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A61AFD" w:rsidRPr="00457E5B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r w:rsidR="00943BB9">
              <w:rPr>
                <w:rFonts w:ascii="Times New Roman" w:hAnsi="Times New Roman" w:cs="Times New Roman"/>
                <w:sz w:val="28"/>
                <w:szCs w:val="28"/>
              </w:rPr>
              <w:t>Заполосной ООШ</w:t>
            </w:r>
          </w:p>
          <w:p w:rsidR="00A61AFD" w:rsidRPr="00457E5B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 w:rsidR="005D0184"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сентября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37034" w:rsidRDefault="00F37034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координатор </w:t>
            </w:r>
          </w:p>
          <w:p w:rsidR="00F37034" w:rsidRDefault="00F37034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r w:rsidR="005D0184">
              <w:rPr>
                <w:rFonts w:ascii="Times New Roman" w:hAnsi="Times New Roman" w:cs="Times New Roman"/>
                <w:sz w:val="28"/>
                <w:szCs w:val="28"/>
              </w:rPr>
              <w:t>И.М. Тищенко</w:t>
            </w: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F52BCF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сентября 2025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61AFD" w:rsidRDefault="00A61AFD" w:rsidP="00E2033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A2EF5" w:rsidRPr="00CA7A5A" w:rsidRDefault="00CA7A5A" w:rsidP="00CA7A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CA7A5A" w:rsidRDefault="00CA7A5A" w:rsidP="00A61AFD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="005E7D35" w:rsidRPr="00A61AFD">
        <w:rPr>
          <w:rFonts w:ascii="Times New Roman" w:hAnsi="Times New Roman" w:cs="Times New Roman"/>
          <w:b/>
          <w:sz w:val="24"/>
          <w:szCs w:val="28"/>
        </w:rPr>
        <w:t>по воспитанию и взаимодействию с детскими общ</w:t>
      </w:r>
      <w:r w:rsidR="008932E1" w:rsidRPr="00A61AFD">
        <w:rPr>
          <w:rFonts w:ascii="Times New Roman" w:hAnsi="Times New Roman" w:cs="Times New Roman"/>
          <w:b/>
          <w:sz w:val="24"/>
          <w:szCs w:val="28"/>
        </w:rPr>
        <w:t xml:space="preserve">ественными объединениями </w:t>
      </w:r>
      <w:r w:rsidR="00A61AFD">
        <w:rPr>
          <w:rFonts w:ascii="Times New Roman" w:hAnsi="Times New Roman" w:cs="Times New Roman"/>
          <w:b/>
          <w:sz w:val="24"/>
          <w:szCs w:val="28"/>
        </w:rPr>
        <w:br/>
      </w:r>
      <w:r w:rsidR="00B6752C">
        <w:rPr>
          <w:rFonts w:ascii="Times New Roman" w:hAnsi="Times New Roman" w:cs="Times New Roman"/>
          <w:b/>
          <w:sz w:val="24"/>
          <w:szCs w:val="28"/>
        </w:rPr>
        <w:t>Колодкиной Анаст</w:t>
      </w:r>
      <w:r w:rsidR="001E493F">
        <w:rPr>
          <w:rFonts w:ascii="Times New Roman" w:hAnsi="Times New Roman" w:cs="Times New Roman"/>
          <w:b/>
          <w:sz w:val="24"/>
          <w:szCs w:val="28"/>
        </w:rPr>
        <w:t>асии Алексеевны</w:t>
      </w:r>
    </w:p>
    <w:p w:rsidR="005A2EF5" w:rsidRDefault="00CA7A5A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 месяц (</w:t>
      </w:r>
      <w:r w:rsidR="005E7D35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  <w:r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CA7A5A" w:rsidRPr="00CA7A5A" w:rsidRDefault="00CA7A5A" w:rsidP="00CA7A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tblpX="-214" w:tblpY="1"/>
        <w:tblOverlap w:val="never"/>
        <w:tblW w:w="1497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717"/>
        <w:gridCol w:w="3503"/>
        <w:gridCol w:w="2798"/>
        <w:gridCol w:w="2603"/>
        <w:gridCol w:w="2176"/>
        <w:gridCol w:w="1644"/>
      </w:tblGrid>
      <w:tr w:rsidR="005A2EF5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5A2EF5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CA7A5A" w:rsidRPr="003E0094" w:rsidTr="00053B8B">
        <w:tc>
          <w:tcPr>
            <w:tcW w:w="14970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CA7A5A" w:rsidRPr="003E0094" w:rsidRDefault="00CA7A5A" w:rsidP="00CA7A5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5A2EF5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5A2EF5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CA7A5A" w:rsidP="00CA7A5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CA7A5A" w:rsidP="00CA7A5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CA7A5A" w:rsidP="00CA7A5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9C6580" w:rsidP="00CA7A5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Планирование </w:t>
            </w:r>
            <w:r w:rsidR="00CA7A5A"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воспитательной работы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CA7A5A" w:rsidP="00CA7A5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5A2EF5" w:rsidRPr="003E0094" w:rsidRDefault="005A2EF5" w:rsidP="00CA7A5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6F1D81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  <w:r w:rsidR="00F52B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региональным ресурсным центром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E20337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14970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E2033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 w:rsidR="00E203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C6580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социальных сетях. 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Все категории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о ходе реализации организационных мероприятий ОО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C6580" w:rsidRPr="003E0094" w:rsidRDefault="009C6580" w:rsidP="009C658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961E8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961E8" w:rsidRPr="003E0094" w:rsidRDefault="000961E8" w:rsidP="00B445E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961E8" w:rsidRPr="003E0094" w:rsidTr="00F52BCF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2A5E10" w:rsidP="00F52BCF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2A5E10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E13E30" w:rsidRDefault="002A5E10" w:rsidP="002A5E1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961E8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961E8" w:rsidRPr="003E0094" w:rsidRDefault="000961E8" w:rsidP="000961E8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961E8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961E8" w:rsidRPr="003E0094" w:rsidRDefault="000961E8" w:rsidP="000961E8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961E8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B62605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961E8" w:rsidRPr="003E0094" w:rsidRDefault="000961E8" w:rsidP="00B445E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 w:rsidR="003E0094"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961E8" w:rsidRPr="003E0094" w:rsidRDefault="000961E8" w:rsidP="000961E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F52BCF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F52BCF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95EAD" w:rsidRDefault="00B95EAD" w:rsidP="00B95EAD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F52BCF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F52BCF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95EAD" w:rsidRDefault="00B95EAD" w:rsidP="00B95EAD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14970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различных видах учета в социально-значимых мероприятиях.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профилактической работы с обучающимися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14970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083DD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1E3601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F52BCF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муниципально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 xml:space="preserve">го воспитательного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проект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F52BCF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Организация 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>воспитательной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работы с обучающимися, 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>содействие развитию воспитательной среды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rPr>
          <w:trHeight w:val="1316"/>
        </w:trPr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F52BCF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регионально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проект</w:t>
            </w:r>
            <w:r w:rsidR="00F52BCF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1E3601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68B6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68B6" w:rsidRDefault="006F1D81" w:rsidP="006F1D81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Организация </w:t>
            </w:r>
            <w:r w:rsidR="00B95EA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деятельности школьного клуба</w:t>
            </w:r>
            <w:r w:rsidR="00B95EAD" w:rsidRPr="006D68B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«Навигатор»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68B6" w:rsidRDefault="00B95EAD" w:rsidP="00B95EA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68B6" w:rsidRDefault="00B95EAD" w:rsidP="00B95EA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68B6" w:rsidRDefault="00B95EAD" w:rsidP="00B95EA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261F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3E0094" w:rsidRDefault="00C1261F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6D68B6" w:rsidRDefault="00C1261F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6D68B6" w:rsidRDefault="006F1D81" w:rsidP="006F1D81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Проведение мероприятий с участием </w:t>
            </w:r>
            <w:r w:rsidR="00C1261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участник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ов</w:t>
            </w:r>
            <w:r w:rsidR="00C1261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СВО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6D68B6" w:rsidRDefault="00C1261F" w:rsidP="00B95EA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6D68B6" w:rsidRDefault="00C1261F" w:rsidP="00B95EA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6D68B6" w:rsidRDefault="00C1261F" w:rsidP="00B95EA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1261F" w:rsidRPr="003E0094" w:rsidRDefault="00C1261F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01.09.2025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знаний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Формирование новой традиции начала учебного года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окончания Второй мировой войны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гражданской идентичности Расширение информационного поля участников, связанного с событиями Второй мировой войны и роли в ней СССР. 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2639AB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 солидарности в борьбе с терроризмом 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Style w:val="fontstyle41"/>
                <w:rFonts w:ascii="Times New Roman" w:hAnsi="Times New Roman"/>
                <w:color w:val="auto"/>
                <w:sz w:val="20"/>
                <w:szCs w:val="20"/>
              </w:rPr>
              <w:t>Формирование у учащихся неприятия идей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3E0094">
              <w:rPr>
                <w:rStyle w:val="fontstyle41"/>
                <w:rFonts w:ascii="Times New Roman" w:hAnsi="Times New Roman"/>
                <w:color w:val="auto"/>
                <w:sz w:val="20"/>
                <w:szCs w:val="20"/>
              </w:rPr>
              <w:t>ксенофобии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педагог-психолог,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06.09.2025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добрых дел в формате дня единых действий.</w:t>
            </w:r>
          </w:p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Региональный компонент.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Style w:val="fontstyle41"/>
                <w:rFonts w:ascii="Times New Roman" w:hAnsi="Times New Roman"/>
                <w:color w:val="auto"/>
                <w:sz w:val="20"/>
                <w:szCs w:val="20"/>
              </w:rPr>
              <w:t>Формирование у учащихся чувств сострадания и толерантности к людям, попавшим в трудную жизненную ситуацию.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0094">
              <w:rPr>
                <w:rStyle w:val="fontstyle41"/>
                <w:rFonts w:ascii="Times New Roman" w:hAnsi="Times New Roman"/>
                <w:color w:val="auto"/>
                <w:sz w:val="20"/>
                <w:szCs w:val="20"/>
              </w:rPr>
              <w:t xml:space="preserve">Развитие  добровольческого (волонтерского) движения в регионе  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08.09.2025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 Международный день распространения грамотности  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Привлечение внимания к вопросам грамотности и доступности образования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55C6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D55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09.09.2025г.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55C6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</w:t>
            </w:r>
            <w:r w:rsidRPr="006D55C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региональном</w:t>
            </w:r>
            <w:r w:rsidRPr="006D55C6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информационно-практический семинар "Орлята с советником"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062E3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B0226B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Муниципальный</w:t>
            </w: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 xml:space="preserve"> координатор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, региональный ресурсный центр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55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09.09.2025г.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55C6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</w:t>
            </w:r>
            <w:r w:rsidRPr="006D55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методическом</w:t>
            </w:r>
            <w:r w:rsidRPr="006D55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семинар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6D55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«Организация деятельности </w:t>
            </w:r>
            <w:proofErr w:type="spellStart"/>
            <w:r w:rsidRPr="006D55C6">
              <w:rPr>
                <w:rFonts w:ascii="Times New Roman" w:eastAsia="Times New Roman" w:hAnsi="Times New Roman" w:cs="Times New Roman"/>
                <w:sz w:val="20"/>
                <w:szCs w:val="20"/>
              </w:rPr>
              <w:t>медиацентра</w:t>
            </w:r>
            <w:proofErr w:type="spellEnd"/>
            <w:r w:rsidRPr="006D55C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 образовательной организации»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062E3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B0226B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Муниципальный</w:t>
            </w: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 xml:space="preserve"> координатор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, региональный ресурсный центр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</w:t>
            </w:r>
            <w:proofErr w:type="gram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посвящённых  Дню</w:t>
            </w:r>
            <w:proofErr w:type="gram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Ростовской области в формате дня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единых действий.</w:t>
            </w:r>
          </w:p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Региональный компонент.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гражданской идентичности  Расширение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информационного поля участников о истории родного края, казачества.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 xml:space="preserve">Администрация, классные руководители, детский 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14.09.2025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</w:t>
            </w:r>
            <w:proofErr w:type="gram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посвящённых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Международному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дню памяти жертв фашизма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D55C6" w:rsidRDefault="00B95EAD" w:rsidP="00B95EAD">
            <w:pPr>
              <w:rPr>
                <w:rStyle w:val="af1"/>
                <w:rFonts w:ascii="Times New Roman" w:hAnsi="Times New Roman" w:cs="Times New Roman"/>
                <w:i w:val="0"/>
                <w:color w:val="auto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Формирование</w:t>
            </w:r>
            <w:r w:rsidRPr="006D55C6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 исторической грамотности и патриотического воспитания молодёжи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15-19.09.2025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7402A0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Проведение Дней</w:t>
            </w:r>
            <w:r w:rsidRPr="007402A0">
              <w:rPr>
                <w:rFonts w:ascii="Times New Roman" w:hAnsi="Times New Roman" w:cs="Times New Roman"/>
                <w:sz w:val="20"/>
                <w:szCs w:val="24"/>
              </w:rPr>
              <w:t xml:space="preserve"> приема обучающихся 2,3,4 классов в "Орлята России"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7402A0" w:rsidRDefault="00B95EAD" w:rsidP="00B95EAD">
            <w:pPr>
              <w:pStyle w:val="ac"/>
              <w:spacing w:after="0" w:line="240" w:lineRule="auto"/>
              <w:ind w:left="0"/>
              <w:rPr>
                <w:rStyle w:val="af1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Формирование</w:t>
            </w:r>
            <w:r w:rsidRPr="007402A0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 xml:space="preserve"> у младших школьников гражданственности, патриотизма и духовно-нравственных ценностей, а также для вовлечения их в социально значимую деятельность</w:t>
            </w: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.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21.09.2025 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5F55F8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4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зарождения российской государственности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A812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18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Формирование</w:t>
            </w:r>
            <w:r w:rsidRPr="006D55C6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 исторической грамотности и патриотического воспитания молодёжи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700493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B95EAD" w:rsidRPr="00053B8B" w:rsidRDefault="00B95EAD" w:rsidP="00B95EAD">
            <w:pPr>
              <w:ind w:hanging="644"/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24.09.2025г.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95EAD" w:rsidRPr="008E1674" w:rsidRDefault="00B95EAD" w:rsidP="00B95EAD">
            <w:pPr>
              <w:pStyle w:val="ad"/>
              <w:rPr>
                <w:rFonts w:ascii="Times New Roman" w:hAnsi="Times New Roman" w:cs="Times New Roman"/>
                <w:sz w:val="20"/>
                <w:szCs w:val="28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</w:t>
            </w:r>
            <w:r w:rsidRPr="008E1674">
              <w:rPr>
                <w:rFonts w:ascii="Times New Roman" w:hAnsi="Times New Roman" w:cs="Times New Roman"/>
                <w:sz w:val="2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>региональном</w:t>
            </w:r>
            <w:r w:rsidRPr="008E1674">
              <w:rPr>
                <w:rFonts w:ascii="Times New Roman" w:hAnsi="Times New Roman" w:cs="Times New Roman"/>
                <w:sz w:val="20"/>
                <w:szCs w:val="28"/>
              </w:rPr>
              <w:t xml:space="preserve"> Смотр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>е</w:t>
            </w:r>
            <w:r w:rsidRPr="008E1674">
              <w:rPr>
                <w:rFonts w:ascii="Times New Roman" w:hAnsi="Times New Roman" w:cs="Times New Roman"/>
                <w:sz w:val="20"/>
                <w:szCs w:val="28"/>
              </w:rPr>
              <w:t xml:space="preserve"> штабов воспитательной работы</w:t>
            </w:r>
          </w:p>
          <w:p w:rsidR="00B95EAD" w:rsidRPr="008E1674" w:rsidRDefault="00B95EAD" w:rsidP="00B95EAD">
            <w:pPr>
              <w:pStyle w:val="ad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062E3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Трансляция опыта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Муниципальный</w:t>
            </w: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 xml:space="preserve"> координатор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, региональный ресурсный центр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700493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26.09.2025г.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95EAD" w:rsidRPr="008E1674" w:rsidRDefault="00B95EAD" w:rsidP="00B95EAD">
            <w:pPr>
              <w:pStyle w:val="ad"/>
              <w:rPr>
                <w:rFonts w:ascii="Times New Roman" w:hAnsi="Times New Roman" w:cs="Times New Roman"/>
                <w:bCs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Участие в методическом</w:t>
            </w:r>
            <w:r w:rsidRPr="008E1674">
              <w:rPr>
                <w:rFonts w:ascii="Times New Roman" w:hAnsi="Times New Roman" w:cs="Times New Roman"/>
                <w:sz w:val="20"/>
                <w:szCs w:val="28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  <w:szCs w:val="28"/>
              </w:rPr>
              <w:t>е</w:t>
            </w:r>
            <w:r w:rsidRPr="008E1674">
              <w:rPr>
                <w:rFonts w:ascii="Times New Roman" w:hAnsi="Times New Roman" w:cs="Times New Roman"/>
                <w:sz w:val="20"/>
                <w:szCs w:val="28"/>
              </w:rPr>
              <w:t>. Темы: «Алгоритмы работы советника директора по воспитанию», «Современные технологии по работе с родителями»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6062E3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B0226B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B0226B" w:rsidRDefault="00B95EAD" w:rsidP="00B95EAD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Муниципальный</w:t>
            </w: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 xml:space="preserve"> координатор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, региональный ресурсный центр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27.09.2025 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5F55F8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Дню работника дошкольного образования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Популяризация дошкольного образования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27.09.2025 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</w:t>
            </w:r>
            <w:proofErr w:type="gram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посвящённых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Дню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туризма</w:t>
            </w:r>
          </w:p>
          <w:p w:rsidR="00B95EAD" w:rsidRPr="005F55F8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4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2639AB" w:rsidRDefault="00B95EAD" w:rsidP="00B95EAD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Интеграция</w:t>
            </w:r>
            <w:r w:rsidRPr="002639AB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 культурного наследия в туристические маршруты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B95EAD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CF62F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B95EAD" w:rsidRPr="003E0094" w:rsidTr="00053B8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hanging="64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71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B95E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2FA">
              <w:rPr>
                <w:rFonts w:ascii="Times New Roman" w:hAnsi="Times New Roman" w:cs="Times New Roman"/>
                <w:sz w:val="20"/>
                <w:szCs w:val="20"/>
              </w:rPr>
              <w:t>30.09.2025 г.</w:t>
            </w:r>
          </w:p>
        </w:tc>
        <w:tc>
          <w:tcPr>
            <w:tcW w:w="35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62FA">
              <w:rPr>
                <w:rFonts w:ascii="Times New Roman" w:hAnsi="Times New Roman" w:cs="Times New Roman"/>
                <w:sz w:val="18"/>
                <w:szCs w:val="20"/>
              </w:rPr>
              <w:t>Проведение мероприятий, посвящённых  Дню воссоединения ДНР, ЛНР, Запорожской области  и Херсонской области с РФ  в формате дня единых действий.</w:t>
            </w:r>
          </w:p>
        </w:tc>
        <w:tc>
          <w:tcPr>
            <w:tcW w:w="27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B95EA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CF62FA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Обучающиеся</w:t>
            </w:r>
          </w:p>
        </w:tc>
        <w:tc>
          <w:tcPr>
            <w:tcW w:w="2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B95EAD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CF62FA">
              <w:rPr>
                <w:rFonts w:ascii="Times New Roman" w:hAnsi="Times New Roman" w:cs="Times New Roman"/>
                <w:sz w:val="20"/>
              </w:rPr>
              <w:t xml:space="preserve">Сохранение исторической памяти </w:t>
            </w:r>
          </w:p>
        </w:tc>
        <w:tc>
          <w:tcPr>
            <w:tcW w:w="21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CF62FA" w:rsidRDefault="00B95EAD" w:rsidP="00CF62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62FA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6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95EAD" w:rsidRPr="003E0094" w:rsidRDefault="00B95EAD" w:rsidP="00B95EAD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6D68B6" w:rsidRPr="00BC386A" w:rsidRDefault="006D68B6" w:rsidP="00BC38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_DdeLink__7590_1465383509"/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0378B4" w:rsidRPr="00457E5B" w:rsidRDefault="000378B4" w:rsidP="000378B4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0378B4" w:rsidRPr="00457E5B" w:rsidRDefault="000378B4" w:rsidP="000378B4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78B4" w:rsidRPr="00FA1384" w:rsidRDefault="000378B4" w:rsidP="000378B4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 xml:space="preserve">октября 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37034" w:rsidRDefault="006F1D81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F37034" w:rsidRDefault="00F37034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r w:rsidR="0028278E">
              <w:rPr>
                <w:rFonts w:ascii="Times New Roman" w:hAnsi="Times New Roman" w:cs="Times New Roman"/>
                <w:sz w:val="28"/>
                <w:szCs w:val="28"/>
              </w:rPr>
              <w:t>И.М. Тищенко</w:t>
            </w: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6F1D81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октября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0961E8" w:rsidRDefault="000961E8" w:rsidP="00CA7A5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52EE0" w:rsidRDefault="00A52EE0" w:rsidP="0028278E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28278E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A2EF5" w:rsidRDefault="00B445EC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CA7A5A"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CA7A5A"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месяц </w:t>
      </w:r>
      <w:bookmarkEnd w:id="0"/>
      <w:r w:rsidR="00CA7A5A" w:rsidRPr="00CA7A5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E7D35">
        <w:rPr>
          <w:rFonts w:ascii="Times New Roman" w:hAnsi="Times New Roman" w:cs="Times New Roman"/>
          <w:b/>
          <w:bCs/>
          <w:sz w:val="24"/>
          <w:szCs w:val="24"/>
        </w:rPr>
        <w:t>октябрь</w:t>
      </w:r>
      <w:r w:rsidR="00CA7A5A"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F15F16" w:rsidRDefault="00F15F16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214" w:tblpY="1"/>
        <w:tblOverlap w:val="never"/>
        <w:tblW w:w="1539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453"/>
        <w:gridCol w:w="1777"/>
        <w:gridCol w:w="3625"/>
        <w:gridCol w:w="2895"/>
        <w:gridCol w:w="2693"/>
        <w:gridCol w:w="2251"/>
        <w:gridCol w:w="1701"/>
      </w:tblGrid>
      <w:tr w:rsidR="00BC386A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BC386A" w:rsidRPr="00E20337" w:rsidTr="007C1F4C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0226B" w:rsidRDefault="0039305C" w:rsidP="0039305C">
            <w:pPr>
              <w:keepNext/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Default="0039305C" w:rsidP="0039305C">
            <w:pPr>
              <w:keepNext/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9305C" w:rsidRPr="00B0226B" w:rsidRDefault="0039305C" w:rsidP="0039305C">
            <w:pPr>
              <w:keepNext/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0226B" w:rsidRDefault="0039305C" w:rsidP="0039305C">
            <w:pPr>
              <w:keepNext/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0226B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C386A" w:rsidRPr="00E20337" w:rsidTr="007C1F4C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C386A" w:rsidRPr="00E20337" w:rsidRDefault="00BC386A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2033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B40D2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B40D2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B40D2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B40D2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организационных мероприятий ОО в 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Информирование о ходе </w:t>
            </w: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реализации 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B40D2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E20337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E20337" w:rsidTr="006F1D81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B40D2" w:rsidRDefault="00E13E30" w:rsidP="00E13E30">
            <w:pPr>
              <w:keepNext/>
              <w:spacing w:after="0" w:line="240" w:lineRule="auto"/>
              <w:ind w:firstLine="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6F1D81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20337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B40D2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20337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B40D2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20337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B40D2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20337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B40D2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61E5B" w:rsidRPr="003E0094" w:rsidRDefault="00361E5B" w:rsidP="00361E5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95EAD" w:rsidRDefault="00361E5B" w:rsidP="00361E5B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B40D2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61E5B" w:rsidRPr="003E0094" w:rsidRDefault="00361E5B" w:rsidP="00361E5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95EAD" w:rsidRDefault="00361E5B" w:rsidP="00361E5B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ind w:firstLine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20337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B40D2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B40D2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состояния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профилактической работы с 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классные руководители, педагог-организатор,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ind w:firstLine="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20337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1E3601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1E3601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1E3601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1E3601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1E3601" w:rsidP="00361E5B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</w:t>
            </w:r>
            <w:r>
              <w:rPr>
                <w:rFonts w:ascii="Times New Roman" w:hAnsi="Times New Roman" w:cs="Times New Roman"/>
                <w:sz w:val="20"/>
              </w:rPr>
              <w:t xml:space="preserve">  </w:t>
            </w:r>
            <w:r w:rsidRPr="006D68B6">
              <w:rPr>
                <w:rFonts w:ascii="Times New Roman" w:hAnsi="Times New Roman" w:cs="Times New Roman"/>
                <w:sz w:val="20"/>
              </w:rPr>
              <w:t>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1E3601" w:rsidP="00361E5B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D68B6" w:rsidRDefault="00361E5B" w:rsidP="00361E5B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01.10.2025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br/>
              <w:t>31.10.2025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Участие в межмуниципальном фестивале</w:t>
            </w:r>
            <w:r w:rsidRPr="00B0226B">
              <w:rPr>
                <w:rFonts w:ascii="Times New Roman" w:hAnsi="Times New Roman" w:cs="Times New Roman"/>
                <w:sz w:val="20"/>
                <w:szCs w:val="24"/>
              </w:rPr>
              <w:t xml:space="preserve"> педагогических идей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54673">
              <w:rPr>
                <w:rFonts w:ascii="Times New Roman" w:hAnsi="Times New Roman" w:cs="Times New Roman"/>
                <w:sz w:val="20"/>
              </w:rPr>
              <w:t xml:space="preserve">Трансляция лучших педагогических </w:t>
            </w:r>
            <w:r w:rsidRPr="00454673">
              <w:rPr>
                <w:rFonts w:ascii="Times New Roman" w:hAnsi="Times New Roman" w:cs="Times New Roman"/>
                <w:sz w:val="20"/>
                <w:szCs w:val="20"/>
              </w:rPr>
              <w:t>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01.10.2025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Международному  дню пожилых людей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Формирование у учащихся чувств сострадания и толерантности к людям пожилого помощи. Оказание помощи людям данной категории.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01.10.2025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Международному  дню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музыки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Популяризация музыкального искусства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04.10.2025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защиты животных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Формирование у учащихся чувств сострадания к братьям нашим меньшим.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Развитие  добровольческого (волонтерского) движения экологического направления.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05.10.2025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учителя 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Style w:val="fontstyle41"/>
                <w:rFonts w:ascii="Times New Roman" w:hAnsi="Times New Roman"/>
                <w:color w:val="auto"/>
                <w:sz w:val="20"/>
                <w:szCs w:val="20"/>
              </w:rPr>
              <w:t>Формирование ценностного отношения к труду педагога, профориентация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A95EC6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A95EC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11.10.2025г.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методическом</w:t>
            </w:r>
            <w:r w:rsidRPr="00C878EA">
              <w:rPr>
                <w:rFonts w:ascii="Times New Roman" w:hAnsi="Times New Roman" w:cs="Times New Roman"/>
                <w:sz w:val="20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C878EA">
              <w:rPr>
                <w:rFonts w:ascii="Times New Roman" w:hAnsi="Times New Roman" w:cs="Times New Roman"/>
                <w:sz w:val="20"/>
              </w:rPr>
              <w:t xml:space="preserve"> «Информационные и коммуникационные платформы в образовании»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062E3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B0226B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1E5B" w:rsidRPr="00E20337" w:rsidTr="00700493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878EA">
              <w:rPr>
                <w:rFonts w:ascii="Times New Roman" w:hAnsi="Times New Roman" w:cs="Times New Roman"/>
                <w:sz w:val="20"/>
                <w:szCs w:val="20"/>
              </w:rPr>
              <w:t>14.10.2025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 w:rsidRPr="00C878EA">
              <w:rPr>
                <w:rFonts w:ascii="Times New Roman" w:hAnsi="Times New Roman" w:cs="Times New Roman"/>
                <w:color w:val="auto"/>
                <w:sz w:val="20"/>
              </w:rPr>
              <w:t>Проведение мероприятий, посвящённых Дню казачьей воинской славы в формате дня единых действий.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Региональный компонент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 w:rsidRPr="00F630C8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8C2DC8" w:rsidRDefault="00361E5B" w:rsidP="00361E5B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zh-CN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гражданской </w:t>
            </w:r>
            <w:proofErr w:type="gramStart"/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идентичности .</w:t>
            </w:r>
            <w:proofErr w:type="gramEnd"/>
            <w:r w:rsidRPr="008C2DC8">
              <w:rPr>
                <w:sz w:val="20"/>
                <w:szCs w:val="20"/>
              </w:rPr>
              <w:t xml:space="preserve"> </w:t>
            </w: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Расширение информационного поля участников об истории родного края, казачества.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 w:rsidRPr="002268F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61E5B" w:rsidRPr="00E20337" w:rsidTr="00700493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C878EA">
              <w:rPr>
                <w:rFonts w:ascii="Times New Roman" w:hAnsi="Times New Roman" w:cs="Times New Roman"/>
                <w:sz w:val="20"/>
                <w:szCs w:val="20"/>
              </w:rPr>
              <w:t>16.10.2025г.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Участие в региональном</w:t>
            </w:r>
            <w:r w:rsidRPr="00C878EA">
              <w:rPr>
                <w:rFonts w:ascii="Times New Roman" w:hAnsi="Times New Roman" w:cs="Times New Roman"/>
                <w:color w:val="auto"/>
                <w:sz w:val="20"/>
              </w:rPr>
              <w:t xml:space="preserve"> форум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е</w:t>
            </w:r>
            <w:r w:rsidRPr="00C878EA">
              <w:rPr>
                <w:rFonts w:ascii="Times New Roman" w:hAnsi="Times New Roman" w:cs="Times New Roman"/>
                <w:color w:val="auto"/>
                <w:sz w:val="20"/>
              </w:rPr>
              <w:t xml:space="preserve"> «Ценностное пространство воспитания»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 w:rsidRPr="00F630C8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B650A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 w:rsidRPr="002268F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00493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C878EA">
              <w:rPr>
                <w:rFonts w:ascii="Times New Roman" w:hAnsi="Times New Roman" w:cs="Times New Roman"/>
                <w:sz w:val="20"/>
                <w:szCs w:val="20"/>
              </w:rPr>
              <w:t>18.10.2025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C878EA" w:rsidRDefault="00361E5B" w:rsidP="00361E5B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Участие в р</w:t>
            </w:r>
            <w:r w:rsidRPr="00C878EA">
              <w:rPr>
                <w:rFonts w:ascii="Times New Roman" w:hAnsi="Times New Roman" w:cs="Times New Roman"/>
                <w:color w:val="auto"/>
                <w:sz w:val="20"/>
              </w:rPr>
              <w:t>егиональн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ом «Дне</w:t>
            </w:r>
            <w:r w:rsidRPr="00C878EA">
              <w:rPr>
                <w:rFonts w:ascii="Times New Roman" w:hAnsi="Times New Roman" w:cs="Times New Roman"/>
                <w:color w:val="auto"/>
                <w:sz w:val="20"/>
              </w:rPr>
              <w:t xml:space="preserve"> родителя»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8C2DC8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Формирование семейных традиций, актуализация ценности семьи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отца в России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Формирование семейных традиций, актуализация ценности семьи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20-24.10.2025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7402A0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Проведение Дней </w:t>
            </w:r>
            <w:r w:rsidRPr="007402A0">
              <w:rPr>
                <w:rFonts w:ascii="Times New Roman" w:hAnsi="Times New Roman" w:cs="Times New Roman"/>
                <w:sz w:val="20"/>
                <w:szCs w:val="24"/>
              </w:rPr>
              <w:t xml:space="preserve">приема обучающихся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1-ых</w:t>
            </w:r>
            <w:r w:rsidRPr="007402A0">
              <w:rPr>
                <w:rFonts w:ascii="Times New Roman" w:hAnsi="Times New Roman" w:cs="Times New Roman"/>
                <w:sz w:val="20"/>
                <w:szCs w:val="24"/>
              </w:rPr>
              <w:t xml:space="preserve"> классов в "Орлята России"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7402A0" w:rsidRDefault="00361E5B" w:rsidP="00361E5B">
            <w:pPr>
              <w:pStyle w:val="ac"/>
              <w:spacing w:after="0" w:line="240" w:lineRule="auto"/>
              <w:ind w:left="0"/>
              <w:rPr>
                <w:rStyle w:val="af1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Формирование</w:t>
            </w:r>
            <w:r w:rsidRPr="007402A0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 xml:space="preserve"> у младших школьников гражданственности, патриотизма и духовно-нравственных ценностей, а также для вовлечения их в социально значимую деятельность</w:t>
            </w: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3E0094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361E5B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1F37C1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Участие в методическом</w:t>
            </w:r>
            <w:r w:rsidRPr="001F37C1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е</w:t>
            </w:r>
            <w:r w:rsidRPr="001F37C1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 «Координация работы ЦДИ(ЦМИ)»; </w:t>
            </w:r>
            <w:r w:rsidRPr="001F37C1">
              <w:rPr>
                <w:rFonts w:ascii="Times New Roman" w:eastAsia="Times New Roman" w:hAnsi="Times New Roman" w:cs="Times New Roman"/>
                <w:sz w:val="20"/>
                <w:szCs w:val="24"/>
              </w:rPr>
              <w:t>«Креативные технологии продвижения сообществ образовательной организации»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6062E3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B0226B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B0226B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4F23E8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25.10.2025г.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AE2CEA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auto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color w:val="auto"/>
                <w:sz w:val="20"/>
                <w:szCs w:val="24"/>
                <w:lang w:val="en-US"/>
              </w:rPr>
              <w:t>II</w:t>
            </w:r>
            <w:r w:rsidRPr="00AE2CEA"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Региональном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>медиафоруме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4"/>
              </w:rPr>
              <w:t xml:space="preserve"> Ростовской области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Трансляция опыта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B0226B" w:rsidRDefault="00361E5B" w:rsidP="00361E5B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4F23E8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Международному дню школьных библиотек  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представления о библиотеке как центре личностного развития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</w:p>
        </w:tc>
      </w:tr>
      <w:tr w:rsidR="00361E5B" w:rsidRPr="00E20337" w:rsidTr="007C1F4C">
        <w:tc>
          <w:tcPr>
            <w:tcW w:w="4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4C1ED6" w:rsidRDefault="004F23E8" w:rsidP="00361E5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28.10.2025</w:t>
            </w: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</w:t>
            </w:r>
            <w:proofErr w:type="gramStart"/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посвящённых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Дню</w:t>
            </w:r>
            <w:proofErr w:type="gramEnd"/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 символов Ростовской области: герба, флага и гимна в формате дня единых действий.</w:t>
            </w:r>
          </w:p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Региональный компонент.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гражданской идентичности </w:t>
            </w:r>
            <w:r w:rsidRPr="00E20337">
              <w:rPr>
                <w:sz w:val="20"/>
                <w:szCs w:val="20"/>
              </w:rPr>
              <w:t xml:space="preserve"> </w:t>
            </w:r>
            <w:r w:rsidRPr="00E20337">
              <w:rPr>
                <w:rFonts w:ascii="Times New Roman" w:hAnsi="Times New Roman" w:cs="Times New Roman"/>
                <w:sz w:val="20"/>
                <w:szCs w:val="20"/>
              </w:rPr>
              <w:t>Расширение информационного поля участников о истории родного края.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  <w:r w:rsidRPr="00E2033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61E5B" w:rsidRPr="00E20337" w:rsidRDefault="00361E5B" w:rsidP="00361E5B">
            <w:pPr>
              <w:rPr>
                <w:sz w:val="20"/>
                <w:szCs w:val="20"/>
              </w:rPr>
            </w:pPr>
          </w:p>
        </w:tc>
      </w:tr>
    </w:tbl>
    <w:p w:rsidR="00BC386A" w:rsidRDefault="00BC386A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3C21" w:rsidRDefault="00113C21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3C21" w:rsidRDefault="00113C21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ED6" w:rsidRDefault="004C1ED6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ED6" w:rsidRDefault="004C1ED6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2CEA" w:rsidRDefault="00AE2CEA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ED6" w:rsidRPr="00CA7A5A" w:rsidRDefault="004C1ED6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12D6A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A61AFD" w:rsidRPr="00FA1384" w:rsidRDefault="00A61AFD" w:rsidP="00A12D6A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A12D6A" w:rsidRPr="00457E5B" w:rsidRDefault="00A12D6A" w:rsidP="00A12D6A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A12D6A" w:rsidRPr="00457E5B" w:rsidRDefault="00A12D6A" w:rsidP="00A12D6A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2D6A" w:rsidRPr="00FA1384" w:rsidRDefault="00A12D6A" w:rsidP="00A12D6A">
            <w:pPr>
              <w:pStyle w:val="ad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12D6A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A61AFD"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A61AFD"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 xml:space="preserve">ноября </w:t>
            </w:r>
            <w:r w:rsidR="00A61AFD" w:rsidRPr="00FA13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A61AFD"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37034" w:rsidRDefault="006F1D81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F37034" w:rsidRDefault="00F37034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 w:rsidR="0028278E"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E25A57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ноября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0961E8" w:rsidRPr="00A52EE0" w:rsidRDefault="00A52EE0" w:rsidP="0028278E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28278E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A2EF5" w:rsidRDefault="005E7D35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CA7A5A"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II </w:t>
      </w:r>
      <w:r w:rsidR="00CA7A5A" w:rsidRPr="00CA7A5A">
        <w:rPr>
          <w:rFonts w:ascii="Times New Roman" w:hAnsi="Times New Roman" w:cs="Times New Roman"/>
          <w:b/>
          <w:bCs/>
          <w:sz w:val="24"/>
          <w:szCs w:val="24"/>
        </w:rPr>
        <w:t>месяц (</w:t>
      </w:r>
      <w:r>
        <w:rPr>
          <w:rFonts w:ascii="Times New Roman" w:hAnsi="Times New Roman" w:cs="Times New Roman"/>
          <w:b/>
          <w:bCs/>
          <w:sz w:val="24"/>
          <w:szCs w:val="24"/>
        </w:rPr>
        <w:t>Ноябрь</w:t>
      </w:r>
      <w:r w:rsidR="00CA7A5A"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4B0C8D" w:rsidRDefault="004B0C8D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214" w:tblpY="1"/>
        <w:tblOverlap w:val="never"/>
        <w:tblW w:w="1547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777"/>
        <w:gridCol w:w="3625"/>
        <w:gridCol w:w="2895"/>
        <w:gridCol w:w="2693"/>
        <w:gridCol w:w="2251"/>
        <w:gridCol w:w="1701"/>
      </w:tblGrid>
      <w:tr w:rsidR="004B0C8D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4B0C8D" w:rsidRPr="004C1ED6" w:rsidTr="004C1ED6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B0C8D" w:rsidRPr="004C1ED6" w:rsidRDefault="004B0C8D" w:rsidP="007C1F4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tabs>
                <w:tab w:val="left" w:pos="0"/>
              </w:tabs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tabs>
                <w:tab w:val="left" w:pos="0"/>
              </w:tabs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tabs>
                <w:tab w:val="left" w:pos="0"/>
              </w:tabs>
              <w:spacing w:after="0" w:line="240" w:lineRule="auto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tabs>
                <w:tab w:val="left" w:pos="0"/>
              </w:tabs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B0C8D" w:rsidRPr="004C1ED6" w:rsidTr="004C1ED6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B0C8D" w:rsidRPr="004C1ED6" w:rsidRDefault="004B0C8D" w:rsidP="004C1ED6">
            <w:pPr>
              <w:keepNext/>
              <w:spacing w:after="0" w:line="240" w:lineRule="auto"/>
              <w:ind w:hanging="64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Информирование о ходе реализации </w:t>
            </w: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8B460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4C1ED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8B460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572B3" w:rsidRPr="003E0094" w:rsidRDefault="000572B3" w:rsidP="000572B3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B95EAD" w:rsidRDefault="000572B3" w:rsidP="000572B3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572B3" w:rsidRPr="003E0094" w:rsidRDefault="000572B3" w:rsidP="000572B3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B95EAD" w:rsidRDefault="000572B3" w:rsidP="000572B3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</w:t>
            </w: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педагогические работники,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состояния профилактической работы с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классные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руководители, педагог-организатор,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1E3601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1E3601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1E3601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1E3601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1E3601" w:rsidP="000572B3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9424E1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1E3601" w:rsidP="000572B3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D68B6" w:rsidRDefault="000572B3" w:rsidP="000572B3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DA0EFC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Default="000572B3" w:rsidP="000572B3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03.-30.11.2025г.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EF58AD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>Участие в областном</w:t>
            </w:r>
            <w:r w:rsidRPr="00EF58AD"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 xml:space="preserve"> смотр</w:t>
            </w:r>
            <w:r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>е</w:t>
            </w:r>
            <w:r w:rsidRPr="00EF58AD"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>-конкурс</w:t>
            </w:r>
            <w:r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>е</w:t>
            </w:r>
            <w:r w:rsidRPr="00EF58AD"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t xml:space="preserve"> воспитательных пространств в </w:t>
            </w:r>
            <w:r w:rsidRPr="00EF58AD">
              <w:rPr>
                <w:rFonts w:ascii="Times New Roman" w:hAnsi="Times New Roman" w:cs="Times New Roman"/>
                <w:bCs/>
                <w:color w:val="auto"/>
                <w:sz w:val="20"/>
                <w:szCs w:val="24"/>
              </w:rPr>
              <w:lastRenderedPageBreak/>
              <w:t>образовательных организациях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Советник директора по </w:t>
            </w: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Развитие воспитательной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среды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Муниципальный координатор, 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DA0EFC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DA0EF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04.11.2025</w:t>
            </w:r>
            <w:r w:rsidRPr="004C1ED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 w:rsidRPr="004C1ED6">
              <w:rPr>
                <w:sz w:val="20"/>
                <w:szCs w:val="20"/>
              </w:rPr>
              <w:t xml:space="preserve"> 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Дню народного единства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DA0EFC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3E0094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08.11.2025г.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12342E" w:rsidRDefault="000572B3" w:rsidP="000572B3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образовательном</w:t>
            </w:r>
            <w:r w:rsidRPr="0012342E">
              <w:rPr>
                <w:rFonts w:ascii="Times New Roman" w:hAnsi="Times New Roman" w:cs="Times New Roman"/>
                <w:sz w:val="20"/>
                <w:szCs w:val="20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12342E">
              <w:rPr>
                <w:rFonts w:ascii="Times New Roman" w:hAnsi="Times New Roman" w:cs="Times New Roman"/>
                <w:sz w:val="20"/>
                <w:szCs w:val="20"/>
              </w:rPr>
              <w:t xml:space="preserve"> для родителей «Цифровая безопасность»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12342E" w:rsidRDefault="000572B3" w:rsidP="000572B3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hd w:val="clear" w:color="auto" w:fill="FFFFFF"/>
              </w:rPr>
              <w:t>О</w:t>
            </w:r>
            <w:r w:rsidRPr="0012342E">
              <w:rPr>
                <w:rFonts w:ascii="Times New Roman" w:hAnsi="Times New Roman" w:cs="Times New Roman"/>
                <w:sz w:val="20"/>
                <w:shd w:val="clear" w:color="auto" w:fill="FFFFFF"/>
              </w:rPr>
              <w:t>бсуждение теоретических и прикладных вопросов, связанных с проблемами </w:t>
            </w:r>
            <w:r w:rsidRPr="0012342E">
              <w:rPr>
                <w:rFonts w:ascii="Times New Roman" w:hAnsi="Times New Roman" w:cs="Times New Roman"/>
                <w:bCs/>
                <w:sz w:val="20"/>
                <w:shd w:val="clear" w:color="auto" w:fill="FFFFFF"/>
              </w:rPr>
              <w:t>цифровой</w:t>
            </w:r>
            <w:r w:rsidRPr="0012342E">
              <w:rPr>
                <w:rFonts w:ascii="Times New Roman" w:hAnsi="Times New Roman" w:cs="Times New Roman"/>
                <w:sz w:val="20"/>
                <w:shd w:val="clear" w:color="auto" w:fill="FFFFFF"/>
              </w:rPr>
              <w:t> социализации, </w:t>
            </w:r>
            <w:r w:rsidRPr="0012342E">
              <w:rPr>
                <w:rFonts w:ascii="Times New Roman" w:hAnsi="Times New Roman" w:cs="Times New Roman"/>
                <w:bCs/>
                <w:sz w:val="20"/>
                <w:shd w:val="clear" w:color="auto" w:fill="FFFFFF"/>
              </w:rPr>
              <w:t>безопасности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2342E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10.11.2025</w:t>
            </w:r>
            <w:r w:rsidRPr="008C2DC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сотрудников органов внутренних дел РФ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Сохранение памяти о погибших при исполнении служебных           обязанностей сотрудников органов внутренних дел России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637ACB" w:rsidRDefault="000572B3" w:rsidP="000572B3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методическом</w:t>
            </w:r>
            <w:r w:rsidRPr="007216B2">
              <w:rPr>
                <w:rFonts w:ascii="Times New Roman" w:hAnsi="Times New Roman" w:cs="Times New Roman"/>
                <w:sz w:val="20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</w:rPr>
              <w:t xml:space="preserve">е. Темы:  </w:t>
            </w:r>
            <w:r w:rsidRPr="007216B2">
              <w:rPr>
                <w:rFonts w:ascii="Times New Roman" w:hAnsi="Times New Roman" w:cs="Times New Roman"/>
                <w:sz w:val="20"/>
              </w:rPr>
              <w:t xml:space="preserve">«Работа с </w:t>
            </w:r>
            <w:proofErr w:type="spellStart"/>
            <w:r w:rsidRPr="007216B2">
              <w:rPr>
                <w:rFonts w:ascii="Times New Roman" w:hAnsi="Times New Roman" w:cs="Times New Roman"/>
                <w:sz w:val="20"/>
              </w:rPr>
              <w:t>грантовыми</w:t>
            </w:r>
            <w:proofErr w:type="spellEnd"/>
            <w:r w:rsidRPr="007216B2">
              <w:rPr>
                <w:rFonts w:ascii="Times New Roman" w:hAnsi="Times New Roman" w:cs="Times New Roman"/>
                <w:sz w:val="20"/>
              </w:rPr>
              <w:t xml:space="preserve"> проектами советника директора по воспитанию»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, </w:t>
            </w:r>
            <w:r w:rsidRPr="007216B2">
              <w:rPr>
                <w:rFonts w:ascii="Times New Roman" w:eastAsia="Times New Roman" w:hAnsi="Times New Roman" w:cs="Times New Roman"/>
                <w:sz w:val="20"/>
              </w:rPr>
              <w:t>«Информационные и коммуникационные платформы в образовании»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C2DC8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8C2DC8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21.11.2025</w:t>
            </w: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м</w:t>
            </w:r>
            <w:r w:rsidRPr="007216B2">
              <w:rPr>
                <w:rFonts w:ascii="Times New Roman" w:hAnsi="Times New Roman" w:cs="Times New Roman"/>
                <w:sz w:val="20"/>
              </w:rPr>
              <w:t>етодическ</w:t>
            </w:r>
            <w:r>
              <w:rPr>
                <w:rFonts w:ascii="Times New Roman" w:hAnsi="Times New Roman" w:cs="Times New Roman"/>
                <w:sz w:val="20"/>
              </w:rPr>
              <w:t>ом семинаре «Креативные технологии продвижения сообществ образовательной организации»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C2DC8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8C2DC8" w:rsidRDefault="000572B3" w:rsidP="000572B3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8C2DC8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24.11.2025г.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color w:val="000000"/>
                <w:sz w:val="18"/>
                <w:szCs w:val="20"/>
              </w:rPr>
              <w:t>Участие в круглом столе региональной проектной группы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sz w:val="18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30.11.2025г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color w:val="auto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Проведение мероприятий, посвящённых  Дню матери в России в формате дня единых действий</w:t>
            </w: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 xml:space="preserve">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spacing w:line="256" w:lineRule="auto"/>
              <w:rPr>
                <w:rFonts w:ascii="Times New Roman" w:eastAsia="Times New Roman" w:hAnsi="Times New Roman" w:cs="Times New Roman"/>
                <w:color w:val="auto"/>
                <w:sz w:val="18"/>
                <w:szCs w:val="20"/>
                <w:lang w:eastAsia="zh-CN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Формирование семейных традиций, актуализация ценности семьи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30.11.2025г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 xml:space="preserve">Проведение мероприятий, посвящённых Дню </w:t>
            </w:r>
            <w:r w:rsidRPr="00F37034">
              <w:rPr>
                <w:sz w:val="18"/>
                <w:szCs w:val="20"/>
              </w:rPr>
              <w:t xml:space="preserve"> </w:t>
            </w: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 xml:space="preserve"> Государственного герба Российской Федерации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sz w:val="18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572B3" w:rsidRPr="004C1ED6" w:rsidTr="004C1ED6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Default="000572B3" w:rsidP="000572B3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color w:val="auto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color w:val="auto"/>
                <w:sz w:val="18"/>
                <w:szCs w:val="20"/>
              </w:rPr>
              <w:t>Ноябрь 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 xml:space="preserve">Участие в региональном методическом </w:t>
            </w:r>
            <w:proofErr w:type="spellStart"/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интенсиве</w:t>
            </w:r>
            <w:proofErr w:type="spellEnd"/>
            <w:r w:rsidRPr="00F37034">
              <w:rPr>
                <w:rFonts w:ascii="Times New Roman" w:hAnsi="Times New Roman" w:cs="Times New Roman"/>
                <w:sz w:val="18"/>
                <w:szCs w:val="20"/>
              </w:rPr>
              <w:t xml:space="preserve"> для педагогов начальной школы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Учителя начальной школы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F37034" w:rsidRDefault="000572B3" w:rsidP="000572B3">
            <w:pPr>
              <w:rPr>
                <w:rFonts w:ascii="Times New Roman" w:hAnsi="Times New Roman" w:cs="Times New Roman"/>
                <w:color w:val="auto"/>
                <w:sz w:val="18"/>
                <w:szCs w:val="20"/>
              </w:rPr>
            </w:pPr>
            <w:r w:rsidRPr="00F37034">
              <w:rPr>
                <w:rFonts w:ascii="Times New Roman" w:hAnsi="Times New Roman" w:cs="Times New Roman"/>
                <w:sz w:val="18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572B3" w:rsidRPr="004C1ED6" w:rsidRDefault="000572B3" w:rsidP="000572B3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6842C8" w:rsidRPr="008932E1" w:rsidRDefault="006842C8" w:rsidP="009F7D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D0680E" w:rsidRPr="00457E5B" w:rsidRDefault="00D0680E" w:rsidP="00D0680E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D0680E" w:rsidRPr="00457E5B" w:rsidRDefault="00D0680E" w:rsidP="00D0680E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0680E" w:rsidRPr="00FA1384" w:rsidRDefault="00D0680E" w:rsidP="00D0680E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бря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37034" w:rsidRDefault="006F1D81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F37034" w:rsidRDefault="00F37034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 w:rsidR="00871CCF"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декаб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ря 2025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61AFD" w:rsidRDefault="00A61AFD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61AFD" w:rsidRPr="00A52EE0" w:rsidRDefault="00A52EE0" w:rsidP="00871CCF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871CCF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A2EF5" w:rsidRPr="00CA7A5A" w:rsidRDefault="005E7D35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CA7A5A" w:rsidRPr="00CA7A5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CA7A5A" w:rsidRPr="00CA7A5A">
        <w:rPr>
          <w:rFonts w:ascii="Times New Roman" w:hAnsi="Times New Roman" w:cs="Times New Roman"/>
          <w:b/>
          <w:sz w:val="24"/>
          <w:szCs w:val="24"/>
        </w:rPr>
        <w:t>месяц (</w:t>
      </w:r>
      <w:r>
        <w:rPr>
          <w:rFonts w:ascii="Times New Roman" w:hAnsi="Times New Roman" w:cs="Times New Roman"/>
          <w:b/>
          <w:sz w:val="24"/>
          <w:szCs w:val="24"/>
        </w:rPr>
        <w:t>декабрь</w:t>
      </w:r>
      <w:r w:rsidR="00CA7A5A"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0961E8" w:rsidRDefault="000961E8" w:rsidP="00CA7A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214" w:tblpY="1"/>
        <w:tblOverlap w:val="never"/>
        <w:tblW w:w="1525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559"/>
        <w:gridCol w:w="3625"/>
        <w:gridCol w:w="2895"/>
        <w:gridCol w:w="2693"/>
        <w:gridCol w:w="2251"/>
        <w:gridCol w:w="1701"/>
      </w:tblGrid>
      <w:tr w:rsidR="00970896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B919B6">
            <w:pPr>
              <w:keepNext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970896" w:rsidRPr="00BF4E36" w:rsidTr="0060369D">
        <w:tc>
          <w:tcPr>
            <w:tcW w:w="1525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70896" w:rsidRPr="00BF4E36" w:rsidRDefault="00970896" w:rsidP="00B919B6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70896" w:rsidRPr="00BF4E36" w:rsidTr="0060369D">
        <w:tc>
          <w:tcPr>
            <w:tcW w:w="1525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70896" w:rsidRPr="00BF4E36" w:rsidRDefault="00970896" w:rsidP="00B919B6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F4E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Информирование о ходе реализации </w:t>
            </w: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BF4E3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BF4E3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Default="006842C8" w:rsidP="0002198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98C" w:rsidRPr="003E0094" w:rsidRDefault="0002198C" w:rsidP="0002198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95EAD" w:rsidRDefault="0002198C" w:rsidP="0002198C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Default="006842C8" w:rsidP="0002198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98C" w:rsidRPr="003E0094" w:rsidRDefault="0002198C" w:rsidP="0002198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95EAD" w:rsidRDefault="0002198C" w:rsidP="0002198C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1525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BF4E36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02198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6842C8" w:rsidP="0002198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6842C8" w:rsidP="0002198C">
            <w:pPr>
              <w:pStyle w:val="ac"/>
              <w:keepNext/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</w:t>
            </w: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педагогические работники,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состояния профилактической работы с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классные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руководители, педагог-организатор,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919B6" w:rsidRDefault="006842C8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3E0094" w:rsidRDefault="0002198C" w:rsidP="0002198C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98C" w:rsidRPr="00BF4E36" w:rsidTr="0060369D">
        <w:tc>
          <w:tcPr>
            <w:tcW w:w="1525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98C" w:rsidRPr="00BF4E36" w:rsidRDefault="0002198C" w:rsidP="0002198C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1E3601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1E3601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1E3601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1E3601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1E3601" w:rsidP="006842C8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1E3601" w:rsidP="006842C8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D68B6" w:rsidRDefault="006842C8" w:rsidP="006842C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01.12.2025г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 Дню математика в </w:t>
            </w:r>
            <w:r w:rsidRPr="008C2DC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 xml:space="preserve">Популяризация профессии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</w:t>
            </w:r>
            <w:r w:rsidRPr="00BF4E3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03.12.2025</w:t>
            </w:r>
            <w:r w:rsidRPr="00BF4E3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 Дню неизвестного солдата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919B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03.12.2025</w:t>
            </w:r>
            <w:r w:rsidRPr="008C2DC8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 Международному дню инвалида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d"/>
              <w:rPr>
                <w:rFonts w:ascii="Times New Roman" w:hAnsi="Times New Roman" w:cs="Times New Roman"/>
                <w:sz w:val="16"/>
                <w:szCs w:val="16"/>
              </w:rPr>
            </w:pPr>
            <w:r w:rsidRPr="008C2DC8">
              <w:rPr>
                <w:rFonts w:ascii="Times New Roman" w:hAnsi="Times New Roman" w:cs="Times New Roman"/>
                <w:sz w:val="20"/>
                <w:szCs w:val="16"/>
                <w:shd w:val="clear" w:color="auto" w:fill="FFFFFF"/>
              </w:rPr>
              <w:t>Формирование представления о доброте, добрых поступках; формирование этических норм поведения в обществе и общения друг с другом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05.12.2025</w:t>
            </w:r>
            <w:r w:rsidRPr="00BF4E3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 Дню  добровольца (волонтера) в России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Формирование активной гражданской позиции. Развитие  добровольческого (волонтерского) движения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A06C55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05.12.2025</w:t>
            </w:r>
            <w:r w:rsidRPr="00BF4E3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Битве за Москву в период ВОВ 1941-1945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гг.</w:t>
            </w: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spellEnd"/>
            <w:r w:rsidRPr="00BF4E36">
              <w:rPr>
                <w:rFonts w:ascii="Times New Roman" w:hAnsi="Times New Roman" w:cs="Times New Roman"/>
                <w:sz w:val="20"/>
                <w:szCs w:val="20"/>
              </w:rPr>
              <w:t xml:space="preserve">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Сохранение исторической памяти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09.12.2025</w:t>
            </w:r>
            <w:r w:rsidRPr="00BF4E3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Героев Отечества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61EBC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12.12.2025</w:t>
            </w:r>
            <w:r w:rsidRPr="00BF4E3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Конституции Российской Федерации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spacing w:line="25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61EBC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277C" w:rsidRDefault="006842C8" w:rsidP="006842C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13.12.2025</w:t>
            </w:r>
            <w:r w:rsidRPr="00053B8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277C" w:rsidRDefault="006842C8" w:rsidP="006842C8">
            <w:pPr>
              <w:pStyle w:val="ad"/>
              <w:rPr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методическом</w:t>
            </w:r>
            <w:r w:rsidRPr="00053B8B">
              <w:rPr>
                <w:rFonts w:ascii="Times New Roman" w:hAnsi="Times New Roman" w:cs="Times New Roman"/>
                <w:sz w:val="20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053B8B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6842C8" w:rsidRPr="00BF277C" w:rsidRDefault="006842C8" w:rsidP="006842C8">
            <w:pPr>
              <w:pStyle w:val="ad"/>
              <w:rPr>
                <w:szCs w:val="20"/>
                <w:highlight w:val="yellow"/>
              </w:rPr>
            </w:pPr>
            <w:r w:rsidRPr="00251832">
              <w:rPr>
                <w:rFonts w:ascii="Times New Roman" w:eastAsia="Times New Roman" w:hAnsi="Times New Roman" w:cs="Times New Roman"/>
                <w:sz w:val="20"/>
              </w:rPr>
              <w:t>«Графический дизайн: от постов до презентаций»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4C1ED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4C1ED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4C1ED6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61EBC" w:rsidRDefault="006842C8" w:rsidP="000D6CE5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</w:t>
            </w:r>
            <w:r w:rsidR="000D6CE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251832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251832">
              <w:rPr>
                <w:rFonts w:ascii="Times New Roman" w:hAnsi="Times New Roman" w:cs="Times New Roman"/>
                <w:sz w:val="20"/>
              </w:rPr>
              <w:t>17.12.2025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251832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Участие в методическом </w:t>
            </w:r>
            <w:r w:rsidRPr="00251832">
              <w:rPr>
                <w:rFonts w:ascii="Times New Roman" w:hAnsi="Times New Roman" w:cs="Times New Roman"/>
                <w:sz w:val="20"/>
              </w:rPr>
              <w:t>семинар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251832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6842C8" w:rsidRPr="00251832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251832">
              <w:rPr>
                <w:rFonts w:ascii="Times New Roman" w:hAnsi="Times New Roman" w:cs="Times New Roman"/>
                <w:sz w:val="20"/>
              </w:rPr>
              <w:t>«Родительское сообщество в современной воспитательной системе»</w:t>
            </w:r>
            <w:r w:rsidRPr="00251832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6842C8" w:rsidRPr="00251832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C2DC8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8C2DC8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61EBC" w:rsidRDefault="000D6CE5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251832" w:rsidRDefault="006842C8" w:rsidP="006842C8">
            <w:pPr>
              <w:pStyle w:val="ad"/>
              <w:rPr>
                <w:rFonts w:ascii="Times New Roman" w:eastAsia="Calibri" w:hAnsi="Times New Roman" w:cs="Times New Roman"/>
                <w:sz w:val="20"/>
              </w:rPr>
            </w:pPr>
            <w:r w:rsidRPr="00251832">
              <w:rPr>
                <w:rFonts w:ascii="Times New Roman" w:hAnsi="Times New Roman" w:cs="Times New Roman"/>
                <w:sz w:val="20"/>
              </w:rPr>
              <w:t>23.12.2025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251832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Участие в круглом столе </w:t>
            </w:r>
            <w:r w:rsidRPr="00251832">
              <w:rPr>
                <w:rFonts w:ascii="Times New Roman" w:hAnsi="Times New Roman" w:cs="Times New Roman"/>
                <w:sz w:val="20"/>
              </w:rPr>
              <w:t xml:space="preserve">по результатам реализации региональной </w:t>
            </w:r>
            <w:r w:rsidRPr="00251832">
              <w:rPr>
                <w:rFonts w:ascii="Times New Roman" w:hAnsi="Times New Roman" w:cs="Times New Roman"/>
                <w:sz w:val="20"/>
              </w:rPr>
              <w:lastRenderedPageBreak/>
              <w:t>методической темы «Практические инструменты работы советника директора по воспитанию с учащимися «группы риска</w:t>
            </w:r>
            <w:r w:rsidRPr="00251832">
              <w:rPr>
                <w:rFonts w:ascii="Times New Roman" w:eastAsia="Calibri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8C2DC8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pStyle w:val="ac"/>
              <w:spacing w:after="0" w:line="240" w:lineRule="auto"/>
              <w:ind w:left="0"/>
              <w:contextualSpacing w:val="0"/>
              <w:rPr>
                <w:rFonts w:ascii="Times New Roman" w:hAnsi="Times New Roman" w:cs="Times New Roman"/>
                <w:sz w:val="20"/>
              </w:rPr>
            </w:pPr>
            <w:r w:rsidRPr="008C2DC8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C2DC8" w:rsidRDefault="006842C8" w:rsidP="006842C8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</w:rPr>
            </w:pPr>
            <w:r w:rsidRPr="008C2DC8">
              <w:rPr>
                <w:rFonts w:ascii="Times New Roman" w:hAnsi="Times New Roman" w:cs="Times New Roman"/>
                <w:color w:val="auto"/>
                <w:sz w:val="20"/>
              </w:rPr>
              <w:t>Муниципальные координаторы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Default="000D6CE5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35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5272C0" w:rsidRDefault="006842C8" w:rsidP="006842C8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27.12.2025г.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спасателя РФ </w:t>
            </w: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4639F3" w:rsidRDefault="006842C8" w:rsidP="006842C8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4639F3">
              <w:rPr>
                <w:rFonts w:ascii="Times New Roman" w:hAnsi="Times New Roman" w:cs="Times New Roman"/>
                <w:color w:val="212529"/>
                <w:sz w:val="20"/>
                <w:szCs w:val="20"/>
                <w:shd w:val="clear" w:color="auto" w:fill="F4F4F4"/>
              </w:rPr>
              <w:t>За</w:t>
            </w:r>
            <w:r w:rsidRPr="004639F3">
              <w:rPr>
                <w:rFonts w:ascii="Times New Roman" w:hAnsi="Times New Roman" w:cs="Times New Roman"/>
                <w:sz w:val="20"/>
                <w:szCs w:val="20"/>
              </w:rPr>
              <w:t xml:space="preserve">крепление знаний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r w:rsidRPr="004639F3">
              <w:rPr>
                <w:rFonts w:ascii="Times New Roman" w:hAnsi="Times New Roman" w:cs="Times New Roman"/>
                <w:sz w:val="20"/>
                <w:szCs w:val="20"/>
              </w:rPr>
              <w:t xml:space="preserve"> о профессии спасателя.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6842C8" w:rsidRPr="00BF4E36" w:rsidTr="0060369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861EBC" w:rsidRDefault="000D6CE5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36</w:t>
            </w: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0369D" w:rsidRDefault="006842C8" w:rsidP="006842C8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Декабрь 2025г.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60369D" w:rsidRDefault="006842C8" w:rsidP="006842C8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игровой программы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Орлятская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ёлка»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Создание праздничной атмосферы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3E0094" w:rsidRDefault="006842C8" w:rsidP="006842C8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F4E36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6842C8" w:rsidRPr="00BF4E36" w:rsidRDefault="006842C8" w:rsidP="006842C8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F37DBE" w:rsidRDefault="00F37D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6CE5" w:rsidRDefault="000D6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6CE5" w:rsidRDefault="000D6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6CE5" w:rsidRDefault="000D6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6CE5" w:rsidRDefault="000D6C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034" w:rsidRDefault="00F370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7034" w:rsidRPr="005E7D35" w:rsidRDefault="00F370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D211CB" w:rsidRPr="00457E5B" w:rsidRDefault="00D211CB" w:rsidP="00D211CB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D211CB" w:rsidRPr="00457E5B" w:rsidRDefault="00D211CB" w:rsidP="00D211CB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11CB" w:rsidRPr="00FA1384" w:rsidRDefault="00D211CB" w:rsidP="00D211CB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января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F37034" w:rsidRDefault="006F1D81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F37034" w:rsidRDefault="00F37034" w:rsidP="00F37034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r w:rsidR="00871CCF">
              <w:rPr>
                <w:rFonts w:ascii="Times New Roman" w:hAnsi="Times New Roman" w:cs="Times New Roman"/>
                <w:sz w:val="28"/>
                <w:szCs w:val="28"/>
              </w:rPr>
              <w:t>И.М. Тищенко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января 2026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61AFD" w:rsidRDefault="00A61AFD" w:rsidP="005E7D3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61AFD" w:rsidRPr="00A52EE0" w:rsidRDefault="00A52EE0" w:rsidP="00871CCF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871CCF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E7D35" w:rsidRDefault="005E7D35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 месяц (январь</w:t>
      </w:r>
      <w:r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5E7D35" w:rsidRDefault="005E7D35" w:rsidP="005E7D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tblpX="-214" w:tblpY="1"/>
        <w:tblOverlap w:val="never"/>
        <w:tblW w:w="1547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777"/>
        <w:gridCol w:w="3625"/>
        <w:gridCol w:w="2895"/>
        <w:gridCol w:w="2693"/>
        <w:gridCol w:w="2251"/>
        <w:gridCol w:w="1701"/>
      </w:tblGrid>
      <w:tr w:rsidR="00DC4499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DC4499" w:rsidRPr="00004F70" w:rsidTr="00700CA1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DC4499" w:rsidRPr="00004F70" w:rsidTr="00700CA1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DC4499" w:rsidRPr="00004F70" w:rsidRDefault="00DC4499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Информирование о ходе реализации </w:t>
            </w: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3E0094" w:rsidRDefault="001F7652" w:rsidP="001F7652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B95EAD" w:rsidRDefault="001F7652" w:rsidP="001F7652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3E0094" w:rsidRDefault="001F7652" w:rsidP="001F7652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B95EAD" w:rsidRDefault="001F7652" w:rsidP="001F7652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</w:t>
            </w: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педагогические работники,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состояния профилактической работы с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классные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руководители, педагог-организатор,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004F70" w:rsidTr="00700CA1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rPr>
          <w:trHeight w:val="1563"/>
        </w:trPr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E3601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E3601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Новому году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9409C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8A67C4" w:rsidRDefault="001F7652" w:rsidP="001F7652">
            <w:pPr>
              <w:pStyle w:val="ad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8A67C4">
              <w:rPr>
                <w:rFonts w:ascii="Times New Roman" w:hAnsi="Times New Roman" w:cs="Times New Roman"/>
                <w:sz w:val="20"/>
                <w:shd w:val="clear" w:color="auto" w:fill="FFFFFF"/>
              </w:rPr>
              <w:t>Сохранение народных традиций празднования Нового года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Рождеству Христову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9409C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8A67C4" w:rsidRDefault="001F7652" w:rsidP="001F7652">
            <w:pPr>
              <w:pStyle w:val="ad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8A67C4">
              <w:rPr>
                <w:rFonts w:ascii="Times New Roman" w:hAnsi="Times New Roman" w:cs="Times New Roman"/>
                <w:sz w:val="20"/>
                <w:shd w:val="clear" w:color="auto" w:fill="FFFFFF"/>
              </w:rPr>
              <w:t xml:space="preserve">Сохранение народных традиций празднования </w:t>
            </w:r>
            <w:r>
              <w:rPr>
                <w:rFonts w:ascii="Times New Roman" w:hAnsi="Times New Roman" w:cs="Times New Roman"/>
                <w:sz w:val="20"/>
                <w:shd w:val="clear" w:color="auto" w:fill="FFFFFF"/>
              </w:rPr>
              <w:t>Рождества Христова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3408D" w:rsidRDefault="001F7652" w:rsidP="001F7652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методическом</w:t>
            </w:r>
            <w:r w:rsidRPr="0033408D">
              <w:rPr>
                <w:rFonts w:ascii="Times New Roman" w:hAnsi="Times New Roman" w:cs="Times New Roman"/>
                <w:sz w:val="20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33408D">
              <w:rPr>
                <w:rFonts w:ascii="Times New Roman" w:hAnsi="Times New Roman" w:cs="Times New Roman"/>
                <w:sz w:val="20"/>
              </w:rPr>
              <w:t xml:space="preserve"> «Печатные СМИ в образовательной организации»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3408D" w:rsidRDefault="001F7652" w:rsidP="001F7652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</w:t>
            </w:r>
            <w:r w:rsidRPr="0033408D">
              <w:rPr>
                <w:rFonts w:ascii="Times New Roman" w:hAnsi="Times New Roman" w:cs="Times New Roman"/>
                <w:color w:val="auto"/>
                <w:sz w:val="20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 Региональном</w:t>
            </w:r>
            <w:r w:rsidRPr="0033408D">
              <w:rPr>
                <w:rFonts w:ascii="Times New Roman" w:hAnsi="Times New Roman" w:cs="Times New Roman"/>
                <w:color w:val="auto"/>
                <w:sz w:val="20"/>
              </w:rPr>
              <w:t xml:space="preserve"> Слет</w:t>
            </w:r>
            <w:r>
              <w:rPr>
                <w:rFonts w:ascii="Times New Roman" w:hAnsi="Times New Roman" w:cs="Times New Roman"/>
                <w:color w:val="auto"/>
                <w:sz w:val="20"/>
              </w:rPr>
              <w:t>е</w:t>
            </w:r>
            <w:r w:rsidRPr="0033408D">
              <w:rPr>
                <w:rFonts w:ascii="Times New Roman" w:hAnsi="Times New Roman" w:cs="Times New Roman"/>
                <w:color w:val="auto"/>
                <w:sz w:val="20"/>
              </w:rPr>
              <w:t xml:space="preserve"> советников директора по воспитанию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493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25.01.2026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российского студенчества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Воспитание уважительного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отношения воспитанников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к студентам и друг к другу,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укрепление дружеских</w:t>
            </w:r>
          </w:p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отношений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493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5.01.2026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Международному дню без Интернета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AE6C4E" w:rsidRDefault="001F7652" w:rsidP="001F765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AE6C4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Способствовать формированию отчетливых представлений у 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учащихся </w:t>
            </w:r>
            <w:r w:rsidRPr="00AE6C4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 положительных и отрицательных сторонах интернета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0537E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27.01.2026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г.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полного освобождения Ленинграда от фашистской блокады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Расширение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информационного поля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отношений участников, связанного с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событиями Второй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мировой войны и роли в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ней СССР, сохранение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исторической памяти о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погибших в ходе Великой</w:t>
            </w:r>
          </w:p>
          <w:p w:rsidR="001F7652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Отечественной войны</w:t>
            </w:r>
          </w:p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0537E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27.01.2026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освобождения Красной армией крупнейшего «лагеря смерти» </w:t>
            </w:r>
            <w:proofErr w:type="spellStart"/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Аушвиц-Биркенау</w:t>
            </w:r>
            <w:proofErr w:type="spellEnd"/>
            <w:r w:rsidRPr="00004F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04F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(Освенцима) - Дня памяти жертв Холокоста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Сохранение исторической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памяти о погибших в ходе</w:t>
            </w:r>
          </w:p>
          <w:p w:rsidR="001F7652" w:rsidRPr="00004F70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Великой Отечественной</w:t>
            </w:r>
          </w:p>
          <w:p w:rsidR="001F7652" w:rsidRPr="00004F70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войны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0537E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Администрация, классные руководители, детский </w:t>
            </w:r>
            <w:r w:rsidRPr="000537E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CA1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3408D" w:rsidRDefault="001F7652" w:rsidP="001F7652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33408D">
              <w:rPr>
                <w:rFonts w:ascii="Times New Roman" w:hAnsi="Times New Roman" w:cs="Times New Roman"/>
                <w:color w:val="auto"/>
                <w:sz w:val="20"/>
              </w:rPr>
              <w:t>«Профилактика травли в ученических коллективах»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004F70" w:rsidTr="00700493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31.01.2026г.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3408D" w:rsidRDefault="001F7652" w:rsidP="001F7652">
            <w:pPr>
              <w:pStyle w:val="ad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33408D">
              <w:rPr>
                <w:rFonts w:ascii="Times New Roman" w:hAnsi="Times New Roman" w:cs="Times New Roman"/>
                <w:sz w:val="20"/>
              </w:rPr>
              <w:t>«</w:t>
            </w:r>
            <w:proofErr w:type="spellStart"/>
            <w:r w:rsidRPr="0033408D">
              <w:rPr>
                <w:rFonts w:ascii="Times New Roman" w:hAnsi="Times New Roman" w:cs="Times New Roman"/>
                <w:sz w:val="20"/>
              </w:rPr>
              <w:t>Видеоконтент</w:t>
            </w:r>
            <w:proofErr w:type="spellEnd"/>
            <w:r w:rsidRPr="0033408D">
              <w:rPr>
                <w:rFonts w:ascii="Times New Roman" w:hAnsi="Times New Roman" w:cs="Times New Roman"/>
                <w:sz w:val="20"/>
              </w:rPr>
              <w:t xml:space="preserve"> в </w:t>
            </w:r>
            <w:proofErr w:type="spellStart"/>
            <w:r w:rsidRPr="0033408D">
              <w:rPr>
                <w:rFonts w:ascii="Times New Roman" w:hAnsi="Times New Roman" w:cs="Times New Roman"/>
                <w:sz w:val="20"/>
              </w:rPr>
              <w:t>медиасреде</w:t>
            </w:r>
            <w:proofErr w:type="spellEnd"/>
            <w:r w:rsidRPr="0033408D">
              <w:rPr>
                <w:rFonts w:ascii="Times New Roman" w:hAnsi="Times New Roman" w:cs="Times New Roman"/>
                <w:sz w:val="20"/>
              </w:rPr>
              <w:t xml:space="preserve"> образовательной организации»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C4499" w:rsidRDefault="00DC4499" w:rsidP="005E7D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C4499" w:rsidRPr="00CA7A5A" w:rsidRDefault="00DC4499" w:rsidP="005E7D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82C27" w:rsidRDefault="00982C27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04F70" w:rsidRDefault="00004F70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F7652" w:rsidRDefault="001F765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74EF2" w:rsidRDefault="00874EF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74EF2" w:rsidRDefault="00874EF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74EF2" w:rsidRDefault="00874EF2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82C27" w:rsidRPr="008932E1" w:rsidRDefault="00982C27" w:rsidP="00255B5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EE65C4" w:rsidRPr="00457E5B" w:rsidRDefault="00EE65C4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EE65C4" w:rsidRPr="00457E5B" w:rsidRDefault="00EE65C4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65C4" w:rsidRPr="00FA1384" w:rsidRDefault="00EE65C4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февраля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874EF2" w:rsidRDefault="006F1D81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874EF2" w:rsidRDefault="00874EF2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 w:rsidR="00871CCF"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февраля 2026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982C27" w:rsidRPr="008932E1" w:rsidRDefault="00982C27" w:rsidP="005E7D35">
      <w:pPr>
        <w:spacing w:after="0" w:line="240" w:lineRule="auto"/>
        <w:ind w:left="141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52EE0" w:rsidRDefault="00A52EE0" w:rsidP="00871CCF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871CCF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E7D35" w:rsidRPr="005E7D35" w:rsidRDefault="005E7D35" w:rsidP="00E067BA">
      <w:pPr>
        <w:spacing w:after="0" w:line="240" w:lineRule="auto"/>
        <w:ind w:left="1416"/>
        <w:jc w:val="center"/>
        <w:rPr>
          <w:rFonts w:ascii="Times New Roman" w:hAnsi="Times New Roman" w:cs="Times New Roman"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VI </w:t>
      </w:r>
      <w:r w:rsidRPr="00CA7A5A">
        <w:rPr>
          <w:rFonts w:ascii="Times New Roman" w:hAnsi="Times New Roman" w:cs="Times New Roman"/>
          <w:b/>
          <w:bCs/>
          <w:sz w:val="24"/>
          <w:szCs w:val="24"/>
        </w:rPr>
        <w:t>месяц (Февраль</w:t>
      </w:r>
      <w:r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5E7D35" w:rsidRDefault="005E7D35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214" w:tblpY="1"/>
        <w:tblOverlap w:val="never"/>
        <w:tblW w:w="15471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777"/>
        <w:gridCol w:w="3625"/>
        <w:gridCol w:w="2895"/>
        <w:gridCol w:w="2693"/>
        <w:gridCol w:w="2251"/>
        <w:gridCol w:w="1701"/>
      </w:tblGrid>
      <w:tr w:rsidR="00982C27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982C27" w:rsidRPr="004C1ED6" w:rsidTr="00B3682B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C1ED6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82C27" w:rsidRPr="004C1ED6" w:rsidTr="00B3682B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82C27" w:rsidRPr="004C1ED6" w:rsidRDefault="00982C27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48090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004F70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C819ED" w:rsidP="00C819E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8090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004F70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8090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004F70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8090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004F70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Информирование о ходе реализации </w:t>
            </w: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Медиактив</w:t>
            </w:r>
            <w:proofErr w:type="spellEnd"/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80902" w:rsidRPr="004C1ED6" w:rsidRDefault="00480902" w:rsidP="0048090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D97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004F70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D97" w:rsidRPr="004C1ED6" w:rsidRDefault="00021D97" w:rsidP="00021D97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4C1ED6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D97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004F70" w:rsidRDefault="00021D97" w:rsidP="00021D97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D97" w:rsidRPr="004C1ED6" w:rsidRDefault="00021D97" w:rsidP="00021D97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D97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004F70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D97" w:rsidRPr="004C1ED6" w:rsidRDefault="00021D97" w:rsidP="00021D97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21D97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004F70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021D97" w:rsidRPr="004C1ED6" w:rsidRDefault="00021D97" w:rsidP="00021D97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Информирование участников и содействие в подаче 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021D97" w:rsidRPr="004C1ED6" w:rsidRDefault="00021D97" w:rsidP="00021D97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3E0094" w:rsidRDefault="001F7652" w:rsidP="001F7652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B95EAD" w:rsidRDefault="001F7652" w:rsidP="001F7652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1F7652" w:rsidRPr="003E0094" w:rsidRDefault="001F7652" w:rsidP="001F7652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B95EAD" w:rsidRDefault="001F7652" w:rsidP="001F7652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21D97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</w:t>
            </w: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педагогические работники,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Анализ состояния профилактической работы с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классные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руководители, педагог-организатор,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15471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4C1ED6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E3601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E3601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21D97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E3601" w:rsidP="001F7652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>01.02-23.02.2026г.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530418" w:rsidRDefault="001F7652" w:rsidP="001F7652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</w:t>
            </w:r>
            <w:r w:rsidRPr="00530418">
              <w:rPr>
                <w:rFonts w:ascii="Times New Roman" w:hAnsi="Times New Roman" w:cs="Times New Roman"/>
                <w:sz w:val="20"/>
              </w:rPr>
              <w:t>III Региональн</w:t>
            </w:r>
            <w:r>
              <w:rPr>
                <w:rFonts w:ascii="Times New Roman" w:hAnsi="Times New Roman" w:cs="Times New Roman"/>
                <w:sz w:val="20"/>
              </w:rPr>
              <w:t>ом</w:t>
            </w:r>
            <w:r w:rsidRPr="00530418">
              <w:rPr>
                <w:rFonts w:ascii="Times New Roman" w:hAnsi="Times New Roman" w:cs="Times New Roman"/>
                <w:sz w:val="20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530418">
              <w:rPr>
                <w:rFonts w:ascii="Times New Roman" w:hAnsi="Times New Roman" w:cs="Times New Roman"/>
                <w:sz w:val="20"/>
              </w:rPr>
              <w:t xml:space="preserve"> видеороликов, посвященных </w:t>
            </w:r>
            <w:r w:rsidRPr="00530418">
              <w:rPr>
                <w:rFonts w:ascii="Times New Roman" w:hAnsi="Times New Roman" w:cs="Times New Roman"/>
                <w:sz w:val="20"/>
              </w:rPr>
              <w:lastRenderedPageBreak/>
              <w:t>Защитникам Отечества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Студенты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pPr>
              <w:pStyle w:val="ad"/>
            </w:pPr>
            <w:r w:rsidRPr="00530418">
              <w:rPr>
                <w:rFonts w:ascii="Times New Roman" w:hAnsi="Times New Roman" w:cs="Times New Roman"/>
                <w:bCs/>
                <w:sz w:val="20"/>
                <w:shd w:val="clear" w:color="auto" w:fill="FFFFFF"/>
              </w:rPr>
              <w:t>Формирование</w:t>
            </w:r>
            <w:r w:rsidRPr="00530418">
              <w:rPr>
                <w:rFonts w:ascii="Times New Roman" w:hAnsi="Times New Roman" w:cs="Times New Roman"/>
                <w:sz w:val="20"/>
                <w:shd w:val="clear" w:color="auto" w:fill="FFFFFF"/>
              </w:rPr>
              <w:t> российской идентичности как духовно-</w:t>
            </w:r>
            <w:r w:rsidRPr="00530418">
              <w:rPr>
                <w:rFonts w:ascii="Times New Roman" w:hAnsi="Times New Roman" w:cs="Times New Roman"/>
                <w:sz w:val="20"/>
                <w:shd w:val="clear" w:color="auto" w:fill="FFFFFF"/>
              </w:rPr>
              <w:lastRenderedPageBreak/>
              <w:t>нравственной основы </w:t>
            </w:r>
            <w:r w:rsidRPr="00530418">
              <w:rPr>
                <w:rFonts w:ascii="Times New Roman" w:hAnsi="Times New Roman" w:cs="Times New Roman"/>
                <w:bCs/>
                <w:sz w:val="20"/>
                <w:shd w:val="clear" w:color="auto" w:fill="FFFFFF"/>
              </w:rPr>
              <w:t>патриотического</w:t>
            </w:r>
            <w:r w:rsidRPr="00530418">
              <w:rPr>
                <w:rFonts w:ascii="Times New Roman" w:hAnsi="Times New Roman" w:cs="Times New Roman"/>
                <w:sz w:val="20"/>
                <w:shd w:val="clear" w:color="auto" w:fill="FFFFFF"/>
              </w:rPr>
              <w:t> </w:t>
            </w:r>
            <w:r w:rsidRPr="00530418">
              <w:rPr>
                <w:rFonts w:ascii="Times New Roman" w:hAnsi="Times New Roman" w:cs="Times New Roman"/>
                <w:bCs/>
                <w:sz w:val="20"/>
                <w:shd w:val="clear" w:color="auto" w:fill="FFFFFF"/>
              </w:rPr>
              <w:t>воспитания</w:t>
            </w:r>
            <w:r w:rsidRPr="00530418">
              <w:rPr>
                <w:rFonts w:ascii="Times New Roman" w:hAnsi="Times New Roman" w:cs="Times New Roman"/>
                <w:sz w:val="20"/>
                <w:shd w:val="clear" w:color="auto" w:fill="FFFFFF"/>
              </w:rPr>
              <w:t> обучающихся</w:t>
            </w:r>
            <w:r>
              <w:rPr>
                <w:shd w:val="clear" w:color="auto" w:fill="FFFFFF"/>
              </w:rPr>
              <w:t>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6D68B6" w:rsidRDefault="001F7652" w:rsidP="001F7652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lastRenderedPageBreak/>
              <w:t xml:space="preserve">Администрация, </w:t>
            </w:r>
            <w:r>
              <w:rPr>
                <w:rFonts w:ascii="Times New Roman" w:hAnsi="Times New Roman" w:cs="Times New Roman"/>
                <w:sz w:val="20"/>
              </w:rPr>
              <w:t>кураторы групп</w:t>
            </w:r>
            <w:r w:rsidRPr="006D68B6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студенческий</w:t>
            </w:r>
            <w:r w:rsidRPr="006D68B6">
              <w:rPr>
                <w:rFonts w:ascii="Times New Roman" w:hAnsi="Times New Roman" w:cs="Times New Roman"/>
                <w:sz w:val="20"/>
              </w:rPr>
              <w:t xml:space="preserve">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02.02.2026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воинской славы России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Расширение информационного поля  участников и сохранение исторической памяти о погибших в ходе Великой Отечественной войны в Сталинградской битве.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F2C69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08.02.2026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российской науки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Формирование представления о науке Российской Федерации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F2C69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12.02.2026г.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F3270" w:rsidRDefault="001F7652" w:rsidP="001F765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</w:t>
            </w:r>
            <w:r w:rsidRPr="000F3270">
              <w:rPr>
                <w:rFonts w:ascii="Times New Roman" w:hAnsi="Times New Roman" w:cs="Times New Roman"/>
                <w:sz w:val="20"/>
                <w:szCs w:val="20"/>
              </w:rPr>
              <w:t>Региональн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  <w:r w:rsidRPr="000F3270">
              <w:rPr>
                <w:rFonts w:ascii="Times New Roman" w:hAnsi="Times New Roman" w:cs="Times New Roman"/>
                <w:sz w:val="20"/>
                <w:szCs w:val="20"/>
              </w:rPr>
              <w:t xml:space="preserve"> форум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0F3270">
              <w:rPr>
                <w:rFonts w:ascii="Times New Roman" w:hAnsi="Times New Roman" w:cs="Times New Roman"/>
                <w:sz w:val="20"/>
                <w:szCs w:val="20"/>
              </w:rPr>
              <w:t xml:space="preserve"> старшеклассников-наставников программы «Орлята России»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916A8A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3E0094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Обобщение опыта участников программы наставники ОР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313B15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14.02.2026г.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F3270" w:rsidRDefault="001F7652" w:rsidP="001F765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Проведение т</w:t>
            </w:r>
            <w:r w:rsidRPr="000F32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елемост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</w:t>
            </w:r>
            <w:r w:rsidRPr="000F327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«Защитники Отечества: Орлята России о героях и памятных местах своего родного края» </w:t>
            </w:r>
            <w:r w:rsidRPr="000F3270">
              <w:rPr>
                <w:rFonts w:ascii="Times New Roman" w:hAnsi="Times New Roman" w:cs="Times New Roman"/>
                <w:sz w:val="20"/>
                <w:szCs w:val="20"/>
              </w:rPr>
              <w:t>между общеобразовательными организациями Ростовской области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916A8A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Helvetica Neue" w:hAnsi="Helvetica Neue"/>
                <w:color w:val="000000"/>
                <w:sz w:val="21"/>
                <w:szCs w:val="21"/>
                <w:shd w:val="clear" w:color="auto" w:fill="FFFFFF"/>
              </w:rPr>
              <w:t>Воспитать у подрастающего поколения чувство гордости за свою историю страны, героях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313B15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14.02.2026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книгодарения</w:t>
            </w:r>
            <w:proofErr w:type="spellEnd"/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EC24E6" w:rsidRDefault="001F7652" w:rsidP="001F765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hd w:val="clear" w:color="auto" w:fill="FFFFFF"/>
              </w:rPr>
              <w:t>С</w:t>
            </w:r>
            <w:r w:rsidRPr="00EC24E6">
              <w:rPr>
                <w:rFonts w:ascii="Times New Roman" w:hAnsi="Times New Roman" w:cs="Times New Roman"/>
                <w:sz w:val="20"/>
                <w:shd w:val="clear" w:color="auto" w:fill="FFFFFF"/>
              </w:rPr>
              <w:t>пособствовать</w:t>
            </w:r>
            <w:r>
              <w:rPr>
                <w:rFonts w:ascii="Times New Roman" w:hAnsi="Times New Roman" w:cs="Times New Roman"/>
                <w:sz w:val="20"/>
                <w:shd w:val="clear" w:color="auto" w:fill="FFFFFF"/>
              </w:rPr>
              <w:t xml:space="preserve"> распространению идеи ценности </w:t>
            </w:r>
            <w:r w:rsidRPr="00EC24E6">
              <w:rPr>
                <w:rFonts w:ascii="Times New Roman" w:hAnsi="Times New Roman" w:cs="Times New Roman"/>
                <w:sz w:val="20"/>
                <w:shd w:val="clear" w:color="auto" w:fill="FFFFFF"/>
              </w:rPr>
              <w:t xml:space="preserve"> чтения как важнейшего средства интеллектуального и духовного развития подрастающего поколения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F2C69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15.02.2026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r w:rsidRPr="004C1ED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памяти о россиянах, исполнявших служебный долг за пределами Отечеств 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1F2C69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23.02.2026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защитников Отечества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Формирование гражданской идентичности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Default="001F7652" w:rsidP="001F7652">
            <w:r w:rsidRPr="0007643B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25.02.2026г.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530418" w:rsidRDefault="001F7652" w:rsidP="001F7652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530418">
              <w:rPr>
                <w:rFonts w:ascii="Times New Roman" w:hAnsi="Times New Roman" w:cs="Times New Roman"/>
                <w:sz w:val="20"/>
              </w:rPr>
              <w:t xml:space="preserve">«Дистанционные технологии в </w:t>
            </w:r>
            <w:r w:rsidRPr="00530418">
              <w:rPr>
                <w:rFonts w:ascii="Times New Roman" w:hAnsi="Times New Roman" w:cs="Times New Roman"/>
                <w:sz w:val="20"/>
              </w:rPr>
              <w:lastRenderedPageBreak/>
              <w:t>воспитательной работе советника директор по воспитанию»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Советник директора по </w:t>
            </w: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координатор, </w:t>
            </w:r>
            <w:r w:rsidRPr="004C1E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1F7652" w:rsidRPr="004C1ED6" w:rsidTr="00B3682B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004F70" w:rsidRDefault="001F7652" w:rsidP="001F7652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34</w:t>
            </w:r>
          </w:p>
        </w:tc>
        <w:tc>
          <w:tcPr>
            <w:tcW w:w="17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B3682B" w:rsidRDefault="001F7652" w:rsidP="001F7652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0"/>
                <w:lang w:val="en-US"/>
              </w:rPr>
              <w:t>II</w:t>
            </w:r>
            <w:r w:rsidRPr="00993E91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региональном</w:t>
            </w:r>
            <w:r w:rsidRPr="00B3682B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B3682B">
              <w:rPr>
                <w:rFonts w:ascii="Times New Roman" w:hAnsi="Times New Roman" w:cs="Times New Roman"/>
                <w:sz w:val="20"/>
              </w:rPr>
              <w:t>медиафорум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proofErr w:type="spellEnd"/>
            <w:r w:rsidRPr="00B3682B">
              <w:rPr>
                <w:rFonts w:ascii="Times New Roman" w:hAnsi="Times New Roman" w:cs="Times New Roman"/>
                <w:sz w:val="20"/>
              </w:rPr>
              <w:t xml:space="preserve"> советников директоров по воспитанию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C1ED6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1F7652" w:rsidRPr="004C1ED6" w:rsidRDefault="001F7652" w:rsidP="001F7652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982C27" w:rsidRDefault="00982C27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682B" w:rsidRDefault="00B3682B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652" w:rsidRDefault="001F7652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3C21" w:rsidRDefault="00113C21" w:rsidP="00993E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7D35" w:rsidRDefault="005E7D35" w:rsidP="009213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9213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9213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9213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030709" w:rsidRPr="00457E5B" w:rsidRDefault="00030709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030709" w:rsidRPr="00457E5B" w:rsidRDefault="00030709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09" w:rsidRPr="00FA1384" w:rsidRDefault="00030709" w:rsidP="00030709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марта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874EF2" w:rsidRDefault="006F1D81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874EF2" w:rsidRDefault="00874EF2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 w:rsidR="00E067BA"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марта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 xml:space="preserve"> 2026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52EE0" w:rsidRDefault="00A52EE0" w:rsidP="00E067BA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E067BA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E7D35" w:rsidRDefault="005E7D35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VII </w:t>
      </w:r>
      <w:r w:rsidRPr="00CA7A5A">
        <w:rPr>
          <w:rFonts w:ascii="Times New Roman" w:hAnsi="Times New Roman" w:cs="Times New Roman"/>
          <w:b/>
          <w:bCs/>
          <w:sz w:val="24"/>
          <w:szCs w:val="24"/>
        </w:rPr>
        <w:t>месяц (Март</w:t>
      </w:r>
      <w:r w:rsidRPr="00CA7A5A">
        <w:rPr>
          <w:rFonts w:ascii="Times New Roman" w:hAnsi="Times New Roman" w:cs="Times New Roman"/>
          <w:b/>
          <w:sz w:val="24"/>
          <w:szCs w:val="24"/>
        </w:rPr>
        <w:t>)</w:t>
      </w:r>
    </w:p>
    <w:p w:rsidR="00AF197C" w:rsidRDefault="00AF197C" w:rsidP="005E7D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361" w:tblpY="1"/>
        <w:tblOverlap w:val="never"/>
        <w:tblW w:w="15362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29"/>
        <w:gridCol w:w="1668"/>
        <w:gridCol w:w="3625"/>
        <w:gridCol w:w="2895"/>
        <w:gridCol w:w="2693"/>
        <w:gridCol w:w="2251"/>
        <w:gridCol w:w="1701"/>
      </w:tblGrid>
      <w:tr w:rsidR="00AF197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AF197C" w:rsidRPr="00A15E63" w:rsidTr="003801ED">
        <w:tc>
          <w:tcPr>
            <w:tcW w:w="1536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AF197C" w:rsidRPr="00A15E63" w:rsidTr="003801ED">
        <w:tc>
          <w:tcPr>
            <w:tcW w:w="1536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AF197C" w:rsidRPr="00A15E63" w:rsidRDefault="00AF197C" w:rsidP="009213CE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о ходе реализации 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A15E63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004F70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CC65CA" w:rsidRPr="003E0094" w:rsidRDefault="00CC65CA" w:rsidP="00CC65CA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B95EAD" w:rsidRDefault="00CC65CA" w:rsidP="00CC65CA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004F70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CC65CA" w:rsidRPr="003E0094" w:rsidRDefault="00CC65CA" w:rsidP="00CC65CA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B95EAD" w:rsidRDefault="00CC65CA" w:rsidP="00CC65CA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1536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004F70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профилактической работы с 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руководители, педагог-организатор, детский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1536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1E3601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1E3601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1E3601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1E3601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1E3601" w:rsidP="00CC65CA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1E3601" w:rsidP="00CC65CA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6D68B6" w:rsidRDefault="00CC65CA" w:rsidP="00CC65CA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F47FEA" w:rsidRDefault="00CC65CA" w:rsidP="00CC65CA">
            <w:pPr>
              <w:pStyle w:val="ad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F47FEA">
              <w:rPr>
                <w:rFonts w:ascii="Times New Roman" w:hAnsi="Times New Roman" w:cs="Times New Roman"/>
                <w:sz w:val="20"/>
              </w:rPr>
              <w:t>05-08.03.2026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F47FEA" w:rsidRDefault="00CC65CA" w:rsidP="00CC65CA">
            <w:pPr>
              <w:pStyle w:val="ad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</w:t>
            </w:r>
            <w:r>
              <w:rPr>
                <w:rFonts w:ascii="Times New Roman" w:hAnsi="Times New Roman" w:cs="Times New Roman"/>
                <w:spacing w:val="1"/>
                <w:sz w:val="20"/>
                <w:shd w:val="clear" w:color="auto" w:fill="FFFFFF"/>
              </w:rPr>
              <w:t>региональном</w:t>
            </w:r>
            <w:r w:rsidRPr="00F47FEA">
              <w:rPr>
                <w:rFonts w:ascii="Times New Roman" w:hAnsi="Times New Roman" w:cs="Times New Roman"/>
                <w:spacing w:val="1"/>
                <w:sz w:val="20"/>
                <w:shd w:val="clear" w:color="auto" w:fill="FFFFFF"/>
              </w:rPr>
              <w:t xml:space="preserve"> конкурс</w:t>
            </w:r>
            <w:r>
              <w:rPr>
                <w:rFonts w:ascii="Times New Roman" w:hAnsi="Times New Roman" w:cs="Times New Roman"/>
                <w:spacing w:val="1"/>
                <w:sz w:val="20"/>
                <w:shd w:val="clear" w:color="auto" w:fill="FFFFFF"/>
              </w:rPr>
              <w:t>е</w:t>
            </w:r>
            <w:r w:rsidRPr="00F47FEA">
              <w:rPr>
                <w:rFonts w:ascii="Times New Roman" w:hAnsi="Times New Roman" w:cs="Times New Roman"/>
                <w:spacing w:val="1"/>
                <w:sz w:val="20"/>
                <w:shd w:val="clear" w:color="auto" w:fill="FFFFFF"/>
              </w:rPr>
              <w:t xml:space="preserve"> «Семья в деле»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Студенты, 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F47FEA" w:rsidRDefault="00CC65CA" w:rsidP="00CC65CA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Укрепление эмоциональной связи</w:t>
            </w:r>
            <w:r w:rsidRPr="00F47FEA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 между членами семьи.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3E0094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координатор, региональный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08.03.2026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CC65CA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  <w:szCs w:val="20"/>
              </w:rPr>
              <w:t>Проведение мероприятий, посвящённых Международному женскому дню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CC65CA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CC65CA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18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  <w:szCs w:val="20"/>
              </w:rPr>
              <w:t>Формирование семейных традиций, актуализация уважительного отношения к женщине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CC65CA" w:rsidRDefault="00CC65CA" w:rsidP="00CC65CA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462D58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11.03.2026г.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886A0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Аудиоконтент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медиасреде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образовательной организации</w:t>
            </w:r>
            <w:r w:rsidRPr="00886A01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Повышении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pStyle w:val="ad"/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</w:pPr>
            <w:r w:rsidRPr="00886A01">
              <w:rPr>
                <w:rFonts w:ascii="Times New Roman" w:hAnsi="Times New Roman" w:cs="Times New Roman"/>
                <w:bCs/>
                <w:color w:val="auto"/>
                <w:sz w:val="20"/>
                <w:szCs w:val="20"/>
              </w:rPr>
              <w:t>Проведение Единого дня школьного ученического самоуправления в Ростовской области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18.03.2026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воссоединения Крыма с Россией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гражданской идентичности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r w:rsidRPr="00E11FBC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20.03.2026г.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Pr="00F47FEA">
              <w:rPr>
                <w:rFonts w:ascii="Times New Roman" w:eastAsia="Times New Roman" w:hAnsi="Times New Roman" w:cs="Times New Roman"/>
                <w:sz w:val="20"/>
              </w:rPr>
              <w:t>«</w:t>
            </w:r>
            <w:proofErr w:type="spellStart"/>
            <w:r w:rsidRPr="00F47FEA">
              <w:rPr>
                <w:rFonts w:ascii="Times New Roman" w:eastAsia="Times New Roman" w:hAnsi="Times New Roman" w:cs="Times New Roman"/>
                <w:sz w:val="20"/>
              </w:rPr>
              <w:t>Блогинг</w:t>
            </w:r>
            <w:proofErr w:type="spellEnd"/>
            <w:r w:rsidRPr="00F47FEA">
              <w:rPr>
                <w:rFonts w:ascii="Times New Roman" w:eastAsia="Times New Roman" w:hAnsi="Times New Roman" w:cs="Times New Roman"/>
                <w:sz w:val="20"/>
              </w:rPr>
              <w:t xml:space="preserve"> в сфере воспитания»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Повышении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21.03.2026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Всемирному дню поэзии в формате дня единых действий. </w:t>
            </w:r>
          </w:p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Региональный компонент.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Воспитание эстетического вкуса интереса к поэзии популяризация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художественной литературы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r w:rsidRPr="00E11FBC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F4500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F4500">
              <w:rPr>
                <w:rFonts w:ascii="Times New Roman" w:hAnsi="Times New Roman" w:cs="Times New Roman"/>
                <w:sz w:val="20"/>
                <w:szCs w:val="20"/>
              </w:rPr>
              <w:t>25.03.2026 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F47FEA" w:rsidRDefault="00CC65CA" w:rsidP="00CC65CA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Участие в методическом семинаре-</w:t>
            </w:r>
            <w:r>
              <w:rPr>
                <w:rFonts w:ascii="Times New Roman" w:hAnsi="Times New Roman" w:cs="Times New Roman"/>
                <w:sz w:val="20"/>
              </w:rPr>
              <w:t xml:space="preserve">практикуме </w:t>
            </w:r>
            <w:r w:rsidRPr="00F47FEA">
              <w:rPr>
                <w:rFonts w:ascii="Times New Roman" w:hAnsi="Times New Roman" w:cs="Times New Roman"/>
                <w:sz w:val="20"/>
              </w:rPr>
              <w:t>«Эффективные инструменты развития воспитательной среды образовательного учреждения»</w:t>
            </w:r>
            <w:r w:rsidRPr="00F47FEA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CC65CA" w:rsidRPr="00F47FEA" w:rsidRDefault="00CC65CA" w:rsidP="00CC65CA">
            <w:pPr>
              <w:pStyle w:val="a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CC65CA" w:rsidRDefault="00CC65CA" w:rsidP="00CC65CA">
            <w:pPr>
              <w:tabs>
                <w:tab w:val="left" w:pos="1335"/>
              </w:tabs>
              <w:rPr>
                <w:rFonts w:ascii="Times New Roman" w:hAnsi="Times New Roman" w:cs="Times New Roman"/>
                <w:sz w:val="18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27.03.2026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Всемирному Дню театра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Художественно-эстетическое развитие обучающихся.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r w:rsidRPr="004845E4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CC65CA" w:rsidRPr="00A15E63" w:rsidTr="003801ED">
        <w:tc>
          <w:tcPr>
            <w:tcW w:w="52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86A01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Default="00CC65CA" w:rsidP="00CC65CA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Март 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C2DC8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методическом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интенсиве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для педагогов начальной школы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273DF0" w:rsidRDefault="00CC65CA" w:rsidP="00CC65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Учителя начальной школы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8C2DC8" w:rsidRDefault="00CC65CA" w:rsidP="00CC65CA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C2DC8">
              <w:rPr>
                <w:rFonts w:ascii="Times New Roman" w:hAnsi="Times New Roman" w:cs="Times New Roman"/>
                <w:sz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DF6BB1" w:rsidRDefault="00CC65CA" w:rsidP="00CC65CA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C65CA">
              <w:rPr>
                <w:rFonts w:ascii="Times New Roman" w:hAnsi="Times New Roman" w:cs="Times New Roman"/>
                <w:sz w:val="18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CC65CA" w:rsidRPr="00A15E63" w:rsidRDefault="00CC65CA" w:rsidP="00CC65CA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462D58" w:rsidRDefault="00462D58" w:rsidP="002946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030709" w:rsidRPr="00457E5B" w:rsidRDefault="00030709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030709" w:rsidRPr="00457E5B" w:rsidRDefault="00030709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09" w:rsidRPr="00FA1384" w:rsidRDefault="00030709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 xml:space="preserve">апреля 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874EF2" w:rsidRDefault="006F1D81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874EF2" w:rsidRDefault="00874EF2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874EF2" w:rsidRDefault="00874EF2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E067BA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апреля 2026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A52EE0" w:rsidRDefault="00A52EE0" w:rsidP="00E067BA">
      <w:pPr>
        <w:tabs>
          <w:tab w:val="left" w:pos="133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E067BA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E7D35" w:rsidRDefault="005E7D35" w:rsidP="002946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A7A5A">
        <w:rPr>
          <w:rFonts w:ascii="Times New Roman" w:hAnsi="Times New Roman" w:cs="Times New Roman"/>
          <w:b/>
          <w:sz w:val="24"/>
          <w:szCs w:val="24"/>
        </w:rPr>
        <w:t xml:space="preserve"> месяц (апрель)</w:t>
      </w:r>
    </w:p>
    <w:tbl>
      <w:tblPr>
        <w:tblpPr w:leftFromText="180" w:rightFromText="180" w:vertAnchor="text" w:tblpX="-214" w:tblpY="1"/>
        <w:tblOverlap w:val="never"/>
        <w:tblW w:w="1539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562"/>
        <w:gridCol w:w="1668"/>
        <w:gridCol w:w="3625"/>
        <w:gridCol w:w="2895"/>
        <w:gridCol w:w="2693"/>
        <w:gridCol w:w="2251"/>
        <w:gridCol w:w="1701"/>
      </w:tblGrid>
      <w:tr w:rsidR="009213CE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9213CE" w:rsidRPr="00A15E63" w:rsidTr="008932E1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9213CE" w:rsidRPr="00A15E63" w:rsidRDefault="009213CE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9213CE" w:rsidRPr="00A15E63" w:rsidTr="008932E1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9213CE" w:rsidRPr="00A15E63" w:rsidRDefault="001A4553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</w:t>
            </w:r>
            <w:bookmarkStart w:id="1" w:name="_GoBack"/>
            <w:bookmarkEnd w:id="1"/>
            <w:r w:rsidR="009213CE" w:rsidRPr="00A15E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о ходе реализации 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Координация работы по внедрению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Содействие внедрению </w:t>
            </w: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 xml:space="preserve">Администрация, 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A15E63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62D58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1A6B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004F70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C1A6B" w:rsidRPr="003E0094" w:rsidRDefault="004C1A6B" w:rsidP="004C1A6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B95EAD" w:rsidRDefault="004C1A6B" w:rsidP="004C1A6B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A15E63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1A6B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004F70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4C1A6B" w:rsidRPr="003E0094" w:rsidRDefault="004C1A6B" w:rsidP="004C1A6B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B95EAD" w:rsidRDefault="004C1A6B" w:rsidP="004C1A6B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A15E63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C1A6B" w:rsidRPr="00A15E63" w:rsidTr="008932E1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A15E63" w:rsidRDefault="004C1A6B" w:rsidP="004C1A6B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4C1A6B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004F70" w:rsidRDefault="0024245D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3E0094" w:rsidRDefault="004C1A6B" w:rsidP="004C1A6B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4C1A6B" w:rsidRPr="00A15E63" w:rsidRDefault="004C1A6B" w:rsidP="004C1A6B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профилактической работы с 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руководители, педагог-организатор, детский актив, родительский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15395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1E3601" w:rsidP="0024245D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1E3601" w:rsidP="0024245D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01-30.04.2026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3A372E">
              <w:rPr>
                <w:rFonts w:ascii="Times New Roman" w:hAnsi="Times New Roman" w:cs="Times New Roman"/>
                <w:sz w:val="20"/>
              </w:rPr>
              <w:t>Региональный конкурс советников директора по воспитанию и взаимодействию с детскими общественными объединениями в рамках Областного ко</w:t>
            </w:r>
            <w:r>
              <w:rPr>
                <w:rFonts w:ascii="Times New Roman" w:hAnsi="Times New Roman" w:cs="Times New Roman"/>
                <w:sz w:val="20"/>
              </w:rPr>
              <w:t xml:space="preserve">нкурса «Учитель 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>года Дона – 2026</w:t>
            </w:r>
            <w:r w:rsidRPr="003A372E">
              <w:rPr>
                <w:rFonts w:ascii="Times New Roman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01-30.04.2026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р</w:t>
            </w:r>
            <w:r w:rsidRPr="003A372E">
              <w:rPr>
                <w:rFonts w:ascii="Times New Roman" w:hAnsi="Times New Roman" w:cs="Times New Roman"/>
                <w:sz w:val="20"/>
              </w:rPr>
              <w:t>егиональн</w:t>
            </w:r>
            <w:r>
              <w:rPr>
                <w:rFonts w:ascii="Times New Roman" w:hAnsi="Times New Roman" w:cs="Times New Roman"/>
                <w:sz w:val="20"/>
              </w:rPr>
              <w:t>ом конкурсе «Школьный дворик – 2026</w:t>
            </w:r>
            <w:r w:rsidRPr="003A372E">
              <w:rPr>
                <w:rFonts w:ascii="Times New Roman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,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Развитие воспитательной среды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07. 04.2026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Всемирному дню здоровья в формате дня единых действий. </w:t>
            </w:r>
          </w:p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основ здорового образа жизни.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EC456E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</w:t>
            </w:r>
            <w:proofErr w:type="spellStart"/>
            <w:r w:rsidRPr="00EC456E">
              <w:rPr>
                <w:rFonts w:ascii="Times New Roman" w:hAnsi="Times New Roman" w:cs="Times New Roman"/>
                <w:sz w:val="20"/>
                <w:szCs w:val="20"/>
              </w:rPr>
              <w:t>руководители,детский</w:t>
            </w:r>
            <w:proofErr w:type="spellEnd"/>
            <w:r w:rsidRPr="00EC456E">
              <w:rPr>
                <w:rFonts w:ascii="Times New Roman" w:hAnsi="Times New Roman" w:cs="Times New Roman"/>
                <w:sz w:val="20"/>
                <w:szCs w:val="20"/>
              </w:rPr>
              <w:t xml:space="preserve">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областном</w:t>
            </w:r>
            <w:r w:rsidRPr="00BE0034">
              <w:rPr>
                <w:rFonts w:ascii="Times New Roman" w:hAnsi="Times New Roman" w:cs="Times New Roman"/>
                <w:sz w:val="20"/>
              </w:rPr>
              <w:t xml:space="preserve"> слет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BE0034">
              <w:rPr>
                <w:rFonts w:ascii="Times New Roman" w:hAnsi="Times New Roman" w:cs="Times New Roman"/>
                <w:sz w:val="20"/>
              </w:rPr>
              <w:t xml:space="preserve"> клубов «Навигатор»</w:t>
            </w:r>
            <w:r>
              <w:rPr>
                <w:rFonts w:ascii="Times New Roman" w:hAnsi="Times New Roman" w:cs="Times New Roman"/>
                <w:sz w:val="20"/>
              </w:rPr>
              <w:t>,</w:t>
            </w:r>
            <w:r w:rsidRPr="00BE0034">
              <w:rPr>
                <w:rFonts w:ascii="Times New Roman" w:hAnsi="Times New Roman" w:cs="Times New Roman"/>
                <w:sz w:val="20"/>
              </w:rPr>
              <w:t xml:space="preserve"> в рамках проекта «Навигаторы будущего»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23253" w:rsidRDefault="0024245D" w:rsidP="0024245D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С</w:t>
            </w:r>
            <w:r w:rsidRPr="00623253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оздание возможностей для социального взаимодействия и налаживания связей между</w:t>
            </w: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 xml:space="preserve"> учащимися Ростовской области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Проведение мероприятий, посвящённых Дню космонавтики в формате дня единых действий.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Формирование ценностного отношения к наследию своей страны через знакомство с достижениями выдающихся ученых и инженеров-конструкторов, космонавтов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EC456E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</w:t>
            </w:r>
            <w:proofErr w:type="spellStart"/>
            <w:r w:rsidRPr="00EC456E">
              <w:rPr>
                <w:rFonts w:ascii="Times New Roman" w:hAnsi="Times New Roman" w:cs="Times New Roman"/>
                <w:sz w:val="20"/>
                <w:szCs w:val="20"/>
              </w:rPr>
              <w:t>руководители,детский</w:t>
            </w:r>
            <w:proofErr w:type="spellEnd"/>
            <w:r w:rsidRPr="00EC456E">
              <w:rPr>
                <w:rFonts w:ascii="Times New Roman" w:hAnsi="Times New Roman" w:cs="Times New Roman"/>
                <w:sz w:val="20"/>
                <w:szCs w:val="20"/>
              </w:rPr>
              <w:t xml:space="preserve">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BE0034">
              <w:rPr>
                <w:rFonts w:ascii="Times New Roman" w:hAnsi="Times New Roman" w:cs="Times New Roman"/>
                <w:sz w:val="20"/>
              </w:rPr>
              <w:t>18.04.2026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Участие в ф</w:t>
            </w:r>
            <w:r w:rsidRPr="00BE0034">
              <w:rPr>
                <w:rFonts w:ascii="Times New Roman" w:hAnsi="Times New Roman" w:cs="Times New Roman"/>
                <w:sz w:val="20"/>
              </w:rPr>
              <w:t>орум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 w:rsidRPr="00BE0034">
              <w:rPr>
                <w:rFonts w:ascii="Times New Roman" w:hAnsi="Times New Roman" w:cs="Times New Roman"/>
                <w:sz w:val="20"/>
              </w:rPr>
              <w:t xml:space="preserve"> семей советников по воспитанию «Счастливы вместе»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Студенты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У</w:t>
            </w:r>
            <w:r w:rsidRPr="00BE0034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крепление семейных ценностей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памяти о геноциде советского народа нацистами и их пособниками в годы ВОВ в формате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Сохранение исторической памяти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F31D8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Администрация, </w:t>
            </w:r>
            <w:r w:rsidRPr="00F31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руководители,</w:t>
            </w:r>
            <w:r w:rsidRPr="00F31D8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детский </w:t>
            </w:r>
            <w:r w:rsidRPr="00F31D8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региональном слете лидеров ученического самоуправления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Helvetica Neue" w:hAnsi="Helvetica Neue"/>
                <w:color w:val="000000"/>
                <w:sz w:val="21"/>
                <w:szCs w:val="21"/>
                <w:shd w:val="clear" w:color="auto" w:fill="FFFFFF"/>
              </w:rPr>
              <w:t>Выявление и поддержка молодых активистов, внедряющих наиболее эффективные подходы в школьное самоуправление, обмен опытом и разработка стратегии дальнейшего роста и совершенствования образовательной среды РО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BE0034">
              <w:rPr>
                <w:rFonts w:ascii="Times New Roman" w:eastAsia="Times New Roman" w:hAnsi="Times New Roman" w:cs="Times New Roman"/>
                <w:sz w:val="20"/>
              </w:rPr>
              <w:t xml:space="preserve">«Патриотический контент в </w:t>
            </w:r>
            <w:proofErr w:type="spellStart"/>
            <w:r w:rsidRPr="00BE0034">
              <w:rPr>
                <w:rFonts w:ascii="Times New Roman" w:eastAsia="Times New Roman" w:hAnsi="Times New Roman" w:cs="Times New Roman"/>
                <w:sz w:val="20"/>
              </w:rPr>
              <w:lastRenderedPageBreak/>
              <w:t>медиапространстве</w:t>
            </w:r>
            <w:proofErr w:type="spellEnd"/>
            <w:r w:rsidRPr="00BE0034">
              <w:rPr>
                <w:rFonts w:ascii="Times New Roman" w:eastAsia="Times New Roman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координатор,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BE0034">
              <w:rPr>
                <w:rFonts w:ascii="Times New Roman" w:hAnsi="Times New Roman" w:cs="Times New Roman"/>
                <w:sz w:val="20"/>
              </w:rPr>
              <w:t>29.04.2026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BE0034">
              <w:rPr>
                <w:rFonts w:ascii="Times New Roman" w:hAnsi="Times New Roman" w:cs="Times New Roman"/>
                <w:sz w:val="20"/>
              </w:rPr>
              <w:t>«Наставничество как инструмент профессионального развития советника»</w:t>
            </w:r>
            <w:r w:rsidRPr="00BE0034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Апрель 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Участие в I Областном</w:t>
            </w:r>
            <w:r w:rsidRPr="00BE0034">
              <w:rPr>
                <w:rFonts w:ascii="Times New Roman" w:eastAsia="Times New Roman" w:hAnsi="Times New Roman" w:cs="Times New Roman"/>
                <w:sz w:val="20"/>
              </w:rPr>
              <w:t xml:space="preserve"> конкурс</w:t>
            </w:r>
            <w:r>
              <w:rPr>
                <w:rFonts w:ascii="Times New Roman" w:eastAsia="Times New Roman" w:hAnsi="Times New Roman" w:cs="Times New Roman"/>
                <w:sz w:val="20"/>
              </w:rPr>
              <w:t>е</w:t>
            </w:r>
            <w:r w:rsidRPr="00BE0034">
              <w:rPr>
                <w:rFonts w:ascii="Times New Roman" w:eastAsia="Times New Roman" w:hAnsi="Times New Roman" w:cs="Times New Roman"/>
                <w:sz w:val="20"/>
              </w:rPr>
              <w:t xml:space="preserve"> «</w:t>
            </w:r>
            <w:proofErr w:type="spellStart"/>
            <w:r w:rsidRPr="00BE0034">
              <w:rPr>
                <w:rFonts w:ascii="Times New Roman" w:eastAsia="Times New Roman" w:hAnsi="Times New Roman" w:cs="Times New Roman"/>
                <w:sz w:val="20"/>
              </w:rPr>
              <w:t>Медиасоветник</w:t>
            </w:r>
            <w:proofErr w:type="spellEnd"/>
            <w:r w:rsidRPr="00BE0034">
              <w:rPr>
                <w:rFonts w:ascii="Times New Roman" w:eastAsia="Times New Roman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E0034" w:rsidRDefault="0024245D" w:rsidP="0024245D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А</w:t>
            </w:r>
            <w:r w:rsidRPr="00BE0034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ктивизировать инновационный образовательный потенциал региона через интеграцию актуальных </w:t>
            </w:r>
            <w:proofErr w:type="spellStart"/>
            <w:r w:rsidRPr="00BE0034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медиатехнологий</w:t>
            </w:r>
            <w:proofErr w:type="spellEnd"/>
            <w:r w:rsidRPr="00BE0034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 xml:space="preserve"> в систему воспитания СПО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E00202" w:rsidRDefault="00E00202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4EF2" w:rsidRDefault="00874EF2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245D" w:rsidRPr="00CA7A5A" w:rsidRDefault="0024245D" w:rsidP="00B73B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72"/>
        <w:tblW w:w="14709" w:type="dxa"/>
        <w:tblLook w:val="01E0" w:firstRow="1" w:lastRow="1" w:firstColumn="1" w:lastColumn="1" w:noHBand="0" w:noVBand="0"/>
      </w:tblPr>
      <w:tblGrid>
        <w:gridCol w:w="4608"/>
        <w:gridCol w:w="4147"/>
        <w:gridCol w:w="5954"/>
      </w:tblGrid>
      <w:tr w:rsidR="00A61AFD" w:rsidRPr="001B580C" w:rsidTr="00A61AFD">
        <w:trPr>
          <w:trHeight w:val="2250"/>
        </w:trPr>
        <w:tc>
          <w:tcPr>
            <w:tcW w:w="4608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СОГЛАСОВАНО 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5B06C3" w:rsidRPr="00457E5B" w:rsidRDefault="005B06C3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Заполосной ООШ</w:t>
            </w:r>
          </w:p>
          <w:p w:rsidR="005B06C3" w:rsidRPr="00457E5B" w:rsidRDefault="005B06C3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B06C3" w:rsidRPr="00FA1384" w:rsidRDefault="005B06C3" w:rsidP="005B06C3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457E5B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Е.Н. Бережная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 xml:space="preserve">мая 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52E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4147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874EF2" w:rsidRDefault="006F1D81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координатор</w:t>
            </w:r>
          </w:p>
          <w:p w:rsidR="00874EF2" w:rsidRDefault="00874EF2" w:rsidP="00874EF2">
            <w:pPr>
              <w:pStyle w:val="ad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проекта «Навигаторы детства»</w:t>
            </w: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proofErr w:type="spellStart"/>
            <w:r w:rsidR="001C77E2">
              <w:rPr>
                <w:rFonts w:ascii="Times New Roman" w:hAnsi="Times New Roman" w:cs="Times New Roman"/>
                <w:sz w:val="28"/>
                <w:szCs w:val="28"/>
              </w:rPr>
              <w:t>И.М.Тищенко</w:t>
            </w:r>
            <w:proofErr w:type="spellEnd"/>
          </w:p>
          <w:p w:rsidR="00A61AFD" w:rsidRPr="00FA1384" w:rsidRDefault="00A61AFD" w:rsidP="00A61AFD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61AFD" w:rsidRPr="00FA1384" w:rsidRDefault="00A61AFD" w:rsidP="00A52EE0">
            <w:pPr>
              <w:pStyle w:val="ad"/>
              <w:rPr>
                <w:rFonts w:ascii="Times New Roman" w:hAnsi="Times New Roman" w:cs="Times New Roman"/>
                <w:sz w:val="28"/>
                <w:szCs w:val="28"/>
              </w:rPr>
            </w:pP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E25A57">
              <w:rPr>
                <w:rFonts w:ascii="Times New Roman" w:hAnsi="Times New Roman" w:cs="Times New Roman"/>
                <w:sz w:val="28"/>
                <w:szCs w:val="28"/>
              </w:rPr>
              <w:t>мая 2026</w:t>
            </w:r>
            <w:r w:rsidRPr="00FA1384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A52EE0" w:rsidRPr="00CA7A5A" w:rsidRDefault="00A52EE0" w:rsidP="00A52E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:rsidR="005E7D35" w:rsidRPr="00A52EE0" w:rsidRDefault="00A52EE0" w:rsidP="001C77E2">
      <w:pPr>
        <w:tabs>
          <w:tab w:val="left" w:pos="1335"/>
        </w:tabs>
        <w:spacing w:after="0" w:line="240" w:lineRule="auto"/>
        <w:jc w:val="center"/>
        <w:rPr>
          <w:rStyle w:val="fontstyle01"/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CA7A5A">
        <w:rPr>
          <w:rFonts w:ascii="Times New Roman" w:hAnsi="Times New Roman" w:cs="Times New Roman"/>
          <w:b/>
          <w:bCs/>
          <w:sz w:val="24"/>
          <w:szCs w:val="24"/>
        </w:rPr>
        <w:t xml:space="preserve">работы советника директора </w:t>
      </w:r>
      <w:r w:rsidRPr="00A61AFD">
        <w:rPr>
          <w:rFonts w:ascii="Times New Roman" w:hAnsi="Times New Roman" w:cs="Times New Roman"/>
          <w:b/>
          <w:sz w:val="24"/>
          <w:szCs w:val="28"/>
        </w:rPr>
        <w:t xml:space="preserve">по воспитанию и взаимодействию с детскими общественными объединениями </w:t>
      </w:r>
      <w:r>
        <w:rPr>
          <w:rFonts w:ascii="Times New Roman" w:hAnsi="Times New Roman" w:cs="Times New Roman"/>
          <w:b/>
          <w:sz w:val="24"/>
          <w:szCs w:val="28"/>
        </w:rPr>
        <w:br/>
      </w:r>
      <w:r w:rsidR="001C77E2">
        <w:rPr>
          <w:rFonts w:ascii="Times New Roman" w:hAnsi="Times New Roman" w:cs="Times New Roman"/>
          <w:b/>
          <w:sz w:val="24"/>
          <w:szCs w:val="28"/>
        </w:rPr>
        <w:t>Колодкиной Анастасии Алексеевны</w:t>
      </w:r>
    </w:p>
    <w:p w:rsidR="005E7D35" w:rsidRPr="00CA7A5A" w:rsidRDefault="005E7D35" w:rsidP="00B73B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7A5A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B73B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7A5A">
        <w:rPr>
          <w:rFonts w:ascii="Times New Roman" w:hAnsi="Times New Roman" w:cs="Times New Roman"/>
          <w:b/>
          <w:sz w:val="24"/>
          <w:szCs w:val="24"/>
        </w:rPr>
        <w:t>месяц (май)</w:t>
      </w:r>
    </w:p>
    <w:p w:rsidR="005E7D35" w:rsidRDefault="005E7D35" w:rsidP="00B73B6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tblpX="-361" w:tblpY="1"/>
        <w:tblOverlap w:val="never"/>
        <w:tblW w:w="15542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103" w:type="dxa"/>
        </w:tblCellMar>
        <w:tblLook w:val="0400" w:firstRow="0" w:lastRow="0" w:firstColumn="0" w:lastColumn="0" w:noHBand="0" w:noVBand="1"/>
      </w:tblPr>
      <w:tblGrid>
        <w:gridCol w:w="709"/>
        <w:gridCol w:w="1668"/>
        <w:gridCol w:w="3625"/>
        <w:gridCol w:w="2895"/>
        <w:gridCol w:w="2693"/>
        <w:gridCol w:w="2251"/>
        <w:gridCol w:w="1701"/>
      </w:tblGrid>
      <w:tr w:rsidR="00B73B6F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№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Дата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Содержание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Целевая категория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Цель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Соисполнители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Отметка о выполнении</w:t>
            </w:r>
          </w:p>
        </w:tc>
      </w:tr>
      <w:tr w:rsidR="00B73B6F" w:rsidRPr="00A15E63" w:rsidTr="008932E1">
        <w:tc>
          <w:tcPr>
            <w:tcW w:w="1554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Административная работа</w:t>
            </w: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административных совещаниях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В течение всего периода 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работе штаба воспитательной работы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Определение стратегии, планирование воспитательной работы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методических мероприятиях ОО для педагогов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Методическая работа в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480902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6F1D81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рабочих совещаниях, мероприятиях, проводимых муниципальными координаторами, региональным ресурсным центром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Советник </w:t>
            </w:r>
            <w:r w:rsidRPr="005F55F8">
              <w:rPr>
                <w:rFonts w:ascii="Times New Roman" w:hAnsi="Times New Roman" w:cs="Times New Roman"/>
                <w:sz w:val="20"/>
              </w:rPr>
              <w:t>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Планирование профессиональной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B73B6F" w:rsidRPr="00A15E63" w:rsidTr="008932E1">
        <w:tc>
          <w:tcPr>
            <w:tcW w:w="1554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B73B6F" w:rsidRPr="00A15E63" w:rsidRDefault="00B73B6F" w:rsidP="008932E1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Информационно-просветительская  работа</w:t>
            </w: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Участие в мероприятиях, проводимых для классных руководителей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Реализация организационных мероприятий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Работа  с детским активом ОО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Обучающиеся 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Поддержка проектных инициатив школьников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Взаимодействие с родителями обучающихся через родительские собрания, классные комитеты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и,</w:t>
            </w: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Информирование о взаимодействии ОО с родителями обучающихся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Медиа сопровождение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организационных мероприятий ОО в социальных сетях.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Все категории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о ходе реализации организационных мероприятий ОО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Медиактив</w:t>
            </w:r>
            <w:proofErr w:type="spellEnd"/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 ОО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программы развития социальной активности обучающихся начальных классов «Орлята России»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Содействие внедрению программы внеурочной деятельности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E13E30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004F70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E13E30" w:rsidRPr="003E0094" w:rsidRDefault="00E13E30" w:rsidP="00E13E30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Ведение и администрирование родительского чата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обучающихся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E13E30" w:rsidRDefault="00E13E30" w:rsidP="00E13E30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3E0094" w:rsidRDefault="00E13E30" w:rsidP="00E13E30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E13E30" w:rsidRPr="00A15E63" w:rsidRDefault="00E13E30" w:rsidP="00E13E30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Координация работы по внедрению Всероссийской программы по развитию советов обучающихся общеобразовательных организаций «Ученическое самоуправление»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Развитие системы школьного ученического самоуправления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Информационно-методическое сопровождение участников Всероссийского проекта «Лига вожатых»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39305C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004F70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39305C" w:rsidRPr="003E0094" w:rsidRDefault="0039305C" w:rsidP="0039305C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Всероссийские проекты, образовательные смены во Всероссийских детских центрах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pStyle w:val="ad"/>
              <w:keepNext/>
              <w:contextualSpacing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Вовлечение педагогов и обучающихся в федеральные проекты и программы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3E0094" w:rsidRDefault="0039305C" w:rsidP="0039305C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39305C" w:rsidRPr="00A15E63" w:rsidRDefault="0039305C" w:rsidP="0039305C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004F70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24245D" w:rsidRPr="003E0094" w:rsidRDefault="0024245D" w:rsidP="0024245D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участников и содействие в подаче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заявок на гранты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95EAD" w:rsidRDefault="0024245D" w:rsidP="0024245D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Вовлечение педагогов и обучающихся в </w:t>
            </w:r>
            <w:proofErr w:type="spellStart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конкурсно-грантовую</w:t>
            </w:r>
            <w:proofErr w:type="spellEnd"/>
            <w:r w:rsidRPr="00B95EAD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 и проектную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004F70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  <w:vAlign w:val="center"/>
          </w:tcPr>
          <w:p w:rsidR="0024245D" w:rsidRPr="003E0094" w:rsidRDefault="0024245D" w:rsidP="0024245D">
            <w:pPr>
              <w:widowControl w:val="0"/>
              <w:spacing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Взаимодействие с родительскими сообществами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Родители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B95EAD" w:rsidRDefault="0024245D" w:rsidP="0024245D">
            <w:pPr>
              <w:pStyle w:val="ad"/>
              <w:keepNext/>
              <w:contextualSpacing/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 w:rsidRPr="00E13E30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Информирование родителей о реализации федеральной повестки в сфере воспитания детей и молодежи;</w:t>
            </w:r>
            <w:r w:rsidRPr="00E13E30">
              <w:rPr>
                <w:rFonts w:ascii="Times New Roman" w:hAnsi="Times New Roman"/>
                <w:sz w:val="20"/>
                <w:szCs w:val="20"/>
              </w:rPr>
              <w:t xml:space="preserve"> приглашение родителей и их детей к участию в мероприятиях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классные руководители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1554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</w:rPr>
              <w:t>Аналитическая деятельность</w:t>
            </w: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004F70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004F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Подготовка аналитических и информационных материалов о профессиональной деятельности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Подготовка отчетной документации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Мониторинг участия подростков с </w:t>
            </w:r>
            <w:proofErr w:type="spellStart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девиантным</w:t>
            </w:r>
            <w:proofErr w:type="spellEnd"/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поведением, стоящих на различных видах учета в социально-значимых мероприятиях.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профилактической работы с обучающимися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Администрация, классные руководители, педагог-организатор, детский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18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keepNext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Проведение мониторинга воспитательной среды образовательной организации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keepNext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Анализ состояния воспитательной среды, содействие ее дальнейшему развитию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Администрация, педагогические работники, родители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15542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A15E63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мероприятия</w:t>
            </w: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Реализация школьного проекта в рамках региональной методической темы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Практические инструменты работы советника директора по воспитанию с учащимися «группы риска»»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социальный педагог, педагог-психолог, детский актив, родительский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реализации муниципального воспитательного  проекта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региональном проекте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«Молодежь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ВПраве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1E3601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Организация воспитательной работы с обучающимися, содействие развитию воспитательной среды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реализации</w:t>
            </w: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федерального проекта «Лица дружбы» по взаимодействию с образовательными организациями новых регионов РФ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Администрация, классные руководители, 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462D58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1E3601" w:rsidP="0024245D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деятельности школьного клуба «Навигатор»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963EF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D68B6">
              <w:rPr>
                <w:rFonts w:ascii="Times New Roman" w:hAnsi="Times New Roman" w:cs="Times New Roman"/>
                <w:sz w:val="20"/>
                <w:szCs w:val="20"/>
              </w:rPr>
              <w:t>В течение всего периода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1E3601" w:rsidP="0024245D">
            <w:pPr>
              <w:spacing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Проведение мероприятий с участием  участников СВО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tabs>
                <w:tab w:val="left" w:pos="1335"/>
              </w:tabs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D68B6">
              <w:rPr>
                <w:rFonts w:ascii="Times New Roman" w:hAnsi="Times New Roman" w:cs="Times New Roman"/>
                <w:sz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963EF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25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01.05.2026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Празднику Весны и Труда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воспитательной среды, включение обучающихся в социально-активную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BD37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Администрация, классные руководители, детский </w:t>
            </w:r>
            <w:r w:rsidRPr="00BD376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963EF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26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01.-09.05.2026г.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6D68B6" w:rsidRDefault="0024245D" w:rsidP="0024245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Участие в региональной акции «Память жива»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Формирование патриотического воспитания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E0094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3E0094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963EF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3A0B" w:rsidRDefault="0024245D" w:rsidP="0024245D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09.05.2026</w:t>
            </w:r>
            <w:r w:rsidRPr="00F83A0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3A0B" w:rsidRDefault="0024245D" w:rsidP="0024245D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F83A0B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Победы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Формирование патриотического воспитания, сохранение исторической памяти о Великой Отечественной войне и семейных ценностей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28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F85E9C">
              <w:rPr>
                <w:rFonts w:ascii="Times New Roman" w:hAnsi="Times New Roman" w:cs="Times New Roman"/>
                <w:sz w:val="20"/>
              </w:rPr>
              <w:t>11.05.-25.05.2026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bCs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Проведение региональной акции</w:t>
            </w:r>
            <w:r w:rsidRPr="00F85E9C">
              <w:rPr>
                <w:rFonts w:ascii="Times New Roman" w:hAnsi="Times New Roman" w:cs="Times New Roman"/>
                <w:sz w:val="20"/>
              </w:rPr>
              <w:t xml:space="preserve"> «Дорога в будущее», приуроченн</w:t>
            </w:r>
            <w:r>
              <w:rPr>
                <w:rFonts w:ascii="Times New Roman" w:hAnsi="Times New Roman" w:cs="Times New Roman"/>
                <w:sz w:val="20"/>
              </w:rPr>
              <w:t>ой</w:t>
            </w:r>
            <w:r w:rsidRPr="00F85E9C">
              <w:rPr>
                <w:rFonts w:ascii="Times New Roman" w:hAnsi="Times New Roman" w:cs="Times New Roman"/>
                <w:sz w:val="20"/>
              </w:rPr>
              <w:t xml:space="preserve"> к празднованию «Последнего звонка»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E57840" w:rsidRDefault="0024245D" w:rsidP="0024245D">
            <w:pPr>
              <w:pStyle w:val="ad"/>
              <w:rPr>
                <w:rStyle w:val="af1"/>
                <w:rFonts w:ascii="Times New Roman" w:hAnsi="Times New Roman" w:cs="Times New Roman"/>
                <w:i w:val="0"/>
                <w:color w:val="auto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С</w:t>
            </w:r>
            <w:r w:rsidRPr="00E57840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</w:rPr>
              <w:t>оздание позитивной атмосферы праздника, поддержку выпускников в их стремлении к новым знаниям и достижениям, а также укрепление связи между поколениями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29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18.05.2026г.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3A0B" w:rsidRDefault="0024245D" w:rsidP="0024245D">
            <w:pPr>
              <w:pStyle w:val="ad"/>
              <w:rPr>
                <w:rFonts w:ascii="Times New Roman" w:hAnsi="Times New Roman" w:cs="Times New Roman"/>
                <w:sz w:val="20"/>
                <w:szCs w:val="20"/>
              </w:rPr>
            </w:pPr>
            <w:r w:rsidRPr="00F83A0B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день музеев</w:t>
            </w:r>
            <w:r w:rsidRPr="00F83A0B">
              <w:rPr>
                <w:rFonts w:ascii="Times New Roman" w:hAnsi="Times New Roman" w:cs="Times New Roman"/>
                <w:sz w:val="20"/>
                <w:szCs w:val="20"/>
              </w:rPr>
              <w:t xml:space="preserve">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8403B5" w:rsidRDefault="0024245D" w:rsidP="0024245D">
            <w:pPr>
              <w:pStyle w:val="ac"/>
              <w:spacing w:after="0" w:line="240" w:lineRule="auto"/>
              <w:ind w:left="0"/>
              <w:rPr>
                <w:rStyle w:val="af1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Сохранение исторической памяти</w:t>
            </w:r>
            <w:r w:rsidRPr="008403B5"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 xml:space="preserve"> 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8B5A49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30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3A0B" w:rsidRDefault="0024245D" w:rsidP="0024245D">
            <w:pPr>
              <w:pStyle w:val="ad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19.05.2026</w:t>
            </w:r>
            <w:r w:rsidRPr="00F83A0B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детских общественных организаций России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Style w:val="af1"/>
                <w:rFonts w:ascii="Times New Roman" w:hAnsi="Times New Roman" w:cs="Times New Roman"/>
                <w:i w:val="0"/>
                <w:color w:val="auto"/>
                <w:sz w:val="20"/>
                <w:szCs w:val="28"/>
              </w:rPr>
              <w:t>Развитие гражданской активности; информирование о детских и молодежных общественных организациях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8B5A49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31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F85E9C">
              <w:rPr>
                <w:rFonts w:ascii="Times New Roman" w:hAnsi="Times New Roman" w:cs="Times New Roman"/>
                <w:sz w:val="20"/>
              </w:rPr>
              <w:t>19.05.2026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F85E9C">
              <w:rPr>
                <w:rFonts w:ascii="Times New Roman" w:hAnsi="Times New Roman" w:cs="Times New Roman"/>
                <w:sz w:val="20"/>
              </w:rPr>
              <w:t>«Организация работы летних пришкольных лагерей»</w:t>
            </w:r>
            <w:r w:rsidRPr="00F85E9C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32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24.05.2026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мероприятий, посвящённых Дню славянской письменности и культуры в формате дня единых действий. 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Default="0024245D" w:rsidP="0024245D">
            <w:r w:rsidRPr="008B5A49">
              <w:rPr>
                <w:rFonts w:ascii="Times New Roman" w:hAnsi="Times New Roman" w:cs="Times New Roman"/>
                <w:sz w:val="20"/>
                <w:szCs w:val="20"/>
              </w:rPr>
              <w:t>Администрация, классные руководители, детский актив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33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28</w:t>
            </w:r>
            <w:r w:rsidRPr="00F85E9C">
              <w:rPr>
                <w:rFonts w:ascii="Times New Roman" w:hAnsi="Times New Roman" w:cs="Times New Roman"/>
                <w:sz w:val="20"/>
              </w:rPr>
              <w:t>.05.2026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 xml:space="preserve">Участие в методическом семинаре </w:t>
            </w:r>
            <w:r w:rsidRPr="00F85E9C">
              <w:rPr>
                <w:rFonts w:ascii="Times New Roman" w:eastAsia="Times New Roman" w:hAnsi="Times New Roman" w:cs="Times New Roman"/>
                <w:sz w:val="20"/>
              </w:rPr>
              <w:t xml:space="preserve">«Патриотический контент в </w:t>
            </w:r>
            <w:proofErr w:type="spellStart"/>
            <w:r w:rsidRPr="00F85E9C">
              <w:rPr>
                <w:rFonts w:ascii="Times New Roman" w:eastAsia="Times New Roman" w:hAnsi="Times New Roman" w:cs="Times New Roman"/>
                <w:sz w:val="20"/>
              </w:rPr>
              <w:t>медиапространстве</w:t>
            </w:r>
            <w:proofErr w:type="spellEnd"/>
            <w:r w:rsidRPr="00F85E9C">
              <w:rPr>
                <w:rFonts w:ascii="Times New Roman" w:eastAsia="Times New Roman" w:hAnsi="Times New Roman" w:cs="Times New Roman"/>
                <w:sz w:val="20"/>
              </w:rPr>
              <w:t>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координатор, региональный </w:t>
            </w:r>
            <w:r w:rsidRPr="00A15E6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24245D" w:rsidRPr="00A15E63" w:rsidTr="008932E1">
        <w:tc>
          <w:tcPr>
            <w:tcW w:w="7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3A372E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34</w:t>
            </w:r>
          </w:p>
        </w:tc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 w:rsidRPr="00F85E9C">
              <w:rPr>
                <w:rFonts w:ascii="Times New Roman" w:hAnsi="Times New Roman" w:cs="Times New Roman"/>
                <w:sz w:val="20"/>
              </w:rPr>
              <w:t>29.05.2026</w:t>
            </w:r>
            <w:r>
              <w:rPr>
                <w:rFonts w:ascii="Times New Roman" w:hAnsi="Times New Roman" w:cs="Times New Roman"/>
                <w:sz w:val="20"/>
              </w:rPr>
              <w:t>г.</w:t>
            </w:r>
          </w:p>
        </w:tc>
        <w:tc>
          <w:tcPr>
            <w:tcW w:w="36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Участие в </w:t>
            </w:r>
            <w:r w:rsidRPr="00F85E9C">
              <w:rPr>
                <w:rFonts w:ascii="Times New Roman" w:hAnsi="Times New Roman" w:cs="Times New Roman"/>
                <w:sz w:val="20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0"/>
              </w:rPr>
              <w:t xml:space="preserve"> Региональном форуме </w:t>
            </w:r>
            <w:r w:rsidRPr="00F85E9C">
              <w:rPr>
                <w:rFonts w:ascii="Times New Roman" w:hAnsi="Times New Roman" w:cs="Times New Roman"/>
                <w:sz w:val="20"/>
              </w:rPr>
              <w:t>«Новая философия воспитания»</w:t>
            </w:r>
          </w:p>
        </w:tc>
        <w:tc>
          <w:tcPr>
            <w:tcW w:w="28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F85E9C" w:rsidRDefault="0024245D" w:rsidP="0024245D">
            <w:pPr>
              <w:pStyle w:val="ad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Советник директора по воспитанию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pStyle w:val="ac"/>
              <w:spacing w:after="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Трансляция лучших педагогических практик</w:t>
            </w:r>
          </w:p>
        </w:tc>
        <w:tc>
          <w:tcPr>
            <w:tcW w:w="22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tabs>
                <w:tab w:val="left" w:pos="13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A15E63">
              <w:rPr>
                <w:rFonts w:ascii="Times New Roman" w:hAnsi="Times New Roman" w:cs="Times New Roman"/>
                <w:sz w:val="20"/>
                <w:szCs w:val="20"/>
              </w:rPr>
              <w:t>Муниципальный координатор, региональный ресурсный центр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3" w:type="dxa"/>
            </w:tcMar>
          </w:tcPr>
          <w:p w:rsidR="0024245D" w:rsidRPr="00A15E63" w:rsidRDefault="0024245D" w:rsidP="0024245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</w:tbl>
    <w:p w:rsidR="009512FD" w:rsidRDefault="009512FD" w:rsidP="006A2E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61E8" w:rsidRDefault="000961E8" w:rsidP="00C803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8033F" w:rsidRPr="00C8033F" w:rsidRDefault="00C8033F" w:rsidP="00C8033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ПРИМЕЧАНИЕ: 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1) советник согласовывает план  с директором ОО и муниципальным координатором. 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2) в последней </w:t>
      </w:r>
      <w:r w:rsidRPr="00C8033F">
        <w:rPr>
          <w:rFonts w:ascii="Times New Roman" w:hAnsi="Times New Roman" w:cs="Times New Roman"/>
          <w:b/>
          <w:sz w:val="24"/>
          <w:szCs w:val="24"/>
        </w:rPr>
        <w:t>графе «</w:t>
      </w:r>
      <w:r w:rsidRPr="00C8033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Отметка о выполнении» пишет синей </w:t>
      </w:r>
      <w:proofErr w:type="gramStart"/>
      <w:r w:rsidRPr="00C8033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ручкой  -</w:t>
      </w:r>
      <w:proofErr w:type="gramEnd"/>
      <w:r w:rsidRPr="00C8033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«Выполнено» </w:t>
      </w:r>
    </w:p>
    <w:p w:rsidR="00C8033F" w:rsidRDefault="00C8033F" w:rsidP="00C803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3) в конце месяца заполненный документ ксерокопирует и отдает копию в бумажном виде муниципальному координатору. Срок хранения 2 года. 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4) все планы советник хранит в папке на своём рабочем месте в Центре детских инициатив. </w:t>
      </w:r>
    </w:p>
    <w:sectPr w:rsidR="00C8033F" w:rsidSect="00CA7A5A">
      <w:pgSz w:w="16838" w:h="11906" w:orient="landscape"/>
      <w:pgMar w:top="525" w:right="1134" w:bottom="993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Jura-Regular">
    <w:altName w:val="Times New Roman"/>
    <w:charset w:val="CC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;Times New Rom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F4777"/>
    <w:multiLevelType w:val="hybridMultilevel"/>
    <w:tmpl w:val="24B827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6176C64"/>
    <w:multiLevelType w:val="hybridMultilevel"/>
    <w:tmpl w:val="24B827B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F7307A"/>
    <w:multiLevelType w:val="hybridMultilevel"/>
    <w:tmpl w:val="24B827B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F5"/>
    <w:rsid w:val="00000493"/>
    <w:rsid w:val="000023AD"/>
    <w:rsid w:val="00004F70"/>
    <w:rsid w:val="0002198C"/>
    <w:rsid w:val="00021D97"/>
    <w:rsid w:val="000260D7"/>
    <w:rsid w:val="00030709"/>
    <w:rsid w:val="00033962"/>
    <w:rsid w:val="000378B4"/>
    <w:rsid w:val="000456E7"/>
    <w:rsid w:val="00045CB0"/>
    <w:rsid w:val="00046F6D"/>
    <w:rsid w:val="00053B8B"/>
    <w:rsid w:val="000572B3"/>
    <w:rsid w:val="00066D64"/>
    <w:rsid w:val="00080BF8"/>
    <w:rsid w:val="00083DD3"/>
    <w:rsid w:val="000961E8"/>
    <w:rsid w:val="000C4CAA"/>
    <w:rsid w:val="000D5E64"/>
    <w:rsid w:val="000D6B2C"/>
    <w:rsid w:val="000D6CE5"/>
    <w:rsid w:val="000E4236"/>
    <w:rsid w:val="000E7ABE"/>
    <w:rsid w:val="000F3270"/>
    <w:rsid w:val="00113C21"/>
    <w:rsid w:val="00121A95"/>
    <w:rsid w:val="00140474"/>
    <w:rsid w:val="001417AD"/>
    <w:rsid w:val="001662A9"/>
    <w:rsid w:val="00167573"/>
    <w:rsid w:val="00172A41"/>
    <w:rsid w:val="00175977"/>
    <w:rsid w:val="00177B30"/>
    <w:rsid w:val="00193C79"/>
    <w:rsid w:val="001A4553"/>
    <w:rsid w:val="001B527A"/>
    <w:rsid w:val="001C77E2"/>
    <w:rsid w:val="001D0E16"/>
    <w:rsid w:val="001E3601"/>
    <w:rsid w:val="001E493F"/>
    <w:rsid w:val="001E6F0C"/>
    <w:rsid w:val="001F2A17"/>
    <w:rsid w:val="001F37C1"/>
    <w:rsid w:val="001F7652"/>
    <w:rsid w:val="002024E4"/>
    <w:rsid w:val="002313AD"/>
    <w:rsid w:val="0024245D"/>
    <w:rsid w:val="00242A50"/>
    <w:rsid w:val="00255B59"/>
    <w:rsid w:val="00257EC0"/>
    <w:rsid w:val="00261AC6"/>
    <w:rsid w:val="002639AB"/>
    <w:rsid w:val="0028278E"/>
    <w:rsid w:val="00285337"/>
    <w:rsid w:val="00287764"/>
    <w:rsid w:val="00294675"/>
    <w:rsid w:val="002A5E10"/>
    <w:rsid w:val="002B1114"/>
    <w:rsid w:val="002D448C"/>
    <w:rsid w:val="002E013F"/>
    <w:rsid w:val="002F4B9F"/>
    <w:rsid w:val="0032376C"/>
    <w:rsid w:val="00361E5B"/>
    <w:rsid w:val="0036248D"/>
    <w:rsid w:val="003801ED"/>
    <w:rsid w:val="0039305C"/>
    <w:rsid w:val="003A372E"/>
    <w:rsid w:val="003B40D2"/>
    <w:rsid w:val="003B4F77"/>
    <w:rsid w:val="003B75E7"/>
    <w:rsid w:val="003C24B0"/>
    <w:rsid w:val="003E0094"/>
    <w:rsid w:val="003E2F44"/>
    <w:rsid w:val="00401B29"/>
    <w:rsid w:val="004415E0"/>
    <w:rsid w:val="00454673"/>
    <w:rsid w:val="00457062"/>
    <w:rsid w:val="00461ECE"/>
    <w:rsid w:val="00462D58"/>
    <w:rsid w:val="00480902"/>
    <w:rsid w:val="00481C00"/>
    <w:rsid w:val="004B0C8D"/>
    <w:rsid w:val="004C1A6B"/>
    <w:rsid w:val="004C1ED6"/>
    <w:rsid w:val="004E10E4"/>
    <w:rsid w:val="004F23E8"/>
    <w:rsid w:val="00501316"/>
    <w:rsid w:val="00501854"/>
    <w:rsid w:val="00527742"/>
    <w:rsid w:val="005352FF"/>
    <w:rsid w:val="00551DDE"/>
    <w:rsid w:val="005A2EF5"/>
    <w:rsid w:val="005B06C3"/>
    <w:rsid w:val="005B509B"/>
    <w:rsid w:val="005C6F3F"/>
    <w:rsid w:val="005D0184"/>
    <w:rsid w:val="005E4631"/>
    <w:rsid w:val="005E7D35"/>
    <w:rsid w:val="005F55F8"/>
    <w:rsid w:val="005F63C5"/>
    <w:rsid w:val="005F7B67"/>
    <w:rsid w:val="0060369D"/>
    <w:rsid w:val="006210F7"/>
    <w:rsid w:val="006352CD"/>
    <w:rsid w:val="00635C68"/>
    <w:rsid w:val="00637ACB"/>
    <w:rsid w:val="006435C6"/>
    <w:rsid w:val="00647F46"/>
    <w:rsid w:val="00657761"/>
    <w:rsid w:val="0067036A"/>
    <w:rsid w:val="00675D6E"/>
    <w:rsid w:val="00683337"/>
    <w:rsid w:val="006842C8"/>
    <w:rsid w:val="006A2EDC"/>
    <w:rsid w:val="006B732E"/>
    <w:rsid w:val="006C4FC8"/>
    <w:rsid w:val="006D55C6"/>
    <w:rsid w:val="006D68B6"/>
    <w:rsid w:val="006F1D81"/>
    <w:rsid w:val="00700493"/>
    <w:rsid w:val="00700CA1"/>
    <w:rsid w:val="0070355F"/>
    <w:rsid w:val="00733E40"/>
    <w:rsid w:val="0073413D"/>
    <w:rsid w:val="007402A0"/>
    <w:rsid w:val="0074594B"/>
    <w:rsid w:val="00757B3B"/>
    <w:rsid w:val="00770A29"/>
    <w:rsid w:val="00771A5F"/>
    <w:rsid w:val="0077645B"/>
    <w:rsid w:val="00783A66"/>
    <w:rsid w:val="007A4CFA"/>
    <w:rsid w:val="007A702A"/>
    <w:rsid w:val="007B13F6"/>
    <w:rsid w:val="007B2267"/>
    <w:rsid w:val="007C1F4C"/>
    <w:rsid w:val="007E128B"/>
    <w:rsid w:val="007E2BBB"/>
    <w:rsid w:val="00850CB5"/>
    <w:rsid w:val="00861EBC"/>
    <w:rsid w:val="00871CCF"/>
    <w:rsid w:val="00874EF2"/>
    <w:rsid w:val="00886A01"/>
    <w:rsid w:val="008923E1"/>
    <w:rsid w:val="008932E1"/>
    <w:rsid w:val="008A67C4"/>
    <w:rsid w:val="008B4600"/>
    <w:rsid w:val="008C31B2"/>
    <w:rsid w:val="008D0404"/>
    <w:rsid w:val="008E1674"/>
    <w:rsid w:val="008E3C7E"/>
    <w:rsid w:val="008F4500"/>
    <w:rsid w:val="00907BE5"/>
    <w:rsid w:val="009213CE"/>
    <w:rsid w:val="00925F52"/>
    <w:rsid w:val="009424E1"/>
    <w:rsid w:val="00942F35"/>
    <w:rsid w:val="00943BB9"/>
    <w:rsid w:val="009512FD"/>
    <w:rsid w:val="00954E4A"/>
    <w:rsid w:val="0096276E"/>
    <w:rsid w:val="00963EF3"/>
    <w:rsid w:val="00964079"/>
    <w:rsid w:val="00964B20"/>
    <w:rsid w:val="00970896"/>
    <w:rsid w:val="00971D97"/>
    <w:rsid w:val="00982C27"/>
    <w:rsid w:val="00993E91"/>
    <w:rsid w:val="009962D9"/>
    <w:rsid w:val="009A5E01"/>
    <w:rsid w:val="009A7D13"/>
    <w:rsid w:val="009C6580"/>
    <w:rsid w:val="009F0641"/>
    <w:rsid w:val="009F7D7D"/>
    <w:rsid w:val="00A06C55"/>
    <w:rsid w:val="00A12D6A"/>
    <w:rsid w:val="00A15E63"/>
    <w:rsid w:val="00A25C29"/>
    <w:rsid w:val="00A52297"/>
    <w:rsid w:val="00A52EE0"/>
    <w:rsid w:val="00A61AFD"/>
    <w:rsid w:val="00A80BE4"/>
    <w:rsid w:val="00A95EC6"/>
    <w:rsid w:val="00AB4020"/>
    <w:rsid w:val="00AB7F0C"/>
    <w:rsid w:val="00AD70EA"/>
    <w:rsid w:val="00AE2CEA"/>
    <w:rsid w:val="00AF197C"/>
    <w:rsid w:val="00B0226B"/>
    <w:rsid w:val="00B11F24"/>
    <w:rsid w:val="00B35474"/>
    <w:rsid w:val="00B3682B"/>
    <w:rsid w:val="00B445EC"/>
    <w:rsid w:val="00B45791"/>
    <w:rsid w:val="00B62605"/>
    <w:rsid w:val="00B6752C"/>
    <w:rsid w:val="00B711C5"/>
    <w:rsid w:val="00B73B6F"/>
    <w:rsid w:val="00B91230"/>
    <w:rsid w:val="00B919B6"/>
    <w:rsid w:val="00B95EAD"/>
    <w:rsid w:val="00BB57FD"/>
    <w:rsid w:val="00BC386A"/>
    <w:rsid w:val="00BE12AA"/>
    <w:rsid w:val="00BE6532"/>
    <w:rsid w:val="00BF277C"/>
    <w:rsid w:val="00BF4E36"/>
    <w:rsid w:val="00C1261F"/>
    <w:rsid w:val="00C323A2"/>
    <w:rsid w:val="00C57BD8"/>
    <w:rsid w:val="00C8033F"/>
    <w:rsid w:val="00C819ED"/>
    <w:rsid w:val="00C878EA"/>
    <w:rsid w:val="00C915D2"/>
    <w:rsid w:val="00CA41D1"/>
    <w:rsid w:val="00CA7A5A"/>
    <w:rsid w:val="00CB43C2"/>
    <w:rsid w:val="00CB5A99"/>
    <w:rsid w:val="00CC2AAD"/>
    <w:rsid w:val="00CC65CA"/>
    <w:rsid w:val="00CD2622"/>
    <w:rsid w:val="00CE1A03"/>
    <w:rsid w:val="00CF62FA"/>
    <w:rsid w:val="00D0680E"/>
    <w:rsid w:val="00D211CB"/>
    <w:rsid w:val="00D22F21"/>
    <w:rsid w:val="00D5546C"/>
    <w:rsid w:val="00D84764"/>
    <w:rsid w:val="00DA0EFC"/>
    <w:rsid w:val="00DA1773"/>
    <w:rsid w:val="00DB5602"/>
    <w:rsid w:val="00DB605C"/>
    <w:rsid w:val="00DC0132"/>
    <w:rsid w:val="00DC4499"/>
    <w:rsid w:val="00DE63BF"/>
    <w:rsid w:val="00E00202"/>
    <w:rsid w:val="00E067BA"/>
    <w:rsid w:val="00E11C1D"/>
    <w:rsid w:val="00E13E30"/>
    <w:rsid w:val="00E20337"/>
    <w:rsid w:val="00E255F6"/>
    <w:rsid w:val="00E25A57"/>
    <w:rsid w:val="00E30603"/>
    <w:rsid w:val="00E32576"/>
    <w:rsid w:val="00E5310B"/>
    <w:rsid w:val="00E62FCA"/>
    <w:rsid w:val="00EC2EFE"/>
    <w:rsid w:val="00EE62E6"/>
    <w:rsid w:val="00EE65C4"/>
    <w:rsid w:val="00EF2DAB"/>
    <w:rsid w:val="00EF58AD"/>
    <w:rsid w:val="00F15F16"/>
    <w:rsid w:val="00F17B5E"/>
    <w:rsid w:val="00F37034"/>
    <w:rsid w:val="00F37DBE"/>
    <w:rsid w:val="00F52BCF"/>
    <w:rsid w:val="00F5685A"/>
    <w:rsid w:val="00F83A0B"/>
    <w:rsid w:val="00F850D9"/>
    <w:rsid w:val="00F9205D"/>
    <w:rsid w:val="00FC0A8E"/>
    <w:rsid w:val="00FF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D0622"/>
  <w15:docId w15:val="{4E7FE28E-FB1D-4770-A453-98D46DE1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761"/>
    <w:pPr>
      <w:spacing w:after="160" w:line="259" w:lineRule="auto"/>
    </w:pPr>
    <w:rPr>
      <w:color w:val="00000A"/>
      <w:sz w:val="22"/>
    </w:rPr>
  </w:style>
  <w:style w:type="paragraph" w:styleId="1">
    <w:name w:val="heading 1"/>
    <w:basedOn w:val="a"/>
    <w:link w:val="10"/>
    <w:qFormat/>
    <w:rsid w:val="00226E08"/>
    <w:pPr>
      <w:keepNext/>
      <w:spacing w:before="240" w:after="120" w:line="360" w:lineRule="auto"/>
      <w:outlineLvl w:val="0"/>
    </w:pPr>
    <w:rPr>
      <w:rFonts w:ascii="Liberation Sans" w:eastAsia="Microsoft YaHei" w:hAnsi="Liberation Sans" w:cs="Lucida Sans"/>
      <w:color w:val="000000"/>
      <w:sz w:val="28"/>
      <w:szCs w:val="28"/>
      <w:u w:color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F03768"/>
    <w:rPr>
      <w:rFonts w:ascii="Jura-Regular" w:hAnsi="Jura-Regular"/>
      <w:b w:val="0"/>
      <w:bCs w:val="0"/>
      <w:i w:val="0"/>
      <w:iCs w:val="0"/>
      <w:color w:val="000000"/>
      <w:sz w:val="22"/>
      <w:szCs w:val="22"/>
    </w:rPr>
  </w:style>
  <w:style w:type="character" w:customStyle="1" w:styleId="a3">
    <w:name w:val="Верхний колонтитул Знак"/>
    <w:basedOn w:val="a0"/>
    <w:uiPriority w:val="99"/>
    <w:qFormat/>
    <w:rsid w:val="00F03768"/>
  </w:style>
  <w:style w:type="character" w:customStyle="1" w:styleId="a4">
    <w:name w:val="Нижний колонтитул Знак"/>
    <w:basedOn w:val="a0"/>
    <w:uiPriority w:val="99"/>
    <w:qFormat/>
    <w:rsid w:val="00F03768"/>
  </w:style>
  <w:style w:type="character" w:customStyle="1" w:styleId="a5">
    <w:name w:val="Выделение жирным"/>
    <w:qFormat/>
    <w:rsid w:val="007811CF"/>
    <w:rPr>
      <w:b/>
      <w:bCs/>
    </w:rPr>
  </w:style>
  <w:style w:type="character" w:customStyle="1" w:styleId="-">
    <w:name w:val="Интернет-ссылка"/>
    <w:rsid w:val="007811CF"/>
    <w:rPr>
      <w:u w:val="single"/>
    </w:rPr>
  </w:style>
  <w:style w:type="character" w:customStyle="1" w:styleId="a6">
    <w:name w:val="Посещённая гиперссылка"/>
    <w:rsid w:val="007811CF"/>
    <w:rPr>
      <w:color w:val="800000"/>
      <w:u w:val="single"/>
    </w:rPr>
  </w:style>
  <w:style w:type="character" w:customStyle="1" w:styleId="a7">
    <w:name w:val="Основной текст Знак"/>
    <w:basedOn w:val="a0"/>
    <w:uiPriority w:val="99"/>
    <w:semiHidden/>
    <w:qFormat/>
    <w:rsid w:val="007811CF"/>
  </w:style>
  <w:style w:type="character" w:customStyle="1" w:styleId="10">
    <w:name w:val="Заголовок 1 Знак"/>
    <w:basedOn w:val="a0"/>
    <w:link w:val="1"/>
    <w:uiPriority w:val="9"/>
    <w:qFormat/>
    <w:rsid w:val="00226E08"/>
    <w:rPr>
      <w:rFonts w:ascii="Liberation Sans" w:eastAsia="Microsoft YaHei" w:hAnsi="Liberation Sans" w:cs="Lucida Sans"/>
      <w:color w:val="000000"/>
      <w:sz w:val="28"/>
      <w:szCs w:val="28"/>
      <w:u w:val="none" w:color="000000"/>
      <w:lang w:eastAsia="ru-RU"/>
    </w:rPr>
  </w:style>
  <w:style w:type="character" w:customStyle="1" w:styleId="ListLabel1">
    <w:name w:val="ListLabel 1"/>
    <w:qFormat/>
    <w:rsid w:val="00657761"/>
    <w:rPr>
      <w:b w:val="0"/>
      <w:bCs w:val="0"/>
    </w:rPr>
  </w:style>
  <w:style w:type="paragraph" w:customStyle="1" w:styleId="11">
    <w:name w:val="Заголовок1"/>
    <w:basedOn w:val="a"/>
    <w:next w:val="a8"/>
    <w:qFormat/>
    <w:rsid w:val="0065776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8">
    <w:name w:val="Body Text"/>
    <w:basedOn w:val="a"/>
    <w:uiPriority w:val="99"/>
    <w:semiHidden/>
    <w:unhideWhenUsed/>
    <w:rsid w:val="007811CF"/>
    <w:pPr>
      <w:spacing w:after="120"/>
    </w:pPr>
  </w:style>
  <w:style w:type="paragraph" w:styleId="a9">
    <w:name w:val="List"/>
    <w:basedOn w:val="a8"/>
    <w:rsid w:val="007811CF"/>
    <w:pPr>
      <w:spacing w:after="140" w:line="288" w:lineRule="auto"/>
    </w:pPr>
    <w:rPr>
      <w:rFonts w:ascii="Times New Roman" w:eastAsia="Arial Unicode MS" w:hAnsi="Times New Roman" w:cs="Lucida Sans"/>
      <w:color w:val="000000"/>
      <w:sz w:val="28"/>
      <w:szCs w:val="28"/>
      <w:u w:color="000000"/>
      <w:lang w:eastAsia="ru-RU"/>
    </w:rPr>
  </w:style>
  <w:style w:type="paragraph" w:styleId="aa">
    <w:name w:val="caption"/>
    <w:basedOn w:val="a"/>
    <w:qFormat/>
    <w:rsid w:val="0065776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b">
    <w:name w:val="index heading"/>
    <w:basedOn w:val="a"/>
    <w:qFormat/>
    <w:rsid w:val="00657761"/>
    <w:pPr>
      <w:suppressLineNumbers/>
    </w:pPr>
    <w:rPr>
      <w:rFonts w:cs="Lucida Sans"/>
    </w:rPr>
  </w:style>
  <w:style w:type="paragraph" w:styleId="ac">
    <w:name w:val="List Paragraph"/>
    <w:basedOn w:val="a"/>
    <w:uiPriority w:val="34"/>
    <w:qFormat/>
    <w:rsid w:val="004317DD"/>
    <w:pPr>
      <w:ind w:left="720"/>
      <w:contextualSpacing/>
    </w:pPr>
  </w:style>
  <w:style w:type="paragraph" w:styleId="ad">
    <w:name w:val="No Spacing"/>
    <w:uiPriority w:val="1"/>
    <w:qFormat/>
    <w:rsid w:val="00630572"/>
    <w:rPr>
      <w:color w:val="00000A"/>
      <w:sz w:val="22"/>
    </w:rPr>
  </w:style>
  <w:style w:type="paragraph" w:styleId="ae">
    <w:name w:val="header"/>
    <w:basedOn w:val="a"/>
    <w:uiPriority w:val="99"/>
    <w:unhideWhenUsed/>
    <w:rsid w:val="00F03768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footer"/>
    <w:basedOn w:val="a"/>
    <w:uiPriority w:val="99"/>
    <w:unhideWhenUsed/>
    <w:rsid w:val="00F03768"/>
    <w:pPr>
      <w:tabs>
        <w:tab w:val="center" w:pos="4677"/>
        <w:tab w:val="right" w:pos="9355"/>
      </w:tabs>
      <w:spacing w:after="0" w:line="240" w:lineRule="auto"/>
    </w:pPr>
  </w:style>
  <w:style w:type="table" w:styleId="af0">
    <w:name w:val="Table Grid"/>
    <w:basedOn w:val="a1"/>
    <w:uiPriority w:val="39"/>
    <w:rsid w:val="00431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1">
    <w:name w:val="fontstyle41"/>
    <w:qFormat/>
    <w:rsid w:val="00B445EC"/>
    <w:rPr>
      <w:rFonts w:ascii="TimesNewRomanPSMT;Times New Rom" w:hAnsi="TimesNewRomanPSMT;Times New Rom" w:cs="Times New Roman"/>
      <w:color w:val="000000"/>
      <w:sz w:val="28"/>
      <w:szCs w:val="28"/>
    </w:rPr>
  </w:style>
  <w:style w:type="character" w:styleId="af1">
    <w:name w:val="Subtle Emphasis"/>
    <w:basedOn w:val="a0"/>
    <w:uiPriority w:val="19"/>
    <w:qFormat/>
    <w:rsid w:val="0067036A"/>
    <w:rPr>
      <w:i/>
      <w:iCs/>
      <w:color w:val="808080" w:themeColor="text1" w:themeTint="7F"/>
    </w:rPr>
  </w:style>
  <w:style w:type="paragraph" w:styleId="af2">
    <w:name w:val="Balloon Text"/>
    <w:basedOn w:val="a"/>
    <w:link w:val="af3"/>
    <w:uiPriority w:val="99"/>
    <w:semiHidden/>
    <w:unhideWhenUsed/>
    <w:rsid w:val="001A45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1A4553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1D4D6-4959-42A1-9694-502C653E5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12665</Words>
  <Characters>72191</Characters>
  <Application>Microsoft Office Word</Application>
  <DocSecurity>0</DocSecurity>
  <Lines>601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dimak</cp:lastModifiedBy>
  <cp:revision>6</cp:revision>
  <cp:lastPrinted>2025-09-18T19:15:00Z</cp:lastPrinted>
  <dcterms:created xsi:type="dcterms:W3CDTF">2025-09-09T15:48:00Z</dcterms:created>
  <dcterms:modified xsi:type="dcterms:W3CDTF">2025-09-18T19:20:00Z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