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31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3"/>
        <w:gridCol w:w="16"/>
      </w:tblGrid>
      <w:tr w:rsidR="000D5BE2" w:rsidRPr="000D5BE2" w14:paraId="73732521" w14:textId="77777777" w:rsidTr="00D915D2">
        <w:trPr>
          <w:trHeight w:val="25551"/>
          <w:tblCellSpacing w:w="0" w:type="dxa"/>
        </w:trPr>
        <w:tc>
          <w:tcPr>
            <w:tcW w:w="9513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85282C" w14:textId="77777777" w:rsidR="00D915D2" w:rsidRDefault="00D915D2" w:rsidP="000D5BE2">
            <w:pPr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  <w:p w14:paraId="5C62FBFF" w14:textId="77777777" w:rsidR="00D915D2" w:rsidRPr="00EA05F2" w:rsidRDefault="00D915D2" w:rsidP="00EA05F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EA05F2">
              <w:rPr>
                <w:rFonts w:ascii="Comic Sans MS" w:eastAsia="Times New Roman" w:hAnsi="Comic Sans MS" w:cs="Times New Roman"/>
                <w:b/>
                <w:bCs/>
                <w:kern w:val="36"/>
                <w:sz w:val="32"/>
                <w:szCs w:val="32"/>
                <w:lang w:eastAsia="ru-RU"/>
              </w:rPr>
              <w:t>Образец заполнения заявления родителей о выборе модуля ОРКСЭ</w:t>
            </w:r>
          </w:p>
          <w:p w14:paraId="5C6A4193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Директору</w:t>
            </w:r>
          </w:p>
          <w:p w14:paraId="7362795E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образовательного  учреждения</w:t>
            </w:r>
          </w:p>
          <w:p w14:paraId="23D70A9A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________________________________</w:t>
            </w:r>
          </w:p>
          <w:p w14:paraId="0BBE8EBD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________________________________</w:t>
            </w:r>
          </w:p>
          <w:p w14:paraId="2876A581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(Ф.И.О.)</w:t>
            </w:r>
          </w:p>
          <w:p w14:paraId="6AB80C38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31B9AFB0" w14:textId="77777777" w:rsidR="000D5BE2" w:rsidRPr="000D5BE2" w:rsidRDefault="000D5BE2" w:rsidP="000D5BE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Заявление</w:t>
            </w:r>
          </w:p>
          <w:p w14:paraId="3B95C9A1" w14:textId="77777777" w:rsidR="000D5BE2" w:rsidRPr="000D5BE2" w:rsidRDefault="000D5BE2" w:rsidP="000D5BE2">
            <w:pPr>
              <w:ind w:firstLine="709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Мы, родители (законные представители) учащегося ______ 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класса образовательного </w:t>
            </w: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учреждения _____________________  ______________________________(Ф.И. ребёнка), из предлагаемых на выбор модулей комплексного учебного курса «Основы религиозных культур и светской этики»:</w:t>
            </w:r>
          </w:p>
          <w:p w14:paraId="7C650565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sz w:val="28"/>
                <w:szCs w:val="28"/>
                <w:lang w:eastAsia="ru-RU"/>
              </w:rPr>
              <w:t>«Основы православной культуры»,</w:t>
            </w:r>
          </w:p>
          <w:p w14:paraId="4A8CE0B6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sz w:val="28"/>
                <w:szCs w:val="28"/>
                <w:lang w:eastAsia="ru-RU"/>
              </w:rPr>
              <w:t>«Основы исламской культуры»,</w:t>
            </w:r>
          </w:p>
          <w:p w14:paraId="19958B0C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sz w:val="28"/>
                <w:szCs w:val="28"/>
                <w:lang w:eastAsia="ru-RU"/>
              </w:rPr>
              <w:t>«Основы буддийской культуры»,</w:t>
            </w:r>
          </w:p>
          <w:p w14:paraId="1904188A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sz w:val="28"/>
                <w:szCs w:val="28"/>
                <w:lang w:eastAsia="ru-RU"/>
              </w:rPr>
              <w:t>«Основы иудейской культуры»</w:t>
            </w:r>
          </w:p>
          <w:p w14:paraId="4D2E1D0E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sz w:val="28"/>
                <w:szCs w:val="28"/>
                <w:lang w:eastAsia="ru-RU"/>
              </w:rPr>
              <w:t>«Основы мировых религиозных культур»,</w:t>
            </w:r>
          </w:p>
          <w:p w14:paraId="7D1D8164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sz w:val="28"/>
                <w:szCs w:val="28"/>
                <w:lang w:eastAsia="ru-RU"/>
              </w:rPr>
              <w:t>«Основы светской этики»</w:t>
            </w:r>
          </w:p>
          <w:p w14:paraId="6FF9DB53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выбираем для своего ребёнка изучение модуля:</w:t>
            </w:r>
          </w:p>
          <w:p w14:paraId="5F60050C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01AE8DFB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__________________________________________________________________</w:t>
            </w:r>
          </w:p>
          <w:p w14:paraId="208989E3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577B89AE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Дата «___» _________________ 20___ г.</w:t>
            </w:r>
          </w:p>
          <w:p w14:paraId="395DBC3E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5C0B5CCE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3AF43336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 (Ф.И.О.) ___________________</w:t>
            </w:r>
          </w:p>
          <w:p w14:paraId="455D796E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                              </w:t>
            </w:r>
            <w:r w:rsidRPr="000D5BE2">
              <w:rPr>
                <w:rFonts w:eastAsia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(подпись)</w:t>
            </w:r>
          </w:p>
          <w:p w14:paraId="2E08507F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1004E252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 (Ф.И.О.) __________________</w:t>
            </w:r>
          </w:p>
          <w:p w14:paraId="266B1086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                              </w:t>
            </w:r>
            <w:r w:rsidRPr="000D5BE2">
              <w:rPr>
                <w:rFonts w:eastAsia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(подпись)</w:t>
            </w:r>
          </w:p>
          <w:p w14:paraId="7465A903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</w:p>
          <w:p w14:paraId="7B11CB1A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</w:p>
          <w:p w14:paraId="74A99DC0" w14:textId="77777777" w:rsidR="000D5BE2" w:rsidRPr="000D5BE2" w:rsidRDefault="000D5BE2" w:rsidP="000D5BE2">
            <w:pPr>
              <w:ind w:firstLine="709"/>
              <w:jc w:val="right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</w:p>
          <w:p w14:paraId="2A15D1F3" w14:textId="77777777" w:rsidR="000D5BE2" w:rsidRPr="000D5BE2" w:rsidRDefault="000D5BE2" w:rsidP="000D5BE2">
            <w:pPr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 w:type="textWrapping" w:clear="all"/>
            </w:r>
          </w:p>
          <w:p w14:paraId="22243337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61CD99F3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2797D85E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075466DE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4BFB0885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7882C728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4C1F3880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64C760C9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4FD8FA80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520EE787" w14:textId="77777777" w:rsidR="000D5BE2" w:rsidRPr="000D5BE2" w:rsidRDefault="000D5BE2" w:rsidP="000D5BE2">
            <w:pPr>
              <w:ind w:firstLine="709"/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Протокол род</w:t>
            </w:r>
            <w:r w:rsidR="00D915D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ительского собрания ____  </w:t>
            </w: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класса</w:t>
            </w:r>
          </w:p>
          <w:p w14:paraId="20D4F685" w14:textId="77777777" w:rsidR="000D5BE2" w:rsidRPr="000D5BE2" w:rsidRDefault="000D5BE2" w:rsidP="000D5BE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14:paraId="250202F1" w14:textId="77777777" w:rsidR="000D5BE2" w:rsidRPr="000D5BE2" w:rsidRDefault="000D5BE2" w:rsidP="000D5BE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___________________________________</w:t>
            </w:r>
          </w:p>
          <w:p w14:paraId="59379AFC" w14:textId="77777777" w:rsidR="000D5BE2" w:rsidRPr="000D5BE2" w:rsidRDefault="000D5BE2" w:rsidP="000D5BE2">
            <w:pPr>
              <w:ind w:firstLine="709"/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(образовательное учреждение)</w:t>
            </w:r>
          </w:p>
          <w:p w14:paraId="4541A1AB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01E3FB16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Результаты выбора родителями (законными предст</w:t>
            </w:r>
            <w:r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авителями) учащихся ____  </w:t>
            </w: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класса модулей комплексного курса «Основы религиозных культур и светской этики»:</w:t>
            </w:r>
          </w:p>
          <w:p w14:paraId="222425EE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12"/>
              <w:gridCol w:w="4451"/>
            </w:tblGrid>
            <w:tr w:rsidR="000D5BE2" w:rsidRPr="000D5BE2" w14:paraId="4F19C6A3" w14:textId="77777777" w:rsidTr="000D5BE2">
              <w:tc>
                <w:tcPr>
                  <w:tcW w:w="496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FCFD202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  <w:p w14:paraId="42B8908F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Название модуля</w:t>
                  </w:r>
                </w:p>
                <w:p w14:paraId="3D8EA520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60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4619B09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Число учащихся</w:t>
                  </w:r>
                </w:p>
                <w:p w14:paraId="4F857D03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(</w:t>
                  </w:r>
                  <w:r w:rsidRPr="000D5BE2">
                    <w:rPr>
                      <w:rFonts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число цифрами и письменно</w:t>
                  </w: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</w:tr>
            <w:tr w:rsidR="000D5BE2" w:rsidRPr="000D5BE2" w14:paraId="72739676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AE6404B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православной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E3D585B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2CE64EAD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760334A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исламской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09C72A1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1D2446A5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A650191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буддийской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FF9CC6D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5D0E27CF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3B6E1A4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иудейской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9FAFECF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2DA95C4D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1A1D86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мировых религиозных культур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BEB51AF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7EEF885E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546C984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светской этики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7ADBB1A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</w:tbl>
          <w:p w14:paraId="464F79A1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14:paraId="71F9FC83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1E59246E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5CD746BB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Дата «___» _______________ 20___ г.</w:t>
            </w:r>
          </w:p>
          <w:p w14:paraId="49C16BAB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1C4C6301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397ED5B6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Классный руководитель</w:t>
            </w:r>
          </w:p>
          <w:p w14:paraId="51D9715F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1DDF2394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______________________________________(Ф.И.О.)  ___________ (подпись)</w:t>
            </w:r>
          </w:p>
          <w:p w14:paraId="1464A4FB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7419FE35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243A2CF8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Председатель родительского комитета класса</w:t>
            </w:r>
          </w:p>
          <w:p w14:paraId="66DBE75B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1D476FEB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______________________________________(Ф.И.О.)  ___________ (подпись)</w:t>
            </w:r>
          </w:p>
          <w:p w14:paraId="589D4663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24A230C3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7D3578C9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14:paraId="0767AFF5" w14:textId="77777777" w:rsidR="000D5BE2" w:rsidRPr="000D5BE2" w:rsidRDefault="000D5BE2" w:rsidP="000D5BE2">
            <w:pPr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 w:type="textWrapping" w:clear="all"/>
            </w:r>
          </w:p>
          <w:p w14:paraId="2FD60413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40671DFA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4EF5C7D3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45FFD8D9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032EC597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345EF3A5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39B5C6DA" w14:textId="77777777" w:rsidR="000D5BE2" w:rsidRDefault="000D5BE2" w:rsidP="000D5BE2">
            <w:pPr>
              <w:ind w:firstLine="709"/>
              <w:jc w:val="center"/>
              <w:textAlignment w:val="top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14:paraId="0D9A75BC" w14:textId="77777777" w:rsidR="000D5BE2" w:rsidRPr="000D5BE2" w:rsidRDefault="000D5BE2" w:rsidP="000D5BE2">
            <w:pPr>
              <w:ind w:firstLine="709"/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Лист сводной информации</w:t>
            </w:r>
          </w:p>
          <w:p w14:paraId="79A36D48" w14:textId="77777777" w:rsidR="000D5BE2" w:rsidRPr="000D5BE2" w:rsidRDefault="000D5BE2" w:rsidP="000D5BE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о результатах выбора родителями (законными представителями)</w:t>
            </w:r>
          </w:p>
          <w:p w14:paraId="0DA46802" w14:textId="77777777" w:rsidR="000D5BE2" w:rsidRPr="000D5BE2" w:rsidRDefault="000D5BE2" w:rsidP="000D5BE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учащихся модулей комплексного учебного курса</w:t>
            </w:r>
          </w:p>
          <w:p w14:paraId="7736CA26" w14:textId="77777777" w:rsidR="000D5BE2" w:rsidRPr="000D5BE2" w:rsidRDefault="000D5BE2" w:rsidP="000D5BE2">
            <w:pPr>
              <w:jc w:val="center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«Основы религиозных культур и светской этики».</w:t>
            </w:r>
          </w:p>
          <w:p w14:paraId="0BF60134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14:paraId="7798E2DB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74"/>
              <w:gridCol w:w="4489"/>
            </w:tblGrid>
            <w:tr w:rsidR="000D5BE2" w:rsidRPr="000D5BE2" w14:paraId="0D2F929D" w14:textId="77777777" w:rsidTr="000D5BE2">
              <w:tc>
                <w:tcPr>
                  <w:tcW w:w="496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F43E9E3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  <w:p w14:paraId="2B708CE5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Образовательное учреждение</w:t>
                  </w:r>
                </w:p>
                <w:p w14:paraId="17DA0875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60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2832D1F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  <w:p w14:paraId="1D66D615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_____________________</w:t>
                  </w:r>
                </w:p>
              </w:tc>
            </w:tr>
            <w:tr w:rsidR="000D5BE2" w:rsidRPr="000D5BE2" w14:paraId="4FB500E4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518403D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  <w:p w14:paraId="3E654EA2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Название  модуля</w:t>
                  </w:r>
                </w:p>
                <w:p w14:paraId="4F867B09" w14:textId="77777777" w:rsidR="000D5BE2" w:rsidRPr="000D5BE2" w:rsidRDefault="000D5BE2" w:rsidP="000D5BE2">
                  <w:pPr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52AEE78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Число учащихся</w:t>
                  </w:r>
                </w:p>
                <w:p w14:paraId="0B0B6882" w14:textId="77777777" w:rsidR="000D5BE2" w:rsidRPr="000D5BE2" w:rsidRDefault="000D5BE2" w:rsidP="000D5BE2">
                  <w:pPr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(</w:t>
                  </w:r>
                  <w:r w:rsidRPr="000D5BE2">
                    <w:rPr>
                      <w:rFonts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число цифрами и письменно</w:t>
                  </w: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</w:tr>
            <w:tr w:rsidR="000D5BE2" w:rsidRPr="000D5BE2" w14:paraId="4C5948C4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DF01779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православной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EC16555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7EC7C507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8496DB5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исламской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4027ED0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488DEB3F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0DEAB15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буддийской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956231E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4BD99F8B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786B651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иудейской культуры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60D0084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5333968E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6CA7E4B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мировых религиозных культур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15C0B8A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0D5BE2" w:rsidRPr="000D5BE2" w14:paraId="50DD90B7" w14:textId="77777777" w:rsidTr="000D5BE2">
              <w:tc>
                <w:tcPr>
                  <w:tcW w:w="496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D23B53A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sz w:val="28"/>
                      <w:szCs w:val="28"/>
                      <w:lang w:eastAsia="ru-RU"/>
                    </w:rPr>
                    <w:t>Основы светской этики</w:t>
                  </w:r>
                </w:p>
              </w:tc>
              <w:tc>
                <w:tcPr>
                  <w:tcW w:w="46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DEC64A2" w14:textId="77777777" w:rsidR="000D5BE2" w:rsidRPr="000D5BE2" w:rsidRDefault="000D5BE2" w:rsidP="000D5BE2">
                  <w:pPr>
                    <w:jc w:val="both"/>
                    <w:rPr>
                      <w:rFonts w:eastAsia="Times New Roman" w:cs="Times New Roman"/>
                      <w:sz w:val="20"/>
                      <w:szCs w:val="20"/>
                      <w:lang w:eastAsia="ru-RU"/>
                    </w:rPr>
                  </w:pPr>
                  <w:r w:rsidRPr="000D5BE2">
                    <w:rPr>
                      <w:rFonts w:eastAsia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</w:tbl>
          <w:p w14:paraId="5F058B9A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14:paraId="72C98BF4" w14:textId="77777777" w:rsidR="000D5BE2" w:rsidRPr="000D5BE2" w:rsidRDefault="000D5BE2" w:rsidP="000D5BE2">
            <w:pPr>
              <w:ind w:firstLine="709"/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14:paraId="390AF6E4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«___» ______________ 20___ г.</w:t>
            </w:r>
          </w:p>
          <w:p w14:paraId="74AE6E5A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62CC779E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Директор образовательного учреждения ______________________  ____________________________________(Ф.И.О.) ____________ (подпись)</w:t>
            </w:r>
          </w:p>
          <w:p w14:paraId="5915CB3A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34226050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Председатель родительского комитета</w:t>
            </w:r>
          </w:p>
          <w:p w14:paraId="25D5BAA6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13664720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55C361C7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______________________________________(Ф.И.О.) ____________ (подпись)</w:t>
            </w:r>
          </w:p>
          <w:p w14:paraId="438AF040" w14:textId="77777777" w:rsidR="000D5BE2" w:rsidRPr="000D5BE2" w:rsidRDefault="000D5BE2" w:rsidP="000D5BE2">
            <w:pPr>
              <w:jc w:val="both"/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14:paraId="442FA2BD" w14:textId="77777777" w:rsidR="000D5BE2" w:rsidRDefault="000D5BE2" w:rsidP="000D5BE2">
            <w:pPr>
              <w:textAlignment w:val="top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  <w:r w:rsidRPr="000D5BE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М.П.</w:t>
            </w:r>
          </w:p>
          <w:p w14:paraId="7282FE2E" w14:textId="77777777" w:rsidR="000D5BE2" w:rsidRDefault="000D5BE2" w:rsidP="000D5BE2">
            <w:pPr>
              <w:textAlignment w:val="top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65E1C87" w14:textId="77777777" w:rsidR="000D5BE2" w:rsidRDefault="000D5BE2" w:rsidP="000D5BE2">
            <w:pPr>
              <w:textAlignment w:val="top"/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3793D97" w14:textId="77777777" w:rsidR="000D5BE2" w:rsidRPr="000D5BE2" w:rsidRDefault="000D5BE2" w:rsidP="000D5BE2">
            <w:pPr>
              <w:textAlignment w:val="top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3C7576" w14:textId="77777777" w:rsidR="000D5BE2" w:rsidRPr="000D5BE2" w:rsidRDefault="000D5BE2" w:rsidP="000D5BE2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3644718" w14:textId="61CC4921" w:rsidR="008C781C" w:rsidRDefault="008C781C" w:rsidP="000D5BE2"/>
    <w:sectPr w:rsidR="008C781C" w:rsidSect="008C7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5BE2"/>
    <w:rsid w:val="000D5BE2"/>
    <w:rsid w:val="005E73C9"/>
    <w:rsid w:val="008C781C"/>
    <w:rsid w:val="00C40F20"/>
    <w:rsid w:val="00D915D2"/>
    <w:rsid w:val="00EA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AF785"/>
  <w15:docId w15:val="{13B292D6-1F42-4EA1-923E-61B96719C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81C"/>
  </w:style>
  <w:style w:type="paragraph" w:styleId="1">
    <w:name w:val="heading 1"/>
    <w:basedOn w:val="a"/>
    <w:link w:val="10"/>
    <w:uiPriority w:val="9"/>
    <w:qFormat/>
    <w:rsid w:val="000D5BE2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5BE2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D5BE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D5BE2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cp:lastPrinted>2018-05-17T07:14:00Z</cp:lastPrinted>
  <dcterms:created xsi:type="dcterms:W3CDTF">2018-05-17T06:52:00Z</dcterms:created>
  <dcterms:modified xsi:type="dcterms:W3CDTF">2025-09-25T12:17:00Z</dcterms:modified>
</cp:coreProperties>
</file>