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373" w:rsidRPr="009D5373" w:rsidRDefault="009D5373" w:rsidP="009D537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Школьный этап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Всероссийской олимпиады школьников 2025</w:t>
      </w:r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18 сентября по 23 октября 2025 года</w:t>
      </w: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пройдет </w:t>
      </w:r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школьный этап Всероссийской олимпиады школьников (</w:t>
      </w:r>
      <w:proofErr w:type="spellStart"/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ВсОШ</w:t>
      </w:r>
      <w:proofErr w:type="spellEnd"/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 для учащихся </w:t>
      </w:r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4–11-х классов</w:t>
      </w: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участия в олимпиаде необходимо предоставить заполненное  </w:t>
      </w:r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 и согласие на обработку персональных данных</w:t>
      </w: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Заполненные  заявление и согласие необходимо </w:t>
      </w:r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предоставить заместителю директора по учебно-воспитательной работе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Терещенко Ирине Александровне</w:t>
      </w: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D5373" w:rsidRPr="009D5373" w:rsidRDefault="009D5373" w:rsidP="009D537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Формы проведения школьного этапа </w:t>
      </w:r>
      <w:proofErr w:type="spellStart"/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ВсОШ</w:t>
      </w:r>
      <w:proofErr w:type="spellEnd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-</w:t>
      </w:r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очно</w:t>
      </w:r>
      <w:r w:rsidRPr="009D537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 19 общеобразовательным предметам: английский, итальянский, испанский, китайский, немецкий, русский, французский языки, география, история, искусство (мировая художественная культура), литература, обществознание, основы безопасности жизнедеятельности и защита Родины, право, технология, физическая культура, экология, экономика, русский язык (4 класс)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9D5373" w:rsidRPr="009D5373" w:rsidRDefault="009D5373" w:rsidP="009D537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Участники школьного этапа </w:t>
      </w:r>
      <w:proofErr w:type="spellStart"/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ВсОШ</w:t>
      </w:r>
      <w:proofErr w:type="spellEnd"/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школьном этапе на добровольной основе принимают участие обучающиеся, осваивающие основные образовательные программы начального общего, основного общего и среднего общего образования в организациях, осуществляющих образовательную деятельность независимо от форм собственности, а также лица, осваивающие указанные образовательные программы в форме самообразования или семейного образования.</w:t>
      </w:r>
    </w:p>
    <w:p w:rsidR="009D5373" w:rsidRPr="009D5373" w:rsidRDefault="009D5373" w:rsidP="009D537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Перечень олимпиад школьного этапа </w:t>
      </w:r>
      <w:proofErr w:type="spellStart"/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ВсОШ</w:t>
      </w:r>
      <w:proofErr w:type="spellEnd"/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в 2025-2026 учебном году (очный формат)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География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Испанский язык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Итальянский язык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Китайский язык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Литература 5-11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(МХК)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Немецкий язык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Обществознание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безопасности и защиты Родины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 9-11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4-11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 (технология)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Французский язык 7-11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Экология 9-11 классы</w:t>
      </w:r>
    </w:p>
    <w:p w:rsidR="009D5373" w:rsidRPr="009D5373" w:rsidRDefault="009D5373" w:rsidP="009D53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Экономика 9-11 классы</w:t>
      </w:r>
    </w:p>
    <w:p w:rsidR="009D5373" w:rsidRPr="009D5373" w:rsidRDefault="009D5373" w:rsidP="009D537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Перечень олимпиад школьного этапа </w:t>
      </w:r>
      <w:proofErr w:type="spellStart"/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ВсОШ</w:t>
      </w:r>
      <w:proofErr w:type="spellEnd"/>
      <w:r w:rsidRPr="009D537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в 2025-2026 учебном году (дистанционный формат)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Астрономия 5-11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Биология 5-6, 7-11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(робототехника) 5-11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(программирование) 5-11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(информационная безопасность) 5-11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 (искусственный интеллект) 5-11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 4-6, 7-11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Физика 7-11 классы</w:t>
      </w:r>
    </w:p>
    <w:p w:rsidR="009D5373" w:rsidRPr="009D5373" w:rsidRDefault="009D5373" w:rsidP="009D53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 7-11 классы</w:t>
      </w:r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регламентом участия и зарегистрироваться на дистанционный этап олимпиады можно на сайте: </w:t>
      </w:r>
      <w:hyperlink r:id="rId6" w:history="1">
        <w:r w:rsidRPr="009D537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https://siriusolymp.ru</w:t>
        </w:r>
      </w:hyperlink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Подробности на сайте: </w:t>
      </w:r>
      <w:hyperlink r:id="rId7" w:history="1">
        <w:r w:rsidRPr="009D537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https://vserosolimp.edsoo.ru/</w:t>
        </w:r>
      </w:hyperlink>
    </w:p>
    <w:p w:rsidR="009D5373" w:rsidRPr="009D5373" w:rsidRDefault="009D5373" w:rsidP="009D53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53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Телефон горячей линии: 8 (863)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42 20 5 27</w:t>
      </w:r>
    </w:p>
    <w:p w:rsidR="00E358D3" w:rsidRDefault="00E358D3" w:rsidP="009D5373">
      <w:bookmarkStart w:id="0" w:name="_GoBack"/>
      <w:bookmarkEnd w:id="0"/>
    </w:p>
    <w:sectPr w:rsidR="00E35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2BC9"/>
    <w:multiLevelType w:val="multilevel"/>
    <w:tmpl w:val="05002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572206"/>
    <w:multiLevelType w:val="multilevel"/>
    <w:tmpl w:val="13E8F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FF3DAC"/>
    <w:multiLevelType w:val="multilevel"/>
    <w:tmpl w:val="7C462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A97003"/>
    <w:multiLevelType w:val="multilevel"/>
    <w:tmpl w:val="EE445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B13057"/>
    <w:multiLevelType w:val="multilevel"/>
    <w:tmpl w:val="849E2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373"/>
    <w:rsid w:val="009D5373"/>
    <w:rsid w:val="00E3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96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5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4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7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3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91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5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09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111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98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46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5481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0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5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7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7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87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5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40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9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52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24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6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0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66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54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8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1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97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86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7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8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serosolimp.edsoo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riusolymp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2025-10-15T15:23:00Z</dcterms:created>
  <dcterms:modified xsi:type="dcterms:W3CDTF">2025-10-15T15:28:00Z</dcterms:modified>
</cp:coreProperties>
</file>