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03A" w:rsidRPr="0099336E" w:rsidRDefault="00F4721C">
      <w:pPr>
        <w:spacing w:after="0" w:line="408" w:lineRule="auto"/>
        <w:ind w:left="120"/>
        <w:jc w:val="center"/>
        <w:rPr>
          <w:lang w:val="ru-RU"/>
        </w:rPr>
      </w:pPr>
      <w:bookmarkStart w:id="0" w:name="block-34009251"/>
      <w:r w:rsidRPr="0099336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403A" w:rsidRPr="0099336E" w:rsidRDefault="00F4721C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99336E">
        <w:rPr>
          <w:rFonts w:ascii="Times New Roman" w:hAnsi="Times New Roman"/>
          <w:b/>
          <w:color w:val="000000"/>
          <w:sz w:val="28"/>
          <w:lang w:val="ru-RU"/>
        </w:rPr>
        <w:t>Ростовская область, Азовский район</w:t>
      </w:r>
      <w:bookmarkEnd w:id="1"/>
      <w:r w:rsidRPr="0099336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5403A" w:rsidRPr="0099336E" w:rsidRDefault="00F4721C">
      <w:pPr>
        <w:spacing w:after="0" w:line="408" w:lineRule="auto"/>
        <w:ind w:left="120"/>
        <w:jc w:val="center"/>
        <w:rPr>
          <w:lang w:val="ru-RU"/>
        </w:rPr>
      </w:pPr>
      <w:bookmarkStart w:id="2" w:name="e2678aaf-ecf3-4703-966c-c57be95f5541"/>
      <w:r w:rsidRPr="0099336E">
        <w:rPr>
          <w:rFonts w:ascii="Times New Roman" w:hAnsi="Times New Roman"/>
          <w:b/>
          <w:color w:val="000000"/>
          <w:sz w:val="28"/>
          <w:lang w:val="ru-RU"/>
        </w:rPr>
        <w:t>село Самарское</w:t>
      </w:r>
      <w:bookmarkEnd w:id="2"/>
    </w:p>
    <w:p w:rsidR="0045403A" w:rsidRPr="0099336E" w:rsidRDefault="00F4721C">
      <w:pPr>
        <w:spacing w:after="0" w:line="408" w:lineRule="auto"/>
        <w:ind w:left="120"/>
        <w:jc w:val="center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45403A" w:rsidRPr="0099336E" w:rsidRDefault="0045403A">
      <w:pPr>
        <w:spacing w:after="0"/>
        <w:ind w:left="120"/>
        <w:rPr>
          <w:lang w:val="ru-RU"/>
        </w:rPr>
      </w:pPr>
    </w:p>
    <w:p w:rsidR="0045403A" w:rsidRPr="0099336E" w:rsidRDefault="0045403A">
      <w:pPr>
        <w:spacing w:after="0"/>
        <w:ind w:left="120"/>
        <w:rPr>
          <w:lang w:val="ru-RU"/>
        </w:rPr>
      </w:pPr>
    </w:p>
    <w:p w:rsidR="0045403A" w:rsidRPr="0099336E" w:rsidRDefault="0045403A">
      <w:pPr>
        <w:spacing w:after="0"/>
        <w:ind w:left="120"/>
        <w:rPr>
          <w:lang w:val="ru-RU"/>
        </w:rPr>
      </w:pPr>
    </w:p>
    <w:p w:rsidR="0045403A" w:rsidRPr="0099336E" w:rsidRDefault="0045403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E55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E55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472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4721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4721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4721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Н.А.</w:t>
            </w:r>
          </w:p>
          <w:p w:rsidR="000E6D86" w:rsidRDefault="00F472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E555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403A" w:rsidRDefault="0045403A">
      <w:pPr>
        <w:spacing w:after="0"/>
        <w:ind w:left="120"/>
      </w:pPr>
    </w:p>
    <w:p w:rsidR="0045403A" w:rsidRDefault="0045403A">
      <w:pPr>
        <w:spacing w:after="0"/>
        <w:ind w:left="120"/>
      </w:pPr>
    </w:p>
    <w:p w:rsidR="0045403A" w:rsidRDefault="0045403A">
      <w:pPr>
        <w:spacing w:after="0"/>
        <w:ind w:left="120"/>
      </w:pPr>
    </w:p>
    <w:p w:rsidR="0045403A" w:rsidRDefault="0045403A">
      <w:pPr>
        <w:spacing w:after="0"/>
        <w:ind w:left="120"/>
      </w:pPr>
    </w:p>
    <w:p w:rsidR="0045403A" w:rsidRDefault="0045403A">
      <w:pPr>
        <w:spacing w:after="0"/>
        <w:ind w:left="120"/>
      </w:pPr>
    </w:p>
    <w:p w:rsidR="0045403A" w:rsidRDefault="00F4721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5403A" w:rsidRDefault="00F4721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4473706)</w:t>
      </w:r>
    </w:p>
    <w:p w:rsidR="0045403A" w:rsidRDefault="0045403A">
      <w:pPr>
        <w:spacing w:after="0"/>
        <w:ind w:left="120"/>
        <w:jc w:val="center"/>
      </w:pPr>
    </w:p>
    <w:p w:rsidR="0045403A" w:rsidRPr="002E5554" w:rsidRDefault="00F4721C">
      <w:pPr>
        <w:spacing w:after="0" w:line="408" w:lineRule="auto"/>
        <w:ind w:left="120"/>
        <w:jc w:val="center"/>
        <w:rPr>
          <w:lang w:val="ru-RU"/>
        </w:rPr>
      </w:pPr>
      <w:r w:rsidRPr="002E5554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45403A" w:rsidRPr="002E5554" w:rsidRDefault="00F4721C">
      <w:pPr>
        <w:spacing w:after="0" w:line="408" w:lineRule="auto"/>
        <w:ind w:left="120"/>
        <w:jc w:val="center"/>
        <w:rPr>
          <w:lang w:val="ru-RU"/>
        </w:rPr>
      </w:pPr>
      <w:r w:rsidRPr="002E555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Pr="002E5554" w:rsidRDefault="0045403A">
      <w:pPr>
        <w:spacing w:after="0"/>
        <w:ind w:left="120"/>
        <w:jc w:val="center"/>
        <w:rPr>
          <w:lang w:val="ru-RU"/>
        </w:rPr>
      </w:pPr>
    </w:p>
    <w:p w:rsidR="0045403A" w:rsidRDefault="00F4721C">
      <w:pPr>
        <w:spacing w:after="0"/>
        <w:ind w:left="120"/>
        <w:jc w:val="center"/>
      </w:pPr>
      <w:bookmarkStart w:id="3" w:name="508ac55b-44c9-400c-838c-9af63dfa3fb2"/>
      <w:proofErr w:type="spellStart"/>
      <w:r>
        <w:rPr>
          <w:rFonts w:ascii="Times New Roman" w:hAnsi="Times New Roman"/>
          <w:b/>
          <w:color w:val="000000"/>
          <w:sz w:val="28"/>
        </w:rPr>
        <w:t>с.Самарское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20e1ab1-8771-4456-8e22-9864249693d4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5403A" w:rsidRPr="0099336E" w:rsidRDefault="0045403A">
      <w:pPr>
        <w:rPr>
          <w:lang w:val="ru-RU"/>
        </w:rPr>
        <w:sectPr w:rsidR="0045403A" w:rsidRPr="0099336E">
          <w:pgSz w:w="11906" w:h="16383"/>
          <w:pgMar w:top="1134" w:right="850" w:bottom="1134" w:left="1701" w:header="720" w:footer="720" w:gutter="0"/>
          <w:cols w:space="720"/>
        </w:sectPr>
      </w:pPr>
    </w:p>
    <w:p w:rsidR="0045403A" w:rsidRPr="0099336E" w:rsidRDefault="00F4721C" w:rsidP="0099336E">
      <w:pPr>
        <w:spacing w:after="0" w:line="264" w:lineRule="auto"/>
        <w:jc w:val="both"/>
        <w:rPr>
          <w:lang w:val="ru-RU"/>
        </w:rPr>
      </w:pPr>
      <w:bookmarkStart w:id="5" w:name="block-34009253"/>
      <w:bookmarkEnd w:id="0"/>
      <w:r w:rsidRPr="0099336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5403A" w:rsidRPr="0099336E" w:rsidRDefault="0045403A">
      <w:pPr>
        <w:spacing w:after="0" w:line="264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45403A" w:rsidRDefault="00F4721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45403A" w:rsidRPr="0099336E" w:rsidRDefault="00F472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45403A" w:rsidRPr="0099336E" w:rsidRDefault="00F472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45403A" w:rsidRPr="0099336E" w:rsidRDefault="00F4721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45403A" w:rsidRPr="0099336E" w:rsidRDefault="0045403A">
      <w:pPr>
        <w:rPr>
          <w:lang w:val="ru-RU"/>
        </w:rPr>
        <w:sectPr w:rsidR="0045403A" w:rsidRPr="0099336E">
          <w:pgSz w:w="11906" w:h="16383"/>
          <w:pgMar w:top="1134" w:right="850" w:bottom="1134" w:left="1701" w:header="720" w:footer="720" w:gutter="0"/>
          <w:cols w:space="720"/>
        </w:sectPr>
      </w:pPr>
    </w:p>
    <w:p w:rsidR="0045403A" w:rsidRPr="0099336E" w:rsidRDefault="00F4721C">
      <w:pPr>
        <w:spacing w:after="0" w:line="264" w:lineRule="auto"/>
        <w:ind w:left="120"/>
        <w:jc w:val="both"/>
        <w:rPr>
          <w:lang w:val="ru-RU"/>
        </w:rPr>
      </w:pPr>
      <w:bookmarkStart w:id="6" w:name="block-34009252"/>
      <w:bookmarkEnd w:id="5"/>
      <w:r w:rsidRPr="0099336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5403A" w:rsidRPr="0099336E" w:rsidRDefault="0045403A">
      <w:pPr>
        <w:spacing w:after="0" w:line="264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left="12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45403A" w:rsidRPr="0099336E" w:rsidRDefault="0045403A">
      <w:pPr>
        <w:spacing w:after="0" w:line="120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Пластические массы, их виды (пластилин, пластика и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5403A" w:rsidRPr="0099336E" w:rsidRDefault="0045403A">
      <w:pPr>
        <w:spacing w:after="0" w:line="264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403A" w:rsidRPr="002E5554" w:rsidRDefault="00F4721C">
      <w:pPr>
        <w:spacing w:after="0" w:line="264" w:lineRule="auto"/>
        <w:ind w:firstLine="600"/>
        <w:jc w:val="both"/>
        <w:rPr>
          <w:lang w:val="ru-RU"/>
        </w:rPr>
      </w:pPr>
      <w:r w:rsidRPr="002E555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5403A" w:rsidRPr="002E5554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2E5554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5403A" w:rsidRPr="0099336E" w:rsidRDefault="0045403A">
      <w:pPr>
        <w:spacing w:after="0" w:line="48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5403A" w:rsidRPr="0099336E" w:rsidRDefault="0045403A">
      <w:pPr>
        <w:spacing w:after="0" w:line="120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E5554">
        <w:rPr>
          <w:rFonts w:ascii="Times New Roman" w:hAnsi="Times New Roman"/>
          <w:color w:val="000000"/>
          <w:sz w:val="28"/>
          <w:lang w:val="ru-RU"/>
        </w:rPr>
        <w:t xml:space="preserve">Лекало. Разметка с помощью лекала (простейшей выкройки). </w:t>
      </w:r>
      <w:r w:rsidRPr="0099336E">
        <w:rPr>
          <w:rFonts w:ascii="Times New Roman" w:hAnsi="Times New Roman"/>
          <w:color w:val="000000"/>
          <w:sz w:val="28"/>
          <w:lang w:val="ru-RU"/>
        </w:rPr>
        <w:t>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5403A" w:rsidRPr="0099336E" w:rsidRDefault="0045403A">
      <w:pPr>
        <w:spacing w:after="0" w:line="120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5403A" w:rsidRPr="0099336E" w:rsidRDefault="0045403A">
      <w:pPr>
        <w:spacing w:after="0" w:line="120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99336E">
        <w:rPr>
          <w:rFonts w:ascii="Times New Roman" w:hAnsi="Times New Roman"/>
          <w:color w:val="000000"/>
          <w:sz w:val="28"/>
          <w:lang w:val="ru-RU"/>
        </w:rPr>
        <w:t>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99336E">
        <w:rPr>
          <w:rFonts w:ascii="Times New Roman" w:hAnsi="Times New Roman"/>
          <w:color w:val="000000"/>
          <w:sz w:val="28"/>
          <w:lang w:val="ru-RU"/>
        </w:rPr>
        <w:t>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99336E">
        <w:rPr>
          <w:rFonts w:ascii="Times New Roman" w:hAnsi="Times New Roman"/>
          <w:color w:val="000000"/>
          <w:sz w:val="28"/>
          <w:lang w:val="ru-RU"/>
        </w:rPr>
        <w:t>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5403A" w:rsidRPr="0099336E" w:rsidRDefault="0045403A">
      <w:pPr>
        <w:spacing w:after="0" w:line="96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</w:t>
      </w: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45403A" w:rsidRPr="0099336E" w:rsidRDefault="0045403A">
      <w:pPr>
        <w:spacing w:after="0" w:line="264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9336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проявлять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5403A" w:rsidRPr="0099336E" w:rsidRDefault="0045403A">
      <w:pPr>
        <w:spacing w:after="0" w:line="120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45403A" w:rsidRPr="0099336E" w:rsidRDefault="0045403A">
      <w:pPr>
        <w:spacing w:after="0" w:line="48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45403A" w:rsidRPr="0099336E" w:rsidRDefault="0045403A">
      <w:pPr>
        <w:spacing w:after="0" w:line="48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45403A" w:rsidRPr="0099336E" w:rsidRDefault="0045403A">
      <w:pPr>
        <w:spacing w:after="0" w:line="264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99336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45403A" w:rsidRPr="0099336E" w:rsidRDefault="0045403A">
      <w:pPr>
        <w:rPr>
          <w:lang w:val="ru-RU"/>
        </w:rPr>
        <w:sectPr w:rsidR="0045403A" w:rsidRPr="0099336E">
          <w:pgSz w:w="11906" w:h="16383"/>
          <w:pgMar w:top="1134" w:right="850" w:bottom="1134" w:left="1701" w:header="720" w:footer="720" w:gutter="0"/>
          <w:cols w:space="720"/>
        </w:sectPr>
      </w:pPr>
    </w:p>
    <w:p w:rsidR="0045403A" w:rsidRPr="0099336E" w:rsidRDefault="00F4721C">
      <w:pPr>
        <w:spacing w:after="0"/>
        <w:ind w:left="120"/>
        <w:jc w:val="both"/>
        <w:rPr>
          <w:lang w:val="ru-RU"/>
        </w:rPr>
      </w:pPr>
      <w:bookmarkStart w:id="7" w:name="block-34009254"/>
      <w:bookmarkEnd w:id="6"/>
      <w:r w:rsidRPr="0099336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45403A" w:rsidRPr="0099336E" w:rsidRDefault="0045403A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45403A" w:rsidRPr="0099336E" w:rsidRDefault="0045403A">
      <w:pPr>
        <w:spacing w:after="0" w:line="168" w:lineRule="auto"/>
        <w:ind w:left="120"/>
        <w:rPr>
          <w:lang w:val="ru-RU"/>
        </w:rPr>
      </w:pPr>
    </w:p>
    <w:p w:rsidR="0045403A" w:rsidRPr="0099336E" w:rsidRDefault="00F4721C">
      <w:pPr>
        <w:spacing w:after="0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5403A" w:rsidRPr="0099336E" w:rsidRDefault="0045403A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45403A" w:rsidRPr="0099336E" w:rsidRDefault="0045403A">
      <w:pPr>
        <w:spacing w:after="0" w:line="192" w:lineRule="auto"/>
        <w:ind w:left="120"/>
        <w:rPr>
          <w:lang w:val="ru-RU"/>
        </w:rPr>
      </w:pPr>
    </w:p>
    <w:p w:rsidR="0045403A" w:rsidRPr="0099336E" w:rsidRDefault="00F4721C">
      <w:pPr>
        <w:spacing w:after="0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99336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45403A" w:rsidRPr="0099336E" w:rsidRDefault="0045403A">
      <w:pPr>
        <w:spacing w:after="0" w:line="48" w:lineRule="auto"/>
        <w:ind w:left="120"/>
        <w:jc w:val="both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99336E">
        <w:rPr>
          <w:rFonts w:ascii="Times New Roman" w:hAnsi="Times New Roman"/>
          <w:color w:val="000000"/>
          <w:sz w:val="28"/>
          <w:lang w:val="ru-RU"/>
        </w:rPr>
        <w:t>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45403A" w:rsidRPr="0099336E" w:rsidRDefault="0045403A">
      <w:pPr>
        <w:spacing w:after="0" w:line="264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5403A" w:rsidRPr="0099336E" w:rsidRDefault="0045403A">
      <w:pPr>
        <w:spacing w:after="0" w:line="48" w:lineRule="auto"/>
        <w:ind w:left="120"/>
        <w:rPr>
          <w:lang w:val="ru-RU"/>
        </w:rPr>
      </w:pP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раскрашиванием, аппликацией, строчкой прямого стежка;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9336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99336E">
        <w:rPr>
          <w:rFonts w:ascii="Times New Roman" w:hAnsi="Times New Roman"/>
          <w:color w:val="000000"/>
          <w:sz w:val="28"/>
          <w:lang w:val="ru-RU"/>
        </w:rPr>
        <w:t>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45403A" w:rsidRPr="0099336E" w:rsidRDefault="00F4721C">
      <w:pPr>
        <w:spacing w:after="0" w:line="264" w:lineRule="auto"/>
        <w:ind w:firstLine="600"/>
        <w:jc w:val="both"/>
        <w:rPr>
          <w:lang w:val="ru-RU"/>
        </w:rPr>
      </w:pPr>
      <w:r w:rsidRPr="0099336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45403A" w:rsidRPr="0099336E" w:rsidRDefault="0045403A">
      <w:pPr>
        <w:rPr>
          <w:lang w:val="ru-RU"/>
        </w:rPr>
        <w:sectPr w:rsidR="0045403A" w:rsidRPr="0099336E">
          <w:pgSz w:w="11906" w:h="16383"/>
          <w:pgMar w:top="1134" w:right="850" w:bottom="1134" w:left="1701" w:header="720" w:footer="720" w:gutter="0"/>
          <w:cols w:space="720"/>
        </w:sectPr>
      </w:pPr>
    </w:p>
    <w:p w:rsidR="0045403A" w:rsidRDefault="00F4721C">
      <w:pPr>
        <w:spacing w:after="0"/>
        <w:ind w:left="120"/>
      </w:pPr>
      <w:bookmarkStart w:id="11" w:name="block-34009250"/>
      <w:bookmarkEnd w:id="7"/>
      <w:r w:rsidRPr="009933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5403A" w:rsidRDefault="00F47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45403A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6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7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8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9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0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1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2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3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4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5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6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Выставка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7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</w:tbl>
    <w:p w:rsidR="0045403A" w:rsidRDefault="0045403A">
      <w:pPr>
        <w:sectPr w:rsidR="00454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03A" w:rsidRDefault="00F47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45403A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gramStart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мастеров.</w:t>
            </w:r>
            <w:proofErr w:type="gramEnd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8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19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0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1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2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3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4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5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6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7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8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29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</w:tbl>
    <w:p w:rsidR="0045403A" w:rsidRDefault="0045403A">
      <w:pPr>
        <w:sectPr w:rsidR="00454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03A" w:rsidRDefault="00F47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356"/>
        <w:gridCol w:w="1272"/>
        <w:gridCol w:w="1841"/>
        <w:gridCol w:w="1910"/>
        <w:gridCol w:w="1347"/>
        <w:gridCol w:w="2221"/>
      </w:tblGrid>
      <w:tr w:rsidR="0045403A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0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1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2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3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4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5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http://nsportal.ru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6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7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8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39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0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</w:tbl>
    <w:p w:rsidR="0045403A" w:rsidRDefault="0045403A">
      <w:pPr>
        <w:sectPr w:rsidR="00454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03A" w:rsidRDefault="00F4721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8"/>
        <w:gridCol w:w="4489"/>
        <w:gridCol w:w="1224"/>
        <w:gridCol w:w="1841"/>
        <w:gridCol w:w="1910"/>
        <w:gridCol w:w="1347"/>
        <w:gridCol w:w="2221"/>
      </w:tblGrid>
      <w:tr w:rsidR="0045403A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5403A" w:rsidRDefault="004540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1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2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3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4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5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6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7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8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49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http://kopilurokov.ru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 w:rsidRPr="002E555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45403A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портфолио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5403A" w:rsidRDefault="0045403A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45403A" w:rsidRDefault="002E5554">
            <w:pPr>
              <w:spacing w:after="0"/>
              <w:ind w:left="135"/>
            </w:pPr>
            <w:hyperlink r:id="rId50">
              <w:r w:rsidR="00F4721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  <w:tr w:rsidR="0045403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Pr="0099336E" w:rsidRDefault="00F4721C">
            <w:pPr>
              <w:spacing w:after="0"/>
              <w:ind w:left="135"/>
              <w:rPr>
                <w:lang w:val="ru-RU"/>
              </w:rPr>
            </w:pPr>
            <w:r w:rsidRPr="0099336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 w:rsidRPr="0099336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5403A" w:rsidRDefault="00F4721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5403A" w:rsidRDefault="0045403A"/>
        </w:tc>
      </w:tr>
    </w:tbl>
    <w:p w:rsidR="0045403A" w:rsidRDefault="0045403A">
      <w:pPr>
        <w:sectPr w:rsidR="0045403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5403A" w:rsidRPr="0099336E" w:rsidRDefault="00F4721C">
      <w:pPr>
        <w:spacing w:after="0"/>
        <w:ind w:left="120"/>
        <w:rPr>
          <w:lang w:val="ru-RU"/>
        </w:rPr>
      </w:pPr>
      <w:bookmarkStart w:id="12" w:name="block-34009255"/>
      <w:bookmarkEnd w:id="11"/>
      <w:r w:rsidRPr="0099336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</w:t>
      </w:r>
      <w:bookmarkStart w:id="13" w:name="block-34009256"/>
      <w:bookmarkEnd w:id="12"/>
      <w:r w:rsidRPr="0099336E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45403A" w:rsidRPr="0099336E" w:rsidRDefault="00F4721C">
      <w:pPr>
        <w:spacing w:after="0" w:line="480" w:lineRule="auto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5403A" w:rsidRPr="0099336E" w:rsidRDefault="00F4721C">
      <w:pPr>
        <w:spacing w:after="0" w:line="480" w:lineRule="auto"/>
        <w:ind w:left="120"/>
        <w:rPr>
          <w:lang w:val="ru-RU"/>
        </w:rPr>
      </w:pP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учебник; 12-е издание, переработанное, 1 класс/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9336E">
        <w:rPr>
          <w:sz w:val="28"/>
          <w:lang w:val="ru-RU"/>
        </w:rPr>
        <w:br/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• Технология: 2-й класс: учебник; 12-е издание, переработанное, 2 класс/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9336E">
        <w:rPr>
          <w:sz w:val="28"/>
          <w:lang w:val="ru-RU"/>
        </w:rPr>
        <w:br/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учебник;</w:t>
      </w:r>
      <w:proofErr w:type="gram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9336E">
        <w:rPr>
          <w:rFonts w:ascii="Times New Roman" w:hAnsi="Times New Roman"/>
          <w:color w:val="000000"/>
          <w:sz w:val="28"/>
          <w:lang w:val="ru-RU"/>
        </w:rPr>
        <w:t xml:space="preserve">11-е издание, переработанное, 3 класс/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9336E">
        <w:rPr>
          <w:sz w:val="28"/>
          <w:lang w:val="ru-RU"/>
        </w:rPr>
        <w:br/>
      </w:r>
      <w:bookmarkStart w:id="14" w:name="fd2563da-70e6-4a8e-9eef-1431331cf80c"/>
      <w:r w:rsidRPr="0099336E">
        <w:rPr>
          <w:rFonts w:ascii="Times New Roman" w:hAnsi="Times New Roman"/>
          <w:color w:val="000000"/>
          <w:sz w:val="28"/>
          <w:lang w:val="ru-RU"/>
        </w:rPr>
        <w:t xml:space="preserve"> • Технология: 4-й класс: учебник; 11-е издание, переработанное, 4 класс/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bookmarkEnd w:id="14"/>
      <w:proofErr w:type="gramEnd"/>
    </w:p>
    <w:p w:rsidR="0045403A" w:rsidRPr="0099336E" w:rsidRDefault="00F4721C" w:rsidP="002E5554">
      <w:pPr>
        <w:spacing w:after="0" w:line="480" w:lineRule="auto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5403A" w:rsidRPr="0099336E" w:rsidRDefault="00F4721C">
      <w:pPr>
        <w:spacing w:after="0" w:line="480" w:lineRule="auto"/>
        <w:ind w:left="120"/>
        <w:rPr>
          <w:lang w:val="ru-RU"/>
        </w:rPr>
      </w:pPr>
      <w:bookmarkStart w:id="15" w:name="0ffefc5c-f9fc-44a3-a446-5fc8622ad11a"/>
      <w:r w:rsidRPr="0099336E">
        <w:rPr>
          <w:rFonts w:ascii="Times New Roman" w:hAnsi="Times New Roman"/>
          <w:color w:val="000000"/>
          <w:sz w:val="28"/>
          <w:lang w:val="ru-RU"/>
        </w:rPr>
        <w:t xml:space="preserve">Технология. Методическое пособие с поурочными разработками. 1-4 класс </w:t>
      </w:r>
      <w:proofErr w:type="spellStart"/>
      <w:r w:rsidRPr="0099336E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 xml:space="preserve"> Е. А., Зуева Т. П.</w:t>
      </w:r>
      <w:bookmarkStart w:id="16" w:name="_GoBack"/>
      <w:bookmarkEnd w:id="15"/>
      <w:bookmarkEnd w:id="16"/>
    </w:p>
    <w:p w:rsidR="002E5554" w:rsidRDefault="00F4721C" w:rsidP="002E5554">
      <w:pPr>
        <w:spacing w:after="0" w:line="480" w:lineRule="auto"/>
        <w:ind w:left="120"/>
        <w:rPr>
          <w:lang w:val="ru-RU"/>
        </w:rPr>
      </w:pPr>
      <w:r w:rsidRPr="0099336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5403A" w:rsidRPr="0099336E" w:rsidRDefault="00F4721C" w:rsidP="002E55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</w:t>
      </w:r>
      <w:r w:rsidRPr="009933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kopilurokov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336E">
        <w:rPr>
          <w:sz w:val="28"/>
          <w:lang w:val="ru-RU"/>
        </w:rPr>
        <w:br/>
      </w:r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933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336E">
        <w:rPr>
          <w:sz w:val="28"/>
          <w:lang w:val="ru-RU"/>
        </w:rPr>
        <w:br/>
      </w:r>
      <w:bookmarkStart w:id="17" w:name="111db0ec-8c24-4b78-b09f-eef62a6c6ea2"/>
      <w:r w:rsidRPr="0099336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9336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9336E">
        <w:rPr>
          <w:rFonts w:ascii="Times New Roman" w:hAnsi="Times New Roman"/>
          <w:color w:val="000000"/>
          <w:sz w:val="28"/>
          <w:lang w:val="ru-RU"/>
        </w:rPr>
        <w:t>/</w:t>
      </w:r>
      <w:bookmarkEnd w:id="17"/>
    </w:p>
    <w:p w:rsidR="0045403A" w:rsidRPr="0099336E" w:rsidRDefault="0045403A">
      <w:pPr>
        <w:rPr>
          <w:lang w:val="ru-RU"/>
        </w:rPr>
        <w:sectPr w:rsidR="0045403A" w:rsidRPr="0099336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4721C" w:rsidRPr="0099336E" w:rsidRDefault="00F4721C">
      <w:pPr>
        <w:rPr>
          <w:lang w:val="ru-RU"/>
        </w:rPr>
      </w:pPr>
    </w:p>
    <w:sectPr w:rsidR="00F4721C" w:rsidRPr="009933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091F"/>
    <w:multiLevelType w:val="multilevel"/>
    <w:tmpl w:val="56EE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403A"/>
    <w:rsid w:val="002E5554"/>
    <w:rsid w:val="0045403A"/>
    <w:rsid w:val="0099336E"/>
    <w:rsid w:val="00F4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opilurokov.ru" TargetMode="External"/><Relationship Id="rId18" Type="http://schemas.openxmlformats.org/officeDocument/2006/relationships/hyperlink" Target="http://kopilurokov.ru" TargetMode="External"/><Relationship Id="rId26" Type="http://schemas.openxmlformats.org/officeDocument/2006/relationships/hyperlink" Target="http://nsportal.ru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://kopilurokov.ru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://nsportal.ru" TargetMode="External"/><Relationship Id="rId12" Type="http://schemas.openxmlformats.org/officeDocument/2006/relationships/hyperlink" Target="http://nsportal.ru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://kopilurokov.ru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nsportal.ru" TargetMode="External"/><Relationship Id="rId20" Type="http://schemas.openxmlformats.org/officeDocument/2006/relationships/hyperlink" Target="http://nsportal.ru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://kopilurok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pilurokov.ru" TargetMode="External"/><Relationship Id="rId11" Type="http://schemas.openxmlformats.org/officeDocument/2006/relationships/hyperlink" Target="http://kopilurokov.ru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://kopilurokov.ru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opilurokov.ru" TargetMode="External"/><Relationship Id="rId23" Type="http://schemas.openxmlformats.org/officeDocument/2006/relationships/hyperlink" Target="http://kopilurokov.ru" TargetMode="External"/><Relationship Id="rId28" Type="http://schemas.openxmlformats.org/officeDocument/2006/relationships/hyperlink" Target="http://nsportal.ru" TargetMode="External"/><Relationship Id="rId36" Type="http://schemas.openxmlformats.org/officeDocument/2006/relationships/hyperlink" Target="http://kopilurokov.ru" TargetMode="External"/><Relationship Id="rId49" Type="http://schemas.openxmlformats.org/officeDocument/2006/relationships/hyperlink" Target="http://kopilurokov.ru" TargetMode="External"/><Relationship Id="rId10" Type="http://schemas.openxmlformats.org/officeDocument/2006/relationships/hyperlink" Target="http://nsportal.ru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://kopilurokov.ru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opilurokov.ru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://nsportal.ru" TargetMode="External"/><Relationship Id="rId35" Type="http://schemas.openxmlformats.org/officeDocument/2006/relationships/hyperlink" Target="http://nsportal.ru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9464</Words>
  <Characters>53945</Characters>
  <Application>Microsoft Office Word</Application>
  <DocSecurity>0</DocSecurity>
  <Lines>449</Lines>
  <Paragraphs>126</Paragraphs>
  <ScaleCrop>false</ScaleCrop>
  <Company>Bukmop</Company>
  <LinksUpToDate>false</LinksUpToDate>
  <CharactersWithSpaces>63283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</cp:lastModifiedBy>
  <cp:revision>4</cp:revision>
  <dcterms:created xsi:type="dcterms:W3CDTF">2024-08-26T18:02:00Z</dcterms:created>
  <dcterms:modified xsi:type="dcterms:W3CDTF">2024-08-26T18:16:00Z</dcterms:modified>
</cp:coreProperties>
</file>