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27" w:rsidRPr="0026691D" w:rsidRDefault="000D17B0">
      <w:pPr>
        <w:spacing w:after="0" w:line="408" w:lineRule="auto"/>
        <w:ind w:left="120"/>
        <w:jc w:val="center"/>
        <w:rPr>
          <w:lang w:val="ru-RU"/>
        </w:rPr>
      </w:pPr>
      <w:bookmarkStart w:id="0" w:name="block-35192695"/>
      <w:r w:rsidRPr="002669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41D22" w:rsidRDefault="000D17B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9bd104d-6082-47bd-8132-2766a2040a6c"/>
      <w:r w:rsidRPr="0026691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ED4227" w:rsidRPr="0026691D" w:rsidRDefault="000D17B0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 w:rsidRPr="0026691D">
        <w:rPr>
          <w:rFonts w:ascii="Times New Roman" w:hAnsi="Times New Roman"/>
          <w:b/>
          <w:color w:val="000000"/>
          <w:sz w:val="28"/>
          <w:lang w:val="ru-RU"/>
        </w:rPr>
        <w:t>Ростовской области</w:t>
      </w:r>
      <w:bookmarkEnd w:id="1"/>
      <w:r w:rsidRPr="002669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D4227" w:rsidRPr="0026691D" w:rsidRDefault="000D17B0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26691D">
        <w:rPr>
          <w:rFonts w:ascii="Times New Roman" w:hAnsi="Times New Roman"/>
          <w:b/>
          <w:color w:val="000000"/>
          <w:sz w:val="28"/>
          <w:lang w:val="ru-RU"/>
        </w:rPr>
        <w:t>Азовский район</w:t>
      </w:r>
      <w:bookmarkEnd w:id="3"/>
    </w:p>
    <w:p w:rsidR="00ED4227" w:rsidRPr="0026691D" w:rsidRDefault="000D17B0">
      <w:pPr>
        <w:spacing w:after="0" w:line="408" w:lineRule="auto"/>
        <w:ind w:left="120"/>
        <w:jc w:val="center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ED422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641D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1D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D17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17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0D17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D17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0E6D86" w:rsidRDefault="000D17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1D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4227" w:rsidRDefault="00ED4227">
      <w:pPr>
        <w:spacing w:after="0"/>
        <w:ind w:left="120"/>
      </w:pPr>
    </w:p>
    <w:p w:rsidR="00ED4227" w:rsidRDefault="00ED4227">
      <w:pPr>
        <w:spacing w:after="0"/>
        <w:ind w:left="120"/>
      </w:pPr>
    </w:p>
    <w:p w:rsidR="00ED4227" w:rsidRDefault="00ED4227">
      <w:pPr>
        <w:spacing w:after="0"/>
        <w:ind w:left="120"/>
      </w:pPr>
    </w:p>
    <w:p w:rsidR="00ED4227" w:rsidRDefault="00ED4227">
      <w:pPr>
        <w:spacing w:after="0"/>
        <w:ind w:left="120"/>
      </w:pPr>
    </w:p>
    <w:p w:rsidR="00ED4227" w:rsidRDefault="00ED4227">
      <w:pPr>
        <w:spacing w:after="0"/>
        <w:ind w:left="120"/>
      </w:pPr>
    </w:p>
    <w:p w:rsidR="00ED4227" w:rsidRDefault="000D17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D4227" w:rsidRDefault="000D17B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4627983)</w:t>
      </w:r>
    </w:p>
    <w:p w:rsidR="00ED4227" w:rsidRDefault="00ED4227">
      <w:pPr>
        <w:spacing w:after="0"/>
        <w:ind w:left="120"/>
        <w:jc w:val="center"/>
      </w:pPr>
    </w:p>
    <w:p w:rsidR="00ED4227" w:rsidRPr="00641D22" w:rsidRDefault="000D17B0">
      <w:pPr>
        <w:spacing w:after="0" w:line="408" w:lineRule="auto"/>
        <w:ind w:left="120"/>
        <w:jc w:val="center"/>
        <w:rPr>
          <w:lang w:val="ru-RU"/>
        </w:rPr>
      </w:pPr>
      <w:r w:rsidRPr="00641D2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D4227" w:rsidRPr="00641D22" w:rsidRDefault="000D17B0">
      <w:pPr>
        <w:spacing w:after="0" w:line="408" w:lineRule="auto"/>
        <w:ind w:left="120"/>
        <w:jc w:val="center"/>
        <w:rPr>
          <w:lang w:val="ru-RU"/>
        </w:rPr>
      </w:pPr>
      <w:r w:rsidRPr="00641D2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Pr="00641D22" w:rsidRDefault="00ED4227">
      <w:pPr>
        <w:spacing w:after="0"/>
        <w:ind w:left="120"/>
        <w:jc w:val="center"/>
        <w:rPr>
          <w:lang w:val="ru-RU"/>
        </w:rPr>
      </w:pPr>
    </w:p>
    <w:p w:rsidR="00ED4227" w:rsidRDefault="000D17B0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Самарское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ED4227" w:rsidRDefault="00ED4227">
      <w:pPr>
        <w:spacing w:after="0"/>
        <w:ind w:left="120"/>
      </w:pPr>
    </w:p>
    <w:p w:rsidR="00ED4227" w:rsidRDefault="00ED4227">
      <w:pPr>
        <w:sectPr w:rsidR="00ED4227">
          <w:pgSz w:w="11906" w:h="16383"/>
          <w:pgMar w:top="1134" w:right="850" w:bottom="1134" w:left="1701" w:header="720" w:footer="720" w:gutter="0"/>
          <w:cols w:space="720"/>
        </w:sectPr>
      </w:pPr>
    </w:p>
    <w:p w:rsidR="00ED4227" w:rsidRDefault="000D17B0">
      <w:pPr>
        <w:spacing w:after="0" w:line="264" w:lineRule="auto"/>
        <w:ind w:left="120"/>
        <w:jc w:val="both"/>
      </w:pPr>
      <w:bookmarkStart w:id="6" w:name="block-3519269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D4227" w:rsidRDefault="00ED4227">
      <w:pPr>
        <w:spacing w:after="0" w:line="264" w:lineRule="auto"/>
        <w:ind w:left="120"/>
        <w:jc w:val="both"/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26691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ED4227">
      <w:pPr>
        <w:rPr>
          <w:lang w:val="ru-RU"/>
        </w:rPr>
        <w:sectPr w:rsidR="00ED4227" w:rsidRPr="0026691D">
          <w:pgSz w:w="11906" w:h="16383"/>
          <w:pgMar w:top="1134" w:right="850" w:bottom="1134" w:left="1701" w:header="720" w:footer="720" w:gutter="0"/>
          <w:cols w:space="720"/>
        </w:sectPr>
      </w:pP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  <w:bookmarkStart w:id="8" w:name="block-35192698"/>
      <w:bookmarkEnd w:id="6"/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D4227" w:rsidRPr="0026691D" w:rsidRDefault="00ED4227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ED4227" w:rsidRPr="0026691D" w:rsidRDefault="000D17B0">
      <w:pPr>
        <w:spacing w:after="0"/>
        <w:ind w:left="120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D4227" w:rsidRPr="0026691D" w:rsidRDefault="00ED4227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D4227" w:rsidRPr="00641D22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</w:t>
      </w:r>
      <w:r w:rsidRPr="00641D22">
        <w:rPr>
          <w:rFonts w:ascii="Times New Roman" w:hAnsi="Times New Roman"/>
          <w:color w:val="000000"/>
          <w:sz w:val="28"/>
          <w:lang w:val="ru-RU"/>
        </w:rPr>
        <w:t>Опыт выполнения портретных фотографий.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641D2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</w:t>
      </w:r>
      <w:r w:rsidRPr="0026691D">
        <w:rPr>
          <w:rFonts w:ascii="Times New Roman" w:hAnsi="Times New Roman"/>
          <w:color w:val="000000"/>
          <w:sz w:val="28"/>
          <w:lang w:val="ru-RU"/>
        </w:rPr>
        <w:t>Репортажный снимок – свидетельство истории и его значение в сохранении памяти о событии.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ED4227" w:rsidRPr="0026691D" w:rsidRDefault="00ED4227">
      <w:pPr>
        <w:rPr>
          <w:lang w:val="ru-RU"/>
        </w:rPr>
        <w:sectPr w:rsidR="00ED4227" w:rsidRPr="0026691D">
          <w:pgSz w:w="11906" w:h="16383"/>
          <w:pgMar w:top="1134" w:right="850" w:bottom="1134" w:left="1701" w:header="720" w:footer="720" w:gutter="0"/>
          <w:cols w:space="720"/>
        </w:sect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bookmarkStart w:id="11" w:name="block-35192699"/>
      <w:bookmarkEnd w:id="8"/>
      <w:r w:rsidRPr="002669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ED4227" w:rsidRPr="0026691D" w:rsidRDefault="00ED4227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ED4227" w:rsidRPr="0026691D" w:rsidRDefault="000D17B0">
      <w:pPr>
        <w:spacing w:after="0"/>
        <w:ind w:left="120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D4227" w:rsidRPr="0026691D" w:rsidRDefault="000D17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ED4227" w:rsidRDefault="000D17B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4227" w:rsidRPr="0026691D" w:rsidRDefault="000D17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ED4227" w:rsidRDefault="000D17B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4227" w:rsidRPr="0026691D" w:rsidRDefault="000D17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ED4227" w:rsidRDefault="000D17B0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4227" w:rsidRPr="0026691D" w:rsidRDefault="000D17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D4227" w:rsidRPr="0026691D" w:rsidRDefault="000D17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D4227" w:rsidRPr="0026691D" w:rsidRDefault="000D17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ED4227" w:rsidRPr="0026691D" w:rsidRDefault="000D17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D4227" w:rsidRPr="0026691D" w:rsidRDefault="000D17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D4227" w:rsidRPr="0026691D" w:rsidRDefault="000D17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ED4227" w:rsidRPr="0026691D" w:rsidRDefault="000D17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D4227" w:rsidRPr="0026691D" w:rsidRDefault="000D17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D4227" w:rsidRPr="0026691D" w:rsidRDefault="000D17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D4227" w:rsidRDefault="000D17B0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D4227" w:rsidRPr="0026691D" w:rsidRDefault="000D17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ED4227" w:rsidRPr="0026691D" w:rsidRDefault="000D17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D4227" w:rsidRPr="0026691D" w:rsidRDefault="000D17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0D17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D4227" w:rsidRPr="0026691D" w:rsidRDefault="000D17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ED4227" w:rsidRPr="0026691D" w:rsidRDefault="000D17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D4227" w:rsidRPr="0026691D" w:rsidRDefault="000D17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D4227" w:rsidRPr="0026691D" w:rsidRDefault="000D17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D4227" w:rsidRPr="0026691D" w:rsidRDefault="000D17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ED4227" w:rsidRPr="0026691D" w:rsidRDefault="000D17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ED4227" w:rsidRPr="0026691D" w:rsidRDefault="000D17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D4227" w:rsidRPr="0026691D" w:rsidRDefault="000D17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D4227" w:rsidRPr="0026691D" w:rsidRDefault="000D17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D4227" w:rsidRPr="0026691D" w:rsidRDefault="000D17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D4227" w:rsidRPr="0026691D" w:rsidRDefault="000D17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D4227" w:rsidRPr="0026691D" w:rsidRDefault="000D17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D4227" w:rsidRPr="0026691D" w:rsidRDefault="000D17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ED4227" w:rsidRPr="0026691D" w:rsidRDefault="000D17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ED4227" w:rsidRPr="0026691D" w:rsidRDefault="00ED4227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0D17B0">
      <w:pPr>
        <w:spacing w:after="0"/>
        <w:ind w:left="120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4227" w:rsidRPr="0026691D" w:rsidRDefault="00ED4227">
      <w:pPr>
        <w:spacing w:after="0"/>
        <w:ind w:left="120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.;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6691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669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ED4227" w:rsidRPr="0026691D" w:rsidRDefault="000D17B0">
      <w:pPr>
        <w:spacing w:after="0" w:line="264" w:lineRule="auto"/>
        <w:ind w:left="120"/>
        <w:jc w:val="both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6691D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6691D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6691D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6691D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D4227" w:rsidRPr="0026691D" w:rsidRDefault="000D17B0">
      <w:pPr>
        <w:spacing w:after="0" w:line="264" w:lineRule="auto"/>
        <w:ind w:firstLine="600"/>
        <w:jc w:val="both"/>
        <w:rPr>
          <w:lang w:val="ru-RU"/>
        </w:rPr>
      </w:pPr>
      <w:r w:rsidRPr="0026691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D4227" w:rsidRPr="0026691D" w:rsidRDefault="00ED4227">
      <w:pPr>
        <w:spacing w:after="0" w:line="264" w:lineRule="auto"/>
        <w:ind w:left="120"/>
        <w:jc w:val="both"/>
        <w:rPr>
          <w:lang w:val="ru-RU"/>
        </w:rPr>
      </w:pPr>
    </w:p>
    <w:p w:rsidR="00ED4227" w:rsidRPr="0026691D" w:rsidRDefault="00ED4227">
      <w:pPr>
        <w:rPr>
          <w:lang w:val="ru-RU"/>
        </w:rPr>
        <w:sectPr w:rsidR="00ED4227" w:rsidRPr="0026691D">
          <w:pgSz w:w="11906" w:h="16383"/>
          <w:pgMar w:top="1134" w:right="850" w:bottom="1134" w:left="1701" w:header="720" w:footer="720" w:gutter="0"/>
          <w:cols w:space="720"/>
        </w:sectPr>
      </w:pPr>
    </w:p>
    <w:p w:rsidR="00ED4227" w:rsidRPr="0026691D" w:rsidRDefault="000D17B0">
      <w:pPr>
        <w:spacing w:after="0"/>
        <w:ind w:left="120"/>
        <w:rPr>
          <w:lang w:val="ru-RU"/>
        </w:rPr>
      </w:pPr>
      <w:bookmarkStart w:id="14" w:name="block-35192693"/>
      <w:bookmarkEnd w:id="11"/>
      <w:r w:rsidRPr="00266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ED4227" w:rsidRPr="0026691D" w:rsidRDefault="000D17B0">
      <w:pPr>
        <w:spacing w:after="0"/>
        <w:ind w:left="120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D422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</w:tr>
      <w:tr w:rsidR="00ED4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D4227" w:rsidRDefault="00ED4227"/>
        </w:tc>
      </w:tr>
    </w:tbl>
    <w:p w:rsidR="00ED4227" w:rsidRDefault="00ED4227">
      <w:pPr>
        <w:sectPr w:rsidR="00ED4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27" w:rsidRPr="0026691D" w:rsidRDefault="000D17B0">
      <w:pPr>
        <w:spacing w:after="0"/>
        <w:ind w:left="120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D42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/>
        </w:tc>
      </w:tr>
    </w:tbl>
    <w:p w:rsidR="00ED4227" w:rsidRDefault="00ED4227">
      <w:pPr>
        <w:sectPr w:rsidR="00ED4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27" w:rsidRPr="0026691D" w:rsidRDefault="000D17B0">
      <w:pPr>
        <w:spacing w:after="0"/>
        <w:ind w:left="120"/>
        <w:rPr>
          <w:lang w:val="ru-RU"/>
        </w:rPr>
      </w:pPr>
      <w:r w:rsidRPr="002669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D422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ED4227" w:rsidRDefault="00ED4227"/>
        </w:tc>
      </w:tr>
    </w:tbl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5" w:name="block-35192694"/>
      <w:bookmarkEnd w:id="14"/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6691D" w:rsidRDefault="0026691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ED4227" w:rsidRDefault="000D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4227" w:rsidRDefault="000D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D422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Default="00ED4227"/>
        </w:tc>
      </w:tr>
    </w:tbl>
    <w:p w:rsidR="00ED4227" w:rsidRDefault="00ED4227">
      <w:pPr>
        <w:sectPr w:rsidR="00ED4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27" w:rsidRDefault="000D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ED422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Default="00ED4227"/>
        </w:tc>
      </w:tr>
    </w:tbl>
    <w:p w:rsidR="00ED4227" w:rsidRDefault="00ED4227">
      <w:pPr>
        <w:sectPr w:rsidR="00ED42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4227" w:rsidRDefault="000D17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ED422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D4227" w:rsidRDefault="00ED422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4227" w:rsidRDefault="00ED4227"/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ED4227" w:rsidRDefault="00ED4227">
            <w:pPr>
              <w:spacing w:after="0"/>
              <w:ind w:left="135"/>
            </w:pPr>
          </w:p>
        </w:tc>
      </w:tr>
      <w:tr w:rsidR="00ED42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Pr="0026691D" w:rsidRDefault="000D17B0">
            <w:pPr>
              <w:spacing w:after="0"/>
              <w:ind w:left="135"/>
              <w:rPr>
                <w:lang w:val="ru-RU"/>
              </w:rPr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 w:rsidRPr="002669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ED4227" w:rsidRDefault="000D17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4227" w:rsidRDefault="00ED4227"/>
        </w:tc>
      </w:tr>
    </w:tbl>
    <w:p w:rsidR="00ED4227" w:rsidRDefault="00ED4227">
      <w:pPr>
        <w:rPr>
          <w:lang w:val="ru-RU"/>
        </w:rPr>
      </w:pPr>
    </w:p>
    <w:p w:rsidR="0026691D" w:rsidRPr="0026691D" w:rsidRDefault="0026691D">
      <w:pPr>
        <w:rPr>
          <w:lang w:val="ru-RU"/>
        </w:rPr>
        <w:sectPr w:rsidR="0026691D" w:rsidRPr="0026691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5"/>
    <w:p w:rsidR="000D17B0" w:rsidRPr="0026691D" w:rsidRDefault="000D17B0" w:rsidP="0026691D">
      <w:pPr>
        <w:spacing w:after="0"/>
        <w:ind w:left="120"/>
        <w:rPr>
          <w:lang w:val="ru-RU"/>
        </w:rPr>
      </w:pPr>
    </w:p>
    <w:sectPr w:rsidR="000D17B0" w:rsidRPr="0026691D" w:rsidSect="0026691D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53A"/>
    <w:multiLevelType w:val="multilevel"/>
    <w:tmpl w:val="514EA1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84027"/>
    <w:multiLevelType w:val="multilevel"/>
    <w:tmpl w:val="C2AA68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072BCB"/>
    <w:multiLevelType w:val="multilevel"/>
    <w:tmpl w:val="6EDA0C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65E47"/>
    <w:multiLevelType w:val="multilevel"/>
    <w:tmpl w:val="2F2AE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1561E8"/>
    <w:multiLevelType w:val="multilevel"/>
    <w:tmpl w:val="98740A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60D4550"/>
    <w:multiLevelType w:val="multilevel"/>
    <w:tmpl w:val="92984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92497A"/>
    <w:multiLevelType w:val="multilevel"/>
    <w:tmpl w:val="1D1624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4227"/>
    <w:rsid w:val="000D17B0"/>
    <w:rsid w:val="0026691D"/>
    <w:rsid w:val="00641D22"/>
    <w:rsid w:val="00E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57</Pages>
  <Words>12895</Words>
  <Characters>73506</Characters>
  <Application>Microsoft Office Word</Application>
  <DocSecurity>0</DocSecurity>
  <Lines>612</Lines>
  <Paragraphs>172</Paragraphs>
  <ScaleCrop>false</ScaleCrop>
  <Company/>
  <LinksUpToDate>false</LinksUpToDate>
  <CharactersWithSpaces>86229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2024-08-27T08:21:00Z</dcterms:created>
  <dcterms:modified xsi:type="dcterms:W3CDTF">2024-08-27T08:48:00Z</dcterms:modified>
</cp:coreProperties>
</file>