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DF" w:rsidRPr="00D7356C" w:rsidRDefault="001072D6">
      <w:pPr>
        <w:spacing w:after="0" w:line="408" w:lineRule="auto"/>
        <w:ind w:left="120"/>
        <w:jc w:val="center"/>
        <w:rPr>
          <w:lang w:val="ru-RU"/>
        </w:rPr>
      </w:pPr>
      <w:bookmarkStart w:id="0" w:name="block-35381448"/>
      <w:r w:rsidRPr="00D735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6CDF" w:rsidRPr="00D7356C" w:rsidRDefault="001072D6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D7356C">
        <w:rPr>
          <w:rFonts w:ascii="Times New Roman" w:hAnsi="Times New Roman"/>
          <w:b/>
          <w:color w:val="000000"/>
          <w:sz w:val="28"/>
          <w:lang w:val="ru-RU"/>
        </w:rPr>
        <w:t>Ростовская область, Азовский район, село Самарское</w:t>
      </w:r>
      <w:bookmarkEnd w:id="1"/>
      <w:r w:rsidRPr="00D73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6CDF" w:rsidRPr="00D7356C" w:rsidRDefault="001072D6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D7356C">
        <w:rPr>
          <w:rFonts w:ascii="Times New Roman" w:hAnsi="Times New Roman"/>
          <w:b/>
          <w:color w:val="000000"/>
          <w:sz w:val="28"/>
          <w:lang w:val="ru-RU"/>
        </w:rPr>
        <w:t xml:space="preserve">Азовский </w:t>
      </w:r>
      <w:bookmarkEnd w:id="2"/>
      <w:r w:rsidR="00FB79B1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</w:t>
      </w:r>
    </w:p>
    <w:p w:rsidR="00D56CDF" w:rsidRPr="00D7356C" w:rsidRDefault="001072D6">
      <w:pPr>
        <w:spacing w:after="0" w:line="408" w:lineRule="auto"/>
        <w:ind w:left="120"/>
        <w:jc w:val="center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D56CDF" w:rsidRPr="00D7356C" w:rsidRDefault="00D56CDF">
      <w:pPr>
        <w:spacing w:after="0"/>
        <w:ind w:left="120"/>
        <w:rPr>
          <w:lang w:val="ru-RU"/>
        </w:rPr>
      </w:pPr>
    </w:p>
    <w:p w:rsidR="00D56CDF" w:rsidRPr="00D7356C" w:rsidRDefault="00D56CDF">
      <w:pPr>
        <w:spacing w:after="0"/>
        <w:ind w:left="120"/>
        <w:rPr>
          <w:lang w:val="ru-RU"/>
        </w:rPr>
      </w:pPr>
    </w:p>
    <w:p w:rsidR="00D56CDF" w:rsidRPr="00D7356C" w:rsidRDefault="00D56CDF">
      <w:pPr>
        <w:spacing w:after="0"/>
        <w:ind w:left="120"/>
        <w:rPr>
          <w:lang w:val="ru-RU"/>
        </w:rPr>
      </w:pPr>
    </w:p>
    <w:p w:rsidR="00D56CDF" w:rsidRPr="00D7356C" w:rsidRDefault="00D56CDF">
      <w:pPr>
        <w:spacing w:after="0"/>
        <w:ind w:left="120"/>
        <w:rPr>
          <w:lang w:val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114"/>
        <w:gridCol w:w="3115"/>
        <w:gridCol w:w="3269"/>
      </w:tblGrid>
      <w:tr w:rsidR="008F7151" w:rsidRPr="00FB79B1" w:rsidTr="00FB79B1">
        <w:tc>
          <w:tcPr>
            <w:tcW w:w="3114" w:type="dxa"/>
          </w:tcPr>
          <w:p w:rsidR="008F7151" w:rsidRPr="0040209D" w:rsidRDefault="008F7151" w:rsidP="008F71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7151" w:rsidRPr="0040209D" w:rsidRDefault="008F7151" w:rsidP="008F71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</w:tcPr>
          <w:p w:rsidR="008F7151" w:rsidRDefault="001072D6" w:rsidP="008F71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7151" w:rsidRPr="008944ED" w:rsidRDefault="00D7356C" w:rsidP="008F71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8F7151" w:rsidRDefault="001072D6" w:rsidP="008F71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7151" w:rsidRPr="008944ED" w:rsidRDefault="001072D6" w:rsidP="008F71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 А.</w:t>
            </w:r>
          </w:p>
          <w:p w:rsidR="00D7356C" w:rsidRDefault="00D7356C" w:rsidP="008F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74 </w:t>
            </w:r>
          </w:p>
          <w:p w:rsidR="008F7151" w:rsidRDefault="001072D6" w:rsidP="008F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735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7151" w:rsidRPr="0040209D" w:rsidRDefault="008F7151" w:rsidP="008F71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6CDF" w:rsidRPr="00D7356C" w:rsidRDefault="00D56CDF">
      <w:pPr>
        <w:spacing w:after="0"/>
        <w:ind w:left="120"/>
        <w:rPr>
          <w:lang w:val="ru-RU"/>
        </w:rPr>
      </w:pPr>
    </w:p>
    <w:p w:rsidR="00D56CDF" w:rsidRPr="00D7356C" w:rsidRDefault="00D56CDF">
      <w:pPr>
        <w:spacing w:after="0"/>
        <w:ind w:left="120"/>
        <w:rPr>
          <w:lang w:val="ru-RU"/>
        </w:rPr>
      </w:pPr>
    </w:p>
    <w:p w:rsidR="00D56CDF" w:rsidRPr="00D7356C" w:rsidRDefault="00D56CDF">
      <w:pPr>
        <w:spacing w:after="0"/>
        <w:ind w:left="120"/>
        <w:rPr>
          <w:lang w:val="ru-RU"/>
        </w:rPr>
      </w:pPr>
    </w:p>
    <w:p w:rsidR="00D56CDF" w:rsidRPr="00D7356C" w:rsidRDefault="00D56CDF">
      <w:pPr>
        <w:spacing w:after="0"/>
        <w:ind w:left="120"/>
        <w:rPr>
          <w:lang w:val="ru-RU"/>
        </w:rPr>
      </w:pPr>
    </w:p>
    <w:p w:rsidR="00D56CDF" w:rsidRPr="00D7356C" w:rsidRDefault="00D56CDF">
      <w:pPr>
        <w:spacing w:after="0"/>
        <w:ind w:left="120"/>
        <w:rPr>
          <w:lang w:val="ru-RU"/>
        </w:rPr>
      </w:pPr>
    </w:p>
    <w:p w:rsidR="00D56CDF" w:rsidRPr="00D7356C" w:rsidRDefault="001072D6">
      <w:pPr>
        <w:spacing w:after="0" w:line="408" w:lineRule="auto"/>
        <w:ind w:left="120"/>
        <w:jc w:val="center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6CDF" w:rsidRPr="00D7356C" w:rsidRDefault="001072D6">
      <w:pPr>
        <w:spacing w:after="0" w:line="408" w:lineRule="auto"/>
        <w:ind w:left="120"/>
        <w:jc w:val="center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4652710)</w:t>
      </w:r>
    </w:p>
    <w:p w:rsidR="00D56CDF" w:rsidRPr="00D7356C" w:rsidRDefault="00D56CDF">
      <w:pPr>
        <w:spacing w:after="0"/>
        <w:ind w:left="120"/>
        <w:jc w:val="center"/>
        <w:rPr>
          <w:lang w:val="ru-RU"/>
        </w:rPr>
      </w:pPr>
    </w:p>
    <w:p w:rsidR="00D56CDF" w:rsidRPr="00D7356C" w:rsidRDefault="001072D6">
      <w:pPr>
        <w:spacing w:after="0" w:line="408" w:lineRule="auto"/>
        <w:ind w:left="120"/>
        <w:jc w:val="center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56CDF" w:rsidRPr="00D7356C" w:rsidRDefault="001072D6">
      <w:pPr>
        <w:spacing w:after="0" w:line="408" w:lineRule="auto"/>
        <w:ind w:left="120"/>
        <w:jc w:val="center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56CDF" w:rsidRPr="00D7356C" w:rsidRDefault="00D56CDF">
      <w:pPr>
        <w:spacing w:after="0"/>
        <w:ind w:left="120"/>
        <w:jc w:val="center"/>
        <w:rPr>
          <w:lang w:val="ru-RU"/>
        </w:rPr>
      </w:pPr>
    </w:p>
    <w:p w:rsidR="00D56CDF" w:rsidRPr="00D7356C" w:rsidRDefault="00D56CDF">
      <w:pPr>
        <w:spacing w:after="0"/>
        <w:ind w:left="120"/>
        <w:jc w:val="center"/>
        <w:rPr>
          <w:lang w:val="ru-RU"/>
        </w:rPr>
      </w:pPr>
    </w:p>
    <w:p w:rsidR="00D56CDF" w:rsidRPr="00D7356C" w:rsidRDefault="00D56CDF">
      <w:pPr>
        <w:spacing w:after="0"/>
        <w:ind w:left="120"/>
        <w:jc w:val="center"/>
        <w:rPr>
          <w:lang w:val="ru-RU"/>
        </w:rPr>
      </w:pPr>
    </w:p>
    <w:p w:rsidR="00D56CDF" w:rsidRPr="00D7356C" w:rsidRDefault="00D56CDF">
      <w:pPr>
        <w:spacing w:after="0"/>
        <w:ind w:left="120"/>
        <w:jc w:val="center"/>
        <w:rPr>
          <w:lang w:val="ru-RU"/>
        </w:rPr>
      </w:pPr>
    </w:p>
    <w:p w:rsidR="00D56CDF" w:rsidRPr="00D7356C" w:rsidRDefault="00D56CDF">
      <w:pPr>
        <w:spacing w:after="0"/>
        <w:ind w:left="120"/>
        <w:jc w:val="center"/>
        <w:rPr>
          <w:lang w:val="ru-RU"/>
        </w:rPr>
      </w:pPr>
    </w:p>
    <w:p w:rsidR="00D56CDF" w:rsidRPr="00D7356C" w:rsidRDefault="00D56CDF">
      <w:pPr>
        <w:spacing w:after="0"/>
        <w:ind w:left="120"/>
        <w:jc w:val="center"/>
        <w:rPr>
          <w:lang w:val="ru-RU"/>
        </w:rPr>
      </w:pPr>
    </w:p>
    <w:p w:rsidR="00D56CDF" w:rsidRPr="00D7356C" w:rsidRDefault="00D56CDF">
      <w:pPr>
        <w:spacing w:after="0"/>
        <w:ind w:left="120"/>
        <w:jc w:val="center"/>
        <w:rPr>
          <w:lang w:val="ru-RU"/>
        </w:rPr>
      </w:pPr>
    </w:p>
    <w:p w:rsidR="00D56CDF" w:rsidRPr="00D7356C" w:rsidRDefault="00D56CDF">
      <w:pPr>
        <w:spacing w:after="0"/>
        <w:ind w:left="120"/>
        <w:jc w:val="center"/>
        <w:rPr>
          <w:lang w:val="ru-RU"/>
        </w:rPr>
      </w:pPr>
    </w:p>
    <w:p w:rsidR="00D56CDF" w:rsidRPr="00D7356C" w:rsidRDefault="00D56CDF">
      <w:pPr>
        <w:spacing w:after="0"/>
        <w:ind w:left="120"/>
        <w:jc w:val="center"/>
        <w:rPr>
          <w:lang w:val="ru-RU"/>
        </w:rPr>
      </w:pPr>
    </w:p>
    <w:p w:rsidR="00D56CDF" w:rsidRPr="00D7356C" w:rsidRDefault="001072D6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D7356C">
        <w:rPr>
          <w:rFonts w:ascii="Times New Roman" w:hAnsi="Times New Roman"/>
          <w:b/>
          <w:color w:val="000000"/>
          <w:sz w:val="28"/>
          <w:lang w:val="ru-RU"/>
        </w:rPr>
        <w:t>село Самарское</w:t>
      </w:r>
      <w:bookmarkEnd w:id="3"/>
      <w:r w:rsidRPr="00D73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="008F71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356C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bookmarkEnd w:id="4"/>
    </w:p>
    <w:p w:rsidR="00D56CDF" w:rsidRPr="00D7356C" w:rsidRDefault="00D56CDF">
      <w:pPr>
        <w:spacing w:after="0"/>
        <w:ind w:left="120"/>
        <w:rPr>
          <w:lang w:val="ru-RU"/>
        </w:rPr>
      </w:pPr>
    </w:p>
    <w:p w:rsidR="00D56CDF" w:rsidRPr="00D7356C" w:rsidRDefault="00D56CDF">
      <w:pPr>
        <w:rPr>
          <w:lang w:val="ru-RU"/>
        </w:rPr>
        <w:sectPr w:rsidR="00D56CDF" w:rsidRPr="00D7356C">
          <w:pgSz w:w="11906" w:h="16383"/>
          <w:pgMar w:top="1134" w:right="850" w:bottom="1134" w:left="1701" w:header="720" w:footer="720" w:gutter="0"/>
          <w:cols w:space="720"/>
        </w:sectPr>
      </w:pPr>
    </w:p>
    <w:p w:rsidR="00D56CDF" w:rsidRPr="00D7356C" w:rsidRDefault="001072D6">
      <w:pPr>
        <w:spacing w:after="0" w:line="264" w:lineRule="auto"/>
        <w:ind w:left="120"/>
        <w:jc w:val="both"/>
        <w:rPr>
          <w:lang w:val="ru-RU"/>
        </w:rPr>
      </w:pPr>
      <w:bookmarkStart w:id="5" w:name="block-35381449"/>
      <w:bookmarkEnd w:id="0"/>
      <w:r w:rsidRPr="00D73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6CDF" w:rsidRPr="00D7356C" w:rsidRDefault="00D56CDF">
      <w:pPr>
        <w:spacing w:after="0" w:line="264" w:lineRule="auto"/>
        <w:ind w:left="120"/>
        <w:jc w:val="both"/>
        <w:rPr>
          <w:lang w:val="ru-RU"/>
        </w:rPr>
      </w:pP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7356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D7356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D56CDF" w:rsidRPr="00D7356C" w:rsidRDefault="00D56CDF">
      <w:pPr>
        <w:rPr>
          <w:lang w:val="ru-RU"/>
        </w:rPr>
        <w:sectPr w:rsidR="00D56CDF" w:rsidRPr="00D7356C">
          <w:pgSz w:w="11906" w:h="16383"/>
          <w:pgMar w:top="1134" w:right="850" w:bottom="1134" w:left="1701" w:header="720" w:footer="720" w:gutter="0"/>
          <w:cols w:space="720"/>
        </w:sectPr>
      </w:pPr>
    </w:p>
    <w:p w:rsidR="00D56CDF" w:rsidRPr="00D7356C" w:rsidRDefault="001072D6">
      <w:pPr>
        <w:spacing w:after="0" w:line="264" w:lineRule="auto"/>
        <w:ind w:left="120"/>
        <w:jc w:val="both"/>
        <w:rPr>
          <w:lang w:val="ru-RU"/>
        </w:rPr>
      </w:pPr>
      <w:bookmarkStart w:id="7" w:name="block-35381450"/>
      <w:bookmarkEnd w:id="5"/>
      <w:r w:rsidRPr="00D735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6CDF" w:rsidRPr="00D7356C" w:rsidRDefault="00D56CDF">
      <w:pPr>
        <w:spacing w:after="0" w:line="264" w:lineRule="auto"/>
        <w:ind w:left="120"/>
        <w:jc w:val="both"/>
        <w:rPr>
          <w:lang w:val="ru-RU"/>
        </w:rPr>
      </w:pPr>
    </w:p>
    <w:p w:rsidR="00D56CDF" w:rsidRPr="00D7356C" w:rsidRDefault="001072D6">
      <w:pPr>
        <w:spacing w:after="0" w:line="264" w:lineRule="auto"/>
        <w:ind w:left="12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6CDF" w:rsidRPr="00D7356C" w:rsidRDefault="00D56CDF">
      <w:pPr>
        <w:spacing w:after="0" w:line="264" w:lineRule="auto"/>
        <w:ind w:left="120"/>
        <w:jc w:val="both"/>
        <w:rPr>
          <w:lang w:val="ru-RU"/>
        </w:rPr>
      </w:pP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D7356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D735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7356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56CDF" w:rsidRPr="00D7356C" w:rsidRDefault="001072D6">
      <w:pPr>
        <w:spacing w:after="0" w:line="264" w:lineRule="auto"/>
        <w:ind w:left="12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6CDF" w:rsidRPr="00D7356C" w:rsidRDefault="00D56CDF">
      <w:pPr>
        <w:spacing w:after="0" w:line="264" w:lineRule="auto"/>
        <w:ind w:left="120"/>
        <w:jc w:val="both"/>
        <w:rPr>
          <w:lang w:val="ru-RU"/>
        </w:rPr>
      </w:pP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7356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56CDF" w:rsidRPr="00D7356C" w:rsidRDefault="001072D6">
      <w:pPr>
        <w:spacing w:after="0" w:line="264" w:lineRule="auto"/>
        <w:ind w:left="12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56CDF" w:rsidRPr="00D7356C" w:rsidRDefault="00D56CDF">
      <w:pPr>
        <w:spacing w:after="0" w:line="264" w:lineRule="auto"/>
        <w:ind w:left="120"/>
        <w:jc w:val="both"/>
        <w:rPr>
          <w:lang w:val="ru-RU"/>
        </w:rPr>
      </w:pP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D735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7356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7356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7356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7356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7356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7356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7356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7356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7356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7356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7356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7356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7356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7356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7356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17C5C" w:rsidRDefault="00F17C5C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7356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7356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56CDF" w:rsidRPr="00D7356C" w:rsidRDefault="00D56CDF">
      <w:pPr>
        <w:rPr>
          <w:lang w:val="ru-RU"/>
        </w:rPr>
        <w:sectPr w:rsidR="00D56CDF" w:rsidRPr="00D7356C">
          <w:pgSz w:w="11906" w:h="16383"/>
          <w:pgMar w:top="1134" w:right="850" w:bottom="1134" w:left="1701" w:header="720" w:footer="720" w:gutter="0"/>
          <w:cols w:space="720"/>
        </w:sectPr>
      </w:pPr>
    </w:p>
    <w:p w:rsidR="00D56CDF" w:rsidRPr="00D7356C" w:rsidRDefault="001072D6">
      <w:pPr>
        <w:spacing w:after="0" w:line="264" w:lineRule="auto"/>
        <w:ind w:left="120"/>
        <w:jc w:val="both"/>
        <w:rPr>
          <w:lang w:val="ru-RU"/>
        </w:rPr>
      </w:pPr>
      <w:bookmarkStart w:id="11" w:name="block-35381444"/>
      <w:bookmarkEnd w:id="7"/>
      <w:r w:rsidRPr="00D73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56CDF" w:rsidRPr="00D7356C" w:rsidRDefault="00D56CDF">
      <w:pPr>
        <w:spacing w:after="0" w:line="264" w:lineRule="auto"/>
        <w:ind w:left="120"/>
        <w:jc w:val="both"/>
        <w:rPr>
          <w:lang w:val="ru-RU"/>
        </w:rPr>
      </w:pPr>
    </w:p>
    <w:p w:rsidR="00D56CDF" w:rsidRPr="00D7356C" w:rsidRDefault="001072D6">
      <w:pPr>
        <w:spacing w:after="0" w:line="264" w:lineRule="auto"/>
        <w:ind w:left="12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6CDF" w:rsidRPr="00D7356C" w:rsidRDefault="00D56CDF">
      <w:pPr>
        <w:spacing w:after="0" w:line="264" w:lineRule="auto"/>
        <w:ind w:left="120"/>
        <w:jc w:val="both"/>
        <w:rPr>
          <w:lang w:val="ru-RU"/>
        </w:rPr>
      </w:pP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7356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56CDF" w:rsidRPr="00D7356C" w:rsidRDefault="001072D6">
      <w:pPr>
        <w:spacing w:after="0" w:line="264" w:lineRule="auto"/>
        <w:ind w:left="12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6CDF" w:rsidRPr="00D7356C" w:rsidRDefault="00D56CDF">
      <w:pPr>
        <w:spacing w:after="0" w:line="264" w:lineRule="auto"/>
        <w:ind w:left="120"/>
        <w:jc w:val="both"/>
        <w:rPr>
          <w:lang w:val="ru-RU"/>
        </w:rPr>
      </w:pPr>
    </w:p>
    <w:p w:rsidR="00D56CDF" w:rsidRPr="00D7356C" w:rsidRDefault="001072D6">
      <w:pPr>
        <w:spacing w:after="0" w:line="264" w:lineRule="auto"/>
        <w:ind w:left="12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6CDF" w:rsidRPr="00D7356C" w:rsidRDefault="00D56CDF">
      <w:pPr>
        <w:spacing w:after="0" w:line="264" w:lineRule="auto"/>
        <w:ind w:left="120"/>
        <w:jc w:val="both"/>
        <w:rPr>
          <w:lang w:val="ru-RU"/>
        </w:rPr>
      </w:pPr>
    </w:p>
    <w:p w:rsidR="00D56CDF" w:rsidRDefault="001072D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6CDF" w:rsidRPr="00D7356C" w:rsidRDefault="001072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56CDF" w:rsidRPr="00D7356C" w:rsidRDefault="001072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56CDF" w:rsidRPr="00D7356C" w:rsidRDefault="001072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56CDF" w:rsidRPr="00D7356C" w:rsidRDefault="001072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56CDF" w:rsidRPr="00D7356C" w:rsidRDefault="001072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56CDF" w:rsidRPr="00D7356C" w:rsidRDefault="001072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6CDF" w:rsidRDefault="001072D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6CDF" w:rsidRPr="00D7356C" w:rsidRDefault="001072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56CDF" w:rsidRPr="00D7356C" w:rsidRDefault="001072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56CDF" w:rsidRPr="00D7356C" w:rsidRDefault="001072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6CDF" w:rsidRPr="00D7356C" w:rsidRDefault="001072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56CDF" w:rsidRDefault="001072D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6CDF" w:rsidRPr="00D7356C" w:rsidRDefault="001072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56CDF" w:rsidRPr="00D7356C" w:rsidRDefault="001072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56CDF" w:rsidRPr="00D7356C" w:rsidRDefault="001072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56CDF" w:rsidRPr="00D7356C" w:rsidRDefault="001072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56CDF" w:rsidRDefault="001072D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6CDF" w:rsidRPr="00D7356C" w:rsidRDefault="001072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56CDF" w:rsidRPr="00D7356C" w:rsidRDefault="001072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56CDF" w:rsidRPr="00D7356C" w:rsidRDefault="001072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56CDF" w:rsidRPr="00D7356C" w:rsidRDefault="001072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56CDF" w:rsidRPr="00D7356C" w:rsidRDefault="001072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56CDF" w:rsidRPr="00D7356C" w:rsidRDefault="001072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56CDF" w:rsidRPr="00D7356C" w:rsidRDefault="001072D6">
      <w:pPr>
        <w:spacing w:after="0" w:line="264" w:lineRule="auto"/>
        <w:ind w:left="12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6CDF" w:rsidRPr="00D7356C" w:rsidRDefault="001072D6">
      <w:pPr>
        <w:spacing w:after="0" w:line="264" w:lineRule="auto"/>
        <w:ind w:left="12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6CDF" w:rsidRPr="00D7356C" w:rsidRDefault="001072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56CDF" w:rsidRDefault="001072D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6CDF" w:rsidRPr="00D7356C" w:rsidRDefault="001072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56CDF" w:rsidRPr="00D7356C" w:rsidRDefault="001072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56CDF" w:rsidRPr="00D7356C" w:rsidRDefault="001072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56CDF" w:rsidRPr="00D7356C" w:rsidRDefault="00D56CDF">
      <w:pPr>
        <w:spacing w:after="0" w:line="264" w:lineRule="auto"/>
        <w:ind w:left="120"/>
        <w:jc w:val="both"/>
        <w:rPr>
          <w:lang w:val="ru-RU"/>
        </w:rPr>
      </w:pPr>
    </w:p>
    <w:p w:rsidR="00D56CDF" w:rsidRPr="00D7356C" w:rsidRDefault="001072D6">
      <w:pPr>
        <w:spacing w:after="0" w:line="264" w:lineRule="auto"/>
        <w:ind w:left="12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56CDF" w:rsidRPr="00D7356C" w:rsidRDefault="00D56CDF">
      <w:pPr>
        <w:spacing w:after="0" w:line="264" w:lineRule="auto"/>
        <w:ind w:left="120"/>
        <w:jc w:val="both"/>
        <w:rPr>
          <w:lang w:val="ru-RU"/>
        </w:rPr>
      </w:pP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D735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356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D735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D7356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D7356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D7356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356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D735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D7356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D735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D7356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56CDF" w:rsidRPr="00D7356C" w:rsidRDefault="001072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735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7356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7356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356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D735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D735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D7356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6CDF" w:rsidRPr="00D7356C" w:rsidRDefault="001072D6">
      <w:pPr>
        <w:spacing w:after="0" w:line="360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7356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7356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56CDF" w:rsidRPr="00D7356C" w:rsidRDefault="001072D6">
      <w:pPr>
        <w:spacing w:after="0" w:line="264" w:lineRule="auto"/>
        <w:ind w:firstLine="600"/>
        <w:jc w:val="both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D56CDF" w:rsidRPr="00D7356C" w:rsidRDefault="00D56CDF">
      <w:pPr>
        <w:rPr>
          <w:lang w:val="ru-RU"/>
        </w:rPr>
        <w:sectPr w:rsidR="00D56CDF" w:rsidRPr="00D7356C">
          <w:pgSz w:w="11906" w:h="16383"/>
          <w:pgMar w:top="1134" w:right="850" w:bottom="1134" w:left="1701" w:header="720" w:footer="720" w:gutter="0"/>
          <w:cols w:space="720"/>
        </w:sectPr>
      </w:pPr>
    </w:p>
    <w:p w:rsidR="00D56CDF" w:rsidRDefault="001072D6">
      <w:pPr>
        <w:spacing w:after="0"/>
        <w:ind w:left="120"/>
      </w:pPr>
      <w:bookmarkStart w:id="25" w:name="block-35381445"/>
      <w:bookmarkEnd w:id="11"/>
      <w:r w:rsidRPr="00D73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6CDF" w:rsidRDefault="00107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56C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</w:tr>
      <w:tr w:rsidR="00D56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CDF" w:rsidRDefault="00D56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CDF" w:rsidRDefault="00D56C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CDF" w:rsidRDefault="00D56CDF"/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Default="00D56CDF"/>
        </w:tc>
      </w:tr>
    </w:tbl>
    <w:p w:rsidR="00D56CDF" w:rsidRDefault="00D56CDF">
      <w:pPr>
        <w:sectPr w:rsidR="00D56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CDF" w:rsidRDefault="00107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56C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</w:tr>
      <w:tr w:rsidR="00D56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CDF" w:rsidRDefault="00D56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CDF" w:rsidRDefault="00D56C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CDF" w:rsidRDefault="00D56CDF"/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6CDF" w:rsidRDefault="00D56CDF"/>
        </w:tc>
      </w:tr>
    </w:tbl>
    <w:p w:rsidR="00D56CDF" w:rsidRDefault="00D56CDF">
      <w:pPr>
        <w:sectPr w:rsidR="00D56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CDF" w:rsidRDefault="00107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56CD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</w:tr>
      <w:tr w:rsidR="00D56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CDF" w:rsidRDefault="00D56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CDF" w:rsidRDefault="00D56CD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CDF" w:rsidRDefault="00D56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CDF" w:rsidRDefault="00D56CDF"/>
        </w:tc>
      </w:tr>
      <w:tr w:rsidR="00D56CDF" w:rsidRPr="00DE16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6CDF" w:rsidRPr="00DE16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6CDF" w:rsidRDefault="00D56C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CDF" w:rsidRPr="00D7356C" w:rsidRDefault="001072D6">
            <w:pPr>
              <w:spacing w:after="0"/>
              <w:ind w:left="135"/>
              <w:rPr>
                <w:lang w:val="ru-RU"/>
              </w:rPr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 w:rsidRPr="00D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6CDF" w:rsidRDefault="00107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6CDF" w:rsidRDefault="00D56CDF"/>
        </w:tc>
      </w:tr>
    </w:tbl>
    <w:p w:rsidR="00D56CDF" w:rsidRDefault="00D56CDF">
      <w:pPr>
        <w:rPr>
          <w:lang w:val="ru-RU"/>
        </w:rPr>
      </w:pPr>
    </w:p>
    <w:p w:rsidR="005C063D" w:rsidRDefault="005C063D">
      <w:pPr>
        <w:rPr>
          <w:lang w:val="ru-RU"/>
        </w:rPr>
      </w:pPr>
    </w:p>
    <w:p w:rsidR="005C063D" w:rsidRDefault="005C063D">
      <w:pPr>
        <w:rPr>
          <w:lang w:val="ru-RU"/>
        </w:rPr>
      </w:pPr>
    </w:p>
    <w:p w:rsidR="005C063D" w:rsidRDefault="005C063D">
      <w:pPr>
        <w:rPr>
          <w:lang w:val="ru-RU"/>
        </w:rPr>
      </w:pPr>
    </w:p>
    <w:p w:rsidR="005C063D" w:rsidRDefault="005C063D">
      <w:pPr>
        <w:rPr>
          <w:lang w:val="ru-RU"/>
        </w:rPr>
      </w:pPr>
    </w:p>
    <w:p w:rsidR="005C063D" w:rsidRPr="00DE16B8" w:rsidRDefault="005C063D" w:rsidP="005C063D">
      <w:pPr>
        <w:spacing w:after="0"/>
        <w:ind w:left="120"/>
        <w:rPr>
          <w:lang w:val="ru-RU"/>
        </w:rPr>
      </w:pPr>
      <w:r w:rsidRPr="00DE16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063D" w:rsidRPr="00DE16B8" w:rsidRDefault="005C063D" w:rsidP="005C063D">
      <w:pPr>
        <w:spacing w:after="0" w:line="480" w:lineRule="auto"/>
        <w:ind w:left="120"/>
        <w:rPr>
          <w:lang w:val="ru-RU"/>
        </w:rPr>
      </w:pPr>
      <w:r w:rsidRPr="00DE16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063D" w:rsidRPr="00D7356C" w:rsidRDefault="005C063D" w:rsidP="005C063D">
      <w:pPr>
        <w:spacing w:after="0" w:line="480" w:lineRule="auto"/>
        <w:ind w:left="120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</w:p>
    <w:p w:rsidR="005C063D" w:rsidRPr="00D7356C" w:rsidRDefault="005C063D" w:rsidP="005C063D">
      <w:pPr>
        <w:spacing w:after="0"/>
        <w:ind w:left="120"/>
        <w:rPr>
          <w:lang w:val="ru-RU"/>
        </w:rPr>
      </w:pPr>
    </w:p>
    <w:p w:rsidR="005C063D" w:rsidRPr="00D7356C" w:rsidRDefault="005C063D" w:rsidP="005C063D">
      <w:pPr>
        <w:spacing w:after="0" w:line="480" w:lineRule="auto"/>
        <w:ind w:left="120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063D" w:rsidRPr="00D7356C" w:rsidRDefault="005C063D" w:rsidP="005C063D">
      <w:pPr>
        <w:spacing w:after="0" w:line="480" w:lineRule="auto"/>
        <w:ind w:left="120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35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алгебре для 7 - 9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. / Л. И.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, Л. В. Кузнецова, С. Б. Суворова.- </w:t>
      </w:r>
      <w:r w:rsidRPr="00DE16B8">
        <w:rPr>
          <w:rFonts w:ascii="Times New Roman" w:hAnsi="Times New Roman"/>
          <w:color w:val="000000"/>
          <w:sz w:val="28"/>
          <w:lang w:val="ru-RU"/>
        </w:rPr>
        <w:t xml:space="preserve">М.: </w:t>
      </w:r>
      <w:r w:rsidRPr="00DE16B8">
        <w:rPr>
          <w:rFonts w:ascii="Times New Roman" w:hAnsi="Times New Roman"/>
          <w:color w:val="000000"/>
          <w:sz w:val="28"/>
          <w:lang w:val="ru-RU"/>
        </w:rPr>
        <w:lastRenderedPageBreak/>
        <w:t>Просвещение.</w:t>
      </w:r>
      <w:r w:rsidRPr="00DE16B8">
        <w:rPr>
          <w:sz w:val="28"/>
          <w:lang w:val="ru-RU"/>
        </w:rPr>
        <w:br/>
      </w:r>
      <w:r w:rsidRPr="00DE16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Дидактические материалы по алгебре для 7 - 9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. / Л. И.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Н.В.Дьяконова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- М.: Экзамен.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материалы. 7 - 9 классы / В.И. Жохов,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Ю.Н.Макарычев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Н.Г.Миндюк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.-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Тематические тесты. /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Дудницын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Ю.П.,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Кронгауз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В.Л.. Алгебра. 7- 9 класс. М.: Просвещение.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Алгебра. </w:t>
      </w:r>
      <w:r w:rsidRPr="00FB79B1">
        <w:rPr>
          <w:rFonts w:ascii="Times New Roman" w:hAnsi="Times New Roman"/>
          <w:color w:val="000000"/>
          <w:sz w:val="28"/>
          <w:lang w:val="ru-RU"/>
        </w:rPr>
        <w:t xml:space="preserve">7, 8, 9 классы. </w:t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Сост. </w:t>
      </w:r>
      <w:proofErr w:type="spellStart"/>
      <w:r w:rsidRPr="00D7356C">
        <w:rPr>
          <w:rFonts w:ascii="Times New Roman" w:hAnsi="Times New Roman"/>
          <w:color w:val="000000"/>
          <w:sz w:val="28"/>
          <w:lang w:val="ru-RU"/>
        </w:rPr>
        <w:t>Л.И.Мартышова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.-М.:ВАКО. </w:t>
      </w:r>
      <w:r w:rsidRPr="00D7356C">
        <w:rPr>
          <w:sz w:val="28"/>
          <w:lang w:val="ru-RU"/>
        </w:rPr>
        <w:br/>
      </w:r>
    </w:p>
    <w:p w:rsidR="005C063D" w:rsidRPr="00D7356C" w:rsidRDefault="005C063D" w:rsidP="005C063D">
      <w:pPr>
        <w:spacing w:after="0"/>
        <w:ind w:left="120"/>
        <w:rPr>
          <w:lang w:val="ru-RU"/>
        </w:rPr>
      </w:pPr>
    </w:p>
    <w:p w:rsidR="005C063D" w:rsidRPr="00D7356C" w:rsidRDefault="005C063D" w:rsidP="005C063D">
      <w:pPr>
        <w:spacing w:after="0" w:line="480" w:lineRule="auto"/>
        <w:ind w:left="120"/>
        <w:rPr>
          <w:lang w:val="ru-RU"/>
        </w:rPr>
      </w:pPr>
      <w:r w:rsidRPr="00D735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063D" w:rsidRPr="00D7356C" w:rsidRDefault="005C063D" w:rsidP="005C063D">
      <w:pPr>
        <w:spacing w:after="0" w:line="480" w:lineRule="auto"/>
        <w:ind w:left="120"/>
        <w:rPr>
          <w:lang w:val="ru-RU"/>
        </w:rPr>
      </w:pPr>
      <w:r w:rsidRPr="00D735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35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735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/ – единая 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коллекция цифровых образовательных ресурсов.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Интернет- ресурсы: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35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- сайт издательства «Просвещение» (рубрика «Математика»)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356C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- сайт издательства Дрофа (рубрика «Математика»)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35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center</w:t>
      </w:r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- методические рекомендации учителю-предметнику (представлены все школьные предметы).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35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 - Центральный образовательный портал, содержит нормативные документы Министерства, </w:t>
      </w:r>
      <w:r w:rsidRPr="00D7356C">
        <w:rPr>
          <w:rFonts w:ascii="Times New Roman" w:hAnsi="Times New Roman"/>
          <w:color w:val="000000"/>
          <w:sz w:val="28"/>
          <w:lang w:val="ru-RU"/>
        </w:rPr>
        <w:lastRenderedPageBreak/>
        <w:t>стандарты, информацию о проведение эксперимента, сервер информационной поддержки Единого государственного экзамена.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35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D735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scool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 xml:space="preserve">- 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включают подготовку сдачи ЕГЭ, ГИА. 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35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legion</w:t>
      </w:r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– сайт издательства «Легион»</w:t>
      </w:r>
      <w:r w:rsidRPr="00D7356C">
        <w:rPr>
          <w:sz w:val="28"/>
          <w:lang w:val="ru-RU"/>
        </w:rPr>
        <w:br/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35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intellectcentre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решений.</w:t>
      </w:r>
      <w:r w:rsidRPr="00D7356C">
        <w:rPr>
          <w:sz w:val="28"/>
          <w:lang w:val="ru-RU"/>
        </w:rPr>
        <w:br/>
      </w:r>
      <w:r w:rsidRPr="00D735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35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7356C">
        <w:rPr>
          <w:rFonts w:ascii="Times New Roman" w:hAnsi="Times New Roman"/>
          <w:color w:val="000000"/>
          <w:sz w:val="28"/>
          <w:lang w:val="ru-RU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  <w:r w:rsidRPr="00D7356C">
        <w:rPr>
          <w:sz w:val="28"/>
          <w:lang w:val="ru-RU"/>
        </w:rPr>
        <w:br/>
      </w:r>
      <w:r w:rsidRPr="00D7356C">
        <w:rPr>
          <w:sz w:val="28"/>
          <w:lang w:val="ru-RU"/>
        </w:rPr>
        <w:br/>
      </w:r>
      <w:r w:rsidRPr="00D7356C">
        <w:rPr>
          <w:sz w:val="28"/>
          <w:lang w:val="ru-RU"/>
        </w:rPr>
        <w:lastRenderedPageBreak/>
        <w:br/>
      </w:r>
    </w:p>
    <w:p w:rsidR="005C063D" w:rsidRPr="004E53D1" w:rsidRDefault="005C063D">
      <w:pPr>
        <w:rPr>
          <w:lang w:val="ru-RU"/>
        </w:rPr>
        <w:sectPr w:rsidR="005C063D" w:rsidRPr="004E5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CDF" w:rsidRPr="004E53D1" w:rsidRDefault="00D56CDF">
      <w:pPr>
        <w:rPr>
          <w:lang w:val="ru-RU"/>
        </w:rPr>
        <w:sectPr w:rsidR="00D56CDF" w:rsidRPr="004E5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CDF" w:rsidRPr="004E53D1" w:rsidRDefault="00D56CDF">
      <w:pPr>
        <w:rPr>
          <w:lang w:val="ru-RU"/>
        </w:rPr>
        <w:sectPr w:rsidR="00D56CDF" w:rsidRPr="004E53D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5381446"/>
      <w:bookmarkEnd w:id="25"/>
    </w:p>
    <w:p w:rsidR="00D56CDF" w:rsidRPr="004E53D1" w:rsidRDefault="00D56CDF">
      <w:pPr>
        <w:rPr>
          <w:lang w:val="ru-RU"/>
        </w:rPr>
        <w:sectPr w:rsidR="00D56CDF" w:rsidRPr="004E5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CDF" w:rsidRPr="004E53D1" w:rsidRDefault="00D56CDF">
      <w:pPr>
        <w:rPr>
          <w:lang w:val="ru-RU"/>
        </w:rPr>
        <w:sectPr w:rsidR="00D56CDF" w:rsidRPr="004E5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CDF" w:rsidRPr="004E53D1" w:rsidRDefault="00D56CDF">
      <w:pPr>
        <w:rPr>
          <w:lang w:val="ru-RU"/>
        </w:rPr>
        <w:sectPr w:rsidR="00D56CDF" w:rsidRPr="004E5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CDF" w:rsidRPr="00D7356C" w:rsidRDefault="00D56CDF">
      <w:pPr>
        <w:rPr>
          <w:lang w:val="ru-RU"/>
        </w:rPr>
        <w:sectPr w:rsidR="00D56CDF" w:rsidRPr="00D7356C">
          <w:pgSz w:w="11906" w:h="16383"/>
          <w:pgMar w:top="1134" w:right="850" w:bottom="1134" w:left="1701" w:header="720" w:footer="720" w:gutter="0"/>
          <w:cols w:space="720"/>
        </w:sectPr>
      </w:pPr>
      <w:bookmarkStart w:id="27" w:name="block-35381447"/>
      <w:bookmarkStart w:id="28" w:name="_GoBack"/>
      <w:bookmarkEnd w:id="26"/>
      <w:bookmarkEnd w:id="28"/>
    </w:p>
    <w:bookmarkEnd w:id="27"/>
    <w:p w:rsidR="001072D6" w:rsidRPr="00D7356C" w:rsidRDefault="001072D6">
      <w:pPr>
        <w:rPr>
          <w:lang w:val="ru-RU"/>
        </w:rPr>
      </w:pPr>
    </w:p>
    <w:sectPr w:rsidR="001072D6" w:rsidRPr="00D735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0BAF"/>
    <w:multiLevelType w:val="multilevel"/>
    <w:tmpl w:val="B178E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97FDC"/>
    <w:multiLevelType w:val="multilevel"/>
    <w:tmpl w:val="C068D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E64F7"/>
    <w:multiLevelType w:val="multilevel"/>
    <w:tmpl w:val="3E129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FD0E69"/>
    <w:multiLevelType w:val="multilevel"/>
    <w:tmpl w:val="EB4E9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3E12B1"/>
    <w:multiLevelType w:val="multilevel"/>
    <w:tmpl w:val="A0009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954A1"/>
    <w:multiLevelType w:val="multilevel"/>
    <w:tmpl w:val="EE049F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DF"/>
    <w:rsid w:val="001072D6"/>
    <w:rsid w:val="00285C0D"/>
    <w:rsid w:val="004E53D1"/>
    <w:rsid w:val="005C063D"/>
    <w:rsid w:val="008F7151"/>
    <w:rsid w:val="00CC473A"/>
    <w:rsid w:val="00CE31A7"/>
    <w:rsid w:val="00D56CDF"/>
    <w:rsid w:val="00D7356C"/>
    <w:rsid w:val="00DE16B8"/>
    <w:rsid w:val="00F168FD"/>
    <w:rsid w:val="00F17C5C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4937</Words>
  <Characters>28142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dcterms:created xsi:type="dcterms:W3CDTF">2024-08-26T21:17:00Z</dcterms:created>
  <dcterms:modified xsi:type="dcterms:W3CDTF">2024-08-28T07:15:00Z</dcterms:modified>
</cp:coreProperties>
</file>