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bookmarkStart w:id="0" w:name="block-36010152"/>
      <w:r w:rsidRPr="004D76E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Ростовская область, Азовский район, село Самарское</w:t>
      </w:r>
      <w:r w:rsidRPr="004D76EB">
        <w:rPr>
          <w:sz w:val="28"/>
          <w:lang w:val="ru-RU"/>
        </w:rPr>
        <w:br/>
      </w:r>
      <w:bookmarkStart w:id="1" w:name="e03c885f-dc83-40d0-ba69-639fe836f606"/>
      <w:bookmarkEnd w:id="1"/>
      <w:r w:rsidRPr="004D76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bookmarkStart w:id="2" w:name="961ef1ed-fd88-4803-86fc-89392f78e768"/>
      <w:r w:rsidRPr="004D76EB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D76EB" w:rsidTr="000D4161">
        <w:tc>
          <w:tcPr>
            <w:tcW w:w="3114" w:type="dxa"/>
          </w:tcPr>
          <w:p w:rsidR="00C53FFE" w:rsidRPr="0040209D" w:rsidRDefault="00720C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20C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52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52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52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52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 А.</w:t>
            </w:r>
          </w:p>
          <w:p w:rsidR="004D76EB" w:rsidRDefault="004D76E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</w:p>
          <w:p w:rsidR="000E6D86" w:rsidRDefault="008552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D76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20C8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4735003)</w:t>
      </w: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E876C7" w:rsidRPr="004D76EB" w:rsidRDefault="0085528B">
      <w:pPr>
        <w:spacing w:after="0" w:line="408" w:lineRule="auto"/>
        <w:ind w:left="120"/>
        <w:jc w:val="center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E876C7">
      <w:pPr>
        <w:spacing w:after="0"/>
        <w:ind w:left="120"/>
        <w:jc w:val="center"/>
        <w:rPr>
          <w:lang w:val="ru-RU"/>
        </w:rPr>
      </w:pPr>
    </w:p>
    <w:p w:rsidR="00E876C7" w:rsidRPr="004D76EB" w:rsidRDefault="005E5F4E" w:rsidP="005E5F4E">
      <w:pPr>
        <w:spacing w:after="0"/>
        <w:rPr>
          <w:lang w:val="ru-RU"/>
        </w:rPr>
      </w:pPr>
      <w:bookmarkStart w:id="3" w:name="019498ac-a5c9-44b7-8091-76036e539e04"/>
      <w:r>
        <w:rPr>
          <w:lang w:val="ru-RU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 w:rsidR="0085528B" w:rsidRPr="004D76EB">
        <w:rPr>
          <w:rFonts w:ascii="Times New Roman" w:hAnsi="Times New Roman"/>
          <w:b/>
          <w:color w:val="000000"/>
          <w:sz w:val="28"/>
          <w:lang w:val="ru-RU"/>
        </w:rPr>
        <w:t>ело Самарское</w:t>
      </w:r>
      <w:bookmarkEnd w:id="3"/>
      <w:r w:rsidR="0085528B" w:rsidRPr="004D76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ab61525-9c7a-4c8e-ab7f-ab5ff878b83d"/>
      <w:r w:rsidR="0085528B" w:rsidRPr="004D76E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876C7" w:rsidRPr="004D76EB" w:rsidRDefault="00E876C7">
      <w:pPr>
        <w:spacing w:after="0"/>
        <w:ind w:left="120"/>
        <w:rPr>
          <w:lang w:val="ru-RU"/>
        </w:rPr>
      </w:pPr>
    </w:p>
    <w:p w:rsidR="00E876C7" w:rsidRPr="004D76EB" w:rsidRDefault="00E876C7">
      <w:pPr>
        <w:rPr>
          <w:lang w:val="ru-RU"/>
        </w:rPr>
        <w:sectPr w:rsidR="00E876C7" w:rsidRPr="004D76EB">
          <w:pgSz w:w="11906" w:h="16383"/>
          <w:pgMar w:top="1134" w:right="850" w:bottom="1134" w:left="1701" w:header="720" w:footer="720" w:gutter="0"/>
          <w:cols w:space="720"/>
        </w:sect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bookmarkStart w:id="5" w:name="block-36010154"/>
      <w:bookmarkEnd w:id="0"/>
      <w:r w:rsidRPr="004D76E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4D76EB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bookmarkStart w:id="6" w:name="6296fae2-dbe0-4c0c-910f-2696aa782a50"/>
      <w:r w:rsidRPr="004D76EB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6"/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E876C7" w:rsidRPr="004D76EB" w:rsidRDefault="00E876C7">
      <w:pPr>
        <w:rPr>
          <w:lang w:val="ru-RU"/>
        </w:rPr>
        <w:sectPr w:rsidR="00E876C7" w:rsidRPr="004D76EB">
          <w:pgSz w:w="11906" w:h="16383"/>
          <w:pgMar w:top="1134" w:right="850" w:bottom="1134" w:left="1701" w:header="720" w:footer="720" w:gutter="0"/>
          <w:cols w:space="720"/>
        </w:sect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bookmarkStart w:id="7" w:name="block-36010153"/>
      <w:bookmarkEnd w:id="5"/>
      <w:r w:rsidRPr="004D76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4D76EB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4D76E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4D76EB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4D76E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Работа электрического тока. Закон Джоуля–Ленца.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4D76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4D76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4D76E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4D76EB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4D76EB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4D76EB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4D76EB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4D76EB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E876C7" w:rsidRPr="004D76EB" w:rsidRDefault="00E876C7">
      <w:pPr>
        <w:rPr>
          <w:lang w:val="ru-RU"/>
        </w:rPr>
        <w:sectPr w:rsidR="00E876C7" w:rsidRPr="004D76EB">
          <w:pgSz w:w="11906" w:h="16383"/>
          <w:pgMar w:top="1134" w:right="850" w:bottom="1134" w:left="1701" w:header="720" w:footer="720" w:gutter="0"/>
          <w:cols w:space="720"/>
        </w:sect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bookmarkStart w:id="8" w:name="block-36010155"/>
      <w:bookmarkEnd w:id="7"/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firstLine="60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E876C7" w:rsidRPr="004D76EB" w:rsidRDefault="00855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876C7" w:rsidRPr="004D76EB" w:rsidRDefault="00855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E876C7" w:rsidRPr="004D76EB" w:rsidRDefault="00855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876C7" w:rsidRPr="004D76EB" w:rsidRDefault="00855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876C7" w:rsidRPr="004D76EB" w:rsidRDefault="008552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E876C7" w:rsidRPr="004D76EB" w:rsidRDefault="00855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:rsidR="00E876C7" w:rsidRPr="004D76EB" w:rsidRDefault="008552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876C7" w:rsidRPr="004D76EB" w:rsidRDefault="00855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876C7" w:rsidRPr="004D76EB" w:rsidRDefault="00855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E876C7" w:rsidRPr="004D76EB" w:rsidRDefault="008552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876C7" w:rsidRPr="004D76EB" w:rsidRDefault="008552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876C7" w:rsidRPr="004D76EB" w:rsidRDefault="00855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9" w:name="_Toc138318759"/>
      <w:bookmarkEnd w:id="9"/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E876C7" w:rsidRPr="004D76EB" w:rsidRDefault="008552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876C7" w:rsidRPr="004D76EB" w:rsidRDefault="00855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E876C7" w:rsidRPr="004D76EB" w:rsidRDefault="00855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876C7" w:rsidRPr="004D76EB" w:rsidRDefault="008552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876C7" w:rsidRPr="004D76EB" w:rsidRDefault="008552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E876C7" w:rsidRPr="004D76EB" w:rsidRDefault="008552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E876C7" w:rsidRPr="004D76EB" w:rsidRDefault="008552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876C7" w:rsidRPr="004D76EB" w:rsidRDefault="008552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876C7" w:rsidRPr="004D76EB" w:rsidRDefault="008552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E876C7" w:rsidRPr="004D76EB" w:rsidRDefault="008552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876C7" w:rsidRPr="004D76EB" w:rsidRDefault="008552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876C7" w:rsidRPr="004D76EB" w:rsidRDefault="008552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876C7" w:rsidRPr="004D76EB" w:rsidRDefault="008552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E876C7" w:rsidRPr="004D76EB" w:rsidRDefault="008552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876C7" w:rsidRPr="004D76EB" w:rsidRDefault="008552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876C7" w:rsidRDefault="0085528B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E876C7" w:rsidRPr="004D76EB" w:rsidRDefault="008552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876C7" w:rsidRPr="004D76EB" w:rsidRDefault="008552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876C7" w:rsidRPr="004D76EB" w:rsidRDefault="008552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76C7" w:rsidRPr="004D76EB" w:rsidRDefault="008552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E876C7" w:rsidRPr="004D76EB" w:rsidRDefault="008552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E876C7" w:rsidRDefault="008552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876C7" w:rsidRPr="004D76EB" w:rsidRDefault="008552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876C7" w:rsidRPr="004D76EB" w:rsidRDefault="008552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E876C7" w:rsidRDefault="0085528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876C7" w:rsidRPr="004D76EB" w:rsidRDefault="008552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E876C7" w:rsidRDefault="0085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E876C7" w:rsidRPr="004D76EB" w:rsidRDefault="008552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876C7" w:rsidRPr="004D76EB" w:rsidRDefault="008552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876C7" w:rsidRPr="004D76EB" w:rsidRDefault="008552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876C7" w:rsidRPr="004D76EB" w:rsidRDefault="008552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876C7" w:rsidRPr="004D76EB" w:rsidRDefault="008552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E876C7" w:rsidRPr="004D76EB" w:rsidRDefault="008552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876C7" w:rsidRPr="004D76EB" w:rsidRDefault="00E876C7">
      <w:pPr>
        <w:spacing w:after="0"/>
        <w:ind w:left="120"/>
        <w:rPr>
          <w:lang w:val="ru-RU"/>
        </w:rPr>
      </w:pPr>
      <w:bookmarkStart w:id="10" w:name="_Toc138318760"/>
      <w:bookmarkEnd w:id="10"/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E876C7" w:rsidRPr="004D76EB" w:rsidRDefault="008552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876C7" w:rsidRPr="004D76EB" w:rsidRDefault="00E876C7">
      <w:pPr>
        <w:spacing w:after="0" w:line="264" w:lineRule="auto"/>
        <w:ind w:left="120"/>
        <w:jc w:val="both"/>
        <w:rPr>
          <w:lang w:val="ru-RU"/>
        </w:rPr>
      </w:pPr>
    </w:p>
    <w:p w:rsidR="00E876C7" w:rsidRPr="004D76EB" w:rsidRDefault="0085528B">
      <w:pPr>
        <w:spacing w:after="0" w:line="264" w:lineRule="auto"/>
        <w:ind w:left="120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D76E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D76EB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4D76E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4D76EB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E876C7" w:rsidRPr="004D76EB" w:rsidRDefault="008552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D76E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E876C7" w:rsidRPr="004D76EB" w:rsidRDefault="00E876C7">
      <w:pPr>
        <w:rPr>
          <w:lang w:val="ru-RU"/>
        </w:rPr>
        <w:sectPr w:rsidR="00E876C7" w:rsidRPr="004D76EB">
          <w:pgSz w:w="11906" w:h="16383"/>
          <w:pgMar w:top="1134" w:right="850" w:bottom="1134" w:left="1701" w:header="720" w:footer="720" w:gutter="0"/>
          <w:cols w:space="720"/>
        </w:sectPr>
      </w:pPr>
    </w:p>
    <w:p w:rsidR="00E876C7" w:rsidRDefault="0085528B">
      <w:pPr>
        <w:spacing w:after="0"/>
        <w:ind w:left="120"/>
      </w:pPr>
      <w:bookmarkStart w:id="11" w:name="block-36010156"/>
      <w:bookmarkEnd w:id="8"/>
      <w:r w:rsidRPr="004D76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76C7" w:rsidRDefault="00855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E876C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76C7" w:rsidRDefault="00E876C7">
            <w:pPr>
              <w:spacing w:after="0"/>
              <w:ind w:left="135"/>
            </w:pPr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6C7" w:rsidRDefault="00E8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6C7" w:rsidRDefault="00E876C7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6C7" w:rsidRDefault="00E876C7"/>
        </w:tc>
      </w:tr>
      <w:tr w:rsidR="00E876C7" w:rsidRPr="0072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 w:rsidRPr="0072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 w:rsidRPr="0072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</w:tbl>
    <w:p w:rsidR="00E876C7" w:rsidRDefault="00E876C7">
      <w:pPr>
        <w:sectPr w:rsidR="00E8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6C7" w:rsidRDefault="00855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E876C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76C7" w:rsidRDefault="00E876C7">
            <w:pPr>
              <w:spacing w:after="0"/>
              <w:ind w:left="135"/>
            </w:pPr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6C7" w:rsidRDefault="00E876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6C7" w:rsidRDefault="00E876C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76C7" w:rsidRDefault="00E876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 w:rsidRPr="0072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 w:rsidRPr="00720C8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D76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4D76EB" w:rsidRDefault="0085528B">
            <w:pPr>
              <w:spacing w:after="0"/>
              <w:ind w:left="135"/>
              <w:rPr>
                <w:lang w:val="ru-RU"/>
              </w:rPr>
            </w:pPr>
            <w:r w:rsidRPr="004D76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6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162810" w:rsidRDefault="0085528B">
            <w:pPr>
              <w:spacing w:after="0"/>
              <w:ind w:left="135"/>
              <w:rPr>
                <w:lang w:val="ru-RU"/>
              </w:rPr>
            </w:pPr>
            <w:r w:rsidRPr="001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E876C7" w:rsidRPr="00720C8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76C7" w:rsidRPr="00162810" w:rsidRDefault="0085528B">
            <w:pPr>
              <w:spacing w:after="0"/>
              <w:ind w:left="135"/>
              <w:rPr>
                <w:lang w:val="ru-RU"/>
              </w:rPr>
            </w:pPr>
            <w:r w:rsidRPr="0016281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 w:rsidRPr="001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162810" w:rsidRDefault="0085528B">
            <w:pPr>
              <w:spacing w:after="0"/>
              <w:ind w:left="135"/>
              <w:rPr>
                <w:lang w:val="ru-RU"/>
              </w:rPr>
            </w:pPr>
            <w:r w:rsidRPr="001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  <w:tr w:rsidR="00E876C7" w:rsidRPr="00720C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E876C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Pr="00162810" w:rsidRDefault="0085528B">
            <w:pPr>
              <w:spacing w:after="0"/>
              <w:ind w:left="135"/>
              <w:rPr>
                <w:lang w:val="ru-RU"/>
              </w:rPr>
            </w:pPr>
            <w:r w:rsidRPr="001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6281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876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76C7" w:rsidRPr="00162810" w:rsidRDefault="0085528B">
            <w:pPr>
              <w:spacing w:after="0"/>
              <w:ind w:left="135"/>
              <w:rPr>
                <w:lang w:val="ru-RU"/>
              </w:rPr>
            </w:pPr>
            <w:r w:rsidRPr="0016281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 w:rsidRPr="001628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76C7" w:rsidRDefault="0085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76C7" w:rsidRDefault="00E876C7"/>
        </w:tc>
      </w:tr>
    </w:tbl>
    <w:p w:rsidR="00E876C7" w:rsidRPr="00720C88" w:rsidRDefault="00E876C7">
      <w:pPr>
        <w:rPr>
          <w:lang w:val="ru-RU"/>
        </w:rPr>
        <w:sectPr w:rsidR="00E876C7" w:rsidRPr="00720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0C88" w:rsidRPr="00720C88" w:rsidRDefault="00720C88" w:rsidP="00720C88">
      <w:pPr>
        <w:spacing w:after="0"/>
        <w:ind w:left="120"/>
        <w:rPr>
          <w:lang w:val="ru-RU"/>
        </w:rPr>
      </w:pPr>
      <w:r w:rsidRPr="00720C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</w:t>
      </w:r>
      <w:bookmarkStart w:id="12" w:name="_GoBack"/>
      <w:bookmarkEnd w:id="12"/>
      <w:r w:rsidRPr="00720C88">
        <w:rPr>
          <w:rFonts w:ascii="Times New Roman" w:hAnsi="Times New Roman"/>
          <w:b/>
          <w:color w:val="000000"/>
          <w:sz w:val="28"/>
          <w:lang w:val="ru-RU"/>
        </w:rPr>
        <w:t>ОЦЕССА</w:t>
      </w:r>
    </w:p>
    <w:p w:rsidR="00720C88" w:rsidRPr="00720C88" w:rsidRDefault="00720C88" w:rsidP="00720C88">
      <w:pPr>
        <w:spacing w:after="0" w:line="480" w:lineRule="auto"/>
        <w:ind w:left="120"/>
        <w:rPr>
          <w:lang w:val="ru-RU"/>
        </w:rPr>
      </w:pPr>
      <w:r w:rsidRPr="00720C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20C88" w:rsidRPr="00720C88" w:rsidRDefault="00720C88" w:rsidP="00720C88">
      <w:pPr>
        <w:spacing w:after="0" w:line="480" w:lineRule="auto"/>
        <w:ind w:left="120"/>
        <w:rPr>
          <w:sz w:val="24"/>
          <w:szCs w:val="24"/>
          <w:lang w:val="ru-RU"/>
        </w:rPr>
      </w:pP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Физика; углубленное обучение 11 класс/ Касьянов В.А. Общество с ограниченной ответственностью «ДРОФА»; Акционерное общество «Издательство «Просвещение»</w:t>
      </w:r>
    </w:p>
    <w:p w:rsidR="00720C88" w:rsidRPr="00720C88" w:rsidRDefault="00720C88" w:rsidP="00720C8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Касьянов В.А. Физика. 10 класс. Углубленный уровень: учебник / В.А. Касьянов. –5-е изд., стереотип. –М.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Гольдфарб, Н.И. Сборник вопросов и задач по физике / Н.И. Гольдфарб. -М.: Просвещение, </w:t>
      </w:r>
    </w:p>
    <w:p w:rsidR="00720C88" w:rsidRPr="00720C88" w:rsidRDefault="00720C88" w:rsidP="00720C88">
      <w:pPr>
        <w:spacing w:after="0" w:line="480" w:lineRule="auto"/>
        <w:ind w:left="120"/>
        <w:rPr>
          <w:sz w:val="24"/>
          <w:szCs w:val="24"/>
          <w:lang w:val="ru-RU"/>
        </w:rPr>
      </w:pP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Рымкевич А.П. Задачник по физике для 10-11 класс общеобразовательных учреждений. – М.: Дрофа, </w:t>
      </w:r>
    </w:p>
    <w:p w:rsidR="00720C88" w:rsidRPr="00720C88" w:rsidRDefault="00720C88" w:rsidP="00720C88">
      <w:pPr>
        <w:spacing w:after="0"/>
        <w:ind w:left="120"/>
        <w:rPr>
          <w:sz w:val="24"/>
          <w:szCs w:val="24"/>
          <w:lang w:val="ru-RU"/>
        </w:rPr>
      </w:pPr>
    </w:p>
    <w:p w:rsidR="00720C88" w:rsidRPr="00720C88" w:rsidRDefault="00720C88" w:rsidP="00720C88">
      <w:pPr>
        <w:spacing w:after="0" w:line="480" w:lineRule="auto"/>
        <w:ind w:left="120"/>
        <w:rPr>
          <w:sz w:val="24"/>
          <w:szCs w:val="24"/>
          <w:lang w:val="ru-RU"/>
        </w:rPr>
      </w:pPr>
      <w:r w:rsidRPr="00720C8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720C88" w:rsidRPr="00720C88" w:rsidRDefault="00720C88" w:rsidP="00720C88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1.Касьянов В.А. Физика. 10 класс. Углубленный уровень: учебник / В.А. Касьянов. –5-е изд., стереотип. –М.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2. Гольдфарб, Н.И. Сборник вопросов и задач по физике / Н.И. Гольдфарб. -М.: Просвещение,</w:t>
      </w:r>
    </w:p>
    <w:p w:rsidR="00720C88" w:rsidRPr="00720C88" w:rsidRDefault="00720C88" w:rsidP="00720C88">
      <w:pPr>
        <w:spacing w:after="0" w:line="480" w:lineRule="auto"/>
        <w:ind w:left="120"/>
        <w:rPr>
          <w:sz w:val="24"/>
          <w:szCs w:val="24"/>
          <w:lang w:val="ru-RU"/>
        </w:rPr>
      </w:pP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3. Демонстрационный эксперимент по физике в средней школе: в 2 ч. Ч. 2 / под ред. А.А. Покровского. -М. 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4. Касьянов В.А. Физика. 10 класс. Углубленный уровень. Методическое пособие / В.А. Касьянов. –М.: 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5. Физика. 10 класс: контрольные работы к учебнику В. А. Касьянова «Физика. Углубленный уровень» / В.А.Касьянов, Е.А.Ратбиль. -М.: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6. Физика 10 класс: дидактические материалы к учебникам В.А. Касьянова/ А.Е. Марон, Е.А.Марон. -М.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7. Физика. 10 класс. Контрольные работы в новом формате. Годова И.В. –М.: Интеллект-Центр, 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8. Рымкевич А.П. Задачник по физике для 10-11 класс общеобразовательных учреждений. – М.: Дрофа, </w:t>
      </w:r>
    </w:p>
    <w:p w:rsidR="00720C88" w:rsidRPr="00720C88" w:rsidRDefault="00720C88" w:rsidP="00720C88">
      <w:pPr>
        <w:spacing w:after="0"/>
        <w:ind w:left="120"/>
        <w:rPr>
          <w:sz w:val="24"/>
          <w:szCs w:val="24"/>
          <w:lang w:val="ru-RU"/>
        </w:rPr>
      </w:pPr>
    </w:p>
    <w:p w:rsidR="00720C88" w:rsidRPr="00720C88" w:rsidRDefault="00720C88" w:rsidP="00720C88">
      <w:pPr>
        <w:spacing w:after="0" w:line="480" w:lineRule="auto"/>
        <w:ind w:left="120"/>
        <w:rPr>
          <w:sz w:val="24"/>
          <w:szCs w:val="24"/>
          <w:lang w:val="ru-RU"/>
        </w:rPr>
      </w:pPr>
      <w:r w:rsidRPr="00720C8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20C88" w:rsidRPr="00720C88" w:rsidRDefault="00720C88" w:rsidP="00720C88">
      <w:pPr>
        <w:spacing w:after="0" w:line="480" w:lineRule="auto"/>
        <w:ind w:left="120"/>
        <w:rPr>
          <w:sz w:val="24"/>
          <w:szCs w:val="24"/>
          <w:lang w:val="ru-RU"/>
        </w:rPr>
      </w:pP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1 </w:t>
      </w:r>
      <w:r w:rsidRPr="00720C88">
        <w:rPr>
          <w:rFonts w:ascii="Times New Roman" w:hAnsi="Times New Roman"/>
          <w:color w:val="000000"/>
          <w:sz w:val="24"/>
          <w:szCs w:val="24"/>
        </w:rPr>
        <w:t>http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20C88">
        <w:rPr>
          <w:rFonts w:ascii="Times New Roman" w:hAnsi="Times New Roman"/>
          <w:color w:val="000000"/>
          <w:sz w:val="24"/>
          <w:szCs w:val="24"/>
        </w:rPr>
        <w:t>nsportal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ru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- социальная сеть работников образования. 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2 </w:t>
      </w:r>
      <w:r w:rsidRPr="00720C88">
        <w:rPr>
          <w:rFonts w:ascii="Times New Roman" w:hAnsi="Times New Roman"/>
          <w:color w:val="000000"/>
          <w:sz w:val="24"/>
          <w:szCs w:val="24"/>
        </w:rPr>
        <w:t>http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20C88">
        <w:rPr>
          <w:rFonts w:ascii="Times New Roman" w:hAnsi="Times New Roman"/>
          <w:color w:val="000000"/>
          <w:sz w:val="24"/>
          <w:szCs w:val="24"/>
        </w:rPr>
        <w:t>markx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narod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ru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20C88">
        <w:rPr>
          <w:rFonts w:ascii="Times New Roman" w:hAnsi="Times New Roman"/>
          <w:color w:val="000000"/>
          <w:sz w:val="24"/>
          <w:szCs w:val="24"/>
        </w:rPr>
        <w:t>pic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/ - физика в школе. 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3 </w:t>
      </w:r>
      <w:r w:rsidRPr="00720C88">
        <w:rPr>
          <w:rFonts w:ascii="Times New Roman" w:hAnsi="Times New Roman"/>
          <w:color w:val="000000"/>
          <w:sz w:val="24"/>
          <w:szCs w:val="24"/>
        </w:rPr>
        <w:t>http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20C88">
        <w:rPr>
          <w:rFonts w:ascii="Times New Roman" w:hAnsi="Times New Roman"/>
          <w:color w:val="000000"/>
          <w:sz w:val="24"/>
          <w:szCs w:val="24"/>
        </w:rPr>
        <w:t>festival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720C88">
        <w:rPr>
          <w:rFonts w:ascii="Times New Roman" w:hAnsi="Times New Roman"/>
          <w:color w:val="000000"/>
          <w:sz w:val="24"/>
          <w:szCs w:val="24"/>
        </w:rPr>
        <w:t>september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ru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720C88">
        <w:rPr>
          <w:rFonts w:ascii="Times New Roman" w:hAnsi="Times New Roman"/>
          <w:color w:val="000000"/>
          <w:sz w:val="24"/>
          <w:szCs w:val="24"/>
        </w:rPr>
        <w:t>articles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/ - фестиваль педагогических идей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4 </w:t>
      </w:r>
      <w:r w:rsidRPr="00720C88">
        <w:rPr>
          <w:rFonts w:ascii="Times New Roman" w:hAnsi="Times New Roman"/>
          <w:color w:val="000000"/>
          <w:sz w:val="24"/>
          <w:szCs w:val="24"/>
        </w:rPr>
        <w:t>http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20C88">
        <w:rPr>
          <w:rFonts w:ascii="Times New Roman" w:hAnsi="Times New Roman"/>
          <w:color w:val="000000"/>
          <w:sz w:val="24"/>
          <w:szCs w:val="24"/>
        </w:rPr>
        <w:t>www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fizika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ru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/ - сайт для учителей физики и их учеников. 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5 </w:t>
      </w:r>
      <w:r w:rsidRPr="00720C88">
        <w:rPr>
          <w:rFonts w:ascii="Times New Roman" w:hAnsi="Times New Roman"/>
          <w:color w:val="000000"/>
          <w:sz w:val="24"/>
          <w:szCs w:val="24"/>
        </w:rPr>
        <w:t>http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720C88">
        <w:rPr>
          <w:rFonts w:ascii="Times New Roman" w:hAnsi="Times New Roman"/>
          <w:color w:val="000000"/>
          <w:sz w:val="24"/>
          <w:szCs w:val="24"/>
        </w:rPr>
        <w:t>www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physics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ru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/ - материалы по физике. 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6 </w:t>
      </w:r>
      <w:r w:rsidRPr="00720C88">
        <w:rPr>
          <w:rFonts w:ascii="Times New Roman" w:hAnsi="Times New Roman"/>
          <w:color w:val="000000"/>
          <w:sz w:val="24"/>
          <w:szCs w:val="24"/>
        </w:rPr>
        <w:t>www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. </w:t>
      </w:r>
      <w:r w:rsidRPr="00720C88">
        <w:rPr>
          <w:rFonts w:ascii="Times New Roman" w:hAnsi="Times New Roman"/>
          <w:color w:val="000000"/>
          <w:sz w:val="24"/>
          <w:szCs w:val="24"/>
        </w:rPr>
        <w:t>ege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r w:rsidRPr="00720C88">
        <w:rPr>
          <w:rFonts w:ascii="Times New Roman" w:hAnsi="Times New Roman"/>
          <w:color w:val="000000"/>
          <w:sz w:val="24"/>
          <w:szCs w:val="24"/>
        </w:rPr>
        <w:t>edu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20C88">
        <w:rPr>
          <w:rFonts w:ascii="Times New Roman" w:hAnsi="Times New Roman"/>
          <w:color w:val="000000"/>
          <w:sz w:val="24"/>
          <w:szCs w:val="24"/>
        </w:rPr>
        <w:t>ru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- информационный портал ЕГЭ.</w:t>
      </w:r>
      <w:r w:rsidRPr="00720C88">
        <w:rPr>
          <w:sz w:val="24"/>
          <w:szCs w:val="24"/>
          <w:lang w:val="ru-RU"/>
        </w:rPr>
        <w:br/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7 </w:t>
      </w:r>
      <w:r w:rsidRPr="00720C88">
        <w:rPr>
          <w:rFonts w:ascii="Times New Roman" w:hAnsi="Times New Roman"/>
          <w:color w:val="000000"/>
          <w:sz w:val="24"/>
          <w:szCs w:val="24"/>
        </w:rPr>
        <w:t>http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:// </w:t>
      </w:r>
      <w:r w:rsidRPr="00720C88">
        <w:rPr>
          <w:rFonts w:ascii="Times New Roman" w:hAnsi="Times New Roman"/>
          <w:color w:val="000000"/>
          <w:sz w:val="24"/>
          <w:szCs w:val="24"/>
        </w:rPr>
        <w:t>school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- </w:t>
      </w:r>
      <w:r w:rsidRPr="00720C88">
        <w:rPr>
          <w:rFonts w:ascii="Times New Roman" w:hAnsi="Times New Roman"/>
          <w:color w:val="000000"/>
          <w:sz w:val="24"/>
          <w:szCs w:val="24"/>
        </w:rPr>
        <w:t>collection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. </w:t>
      </w:r>
      <w:r w:rsidRPr="00720C88">
        <w:rPr>
          <w:rFonts w:ascii="Times New Roman" w:hAnsi="Times New Roman"/>
          <w:color w:val="000000"/>
          <w:sz w:val="24"/>
          <w:szCs w:val="24"/>
        </w:rPr>
        <w:t>edu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. </w:t>
      </w:r>
      <w:r w:rsidRPr="00720C88">
        <w:rPr>
          <w:rFonts w:ascii="Times New Roman" w:hAnsi="Times New Roman"/>
          <w:color w:val="000000"/>
          <w:sz w:val="24"/>
          <w:szCs w:val="24"/>
        </w:rPr>
        <w:t>ru</w:t>
      </w:r>
      <w:r w:rsidRPr="00720C88">
        <w:rPr>
          <w:rFonts w:ascii="Times New Roman" w:hAnsi="Times New Roman"/>
          <w:color w:val="000000"/>
          <w:sz w:val="24"/>
          <w:szCs w:val="24"/>
          <w:lang w:val="ru-RU"/>
        </w:rPr>
        <w:t xml:space="preserve"> / - единая коллекция ЦОРов</w:t>
      </w:r>
      <w:r w:rsidRPr="00720C88">
        <w:rPr>
          <w:sz w:val="24"/>
          <w:szCs w:val="24"/>
          <w:lang w:val="ru-RU"/>
        </w:rPr>
        <w:br/>
      </w:r>
      <w:r w:rsidRPr="00720C88">
        <w:rPr>
          <w:sz w:val="24"/>
          <w:szCs w:val="24"/>
          <w:lang w:val="ru-RU"/>
        </w:rPr>
        <w:br/>
      </w:r>
      <w:r w:rsidRPr="00720C88">
        <w:rPr>
          <w:sz w:val="24"/>
          <w:szCs w:val="24"/>
          <w:lang w:val="ru-RU"/>
        </w:rPr>
        <w:br/>
      </w:r>
    </w:p>
    <w:p w:rsidR="00E876C7" w:rsidRPr="00720C88" w:rsidRDefault="00E876C7">
      <w:pPr>
        <w:rPr>
          <w:lang w:val="ru-RU"/>
        </w:rPr>
        <w:sectPr w:rsidR="00E876C7" w:rsidRPr="00720C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6C7" w:rsidRPr="00720C88" w:rsidRDefault="00E876C7" w:rsidP="00720C88">
      <w:pPr>
        <w:spacing w:after="0"/>
        <w:rPr>
          <w:lang w:val="ru-RU"/>
        </w:rPr>
        <w:sectPr w:rsidR="00E876C7" w:rsidRPr="00720C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36010157"/>
      <w:bookmarkEnd w:id="11"/>
    </w:p>
    <w:p w:rsidR="00E876C7" w:rsidRDefault="008552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876C7" w:rsidRDefault="00E876C7">
      <w:pPr>
        <w:sectPr w:rsidR="00E8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6C7" w:rsidRDefault="00E876C7">
      <w:pPr>
        <w:sectPr w:rsidR="00E876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76C7" w:rsidRPr="00720C88" w:rsidRDefault="0085528B">
      <w:pPr>
        <w:spacing w:after="0"/>
        <w:ind w:left="120"/>
        <w:rPr>
          <w:lang w:val="ru-RU"/>
        </w:rPr>
      </w:pPr>
      <w:bookmarkStart w:id="14" w:name="block-36010158"/>
      <w:bookmarkEnd w:id="13"/>
      <w:r w:rsidRPr="00720C8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876C7" w:rsidRPr="00720C88" w:rsidRDefault="0085528B">
      <w:pPr>
        <w:spacing w:after="0" w:line="480" w:lineRule="auto"/>
        <w:ind w:left="120"/>
        <w:rPr>
          <w:lang w:val="ru-RU"/>
        </w:rPr>
      </w:pPr>
      <w:r w:rsidRPr="00720C8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76C7" w:rsidRPr="005E5F4E" w:rsidRDefault="0085528B">
      <w:pPr>
        <w:spacing w:after="0" w:line="480" w:lineRule="auto"/>
        <w:ind w:left="120"/>
        <w:rPr>
          <w:lang w:val="ru-RU"/>
        </w:rPr>
      </w:pPr>
      <w:r w:rsidRPr="005E5F4E">
        <w:rPr>
          <w:rFonts w:ascii="Times New Roman" w:hAnsi="Times New Roman"/>
          <w:color w:val="000000"/>
          <w:sz w:val="28"/>
          <w:lang w:val="ru-RU"/>
        </w:rPr>
        <w:t xml:space="preserve">• Физика. Механика; углубленное обучение 10 класс/ Мякишев Г.Я., Синяков А.З. Общество с ограниченной ответственностью </w:t>
      </w:r>
      <w:r w:rsidRPr="00720C88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720C88">
        <w:rPr>
          <w:sz w:val="28"/>
          <w:lang w:val="ru-RU"/>
        </w:rPr>
        <w:br/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 • Физика. Молекулярная физика. </w:t>
      </w:r>
      <w:r w:rsidRPr="005E5F4E">
        <w:rPr>
          <w:rFonts w:ascii="Times New Roman" w:hAnsi="Times New Roman"/>
          <w:color w:val="000000"/>
          <w:sz w:val="28"/>
          <w:lang w:val="ru-RU"/>
        </w:rPr>
        <w:t>Термодинамика; углубленное обучение 10 класс/ Мякишев Г.Я., Синяков А.З. Общество с ограниченной ответственностью «ДРОФА»; Акционерное общество «Издательство «Просвещение»</w:t>
      </w:r>
      <w:r w:rsidRPr="005E5F4E">
        <w:rPr>
          <w:sz w:val="28"/>
          <w:lang w:val="ru-RU"/>
        </w:rPr>
        <w:br/>
      </w:r>
      <w:bookmarkStart w:id="15" w:name="e351eb82-6fcf-4286-955d-8c105ce4111a"/>
      <w:r w:rsidRPr="005E5F4E">
        <w:rPr>
          <w:rFonts w:ascii="Times New Roman" w:hAnsi="Times New Roman"/>
          <w:color w:val="000000"/>
          <w:sz w:val="28"/>
          <w:lang w:val="ru-RU"/>
        </w:rPr>
        <w:t xml:space="preserve"> • Физика; углубленное обучение 11 класс/ Касьянов В.А. Общество с ограниченной ответственностью «ДРОФА»; Акционерное общество «Издательство «Просвещение»</w:t>
      </w:r>
      <w:bookmarkEnd w:id="15"/>
    </w:p>
    <w:p w:rsidR="00E876C7" w:rsidRPr="005E5F4E" w:rsidRDefault="0085528B">
      <w:pPr>
        <w:spacing w:after="0" w:line="480" w:lineRule="auto"/>
        <w:ind w:left="120"/>
        <w:rPr>
          <w:lang w:val="ru-RU"/>
        </w:rPr>
      </w:pPr>
      <w:r w:rsidRPr="005E5F4E">
        <w:rPr>
          <w:rFonts w:ascii="Times New Roman" w:hAnsi="Times New Roman"/>
          <w:color w:val="000000"/>
          <w:sz w:val="28"/>
          <w:lang w:val="ru-RU"/>
        </w:rPr>
        <w:t>1.Касьянов В.А. Физика. 10 класс. Углубленный уровень: учебник / В.А. Касьянов. –5-е изд., стереотип. –М.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2. Гольдфарб, Н.И. Сборник вопросов и задач по физике / Н.И. Гольдфарб. -М.: Просвещение, 3. Демонстрационный эксперимент по физике в средней школе: в 2 ч. Ч. 2 / под ред. А.А. Покровского. -М.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4. Касьянов В.А. Физика. 10 класс. Углубленный уровень. Методическое пособие / В.А. Касьянов. –М.: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5. Физика. 10 класс: контрольные работы к учебнику В. А. Касьянова «Физика. Углубленный уровень» / В.А.Касьянов, Е.А.Ратбиль. -М.: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6. Физика 10 класс: дидактические материалы к учебникам В.А. Касьянова/ </w:t>
      </w:r>
      <w:r w:rsidRPr="005E5F4E">
        <w:rPr>
          <w:rFonts w:ascii="Times New Roman" w:hAnsi="Times New Roman"/>
          <w:color w:val="000000"/>
          <w:sz w:val="28"/>
          <w:lang w:val="ru-RU"/>
        </w:rPr>
        <w:lastRenderedPageBreak/>
        <w:t>А.Е. Марон, Е.А.Марон. -М.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7. Физика. </w:t>
      </w:r>
      <w:r>
        <w:rPr>
          <w:rFonts w:ascii="Times New Roman" w:hAnsi="Times New Roman"/>
          <w:color w:val="000000"/>
          <w:sz w:val="28"/>
        </w:rPr>
        <w:t xml:space="preserve">10 класс. 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Контрольные работы в новом формате. Годова И.В. –М.: Интеллект-Центр,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8. Рымкевич А.П. Задачник по физике для 10-11 класс общеобразовательных учреждений. – М.: Дрофа, </w:t>
      </w:r>
      <w:r w:rsidRPr="005E5F4E">
        <w:rPr>
          <w:sz w:val="28"/>
          <w:lang w:val="ru-RU"/>
        </w:rPr>
        <w:br/>
      </w:r>
      <w:r w:rsidRPr="005E5F4E">
        <w:rPr>
          <w:sz w:val="28"/>
          <w:lang w:val="ru-RU"/>
        </w:rPr>
        <w:br/>
      </w:r>
      <w:bookmarkStart w:id="16" w:name="12a06b6e-125c-439f-871b-e02bd3e2ad62"/>
      <w:bookmarkEnd w:id="16"/>
    </w:p>
    <w:p w:rsidR="00E876C7" w:rsidRPr="005E5F4E" w:rsidRDefault="00E876C7">
      <w:pPr>
        <w:spacing w:after="0"/>
        <w:ind w:left="120"/>
        <w:rPr>
          <w:lang w:val="ru-RU"/>
        </w:rPr>
      </w:pPr>
    </w:p>
    <w:p w:rsidR="00E876C7" w:rsidRPr="005E5F4E" w:rsidRDefault="0085528B">
      <w:pPr>
        <w:spacing w:after="0" w:line="480" w:lineRule="auto"/>
        <w:ind w:left="120"/>
        <w:rPr>
          <w:lang w:val="ru-RU"/>
        </w:rPr>
      </w:pPr>
      <w:r w:rsidRPr="005E5F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76C7" w:rsidRPr="005E5F4E" w:rsidRDefault="0085528B">
      <w:pPr>
        <w:spacing w:after="0" w:line="480" w:lineRule="auto"/>
        <w:ind w:left="120"/>
        <w:rPr>
          <w:lang w:val="ru-RU"/>
        </w:rPr>
      </w:pPr>
      <w:r w:rsidRPr="005E5F4E">
        <w:rPr>
          <w:rFonts w:ascii="Times New Roman" w:hAnsi="Times New Roman"/>
          <w:color w:val="000000"/>
          <w:sz w:val="28"/>
          <w:lang w:val="ru-RU"/>
        </w:rPr>
        <w:t>1.Касьянов В.А. Физика. 10 класс. Углубленный уровень: учебник / В.А. Касьянов. –5-е изд., стереотип. –М.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2. Гольдфарб, Н.И. Сборник вопросов и задач по физике / Н.И. Гольдфарб. -М.: Просвещение, 3. Демонстрационный эксперимент по физике в средней школе: в 2 ч. Ч. 2 / под ред. А.А. Покровского. -М.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4. Касьянов В.А. Физика. 10 класс. Углубленный уровень. Методическое пособие / В.А. Касьянов. –М.: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5. Физика. 10 класс: контрольные работы к учебнику В. А. Касьянова «Физика. Углубленный уровень» / В.А.Касьянов, Е.А.Ратбиль. -М.: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6. Физика 10 класс: дидактические материалы к учебникам В.А. Касьянова/ А.Е. Марон, Е.А.Марон. -М.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7. Физика. </w:t>
      </w:r>
      <w:r>
        <w:rPr>
          <w:rFonts w:ascii="Times New Roman" w:hAnsi="Times New Roman"/>
          <w:color w:val="000000"/>
          <w:sz w:val="28"/>
        </w:rPr>
        <w:t xml:space="preserve">10 класс. 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Контрольные работы в новом формате. Годова И.В. –М.: Интеллект-Центр,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8. Рымкевич А.П. Задачник по физике для 10-11 класс </w:t>
      </w:r>
      <w:r w:rsidRPr="005E5F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общеобразовательных учреждений. – М.: Дрофа, </w:t>
      </w:r>
      <w:r w:rsidRPr="005E5F4E">
        <w:rPr>
          <w:sz w:val="28"/>
          <w:lang w:val="ru-RU"/>
        </w:rPr>
        <w:br/>
      </w:r>
      <w:r w:rsidRPr="005E5F4E">
        <w:rPr>
          <w:sz w:val="28"/>
          <w:lang w:val="ru-RU"/>
        </w:rPr>
        <w:br/>
      </w:r>
      <w:bookmarkStart w:id="17" w:name="5857a8d1-7245-4da7-98ec-3ba2decba0a5"/>
      <w:bookmarkEnd w:id="17"/>
    </w:p>
    <w:p w:rsidR="00E876C7" w:rsidRPr="005E5F4E" w:rsidRDefault="00E876C7">
      <w:pPr>
        <w:spacing w:after="0"/>
        <w:ind w:left="120"/>
        <w:rPr>
          <w:lang w:val="ru-RU"/>
        </w:rPr>
      </w:pPr>
    </w:p>
    <w:p w:rsidR="00E876C7" w:rsidRPr="005E5F4E" w:rsidRDefault="0085528B">
      <w:pPr>
        <w:spacing w:after="0" w:line="480" w:lineRule="auto"/>
        <w:ind w:left="120"/>
        <w:rPr>
          <w:lang w:val="ru-RU"/>
        </w:rPr>
      </w:pPr>
      <w:r w:rsidRPr="005E5F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76C7" w:rsidRPr="00720C88" w:rsidRDefault="0085528B">
      <w:pPr>
        <w:spacing w:after="0" w:line="480" w:lineRule="auto"/>
        <w:ind w:left="120"/>
        <w:rPr>
          <w:lang w:val="ru-RU"/>
        </w:rPr>
      </w:pPr>
      <w:r w:rsidRPr="005E5F4E">
        <w:rPr>
          <w:rFonts w:ascii="Times New Roman" w:hAnsi="Times New Roman"/>
          <w:color w:val="000000"/>
          <w:sz w:val="28"/>
          <w:lang w:val="ru-RU"/>
        </w:rPr>
        <w:t xml:space="preserve">1 </w:t>
      </w:r>
      <w:r>
        <w:rPr>
          <w:rFonts w:ascii="Times New Roman" w:hAnsi="Times New Roman"/>
          <w:color w:val="000000"/>
          <w:sz w:val="28"/>
        </w:rPr>
        <w:t>http</w:t>
      </w:r>
      <w:r w:rsidRPr="005E5F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- социальная сеть работников образования.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2 </w:t>
      </w:r>
      <w:r>
        <w:rPr>
          <w:rFonts w:ascii="Times New Roman" w:hAnsi="Times New Roman"/>
          <w:color w:val="000000"/>
          <w:sz w:val="28"/>
        </w:rPr>
        <w:t>http</w:t>
      </w:r>
      <w:r w:rsidRPr="005E5F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markx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5F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pic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/ - физика в школе.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3 </w:t>
      </w:r>
      <w:r>
        <w:rPr>
          <w:rFonts w:ascii="Times New Roman" w:hAnsi="Times New Roman"/>
          <w:color w:val="000000"/>
          <w:sz w:val="28"/>
        </w:rPr>
        <w:t>http</w:t>
      </w:r>
      <w:r w:rsidRPr="005E5F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5E5F4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5F4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5E5F4E"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http</w:t>
      </w:r>
      <w:r w:rsidRPr="005E5F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/ - сайт для учителей физики и их учеников.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5 </w:t>
      </w:r>
      <w:r>
        <w:rPr>
          <w:rFonts w:ascii="Times New Roman" w:hAnsi="Times New Roman"/>
          <w:color w:val="000000"/>
          <w:sz w:val="28"/>
        </w:rPr>
        <w:t>http</w:t>
      </w:r>
      <w:r w:rsidRPr="005E5F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/ - материалы по физике. 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6 </w:t>
      </w:r>
      <w:r>
        <w:rPr>
          <w:rFonts w:ascii="Times New Roman" w:hAnsi="Times New Roman"/>
          <w:color w:val="000000"/>
          <w:sz w:val="28"/>
        </w:rPr>
        <w:t>www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. </w:t>
      </w:r>
      <w:r>
        <w:rPr>
          <w:rFonts w:ascii="Times New Roman" w:hAnsi="Times New Roman"/>
          <w:color w:val="000000"/>
          <w:sz w:val="28"/>
        </w:rPr>
        <w:t>ege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edu</w:t>
      </w:r>
      <w:r w:rsidRPr="005E5F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- информационный портал ЕГЭ.</w:t>
      </w:r>
      <w:r w:rsidRPr="005E5F4E">
        <w:rPr>
          <w:sz w:val="28"/>
          <w:lang w:val="ru-RU"/>
        </w:rPr>
        <w:br/>
      </w:r>
      <w:r w:rsidRPr="005E5F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7 </w:t>
      </w:r>
      <w:r>
        <w:rPr>
          <w:rFonts w:ascii="Times New Roman" w:hAnsi="Times New Roman"/>
          <w:color w:val="000000"/>
          <w:sz w:val="28"/>
        </w:rPr>
        <w:t>http</w:t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 :// </w:t>
      </w:r>
      <w:r>
        <w:rPr>
          <w:rFonts w:ascii="Times New Roman" w:hAnsi="Times New Roman"/>
          <w:color w:val="000000"/>
          <w:sz w:val="28"/>
        </w:rPr>
        <w:t>school</w:t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collection</w:t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 . </w:t>
      </w:r>
      <w:r>
        <w:rPr>
          <w:rFonts w:ascii="Times New Roman" w:hAnsi="Times New Roman"/>
          <w:color w:val="000000"/>
          <w:sz w:val="28"/>
        </w:rPr>
        <w:t>edu</w:t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 . </w:t>
      </w:r>
      <w:r>
        <w:rPr>
          <w:rFonts w:ascii="Times New Roman" w:hAnsi="Times New Roman"/>
          <w:color w:val="000000"/>
          <w:sz w:val="28"/>
        </w:rPr>
        <w:t>ru</w:t>
      </w:r>
      <w:r w:rsidRPr="00720C88">
        <w:rPr>
          <w:rFonts w:ascii="Times New Roman" w:hAnsi="Times New Roman"/>
          <w:color w:val="000000"/>
          <w:sz w:val="28"/>
          <w:lang w:val="ru-RU"/>
        </w:rPr>
        <w:t xml:space="preserve"> / - единая коллекция ЦОРов</w:t>
      </w:r>
      <w:r w:rsidRPr="00720C88">
        <w:rPr>
          <w:sz w:val="28"/>
          <w:lang w:val="ru-RU"/>
        </w:rPr>
        <w:br/>
      </w:r>
      <w:r w:rsidRPr="00720C88">
        <w:rPr>
          <w:sz w:val="28"/>
          <w:lang w:val="ru-RU"/>
        </w:rPr>
        <w:br/>
      </w:r>
      <w:r w:rsidRPr="00720C88">
        <w:rPr>
          <w:sz w:val="28"/>
          <w:lang w:val="ru-RU"/>
        </w:rPr>
        <w:br/>
      </w:r>
      <w:bookmarkStart w:id="18" w:name="31d2ef71-1ba2-4c6c-b388-c0d1a904f51e"/>
      <w:bookmarkEnd w:id="18"/>
    </w:p>
    <w:p w:rsidR="00E876C7" w:rsidRPr="00720C88" w:rsidRDefault="00E876C7">
      <w:pPr>
        <w:rPr>
          <w:lang w:val="ru-RU"/>
        </w:rPr>
        <w:sectPr w:rsidR="00E876C7" w:rsidRPr="00720C8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5528B" w:rsidRPr="00720C88" w:rsidRDefault="0085528B">
      <w:pPr>
        <w:rPr>
          <w:lang w:val="ru-RU"/>
        </w:rPr>
      </w:pPr>
    </w:p>
    <w:sectPr w:rsidR="0085528B" w:rsidRPr="00720C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17"/>
    <w:multiLevelType w:val="multilevel"/>
    <w:tmpl w:val="50705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36525"/>
    <w:multiLevelType w:val="multilevel"/>
    <w:tmpl w:val="0A687A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E0F8C"/>
    <w:multiLevelType w:val="multilevel"/>
    <w:tmpl w:val="52B0A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986327"/>
    <w:multiLevelType w:val="multilevel"/>
    <w:tmpl w:val="513E3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A82E4A"/>
    <w:multiLevelType w:val="multilevel"/>
    <w:tmpl w:val="FA52D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E70C35"/>
    <w:multiLevelType w:val="multilevel"/>
    <w:tmpl w:val="F9525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C6139B"/>
    <w:multiLevelType w:val="multilevel"/>
    <w:tmpl w:val="99D4E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925391"/>
    <w:multiLevelType w:val="multilevel"/>
    <w:tmpl w:val="66042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882D58"/>
    <w:multiLevelType w:val="multilevel"/>
    <w:tmpl w:val="798C8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0566F"/>
    <w:multiLevelType w:val="multilevel"/>
    <w:tmpl w:val="5E50A2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D856B9"/>
    <w:multiLevelType w:val="multilevel"/>
    <w:tmpl w:val="9A66A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6E42AB"/>
    <w:multiLevelType w:val="multilevel"/>
    <w:tmpl w:val="CAFE1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BC53C4"/>
    <w:multiLevelType w:val="multilevel"/>
    <w:tmpl w:val="84785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981913"/>
    <w:multiLevelType w:val="multilevel"/>
    <w:tmpl w:val="2D56B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BD39EE"/>
    <w:multiLevelType w:val="multilevel"/>
    <w:tmpl w:val="3F3A2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F035CB"/>
    <w:multiLevelType w:val="multilevel"/>
    <w:tmpl w:val="F5D6A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14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  <w:num w:numId="14">
    <w:abstractNumId w:val="7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C7"/>
    <w:rsid w:val="00162810"/>
    <w:rsid w:val="004D76EB"/>
    <w:rsid w:val="005E5F4E"/>
    <w:rsid w:val="00720C88"/>
    <w:rsid w:val="0085528B"/>
    <w:rsid w:val="00E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f16b68d7" TargetMode="External"/><Relationship Id="rId26" Type="http://schemas.openxmlformats.org/officeDocument/2006/relationships/hyperlink" Target="https://m.edsoo.ru/39859ef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39859ef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25" Type="http://schemas.openxmlformats.org/officeDocument/2006/relationships/hyperlink" Target="https://m.edsoo.ru/39859ef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16b68d7" TargetMode="External"/><Relationship Id="rId20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24" Type="http://schemas.openxmlformats.org/officeDocument/2006/relationships/hyperlink" Target="https://m.edsoo.ru/39859ef1" TargetMode="External"/><Relationship Id="rId32" Type="http://schemas.openxmlformats.org/officeDocument/2006/relationships/hyperlink" Target="https://m.edsoo.ru/39859ef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6b68d7" TargetMode="External"/><Relationship Id="rId23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10" Type="http://schemas.openxmlformats.org/officeDocument/2006/relationships/hyperlink" Target="https://m.edsoo.ru/f16b68d7" TargetMode="External"/><Relationship Id="rId19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39859ef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22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39859e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55</Pages>
  <Words>12742</Words>
  <Characters>72632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Учитель</cp:lastModifiedBy>
  <cp:revision>4</cp:revision>
  <dcterms:created xsi:type="dcterms:W3CDTF">2024-08-27T20:08:00Z</dcterms:created>
  <dcterms:modified xsi:type="dcterms:W3CDTF">2024-08-28T08:05:00Z</dcterms:modified>
</cp:coreProperties>
</file>