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40A" w:rsidRPr="00EF26F4" w:rsidRDefault="00CD040A" w:rsidP="00CD04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EF26F4">
        <w:rPr>
          <w:rFonts w:ascii="Times New Roman" w:hAnsi="Times New Roman" w:cs="Times New Roman"/>
          <w:b/>
          <w:sz w:val="28"/>
          <w:szCs w:val="28"/>
        </w:rPr>
        <w:t>униципальное бюджетное дошкольное образовательное учреждение – детский сад №55 Радуга»</w:t>
      </w:r>
    </w:p>
    <w:p w:rsidR="00CD040A" w:rsidRDefault="00CD040A" w:rsidP="00CD04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(МБДОУ №55 «Радуга»)</w:t>
      </w:r>
    </w:p>
    <w:p w:rsidR="00CD040A" w:rsidRPr="00EF26F4" w:rsidRDefault="00E63FFF" w:rsidP="00E71D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Август</w:t>
      </w:r>
      <w:r w:rsidR="0087016C">
        <w:rPr>
          <w:rFonts w:ascii="Times New Roman" w:hAnsi="Times New Roman" w:cs="Times New Roman"/>
          <w:b/>
          <w:sz w:val="28"/>
          <w:szCs w:val="28"/>
        </w:rPr>
        <w:t xml:space="preserve"> 2025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1"/>
        <w:gridCol w:w="2471"/>
        <w:gridCol w:w="2938"/>
        <w:gridCol w:w="2275"/>
      </w:tblGrid>
      <w:tr w:rsidR="00CD040A" w:rsidRPr="00EF26F4" w:rsidTr="003469F7">
        <w:tc>
          <w:tcPr>
            <w:tcW w:w="1661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71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938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275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Количество отчисленных детей из группы</w:t>
            </w:r>
          </w:p>
        </w:tc>
      </w:tr>
      <w:tr w:rsidR="00CD040A" w:rsidRPr="00EF26F4" w:rsidTr="003469F7">
        <w:tc>
          <w:tcPr>
            <w:tcW w:w="1661" w:type="dxa"/>
          </w:tcPr>
          <w:p w:rsidR="00CD040A" w:rsidRPr="00761CE9" w:rsidRDefault="00E63FFF" w:rsidP="003469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8701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066F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="0087016C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  <w:r w:rsidR="00CD040A" w:rsidRPr="00761CE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471" w:type="dxa"/>
          </w:tcPr>
          <w:p w:rsidR="00CD040A" w:rsidRPr="00761CE9" w:rsidRDefault="00E71D71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E63FFF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938" w:type="dxa"/>
          </w:tcPr>
          <w:p w:rsidR="0071755D" w:rsidRDefault="00C55756" w:rsidP="0065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– подготовительная</w:t>
            </w:r>
          </w:p>
          <w:p w:rsidR="00C55756" w:rsidRPr="00761CE9" w:rsidRDefault="00C55756" w:rsidP="0065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CD040A" w:rsidRDefault="00F402F5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63FFF" w:rsidRPr="00761CE9" w:rsidRDefault="00E63FFF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CD040A" w:rsidRPr="00EF26F4" w:rsidRDefault="00CD040A" w:rsidP="00CD04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56CA8" w:rsidRDefault="00456CA8"/>
    <w:sectPr w:rsidR="00456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6B5"/>
    <w:rsid w:val="000E0F57"/>
    <w:rsid w:val="00116DAE"/>
    <w:rsid w:val="001A0BBE"/>
    <w:rsid w:val="001B5F1F"/>
    <w:rsid w:val="001C6BB7"/>
    <w:rsid w:val="001C7F82"/>
    <w:rsid w:val="00266773"/>
    <w:rsid w:val="002841C1"/>
    <w:rsid w:val="003A1E23"/>
    <w:rsid w:val="003A3AA6"/>
    <w:rsid w:val="003E6910"/>
    <w:rsid w:val="003F0CFF"/>
    <w:rsid w:val="00412B33"/>
    <w:rsid w:val="00456CA8"/>
    <w:rsid w:val="005611CF"/>
    <w:rsid w:val="00654BCF"/>
    <w:rsid w:val="0067585C"/>
    <w:rsid w:val="006D56E6"/>
    <w:rsid w:val="0071755D"/>
    <w:rsid w:val="00846A8E"/>
    <w:rsid w:val="0087016C"/>
    <w:rsid w:val="00881E15"/>
    <w:rsid w:val="00B12B3F"/>
    <w:rsid w:val="00BC4A85"/>
    <w:rsid w:val="00C066FB"/>
    <w:rsid w:val="00C55756"/>
    <w:rsid w:val="00CC24A4"/>
    <w:rsid w:val="00CD040A"/>
    <w:rsid w:val="00D01BC1"/>
    <w:rsid w:val="00D21B4A"/>
    <w:rsid w:val="00D911AE"/>
    <w:rsid w:val="00DE46B5"/>
    <w:rsid w:val="00E22729"/>
    <w:rsid w:val="00E63FFF"/>
    <w:rsid w:val="00E71D71"/>
    <w:rsid w:val="00F402F5"/>
    <w:rsid w:val="00F5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67D7C"/>
  <w15:chartTrackingRefBased/>
  <w15:docId w15:val="{31570D96-44D5-4A28-9313-512A9A6BF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0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37</Words>
  <Characters>217</Characters>
  <Application>Microsoft Office Word</Application>
  <DocSecurity>0</DocSecurity>
  <Lines>1</Lines>
  <Paragraphs>1</Paragraphs>
  <ScaleCrop>false</ScaleCrop>
  <Company>SPecialiST RePack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Архипова</dc:creator>
  <cp:keywords/>
  <dc:description/>
  <cp:lastModifiedBy>Ольга Архипова</cp:lastModifiedBy>
  <cp:revision>36</cp:revision>
  <dcterms:created xsi:type="dcterms:W3CDTF">2021-02-05T09:42:00Z</dcterms:created>
  <dcterms:modified xsi:type="dcterms:W3CDTF">2025-08-01T11:21:00Z</dcterms:modified>
</cp:coreProperties>
</file>