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500" w:rsidRPr="00BF2500" w:rsidRDefault="00BF2500" w:rsidP="007648C5">
      <w:pPr>
        <w:widowControl w:val="0"/>
        <w:spacing w:line="250" w:lineRule="auto"/>
        <w:ind w:left="597" w:right="291"/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</w:pPr>
      <w:bookmarkStart w:id="0" w:name="_page_5_0"/>
      <w:r w:rsidRPr="00BF2500">
        <w:rPr>
          <w:rFonts w:ascii="Monotype Corsiva" w:hAnsi="Monotype Corsiva"/>
          <w:noProof/>
          <w:color w:val="C00000"/>
          <w:sz w:val="96"/>
          <w:szCs w:val="96"/>
        </w:rPr>
        <mc:AlternateContent>
          <mc:Choice Requires="wpg">
            <w:drawing>
              <wp:anchor distT="0" distB="0" distL="114300" distR="114300" simplePos="0" relativeHeight="251655168" behindDoc="1" locked="0" layoutInCell="0" allowOverlap="1" wp14:anchorId="244B245E" wp14:editId="71BEE9AF">
                <wp:simplePos x="0" y="0"/>
                <wp:positionH relativeFrom="page">
                  <wp:posOffset>171450</wp:posOffset>
                </wp:positionH>
                <wp:positionV relativeFrom="paragraph">
                  <wp:posOffset>-316230</wp:posOffset>
                </wp:positionV>
                <wp:extent cx="9918191" cy="6858000"/>
                <wp:effectExtent l="0" t="0" r="6985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8191" cy="6858000"/>
                          <a:chOff x="0" y="0"/>
                          <a:chExt cx="9918191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0" y="0"/>
                            <a:ext cx="9918191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5267325" y="1266825"/>
                            <a:ext cx="4409952" cy="4791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 rot="21300000">
                            <a:off x="144352" y="4553559"/>
                            <a:ext cx="2979258" cy="2062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drawingObject1" o:spid="_x0000_s1026" style="position:absolute;margin-left:13.5pt;margin-top:-24.9pt;width:780.95pt;height:540pt;z-index:-251661312;mso-position-horizontal-relative:page" coordsize="99181,685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kd4rlwIAAC4JAAAOAAAAZHJzL2Uyb0RvYy54bWzsll1v0zAUhu+R+A9W&#10;7rd8NGmbaO1uxiYkBJWAH+A6TmKIP2S7H/v3nOOk7dYhDYaQhsRFUzuxj9/znid2rq73sidbbp3Q&#10;ahGll0lEuGK6FqpdRF+/3F7MI+I8VTXtteKL6J676Hr59s3VzlQ8053ua24JBFGu2plF1Hlvqjh2&#10;rOOSukttuIKHjbaSeujaNq4t3UF02cdZkkzjnba1sZpx5+DuzfAwWob4TcOZ/9Q0jnvSLyLQ5sPV&#10;husar/HyilatpaYTbJRBX6BCUqFg0WOoG+op2VjxJJQUzGqnG3/JtIx10wjGQw6QTZqcZXNn9caE&#10;XNpq15qjTWDtmU8vDss+bleWiBpqFxFFJZRoNPjT+hu4l6JDO9NWMPDOms9mZccb7dDDpPeNlfgP&#10;6ZB98Pb+6C3fe8LgZlmm87SERRg8m86LeZKM7rMOSvRkHuvePTMzPi2s9K3oexAWo9SjMiNYBb/R&#10;N2g98e15vmCW31gejUHkL8WQ1H7fmAsosaFerEUv/H3AFYqJotR2JdjKDp1TCbJDCeApLkoydB8n&#10;4BicgSli/1GAdS8M5o8lwPYoFSg/o+Qn2Q4E3mi2kVz54ZWyvAfVWrlOGBcRW3G55kCIfV8HHGjl&#10;vOWedQc1JwGozQEjf0rFg9oa6/wd15JgA0QAlOAirej2g/OogFaHIXj7hMJJS7AMuoOX0PhniJic&#10;EzF5bUQERF9GRJFNZ5OsiAjsCGk2nc6hDQWl1WHPyPOkLAt4K3DPyGdlmszCiP90DFt2fk5H/tro&#10;CLj+Bh3EanjHs3QCpwOcDwjDeKikeT5BFJCEopgURfmYlayclVkBXxvISpZMs2IWFv9brISTBg7l&#10;sAGNHxB46j/sQ/vhZ87yBwA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D&#10;BAoAAAAAAAAAIQCYV2trM4AAADOAAAAUAAAAZHJzL21lZGlhL2ltYWdlMy5wbmeJUE5HDQoaCgAA&#10;AA1JSERSAAABNwAAANgIBgAAAI5HpNEAAAABc1JHQgCuzhzpAAAABGdBTUEAALGPC/xhBQAAAAlw&#10;SFlzAAAOwwAADsMBx2+oZAAAf8hJREFUeF7t/QV0HdmBrg0f25LFLFnMzCwdMTMzMzMzy5bFtmVZ&#10;ZhTZkiVbZIssi2Vmu92QTncnE5zgJJnpJN16v12nlfnnrv//7537zSTdyexnrb3qkOocHS0/ft+q&#10;2lUsCoVCoVAoFAqFQqFQKBQKhUKhUCgUCoVCoVAoFAqFQqFQKBQKhUKhUCgUCoVCoVAoFAqFQqFQ&#10;KBQKhUKhUCgUCoVCoVAoFAqFQqFQKBQKhUKhUCgUCoVCoVAoFAqFQqFQKBQKhUKhUCgUCoVCoVAo&#10;FAqFQqFQKBQKhUKhUCgUCoVCoVAoFAqFQqFQKBQKhUKhUCgUCoVCoVAYgKb9P//0llZvTXprd1VC&#10;2e7utPTeUxQKhfL3y1hvCd/o8fK2vpYSnG4v/beb/ZXDf+hgKew9TaFQKH+fjPWG893szu29PtCA&#10;+aEOXOsu/u2N9tD63d2PefZeQqFQKH9/vG2KOLjaG5xxuT3zy+lzVbjYlrR7uT3pp9Od7qSisvj2&#10;XkahUCh/XzSxWPv7jJRNp/rzfnz7ZBYmepMx2Zexe60j4Zc7w/E1RHA0wVEolL8/QOQ2Z6lsMtef&#10;9uOZvkRMH4vG3KlE3D2b+fVIV9Sb3U89rfZeSqFQKH8/oIm1/7MkOZM7JxN/fPd4JO70BmGqwxcb&#10;V9IxfSrl9yPtLsdJehPYezmFQqH8fcDI7Wfn5UwW+mN+zIhtqdcH021OuD8QjvmBuK/PNHh9PtvD&#10;jgNYXHs/QqFQKN99MM468It38tYLp6J/drfXG2sn3PHorB/uHXPHfF8IbvXF/flcS8D67s/YGns/&#10;QqFQKN99VpuUeUdrDI7c6g3DfI87Nk4646ORUCx12GK63Q2LZxJx+Wj0r/trnatIeuPe+zEKhUL5&#10;brMzxuabPeHeO90XgYVuV2yecMDby55YbrfAVCsbd06EYaQ7/o8DTaFTu7tpdPYChUL5+2BnLJxv&#10;80pI7+ypKMz1uGC1zxaPzzhh44Qt5jvtMXPMD7dPJuxeOBL9k61LwfFgsQ7s/SiFQqF8dxnrZfNN&#10;dtv1jh0Pw/QJDyyfccHGOQe8uhGAWx0WRG6kmp6Pxc3e8D/d6va9s3ueTs2iUCh/B+yUsPludzv0&#10;jp+MwASR22y/HWZPWODRiDdmj7PJbUcsnA7EbF/Y7s2O4H9+c9Uph+45pVAo33l2SHKbPubSe+t0&#10;DCb7PHHrGBuTXSZ4NOyD1fNuuHPCGbPHvLB4JhprV7P+vHQpc6M+hqUJYB8Z3Mxyb1UUCoXy3YGR&#10;29xJ996Zc0m43e+DiR4bktas8GTUDw+H/Dlyu9XphuWzMXgwUoiFa4W/HjkTWPfsWaZNRpJnW3t1&#10;ujlYVHAUCuU7BiO328fce6cvpGDmVCBu99pjnlTT7aveeDhI6ugxJ0x1u2PtUgK2BnOwMlzy9fRI&#10;7U86WpM+KcgK+UlrSTSzk2H/3uooFArlu8FYCZtvsNWud2IgGbOnwzDT54a5E/ZYGnDA9pUAzPU6&#10;4e4JXzweScfWtQxsjpbhzvU69LYlf91YFvH2B7PZBnurolAolO8OV5KUea82mNePHIv9ero/FHf6&#10;vUkVZYTmgMfXgnDnmDMWTvrj5XgOdgYz8GiiArcv5qK/Lfbrqmy3t6PpLP29VVEoFMp3ByDiwE9+&#10;kGh1sz/hp7dOhBG5+ZPU5onFfle8vB6FpRPuWDzpi1fjWXgwmIbXM9XYmijH9KX8r3ur/d/+5Bg3&#10;lRuFQvnu8c3EeWWTxWv5P354sxj3zoVj5YwfxppN8XYsHk+uRWC+1wOPrsXjwdUkPB3PxeZIJuav&#10;ZH69PFj0dvedJZUbhUL57gGw9v1q01xpZ6J059HNcmxcS8D2pXDc7XHG1jl/vBqJw0KPO54OJuDB&#10;5Xg8HE7C4xup2BhK2129lv2D3w5b+oPFontLKRTKd4+fvIwX+OlaTf/D8Qoirmw8G0nGzoUQLPa6&#10;4s31eKz2+2L7YjgeXo3DxoVwvBhLxOPRZGxczfj9fIdbD8ZZB/dWRaFQKN8dFrs9BFYGQo9vDpfi&#10;2c0CvLqRSRJbItZOeuHlYBSeX4nCbLszng8lYONsAF7fiMTL67F4cSPvq3tn097vfnok7E834izX&#10;Q1iye6ukUCiUbx806R38wy3r0O2R0t8+uVFI5JaNN6MpeDUYi0fng/HprUwMVRnh+TCppReD8clk&#10;NN7diMKbiRy8nW78en2o9TfnjhT8pCE/9jowLrK3WgqFQvl2YU5Y+ZtbqlZPxip/8mikAC9Gs/Bq&#10;OAkfjafiCamnn0/nYLzOHJtngvF6OBI/nIvF+7FQPLwcjTe36/HkVg9u9Dd81VGV+Xj3STFNbxQK&#10;5bvBeATrwA+aVK2e3az5ycORQjwfycSLwSS8vBaDd6Px+HA8Cdukjk4dsSW3Y/H57TB872YINs8G&#10;4fFwAZYv1+LckcKv6vPjHxeb0WpKoVC+IzBye1KiafVkovknD0eL8Zwkt5dDidge8MMX0xlEclH4&#10;bDYXVyoM8H4iAa9HfPHFXBxeX4/D+6ly7IxUY7g7/6uT9amPd88qUblRKJTvBkDT/l/8OFxva6Lu&#10;3bPbtXh9MwcPzwXi1eUgPDvvjy9mMvH+ZjpGGu2wej4UT0aD8X4mhtTXCDwbTcDOtTTcPZX21bXm&#10;cFJLaXKjUCjfIf75faDQ6zuVAwuXc/BkOBVvR+Pw4Ug4npz2wruRGLyfzMTdEyGY7PHEk3Fyfy6e&#10;VNIgPBkMw+PBeKydT/hquNHn8W4GlRuFQvkOQdIb168+TvefP5/xq52ryfjBTC6+NxaDp+d98OCs&#10;Pz6YyMCLsWxcaWLj4VgU3s4m4NFQMB5dDcHL0SRyO+urm0eCHu86ULlRKJTvEMwe058NK9ktXc75&#10;6fa1VHw+l4/3oyShjUTiwRl/vLyehC/u1WL4sAOWL/ri+a0YktxC8HQoDK/Hksko+GppIOElHrPU&#10;9lZJoVAo3z6caVgXTZXf3am+/2gkDx+Mp+P1tXCS4NLwajASTwfj8E+rdVg6G4wbnTbYZsQ2EoZX&#10;N2Lw5kYy3k4UYP1i5q++PxKZtbdKCoVC+W7wq44Ike8vlF94fKMUTwaT8OpaJH44k4GPxhPJ/Wh8&#10;NFOAF7cySTU1xeJZLzy8FkLqagLeXGdGNp6Plf7b9rXssd0ClvDeKikUCuXb52mmu8j9iwkXdq6X&#10;4fFgGt7fSMIHIzH4cCwBL0fj8ICktw/vFpJqysZMnyvWzvqQhBeP18PReHo1Aa9uFn+9djn73fd6&#10;WOZ7q6RQKJRvn4+HvIVXrqT2rw2V4floLj6dysPDs4F4OxpDEloylgf88dF8EcZ73HCr1xULJ13x&#10;diwWr4ci8fB8GDPXFPOnU395tUw9c2+VFAqF8u3DnNttJVFdf+tq1oNXtyqwMRDOmVf65FIoHl8N&#10;x8vxJCK3QnyxWYeTpTrYuRqKl8MReDsSgQ9IsvvodgF2hvP/8Ha2/MLuT1gCe6ulUCiUb58f7HiK&#10;v57Iv/p8ogrbF4mwJjOJwGLwbISks6EIvLiVjs/WqnGj3QnzJzzwwY0YvLwSiI/HE/HmRiq2BjO+&#10;njgZ/73RGgGPvVVSKBTKt8/bMbb46rmUq6+mGonQMvFiKJ5zTjfmlOObFwPx9CZJb8sV2BxOxPUm&#10;K7wh0nt5yR+f3ozDq+FYPCY/c+9a7j/vjIZl762SQqFQvn1eXDEWneqOPPdorBZvbhZh61w4Zw7p&#10;GyKv7StBeDWZjJfThXg7V4qRenPsnPHGRyOh+Gg0DB+OJ+DFeAa2xkv+bfJs7Bhus0T3VkuhUCjf&#10;LswFY37zPtBi62rus5c3irB9PgIfTqbgo+lkPCESezmRjIdj2Xg/X4nZLjfcabPGF5Okml7ywefk&#10;Na8n0vBwoviryTMpbxdPCVnvrZZCoVC+fXZ72Xy/mAgsenG98F9fjKbgszvZ+HQuFa/GI/D4eiy2&#10;RtJJcivDw6sxmGo2xSfXw/Dqoie+mErA24kUPBjL271zNf9nq5PxKXurpFAolG8fnGNx//6Usu+7&#10;ydJfvpvIwcdTaXh/Kx4fTsXjyVgMtkYz8W6uEh9N5WKxyw4PTzjg4yF/fDAUjDfjiURuubh/s+b3&#10;8+Nl53d36V5TCoXyHeFpJov7x6fUfN/MNPzyzWQhng4n4PlIOD6bT8Fbks4e3UjDR6SWfr5Yiu3T&#10;fphuNMTnEzF4dNoTb6/H49mNHDy9VfPn+WvFjx6dp9c1pVAo3xFwLpP79yu5vs9men65eqWQczaQ&#10;97cS8fFtZi5pAN5Np2DjUhg+nsvDz9ZrMFJnjqVjHng7RNLd9TR8MJKFVyMFeDle/6t3o/ktYNGr&#10;Y1EolO8AT4ncPrye73NvqOMXq4PVeDlZgjcTifhwMhjvxvzw5mYUnl+PwzOS0n68Xou7x31xs9UR&#10;H41n4oPBZHw8ko73wzl4d73yy80z6dO7v2VJ7K2aQqFQvj2YM/P+8/frtddG2rbXh+vxdroKL24w&#10;x7sF4t14AJ4NB+P9VBo2L4Xis6UyvBrPwGCtJT4cy8Cba/H4aCQFHwxnEhGWf/VosPw9XncGk/R2&#10;YG/1FAqF8u3AnP7o+V17qZkTRcPL12rxZqYWj4Zi8XTIF2/HAvF0MBgvx+LxcDAKrybT8MN7FbjV&#10;5oTHFyJIJU3Ah0OJRHJJeDmch4ejVf+6Mlh+I0mEHvNGoVC+A3zWlMT78nJ26vKVmt89u1WJ7asx&#10;eHjVFy+vB+HFSBi2Lgbgg9vp2LgYhn9arcYD8vx8lws+vJ6A90PMlKwYPL6ShGc3y/+0M1G9OdLG&#10;0tlbNYVCoXx7MGfm/fVUoOmTiSOvHtyowPYgcyrxUDwb+UZua2e88fFsNudMIZ/cKcRni8WYPeqA&#10;N0NReDdMEt3VCDy8FIWHN/J2l0cLf3h31DWeSYR7q6dQKJRvB0ZEv59Lkvnx5pnba0MVeHIjFy9v&#10;JnFmKTC19MnVEM5OhdVzZDmWip9u1WBtwAcPzpHqOhROBBeJZ4PReDyWiXvX8/9wdyxtkKyTXo2e&#10;QqF8u4DF2vez8iSZj5dP3165WoUXt8rxdiYHT5lrKlzyw4eTSVg964eda+Q+qaGM3F5cj8XKcWe8&#10;HQ7FR+PReDsWhxcTmdi4mffn5VvFL+oqWbZ7q6dQKJRvj89Wr4g+Hart3Bk7/MdXsw1YuxKHT+5m&#10;4d3NGHyfmUdK5LVxMQSPRuLw8d1cvBqLx0qfCx6e98Dza/54NRKO5+PJeDJbgpXp8t8lRosM7+7y&#10;Ku6tnkKhUL4dmGq6Oxot9/tPr59ZupL/p2eT+Xh6PQHvSCr7+FYckVsM5xxvz8YT8f5ONt7dTsGj&#10;q0F4fMEbP5pPw7NrIXg2loCtGxm4eizs64xYje+72LIC91ZPoVAo3x67fd48n1/yjb/QGPjbx5Ml&#10;RGQpeD8ehQ/GmNkKkXgxHofnkyTFTaXhw5l0zgVjZg6bcc4QsnrSA49IZV29loLjtS441hLypaej&#10;2GJqnIT23uopFArlbw9z2vHhUJayu5rg0JWjsX/eGC0kSSwdHxK5vR0JJHILx9upZI7cHjFXwLqd&#10;hu/fzcHmgCeRWypeXovA85FE3B2IQkmsOjqrfb+ODTb6JCbUyGvvLSgUCuVvT5O5LH+4hWJRpLP2&#10;7+evVOPx7TpsXI3Hhzcj8GbYB69vhOEdkdsTUkvXr0TgyWg8PpnN5lyhfr3Pg7wmAc+HUrA4kIDy&#10;KC005rrgRFv2L+LDXZuuXLnCu/c2FAqF8rcDwL7+piY5a/VDM/W5YTha5If10XI8u5nJqaRvRrzx&#10;ejwUb24l4vFYPFavRGJ7MBZvJlLxmlTRmVY2Hp+PxIML8Vi/kIGWVAtkButi8srR39dV5lza3d2l&#10;1zalUCh/a5r266kHaOTGp51xMtH5l8Ml8WBrcKMlxxprV+Lxctgfb0e98GY8BK9uxeIxSW47ownY&#10;HorDy7FU/OnJUbwdSsLGiSCsHY/E+tksNCWxwVYRxpHKpK9ysxNeHjlyhL33ZhQKhfK3QUNDg4eX&#10;VyrBSMfgt4FuzmgsSYGyMAtWRHDdxXZ4cC0GL0ej8PJmAklyKXg2mY7nExl4fD0JjwaZS/xlYed0&#10;CM5ka2OyxRPPSOK72hyOMLYUeuszvo4Mcntv72zitPd2FAqF8teHqaNpaWniYmISV2SlZXC4qRHW&#10;ZkbgJk8J8eyDuaYQjmQ54XpbBLaGCvF0ohSPb2TjwWgKno4l4cXNJI70fvWwAbe73HGt0Ql3+uPx&#10;8ycXcLs/DzNXW76ODnd4z3ZWoHKjUCh/U/Z5e3tLCQoKjktKSqKpqQna2trg4uICPx8f1GRF4W2u&#10;iLwgUwzUhGHpQj6eTJST5JaPrcFYLJ3zx8rFIHx6rxgPr6fgzulIrF3LwdLFPHQVuuNCZ9bX9RXx&#10;7xvawqncKBTK346IiIgD1tbW9hISEj+Qk5NDW1sbpKWlwcPDAwF+fkgIHYS5uhgcdYUQ6aCI+lQb&#10;jHREYXM4Fy+ni/B2tgA7Iwl4NZWD1+T+zMlITB6LQW2cIQpDdXGxK++rnraC14M3K+lULAqF8reD&#10;JDWu4OBgT01NzV/o6+ujt7cXoqKi4ObmJoI7CF5uFgRIRRXbz4KO1H74WEqgKNoQA7XemD4Vh43h&#10;TCK5YjwgVfXZZAkWz6fiamsIkl0OIdldEVd7C3/fezjz0u7ux3RvKYVC+dvh5OTExWaz3bW0tH5u&#10;bGyMzs5OTnIjT3GqKR8PN/i5DsBMWxFxQY4oTvZGS4E/zrXGYHIgHUtXcrB9o5gkuTy8mKrDh0ud&#10;mDuVhZpYc8Q5yqO9LOp34X4Gp8oG6VWxKBTK35Z9pIKqyMrK3lNVVUVlZSWMjIw4ctu/fz+EhYUh&#10;JiICc2NDWJtoQ0GcC8riBxDqooyjxd641BaJmbNZmDubja3r1Xg114mVS5U4Xx+DwmCz3YYs3x94&#10;2wvFs8bpaccpFMrfHiF+fv4mUkf/lJKSgtDQUE4t3bdvP8TEJKGvbw4XF0/oauuAi0hPmHs/nMzk&#10;UJ7mjtpMZ1QmWuJogTumTuXj9sl8bI60kGUp2nL9/lQSa7uZG8ail/ujUCjfCtxiYmK+vLy8v4yO&#10;jkZBQQEEBQWJ3PaBl08YXNyiMDCxBdvGAQpyMtBTk0W4lxV87TShKMCCmsA+BLMlMXY8H8OdOfje&#10;2iCpq627feWRP8t1lygD6KX+KBTKtwCA/QMDA7oHDhx4qKenh+7ubqipqZFaegBSh+RxgEccBwVl&#10;sI9LkPOYtLgQbIw1YKUjAyUhFrTFBXGsKhp5oRYIYcthoDYJH94f+vpifcr3HnX5eu+9DYVCofzt&#10;EREREZWSkuqRkZH5U0BAACoqKkg1PQgeXiFw80lCQkYDUjJK4DnIC+59LIgcZEGOiE1FmAtBdmqo&#10;zfBFYaQ9soOt0FUSjVeLV3YXrx39pw9u16eT5EbaLIVCoXw77BcSEtJSUFBYZg7izcvLQ1RUFMQl&#10;DoGHXwISh5ShpKAG2UPSEOPjhhgPC5pSB+FkIIeiWHe4GkiCrcaPKBddtOaF4Ysnc/jxq6U/T19u&#10;e/LJ8w56jBuFQvn2IJX0oIaGhoempuZrLS0tzp5TP78AyMgqQlxMCrLS0tBRV4aW4iGS2rigIEAq&#10;qeQBaIjsh5epHI7XpOD2uRYMH6vE86Vr+OGrRdyfufjb5cVzxwEnwb23oVAolL89zHFvbm5uNkRw&#10;O0ZGRl+np6UhLCQIFiYGUJE/BBVpUcgJckGcVFNVof1w1pdBbrgTLh4twoPZ83i7dh3//OEa8Ov3&#10;+Op3H+OfPtn+6v790Tczyx32e29BoVAo3w4ADnR2dppxcXGNa6ir/LOZgc7XgV6OOFJbgunh87h5&#10;4RhaS5JREO2BkngvHC2OIYJzgJ22MHytFLE1ewH41+/hj796i7fP7u7u7Ez/4sKlI21AE70KPYVC&#10;+XZhzhYyMjIidpDF8pXgYc2Jcu/7hZ688G8DHI2/zon2QnVGCE7UZeJyRwlSfc2R6G2CeB8T5Me5&#10;4MH8Zfzy8x18+cs3+MEn25ibu/Z1W3vl93r7S8KYPbN7b0GhUCjfHk1NrP1NliwZIz4u6/ogE9+W&#10;/Lg7vY2FX59pr0JXTRYaC2JwuCQBudGuKE8PRmNxHG5dO4aVmct49egOludHMDwygO5jzf+anRM/&#10;VnskRHZv1RQKhfLdwInF4vLVlbf2dbX9lG2miRAfe5TmxeFEZw2ONhWhsSoXpfnJ6D1aj/OnurG6&#10;PItzp08gOjYMvgGeu8amBj+TkBG9cJCfq0lQjL/6IN+BIBYPS40lxhJ5+fKlwP2d+06dfW0uJN3R&#10;nQ8UCuVvB3N6pPqMIMOc9MQPYyKDkJIYgcz0aPj5OKDtcBUGr5xGV3sLivNzYWtlCUM9fQgJCsLc&#10;3BxOLk5wcHKEhpY6+AT4wdq/b/cAN9cfhMQEP1NSVRk1MjUK6z1xbHJwePCnbZ3t/V/84Qu5vbel&#10;UCiUvy5MRa2OdVNLio9YDAn0+F1okCeiwv2Ql52ES+dPobWpFvZsK8gdksYB1n4yuLB/HzcEBYWh&#10;oqJKJGfJmZQvKXlob2I+F4SEhMDDw/cVPz//b729ff544cJF3Lhx8zdDQ0OXd3d3Vb95ZwqFQvkr&#10;g/HxA9f787Riw1zz7KxNfunhaocEUjtrq0phZ21JhMbiiI1rHw8ED4pCkE8MvAcFwM3FA1FRSair&#10;aZKhzZmQz83FiwMHDmIfESARHEl5YjA2NkV393Fcunjld+Vl1bc//fRHHkRyPHtvT6FQKP/9MAf5&#10;mqooOKpIi1WxLQymTI10/2xiqMM5HVKwvx9kJKXAvf8gxAWlISuhAiGeQ+A+IAwxYeb8cFxEZLw4&#10;JCVH5KYDOVllIjNxCPCLQEpSljxHZCggRlKeGCLCY3D1yjCO9fb/+f79je/duDFR39HR4WNra6u+&#10;91EoFArlvwaePuWu8Q6XUheTshU4wN0tLS76E1kpSdhamUNfWwMSIkLw9/ZCTkYWXOzdYGHEhoGW&#10;BXRUzSAvoQMJQUXw84jhwH6S0sjg5xPhSI0RGbOUEJeBkqI6+HiFIS+nAitLO5w5fRFDgzdQWlKF&#10;tdVNTE1Nf5WSkvI7FRWVbR4enjQ+Pj4F8tHoISUUCuX/jnFSPe3tY8VERWUc+fmFe2TEDm2I8An8&#10;gpeL+2sZSQlIiorAzckR1uZmUJCRhq+nF4rzilGYU4K6ilZEBCTC3sIHqrKmEOMjcjsoAWEBSc4Q&#10;4CVS45eAuIgMZzCpTkleAw62bvB080dVeQPmppfQfqQXOZlFWLy7gsePnyMrKwcyMnK73Nw8/8LL&#10;K7hw8KCQP4ulJEaPm6NQKP9HGKlJSenJ8PAIJXNx8c5zcR38MZHJ1/zcfBATFIWIgDCnegrw8nLS&#10;WnJ8HEIDA+Fs5wR/rwC4OXghNjwNlkYuMNV1gr66HdTkTYgAtaAopw7ZQ8qcoaVuABNDK6ir6EJC&#10;VBbGBpZIScxCd0cfzpy6BH+fUM6Yn1vB86evMXV7FkFBIeDnF+RsmxMXl/xKUFD4J1xcPKOMgMkn&#10;p2f5pVAo/9+YszK5RQW0DcWEZJvFRA89lJSQ/rWkBElVolIQFhKHuJAE5KTkSWKTwCFxCSI5QSTF&#10;xaOmohx5WZnISs2Eib4pdDX0YaxrCQdLT4T7pyAtrhT1FR1oqm0jr8lBgHcQp7r6ewVy7rfUH0Zv&#10;x3E01jQjL7OA8/OKMsqc56+cv4b1lS28ePoGnR29MDI042yv4+MVIpVWFLIyJBHyCf+R1NunYiLy&#10;GZoKrvJNLJriKBQKC/u8HIplZQ9pxIkKS58TFBD/XEhQ7Ctmj6WIMKmeRG7ycspQVtKApMghCPII&#10;Q0r0EBGdGNSUlBEdHoHezg6c6OnBhdNniZxy4ePuC0NtM5josmGkzYYYvwIkBOXhYO0CP09/JMel&#10;kPpagtKCMqQmpHFez0hR4KAgVBXUOK/JzchDWWE5VpfWcH9xFW0tR1FeWgVDA1OO3BTkVSAnq8QR&#10;LyM58tgu+cx/4OcTWT94UDyMxbKiV9miUP5ngn3u5udEFGSMvEWEpDZERST/yOy5VCRyYQZzW0pS&#10;DtKHFDj31VS0oSqvCU1lHRjpmuDgAR5oqWogJiISp0+eQENNJQJ9fThXqr8+NIJzp87jeGcfSvOr&#10;4OnsDx83f9hZ2EJfUxcy4ocgxCMAET4hKBySg56GDiyNzRHsG4jK4nIcbmjB4uw8Hqxvk3X0ch5P&#10;T05HWEgkZ0cD87mYz6ShrkuSmxIRnSpHvodIqhQRlvyaj1fkZ3wHRc8rHXJTi4gAPbU5hfI/ha2t&#10;LSFba58wVSXtW/Jyqr9kRMHsqVRRZo4904GWpj50dYygp2vMGTrahtDXM4OfRwjUFXWgIqcOHXU9&#10;uDq4wMfDHSUFuehqb8WZU8fR03EEuZlpiAgJJsKrRU97D+qrmGlYZzExegOXzpxBz9GjaK2vx5HG&#10;RvR1d+PahQu4MTjIee5MXx/qKiqQEBUFFzs75KanIz8rC7GR0YiLTUJsTBLnszLS1dczgQFJfMxg&#10;BMd8fuZ3YYR3SErh9zJSSg9kpNXa9NQ9NfZ+dQqF8o+Kubk5t7GBc5a8nPpv1dX0ONIyN7OFDdsZ&#10;RoaWnPsG+uacx+zt3ODi7A1nJy/ObUe2J7xdg0jSMoEmSXJOdo6oKitFYV4mgvw9oCgnhtSkSFy9&#10;dAo3b1zD6f4eIj8X8B/kgoaKIvkZBVga6sHDwRbB3h4I9fWCj4sjnKwtYGNqBLaJIUx0NJGVFI+b&#10;Q1dRX14CZ7Yl5MRFYWpgiNqaRmRlFpLEps8ZzGc2NWFzhqaGAamsFpzfwdjIirPU0zUlwtP+vays&#10;+py6sqk3m13Ct/c1UCiUfzQ0WBo8EmKqLYICErviYrIkBWlyZOBg746gwEh4ewXB1cWHIzR3Nz/4&#10;eAfD3y8Mvt5hcLDyRExoKkz12dBR04eLvRNJZ1UIDvCCrpYiQoLcYGdjAGtLHXi4WSEhLgg+XnbQ&#10;01aCh4sNIoO8ERvmh8SoYKTEhiEjMRq5afEozctAWX4653ZFYSYMtVTBt38fZMT4YW6gSeqsMTJS&#10;khBHUhvb2gmqKjoc2TKf1crSgXPbyzMQdraucHTw4AiZ+R2Y24ykifi+VlRU/1xBQeWoo6Oj7t5X&#10;QaFQ/rHQ4BEVVmri5RHZ5TkoDCI5SEkqcITh6xOC8LA4JMSnIykxE/FxaaQGpiA5MQsZqYUcscmI&#10;qUGARxwBXiHITMmAtroaeLm5oKOpCD4eFmSleYlYjOHny4aLkwl0tWUhyL8P4iJczMYv8OxjQZRv&#10;H6SEuXBIhIesjwfykgJQkxeDsY4qBLkPQF9DAcE+TlCWEYWStBDUFCShIHOIpDANaGsZkXWHIjoq&#10;CaEhMQgOikJIcDTnPiNiZjC/ByNk5jYjORu2E8xMrWBoaPSloaHh/bCwMM+3b9/SM45QKP9IRESM&#10;H0iMLXNUUdb8vqSELAT4RcF1gI8zZKQVSQpyQWZGHupqm1Ff18JZtra0o6W5E0pyuhDkkYEAlwSk&#10;JRQQ6BNEUpEqhAS4yXoOQFVZHCIi+yAnwwcxsf1EdPzQ1ZWHtBQ/+A7ugySRmYqsGEdeJrqqMNJW&#10;JhVXATrqitDVUIKRrjosjHVxSEwAogIHiUT3Q1yYD3xEnockxCAqLEFkFo3TA1dQUVaPmKhUFBVW&#10;IikhG4H+UUR2cQgKikFAQBT8/SM5w8cnDO7uAXB39YanuydJd+yvTIyNv2dhZlIOgHfva6FQKH/v&#10;kH/Q+xZuf6J44fzV5xXlNSSlpcDIyAT79h2AgIAQeHn5iZjEiCAC0NraiuXlZSwvLZMKGEASmiS4&#10;9olhH0sAB/bzk0QmDHFxIh0RAQgKcUFJSRLSMoKQlOSHpJQQJCWEIUTkdJCksQMksfFz7YMQuS3K&#10;exDi/LwQE+SDiAAvhPh4IUiGsJAA+Mly//79nCvd8/LygkV+jrmto6PPEdnF86O4fXsZFy+Ooqtr&#10;AO3tfWhu7kFZWRMKCmuRm1+N9MxSxCfmIjI6HRFRJH3GMSk0FT4eHtBUVoT8Ialfq8hKDqixWCJ7&#10;XwuFQvl7p6mpaX9RUb12XV3jF8XFpSguLkFOTg5CQkI4V5ZnTj3Ex8dHRMdHZKWAzMx0IpEOUu3s&#10;wXtQgjO49guCxeLmnMWDX4Afh6TFIScviQNEXiKivJCVkyTjEISFRThn+2Amy3Pt54IAN3OGkIOc&#10;IczLB1F+QYgKCpFEJgJhQWHOqY8EyJKXTwDcB/nAL0geF5eAkpomgkMicOfOMh4+eIGHD19iaWkD&#10;CwtrRL6bmJiYw+kzV9B74hw6ewbQQUZn71nUN3cjOj4LOvqWRMCHICMhAQEiTjFe3l9LiwkNmFO5&#10;USj/ODSxmvbHhVdoJyWmfx4bG4/k5FSUlJShsrIaR44chZ2dHXh4eMDPz8+RHZOeVFVVIUhEw3VA&#10;kMhNDMy2uv37GGntJ68liU1ZBnr6GuDiZnHGvv0sTuIib8dJhPy8QhAjlfKbc7sxp0L6ZnDvPwAe&#10;blI/+fg5g3m/AwcOcJbMzzLr5yOfw8nZBadOD+DzH3yBX/76V/jZP/8cH33yCd598CG+9/3P8cln&#10;n+M1ub354DF6TvTDLygUymraEBY7BB4BUezj5iNpk6RHsk4e8p6ifAK/lhYRoXKjUP7RGBmZE0tO&#10;yrzFzNP08fFDZGQ0oqNjOaJjBHf4cBvc3T1x8CAvZx6ntLQsR1LMGTuYbXRCgqIk3QmQxxiR7SOV&#10;lIckNwmIivFBTFyQDCIzMVFISJD0JiROJEVSHklv3CTFcR8gKY6L3CZV8yBJcHxEnozYGJkyjzFi&#10;Y5KjlJQUZyksLIykpEQ8ff4Yf/jyt/jlb36Cn//yn/C7f/01vvzT7/H+o7c41t8Ln0BvSCvIQFya&#10;pEtBAbCIJFn79oNFZMZNUiJzokxJMQkY6ejBxtzy15ZGJv0FVt50FgOF8o9EQUEBT0Z6QTtzUGxw&#10;UDiio+IRFhqFAP8Qzv22I524PnoTVZV10NLUI8Lh5kzFYqY5MRPWeXlJvRTkAw8v1zcJ7T8MLu59&#10;5PEDpGIS8ZG0xHWAF9xc/CTp8RDJkdeTNMYZRJb7DjDy+SalMdvZBAWZ9Mb8HEl1RIDKpBaHhQbi&#10;5vgN/O73v8SPfv4JfvvlT/GDn36E0YnLiE0OhbahKmSVJXCIyJV1gCRC3v0QEBWAoKgQBIRI7RUX&#10;g4KSIkzNzJCalIqa8urd8uLyj6vLqpMAcH3zjVAolH8IvL29edxc/dqZnQkhwRGIj0tGVGQ8QkOi&#10;ODMAcnOKOKOz4wTOnb1KnkvknGON2eFAfpwzGIkxOwuY1CYkzAtJKRFoaavBy9sdYWEhsLS04giR&#10;SW379/GBm4ckPW5esEha20eq6P6DPDhwkJs8fhAHiSyZJTc3FxQU5KCjrQkPd1f0nzyOjz58i5/9&#10;9J/wyafvsLg6hZLqLOiaqIBXhHwGfiJFHvJ5iNT2cTFiI7WWDAFRfqhpqcPb1wdlFeU4c+4shoeG&#10;cf7Medy8fvMPI4OjN3Z3d5lzwVEolH8kNDQ0eIwN2e0x0YlEIr4krUWQ1BbOOT6MOZiXOX4sJjoF&#10;udllqKlqxeGWHoyPTcHe3g7yCtJ729aIRAR5ICEpAg1NFTi72OPYsR6sr6/j889/iAc7T3Cs9yRJ&#10;XtHQ1DQAL78wkdBBktRIeiMp7ZtB0hsRHZ+QMMQkJWBsaoLqmhpMTk7i6dPH+PnPfoJPPv4QZwdO&#10;ISTMH9JKYuASIDIj77+fnyQ9ST6IHBIkVVQU8sqysLS2QHRsNFoOt+LCpUu4dm0I585d5HyOUyfP&#10;YPHuErZWN397e+L2eZLa6PY2CuUfDQ0Nbx4zU3uS3FLh5uqLwIAI+PsSwflFISwkEXExmWBbucHd&#10;NRhZGWXISCshgusm8jqOuLgY6OpqQ0jom21uBw+S+qisDA8PTwwPX8fdO0tYubdOlsucsby0jjtz&#10;yxghNffMxSs4fuYsOvpO4OjxYzh26hQuXL2G8Vu3MbewiPWNLTx6/BTzC0vkvU4gIiIKcjLypKbu&#10;x/4DpOrycWEfP6m6QrzgExGEiJQE9IwNkZiagp7jfRgeGcPcnUUylnD58jC6Ok/gVP8F8hk28P7N&#10;x3jz/BXev3772+W5RSo3CuUfEaaW2tt6tDNTlsJD44jUIhEUEAsfr3B4eTBTrSLJYzHw8/5mhIek&#10;IzW5AOVlVWhqasLFi5fh6+sPVRVNzrUP9u1jdgwIc2Y5MLMFGuqPoKP9OFpbOtHS3IG2th4cbe9B&#10;U1s7mjvI/a5etPccR0cvkVz3MRzp7MGRjl4cIa8Jj4qHlo4xxMRkSQ2WAC+PCKfW7jvAT6qoFISl&#10;FaCkbQDPgDDUtXRh4Nwgbty8Q4S2jomJBSwubGPh7ibGr9/B6OAU5qZW8Wj7Dd69+AjvX73F6ydP&#10;/rC2tDz+25//XDNXSkpwPDdC8OXgooA56c97Xw+FQvl7hZGbs6NPu4d7APx8wuHpHoLgwHgiuhT4&#10;+8TC0y0crk6hcHYIhZc7qagR+cjNqkFaSh6R1VHMTC+iqLCKCDEa5qb2EBGSA/cBUc5SU90ETg6+&#10;iIpIRl5OGcpKa5GdXYSExDTkFZeioKwcxRXVKCqvQlZ+EeKS0xEUHgs7Zy9SUYXBxSsBbj4p7OcW&#10;A4sliP37xSAipgotPTvYuYYiNacGjW0D6O0fJqlvFleG72Li1ipW117j+bPP8PTJp9jeeIPVe8+w&#10;tfYKzx5+jJcPP8LDtSe4P3cXczfHd08f7/1NTVH+g6TQkNlwX6/ZAA+XCV9n26N+jpYh5WnRRru7&#10;u3SCPYXy94i3dwFPgF9sOzMZ3sMtiCOjQP9YONj6wcUxhKS1BJLWMhEVlssZyfEVyE6vQ0hQEpob&#10;e7Cy9AQNtT3ISq9CdEQ2rMy9oapsTmQkSlKcCAT55aCipA87GzdOkouNSUZMdDwio2I4IzQ8Gt5+&#10;QWDbOUND2whiUkrgFZSFkJgKDvDKgrVPkgwpHBRUg5qOM/xD85Bb3IWy2lM4deEOek/dQk3TOdQ2&#10;n8XpczOYmnmEp0+/wPe/9y/44O3P8Pr5F/jg1Q/xydsf4/mD97g1Mofe1m4UJKcgIyocqVFhSIsO&#10;R3SAD7wdbOBmZ7XrYW/1ZwcLo3+xtzT8wNvJorcw2c0SiKCnLadQ/p5gDgWJj85pjwxPJlKLIXLz&#10;g49nFJFbINxdIhEamIHE2DKO1OKiSpEUW420pFoE+KTicNNpLN19gdzMJgT7ZyEqtBBhgfkI8suE&#10;srwFhPlVOJLbv18UUhIqnNMRMTst/HyD4OrsQoRnCyNDEygpqUNYRBr7uYTJ65m9sCSpEakd4FOG&#10;tJINTNmR8AgsQERiE9ILjqGo+hwqm67i/OA6Tp5dIIKbxuWhNazvfI7llXeYX3iG7c33ePrwE7x/&#10;80N8/r2f45N3n2Nh5h7aGzuQGZuMxAB/hLnZI9LLGalh/kgJ9UOEpxNC3O0R6ukIb0dLOFkZws5M&#10;54+ulnoPMiPtAgBzWlcplL8XCkhyi48uPJKUkIuYqHS4uQTBwzUMcdEFRGyZ8PdOgZdbItwc4+Hp&#10;kkwEVoqM5GYisUL0tt/A+vKnSI1vAtssEg7WcfByyUB0WCUSY6phaxUMSTFtcO8XBx+vJCTEZSF9&#10;SJ6zY0BLVQ3yh2QgyCsI5ir0+1i82LdfCLwk6YlJ6EJFywlmNlFwDyiCV0gl7L2LYeNZAv+YI0gt&#10;PIOqlmGcHdpAZ98UuvtuYejGFt5/73d48uwL3Lv/HHOz69hcf4Y3Lz8kye0DbNxbwcXTp1FTXIz8&#10;pHhUpMWjOCEMudGByAz3RVqIF+J8nBDoYA53Cz24mOvA3kgdjmZa8LQx/HOAs9mL/GibGIBFJ9hT&#10;KH8PMFe3aqm95hUVkfbr6AgiN+cQ2NsEwNUxAo62YWREwMU+Fs52cXB3SkIYkU1KXBOiQ6vR03YL&#10;G8v/hNy0XthbJsFENwx66gGwNomBn0ce/L0y4e4cDT1tG47cWCwekuK4IcQvAP79BzinPTrI2gcu&#10;Fjf4uEQgc0gTOtq2sLYNRWxyI3zDKmDrWQAj+2zoWmfC2LkEHlEdSCggNbRtHBdHd9DYPoKS2gHU&#10;tpzH6vaHePrqc3z48Y/w/Pk7PH3yAlsbG5ieGENfTxvKi9KRkxKFnPhgZId5ozDaD7nhXkjysUec&#10;pw0iSft0M1WHhZokbLRlYaMrB0cjZXjb6ZNEZ/FVhKfp89Jww0AiOHrRGQrlu46TkxOXmUGIn5WF&#10;y2/cXYI529qsLbygpmQJPZKebK1C4euRjkCfHCKsbAT7FhKx1SAhshmluedwoX8DMSGt8HAohJN1&#10;Noy1I4nkwmGsGwI7y2hSbeM4FVdV2QD8fN9M1ZISFQMPEZvg/v2QFhSDhpw6DLUtYG7sBEtzX5iY&#10;BUFB3R1yGn7QtkiBU2AzApNOwT/pLNyij8Mruh35tZdw9eYDnB28h3NDyzhzZRqPidgePPsAH37y&#10;fXz+Bbn9cAPjY5dxvLcJ1eVpyMsMRVF2GGrzY9CQGY2mjGhUJYYgN8wDKX4OiHW3QoC1LpwNlTjD&#10;01KTM3xsdBHjY4O0MNc/5IQ73brTG2vInFFl7yukUCjfTTR49u2TaJOWVoeJkR2sLFxhY+UDO3YA&#10;EVsQSW6RcHWIg4tdAlwckuHrmY+Y0DokRx1BqE81shJ7YWlIaqtdPsL9G+DjVoZA7zKEBlRCW8MT&#10;EmKGMDJwRXBAArw8gqEgp0KS2n6S3LigKC4NSwMLeDkFkPVGw9mJiNE0EDokHNm5EZlGtSAu5wxi&#10;cy/AJ6YHdgFNcI1oR1TWKdSQ5DZw+T5qmi+ise0yOo5fwZNXn+D1uw/xwx99gXfvnmBu+hoGTjag&#10;62g+Og5novtoBgZ68zF4qhqjx+twuiEfTdmRRG4uCHcwhJuRIhx0pOFqKI9ge13Eelsg3FUfAXbq&#10;SPS3QGmKF8pTPT5rK/Gob8m0dytMtTHY+xIpFMp3DyI3gUPtrP18OLBfAPKyGmBbuMHBxhf21gHk&#10;dgCsTINgZR4OO5tEuLvmkrpZjBCPIuQndaGrcQwOFsnwcMxFRdEFFOWfQYAfEVxgOdjWMVBRcYSq&#10;ii1s2YEI8I0ngvSHga45bMxsUZJTgarywwj0T4WbexJs7BNhYZOMpOyTSCPrikg9Bv+4NvjFHkZU&#10;Zg+qO8bgGlIKS+cMuHqVIL/oHJpbR9Fy5AouXp7Cg8ev8P79O2xtzmN4sAfXLjXj7KlinD9VgPGh&#10;GizcPoy74424da0Wkxeb0N+ajdrsEKSH2sPXWp2ITQpeZspI9LFCa0EUho9VoDHHD8n+eqhIsUN1&#10;hi0qUq2+6qkN+UNvU+K/tJSHrF5v93ImNZWmOArlO4eGBo+QtOJhPn5h8B4UhKiQJJRk1GBhaA9b&#10;c0842pCqahNOJBdBKmMMSXQp8HDKRnxwNVJCa9FWcw0dzddRU34RoeQxT48CxMYfRkpaJ0IjKuHk&#10;nAg2mzkYOBnZ6bWkHrajraUPK/PbWLyzRZLVKPILjqKq7gJyik6B7ZoHO88yuAU3kNQ2gLquGRw9&#10;tYBqZtta03mYOEbCwDIMiSldqKsZRsfRMXR3j+Da1dtYXlrB0vwUrg/34+rFZgxeqsG1cyW4diYP&#10;Ny4XYWq0HLcGSzBypgBnOrJxuDwaJSSNJQZawpetDg8zJcS4m6AmPRBDvRW4c+UwLrSloSXfA815&#10;jqjJMENjrhVONAXjWHMMmsuC/7k0yapjd5ElsPdtUiiU7xAHxMXFrbj373vMy8X9R6Yy8uzjhoyw&#10;DHSVmUMhPOBuHwYnuyhSV4ngLCLBNo+Eh10yCtM7SPo6hsMNw2g/Oons7GPw8i2GrWM6zK3jYe+Y&#10;AienFNjbxcDDJR5JcWVorj2BsyeGMTm2gAky+o4NIyv7MHILepFG1uURVI3otBMobbqJsORumLtk&#10;Q1E/AMoGfgiMLUN2WRe6+ybQ3j6Kzvbr6Gi7iu6OC7h4bhBjI0O4eqEPZ/qaMDbUjts3OjA7dgRT&#10;w/VEalW4dbUc4xeLcelYFhoKA5Ef74x4fzOEOOuQ6qmJWC9T1GeF4nJHGWYuHsHspRaM95fidHMs&#10;kZsTKlNMcaTIEd11gagp9EVLVfgHF46GR33zNVIolO8i+9k8PBqm8tKtiqJiX0od5AMfax/EuISg&#10;Ja8LK0PmknuBcLQNIYILgYVpIKmVYTjVewu1FWdQnH8czc0j6OiaQm3jEKLiWmDnlAYvv0L4BxWT&#10;NJcOV6d4hAXmoLKgA71HL6Kn/QIunb+Fgf5xJKfUw9UjC5ZEmMY2qfAKa4CeVTLUjWNgYp+K0MRm&#10;VDRfwvFz0xi4NIMrg/O4cO42jnVfwZHm42hr7cKpYydw+Vw/Bi8cw8ilTsxPnMTireNYmuzCPCO4&#10;wXqMninGhc50dNREIivaFhGeuvCxUYafnSrifc1RS8R2racK84NduHW2EddPluPmqTJcOJqEw4Wu&#10;OFrsir6GQByp8EdeqityUj3elWXZhO99hxQK5bsEmBOq6bEO/rzaTWsgL640xNH6Xz3NTSB9kAti&#10;+/ZDbD8fpAUPQUvZAJbGTrC19v33nQ01lX3IzmhFVtZRFBT3Eak1orj8HNp7p3F8YBG9fXdxpH0c&#10;VZVnUZjbicriYzjZOYLRSwsYunwHg1fu4urleTS3XkUpeU1eyRnEZ/Qgr/wSag9PoKxhBDWHR3Hs&#10;9B1cu7GJS0NLuHRtDgOnh3Gs6yS627rRdaQNx7uO4nxfJ4aJ2GZGB7B06wyWJ09iZvgoJi42YPxc&#10;NYb7StDflISGHF/kRFkjzFUTvrZKCHTUQHqYLVqLo3GpqxQzl49icaQbt8414EZ/BSbPVOBKZxqO&#10;1wbjcmccLnXEoqHIGznpPrvhobYvg4LUfPe+SgqF8m3ASGyXxeKDP4t/15Yldz/FyPp2nK5boql8&#10;V7yV+lAEW+cH8a4WXya52yDa2QrepnowVZCGNDcX+EmKE+bih7KMMkz0LGBj6Q4v9yhEhOciODgb&#10;vv6ZRGp9iEtuRHbhCeSXnkLn8VmO3E6fu4erV9YxeHmVJKtFXDuzQCREJHVmGudPT2H8+jaGhrcw&#10;cuMJxqbe4tLIY1wde4kr159hZPIVrt54iIEL8+joHUF+8WGUV7QhL6cINWVF6D1ShyunuzF25SSp&#10;nX2Yvd6PxcnTuD91Gss3TxCpNeBKbwkudRZioDkDLfkhyAu3RbS7DnxtFBHhoYvCRHcca0zHGElq&#10;s9faMXWxFTfP1GF8oBqjRIhjJ0twoS0JJ2pDcO5wNLoq/JAeYYGIYJvf+PiYnC0pYYnvfcUUCuVv&#10;BREa/2dBLJXTPvI+DV7aham26qNZ9jrjsWz1x4kOhr+Isdb+TRRbazfJ0RApzoaIs9VGpLUmoqx1&#10;keFjhygHUzjpKkFTQgiSBw9AjOcg5MTEoa6kTuQWhNiYLNTWH4O7Vyxajl5C/7k5XB7ZQFHFALLy&#10;jxEZ9XP2Zl44dx/Xh3YwdHEVl/rv4GL/HG5cWyOPrePe4oeYmHyG0+dXcPL0IjqOzaCzbw41zdfQ&#10;2jmKqnqS+so60NjSj9bDJ3BjdAoDfcfQXJ2FSyfridCOY+FmPyeprdwichs7jrmhdsxcPYKh4+U4&#10;05pNxJSGwwWRKIlyRaqXOWLdDBDnZ4LSNE+caCFiO1ePO8MdmBskSe9sPUl5ZbjSVUCklonL7Zk4&#10;0xJHKqkPatPtkB1mgGB3LQT52/wwIyeKuSTgwb2vm0Kh/DVgkpkliyURw2IxUwEO/rxJR8tPV/Jy&#10;kJnKK5LK/iXBxfjLZHdjpLgaIdlZH1muxkiwUUeCtSoynHSQ5qCFGHMFxFkqIcNFH+keJsgNtEFW&#10;gAOCbQ1hIC8GUS4Wc3FP8OzbBzFBMbg4emHw6k34+EUjK7cO5TXHcGvuBa5PPMLZSyto67qJ+sZB&#10;tLVex4me27gwsECktom5yReYvf0CQ1dXMXX7OUav72Dg7CJODNxB4+Eh1DRdRHPbNZw6T9Ld5WmM&#10;TyzhxfOPsb3xGNurm+jvbsHZ3lJMD7fi3u1eLI53YulmF1ZvH8P8aAfGztTiak8JTjVloqs8Hs25&#10;YSiOckOCmwki7HQRT363inQf9DQkY+hUFSYvNWPyYjMmLjRg8nwdxgYqcL4tA/2NCTh/OAUX21Jx&#10;pNAHmUF6iHJVQoyfGbLSIr+uqCp623viaAoRHJ2SRaH8NYhgsQ4kRrhHJkX6P8lNDH5WEuN1Li/M&#10;ZTMtwOnr/FBnpJB/zDG2mkggAkt20EairRoyyTLXWQcFzrrItldHmrUCZ+Q4qqGA1LVMFy1keRAJ&#10;+pgizdcSkS5GcDBQgKoYFwSJ4HiJ4KTFxGBmaIbIsDgUFtYiv7ABFVU9GDg3g51HP8H2g5/gGpFZ&#10;Q91lNNZewvHOSVwaWML48A4W7rzD4sJ7TE48QcvhqyS1zaKh9TJaOwYxNLaGu8vPsbrxGm/efoaP&#10;P/oc9xfv48yJE+jvPIqxiz1Eaj3YuNONtZlOIrcjuDvairlrzRjtL8fpwxnoqYxHZ1kcDueGoyjS&#10;FVGOeghl6yA3xAUteVHorU/B5OUWIkUiZLIcO1uDmxdqce1YIY7VxaK7KoJU2QScaU5EW6E/soKN&#10;SF1XQoqvHnJiXJGfGYfa2tKvW5rrPjzS2pT5dvwtTXAUyn83Id4aCtamBg9C/dwQH+qNMA82iuID&#10;URTtjbxgB6R5EUG5kX+UXgbI9TRAtpsOMuxViNRUkWOvjGw7BWSwZZFufQhZNjLkvhxynMnzLkSC&#10;7uS1XvpI8jBCsJ0GnAxlYaIsCikeFkdyAgcOQFNRGb4e/gjwj4KvbyyiY4rQ0HQWi0vv8KMfA59/&#10;9kdM336Jo60jOEVq58rCx7hx/QFGRrdwbXCNJLdNDF1fw/L6B/jo83/BZz/6PeaXd3Dx8gg6O3rI&#10;zzWjq6URp7uPYGb4HB4sDGJ9tgfb851Ebm2YGawlaa0Eg8fzidjS0VuTwElsjdkhKI71IInLFkme&#10;5kj3t0VdajBO1GfgyrFyjJKEd/NiEyYuNRCx1WC4vxTn2zMw0JqEy11ZpNImo7M0GIVRVohwVCJD&#10;GYWRtmgujEFrdSFOdB7Gmb6ePx7rPLywOHzeZO/PQaFQ/jsAC/v8He182Bamvw70cEaEtzPC3WzI&#10;MEegjRYCLJQQba+BNCKpFFdNxNrIIdJcgiOvHPIPNtdBAfnOiihxU0WpuwrK3ZVQ7KaAMi8mwRH5&#10;eagj20ubJDhDZPiSWutjjFh3Q84UJS3JgxAmH0Fo/36oSB+ChpI6tFQMwbb0QkFeM1pazuPc2TuY&#10;mX6JtdXvY3ryOa5duo8bw9uYm32D4ZENnD47i42dz0iV3cDS6issrj5F76kLOH7yNOrqSBrMTkVl&#10;YToGOusxN3oaO3eG8HD+PFanjuL+FElro7UYHijAmfY0HCc1sqMiGoeLItCUF478KFckeJsjkYzc&#10;cCfUZ4agrz4Tg8cqSQ1txY1z9Ri/0MiR27W+YpwiFfRMWwquHsvGxY40dJQFIT/CAoHWMrDTOAgX&#10;HSHEuzOzFQLQUpqF4621GD3fv3vz8tkXGzev+e/9SSgUyn8H51hPuS10TXqtjYzhYG4KR1N9zul6&#10;7HTl4W4sT0RkgNpkD3QUBKEh2RkFQYbI9FBDvqcakZs8Mu1kkOcoi3JPZdT7a6AhQJOzrA/SQnWA&#10;Fkp9tVDoq40if0MUBZujJMwaxRG2KAqxQZI7eU91CSjzsyC2j8XZqyrGKwwDbXPY2/ogK6MOeXmH&#10;ER1dirTUJrS2XCWym8f10W3ML3yA5ZUP0ds3hvaeqwgITUdAWCKO9p5E05HDyM5JQ1VVPrqOVmHo&#10;XAc25y7j7eY4Ht29gPnhw5gbqcPNSyW42peF00dTcKIpEZ3VcWgpjkB1ZiDyYtyQ4EfqtLsRkgOt&#10;UJnhT+SXjsG+Ktw834xbV45gdridrKedSK4K/YeT0V0biYtd6Rg+mY/2skAUxliStKYIV31BsFW4&#10;YKXIBUcNIQRaaiDV3xmFccHoqS368/WTR+7vPpmz3vuTUCiU/w4YudkY2py0MjSBua4OTNVVYKmt&#10;BD0ZPriZKiI/2gk9VbE4VR+P9qIA1KU4ojrOishKGzmuSkixkUKKtRhyHCRIYpNFhacCKr0UUR+g&#10;jtoADdQQwVUE6KIiSB9lwaaojLBCDalmDdF2aE1wQ6G/FQKMlWAowc9JcQLMsXF8IhDhPwQ/n2ik&#10;JlciICAT7p5JiIgsRWVVP06fmcWN8W1MzT1FRe0JpOXUIi23At5B4ahqqEdlbSlKyjLQ39eIW9f7&#10;sDR1ilTR83h57yIezvTh7lATqZNlON+bht6mGHQ3xKGnIQltFXGozg5Gbqwbopm9or7mSCESLkry&#10;QFtlDC72FpKfa8DUtVZMD7YRsXWQ1NZEHs/HQFsaSX+pON+RihONkShNYiOGJFlvUxF4GovCx/QQ&#10;3PUlYK8qBAc1UfgZqSCMrYfMAMcvyyLcto/4GaX2KbH0fsZikbZOoVD+yzwlcrMzdjjJNrSEtaER&#10;LHS1YaWrCkWhfXA2VkRqMBvFCU4ojLUhojNHcawlymPN0JRkg5oIYxT7kgTnKotsR0nkOkmiwEUS&#10;xS5SKHOXQ5W3Eqr91P5dcJXBhqgKM0d9hCWaQk3REWuPlggHlAfaIt3DGvYa8pDYzwIfEZwInxgE&#10;eQ9BUcEQPr6JyMxuQnJqHbJyWtF17DoW7r3H5sNPMXB+EjVNPWjr6YdnQCBcSK1297HF8T4iocl+&#10;PFwbxGMita3ZE1ifbMfKaCNmL1dh8FQB+g4nob06Gh01cWivSkBtbihyYtwRH8BGpJcZ0iOcUJru&#10;jxYitoHObIycr8Lk1QbcHmzGzNBRUmercPJwOk62ppBaWoih/nx0VgWR1GeKOG8VuJsIkDp6AG4G&#10;wgi0UkAIWxX+pkrwMyS3jZURbqrKOXTG10hx105N9N9sVUU+t1ESmnSSZEV36LGUfhDO4gOLTqqn&#10;UP5f8fTcU24rHbuTFjpmsDOxgK2xIaz1VKElI4AgZ0Pyj90ZaaFWSAzUR0GsBarTnVCVwkZLhiNa&#10;U+3QFG+O2nA9lPuqoNhDDiUeMij3kEapmzQnwVX5qqLSVx1l3poo8dFGpb8B6kOM0BSgh7ZgYzT4&#10;kxFqg5YEP2T5OcJJVwPaMjIQ4WHOsMsLbm5x6Ojaw84xDFZ2IYhPqcKlwQVOaru7/ILIbQLBkamQ&#10;V9eGhII0AsK90d5VjZHrxzB/5wwerF3Gs7Vz2J7pwsIQqZT9WbjSmYyTLQnoqo9DR20iGUloKIxE&#10;TqwnEZstYvxtkBrhipKMICK2BPS152L4fDWmbrRicrge1y+R9Z+txomWNBytikL/kRRc6s1Gb0Mk&#10;8uPMEOpyCB5mvLDT3gdbdSI3fWH4msmSOqqMMGsNxNnpIIWMeGs1JNlpI85GEyEWKuR5NbgYKeya&#10;qIj+wUBR5AMjLckrDtYqUf238iSaMH6QRc8BR6H853n69Cm3obLJSUN1fbCNzUh6M4CxuiLkhbnh&#10;bW+AlHBnRHobceZR5sbZoyzNFblRViiONEc1kV1jojUaSFKpDNZCCZFZMZFbmRdJbX5KqPEnqc2f&#10;iM1LFYWuysh3UUGppxaqfPRQ466GJiK7Mhc1FDproDrQGuXBTsjydUCytwvMVJQhIySCgywucO/n&#10;xyFJIlxNc/j4xaKyuh2FxY2wtHaHrII2GSqQUZBDcWkuLl89iYX5YczPncfMRC+mR5j62IqZKzW4&#10;cTIHF9vicaI+Ek2kYh8ujySVNBmddSmozA5CUogtovwskRTmgNLMIDSURKOzKQ3n+opxa7QVC1Pd&#10;uD3ahKsDxTjVlon2ymgitERc6M5FT30s+Y/AChEeqgiwl4G93kE4GwrCx1wKwdYKCLSQh5+pHMKs&#10;VJHsqIsMRy0kWSmS1KuDQl8TZLjrItFZC1H2GghiE9HZasCbrfm1J1v7Jz62+vPeNrq90a4GIfnh&#10;ZAUAPZMvhfJ/gkluumqGJw119WBlYgJTUku1lORhoq0CHxcrBLhZw8PeEGHeVogLtkcMqZBJQWzO&#10;Xs90L11keeuiwF8XJUEkvQVqodhHCUWeRG6BaijxVECRmwIRGpGbiyqy7RRR4KRJ6qoBCu2UUOqg&#10;hHJXdVR766EuwBRNRC5NEc5oivVCc3IIQiz1oCF4EJL79kGS+yCk+IUhKyoF+UOyEBcVY2IM+HkO&#10;wo5tjsMNVRi9MoDzJw7jcGUmmkoScbw5G4Mnq3HjTD0udOWhszISrcVBRGph6CFSOtOVi+Otqagv&#10;DEFWjD3CvfQQTT5HcYYP6kvCcbgmFq1kXD1Tie2VC1icOYbz/UXoaU4gCdYd54ngbgxUoq85DQWJ&#10;Lghx04WbpTxs9SVhqSkMe10xeJjIELkpI9ZeCykuush000Oepx75nsj35q6BLGcFpDuSWu+qSL4/&#10;XbTEWaEt2Q6VocbIdidpN9AUeV5GSLTR+KrIx+JXh6PsF06FaafeyBI13t21Za6GQ9MchfL/C0Zu&#10;WmpqJw10dGFhYgwjXS1oKMtDW0UOLrZmRGzmsLfQhbejBYI8bBDoYYUoHyI3PyukehsjzZs5xMMA&#10;eQH6KAzUIaJTR6GPMmpCdFHhp07qqgappjooIf9QmWPi8hzIYx76qHDTQRV5rMZTG/UkyTX5G6E1&#10;yAyHQ6zQGGyNHCc9FBCh5njbItBMB+pCvJwdDsIHDkBOVBi8XPvJ5zyEAE97FGTEoaYwHUVpUYj1&#10;dyLJyRBeVlqw1pSAna4UkgPZ6K5JwZXeClzoKcHpjjxcOl6C870FqC0IQFygEaJ89UhiM0cRkdbh&#10;6mjOOEpq68RQK+5MdOPyQDmuna0iSS4RaVEWJP3F4WxLKroqopAdYQcfW1U4GJHEZijHGXZ60nAx&#10;lIWvuSIibdWRRsRWSP5DqAokiTfYBOX+OijyVkeeuwJyXGSR6yzN2W6ZYS+KUpKAe0j1706ywals&#10;d/QkOqKRfDctoWyShC130xy1/5Dgqv9ZvKvOdLiBeH6yDMvyU3cWveo9hfIfeZr5lFtNVe2knpY2&#10;zI2N/l1u6gqH4GhtDDdbU7BNNOFsZQBPexN4Ohgh0MUEvtZaCGCrI5ypV15EbsGmKI+yJFXVCnUx&#10;RBL+Wijy0eAcClLpR5KKB5Gbgwqy7FRQSNJbA5FZk78hWjjDAK0BZBlojOYgUzQQAZR7m6I0gI3S&#10;IAfOPFVvU23oSolAiovFmcYlK84LFwdT5KZHoSg7FrHBbvCwYQ5j0YKHtTZcTFVgpSUJUxVhsLUl&#10;4GOjgdRQOzQXx5BEl4ma/ECO2NKjrBFJUlRWrC2q8/xQVxyMpvJwHK2Lw9DZasxP9GDp9nGMX21C&#10;dyupr/m+aCLpj5le1VUWhuxwK3iZy8JSQwDW2qJwNpblnLTS21wZgaRBRtlpIs1dn/wuZmiMtEF7&#10;ohPqgo0RoceLWGMBZNhJkv8A1HAk1hQ9qdboSbPG8QxbnC/2xHBtKEbro3CxJAjH0txxNNYJjeH2&#10;yPezQIybEfztdGChLvlnXRnBX5gqSd53VZNObhJhie79aSmU/9mcM3/KrSwvf1JHQxOmhgYw1NGE&#10;upIctJRl/z252ZhqceTmbmsEZ2sdeNoawN5AEa5EIP522oj1NkFOGBslsXYoj7VBaYQ54mylkeKk&#10;gFwPdZJQtFHkoYN8Z03kOmpy5NYYYLwnN4P/ZTT6GaCJVLGOWGcUeBgi1kod8Y6GSPN1IP+gbeCg&#10;qwYtWVE4WOog2NcWybG+SIzyRBBJeR72+pzthH6ORnAwUeZcmMXXVg82OtLQlTkIR0N51OZE4cqx&#10;GpSS6lmQ7Ixkktay44j0iKiO1sSgoTQUR8jy0slSTA62YuxyI24PH8H4lSY0ktcw8rt8vBhHCoNQ&#10;FGWDcAdVuBqKw9lAAt4WCkT4qgi2UUOYrQZinXSQ4WmIUiLrxkg22sn79CQ5oi3GGhW+2qgJ1EdT&#10;uAna4izQkWSFTiK3rjQ2ujJscLLAFRcqA9Ff4IP2NGe0EilWhzGH4Jgi1dMIAXZa8LbRho2eAiy0&#10;5GGlp0aWKo8cdDQ89/60FMr/bMxZmdyKsvI9WmrqMNbXg4G2BkduumoKcLUz58jNzlyHiI2kNpLc&#10;HCw0YW+uQWSnBy87YwS7WSLazxaJQTaI8zVBuLMa54h8b0MRRLBlkO6mQeolSS5+RqSmmqHS1xSV&#10;pMrWeOuglkiv3ksbDeR2g7cWGkmCYka9rz6qfY1Q5mWMXBcDJDvqI87JGAnu1iQlEsmRqurjYoTo&#10;UHtkJvkjKzkAMaFO8HU1hgtbE25sLYR6WnEuqWdnpARzdUkYKxMhGiohwc8JrSVJGLvQjM66RBQk&#10;uaIkzRMtZZFoLY/iPDZ8ugZLE8cxeKoKE5dbMDRQjcbiMDSVhKOLPF+V6YVk8hmDreXgqiMEF11h&#10;+JjKEKmpItxeHRGkokaRkeysgXzyu1eSRNoQYoKmYCNSL/XRHGaM7mQH9Od44EyRL/rz3dGebI26&#10;SD1UhGigLFQT1VEGqIoyRK6fBjK81FEQZIRCkmqz/U2QEWCFlBBHJASTCu5iBne2IZwtDGGpo/HI&#10;TFGWyo1C+QvmBiYemqpqvzLS04W+ljpHbppKMrC3JP9orEkKstRDAElNzDY3JrlZGanC1lyXU1u9&#10;HC0R6GmDEJKc/F0M4WahCHt9MbgZSyKCVNBMbwOUkORSFWqDpihHtEY7oSnUGuVumqh0V+eMGncN&#10;1HlqENFpckYNEV6Rowqppvqkspkix82QiMIQqR4WyPJ3QEqAHTxJ3YuLsENeRgBS493h52EEF/KY&#10;n4cx4sJdkEzSnLejMcy1ZKEjJwI1CV6oiByEujgfnE1UceVENXqbUlGdG4CavEAcrY7jiI3ZHscI&#10;bfJKK2aG2zmCO1IZg2Yitt7GFNSQ14e7aMLX7BAcNHhgrbAP9mo88NAXRYC5DMLZSoixU0WsrSJS&#10;HZWR56aOUvK7lZMEW+qqiELHQyS5yqHKXw9tCbY4le+Dc2UB6C/0xNE0G9TFGqMkVBtpXgok+Ukh&#10;1EYcobaHkMyk3xiSihNdUJbsQz5zDEoyIhFP6ri/izX5z8fiD24WRldq/Vzl9/6sFArFwYxtpqms&#10;9lMDHW3oaapBTVEWavJSsDbRISlND662xpwJ9anR/ghwtyTS04ORvgaMjXRhZW4AR1tTuDqawc2B&#10;3LZWh72pArxIPYsl9Sk7mI3CEBtURzqgKc4Nh2PcOMe1lblroYJIrdJDA1VkMIeGMKOWSKDaUx0V&#10;5LESIkBOlXXTQwlJK6Whjkh1NyPJUA0hHnpIiXUgqc0doQEmYJvLwp6tjKRYd1QUxcPL2YgkTvIZ&#10;NWWhIScKeaGDOMSzD0qCPDBVkURisC3qSyJIBU1Aa1Uc+g5n4/KJCowM1HHGhe4S3LzQgiPlsajI&#10;8MOJpgw05IcizEUbfhaycNbkh4PqQbhq8MPPUAIhjNis5JBAamqmuzaySGLNdVVFvqsyCp0VUUSE&#10;VugghXx7SfJ7KaEh3AK1YRaoj7RCU7wNmpNsUBVtgiw/NaR4KSLFVxWRLrKI8VRFhDtJgkT4xSlu&#10;qC8KQ1VeOOpLU1CQHolgLzvYW+jvWhvp/trBUPfkXGyO2N6flUKhsA3NzDSUlP8XuakrSMHKWJvU&#10;UH3OISF5KVEoz01EXKgbPJ0swLY0gbmFMcxMDWFuZggLCz1YmGnBlNRAUwNZeDMnr/S3Rma4I/JC&#10;7FAS4oCaSFfURjiRmmaBCh8DVHjrkoqqjSpPTY7gKsk/YmZUuKmQlKOMMvJYkZsWkYQWZ09jkZ8F&#10;kpz0EGilhLRwa+SnuaMwwwsxYVZwtleGo4MaoolE83MjkBTvC293K1gYqkFPRQZq0mJEcPyQ5uWC&#10;sgg3fBy0cLQuCf0d+Wgqj8ax5gzcvETS2mAHJi8dxvCp2r3rjPrgaGkMiuPdEOKgAQcdUZjJ7oeD&#10;CklrmoKIsJRHursOsj31kOGmjTySNitIfawkNbLcTwfFHqooclZAsbMs+Z3kiLSVSN1mxKeJcFMp&#10;+GjzI9RMHGlE6PnB+sjw10J6EPmdo02RRO7nxLGRQCptiJcu8tO9UF9BZFsYjdrS1N3s5NA/ejma&#10;/5OdseYNLyvjPCcjLftMFot7789KoVA8bJ1M5GVkfqSqqEAqqTxUFWSgr6FEBCcBK0MNOFnpc2qp&#10;r7M5XG30UJydgIhQP6iqKHAEZ+9gDQtLYxySFoGJiQaRnCYCvW0R4WeLeH97JPuxkeJpjixSXUuD&#10;7FBDhFcVZImaYAvUBZmhPsgYtf76qPEmaY7IoMxNGSUuSsi1l0cGW46zl7XMzxQVwVbIcNVDiIUc&#10;Yr31UFsYiNxUNwR66cGPSMXWRhG5uSHIK4hCVk4EvD3ZMDdWh6GmAlSkRCB2gIVDB7mgLSMCD7YG&#10;zpB0duNiKy6dqMQQSWu3rx4lYjuCzupk5EY5oYZU3obsYORFOCKQJFE7TWHYaQjBQ08CwaayiLZS&#10;QCKp3mlOmshy1UYB+Rzl/oaoDDBEmbcOp3rWBOihylcb5Z5qqPAiFZw5BMRLC2GmhxBkfAjeuiJw&#10;1eRDkOUhBFhLkaSmjro8bxSnOiE92gqZiQ4IDzJBsJ8x8rL8UVUWj7rqzK87Wkrf5cR5NoaypeyG&#10;CqyE9/6UFArlP3Kl6bioirziLWV5OY7cmG1uSiTpmOiqcuTmZmeCjLgQJEX4kBpkg4KMGMRHB0Fb&#10;UwUmxnqwsjaFJdsUskSGhibaMDBSJ2KxRRAjOB87RHpaIdbVAskeFigIcEB1hAsa4lzRGMscsOuI&#10;xkhr1AWbkCRHqperCvIc5JFlI80ZmTayyHEk6cfbAPlehogmSclDSwhhTqooSHRCVoITQvyM4OOp&#10;CxeS8NKzAlBWlYz4JF9ERnvD2cGU/D6SkBPjh6K4MKT5+SB+8ACczZVw/HAOJojQpoa7ME4kd6G3&#10;DCeas9CQG4p6IrW6jEAUx7oh3s0QHvpSsFUmVVRNCN7kdqw1kZqjFvlMBijxY45bM0aFvxGqiNhq&#10;iayZHQg1AfqoJqM2yBD1ocYkseojz0MNyUTWIRYKcFAXgpUiD5x1RRFNUl8MSbKppK42lYWRpOxC&#10;6rYRGaYI8DFBJPkPoaE+G2cGDuP82Y4fjA6erNzd3aXXO6VQ/ncwZ4FVkpY9Ji99iFRSOWiSRMZs&#10;c7M114OBuhyigtzR39mEkqw4xIa4or40E9nJEaS2asLKTBempjpEcMZQUD4EfSNN6Bqow9XdBl4e&#10;NvB3Z8Pf2Qwh9qaIIYLL9nVCebg76uK90ZjohdZkLxxOckNzjD1JcmacxFPkysxoUOGMPOa8cc5q&#10;KCC1L89THwm2KggkiSeB3C+Id0ZphjeSo+3gSeqru7su/EgiLK5OQUp2KJIzIxAY5ApzE/KZ1OSh&#10;qywPJVFhiHGxYKIpirqSaAydacLs6DGMnmlGZ00qGgoiUZUehMaccBRGuSHG2QBepGY7qInASU0U&#10;XnrSJHHJIdpCERlOJJH5m6Mpwg5HiaTb4x3RkeCAzkRHdCU5oZ3cbo5mozrUHOUkoVZH2KAlxQNH&#10;OCfB9EGQvQE8zVXha0sqqqcRgt31kBJph+aqeOSm+yE20hHZmcGor8vCiRPNuDs/hpcvt796+nRt&#10;a27ukjudhkWh/J/ZZ6Cg4iQlLvbPynLSHLkxx7mZG2jgkBAX4sK8cePyKRSkRXJmKLTW5KIsK4b8&#10;Y2TDy8mMVD9SRS30ICMvDg09FegaacPZzR5ubnbwcLGCp70ZfNlGCHM0R5q3AwpDPVEU7oryGHfU&#10;J/ugNd0XR9O8cTjRBU1RbNSHmaORDCYBFXlqIYvILcddG/k+hsh000WsnRriiAgyI4kQ84JRlOlH&#10;aqkhvP1NwSYVsagmGSV1aYjPCEZwmBt8SHq0ZaZyyUtCXoQPCqIHoa0ggtLsIAx0luBqfx1OHy1C&#10;a0kcmkilrUj2Q0aQLcLttOGqJQl7ZSG4kWWwqTJibLQ5k93T7LVQ7GFIEpo1R2w9Sa44luKGE2nu&#10;OJnhib4sL3SnEZElu+FwiifasgLRXRyNvupUHKvJQmlaFILcrODraAxvBwM422jCyUYdybHu6Gkv&#10;RfvhInR3VmLi5nk8fbKK168f4tPvf4Af/+Tzf/vs8w/GvvjpY7W9vx2FQvnfoSkorismJPBOTkqc&#10;s81NVlwQZvrqHLkxB/F2NJYTuUXBx9kURWlhOFyaiuLkQKRFesLOQoOzbUtUnBuqGvIwYvagErm5&#10;ujnA3dnmm+PlSLILtLMgicsRWSQJpgU4IifcDeUJfmjKCCJpJhjtWX5EckQEya7oIpI4kuDI2aNY&#10;QqpeaYAJiklFS3PWQoiZLDwNDyGGyKWMJJyy3BBEhdsgLMoedh4k0dUmo6wpG8l5kQiN9oK3jz3Y&#10;lrrQIvVUQZwXypIHYWcqj46GdFw4XoX+o4VoJ2mvPi8cFakBnDPvepJ05qAhChslAbhqSiDcgtRJ&#10;JyNkupsh39Oc1GhbtITZ42i0EzpjmeGIbpLcehOd0UfkNlAQhPY0kkpTvdFdGIWTdRnoqkxHWVo4&#10;UsJ9SKK1I/+BSMNYRxmuJNUG+zshNSkYRw+XY/r2VawsT2BnawEfffQCP//ZD/HRh+/w8sVzPH/6&#10;7LcrK0vnppb65fb+dBQK5X/HKovFJScsEC0lKvBr+UPiEObZBye2CWxJ5ZQT5+EcCnKkthBRgU5I&#10;DnPBuSNF6G/IRl1uJFysNWFupARR4X2QV5aEsaU+7F3s4OzqABcnWzjZWsDZ0hie1sxBvjaI93ZC&#10;UoAzMsI8UBjnh+rUIDSR+tWS4Y9WIoS2VE+cLAzGsVxfIggiu1R3tKd7oyGOCMBFCz764gixUkV2&#10;mCOqc0JRQaSUmuSJkEgHOPmaIDY7EIX1aag6ko/Molh4+9nClUjZ182aSE0LRmoSyIzzxPVLRzB2&#10;qQ3HD+ehlqwjO9oF0R7GcNAWhy3npJIicNeWQiipjozYcrysUeDNRomPNRpIsjsSbo+uWGccT3BF&#10;P/nMZ7N9cZF87sulEbhQFo2zFfHoKYpGZZIv0kJckBrmicLUWFSV5CItJR4W5sbw8HBCUVEWzpw5&#10;htnZG9jYuIs3bx7ik09e43ufvMUH717hww/e4cH2AzIe4d2rjz/99OMf5JJKSveKUij/WbxZLGEZ&#10;Eb6jEsICf5ARE4CpnhqCvRwhT9IOM3G+u6WCyM0RBfH+mDnfitsDDeiuSoInWx22ZqqQFOOGrLwo&#10;dI01YePIhp2zLRwdyWBbwN7cCM5mBvBjmyHUiY0YP1ckBrshK8oLxSS9Vaf4oyHNH80k6bQSUfTm&#10;BuAwSXDMWXvrYxw4tfUIGbm+poiwVkF5rBd6q9LRUZ2OuuJ4lBZGIzTKEcGxLvAnwknMD0NpUxaK&#10;q9OQkEISZkowyguSkJ0YgtggR3S15mNiqBcXTtSisTQeaeFO8GFrwFFfGmYKfHDUkIC3gQLCrbSQ&#10;SKpjprsVivwcUB3iRmozqc9Ebl3RzjiV4o2LOYG4VhSGkYoojNXGY6gqDifzQ3G6MhE9pUmoTA1F&#10;VkwAqgozcPlsP+bnZzB6YxSH29tw7vJ5zC/fxYtXT/Dp5x/hIyK1t++e44P3r/H+w7d48GCH1NLn&#10;RGxP8PTRa5Lc3n+0srKd0rS6yrX3Z6NQKP8ZXpbFCyhLi9aoyMv8lvfAfngQSWkqHSLV0hRleSlw&#10;sNBFdV4C1m6exdJwL3rrskgiYw4X0YbCIX7IyopAS0cFbFJB7Ryt4WjPhr2VGWxM9GFrpANXUlm9&#10;bcwQ7OmACD8XJIZ6kn/4fihJDkJVejDqM4PQmBGAclL3Ut31EGwmQyqhPPL8zFBDxFUQZIkUNwO0&#10;F0TjWk8lTrbkobkiAW0tWUjL8kdpXRIiSfrzjbJDSIIbUnNCUF6ViubGXBypz0VLRQaOVGfi0okG&#10;XBtoQnNZArKi3eBnrw1TFUFYqYvCTksCrnqyCLLUQBxJbCluFsjyYqM42AXNiUHozozA8ZwInC2K&#10;w5XKVFwjgr1SmYzzRJIDxTHoJXW4Js4bhaSyl6dFYKCjCffmbuHl04d48vghdnYeYHvnIVbur+GT&#10;T7+Pz774DK/fvsTL18/w6PE2eW4dz54/IpJ7RV67jVevXuH585d4/PjpHx8+eDa7tLZjuPfnolAo&#10;/zcos1i8CnJSecpKij83MzUG29ocBvra0NJUBdvCFKEBXmgsz0VbTR5nO5yvswX01KQhLrAPMpL8&#10;sLUyhKuTFZyYeanWRrA114eNmR7ngGBmOperDVN3DeDpwEa4nztiQ7yRGEGqW6wvSVYBpDJ6w1b/&#10;EIKddRHlaohwBy1kB1qjKZXIi1TRcGtlJHka4kR9CoZPVeN4azqaamPR2Z6Nts5sVNbFoag8AvnF&#10;oUjP9EVykgeyUn1RWRCJw1UpONaUi0s91WgjYmMOMvazUYe1pgiM5A/CQpkfTnpSnDOeBJIRSqQX&#10;526CgnBntGSHo68mA+ePlOFiew06K3JRkxFLklkUqjNjUZEWjZyYYBQmR+P8sXbM3x7Ds4dbeLi9&#10;gYX5u5hfWMCTpy/w8Yffxwcv3+Pts3d48/QNXj95hdfPXuLNy5d4++YlEdkjbG6t4Mkz8rNPN7Gy&#10;uYCXHzzGi/ePv3z4dmPi+c/XNPf+VBQK5f8WDQ0NHmNj4xQ9Pb2fmpmZgSyhpqYGAwMDOJOq2d5a&#10;j7bGcuSkRsPfw45zWIiyjDAUDwnC3ECNk/Sc2Eaws9AD21Qb1iZanPmoDlbMnkFTMszh5WwPP3dH&#10;BHo5ISzIA1FhXgj2c4KLnT4MNMThYqWOYBcjxPtYojrJDyfKk9CVH4WSMDtEOqiiINoGp1pTMXah&#10;Fqd78lBVFoza6iic6CvGhYv1ONqehSNEfMe7CtHblocjtSmc7WtXSRXtIIkrL8YDAXbacCBVlK0l&#10;DlsdSbiaKMDfVgthLoZI8LPmvKY6MxQtJKUdKU1Ea3EianPjkJ8SyamZVYVZyEyMQlJ0KOorizEz&#10;OY5njx/gztwMlhYXsLa+joePnuLZizd4+vINEdYrPHtCRPb0Nd48foFXD5/hxYPHePqApDpSQR8/&#10;2MbDh5vYebCGx0Rsj55tYnV7EY9fbWHjyfJvF7cnz8/+oJfOH6VQ/itcvHhRyMjIaICI7au/yI0Z&#10;hiTF+Xu5wNvFGmb6qtBSliLVVRIyYjyc9KYqJwpHa0PYW+pzxMY5Ho7ZDmemw3mMkZuviz2CPNyI&#10;GB3h42aL8GAvJMQEwNvdGkY6MuS1KnCz1Ua4hxmyIpzRkBmCrsIYHM0KQ1WcO/JCSOpjDhGJZON8&#10;Zz7GLjahuy0TtRVRaKhPQEtzKmqqYtFYk0Qez8eJjhIcO1yAvrYinDxchMIEP4Q4G4GtLcU555u1&#10;liRcTJTgb0fSoqcFUkOckBHuitwYL1KZA1GdFYGmwni0laehpTSdJNZYpMeFozwvHUMXTpH0tY2P&#10;SK1cmJ3CzRsjeP7sCXa2t7C5uUmE9gwfvP8I78h49PQ5tra2iMw2Sarb4IynjzaI1DbwgNTR7e01&#10;Ti1lxtb2OnYe7WB1aw1rJP3NLS58b359NbsJ9Or0FMp/CQD7oqOjrXV0dN5paWlBRUUFioqKUFVR&#10;go66InRUpaEkLQQVWREYaMpzJMeIzUhbkZPYmKT2l9TGLL85k4ghR25utpYIdHclcnPiyC0ixAtJ&#10;cUHwcrOGnpY03B0NOednC3U3JdXRhXPISHmcFwpDnVAQao+aJE/khdsgLdAcJSke6DuciSsD1eg+&#10;koWK4jC0NCRjoK8SZ/qqcLKrDCPnj2D+5gCGB1pRkxuFAGdjOJiowJIRqYEC3Ky0EOhiitgABySF&#10;uiLcy5pzmEtFdjSay9LQVJqKssxIpEd5IT3GHz2tNZi+cQ3Pd+7jCamQizOTmJuawM7GKt6+fI6n&#10;Tx6RevmUjOekij4lSewRkdVDznKHJLMtksZ2Hizi0eN75PlVMjbI7U2S8pjUtom1tVWsrKwQET7A&#10;+sYOVu5v/ml5eXPhN7+BOfnL0FOLUyj/VRjBJSUlmZibm1crKChsSkpK/quczCFoqynAWEcF+hoK&#10;0FOX59xmdjyoyIpxbv9lO9tfhp2FAamkRhyxMSfBZBvrwcvRhtRSB3i5kKWXI4L9XeBoZwQdDWZ2&#10;hDoRojI8SHqL82Mjhwgum6SpnEAH5ATZIdPfEi05IThcGIGieDfOtUWZC70MdBah93AuqczpnLTW&#10;Q9LakZoMHG8pxMnWYs7eWWsdWZhqysBcVxH2Zlqc89T5u1ohzMcByZG+yEkKQ0qUH6ICXDineYog&#10;VZnZttjf2YD5yWt4trmE1yRtrS/NYWH6JtYWZ/Hy0TY+eP0cb148JSlsC9tbG3jCEdxzPHjwAKur&#10;RFb37xOpkdr5eAMbD+aw9WgW24/vYOfJArYfLWNz5x7Wt8jYXCVyWydyW8PO1lNsb77A+urTL5eX&#10;ntz+7M2u7t6fhkKh/DexLyAgQFpcXLxRREjgN9LighyZ/WVoq8hAXlKQVFM+juzYpkxq+2YwomPO&#10;DcccN8cc0OtqZwFHSxP4ONshyNuVDGf4etrB3cUSVhba0NdVgA1JUnZEcG7WWgh2NUWclxWSfNhI&#10;9SZpzccaKV6mKI52RX1WMBpzw1GTHcqZOtVRk45THaUYPH0YfUdLcaylGGe7a3HqSAXK08IR7GQK&#10;tr4yjLTkYWGoztku6O5gToRrwhnMNRnC/F3h6WSJ9IQwHGtvwMzNa3i4Po+n28vYWb1LZDaD+/PT&#10;5LFlvHn6AB++eYH3RGwvHu9ga20FG/fvkYpJKunGOtaJpJhq+vDhQ87YIlV1fZsI7NEdrD2awdrD&#10;WdzfmcHyxiwW789iYXkW91YWsUV+ZmfzIZ4+fIkn2y/waPPll4/WPrj9ZulLKjcK5a+EgLiIQImY&#10;EM+PlGXEd1XlJEk9ZZKbGmfJTNuyNtGDuYEWkQezvY0RnD5Jbkakkn6zI8HNzhLeTrYkubFJLXVA&#10;RKAngvyc4eRgyjmjiJmJOpztDeHmQIatHtytdeBva4BwZ1NEuZghhtTH/FAXpPhYIivEHvUZYWgr&#10;SeQcUFyeFoLKrHDUF8QjN94feXH+KE+PQHq4F9zMyWciic3aQBX2JEXaWJFqaks+j7MNfDydEBrk&#10;jbTkGDTWlWP8+lXMTY9j9d4dPCC1kxlrK3dxd3YC83O38GSH2V62hSekQm6v38favUWsryzhweYa&#10;eYwkN1JPV+8vk3GPiGqdcwgIM7a21nF/fQkrW/NY2prD8uYcljbIcv0u7q0vcJ5b3SApbmsNjx7s&#10;kPd4jO3VLTxYe/Dl883ntx9cW6Nyo1D+Wty9W8CjL8VlJyfKe1dcgHuXmarFnLmXOZMIc/AvIzgT&#10;XXWY6mlwJMcIzsbMgKQ3Y5KUzDiCc7exBNtQF/bmBiQtOcLf2wE21vowJKnKxEgVVqQu2rP1YE+S&#10;HNtIBa5EeqHORGwe1oh2tUB6gAMKIj1RRgRWEuuH/Ehv5EV4ITfKBwVxAajMiEZ9fhKqMuORFuqD&#10;AAcLuJjrwclUh6RGkiIdrGBNPou9vTWCgn2Rl5eJrq42jI0N4969eSwuzuHu3WnMzd7GXZLS1laX&#10;8ZSktI8+fIuP3r/hbFtjUhozmNuPdzY54yGR1+bqPSzPz2GTPMckOKairq2ucES3QV67vnkfCyvz&#10;mL8/j4XVBdwjMtvYITJ7so3nLx7h8eMt8vpFPNpZJYltBSt3bmNtfuaP2/NTd/uLEyzQxKIT5imU&#10;vyL77FgsJQmeA2OHhAW+lhMXgbyEKNTlZWCoqQYDDVXoqSlzlmZ62qRimsCZbckZTtZm8LC1gouV&#10;CTwdreFmbwEfD3s42ptASYm5wrw89LRJGiSiszJWh62pBpyZbWNWugiwNUaooxmi3K2Q7GtPpOaD&#10;2vQotBKRHS5IRn12AirSolCSFIEjpdmoSI9HUWIU4gM84UbSmq+j1Td7aH3ckZmdhr6+45i7M43t&#10;7U3Otq47d2cxNT2JFZK61jZWyOMbePBoG48e7eABSWrbRGDMBn9mh8Gjhzscca2v3eeIa40MRmxM&#10;envGvJ4s/6P8mPv3lxewME9S2/IaqaBMitvG02cv8e7tB3jx7BlJf4tYvDuJjZUZPFifxfb9SWwt&#10;j+H2cB9qCmJ+5+egvuVmo9BQlBljQ6dgUSh/PfZFs1jSckK8FyQF+f5IJAdlaUnoqirBSEsd+uoq&#10;/37b0lAPtmbGHMnZk6WLlRkczQ3hQRIUsx3O290OdjbGkJUVgpraIWiQwWx7szTVJElLD67WhvBi&#10;G8HP1gyBDuaIdGcj1tseaUHuyI8OQkVKNKrT41CZGofylFjUZaeisSATyUF+iPb1QIy/D+JDA1FX&#10;VoiBvl7cJxVyYWkes3dmMDVzG7enb2Fmbhp3F+5gmTy3RWS0TerlAyKpR08ecgZzm3lsk0liRGiM&#10;1DbWV7G5scYZW2Rsk/uMzJgEx1TVRbL+BbLee2S9a8vzZCyQsUJS3RM8fvCWjNdYv7+DhVkivNk5&#10;7KwucbbtPSZie7g6gVsjvehqTkdmnD18HBTI9yADRxuNPxvoqb/W0NDIUVNTo9crpVD+GjBXPC8V&#10;ZElK8Rw4LsLD/W+yYiLQVJSHiY4WSW1qRG7KnGGoqU4SnA4sDPRgTUTnaG4EOxM9eNhbcuTm5WYL&#10;tqUBJCX5Ia8oCgUFUehoycHKVAsuNiacq3B5Ean5kJTnRypmCHl9mLstYrydkBrsg/yYUI7UKtMS&#10;0FyQhcnzpzE3eAWXjvfg2qk+jF+9jMnRQawu3SVp6j5JZqQ6EoktEtkwy3WSqhiBvXrzEq/fvsLD&#10;xw84Mtt5uM0RGiO7DSIs5nX3SRpbXF7iHKqxvv7NDoPNTZLgiNiYBLeyvMippUtEbItzU1i+O4N1&#10;UnUfbdzDC5L+Xj54jMdrj7G9+AAb8+vYXiLvfX8Nj8nP7izN4v70KGZGT+HGxSPoaU5DVa4PsuOs&#10;EeGjAh9HGbg5aMDUROcPRG5X2Ww2PaCXQvkrsi+HxRKTOLDvsKSgwO/V5GRgrq8LY21NUk1VoK2s&#10;CB0VJY7smMcsiOTsTQ1ga6wLD7tv5OZJZGVpqQ9xcV5IywpDXp5IUlMW5kxyI1XU3cESXqRS+jrZ&#10;wM+FDV9na/i72iDcywmJIT7Ii49AZXoyarMz0FFZjod35/Buexs7C/N4QhLVa1IjmY38TOK6S55j&#10;BiM1RliMwBiRMQJbXb/PkddfRMbcXyFV8x6pqf+fQQRGZLS6StLZ2vo3h3kQ0S0vL2Nx4S4WyLqZ&#10;xLZKktr22jIeEqkxYmPGk837eEJevzlHEtztOWxNz+HZ0jKekzp6f3IE10604URjEU4056GnPhVN&#10;xSFoLApAc2kgcuIs4W0nDRtTWVhbGn5uZWVV/PHHH/Ps/Q0oFMpfiz5xcWFNcck6JalDX5rp6sFY&#10;Sxv6aurQUVaBlqISdFVUYaSpxZGbnYkubIy1iNzMiNxM4UVqqZWVASQk+DhnFlFUloSWlgJMmGlb&#10;1kZ7e1jZ8HdzRKCHI7yZY+Pc7RHm44bEsADkxEehOCURpWnJaC4uxqOlJbzd2cHS1BTmb0+RWjiP&#10;eSIeRkyM1J48fYSHj5iKSYS3fg/3SR1cub+IVSKj/3j/3gpJdiR1/WWs3CePr64QAa5j+f4qlkjF&#10;XFgkFXdhAUuLJLEtLWB1ZZmzfe0REeTjrTU8JOvcWr6D9YVprM9PYevOBHamb+DF/ASe3RnD4uAA&#10;LrRVoiU/DmWJfmT4ktuR6K1NweHSaJSn+SAn2h4R7tpwNZeGtZE8DHRU3+rr60cDOLD39VMolL8W&#10;TEUt0jZWUZGSWmWkZqCuAT1VtX+XG7M01NCEua42SW06pJ5qwJXN7EE1ggdJYUxy+6aWikNZ9RC0&#10;dBSJ3HTAtjaBM5Gbl7Mt/N2dEOjtCl8vZ/h7OyPE3xOxRG5p0eHIjo1BVkw0StLSMD00jMckWd2/&#10;S4REktEGqY4bO9t4+volHjx7TAT1jbzuk8S0Sm5vrK9wpjw9erTNkR7z+F+e50iPSI0RHnN4x8rK&#10;PVJLV3B38R7uzi9yxuLiMnntCmfb287WBmeb2w6R5NbKPDbv3cE2GQ9XF/BsYxGv1qbw/M4FrI92&#10;YqKvEqfrktGWG4SaJA+Ux7miKMoZJTFuaMoJQ11mCCqSA1AS74NYT4tdBz25fzVQlnyjq65Q7unp&#10;Kb731VMolL82EXp6B22VVMM05RR+qCGvAG0lZc7QVFDkCM6ASM9UWwtW+hpEciqwN2MOE9GFi4MF&#10;51TlUlICnNTGXI+BOXWSmbk+HOwt4e5kB09ne/i4OMLH3RH+/u7w8XWFv58nIoL8kBIZgZyEBOQn&#10;p6A4PROdDU1Ynr5DBLOJJ4+f4dGTp1ghglt9uINlUk83ST3cIantIREas9wg4lpamMXczCRmpyew&#10;SlLaKklt6xyxkUFu31u6g6X5WcwztXZhCXcYuS3dwwIR3b2V+0SS3+xg2GD2ni6TBLc4x5nFsElS&#10;2+bSLFbmJnB3/DJmr3Xgdn8eLjYEo7vABV0Fbjhe5o+eIn80pLghO8CCc1Gaogg3FEf5oDgm4KvK&#10;xIhflYf5LWWb6KeHc3MbriYl8e595RQK5W9FRUWFkKGqaouSjMw/qyoo/FmdmY8qLw81BQXoqJJq&#10;qqUBUx11UlGVSMXShoWhFhzYZjAnVVVSUhCKSocgJy8BLW1lUlVN4epiT2qrE7xcHTmS8yCSC/Rz&#10;h78PkZuPO8KJ3NKYxJaVifriUrRU1aC/owePN7bx7uUbvCZj+8Ej3Fm+jyUiu6U1pore56SypcW7&#10;WJif49RJJr09ZM7K8YC8ZnEe95ZJaru3xFky29JmZ6dx+9YkbpGqe5esa2FlDctrG1hZJwmRqapE&#10;iPcXZrA6fxubC5PYXpzEg6Vb2J4fx/yN8zjfVYfq7EhkR1ijLN4YrXlsHK/yJsMXh/PcUBprjfRA&#10;Y0Q4ayPEXhflSWF/rk6N/XlZRMjUqeiIyKu2tuokHdMaSqF8WzD1tCoiU0RLUc1eVkq6WkJU9I6Y&#10;qOiXstIyUFNRga6mOrTVlGGkqwlDHQ2YGTJXrjeCjqYKFOWkoK6myBlGhjqwYVuQVGcLNyd7eDCp&#10;zcMVgT4eCPZyQbCHE6L8vUkljUB+ShKK0lNRnpuLhrJynGjvwubKKh5vPyLp7BG2Nh4QUW1gffMB&#10;lu6vEyFtYnl1DYvkNfPL98ggsrp3n9xfI88zY52TzG7P3sX47RlMTM1iZn4Ji+Tx5a0HWN55jMWt&#10;bSyQlLawfJekumlsLE3i0b1xPFsexbOFK3i1eBlPZ85g+dpRnKiMQ4KbDkLYCkj010NssDaiQ3SQ&#10;n+6A0lxPJEVaIcTbAKE+Zgj0tPjaz8Xsi8RA55MdyeEeY4mJ8qBXuqJQvlswG7zj4+MPSUpKtouK&#10;iv5OVlYGykoK0FIjCU5PmzPMjQ04J8HU0VCFggyRm7ICZxjr68DO+hu5uTracQTnSdKbn4cLgtyd&#10;EULqaYyvFzKI3ApSk1GcmY7Kgnw0Vpaju60N90h1XF9ZJ5VyjaSqdZLGmGPSHmKZ3J6bJ0K7RyS2&#10;uol769uc5Z3FFUzNLuDWzB1Mzc1zZHZniUlo5GfJ88trWyT1bWFhfQvzzJKktnucmQfz2Fi8hbXZ&#10;IazePI2NG8exPdqFxfP1mOsvw8KZKtxoz0ZVFBvh1rLwtpQC20wMzk5KSE5yRlFhCBLime2IZl95&#10;uZn+zNfdZCLIQztgd3dRgDlxwd5XSaFQvoPsc3JyIm4TrRUSEvqlpIQYNFSUYaCjyZGbhYkhbCzN&#10;SKJTg7y0JFQV5f5dbvZsy38X218kx2x783N1QACpq1G+nkiPieCktrLcbNSWlaC5robI7SiWmJ0J&#10;RFjLZNxbWiXVcxVbmw9xj8hqlhEXSWbfJLZVzu0Z8vqp6TncnprB3B1m7yqppCTZMYd8MMezMYM5&#10;7OMeSXp350idnZvFvTsz2Lg7jc25MayOX8DCxS7M9jdi+lgVbrYX4VZXMe6fb8Gdvhq0JHtzLsbs&#10;YiQFe2t5ODtrIDraASkpXr+PjLTdDg3Ua0yMlXcZ6mPRK8hTKH9H7BMTExMREBAoEuTn+SlzAWgN&#10;FUVOWjM11OMkNz0tdSjKfvO4FqmtZkb6cLS1hruzA0duzvY2nOHmYMPZc+pDRrgfkVtc5DeprYik&#10;tppKtLU04nh3F2d72dr9VdzfOyZtmdRO5txoy0Ruy6sbuLvEJLW7uHV7mowpzM7OYnFxkbz+mx0D&#10;zAG595YWOAfkLt+dxf3FO1hfXsDW8iK25udx/9YkFkavYX7wPBaunMKds9243duIsbZy3DxajoX+&#10;ZqwT2W1c7sHo4TIUBTrBR18BnuZq8HU3hZOjzh99fUw/TEmya7t8xloToNvTKJS/W6SkpASJ3NJF&#10;Bfg/lZUS/1pJTpojNUtTI85SRUGWk+D+8hgjM2ZbG5PYnOzYnOHiwIa7kw28XewQ5u+J1IRoFOVl&#10;oqqsCM31NWg/2ooTx7uJpO5xDtpdXWdmFaxiYWmRcwjH9NwdjuiYZDYzM4epKSK2mRksLdzFxv1l&#10;zvQp5jCO7fsL2Fiaw9r8FO7fuYXVOxNYvzOJ7blbeDQ9gfvXLuFWXzeudzTh+tE6TLTX4VZHHaa7&#10;G7Hc3457Z7ow1dOCCzXFqI0JQaCJLuyUZWGvp/qllYnaK0tr+ZaCAhtT4Ard80mh/COgp8c6KMHF&#10;ZSkpzH9LQkTwK0ZohrpanLTG3NbX1uDctzIz5iQ3po4yS2b7m72NJZyJ3Nyc7eDhaofgACK3pBgU&#10;FWSjqrIELc316Og4ghN9PZyDbpfIYOaQMoOZOzpzZw7jEzcxOzeHeZK+7i0tcQ66XSdj7d4CVpfu&#10;4P7dKSzPjGP97iQeLE/j0b0pbM9PYOX2IO6OnMXtcz0YbqvDtaYKXKotxqXqQlxrKOHIbb7vKJFa&#10;D+72dWCgPB/FwT6/LfRyXclxsh+zkZf/0ERC6oGXtmaFj6qkljmLRSe+Uyj/aJibs7jVJHhchXgP&#10;vJOWEP2KqaLK8jKcHQpMcmO2tzHJzdbKnDOszU04920sTeFgawl3F3u4u9sjKMgLKSmxKCzMRmUV&#10;kVtrPbq623Bq4DiWlu9g9u5tTM1MErHdxvTsLcwv3sXU9K29wz/uYv3+EjbXlrF5f5FzEsp7sxNY&#10;uj2K5VvDWJ0awcY0WU5ewfzwAMYGjuLS0WoM1OSiOzceZ8szidSKMNRUQiRXiDMVuRioyMexkpzd&#10;ptS43xSF+K5lmBpn3VM1kEZE08GXHmWH2ln2YnQnAYXyDw6TXFSFuawUpETPELH9Xu6QBGQkxaDJ&#10;nElkby8qk96YHQ7MdjlmMIJjEpybqwPcPRwQFOyNZEZuRTmoqi7lyK275yguXDyNFVIrZ0iFnLh9&#10;A9MzE5zzsq1v3OMckLu9voItIjbmINv7d6exQl63PHMT92bGsDZzA9t3rmPt1lUitVMYP92Gi+0V&#10;OFaTibaCOLTnR+NifQ5u9dZh4Vw7Jo814VhpBgpDvf8U72rzWYq73Y3mCI+k3Z1ZeggHhfI/FeaY&#10;uBgtlqS0CF+zhBD/b0mK4+xUYGopswf1LzsamDTHpDdmmxuzB9XWxgJOzE4FX3ekZyQhKzsZnV2t&#10;6CLj6NFGnDjRgRs3rmJhYQqLSzNYXZ3Hw4dr2N66h3sLRGZ3b2GVpDomqS1OXccyGascsY1iZfIq&#10;bl85ifMdtTjRUIDGnGiUxPqivSgRA3U56CiMxfGKZByvSkV3RQoacqK/ygh1/VWwnd5CgpmC1ykW&#10;S5D8XlRqFMr/dBjBJTmJiCpICJVJCPP/mhEcsxeVSWx/2dHAyO0vqY0Rng3bnCM3Xz8PZGalIDc3&#10;FcePt6P/ZBdO9XXh+vAl3CM1c2fzHqmd89hYvUOWd7A8fwsz41dxd2IQG3cm8OT+HTy6N0ukdh2z&#10;I+dw42w3rhxrwYnGYrQWp+JoWTpai5I4guutzsLp5kIcKU5AeVoQcmM8/pwSYv9FdrjtxZ5CT/+J&#10;bhdloIlKjUKh/K846bEEZUV4MkX5eX7B7FhgqilTRRmxMbJjDg1haipTVy3MjWBvZwUvTxekpyUg&#10;LzsFfcfacXagB5fOncAiEdf2+gIebSyS6jlFUtok1hdvk/p5Ewu3hrB5ZwwP5sdJ/byBxbGLGBno&#10;wMmWchwtJ9WzLAO9DcU4TKpmV3Uuumvy0FSQhNrsWM5FZtLCXP8Y7Gr4cUKAwbHuIiNrPGXxAyy6&#10;HY1Cofz/R5zFEhbjO3BU7pDEV9rqKpx6+pfkxuxkYATHCM/MWA+21macHQtJsZFIS4xGT3sLzpHk&#10;dvVcH2f72RpJaat3bmLx1jBWpkY5cz0fLk1jZ34CW9NDmL58HBc7a9FD5NVSlIL63Hg0FSajrSIb&#10;nbUFqCtIRU1eMiqy4pEa7rMb4Gj2B29rvWdRzjqN2R4sAyI0enFkCoXynyOCxTqgIcJtKiMh8oZJ&#10;b0xi+8tgZjQwgjMx0IUFSW/21uacifSJkWFIjglD9+EGnDvRiaEzfViaHMHq9BjWZ5ntaNexMU3G&#10;zChWJwc5ez5H+5pxvCaLUzcbyGgtIlIjia2LiK6tMoeRGSJ9XeDtYPmVq7XxL1wsDTY9zdSKCx3l&#10;NQFw7X1cCoVC+c9jKyEhpCItViEjIfoHRnB/mWvKHAfHHANnQgRnY2rMudiMtxNJbhGhSI4KRW9r&#10;I66cOoaJy2excus6tmbH8fDuBB6RsU6kNn3pJC51NqC/vhB9VaR+5kdzxvHqLByvzUVLYRKpnZHI&#10;iQ9BpI/zbriP04/9HM1PBVirenRk+isBq1RqFArl/z3M9quEYB0JVRnxOlkpsZ8yx74xg5nNwBwm&#10;YkgSnKWBHhwtzOBpZ4OE0CAkhQfjRGsTRs+cxNzQZawSuS1dv4q7g+cwdbEf1/uO4nRzGY4Wp6E5&#10;Owbt+TFoyQxBW24EOooTUJ0WhiR/B4S5WiLazxm5KdFfVxdmvB492+tNPg/dSUChUP77aIqIOOhl&#10;a2mjoHDopqykxAfSh8R/o6ogDz1NNRipq8GaCM6VCC7WzxsJgT7oa6rG+OkTWBi+iHs3ruDm6V6c&#10;a61Bb1U+kVoGWvNT0JKbiqacRJTGByI3wgOZYe5ICXT6OtjR9HfeNgYfR/k6virNin/V2Vz76mR3&#10;+71jhxvjmuhhHRQK5a/APimWlKCxsraKiop8oZy0zI+YE1/qKynBUkMDgfZs5EWHoiotFvUZsegp&#10;z8aFlgocLUhGV2kmTtYWor+hFG1FWSiICUeCnxeifNwR4ecJXzeHr52tTX/mwjYaCnWzDiuPslVv&#10;CzeRKrCXkUox0ZAK99QTb0pyovM+KRTKXxdvb29hDVXVNDkJic/1FBVhrqoCb0tTpBBR5YT6IifY&#10;HeWxAWjNjkNDagRqU8JRlx5NRgIKYyIQ6+UOXxsbOFlYfG1tYf5zW1vbW+Hh4VFPnz6V3HsLCoVC&#10;+XbwMDISkBMWi5YXFftEXUoKtnraiHJ3RmaIL3KJ4MriQtCYGYuGtGgURwchK8QHqYHeiPRwgZul&#10;6Z/sDA3fe1qxe92sbPz6+/sl6PQoCoXynYHNUuDTOCgaIMsv9NpIRXk3wMEWqUF+yI0KRlliFElq&#10;8SiND9tN8nH+KsDW4iuS7v7F18piM9TGpjrH0c2SCO0AnbxOoVC+k3hraPCYHlJy01ZQfEDS2J8C&#10;nR0R5eWGOB8PMlz/GOtm96Q8yKU8xtwgK97YIPhfmppo9aRQKH8fZJpncqfZext5W9t0OVmY/8Lb&#10;zg5+9nZfRro5LNW6sq1oOqNQKH+3MALrbWoSTw6OSA12crsY7ebVvt192gAsKjYKhfIPAMZxAG/f&#10;HgSLRWcRUCj/Y2Gx/h+MqUvJd510dwAAAABJRU5ErkJgglBLAwQKAAAAAAAAACEAwhjSRsfeDADH&#10;3gwAFAAAAGRycy9tZWRpYS9pbWFnZTIucG5niVBORw0KGgoAAAANSUhEUgAAAesAAAKoCAYAAABX&#10;19f+AAAAAXNSR0IArs4c6QAAAARnQU1BAACxjwv8YQUAAAAJcEhZcwAADsMAAA7DAcdvqGQAAP+l&#10;SURBVHhe5P0JfBNnmuCP57ezM72znd2dnUn/Z3d2ZpqZSXdO4hBuAza+jfGBAQPmPs19Wb5vmxvE&#10;GRIChJBwmADhNraxZXyfsqXSfaskn9jiVjqtnrH1/J+n5DLCkZx0kp6e3uXz+fJWve9bb731Vknf&#10;eqpK5Ve+6x/AK/8fxyteAHjBK4N4yvtDwPftx+Bpm74vXBvw/+EgeeWlsfAI386fJq/8kfHUp98P&#10;T/vk98FTmz8MT9vnncHjy8PnAj+1HEN95Ke5clzXS8fvy7i3/QL39Q6v+6eL+3b/ILjx/IHQ/vjW&#10;OP9+eGz3/xVw/FFPOA6e4cq9gct7ZKh8+H4exD1vkJfa/X2h/r/MD/s3rHP/CXIHiXvlz4a4QgBO&#10;X/mzK6/EvQTlUVncK6/8hwa38wdzBccgLi7uz16JA6/E0Rh4A3DcuDH0jqc+87yC6/9/Ghof+DHE&#10;IVc875vvBe77H7Ef4mgfYz+uUF9weqhsaLuwfcrH6VdoXTzY51do/Xh84RfXS1xB4hD8BHPlVwYB&#10;DvxM4vE6dAzjutyPNToWh9bLrWNw/TyDfRvq5586g5+jPwbcuvl96Q0q99Rvnlfw2B3c378/tCzx&#10;7b79KfCtz537cUrQZ4bnpTIa08HvZ9z+IWgey4a+k/Ez4IKmBz8fuB5Xmesz+9L6fwC5ubn/iWfo&#10;xJpOxH6Pf5zlBxekRhD8kEPufyZaT479c+JK7tt/QWD5X+j1zp8VFzt/dvSonoOmKc/pfJH3h+Eo&#10;Ev6zo8Wv/LAUKf4O9MWbR6S4uBjbw+30QjGNjTecehynoyPC93MkNhf/v8lRPY6/8+iPoBjB49XT&#10;vvkeHMX946lf35/X8Rh55Webj77ys/DNLzh69HU8rjZzdV7H+eG8guWvb978s/Bw7H84ftZeHwSn&#10;aZ44uhmhNBw/J+F4HG3G4zn8dazzigtsh6cYOYps3vz6z8KxbeJ17Nvr2IfXi4+6wLF+XY/90WM5&#10;9RnLXdtA/aRx+NPD9f3xx6NYj98dePxt9kI4lg+N/zDCEe47kPbzD+Gl79A/TV7+LNExieiHpUNQ&#10;ncF9j9tNvI6fCSL8KH6WEL5d+uwRTvyOcDopxe96J352sJ1i/KwS9Jl1ffe+OJ5GIld55S94TkLr&#10;nxOVlZX/mUCHol95135/aXOiHjQ9MSjpk39OYqo8u+y/XD449y9Pnkz4r+cEB35+4MCBn2OdV3sR&#10;ZS+8Wql0QdOUR2U0/QcFepHKH5T29lYirhSUXlJcB4DSS+razpGgOt9Nr9eU75+39Pts54tU+X8V&#10;vch3jd/I6Y+D9q+nfn1/ruAxnPvqlcq4V49f8X819/jbr27I/QXy9qu5uXGvbtjg/6q//y9efTvu&#10;Fx7St1+N89/w6vG4469e8R8k7sqrxze4uJKLadyGVzdw9V55dUPcK6/mIlc2eOb4hl+8mou41v+L&#10;V+OwD8crc1+txH5ewfEaTiXiOqb+dHF9hv44cOsfOoY8Q2Psaex56PuvF79vfxC0LMe3+/YnA44R&#10;fQfwKX3PXVEe547b3Ct47B/Hz9AQuS/Azwal/hviEPx85G5A8POXm/vq8eP4mRqEPpsvUbnh1Ur8&#10;nF457vqsVvZeQZReGX68Mc6enxOt0PVf253Ovzx79ux/oWCvtbX1z/H75FvSHvSxx39Dor5yhSJp&#10;buE/1+v1P7t8+fJfnjt37uc3b978b1j2P85W3viry5cb/vqL681/U/7M+Te3u+C1i1p47WTrcw6a&#10;pjw+/w9H1yCtPzitbO16rRLTVo+p9rUu3Abt8y7P6SCVz38YtCy109Xlas9TSv3Anek1pf5/n+10&#10;pdr/q7jdpcVxfP4D8bxPfh9ud9Gx7rlv38VtRNvV+trzrsrXtK0nX7t9MfE1YW7ka7mJ/q8lJox9&#10;LSH+16/FR/7v1yL9X33NP/JVD+n/fi3e3/+1hMj41xIRYXzCaycTiPjXLiYmvHY7l/LGvpaI9RMj&#10;X3ktN/6V14QJr3LkJv7v14TISeRigouTib9GxmL+WCzH5XL9X7t4MRc/A7eRSu4zcZs7jqj/dCzx&#10;xxPl/elB2+L6HP1x4L5j8Phtxe+SSi/Q8e2p7zyV+F3bWgk/DO77g/8u+RMFx4fGiD6HlJ5srXwt&#10;9/bF1+KFJ1/zT8x9LTJX6IXE1xKQ+MTI1xLwWE9IiOSO98TE+NdyhfgZRIQn8XN0Ufja7dsncV23&#10;X9PiZ4Bo1eJnFfO4MlwfrdMb/H6i6S/UzX/zYXP53xxsKP3rs6z0r8pNrf/j008//W/37t37eUND&#10;w1/y0qZIm/xLHuadTHIe/m9I1rSAUqn8C0z/S09Pz8+L9U3/vbbW+j+La/S/aJQ/+Nsyq+3vZHrn&#10;31d3Ov/htumbfzyu6v7lp/Xdv8ytlI46XKIZtadRM+psY8+oE5oeLj0sZf+AKfuDU+JSo3RUCfbb&#10;G1LcBm9UssRvR6RE82REGqVPRkmxP96oxD54g/pH/T8r/eOkf2xuSDU4huyPoAfxvF++DzekPdgP&#10;PNa/53i9nDaOutFYgvvx0qgbNw6POnsiddSe3GWjUrfGjNq6Noxj2fyJo+bH+Ljxhlv6Bpb7Y735&#10;o1KRPWtjRh1OnT/qbO78UZdyY0bd2BMz6uxWn1F7lv0PLEO2/u2ow7m/HHVizxujDh/2GXXixMRR&#10;Zw/7j7q052XOcoSNOnEY27iUOqqy8SzXxxLs6w3s81nusz34+cHxp+241Fj5J8kNBL/j/iiU4LpL&#10;pI14HOHn2As3sNxTv3luVGpGVZbgd8QPYeh7xHP//qND43e2ksbH9Zm6RN/rNxpHpZ64MWp+6olR&#10;/vNzRy1LPTtqWe6JQfYMkupiz9pRW1Pxc4bkpsaMSsXPTO6e+Rx7Di9D1o46cTZ11KVLJ3B9N0Zp&#10;NI2jeno0ozQ9Um66UVM56kTJjRE5W1ky6tOKol8eL/rql0duX/lH4Y1L/7D32vm/33ez8O9ON4r+&#10;9nJN8S/kcvn/xID4vzMM83Pcrv+C/v0Lf3///4wu9ixrcBM1Qmb/i4OX2//y+BXlq08A/qq4+/kv&#10;6tp+83dFqse/rLP+9l/qOh1v6B4632IeOd+teuQcfeuB/b1riq99zuk6fL6UPPb50tzrc0f3O587&#10;vV/7lJqdf9i04+sfnBJN5scjonvsHJlep48CU29IsNwbit7f+Zg7Rkahe+wVCVKLfSzt+H5pBaYV&#10;P1FK7f2xacL9J8Ex/HF43jffB1r/9x2v4Wktfka+rCj1KThY4JNVsN0nNXWTz/btK3w2bZ/nsz11&#10;sU9q1mKcj/VZuyLUZxOyfUWAG1NcrMX8TbE+WbjMntRYn2MF83zO7Znnc+3gTJ87xwJ8zhW844Pn&#10;AD5nsn7lc4KmD07wOYP5Z87E+pw5N8/nyzOLfa6dWOxz58Q8n1J3jlHeYh9J6UGfXl2pj9lc66Mw&#10;S3wk5g7sN23z7/CY+h23LbUdvQjm/4nRhNsiwe8rxY/BbEZ0P5wOXL4X2/GCBMubsJ43JLpe7Ifn&#10;74bvBtfBbYOHfv2JUCFR+JTqMMVxKFXg56lW53PsWq1P6rE7Piuyzvhs2vMlQukJn00HDw5SgKT6&#10;bD+41ie1YKZPQUGAz8GsmT579sQii30OHlzhs4djk8+xE6k+57486FNaew3HusnHPLhfdIP7pRTX&#10;f0cxMtckEp+rbW3vXRaLR5+rr3/3UlvbW5dlsjfqrL3/UtFW/0uNRvN33d3dv3jy5MlfYYD8Kl3F&#10;jouL8yxsEvWgrP8TPdmckJDw53QtPfd45auhuQf/utHu/NsrrV3/eLFK9avCWsM7N1vYMdelDycU&#10;KR75lqgeT6vp/lf/0g57wDXtk8Br2h7kSeBVVWfQbaMdsQUVW36LPPkDpT+OMuOToPvGB0H1Wu/I&#10;Ou0/imYcg5Fo09qCVCMgU2EfvFCPUP/LLH+clKhBPI3bvxeexvTfg3qkxmIbcXy+K911/nxQ8KKY&#10;oPBFkRwxy2KCFq2MCUrYMj9oS/KioIQNc4LmL5oetGjR1KBliyYHrZw/fogESpdNDUpICA/asiEy&#10;KH1DcNCuxOlBR5KnBx1Pnxz0afaYoOPJvw7at+Ufg4TJ/xwkTH8rSJg/Jki4b3LQPmFwkPBIZNAR&#10;YXjQJ7vCgz5Fzu4KRqYPgtP5kUHNN7KDHqhuBBlVZXgsNgc1a7Xc/qbPTRl+vmkbaowWHAvjnyTN&#10;WmNQm8qIn6UfCI6HTKv6wbQZtSPSjHVGok1lwX50/kD4bfDct//o0PYXNzcHFbe1BZW1aRFj0NX7&#10;qqBPb9QH7fukOCh516WghORPglYmC5H8oJXp6Uhi0MrslciyoITsmKBE/KykJ48JSk+cHJSdHMyR&#10;no6fJSJ/flB2/sqgXUeSgz49Lwy6VHYV11cWVNZcH1RcXxN0o/4+t25v3GOYwLutrRw3m5oCbre0&#10;+N9oappWJJH4inS6CUxn35hbFSXvNDY2/gol/Y8YYf9tQ0PDX2OgTPfO/wt5GJ1MT72/EDYna+7n&#10;WXRTO/c/07VzCsnZJ/BXogfOv/2q/vEvK1nHm0yfcwwJ+rN7TODHdyUzrrVYo6s6fjO7zGqPK+/5&#10;Zv413aMFJ2pk8ecl7fGVfb9D+uMLZe3xNY+c8SXtT+Ov6x7F3zL2xVc86OfKS9q/ib+s7OLmKb/+&#10;qRPr9sd/Lmax7oPB5dn4q+o+bp5fvoi1c+2Vdf2Og5anlNqjMlf5Ny+V8eXu+dSvJkSM85J2u1eU&#10;D343IjpsYyQ8LcOjQ4y4fhb7444O+6nG7VAan8ZLcPu9IdbhuLGP4mvaH3FpJdsXX0NjbMTxwzGj&#10;tAnHqr7r6XeniPgBbvODb+Ilfd/Ey3AfiXGa2uPbHZ7WI03GRyMiZrHdEfC0DA+Ve9onPLKubzyO&#10;qztqPI54+DxajqD262kMvUB9oPXw/XTP5/rWhWU4Rk2Y1uM41tC+wDGpwfGh/SF79A3mP4i/XK/E&#10;FJfB8aU6Ehzb8xVN8bM2bYqfMCs4PmzprPg5qxfEz8I0YkEYphHxKzYtiF+0Oip+1oKp8avXRsSn&#10;pS2IT0ueE7966dT4FYsmx2fidF7Oovgc5MTxxPjrl3PiiwoT4y8fWxB/ZkdA/Oe7J8Sf3zcBp9+P&#10;P5z2Zrww7e34Y7unxp86MSv+xKkF8YePx8WfOrUo/vMTC+I/Pzwr/vLxOfFXkUJhRPxV4az4kjOr&#10;48VFefGs+Hx8n7Ey3qirj6+XieMrlOr4MjyuitR4fOm68Bho94qkC49TpIl11aOU5sU4JjU6dgi+&#10;jPKpXPYAxw5R9j0dEb6tH4KEfRCvbO+LV48A22cfwvjgKYeu6xGHGttQt7cjrFd0Xe24TJdXqNzT&#10;cjxK1jgiOtz+l/vUh/m4XYNQnvfy9kE8t/19EKuVQ0h0ai5tUsriayTi+EpxEx4vEm7eG3w7tCzN&#10;U3133Nv3RJm4Pr4E61WqdQgbXyTWxX9eJI7ffaokPnnf5/GJu88gJ+K37hbGb9qdF79hdyKyNn7D&#10;vhWYvyA+My84fneeP4LpjrD4fbuj4nfvi0MWxe8Wro7fsDUiPjETPysncuKvV1yOr5FV4jor469X&#10;FiFlOC3Gdcq8UiJRxt9pYRbcaGybX9Qqjyth1LPvtCmjrzZKZtxqagqsqK/2ra+vH1NZWfkmpr8k&#10;YVOETf4lDw8+N/biYbMXsqaHyk7+OYXh55uK/3uNxPkLiqhJ1DflT8eVqR/735T2zLzWZJp7ud68&#10;5K6ka/U9rW1DYZtl80WZeevpGuX2w/caE883GxLLOp8Jqrodghu6bkEZ+0xwy/BA8JW8c2he1G0f&#10;yr9reCT4kmG5eVquUGzi6t3v/EbwpZwVXGg2CC5IDFx+IWMSXGHaBVeU7Vx7V5TYprJbcEX+APO7&#10;sR2cHky/wrwbSpug1GQX3DE8w/Xg+nRPuPQu5onaHYJa1i6o0tgEtZpurzQabCMixv6LcTu80Yzb&#10;MhJi5QMBg32Q6x5x0LQE85qZTg6a94YYqcI+irCd+5pOQRmBY3MXx60MKUVEOF+KUEpl3hDhssR9&#10;agupwr5Tu9SGJ6h9arNe90DQqPFMPe6bWtxPPxRa3lO77jTrbF6hfcPgcSUxPeFw7atHw+oQnved&#10;xITjzFIbj7jp4fnNLI4/ztM40djROA+ND07fxzJKb4h13Jjy5Y3tTwRXaiWCTbv2CWZvWoUsE8Ss&#10;WyiYsWK2IHTJTEHowhmCqGUzBDHLggVRC/wEC1cECrYI5grSc5YJBMlzBavWBAqWrfATbNkeg3lL&#10;BDkFCwUHD64QXDi9TnDr7BrBnTNLBLc+jhFc2DNFcCz9XcGB5HcF+9I/EOwr8BPs2hcqyCoIFmxP&#10;nSLIw/STY3MFZ47ECD7eFSo4g2U3PpkruIF5B7aMFxzPChXc/ypPoBRfEWg0VYJ6eaNAJJfj9uLx&#10;YqBjjhVUyTWCWqVuiHqNYYhmA8tB0406k0Bsahcw7d0cNM2XE1T++0Ltuq97OPx6vdGM5WKldyQa&#10;k4DRsRw0TfBlzXIdokHkCOMRsVKOyyi9wug0ArlB5xVa3lO7PBLsv+d+uZAb2gVKUycHTb+8LVRH&#10;KWhkJF75rv4TtA38dlBKedQ3fvmRoDr1ErGgVtwsqGpuHILm+XxvVEmwjgb7acBtwHWLJIyg8G6t&#10;4NgXdwS7jhcK8o58IUjfd1qQvOeIYEtBgWBDTrJgXc46wYaCZYIt+5YIUvfNEySnThakJr8vSE8d&#10;L8jJmizIy5kuyMubiZ+n2YKcXfMEBftWCXYd3CQ4diZH8GXZF4L7EhF+52AfmSpBqbhKcKu+VnCr&#10;tnGIO/XNHHcbxYKS5rbE23XNiTdrGrZfr6rfeqOmYfPt+pYNN+qaV1+urF9yp0Y892ZR2cz79+/7&#10;3717dxwJu7W19R/1ev0v6B42PXRGD5yhqOlhbzdZ08tOMKqmn2fRU9+nSy//Nd2jpkvfLZ2/G3O9&#10;pd3/Rltn1B3pg0Vl8gfrRCiVKsPjzAqdLb/U+GT3NaV13/k69YEzNdID16UWYU3P18Km3n8TVnY8&#10;FVZangvvmXuF9/QPheWWh8K6rt8K63p/w6XVXc+F1davhTcVVq5eXc9vhMXaXmG5uY8rL9J2CW8r&#10;uoQ3VVYuva3qEBaperj8YlUvpr1Y/7GwWP8Y83uxHPMGU8ovwfxKy29wvV8LK8xfD6UV1t8Iazp+&#10;J2zo+o2wyfJU2GJ+7BWp9bl3Oh4LZdaRUeAYeEOF61YZEfPzl1Bgv2Xah0KZuk+oxT57Q4FjJ8Y2&#10;mrCtJstjYQOur8GMY0zjbOwV1uC41+h7hdU0PUJagynVr8Nxp+UbcHmuPbd2PKUNxj5hG46RN8RI&#10;i/GhV8SIp+V4pLhtMhznkVB04Dh4A/evque3L8B5vkxmHdwHeKx6Q4vHqbHvd0J972+FapymPPVg&#10;vr6P2sTjB9tpwLGisaNxdB9PbvxpnLC8CfdNJR63NC3FZa82SIVJR48KF2UkCmdtWy0MXxsvDFk9&#10;Rxi+OlYYiUSvjhZGrowQRi4NEc5fHS7cmhYv3LF3vTB352rh+q2RwvmLfYWLVgYIV68PFy5dPU24&#10;du004Y7MCOG5o/OFNz9dLLz+Uazw/P4g4Sc7fIUf7ZgqPLrTXyjcGyLM3xkiTMzwF67ZPE64eds4&#10;4e4dAcIP94cJD+X7Cz/ZHSS8d36psOTzpcKdG0cLk5b+Wnhq7yJhdfFRoVRaJGyQVQrvyVqE99Ra&#10;YaW5Q1intwob9GZhE9JitODnxYrHYwd+Nro4xDjfoDYKa1RaYZ1Kz9Vrw3KCyqiOoqtXKOvo4ab5&#10;fGqL6tI0X98TXN0RoL54Wo6QYv9lxg6hYgRU5i4Ofl6G20tItRbEjNNGbEOPaD2iMOtHRGU2jogC&#10;21bosR0vqHAbVRbqI/WV+kj9swzB5VP5YB0qH6pjNArFarWwRaXwilSv/tY2uSPVqzjc59u0qsHl&#10;ZS+15R2ZsEkhHYLmqQ1qy3N9HqyrbxO2WXHaohWWi8XCz28XC/d/cl6498RF4aHPrgp3nvhcmHv0&#10;I2HGob3CpP0Zwq17NwoT968WJh1aLsw+PF+YkjFJmJk2WpidMUaYnT1JuAM/Czt2R+LnbI5wx378&#10;vAlXCvOx/o7DW4Uffr5beLPykrBSViGsVtQIi1sqhbfrapAmYVFDi7C4CWlpE95rkXKUt8mE98TS&#10;A3cbxAeKGlv2FTe37b7XJssvbZNl3mmWCErEzLry+3WLUMpRNTU1/hRhSySSX9E9bKVS+df0YDf9&#10;5hslzkXXL8u6NeHP6XfU9Dj55WLJL+hhsnOV6ndLNc98Py2Tz/y0VL7oUoNhk0jTl1Fntu+pNT05&#10;WqbtPSl+5PzsHtv3xWWx4UJhi/rCLUXnxfuWx4X3Lc8KS029heWmx4XlZlthqeEhl5abnxSitF0p&#10;zt9RdRaea1AU3mSshSLzY5zvLryr7Sy8h/Vvyi2FdzU03/Ei1fYW3tXTNKZIqf4xpg+xnLC9SLWP&#10;ubJS/RNXOc7zaanhSaHI9LwQt6Gw1fIceVwotdD0y2kbpnLcDmnHE4+pHOu4eOgRBaLBut55XqjC&#10;5bU4Fnrshx7bJDQ4ZioDrltvQ7AtL6nU9BD7+qSwueNxYTP2tRHX12x+WNhgsRU2mmyFdebewgZD&#10;L25nd2GdoWcorTMhw9IGrN+A+4OW59rh2xshbcb6LfqewlZC++20Ddctx22TY13PKcGPo5d0hOUV&#10;VhrDr7lx9JZqh+ZxrK3PcJ+47zdsB7dFjuPlCYXVtf8UVr6eC8pXYT7T8aywBdNmLKcxaaDx5sax&#10;t7ARx6YBj38aU6rDlWMZ0/M1V37oy9uFCzOyCmdsXFM4bdnswonxMwt9F84oDFweXRi+JrZw5qro&#10;whnLwwtnLAkqnLtmRuG6lHmFSfnLCzenzy9cnBBUGBs/sTB63rjCmPnjC2fHf1AYH+9TuH7VuMKd&#10;6YGFp/fOLDx3YEbhBeLgjMJP94cUHt0VVLgrN7AwPWN64eYUv8I12yYVLk94t3DL5ncLd2VNKTyY&#10;71f40c7phV8cCC88uzeocO/2DwoFS14v3JUUVHjnys7CltZrhbXS8sLS1rrCUjlTWGUyF9YaLIUN&#10;GkNhsxbRmwpbDObCVpOlsM1swc+PlZtuxLIGhZaDpqlOC9Zt1Oi5tA3rUL3WwXxqh2sPoTwpteUF&#10;Btcht3R4hZbn2vOC1GwtRIkVakZAZXKhMOC6cHvleheM1lzIGEyFcpMB0f8w9NpCuVbjFQ22rTWb&#10;vIPbr8XtJF7018JBfZVqcRt5cD8RrSr9IBrM1yIqr7Sq5CMyVFePbRG0jMZV1iyXuurR/EgM1iUa&#10;pa1D00PLe6FZIy2813a/sFpRh8dgc+HdhqrCk5euFO766JPCXR+eLjxw8ovCgqMfFeYfOViYe2RX&#10;YdaRjML0g9sLU/avKhTsX1iYtCeyMCl1XGF6yruFWeljCvNzJxYW7Aws3LlnRuGe/bGFOw/GF+bu&#10;WlyYsnNhoSB3cWH2gS2Fp786UljccrOwvLW88Gb13cJr5eWFN+5Xc9yuriu8U9tQeLeuEfvSXFjc&#10;2HKxoo25UNbSdkHUKv2iXMx8htH/SVGb7GhJS9ue+xJFRmV1wyaMnhehqGcidEn83ba2tl+ivH+B&#10;0v5vdO/65MmTFF1/W9YNl7f/5ZUrV/5HZTP7v+ipb3qY7J7SFniuQh538b5y7c02NrNK//hAg/Wb&#10;U42Wry/e19uutzzoLypWd5ZcatKWXRFryks03aJK8yORCCnVd3MpzVean+L0Q1G5/iGXX6rvE5Xo&#10;ukQny1tEe6+Uik7caxLdlJuRdlGRskMkMj0UFanbRaW6XgTre0hpXaU6bE+DbamxvqIboWmso8H1&#10;U5kOUyynefd8kf6ZqMr0SNSC/RJjvyTYx2+nj0RS6zORtN17qrCOjLr9qVc0VgTXrzE/E+msXyPP&#10;uHk1rldheixCIYuk2FcpbqunVGLow/4/EjVa+0SN2GeUAKZ9ojpzjwhF8T3TPlwOl2cfDvJI1NT+&#10;UNSEfW/C7RO3Pxa1IJ5SMdZv0feKxPoe5NupxNArkptxO7zBPhYp2p8hTz2mcutjEZ6QeEWO265u&#10;f+4VJd8WtqNgn3LrZBApjhUHbrsUx8EbDI6LAseD4epj3UEon8Ftl3Djg+OEY8WPP40rvx9omsaU&#10;ymtpTDqwLw8dousNctHqrL0ivyVLRVNWLBD5zAsTvRPrL3oXGTcvSDRlYSgSJJq2wF8UtDBANGt1&#10;hGjp9rlIrGj2qgBRxLwJoplI1IKJoril00TrNoWJtm4KEm1eN0mUuXmi6FhOkOjCwWjRlWOxosLD&#10;UaJTe0NFB3L8RJlJvqJt23xFGwV+os2pAaLN2yeJBNvGinbmTBF9fCBU9GGBnyhr7T+Jti/+X6Kc&#10;tW+KMte+I9qfESoqvb5TxDA3RWJ1paha0SCq1ilFLR0dohYrojfjvmYRq6jV0I7jw9OBY9/DwbAd&#10;XB7DduE+7ebKWg2sqEVn5hB7aUNiGhm+PW+0GqxD6xiOWGMWMbguhanrO5EbOvCziOtDpITOiikr&#10;YkwmPKYMiN4jjEmHx5Fn5AadSKHTjAjKWqQzm0bAKtKwuA04Vi6sIrnJPIRUbxBJdHoOsQZR6zha&#10;FBpRi1opEuvUCKUKj7So5SMix+1Q4HYqrCYXg9vNbaNeg+VYRuVeaMV1Nyqkoga5RFQrFYuqJC2i&#10;KnHjEJRP5Z4Ri6ql1aIGXYOoUS8WlbZUic5cuyLafeKEKPfwMdHODz8Wpe3dK8rcvxvnd4gKPs4S&#10;5RzbLko5sEK0aUesaF2mv0iQ+r4oM+MdUU6mjyg3d4Iod8c00Y49oaLd+6NFOw7GIUtEOfuXizJ2&#10;rxDlHtooOnn5gOie+KaoTl2BabnoZpVIdLOyzkVVg+hOVaOoqHaQuhaRSMyUlzVLy0RiWQlSVC6W&#10;Xb/Xwly8VS8+Vd4sPVBV05gpFovXYXQdV11dHVhVVTWmoqLiX9DB/4s8vH379r/0KGvllbi/oDeT&#10;VVayf0W/o1b3OX99k3k4sbbj32bcFHcsvSvvTryve7SnwfLNyZau314Wd35T3GT9uvK+6XHDZbGu&#10;5WylpO1Km04iMtqkVdanTKXlIVNu6GPusw+ZKusT5CmXlhttTJmhhysrMzxg9l25x6SfKmQOfHWP&#10;udKqZ24prUyJtoerS8tS3Xv6bo5ijYu76q5BMF9jY4rVfTjdw9xVYRmB05RHZeUGXCcH9cfFfSP2&#10;j33G1LBPmUbjQ0aMffFGK/ZhJBjrQ0ZpsXlFheXeecSosQ8ayzMOvdWVqk1PGBX2U4lQ6gkl9huF&#10;wYhxPJtZFw3GPqYBx4uoN3Rz8PMj84BbttHUx7XTgvvu+9CKUB9k3jBhucHmFRlug9LyxCty9hEj&#10;xX3gDWpfhcfVSMgtj170hcaM4PuA2yzD7ZWxlH4b2n/qwX2FkTaXJx/MV7U/YhiExoHGjcaRxrsO&#10;j1PCNf49WEZj28NUazoZaddTRoz7/EhhERO0JIF5NyqKGb9oDuMzfwbz1qxA5o3oacxb0VOZ0dG+&#10;zHtR45lxMZMY/wX+TMTKEGbu+ghm9upgJjhuLDMt6m0mZM4HTPjcsUzcMj8mJSOOyc2eywg2TmUE&#10;a8Ywu5N8mU/3zmC+EEYxn+4OZ47mTmfykiYz2zZ+wKxfP45Zv9WP2ZoexmTmhTM78wMZ4a4g5vSR&#10;KOboTsxf+r+YpRE/Y7Yt+Qcme+N7zOG8SObu9XymuaWQqW8rZkRt9xmRSoyfHT3TbLEwbSYrjuPL&#10;SA0uGFM7IzW2M61alhFrTUybwcLlt+otTIvGOJg3uBzWlVm6GJQsjnc3o27vwfHGMRtsyxPD1zsc&#10;T8u4gx+4EZFhHR4uT2th8APKSNUsI8X+MwYDHsN6rzAGLaLxisqgZ9TYhneo3DOuZVlGZbRg/1gO&#10;xkB9QvQGDpnB9K08jK45WjUaRqxWI0qvtGpUIyJWy1+q65qWMc1KhmmQSZkWlYyb90ajXMo0MK1M&#10;nVTMVImbkQamsqWBS4k6aQtTz4g9Usc04vdzM34HNTON2mamqK6EOX3lIrP74w+Z3MOHmLzDh5nk&#10;XflM+r5cJudQNpP7YTqTcXgjI9i9kEnIiWBWJ09iBBkfMBkZ7zI5GWOY3JyJTG7eVCZ3ZxCTtzOC&#10;yd07m8nbv4DJO7SMyT2wGtvczBy/uJsparzK1KjKmPLWMuZeQx0ifoni+haOkgaxtEIskZQ1S9pE&#10;TdKWCjHTUNEqqyxpai2+U9dyuaRZfLKqpmFPc3OzoLa2dqlIJJpRVFQ0sby8/Nc3b978u8rKyr9K&#10;SEj4r/S765dlHffKn5Gsz50T/Ly0VPnXlR0P/55+R31X8WhKY+e/RVeoH62pY59nopyP1hmfXaw3&#10;PS9uZr+ubWx/LrlneKC62KDQfV7VZrrFmE017Y/MtR1P2XJDL3tP18neVXXg9AO2ymLjEBn7OLAe&#10;W9vxjD1d3szuLixiPyquY4uU7VxdWpbKK0wv6lMelZXpuzio7Xu6LsyzsWU6G3tPa2NLVX0cNE15&#10;GMWzFcZnHCLDUw6arjI9Z6stdrbe8oxtMT1iUXjeMT30isRsYxUdD1lVu80rSqt3UAKsof05YmcN&#10;HV8PobfaWZ3lOas1P+OmvaHG5WTtz9g2HEeitf0pBwrBheUhbp9tZHAbqB4Ht9zjoXa+C4n1Kauw&#10;PmOVOI6eUJifsnLDQ68ojI88LjcEbr/ChOvwBrbvcblBVFYcQxwjgsaK5rkyatf8mFXgNnvaLzzq&#10;9oesruMRqx62j9UE5svwGBXj+DXjcdJg6GPr8Rit0z/g0gakHqcbjL1sE0KpvNvOVuMxnnHoU3bK&#10;7MXsuzMj2fcXRLPvLZzJjp4Xzr4zJ4B9O3Yq++6sKeyY2VPYSfOmsX4LA9mQpYFs1KoQNnpFMBuy&#10;YBI7LXo06xf9Ljs96h12zhJfNi1rAZufv4AVbPZjt6waw+ZsGc8ey/ZDprEHUiazOwUT2PQtY9nN&#10;6z5gExLGswmbp7GbU0LYjJxQtiB/Oru7AOvuC2Y/2hvIHsgYy+ZvfpMt2PIuuxeX/fTgPLb0VgFb&#10;1/AFW9Vynb0nvseWMfXsfa0ct8vESoxWVmKwsK16MyvWGVmx1sC2oEWalXqOJoWObVBo2SalDsuM&#10;XF3GYGXbsD5jsuLx08mhbO/6FnJzBysztntFbur4USiwDYXBO0pjB4fCwIPr1FtdGMx4DJnweDIi&#10;Bo8oTHpch3e0RgOrGwGtwTtqLFdhH5RGC7aFGEzYJyOHTG/gUBixj5jvqUxm0LOMXofgmYde5RGZ&#10;QTsiDfI2to4Rs/Wy1iFqJWK2trWFrRE3s9XiphGpo7ptL6C2mrDNZgXDipVytkUh80qzspWtU1Sz&#10;otYi9quKq+ypy6fYvR8fZLOFu9msA/vZ/IMHMaXpAjZLmMlmCrezKftXs9t2zmM35EWyGzKnshlZ&#10;49mszPfZ7KyxbF7eeDYvfwqbtyMQmcFm7oxkM3fMYQsOrWB3HF3P5h3cyB79ooC9Xn2Ovc8UsaX4&#10;OajC7awSy1gUMStqaWPLm1vZ8iYxW1bPYa5slZruiyWmylaZrlIsU6GsSd61d+qaiksbWgqrqhuP&#10;oayzUNYJGFVH37t3bwqmb6Go/769vf2vFy9e/HOSNUbZ9BOuQVlf4WV97ueXUdb0ZjKV3flOkazP&#10;r8z4ZHax2rahxmQvqDY9Plmu6rtWynRW3dfa2qoMD7VVJpvlaouq83yt9EGRgu2tsjzsqzD12u7K&#10;Wdt1id72VbPadpMx2krxW+6ersNWqu6wlem7bdWszVbf+cR2izHZzpQ12grr5bYqcx+XT+Xlhh5b&#10;icpqqzD12UTGB0gvl1em7xlqx9VWr61U14ft92L9B7ZSJaLutd1T99nu6bEtnY0rp3n3fJHhoa3a&#10;aLM1IE2GXsRzilJGbB7TNrPNJrfabIoRwEjMpvCCErdVb31qM1jsNqP160HsNj371KZjn9jU5sdc&#10;6gkNorI8tSk7ntnkHY9t8vYnNpSHTWZ9bMNo38ZYHtkk2D7XVzNtR59bigxLaVvasL6EfWiTWhAu&#10;dc1TOx5TM64Hx0+GY/WDMD7E8RkZheXxCDzyuAwP1VF32JFnNlU78cSmtBKu5fEQtTHmB0iPR2Ts&#10;A5vc0of1erlpd2i/0jhgVI3HUK8NBY302DCq5qDpWl2nrR6nG3FsG3GsJJ12280mtW19/mGb75zl&#10;tndj5trejI2xvTc/1jZm4Wzbe/Nm2kbPDbF9EBds810UavNbGmbzWxxo81vkZwtbHmSLXh1qi1gy&#10;3eYXO842acZomy8ye+l0W0r2Ilt+wWJbyvYQW9KGSbb87ZNtB9On2fYIxtuyNr5rS9/4PuaPt61b&#10;M962fM1E2/KNAbbVgnDbhu0Bts1bJtqSBBNteZlTbR/un2G7dGqe7ctP5tpO7A62fbIn3Hbt7Bpb&#10;Tdl+m1h8wdYovWGrZkptNaoGW52BsdXrlLZ6lcpWr1Da6uQKW41MbrsvldlEbYytXCzFeSxT6myN&#10;So1NrNHbZCbWpmnvtBl7HtgM3T02tbUdPwesTW5GTGY8Hsw2xmCySfVGxIDzJi5fjst9O2W59mQm&#10;i1ckerOtTWfyihTLGT22oWM9pnKDBddjtSmMVpvciNM4jxGsTU51DGabwoywJvwcGzE1fiuVmw2I&#10;HttAhqeEQWNT6NReUep1NoygvaLEsUIRYzsmmwzHjGB0hiGkav0QEpXO1qZUc4gVKptYqbBJdRrc&#10;TjWi8kibSoH15F5pkjNDNCtkXIrRsq2eabPVS8W2mpZGW3Vzg1dqxPUctW1NXH1aVqySY981ON4G&#10;XL8S1+OpD7hOldh2reyy7bOvjtv2f7rHlrE31bY1Z5ttW16SLW1Xpi37QL5tx9FdtoIjWbasA9ts&#10;qbtX2gQ75mF5jG1rXrgtOTvQlpE5CY/7cbbsrIm27OzJtry8abbMvEBbZkGoLb1ghi19Z6xt57HV&#10;tr2nNtt2Ht9sO3ou33a1+qytTHbHVioptZW31eFx3ma719RsK21osBXX19vu1tXZ7tTU2G7XVfZV&#10;iMW9Fa2tD+63tnbel0gs99sk2nvN4rZbdfVVZY0t1+9VV59qaGkqqK6v3VhefX/OveoKv1pp8zuK&#10;TsM/OJ1OL7KOu/Jn+qPFP7t3r+fnu8ub/+ZkrekfPxMbRx+4UTv9uqon7qq8Y4vIYt9d0/78bJXV&#10;focufVexj5VVRpultv1xz9U23cOz99ueXqqXPbveZnp+uUlt/6y8xf5JcZ29SG61l+o67BWmh/Za&#10;62N7fftzLq0yP7KXGbrs18UG+402vf22lLUXqVh7qbbLLjL12KvZx/YayyOuXoW5j1ue8ssNfdxy&#10;93TdLvQ99iL8RqblbzLYhsJqL9YNlht6uOXKzQ89ptVIk/GhHSMje4vpsb0F18WnzQZXPkqbm29l&#10;nyJPuPJmk2teYn1mZzqe2aXtj+1tlod2MduH+Yi5xy7BPhNt2GeJsccuNfXZGbPNLmMf2hXsI7sa&#10;0Vie2HXssx+MFtev73pu13Y9RZ7ZNZ1P7OqOJ3ZV+yO7HMdYZn1ol2J/pOwDr6nETFB/v51SuQy3&#10;yzOPkMd2OY6DHPsiw5RgzE9wWx9z0DSfz5e9AOvgfhipfzJLH27LY68ouO0kXvRLgdut7niMY0Hj&#10;8dTjcjx4ooXrwX3jBZm1j2vLtR5qH/cfosBpBeZLOp7am6xP7A04DvW4LbXGB/YaQ/cQVXic1mFd&#10;cc/X9gY8Tho7n9uvSwz2dQdO2T+Yt9ruM3e5PSIx0750zwH73Mxs+6Sli+3vxs6w+8wJtY+OmYZM&#10;so+d42sfO2uifVzMePv4aCRygn1y7BR7UHywPXZNjH32mkh79BI/++z48fZ5c960b14xxn40L8L+&#10;UU6IPXvtO/aN8//evizm7+zL5v/KvmrVZPvSNUH22SuC7DOXBdrnrg60r9kaYt+YGGjfmjjVvntH&#10;uP3MiQX2cyfm2T87FGm/9tlSe9XtNHtT1X57S9NJe2PzeXud+Lq9UV5hFxvFeKwr8HOitteoGHuF&#10;TGKvUsjtNVq1vVqjsd9XqO11Wj1+hoz2VpMJ97XRjvKyq016RIOo7Rqz1q426+wYgdplRq1dqlfb&#10;27Ryu1gts7eopHaZAeuxuIxHjHaUpV1mZr0iZy1cyphcSI1mu8RgsrfpjRxSI+VjHZMV+9ZuV7Ed&#10;drWl065hEUsXtt+Oy1u5VMG6yrk6WK620DSL+SYE++IBCfZfrFXYWzS4PbhdrToVfhdosT2DXWM1&#10;27W4rM5k5MAo264x6DnUeh0HTVO+3uyqR/MqHY4ZllG+DrdNZ7bYtbhtGtwWtcFsV+lNHHIdbp9a&#10;xyHTGrh59zIG2yKkNO6DUH/dkZlxvyCMCdsZLG/DfUTbIab9hNC2NeO+apJL7I2yNi4lKA8FbK+T&#10;tHih2V4trrfXtjXYG5hme7MCl1EzuJzc3ixX2RsZbFeB69Fg3wwGnGa49uQmLa5Xar9w+6J9XcpK&#10;++aMFfaMfdvs+YdS7On7E+1Juzbb0/Ztt+ccSrLvPJZkzzm4zp6+e7E9tWC2PWNHlD2zIMyemuVn&#10;T0mZZM9Kn2jPRjLTJ9szMqbYszID7Jl5ofb0ggh72s5oe/b+BfZ9pzbaj3yRbD/wRYr9yKU8+9nS&#10;D+3Xm76w32m9br9WW2S/Uy+ylzTXITX2osZy++36EvutumJMi5+XS6qelUuqn1ZIax9WMI0992XN&#10;lrI2sfKuuKVBxDBFZeKWs/Wytt2ilvqtRQ1V88rFjdPLZOLRX9SW/+MX5df/5sC9cz8/qi/+2Uuy&#10;pr8/TX/W8kpl76vXO51/c6H7m18Wm5zvfdqkCfikTjv/VK1i21UJu++Gsv18kaq79I6qQ1yi69bd&#10;03V13cZv7c8rpc8+ulvzm9OlTd+cq5L89nyN1PFlo9Jxo83kuKfqcoi0DxzV7ENHXfsTDpSwo9Jk&#10;c5RrehxXmzWOa2KD45aUdZQoOri8CkOv476xj6tDKQ/lU1tUhyhTdztKNd2O24p2x3WpmeOW3Ooo&#10;UnVy+US5sdcrldgeRkSOJm2fA6X8MpjXqMEyXZ+jxfTQ0co+5qDpZuNDh5h95JDgtuAXtqOt45Gj&#10;tR3zrJRvc7RaHjokPGYbB2N+6EBRc2BE6FBZHnOosc0figrXp+nAtPOhQ9mB7bbbOOTWPofM0utg&#10;2AcOial7RKTmHq/Q8tSWZ3A9uH1y3Aa55QmHDPtEMOZHHFIcKz71BDc2bK+jzfLAKxJr7/fCvb60&#10;vc/BdNgcMhwXSr1B9Ya34w7fDl/v5XXgfsYxb2x/5Ki3PnLU4rZUm3odVcaeISq0nY5KTBu6Hjua&#10;e792MM/6HeW4vTnnbzlmpex2RCftdCwqOOJYlH/QMXN7qmPCkiWOD+bNdoxfEO0YOy/YMWb2VAfK&#10;2jFh7hTHpHnTHL7z/BxT5hL+Dv8FIY7IlTGOmctCHZNmvOMYO+XvHCHBf+/YuGqc40BmiGPP9smO&#10;9BVvOpKWvuFIXDHaIVjv69iyJcSxZE2wY+Zif0fwwmmOsIW+jriVUx0rtwQ6NiROd6SlBzp25Yc4&#10;juwJc5w/Mddx+8Iqh+haoqOmNNdRWbbHUVZ22FFZe87RxNx1tKhrHWJDm6PZJHPUaxlHnUbuaDBq&#10;HI0Wk6OBNTvqDEZHA9JkNOJnxoj7WueQmTQOhUnpUBsVDpVR5tCYVQ6tRePQIGpW7VBimQLL5AY5&#10;B+VprVqPaKwGhxLXIzNbvhMUtQNFzYGydrTpjI42rdHRqjFxtGkxX0d1LByMycpB0xIDy+GeLzO3&#10;I5jS+lkjYvCIBMejzaBytOqUjlatEterwjw1V6a0mhxKHBOVQetQ6jQOpRbHRqPmkKtVQ9C8ykD1&#10;dNy0TKXk8mkZlRHbMJg5FFqTQ64xcsjUuP5BaJ7KhtdjtFoHg+uWYn8k2EdPUBlf3ob9b9UoHGK1&#10;3NGikjmalQxHk0LqQEk7GphWB8qUg6Ypj6ZRzF5oQhodDbImbKMV22UcrWqlQ4zb16JUO1DUjiaZ&#10;wtEkx3WqaF7KtauwqLGuxHH++jnHuuRlji2Zyx3Z+7c7dhxLdeQeSnJk7NvkyDm41VFwPNGx8/hW&#10;R+6B5Y60vFiHIDPYkZzm70hP93Wkp050ZKSMd+Rm+DpykMz0aY70tKlYNt2RnhXsSMuNcKTlxzgy&#10;9sQ58j5c5dh7Zqtj37lkx/GvdjgKa0867kovOcrkNx13WsocJS01jlJxteNOU4XjRkOJ41rdLeSG&#10;42bj7d+WtJV+U9JW/pt70spnZZKaR6VMQ1dJa73udkuDuFTaUlrS0HC+QtK8r1hct/1aY+WCInFd&#10;wC1543sX6it+uRtlnXvl+KteZc39icvn8FrJb2FUm9353mVlRyC9meyzZnXixQbtgc/rpBfP3JeW&#10;na5objtTKTZ+Xil+8Hml5OknJXW/OVFc+7svKtr+tbBe8W/XmjX991Qd/fXWJ/0oxP5qk62/zvK4&#10;v6H9KUct+4jLF2m7+6+1aPpvtun778rZ/jJ1Z3+Frqf/vv4Bl1I5TfNQHp/PU67p6i9RWvuLZGYO&#10;mqZ2KJ9S9+WHU4XUY3tN2gf9zbre/hZ9HwdNU16jpoebbzU+7JeYH3PQNDfPPu6X4bYwiLT9Ub/E&#10;inmI1PKwX2Z91K9of9KvROTsQw4lbjMHjgNKuh+jahfY5g9FjesilNY+bLeXQ8E+4JCbezgYY5dX&#10;ZKbuoXqeoHb4dr8NrfNhvwr3MUHbxTG4nQozbjfud5mx7yUoj0dmRtjefsbywCsY4X4nEnN3f5up&#10;i4OmaTmZtbdf3o7r+5FQO3w/qG2Cphkcgzbc3824rxtw/9aZ+voxsu6vMfa8RB2OU1MXHidPHP2a&#10;3zr7K7C9XZdL+pfvPNq/KFfYPydjd3/AusT+MQuW9r8zK7b/3ZiZ/e/NCu33mRXQPzp6Sr9P9KT+&#10;CXOm9k+e79c/Zb5//9Q5/v1TZmMaO73fd9a0fv+50/qD5kzunxL0er+/3//uXxj7en/6+gn9R7ND&#10;+0/unNl/ctfM/tMH5vafEC7u31WwoH/9prD+yAWT+v2jx/T7RY7uj5g/pn9JwpT+dZun9W/dPrk/&#10;ccsH/Xmpk/ovnVrYf//mtv6au+n9deX5/feK8vtv397TX1H9WX8LU9zfJL/fX6+o76/XtCGy/ka9&#10;ql/MGvrb2i04Ltb+FjPb32Q09TcbDPh5MfQzJn2/wqjtVxlV/RqDsl9tUPRraNqs4cBI+1vwZZ5Q&#10;m7Et1ojHHItYPKJgWTwOzXismThkRiMHg31i9Mb+Ng32Ta3nUkKiNXJIdSYOmubz+TxGbx6E2jRi&#10;+wYEt80DShwPSuUmHa5Xy0HTlKeyYN+Nun6MlPtR1C40ag6FWsUhVyn7UdBcHa4eTnN5WMbl4TYo&#10;dYNoDRwKDa57EIy0cYzZIWie6lKZTIv9wTYYvfo7kepUOAZKHAsljpeiX6yS97coZRwo7P5GuaS/&#10;QYbHAdPKQdOUx897pgVp6m9UNGM7Emxb3i/R4HpwG9vU2v5Wlaa/WaHsb5TRulSInFuvitVi2y39&#10;n355qj8hcWH/xrQl/Zl7t/YXHEntzz2c1J91YGt/zqGt/XlHt/Xv/HBzf+6BFf3JOdH9W5L9+7fg&#10;8S0QjO9PTZ7Qj7Luz82a1p+bObU/I21af2rKlP6UFL/+5IzA/tSc8P7UvKj+5LyY/vQ9i/pzj6zu&#10;33V6W//xG7v6r9af7i+RXe6/J7/dX9Iq6i9tre0vEVf1FzWJ+m/WF/ffqLvTf6vhTv/tljv/VtxW&#10;+q8l4vLfoax/U87UPr0nrX9QKmk0Fomb28qY1rKi+pqLInHjgbvNNYlX6yvi77bWBxZr296jPwAi&#10;rLz92nfKmv6s5Y0nMIr+UMan9aqgc23tC46JmgUnSlqER+5WFx66Vik6eE0kPV5Uaf74TmXfyXtN&#10;z0+VNn5zoYr51zty9t8GZTtQZbINNHQ8G6i1PB6osz7hpon69qcDNeyjAZT1AMp24HqLduC2xDhQ&#10;qmwfwGW5fFoeZTuAwuem3aE67vB1aXmqT22616V+eKPWaBtoMvQNtBhsA2Ljw5egvGa9q6zV9GhA&#10;ank6IGGfcNOExPJkQIbbI8XtkbTj/CBM++MBRefTAVXXcw6F9fEASnsAhfYSKGoX5sc/GBQ1B8r6&#10;JRSW3iFk5h6vyNkHL9X1xPC23VG12wY0HU8G1DgGBL9tKG0OBe5nufkhl/LwZUocF4X14YAM18FY&#10;vSO1PPhOJGwPR5u5m0tpOVl734C8w/adKDqxfyNAdagt97642rdx+7vJ+migwfJooM6Mx5Opd6DG&#10;9ICj1tw7UI/b19T1ZKCp5/mA/Pm/Dqh/OzBwz9A1sPdqyUCC8JOBuem7B6at2DTwVnTcwOthMwfe&#10;mjlz4O3IsIE3I6YPvBvpNzA60nfgvciJA+Njpw5MRCZE+Q5MRCZHTxvwjfYbmB4XNDB/47yBlYnx&#10;A7MWThkIm/H6wOyZowbWxr81cDgzZOCrE0sG7pxZNXDni/UDVz/bMHDi8PKBtJTogSUr/Qai5o0b&#10;mDHnfUw/GIhbPG5gxZqJA5s3Tx7YuuGDgfRtYwe+OD5noPLW1oGW+/kDrbUHBqrK9g3cKzk4UN94&#10;cUCqLB2ol5QMVDSXDtxvrRqoljUN1GuYgWaTdkBsNQ20WEwDjSbjQKPBiJ8vA36ejANSk35AgeUq&#10;k2YAJT2Awh5Q6hQDcp18QKFXcCgxD2XOgbIemvaE0ojlZiMebxbE6hGUNR5/5iFkJtNLMNg/qd6E&#10;mDkYA/sSEp1pACNwLiVermMewBMBPJZNiNEj6nYzfj5YLlXhuFCegjVwoMhxLPQ4DvoBtV7HgQLm&#10;QHFzoKi5lMqoHl9GKc1rDKYBFPC3UOE2EXq2fcBg6eCgaa3JwpUrtIYBjKwHGGxHqlcPwRg0HHhS&#10;8RKUR+USnWoAo2sOjLA5MMoewOh6AOU8gJLmoGn3ec+IB+qkTQMN8qaBZmUbtsUMtGmwfbVqQKzS&#10;DGB0jfO6AYyscVqF63GtS4LHi6ihcuDomSMDq7fFD6xPWTSQumfjQP5hwUD2oW0Dafs3DqTsWzuQ&#10;uj9hoODo+oFs4bKBlPzYgW2pQQNbEn0HEhMnDqQkTRpIT544UJDlP5Cd6T+Qnuo/kJw0dSApyX8g&#10;KT1oICV7xkDqjpgBQX7MwPYdcweS9i0cyPto3cCxL/MGzpV/OHC55vTA5epzA9drbg3cri8buNtU&#10;MXC3uXygqKl04E7j3YG7LcUDpZJ7/SWSe/9WIin/13tM5Tdl0vrn5bLGvpK2BvPd1hapSC4RFdfV&#10;Fd4T1wnvNFcJrjdVxt9urgm6o2jyob+o5lXWdM+aZE1/ZUtY2fUa/YnLM7UdPrtu3A/aeup6fOKn&#10;V5P2XC47ePh21aVPSlsqvqhmmCstKvZam872ZZPafr5a+tsvG1X/VobRLMkY5exEGTorjX1OlLWT&#10;5nlQ1Fy+SNfjvKfudF4X65y3pSZnibKdy6vQP+DSUlWHs1hh5aY9QfWIKmwLxexESTtRztx8jfmh&#10;E6N5bhojeq80sI+dLaaHTpSzEwXsbDM/5qBpyiNQ2FzKl/H5bbgsRtXONmwHIyxnq8XGIbE8dMra&#10;HzsVHU+dSgRl7QK32x2VGcH1KA22H465z4mydqI4vwWKlAOFOyIo7BHxtAwPRtdOlRW3A8EoG7cL&#10;14fIsV88fB5BdaiuGsdH3fHYqWx/5GRwHShAr6AYR4Svh5Lm4JdBwXIMr+8OlaOMRwSFzaXubbmW&#10;e+iU4H5vNPc6G3A760y9zhrjA2c1gdPVmF+H21ff+cRZ3/3UKXnicDb0PHV+2aJw7iy84dwgPO6M&#10;3J7uHDNvmfOtqDlOn9lznePj5zvfnxPtfDMiwPlupL/z/Vn+zrGxfs5JcwOc46KnON8PH+8cO2OS&#10;0zfGzzltdoBz7vr5zm07tznXJC9xRs6f7IyMece5ZMF7zoRFbztTEz5wntw1y3nj1GrntU9WOS9+&#10;uNx5Yv9C557cuc5UwUznunWBzuWr/ZwLl092zo33cS5e6uNM3DbFmZk81ZmdNMF5bHeo89rZ5c7K&#10;28nOxoodztqK/c7q+8ecra2XnDLVXWd96y1nWf1N572mMmeltN7ZoJE4W4xqZ7NJ72wy6p0Neh1H&#10;o17vbDHonRKjzikzaJwKg8qp0iucKp3cKdfInIyGccq0MidK24nCxuNa6UQZO1HWXOoNlDUe/3qn&#10;ijUhZo/IjQZcp34Imn+B0akwsdiG5SUojwejb6dUZ+BSQmYw4XLULuFar9pKmDyiaTc7tR0sl9I8&#10;RtNOlLQTI2tsX4fbqHdqsS8oXg6UMgfKmAPFzOFeTvk0rTebnFrsI0bMQ6CMXwIF7URRc6nObOXq&#10;YGTtlKl1Tola7WxTq5woXmebVulEEXOglJ0oZw459pFAYXPzVEZ1qD4tR6CwnRhdO1HYThQ0B01T&#10;HkrZiVG0F1qQJidG1s4WlQTbkjklWuyTRu1sVWudKGxu7FHWToywsT2Zs04qdlaJ65xX7l5z5gtz&#10;neuTlzm3Za9wZuzd5Mw9uN2JUbUzdfcGp2DHGmdiwXJn1v7Vzux9mO6a70zLi3SmZAQ4U1N9nelp&#10;k5xZaZOdudnTnTlZ/s7M9OnO1DQ/Z0p6oDM1K9SZnhvpTC+IdWbunu9M3rnAmbJ7kTPn2DrngS8y&#10;nR9e3eE8cXOf85ObR5znSi84L1fcdN5qKHWWtJY7S9vKnCVtpU4UtbOcEQ3gfH9xW9m/lUqrfntP&#10;Ume/x9TbSlvrWYysmXJZW8XdhrpLotaGg0VN1UlfNVQsLG6rDyrVSThZ09/A9izrKzAk69zb2tfo&#10;71IfK9X5ZF8qDjpcJokXFtcnna2WHTzfpLp0VWyouCljmVI8CumpbXqQi+47F9Yr+u9ITQOcQE02&#10;IKrNDwFlPQSKmsu/b+gFFC6Ua7uhSMYCihpQ9IDLcmWU0jwKm5vnQclz8O0TtdgmihlQzFxab30C&#10;De1PuZTKGjueeaW5/Rm0so8BI2bAyBkY6zMOmqY8lDNgZA0o76E8miYwsgaMrEGC60FZA4qao421&#10;gdT6CGTWxyBvfwIoahfYFwIjTQ6F0caB0v3hmPsAZQ0oZ0Axc6g7Hg6h6Xz00vxwqD4t+8PB5Wn9&#10;CMqYAwXNITP1cimfT3VQ1ICiBozGQdv5FFQdjwEjaxxz76AYR4Svh5LmoGmUK6BkOfhyT9DyVNcb&#10;tLyq+zEou3Df4bR7vrLrMUg7HkETbiPKGlDWgNE01Jr68DhH8Fio73oKzb1fQ3Pf11Df/QQuixWw&#10;68vrsPnIRxCblAa+S1aAz5x4GB07D8bOXwDjF8yD0bMi4Feh0+CNUF94P2o6+M4LBf8F4TBplj98&#10;ED4BJsz0Bf+5QRAwLwRCFoVD1OoYmLk0FIJnjYOwmW/DvDnvwrqlYyB3qz+cO7wISs9vhqKz6+HL&#10;j5bDqX3z4XBeLBSkRUDS5gDYujkY1m8MgkWLP4CF8e/Atk2TIC/dH/JTfWF/9jQ4fTAKrny2DEqu&#10;JULVvZ3QUHMcWlvOQVvbFWho+Qqqmu9AjbQKmtVikJoUOP5aPP4N+Jky4mfBDM0mIzQadNBi1IHE&#10;qAU5pkqDGlR6JWBUDSqDElC8gGIGjVkDWlYLOouOQ2/Vj4zFABpcl9JsREweQSkDSppLCQX2h+DL&#10;NVYr0jGE2tLOoWKtHChsXM7MpQTKfKhMxVqwLgsoa8TkEZQ0B35VctA05aOwsT0dbrMRULqgwz4R&#10;KG4OlDEHipmD8tzLadqI69ZjP1DCHChkDpTzEHweQXVQ1jjuRpBr9ICyhlaVElC4gPIFlDCgjAGl&#10;DChnDjypcPUVU5Q2l0d1CKpP0LIobMCoF1DQHDRNoLgBhe0FMdZtBbGmDduRY9tqHGvXvsKTIkBR&#10;cymKGsQqNTQpGBA11sLtimI48+XnkLYzFbZnJ0DKjnWQdWAL5B1OhCzhVkjbtwGSdq0Gwc7lkLZ3&#10;BWTuXQLZe+ZB5o4oyMgJhoyMaZCVOQXysqZyaWbmNMjMCIDMrEDIyA6F9LwIyNgRDRk7Z0PBoaWA&#10;kTnkHF4Fuz/ZAsLP0+Hg+Sw4fDEXjl7eC+dKz8Hl+9fhRt0duN1YBLebMG26xXGn+baTIuy7LSX9&#10;JeIKR0lrjb1UUmcrEtezN5sbmBJJW0URyrpC0nSwuKU26UZz1cIyWXNQhVnhQ3/H/KK2deTImh4w&#10;O9n6/LUTmp5R9HephWW48IP++Gua7qQy48ODJYYHl4rVXRVFKitDv4kuxm/hEk2n/abE7LjDmOge&#10;Midrki2JtAFlRoImSNwEL2uqQ5CwSdzuMnYvp/r8stQOSR8j9BfQSQCVITRNEm7qfM4Jm+Zp2hst&#10;Hc+hDaXrTdYERtFcypfRNEmcpuXYhhTXI2l/NCRskjUnbBZFgbjLmhe1DLdJbkBRIB4l/D1RoCBU&#10;JEMUHi9QXtgk6u+S9Y9F1e5d1DyM8cGQuF8SducTUHfiCQ32ebiA3fEk2eHwouZlTcvxYh3e3nD4&#10;ep74LlkzKOsWFHMT0oDbX4dpHaa1uI01eEJS34PHGYq65eE3UGHpgY9KKiD541Ow/sBBiN62HcbO&#10;mw/vxc6Bd6Ji4M2ICHgjPBR+HRoAr4dMg1+HTIHREdNg0twQmL4wAqbMCYJxEb4wOWoqBM4NBv85&#10;gZy83wnwgfHhH0BgzAQImTkaoqPehk2rp8CB7Bj4TLgIrn68Cm6cWgMXjyyC47kzYY8gAHK3TIWU&#10;tZNAsHE6CLaFwbo1vrBk4duwduVoSN82AWU9CQ7k+MEn+yPg8+NxcO1cAty/mw0N1YehruojqK78&#10;GGprv4AmyV2QaBpw38pwn2pA2aEHpt2Anwkzjo0VpY1ftvgFLDbpUeY6rIdf/iYNqA0qTtgalDQJ&#10;2l3S7qJ2z/sWrB7UXHsobBKwBxT4xU/QtAqlSKhZFCiKjtBarEg7St+KbaGIUciEEgVN8PMElRNU&#10;l6Dl1CyWoXBVZoNH1HjSorGYQItC13dYQNeO68RpyqNy7XfIGqNqj7KmZUxWC6bYppusSdBGayeH&#10;qb1rSNIERtqcrFV6PIlBWTNaPLFSq4Zk7S5qEjMv6h8ja4ywOWF7phXLxdCibsU2ZNimEuWsA0av&#10;40Qt0eIJBYKR9aCspVBcXQGXbl+Bjz7/hJN1Ys5aSClYA+l71kPm/o2Qvn8DpO5dByl71kDynhWQ&#10;smsJpO9eiOKdA6m5MyA5wx/S0iZDDp6I7twRCKmpEyE13RdFHQBZeSGQsyMCsndGQ9auWZC5aw7k&#10;H0TRH1wO+ccSYN/p7bD/bBrs/jQZ9n+eAccu7YZC0QW4JLoMF8suwefFX8DpW6fg1K0T8Omdk/BZ&#10;0RmMuG8PoMT7bzeVOYqaRfa7zdW220217PX6auZOS3NFSVMDJ2uMtpNui2u/n6w9PWBW2+v0OU9/&#10;I1TdF3+JMScV6XoPlplsl8oNDytcbyCjF5R02642a+30JDfKtL+tzzHQ0vMbJy/Xpi77kGgJPhp2&#10;l7KncndB81E5ibkexUgnAI0oSYLaJyFTBF1regj1ON2MAiYRN1pR1hg18/OeUnH7d8t6SMwddvxy&#10;RzljGSHD5ZXdX+OXEi6D4uGFzctaYnYJW4nRNQf2jRc2L2sFCleNUfoPhURN0bWcfTAkbPfo+rtk&#10;TeValM4PhZbnThIsFEETJGWCBI3iNPWA1NANUmM3Ny/HciWe0JDk1RhVq2l57AfJzxMkxuFiHg4v&#10;aQnbw0HTvIQ9tfn7MlzUL2T9CI8B3N+47WLcpmbcF414MlKPx0E9irq26xncx5MSEZY19D0HEdsJ&#10;H98rhx0XCmH/5Ssg+PAozNiwDsbMnQtvoKj/Yfo0+Hu/ySjr6fB+dBiMnRUO70dMh7FRAeAXFw5T&#10;ZgWilFHWM6eCf2wAplPAf3Yg+MZMg9H+74BvqA/MmDUeo+SpkLRlBqRsCoTtK8dBzkZfOJwRhoTA&#10;js2TISvhA8heOw4y10+ElI3TIGV7KGzfPB1WLnkHlsf/M2xd8zbkCibA0Z3B8Pmx2XDx5EK4fmEt&#10;VJfkQlOVECpK90HJ7T1QWXECWiV3QKlvwqhUDtpOFEuHFhiLBveBHveBBcfGDK0oGQmKSYZf+Ar8&#10;4ldhqkZhazCiJllTRO0Nirgp8vYIRegoEJcYSZjfxiVpV7lLnBjloix12DddO0qXImPzC0ErMJKT&#10;6zHyRGQoDMrzJGkOjMqpbYURxeYFKneXtaETpYopzWuxP7oRRE0oNGpO2DTtTdYk4eGyJlEPlzUv&#10;bLUBT0QoutbjCRS27S5qd0mrLDh+w2RNdYaLmmRPsuZF7S5r97xvI4E6aSPUyxpRxK1YXwqtaoqi&#10;ldCiVGNEreLSRpmck3WjXIpR9T04d+0iHD97AiPmNNiSuRK2Zi2F7XkrQFCwCqPp1chKjKxXDMk6&#10;ded8SMmLgkSMnrcmTYTklAmQl+sH+/aGQXLyeEhKmwTp2QGQXRAG+bujIHf3LMjeHQvpKOuM3fM4&#10;2eceWgX7Tm1DYSdDwQlMz6TCcYysL1ddhAtlF+DUzdMYbR+EXacLoOBkLuw+swOFvsd5reargZv1&#10;t/tvNhY57jSV2e80Vthu1lWzV6qqmNsNDRUlg5G1u6xrO3Q+JRrpCJH1Ffgzp9MVWdNlcIqsKzqc&#10;Pje0D4Lo70NfU3ViZP34YJn5ISfre/puht4iVqpu5yJr+hkV99S3+SE9uMVdBifRUiRMkTNFyDTP&#10;R8MkX6pDsubl7A0+MneX9pC4EZJyAwq3CcVaj3KmlPJIxC2ddi7lxTw8bUUYnOYFzUPzJGYS9HCB&#10;0yVwirbp8ngTnWworVCv64QWlBSDApJ3osjxS5pETcKWW1DQCH8ZnEdldqHBk4GR8CRpHpI1J2wU&#10;Ji9fd4bLeThUR9f9hMNdwHw5id/9RIBfhurRMvqep5jScrQ+WuZFVO9qj2+LP4F4OVUhI8mapMtL&#10;2JOMCRK2+zwtRyLlI2J3cdM8D83z+e5ltJy6B6N+hOb5dt3rutcnYbfiiUq9EY9xQw+ehPZCJR6n&#10;1Z0uWVfgiYkI+3ChqRX2XvkKdhVehJ0XPodth/fC7MTNMG7+bHg9NBDeDA+GN8MC4a3wIJgYNwt8&#10;kXHRoTAGhf1O4ET4le978KtJ78C703xgXPAEmBI1DSbO9IXxMybClGhfmDpzHIREj4MlK4IhSTAb&#10;0gXRkJMUAQWCUMhch19Iqz9AWfvCsfRQ+CgzDPYl+kF+YiDkpc6EnJRwyBIEQrZgGuxInQaHC0Lh&#10;00Oz4LMjs+Ds0Vi49vlKqC3NAWn9YWiuOgwN948A03oO1JpSkCgroU1VCwqTBE/KGGgzyHBcMILt&#10;aUdxo6xRLm0YWTP4Zc9F1mYdShojabOWkzUJmb8MTrhH2pQv18lBopJwKPSKoTpcfWxHjdGeCiMy&#10;pR4je0SFQlGjKDW4Pi3JEtfNQ/M6lI8e+2VEYRtR2HoLRtQGAzBqlJBSySHTUFtUHyWL5d5hEZQ/&#10;i9JFKFLWYKTP82I9niHpEgaM9km+ZuwPpTRPcqaomo+uSdjuQldjBKrBkwuKlnlhu8va3NE9JGs+&#10;qiZI1hRd0xUHCZ4MtChdl6spciX58kImCfNRNqWU7y5oPiJ3FzYvaGqL2qRpd2lTPl9GkXWDrBma&#10;lC24LK1bjrImQSs4QddJsL5ciSeC7Rhh6+BeXTUXWV8tvg4HPj4E23O2wLrkxbA2OQ42ZS6EtD0J&#10;kHFgPSfrLbmLYEveAtiUFYsyjwZBdgSk5IRARg5KOWcqRta+kJ01GVLTJkJS+mRITveDVBR2Vn74&#10;UGSdtnM2J+u8gytg1/F1sPOjjZB7eAPkHNkAu08I4ODZXLhy/zx8fO1D2PUpSTob0zzYcSoHcj5K&#10;h6xj6c6Pv/po4Hrdjf5KZa2jtK3GfvX+Pdv5siL2Ynk581VtbUVRbfUPu2c9oqw1nUkis2dZcy8x&#10;0T4YkjVGzPQAGRc5k2zdZc3LluRLZb+PrHlhe5I1J2gUG0HTzShWTsYoW0q90Wp9DhJcno+iefhI&#10;WtGJkfMwWVOkTbImmrH/NeoOaNB3oawfYCThul8twQiLRP1TyFqL6/SGBtf1Y2RNDK9PgubvZZOk&#10;R5Y1iX64rG3cNOW5ZO3K84SqE9eDbbpL0B0S5EiRM0HTP1TWw/N4aFl+efd2h0P5dLIgNnVDnb4T&#10;KnVdUIHCrsATtfsdT6Ec908pHhd3jR3waXU9pJ46BSt35sKiDAFEblgBoWuWQHDCMpiwIBZGR4Vx&#10;l8DfCJkO70WEwuiwIHg7cBq85T8ZXp/0Por6PXh/+gTwjfCDadH+4IuR9fjQCTCBZB3lC5PCx2J0&#10;/R5ExE6ExUsDYMUyP1i9FL+INgSBMHs2fFQwF45kRMCBxOlwSOAPxzDS3pMcDHnJ4XBoVxx8cnAR&#10;nDgwDz7eFwNnjsyFq2eWwYWP56G0o+HL04uh4lYytFTuhqaKfdB4XwiK1s9BrSyCJnERVDfehTZ1&#10;HUZhMhQyfuGbMTJCyTbTlztKS4IwCC9rNYpaS5fDjd9P1lL8Mie8y5rkilEo4pI1nQjohtDieknS&#10;LlEbOQxWl1zVRowgUcxyLYoJoWmNieTLYh0U4IigWK1UzyVtXtzULkH5niTNQ1Im6P4ziZqXNXc/&#10;GiVOQubvW7vk7Iq4eWnrTOxQ1MxH1u6XwnlRD5c1F13jyYAc25JoVZxoeVFTFM1f7iZR87hH1byk&#10;eUHz0Lw77mWeZN0ob4FmlRhlz2C7CuwLniSgsCmqJlGLVRrQdXSCzGAEUWMdJ+sLN76EvAM7YE3i&#10;StiQuhTWp87nZC0owGh692rYlr8ENufGw7aChZg/C7ZmR4IgZwak5YWgjF2yzsqcBBnpEyAjawqk&#10;5fhBZn4wZO0MhxyMrDN3RmEkPhMSsyIgOR+j7P1LYe9HG2D/yW2w+/g22Hl8K+w/lQKHvsiBz4tO&#10;gPD8Hsj6MBUyjyVD3okMyP8kE1Miy3ni+vGBy1VX+8skFY5icZX9em257Wp1BRdZ36irQ1nX/rSy&#10;Lmn/Jv6Gphtl/fRghZus6d3cpSorvf7TTi8rqTL2Dcmav+dMKS9rXrwkXBI3zX8fWVNdwqOwET6q&#10;5mVNkKxbULCeBO1Oq+UZtJhc4iUoana/7E2ypgh7uKyHoms8IWnQ9UCjoRuajD0cLRhhiU29GFH0&#10;4hcVimIEWasRTxJ2R4fr9cb3kfXwvOFQHR5e0ryoeUkT/OV1WoaXtYs/rKyHX+52j6T5Ojz8crx0&#10;aXq4rPllKJ+m3cXsvtz3Qd6O/TJ3g9jQCXW6Driv7YJy3QMow2OqDI/NYnMv3NBY4JpKD5/VN0Dm&#10;2dOwKDMZ4gTrIG77Kpi9bSXEJq6D8HXL4YPYCHgTZf0ORthvhwTC636+8M++E+AfPngPXnvzn+D/&#10;9+Yv4dcT3oWJoRhFR0zF6HosvOc/GsYGfwATw8fD2ID34L0pv4aJAW9DUMQHED5zDETNfBdWLp4C&#10;OzLmwsd7l8JxFPahtBlwCCV9KCUY9iQGwd70mfDJgcVw5ugyOLYrBnan+cO+DD84sS8CPtoTBkcK&#10;Ajhh37yQAJV30qC6OAfq7u0Ead1HUHP/FBQWHoTzF47A/dpboGYZMPSgTLoNIEWhtuKXPkXVdBl8&#10;SNb4xa8eFDMvam+ypnkStEwr4xguay3KWovtaXA9apL0IDTP5xN6lLQR5WxqRzFiakBZ67Avav3L&#10;IiRB8uK0dHYMydMbVM52tH9LtDx8HW/w9YfX4/NJyLywKcJ2v4ftisjxhGFQ0CRrHl7g7nLmZc3L&#10;m+7dc8I26jgJk6BJ1PzlbxI0fwmcF/jwy+C8gPkImo+2+XL3iHu4sJsU9JBZy1BkTbKW6jB6p0vz&#10;Gh0nahK22mLFfD33cFlRZTl8fvU8ZOzKhhVbUNQpi2FdylxYnx4HWzGa3l6wFDbnLORkvX3HQtiY&#10;GQ1bUNbJKN+MHSjjHcEo6ymQkTEeUlPHQFqWL6QXTEdJz4CC/dFILGTvjoFUN1nnCpfDgU82w8FP&#10;BbD340RO1nswsj7waQac+Oog7DydA8nCrZB8cDNkf5QM+SfTMcLOhX2f73Ri1D3wxb0v+r+qvem4&#10;3XjPXtRYY7vT0sTeaKhnbjQ0VBTV/cSyLuv63bdkTX/5ip4GJ1nT6z/p7WIka5TrAAqYflo19OAY&#10;L2s+0uZF7R59jwQv6+HCJkjWdOmbBN2AAiX46Pr7yFqMsm4y9EGz3gVd2iYZk5hJ1squ33Cy9ips&#10;7F8L0mx6wAmbIuxGjK5aMLoiWVNkzT9gRves3VFjvzWIJwm740ngPD+FrPlL34S7tIfjLup/L1kT&#10;vFh5aXuT9fDl+DL3ujx8e5R6ErV7m54EzpUReDLDYFQtNnRBPe77Kj1G1XSCiidhZdancBeP1asq&#10;FgoZFZwXi2HP1UJI2J0Fq/OTYMv+DFiWvQnmJCXA7MS1MHFeFIyeGQwTYqNgTEQYvBXgB+9M94N/&#10;njAefvHGv8D//Ke/g//z1j/Du77vwfig8chYeN9vNMe4wPfBx+8deHvSr2C07xswIeBdmBo0GgJC&#10;3oGZM31g0fzxsHmNP+xKjYJTexbCJ/mxkL9+MmQmTIS9FFlnR8O+9DBI3zAeNi15HbYs+xfI2PQe&#10;5CV+ADuSx6GwA+HSyYVw7+oWqLqVCjV3MqG+dDfcvbYXTn6cDSdP7gRR5VcoUAkYuzAa6kQRdhpB&#10;ZtHjyQxdAjeAjGSN4lYgKhQE3beme8/fJWulQclJmqBpvi5XB6P04bLmRU0y5qdJzuYOFthOlCKm&#10;NE/5JGuSIYmPBEmCbu/uAmtXJ4e7iD1B9akepQTV/65l3KF1Dhe1ez71i8RMglZo1By8rLlL5+2u&#10;S94URfPCdo+i6XI3MVzWnMjxZIAeuOPvR1PK36PmJe0+TXWGC9tdxDTNy9o98uZxF7ZL2m1QzzRB&#10;g7wJ59uwDoOSxqgdt5Fk3arWQqMMT9QwqqYnwktqKuFmeQn3JHj23jzYlL4eVm2LgxVbo2BNEkbQ&#10;KOvEHctga77rEnjizoWwIYNkHQEp+RGQtWsG5O4MgpzcqZCeMQ6Skt6DpIyJKGY/LAuHvP1RkLcP&#10;5bwXhb1nNhIH2fviYdeRNSA8uQUOntwOu45tgfzDG2HXh9swuk6Dj68KYeenWZyoiazjSVBwKgP2&#10;nyuAI5f2O49dPjxw/KuP+j+7fc5xteqOvbi5znavTczeamz8w8ianga/retNqrC8LGv6a1olSstL&#10;kTXKlXsanJc0L+zhT3u7M1zO3vAkbO7pbxRnoxEljTQYHnJpk+kxtLBPORnTpW5vfB9ZU0rwwnaX&#10;dSv2p5V96EHWD7iomsGImn/ATIUnFu5oLC48CZqHhDz8PrU73+eeNS9XT7guZT8dghcwXz68veHL&#10;uqB8EjT1oZeDpimP4PO+DYrye8iaIDm6C5sXMCdND/UJvnx4Pb4dPkp3X4YYvox75P1SObajwOXl&#10;dHkeo+smPAboZ1tVeExU4H4t63gGpZ1P4YraAmdbJHC2sQHyL34Gi7K2wuKMdZCQvwUWJGN0nbgK&#10;5mKk7b9kLvjOnwX+8XEwLmomvBsUBO8Hh8Do6dPh9fHj4J/GjIY3J/jAB/7jYVLIRJgcOgEmYnQ9&#10;ESPrCSFj4YPpPjB6yjvw3tTRMMbfB8ZhpD1h+tswcdqvYLLvLyE85FewZc10+HjPUji1dzFkrJ4A&#10;2xeNhuz1UyFn0zTI3jgZ0teNhaTV74Bg9ZuQsu5tSN/4DuRu94FD+IVWeGI+lF/dDLV3UqDmdipU&#10;3syAyrsHoeTOJ3Dv3nmQKatQFhKQ6cT4ZdsKrXo5SFDIDH7Zy8wobl7WKGqlwXXpWvUdl8Fp3v2h&#10;MpI1L3iqo2dRxGZMjXiCYFBz0LQBI24jipxSgrUawdphhvZOFiztGD1jmR7FY8R+mVFaVhRsJ0q6&#10;+0EPdPV0c9PtJGLMHwmqx9OB0iZoue+zLMGL2T0a5yPt7yNrc4fr3jQJm2TNX/bmo+nvkjUXWQ+K&#10;mpcxj3tk7UnU7hE0L2c+kublTPPD814IWwK1kgaoldajtJu5y+LNCixXKrgHywiStsJkhnopwz1c&#10;drnoJpw4dxpy9xdAyg4BxCdEwPw1AbBiWyRsy1sEKXtXgmDXMpR1PGzbMQ8j7gjYnDWDk3XmznA3&#10;WX8ASck+kE7TOwMhc1cYZOzEk9WCGTgfCTl7Z0OBMB52HF4G+46vg4OntsKBE1thN8p6z4db4cjp&#10;dPikcBf3kNkOnE4+uBEEB9ZD2pEtGF0LYNeZbDh4YY9z/xd7BvZ+tqf/WOHHjnMlV+13m2pspa1i&#10;9mZDwx/mMnhlnzP+tsH2kqy5vyWNsqafbtE9a3rA7L7+QT/K9yVZ86ImKLomSNru4vYkZneG13tJ&#10;2AgXTQ+Kmodk3WzG6BqF7UnSPBKUNX8J3NtlcMJd1i9F19gXMUIPl7lfBm8z93EPmMkpoh5B1lpE&#10;j216g4Stwn55g54E/7GyNvY+5zA8eMbhLm3C0zIvoAfUaB0/RNa9KOs+UKKw3WXpDgmSREnTJEgS&#10;LQ8vUz7ydY9+h4TqARI03ftuQ8FS6u0EgF83PWg2XNZcH0jUKHyStdTcg8dBL9TjsVCF+1SEx0oZ&#10;Hje38fj8TKyCj6rq4JOqSkg5dQxmbV8JC1NXQULBJpiftBxmbV0KMVtWwIy1SyBk5SJO1u+HY2Tt&#10;5w9vTJkKv5o4Cd6YOBEl7AsTQ/xgWsR08A2bDB/4+aC0x0FgzDSYOmMSTAgeB2MDx8KYwHHwPjIa&#10;y9/xfQven/Im+E5/C0JC3oblCydDQepsOJQ7D7LW+0Hi0g8gHaWdvX4S7NjuB3tTA2F38jTI3PQ+&#10;bFn+TyjsN2B3+gQ4vjsIvjy5ACqub4am0jRoKk6Dyusp0FB2BNqaroJadR+6uuXAtstBpmkGqa4N&#10;o2klyFCmMoxi5SyCYiRZc3LAL33X/eXvjqz5PF7cfHRN5QZsn5cySZqHl7WJ1aOMDUOyJlHTNOW7&#10;JG5CwXYMiZqXNUmXFyovX0/QcrzceWG7l7uL2RO8qEm8JGYe/j42SXmky+AUWZOs+cialzVJmRc2&#10;j7usOaHjOuieNV0G54VMMib58pfFKY8XtbukeQlTnrvAeTHzQqZ59/ruwqanv+lp8DqmAdNmFHYL&#10;NDASjKbpwTIFdwmcfuNOD5g1MDK4UVYCF25cRVF+yF0GT92ZBHOWB8Ps5dNg2dYI2J6/GFL3rUJZ&#10;L+Ei6815czhZb8oMhaTccBRxKOTsCITcvKmQlTUe0jLGQM6uAIzSQzGKjoC0ghDYnhUA2zKDICUP&#10;I/HdcyBfuBj2HEvgLoPv/3gL7D2+DQ6dSoHThTvhQtEROHIhH3I+TuJEvW1vAiTuT4Ak4TqMsBPp&#10;8rhz5+nsgdyPcvv3nhU6PrtTaL/TUMVdBv+qpuYPE1mTrItQ1pWW55ysy3R9nKzpd9b0ZzDvqtrt&#10;rj/W0U3v+x6SNS9nd2Hz+T9E1nxd9wibe+kJRdIUUettHDTdjHlilHUrylpCUh4BXr7uDJe1u7Bf&#10;kjWuvxn7RZE1CVvM9nEPl9HT4IqOpyiiZ6DClFC3v4zW6sKTpHlI1p4eOuOhF6KMJGviZbm+DInZ&#10;XdK8qL3L2R0qp/ZRyt0o6K4HoO7s4aBpyiP4vG/z4HvJmn8qm+aHROkma2+Rr3s99zyKqEnUraYu&#10;Dl7alE/l/Hp5UfPQvHsfGCvWx2Vlxi6MILughR4yw8i6kn0MZbjvSvFY+UrbAyfqJHCyvhnONjdC&#10;yuljELNtOazJ3wxpRzNheVYCBK+eDQErZkP0phUQvXEVTJk3G94NDoI3pvrBqHET4f+Mfh/+/l2M&#10;qieOgykzAiFs7gwImRUEEwI+gCmh4yE4xg8mo7THBX4A41HikyL8YVz4NHgvYAKMnjYGJoVNhLBZ&#10;UyF61iSIn+8LiRvCIT8pBlLX+YFg+VhO1rnrJ8O+pAA4khMGh3NDYHfqFEjb8A7kCz6Aw/n+8PHe&#10;YLjw0Wwoubga6m8nQuOdJLh/LREqbu+CxurzoNdWQ0+PHCNFKWhMbWDoRKF0oJzpJ1woS3dZ0xc/&#10;yVqBX+7K7ylrmqY8kjVdDqeU5o2Yb8TUgHX02AZB05RnwjIL9oGHbTeA2YryRqiMhG3tYFGyJN0O&#10;lG4nB013dLV/Lzq7qf63Rc3L2F3cnjChkEm69OS3+8NjNE/CpnmSM8HfV+frEEZLOydq98vgvLCH&#10;w8ualzf/gBl3WwJPqEjYJF6SKy9rmvcmY4LqUj4v8ZHgl32xPD1oJoZGRTP3ghSOYbKm+9Z0v7pa&#10;3Ao37hXD+etX4OAnRyFtRyak7UyGBWvCIW6VPyzbghF09gIuqt6aHw8bsubCxpxYWJs2AzZmoISz&#10;QyAlNwgy8VjOzfOF3NyJkJ07AVJyprgi6z3hkFIQDFsz/GFTqj9syQyBpPxozJ8H+QdXwN4P1yMb&#10;YeeRTVx0zUXWX+6EA2ezUMzbUNZrYfu+NZysCYqw8z5Jc+Z/kjGQfSyrf89n+zlZ36y/b7vdVIey&#10;rmfuNLf9QFmDu6wrX7skRVn3/o6TdX1ff3yx+VFSZfvTg1UUWeseVJSoOpm79FIUkrWctZcorQ6R&#10;pot7Jzi9+pOEXKl3CbmCF/XgZfEKLT18huJFqXLyHZSytxRPAFyi5mVNkKyROrMrov7hsqafWWHE&#10;jPIkCUsx4qWU5imfXnrCybpr8FI4/aYav4ipHgmbIutmA0XTPThNIqAvcvpSxy/3rucoLZeo6U1d&#10;Lkm/SEnUOoy4DbgeA9YxDqb8PJdiXe6SOEbo3GVxXI5PaXnXPWuMUFHW2naS9UPQdZCkMdqlFAVu&#10;6HKJVe+W6j2m2CbKnV9Og+1psR1DN/YFZWVAQQ+vr0Op6UnWXShmlK8GJawlUNZ6FLWOJN6B8sa8&#10;b6co9w6XrJUkSFzn8FSF7WvxBEKN61NhnrwdpYvbyl2CRqieGvuhIjrpBAklj/121cN9gXVp3j2f&#10;sdCzBPRMAd2u6ASxkcRNwiZZ0wkAnSDg2D54DtreZ5g+G5T1E65Mjm1xsrbgyQBKmjFYQaK3Qou+&#10;E+oND6Da+BBEpidQisfeNTzuz2BkXahQw1W1DDI+Owoxm+NhfV4C5BxLgxXpq2HygnAYNycMojau&#10;hFmb1sKk2THwblAgvDXND37t6wv/NHYs/N3bb8I/vf8OTA7zh9ilcyBuxRwInxsEgZG+4B+OovZ7&#10;B8b4jUYxTwL/mGCYFhMC41HYE8OnQtDsIIhegMz1hfnzJ8LW9UGQvjUENi8dA+sXvAGJy0ZDRsIH&#10;sGv7FDiCoj65LwrOHIyF0wei4eM9YXAMo5GPdgbDmQMz4dqpRXD/8gaovb4Vyr/cAqVXsqG27FPQ&#10;qsqgvV2MsmxB8baBHmUt0cuhlV50YTFxyFnXQ0tyjHwVbm8w+y5Z0zT/ghRO1rgcRdfcJXA8GTBS&#10;6hZZu0fV/KVvSvmImo+2CZL1y/J1Sbv7AUXaFDW75O0d16Vvb5e/3cXsCYqeSczuETSlfOTMR9SU&#10;ukuapqmegcXI3GrlpE1Pp3OyxjwSNj3Nzqcka7XZ9ZIXpcnE/Z6cfrpFb3fj3uTWjhK34n5CQXMP&#10;euH+kdMtDMNgNK1xPaVNv3duUdLT2mpOpi1K1++iqYyETHX5aJtwl7h7dO0SthRaNG3QrG6FJlUr&#10;NCjo6fAXsqYnwmtaJVAnkUJ5fR1cKy2CizevwOFTxyBjdxZk7EmFpZtnQ/y6MIysZ8K69HmwJXch&#10;J+q16TGwMSsGZR0GG9ODUb5BIMgJgPS86ZBVMB1yOVDMSWMwkp4MqfmBXGQtyJ4OW9L9YTvKOjk/&#10;ElJ3zIGc/Yth19EE2HF4LWTtXQnpu1ZA9r4EKDiM0TZG2XkfboE04VpIPbgW0g6tg5RDGyDzw+10&#10;79qZdyJ9IAtlvffsAcfndy9zv7O+VV/D3qiuZsolkoq7v6+s6T+AOJS1/meVvcpXT7ZqB2X9tc8N&#10;lTGo6cHv4st0tqT69scHm6yPLzWwDyvqDH1MBcq6VGa2VRi67EUys6NMaemvMfcN1Bh7naVKCxQz&#10;LJSpO6FCg9E1MpSq+zBFiXMp/TaVREwpYuoFXB5F3Mfd/6vFqJHyvZXXmVHQKG+eJpInRbtIi+Xx&#10;d9KGURCJmV4LKm9/xkXDio7nKIFniB1B4fZ8g7JwTVM9BpejB8faTA+5h8ikGFUz5gegsKJg8Mte&#10;SVLAL3LKk6EU1O0oVMrHKJhez8m9wQuFqOtECaL4TCRmzDNiu6aOJ8DiiYGl+zmYESNK39CFkS8J&#10;EutzkS7WoYiZEz+KQ4vi0LSjKFFCaoz2tCgoHUrQgHUMXQ9Bj3V0GMHqMSJ8kdq4VEuXozGi1NBy&#10;2I4e8w0oSFPPYzCjoIw9KGO3+sNTqm/EddB6DJTH5bvWr2tHgRPYNvVPS+D6uHxKES32h3vQDPtI&#10;2/KtlMaNhIt4SlU4jnocJx2ipZMjHCM1jqcKx0hFtx64kyOMjHGey8d5JY41nmMCg8dPGx5XLfpu&#10;POHqHjzhQpHTCReeXCnwREuJJyqU0rwU968E92sb28fVa8OTJKmpExi9BaRaC34xYZRutOFJ4nNo&#10;YL+G+xY7XMOT009bFXBWKoHTjRWw58rHkHM8E7ZnL4Fla8Mhdlkk+M2bBRNiZ8HYqEh4f0Y4jA4J&#10;htHBATAmNBjGhgWDT+A0+NVEH/jH9/4Ffj3+TQicNR3i186DhWvjICRmMkwLegdiFwTC/OVREBob&#10;CFNnTIOAWaEwdWYATAmbAoFRUyE8ZhLExk2AJYvHQ8LKsbBptQ9sWfUWJK5+GyPs0ZC+fjRkbx4D&#10;+zOmcaIu/HghnDsaBx/lh8IhjDaOZEyH07tmwt3P1kDdVQFUXNgEJZ9vhNrbe0BSdw7kbTdBo6nA&#10;qLYZ9O0MjrkKBY1RGoq0FSXtehqcLrVqQGlUomwUoDXIUTxKFApGzmZ6WMx1D9odoxWl2mHyCkv3&#10;oLusHPzDYwQ99U3w0/wT4AT/VDiLgqJL4F1dKGUvdHd3j0hnJ4q6AyNxL7S3o7RRojw0z8MJHYVN&#10;8pWh8EjKfJRN03IUIH+P2l3gfB1e8lwUbjLj2NPPwOg+txno9+EazNdgdK5mTUNPfZOcuUga8+hV&#10;qQoUt9w4+FpWLCc5M7hvpHii5cIVZUu0KHGtHtrURmhTsdCqtCKYqgwoci0X/dKbx15E4yRtkjQ9&#10;dEYPnzEcFFFz96sVchS0FBrUGE2rm6Fe1QJ1yhaol7VBHUbXdQwDtVIptOJ677e0QNH9+9zPtq7c&#10;vQYHTx7GqDoNBHnbYH3aSli0cRbEYYS9dGsUrM+MQ1nPhg2Z0bApJxIFHoLCDoAN6SjhrABIzA6C&#10;7RkBsCllCqzfPh7WbfGBxLRJkL0jCCUeDIkZfljmC4ko9/QdMZC7fyEn66x9S1HQJOlVkLZ7JWzP&#10;XYwnAXEo7+WYtxwy96+A9H0rIeXAakg+QBH2Ooy0NznTjqUMJO5L6s/9ZAcn67vNVbabdeXslcoy&#10;pryl+QfIGkjWrwzK+opL1hrNqKaOQVm3P40v03Qm1ZsfHmzAyLrB9LCiWtPFVCisbKlEbythzPZb&#10;bVpHqcLUz/21IVOfU6TugHJVJ1RhdE2S5kA5v8xDLiVZcyJGOBEjnKgHZcyXeSv/cbJ+5CZrjJw4&#10;WbsuX/OQqF2yfjYo60eDssYvblMP9zpN+i0yJw+UCy8YyuNk7SYdvg7l6VC8LlkjnKwf4pcLyfrZ&#10;oKyfDcoaRY3wl6X5y9suoaFwUbKcEC0YrSI0TUIkeXIixdQbJFb3ZWieljF1P0JZ48kDpp6Wc4fq&#10;89A8tcEJG9sbEU7YNi6Cp/HwhPu4eYJOhHR4ckNo8WSK0HTgPuOuXqCcrSjpwWk+n57Ep7fIMXi8&#10;tOGxJMbjip4zIOjqCN3GYFDqMtwX9IIbguYpn95MR3W4n+aRsDE6b9Oz+EXG4pdWB6ZYZngG9abn&#10;IDI+havKDvhMooRCjCjOM7Vw9O5ZOHxhN+w4sA7WbZwBMfGhMDE6EnxmRME7wWHwZkAAvOnvD6MD&#10;p6Oog2D8jCAYG+oHPgET4K3Jo+Htye/A2IAxMG2mLwTETMXIegKERU+AuMVBsHBVNMyMw6h6xhTw&#10;jwwA/5nTwS8CI+uoyRA+axzMnjcWli8fB5vXT4DUbeMhK3EsZGx5D9LWvw0pCW9y7Ng+Fk7sDIfz&#10;R+LgAnIMv9z2J/nCscwA+GxXFNw9vQqqC7dCxblNKOxEEJceBGXTRVBLb4FeI0JhNILOKsV9g1/y&#10;Fi0naqINo1kGZSzHCFplVKCsZShrBuur8dg3oDwx6h0GL2q2E8XqBUun64ls/gls/sEsHvenq/mH&#10;twi+rANl60nSPJ4E7c7vI2t3UQ/JGtGiQEnWJGS+byRgPnomaJryhstaj5I1YGrEPBOKmb/3PfRy&#10;FpIyi/LnHxKjKxs4rcSTFpXVDAqUOj3AxQmbu0VBrxtV4neanOMlWWtwP6Ko21Tt0KroRDpw2oxl&#10;eCJGb3wzEK7bHC5pq7+HrFHQmkZO1vUqMdQrUdYKCTTIZYgc5S2Doqr7cKXoDkbWd7hXjR4+dRhS&#10;ClJQluthTcoKiN8YC3PWRMDirTGwDmW9KWcubM6dBVvzozC6DoX1GUGwKTMQtuaEQGLuDNieEw6b&#10;0oNgQ7IfbE2eBGnZ0yB/Vzjk75kBGRhdJ2UFQXJOGMo6GiP4uRhJz4fUnQuQeO6NaEk7FsOWnHg8&#10;AZiN8p8DSblzIbVgPqTtWQxp+1dyEXbKoU2QfHCbc5tw68CGgs39aYcyHafvfGEvabpvK2quYm9W&#10;l6OsG1DWVT+trOvZR/HFCktStb73YK2p91KdobeiSm1lyhkje7dZZbvRpLJ/1aRwFMsM/VWGbi6y&#10;pp+wkKjpZ1X3tb0uNLZhPOLSPwVZ0yVtd1nTw2MkawlFz/Te60FZ85KhacojhkvnP5qs3UVNeb+P&#10;rPm67rImeGF7wl3YWpz/MbJWoax5SfOidpe1O55kLcF9SPuRFzDBvSoW9wW93IYk7S5qKufFTpF4&#10;m6kLo+t2kBjaUdokbhu0GJ5CnfEZlBmewBX8YvtCoYXrGM1d1bfB6aor8FnxSfjws2zYKpgD0fFh&#10;MGVWNIyPioX3QmfAm37T4Y2pU7mfbI0JDUBhT4cxwVPhg+DJMDZoIvj4vQ9vTXwD3hj/Orw/7R0I&#10;jsaIecF0mLc4BJasmQWxiyLAD2VNEfX0SH8IjPaDkGhf7jWkc+aNg5UrJ0LSNvxyygoE4Q6MmvMw&#10;TfeFPYJxkL/5Pdix9X04mu0Pn+6dCWf3R8GH2QHwYdZ0OLsnEi4fmQ8lGFlXnN8A5Z+vh9orKSAp&#10;PwRM/VlQtH7FXQrXGevxGJSA4nvK2mzVgrWLBWu3ZQgLzpOIv0vUBMnaXdSehDy8jM+n5X6srKkO&#10;CdsbvLA9QaK2YD9IxBRFU8r3i+8rf8mbj6B/sKxxH3APkSH0ylde1kqWRZFThE3iptsUtI9U+J2m&#10;4JAahslabUZBY1Q9KGuJmgWp1gQyPGGlh8H4KJ2P1D3dq3Y9Cc6grCUoaIyq1Q2ctBvUrdColiIy&#10;aMSTl0aViouub5Tfg3PXv4JLRdfgy7tfwfFzH0HqrjRISFoFyxOXwLx1MRC7egYs3BwF6zLiYEve&#10;PNiaNwe2FcxCcaOYs0NhC7I9bwYICmZybMsOhy3pgRhJ+0NGXhCKeibs3IeR9O4o7g95JOfMgMSs&#10;cEjOj4bEHBR/1ixcZjYKH9vNnQebsjCCT58F65NmwOZ0bBPzU3YtHJR1Aop6PSQJNzvX70oYWJm1&#10;qn/rru2Oo1dP2oubym3lbbVscWMlU9ZS99PLusbYF1/EmJMqdT0Hqw1dl2p0XRX3lRbmXquBvdOo&#10;sF2qabN/1azgImuSNUqVk3WN0cbJulLX50L7cBhYhul/dFnzoqZ8qkN/TYt/laiE7eVkTb+3JbEM&#10;iRSnKe8/gqxHwl2svGgp313Ww5cZDtXhoXm+neHtuucRP42sH44oaHc8yVrK7cMXETOPu7AJvpwk&#10;Tc8ouOjGvG48frrxeCBp96L8H4PY/AyPy+dQZnoCXyoscFqqgC8xojmvbIAPyy/CpyWn4cMv8mHd&#10;lhiImBcKwfHzIXDhYpg6ey6MCQuFdwP94d0APxgdMA3ene4L70wbD+9MGQNjMLoeh8IePQUj7Elv&#10;wcSQcRARNx2i5vkj02HxmliYv2IWBEROg0nBE1DW0yAs1h/CZvlCBBdZf8DJOlUQAHvxC+sjYSx8&#10;digWLghjUMYz4HiWHwiTxsOhlElwLGMqHEnzhaPpU+Gz3eHw1fF5UPTpcig/txbKPl8DJWdWQu3V&#10;RKi7VQDVRQehqeozUEhvg05fA3pLG6hR1jLuL3DRZXA9pp5lbcI6li4zJ+mOByhPpL0HI1Gc52SM&#10;4h6RQVmTgN2fqOafpublxwvbXdT/HrLmGR5t87JmsT8ajJzpcjdJmT+p4LeDJO0uan4baZ7LR76P&#10;rOkBMu5lJ264y5ruW5OsXU+FDwobI+xvRdacrC2Dl8GtKGu6BWRGWVtAbrCg9F3i56XN3ev2Kus2&#10;FPILWTdq2qBJg2VaBbRoNYgWxBoNlNbVoKhvweXim3Cl9AZ8fOkUZOzNhJWCFbBw0zyYvToColeE&#10;QNy6GbAqKRajapest+TFoKjDMboOgc3IVoyWE/MjOFlvRxlvTQ/moui0vDDI3RUJ+XtnQ96eWIyu&#10;o2B7ZhhsTA6C7VmRsCUjAjakzoCNaZHcS1Y2Z+NJQHYsN70+GU8EsDwpbzak7iFZL4dk4UruYbMt&#10;e9Y4EwpWDSxNW9KfkLvese+LQ/YbdXdt5TKStYi5U1deUVR7/w8n6yp916VKTVcFRtXMXbGOvVEv&#10;t12432K/3qJyiNRWTtb3tV3OSl03F1mTsP/UZc2L2l3WfHQttfThF79LHCQXXqQ0TXkk7OHS+Y8k&#10;a2J4PXf58gL2BpWT1Hmxu9fn23XPdxf2TyFrpRXrDP4Ujsdd0O78IWTdYu4CsYWeBO8czLNBgxGP&#10;a+MTKMbpc1I9fNgohrP45fSJuAL23P4Ujlz/EPZ8kg4LV4VCQNQ0CJo3F2YsXQEhKOzJUdEwJoTu&#10;U0+Hd/2nwHso69F+E7k3l70z5X0YFzwJJoROgknhkyFkdiBEzg+GwJkTIChyEsxbFg0LVs6GIIym&#10;fUPGo7SnQPhsf4icMwWiZo/DyHoMrFwxAVK2k6wj4eODc+D8sXlwHUV848O5ULh/JpzK8YcPUyfB&#10;YZT23q0+yPvwUdY0uLA/Eq59iMI+vQRun1oMN07EQ/mFdXD33Da48Xk6VNw+ApKmy6DTVYGxQ4r7&#10;VT14z5qia++yNphVeOwbODHzwnaX9XcJm0VZk3xJUiQwPgolYZH0eClTHXcojy6f04NhwwXtjidB&#10;u+NpGXfc6/DSHpI19QPlTMKl+9J8v+my9/CfaNH28fw+snb98RJs0+pC5YbSgrLmRD1475p7poDu&#10;O7suhb8sa3qzGEbKdM8ao2nufjXikjULjM6Ksm4fxMJF2vTnLel+tuvBtBevJqXfVxP0UNl3yVqG&#10;JxPVTBtcryiDi3evw9kbF0F45ghsz0+CxVsWw2w8QY1aHg4zlgRB1MpAWEQPmmXPhU25sbAucwZG&#10;2qGwNiOIu29Nl8O3ZIfBNhT1lqww2ESyzp4B6Rg959DPtPbNg7y9cZBeEIOyDocNKOutmTMxcp4B&#10;61NDXcLOjERZk7CjsY2ZsDYpEDalhYIgNxplvQDShcsg5eAKEAjXwLZ9KOsdKweWpS/uX5O71rHz&#10;0z32L8uv2krFFWxRfQlzs+oOyrrsp79nXaxoT6rWuyLr4bI+L2qx32zVOCp1nZysReoOJ712sVL3&#10;gKNKb3OhezSMJ1z6H13W7qJ2l7ULFDJ+kZM4SC68UGmaF8pw6fx7y5qX5R8CkjT74IlXYfN1+DJ3&#10;Yf80ssZy3I88Iwn7D3EZvNHUAbUGFmowuqhRW6FWjSep2l4o0/XCLW0PnJcZ4WSbDL7QKeCMrA4O&#10;lRXCkVsfQ+6HqTB3eSj4hk2EyTPDIXhBPATExcH4sDB4PygQxgQHwOjpU2BsiD9MCENxTxsHb/v6&#10;wAeBE2HKTH8ImBUEoXFhEDxrOkwOGgNTgj+AyLgQiImfgZKeCtPCJ0JIzFSInOsHUXN9IXr2WJT1&#10;+7Bi+QRIQlnvyo+E4wfmwMUPF0Dpp8ug+vPVIDqzHG59GAdfopjP7wqDz/IDYd/m0ZC/9g04lDwe&#10;ThcEwNUPZ8GtU/Ph2sezoejMMrh+ei1cPZ0I5df3Q1tDIeh1lXgMS0HfqQKFVY0ntBiRYbTGvcVs&#10;UNZKE8ra6JK1Wi/HaTX3VDeJmUTNC5sXMonbGxRZUzRKgiJR8w9jkcxIXLyU3YXN51lR1J1uYvXE&#10;cDn/vvT09HDQNLXnLmxe1iRdXswEiZp/4IzfDv6yOEHzv6+sNe2uv6mtQdQ47ZI1/ZRu8JI1jt3w&#10;h8NefsCMlzVF1wZoVRmHoGhbqrWisNsRyxAUcbep6U1kGpQ1/7YzejVpqwuVGGXdNOJlcCmeRNQq&#10;GLhVVQGnv7oAe04ehm27UmEZvUgoYS5G1FEQsTQUwhYFQMSy6TBvQzisTo+F9VkxsCo1GBLSgmF1&#10;6nRYnewPCZhuQEFvzgzl2JgeykXOqfmzIRdFm7tvIWTunAcCuuyNkqaImdiUhuLmnioPxYh6BmzO&#10;icBoHSN2nF+51RcSBH5YLwwEO2Ihdf8iSDu8CtKOrofUI5uc63atGFiZtQwj6wRH1ok8+2d3Prfd&#10;rr/LFtUVY2Rd8tPLWtxljy9VdSbVGume9QPuMni5jB2S9WfFdfYbYjUn60p910C5qp2LrEnC/zfI&#10;mi/jRc3DyRplQbImqZBA3YXKi2a4dP69Zc3L8vvCC5fHUx13SNbehE2ppffpULm7rOlJcQ3HtyXN&#10;812yVlhsnHj5963zwh4uasKTrH/sA2YNGFlXoqzv68wo6Xao0fVADR7rIsNDKDL0wgWlAT4St8Jn&#10;+AX0hUYMH9XeBOH1TyBx7xYIn+fHvTbUNyIMgubOhanR0fCevz9G0FPg/el+KGY/mBgWCNMiQ2Fi&#10;qB/mjeeYPMOP+3mWX1QATJ0xFSYGjoUJAWMgkKL0qKngF0aR9mRO1DFx0yB6zgSImT0G4rjIeiIk&#10;bw+CXQWz4EPhfCg8vhgqzq4B8ZeboenSBrj/2QooPrEQ7nw0D25+OAej7AmQv+Z12L/tPTiZNw2j&#10;6nlQUbgSSj5fDMWfL4PS85uh7HIO1JccA3nzJTBoK8BsFeM+VuDxiV/8VvySR2FLzToPspaBUkco&#10;uCe/ScydvR3Q1YcSxZSX9khYulyXwEleJDy6nEySI5GRtEjMJGX3V4H+e8v6wYMHQ8IeLmsSLD1g&#10;RicY1F+CtoPfBl7U/CX8HyprbTsLuk48MUBI2LysSdKuvx/94qUn9NMtejCMkOpdP8UakjVGyvyr&#10;QIkWpRbESnpK3AQSDUnbgqkLkjg9LU716CdfYjVGzLysUdTNGFU3qRs5hj9gVquQIXKMttVQpZDC&#10;jUoRHD53Cjbnp8K8TUsgZnUcRK+KhZkrIiFi+QwIXRIMYcv8Ye6GMFiVEQtrs2NgaVIQCjsEVqKk&#10;Vyb7waoUf1iLsuZEi2zKmAFrBWGwJX0WpOUvgBRka0YMrEsKh3XJrnKSNEXV61H8mzJCUNYo7SyM&#10;1tMCYQ1KesWWSbAmcRpsSAmGLTlRkLhrHiQdWALJh1Yj65xrCpYMrM5d3r8uP8GRdjTD/tGVT2xf&#10;1dxk77WUMfclNRV368p/WlnL+n4XX6bp5p4GrzP3XqrVPeBkXSrWs9dR1qfu3Ldfa1a+JGu6Z01/&#10;X9olYkoR/eNhPHWlf6Ky5kDRuMuaf2HIn5Ksh8uW4IVLuOd7gl/evQ335T3JmqCfd/3YyJqXNS/s&#10;4bL2dC/bm6z5qJoiahK1AveDEvcDpTRP+e7CbrX0QaMV5WzpgGpzB9SZeqAB+9BofQa11udQjuv6&#10;gtHC7nL8ommshk/aauCg6Crknj8Ei5OWoIxHg880lGxsDETEx6OUI+HtSZPg1+PHgY//VBiLsh4f&#10;7A9TIoKxLATGBU+B9/zGwfiQKRhdT4dJYdMwMp/KPUw2mf5kZihG6UFjYXLg+xAW48s9eBY73xdi&#10;5oyF2Lk+MH/B+7B69WRISQ6DXTtQxMKFcO5QPBR9tBhqUNhVSPHHi+D64blw/cgcuH5sNnya5w9H&#10;ksbC8YxJcH5/GFReWgnioi1Qc3UNlF9cBbXXU0Bcsh+Y6pOgbb0MRu09MLONYOhAGXdqQG7FyHq4&#10;rI1KUHOXwuUoJQYUKAX62RYv656HKDobyhKl/V3CpsiaBMbLmh7U+i5Z86Kmd4D/oWVNonaXNbXJ&#10;y5oeLiPJ0j1ruirAi5m2haCrALykh8uaE/LvKWt9lxW/c6wvydr9hSf8b6L530MT/O+muXIcV9d7&#10;u12/uSbod9b0WlB6eUmb2iVtolVFoh6MvjG6fknWKs+ypp9u1crFUCNrhWqZFO4jNSoFVMpR1jX3&#10;Yd+Zj2Bp8noIXzYLxRwDMWvnQuSqGIhaFQkzlmF0vTQA5q6fgbKeC2uzYlHWGFWnhaCwA2FlEkbX&#10;KO11nHBncNAl7aWbpsOa7RRFz4WNqTGwYnMILFw7DZZhfkJSGKxNCYF1KUGcrOn32puyQmBDZjCs&#10;QfGv3O4La5P8YH1KAC4bgu1hFJ4bC5sxOt+8ezGy3Lkye+GQrFOPpNmPXDhmu1L1FVveep9p0LX8&#10;9LKme9bcZXBdz8H7WuulcjlbcVesYe40q9ibDa7Imu5Zk6zpp1soaqdLqC5Z05PgFFnXGp9y8LKu&#10;M9nxy83O1SPx0jLuUuaFTNMk5QaMZOvZh0P1qIzLwwimwdg3JGp3GdO8GL+8CV7iPJQnQbgXnwxK&#10;2hO8mPlL39y9aoQeMJOyKGOMujyJhoeXrCcMnSg2FIEZ2+CFrUfod9eGDpLbUzA/QHEj33olKPe2&#10;scegR3HzUay7ON3l6Q1ajuTOC54iXl7yfJvuguWhfFr+u9ZB9fj2aN7a9ww6Htqh6/FvoPvpN9D+&#10;8GsUtuvkg8aDUhozXtL8X/3iT3D4kyDKp5/FyUwPhmTtLm13ZChliR6jZm03l1IdErYS971i8ASN&#10;omcSs6rHDpre34C27xvQ2X7LTVM+QXXcpU1vq6szdYJIb4ZyiqwNHdCI+a1ddmjq/g1UouQvyHWw&#10;o+QeZN6+hul1OCS6Dnu/Og2bdiZC9NIo7tWhk0KCYFxAALwxbhz8s48P91rRKTNCYTL9dAtlPTmc&#10;0mkYVdP96qkwKZyi7AkcwbPDYdaSORCEkfYH03xg7LTR4B82FsKix0PcQj9YsjwAFi31hcVLJsCy&#10;5RNg7dqpsG1rICfsrJRQEKwYDSnx/wzHEifDhV2R8OW+WXBhdyRc3BsJ11DY147GwsmcaXA0bTxc&#10;ORqNsl4FlV+uhLLzS6D0i6VQcyURqq5kwf2rBSCp+hT0ijtg0Ffj8SsBlUUOcosK5B16HGcjKBG1&#10;VQ9aixaPcQ2iBh2LKcqce7mJlf4ylguap2ibngjnL4d7gu5Zk8RIUPzPnEhiJDWSMn/pe/jlbxJ1&#10;R08392ISkidFvO6SJam657lLllKadxewN6ic6vHQPLVL7bAWC3cZnB3WN75/hPtJhkdoWWyD3m9O&#10;GN1kTeg7cGwQ7hI4Xf5GQdPT4PRUOP2Mix4oI0HTJWoSN10Kp2n6q1i8qOk+c6NcgvKWYbkal6F6&#10;aixTYpTchp8rGU677kvTi0wkGnozGt3DpkvjFGWjvFHYzQoFtiuBRoXrL201KZs4UTeqGqBB0Qz1&#10;8mZO1vVKrKNRQYMOTyTaLVCjkUO1WgZHLp2BuZuWQegKlDVG1XO2LILohNkwc1UUhGN0HbY8COdD&#10;YJEgEhKyY2FDwWxIyJqJ8sboGoVK0l6bjlFyJkbMWRFIJGzKnIMinoNingVLN4dCzNKJEBr3LkQt&#10;HgNLNk+H5dtwuSS63x0KW3JnQNKOSO4BtcT8cO7p8g3Y5urtU2HV1mmwHqPwpD3x3GXwbftWwNq8&#10;xc51u1Zyl8E37NiAsk637/l0n62w7ApbLWtgKmX0NPhPLOtK3YP4G62GJJGqA2XdMXTPuqhFy16r&#10;Y2yf3q3hngYfLmvXw2UPQKTu4R4w4yXNP2BWY3iGX3YYhfwxZY116K1k7tHzcNwjaU+yppeckEA8&#10;8VPJ2oQMfy2odvCVnz9G1rQML2l3UVM+z4+RNUF1KLrmI2z3eVPPk5dkTdCYkYzpr1kR/M/i+PHk&#10;hc1H1px4B+HvWbtD+SRsBo8RkjdF19xvs7u/Bs3gb+hJ0gQvZoqmCf4SODE8sm7BSLwB+1Zr7YYa&#10;thuPzV5oxmOkpf0Z1CMiPEbOtapg590SyLr5FeTc/BLyv/oC0k4JYVXmRohdMQdCZs+A6TPDYUpI&#10;MLw3eSK8Ne4DmBDgj/KNRGbC1PBglHkAjAtCWftPwmh6OvjOCIAxKO4x0ydzEXdYXBQEzgqFD/zH&#10;crKePmMsRMRM4F6CErcApT3PB+bNew8j6/dg0aL3YfmysbB61URYt3oirJzzL7As9K9hY+zfQfbK&#10;d+BIqh+c3R0FF4Wz4eKBGEyj4czOIDhdMB1lHQPFny2E0s8Xo6gXwe1TC6DiwkaovZwBpefSoLgw&#10;F4qvH4TqqkJQqOtA14GitmIkZsYvcIycXZE1/b1kemOZEiM/BUbUdL/a9fIT+m01/7IT999Ze5L0&#10;EINPg5OcSVIUkVJK8yRoPtLko1aqSzIkUXc+6BmKrHkp8/LlL1e759E8L3aa/7GytqBkKbrmxftD&#10;ZG0hsA2uHWyPXl9K28r/TW2dFacxqvYkagbFTPuDLnfzsiZomn4HTZE0XR5v02IUjcKkP2MpVqO0&#10;tRI86WWwLfp5lxQ/X3L8nFFkTk95S1HuWF+lgxaF6xK5WEmRtcYVhavot9Zt0KJuRVDYbrJuQInT&#10;ZfAGesgMRd1kwDZwGy5VlMLxqxdh895siFg9H0JQ1H6L8HOzJALCVkSiqCMgdGkohC4LhKg1oTBv&#10;6wxYlhKFn7FIWJYcDEswql4mQPEm+cOq5CBISAtFaWPUnDYTI+W5sC49DtYkzwJ6v/is5ZMhbN5o&#10;iFz0ASza6Afr0lDIGRiF02Xz7DCge90b0gMhIdkPVgumwuotvrBk/URkMqxJCoHtO+dD6qFVsH3/&#10;KlhfsBxlvXpgRSZF1hscScJU+86P99jOlV5hK6XVjOgPcRmcZH21SZNUJrMcrDZ0X2ow9XG/s77T&#10;pGQLyxpsn9wS2S83MA4UeX+tuZf76ZZLqH1Qoel+SdZ0j5r/nTXds+ai7R8paxK1+yVwd1FT3kiy&#10;bsN69OpQPmr2xHBpUx4vbHrAzPVmsm9foiVIKu5yHs73lnWPh/d3/0SypmV5eEEPL/+hsqZ6VJ+7&#10;R43RuxqlpjJ3gcLYwT05qjR3gw7HgLaJto+uHtA0SZkkTbKmCJrk7S7rIXCM3C9xe4OXOV0WNz74&#10;Bsx9DjDbfgeGvt+C9sFvQP3g66HomaQ8dKl78P40z4uHyx5AM9JoeQD1Hb0o515osqLI6ZjC9TXh&#10;uqpw2auMFo5W1sChinI4UFYEu25ehOQTB2B56iaYvXI+hM2OgICIUBRsGEwKnA4Tpk+D6TgfFhsF&#10;0yNR4hhd+88Mgyko7XFBflyUPTk8EN7zmwjvTpsIPv5TYDzK3HdGIIz2fQ98fN+C0KhJMGf+NIib&#10;PxFmz34PZsW8AXNi34Q5s9+A2Ng3IGbWr2EWzs+d/RYsjPknWBr5d7A65v/ApgX/Ammr3oOdWyeD&#10;MNX11rIT+aFwZk8EnD8QCZePzoIvj0TDzRNxUHp2MXz14Wy49fFiKP9iG9w8tQU+P7wWzny4HW7f&#10;OA6t0nJQGtvwyxy/9I1K11/fwohMjsJWkqzNShSKCkWtRTG/ePkJ99DYoIj5J8GHP1TmTnu3S3C8&#10;1IZfOiZ580+Ik8SonOqTqLv7eqFn8BK1u0xJsnwUzQuXUpIsL2pewnyZN/h6ni6F0z1r7rfW2HdP&#10;ov4+snZ/dSkJ24zbzJ24WFzC5p4EZ1/8zpqXtJQuf1MkjftFonPdn+Zlzb9WlH6uRZe8JSjrNi1d&#10;wm7DCLuRi4ilhjb8fpOC1FQPyvYmUHeKcboFxJoWrj2ZwcC91axZruEQK13tui6vM5zwxRoxtkXt&#10;NUCjstn1dDieEDTrFCAmUZsMcK3qPmzdnQdzN6/FiHoeBC2bDVEbF0IwCjtgJZ6korCDFodB8JIw&#10;FHcwzFwdDDHrgyBuSwgsFITA4iSUdXIAft6CYGV6CCSgeNdhtL0hJwo25szifua1LnMeCnw2LE+M&#10;hNhVUyA83gcil4yFBeunoaBnwZY8rJcdyQl7Qxq2QZfUE6fBym1TYN32QFi5ZTqs2BSA+RHce8mT&#10;UNRb96yCdXkruN9Zr8hcyf10a/u+VHv2sV22T29dYMtaqpiSlsqKorqf+Kdb9IDZjVYdJ+taU/el&#10;FutjTtZf1TDsqRvlthM3yz3Kmn66JVJ3cZfB6Z41ibnG4HqojPvJlt51WfzHypq/X00CHi7q7yNr&#10;um/N/WbaAyRkT1H2C5mjlP+gsn7CidqIuIuauy/OtfHoR8macJfzcH6srGlZitwJup9OoiZJy/T0&#10;B+Ut+KHu4CJr2i6z7WuwPPoG2Ie/4aRN48NH0JTysn4ZV6TsjntETSmfR6keo2kSteXhv+J6/pWT&#10;tYreTjdM1LyYX/xMy/XX1Hi4cqQeTyS4qBqPAzGdxA2+a77N+gwacZ23lSb4pLoBjldXwRFRKey+&#10;VgiJR/fBgi0JGA2Hg19YAIRHz4TI2TEQNScWoubNgdmLFkDMgjgIjJwBgVEzIGLebKw7E4UcDFMi&#10;QmBiaAC8NXks/GrCGBg9bQpMjUThx0bC+35j4b1Jb0Jw5HiYGz8VZs8dA7Gz3oS4uW9B/IJ3OeLi&#10;3uZEPWvWWzB71tsQj/JeveAt2LLSB7atfh82Ln4T1se/DimrfWA/CTs7ED7KC4ZzGGVfEEbBZ7tC&#10;4PKRGLh3dgnc+HAOXD0UB/c+3QjFZ7bBxWPr4cpnWdBUUwhafT3ItM34pc6AjEUpWPSgsOpxPxhA&#10;264HPWLs0H1L1HSP+veC3t1NEfIgFDGT8EjKfLRNKR9pk/xIglS3q/cBPOjthd5BeKEOydRqHRKu&#10;J3j5jgTV4WXtLmwucse+cO8UH5T0cFF/H1l30LYg1A73u21+uwdlrULhKYd+kqUdErWE7kMb6E1l&#10;L5765p4Cx4jWdV9ai5KmiFiJkqXfScu4e81iTTO06VHK2kaok5dBUd0XUNp0Du63XUVuQQ2epLVq&#10;xRjFa0GD4+d6uIzapPYoiqd74hhdY2TN3bNGUXOoWqBFI4FmrQxasF8t2GeKqg988RmELV8I42LC&#10;YcJcjKaX4Wdk62IIWTsHwtfPhaClMyFwUSiELA2HGatmQOSaMJi5JgBi1k2HuSjRhYIglHUQrEgN&#10;hVUZoS5Zo3g35cXA5h1zYVP+AlibPQ/WZMyB5cmRMGedP0Qs/gBmoqzjEnwx+o6E9RlRGIETM7mf&#10;a23OjEDCYXN6BAiyYmBTaiRsSJ4JGzNiYVvBItiOot60czWsySFZbxhYnrG6f3X2RseWXSn2jEM7&#10;bCevnmPv1lcxd+pqKopqf9KXoliC1E+d3BvMKlVdB1Gal5rZh9wDZhfLm9ljl4ttp4teXAbnZU0y&#10;dV0C70K5PkLZPuHuT9ebn3PCpii71vicm/+xsualTAJ2lzUv8e+SNf0xDterQ78NCZvuaRKehC3j&#10;fjr0B5R15xMwdj/l4EXNL6tGSdMf2vixsh6JHytrKne/BE557m3S0+ByUw83VhQp89E1H2ETlMdv&#10;NwmaFzh3P9uCEsf9yMuZoEvddF+aLn3z96cpj+rQ5W8+sjb2fgPqrueufYnj736Ze3hkzU/zcOVI&#10;I/ahFqPrpvaHIOGODZQ1+5T7i2zNuO4iuQlOVtTCgaIiyCm8AIKPP4R1O3Jh3roEjJwjIHhmOMTF&#10;z4O4hfNQsHEwf8lCWLRqOSxesxLili2GaMybOX8OJ2uKqn0x6p4YFgzvTJkEb/tOhCmRkTB3zWqY&#10;t2YF+M0MxMj8fZT/BJg7fzLMnjMaFswfDSuXj4OEVRNgbcJkWLNmCqxY4QtL6D724klY/h4sQlmv&#10;We4Da5E1i9+G9UvfgYytU+DYzhg4mBkCewS+8EnBDDi7NwpO5YfAhX0zofjkIij6OB5uHVsIVee3&#10;wf2LKXDtk61Qfm0/sJoyFJIUlLpmYPQSkOMXtxwlrUBI1ppBWRtI1h2u31hTBE0PjPFPg/PQ/Eh0&#10;PHCJl4uSbX1cSsImkZG0SHY0z+MudqIHhd3X18fBC5uXKUXWlPLCHY67jL3B1+Fl/ZKwUbCcaAfF&#10;7InvknUnbpP7398ekvXgZXD62+FyA//6T1c0/ZKsDQr8/NELUFz3oCVaTOnJcIyKSbCMXo916FK4&#10;DCXchp8n3J9sG9wXl8K5W8fh8Nkk+OhSMpy9uQMKS47CrcrzUC0pw3VI8TOHJwlGI7ZBryM1YNta&#10;FDVdCpdw960b5C5RN6saoVktxhMAKbRgVN6CJw3N2O8mox6yjh2GoEXzYNqC2RCwfC731+lC1sWB&#10;34ooCFs3B4JXxnDCDscoO3pdNESti4CwVdNgxuopMHvzdJiPke9ClPXSlGAOuixO4k4g+RbMhY0F&#10;CyAhZy6szozF6DsK5m8JhsgVEyBq2XiYg7JeuhVFn4j1U+hyOMo6Mwq2ZkXDdpT0tsxZsD19FmxM&#10;iYH1AiR1DmzOWQybC1bA+rxVsCZ7lXPdjo0Dy9MT+tdkb3Ns3ZVpzzy813bq6mWUdT1zp7YWZV39&#10;08ua3g1ea+zlngan143SA2bn79WzH10tsZ0XNXPvBq8x9nCyrtR1c0+Dk6zpMjiJutH6HJqsv8Ev&#10;t6+HImyS9U/xgJknUVPe95X1d0XW/FPh7tLmhS2nJ5nxi/7bEd8LeLl64vvKmp4Idxc1ie0PIWtq&#10;g5epOz+FrHlhu0NPg7dp6XWdndwlb/fL3QQfcZO8afspjxc1XSZXYETrLmt3UdM9av4+Nf/gGV0G&#10;598lrqZnFfD4of3MC5ogYbtDEudFPhwx7v8W3B/SHvrrbHYUNR5TOhs0qXugFk9Uy5UsXBbL4Ehx&#10;KaR+eho2HNgHG3YU4Fl6Fqzdth1Wr1sLy1Ysh7kYUUdERyCREDsvDuJXLIUlCasgdtF8CMDo2jc0&#10;EMb4+8K4oOmcrMcE+MG44EAInDMHZq1cBXNWLoeg2HAIjp4GC5aGwJr14bB+fSBs2Tgdtm8l/EGQ&#10;GAzJyRgNJEXDxi0RsGptECxb6QuLlrwPcfPfgHnzfwXLlrwL2zZMhtzUENifMxMKBH6QtWEsCNOm&#10;o6xj4IvdkXA2PwyuCGdB0fFFcPfjpVB9bgvc+2wLfH5gOVz/PAuY5q9ApbwPLUwl7lsxMCxGbGaU&#10;hBmlYdKgHFxPhKsQ94fIeFnTk+A87uL2ROegrClKJlFTykfXnMxIyChxXuRUTrjLmo+sh0fX/CVv&#10;XrbD6/y+sv7W8thP7u9nI/zJhLuoaRu+r6z5yJp/2I5/GlxheCFrPrIeugxuVLlkbVZxD43xP9Ei&#10;sfIvNKG3kaks9Ne4cB8aGPycyUBmFsOt+1/Cro+SIPfoEth3ZgUKezt8djMfrpZ/BBWtt/Az0Iz7&#10;GfcxLksvXaE3mlHbLSp6eA1lLW9BYbsuqZOsWzQYaetcsm7UKaAeTxpqdWr8rOSCX/xslPJCCEtY&#10;CEFr4mDG1oUQumk+RCcuhggUdygKO2J1DMRunIPCjoDAJVMgZPkkTtZL02bAisyZsCpzBixPC+V+&#10;zrWSfjOdPxsS9y2CdQVxsCp7FqzImAXLMYJehGKetXYKRK+aBHPXTsPoegos3OgPy7cGw5rkcNhA&#10;UXTqTC6SXieYAWs2h8OKjS5WbovCSHw+rM9Zxv1VvXW565wJ+ZsGlqet61+bk+xI2r/DXnDsmO2z&#10;W7fYew3NTFFdI8r6J/5DHvRu8FJVe1K92cb9zrpS3Vlxq1nFRdaf3aqwfVXP2O8pLA4UOSdr9zeY&#10;3df2uKJqyzNO1CRnPrL+qR4wI/HyonaXNd3LJr5L1vSQGX8PejgUPbv/jGt4hC3n3k399CUB/z58&#10;H1mTqN1lzd+vpZ9uaTpsP8llcHdJk4z5B86IHyNrYnjbBLXLXRq3YnRMr2xlezhZS41dQ/eoScq0&#10;vaY+Oxdd0zQfVROc1HH8ScDuv6F2FzbB51FKdfi6ctrHgydknkRMkKTpCXCvD5lZUdZ0+byH/va5&#10;Hb+gHkOr6gFGDR1QK7eCSGGGa2I5fFxaDqmnTsEaFPXa7CwQ5BdA1s6dkI7Tm7ZsgsUURc+Oxqg4&#10;AmbOioSoubEQPX8uhOL05JAAeH/qZHhz/Fh4F9MPAv05WU8KD8XIOgqmRMXA9Fkx4BcZxP0hj+UY&#10;YWz+/7P331FxXfm+L+ozeozbfzy/e8e7z+fcs88+u1vd7SxZSAKRoSJVBQUUqYAi55wpcgYBSijn&#10;5CQbW7ItR0mWjXIGSeQMRUYIBdvYvbX3kfR9v98qLbmMke3d3ee+ce+4f3yZa80516qiqtb8zO+M&#10;WTrk53mhhJxACRVYBUYlCgs0KC31RUlZILKNvohNUiI8zpmcvC05eisEhS4hx22FpERb5GVJUElO&#10;pCpXiqIka6zKdsTb6wPw/oYg7CqWY1ehBB/Q+RfbzbA+vj8De+tCcHAbuetPt+LLL99A07lPcL2n&#10;mQp4ctYj/fQd99F3yyOJu9De3472vjaCSo8wmExcEGU+rH9NDGsGmwg7EXgMOpYI8qeJYWkJ0vkw&#10;toTtQg5cTHuaOF3M87PXeFxZmCKJlYf57/+3NoOLfdY8Gpz76bsJ0p399LkTqEVYixt5PBEDmmDd&#10;aeomqPYRuM3TstgN8zrfDGveDvNGv/k7Y1i3m67j2sAFfHjiTVRtTkfROn/U7NJj08EE7P4gn9x1&#10;A05cOYyrvefpeW5Dz9iQsMMXVwC4Sf1yRyvpmtD/3dJrbgq/2n35Cax5BbMLPW0409mOk51tiCsr&#10;glMg/b4jAuEa6Qd5bAD0JQmCAgqi4Z1mgCbWB+7xOugI1toEDcHdFrIwG/imEayLPAjCJAJ1aK4M&#10;gekuCMmSkbMmd7w6BAmV5KhLPRFJoI7mqVz5agSkusA30QGByc5mhx3niLBUOeIIzjy9K4UceBKP&#10;OM/2QHQyVQBIkUnuiEzzRmxuIBKKI5BUnkjATn0UV8qwTnmQUll0v3DD2rn6PXtm3/78S9PJ5rbW&#10;45ea/+P7WfOfQ8IWmY9+v22BLTKPtZkMx1sHyFlPN1wkWH/VPtT08ZUbrYfPXDG9/9Wl2c+a2+dO&#10;d43ev0KwPj849fA0z7PunTAvENE7hQuD5HKH7+Ky6RtcHLpH8bM400sQ7r2D8wN3LGAtzqk2A9oy&#10;3gzre49hbc7H6Qzry+RmBFDT/QVYU+VAgPWAGdjNVFEQYE3xAqgfhxx/je75SwPMGMji2uDz3bUg&#10;AiZDlAd6PS00g1kc7fzTkLexZFgPjhPMCAT9owQygsEAOTZzn7UZ6LxtZT+FfJ24X3UPvXYvwZrh&#10;xyAcJiAyPEemzaDmkGFpovfwS6EIUktQM0jF6Vx/D6zZTfNUrbHZ7544a/H1hO006XiA4nvpvXSO&#10;3aIC/aYg3gKTKyP8GfEUtR76LAVXTYDm9cB5y8veyW/o82XH/T0d/0CfyfcEYfquRuk7ot9BO0Ob&#10;vkNhihZ9j538XRKkeatM3iaTt8i8MUwVBbpvK92TdYM+f94G07wV5oxw3kaft5jGcS3D3Gc9jSuD&#10;/Ns2rydwdfQ7Sv8O1+m3frWH0romqMAax7Gr7djzyVGsPfgustaupYIiE/7xcQhLTkZiZiaMxUUo&#10;rSxHpjELccnxCIuJQEBIIDwI3HItFTwaJRyUUix1sMXzy5fiJVtrLHVxxFKC9kpy1vYaD9ipPOBI&#10;oZO7G9wD3BEY5YWQGBWi4hXIyddRhcAHuVQI5RGsS8p0KC33R46RCrAYB/gHLkaAYTEi4lYiJsEW&#10;UdG8cIoVstOdUFfuiXUVnijLcERtjgsaN4fhyI5IbM6XoI7c9hs1nji6MwpXD+fj0uESfLgtBUf2&#10;F+LEka34/OM9OHX6Y3RRAT84SQDhBTnGTOge4cFOvega6kI3Oetecto86ttE7npscoSANUYQncD0&#10;LXK0BOObs1O4eZv0lHDyJvfzjtG13Bc9TvDikd4E6enHIKf4Ud6r+nH85E0C8C2C5yxBkx03A9MC&#10;ppYwng9bTpudnRVCPv9bYD3//txnzrBmscMWXDJXPgjUQl82Q5igvJDYSXO+J/3V5KoH2FUPDqCL&#10;QN3R1yM4a6EpnOAsaNi8mYcgnv8+SM56hPKNcrM47z/OYwy66dkgUHe34+vL53Du+hW09BCkuZVk&#10;4DJu9J3BF6fewKa92SioVqJsrQyrd/hi8xuxOPBRKT4+vQenW7/Apa4LVIZyi0o/Lvd24SIB+EL7&#10;dXLTdK++VnL4rQTwq8Ko8Oaea0Iz+OXuG7jQ3YozHTfQ1NGC7LU1UMeEQhaph12wO5wjvBBYGg/f&#10;wigoU3yhTQ2AJo4quXFe8ErRQRVLz4veBi6GlQRrBblrBfwzZPBJcYUmxhaKUCuoI2ygp7SYEqqw&#10;lvsS0AnSpOhSHTlxLQFdBr8kctUpEqgMVvAmYIekKJCY74UMquhmlusfz8v2RXyWJ+JIsRneiM7W&#10;Ic4YhISicCSUxRKwkx/FlSQ/jClKepBRU3C/bPPauY1v7Js99NUJ08kbBOsrfxOs8Z/0h/C7o/2P&#10;fl/RiWfXn5okWN9bdO7uI6sTIzcVZ02ThssjM8bLI5ME65HGs/0DTR+dv9D68bkLpsuDptlLfaa5&#10;y4Nj91sGJx5cHZp4eKl37NGFnlFc6pt8PEhnBpf7b+ISOe2LfTdxgd12zxTOdU/jDIvgfJqgeprg&#10;+vNwFhcIqheowD1PMD5HBfBZci9nyDGdGaTjgVlcGfnODOSRObRQgckhg/vy0De4RHmuDH9rBrnJ&#10;nK9l9HtcG5vD9fG/UiE8RwWwuSnU0k2LzdwsEdALih0uQaZ7nFwiAbSXIGQGNR/zIikEwRnuhyV3&#10;fJP7Xwm8BKz+aR5UZd4veojyD3JzNjtJYc6z6GgZ1AQocpxdw1OCC+WFRAYp/xDdwzRjBuAQ5WGZ&#10;CDrzw2EKR+k+DOYRi3DkcciAF0EtOmCGLENVBLGY/vdKBL3o2AVnTZ9bxzjBeeImOum4k9JFddE1&#10;7QTnG+S0b7D7JoC28Z7hVInpoopT9+Qchd8T1EkWYffED5TG4fd0n+/QTt9hO8G5na7lbot2gi7f&#10;l8MbIzfRMjSBa8OTuG4iZz8yjTbuR6f3x+JjjmNxuijO30Lv6/LwHVw0/YCW8f+BZtP3ONsxjtM3&#10;BqngGUH/JLcamHDo6OcoW1OHtOI8xGSmwDM4AG7kmAPCw5Ccm4WckkLEZ6YK/dTB0REE2zD4hRmg&#10;DfSDytcLLgTspQ4r8RqJXbac3Dc3jbu4q+Cs1sBeoYG1RAEbBY8UV8LRQwpXnQTacBVicwKRVhSI&#10;xFwPZOa7E7zdkJcvQ57RGUkJryHM8DzCQ19BTJQVkhNWCpAuMspQni9HWY4raovc8Na2KJw4lI8z&#10;R4rxVWMOtpSqkR64CKuzHPHZzmi0flqGG59V44u9OWhqrEP7uUO4ceFzXLt8Ev29nRgeGSYoDxI8&#10;GCBd6BrspgppH7npIXKCfRggMIyNDxM4xzFDkJ4hEM/ensaduzO4TbpFxzcpforSJ6dGCWhjQl6O&#10;myawc/w0gfnmDF07QxCnkM+nCOQ3551PE7CFkM5nZqYJnmaAPk0MVoYtg5mbxMUBZ5YAFiUCWAT0&#10;b4G5cB2BmisN3CzOU8l44NkoT+0ipyxMF2MgU9wYAXmM4hnMYxzP/eqc9zGoeVGUfvqc2VkL07bI&#10;0XYSqBnWPBJcGBFuOXWLKkptw11oJkBf6W+m3/oNtE+24fLARRxrPoaPznyCxmOH8dnpozhz7Syu&#10;915G38glqmR9jZPnduP1t9KwabM71q93QcMGJbbvCcaBxiwc/LQOH51+A8evH8PRa0347OopfNF8&#10;Dqfa2T2341o/b5nZjCsdl3Gp9QI5+BZy8h3kvjmtQ5g50Ey6QMclW9YiODcJ0kgdHEI1kMZ6QZXu&#10;B0+jAf7F4fDKCoAnQVqb7AWPZA/Io+VwNjhCGu4K7xR3ctxKeCap4E1SRbnCJcgGrkF20MbxaHFf&#10;hBf5ILLUh0DtS+5ah9A8DwRlqRCcSemZdF2sIwKTpIgxeiOjPAjGVZHI4S0yS4OFLTINKeTeKW+s&#10;0UsYUZ5YSM66yICkknCklMU8SilLfJhRmf7AWJt/v2ZH3dz+I2/NHr160nSq82rrqY7mpuNXzjc2&#10;Xb8swPr9cydCjlw4qfjw+jmr108dW7T+1KcLw/oZPX6nOfro9ymH8GzFO5PPvX5p2gzr3glFU5/J&#10;cKZv2Himo6/h+PUbjZ9eutS0+8iR1re++MJ0trNr9kq/ae7qwNj964PjD1oGxh5e6Rl5dKF7GBcJ&#10;2Ff6J+gLmiJYs26aoU2Om6F9kRzIuccjxQUwP0UMaQHU5IhFMbBZ50lmWM89hvX3j2H93WNYk+um&#10;Y1FinmtjPwj6x8Kam21nBUCbYc2DywhOAph/lBnYP4oByRAT3SzLDGsz5Hi6k7gyGcf/xNmyCMq/&#10;JIb1QhLh/cRpPwY0VwB48RIWH1sC9+/Vz2FNoB6fQvvENDoIbh2Tt+gznX2i9nEGKjlgEi/t2jZG&#10;0B3jhUy4lYNcNAG6g77HH/U9pROgBfH8eXFRG/pOCdRtBOk2dvCP1Uqf6XUTgXpkgpzxpCDeRYvV&#10;Nj4thGI857HUtZEp+k3dJVf9b2iZeICLA9/geMsAjl9px6XOPoL1BH13fTj0ySGU1pQgJTsZ0ckx&#10;0BmosCEQhyZEIzoticIY+IYFw0PvK4gHlenIXXsR1BnYanLZUq0aruScZZ4aSDxUBGgJVkqcYSeT&#10;w9GNgK3UEKjdyWmrYaOSYqWHBPJgDYLIeURm+yMqwwPphZ7IL/MgZ61GRakUuZnLERf5AmIjXkZK&#10;3HKkJ9ogI8kGOal2yCPlJlqjKk+GNwnWTR8V4/xnFfj8rQysobhE/z+iKH453lqrx5l3c3D+/SJ8&#10;Tk6r6b069Fz8EKaO8xjubcUwObvBwSH0kXo5HBoQ+ql5bvXQaD8GCdRDw30EHhMBywzrWxawZvEx&#10;x3P6FIGaJea9SbBmCZC3EMcJQH+cJp5bxrFu3fqxeXsh/c+GtSgxvzBK/PG0MXEPbPFcPOY8Yn86&#10;D1ITBpZZwJqdNfdXi33WT4U1N42P9OPaUAeaB1twbfQKLpvO4dj1T/D2iTew88Md2H/kAD45dQQX&#10;O86ic/gqVbLO4Frr+/jgSCnWb/DClgYJtq6zx2YKt2/3wa434nHgw3J8eHYfTnZ9haae8zjZexXn&#10;CMQXBzuJB+242nMDVzubca2rGc0E7Nbea2gb4AFs18ErnF0b6KRnsheXqVJXu28LgTQT6ng9nCPd&#10;CdZagrUPvPKDoS8NhzZDB+90b3imekIVr4IkQiJIFesGbZIHFFFyuEUr4BYphzTEBQ7+toJkoa7w&#10;TKTnI9dbAHZ0KT0jJX4Iz/eGIccDIVnugkJJUfm8T3YAMqtCBaWWBSE+3wdRWVroE10QTMAOz1TT&#10;c6ZFBLnsSHLY0cYAxBWEPkopjXmYXpH8IGdV9v3qHdXC2uDHW74yfdV6pvX49VNNx66c/ttgvZlh&#10;fYpg/WkvwdokNIOf6B1RHOvsNjT19Bib2toaPjl/vvGNzz5rWrN3b+uOQ++bzrR3zDYPjsw1D0zc&#10;bx4Yf3B1YFxw1gzqC11juNAz/gTSl/vIYZOLZnET9RVyvex8nyxH+hSdIyCL4v5vURcI4KzfCmvL&#10;PCKwb/A0m//JsLaMF2HNTps1xPoVWHO8KBHWYtoQaSFAW2ohULMEh03ufpQcP0NZhDQ3WbO4+ZrP&#10;Rcf990h8v/zeLYHdO8FumkFN0H4KrM2QFWX+bhjCDOMOqmx1jv/1CaTbRr+l7+8b+h7vkXgsgvhd&#10;Lgxrds5tYzefgNkSzvMBbRkvpI1O0+/oHrnqf8O1yf+Bs7238OnFDnx27ioudHSgn1zg0NQQTpw5&#10;hroN1UgzJiM8IZRATS4gwAv6qBCExEcjMJoKHYIyg1gEsoLcM0/b4mMGNYvj2JEzrB3JYTu5KeCk&#10;UpHbdoOTRgNnrQecKJ+duwz2XlIogtXwIScSEKeBIUEpDIopLPdGZY0X6mq1KC+WIivVhty0LYrz&#10;pCg2SpCbbofsFAJ2kjWyCcas0kwnbKr0wr61wdhR44sqct8ZhpeQqn8emwqV+GR3HD7dk4L3t6fg&#10;yOulaD55EKPkwsbItQ3096Cvrx/9g7xYh3kO9ODoMDlqXiazl+J7ngrr23duCuJzjud0EdQidC3h&#10;y/nEvGIaH1ue/yz/b3DWljAVJUL4t8D6l2R5bwG+FrCeLxHUYoWBxU5c7K9mWPPyo8KGJgRpVsdA&#10;7y/CuoNgfcPUhWvD16nySVDta8KH5xux86PNWPtmHbY3bsahE40439pEsD6Hzv6jOHtxJ95+Nx1r&#10;1rgRrF2xrYFh7YJNm9yxcYcBO9/OxYend+PCwClcGL6Ci6Y2XBntxaWBLlzsIufecU1YYKWtrw03&#10;uq+jve8GbnATeOdVSmshp0/uetgM6/oD2xBfmQuPJANcorRwjaZnIpGAnekLXX4Q3Ai4Puk66NK8&#10;oSQoS8NcoYlXwzNZCzUBmwEtMTjDNdgJjgF2sPWxFsTHLsEO8E3XIJhccWSxH2JK9Ygktxya502u&#10;25OgrUUMueWE0kCklBuQWhGCVHLUCQUE9myCfKY7gVqOkDQlQtNVJDVVjsmVp7kjLFOHyJzAR8kl&#10;0Q/TypMeGFfl3K/bVTv31rF3Z79uP2P6qu106+fNX/9tsD4E/K7/0aPfn3rcDH6s596iDnLWJwcn&#10;FCfaug0XBgaMVweHG766caPxbYJ11bZtrTvefdd0uWdg9oZpau7a0NT9lsGpB82DUw/JTT9iJ32x&#10;d4JgPSk4aW4CFyHNgOY+bG6evmz6dkFAzxdP/2KJwGZI86A11nwQc2gJazFNTLfUdSrc/2fCmuO6&#10;CAZiughsAdS3vvlVWItplhJBxxogLQRoSy0EataTZnGxj9sC2CK0/1GwFjUf2AzrLgJ159RPYS02&#10;QzOs28fJTT+WCGtW6wiPG+Dm8L+ia+KvBH0zsM2wvkvfqfn7fDqo+f78mmZZOmnBOZvGBS0EayEf&#10;fa8t9D5aJv4V16f/HecHbuLo1TYcv3qVCpxOqpQNoWe0E5999QEqVxchOiUUumBPSD2kkHsq4U7A&#10;9gkNhF+4QXDPDGqGsLOaCh2CLsNaqdMKkGZAi8DmYyeVXGge50VTbOW8ZCnB20MJV281JL4ayALU&#10;cAtSQxUkh8zHFm7+K6hS4Ij4VFfkGBWoqHBHWYkSxmxHFOa5YlWlO6rLVMjPcjTDOpkgnmCGdXas&#10;FQoSrFFnlGNblQ/ebAjFwY3h2FrmiX11/ji8PQbvbonB/oYY7NuUgeMfbUdf+1kMUiHc09OJ/n5e&#10;w5rnPPO0Il5VzITB4UGCdT8GCBjDpn6CzsgTiIogZVAztOcD2FKW4OW88/MLQLY4n5//1ux/HNYi&#10;ZDlNzPO3wpol3leEtQjshRy15XtgWQ4uY1izqxa22OzvfTLA7Jdg3TrUjRvkeNuG29A6eg3ne7/G&#10;B2ffxK4PG7Dh7VpsIGC/+ekuNF0+guu9R3G9832cPLcehz5Ix779fti1VYYdGxyweZ0T1q5VoL7B&#10;Gxt3J+L9E1uozG/CFdNVAnU7lcOdON15A6dvtBCQ29Ha14NOHpHO0OYV0XjaVlcLiQewdaJlqAdn&#10;e1pRunUNQguSyTWbnbVzpBpOMW5wTdDALUULdtHeKZ7wJ7etonhectQ/wwd+aTrIwyRwCXIU5Bzo&#10;ACe9veCq7f1WCsBe6bMcXkluCCD3HFHoj9iyQESXBNKxL8KMPggliEdzfJE/EkuCkVQahJQSg7Di&#10;WUKBHnF5voKb5sVUWOEZHjCkk9LoOMuP3HXwo7j8sIfJJbHkrDPu1+6smTt4/ODsyfbTptPdZ1q/&#10;uvG3OGvgP4FgzQPMZoBnP5387rlL0/cWzTx6ZNV286biQne3oWtmyjhy93bD9eGhxvePHW2q3bqx&#10;df8Hh0wD0zOz7SOzc9eHZ+63DNx80DI487Bl+NYjnrvMfdVCczf3U/fPCqC+MHhXGGTGsL08PCfA&#10;1gxk3szj6eJBZSwezHN+mEeF032osGZxf7S5z5r7oxnc5j7qywR2FsfNl5ifB5j9nwFrEdgcZ+mu&#10;fwusn+ZKBadNr70QoC21EKhZIqyHJ3+E6fzmcA457h8h8TUs/58+gnP3FAF7mhz2FIP6p/3FZqA+&#10;HdbcFN578z56pv+V7mMGNscxxNseDxxcGNZ8b3otdvb8ugTr9ombAoRFULcMjwmyhLXovhnsbXTt&#10;NXo/zfSaN2bu45JpGl+3d+AMFUpto930XXfhdPNxbNq9CknZ4dAZVJC4O8JOvpLALCGXTAWOjxnG&#10;DF5u2ubBZAxjjT+5hZBAhCXGIio1UThmV81Om0FtI3HCcmd7rJQ5wUHlAjs3J9i6uZCzlkHi40ZS&#10;wF7Da4mvgI1sMeV7nioIL8NbvwThUdbIypYij+CbmW4v9F9XV6oJ3nJkpdsgI5kAnbQCadGvCQul&#10;5CfZoDTVAauyZVhfoCFAB+GD7Qk4tDUWH+5KwMevp6JxVyL2bYzDnk3p+OKjbejpPIfhoQ70s3se&#10;MhFERtA7MII+0sDgKIYJ3CMjIxQOwjQy+BNYi6EleEVxGkNabA6fD9/5wP4Ryj+9z4/xvwxrliWw&#10;WZagFtOfBuvfKga1KBHYLBHWIqgt7815ud+a+6yFdcF5cNnjHbx+K6zN86070Ebu9waB9VT7F3jn&#10;xE5saazG+jdKUberADsbV+PomdfR0vUBwfoNgnUNPjgSj7ff8sG+7VIB1pvWOWD1alfUrNZgzdYI&#10;vPlxPZpuHEHz6FV6RjoI3B04db0Zp1vIVXf1oL1/CO09fWhub8H17hbcoIrdNVIrz/0mV32FKrtf&#10;t15FxqoS+GVEwS02ALI4HckTzjEqOMRQxTTODQ5BDtAQpHVJWrhTvFeCO7niQASk+cCFAO1KoJaS&#10;s5aRw2ZJyGE7M7QZ2L4roE1QwC/TA6H5/ogmGEeXGhBRHIAwOg/N80FUIQG8iBdNMSCxjPuiQwna&#10;BiQXhyCxKAgx+b6CoilvRI4OIRlahKR7ISLbHzF5hkeh6f4PY4yhD5LL4u8XNxTO7Tq8Y/bTi5+Y&#10;Ttw40Xqy7VTT8b8X1qdaJgVYj/8bwXpkQtE2aDKM3LljnP3hh4bOkZHGg0eONJXV1bYeOPS+afzu&#10;N7NtpltzLQMz95t7Jx80D9x8eH34ziOeDtXMo8DJUTOoWeaR37wYinnlsvND5qlbC8HZUuZR4WYx&#10;qEUxsNmh/xqseTAZaz6oOU8L3eN/djM4p81Pt+y/ZoD9EqxFSIsSYc36e521AOqJx03qj2EqwlWE&#10;9j9CTwN2/xRVaKapQkOyhDWDlPuTW0cZqgxaUebvRmwG75yYE0BthvUP5NLNg8rM3w+P1mdQ/xzS&#10;C8FadNaWsJ7vrEVQM9jbqaJxnT7flslvcf0m/ZYJSF+338DFfip0RtvIXZ/D4eMHULU+G0m5wQiM&#10;chf2mHZU2ZJLlkDuzU3ebgRr9yeummHN4GZHzf3X4UlxSMzJQEBkKDlxHyFebAa3kxOc1RJIvWTC&#10;dpmOHgR7dxdB1sqVeNH2BSxzXQxH9XK676uQaxfDw2cJgkJWICVNjtxcFXKyXVFSQo6o1hOV5W4w&#10;ZhG8SYXksLPIVadFLkZRih3q85SoTHVGpuFVJPn9BQWRy7GlxBOHd8Xj+PtGfPpuHt7ak4FGKuDP&#10;n36HQH2VXF8//f5420d2fCPo6R9Fb98o+gfIBQ6RGzRNwjRswsjokDBwbD6sFwKsmM7A5ms4FMEr&#10;NptbwpmP58PaMv/sb4A1yxLG/xFYW0L4b5EIbb6X5f05jd22sMToY1D3k6tmWHMzePegWb/WDM5z&#10;q3nlsrahVjT3ncPnF97BjkOrULszC9XbUlGxMQUN+/LxwdF1ON+yBxevbsRnxzKw94AXtmxywK4t&#10;jtjZYI+Na+ywps4JNfVuqNsQiJ0HC3Doq50E7M9xuf8Krg/xaPBWXLjRhmtd/WjvNqGlrRuXb1xF&#10;S+dVctbm9cZ5rfK2kT5c7m3HsebzSCrPg29aJNyTguGeGghNqj9kBGbnODUk8QTtADtIg5ygMLhC&#10;GSqBZ6wagem+0MW7w4nSXAnY8hBXuEXIBDGwGeIMbOcge2iT1PDN9BRgHUXuObI4COGFeoQXBAiK&#10;KwtBQnkYksvDzSoNEwaQxecTxI0BAqAjyWFHGelZzfIRQG1I80Zohh8BW/8oIMHzYXhmwIPYgvD7&#10;WdWpczU7ymf3frzLdOT0+60nrh0jZ930NzSDH8Lv+vsf/X7boc5nd79z6rlTl3oWDY/ftbrW1qsY&#10;HJs0jMzMGsdnZhvONzc3bty2sykpM7N1x/79ZMzmZq/3T85d6pi8f6F99MGlnqmHLYO3H1033SNY&#10;k/vtu0WgJrCSzvffezzH+hucHvgGp+j8FMULQO6/+VRdIpfOujhE7vyxLgzSfR+Lp2uJc6lbqBDn&#10;kON4+hbrOhXe18bJRZMs01n/Z8Ca40WJcaL6SCKQF4K1ALTHYH4CaAtwD5IWArSlFgI164mzXgDQ&#10;YpO46K7/EVoI2CKsu28ysGeFZnBLWPNo7V8cYEawthTHmdP4+3karM191KIE8JJEWDOURWCLEmEt&#10;5me4d9L7baf/q/XWd7hK/8dXnZ34rPkcTnedpwLqHL688gF2vVOLolWxSC8MRnSqD7wNckg9qQDx&#10;Jsh6yiH3Yhft/cQ1M6hZ3OTNcTzYjAefMah5ZLiYz5yuhZufBqoAFXThOniG8IYe5KhVDgTpZXjJ&#10;5nlYS5fCxcMWzmorKD15dbOl8NGvQGScKxJSpMjKkaKmRov16/xQU+2OojwXlBZIUFEgQ07iCuQQ&#10;sNcUq7C10htVaS7IDFmMWM9/QaL3IjTkqdC4PQbHD+fj+JEyAjVB+6N63Lh2BL3958lR30DfcI8w&#10;0KmX3HX/8DgGhyYJ1KTBCdI4QX2EYD38M1gvdMyQFaErwprTLEE9H9hPoPz43DJOiP8VWItTtSxh&#10;LILaMu1vhbUIY9ZC6aKb5vuKr8XnDGoegCZsizk0KIC67zGouSmcR4OLK5g9DdbCIinkvtsI2G2D&#10;rbjY0YQPvt6DDa/no3xjDMo2RKNqcxzqt8Vj+4E0HPwgF+8eSsaO3VrUrl6GqsrnsX3jSmxfb4MN&#10;9SuxbrUz6tcoUbveBw27ErDr3TLseLsOn5w6hJY+hnEXLrW140pbD661DeLK9U40t93A9a5mtHST&#10;4+65Jqyi1saDyxjWLReQUlUAfVYMvNLCoM2g5yBNL8DaJV4NeQI9L+ScHbTLYa1aAnvP5VAGu8Az&#10;yg3uYXK46h3g5GMjwFwVTrAOkwpOm101A1sW6gLvVA/45/gguECPUHLK4YVBCCsIRERBECLpmY0v&#10;C0diRSRSK6ORVhUjLHgSXxxKoA4UmrpDMgnMub6IJHBHGukeFGegygLDOizT/1FImt/D2LzQB0nF&#10;EfdTi6Ln8lalzq7bW2N654t9rV9dO9p04m+BNf35XXr60d+npKQ8W1Gx/rnXjzQuuny5w+royROK&#10;wT6TYWBk2DjYP9zw+bHPG4uLy5qCQwytmzZvM03dujt7rXt07tKN0fvnbgw/uNQ+9rC55+aj60N3&#10;yFncwcUenrZ19wmszZt53MPJvrto6r1DYsf9y7C+TDBlicBmQJ8fmHmiX4c1OR/SQrBupnRh1ar/&#10;ibCeL0t4s34N1hwvNHnPgzWn/b0DzIQ+awKOCGbL/mpR86H798gS2IOk/mn6nG7OPhXW103TuDbM&#10;IU+honieukXfJc99ZxfNcObmcBY3ewvf2Rg5b6HZ/DZJBPXPIT1fYhM3Q1kEthiyRFct9nF30nvv&#10;uPUNbtziqYTD+KT5Ag6fP4Yvb5zAydaj5Cz2oHJDCsKT3cghqxCaoIZnkAtkXo4EXgXcfLkfWknw&#10;NfdPc3M4i6HsGeQvQJpDse+aQc3p3KfNTeFKnTtUfmpoDe4IIecRkmSARzClk7O2U9hipWQFuW9r&#10;2MmsYOv6ChzkL8NR/jxkmpfgzeuGB1khPtkBldWeqK3zRmmpArnZDig0uqAo1xmp0UuQEbMUNUYZ&#10;qjLIVYe8gizDK8gOfhmZAS9gQ64Sb24IwefvZeOrT8vR+GYOwboOLc3vo+X652i+3oRWKoi7CAZ9&#10;5KAHR3kZ0FkMj84QqKfQ1zuKgYFhAdbcpC3C2bIv2hLWInCfBmtx9LgI559A+fG1lrAWRprPLgxp&#10;Uf//hLUI6vmvx/HcNG4yUQXoMaR7eWtQkgjrPnbaI8O/OHVLWNWspw/tveSs+1pwqeNrHP5yJ9bv&#10;y0b1lmjUbIvC6h0xqN5oQOUaH6xa64m6NXKUVy5FSekiVFX8EdsblmPbupVoqLPB+npHrFkrx+q1&#10;WqzZbCBgpyKL3OrOt1fjYtspYcT3lXZy1y1tuHytB82t5Oq7O9DKm3rQ7+RS+2U0d7fixhA57r4O&#10;HL92EemrihGUEy/A2iMtCKpkXzjHquAY6wYZAVtJrtle/RoWO/0Jy2UvQaJbCVWgM9zoOVNS6EAA&#10;l/jbQx0qFfI6+dnCVrdCcN3cp+1DLjgg1x+G/CCEFAQLYSgpvNCAqCKCcnEY4koikFQRg7TKOEFJ&#10;pVGIzQ9BZC5dk00O3BiEqIIQRBeGksMORng2OfMsnoUR+CjGGPIwtSz2QVZF3P20kqi5jLKY2VXb&#10;Ck1vfrqt9eT1Y01f/cdhLfz5nUaj+b1E8p+ftba2fk4isVoUqPW18vRUKuoqawwffvi+seXy1YaD&#10;b7/RGBMZ3RSs92t9Y/8B0+3Zb2Ynpr+fGxr/7n7nwOyD612TDy+3jT263EnOhFw1j8ptGbonjPw+&#10;13+bYD1LukPO+g4BexZNPTdxRQArQXjgJgF9Guf6poTw0hBve8lLhprDKwTSqwRSFh+LaWI6xzdT&#10;Yd1CzotDFsdx2tPUTOJVqRjQT5MIcgaB2dWZQS0uitJJhY9lv7QIblFi3ELiecYipHl6ljhFi+NE&#10;IItwFs8FSD92pzx1ayEQ/xbNH2D2t4jBO/99cRynWTpzAc6P/xcOhTyUNjTDi86wUxUd7o991jzQ&#10;rHPyDoV3n7jrTl4IZeav6L9lbvZmFy18D4+/FwHkU9+he/pb9NxkfSOoi16f722GMjvkSTo3Txmz&#10;BPZ8cQWib5YqAXTM4Obz7ptcwRtHG73fqyOT2PPFcRg3b8Lqt3bjw0tHcbTlc7x3Yi92vV+Dqk1J&#10;yCzxR1phAKJStfAJk5FLlkHtR4WNlxu5aIXglC0dM/dXc7N3UEwE/CNChP5qFrtrsc+agS33UkMd&#10;4A73IDW8QrTwJXftTe5aqVNA4u4KFYXegRoEhHnC3dcVyxz+RPoXaANWIjxRicgkOdLJHeeXqJCV&#10;64JskjHHFdnp9kiNt0JK1GKkRryKrOilKIy3RlHcCuSFL0FB2BKsz5Lgg02R+HR/Ek5+VIAb5zbg&#10;2Efl5LTi0fhOJbq7T2BishWjU70YnxnB2PQk/d5uYoiA3cubt/STsx6aJuAQdEaGMDo2JPRbi83a&#10;DNO79279DLQMakuIc37LqVycl6/75tvb+Pa7O0+mflkCmtPvfTMr6M6d27h9+7YAwoV05w7dg8R5&#10;GJQikC2hLQKb40RAWw4QEweHWcoy7ZfE97N8TYY3X2/u7x/GMDlrbgJnYAsily1sC8pz28lZt/f3&#10;oLWPm7rNO2px07cAahIvktI9SECn9M7+6/RctuDwsa2oJFe942A2Vm0NQ3G9DrkVbjCWSFBSKUH9&#10;alesXWuDdesWY8O6l7Gh9lVsXWODLWvsUVexHKUly1G9SorVDT6o3xgCY6kPDjTW4hw9E629V9A3&#10;0odr7R04e6kZHb2DuN55Q4D1pbZLwsIrV3nXrd42qpz34b2vv0BUfjoCs+PgkWyAviAGvsYwOETS&#10;7zuRKqrksAOSvKEL42fIBs6aZdAEuiAo3hP6WA+o6dg9RAo3biInx60iZ+0RpYQ2RiU4bQk5bv9s&#10;PwTkBSKIAB1IoZ7ccXAewZogHVsWhcSqeCRUxPKmHEgoi0ZieYwQJhRHIq4wHLHFEQjJoeuz/BGW&#10;R6AmWAeRqw7NDEB8QfijyJzAh7G5wQ9I9xPyQudyq2Jn6wjWb3+6tfVcx/GmLy4eazx143LDieuX&#10;jV9cvygsivJZx2WrIzcuLTr13eTCsD506Jnfbd6s+b1e/+qznpIXn9Op7RYF+qqsdARrD7XMEBMS&#10;ZCzOzW5IT4xr9NNomiKDg1sPHjhgmh6bnr1164e5sYnv7g8M3X7Q2TP18FrH+COCNtoHyHmMfosr&#10;PGVLmLZlXsmMp1rxWuEXR8w7bn3dPoKmjhGc6hrFmZ5xnO2dFGB9keDNAL84OPMzYHNoCWwO/yZY&#10;k1MXlpWkez1N/3eG9fypWwvJEs7zxdC1fE98vhCsOU4ENssM63sYvMnLubJbNcO6bZxE/7sIa3Hq&#10;FgO7c/KeAGv+3NlFm+dRm5u8zSvMUUh5uqZYVAkgddPrdE/Ta0xRBUAA84+g5tfkKWMM4qdJcNCP&#10;+7R7Zu4IoOZzPu678y2+bO1C5toGyCPCyAEkYUPjNhw+8y7eOb4Dm98uRu22ZFQ2xCK7LBCBMVK4&#10;eliR610GF7ULgdlN2FlLHPHNDppBzZDm+dcsQ1yUAGyf0CChD5vzMrBZSp2H4M4VvnKo/JVw12uo&#10;EqCCROMCZ6UDFB4SqD1l0Poq4ekvg8rbnsAtR3JuADKLg4QVmNLy3JGaLUNKhhNSyT2npzsiOdEa&#10;8VFLkBSxWGgGr86VoKFYjbVGKeoI5NsLFfhoUyia3kzFycYMnD1SgJavanHySBn2bI7FDqqgfHls&#10;O3r7TmJssgPjNwdJowTsafrd3SJnfRMDg9MYJHc9PDxG4Hk6rC2dsghrEdIsEdocz+mczxLIfK0Y&#10;L8JaTGfN3v7RQbMYyiKg7969K8gS1qLE/HwsQlQENcOUQSyKoWsJahbH/RZY8/343paw5ji+loHN&#10;22zyHGuxz1rcu1vYHnOIXPSvwLprYJAqTjwIsB09pot483AdCmsD0LAnHjWbA1G+Vof8SiWMRU4o&#10;r3LBurUSbFhvh3X1r6C+5k9YW/UKNtdZY1O9LVZXLkNV2TLU1jhhzTp3ArYv0o0E9y2J+PSrvWhu&#10;b0LHwHVc67iOK9db0drV8wTWF1svEqyvkdqE9cFbBrvx1tEj5FwThT5rdXwg/IyR8M42YGWoBE5x&#10;KigT3OEfr4VfqBIaH/q9a23gGeiK4FgtPWse8AyRISjRC/rHMqT5kusNRCjBVZ/mIwxG8830hy8P&#10;SCOXHEDxrEACbhhBOJrAHF0ShSgCc3SRWbHFUeS0ownUdF4YgZjiGIJ1CIKz6BpjCMGajumeDOvY&#10;grBH8XkhDxPyQx/EGQ334/OC5tJLwmfL16eYdr+/qvX4lcb/OKwhrA1+6Hf9R9N/X5EieTbB+sXn&#10;IiV2i8JUMit/pVTho5QZNE5ORp1c3qBTqRq1EklTgLtna1V+ken9t9+bbbnQMdfROnLfNDT74ObU&#10;9w/HJ+Ye9Q3OoqV9jGpUA7jYznOux3G596YwfYunbl3kwWKPm7/P90/h0oBZl+kh5vB87zjOdI3g&#10;dKfpSfzV4Rk0m26hZYTu/Vh8fmmI7ktpV/l89DbBmqHNW2My2BnKVFF4ippJ/w+sfw5oS1nCeb5E&#10;CM8HNcvy+vmwFvLzojDclCwsiiIuQkKi/18EtrkJ+za54+/Qd+t7Ada8G1rzwAx9J9xFQS6anHTX&#10;FLtnszrp/2JH3kmvY3bn3LzOg8m4QsCQniLgTpFL5iljHG/us36a+H2xox68y9to3hQc9tC9OXTP&#10;3MWBz7+EX0Y2bP2php6ZgLVvb8Y7X79BsN6GvR9UYcP+LFSsj0JKvjc8g+1gK3sZy52XwEHhDKkH&#10;wdVXB48A3yf90bwQCi+SEpuRIowCZ1izy+Z4nt4l5jOLIK9TCf3UcnLRDG6lzg1StQQSpSs0nkoo&#10;VM5wkdlAqrIlWDvAEKNBotEfMdleiMhQISpNjuhkFySkuCAlXYqUFGfEx6xAXORSpMUuRwnBu6FU&#10;jV213tharsK2Ujne3xCAk28koOlAPL7YFY5Pd0eg6b1MXPysAp++nYN9WxLw8fs16O76goB6A9Oz&#10;fZi6NYLJGYLZzC1MUOXJNDaL/gF217zwh0mYZy0OGBMdsghVS2CLsLYcDS7C+NfE97AENktsBrcE&#10;tQjpe/fuPXHd80HN8ZyHHbUlpBmwDFLuTxZgSiHH/RKs56fNF9+bX4NBPb9SIG7iIQKbQS3Amlw1&#10;DzBr+wVYc/N4V+8ABsiRD5s60drdhN1vlsBY6Y26LQZUrdehtN6d3LErcvJsUVxij/paR6ytW466&#10;yhdQXfovqC19EevKl2IdgXpVyRJUFi1GVfky1FTbo6pGgvRsG5RUe+K9j2oJ0l+go/8C2ntbyMl3&#10;EahbhXnWbX3XceHGRaHP+jqBmudZczP43iPvITA9Fj6p4VAnBMI/LwpeBEWbEFc4x6uhTvaEX7QG&#10;QaFu8NVL4OnjCB8KDdEeCI33QkCUBtGZgYjODkIMQTSRwJtWGY/UijhEFYQiMNMP3qk6eGb4Q5el&#10;F+SXRSDPNSCUYVwWh4hChnU0Yktin4gBHVsUg5jCaEQXxyHUGAFDThhC80i5oTDQPcLoXjH5oY+S&#10;iyIeJhWGP4jLC7ofm+M7l5IfMFtYE2XaeCC/9fDxnU2fn//8b4G1/ndHyVmnkLM2vPhPz+msXloU&#10;KHOy8nd2VgSr1QZ/F4kxWOPREO7l1eivUjV5uUpagz20prig8Nmk8OS50tyK+3u3vP7gq6NnHra2&#10;9D8aGpqhB/BbqlF/j36CWt/kt+idmqPC7huh6Zmd85meCUEtDGASg/MqgVeE9bkectoE7Iv9k0Lc&#10;FUoTYX2NofwY2H8PrLkCIPZZ/5L+rwzrMXKaC2mURaAemzH3Uy+kX4P1r8nyekuwi+qbIpASrNnt&#10;mvuLSfQZ/AhsXhzlrgDr3pk5grG52bt1hKduEZTp98RprO5phjWD2gzpdvpszcAVIW128GZQT5NL&#10;pu+MgP3jgiw/l9mRM9Rvof82VRQeDzgb/uZ7+m32Iat+PVZ4+0ISFoqMNRXY8N52rHurDrW7jFi7&#10;LwtlDZGIy1YiKNaZQLsCzqrlcHKzh8RdSa7aC+7+AdAZgoS+aV4YhaHMfdWim2bxIDOGtOioxb5t&#10;iQc3pROgfTUEazcCNcHfWwM3rRIqur83wdydgC1V2MNRugyOitfoPrbwCLGH3P81KAIWQxdugxB6&#10;b3HJcqRlqZGWLkdinB2S42xQkOGC2kIlNpVrsLPGA/vrPQnUfvhybzjBOgpHdwbii22B+HxbMI7t&#10;isSpg+n4ZF8S3twSi2MfrMJI/3F8c68Dd78ZxOxdAvHsOEGb3OGtOwTsuxg0TZPLJlhNjgmgtpyK&#10;JcJVhKoIawazCGu+hs8XShedN8eJ97CU6Kzv3DUDmuE7XwxlhrEISRa7W7H5m/NwHAPXEtIiqP9R&#10;sGbNB7botGduUWXh5vSP07dIDGte3pUXRWnr+zVY9wmwNhGsr1z7FHveKELV2iCs2qhHaZ2GXLUM&#10;WQUOyMheAaNxBUoLl6Gi6FVUl/wFqyteIEgvQQOBem2FFerKlqCm+BVUlS5GRdlrKC1dhqzcpTAW&#10;OOLAwWwyb4fQ1vOlAOze4VZcvnFBmLYlwppXMLtBoG4hXexpxY5Db5MLThYGmHmmhCCwiMBNMLQL&#10;l0GarIUnuWPfCDcEh6oQGKyAX4AE/oEyhEZ5ICJeJwA7Ol2P2OxgJBBIU8tikVWTJMCam6t9Uqii&#10;TI5bw8uVpvrDM53gTfkZ2Ib8CESWEJBL4hFfkYCkyhRSEhLKkxBXGoe44ngCdzylJyCsMIaAHYmQ&#10;3HBy2WEwkPuPyDEgymh4RK76YWJByIO43ID7UVmec/FZutmcsmDTmm0prW9+tLrp2H8Y1twMrn/m&#10;d+maZ34vefWZZz3/6Znn1C/9b4sCnRZbBTksV8he/rNBs2KZMUSjaojy9GwMUqubvF1cWn2kUpPe&#10;zX1W66ye85Z63zd4BD9ICE14WJZX9Wj/zrdx4vgFNLf0oqNnHO39E2gbmMY1Bm/vGC6Smgmy18k1&#10;XRmYxGVKZ13q4xXPJoS4q4NTwqYJ4jlvnsDnvJmCqGYTjxYn500P/lWCZjM5sRYq4DlkcRynPU1X&#10;hfstDGhL/V8Z1uMEsYU0RvpHwFp00JZaKJ8oEdoD9H/0Tt4SmsGf5qwZvgxicxP4PQIyOeyZvwrq&#10;muQR4Axrc99097S5+fvnsDb3ifPCKyKku2fo8yZw/BqszYPeZoSKBB/zQDMO2Vk3njgFXUIqXnXz&#10;IHedSaB+E29/fRhr36xF/tp4FK+jmnypN3zCl0Hlt5jguoRkC5lWBqW3J7lqPbQBQQToQAHKDGnR&#10;QXNzN4fc9M2g5r5s7qdm8TQvHjHO07yc1HK4ahXCFC4XOpZRvMxNBrlCBncPFXQ+HvD118Bd5wKl&#10;pw00AfZQBdnA0fsFOHj9GW4Ebb8QO0TESpGUqiZn7YaEOCekJjigNFeO9RVabChzw+YyORo3+uDU&#10;O7G48H48Tr8VhpP7g3Dl7Whc2B+BLzb649BqHfZWuuPAaj2+/rASA+2HMXvzIr79thf3vjNh+ja5&#10;aALo5K1ZEv0WJmYwOkEQEtbq/vlKZJbAFmEsOmvOz8DmONF9i+mcxiDnZnW+z49gXgjaZictAtsS&#10;0AxHBqUIVku4chrDko/FtPmg/i2w5mMG8dMk5udjEdaWFYZb9H555y5xyVHedUvYInNo4DGsCdS/&#10;AOuevn4M9PdicOgGTp5txN63irBlTzzqN+tRUCVDdokzMo12yCaHbMxejoLsxSjOfRGryxdj53pb&#10;7FjjgM2rbNFQtYKAvZTiX8WqspdQWfoSysteQQ7lZWDv3h+NS9f2oK33E2LBV+gaukjnTeSsr6Bj&#10;4AYut18Wpm7xaPCrvW242N2KXR+8g9jiLBjyEoWpW74ERHbWtgRr10R3aBK18A6VIyTEDaEhKgQF&#10;ygVoh0dpEZPoi6gkX0QShKMyCNgEz8SiSKSWxwn9zUEEek20Cm6xWrglepNL9yX5wD2ZKswE7ICc&#10;UHLX0QRsgnVVClJXZSKlJh3x5cmIokpDVAGpiBx6SRIiShIRVhBHsCaHnU3XUYUiMpcHoAU/isrS&#10;P4zJ8X8QneX7GNZes9kl/qZVG2Jbd71dSbD+9D8Oaz2PBidY6yXPkLN+5rlIuz8uKtA6WSVopAq9&#10;g63B18nBGCCRNPg4OjaqbWya3G3sWv1lclO4h/dstC54Lkyrvx+g8HrgLdM+9HHTPQr1DUFiTBqy&#10;swpRUbEa1fUbsXrzHmzeexD7Dn2Cj07Sl9VjQicVsLzDEe9oJErc8Ujc3YihPR/UYtqVIXbcfw+s&#10;+b70ekNP1/+dYc2gHr/148jv+WJgLwRcUQxmMZ8l4OcDW4xjMaz5f+gXPh/67AiW4gpm4gAzc/P1&#10;bQHA5uZv+twFhz2Hwdv/hoHZf0P31PcUx5A2O2qzzM3f3PRt7mv+EdQM6R4q5Mzic27e5jSzg36a&#10;xKZvrkzwe2RQM7xrd++Hg06PxSotArNzsOPj9/DRpS+w44NNKGpIQlZVIGJylPA0vAaJ9nmC64vk&#10;qq3JVROsvahW7x9CCobG37weODd3M7QZztx/zQPKWCKoxXnYLF5AxVbmgpUka4kTljnbw8bFEfau&#10;znBwcoSDgz1cXRygUcugD9QiKNQD/qEK6KPJgcTxyNjlcPZ/Ca7eL0PhuQQ6vS3CIiWIjpUhJsqR&#10;nLUjSnIUWF2iRq3RCfW5tnhzjQZfvRmKk2+G4Ot9Abh4MBRN23zwPhXoBwud8G6FAu/WavHRDnLZ&#10;H5bg/LH1aG95j0BzCbfu9mBqdhCmyWGMzkxj8s5dAjdBm76DmVs/DhybLxHaIsAt0xjaC8FchDU3&#10;rXMe8XrL60Tx1C0GtNjUzSBkIIqgZKj+EoBF6FrC2lIc/0uwFiH8axLhzcf8/hjWQsWC3jM3hYsr&#10;mAmDywjWPYMDwqIovwbr3v4BDFG+gd4WfPLZTmzbk4kdBxJRvV6H3FJn5JW4ICffATk5tigwrkSJ&#10;cRkqC17Dhipr7NskwdY6O6wpXYrqgpdQXfg8aor+jIqCRSgt+APK6Li45CVUVK3E6wcjyUlvQ6/p&#10;E3QPfYm2/pPkqk+jtfcygbsN17qv0XvqEJrBeeetS73tOPDpB8isLUVEURqUMf7kgPVQp/hhRTD9&#10;xul37Bohg2eQBIYgBUKClAgKkCEk2I1+w96IT/JHNME6Nk2PmIxAwV0nFoQjqTgK0Xkh8EvQQhFK&#10;ldpodyjIgSsTqIJMUiXoBGDrMoKhJ6dsyItCZGkCEqvSkESKJkcdRnFhuVGIIEBHlaQgujyN3mMS&#10;gnKoEpAVijBjBCKM4dw//ig01edhVKb3g+hs3f24bM+5ZKP3bFaJr6liTWjrxr3Gvw3W7KwfbX7m&#10;96cq/vOzuw0vPlcfKVm0JS3QqirSX7ExM8VgDNEbI5XyBg/rFY3yJYubNCtWtAa4uJhC3FSz2pVO&#10;c74O8vtBMvcHBrXvwxB3/0fBngEI9A6Ev08g5FIN3DRUOPkGU4ERg/jMPFSu34Y3Pj6Ko5eu43hz&#10;O061DQiu+sYoF453qDDkEbczgqMWAW0JcQY4O+6L/eP/D6wXALQobu6eIOe5kMZJ/whY8xri4jaY&#10;vwRrMU2EdR///wRny3nWnVNmSDN0eXAYO2aGNTeB985wU/j3BGl21OaFT9rH7goQN/dRm8XXdk3R&#10;Peh+3QQEXh2N78+Q7qXCTXDUN7nfepLgy+HTYS067M7JWwKgOY4Hl310+jyCUjPxT1a2+GcbZ7hF&#10;x6F6307s/Ph1lG0rRGyBP8LS5dDHOcA9cAmcNX+BvfxluGrsyVmrINd6w807CGofPbloqtmTi2Zg&#10;M6x5kJk4hUup8yQnrSJHzht5mJcZZVDbyV1hpyBoK2UEaxeCtSNWurjASUpu28UVjgRrBwdbSCQO&#10;8NZRQUaw9gmSQhfugoAEKTxj7SGnSoST9iU4KV6CSrsM/oEOCItwQXSkE1LIXRdlyVGTL8eqXEes&#10;Ntpie7kj3qiT4N11Uny8VYVzb+rxUY0LNkX+ATviX8ShchmObg7Cl3vicPytTHzythHHP1mDG9c+&#10;wOj4VUzM9BKsBwjW5BTv3sH47B1y2OQQZxeGsSVYxXMxHwOYxZAWQc3xnFdsImdnLTavi+cshjjv&#10;8sWamBCBuTA0OU0EK8PXEtgipC3FeS0lxv2tsBabu0Wnz7KENe/Wxa6am8B5vjWPBmf1DPb/Nlj3&#10;9mKY4gb6ruKtg2SqVodj3ZYwFFTKkVXkgIJyCbJz7ZGeugJ5WTaoprj6MnusK7fBpkobrC9bgcrc&#10;l1CU9geU5vwBlfl/IFj/d1QW/QGrKp7HmtVW2LFDiUMfxuJSy3r0jRzCta738fXFt3Dh2mcE7Avo&#10;MXWgbaAdHaYuNPN+1h0twgpmjV99gfLt65BQZYQsyoeg6gNlog7WBhfYRlLFNcgJXnpXBBOkg/0l&#10;0PtJBIcdl+CLhOQARFP+xMxgxJEbZ1jH54UilhSWqYd3tBoSnkYZ5Q5ZnDcUcTrICfIsJV3nkRoI&#10;HwKvX2YoQshFx1Wk0fvIQGxpCiIL4xFdmIC4MjouIYBXZhHQUxBEAGdYh+dFIjIvgvutHxmSvQVY&#10;xxn97icbfebSCnxns4u9TcWVfq21G+Obvjh35D8OaxwiWPc///uZU/pnT+02PHekPmjRh/WJVrty&#10;IhXvlucYamL0xiwvVUO4k22jwc66KcLZsTVeITPFu6lnI10Vc6Eu8vvBzvIH/s6yhwGuikd6mRpB&#10;ak8Eevgg2NsfASQvrS/ctT7wJoBHxaWgpKoeG/e8gdU7DmDTG+/j4Kdf4djlVqpVjaB15KYAwp/s&#10;JUwgb2Egm27iMgH64sAEzvaPCdC9RJC7TLD8KawJ9nQfM5gnCcxmNT8OzXrs2gepEvAUzYd112NY&#10;d9JxJ703EdY9j2HdK0DoFvp+A6w57y/D+kdQPxXWBKanaWz6DhWSdx+LwD1ft77BxOzcU8UgH+VB&#10;aE8TwXSC8kwQqDmvAH5uVqd4Hrwm6klzO4XCQiwT5Kzpf+TPqH+GwE1Q7Z2+jR56zz30f/XS/9VH&#10;kGdY99J1g3e+J/0guOhW/h1wF4ppln4ft6lyZx413kH3fAL6mwR6gmrPzdt0L/NrDNwiUQHXx86a&#10;HTUVmp1UWDLMeQU1hvt88Ypq3QTqAfqsOsbIWZOuDYxh21vvw07tjf/XH17An51c4ZeejnUH92Pb&#10;B3uRszqbatV+iMrxRlCiDBKvV2Dv9iIBezkBWAGNnye5WS9I3amQIIet8PYUtr1UE6Q9g8k9+PkS&#10;nN3hotEQoLlvWktO2wsyL0+KU5GzJmCTeBMPF3eeysXbZKrg7KaBTOMBuRsVRFIZXMllSwnWnl7k&#10;qIM1cPdxhEpnA99wZ/jHusI73J5c+1I4SF+BXGUFb7+VCAl1RGyME9KTXFCSK0VdiQIbq92wvYbC&#10;EjtsIGe1u9wOH2xU4+v9gfhisw/2kevenLQUewuc8Va1Fm/U+uKdjZH48EAWPjpYitNf7cbQwFkC&#10;Sw/Gp/vpdzeG6buz9Jsh2BCsZ2//CNv5kGaXLEqENueb76jFa+fDmsHMI81ZI6O8tOmAsBb5jxok&#10;+JLbHx0heNI19JtgcDMgb/G+1wTDqSkRsgxoFsOa8y8M6flQnh8nxv8WWIuD2vj9iHEMaz4XXDWd&#10;m+g98T7WvInHT2HdJ4wGb+sjONNxK6ltoB/tlK99cBCddNzT243R4V709V3Err0lMBZ7obzWCxn5&#10;dsgusENBiSvS0pfTb+JlZKUsxaoSR6yrckZd8VKUZf8JayutsKr4FVTkLkJt0fNYV/kS1te8jI11&#10;r2B7wzJs2bgMb+yX49ChIJw8lY/rHdtw9ORq7H+3EIc+24hLbcfQNXoNnaYb6BzpwpXu6zjffg3N&#10;9L4/PNuEtW/uREZ9CdxifQnWVKklZ20XroBDJC816gxvvQuB2hmB9NsO9HVBeKgbEgnWicn+iIzz&#10;QjKBOj4rEDEE6JicIERl6RGY5A13ctXOAY6QRqmFJUzZXcti6JmMpmcx1gfqBD08U0OgSwuBIT8O&#10;8ZXZSK7JRWJFJuLLMpBEYWpNHqJKMxFXaRTC4Nw4BGVGkquORbSR3Hd6EMFa9zA20+dBcr7//ewC&#10;n7msQu/ZnEKNKb9c3VpeG9B07MzBxnM3TjWcut5kPHH9eMiJKycUxzuaBFj3Ti4Aa6L1f3qG+6zJ&#10;WVdUPPPs7px/eu7IRvWipp3RVodrYxQXtpUbjq42Gj+pzG14MzO2cXtkSNP2KEPrG2kJpsb87Nm3&#10;CgrnaiIi70c7Oj9wf+nlh15LrB6FOEsRoVQhUCpHqEYLP7kb/FUeCPUNQLh/MEL8g5CWkIaqyjoU&#10;ltchLD4DHn6hCIxMQn71Whw4/BlOtXQJfZddVGhfI4hdGCQnbZrC1XEqrKkwv0ou6iIX3HR8kUB5&#10;zjSOy6NTaKHClXVxaBxneobQQtc2j0yihYB9ndLNi21QvsFxXKWC94lzf4puEBhah2cEtZnIbREk&#10;OkYJCqO8IAoV6lR56BqZEray7B41w5bBLUCYYUxAEgDOMKd0Fh8LaRxP762X3lcfgaB/nBdE4Wv5&#10;PlOCBul/eZqGSKaJm4JGyAGyRsn9jRFoRM2PHyeATRDIzLpL52aQT81+i+nb3z0Rn/+a+LoRqlCI&#10;FQPxXhyKelIxmKdx0iiJnTevkS7uRGapfnp/DO5eysNOm38P/D2y2uhz7aL799yitJvsxFmzBHuz&#10;GP79lC7ea4Dy9FM67zPdR59x7zh9F5P03fGocCr8Om+SgxbWKKc4ctsM6R5uAZik1+fFb+h77hmh&#10;739gCm8fPgrvoGj8adlK2BFsowqysWrvZqw5sAnZ9XkIyTRAn+QDz3AluVdruHjaQeUvhzaIFzch&#10;CHu4Eaj5mIDt6wl1ANXmg/zJhevh5ucHqaeO4O79RLZyDVZIFCQZOWolnN3dIdFqKR/3Z+vgQhVj&#10;W053JNdBztpJKoGjiwMcHG3gIrGFxt2FoO0CldoGHlpbBBtk5KRdoPa0hdJ9pQBrqfIlaKliERdn&#10;j8J8hbAr1+a1Wry3LxR71rmjKn0JNhQ64MiOEHyxOxIfbDJg3yodNhQpsbnMA3U5ElRnuqCGHPnm&#10;Sn+8vS0VjbvzcO7obsyMXsH33wzjzm0Tbt+dwr3v7mHmzm3cfAzrhWA7H7gMW3GKF+cVYW3pqDmN&#10;xdcy4MV7WUKbHTWfczwfC/ckEE9NU4XgJjej8724n5jewySPOjfHz4j7ZVM6x4+Pc3P4z930fDGc&#10;LaHMxyKwfw3WIpg5ZInxwj2oUjFK78M0MYIhqkAMPJ5bbRZP3zKhf2SEjkfQPTCMjn6ed817XJvQ&#10;PTxKLpfXa+/G1MwALjd/hk3bMwnUfihd5Y7cYkfkE5izcqyRmPgKYqNfQFriq+SYbdBQ64T1q8hl&#10;lzyP6tI/o77yRYLzUmxbY41da2ywY/UybKtfgm11L+HNnSuwteFl7Nttj7Nnkul1yvD2+wlYS7+d&#10;jbtScPTsLlwfPI6e8Svkqi/jIoH6+sAArlAF47OLF9Dw9j5kryuFjpyuimDtlxMCdwK2Q4gb5KEq&#10;+AY4weCzEgY/W4QQfEMNroiMkCM6Vo2YJC3SjMGIStEhPMUb0Vn+CE70gMzXFhKqtPKca0WsClKK&#10;UxLAFQneBGwdAdsH8mg/KGOCoE0KI8eciJjSXMSV5yK+IgdJ1XlIrqJzAnRseR6pgBx3PmKLcxBp&#10;TEVoZhyCk0IRHO//KCIl4GFyTtCDzDy/++k5mrlMo2K2sFhuKitzaS0ud21696PKxjMX32+4cP1D&#10;4/HTu0IaP12vONfxntWlnlOL3nnnnee2bdv27NGjjwjWIFjz4mUEaz05a4Z1Ssozz65PePa51yvs&#10;yFn7Wr1e5K84XBJh+LAs3ni8OqPhWHlW47HizKavK/Nar66rNd3Yvnn285qquY+rq+6/VZD/YF1k&#10;1MN8b92jNLUaSW4qxCgUMLhKkEqQTg4IhJ9ECo2dIwKUaoR7+SFEp0dNZS2SktLhrfMnV6CFitx4&#10;QEgMfdAlqFi3GbsbP8KR05fIAU+ggwrdGwSHy4KTJpdNLuo0AfcCw5cK106CTO+9H9B561tcJShe&#10;6BvBpcFRXOofweUBE64OjhCYubl9Eu0EwhsE1ha+dpjCx+IVsyzFwLaEdfuIGdadIwxs0mNYc9jN&#10;oKYKRA+7RgJ5L1Us+sj99VFojrdIF+LZVf8U1JbAZg2Qu3uaBienH8N6mqDJwL5J4JwhcDKYzRLj&#10;xPhxcrET5DQFEcB4ZO4kwXCaPrOb5JBF8fmvaYqbwek7YIn3YfGxZfzTNEZ5BRfOzebk8kUNk3hX&#10;Mna0ffQe+wjaPMeZ+4+vjUwI4kVJuiiumyodHApumCokAmSfwPoOhukerCEGN70fbqHgDVD6+Lug&#10;z4ZB3TFDTptcVCc7bgtYCy0gI/wd0f3oe+/n5U57J3Dw/aMIjkjBa04SuPh5IzQ7Gfnrq1DQUIGo&#10;vAR4RuvgEe4Bqb8UK1XWkPpI4BflB0NiGHzC9VD4eBCwVZDxKmR6qukH+0NrCIImMIjgHQCpVwBc&#10;tf4EZV/YKb1gLXXHclcVbOQq2JOTdia37epJTttdS87aHc4qLexlblhJz5eTXA6ZSknwdSWH7QAX&#10;Fxuo3BwRHKhBaJCaHIgryRl+3o5QE7yVqpXQUIXCS7eMIG6N1DQXlJa4YVWlHPt3BODIwWgqeBWo&#10;yHgN++q1uPhRPi4cLsThzdHYVRuIrfVB2LEuBOU5cmTF2KAoRYJNVQYc2JSCrbWxOHygGkMdTfhu&#10;dgB3ZoYxOzuOe/d4DvRtAu3PYW0JWRHWDFUR1nzO6XyNeB1fI0KZxdfNv8dCsLbMz+d8zXxZunrx&#10;/T259ldgLTrphWA9P34hLQRrvkaE9QhVKIbHTRgYNT2ZW23WkADs3qERctkmEgObID0wSsdjgvqG&#10;KH6gEwOmFpw6/y52HjCidr2eQO2CxPTFMBauRGaWFVKTFyOVQG3MWIaaUntsWO2CTWs5XI66qhcE&#10;ratZjA2rrLCldgV21C3DrtVLsXvdYhzYQtBe92fs37kcX36hx9dNyXjj7RCsafDB6k2h+PzUZlzt&#10;+wQdY+fR0n8JLb3tVMaacLlngMr8M9j63lso2lwNfXYoVHFaYbQ29yuvDFTARS+FPtgV4Xo7hAaQ&#10;Au0REeKMqCgZYuNViE/VIik7AJEpnghL1iIqXYegBHe4UV6lnz28o93gxntgJ6ghjaNnNZYqv9He&#10;5LZ9IY3wg2uYHzzief2E5MewzhOAnVhlREJ5JqIKUxBbliuAOq64ADEFBOucNISmxcGQEIbgWP9H&#10;4Qm+D5MyfB9k5Pjcz8hSzWXmSmeLi11M5WV2reXljk1730xv/OT4hoajTRuMjUdKQ/a9naP47HiD&#10;1alLrxOs1xOsT82DNfdZ45nfbU4nZ/0Y1jsLGNaBVvvydIr3C0MNjYURxs8rzbA+WpzRdLQko/Vk&#10;dZHpbH3l7OflxXNfr6m9f3rD+gcn1q95+Mmqmkcf163Ch7WrcLCyHPEqBbL9/ZDlTx+c0g1h5LIz&#10;ggyoSklDTWYWPeBxSImKRWJ4FKKCw+BHrkIpU8HNzQPePgGIiktGWl4xVm/ZhcYvvsb5jn50TtxG&#10;L8Gihwr5XgJLD6mdCuLrBMsrBPXL5JpbyLG2UmHbSY6rnQAvbGlIjqx5eEyQsIwk70lMQOYpYaK4&#10;D9tSCy1HyuoYvStAu50K844RKvApNDeJz6KbYNA7Ru+R1D9xVwAzHzOoudBnkHPBP0D/BztwhvN8&#10;EIvAtgT4fA1MTP0qrC1BLcL6CbD/AbDmazkUJUCYHOkoQZElQnshjVFeEdaiLGE9SK6Z3TXDmpu1&#10;uc+4lUeNk9rJIfP63E9EaZ0U10WfnQjsX4N1N31unVPT6JieEsSwFvq46XPi60VY94/fwdAkvZ/x&#10;e7h8vR879x+CPjwZtgoNFEEBCKQHNKEkGzGFqfCKDYAzQdrZl9yttxOWK5fD2o3cq58S+thghCRG&#10;QRcaRM5YAxd22H6eBGxfqAMDCNS+cCGn7OzuQ2n+cNL4YqVcCxuZB72WBxw1Wkr3gsTLm+QFR5Ua&#10;dnJy7wRwJzc1nJQEaY0KKrq3ykNBIHaBq8Qabko7RIZ7IjHOjwo1Bfy87ODjtZIgvhwKkqfODvog&#10;e0RGOSAzQ4LKcjXW1bvj9V3BeGdfCNaXu6As9TXsJtd1+lAurn5agaZ38/DxgUyCcTbe3pmMKqMa&#10;xnhH1Bd6Yf+GBOxrSMKGyii8v69KgPUPd4fxze1R3Lo1jtu3eUGSWRKHC8OaNR+2lsDmNEuwc5wI&#10;YpYIYPF6ThPTxTQxXcwjxouQFsXva35FQsg/YR7R/UsSgTwfuJZpT5N4zc9ATdcK86vHeX/woSeg&#10;Fjfw6B7kedYkctQirHuHRknjT2DdMzCEwZFugvYlXLj6Pg5/Wodte2NgLHZCQurLKCpzpIrbYiTG&#10;v4yUhMXITluK0jxrrCpbifqqFVhd/Rpqq16mSt1LqKt8Bat5Gle1FbauWoGd9cuwe80S7Fz3Irav&#10;+wtV+pbi0LtKHD4UgL17fbBunReqV/ngg2N1VJ4fIuN0Du1UaWgb6qEydAwXu/rx0anTeP2zj1D/&#10;+iZEFMVBFesB92RfcsOesPGXwV7nhOBQctEGJ0QEOSI82JFg7YLoaDniEzVU4fBCbBq56iQPeubc&#10;yV17IoCctDrQAe5BLvCJc4dHoifk8fRMRanhEuEuwFpGrtolVAf7QA94JIQIzjq2LEdw1YkV2Uiq&#10;zCJAJyOMm7tLMkk5iCnKoUp6BsKzkxCSEoWg+GAERvs+Co72fBiX4vkgKcvrflqGci4jy0WAdUW5&#10;fWtVlWtT3dqQxp2v5zXse8to3HEgI2TTrgTF/rcKrBqP1D8d1nq9nmD9/O+3Vbz67DsVns8d25i4&#10;6Nz+Aqsj6xMUJ9anGT5fnWxsWpfXcHxVTuPnZalNH+XHt36Ul2D6MD9l9v2cpLmDafH3DyTHPziY&#10;kfLwi5ryR5d3bcWV/TvRtHUj1saEI9tDjRiJM5LVSmTqPFEQrMeW3Gwc3tiATCqkMkOCkR8diYLY&#10;WKSGGBDiqYW/RgO91hv+3n7w9PCGThdANaY01K7ZhHcOf4ajpy7i1JUb6J+6iyGCy9CtOaHZ8vrg&#10;BK72j5IjpsKX+zBJHAq7JJGLvUo/Wob1NXLXN6gw5j5wS1jPFy+awvO6hcVTRu/8TLzBBO8OxWon&#10;CHQSiFldBOhuhvTk3cfAviMAu4/uJYB6nJfqpGNy3WaXzOuE88Ye3DdtjlsI0Jb6LbBeSCKwhSbx&#10;vwPWosT8lrAeof+LtRCkRY0RQOdPHRuZNctEGiYJ0J79Bv23zO6awdxBYGZZHguDwdht/0ZY93Mr&#10;CEG/k+dfLwDrXrpeWOd9kkA9/Q1GZ76nitZtfHmqGVX12+DuGw57tRaa8BD4EoCD0+PgnxwGuUEL&#10;W08n2Hk6wknnIoD6RftX8IrDErh6KeEXGQK/iFAofbzh5O5GcRpI6ZmQ6bzg7OEJe6qk2im1cFDp&#10;4Kj2eRwSwD18CNA6yudD+SkvAdlOqYCdglwGPStSd3IIGjcoqQKg8VZB4ymHm8YZUpk1NBpyHiEq&#10;RIVrEMILR/g7I9jfEZ7kqNXuK+Dlawt/vQ1CQpcjKcEOpcUKbNngg12bfbF5tQq1hXYoTn4V1RnW&#10;2Furw/HX09Hy+Spc/LwOZ79YjYsnGvDRm3nYXBOMNcW+2F4biQMb0/HB/nI0nzyIO+Ot+Pe5Sczd&#10;nSRnzbpF8DOPZr59h931T/udRShaAtvSXc8HL4csy3gxzRLIojhOhDKL4yyv5TRLWFvK8j1NTPy8&#10;P9pSIlyfBl4Ryk+TmJdlCWoWw3p4jFz1iLnpmyHN07XM4qlbA+jsMwObHXa/aZw0KQCbHXZXHy9P&#10;2o6+4fO43vURjp9swO7X41BEFbOMnNdQVGKHtNRXqYL3IpJjX0ZG0msozFqGsnwrlOe/hlLjC6gq&#10;fwVVFa+ipmIJAXw5GmpssKnWmn4Hr2Fj9QvktP+EHQ3PY//216jitxJv7JVj704tNq33QGWFGm+8&#10;V4ivrrxJ5eV5etY60DVK79k0givdA/jyyhV8fO4k9n76NtJqs6AhZ63mkdsEa1u9HLbeDgiOUCA6&#10;zAURBOzQYAeEhbog6jGskwnW0YkeCCc3zcA2xKvp2VNAa3CBV6gMvgRr71RfKBO8CNRUcY7QQh5L&#10;51TZdg33hl2AGtpEA0LzkoQ+65TqHCRXpyOpKkWYa82jvqOLUhBZlIGogvQnTeCG5AiqlAcgINL7&#10;kT5S/TA60f1BQob2flKafC4909kM6wqH1upq16bCco/G6jWRDWs3xxjXbo0NWb8tRrFzf7bV640V&#10;i06d4mbwebAG/dE/g99t1hz9/aGKbc+27F7/XM+RjYuGj++0Ovt6meLsnhLDqa1G4+Ud1Q2Xt1c1&#10;nt9U3HRqbV5rU22e6atV+bNn64rmTpTn3v8gO+nBweSoh+8bkx8drSrC8dpSfErhqY31OJCdgtoQ&#10;P6wKCcCaSAPWx4VjV1YK3q0sxh5jOlbTeWGANzKp4IrXKBApc0UEOfIYrSciyUlE6vwQ4uULHRVk&#10;7jL60L38kRyXivKSGuzeexCffN6Eax1DMFHBOnLzW4IdFbI8uIvc05WeQVwbHBVG8/L0G3ZlbezA&#10;qABnR84D18RFVBbSdQIrL7TCoSiGt6jrBGYWD4LjwXDi3ss8SrmbnBgvCNM/8Q3Bmlzi2D0MjJo1&#10;OEbukYBtHjRmBvXwNC/FyQPIzMAWof00/ZZm8B/BzH3Y86BNsPt7YT3/Gr4Xg1h01nz/p2mc8jKs&#10;FwK2COvh21QRu/0tBhjYs/QZkp4s/TkP1uysGdTcBM7N5wPkyH8R1mMEa6rwdFAhyOoil91Dn18v&#10;3ZdB3U/vsYdbcUjDPN97+CYOf3YSWYWroPAKhouXH7zjouEVHwHv+DB4RAdCEuQOWy8X2Hm7wp5k&#10;rXHAcjdbWMlssFxuT4CXwVXrDpmXVgidqCLLcvYgd8zN2hpPgrO3AGpndz/KEwCJZwBBWi80kbP7&#10;dvX0gL1KjpUKF2FKl0yrhtzTjYAthUwjgVIrIXftDIXaFgrVCnh62cPf1wE6T2sEEpjjoxSIjZRD&#10;728PL501pVtB6/kyvLz+jFDDy8g3OmP7Jj3B2h9rKshp565EafoyFCe8hspUW+whV/T5gQx8cTAf&#10;pz+rR9+1t9DX8hY+fquInLUPavP90birEB3n38M3Y1fxP7414d++ncK3tydxh5z07du8+tcdYfDU&#10;nbs/XQNchPVCcGSYis3Z86Etwlk8Fs/ng1k8Z4mvwcecX7wXX8d55zvq+ddPEjBFiD5NInS5OVts&#10;0hbhK4L41yTe6wmox8fNo8D/Tli3dV9EZ/8JtHYfxucn6tCwVY/CckcYC5cjM2sJUpPNrjo9YSly&#10;021Qke8oDDKrLlyBktyXUF78KsrLl6C6chnW1NhhY50zNtbaYW35YtQU/AvWV/0Buza8iP3bFmPv&#10;Vivs2+6AN3ZpsHuLFrU1auzcn4ovzu2lcvIiPet9FA6hfdiEGwMjuNzbi9Md1/HBuc9RvKWcwOkt&#10;zIvWxHvDOVQDex8n6Am64SFOCDM4mkWwjo6SI4FhnUbciNUgltxzZLIWAdEKeDKoQ1zhQ5DXRWvg&#10;m6aHOtEX0kgvkg5ucQFUKQiEPIKePb0G3skhiMiPJ0hnILUmjYCdiJSaOHLYEYjkjTuK4oXm8Kj8&#10;ZEQYEwnWsUJ/tT7WDwFRno8CIlQPo5LUD+JTVQKs2VkXlUhNFZXOrVXV0qacAmVjUWVgQ9XqEAHW&#10;2/alPIH15GTLL8GaIitOEazfee5S485FfZ9tsTq5r0jRtC3PcHR9uvHUluKGc9tKGs9tLm46va6o&#10;tWkNwzpv9uwq49z1hsr7rZtrH5ypK3r4WVH6o88K03CiKh+n6opxvLoAJ2qL8WFxJl5Pi8a7eak4&#10;saYCx1eX41BRJo7VFeGd3ERsjQ3G+nB/1Bn8UOKnRa6XCulUgMUopIiWKxFGCpIp4O8qh7czyUkG&#10;L4kKgd5BSE3IxNq6jTj41iEc/fxrnDt3FTfaetHeO4xLrV1oGzChj0FIhX7/bSrsb5HLvXUPvXR+&#10;g9zvDYKmpa4tIAb2/NXRWDz6nHWNxPdqnbgjjGIXphRNEFymvhOAPTBOsHkMazOoCUSUzqO6GdAm&#10;goul5kN7IQ1NmQeX/RKsxf7p+cAW8hHkGJr/CGctSnTXonvmez9dlHfGYiQ5Xf8T3ZkTZCJg83c3&#10;fIfCu3MYuMNdIOZmcRHYfNxFn5fQV02QZjc+RPo1WHcIa4VP/ATWfXRP3m+8l1tkTFS5G5zEAK87&#10;brqFQ582IaOgBu4BkfAMi0Fgeiq0cZFQhQdCGkyQ9VNSrV8KRx+CKQHT1sMZ7mE+0Ib5wk4twQs2&#10;y/DyShvYyuVw8fAgSDN4VXAkdyzx8oGbnwFK3xAB0twULvHUC7CWevsTsP0o9IIjOXIbuTNspPZw&#10;UrkQqBUEbCmclfaklZCr7eDmbgclgVqtWQYfnS38dDbw0rxKsF6OlHglkuMV5LYd4edvQ7BeDI37&#10;X+Dh8QcE6f+MnAw7bF7ni73bAgnWUpRkLEdlti1W5VBhnemEdbkKNORrsKsuFIf25eCL9ytw4fgG&#10;nPhgFd7elol961Pwwb4yDLZ8gn+b7cK/3zXh+9tjuEPQu0Ou+t69b3GHvsPbd3izjZ/C2tJdi7IE&#10;pQhkEdwiYDnNEqacT4Q1x1veS0xf6L6W182HNceJ9xP0lClflhJBzdOtWJbA/jWJkBZBLfaF80hy&#10;YdUygvXf3AxO+Tp6L+BG98dobnsDnx4vw5oNXigut0VxhQ0yMl8mV/0XKlsXIz/DnkAtRW2xAquK&#10;XVCZb03OejFKCpeguPg1lJeuQF21IzaslhKwnVBfuhTlxn/G6rJ/wZY1f8aezS9j39bX8MZOR7y7&#10;V4M3d3hh81pP7HsjFcfO7kH3yHmqoPeRwTKha2SU3PUE2ul/bB7qxYnWM6jeXQevRG8oo9yhTfKD&#10;nODqFOAKX4Mrgg32CGFQhzkTqGWIj1MhOdkDqQTraHLPSWm+iE/jzXFk0AQ4CMBmWHuEKaFL9CO3&#10;7k/3JUdNUsfqoYnRQxnhK7SQ+aUYEJEXhYTyRCSVxyCpIpKAHU7u2oDYEgNiinnJ0URhKlekMRbh&#10;mZEITg6CPs6XYO3xKDBK/TAmWfMgMdPjfmKGYi6D+6xLZabKGheCtVyAdV6pf0NZjd64aVeS0Ge9&#10;ZWea1c7XCxZ9913vwrA+xLB+/tHvK/Snnt1tyHluZ0Hmos/qC6xeL4tRNO0sN3y+Psd4YlNBw8kt&#10;JY1nt5Y1nd5c1np6fZGpqc44+6kxdu58tfH+tfVlDy6uzn94oizj0YnSdJyqysXJmjzsi/bDe+mR&#10;+DAnDo0ZUfgoL4kgXoTz68opPR/na/PRVJ6JL8sy0FRtxIlKIw4Zk7E7IRwbIoNR7KVGmlyKGEdH&#10;xLq6IlntgSRyH2EuMnhbO8LLQQ6dqwaBbjqE+xiQEpmA0rwSbGnYitf3v41DH3yCE6fOoaWrD73k&#10;rvuoMOaBRT1UuPcQFLn/m8FqqbbJH8XwZQhfo3zitDCev31lzKxmKvxFXac8C8G6f/I7AdYsBvXw&#10;6DcYGf8OI+S4eSoTw3mEAGMpEdi/LHE0+K/DWgS2CGqz/n5Yi33VfGwJbL6nGP80TZEsYf0zaBOo&#10;x+/9gBEGNoF65N73GP3mB5gI2H0Ma4KqMLiMxE6bv88BqoSxE2ewC5D/RVhPoXOMQE0FYBcViD0E&#10;6z76fPrpXgOUn8VboF4fIFcyTZWtqXv46MtzyClbTQ9jKkLTcuhBLYR7bBQc/LywwkOBZRpnrHAn&#10;x+ujgKNODiedgmBNBUGwDivdpHjJbiVetrPDa07O5IwVAqhXSGV07Aa5LoAKkyh4BEUJkHZQscPm&#10;ZnBvwXHzwDJ24HYqGV1jj+WuNrBX2JOjdoZEbQ8H6TLYS5dAoloGN48V0GiXEYSXQKezIsfsgLDg&#10;lQgPtkFClDMSop0REWaPwEBr+Poshp/vywTqlxAZ9iqy0myxulqDTau9UJK1EhnRL6KCCuzV+XLU&#10;58qwvkCF+hw3gnUYPng9H+/vy8NHbxTh0N48vLM9G69vTMfe9em4+tWb5Kyv4a+3BvDXOxP4lmB8&#10;Z3YW9+5+R8D+Hnfv3sPde7M/W9jEEpIs8Xw+OEVoM1w5zjKPCGARrvOvt0wTJV4j3pfz8vtZ6H7m&#10;+/wyrBnKT4P1bwH2go768XQxhvXIxN8xwGy4n1z5JVxsfhNNZxtw5IsCrN3ojryi11BQvBTZOa8g&#10;NelFFOc5EIB9sX1dMNZValGe64DSjGUoy12KonwCef6ryC+wQkWZPdbUytBQJ0F9lTUqi/6CWoL1&#10;+lV/wPb1z+PA1iUEaie8f0CFd3dpsXeLDw5/WISvL75OZuokPZudGKDPtn9yShiI2zk6jtbRQZzq&#10;uoi6/WvgEaeFNMwNnsn+UMX6wiVQCq8gJwQG2yE0zAlRUVIkxKuRmuKJ9DRvqmz4ID5ei4wsPZIz&#10;/OAX6gqVz0pog53hHSaHKkgC92gvqGLofsQoN4K1W6QfVbqpwhyuo9ALPon+CM0mKBeFI7YwCHFF&#10;/kiu1COlyh8JpQGILaV4XjOcVzPLj0ZEdjgMqXoEkvvXR7s/MsRqHsanaR8kZ3veT81ym8s0ymaL&#10;ShWmihrX1qo6M6yzi3QNJVX+xq17UwVYV9eHWVXURy7q7T21MKxJAqz1r257NuFFw3MFQbpF1Ym+&#10;VrUxSsWpPZWGzzfnG0/tLG9ofmNNY0fj5qbeD3a0Dny4xzT8/vbZ/v3r53p21d5v21zx4Or6oodX&#10;15U8amkoFSB8oiQNTRVZOFaUgq/K0nG2Nhdfl2fg8/xEnKnORc+OWnRsKMG1uhxcqsnExZocnK3M&#10;xpfFqfi8IBWfFWXgYEYCDiTHYENYEArVboi1XYkQKytEWNsgxskFUTI1QqTksMlt+zpICN6u8HZR&#10;wM/NHUHefshOzULdqtU4ePA9fH36HK62d6FreIR+GDMYniV3TYDtIcDyFJ0+KpBZ3QRQQQScNirc&#10;eS5vK+nGOBXcPFCNp4ONTuPKyBTBm85JgrMmJ8awbqVjbgrvpuPB6e/oh0iQJjAPjt0VQG0iaI+S&#10;sx4hmA9PmqHMgB4l0LAsYW0J8J9r9hdhzXC2dNWWsDbn/ftgLYJ6Pqwtr5+5PfcTWea5OTtHwDZr&#10;kvSzud53vsfUvb8K0B5l3f0eY9/8VYA1u+ductJCkzip99ZdoYmcHTWDmsHOkP8lWHPlrYtg3UWF&#10;YPcEwXryp7AepvfYP31PGEA4PPs9wf97fHb6CvIq1yEoNgMxxmLEl1fSwx6JZe4qvCRzwksSWyxR&#10;OsDBRwmFwRvyIE/YaeVYLLHDYic7rCBHvVKpxhJHF0HLJVIKnbHMVQ6Ztx5eITFwD4wQBpdZSzVY&#10;KXcnF62GrZJHgpPUCti6uRCsbQnWy2Er4zXHbeCosMJKl5dg5/oSOeul0HqvgI+/Nby8l8DPZykS&#10;YlyRliRDXKQtosOWIybCmsBsA0PwMgTqFyMsZCniY62RkmQjwLqiSIqyPBckhj2PmMA/oCDZGlXZ&#10;rqjOdMXmMh321ofi/d0ZuPTVFnRcPIBzX2zA9rooFCW7kdSoMepxtLEBo+0n8e1UD/79u5v467cE&#10;anbT5KoFWN/7Oaznu2sO+dxSYpoIVgaomNcSyBwvplley2l8rQhf8VrxOr4nu3Y+FuM53/xrfgus&#10;LUE9H9gLXWOp+aD+CazHRukZHoWJNDg28mRbzJ9M3TKxmzaDurNvCF39fGwG9sAIOfLh8/j8xDq8&#10;+0Eu3vswFWsalEjNJDedsQgZGS+gtNAWWxv8cOiNNHz4ZiZ2rQtCldEFZZn0WyB3XVywFLm5r8Bo&#10;fI3y2qO6XIK6KleSHVaVL0Z16R+wuvK/k7v+kwDr9/Y64oMDbvhgnycO7tbj2JercObq27jR+xX6&#10;xtqozBuHacY8+LN1yIR2gvW5niuo37cG7uSqpQYFPMlZu8f5wTVIBvcgR/gbbBES4YKYOKXgqDPS&#10;dcjM8EF2ph+SE7yQm2NAelYgAkJc4aazeQJrhd4FbqHuUEbqoIkihx3pA0WoF+TBWornsSge8I7V&#10;wZDuj6g8PSKMOkQZ3RFfokVyhRcS6RmILzMI+13HlUQhtiAckQT20BR/8zadMZpHoQkE60ztgxQj&#10;wTpHNZeRL58tLlOYyoHN3zoAAP/0SURBVFfJW8urlU15xWoB1vllOsFZ73o9Q1FQ6msVmShZ9Omn&#10;u58O6/RnzLCWvOj5XJCd1aJErZNVjGa5IsXL2pCqWmHM87dvqI/ybHwjL77p603lrR3v7TCNffzG&#10;7Mi7O+f69q6930qwvry+8OGF1QWPztfn48yqXJyqziJIpxG4jQTpNBxOD8Gh1BCCcTJOVWTgq4J4&#10;XChNQEtVKtrqstG22ojr9UZcrc1Dc30BLq8upvsU4quKPHxRnEOuPB1vpSZgC4G7TOOGdGdHxDu7&#10;IMLBBaF2TjDYOyHE2RUhEjmCpAoEyBQIJCdu0FEtKyISxYVF2L9vP86cOYehkQnMUoHRMzCB9r4x&#10;DBFYb33375i+dx/95KSHyEVNfvdvgrPqpUK+j4DUQ4DonLpNAOe9kWdwY2waF/pNuDI0jg7uJyc4&#10;tbPj7jHhGrmxPsE1fyfca2D0NgZHuB/3G4xPkvOj857BKfSapoTBYgxm0WFz+GtN4CxuBmfg/uiU&#10;fy4G+dM0QqDnwWAMbEvg8rG5mdoM8aeJ894ioD5NDGcxr3hPyybyCQLhTYLgtIWmSJMERdaTldHI&#10;IXMftjDYjMDLIO3jZmr6nHq5H5sKf14G1PQNAZq+U4Y1u2seTT5I+VhDDF+6lud1D9P3MsxjBeiz&#10;66NKSx87agJ1L32evfSZ9VJ87yT3W/PcbKrQUYWKnbXp9g/4/GwzkvIqoAmMooe4BFHFpVjm6YW/&#10;uDjhVTcZXpQ54AUCtkugJ7zjQyEL8sZylQQvOdniVcpjQ8C102ixQqbCy7aO+JPVCrxKv1tHjZfQ&#10;BC7zDhJGgFs5u5GUWCFR0bkZ1nZuCsFVO7rL4OrFcHeF3MsOEs1yctQvk7N+EWqvZTBESpCQokFm&#10;jhfyCnTIz/NCVroCSXH2SIqxQUqsDRJjrAnYy8hdLxNAHRO1HMYcKQrzZAT1FUiJew1Jka8gzvAX&#10;JIa+gMzo11CW7oQ1hR7YWhWA3fUhOHG4Er3kzLqvvI6vPlqFrbVhKEkjUOf6YEddArbWJOKNLSVo&#10;Pv0J7kwM4F+/vY3vviFA32VYs7u+h3vf3Bb2n2bxtpbiOt7iHGoRoCJ4+ZjjLAHKcBXFjlgUn4tw&#10;FcErSryexef8WmKfOcf90n3E93BzZuG+aBGwIqw5tEwXJV77tOsFKFssX2opXmJ0YmYS4yTT5JgA&#10;bNFd9/IiKQTrwdEJQQxrdtcjVGZwU3h7zxBV2seF9cD3HMjEGwdTcfBQAnbs8UHdGidk5fwF6el/&#10;xp4dAXhnfwy2rdFj78ZwvLktiipkOmyuUqEydwWqy+xQUWyNet7DepUS6cmvIsj//0Nl7X9FWf6L&#10;5K7/SE77eezc8BK2r/kLdqx5GY07XfHVoWCcOZqJ48drcOrym+gcOo2Rm730bE6gb5wqz8MT6Bge&#10;pQr0CJWtrajZVUvPkjfcIjRUMdbCIz4Ajv4uUPrbQhdkjaBwJ4TFSBEdqzS76yQtVTgJ2im+9Js2&#10;IC2DABoqhXcgOfFYMndJ5Jpj3KEKVUMV4QUN91eHeUIapILEn56rQAXUoSp4RCihT/JAZK4vovM9&#10;EZYpR2imI2IKpEit8CR3rUd8sYFAHYzInAAY0nygj3eHD13nFeL6KDhO+TA2XfMgOVcrwDq9QDlb&#10;VOVmKlulbC2vUzWVrPIRmsGTs2RGY6lnSNWaIEVpdaDgrHmAWUXFoWc3b+4XYA0sCGvr59QSq0XR&#10;j2GtfvU5g8fi/2r0tfrnhqAVf2qMtn+lKV2+srXQS2qq8lXOvp0eMfdmsuH+W6khDxozwh8ezo19&#10;9GFePA7nROP9jAi8nRSMxlQDDibqcTBJT247BW1bq0Bwx9mKVJwqjMS5AlJhNC4Ux+J8WQIuVqTg&#10;SnUmrhDwm1cX4kJNHk6XZ+PrEnbdWfg8Lw0fZCXhrZQY1Af4odDDHckE7gib5QixXoEwe3tEuroi&#10;SiFHuJsbgpVu8JfL4KNUIszPFwWZmdi5cRM+PvwRrl1pxcVzzTh35grOkk58eYZqfKfRcqOLHgZy&#10;ulTQjxJAWUPCwKMZDJCjHblD7pgKHB413MGD1+ghaKUaK6udm5rIeQ9MEAzIwQ2R0x7lwW/k4keo&#10;IjBKFYNxAjgPsJogCI2RG7R01CK0f128GMn8pm2zaxa1EKRFLQRrS7D+I2AtumjOz/e1hDb3WTOs&#10;Rc2HtriKGgN7hK7naV28gMqPsKYKDznqvtvfCP3YQ3e/E0DN7pqbw3k0+ABVrlhPgE2vO8QjvMlh&#10;D1Klq3+cQD0x9VgEbPpMeiZnhNXnOum74+l4gzNcUZijCtgEdhz8EMEJWfCLTkNa1RqCdTlsdH74&#10;s7MzXpC6EKyd8YrCBc56ctUhfrDRKrFU6UrO2gmLXSVYJneDjZsHbBQesHJR4hVbJyxxcIWNzJ3c&#10;tHn093JXjQDr5a5qctcMag25ag0c1G6w1xCsPSQEaykUOieofO3hToWWNmAl/EKoIElSIYNgmU1O&#10;wJjvjdJSX1RW+JLz8YAx0wWZySsJxFaIi3gVUeGvIDryNURFvIa4mGXIy3VFSYEM2akrkZFIwI6h&#10;+JAXkBDyMtIjl5JjdsQqoxoNdM8tlXq8syMFJz6qwslP6/DhG7nYWBmIiiwNVhcFYO/6FNTmBaMw&#10;1Q871hXi1LHDGBvuxtx3d/D99z/gu+/m/kOw/ikkzXC1BPbTJAJWvE4ENcdxGovPRefNx3zdfEgv&#10;dB9e4UwEsQhbUQxdjvslWIvp82HNEt206KTni5vBhUVRBGdtbgZnV81hPy8/SkAfHOVBZWPkqLlJ&#10;nJvMZ8hNT5DLNgnN558e3YuGzTHYtS8a+98Ix4bNKlTX2iDX+AJV8F7FmmopDmwPJVj7o7ZQhaIU&#10;WxQkWqGhTI4NlVLUEaxrKx0EN11V4oyMlNcQ5PscDAH/G3LTF2Ft7RJsXPsqtq5/mfQSdtDxgY22&#10;+HC/Fl8ejsexY9U4fekNdPafpP+jm8racXom6Tkc4S6qSXTT/3a5/xpW7axFYKoeXvE6qKPI9Ubp&#10;4OTvCqXeDh765fAKWAGd3hoBgXaICpMgnWCdnxVA7yEA+dnBSE7yhj+B2sPPDgFRbgRrbwTEa+Gb&#10;6AO/5AD4EZu8YnwEN+0W7EZSwD1UDvcwKfQJKkTleCImT4OILAnCsxwQV+iK9EpiTrkfEor1BHMd&#10;gtPc6Z5uVC7I4BshhU+45FFwrOxhdLr6QUKux/3EHLe5tHzFbCHDerW6tXyNR5OxxL0xLdejITFd&#10;IsC6dn2o0AxeUBEkOOunwPrQ744+s/n3Fa9KfgLrUIJ1opeDIUppY4yV2DRE2Fs1GqxfbtIveb5V&#10;v/jPJv2rf5oNs1o0F7niT/eT7Bc/yFHYPizzcn1U4S1FmdYRxSpb1PvIsIFqLJuC1dgW6o73MyNx&#10;aW0ROnbU4MbmEpyrTMDZkhgB2qcKo3C2lIGdiAsVSbhYmYobawvQXJcngPvKqjxcrcvHFXLeF6qN&#10;OF1hxKcFWXgzNQ7rA31QpHJFKjmYWNvlBO5lBO7lCLa1QaizPQwSZwQ4O0DnYI8AqStidF7kFqKx&#10;mgrb6vxSVBqLUZZbiPz0bJTkFWH31p049dVJKlzmMDfHhcv35MR59S0G4hRM0yQekEQ1wF56IFh9&#10;9HAMEyB54NYQN7HSQ9LVRw+PaZwATfDk6VbD9ADxg0M/xlF2zwx0cui8OEq3iWrBJD5nZ81AFpvG&#10;FxZBn4A1v3lbhPHw+NRPwD1fowQlEdYMUBHYIlTF86eJIWzZxP1rsgS3cD2B+NbsD5T2U90kTZME&#10;dz0P1mKT9gDDeppg/bgJvO/xSHEB0vS58WhwYfoVfb79vGyrCGxyy4NUaRocp3jhc59E79iEIC4g&#10;uB+7m+J5Cdl2E1XChqnwIHc9QO/jUtcwNh54F4GJWfCNTUdsURWCcgpg6xeEP7tK8UdHB3LYjljs&#10;JoWdjwdWeqmxWO6M1xQSWFHFcZlCCStyycu4aVvhKQDayllOsJZimYub4KhtFV6wlfPKZeZ51vZu&#10;PDpcS85bDXu1XGgCX+nmSNC2h0S7Eho/GwHSIeQs4lLVyCAXnV3gjZQMBdIypSgq1qCmWofaam9U&#10;l6tRUSRDca6zMLo3K9UGOZkOyM6wJzkQ0OXklBQw0nkWQT0jYQWSI5cgOWIp0qNXID/JCZXZbqgv&#10;8MTaEh02VeuxbXUINtbosarAHWWZClTlqAjWPlhbGkQu2xMZ0W4oyQnFu69vRE/HFQL0DEH5DkGP&#10;nSwf/zqsRTEgGajcXM7pfC5CfCHNv45DPuc0hq8IdD63TGNIczM4p4n3sLzPE7BTGSDCWQSyCF9L&#10;iWlPg7Vl+kLAXkjCTls8z3qMm7xFR22G9cDoCBmEcQrHhWZwEdZD9LseGJkS3HXvUC9ef3s1KqsD&#10;sHFTELbtDEDtaidUVFmhoOBFlJVYkTu2RkONGmXZjogL/DPCPP8LUkP/hC1VCnLYCmyqdcWeze7Y&#10;vEaN2jIGtitVBF9CRMj/geL8JaivXYaqij+hqvy/Y8OaF7Br4zIc2GyPIwe8cfqLLJz8uh7nrr6N&#10;jr6TGJ7oEmDN5ecgmZsBCvunxnGxp1mAdURuOALS9MLKZYpQD3LBckj9V0IZsBQeAcvhTcD219sK&#10;c62T49TISdUhJ8UfOWkBiIvWQEeg1vhQhTZCIcCalx0NoopkEN3TkBZEDjqAnmkdvKM8SBr4Rqvg&#10;SeDXx8sRmalBLFVSo7KkiCRYx+c7IbVUScD2QSL91iOyCNQJBOgoZ+gineAb6Qr/aNdHQTHSh1Fp&#10;ygdx2ar7sVmKudQ8+WxeNcF6jaa1usG7KSVH1hibIm+ISnQQYL1mU+QTWO/eXbEQrJ8hWD/zu6PP&#10;P0Ow/s/PSqz/iWD9x0XRvrYEawdFeVywIT9MZywK8Woo8PNqzPHWNGVolK3pbm6mdDfX2XC7pXMR&#10;9kvux7kuf5CqdHiYo5U8yvWgGrzSDmmSZTC62aHGX4l1Bg2qvVxQ5eGE3VF++Ko6Gx27azFxsAHD&#10;+2vQu7MMnVuL0LYxDzfW5RCQM3C+MpngHY8L5Ym4XJWG5lVZuF6bg2sUXq3KwIXKLFyqK8bJqnx8&#10;UZSOw1nx2B8XSuDWodRDjkypI6JtrRDraIN4iQOipU4Id3FAqJMDwgjeYTIZAlykCHBVIFihQSgV&#10;isHkYgwaLZIMoSjPzsX+LVtx6M230HT0KFpbrsJED8Wd27fwr3/9Hv92/6+YnrpJ53cFTU1OY5Jq&#10;hhyOjIyhv3+Qauj0wHEcr/F7+zYmKRyZmCSgTxH4Zwn65mlbYtM2u2oGMbtt1o+DyX4uE0Galw1d&#10;CNYM6t8C6x+bpH8E9j8S1k9z3EIawfj27b8KmiXduvOjZkgMbAHWJJ7SZaL3sxCsuc9agDZJgDTH&#10;02faw81+7CYsgU2VkwEuDHgVOaog9YwQpKlQM4uOR6hGT/FdowxsXuTmFjrIXfdM3cU1AvfrHx9H&#10;XF45lIFRUITEQBWTDKegMCxWexCsnfBHqgy+IpdguYcblrmzq5ZhmZsS1mo1bOh3ZaPRwdrNG9ZK&#10;L6yQe2CZqxKvOcoEF22v5GVGAyDzMsCd7u9piIFHUCTcg0Lg5u8Hibc7HNwlsFMzrO0g9bKBzmCP&#10;iEQ5kqjASMlxR1qOBqkEzbhEe8QnrERWljPKqWCprfLAmhoPrK/XoqHeA2tXqbGqXIHqCjdUlCpQ&#10;mOdCrlqK4jxXZCQRpGMI0PErkBFrQ6C2RmaMLYwJzihNlxOQuU9ag7VlOqwq0iCdXHlM4PPIirVG&#10;HTn4teS8i9OUKEh2Q2kmgbsqCV98tA8jg9fxzTfmTTimCH68IAoD+pdgzYAUxYDkOE7jfJYwn5/P&#10;UpyPQ07jvAxkEdSiYxbF5yKs+Xz+fSw1bdFnLYKX+6TFNb0t+6dFGFvCWrzOEtSWEoG9kHieNQ8w&#10;GyKH3D/y4+AyBrborAdGeJrWsNAMLk7dGqJKKAO7teMGQTofuXlqrF3njy1bfVGzyhFlFUvNsC7m&#10;RVCWoSDdCsHa/y98Ff9vxPn/d5SlL8ee1WrsqJVgz3o5Dh8IxJ4GD6wul2Dzai+UFzghOeF51FTZ&#10;o77OGvn5/w15Of871tb9BXu22GL/ZiccecMXLadLceXSFjS3HkLP4Gn6XzofL586LcC6n8Khm5O4&#10;1H2VYL2KnG0k9KmBcNXLCNRquIWp4eJnDWWQFXzC7BEc5YKIKBmiw6WIjZAhPkKOtDgvqjx4IoJc&#10;ss7XFl7+DsJc6+AET4KwB/xZiZ4ISNJBn0xKJMedQCBP0CIwnoBN9wtKVCA6S4M4hnW2K6Iy7RGb&#10;bYf4AheklLojvtCdYK1CULIE/rHOBHmGtRP8opweBcZIHkamKh7EZrk9gbWxSkOwdm+tXO/dFJvm&#10;1BgR69QQFmNjzC5yF2Bd3xBtlVmgW7R+fc6vwfoZgvUzBOv/4wmsg2UOhiCJgzFaJWtIUKsaUzSa&#10;pixPr1ajp58p39d3NtVTPZfgKbmf6C55kOQhfZjhrXyU4SVDqsYZyQo7ZFJY5uuGqgA3FGgckS1b&#10;gSovCfYnh+BoVSbGD+/E6KHNGGncgKF31mLozXr076tBzy6C95ZCnK0gWFckkMuOx6XyeFwhXa1M&#10;xI2aFFxflYYLVem4SOBnt928pgiXSSdryHEXpuKdjBhsCPVBlU6FHLkTUpztkCyxR6qMPmi5K5II&#10;1tGuckSQoqRuiFV5IFpFH75SjVA3FUJIvq6uCPfyRE5sNNaUleDNndtw4uOPcOPiOQx1tuNbetDu&#10;372Lf7t7D9+Q075pMmGKND1OhcAE1dLHqPY72I9heqBmeIehewzYSYxMjVFNkmA68+MgMgY1A5ud&#10;teiyGeRPE48GZ2fNoLaENUt012LT+EISp25ZytJh/xaJbnkhLQTr2bs//Kg7PzyB9XxgLwRrYYUz&#10;en9D9D4Z1kJTOLlqbgoXoP0Y0sJSoSRuyv5FWLPLoM+4lwo11nxYc781j1fooLw95K6bBydw4ONj&#10;9IBWwtEzEK8RcB31EZBFxMFeH4qXlCr8ydUFryjlWK5VY6WO4OylxQp3Daw15LTddbDT+mOlxg9W&#10;Ug8sJUCvkGjIVXO/tFZw0y7uekg9g+HmGwb/qGSEJWchKD4JuohQuOm94Ooth7OnK4VOBHJHArUC&#10;mfneyCv1R3YhOVkqVDKNbsgxKpCR6YQscs7FhVJUlkpRXcYDgORoqFNhfZ0bAVxOcsOqCiWKjI4o&#10;IAeVT/lTYpciPnwxUqKXE4htkBKxAqkR1uSS7ZBLwM6ngqkgxRU1BQTtIiWy4pcjMfRFZMctQ22B&#10;Cg0Vvqil91KSoSHHHYi395bj+pVPMXuzh2A9QaCdxtwPd/Hd3N1fhbUIWRHCHMew5zx8Pt/1iiAV&#10;B6tZSryXCGVLSItxDHCGNYvzLnQfUdw6wFBdCNTi3ti/Buv5EvMulN9SvNzo+PSE4EaHyGHzADMR&#10;2OJocG4G7+rn/a25SXxSGFjGTeEM7HNUflVSJSotVYrV9b7YutUPtXXOqKxcToB9kQD7EnLTXkJs&#10;yH+DVvK/INrvn1FFkGoodcH+dSrsI1Af3KzCkdcDsGu1AjV5tthQQ4as0AWp8S+ipGgZ1qyxQ1Hx&#10;H5GX91+wpv5FbN9og23rbdG41wtXThWjrX0/Ovs+w4DpPMG6y1z5GJtCP1eO6VkcvjWF5oEbWLNv&#10;DeIKYuCX5AdnP1fIyfi586YbwfZQh9mQo3VCYLQrDOEuCA12RJjeAREBDkgIVdL7VyA00AX+fgTq&#10;IBcERvJKgu50jRt0MUqSHD6xSvjFq4X+5gCSf4ybAGp9rByhySrEUUU4IZf4wLBOtyOtJGjbksOW&#10;IS5fiZhcFYFcibBUGUHela51gHe47aOAKKeHESnyB7HsrHOUcykFbrO5BOvCOnVrUZ2mKSrZvjEk&#10;2r4hKGKZMSNf9RNn/cuw1hCsJQRryU9h7eOwzKCzXWEMdHBoCHZybQx3lDbFuCpaE2QepiQ37Wys&#10;h3ouzEN+P1Tl8iBcLX0Yq5U/SvRSIkErRaK7K7K8lcgmeOd4uCLfUyKAe1WQB+qDPbEmxAP70gLx&#10;rjEMHxOUT6xOxwWq7bXuLofp7dWYer8BpgPVGNhVgq5N5KhrCNolEbhUEobmiihcp/OrFYnkvJNI&#10;yQK4L9dm41K9Eed4gFuVEV9V5OJIXgreSo3BgaQo7EmMwuaIIAK4FrlUqKZKyYU4SxDt4IwoZ1fE&#10;SKSIkRG85TKEy6QIk0thIKcUKKUvWiFBmIcKyYYAFCXHYW1xAT7cswfnP/kEk+3t+Dd6OH/gnXoG&#10;+jDc1Y6RgW5Mjg9joK8TQ6ZezN4jJ/H9HUzfmyIIjWGMnMXIrdtPnDSH7JgZ1p1DY4LEPuyFNUtg&#10;Fkd2PwXIj0G+kHhRFLH/mCU6bBHWDNz5cP6PSAT2Eyc9D9i3Cch3b/+roDt3zLpNmr1rFjeHi1O7&#10;RmcWgDV9BtxfzcDmqVs8z1oENUsYJPZLzeAE5D6Ccx8VDGaZN1XppXheUKdngt05uXZ6vf7ZOZxs&#10;7cHqvW8hJD0PTrpgLFZ6wtY3BPLIBEjDY7DC2w+vqDRY6uEOWx9vOPr7wM5Hh+XuHrCiCuAypQeW&#10;u3lhmcIbi100sHKlfAR8G5kW9uS2nQjiDm6+WCnjzTu8oPJnYCfCMyQMCj8dHD3k5Kqd4ODhBKmP&#10;C3zJQSRSQZJT7I2cIm+kU6GRnqtEfrE7yiu9UFyiRGGBK8pLpCgtdESh0Yacsw3KC0n5K1BZ7IDV&#10;NSqsIZddRoVssdEZJUYX5KXbIyfFHpnxK5EcsRwJIVaID16KxJBlBG1y2lG2SIu0QWacNfLSVqIw&#10;ww45iQT26MUE8+VUcCuxsToAq0v8sGNtPM58uQfjQ+dx+1YXAbCXZMLdb+hZ4NHhvwBrEZQiZC2h&#10;LIJaBC0fi7Dm6yyvFeG60L3EY8t7MbRZnNcS1nwuSriWnnWGsQhqS1j/Fmctaj6oxXuK5wtpisuZ&#10;W9OYIKCNTI0vOMCMW9YY1uyqh8en6ZjjZgQd+/IYCgqjkRDvjJpqL2zYqMOqVc6klSgwvoDstD8i&#10;2vC/I8yX5P0cKjJXYjvBeD39ZnbVS/HOVg0+2e+Dj/f7YmeNC2qyV6C+yIVg7Yzs1CUwZi9GaekS&#10;ZBv/mSqO/wU1NX9Bw+ql2LjaBode98O1C9Xo72+kSsaXBOhLGB0nZ02VjmF6BgdMN6nyTEaFnHXn&#10;WDd2Nu5ASlmS4KzlQQqoI7zgEeMFTZQU2ih7eIbZQRtsDS/f5fD1Xo4g35UIJ1jHBFH57U/lts4O&#10;fr720AdTOR7pRq5XBW96dvziFfCJk0AXKyVgK+Afp4RPtAyeoc5QB9pCHyNBaBIBP1MlwDo+W4KY&#10;DHtEplojPM2aAO2EGKNEAHZcvoocuBsMSRL4RNrCw7DikV+EA8Fa+iDeqLqfmKeZSytSzeZUuply&#10;KhStGZXSprh0s7NmWKcaFcIAMxHWvNzob4O1+vdPYB2hlhnCVEpjpErVEKFwb4x2VTVFOitbo53c&#10;TREubrMRHpo5g6fyfqiH4kGEt/phot7rUZrBF5lBOmQEeiLdR410LwWytHLk+bihxN8dxf4qFOkU&#10;KCCHkCpdggIPG1TpXbA6VIEt0Rq8nR2Ik3Wp6NhViuHXazD6RhVG95djaHseOteSo66JwbWKCDRX&#10;RhPAk3CFgV0Sh7PFMUKz+Rn6Yk+VJqOpJBUXV+XhYn0xrq6vwrVNdbjSsAonKgrxTmoitkYYUOXr&#10;gxJvHYwaDVII1PGOToh1diTH7YQoUrjUGSESB+hd6At3Wglf55UEbWdEetKX5+uJGHc1CiIi8M7G&#10;Deg41YS+Sxdw5pOP8Ok7b+L4kUPkKM7i4rkmXKGwo6sF1zuu4Mylr3Hywlc4c+Ucvj5/EacvteDS&#10;9Q5c7+5Hz/A4TASdCYL3BM8XJujw7lqW4lHMZt0UHkJ+KNlFi9AWQCw0kf/ouhcSu3IGswhqS1iL&#10;7nghCP8tsgS3CGxLWIvAfhqseZWzkZtmWAt7YjN0Zyi8+50AbLOztnDV9BnyQjgM6SegnjfAbEhw&#10;GdNU0E2R22aJa7HPoJcg30cunGHNMwF4i86vrnWiZsd+hGUXQhIQhqUaH6wkWNvpw2Hrb8AyLx8s&#10;8fDEMm8vOvchkBOotR54zU2FlyVyPO8oxV/spHjBXoFXHNWwlhOACdD2bhSq/OCkDiBI+2CFqwc5&#10;bndhFTOJJ6VTBWAZ/Q5fc7ah0BpOns7QBCsQkeqJrGJfZBRokZylQGKGK7lsBYrK3FFaoSFXI0NJ&#10;sRRVFeSsS5xQnG+D0rwVKM9bjtLcpagssiWHrSanrUFFkTPB2gEluS4EX3LYaY7ITbRHWvQKJIYt&#10;Q5xhGUF7OZLJyaSEE8TDV9D5K0iKfBFZCa+RA3+Fzv+CJHLYeYnWqMyWY0NVID55pxx97R/j9s2r&#10;mJluxeR0J27eGsT0zAhm70z+IqxFYDMcRZiKIBVdsGVT9nxgizC2jFsI4iJ8RWiL14nplnks8926&#10;Re5/HpxFicD9JVhzc7YlsDmP5XW/pOmZmwKseTQ4w3pofBQ835o1ODaK4YlxesbJoQ6aBLfKlXoe&#10;BS7C+oMjHyAnJxQx0fb0G1GjtlaNygp7rKqxRVH+S8hM+RcEev8e0YH/GemRf8GaIlfsqFVhfYkd&#10;dtW54sA6Cb44oMOhrWpsKbFFTaYVaoz2qC+ToqbcFSWFK5Cd/RekZ/4TsvP+K0rL/ojK8hdRX22F&#10;xtf9CdarMDR8GIMjX2Fo9CJGxjoEWI/S82ca48r0TfTR/zR4cxjvHn0XeatzEZEbAc9ob+gS9OSs&#10;tVBFucKD3r9XJDlZArZPgA38fazNsPZ3QGywDKE+jtB5rICXlzV8yWHrIxTwi1HDh1x1QBwBO5ac&#10;cIwrgVpKrtgN+jgFdBEucA+yhW+4E4IJ5pGpciTkKJGUI0VCljNiqXIaSe46nMMc4oVRSpIjIlOO&#10;oAQnctU20AQtfeQbbvswPFn6IDFfez+tUDuXXuIxm12lMqUXu7Ym5Dk+7rOWNYRErTAmZctCymr9&#10;f200uBnW6enP/F6vn++snRV6iYNBL3ERYB2t8miMVng0RboqW8Oc3UxBjtJZL1vrOS/75fd1jise&#10;BMocH0ZoJI9iPMmtamWI1Tgj1VuBbD8CWiA5WV8lUjVOSJBTrZxcd7FeiQIfCYVU8/eXwOixEpny&#10;xcjTLMe6ECn2p/rgSFEYztQno2t3MUbfqsbomxUY2E3Q3pyB1vUpaKlLQsuqVDTX8HEarq/ORMvq&#10;DFypTcf5ylScLEnCmXI6rs7G5TojqYDgnY+LdYU4W1eEL8oL8GllMQ4V5mAnue4qAnCWmyuSpQ6I&#10;l9ohWmKPGKUz4tRUg9LIEKmi2pbCCQaZowDxcIkjgu1WIt3bExtzMrGzvBirszNRlZFCzjsfdUW5&#10;qDJmCOHa8jxU5KQgM9pALiQYxuRY5CSnUMFZgHVVtdi7aRuOvNWIc8e+RNfla+TOezE5NILx4VGY&#10;RuiBHB1HPw+E4ukNXGumcGCc+6EmBWAzrBnCDOnJW7y5P2+WsTCoWQz0KQLeBIFsnIA2Rg6Ujzlu&#10;+ha5a6owCOGC4pHiC8VbipvUzTID2zzv+tYdM7BvE7DvEJTv3r3/RHdIt78x69bdv2KSYM3ANu+H&#10;fU/Yw5unXgnApfuaCNYDdx6768fN4CxhyVESr0TGLlwANeUX+rwZ2AT7IYIx94+xy/5RM0LII/iH&#10;eGAZvRb3V7OzPts1hK3vf4rkqrVwDorGS0ofLNeFEqAD8RI541fVnliq1WKFlwdsdRRqVVgsd8Fi&#10;qStedHLBH1c44L8tscMfrFzxsoMHVioD4OiuJxj7URgAZw9eCMVPGGTGTtvRnUICtY1cAiuJLTnx&#10;FbBV20IVpERwkg+yyiJQWh+F7GIdOWwZAdsFuUVyFFeQoy6hY6M1OWuqCFc4mkftltlhdbkD1tLx&#10;mnIqmItXYk2lE9ZXS1BOrjuPHFFO4hL6bb6ClMhXkRVHBW4CuehoGyRHWiOFXHValB0yYhwpzhbJ&#10;UUsp/iUkhv8F8SF/JJD/Bblxr6EgyRrZMcuwptgLxw/XYKTrE9yZvozZ6Wu4d28AP/zrNO59N4U7&#10;9yYJztz/PCOEd+7ywDEGqhmQIlwZlAxHhrLYRM0aGzeHIrBF0IqAFaEqxllWAFjzKwScj0OWeA+W&#10;mCbeT6wY8J7XwqYks7N0LEKagctw5u00xWPzuRnWDGizzP3P9H/RMe+bbb7GfN3Mk2lh5nv8XARr&#10;uu/k1DQBbkLY19pEn4WJPguG9xjlGadyoG/Y3PTNW9l2EKx5kKuJyorG999GVqYeEeHWyCPYlJdS&#10;GUyVt5oqBwpfQ276X8id/q9IjfoX5Ca8iFVGW2yqkmJLlSv2rJVjU9lKvLdZi130+6kjUFemkTJt&#10;sK5SiS1rtaim31lB/isoLn4F5eUvULgI+cZ/QUXxi9izVYmvPsvEEDnrUdPXGBm+hDFTOybHxjA1&#10;cZs+E57eSpXwkUmY6HM9evYEqrfWIr44Efr0IASQw1ZHqiA3OME90oWgqyRHq0FYHDnbUCmCAx0R&#10;6GePqFA5An0d4K6xgrvHMqHP2j9MBn20GvpYNUFZRg7blZywBAHkrA2JGgQnutOxG3wo3ivMgVy4&#10;MwzJMsRkKZGQxyK25boiMpvKf4J1aLYDHbsgIssVIWkE/XgHeNJzog5e/sgr3O5haIrsQUKB7n5a&#10;ic9cepnvbFallykhX9IanWnflFmobkzKkjVEJDKs7UOKqjSK0nongrV6UUsvO2s9wXozwfqQGdZE&#10;6/90CPrfHT2a/vuUFMmznpIXn4uU2C1KVKmsCFKKFC8PQ4RSaYwlWMeq1Y3xak1TnNK9NVrpZoqS&#10;y2YjXW3nwp2s7oc5LHkQ4rT0YbiL1aMo6QrEKmyRoLJDprcEuX5U2w+m2n6oJ4oN7jD6y5FG7iCJ&#10;Cp48XwXy/eQo8Cen7SdDns4Z2R62SFe9hjTFqyjR2WB9lALvFgbj643puP56CXobq2H6aA0mjqzD&#10;yMF6oam8d2cJ2jbn4dr6LFxZk4bL9akE5hRcIYfevDoNzWvSKUyn8xRcWpWEy7UU1mfg4tpCXNlU&#10;heu71uLq9np8Xm3EnuRwrA3XoSpYiyS5HWKktgh3sUGYK4UE6QglfTkKV0TLnZFChXG8ow2i7K1h&#10;sF6GNHLaufoAxKhVSNZ5I8HDHfEaFRJVVFEhZavdkKdWItdNiiylDFlenqiLTcCubCN2ZmRjS0IS&#10;9mRk4qOaVbjy5lv4165u3DeNYI43xacHmkeh91GNvp0e6rbJcQzf/GlzNwNYdNXzF0T5NZnvIQ5W&#10;M99rmlwr6yYBcfo2gXeW4E4ultMmyJnfnGUQsxunygFXEiicovNpip+h627dYUCzU6d8dC3H36Tz&#10;mdvfUtqP/drstO98Q+D+7j7uff/v+OaH/4E7dMx7a08S+Hm/bC5wTOR4BRGQh+j1B6hC0s+FEr2f&#10;XnrfLD7mOE4TNcghxfVzGomXFOVNOvqFJV/JsU9/S/e9S4UevcYY/f/kvE0scvOjd/6Kzsm7uDg0&#10;jSMt3SjcdRD2oUn47646vKRhWIfgv9nL8bJSDXtfL9h5q+GoU8LW3RlLXFbgJfvleNneDq86SCl0&#10;w0u2Hlji5IflUj1s3QLh6GGAs1coyUDH/rDX0D1U7nDx0kLh50XSwM1fCSVVaOW+TuSqJVSoeCKl&#10;IAhZJYFIydMiMUdBtX5HxFGhmZj+KnLyX0N+4asoK30Na+vssKHOnqC8Ehur7LGl2hkbqTBdXbAM&#10;q4uWYesqZ+xcI8f6UnsC7QtIi/gjsuNeRlHaSpIdCtIcYExxJPe8EmkxdshJocosATwhfDFB+1UC&#10;+MtUAX0VxSkrsL5Ige1VnthcrkVtrhLba0PQenYfvp26iJtjF3DrZhu+/c6Eu9+OUWWNADszjLGJ&#10;XgyPdGFwqJPcVjeJj7sJxMMESTMgGcZjYyaMjFD+MYIz/fanCEoMThGeImxFyFqCVQQ2g5mduzhA&#10;bSFAizBn8bkIa8v7W+aZneX+dQY+i+/Jomss98eeGqP3TO+Vwmk6532x+f3Pj+f8fB1fz+e8n7b5&#10;//xpOE1u/CY9BzP0G50m1ywsfXpzjJ7NMYL0BEapjBii+InZ7zA4Sr/1oSkMjxH8b80Kg+fePrgF&#10;CXFyRIYvRQ4PQiyhSl6+A8qL7VBf44Lq0pUoNS4RKnTrqpyxnit15c7YUiPHjnoVdtWrsWeVB+qz&#10;qPKXR667WosNZW7YWqfFnk0+qC2zJ+C/gA3rnLFujS2MWf+M0sI/YdM6G+zbIcGht4Mx1PkW7k1e&#10;wu2JG5gZ6cHdCarUDN/GSP8dzEw9xMwsMDD6LTqGJrDn0LuIK0xFZH4U9Bm+8ErQQBfNYPVGSJIf&#10;ItMCEJXij7B4bwSFK+EX5Ao/ctI6f0dofewEeQc4w5/ctj6cHHS4Cu56CbQGctKhKugozjtMIWzy&#10;wRDn5nCfaAn8yHH7x7sKA8iicqlML/dGbKEGQZlOCEi3hZ7+/1CjC8KowhOaLYc+1QVeMVRBiLB7&#10;pDHYPtRFOz0Iy3C/n1joN5deHjSbWuJvisxStoanujZllbg35pVrGtLznYxJxtdCUvJeVBTUL7La&#10;+LrVolO9ns/pU555lreuPnTomd/xhlsEayI22WzN5vTfv6qXPGv9Ty8+p7OyWxTm5GQV6uCsyNH7&#10;G6JUKmOYRNIQKpU2hsvlTRFqt9ZoD40pVq2czfCQzaUo7e4nuC5/EEWwjnRa+ijaZRliZCsQr1xJ&#10;oTXiFDZIVNsjxd0JKR7OSHZ3pHMHJGkckOOjNEtH4PJ0RabWCdneTgRvF5TQB57va4c8n5XI916B&#10;Yj8brKZa0Ov5AfhyQzpa9pei+/Vq9HO/9us15pDUt68SfXvK0b2zCBdWJeJ8TRzOVUXjdHk4/n/E&#10;/Xd0HEea7g327j27c85u33u/e696pr0o0cKb8t5771AoFLwHCgXvDUEA9CToKRqJEmUp76VuGcp7&#10;C4lG9CAAwhGghQx7muSzbxRU6hKGorpnvp354zmZGRmZlVWVEb/3icyIeHtpLt7vLcDHq8rwCQH8&#10;nb5qvLG8Du+sbsaHG7vw1tp2PNcVxkP1Jbg7XIAtJVnYVBzE8mwvwkYlsvipCPDTUEawbbQbUSqi&#10;78dLQblUgCIxuQ2NCkXsObdEggavF3UuNxocDjTb7OiwWtFDzqvPaECvWo1OtQqdFivW5+Th7lAV&#10;7iPtLSkllWBfOIznu7vx1SOP4OInn+DKyBAmIk1cp3Hy/BSOz1zE0fPnfoB1bPN3BKQEpp9rBmeK&#10;5o9V9FjmzBmcGaSjmoX1bBBwhjTB0iltjPLOwno6ss7SJgnwZ88TrGkZzcfE1lnaJLniCXLZk+e/&#10;xtkL32D60ncRQJ+f+UsE2GzJ0lmeMXLlDNqs7/sIueQRWrKX8mJhHau5sJ6bj03WcZiieDYv+ZFh&#10;Os8Iue3hcxhkA9cM0e9CleAIwXx4ghw9wfoAAf192vfUwDG03f0o+HlV+J3ag3hbPgE7gFu4csxX&#10;qMCje0Jo10BkVYCr5yNZnoJ4QTKWcDlYxBFhfqqCRI5b6Ea6OkBOOQCB0Q+hmclH6w5wdQakqRSQ&#10;WHQEZjbftZkqEaqccknkKPylVpQ1ByLOOtzqQ3mjBRWNOlQ1yxEiNx2qj0d1wwK0ti3G8p5k9K/m&#10;YsMKDtYtTUN/FxebyFVv7BRgW48Y9/Sr8fAdFjy5x4t9dziwbbkCq1r5WN0uQVctl5x1MlrCArTV&#10;SFFVxEFpbirC5B6qislhl3DRWEGOvCwdzSWp6AqRU29SYUObDmsaVVheSxX78gA+fW0Hzo+8hcmR&#10;9zB99ktcvHiCKuLjBJdjBOqvMDh0ECdOfYGTgwdwevgrcszHCCjHyDGzIT9Zt6pZYJ8ZZcA+HRGb&#10;npKBKxbSc0EahfVPwTyaL+qwGcSjIGdiaX8XrEnRfLF52WfGXkPstUTTWRAS24zPNPf4G2mCgvbJ&#10;EXL0dM+eJec8wZrSx+l3mTwdeR8mCuvR6W8o6LyA46fO0u87Qvc1OfDBQ3j80W3Iy+YhO2MBWuok&#10;6OvSo7WOj+baNKxaJkP/CiW6GpOwcikf29ZqsJWCuY19SmxbqcM9W9x4eHcuHt6ah21Lbdi+zI69&#10;6zNx1zoP7t7ow64NDnQ2pKCu4jasWJqO/lUCLOtYgvbGWykIWIhNa9Nx9w4TDry/HWdPvorzgx/S&#10;8kucO02/w3EKKg7RdQ/9hQKQ6zhx+hscGTqHPY8/iaLmKmQ35CCjzgVP2IaMci8yS33ILPchu8KP&#10;nJAfwQoPG+oTdoKuM0sFs08MnZ0DrS0dRrcITr8CnoAazoAKFq8atkwDXNkWePIs5KbJbRPoHXnf&#10;P7sm1tgKpDDnk1suEiEjTA67zYKCDisCDSq4qoXwkrMONCqQ1aRGVj3BukoJe4mEHXPdkCm4ZsuX&#10;Xs2qNF8pbs6YCbVnTZW3eQdza0wDwUo1wdq8r6FT3R9u5ROsF2dVtv2WYP2rlI37/ifBetEtvu7v&#10;YY0orH/B7PWj/+0XxgX/9Iv4X/1y0S9/c0vKrYvnWfipKQ6RSFOV6QnkGvWNWUZ1f1Cv3RfQKvf7&#10;tMoBr1w66JYIpnI1/JlignWlSXq1yqa8RrpebpQgX8n6N6cgm8AdkTSV3GkacuVptI+DQjWP3LcA&#10;pVohQiYZqq1KhK0yhE0iVJuFaHTI0OZRktMWExQFaLByUGdKQb0lBa0uDvqypNhUqMfzXcV4pacS&#10;b6+txydbW3Fg51J8dRcB/K4+nLi7D+MP9+P03hU4tL0NH6+twru9JXhrWT7e7M6PvGn+TncI+9tK&#10;8VpniFx3Mz7t78YHazrxel8rXupuxNOtNXi2sxFPtjfjnnAF+rMz0eNxos/nxnJSWC5EhZSPsEaG&#10;IpkQ+XIxfAIu7KmpqCQ4h8g5hy1munYzmk0mdBCo21UqtIhFqBEIUElQbzGasS4zgDvy8rA7Lx+7&#10;cnJwZ34+9lZU4tnePhx57nmcO3QQo8eO4diJEzg5OYHBy5dw6iLr2jX79veNgM3W2b6f0o0APxfQ&#10;bH3uNssTyUuKBTGDdBTUUSDfDNZnCdYM1FFYT1389kfAjoqlsf0sHwM3c9vjtIw80ycXP9c1s3WW&#10;dpI+iy2jmuusDxOQ2XSmR8hRHx8jh03L0wTtYYI0e/FuNDIb2OXIFKwHxi/gveFpPHPwFLofegaC&#10;whr8VutBgrMQ8/U+/F9pYvye/sskk5qArYbYrgTfKARHw0OKlItEIR9xHDEWpMixOM0ErjwTUlM+&#10;ATkbApMfPIOXlm6ILC4CuAmpShlSVSLwdCJy2QIoKYA1kBOwBdUIkKuuaMlCHQWfVS0elNabUE7O&#10;msG6ukWAulYqI13J6F2ejrVr+diwlof1tL6aXPaajlQCNj/irPes1+DR3TY8fpcTT93jw2O7vdi7&#10;yUIum1zTehvWdWuwrEmGNd0mrF1mQ2NIgqJgIgE7HeX5HIQJ3g3lFEiXcdFSykFnBR8r6uRYVa/C&#10;sioJukMK+pwMvPHsBowde5Xg8gHOTx/GuXMncGbsKwLzQXLUByKgZhocIjc9eoygc4oAxgYlYX2d&#10;2VvZs8+imetkkB6hwJUtmTv9KfAyMeDNBWSsouCNHh89Lgpttj4XxLF5o585N89c2Ea3Y9NjQf3v&#10;hfXZ0SlMjRCsz0RhTc56ggIactenJ8fpfp6F9dDYJfpt6d5nz69PHcXp0wfxyp/uRXeLG3UlPCyt&#10;k2FVh47+axG6GrhY2SXG6m4xuWpuBNJ7KYi7a4sFW1ZpsXW1HvfekYGn7yvFs/eEcOcKLzlrDf3v&#10;7CUzMdZ2KrGxR03nSkNzeBHa6hbTvcfD5nVCdLfNR2v977C6Nx5b1knwzp+7cfyzhzF88M8Y+eod&#10;nBs+jrNDYxg+NonxoW8pKPsWJ4e+xim6/nufegb5dWXwhDLgrnLAX+tGsCaLHC9tFznhIWWWeRAg&#10;l+0ptJBjJmgSsHVuIWSGZEj1SdDYebCSu7ZnyGHxyWDwKGD16yKw9uZb4c5no4+Rw87VwJ6vhCmb&#10;QJ0rgp6CGl12OmxlYgSb9Mhvt9BSB0+1lGAtIVirIrAONmgiQHeVy2ErkkZgbc2TXM0sN10paHTN&#10;VLRlTZW0+gjWNnLWmv3hVhPBWt8fahT9CNar7vmXeQ++/pufhvWCsPGf4uPjf7lo0aJbBItT5ulV&#10;/BSrVKQxsLfBZaLGbIe5v9jv2Vea5d1f6HMOZDstg36jciqoFc/kaERXCnTiq0Um+bVis/J6kVGG&#10;fJ0YOWoB8rVi5GtEyFPRuoKPPDmPgM2j5ex6jiydXLYYDS4dmr0G1DmUqKJKrpJcSZWBjzqLCC0u&#10;OTp8KnR5FWgheNca0hHSJKBGlYA+lwTrfEpszzNjb8iDJ5ry8OLScrzaF8abq2vx2dZ2fLK5BZ9s&#10;bMZnm5txYGsbDm5rw4FtrfhyU0uk7/Y7HZV4q70SH/bU46PlzXh3WSPe7KrH650NeLWjAS80E7Ab&#10;avGn1ia8unQpXupox1N1dbinrATrg370ZrjQZDUiTyIkMJtQ7/MiIJfBL5MiUyJDFlXi+VIpymRU&#10;mcooIOHzUZ6ajIL4OGTFxaGIy0ejSo0eAvoKsxVrbDZszczEnuJSPNDQiJe3bsOXL76Ik59+huNH&#10;juLwyVM4NDxC7nD8B1hH4RsFcFTRLlw3Ejsmmo/BNwpl1uQ9ySBLij77vhGwmeaC+N8C+e+H9Vxg&#10;R6HNliyN7YvmmySNErBjYR1VFNQ/B2vWLesIGwp28jKdZwanxy/Sb0JuenSaKj1y8KyfOzn4r8bP&#10;YYDyvjM8iacPnUTfEy9CXFaPX6nsWGDNxq1aF/4XV4J/oeBrnlwAjkUJlc8AlUcDpUMNqVEFgUqJ&#10;NLEKSTwd0oUOKAwF0LlKIXfkRBw1n0AtsXmhcPogs9kJ2GrESzi4LW0RFnIXIFkaB5EhDWqngICt&#10;JBdhR2VzBqpaPahoMpOz1iJEYK1iz547OVhBlWH/Zjk2bhBHYL22L40q4BQCMAcbe8XYukKOPf1a&#10;grMOu9YqsWM1uaZVKmzuU2BTrwrbVpuwrkeLnhY5Vi9lsLaipVqG4uwklOSkoDw3DRW0rC5IQwNB&#10;u7GYi9YyPnrCVGlXK9FZLkNrqQw9dTY8ec8yHP3sWYyf/gAXzx0jWLPJN4784KiZGLRZc/jYxEkS&#10;G++bDfV5ItIUPnn2zCwcp9gz3LEfgD05OfpvABurGwE0FoJRkEdBGd0fPSYWxLFiaf8orFl6NE/0&#10;s38O1jfT5AR95g+wPouJsbHIORish0iD9Dux9y/Gzn6DM+MzGB29iJMnT+P48UMYGz2MgY+exUtP&#10;rsKu1X6sbFRidYsa6zpU6F+qxLpO1qqShO2rNXhglxsP3eXDnZst6O9VYG2PAptXGrFzrR3be21Y&#10;Xa9EW0k66nPjUJO7iO6BRPTWc9HXzCFgp6Chch5WdKVg52YlVnQnRtz1qp4ErOnl4OG78/Hq0914&#10;64VN+Oj1+zFy9COcZ7/FqXEMD05jcJDK3wgbFOkb3Eew9pflQZ9lgjFPDzfd/5k1ATiKXdAFdBFZ&#10;881wFtlgyWFlTwpdhhRSazo46iXgkuSWNBh9rMsjA7UkMgKgkbnrLAOcOSZy1WwgFDUsVL5M2fJZ&#10;WOdLYcoTwZhL5a5Ehsx6HbKbzfDXaeCulsBHwWlmgxJZVP6yKM1frYa7QgFHify6MYsfcdb+Mv2V&#10;/AbnTHmrPwLrwnrHQGGNZX9Vk3lfXZvxe1gnZVV3sWbwX6V07/if83Y9+8u/NYPHwpq9bcYeZPt8&#10;vl8qFIpbSPMsFlWKw6rV8DlLAjJ+aqPNrOoPZjr3lRUF9leXFw7UhYoG6yryp2ryM2fKM+1Xcq3q&#10;qxlayTWfWnQ9SytFvlmNEps+8kJWoUGJIr0SxTpaatmUl3IUqiiPkiCu4KHEIEU1uZE6lxY1DhVC&#10;ZikqTWKCtoSctgTVtKym7bBeiCod67stRJNNhg6HgoBNbludgmY9RfZWEVa4ldgQNOCOQht2l7lw&#10;H0ViD9Vm4smWfLzcV4l31jXg/f4mvL2mDu8sr8bAmiZ82luLj5ZWkwjcrZV4KVyA5yvz8VJNKd5q&#10;rsWLVaV4sigfT5cU49W6erzb3on3O5fh1c5OPEgQ3077G+0mBAQcrKmswJNbt6C9sBA2Hg8OnhAe&#10;vgDZIjGKCdRVCgK2VIIqPhflHC4qBAR4iRxNSjVaFUrUU946Su/V6bEzNx8P1jfh7oZmPLlhIz75&#10;08s48vkBfPHlQXx66AgOnqRIOTKn9Sx45wKbLecCOlY/B2u2/Cm3HU27OYwv/cOwjgL7ZmJ5JuiY&#10;UTaz1hQ5YjpnLLD/blgThI9MXsQxcs8nSOxlsuNDs4NGnGBvidPvd3SMTeQyic/GpvHG4Cge+/Io&#10;Vj//KpS1bfhfSjN+q3fj9zoH/lmiwv/hcXFLegJSjXKqODxwFXjhynXD7LNDY7VAqrWAL2VyQaHP&#10;oUi/AFJLJoHZSbJDanND7fKSHJSup0pGhCRJMpLE8UhXJkBsTIXcyoHeI4x028qtJEfdaEdNhxNN&#10;y5xo6NKhulmA2tY0LFtJkN5MznajFOvX8LFuBQfrV/CwcYUIW1fJsWOtBluWS7G6Ix0ryYmvJsCv&#10;7RJiVbsAvU189DYL0V7DRXUxBcXFVL6qhKgtE5CjTkOoiD275iFcwEV9MR+t5WK0kdorpOgmZ9FT&#10;rUVHhZogrkRTqQ57NlEZe+dxjJwkZz11AtNTgxgbO0YwPhyBNIP2EK2fGTseeYY9Os6mvjyOwdNH&#10;aXkyAicG3+lz7CWu8cjzagZr9oJXtMmaaS6soyC/EViZfgS/70Eb3ccUe2w0ja2ztOj5Y88ZPUf0&#10;nLGgjlV0Xyyw/12wpntyevQ8pgjak2yAlvEhjIyfxhCd6/TYKE7QvTxCoD4zdpmOIegNDuPksYOY&#10;njyKkRNv4qt378bj20uxrkGNtfVy9LeQK26XYWOXDOvaBHh4lxeP3U2mYYst8ty6q5HccnUSakqX&#10;oCx4G/Jt/4KwfyFai1PRWZGOZWEOloZS0BVKwvLGdKztIBNS9ke01c5HP917K5YmYGnr7Vi+LB59&#10;nQnoXy7Hzn4P7tyUh0fuIRP14dO4MHoMZ0dGMHiCdIrqsdELGD0/g3sefwLWHC8EFglETjEMeQbY&#10;S53QZhsic1sLHCIoyLRps3QUKKsgtgsp+KXAWZ+MFMVCpCoXQWxKgcYtgMFPxxO0lTYhtGQETRka&#10;cuJamDNVMGTKab8U+gBBPUcGe5GKwKuElUDtrFCRozfAX2+AO6yEt1ZBsFYSwNURBWpnm8FdFKja&#10;i6XXzUHh97DWXcmrs8+UtWRMlbdmDRY3egdKG537y+rN+6qbGKxljaFmXlZ1W1zkmXXLqn+Z173r&#10;F/8W1uwtM9J/e/HFF/+psrLyl1ar9RaDwTDP5dKnWAnWmbnOgN4oa1So+P1yJW+f3iDZ73QaBwJB&#10;12BurmequjhnpqYoeKW6JPsqLa+F8zKvVwTcKHJZkG8xIFevQb5BQ8DWErC1BGYdSvQ6lOnYUo0C&#10;ct25Sh4CklRyoUnIJqddqBGS25aiyqxEBVV8YZMSNQT/WlK1kdZJDRYNuWwdWm1KtFqkaDaK0EBu&#10;vEkvQKtJhA6LGN12GVZ4KGr0qbGRAH5nmRsP1+fgiZYiPNbIpu3Mw4fL6/BhdxU+XBomVeOtlgr8&#10;KZSLZ0uCeL40By+W5eO1mkq83ViLN+tq8GpVCK+EqvB6TS1eamrCnqoKrMoLIp9ctT05EXf39OCr&#10;11/HhtZ2aFLS4JEp4ZcrkafSoFxvQL3ZjFYmgx5tRgOWuzzoc3iwwu5Cj9GEOh4fpUvi0MgXYoPH&#10;h4fqGrG1vBJ3NDbj2d178NGrb2Lg4wF8efAojpw4HXkLPNp1KwrgKLCZohC/kaJQ/6lmcLaMpsfC&#10;OrqPLacuXP4RkGNBPXffzWB9I2iz7dhn2nNhfYbNrjVN0TedLxbMbJ2lMd0M1l+NT+PQ+Hkc/t49&#10;fzUygUOnhnGITSt4cghH6Xc9fGYCn9Pv+jk5+P0nh7Fv4BA2vPoWrEtX4hadHb9SW/E7vR2/Vevw&#10;vykA+x9Ji5BsksFdGohMRO8vzoQt0wWD0wGN2QWZ2g2R3AWxMoPg7YdQ7wJXZ42MFy40WchVW6Gw&#10;m8kRaGmphtKuhNQkJPEI1CRbOhS2NOjdFAhmSxAso+CWnHV7nwedK+xo6FAg3JSOpvY0rFgjxvqN&#10;MqxZzcf61QJsWifF5jUybCZYb1ujwqpOLjrr4tDXkkquSYItqzRYt1QeaQplI1e1VnNRV5aCyvx4&#10;1JamUyVNkC7moaaMAswiPupL2XSJBOc6HZbVaLC0Sk1LHXpqzOgKm9BSbkRTuQW7+pvx0VtPYOjY&#10;hwSYI+QCj2PsDHPNR3F6+ND3oD5KoD4ZgfWZ0RME6iM4NXjkB2cdAfA51kWKdYVi3Z1GyGn/DdY3&#10;AvRcRfPcKC/bjp6LdSG7UZ/vWFCzfbHpN4J1FPAsLRbEbJsdw7ZvBuvo+W6ks5P02XTPTtP9OzXO&#10;3kJnTf5D5KJPY3iMjQQ2hpNDDHaXKLC5SL/VZYwNj+DUsS9w4ewRTA+/g4+f78d9fRlYGxJjXViM&#10;1SEelofSsLVLgQc3u/D03Vl4YLsT6wnUrTUUtJUupGDtNmQ4/xfUov8GE6nU/Xs00v3RUphAwE5B&#10;e1k8uioSsGWZHFsY4KsX0T3wBwL2behomI+Optsib4T3tNN9156E9b0ykg67NlNd/MZdOD8+gItn&#10;6bdgw6myYZpHyUhMn8fuhx+E1mNFopKDFC0HMgIzG3pUlKFAKpWLFAsXfAK22CsnmEvBs4soaOYg&#10;WZuCFE080nTx4JuSILGnfz9MKcGdgK52yCj4VUDPQE9uXO2VQkuOXBeQwZJHoKZg01Whg53KmbNC&#10;g4xaIzLqTARrAnOtFhkEaX+dmtJVBGo5gVoKW7EQ5gLBdVOQf82SK7zqKVJeCVZZZwrqfFPFjYHB&#10;ogbvQFmTd39ZjTkyNnioUdUYahQSrNM0db0LU2q6/2Ve/foYWEdfMGNjg7P5rMPhcMRZcziciLPW&#10;u1QpWqtSk1ngCeitqkaRlt/Pl3H28aSp+7mytAGekjMokqRP6Q3yGZdNfyXb77paVhC8VlNWeL2m&#10;OB9VuUGEApn0Z7pRQhVVkYXgTbAq1OrJYRsJxmZUmE0oIwDnqPjwCBLh4iUgU5pGYBNGIF6gFKBE&#10;K0O1RYcmlx3tXheanDbUmPQIadSo1CrQ5jah1alFq0ODZitB3CRFnUGEGh0P1RoOykTxKOYvQrl4&#10;CUFciM35DjzUVIRne6vxMjnqF1tL8HxdLv7cVIh3llXjY9Yvu7sWrzVV4M81xXiqKIiXyDm/3VSL&#10;91sb8TY56VfIPT9PzvnB/HysDfhRazLAQaB2ctLx2JatGPrkM2zs6II8MQVuhQZehQpZKgpWdAaE&#10;CdSNViuaLWa0mahSM9vQZbJhFcF6ozcDq8xWdMjk6FZrsDkjMwLre5tasauxBbuW9uKpux/Ap+9+&#10;jBPHhnBy8EykG0YssGNBHIXxzRQFdawYnJnYOstzI1hH9R+FdRTKPyUGa5YntmmcATvaDD40dRGn&#10;yV0PEkxjxdKYTk2e+0Hs7fETBGmmY5EuXmwubDYC2gUcnTxPLvosjgyzgVFGcHT4DDntcRwaHcMX&#10;9DsepO+ynyqPhz4/iO3vfIjAui34oyMD/6y34td6C36n0+MWIS8C6zSLEp6yINyFfjiCbuidFhjs&#10;dlhdBG5nLgzmHKj1QcgNGZCYHJEuWmICtYTKA5OMXLWcglGtS0dQJmBbxVBY+FDb+VDZObSdCq0j&#10;jRw7B/ZMDjLy+SipVqK+w4DmpVq0LJWho1uMlWsVWLtegVWrhFi/VoKtG9TYzNJ6hVizTIi+tnR0&#10;N6dg1VIqF+x55BoD1i5TYBm56q5GEXpa5VRJC8hdp6C+nL1sxke4kIOaEgFJiIYSMTpCSnRXa9AZ&#10;UqG9XIXOKgPB24FldRR8NmWipzkbe3f04vP3X8TQ8U9x5vQhnD5JTppgPDTM3gKfddWj48cwSY57&#10;cuo0rZ+KwJo569k3wmdHEpuannXWs92byPlOzw47GgveKDhj4cnWWXosaOcqtr/3pcvnImJp/xFY&#10;s/1MLC3qohmMWV52Dpbn3w9r+v50P08TsH8E61Fy1mfYXNdjOD1C5ffMRfqtz+Hc2csYH6Y64/DH&#10;5MQ/x9Sp1/HuIz3YQYFWdyAeK8kdry5Px8ryFGzvlOHhLW48tM2JHas16G1JR135QoRLFqC86HZk&#10;uP8PVARqt/aXqMlZiKaCJagN3o62kni0l8RhaUU8dvSpsWO5Cpu7KaCrmo+q/P9D5/g1mmv+gPbG&#10;eVjdm4zulgVY18clhy3DtnVOvPr8KgwfewXnxg/T9TJYs65moxiamMTOB+6DymFCnDQdiSoOxC4F&#10;xBlK8AmwaQ4hUpiLdojBd8sgcishpGWSLhWphnTwCORcazq4xiRSIoS2ZEidHKicInLabPYueWTJ&#10;tlUeCXR+GYw5KljyZ2FtJ5mKFDCzN8PDBgQabPA3mMlhM3ATsGupjqeg1V1BjrpERKDmwZDLua7P&#10;TL9myOJetedKrniLDTM5IddUfq1vMK/aP1BaH9hfXGXdV1Vnicy6FWqUE6xFmrrO1JSylv85L1D/&#10;E7D2sWfWCxZEnln/5je/uSUlJWWeRM9PkWpFmiX8hYFkUUKjxCjs11hV+9RW+X6pTjSQJksbTOIn&#10;TCWmLJpJTFh4JSlxyVUeJ/maViG9HiCw1hYXY2ltDZqLSlCfk4dKrx/FFgcKqWIr1JoI2BaUmy2o&#10;9TlQZlMjXyelfTKCtyaiPLUEWRI+8lVSFKuV5MQ1qCA3zlRpMBAgragnF1Jt0kZcd71VQ9ta1FFF&#10;WU2uPKQRoIKCgEb29rkiDQX8xSgVJ5CrlaI/z4k9tfkRaN8fDmBvqQf7qjLxak8Yn23uxsDmHny4&#10;ph1vLWvAS42VeLo8Hw/nZeLR/Cy8UFGMl8PleLq4EHdm+dHr9USuzZOeRtdvwMv3PYjRLw9iS99K&#10;aHhCmCQKWCRyOCQyeMUy5CgUKKFAI6RWI6yipUCCME+MTo0eu3PzsbeoGJvcHmygIGd3XiH21Tfh&#10;uZVrcD+Ben1dM+7ZsA2fvv0hRgYJzgRrNiHIjdx1FNhzQXwzzQU5E0uf67ij3bjYMhbIUUVB/e9x&#10;1lFAxy4ZnKOgjn3hbOw8m0KTKiNy10MMzjGgZmk/gjjB+BRVbmzmtFlYnyVAT0f6Z7NpNk+wWbuY&#10;K6eK7/TEWQydnabjGNDHcYAqi8OXZvAGVRz7vjiAHe99hIKtO7EkkIff0T39z1oDfq1W4VdiHm5J&#10;jweX7mcnOWprtgs6txEKkwZ6mw3eQC6y8iqQEaiEw1tCEA9C6XBRJeGEwuGAzEqOmgJTGYFaRa5a&#10;61JD45QTnIXQ2AUEblGkCdzoFRCkxbAHBDC4kqA2L4TZvQi5ZeR2O7RYxsb+3mTHxq0UBK5VY/ly&#10;CdatpYpzgxZrV0jR20mQbkvD8i4+Vi2TYE2vAutWqGmpQm+HBN2tEqzoIqfcLEdlYSKKshaBTehR&#10;VZiKUH4aOSwhmkJy1JGDqCvgo6lYjMZiKRqK5eSm9ehp8GBNVz42r6zChhXVePT+jTg88AaGTg7g&#10;1PEvcOLoFzh5gnXTYs+sv4w0gzNnzWB9dprANcHG5j72A6yjgDs7xUYKm+2DzBw2c9oMenOBOpt3&#10;tpk7Fn4sbS5so4qeJxbgUUXPH5uXpbP16GfFgjT6edFj2ToDMgMpgzK7RrYvmn4zWEfPP1dTrI83&#10;3b/nKNicovt1LqwHh8doeR5nRi5heJCCjgkqr0OncOzLtzF0jP6LA0/jA4L11koZ2pzzsDwnHpvC&#10;fGyu42NLqwh3dMuxk2C7sVuK7oY0NFbFoyGchDC55tzgH+E0/w9k2f4PWkoS0BPmYHkND1s61djQ&#10;JEZPRSLWNabjzpUa3NtvwmoKCMN5t1CA9y+oD/0WzXXzsHENB611v8HKrsVY28NB/woVHru/Gp+8&#10;dw9OHX0DY2cOU/12BCcGT1F5HMOuB++H2mlFgpSHZCWfYK2C0KtAOsE11SVGKoGWQ46a61JCQAGu&#10;2KdBkp6LNDMfQpcEQqcQHHMKknVLkGaKA5+ArXSLI5BWu6S0ziSG0kuwDshhzNPAlK+BtUQHcxEF&#10;zrlSGAoUcIZMCDS6kNPmIWhbCdYG+Kq18IZnYW0tojKZmw5tMOW6NiPlmi4z/ao1W3TFWaCd8Zfb&#10;poIhz2BupW+gqIZgXencV1ltI1jrG0N1mqz6Ni3Bmk+wvnVeaX3MM+u5zjoKa/bMmjWDM2fNYL0w&#10;9fbA/OR5jQtSb+9fkLpg3xLOgv2LU+YPzE+6fXB+wm1T6dyUGZGYf0WhkF2VSUXX+Olp19MS4yFK&#10;oehfKERreQhdlVVYFqrF0rIQWvNKEHb7CWw2ZCs1KDLrUGhWkdi6BqUWLcqsuojKLQZUWk0o0WuR&#10;p5AjSyhCUCRGvlyBMoJbyMicqp6ki7jvMFVy1SYVqgwKVBL8QyTWVM7UbFOR65ahwSBGq1WBXr8Z&#10;6wsc2FzixNZSJ3ZWerG3NojH20vwp+V1eLO/Ax9s6sUH/T0E8JV4e3k7nq4pwSNleXiM4L0r04ku&#10;cvY1WjWCYhH8dG2teQV477kX8B0Vonf+vB/hojJkuTKQ4/Yh3+WFNjUd+uRkZMllKCBot9gduJd+&#10;lw2eADrkajxeW49nGprQTOdqlkiwJZiNu6uq8UTfCuxbsQqPbrkDn+5/G+OnqGAOTeAULZmzjgI6&#10;FrJRZ30zsXxRBx2FNVvObQr/KUXB++8V67/NumQxsTe8GZhjm7sjDvr7NCYG72j3rVHWlYuOYU3h&#10;UY1Mz043Gh26lW2z511sXzTthzHYx6dxigDNZur6jA1xSN/lNOk4OZIzU+cwMjmFoyPDODo+Ts56&#10;HAfPX8SnFHg8cfgoNux/A9kbtiIhpwB/IFj/f/kC/H/SUvBrqQBL9HKqGPSwF2YgozQIU4YVaqse&#10;Vp8P2cXlyC4KwZlRBBM5bI3dD7nVBrmNQdoAsVENiVEJhVUFnUtLTloOqZELtU0Im18Js1dM50qH&#10;ySOAMyBFRq4cGTkScu3xkOn+AKt3MYpCBNJOHTZs9WP7rgCWryR498iwdq0Oy/tkqA4tRFXF7ehq&#10;52AFgXp5twyryQWtX6XH2uU69HXJ0dEkRFsDgbgyHcU5i5Hvn4+S4BKqbNnAKWI0lItQz5w1VUy1&#10;eRwSD80lctST8wjny7GiLQt/emIz/vz0DuzdvQL7//QQubqDOHXscxz68gOcHR/EqZOHcOTIZxFn&#10;zWDNmsNPDx+OdN0aPP0VTg1+FelrfWrwb8CeJDcZBTUbjOTChVknHDv6WRSQUcBGAX4jMehFgci2&#10;oyCOwjjaHP5TYscxyEYVBW3s+aLXEP2sKIhZ3thjb6QbgfuH65yma6SA8vzkOUyfZX3GWR9vqhcm&#10;hjE8OkqOlAL1MxfIgX+Ls6NUvobGMTF4HEc/ew1vvrgLbz61Bk9vLsGyzCXYWS3Fzjop7mpV4Q6C&#10;7cZ6gi/Bua82iQxXIprD8ehoSEdHswCF+fPhdv4KRXkL0FiZGhkIZX2rHDt6DNizwoq7eg3Y2ibF&#10;uvo0PLDOhDuXK9HP5rxuSUJX7ULUVvwWTTW3YkVPAtrr/xldjb8mYMdhe78aj+wtwRsvrcORA89h&#10;YvQLnDlzDEePf4VzM5fwzCsvUXDqR4KYjzgxBzK3HrKAFskOARYaUrDYmI54kwCL9XwkmpjD1iDR&#10;IESaVQKJVwm5XwWxRwSeLRXplgRy2okQ27jgG9PAM6RB6iCX7ZNDnUHwzpBAm60g6Koj/bkN+RQ0&#10;55JrrjDBVWUhYFsQbPYg2OSEu0r3w7PsYL0+8rzamJdGSr9uCnKvmXP5Vx158iuuQsOMr8ROsPYN&#10;FtXkDdS0l5Gz9u0rr3b1l4T0jUXlqqzKeiXBWpXSvVEwb9eDin8c1nxpUiCdn9CYIkzoTxUm7UsV&#10;JuxP4cUNJHHjBhNT4qbS0pNm+HzeFZFIcFUs5F8TEKx5KSkQpaZBns6FYEkCNBw+/FojKrwBNBOs&#10;l5aEsLQ4hI7CEpTYTCggZxwk8PlVEgSUEuTqVCiy6FFB+yqoIqtkItdRYTajzGBEsVaHInKlBQTw&#10;fDk5cnLfJXR8hVFF4CanTZVjg91ITpsArlegloIB9oy7zkTreinqjFKCtxJtbhWWBnXozqZKKs+M&#10;NcUObA35saepEA91hvB4dw2e6Azj4aYyPFRfivtrCrEj34uVDi26jVSpkWMqUyng4fLg5PKxrKIK&#10;X775Lq7OkAs8M4mP3/sYb7z6Fp7Y9xjW96yAhxyYloIYt1gc6Yfd6fHihe7leL6pC3fnFeHZxhY8&#10;QcBeptNRIKDBGqrgd1dV4b299+LYK/tx9K33cPrLr3Dm5DBOM1ATZKKwjsI31iHPhfNc/ZfDmkDJ&#10;4MsUC+2ook3gDNpRN83SWT62LwLvGGDPhTUDc+wsZUw/mgyFuWpy218ME6zpe59kw7eOUoV48SIm&#10;L5A7n5jA0LlzODpFbvzrb3Dkuyt46dRpbH/rHeRv3Iq4zCD+NwWO/23JYvy/Fi3Ar0U8pFq1UGba&#10;I846szwbzmwPjB4rHFmZCJZQ8FZUQa64gNKyoXX6CNQWKOhelVFwKqFAU0r3qNKqJEdOFYRDCrEu&#10;FVJDKrlwctZOPrT2dIK2ABaSxpIEoyMVTj8fenscdNaFcGUmIaswDUUVXDS2KtG30oK162xYvoLK&#10;QjgRhQXzEK6KQ0NDMlqa09BNTrpvmRK93Qp0tYnRUs9HYzUHNeWpEVAHvX9Eru+2iLNmoG6rIfcc&#10;kqKpQoImctgNhTw0FgnRHlKhI2xCRw25+aX5uHfXUtyxuQ137VyO995+jtz0xzhy+EMcP/IpxqkS&#10;Hh0+ihPHB3Ds+Oc4To579q3wL2n9Sxw7cQBHj31Jzpv1uT4ZcZ6zgJt9Vj07IAqD4o8BGwtapigo&#10;f0oMflEARhUFbPS80XPdSAygsdCdC+uoop/D8scqCu2fUiyomaLnjVwfwfocBZSxsJ6YIlhPshn9&#10;xul3o7I9fAHTE99hepTK0iDtO3YIX777HF55sh/7H+vBkxsLsT0swfPrM/HMOh8eJtju7pBjA4F5&#10;acUitJUuQCfdM02heIRKFqK6MhFlJfHIDt6O4ryF6KjjYXOvHvdu9GDvWjs2t1HgV5VKsOdiT48a&#10;D6424v41euzsU2BNC4G9IQ697UlY0Z2GlT1J6G75LXpafo3l7bdhbS8Xu7e48cxjbfjk/QcxeOJd&#10;jI0eoaDjOL7761/wxocfIKMwHwvSU7GIlw5jjhsSvxqJNg7m6xKxkMrJEgMXcQzQVLfLAhYkaIVI&#10;NoopeFZASi5c4mHrHAicxCdXKoRWDji6ZKRrkyGy8shVk7v2E6zJWRvIWesJ1tZSE/TksJVBGUxF&#10;euiLKIjOU8JSYSRoG+EK6QnU5LbrzfBUKiOuWpedDFsx/7o5m3PNkie46sxXXHEXGWf8Za6p7FBg&#10;sLimiGAdIlj7yVln9JdUWAnWGoK1MQLrlm7FvPW7vh8UJbyAYP3o97AG/h/EhH8Da/Y2uFIp0pjN&#10;0oBCwW2UKfj9cjl/n0LO3S+TcQfE4vRBoTBtis9Lm+FzOVd4nLSrIi7nmoTLuy7lcCFJS4ckhaKW&#10;RXHgLVwC8eIEqJPS4ZSqUGzzoCmvGN3kuJdWlKK1JBd12ZkI+ZwotZsJ1AZy2noUmgjKtCyzGFFO&#10;DptBO0SVG3Pb5WYDyozsJTVy4wY1gVoTUaVJG4F2hV5JkqFMLSanLUedhTWVqwjYcoR1lEZ/ZJWR&#10;nIFbjmr6I+t8KjQFCJK5ZiwvdmF9RSbWlflQpeehUJyAGr0QK7Ns6HaT65cko1rJJdhaUaCUR0Bt&#10;Seeht6YBh9//BJcnzuMCAeO7b/+KC+QML1/8Bgc++xLryCEHKOBwyOkYcuOr8gvxyeadGFi/HS82&#10;tOHJ6nrcV1yKFZSn22jA2kAm3txxByY/eB9XBk/i/OBpTBOcx4bHcPL0GZwgyERddRS+seD9OWD/&#10;l8M6xllHoc1cc1RsmwGagToW1kyRZnISg3VUZ+g8I3QM0zAdf3r8HMF36gcNjk1HxNIj+8hhH2NN&#10;4vS9T9L3PjZEARA56/OXL2P6ArueSYxfJGgTvMe++wuG//KveGt0HPd88Alqdt+N9Jx8/F8iEf6f&#10;82/H/3v+rfitkAOuXQ81G8gk2wVnXgYcBGuD1waLn70Zngt7MBc6TxbULj/JBSWBWu3QQWnTQG5W&#10;kKiysFFlQbA2uBVQkLOW6lKgNqdDbUmDxpoKi5sPk4MDkWIBtOZU5BTq4A2IoTMTsC2LCNq3Q234&#10;LfyBeNQ2KNDeqUXXUi2qq9NQWroYtbWpkaFIm5t5WEaQXkkgX9qlQGM9D/U1HNSHOQiVJqE0Pw5F&#10;2YtQkr0EVYUp5KSEaAlL0V6twLJ6LVa2GLCiiQLXaiWayygILlWgvkJPsLejscaLzvYiPPn4TnLR&#10;n2Bo8AscP/YJBk9+jpPHyFETpE+QbgZr1gw+OnaagDULLjbaFxsQhY1iNjQ0SICcTWcgi0LsH4F1&#10;FMpz80XhOjfPXLE8scCNXkv0WLaMgjaaHt3HxNLYMT+lnzqOKQJrgvS5ybOYOvv9tVDeMQpozlDQ&#10;OTIyjbGRizg3/i0Zh4uYOk2fdewABt56DM892INn76nDvX1u7O004e27K/DKznw8ssaOe/q0uGuF&#10;BluXSdG/VIzNtN7TJkBF0XyUFy9CZXkySooTUFwYh55WKbauIEe93k5A1pOb5mNVZTK2NQrwwHID&#10;7mXAXsMctwprW9KwnNz1hpUibFwnw4plSeSob8OKdgbs36O3LR4blmvxwF0VePPl7Tj0xYuYHKdg&#10;jYK6me9mcPDEcSxdvQoigx7xQj50ASe5XTMEBNckGw9xJi6WaLlYpOYikep9rl2HeJUYSTpy01YZ&#10;xE4ZpOSsJW4eQZuctDcdYipDHEMyUrUJEFjSIXeLIrDWBlUwFxhgLiQgVzpgLjZBnauCscQIVZ4a&#10;Yr8IqhwljEVqgrUJ2Y0uZDVYIwOnKDLioclKhLNMdN2Sw71mKxBddReqrmSUmGeCFZ6pnFA2wbp4&#10;oKatmmCdQ7DO6i8LeQjWpqzSSqumrsVCsHb847DWEqw9Tm3ArJI0mrWSfpNWts+gFu83KkQDWplw&#10;UCMRTpFmpALBFVF6+lU5j3dNJRRd11AFJmfAJlibJXJouQLIklIjwJbGJUGbyoVdJEOGmuCa4UN1&#10;0I+G/Gy0FuVG1JAbQG2AQEnwrslwo8pjR4XdFGkiLzWpCdw6hBxGVLssqHHaUO2woob2VzE3blCh&#10;RCNDIZu/Ws5HqUqESi3r/kVAtrC3yFWoNcpQrRcjZCBouwjs5LCrqHKs8WpQ7zegJWhBR44Ny/Kc&#10;6C3woNGjQ2emGevKs9CT7aBzsvmxOail6wjKJHALpbBwhOira8axzw5hapSAcJK9FEMQIjd39dp1&#10;fPv1tzhIwH78vvupECxFjsmE3twCfLntLryzdBWeKK/BwyWVuJ8NPZqbg50lhXiybxn+cugAro0M&#10;4cLJoxg68hUmKGqemD6H4wTpI8NnCEJ/awJnoJ0L35vpRvnZ8j8L1mzY0ahDZgCOwpqNUMaGF2XL&#10;qItmcI666rnO+qdgzRTZZsvvt39IJ51mM5eRuz5znk0SMoXjp4bIkZyhAOs8pslNR6YhpMpw5Pw5&#10;TF65ghOXZ/DswcO449XX0br3AagqqvA7hQL/PTkR/yMpHvOkAqSbNBARsKUEYLXbCI3bDIVND6XD&#10;Ao3HBYXTBbHNAYndSetWqBwEdydF7nYl5BYpwVoCtV0Go5eNvqSAzi4kQHOhJQehMCZCaUqEzSeA&#10;w0fpphRYXRLkFtmQkaWB0ZpGkI6DUrsAav3t8GamIJCdimBOEuoblFjabUQLue2WVjmta7CsR4OV&#10;K41Yu5aCUNqurxOgvpacdZ0QNZXpqA/x0FRN66XpCBeloro4HbWlPLTXKLG204aty93Y0uPAyiYd&#10;GooFKA2mo7xQhspSPfKpUqutycTevevw8acv4fiJj3HyxCc4fvQjfHXwXRw++B7BmjWDz3bdijaD&#10;s4FRTp3+KjLs6NDwcQIyc9WzMBwZmQV15MUjWo6c+dskHgxuDFgMogzUrJmarccCbq5i3Xg0LztH&#10;LCTnHhOraN65gI0e91PpsbCPftaNdNPPZ0OcTk7i7ARpMhbW4/SbnMXoGTZk59eYHvsWU0PncfHM&#10;BC6fOYZD7z2Fx/e0YG9/DrY0q/HQShfeuLccz20PEKh1uGeVHo/t8OKpPQHs2WTFHeupnmoXoSaU&#10;gOqqFISr0lFWnoLqMBfdzSL0NNCyOhUr6tKxuVWMu5aqsbdbjT3k0O/plONuCgZ3LJWgv42HNZ0c&#10;9C8XYe1KMfq6E7Fm2UKs6fojlrfOI/DHYX2vGvftLsH+P23EwCdPY2qSPQY5QHXBMEamzuKpP7+E&#10;nPIKpEgkSFdLIPWpISS4cskxp1qFSDAIEKcRIlEnj5TDJK2cQCwFxyQjFy0mYAtIHEjJVTMpPIII&#10;pNMJ2AJy2TKCeQTW2eoIqO3lNvgo6LRV2slRG2CtsENbaIA4kxw4uW5joRZu1iTe4I64a1M+H8qM&#10;OIJ9EuwlguvWXN41e6H4qrdYcyWzzDqTE8qYyq/KJ1iXDFQ3V+8vqyraV1Wd119W4W8sKXdHYF1V&#10;50qpaTHM615PsPbF/xjWkeFGCdZsBLMorB0KwzwXwZoNipJpVgVcCkmjQyXpdyhl+5xq6X6HWjZg&#10;VUoGTVLxlEOjmTFIJFfUfP5VrUh0zSSTXSdBIxBAnpoakY7Hh00mh5vg7JBTRMIXQp6QBMGCReDN&#10;nw9ZQhxMAh78WiUKHWZUZDhRHfCiNtuH9qJsNJNDqc+itAwLwm5DRNVsABWfCbUuK+pJdU4CN7kU&#10;1gzOXHU5AZu56jKlCGUq9rKZiNy0GDUGGblrGepJNeRiqp06AvbfVO3So8ZjQK3XiEb6vL6STHTl&#10;uNBBkO4p8KEnz4Nm2hcml15OTj5ILtkvV8PKl6Ir3IDjXx7BX77+K86cYdNXsreoL+HCzHeRAvTd&#10;N1dw7V+v4tTBQ2gsLEJ7RgCHdtyDR/MrsdsbxL7CMjwRrsVTzU14ac1KHH7qMVwdPY2/TlLBPXmE&#10;HMnhiNs7c4FNLjGOQ6w/IkXRsS45VlEI30z/lbCePHcp0sQdfR4dddixwGZiaWxfNJ0pmhZ12lGQ&#10;s/ToOdhybiDAzjfEHDY5bTbr1mkKpsZZ8/noJDm5EYyRs55iFSCbJGFkGCdPEyDGJzB47gLeOHIM&#10;qx58GNWbtqN4zQaoSsqxUKfDH6Ui3MqepSmpEtGrwDeqIaKgUkwSGVUQsm0KJEU2E3gWE7gWM4QU&#10;ZMpcBHIHe5lMSc5aRrAWk0QEazEMHhn0LjE0Ni4MVMkYSQp9AtQE7IygHPklJgK0Fk6PGp4MLSx0&#10;jNZI7kAdD7lqMdwE9JJyPfIKJPBnpaC0XISmVj26lpmxYrUTK9Y40dNnQk+vgZYM4nJUVZGjrkxD&#10;dYiLUHka6qoEaAiLEC6j9OJUhL+HdWtYhpVtJqztMGJ9hx5rWnVor5LRPgkaqg3k0J2oKLeggCq8&#10;skoP1m9sx/7XHsMXX76OQwffxMnjH1Iw+ylBdwBDI4ciQ46OjB4hHaV1CkpHjuH0EOtjfQJnRpmD&#10;nn0Ji03cEXXVkYFRCNaxk3gwwP1nwvpGx8Qe93Owjh77U4rNG83/gxisJybIfZJYn2s2JvnZ8dnZ&#10;uManMDZ6EdOTf8H0KJWvU9P4hsr19YtncPKz57FvRzU2dpiwtU2Dl/aU4K2HqvDMjizsJljuXEGw&#10;3WjGfdvsWNMtJiBz0FyXjK42EVb0GdDQIEZJaRIa6kWor0hEffECNJcsxIraNOwmSD+0yoQHerS4&#10;s0WCB5apsbtdjG2tPGwnp76lT4oVBOyu9hT09aRgbe8SrO+ej7VdSyKD9Wxfa8aje0N46+WtOPDp&#10;M5gcPUAB2hEK4k5RsH4er737PrJLy7GATOB8bgoWyeKxRJeIJHM6kk08ctQipBrk4Jr1BGETuWYd&#10;OMQCjl4KHoFcYOJAaEkhcMeDb4mHOkMMiYNPZTINIicfctb3OgJrDcHaDGupDd5qH2wVTugLTQRr&#10;WhabISPnrSHnbSGn7amyI6PaCme5lmAtiDSB63NS2HPrCKwdRZKrvhLtlayQnWDtJ1gXDhZVlw+E&#10;Ghmsi/dVVxf1V4RyCdZ+grWHYJ2RUlZjmFffrbg5rH+liP+llTML62y9KjLcaKZKGnBJRI2kfp9M&#10;ti9DLd/vU8sHvErpoItgnaHVzjjliisWseSqVSq75lKqrpNA69DzBRGZxRI4lEp4NFp4tTo4ab9F&#10;Io1AXByfANGSJRAsXAjhogWQLlkEdUo8TPRnOKVcFNt0KHfrUe03oSHHjjZyux0FLnQWOtFZ4EZ7&#10;tgcdWV60+l1o8lhRazegyqRCpY7BehbUxXIOiqUU9Su5kebvOoNkFtYmBaptWoTICf0g+rxKqxaV&#10;5OLLzax/tAD5amFkWUSwr7KqUc8CBpsmMtBLucWGfBP9qUoDWivr8eEbH+DS+W+oEjmHwydGIgPp&#10;n5u5guMnhzFDsL5KsB4+dQrN5ZVYWxrCyP2PY68vHzvsGXiwoBSPVobxVEsTXu1fg6PPPYmzn32I&#10;v4ydxtdsJiLS6EVy1dOT+GL0DL76fgQzBusoeBlomf5eYP9Xw5qBOgrrWKgyIEegeoa1Asy67Cho&#10;mdj2z8E6CuwfQZrOxybfPzE0HtHp0bNUwdH5R8YJ1FTpjU7gzKlBjA4OYvLMGQydHsIQAfyr4TN4&#10;+OXXkNfeBS1BWldeBa7PjyVaDRYppFgsFyFZI4fArIOcgkalwwiJWQO+XgGxVQcxbQsoPd1qQCpB&#10;m++xQUzOW25XkKuWQUGRv9QkIFF0bqVCT6BWkaNmQyWyZ9UWcgFqUxIM1lRkF2hRFnIQhPWwOpSw&#10;Euy1egFkylQIxIshli2BP6BCda0HNbUEzko9cgsEyM5NQ2OzDhs252L1Oh9a2tVoaJaipl6IylAa&#10;iosTUJC/GIUFcSgvSUZFCUE+PxFlBUmoJmC31Egjz6wZrDuqyZ3XSNBXL8GqZhWWN2upYjeis8WO&#10;hjo7Cou0COYxUQXfWoiHHt2O9z54Dl9++RqGTn6I8ZHPMTzEhhhl44HP9rUeGmFDkLKxwlkf668i&#10;zprBmjWFMygzWEfHBWd9rdnkF1FnzWDNAMeg9vfC+qdA+FOwnKufg3xsWjQ9uu/nzs00N5hgih7L&#10;NDlB52eiYJ6d/2+wpvJ7hmA9cQVnh2cwefIsrkydAy6P4djHT+O+TaVY2aDAPWtc+Oi5VrzyIJmE&#10;nZnYuVyN9e18LKtPRGv1YnQ1JKO7lYOeLgk29NuwdUsGGhslyM5eRMEY3Rs589BYupD+fz62LVPi&#10;zqVK3NUhw542Ge7rVOKRPj25axl2doqwa7kCm3rE6KiPQ0PtQnR3JmJdXxw29i5Gf08SNpHjvnOT&#10;E089WIv3X9uBwwPP48zpz3Dh/PfvBExN4dmXX6Wy4MZvyeQt5KZioSQOCfqkSB/rJH06Bcs8JKjE&#10;SNEoyVFT2TMaCdQacuEEcTUHXF0KQTsRXMMipOvmQ+EWzD63NqdGYK3IIMecKSdYE3gJ1qYiMxyV&#10;LhiLLVDmaAnUFqgJ0uIsFdT5BphLzHBWEKjLjDDmE+9yODDkpkZgrQrERZrB7YXCH8E6J1QwmFdZ&#10;PlBWE9pfGSZY15XFwNqvKatypeSVKeaV1nN+AtaP/hjWeQTrApUqxc8TaYIKacAjEjVmiET9WQTr&#10;oFK+P6BWDARUykGfTDrlkspmXGLJFbtUctWpUFzzqtXXSfCqVQRlJfwGA0FaA6ucvoxICJ2QXIJE&#10;DJtSASele3UG2Mlt63isqTyJwL2IoD0fkiW3Q5Z4O8z8RNgl5CZUqciliqzMRZANaNGUZyZoO9Ge&#10;40Fn0IuOgAdt5MgZsOsd5IwJuNUmJUFbEpk5q1zJj4C63ihFo4WctYGNiCahfOSkbUaCNokqUtaU&#10;HjIRrNkzcIOK4M/2URpVvOUGRaTfd4lWgkJy7YVaJSro5imwOlHmC2JVRy9efv5lnCQws2npDhwb&#10;xnFafv2vfyVQUAVymaBETviDt95CZW4etje0YGTvo7jfW4B7M/Kwr6gcD5ZV4umONry+dSOOv/w8&#10;Jr74CN9ODuHyBSqI58YxdGEKh6lQfkk6QQ771OTfXHUU1HOB/XP6r4I1awYfY5BlkGbOOQbUsXCd&#10;C2u2ZBD+e2AdPS56LBObvYtpaGxq1t2Tsx6n9Wn63pMjYzj4yWc49OlnmBodo9/9EqZJbO7wfX9+&#10;GZm19RBlZEEazEO63YUEjRqLxCIsFPKpQpBD5bTC6HdD73NAQgEf36CEzGmCjODMd5iQTPdXIt1z&#10;aZQmcGghtUojoJaZhZAYeJDouVCYedA5hFBbOFAYUmB2sRmDRDASqM2OdGTmyOELkAMwpMNslSMr&#10;2wmXRw+Figu+cAkksgR4fEoUkzMoLrOQqzagoEiOYC4X4ToNgZru1fWZaOs2oLpRjGKqeJlKylKQ&#10;R7DOzVuMqkou6qpFCJWmo5JcdV0lH50NKixt0KCNYN1UISBYi7C8QYSeOjF6G5VY3m5BT6ebKnQ7&#10;fbYO1XU+rFpXj+27enH/vk14463HcfDga/iKNHzqA4wMD+DUadZ1K/omOGsG/+qHZnA2NjibyIOB&#10;mFXYzElHYc36WbOxwmOfFUcB+PfCei48maJQZGKQZOe6mWKB/VNQjm5H90cV/Yyf0o0+J/pZTJHZ&#10;uShoYd222PkYrCfOsj7XVDZHL2Fi9GtMDl3G9Olz+Fcqq3+dGsTnr9+L3auzsaZZiXv7vXj7qUbc&#10;udaCzT1KrGrhoaMmAaGC36EoeAt6O/jYss6IjessWLXcgKWdVCeWpyIYXIhyulcqChfQvZCADUul&#10;2N6jwtYWMTbXcrGrSYgHyVU/0K3C/b0a3Ltcg21LJVhWm4C68lsRrriVgD0PG5YnYcvyRGzsS8Wm&#10;FRLs3uDEkw/W4b3Xd+LIly9i8MSHuDwzgREK1EYmJvDnN96CzR/ArQnJEVhzWHDLhhT1KZBq5GGx&#10;jIAtFyKVymS6VgsBsYerVSFFwUOSLAVpKgK1Ng4c7QKkqW+L9LtO1sYjiT2ztnMhp3OpAoofYG0m&#10;ODNY6wrITWepyU2bIM/VQ5jJnLUJujw9bCUm2IoN0GYJCfZJUAcSoCHJfAuvm7LTr9kKBJFm8EC5&#10;bSa7MmMqWJkzmFNePFAUYrAuI1iX94fChQTrrL/BOs8xLxC4gbOe7WfNnlmH/yk+3vdjWIvSNEFy&#10;1h4JtzFTwu8PKsX7ctTS/UG1dCBbLRnMUoqmnALejFvIv+IQ8696FLJrfrXyeqZWDb9OA79eRyCW&#10;w6qQwygjWEsk0JE0YnINEhFUIgm0EhV0UjX0UhVMcnLkKhUc9GO7yKW41RJYRCkw8uOhTZsPTfKt&#10;MKXPh1uSgBwdD4VGCcqsBEw7VQxuE+q8BOoMO5oD5LxzvOjO86POSa7cRi7DIkedVYZmp5IkQ4NF&#10;iLBBgAaHjuBuRJ2djifVELBrTDraR46b/ugSck1FSilKNQqCtZpATZUgrVdajKj1uOgarMg12tFY&#10;XIm7tuzEa6+8icPHBiNvI59imjyPS3/5C04TCC/OfIsL0+fxxYcfor6oCBsrqvDFmi243xnAozkl&#10;eLqyFk/WN+GtLZvx1XPP4PLRQ/gruemZc5PkOgbx1dAxHJscw9Hpszh2nmBz+RIGJ34M6yhI/xFY&#10;RzQxq9EJAiE5zchc1GfpXHT9kSkv2TYDNC0j01xOXfybGHj/HUs25/UPz5KpghmizxqiJXv5a4h0&#10;msGawZnSGMgjeRl8acngPn6OQZoBe1ZjkbfLmdj3n12eoXOyKT1nlyw9uo+9vDaDy1f+igvffIdJ&#10;uib2UtmJk6fw4osv4qWX/0yVxAj+9fo1fH3trxi5eB5PvvkaCtqaocoJQp2XC4HTiWS1BouFBGs+&#10;nyoFRaTPtDmQCY3HDYFRT5G8DlKXE1K6Vzh2C+KNWiyheyvJYgDPqobULIXMKITUwCdQ8yCNgbXO&#10;zofexoXDJ4Y7UwyrMw02VypcXtbcfTvSOL+BjfLV1AZRWuaByUznkC6BXJFAjlsIt08Gq4tPx/OR&#10;W6JBWY0J4WYbWnoy0Nefh+41Gahpofu5koOyKh4qq4UoKktFIbnqhgYZVc4GtDWpUF8lRAOprU6G&#10;zjpy1lUStFQKsaJRhtVNUnSH0rGMjl3XQRX7cg/WL/djTW8WNqwpxhOPrMLzz27GQw+txGuv3o0D&#10;X76ATz96HCePvYbR0S++d9VHIs3fw2eO0fpxnKb7nDWDs1mkzk7Ngo1Bmblr1o1rdJQ1e9+4eTkW&#10;crFg+ynFQnUuPGNheTOxvNFzRa8n9ppi98U2jbP02M+bK3ZuFnREP4Od64fvxMZJHyc4s3dYmLuO&#10;wHqUyio5ayrHY+NUTs8QsIcu4gK57L9QfXCZgqL3nt2FHT0BrGvWYftyBx67qwQt9P9VFS1BbXkC&#10;aiviUFZwK8pJy1oE2EogX7dMj3BxInL885CVeTsKCpJRWyNBdUUKmmvSsJTg3NcgJLcuwnoK/ra3&#10;KrFnqRZ3tMpw7woT7l1txJoGDury/4BQ/q9RVfw7Av2vsKEvBdtWc8hVc7G+T4Q71tvw6P1hvPXa&#10;dhz84gWcPP4Rfe8xHDt1MtIz48MvD6C0thYpEiFuTV0MrlUEZbYeqiw9Uk1CLFGmE8CVUHgcUPnc&#10;EFL5S6cAOokNpCImBy4jWKsTwdPEg0NKVCVggXQxHZcAno1g61cSrNURWFuKLLCXO+AOUeBdaIEi&#10;qCVXTUF3ziys1XkE7kz2bJvB2ghNphAiRxwkzoVQ+BZD4V183ZiVes2Sx7vqKVJHnlkHCdZZBOtA&#10;RfFAXrhif2ltxb7qhrL+MoJ1EcG6kGBdQLD2l90E1qT/tvkXx/6p8hfdBOvAD83gVmmaxqlKDbhk&#10;yY2ZqtT+TA1vX0DJ2e+Xpw0ElGkE6/SpfK1oJkvKv+IWpl3NkIuu5epV1/PImWYS1OwEOjs5aL1U&#10;AgVfAAlzzyIxlARljUYHndZMSxvkcgskIi1kDNxK+qF0Oth0atjUUpglXLhVIrgVQliFKbDzU+AV&#10;8+EVcmHlJMJJf4KH/iSvigeHJBVGbhLsYg7KXVYsK8vHilABugoyUO8jd0wOptouRKNbhGY3VUBU&#10;odW7lKh1ashBa8hhqyMDrFSTG6rREeAp4KihypYNEVqlN6CIKuNi9lKc2YIKixXFRjNCHj+KHF5U&#10;Zhdge/8WvPP+x/jy+Cl8euo0Dk9O4QyBYIwgzfruTkycxZWLl3FxcBivPPAA7igtx1N5RXjEmYF9&#10;/my80tSGp1s78MK6fox99DGukGu+QIXv9MgQjo8OY3BqEqdIR8bGcGR0FCcJ1KfI8c19G5zBN+qu&#10;o645uh2FeCQfK9QEsLPkSs+d/wZT7KWtSXKmY5SPdIZAOTtV5BQVfgI1QfLs1OUf8p87/3VkGMMp&#10;2mbLswTQs2eZLmKSzjPJgMi2o+kxy0k2ohIdE3kpjEB7wyUBnYGZBT43Wo7QkgF6NkCZfbt8gpwy&#10;E5t+8ywblIWAzAZvif4WbL7uyO/Djrl4CecokJr+7luMXrqE4fPTeHr/yyhrrEHb6j68feBTjH5N&#10;3/u7S/h4+Ai2P3EfPNWFEHiNFGnbkW7UIF4iBUelBU9rQLxIRpJH5qMWmgnOeiv4ZicENhd4dg/S&#10;rA4k0D0Tx2bVstI9T8GhgoJIiZYHGQWfaouYAC2DwSmFxUsBLps438mHP0cBXxYB25eODH86nI4l&#10;4HL+J9LS/zvcnjhUhtQkPa2nQSr7I7nr30Minw+ljoJcaxpkhngI1AthpXOUNntQ1u5DVXcmapd5&#10;EGrTo7yB7uuwCIWVApQQlCuqqSKul6OW4FwTFqOGXDVz1nUVPISLUlBFlXVDSTqWs1mWGsRYVy/E&#10;1nYVtndpsaFZgV29Frz8QA32P9qKR3aW4YEd5fjTk8vwwZt34J03duC9d/ZQRfwyQfdzDI98RfcY&#10;ezbNumhFm7wHI2KumvUdZi+YzT63ZoOKzHbjYvCLBd9caMdCcm763wPD6DH//1TstdxMc68rItbk&#10;TWV+fJQNiDJJ35+gfW4cY5RnhOqIIbrXL1z6DmeGpjEz/Q3+SmVi/OAn+Oi5u7GrOx/tBWJ012hx&#10;5+YStDfqkJ21BGEKuKqr+SgtSkB53iJU58Whm/7/nrAUZZ4FZKBugc/2B2QF4uHNWASf7zZy2Knk&#10;ttNQTHmbQgKs7jSiv9OEfrqv7uixYmefBRvblZEhSOty/oDavN+SUfkD6gnYK9oTsHOTDLs2K7Fp&#10;rQy773Dj0UdqKFDux0efPolTp7/AqeGTVGYncWxkFK++9x6C5YXg6wT4l8TfIU6TDk2hC6ZSP5Ur&#10;EeYRC/jsZc0MK1J1EiqDKvD0cqTKeUgQJiOen4AUMn88JRcivRhppNulqVis4EDq1UKTRTBmPTB8&#10;SjhLnLAX22DMN0JPYDYUWaHJN0MU0CDdowA/QwWJV0H7zXBXOGEt0FF5TgRH90fIbAtgDqZc12Uk&#10;XTNmpV115MqueEvMM/6QbyqrtmAwWF8+UNhcvb+gvnhfeUtRf35tbmNWtT8rWO3RZNRZUgw1inmB&#10;es4tisr4Xxo33wDWL/7iOsF6G8G6PuYFs1lYOxTJjV41g3U6wTplf0CePJClTB3MVqZNFevFM3kK&#10;/pWghHs1oBBey1VLrge1cmQoJXDKRDAKBVDzeFARrFXkqHUKJbQqDRQSqtT4MnICBghFeoiE9OUl&#10;FNkwkMtl5L75UDMwa6TIMiqQpZPBK+XBR5DOkoqQKRLALUhD0CCCU54MA38xdNwlMNExNlE67EIO&#10;nAT6Qvb82q5FrVePBp8aDR4JgZmDsDkJlcYklOjTUUIOu9xAlRT94VV6CTlqKapUtCRHHdYSwA0E&#10;eq0OxSo1ynR6VFhtKDJYEKRKOpeW+XY36korcc+dd+P9Tz7HR4eP4MPjJ3FkmtzhzNdU4bNuRhdx&#10;kZwbvv4O3wyN4I0HHsKd5RV4OjsPz3gz8SjB+tlwHR5rasXrO+/E1MHDOH+GPY86ixNnzuAI6QTB&#10;+9RZctUE6mNnRnBqfOwHUEfFgB1VFNQ3g/Xk5CVMT3+N8+e/jSzZ9sQEgyyBjjQ2RlAjjVOkztLZ&#10;fpY+NTUTUTRfrKL7fmo/E4M1a7aOvLnNoPwTYmC+sc5TpTQL6WhrAmu2Z2Bmis4axoAdhfUP3zsC&#10;a4L3ufM4MTWFU+fP4fzVf8VXY2ew5q47YMrxU+ELoG3jSjy4/1k8+NozWPfgToRXt1Oh9ULko4KZ&#10;Qa6Z7i2uRkvROkXwKh0SxErEiZRUQTggd2YhXefAQgpC4xXspTIPRO5MpFtdSKB7Js1iizzf5qv4&#10;EKk4UNK9p7PLSVJobCICthg2csZsEn1vQAJXBpcqyHQEMtPhsC0Cj/PfYTL+EY0NKnS2m9HcqEdx&#10;gRB+Xxp8Xg4y/WLoDQngCn6HVP7vkMj7NTjyW6FypMBdQHBucqCy3Y6yJi1K6xUoqBIjp5SLnOI0&#10;5JdyUFrBRygkRBUBvIYq4UaCeROBvLY0DeGCJNQRtFeRs97aocbmJgm5KTnu7FLj7mVaPLTGhpfu&#10;KsB7j9XhjX3VeObuUjx1TyX+/Hg73n11PQ5+di9B5GW6l74k0M5CebZ71o/FQB0La6ZoXua4GaSj&#10;zeCxwI6C9gewfb8dhV4Ugjd1rv8Jir2Wmyn2un74TgTnydFJTFAwPUllncF6/NwYBbpncPrsWORd&#10;llPs3YwTZ/DthSv4V4L1yMBHeOvRXdjYkIEqT3Jk/PYta4pRG9Yiv5CLzmV2dBFgG5sUaKkRI5zD&#10;hg/lYmkxHxWuhcjU/xZZztuRmRkHq+s2BHISUVUjQ3mlENk5BHjK21qvRleDFssa1NjS68AdK5zY&#10;REHcsnAamgpuR2PBH9BU+Ec0FP4OPY2LsWOjHHfv0GPnNj3uuduPRx4N47kXV5Hp2YfPD7yNkyOD&#10;GCRYv/3p59j7+MNw5nggNoswX7QAcToO0l0qCDIMSLUrsUTLx2IVl5wyB0sU6RDZ1RBalEjXiMhd&#10;c5AkSkOqlEtljlwwQVzioqDZokaKSQGRSws5K9dOJdQZatgLLDAGdVBn0naWFtp8EzQEbUkWlVm/&#10;FpKgHsqAHoZcM+yFVljztTAEBFC6k6B0Lobatei61pNwTZuRctWSJbpiZ4OiVHimfOHswcyaooFg&#10;c8X+gsbifUUE6+z6rEZvnTvLX+/RuFpmYa3o/gdg/TdnzSdnnR5x1kEVOWs5Z39AljYQlHIHc6T8&#10;qRKNeKZILrpSKBddzSFnnS0VXs+UCJAhFcBLSzvB1ZCWCnVyMrTp6TCLRbDIpJFn19I0+uFS+OCm&#10;CiFMI9fNI0AL+NCJONDxkgi+cfCxST7oD8ikCMjLi0cGJwFBQSqyhVRxCVNRZJIgS8ODV5YCnzwd&#10;ufQnlNh0KLHoUUAOuZACh0qLCnUuDRo9StSTm66zpqPJzUerT4wyA7lwswBh5rptMtRaZAjrCdJq&#10;CSqVYlRpFKgiYFdoNSjRsD7dBpQajQgqVHAKxLCLpLCK5cj3BbBj6w68+9GneP/AYbxFsP2SYHts&#10;ejrST5fBeobcG74lWI+M4J2HH8Z94Vo8X1CM5/1BPJ6Viycrw3i4oRkf3P8AZk4M4uxp9gLNOE5Q&#10;/q8I1sfGaX1iIgJrNroWg3gsqBm4mVjf62j/65vBmjV3nyWgMkgzRSD6PYzPnfsmAnAG6KjYvrmK&#10;3ceOY4COni96zhvpvxLWbH2M8p795hsKpC5hkBz1ub/+K/780bvIDJUQhNUQOwyQuimqznFDHbRD&#10;5NFB4NaA41CC45SDQ2DlUBApNhnBUWuQLFNFYB0vViFNY4HKkwO1Lw/pehdF8E7IvNnQ5RZDRIFZ&#10;nI5cuFaLJJUYyeQGRFou9FTpWDJ0tJRDaREQsPlw+JXwZilhcXGpciQIZ1JZCPLgcMZDofg1crJS&#10;sKbPi42rA9iwKohVS/3oaHAgVKxBdoYABtUCiLi/hkp2GwyGJVCqb4NKdxsycwSobbYhRIAvINdU&#10;XCOJOOt8AnR+GRfFBOiqGikqqRIuJ3hXlXEib4W3Ur7GSh4FplTxUtrqZiW2dmqwuVmKraQ93Vo8&#10;vsGNF3cG8efduXjvkTA+eqoJL99Xicd2FOKxuyqw/5lufPH+Dnw1sA+jwx/i3PQseKNQjgKapcWm&#10;zz67ngV1dP8sxP/taF9zwc0UhWMsIBmko5oLxigcb6bYvDfSjY6JFcsT/dybKfZ8P3wnBusxctWj&#10;FHATrCcmxygApfrg7DBO0m9x/Mwolf+zkV4pX5OzHjt6Ep+89Bxe2LMe/XVeNAb5WNHkwtq+XIKs&#10;DMWlIvSs8KC1y0juWoiaCh7qC1PRS/fHyrACjbmpKPUuRkkwCXl5qRQ8LoI/NxFlIREKiznkshch&#10;NzsJoTK6tyrFdK/IsardiA3dVqzv0KKvlo/28ji0VyxEV+UiWt6O7roF2L5Ogr27jHjgbjuefLQQ&#10;zz3XgBf/vBJvvfsAPv70VQyOnMRXVBc+8uwLWLV1E/QeM1RsXHCHGOk2CeKMQqQTqNW5TiiCNiTo&#10;hFgkTwOHtVi5dBASsLlUn6eqBUhS8CJLHhkygYmOyaRy6Wdl2wiBQw0RlWuFVwV9lh6WXAP0ATWU&#10;finBWgVjAXPXNigJ2op8C3TkvI0FdhgI4Bb27JqctatQCWuuEFpvEiTm26+rnPHXVK7Eq3o//4ol&#10;TzvjLnFNeULBQW84d8BfX/Tvh/WPm8H9BGtL5G1wn0IU8Ej4jVkKfn+OUrgvR8rbnyPiDuRIhIN5&#10;YtFUoYg/UyTmXykRi64WSITXckS86zkE6BxyxjnkrAsJdj424kz8YmjjFsCSmggXPx1OkomTBh2H&#10;B0U6B/LkJMgSqUJJWght2gJYuYvgFi1BlYMiNyMP+bIEBNJvhy/hVvgTb0UgaT4yUubDnT4fmRIC&#10;uDwFAVkq8jVCctBWrKksxOb6SrRnOtDgZM+gWX/rNFRokhA2JqPdK0Jvrg41DhHqPXI0+zRo9evR&#10;TtFVk4ONdqZENYG/Rq+gY1UI6dUo12vJUWuRrVISqPkUhKRBT9ev5vCRafdg5/ZdFA1+hYOnhvDR&#10;0RP4YmQUh8bGIo54lBzxJXJwRGxy1rT/qSfwbNdSvFPfgOcys/FEMB8v1DXhkaYWvHff/fhmcBhn&#10;h0cwTA76+PBwBNZH2bkI1sdpeYxgfZwgHgtqBujoOOEnvx8z/GawZs56nEGXwDlBy3GCLnvWxdbP&#10;EajPX/juR+44CmfmsqOKdd0sDwN0FPRsGT12riKwPnvph2btf1x/H6yZWHr0e7NlJB8FT1Nff4Pp&#10;v3yH8W+/Joc9gW0P7YXSawXHIIfKb4sU9mS9CHFqLhap0pFiFkPgpag6Uw+BRx155sw36pCqVBKo&#10;pUgiYCfKdFQpsPl0c+AsCkPjLyCouyCwZ1Chz4PElxEB9RKVFAlUeaTQfauySiMT4Pvy7bD41VDb&#10;WJM4B7YMGZyZMhjtabC605GRLYIvQBAnV8SAnRdkE/yr0N+TgXu3V+GRu5qxZ1MYvU1elATEcOuX&#10;wCyfB781EaVBCQLOJNj1tyLXn4xQqRiVVWz+aw1qWnSobtagslaGsioqJ2EJauvkEVddWpCMCnLR&#10;tRVcNFcJ0ESwbqrko4vAvaJeirUNEmxolGATuWsG62e2ZuD1ewvxyp5cvP1gOT58rBZvPBDCn/aW&#10;4YV7Q3jp4Ua8+ewyvPfKJpw6+jrdL0MR+DIQR5u5Y6H8U5oL61gxcDPNddpR6N0IiLGKhePN9HPn&#10;+rlz/D3XwhR7PbGwPstekByjgDsG1qcnqV4YG8JRqjuGRqci5fIyleGhA0cwsP9PeOPhO7CtNQsd&#10;BTJ0VhnRVG1CICOZnDUPDQTXYgrY8vISUV6YjNZyPtY2a7GxxYTOUgEq/EtQEIhDdnYifMF42P0L&#10;kEX3R4Cg7fTQelYiSoq4qCBgN1Yr0FarpHtRjRXNKiyro3umOhl99clY3ZSKlU1J6CVnvXklF3du&#10;VeOhe5149aVqvPtOL955ezM++eRRfHXkXZw4fQSvv/Metu25G30b1xMIzdB4VLAW2sAlNsTpBBFY&#10;6wu9BFMfBdRacGxKqLJsEDo14FoVSDVJkUgQT9ILkWIUR0DOs6sgdFNAnmklYJshcqshpfPqsw2w&#10;EZBNOdoIhA1BNiqZBrZics/lThiKbTCUOWEP+WArdcFCALcVGMld6+EuIkeeL4bBnwalYzHBOuGa&#10;0plwVevjXTHnamY8Ze6pjOrsQV913oC3pvD/flhnSkUBv4jfmCuR9OfKZPsKxOL9eULhQIFYMlgk&#10;Ek3lpabPFHDSr5Tx+VfLJOJr5RLR9QqJEJUycaQZudVmIpcqRQE/FVnp8cgmZ5zNSURWahw8yYsJ&#10;tFT58NNgTlkCffytMCX+AR7e7ShWJaLeLsCe5lxsLrNjmVeKei1VMqLFqODNR5WQQC5LREbaH5HB&#10;vQ2OpN9Bv+BXcBLMQzoRVub5sKk8Dz2ZdjTRH1ZLf2qDSYRGM4/ccgIqlIsJ3rQ0paPKRoB3y9Hi&#10;U6PTryOQ6yIzeTXZtKg3zz7HDrGhRY0a5FLw4aZAxJyeAm1qCnTpPOQ5vVi9dDlef/UNguA0OcLz&#10;kVGxhi7O4BiBevDsJMYmJ3Bp+iyuXTyPb4ZP4+BLL+LtTZtwcPlyPJ2ZhSfzCvFa1zI83NiMV3fu&#10;xuVTp3FudAyDQ6cjYGbN4OxZNYP1qYlJipxHcJSg/x+BNbvWM+PnMTpxIbIcoYI/TJE6W5+cnsHU&#10;eYLtua8j6xNTlzFOcB1jz7S/zx8V22bpLA/Lz46bvvBtZMnSfkrsJbH/LFiz/ey7s2VkPznusUu0&#10;79uZiLt+6aN3UNvTAYldDyH97xmhAmTWFEFMhT/dIkMaATXdLgPPrUQ6VRJsAIYkrQhpaqoMlArE&#10;icQEaTVSlEbEiTUQmn2wF4SgzSxAospE0b4a6WYLuDYLkgzqyMANaRQICI0CGClQzCxxIVjugTuH&#10;Kgi3EHoHjypDCVxZctgzCNLZUmTmyeHI4MDkTITHnw6/h4JU52I0VyiwZUU27ttWjb1bqrF1eSFW&#10;t/qxvNGDZbV2qiAdWNvqRkeFClVZqWgs4KKphEcVqgzNnaaIGtr0qK5XEMAJ1uSWwlVi1NB6dTkP&#10;YTY9Zlk6Gkh1JXR8OYdckQS9NUKsqhNic6ucACDH7i41ntjgwqt35eCl3VnYf3cOXrs7Dy/flYv9&#10;95Xh1fsr8cI95Xj5wTp8/MoGjBx/A1NnoyOU/bjpOxbKNxLbx/IzKN8I2Ew/B+u523MVBeRP6WbH&#10;Mv1Hj4+K5YueKxbWU+PTBGo2kQdBm7ajsD5B3/3YCAX3J9lAMrPO+tLIOC4PHsWJd57Frq78iLOu&#10;CgpRkMWHzboQwVwOysJyBHJY970k1IUEaKWgbGW9EusadGgp5CDHfivclt/B7bkN7sAiWP0LkVmU&#10;hkBROrzZycgp5KKgWICiIgGqQzLUhCRopQCwq0GOTgbrmhSsaEyle5GDNW0pWN2eGHnJbPNqLu7d&#10;bcSb+2vx5WfrcWBgD44dfYH+2wM4+NVn2PvQg+hb34/+XXfAGCAnTI7aWmRHmokATCaMwVniM0ag&#10;K/YaIpLQeqpNgSSTJDJWeBzV/fEUbCfZZEh1KJHmUmOJYdaVs0darElbn2uKPKd2lZgJ2Fq4S0yR&#10;5m1zgRb2UlovtUT6W+sZuCvdcJS74SSAu0utEVjb8xQwBwUwZ3JhDqRf17iSyVknEaxnnbW/0juV&#10;3Zg/GKgvGgg0/oec9YsEa/Y2eOCWPIF/XoHKkuLnKTVBkSKQxRc1FogU/UVi5b4igXx/kUA6UMyX&#10;DpYLJFMFyWkzJakpV6r4vKv1Cvm1Np32ertegxaCWotKgpUOE5bbdOixKLHUKEO7VogmeRqqBQko&#10;5S5BvjARueIk5EsSUayIR7UxDcsCctxR5cC+tiBe66/BE+3ZuKvcjO05KmzNVGIXVWiPhPx4urUY&#10;W0qc6M3SEXyTkJHwW+SSK68nMHeS62mlz+t2qLHUpsK6bBv21ORhV1UmOh1i5HJ+D3f8/0ZQfBuy&#10;5YtQrE1B2MxHg12KJieB26VCMwGbDVFaa1GjyqpBiVEJv5QHEzcp0g/czp6dm+i61m7AJ+98iFGC&#10;5dT5GZwiUJ8kIE5+dwVnLhAoyFFPT1OhuTCN6xdoefo4vnr5RXy8czuOrFmLJ/0BPF1Ygje6e3FP&#10;dQ2e27IFF08NYurMKE6eHsQJ9ox6fDwyqQR7Zj00xca4Hv0RrKPA/keawUfGSexFsgkCGXthi3Vx&#10;IliztCh8GahvBOuo2DYT2xfNz4AdVRTMNxKDdeTt78mf1r+FdFT/PlizdZZ2lgKpiRkKSK58i5Nn&#10;J3DHvnsJrgHwzSqKqj3o2roKbRv7KDKXUzROFQKBOs3GZvWhbasQ8XrWt1NIwJWDb9JhiYQqBIkc&#10;yUodFvDkSJSbYAyWUtRdCZHDh0StPtLNK0mnouNoPwWUXKpslA4pzOSmM4otCJbZyV1ToSdIW31C&#10;qgBlCBaokV2kQX6ZHsFCchQ+DrR2NopZOnzksP32hchjL5nl8lBfqkRLpQ6dNVaqCP24ZyO57Z0N&#10;uKe/BHf0sjeAjegLy7CCnHNvtYicshAhAnJZhZAkiEC6pkaKBoJ2cwM5o0YlWutoO8RDXTmBujQF&#10;1YWJqC1OQUdYgN5aIdaQq97aqcKOTiXBWomHVhnx3GYXXtjqwjMbbHh0tREPU9qTG9x4dhvd59uz&#10;8NoDYRx7dzvODr6Fs5MnI/CdPsdmomJwYgBjcGJgmgXz1DTrP83gxiDHYDULawbj2KbvueD+e2Ed&#10;mxbbNM7SY+E6V3Pzz9XPHR/7uTdT9BrZMTeENZVnNiPZ3GfWrDyz1rCLE6ThMfx1YhjDH72Eu7oL&#10;0VNOhqSM6s0iJXy+ZGTn8+k+41IwOB8FRSmRlwobKUjrpqCN3TONeakocM9HpnseMoNksgqT4CtI&#10;QR4FfPlVFEiWCJBdKkJWoQCZOekoKhEhVEHH1SjQWi9FSzUXbaEkCvKSyFUnY2VzPDb2pmHjihSs&#10;6Y7DtnVCPP9kHj58pxuHB3ZhbPhlXDh3GJ9//i7Wb9mItr4+7HroXniKs5CiTYeEzFU6uWQ+OWSx&#10;Wwc+1fMCl3YW1hlGpBOMk2xyJFhliCdAM8U5aNupQKKbyiC56Pk6bqQZXeTVwERO3VXhhrfcTpA2&#10;wlWsg7fUSNBWw8zGAi9k3bm00BCDVDkacvEmOCoccFe64Kuww8FGOMuRwZDJgyVAgXa28Lrem3ZN&#10;7UqNwNqap5sJVmVM5bcWDeY0lgwEmhisC/5xWLOJPIy/CP+T4le+X5YuIlhHum5ZUoJpSk0BXxHI&#10;5YoaS4SK/jK+cl8ZT76/hCMfqOAoB0N8yVQ4nTdTy+FcaRELr/bptdfWOezX+102rCIX2qMSYi1V&#10;fpvsWmz3GLCDHOt2+qG2kzvZRW5iR5YByyhKWunXYAv9WHvCXuxrDuC5nny82V+Jj7bX4OPNYbzU&#10;FcAjVSY8TBXWk1U2vN6ei6NbWjHx8EZ8ursX72zvxpNLK7Epz4KVdP51fj3W+fToJUe0zmfAlhw7&#10;Hmksxatr2/BsTy3W5ZhQRYFBLv9WBEXzEJTNR74yDmXaVISNfIKzGPX059Zblag2yVFlUaHSpkGB&#10;QQGHIBXatCVwyvgo8bmxbeUqfPbOB5EB9c+S2NvGJwiUbPam4WmCA8H67IVzkRmCvrs0jb+yiuPQ&#10;AD556mG8uXEtPu/pwRPkrJ8pKcMLza3YVFiIZ7duwdfD5BpOD+EEg/X4bFP6MXLVp9kwmOfZUJkT&#10;OE77GZBjgf2PvGDGnHXs4CKRZ8i0zfoisyXr3hRNjyraj5kpetxcRYcCjQ508lP6z4Y1E9vHnmNP&#10;X/4aU99+i/PX/hXD9N888vKzCHU1IqOyANW9rbj7+Yex7r5tEDhUSLNIKPpmL5Vpoco1QxrQQeBR&#10;QuTRRJ5razLdiJdLcTtfgDipCremi3E7VwGxzQ9DsAjGnELIPF6k6lWIU4oI2syVcwjWPCidQmhc&#10;AlgpQPXmaeDLU8ETlMLHmq3zZMgtVqGwQo9iNgZxsQbOoBgmLwWM7jS4vKnIcMXBYboVNuOtcFkW&#10;wGtbjCxvMsryRORobNhAkF7d5kA3uaZlVPH2hoXoLk1GV1kSwT0VheSisoJxCJKKC1Mjb383NyjR&#10;Rmqtp8qW8tezSUEqyY1XpKO+JAUNBO3OMI8qXQnWt8iwsVWG7R1y7FmmIjAbCNJWvLDFgUeWq3Ff&#10;lxQP9qrwyEoDnuh34NU9BTjwQifOfLIbE8dfw+jIEYLsMMFoHBcushe+2PNjBqZZKEdhHQtxtj3r&#10;ur8HFykW3H9vM3gUgLHpDLLspbO/p592NP9P6eeOj37mzyl6feyYH77z97CeIliz8QGmz52lAHQS&#10;YxfGMcK6ep6dovt89pHUuVEC+skhfDc6iMOvP4mtVMeub3ASML2orzIj05+OjGA6XJkJsBCMCwnW&#10;JWwgnMJkNBenoo2ccxPdG/UlHNTRPVRN8C2tkyC7UoD8WgWCVTK4CrhwkTu3+MnIeOKRSfAvKBFT&#10;AChBLQV2teXJqC+PQ2dtAn1uMla3JmD7ah62rknDys6FWLl0CfZsV+PpRwrw4VurMHnmJUyPf4aD&#10;B97F5u2b0NbTjXuffgwFjZVIIcguJnPGWqa4ZjkEZMYkHn3EWUszTFQ2deAQrNOofKYQiJOJNYle&#10;NeK9KiyhcrvIrcAilwwJdjESrfzIvNiuSg8CdX54yswUtFM5LDPAX26Es1ANa66cgm4lOWwVNBRA&#10;a3IUMDInTY7aWW4jwBPoSw1w0n5LtpicNZVPP5dgnX5N5Uy5qvbwIs46u9o3VdBWNJjbWjwQaGbN&#10;4P8hWMf/spSjuKVMoJhXJbGk5PFEmmKONFBIsK4VqfvrJdp9NTzl/kqOdCDMlQ7WkbNuEYhm2gWC&#10;K91S8dX1Jv21HRmu6zu9VEkYFVip4GI9VUzbqLK726XEvT4V9gU0eKbYireasvHR8kq80JqPV5ZX&#10;4MNNDfh8RwsG7mjAJ1vD+GRTGT7bWIKD20J4e1kmnqs24KkyNV4IGfBuWwAntzbg/CPrcXTvCpx9&#10;4S6MPLkTr62sxT3ktHfnWrAn34Y7s624M8+Be0t9eL4jhDfXdeCpriqszTahzSpCi0OEcn0SyvTJ&#10;KNelktJQqeOgysAjaAvJ5UtRaZChnIBdTsDO0ctg4SVCQ7DOMqnR11SHwx99jK8JHDMEhaHIRBDj&#10;BMNzOEXgPDFCFcg5im6nzuLy+bP4C1VE346dwuCHb+DN+3bhheVdeKetBU8Es/FsZQiPkqteHQzi&#10;pd27KB/B/tQpAvIgTk1ORBz1cQI0CwDGKAAYIXifYM+l5oCaQTj6bJbp52DNBg5h4GSTYowTXBmE&#10;IwOIMJfNgM0AHaMfwM2Ay4DMJtSYC+afgTQTO36EzhOFMpu2Mqr/u2HNtqPA/gHWM19j8mv6Ht9S&#10;0PHdBQwMHcUDLz6B3jvWY83dW7DnuX3o2LKcIncFkg2CyPMxDrlggVeOJDObMIAqCwrq1Fm2yJvj&#10;DMS38flYKJTh9ykC/CFVgkUiLZJVJqgzglD6fJGxihfJUsllc5Bu5kFgTYfUmgqFLQVGD7magADu&#10;IDnqLAGycoTIyRcjr0iGonINAVuHnBIN/FRpOAjmRi8XRgdVrraFMFpug8WxmOCdBDe5JIc7AU5n&#10;PAE4HTVV5GxqVWitFmN5swobujRY3SAgCdHXLEddWISivBTkZC1BQXY8QsVpkW5a1aVpqCpORjXB&#10;uZbg3FTJQVsVj5w7W3KxrF6E1c1ScutirG8SRuZAvrtHhcfWm/E8gfrP25x4bKUaj/Sp8Ey/Fc9s&#10;pLQ7MvH5kw0Ye38Dpr7Yi9GvXsHQ4IFI32kG36h7ZoCOPreOhXXUeUdhzZaxEJsL7J+DdSw0o+kM&#10;srGwvpli895ILE/0M2I/J1bRa7mZonnZOaLfZy6sz1H9MnXpLCYuTWL0AtUBVO+wZ9ajo7Rv7Dy+&#10;pTrpGv12X7zyCFZW2tBXaaCAy4qSfHKN1iUwOxfD7FkIe8ZClFTwUFqUiMpcuh/IRddQINdYSAFa&#10;tRQ9S03o7LUi1KJCRjkH/pAYTnLV+qxkaDISIXMsgdxBAWQOH758AfKKBSijfBWlCaguW4z22nis&#10;bEvG+q4U7FwrwI71XKzuWoCelj9ifU8SdvRr8KcnajF+6mlMjryHU8c/xs5dW9HR140Hn3sClUsb&#10;wSWDN0+8GHHydMTJ0pCsFkTeL1EFrBFnzXOqwXFrIcg0gZdtRlqWEUmZOsSTKVxEDJrvkWO+QwJO&#10;pioyD7Y4UwFP2I2sBh99Fz2seQpkUoAcrDLAV6qCq1AGZ7ES9iIVjPkE6gI2daYJdgI7W7pLzfBW&#10;mJFBgHcWKAjUfGicqdd1Hg7BOu2q2i24Ys5Rz2SG3FM5TfmDwcY8ctYF+/Pr8/8xWP+CYM0m8jAa&#10;jRFYW3+z6Bb/4sUEa1VKpVSqKU5NCtRLJI3rXN7+7Zk5+1YY7PubuPKBNrF8cJXBPLVCrpxZo5Jf&#10;6ZPwr/ZrZNd2ey3Xt5mUWCNLwRYtD5tVKdjjEOOZXCP2V7rwfoMfAx25OLG6EkNbGnBoYz0BuRFH&#10;djbjxJ4WnLyrCcd2VePQlhJ8sT4P73d78FGPD+91urC/zoRXwgTrJjcOLi/C0Q21BPR6XPrTXfjm&#10;lb34dFMznqjykAN3Yl+xA3cHDXiw2IXHwll4ra8O7/Z34qHGQrRTJVujTkWrU4I6uxA1pCpyOaXq&#10;FBTKElAgSUSRPA2lGj4qTQoUaETI10mRqSEXRKA2CtPQ0xTGOy+/gMsT5AgIkqwbxejoOIbPzDZF&#10;M52ZnMKlb77B2YkxfHtxGte/u4hLg4dx4JWn8cZ9d+D1javwdkcLHs0O4uWmZjxYVYXtlZX47Nmn&#10;cfnMCMaGh3GSvUg2Nhp5Vn2SgH2aIubTtBxm4J6YjID3Zop12v9WUz8MQsIGH2EzU51kw3GSorNU&#10;RZ4pM7f9vdjb22ME40k2pjebCYvE1scJ2iydLWP3se2f0hiJzTfN+lUzAEfhHOln/f2Ul3Ohzd4Q&#10;Z+kj0+TuI1Bm8P9bMzcT246Cei7IGainLs5g6vIMpr/9BmNfX8QbX3yITffuRPWyZvgqcpAZzkdh&#10;WwimfCfSzEJw7RJw6V5hXTcU2Xqk2gTge2SRKfrEHi0MeR7oc/zgmIy4lSvE71MFuI2nwGKxFmka&#10;K+SuDEidDiRpJFgoTUIyBYYyn5jS0iE2L4Ezm+BcLCdQkzNxLoLDtQjZOekoL5chVKVGZZUWRRWs&#10;OVwBb64U1kwR9AR3nSuFnDYX2eUK5Faq4SuSUCXJovoUKG0LoHMsgD8nFRUhKVqa1ehqUaK3RYr1&#10;nSrcsdKC7Wtc6G03kLsSE6TTURBYjAqqlLtbNGirlZATSkdrFR8tTCFOBNTt1TwsrROgh9Rby8WG&#10;dil2L9fhjk4JtrXysW+1PuKqH1ulwaMr1Hh8lRaPrNDiiXVW/GlbJt7cW45DL3bj7Bf30T3+Ac5N&#10;zQ58wjTbtP3j59UMyD8lBjIGxVgXGwU2gzVbRoEdhWUUgOwYlh7dz/axtOj82NE5sm8mlj9Wc/dH&#10;Pyv6eSyNnffS5XMRsbTYPHMVuz8W1uya2dze0xTYnpu8iPN0b587P4XJC1TnnBvDEOUbYnUElV8G&#10;67FT45ih+ukKOet3Hr8Ta6tdWF1tQShHBo89hQK+OLgDqRQIcuHJTkQgZwnKStnELSmoJmB3lHHR&#10;QQFcbUkqlnZqsarfi9JGChiDS6DLSSSXySOACch18qAkl64i6QJcWOh+9uVzkU+OvLwiGeGKJWis&#10;WojuxiVY05WAO1ZxsGNNKtYtvR2rOm/D2qWL0VV7Ozb0qfHpW5sxPvg6Bo9/gNb2OtS1NWLL3t0E&#10;xVzwyfixlq5E1ezb3RwdlU9y2BK3DkoKnqXsebVTBWHADGGeDelBExIyNIjLUCORmBAf1GORV4EU&#10;vwypbj54XiF0eSpYS3SwE5Q9ZWTMakzIqzEgGNLCV6Ighy2FLV8CG5VBZ4kWLnLd3io7AXsW1plh&#10;O7JCFoK1GsYMCl48vOtaF/eaLkN41RKQXTHn6mbs+cYpa4lt0F3pJVjn7A+Gg/vy6nIjsPY3erPy&#10;2oKa7N6MFH+3Y551veLmsGYTeVh/88tb/Cn/Mq9FJUlpUko124K+wAaXtfGOTG//ncHgvs1Ox/7l&#10;CvXAao1mcIvNMrXRoJrZ67VeucdjufpgwH7t+fLg9WeLfLjfq8aDXiXerMnEe/UBfNaSiyM9RThN&#10;kB7fEMbkpmqc2VyNT3ry8fm6MhzeXIWj28M4sqUMBzYU4Mt1OfhidQCf9nnwVqMer9Vp8Fo1FXq6&#10;Ae40LcCTQRE+7srB5+trcGwPFf5H+jG8tw/v95XhmUoHnil34pWmIF5vL8J7y2vxycZOvLm6CbvK&#10;MlCrTkexeAkqtKnknMlJm/mosRLACeJVBiEqtQJUEJjLtCJki9OQqxQhqBLBIkiGjpOE8iwvnnno&#10;XkwNn8L5MRbhTka6T4yTzoyRu2Uud4wKDgH18sWLuDg1ia+pcP313BlcPPklvnz5Cbz/8C4c3ncn&#10;vli3As8UF+HPTY14MFyFPbT86tWX8TUFAWME7LmwHpwkYE9QQWSwHmcBwY0hHVXUWd9Yf4NxLLCj&#10;oI6MJPY9pNk6E8vPZrhisJ1gY3oTmCPQpbTZgUzIgTPn/D24I3l+QuOkKKyj3bQYmKNAjgI7us7E&#10;8o9dINBfoPMTeBmQbwTrqMO+GazZOOsfHz+I9Xu2QuU2khNOQjxF6zyLDAK7HHGqVCRo08CxiSAg&#10;OHtrs1DYXQ5vfRZyO0tQvbYJOS0lMBX4oMp0UYVhwkKJHAtFKiyRsufYBHa1BQKLHRwDVRYKDhIo&#10;IJT5pPCGrFQhWFFAFUJVsxU1TWaUkQsuLOKirISLhlpFROFKCaqrlKgMa1BcqUV2iRqePDksATHM&#10;WUJ4CPLZFMBmVRvhKmNNdWJosjjkNOLAN98KtYfAXy5CVYMSVWFyOeSYasqT0d1EkN2YiT1b87Fp&#10;pQ/re52R0clqyVl3sDG/W9QEZhGaKmYddVcNH931QvQ2SbCqTUHAV2NjlxKbumTYvlSGXd1y3NUt&#10;wz3LZHh4pQbPbrLitV2ZeGWHHy/d4ceHD4XwxTOteH9fHd57mILzN7ZievBdXDg32wQe1Y2g/FOK&#10;BVoszKLu+kbOOgo/pij42DIK67nA/UfEjo9V7GfFnjsaDMzN81Ni1xb7/Wavm9bHpkjnfnhmPTY9&#10;SmVoBKfou58aH6fyPfvM+uzwFL6hwPyb4RPY/+A2ctZWrAyb0VRmRIB18TPHwehYDKs/HvbMxcjM&#10;jUMFuWEG60py1vUFSWguTYsEb8u6DVixwY1SCvqMuQnQ5qfCWCKCoVgMVa4QsgCPxIcqKITSmwxz&#10;IBmBojSUsQliwgloDC+k+2w+mZ3bCdTp2LI8Dms6/4BV7b/H8pY/oCP0O/Q2pOLuzdn48PW78PG7&#10;T9N9W0iBai4aezsoGLAgOdIrQ03OOg1Jcg5SVQKkUl3NmsOVBGo2lzXPqwPPp4cw2wJ+rg2pQXLX&#10;AR2Sso1IzCZgk6vmZCnAyxBBGpTBUqqDu4oATGUsk8pafr0RuWEtgpUqZJRI4S6UkMOWwlVMAXMZ&#10;AbzSBH+NAw6CNmsCz6DynFlhgiOfyqCfyqZfdN3sl10z+CVXDRmSK4Ys1Yw5Tz9lKbYOOis9Axn1&#10;AYJ15g1h7WgxzOPUL7oxrNlEHrGwzhPcOq/TkprSo03TPFLsC2x2qBq3ObT9O5ymfdvt+v0bdYqB&#10;DTrl4BaTauoet35mf1XOlXeayq6+11p27ejatuunN3bgS6rUPiZAj21pxXB/LYbWhgjS1Ti3rQ4X&#10;ttdibEM5jq0swJ9CBrzd7sXA6nwc6i/CgTV5GFgZwKG12TixKQ+ntxbi/TYT3m404MNWOx4LpGEt&#10;/3/hHks8Pl+WR2APR55l782R4LU2Cgy6c/EM3YSP5KjwUrUHh/ubcHJXHw7v7MOLXSGsCxgRVqai&#10;WJKAYkUSipTJBGwe6mwyNDrUkWk0wwYZgVyCIpUYPl4KXLxUWLkpcEj5COcE8MDOLTj25Wf47uJ5&#10;TLLh/gjOk+PTmKTCMU4AZLPejFLaGDntc5OTuMzmnj19AudPHMTowDt445HdeGn3Ghx77G58uWEV&#10;ni4rwYsE6cdbmvFc/zpMDHyK76YJyMOncYqAzZ5Zn6Tz/A3WkxiiwsgCghtD+O/U5LkIXKOQjG2K&#10;jjZHs+Up+m5RRWEaBeeNYBs9nm3PgvXGGr9IzpaW7FyxxzOx9Vhox35e5PiLFAgQdOc2c8eC+edg&#10;fe4Kc9bn8MALj0Hvt0ZgzTNJISO3LKboPd1MFYBTBr5TCqFXjrLlYazZtxFlK8IRYBd2l8FZlQl1&#10;tg0eqlA8VeUQuz1IUBmxQKjGQlK6lioOowlpWjlSNDzIvTIEWD/XtWVYtrEM3WuysXS5D21dVjQ1&#10;qdHcIEN3mwpre81Y1qqMTKBRXSFAVUiGshBF/CVKuOheN/kFkRdaMsp1VLmY4Kk0wFSkhDJHCFFG&#10;GtIccVii+wO41vkU+dO9XKemY8k5+W6nCnoeKsklrV5qwbZVPmxd6cWdG7LR321DXWEqyqmCri1K&#10;RkOkP3UqOgjWy+oI1A1iLCdYr+1QYttyE3auNGJzlxQb2/i4q0+B+8lN37VUgnt75Hjlzky8fW8B&#10;Xt4RwFv3lWL47XW4dOAeDL61CQf+vAYjnz+ES2OzEzVEn0fPVSzEbyTWLB4Lxh85z+8hzNKioL4R&#10;rKN52PZc8MZu30hRlxx14dHruNFnRa8z9vho/pspei6mWFizZnDmrNkLZtGuW2MUwJw5R8CeGqcy&#10;NBl5cZR1vbwwfgHfUVm/PHgUf753I1ZUWLG+3kHBlxt52XJoDIsh1f4RKuutMHnnE6wTEApRXccm&#10;csmcj3L/7ajKXYLaCnLWXRp0rTARzPgwEMS1RRzoyqTQlkggzRNBGBRAlCWCLFsCkScZhqw0BCPB&#10;ohhNzTy0NyWiu3kx+lrnY2NPHFa0/g6r23+HjctuowBwHvo747Ctj+6ppQY8ubcDLz27G/X1xQgW&#10;BFBQVw4OOeg/ShNxuyIZ84WJiBOnIF6SRsFxGlJ0BF6PPuKuZZkWpLs1EAUtkBc4Ici1IjXTEIF2&#10;ei7tyzFASIyQ5tK1F6ngrDYhs9GK7AYj8ur0KGpksKYyU6lAgMpPRrEEviIxMkoVyGRArzJQObbD&#10;RYB2E2/8VTYE6Hd1FWhhDchgy5Jft2Upr+k8oqtKJ/+K0iWcMebopmzl1kFfrX8gpzX3R7DOavZH&#10;YJ3R6UpRlAnm/Sbwy5vDWqH41S8VnF/cUqa4dd4qS0LKemuS5v5cRWC7ld+4wybq3+vT7Hswy7z/&#10;gUzjwB6XZnCHRTL1kF8381F78ZWDK+quHl5ZfW36ruXX//rwRlzaswxjW5swtrkewxuqcHptKQG7&#10;BMPrijG4MhdfdfsJ5g48nMXFn8J6fNqbhYNr8/DFymwCdhZBugRn7w7j3D01OLAiA590OPBxmwNP&#10;BfnYpvw9HvXzcHhVKQ5tCmN3Jhc9st9ghzMBD+eKcV8GB4/lyvFOcyaObmzA4O5l5KxbcX/Ij04b&#10;G5WMi5CWj3JSmYYfmde61qoiUKtQpadKkVx0gUyIXKkA2RJyKosXQJsYj/r8bDz7wL048cXnGBs8&#10;iZFTp8j9stl/JjHxPawnzxLAaTlBDnuS0i9NTeHad1/jCkW83w4fwdSh97H/vi14dks3TjxxNz5a&#10;2Y0nSgvxXFMDnu9dhg/o/N8MnsDX5MZPnjqBU2NnyFWP3xDWQxQo3BDCMbqR22YaYSKI3QiUsYoF&#10;NVMU4lGYDhNM2XoU6icp2j8xehbHz0ziBK0PT7M8N9bIOXLhBN+51xCFfexn/fB53wN89thZIDMQ&#10;/5RuCuvvvsGFa9/g9S/epcqnBEKLHFIXm4+aIm6rBDybGCI3QdbMRaqVj7r+Zjz0zuNo2NwKkV9G&#10;ETl7NiYF36NCbmsVSrpbocrKIlgbECfTE/w1WCxSIlGhQDIFfnyLGNZCEyp78tG3oxbrd1dhFUGy&#10;u8+OtjY1OsmxrunRY2e/E/dtz8Tm5UY0h9JQV5GOMAG7rEKK3CJy5TkiOIIU6eer4C0mR1Cih6VA&#10;Q26GPVPnIdmWjMX6RViknQ+uMxG2EgW5bx38hXScZzHc7gUoyE5Gc1hG4DXhzrUBPLEnhCf3VGLX&#10;mgwsb1SSk0pFK31uV5iPzjAXXdXkrqs5ES1vEmNLnx53rTNj9woVdhGc9/Wb8NwOD57e4sDz2934&#10;8NFyvPNgKV69uwBfPNeOi4fuxbXRF3Dp2JOYPPgILg/vx+WpQ5ie/puzvhGwb6YoAKPQiwItCrVY&#10;SDPNBWE0b3RfLESZYsF6I12eOR9RFNjR64h+/o0+kyn2mm+m2GuPXusPIid9gcrCubOXyFmTw6bt&#10;SQpexr9/Zj0yfS7SDM5gfWnyMtU/F3DhxGE8v2cdlpeZsaHZi2WNGcjLUUCpWwCe/NcQG34Pvft2&#10;ZOYnIlTFhpfloiJnCUpZcJezEE10H3S0K1DdSiamIpFcdQJUxTyoyiSQF1NQmy0iIPKRnklBbhZz&#10;v2nQ5nARqJSgslmKplYB2luSsawtDis7FmFd93y6l/6ZoH0rdqxegg1d8ygATMb9m/TY0KnC6jYX&#10;7trajtaWcpRXl6C4sRISjwHzyGz9VhyP2wQJWCxMxiJBEhbyCdyy9Ii7VmVaqSzYqVzqKGiwQVXo&#10;pgDCjFSvFukBA8T5dshLnBDnqaAoUsBQoYWn3oxgiw15zWYUNhnps/QoqFYjr0qO7AoKsAnYmSVi&#10;+EtlyCxXIqNSQ87aDFfISK7agpx6D/JrPQRzctfZSoK18ro1oLymcQmvymy8KxI7b0YfVE85K+yD&#10;mQ3+gbyugv3+Ss++3OrsG8L6l9Zf3ADW38+6tSA8C2ur4he3tDhunbclOyFlm+N2zTNlqsAj+bLG&#10;F8vM/a/V+/e905qz/52m3IE/hzyDj+fqpp7K0c583pV/5fCKyqsH+oqujW5ruX753l6c292G0S01&#10;ONxLYO4jLc+m9QC+XOrF5212fNJkxjv1hgisX601E6RzcYSc9UFy1ofX52DkjnJcuL8+AusTGwrw&#10;UYcTL9APda8jAXeZFuPZPCU+7c4hWIfwVk8AzxHw76dz7bQtwn3eJLzf6sX4zlYcITf/1dZmvLas&#10;DFspmmpiLtokQi1VyGFy0fV2HTlqPRqsusiY4KUKMfJFPGTzeQiKBAhKZQTrJchUaXHfpk0YOnAQ&#10;F8ZGMXJyEKeOnYxMqzhGDpfN2jRB0etZggvTNMFwepzSCeh/OX8WVyZO469jx3H+qw/wyt6NeGbr&#10;Upx8ai8+XtuLpypL8WR9LZ5c2oFP9j2Ib0+fpGh4NALrQbb8/gWzKKwH6bynx9hQo2NznkH/W90I&#10;1ExRWI8QKIcInKenCLgUaMzVyQkCMOkUe2mOdKM8TGzfifEpHKcg5eiZCRwZGY8so8ffSOyYWAjf&#10;CNg/AvT3LnvWYdMyAuq/wTrqpqPbTDeD9eQ39HmXx/HkG8/BWxogVy2GzK0GzyxBvCoVC2VxWKxM&#10;xBJ1IlIsPITXNuCZz1/E2oc3wBH2wFHtgyLPCI5LBlNJJny1FVBmZlKEbwXX6EKcVId/iUvDPA4H&#10;8TIuwVoAR5Ee5V1Z6NhYjL5NeehZYUcrQbq5UYjlXXLs3mDH4/dk488Pl+DeTQ6CYyoay5Ij/Zwr&#10;y4UoKGbdYyTILtORTMgo0MORo4UpSw1Vhhx8hxCJxhQsVMchwZAEoZsPfbYCTgK7m9yO28eBz5uK&#10;3Mx0lGWnob1ShI1dFuxZF8BjO0vx7N4w3efZWNEox8omBTkdHfrqxVhKFXV7KBUt5UnoruWSE1Lj&#10;rjVG3N9vxKObLXh+txev35+HDx4rx2fP1OCL5xvw0eO1tN6K4fe34Pzhfbhw/CmcPfo0xo88i9Hj&#10;r2BiZACTk6cpwP3x8+m/F95znfVcyLH1m0ExCj6WN3qe2Pxs/UaQjuofhXX0uqKK3XcjsTw/wDnm&#10;WiOansRFKg/TkxcjpmCczcB1fhyTl88SsM9ROTn/I1h/S+Vt8vAAHt/Wh/YcJZZXmdEasiE7SwY1&#10;BXZcgrVA+xtonbchg5w1eymso0GOtioB6goS0FSeQpBVoLVdjsKqJLqPF0CVlwB5IY9ATYFogRjJ&#10;AT6W0P0V7+MjzS8C10cgz+bBUyZAYTUfVXUpaKxbgq6WRVjVuYCCUQI0OerdaxZj9+pFWNl4C9a1&#10;3oo7evlYTvdYSUYiGivtqCjNRGF5HvLryqDP8yDZoUCcWYQF0u9dNQH7dk4cFhCwU/ViyL1GqAM2&#10;SH1GqHIcdJ2u2SFJnSrwMvRQFLigK/cQrClQKVbAVKWFu85AztqE/BYTipp05OKVKKpV0HXLkBeS&#10;IVguJliLkEHAZs3i3lI5vMQcV0iPQLUNhS0ZKG0OIBiyw5mrgcWvuO7M1l4zZiquajziK3Jy1jq/&#10;bMpUqB20VZoHvPUZ+x3Ftn0Z5d5+f9gXgXVhV16kGfynnfX381kvMG7+JzbLR8D6y1u68/5l3n0E&#10;67v8t2uerxQF9jdqGz9ZltH/eV/OvsMrS/cfXlE88HF7cPCVStvUO3XOmaMrS68cW11+9cDy/Gsn&#10;+0PXhzaHcXRVIY6sysfA0kx8QS76QE8GDizzYaDLhU/b7fiwxYh3CdgvlKvwbpsPh8lxn9hcjq/W&#10;F+LQulwMbinBxJ1hTO2pxci2CnzQ5sT9BOGNij9gtzEOLxTq8EF7ECd31WHwzjp8ujoXTxPM9wU5&#10;eK3WhGN0vtEd9Ri8owlfbqjBcy3Z2BTUkLMWo9WtQpPPgAaPCa0ZNrR57GiymxHWq1AsFSNPQI6a&#10;x0eWQAR3Oh8BmRIr65rw0Sv7MTU4jLFTpNNncIEqf+aqGaxHCVKs+Zu56mkCziWCw6UpgvfQEGbG&#10;hnBlfBDXJk9i6su38PoDG/HaPWtx5sWH8Mm6PjxbU4lHa8N4qKUB7953N84fPYSpkSEMDZ/G6e9h&#10;fYJAzYAdhfXg6CgGydXHvg0+VwzW0ee4c3WGxGDNnHEU1FEgRxVNY0uWh0E9Fuw3yssgzIB9bHQy&#10;Amu2/CmxfDdy61Fgs+XcZnOmiUvfYuIyiaDL3gaPgjj6UlkU2FFQ/xSsp6/M4OjkINbt2QSxlfWX&#10;JrdamgF7sQcCuxTzJYuxSBGHNAK1yCdHwdJSPPj2I7jzpXtQvb4O5auq4azNhNCvgTRgjcA6o6YG&#10;EpcfiUoTFgiU+F0SDwuFAnLWAohsQlgL1Chuc6N5TRAdK11oapGitpoqseokrOwUYS+B77l7A3hl&#10;Xz4e3GxFb20yGkviUF2cgIqSNOTmc5CZy4+8GZ5XakEgxwh3pg42vw7GTD3kbgXSTQIkaNORYuJF&#10;ZhMS2wVQ2HnQ23hwOPjwu4XIowq1wJWAcCABLUVpaClMw+pGNe5Zl4m7Vnuxrk2DbX1W7FzlwEpy&#10;RctqeVhaQ86qKg1LqSJdT4HFtl4F7l6twuNbzHh2hxMv3535Paxr8d4jlXjroRA+fqYDh1/vx1fv&#10;7MBX79+DE589hqFDz+Pk4VcwMvgZJiYGKcidHQwlCuxYWM8C+af0N8DeSLFgjabNhWEUmrHHRfex&#10;9dhzzNU/0gweTZsL3tg8c8XyRJu9fwRqdtw5ula699kIZmeGz4BNHzpKvyHrunWGzAHrusX6WbMR&#10;BS9NXsLXZCbGD36GfRuXos4nRGseez9Bj5ygAnpLIviq34Or/GfILL+DK7AIhUXJWLHUSO7XiN5G&#10;CVa0yrFpjR0dXSoEihfAVjgfKnLWsiIeJAQxTp4Y8X66191cLPLwkUifIciWQsdagkISFNQKEGKw&#10;boxHd/tirF22BNtWxeOO1YspUIwjR3071rX8CmubfofNHcnY2CFDVVYKigNSZGXo4Mq0w5bvgzzL&#10;jkS7HEmsz7SGH3lenSTjYD7BmgE7Qc6F0KqioJugnGGCmvIzly0kl811qCJ9sBm8NUV2SHIVUBF0&#10;TVUaCrw18NVpkNtiiMA6v06O/CpiQUiE3AoRghRwZJUKI8D2U8DsLZFFnm87yJVnhMzIa/SgqCED&#10;gQobOWttBNbuXOM1Z77hqjNHf8UYVM9oM6RT8oBkUB6UDuiLtPtNOYZ9jiJHv6fCFYF1aU+hpmBV&#10;duSZ9aLS39ykGTz8YgTWpYHf3LKq7NZ5D5ctTLkn73bN6/WiwGfdxsZDq7L6v+zz7zu0Irj/qxW5&#10;A18szRp8t9Y+9XmHf2ZwTdGVk2tLrh5fW3htcH3Z9QO9WXivxYFPyUUfXBHE58u8+IwgPdDtwsFe&#10;Hw70evBRuwVvkLN+hcD6QVcgAuvj38P64NocHN1YiNPkrsd2hQncpfj/cfff0VFeebovPnedu9a5&#10;93f6njTu09PRGJMUK+ecs0qlUs4554hyQoAAkaNtcDbtnLNxdtvtiAMZ5SyhAAI3MwM897tfUXY1&#10;g6d70lnr/v54eOuN9ZbYe3++z44f1kfjsDcE3ZI7CNh34ZU8O77dXICxIw0YvK8KH3cl4hn6I75c&#10;qMV35OJHdxfj7LZ8nN5RirebU3CYHMiGaDkaXHJy0xqUe40o9ZhQ6bGh2u0kt21DiclMsFYTrOVI&#10;kyqQKJHDGcpDQ0omXn3gUUycPIe54QmMnqcChpzj0sXLmCZAM2CPsiFbYxNc+/UcZaIrCxfxD0uX&#10;ce3SIi4OncfF899h8dRn+PLFh/H7rfV4fmczvnpgJ16pr8DT5KyfrqnEk61N+OzxR7Fw9iRmCNRj&#10;E6MEsgmCdBCsp2g7MYmBsTEMjv753OC36i/Bms20NkRADAYtc8dMAefLzjFAj7CFAMjNsm0wrNl1&#10;7HMA5mx7K7R/UmNsJrZpruo8GNYBYLPtT8F6mgGboMuWvLwV1gFQs9/5z8F66vICPjzxRxQ0liJU&#10;HQG1V4/UygykVmdSRjchxBAOoUsKabQS8lgNfOWxOPjKfQTrI8juyEVUmQ/mPDe06U7o0qKR1VKH&#10;so0bYUrORJjOjggCdoTWAqHZBJFFCYldBEuiAhk1LjRsTkLrRi/q6xXkNnhoruVhR6cSj+xy4vl7&#10;Y/DSET+5IA/u6WbrDMvQViUnoCuRlS0mOEciNkWOlHQzkhKsiPGZER1rQ3SiG1bayp1a8C0Kchly&#10;CMwSCPQCck7hUOvC4bAKEe9VITteg6JECWozhWjI4qMieR2a80XorTOgt96IfZ1uPNAXj31dTnRW&#10;StFaJkR3jYxTZ7UUmxuV2NEix6FuJX6/3YJn97rxwr5ovH5fIt66P5226Xjtvmy8eqQIrz5cjXee&#10;6cJnxw7g5GePY/DUa5gY/oRAc5JAPfhnoP7LgA7Wj4AN6FaYBkAaDFOmH6BHn4PvD5xjcLz1eX9J&#10;wc8JPCv4+4Lhy9rUA9//UwpceyusufME6wXKb9Os0+fwKAX2A5TexyhvkGlYZLVmpCBY/4ny00L/&#10;STx/Ty8a041ozTOjOt+B7EwLovwSyE13IlL1PyAx/i0cMXciPSMUGzuc2LPJh62tFvR12XFwdwLB&#10;Wgtvyq/gSF9BwIuELk8ONTlNcYYKIQky3O0TY1WMlNy1AvJMCgQKjUioNCCvTovyOjEaGsLR0bwO&#10;vQTrPRtDcc+2UBzYeDcFfnfiYA9t2+/GnuYIPLjFRYGqEXlJKiT4DfASeJ2pfgqKPVjnViGMgM2m&#10;EZXatdxCHawq/C4BBddKHgSU16ROHdRsOFeCC0bKF8xta8hp65NZFbkHqkQzNARrS5EBrnIj3CU6&#10;xFTokF5vQV6DlWDN2qolJCGS80RIypNwsE7KVyK5QI3EInLWxSa48/Xw5hoRX+zg2qxjsm2ISjbC&#10;k2S8YY/VXY9Ks12Lz/Ze9WY5l2zJ+ll1rHxQmSA7bsrSHzMn6I+60u193jwn18GsuCffVLq7gJex&#10;KWGF+6eGbpF+gHU7wfr+jLUrXquS8l7IjjCd7IhOGtgSVzvSl953emPC0bNd8cfOb0g+fqY7afCr&#10;xujZLxqjl052JV893ZN27Wxv+vWzm9JufFrvwHulWnxGUcr53iR82+7F5/VWfNXiwqkNsZw+W2/H&#10;26U6HKtw4I8tifhucxZO9+USrLNwchurEs/E+d3Z6N9FTntzCt6sMGOfcyVaBf8PNqt/hZcL7BjY&#10;U4XRe2sw8WADTtC9L5cY8DxFSp93JGH0UA2dq8ebDfG4P9OADgcPFbq1KNCEIpsKrkwdHxl6CXIN&#10;WhRZLSi1WlGgNyBLqSJQy5AiliFBJCFnLcau2gZ8/eZbBN1BXCKne4Gtp0uR7PTYIOamRjEzTp9H&#10;BzA7NoB5Orc0OYo/TY/jezo+efwTfPr0I3j78G68tL0TOwoSUOuQos2rwZ40Hw4lxOKhrCw8UV2N&#10;5zdswKlXX8Gfhgc5Z81gPTTNYE1Am53FIBOD9fiPs5TdDtIBMVgHYHWr2BKRzFkPEiSDQc0AyxQA&#10;9lAwrFnbMm2HCaIBWAeAPsQAS9cNB8G8nxxz4Hm3EwP2afoNZ+kzew577g9t2uwziVV7c9XfN6vA&#10;A9XgrLf5BH1eXl/7JqgJxFMUJI3PLdD17PfN0b2sXZ5+7zy5bRK7ZnbxMsH6CsYWZvHiR68hrTwD&#10;cnKj3gw3itbnori5gKJ4NzlUMSRRCoTZhFhnFcCY6cTe5w7h0Mv3wZnv5KqZpbFaGNI9MNL/ZUpt&#10;GQraWmFLzYQqKg76mGTI7B5IbVYIDApyAOGQu/iIy7eisiMR7Rvj0N1pRU+7Dtu6DLhnqw2P72eg&#10;TsJL98Xj5fvYNhVH9yRQoRaHzW1ulBepkJoiQFq6EpmZJoK1Hj6fBt4YPaLj2VSlZqicGojMBGsj&#10;OXqdCOGqCETK10GiXAeDMQI+rwxZSVoUpshQkc5HZUY4ipPXoiIjDJWZoShPX0duWof9Gz3obdSh&#10;qZjHiYG6p06BzioJemrF2N0iw/0b1HiCYP3S/ii8Qu76xT0evLzXh7cOp+LNwxl4amcCju5MxKuP&#10;VuKLt/tw+osjGDj1BOam38XiwjeYnT+PmQvDBKQRAtI4BznOsXKQZe3Ik1i4OIGFS6SLBNBLBPOL&#10;BNjbwPFWeN7O+TIx2AWDL/gZwefY/q3PDFbwfbe7lh3jwHrzmcGwZgp8/0+JXfOTHeUI1ovzbPYy&#10;CsjH2FrfwxSM0j1L5LYpEB2nfDgyMU/3X8L8zEVcXbyI7ydH8O7Th9Fbm4JNtfGoLY1Bbp4Hvng1&#10;lKa7ESb5n+Ar/yes7ruQmspDZ6sH27r92NBkx+Z2N/b0JaKBoOuN+zUcyXfClsOHkQCmy1dDkaUE&#10;L1mGdX4xSYrIeDnkaSpYyIHGlWmRVa1EYY0AFbXrCNiryF2vxN7NkTi8nY/dHSuxs/m3OEzwPtC6&#10;DttrQnBkgw1b66woTJIiya9CfIoD/vwE2PPiIUiwkChPRRkh9Zi5BXXWqkW4U7QOd0lDEUppXkDB&#10;qsKjh55ViSdSME2OWpdITjvNA22SA2KfCnrKQw6CbnQZBQNFGviJWek1VuTWsmFbJvgzxYjLlpCb&#10;Jkgz5SuQWqxFGimZ4B5XxMZeq+DKUCA6i/If5UdPCoE6kU1eZL+hc8iu2/36a/4M91V/tnPJmaqf&#10;NcaJB42J4uOuHPUxU5zoqDdd1ReXZ6jNqfcmV/dmmBoOZPEKdiSsqG5334R12Z/DOu4J/KdXXnnl&#10;P7cX6362zb3mjlczdCtGN2Xxznf6TSfXe5K+rLbWnm3x9Q1vSDg6vjHl2PDmpONDG5IGz3bGzp7c&#10;kLh0vjft6tD27GvntyZf/6bNe+PLBjO+a7LgLEVm/RShn26x4WSDCaearTjX4abjUThO0cvHFDn9&#10;oZbO92bjzJZMcuFJOEegPrklCcc3+MltJ+Pszgx8vYkyfDoVFsr/hs26/4X743l4syqKzudj7FA1&#10;JtnY7B0FeLchGq9VuvBhewqOby/Fp1tLcW+mGbvTjNgQq0KVJRKZslVIlqxEOusNbpYjz2xEuScK&#10;VVFe5Or1BGn6zxEIkCQUIV0hx6a8LLx6aB/Of3gMY998jJnzX2Hpwnlcmu/HzOjXmBs5jsXhr3Bp&#10;5GtcHvsWFwe+xMTnx/Dti4/gnXu34UhtLrYmu1BnEKFaHoZW2m60EKxVkajhhaBDY8CRjAL0+pOx&#10;PauQ7nsFVycoM48sV4MPc856gltoIlANPjS1vC4zg3FgTHcAzsGdyoKd5a0KwJo5WlYVHegUFnC6&#10;7Fhwh7GA2D5XbX0T4sMXLmGAYHluis2HPoczExdwenz2B7H9nxadp3c+T+85QM53kBQcALDAINBj&#10;nBuXTYAODBFjk7ewKU4Di4JM0bEJeh/Wjj1GUB5dIKdPhdnAHDkMKqgmLrJ2bgb9RW4il7nLV7mZ&#10;yw4/+yA8BFtHggFxmTas78hH3/4WlLXkEnDZpP8q8NwarNALIY2zYPMjO7Hv6f3wkqPWkNtW+Y1U&#10;ELhgSPTCmhJPkM8kZcMUmwRjTCKMvjgo7XYobEbICKAKuwzOJDMScuwoKrOghfLFhmYjtpNz2d5m&#10;wqEeB54/lIZn9yXjAYLlE7uScOyxKrx4pBxbmzwozZSgptiA3ZT2t22hwKKUIvp0Ddw+CcwuMbR2&#10;CRRWKaSUtkVsaUCNCGskaxGuWAOFKQImChbsHh6ivOFIT6EANl+M6kIRKvJ4KGVTieZFoq5QgJpC&#10;AnSZCJ01rBe4nNy0hLZspSYZNpJ6qgXYXsfHgQYeDreI8PRmA17Z6cCLfVa8ssOBjx8gWO/348EO&#10;NR7bYsXrD6Xh01drcPaLTRg4uYMC3UewdPlDLF4+ScHWaQyNnsTI2HmuLfbSxQXME3guzI1hbmGE&#10;QD2Ci1dGcfH7cSxcIYguzeACOcgL5K5vB7mAGCwDwA5WsNv+j1QwrP81CgY8g3bwkDRWGzE1PYzx&#10;8X6MjJynv90g5YkpSv8sX1PAPLmIgZE5jE9Reqc8Pj87TQ57BN/+8U08fLAHm1rzUFGWiPQcD9wx&#10;BGv9Wghlv4FSuwJRMSLk5BnR1BSH2ioHCnNVnCpK9Cgv1SAnS4iY5BC4soXQ0mcVQU2ft9zJTJIk&#10;A98vhDheDDu5Tl+pEUnMsVbJkVvNQ3FtKKob1qKxeTV29RKou0PRR+Duq1+BPY3rcA+lpfvb1LiP&#10;3PzBFjfaS03ISJSR+6d8k2KCOcsNSYod63x6hHlMiHBZwXdbEGHXY6VKgL/j343fiSm9UzkrsEqg&#10;iWEdzkyQ+8j9exXkqI3QJJshi5NT3g2n3yBGUrkeyWQGE4uNnOLzjfBlaRBDSiu1IrvKhRQ6nlRI&#10;++UGpJXpEV+ghD9XijjWjk2/25+lRVSKjkBN9yZTYJHiuaGxyK7rHfJr5hj1VWeCesmRIJu1xIUP&#10;amNWHtdG33nMnRJxNL1Q0VdSb61t2RSb3LM3xdTS5+NlNOhWJCXp7oiLi/tZGZnoJ4jPy6b6JqzP&#10;7qKDcbqfPSrSEay9K6a7GKxTTFMd6Uln1vtrx7vi+yY2pRyd2Jx8bGRjwvGR7rjBc50xs990xiyd&#10;3pRydbAvi2CddP1Ee9SNE802nGmzYXSDG2PdHgy123G+2YyBNgeGurwY6PTiRJMDn9da8WmdG+d6&#10;s3B+SxZObUzCADnqs9tS8R25jtPbkjGwOxNfkhN/JDkMG1T/FX3mX+PhFBHeqHbj2805GNpfgXO7&#10;S/BdXwG+3JKDL7YU4OPNBTjWmYNnGlOwJ8uKjUk6NHqkqLALUWwVocgmQb5VTGJLZFqQSE46ji9E&#10;upwSlJoSo5KiQI0GzTFevH/ffpx65WlMfPoOpr/9EHPnP8X30yfxp8VzWJr+FmNfvYFT7zyOjx7f&#10;hxf2d+KR7krsq0jFxhQnWtxq1Gp5qJGHo0EegXa1ABs0YmxUCbFRIUKPRo0d3njcl1uO9qgEtCek&#10;4/3HngA3L/g4RcuTbGL+H2HdT+JgPf3nsA520rf2AP8BzgTEH6rA6fgIAz59Hp4mSBJ8A2AOgDrQ&#10;wStwLADrwDkGa+ag+2+B9KmxmR/0l2B9mp57mt753E1YM/XTu/bTPns26/HNVYHfBDU3dpuN4WZg&#10;JlCzFcNmZtgynEuYnmWzojH3TaAmWI8QrIcYsBfJZS/RvUtXMEnAnlxYntBl/vKfcGJ4AF17eqDz&#10;qmAmtxmfqkdzRzb23tOChq5CGP1actdKRLq0WM2q1uLIYTy4E0+//xTWb6mmjJ1AgI4mJ+2HJTkW&#10;9tREeLMzEZOdB09qFuwJKTD5YqF2OqFx2CA1qsBX8yExiaAwR0Kt/y1c1v9FLnc11pfJsaFOjy3r&#10;jdjVYsVuCnYPb4jGM/vz8MzBIty7MRl1uUqkRq1BUZoMO3oysbsvH2VlZvj8EXB4wuGmAs3klkFq&#10;EEBsEENK7ywkdy2kgkvlkMEWp4UrUQ07FcYWTwjiEsKWl8AkOJfm81CWz0d1sRB1JUJU5IahOP1u&#10;VGSvRku5AL1NauzpMmNftwk7W9ToJZe0vToC+2vD8ECzEM9vMeKtPS68QcB+a6cTnxxOxIf3xuH5&#10;bSa8uNuBNx6IxduPJ+PjV/Lx5XsVGDy9DRPjT2F0+gNyhN9iZu48AWqCQD2Pi4vzmKK0PzM7TC6a&#10;dGmAAD2AuaURXLg0jtmLBLHFCwTrfx6G/1ZYs/v/Od3unmCxa273Xn+tboX1n4vBegDjk2cJ1Gcx&#10;PE6wprJhkuUByhPDU5dony2q8z1mKF/Nz83i6uU5zIyfxrGXH8b2zXXIy/fBRyAzUZCn1IdwsrmE&#10;SMmwoKzCR/KiojIKxWz2vBQpUpKElF7UKGGT8OTI4EoXQJ0SAUVSOJRplMZSxZDE8SGK4UEeJ4A+&#10;WYyoPCXSKtn66Vrk1giRXxOKivWhaG4LR3frWgoGf4uO0l9ic8UK7G/i40irAocaFOgrlWBDoQJl&#10;yXz4HKthsq+j4FcOAzfkyonweCvWRZmxzmVGmNOMULsBd2sl+J00BGvUPEicaqyQrEKINhyyKAW0&#10;FIzrUy3kpq1Qp5mhSlJCGb0GzrQIJBSqCb4EXNa+nqsjSJNjTqNjeWakUjCcWmonKGsRk6NAUrEG&#10;6RVGpJZrUUSGs7DOhrwqOzJKbEjMsSEmlc3tb4U71nrD6NRcN7nU16w+grVfsWSPFcya/esGjTG/&#10;O26K+eWxxBze0bxKRV91s7m2fZM7uWen19TVZ+VVNNhW5Oe7f4R13L8Q1qME6+ENiUdHNsQfG+z2&#10;Hx/o8A+e7WCwjl862ZN8tX9rxrX+LSnXT3f5b5xu82Cw04OJTT5MbvRhtCsKQx0uDBOkR3tiMNzt&#10;x6kWF75qcODLxmgMbM1BP8H69KZkDO/MxsDOTJzekojzO1MxdiAfxwncj1Gi2Gq4A/tdd+OJTAWO&#10;1UThm958DByqwVfb8vBOOzmQtmS8052NNzuzcLTKj11ZZvQQqOs8YhSZIwjSApRHa1DhN6DArUSG&#10;SYYsrRqWFSuguePn8K5ejWyJFFVmE3bn5ODNHVvxpy//iCtffozLX3+MS9/9AVNfvYPv3nsaHzx3&#10;H155YDtFgKXYU5aGzhQ36qJ0qLTJUUYurFgZgRJpKOoJzE1qCbqNGmwyadGhkKBVwsc2cvRHUtJw&#10;tKwWz7Ztwv6SWuytacSnL7yChZFRzFKUPMaNl7wdrFlP72VgB4M6AOtgYAeDmu2zcxzk6R7OoZND&#10;DXToCijQXsy2wQ47GOQM1sz9nmXQvQnpk6PTP4jtMyAzkP+UztCzGKzP0zsOEmR/CtY/VnsHwZo0&#10;ddNZc+76NrAeWSSXfekSJi9fxvSVK5gmaE8vXsIsAfsCgfvjb79AcXMpVE4pbD6K3mPE5FQ92Laz&#10;Gt1bK+HLdnOTo/DceqyxqrDWqkBBRwXue/5e1G2ooMg6Bva0GAJ1DPRxXhjifHCkJCMqIwvulEyY&#10;YuLIUTtIVhiinNC5TVBSgKiyy6G08CFW/h1Mxp8jKzUMVUUKNFVquCkdm4rk6K7UYnuzCzuaPdhU&#10;a8f6Ai0yyAl4TL9DArni5jofdm7NRVuzFznZcmRkqpFdYEd0vA5yQyREOhYUyAnUrBMOBQdOBSyx&#10;Oljj1DBEi6B3hcIbF0b3CqjwFaGsSIRy2lYXM6ctQFnWOgL1WjQUhKG9jI/N9TLsatVgb4cO+zt1&#10;ONihxZF2JR5qk+GJbjVe67Pj2G4PXt1qw8ubjJR37HjvgBev7bbjjYMuHHsgBq8/GI3Xj8bh7WdT&#10;8PXH63H29L04P/wqpc3PCSinKc0PY44c9cI8gfgCq4YmJ31pjGA9RP9fAwToYcwsjpPo/MVFgvXy&#10;NJu3Ax0Tg+X/12EdDOw/hzY57OkhTEz1Y3xiAKOTI/R3ZM1eFJxSfmCwnmCB7NxlCmqpHKDgf2lx&#10;ClcWRvHp+8+hp6MU2XlecoFmbklWpSkcKpLZLaQ0pEJSug5JBKy8Aguyc/XwRIXAbluB5EQ+Cikt&#10;ZuWrEJUlgSFDAE0KD+pUITlWCTlXMdTkro1pShgI1l4KMLOqjShs0KOgWojc8rUorVlDzjoEzbUr&#10;0USgbi35JbbWrsX93Uo8stGMQ40abKa02E7OtTAuEh7LSmiNa6Ahw6VJskCa6kBkgh0rKE/+zqDE&#10;3SYN1pjVWElG6HeyUKzVUN5yqDhY3yVdhQgLvR+lfT05c1WiloILLXRpWmj8IXBn8AjUKsTlL098&#10;4s/RIjaH3HEm/f5CGwfqxEIzook5URkSuk7JwTqnzoy8GiNyqw3IqbQgp8JFv82PrBI/UvNikJAR&#10;fcMda7nujDVec8Vqrtp9siVrTOSsKSZk0Bx793Fn0l3HcipURyubzH317fbalh5Hcmuv3dSyycBr&#10;aPeuaG/P/5fD+nydP+lErbd2qM3fN9AZd7S/LfrYufao4/1tPnLW/tlTG5KWTm9MuzqwJevawNa0&#10;62e74m6cbY8mWHsxtoHB2o9x2o6Qox7tpm13LAa6YgnWHhxvcOHrZj+G+vIw0JuJM+QexnbnYGxP&#10;DjnsFAztTsfkwQKc2pKMZ7Ml2Ou4k+tk9kS6Em9RxPfd1kIMPdCKL3eX4fFyN7b5hehLlOFIsRv7&#10;8hxopQK4xiNCIav+NoYh2yZCsVeDomiKDAmqCSo+UqRCeO5aCfuvfo24NWtQRm53d1YGPt67G4tv&#10;v4lLH76L/md+jy8eOog/3L8HL+3egL11eWhKdaPCSxEjQTmfoJwnCUGRLBLllGBqdDLU6uSoVdP3&#10;ywn+YhHqJDKslymwXirHJrMVz5VX4cs9B/H+7kP45okX8fmTz+HT51/C+HcncXnuAhVeM+R6x2+C&#10;OlANfhPWbAazm7AOQDpYAWAz3Q7UDO6DrN2btmz60ED7cECBIVJsy+AdcN4BBWA9QOeCYR3QX4J0&#10;QAzWZ+idGKCH5i/+AOwB2mdV7KyNfHmY1k1YE6gDc4szMUD/JVhPEKCnLpOW6JpLrIPZAqbnyLnR&#10;3/ftP7yN7Ip0AqmMXKkcJssaxMdL0U7BXveWciTkR0MepQHPoUGIVYPfUcTuzI5Bz8Ee5NcRjP0m&#10;GOPd0Po9UHqdUHvdMMfFwZmcAlt8EtQuD4Q6AyQGiurddvoeK3QuPUzRBhijVHD6xCitsGFDdxLq&#10;a+zIyxIjNyUS2eR4yzLFBEsZcuLDkR0XgdwkMdLixYh2hSHaw0N+jgkb2hOwqzcV2zelYPuWbHR1&#10;ZSArzwmTUwy5UQCFVQ6JWQaeTgiRWQyFSwYVK/CixDBGC+BN4CM7R4KKMhUqSpUoIpddkBWGElJZ&#10;digai/nYUC1Fbx2Bmtz0AQL0oXY2W5kaR7p1eKRLg8faFHiiU4WXNpnw2hYbXtls5mD91nYb3j8Q&#10;hdd3WfHqXhveuNeFV+5z4pUHPXjlEQ8+eCUX3361HecGnsHw2HsYHP4jzp//EkNDDNoTWFqax+Ur&#10;BNrLk1hYGsUcOezZxTHOVc/R/+PC0hXM0f/vfzSsb/fcgP4SsP+9YH0rtINhzdz15NQwuegx0jSX&#10;10enKdCeokB1mtI8yyd0bHiYrhs7j6W5IXz2wYtYX52BZHKpzjgdNA4BZMZQKEyh0NgjYHBFktsO&#10;p2BOghgCb5SfT852FUzWFYjyhSAxRYTEDCm8lD5tWVIYUkUEUXLZCbRNlECXrIA5XQV3thpxhRRk&#10;luuQU6VEXnkk8krXoqRiFWqqV6Gx+i60V63ARgL1/nYJHu214PGtTjzQYcPuWgO2VltQl6NBYjQf&#10;Ficf+mgFVAlmiBNsCPNb8FsKRhmsV1u15K6NCLEQsNUCrNEIwDPLwbdIyVlHIEwfAYlHBplPjkin&#10;AAJK/wzWZnLt/jwJUkr15Jj13IQnSUVmJBfZOVAnFlg5UC9Xi6sQnSXjqr8ZrPMaLNyKYxllamSV&#10;m8hdu1BUG4eimmTkliUhvSD+RnxG1PWYNOc1b6LhqsMvJ1jzZi3+sEFn0rrjMVnhx8oazEcbu1x9&#10;zd1uDtaNPWZTQ5eK174pYcWhQ+3/OlifqvdxzvoHWLdFHR/u8g8O9qTMnt+YvnRuc+bVgd6cawO9&#10;GdfPdSXcONcWg/425qa9mNhAsO6OWQZ1VwxB3I+zbT581+jBV/UunGiNw/C2HAxuSsfZniRM7M7F&#10;1L48DO9Iw8juDIztzcF3G+PxQo4Uh1wrcYQivKNJErxW7MTXvYXof6Adxw+ux0MlbpTI/g6Fsl+i&#10;N0WP7dkO1EdJUGLjo4AgnWuXINepRI5bjTRyNnHkfmPlkUgX85Ej4iNfIkK9yYj92Vl4o7sTX+3f&#10;R8/dh9e62nAoJw1dXhvaoixoJJdVohchT03OWStAlUaCGoUIlTIBKiTk3MXkSkRClArJsQjIrYhl&#10;KOKRs4+QoEyoRIPagl3xGXi7hwqqJ1/CuZePYf6b07jSP4zFgSEsTk5hcZ4AyyZFIVgzSHOiqPnH&#10;NutlWI+S0w0G863QZgo47OBrODdO20H2mU03etNJ//k45h8nKwkAOwDtH531As4HVYMHdI6Onafn&#10;MrHPP6Wz9Jyz9G79BGgG6wCwWdt1oPf5D53KqNAJwDqwcMj07NI/C+tRKswnl8iFU+E+eZEATY5s&#10;igrBSYLB6MQwXnv7RaQV+qG2hsFGhZPJsAJpKTJ0dmairikNthg1xDaCnU0FIf3fR9g18OTEYePB&#10;jahsLyZYmyG16egaI4mtYW2DweeDPSEBJl8M1A4HxHoDxDotOWkDFGYNpAYCJj1PbZXC6VeitikZ&#10;m7YWoIQieJdrDZz2lfC6ViOegtLEmHDEeUORSIVlegoVEmk6xMbK4Y6Swh+rQEmeDn2dPjz1QAVe&#10;fLwFh/aWobYmFvHJehidUmjJTaucakgYtCnNy10KSJ0S+kwgd1HgEctHVo4cVZVGVJZpkZMeSQHB&#10;3RQwrEF1XiRaSoTYUCnBzkYVHtxswxM73HhkswmHCdD3kx5olOKBGiEerhfhiWYFnu/S4bXNFry3&#10;040/HvLj8/vj8QbB+pleJZ7cIsfjW2R4eo8Wzxyk647G4vMP23H61MMYHHoV/f3v4sypj3Du3HFy&#10;gUNYINBdvDSNxaUJctZj5KRHceHSJOaWCLaXv8elK/+A+YuXCGp/Pgd3sP7/Bdbsc+BZbH8Z2AzW&#10;bBlQ1jlvDJN0jME6MIXwKOWJ0UlK95Qn5hcob5CzHh08jcXZQXz9yRtoqMmE3aOA3MqDUB8CkW4t&#10;5JZw6MhZm7xikhAxqVpYoiOhNq+Ehcrd6AQBosjpumJC4U7gwZUihiVVDH2iEIqYSMjoWgUZJk2C&#10;BHoqo/2FBq56OT5XjOQ8HnKKwik4DUN1dRjqq9ZhfeUqdJLL3trEx/5OJY5sMJC7tuJwhx2HWt3Y&#10;3eSlNGhHZjKBP1oOY4wW6jgrhATqEK8JqynwXes2gh9jhywhCtIYB8IsKqxjnSoNEnLXSkQahYgw&#10;8CBySSB0CQno4Qh3REJFQbklRYC4AhnB14TUMhOB2oiUEivSSl0csONyTYjNZRA3ErQNSKDAI5FN&#10;TESwzq03o7TJsSxiWUmDj2DtR05ZDNIoyE/M8txIL/BfT86JuhaTYr7qjFcSrIWzjrjIQW8G73hy&#10;kexYZbPtaFOXp691o5eDdV2n/gdYP/rotn85rMfbUpIGWhNqJzelctXg51q9x043u48PdcYMDt2E&#10;9fmNmVfPb8y+1r8x7fr5jkSCtR/nW6MxQMAe6/ITqBmsYzFMjvp8ux8nW7ycq/6y3o2T7bEY3ZaF&#10;/p4UnO2OxxQ565n9BRjdmU4uOxODfWn4rMmFxxMjcNC+Ag/FROAJitxeLXDgs658fLGzBh9srcDh&#10;fBdK5b9DsexObEo0EqzdaPZpUeGUo8JDW58RxdFG5Li0SDbJEEfRVzw54Qx+OAoI1rUaFbbH+/Fk&#10;TTVebWnC/dmZ6LQa0W7So0omJPCGoVIuQLWGQKzgoUTJQ7VWgmaDCg0qOSrJPRdHRqIgIgIFkQIU&#10;CiQoEiqQx5ehSmtFe1QS+tKK8EBVG97cfi9OPfUGxt/9HJNfnMDFwVH8aZYKkakprmfn6NQEwXCS&#10;gDaGcwRqpmBYDxOsOVATsG8H4x+AzJzzzePB4u6haHuEtoMEWgbrW0EdgDU7fiuwOVizfVZNTs48&#10;AOUfHPNNZ82OBaB9O51jzpzeYYAAO0wFyj+B9c3v596N60AWBGrSDFs7m4GaxNbHZrAOdDAbIY1f&#10;XMT0ZTp3aRnUMwvTmJljKzoNYnjkNF479hSyin3QmtfB6QxBlHMNqkpt2Lm9GOWVMVCawwnACggI&#10;0jKfnQoiOzzZcVi/uRH5NVlQ2JVYR2lirUKKtUrW81oDpdNJhUoMDF4vVHY7uWodhFoVOV0tgVpF&#10;UkDn1MPs0UNnF8NB0X5yjpUcjIrcQyjs7jDExIoQRwWeP06E2DgxEpIUiEtUwhMjh80tJecsIafD&#10;h5fcTnU2Hw/sSMHzD9figQNl2NCRhoICFxxUuKlsQsisYoitDNBybv3sCBM5DzZ+XLmSXNQ6pJBD&#10;KiVnUVqs4WY1S0tYhYK0ENQVCMhVK7C1Tokd9XLc06bBg11agrQcD7fL8cJWK14gMD/VqsGTzSo8&#10;1aLCc+S6X+kx4VifHR/scePTw368sdOIox183N+8Dvc2rcZDPRF4dKsQLxy24+M3q3Hi+AEMDzyP&#10;sdH3MDL4GelbjA6fo/+f85iYGsLM/Cj9v41ghlz1BYL3/NICue2r5Lr/EYuL/7GwZs8IAPN2+t8J&#10;68Az2WfmsAOwZqBmY9KnLlDZQbDm8j7lT1ZjNjQ+y40YmZplq28N4/yZrzE1cgpf/uFV1FSkweSQ&#10;QGbhQWyOgNRCAHOwFeBEMEazVaPEiM0yczUwMtNKOONFFNiaEJ+lJjfOh4NkI0hbU+jaJDHUMQIo&#10;Y4QwJMphSVPDlqqAL1eD6AwJvCnhiE9bh9yCcFRVC9DYIERrPR/rK9aivToEmxsE2N4sxa5GBXav&#10;V2PPehP2NjmxpcaJenK26ZQ3PD4FBcd6aOIZrG0EazPWRhmxjqDN8zsgS4yCmKAdYlbhbiUfq9g0&#10;pFTGh5Oh4plEENulBGwR+OTQBVFCyP0imBIjOWedVm78AdbJxRaksHm/8y3wZxsQk61FQoEJaWUE&#10;8XJy3SVaDtb5DVaUtThQTYa0psOP8uYY5FdFIaPYjdR8DwP2jYwi//XUPM+12DTzVVeCaskeK5l1&#10;JYkG/dni4xkl2mOl5KwbOpw/wPrf7KxnurOSRjpTayd7kvv6O/xHv6m1HvuiUn/82zr74Kmm6Nkz&#10;nSlLJztSrp7pSr92rjuVYJ18Y6AjDoME5cF2VvVNzronjpSAkQ1xOEc/7LtmBmsPvmxw43R7HEa3&#10;ZOB8dyJOd8YSrLMxcyAPY7vIVd+E9ftVRtznWoEDljvxbKoKr1PU805FDP7YlodX12figbxobHIr&#10;UK8OQZOJj01+A7amutCT5EIDOeH6KDM3S1mFx4pCuwHpRiUSlUIkiiORwwtDflgIB9sNdgv6fNHo&#10;cVhQJydXHhmGKnLKdXIR1qtkaNTIUa+UoFLKI/dMzlpI4kWihM9DMY+HInLSxeSky1Q61BjtqLF6&#10;UGOPwYGKJryy90H88fFXMfjucVw5PYV/HFvCleE5TJwd5MZtT49RZDw5yS3cMTgzReAilzo98dOw&#10;pkzJFIB1ANjBoGadzwLwDkCatWFzY44JZmOsfZhlaMrcDMjBsA6Amm3ZOQb0YGAHwzoA6ttVh98O&#10;0gExWHOdy27COgDsIc4d0/ezcd0Bx38rrOcvL8Oazk+z9msO1vT+BHmuNzhp8hIV5t/TdZfnMXOR&#10;Cs6L5MwWqPCfOoeR4a/x9rtPoqEpE+mZehRQBJ0aG4HaEhP27yhCa2sqXD4ZdF4NBDYluWstxKzN&#10;OcpEBVA0NBQErpWsQ6hCQsCWYa1MikiNBlq3C67ERCqgksmVULSv10CsVUJt0ZOb1kFr15OjdsCX&#10;5IGJgkihNhQSfSis0Qp44jSwRUvg9EnpM4HZKyDoiuFL1BDUCfJ2KgydMli9WphdUtj0v0Gy9Q40&#10;5wlwgPLYA3sLsXtLLsrLPLB5BBQYhEKkD0ekNhwReh7C9JFYow7FSsUarFWvJpiHwp8gRGamDLnZ&#10;cuRmCFGYyUdVnggNhSJsqddiTzO59yoRdlbxsLcqHPsqQ/BQswjHCMYf7IvBW1vdeGOzE6/2WPDy&#10;BhMH61c2GfFSjw6v9OrwZKcYj7ZG4LHOSDzSEY6jPXz8vleAl++14tM3ynHm690YH3wGsxPvYWbi&#10;C0yOncLI0BmcPXsC/YOnKB2fwyir6p0bxewiAZjNW3DpKi5d+gdy3/+xsGagZGD8Kf3vgnXgdzCx&#10;z+y7uarw6eVlQllTwAyJgzXL+ywop7zNluo9OzCMoZERDA2dx8lvPsPgmS/x4ZvPIi/LxwWLSkpH&#10;SreEJKbAlA85c50ugjYBzZOqhymGQOyKgD1BRjCzEsxsiM4kGMdTWozhwZQghpkCSy05ah1bZz1d&#10;Cy850qgcLVypEkSRe/VTEJiSGY78wkhUVPDRWCtCKwG7rS4SXXU8bCRYb2uSYWeThoCtp+DQiK21&#10;FrRRXqzI0iE1QYUovxrWWDbywgYxBc1hXnLXMQRsMmChDNg+K8JdBqwiA7VCxsNKOQ/rCNqRegkE&#10;BOswXThCjaEQe8j5xyuhT5bCGB9OAYWYc9bpFQTpEjPnrFkVOHPVrIOZP0fHOeu0MhsyKq0EdT2y&#10;qi0oIeefX2dEWbMdVW3RKFnvQQbdn0T3peY7kVseeyM1P+p6Uo6DnLXhqjNWsWTzi2ddiQTrDBkH&#10;6/xK7dGqFmvf+k7nD23WDNaszXrbtuq/DOsXdO473ilI+DNnfa45rnakI7bvuzrn0Y+LVMc+zJcd&#10;/6xUM3i8yjF7uiVp6WQ7wboz7dr57pTr/e3JNwYJ1sMkVu3NxIA9SqAeIHd9pj0G35Kz/qY5mrY+&#10;nNuQiJHeNPTT9kR7NEb7UjF7MB/jBOpRAvbwjky8SVH/fvOvcMh+N14vsOKj2nj8oS4Zn7Tk4bEs&#10;LzcUqka4Cg3yMHRbldhCBer2RA92pceiI8qG9U4zgdOASqsJpWYDcnVqpEpFSOVHkPuNRHF4KCoE&#10;PNTQseKIUGStuguVIj56CN6NagWaqLCtJXgXha9D9uqVyFu3CmV0b7mEHLRQgCKJBMVyJUo1elRb&#10;HFjvjUVbYiZ6iyrxzsNPYvDjb3B5aA5LY4u4NH4Zl6f/hKnBBZw9MUSZaAynz5xD/9AIZbJpDsij&#10;FxcwfHEep6bGceYmrLmpRilCZktkDk//6JAD7dHBsA4GdjCo2bVsYhBuApEFgh9tA7AOdtcBUDMx&#10;cLPtrcD+AdYE3YCbZoAO7mTG4H07SAfEYB3oXDayuPTTsCYFw5qBmoM1vdvshVtgTRrjqtDpdy4t&#10;Yf5PV3Dh8hzmlqaxeHmCCvkRzF84g/GRL/CHj57Arl3V2LwxG1s3pCIviY+SdDF2b8rCru0lyCuK&#10;gtGrpgwvwlqNmFviMlIngdQkxTrhSqwWrIXMbITQYABfr4PcZoUzMQGpRQXIqypHbGYqFCbW4UsN&#10;DYFaY9USsLWwRtF1Pgc88eTCoxiwI2EmALsSWAc0ivw1qyHUrSGthsJGBSVB3B6rIbejhouchT/d&#10;SwC3kbNeixjNz5Dp+DnaS1S4ty8LB3YUoLLCDaszDArDGnL0BGr1Oiq41nAKoYCWRwGt2iODhRXI&#10;0WFIShQgK53Sd44ctUUaNNGz1lMA0F0mRV+tAjurRThQJ8J99UIcqg7DAw08vNxrwLHtbry9LYrT&#10;m71OgraD4E3brXY8t0GDh+ojcKhyJTlrHl7arsZLO0g71Xh+uwKv32vDlwTrgW92YnLwCcyOvYXp&#10;0U8xNfYdxkbO4Xz/aQLNKZwbPoOBsbMYmWLAnsCFxQWC1p9w8eLfY5HSy8Li3G3ByPYDkLsdrP8a&#10;YAdgyXQrqJkC38F0u/uDzwe/21+rwHez+4PfmX03g/XMdGBilVlMz92ENVszgFWHz9K1V/6E4fEJ&#10;DI9R2TLUjxPffIqz336K1559GCnxdshZW66FD5lDRBJCYuNBao+ktCGCgQJVa7wKplg5fZbAFC+F&#10;N8uIeLbKFDlOU6yIrl8HhTscmmg+VFE8qH3MaSsRlWWgazVwJosRnS5Cco4E2fliFLARB0URqCkT&#10;oKVGhJ5mOTY1y9DbJMeOVirjOyw40GnHLgJgb50NzUUGlLLhUykUAMTrYCNY6+MI1j4zwqMJ0Al2&#10;hMabEeozIpKcdphTjzV6OVarKYDWyijfyiE0KSnPCrFSshIrpHdSwM2HJV0POwUclqQIxBbIkFFl&#10;RmaVbdk9l9k5Z81AzUE7b3koV2qpZRnopbqbsHYhv9ZAsLaiqj0KBbU2JOaqEZ0qR2yGDil5jhsE&#10;6usJWVaCtZ5gzdqsJbPOONFgTLr8eHqZbrmDWaOR62DW2GX9l3Uw+669+Gen86vvGNzUsOJyXynv&#10;dGuCaaQ5MenbanftmQZX3zd1jqNfVZmOfV1rOn660TV4ptk3e64rZWmkJ/vq2NbCa6NbM6/3dyTe&#10;YFXgQ+0+zlGfaXTg9HorTrBJUWrN+IL+E75u9eDMRoL09kxM78nDwOYkgnQ6vmiw4nizA/P3FXCw&#10;PrOJ7t+UiBeyxATqFXjIH4GXckx4rcCJ1wo9eKUwFrssCmw3q7FRLUWXSoy9XjueLMrBEyUFOJSS&#10;iG3RHqwnd1MmEaNULkeJUokcMSUeoRj5QhEKCNR1EnISMgkqCMDMTVeI+KiUCFEuXt5WkEqFfBTx&#10;wlEQEYZifjgdF6Nao0aV2YxCvQF5pApPNLYUleOpnfvw6Quv4/ynX2N+hCLh0QuYGl8g50wAmrqM&#10;0ZkrBL4/EYguY4hcaf8EAZmc9bmJSXKaBLgLszg7O4PTs9PkrlmbNYH6AsF4fh7jC+QYCbTTCwtU&#10;eLHo+UdnfTsFhm7dKjbOeowcNoNgAMy36nZO+wdokxis+4PhG1QVHhA79lPqZ89gVd8M0MEiWHMT&#10;sdx8B+49CMIMxn/WwYyOXyCgzxCc2ecpes/lNbLpevobTV1kot9LhfzC5Ulc/n4c318ewOWLpzE5&#10;+jE+/vARPPJQGx57cD3u25mPouRI1OTIsLsnBdsI4A2NabD7tBDoxeAZlRShawh8YvBVPIiUEeAr&#10;BAhjrloiRbhSReA2wxztRVxmOgprKpGUkwGFUUOFohpynQIyKkCUBorqrXpyvlYO2lqHFjKTDGKD&#10;EHILuRhyziqnGDJrJBWkYRQA8KD3yuFKIkef5iLH7oYjzk6wNyDGFYY44x1IMP13FMStRluVBT2t&#10;cagsdyAqmgetZS05+nB6fhgE2jXgadZAZAiDkhw66wFsdfMQHR2OjBQGahUqC7VoKNZhfSFBm5xQ&#10;ez4f26tl2F8vw70NEhwmWD9ILuiZbjXe2+PB+7u8+HB3HD49lIK3trjxfKcBr22x47WtNjxQz8P2&#10;vN9iX+kqPNIqwJMbWK9xCZ7skeK5XgWe267Dmw8n4Mt3WjBy6ghmhl/B5NCHmBz5BlOTg5iYHAHr&#10;4dw/Ro5w4DucPP8t+ofPY4qC1osXv8eVy/+I769cxfffL+HK9xexdHmBAxmDHNuyObsZ3AIgZZ8Z&#10;qAPzebPrA+Bm55luBWtgP/hYAKAMmIHPTIHzwfcFvjPwHbc+J/ie2ylwTeBZgWcEYH2Bgng2Ln2W&#10;yonJ2UnK78uwHpycwMDkOBa/v0IB7TzmFi7gzJnv8ME7r+PYK09j56ZWxHqNUBnISVsEBF0BQS0C&#10;AmMEB21ttJwkgy1JD2OcAtoYKblnFWwpOujos8wZAakjDBH6uyGyhhCsRdD7JQRrEYlP18o4WEel&#10;y+HPlCAlV8qtaZ2XG4kScte1FWK018vR1SDFpiYqv9u12N2hx/ZWA7Y3m7Cz1YFdHT4uLeanKwjy&#10;NgpOtZQPVNzc/ZE2BQQ+E0L8Bm5d6rXROqxz09auwVqjCmu1cqxRSRGiFGOVJAwhighEaMMRrl8H&#10;jV8GNzHEmkrbTBESihRIY0OxykxILiZXXGrj2qtZj3BWFc46mCUVWbhzySUGbugWa7dOKJIhq1KF&#10;4vUmkg3ZFXqkl+iRSVBPLTAjJk1zIy7TcD0513otOcd21Z9uXHLGKWYdscxZK4/nVdmOla23Hq0h&#10;Z82GbtW2GLg2638TrAfXx3G9wQdafH2nm7xHT653HjtOsP621j74TYNr9nRT/FJ/R8rV4Z6sa0M9&#10;SdfPtvhunGpw4FyTk9x1FIY7ozDQ4cJp+g/4hqD9FQH5K4pKTvXEYmBbKkZ3ZuJEVzROdvvwBRuf&#10;vcmP/r5E/KHWiE8pwjrdm4AX8mQ4Er0OT2co8U5VNI5V+PBclgOPJVqwXU8FiduB3yfH4+WifPyx&#10;vRXHN2/Cm3V1OBQXR45biDIeD+UCAaplCnLDchQJxCgRkRunAraJgLteISenHInsNXcje+0qOh+J&#10;IhEfuQTuRHLZmQT0IrEI5Uo5qtQq1NA9dTodyvV6ZKjUaEzLwEObt+KjZ57H+U8+w+Spc7gwNI5Z&#10;cpbjY+SCx+coA5GLnV4iGF/B2Qvf48yFP+Hc3GVy0hdvzvRFgJ5aHsbUTxDmgD0zzYF6gBz18Nwc&#10;RijjjTFg0/kJ2h8ngN8O0MG6HaiZ/iWwDgCTKXCctSezWcvO3QbMDNz9QW3ZP6XzN50162DGTYpC&#10;kGb662BNIGaumjRF97IFPbg2azq3fA858cVFzFyax8wCmwFrlAr5flyc/xazE3/Aqa+fxesv9uHR&#10;+xvw3NFm3LstHQmWXyDF8Wt01zqwqTURFWU+GOwSSIxUQDkMULkt5KpVEKoE4ElCES7mIVxOkbtK&#10;SyDUIkwmJbcdiXAZORO3DdZoJ8GSHLVFC61ZA7VJzUlD0NebdQRLKxzksJnrFmmE9JxwCHThkJK7&#10;ZtWSTBovOZwEHSx+DQxRanLYZniT3PD4TYjx8BBn/hV82v+OFPedyE8VIJ1csjcqBO6ocNg95Mq9&#10;fMSl6RGXYYQjRgYdOXWzS4hYKvySEuRIiuUjL02Gynwtags1qKO81pBHhWkRBb9FImwpFeKe9Wo8&#10;vdmON/b48O5+H97Z68W7uz34cK8f3zyYjdNHi/D+njg8XC/FPRWReKRJhie7dXhuixmPdSixvWAF&#10;OpP+Jzal/Rx7i1fiwfpIPNYuw4v7PfjjK9UY+uYQ5kdfwfz4HzE9doLyzHkMjg6Qox7E4MQA+sfP&#10;4dzIGZwbPIPB4X6Mj5OzpUBvfo657B8BHIAZ2wbvB44F4BkQ2w9AMPjaACwD+8HHAnAOhnXg3K1i&#10;z2bvEfx9t/uen1Lg2eza4Hdl++zcAjnq+Tm2WMc0JiioH5ua5Na5H55hIoc9NY6h8WHM0jO++OIT&#10;7Nu1FQ1VRUj1O2GnANHIhhDayFUTsFUOCQzR5KT9WhhZWotRQ0tBotwpgJSkjZHDSE5b5RVDZAsH&#10;3xyKSMNazokbYpWwpxlIFISmqmFLV8JJZbU7TUrOWoj4TAHSsimd5QtQVkLGqFqO9gYlOtbLsIFc&#10;dW+rCluayHDVK7ipbDsIgu1VOtQUqlGYo0ZxiQuxqeSGEwxwZ0VBEW0EL4rg7NPgbnrX1dEarPFo&#10;sM6hQwjltVCDBmFaNSK1KqyjgDpcLQRPH4lIYyj0sXJE51no/RSIzpUhuVSNjEoTOWaCc4Gea7MO&#10;VIOz3uAM1Gz4Vno5Oe+bbdYJhSrE5ouRXiZHXo2WpEdWhZaAbURulRXpxWZy1+obCdnG62mF9msZ&#10;xZ6rqXmOJQL2rC9FPZiYaz5eUOsmWDv+/WHNxllPbkjuG9qQePRsSxTB2nz8y0rj4GflptmzLbFL&#10;Q13JV8c2ZVwb3ZR0/Xyb7wZz0wMtTox2eTC9xY+JzT4M9XhxqsOJb1pt+KbdiZMbY9C/PRkL95ei&#10;f1sSPm204u1yBU5u8uGrbhdepKj+8w4PTm5NwvMFChyMWoMH44V4scCOF4s8eDzNiofjLXgiORav&#10;5OXig+oqfNXehrPbtuHrnh48lZuHDVSA5t15F/LuXoXCdSEoCg1D7poQgvI6FEfyUSOTozAsFHkh&#10;65C5ehUy1qxCHkG7VClDkVKKbIkAmeSqs2Ri5CoVKNRqUGExoynKi43JqdheXIJHt+/Cm08+jbOf&#10;f4W5oTEsTs7iwhTLQAwkBGIC9rnJeXLICzhFYD55YQknyP19Rzo9t0SQWiKwXcT5KQY4AhbBkwGr&#10;f5bgN81AfYGgOPcDrEfZjFykEYL5CIH8doAO1u1AzfTXwJopAEsOmDddNjdRyeJlcvoUfASBOgDp&#10;AfYbCJpsGwDz7UX30juydms2ixkbwsWgzWD9z/UGD8CaTTO6PN0o+00L9JtYdTldz8Tenf5e04vk&#10;ri5SwXZxGIsLJ7E4+xlGzr+KT949iEcPV5PLSMajB4twX28i8qN/h4KYFWgr1qIwVQKPMxxqfQRU&#10;FnIX5IKNMS4YvOSGbRqo9ARwrQJCjQ48pRaRFPiFSSVYzYsghYKnEEFJYNexdmqLBjqCtcaopvtU&#10;UGgUkFMa0+g1MNqM0BLAZXoJxDrmdIQwUwEUnU3uOdUIUxwVfMl6chVSOseH1atDXIoHsQlWJPgJ&#10;tgRmn/k3SPCsRnJsBFz2u2A2/Q6JyeRmcijaz9Yiv8SO4nI38gpsSE/XIpNUnG9FQYYamfE8FGdI&#10;0VRmpgLSgvo8KapSw9CczUNvuRx7atUEaw3B1YgXt7jwzj4/PjgQh/f2xuDdXdH4aF8CPiFn/eb2&#10;aDzarMZ9dWL8vkuHN/bH4JOHM/HyTg+2F61Bg/e/otr+n1Hv/C/YkPB3OFgegcd7LXjv8Xz0f7Yb&#10;F8lZX5r6nALcUxgdOYtzA2dxfoStOjdE4BnE0NR5nBs6hTPnTuL8uXMYHRrFxDib1Wu5KjgYuGwb&#10;gHUAdoHjTAHwBQOQKXBdAJaB/eBj7LuYArAOHL+d2LNvFxwEvjP4ubdT4PnsWnZ/APzs/vkFOrZI&#10;v3GBrVlNpoAgPUqOenR6koJ5gjc9e4LuHxgbIJCP4sMP30FX63okUnBoUUngMCphc6qhMIsoABXA&#10;5NXCnWiFOYaCSzdb+EUBmV0IoTkCIkp3Sjbkz6eAMkoKsYMPgZ1NPCKAnAWUdNyQqIaFYO3IYtLC&#10;maWEK10MdyofXjbxSGYkcin4q6pSoKleizZKU11NSmxskWFTiwI9BO6OagJ5WSRq2CpzeXyUUlos&#10;LtKiojoa8ekGRKUSVMuTYE1zQ0D5IITyyapYLdbSO6+N1iPUbUSY3QSexQSBmRw4AXudjI8wJZ9z&#10;1hG6dQRrGXyU9t30fvFFGqRXGpBJ6T6ZXDGb+CSx0MTBOlANnlJCeabciYwKO9dmzarBmbOOK5Ag&#10;tUSKjHIZMgjaWRVqgrYZBbV2ctcmxGUpbiTmGAjWVoK1+2pavnMpNsM0G5NmIFhbyFlH/fvDmlWD&#10;s97gs73pfVO96dzQLQbrz0r1gx8XqWfPNnuXhjsTro5tTLk2tjHu+vlWN8Hagv4WK0a7nZjfEYvZ&#10;HX6Mb/VhYLMbZza4CdQenNtGznpXCgb3pOLs9gS8X6fDsznh+HaTFye2xuClEjE+3+DFJwTsIwlr&#10;0ST8v1Ef+V/QZ1mDZ/Kc+GxDGYb29eBU7wZ81dmOD+tq8WZ5CV4pKcETmZnYYjKhnCBcHhaGktBQ&#10;gvU65KxahfS7yCmvXIWC8AiUkdvOpeN5BPGCyAgUithkJgRwtRLZKgXSqUDNMepR5nGhJSMdO6sr&#10;cZRc+7Ejh/H1cy/g3HsfYJ4APTdOGZucMVvcY2RgDP0DoxgcYZOOEIwmZnB68gJOTc/hBIHlBAHl&#10;OwLJtwSiUwTrwbkrBGjaTjOneokgtbQ8hScDH4GfA/WF+ZuwJhGkhwnSQ+S6WdvU7QAdrFshHdC/&#10;FNYBSP+wmMal7zFO28GbcGZioA7AOvA5UEV+OzFYs0lRzk7N/gBrFqgMz9N309/nL8KaOWq6J+Cs&#10;WXv25Pz3JHpHFlCw8dTz5EqWmDMZ4Fz1hckP8d0Xj+C1Zzrx4L4CbGv3YU9XNPa2OdFGBUR3sQQb&#10;KQNn+0JhN6yEwyWDLdoMrcsMjcsCq88JR7QNnmgrrC47BEod7o4UkQTgq1RQWowkLaR6ORRGBcGa&#10;wG4gOGsI7momOWQKGSTkwiUSMWTkwtV0TmOQkeuWQOuUwhGvpyjfTdG9A84kDRwJ5HgI1kaXGC5y&#10;E7HxVsTFm+GLksBpWgWL7jdwWlfC5w2Fx7OWXPU6JFGwUVJmRTkVMvn5OpSXWtDRFIstnSnY2ByH&#10;1kon6shJVGTKUZevQu96D/Z2xmJjlRH16ZFoTAtDLxVG+2s1OFirxMFqCQ7XyfBEuwEv9Trw2lYX&#10;XtpkxzMdRjzeqsXjHXo80W3C0W4DHuky4NFuM472WHFfowrbCsPQmbwC1Y7/hlz5/4lK4/+D3VQg&#10;H+2x4PUH0nHq/S2Y738RSxOf48LoCa6D2flBgvPIAM6P92Ngkq3rfgYDo6cxQMAeIpCPsvXkhwcw&#10;xublnxn/AWoMgAG4BcP2dmLXBcAZuJcpAMvgawPHgmEduCZwLvh8ALTBzwi+9tb7bqfAM9g7MlCz&#10;qvsAsFlb/aXFiwTrhZuwnuRgPU6OepKePb1EQcHVRZwZOIVvT36F119/Cb097chNT4TLoIKTYG2y&#10;UFrURlI6FcDmI8j6jRy4I5XrOLctswohsQpIQsgoXSrdBGuPAqooSufkwjXkwuVRcggdQgicPChi&#10;JDCmUhCQrYYzh74jk9JnGg/ulDDEZYYjr0SCGirnmxqNaG3UobtZxcG6p1mKrkYJ2moEqCsNQ3ne&#10;OhRmhSCf3HhJqRa1jT4kZFAwkaxFRlUyvHnRUCQYwU82IDTFiFD6HOI3IdxrRoTTQoGEFWKrFaFK&#10;Je4WRmCNJJw+hyFcuxaGWCn8BRZE5SgJ/OSIa1l7tYUArONmMIvPN3COmsGaVYczWDOxNmtWVc5N&#10;N8pUQaAvkyGtVII0yidZFUoU1JmQX2NBWrEOsZmyG0l5+usp+cZrybmmq/EZ5qXoFP1sdIpmMC7b&#10;fDyn7D8A1oHe4PN9WX1TW9KPDnTELMO6RDv4cbFy9kSDY+l8q/fqUFfMtcHOqOunGy03vqtT4/R6&#10;LQYpGp/b4cOFnT5M7vBiaBubWpTU58XA7niMHEjD8P4MTB3Jx1cbPHgsYzWO1avwXosBB/2/wuHE&#10;u7Av+jfYG70C9yZE4ulCC95pTsEXm0twek8TBg9txqkdm/BhcwN+n5mG3W47tpj16NYpUSfkEaBX&#10;ce3Q5QLWY5tgHMGgTOJRwolcVr1KjSq5EiVSKXLFYmRKxcjRkYP2utGclY57ujrx1KH9+PilFzHw&#10;+WeYo6h+aWgYl4dGcGl4FDPDlDkIzFNjlEHIYc4QhKZIY+SUB1lv6HGC0U0gnSZgn56ZxykC9mmC&#10;yzmC89Dc9wTfKwTey1wb9hjBe4SOD0yQU6VnDhFwhwlkIwTtEbag/E1YD05PYZCi6ZGZ20M6oNuB&#10;munfDOuLBMVLf8L4xT9hdJF+w/xlzk0HAM2cM9sGoH07sWrwYGcdqAofZpBeWCJn/GMV/E9Wg9P1&#10;MwT3abpnZuEKOemrnGbZylxUmM1SIXzpChV4C+ewMPsVBs+8iFee7sR9u7LwwJ4s3LctGdvWm7C5&#10;QoH2nAhO3SUqtJYYUVngQHFxPNLzkqBxUrROTlprM8DiNMLptsBksyJMpMLdEWKsFUgg0rAOZCZo&#10;bHpy4yroHeScnVooCcQSpQgSuQgKlRwqCgbVajXk5MTlIh5UcgGUKh6kVKDIdWEweSSIyTBRYeGE&#10;P4u+K04OT7wSseSwfX4qCB1SuJ0yOGxCmIwhsFhD4PJEEqDVKCpzo7TSTa5ajdw8FYoKNSjKlaO1&#10;3oEju/Lw9L0VeLgvCzsbo7ClzoEeKqjai7XYWmfHwU4/9jS5sLlUjc0lCmyhQmgHFUj7qxXYVyHB&#10;vjIBjtQqCMwmPLvBhpc2O/EsAfeRVhUealHhgRY19pKz3lQUgo7su0lr0Ep5ujnpbjTH30Ww/gXy&#10;Ff83Kg13YFeuGI922vDKoWR8/UYXZk4+g4sjn1J+OoFhgvHg6DD6x4dxZvQcTo2cwNnR7zA8eQZT&#10;swOUx4YwNT5IDpyAPcaW2GTDl5bBFtgGABwM42AgM916PnA8AMvgawPHAiBmsGbHA/fdei6gwMxj&#10;wceYAu/5l8SefSus2f78PL3z/ALmWPpneX3yJqxnpzBF7zR7hfL53Dj+8PmHePu9N/DU04+ip7MJ&#10;2anx5KwpOJREQq3iQ6HlwWCTwx1jhMmhRKhoJVZF/hYiXSTk5LrlVgooLWKICOIikxBSuxRqr5pb&#10;ilXt13EL3fAYrN0CKFhntDQ1zORaLZlS2LNEcGZEwpUahtjsCGQXS1FOwV/9egOaiA9tDeSm1wtI&#10;fLQ3CNBSy0NdeShK8tYgN3MVsjLWoqBIjupGDzlzFVzJSnK3cfAVRMGQboUs2wZ+lhWRqZQPEywI&#10;91kR4aZjdjtENjtCOFjzESrjgafhQWgIgyVRiYQSO2LyNUirNCKn3oqsaisH6xgKMBismaNm7dWs&#10;o1ly8fLEKKyKnE2cwkDNOpixcdaZVGaklYo4YGdXqm5Wh2uQXECuPUd+I73YdD2tyHQtMdtw1Zdm&#10;WPImamd9qYbBpFzn8YKqmH9/WH+/ozRpYmMmB+vRjck3q8FNx78oNwx+Vq6ZPd3kWhrq8F0d74m9&#10;NtLjvX6u1XLjFP1HnGvWYqTbiBkC9PR2N8a3uzC4zYlzWxwEaw/BOhbDB5PRvy8F5/en4A8dFtwT&#10;90v8Pnst3m7U4qnCSDxXLsMLFSp8vDEBYw81YumFbZj+/WZ82VeFFyoT8GCaGw+kxWJ3tAMdWhmq&#10;BKEoDV+Dksg1KI5ch/yINUhZ+Wtkha5GPj8UeXS+QByBAmkksvlhSAula8US5PGFyBGIUKjSoDaK&#10;CrHSYjy5dyf+8NLzGPj6S4ydPY35MYIzudmLBMkLY+OYGhjC+LkhjPSPYfD8BIYGKbMMz2BifA5j&#10;Yxc4Z31+aAKD47MEXtLUBU5sKk02QxfnImcuEmwvL4OadTybvkKZ7Xv6TE57lCA2PM0Bn00LynqA&#10;D88SuJmrvsB6hpNzp/f53wXrALD/TIsE76W/x/ilqxywh1i1Pj0vAGum20H6RxHM6R3Y0C2urfpm&#10;B7ORhb8S1nTP9DyDNZuZbInA/D1mLv49Zi/9A+aWrmLu0hIWLlEhd2USC3OnyFV/gs8+vBfbe+LQ&#10;TOlqVze5ya4obKpSYmOJEM1pq1Ea9QtUJazGhiorNremY0N3OWoay2D2OiAgV6yzG6An56xhncU0&#10;GgiVBsj0DgK0mwBtgVCtIIm5qnLmyC1uKtRMckhVYoKxBCqNCjqdHjqtHhq5HGqxAGpJBOSSEEil&#10;a6Flq2KRg8ivjkFRXRwScwxwxooRk6REWqYJcX4lrMZwWA3hMJt40Jl5MNpFsBHgEzOMqKiPR3VD&#10;LFJY5x5/CFITQ1GeK8GOzmg8c08RXr6vGE9sT8WDXTG4vzsWe1s86ChSoiVHjA3FSmyt1GFnjREH&#10;G604uN6Mg/V67KtSYXNOGLrSVmFPqQBPdNnw2o5YvLnbj9d2efFinwtHNxixr1aInoI16C5Yi94K&#10;AXZTObC1UoHm1HWo9t6JCtuvUW76FeptK9CTEIH76vR4cW8CvnyxHZPfPIWLw59ieoic9eA5jIxT&#10;vpocxRnWwWz4O4L2N5Q/TmN2bhDzcyO4QMCenCBNsrHGyytYBeDItgxywVXHgerjYDjfus/uCYA3&#10;AMpbjwUDmR0Pvjf4HZiY4//zxTeWV9AK6C8Bmz2TvV/w72Dfxc7NEpRnqUyYmZrDFJkBBmvWZj3B&#10;YH1xBjOXZ3Hi/Hd46/3Xcezd1/DoY0dQVVYAt0UPSdhaSKhsVCkI1GYpXFE6eHxGaAxCrIu8E+v4&#10;d0FGnyV6PjltVk0uAp9gF6EKB19PLttO6dmphJictpCctcSngjpJC3O2GbZcE4xZFNSm8GHO4MPx&#10;2HJZAAD/9ElEQVTOYJ0ejpisCKQUCJFXKkUZga2mRon1lF5aaiPQUhdOwWQEmmsjUVcZhhJKQ1mZ&#10;K5FBgV46Qb6IoJqYo0As5YWcugTE5LmgTzNCnmOFgIAdnkYumvUK9xKw2cIedidEVif4OiPCFAqI&#10;9ErILZRfHSK4U3VILnMgNl9L4GXThlqRXWPjQBybqyEoGzlHzdw1N5NZ0XInswCs2dAt1sadVWPg&#10;nHUqlRvpZVLkVKs4d51cKEFSgRzpJdobORXW61lltmupBdaryTm2pYRs+2xyrnMwozj6eHFd7LGy&#10;Oue/H6zPE6xv3FOXNL0lu3a6N7Wvv9N/9ES9/dhXNcbjX1ebBr+uMc0OtHmWRrt9V6d6Y6+N90Zf&#10;7++w3jjbokN/hx6jG80Y32LD6DY7hrex5TKtOLnJghObbThFwD61KwYftVtwbL0Of+h24K1GDT7p&#10;cWL0oUKMPVyMxWcbMXW0FiMP1eHUgQp82JOJZyujcV+6EdujZOimyK9aRoAWh6CQtxrZoSuQtua3&#10;SF37O2RHrEKuYC18K/4X0iLuRpYwBCnhdyM5bCWyJGEoVItQopGhQqtBncmG3pQ0PNbRiXcefADf&#10;vfUmJk99i6XJMQyfPUWRPmsj68fw0CBGyFGPjVLmm6IMNbtAGeYSOWoCySjBt38K586M4eyZUQwM&#10;TGCYgD1OoB5jE5gwEayZ2PhHBtJxgtXo1CVyDATrCXLVBOxxAvbIBIGMwH+WnjFA7nqAjZmeYlXf&#10;y656eI4Bm44RtP8jYR0AdACY3JAo7twi1yucdTKbIHc9Ri52lNz2CLnrYVa1T9ewlbjYGOxAFfnt&#10;xK4bXryEEdLo4tKf6a+BNav6nrwwT9Cev+msLxOsyVVf+nsO1vNLl3GR3MjSpXGC9QnMTX6Md1/t&#10;Q12xAkWpa7Cl2Yw+0sYKOToLIlGftAL59v+B0pgVaKLIu6nCh872EjS21cCT6IPRY0d8RjKiY6Og&#10;Nyih0TMQO6BzRJMb9kFrt0GskUOkEkFv1cAeRQWXnbVTSyFTkEtRkCtRkatWMVcth1IkgoactY5g&#10;rVdGwGjkI8qnRFahG7UtqSio8sIdRyCOiqDjAiQkKJBE7sXvEsJjiYTVIoTWQm6d7lOZad8rgY+g&#10;7kuQwO5eDY9nJRJj7kZu4hp0UHByuCcaj/X6cXSjF09v8ePZ7Sl4ZFM8dtWZ0ZErQgsVrN35Yuyq&#10;1uO+FgceaHPiCFtUpFyBNnLHjf7foq+Ah8fabXi2NwrPb3FxoH5umwMPtmuwoyqS4ByJg+16/H5H&#10;DJ7clYjDnR5szJeiKuouFBt/hQrzCqx3rEWbNwR7S+V4ZnsMPn+2GTME68tjrBqcjbM+z7nEITaD&#10;39QQzk2eRf/kCQxNnKC8dIrgdJYg1Y8LM2PkLH901AE4si3bZ3C7fGWRc6TBVcjB4P63wjpwf+Ca&#10;AKyDQR14J3acnWf6S6BmYs8NvG/gndnx6ZkJClLGyBiQkx6fojJmioP1OBmJSSoXJhenCdjT+Pbc&#10;N3j3o7fw7odv4r7D+5CZmgC9XAJRyFoo+OHQqQSw2pRwR+lhdaggZ0upitdCqAiDhiAuUEVCrKf0&#10;ZaE0TdtINQ+RWgEEBjHCCeRCpwziaBUUCTpo000w51hgyTXCQLDWpQsJqJEwE6idmRHwZIbBlxlK&#10;0A1HVoEAxSUiNDVIyVHz0baeh44mctiNAjTWRaKiZB1yc+5Gds46xCevQmquGCn55FxrvajozEJ0&#10;rgPyWAUEaXqEphqwNtGANT4d1jhNCLWbEUmuWkiwlljs9K4GKO1G6Dw6aDwyuFJ0SCi0wJ0u4Za5&#10;zKoxc7BmHczi8wnIRWbOUXNTjRZYOFj/WA1OIL/ZwYy1WScXCcmF8wnWYmRTwM+qw+Ny+EgpkqOw&#10;znojq9x0Pbvcei2rwnU1uyJqKbvMP5tdFjOYWRJzPJ856zo3wdpOsLYSrE1/JazxBMF6F8E67men&#10;q913DO4oWHF5dwFvqNNvuvFwRdLs9tTa0U2xfWfbHEe/qdMd+6JGc/zbeuPgt82m2VPNxqX+LuvV&#10;oc2ua/2bbNe/bdPeON6sxHftOpzeaMVZctJnyV2f3U5w3urBd1u9+LYvBid3JOLEjhSc3p+Dr3dm&#10;YPbpZiy93M1tRx+tx/FdefisLxtPVdjwKEU2h9I12OaXoMvFQ5MpBGWSFciK/BUKpeSWySnnSSgR&#10;CNYhJexuJIXcjUzmrCU8OkZgVghRKBfRuTWIXXMXilRS9CT5saswB4cb6/Hkll58+sxTmD91Av84&#10;fwH/sDiHJZaxpsYwxPU+pcxGTnZmjqJYguPo5DSBeBKDwxMYHaNjBOwLF76nTESgGZvHCHfsImXI&#10;K1S4EDRJo5O0ZaCmSJiNd+Y0PU+gXuCWsxuaIgjOEJjoWcOsCpxc9ZlBKqxGpwnWN+cEZ+OsWTX4&#10;3CwG52nLOpn9K2HNFAA2gy9bOvLWLZu6c5IgGFhacpRdSwEGW62LTWnI1p0evwnW8ZsaY1XYN8XO&#10;s2lJf0qsx/f4RQpQLi5hgm3pWZzIWXPDr9j3UoDAJjoZJzizceFcr28KBJgmZ+dIs5i6cAFT9Fum&#10;6brZhStcdfgcBQ+L5KwvXprFpcVRLM2fwkWC9dvPbUJ1Fh9lKWtwsCcKD/YlYtt6I9aTcyyO+x1y&#10;on6DcipoGkqsFOG7UFmVjqrGEsRmxCE+MwF1rbUoqypAdIwdRpsJSrMFUoOJnAhrqzZBZdVzHcvU&#10;JiV0FhW5FTnkSnInMgHkVFCq5DLIRBIIwiPJ3YRDKxHAqBLCZpTA5VAgJkaDlFQzcvOdSEhWwmRd&#10;BbP5LjhtbApSSucpShSnapAaLUQCFViJaXZEJxoRFa9BVBwVvLESeP1CxCcIkZFKaT5uDeKdf4eC&#10;2DvRXSrGwWY9Hum2EmC9eONgCl47mIYntvrIRWuxrUSArUXkiCuVuG+9CffVG3GgSoM9ZQpy1jxs&#10;yAjHrlIZ7iFHvLtCigO1cjxEQfmRVg12VwuxpTQce+olFADY8NzueDza48a+Gg16c4Voir4b5fpf&#10;oEL3azTZ16AzOgR7ikV4cqsDf3y2CjPfPoyrEx9hYeJrjA2fpOB2EMPTI5RORiidDGN45jwGx06i&#10;f+gbjJDTnpw4S8Hy2A8wZfBjQJycGuXgyMDI4BYM6lvFgfYmbOeY2HOYCIiz8wRl2nIre908xkD5&#10;A6xJ84sBZ83egZ1nEGeu+ebc3ZxGuX22VjebaYyJXfcjlOn5lJ9/3BL4mRbI+S+y4IJ0kQ0zW8DC&#10;whw9h2A8OU5l0iiVNeMYHWfV3wRrAvUEBfKT9JyJBYI2fceZwdP48JP38eZbr2Lnjq2IjfYQrGVQ&#10;C4VQCvnQqCndEaRdUay2iICsiIBAzoPcIOOacnhUbkoo/WqcBsgoLfO1Yg7WkToB1mnCISJnLfVr&#10;II/TQh6vhDJRDl2aHCaCtSVbAn1qOIypYbASsO1p4XCkhMCTFoa4bEqbRRI0tWjR3iJDW7MEna1k&#10;vtrkaG+Uoq4iAsV5a1CQFw6f/3eITwlDZpEOdWTWmvoq4M0l5xwlAT9Bi7BYgnS0FqudWqyxmxBi&#10;tyLM6kAEwVrkcENgsUBOblvtNZJUsCZrEZWphymOR9DVcZ3GsqrsBGLzcucyBms2MQpBmqsSp21a&#10;uR2ZlQ5u8pTEIg189Ns8rNNcPsGaAg/mrBmsU4sliM+JJFctR1mz40ZGqf56dpnpWm61+2phrW+p&#10;uC5uNrcqhpy193h6ketYaV3M0aoWX19ls7u2qsWbXN3pNjVscvEKNnlXVLcn/QhrMtPLsMYyrHeV&#10;rSKC//xnp9tFd0we8K648fsC3sLBFNONx4qTJrZ5a4d6rH1nO01HT7Woj51oVR8/06EfPNmpmT3e&#10;Ils62aO+enaL+do3m/XX/9CquPFBqwKfb7bixJ5YfNHnw8n96eg/UoCh+8sw+Wgd5p9qw/TRVpy/&#10;rxb9DzTiu0N1+OP2EhzrzMCzNbF4MN+BfUl6bPUp0KALQYViFfJFK5AjuBPZoruQRZ9TePSfGP5b&#10;pMt4SBFFIpEfiqRIcs/8MKTzI5HF59H1ApQqlMjh81EsU6BALOWqu3ekpuOjfQfwzTNP48Qf3sG5&#10;U19ievw85ihjTU8OY2xskDLBIEWrIxgYHcIgm1WMaXwcQ2OTy8tSjrFJR9jkIxe4qurA9lb1szWg&#10;A1XhkwRZgvYQQZtpcGqWHMM0gZhVb7Oe3uR02exbtB0mEA0RiJmWq79JFCwwDRGcOJHT/rfAmokB&#10;e5zc6TjrTX3LdoLeY5rAySDJgZ3eafl6NgMauVt2joDKxD5PEWiZAsfZdWw2pZ/SKEGfXcvGjf/k&#10;lgM060BG78O+m+5hv4tN9DI5TYXdHCuoqZCaYo5lngrQy5iggGiC/r7z8/PkqMdxeX4I/3jxPGbO&#10;HcPz99WhJYcKCor27+mKwuP7s7gOZu3VBpTnSJEeH4GkRClKyqJRUZeG3PIU5FRkEKyjkZqfgL69&#10;m7Bz30Zk5MTBYNNQ1K6H2mWBwmaAzmWGJdoBrU0HqUZKTkUCBUlJ0ihl0KvkMCjJdUikUFLalAsi&#10;oZAKoGFOXCuCQSeEUceD1RgJt41ctjOC6+RmUv4SsfbVqMhSY0uzHzvb41FFBWI8GyOdaUBhWRRS&#10;M43w+ITwJ0iRRe4mN0eHnAw50hMjkBz9OxQnr0ZPlRSHyPU+tNGEp/psePs+P949EoMXdlrwxCYt&#10;HqCCc0dhCDZm3I0dBXzcU6nGvVUE4zoT7qkxYgu57w3kvndQYbSnUoW+Mgn6qsQEaDl214o5WG8t&#10;DsXhBjYdqRtPdVpxoESIvfk8HCTHvi0xDK3236HVeifaXXcSrMPoPXT44MkMDH62BfODT2N+/D1M&#10;jX9GsP4OI5P9lE8o3zFoTw1jhFz2KB0bnzhHsDqHCQI6G48dgHPA1bJ9dpyBO+BoGWADTpXBm43N&#10;XqTPcxcZqGcoyFsG9AwTN30nuWN63jTdN8NEYGVDoGZvAn0Z4Ay6bAYxBuBlEM9eWAb0JL3vFDd3&#10;N6umZ8AepXPs2uXrGdwZkOfJHMxRnp6bY+l1jgPy4iLB+eIibRc5UF+6dJETO8aum5oiOE8QqKcn&#10;KYhmPb/p2EUKVgnok2Q0JuamMTbDyqkRfPblZ3jjjdfRt20LbGYKLsUUFFqskAh4UGpEcPqM8Kd6&#10;YafgU6pXgKeUUvCpo7TsQoRSCbGRpW87uVQd1il4WCUPRYg2EpEWAQFRwFWBy2PVEEQJIPbyYKI0&#10;Z88haCeHw0BAMxCwdcmhnIypkXBkS+EtJHdaokF5kwGVdWKUV/LQUEtGrFmFrkYFGiv4KM9di7I8&#10;SrvxK5GaykNRhR3duyrQtrMOrmwn1AlmqJMIyDEWhDoMCHGYwYtyg++NJmC7cZfOBJ4rCnz6HQKC&#10;tTzaDH2iDdZUE6xJOpjjJYjNZTA2c8O1mFgVOBODNgN2fD6balTPue7lKUn1XE9wf64M0ZkCZFXo&#10;kF2uQXaFiqREVrmCU2aZHJmliht5VYbrhTXWa0X17qsltV6CdcxsXlX0YE5Z1PGccu+xgrrko6Vt&#10;WX0lrem1JV1pydW92abSvnheAjnrpGrRHbri0J/Zd5URrJ8gWP/N/0Gsxv8BxBGs/+Y/P1H8Nz97&#10;J/+Xd5zapFsxfyCeN9RrN/39w1lJ5zaaa892GfuGtziPTu+IPja2zX382xbN4IcVEbOfNomXvuxW&#10;Xj21zXLt5C7n9a+3u258tSsa3x1MxtkH8jD13HrMvtCOqWfaMPRQA04fqsI3u0rxUXcWXiQwH86x&#10;Yl+qgcAsR6spHDUyKpREK1ElWYcaivSK+GtQoeShSidBEW1T+auQGHkX0qVhyKNjKeSqEynhxUdQ&#10;xBYWgoRQAnZICNJCIpC+LgIZayOQtS4SBTwJiiUqNFqceKS6AWcefxoXvvoCw+e/o4KAMv/cCEZn&#10;h7lJGM4Nn0X/KBUUEwTrsYDGlmFNoB4aXwY1WwhjaPLH+bJvp8DCF0xs1i8mNqnI8sQiF3D+5qxl&#10;DL5saFZAbJ/NWMbNWnYTzv8RsP7nxAA5zUAcBEomtr/cXrzcbhz4PEOAZQocZ9cF7rmd2DMD9/+U&#10;gr8j8B7L73IB0/S3maeCaXp6nArucSrsFqggXMTpM+fx2Wdf4NzZU1hamMSVC/1YGPoM5z55HE/s&#10;LkZ9SjhqE1ZhW60eO9rc6Kq3oaXGhpoKG3Jy9BTJa5Gc5UBGcSxluhRklKXCEW+Bw2/Cpu0deOyp&#10;w2hoLYfTb4PWbYTCqYfcqoHBY4EzzgOLxwqVQQWFWgqVSgq9RgmLXgMryaxSQC8heIuEkAl5EFGg&#10;KZHyIJFEQEhpXcJfCa18LZwmHjyWcLgMq5BKhWBrmRuHNufg6Xur8fz9NTjUm4aGcivyCMqZGfS+&#10;yQr4Wdu2X4Rkct8lxVasr/GgptSAorRIVGaFo7uCwNqiwiObzXjtkA9/eDQeH9zvwau7DXhuiwaP&#10;tEqwq2gNelLuxOaMtThAhdB9BOl7q004SNqUI0ZTwlp0ZvGwjRz2zlo1djdosKtOjp01EnLREjzQ&#10;rMazG+14e7cfL22w46FKKR6qkONhetZOckht9l+j3XkXNsWuweFaAZ7dpcGbj/jw9bF6TJw+jMXp&#10;N7E4/wWB8iSl34FlWLMarskxgvUIxqcJgjNDBL9hDoRT08tADlag6pnBO+CG2Tbgwrlq65tOmsF6&#10;lmDN5o2fJvgyTTFY36LAOW5+eQb2RXruD7Be1gUKDBmsGZin6D3Z5+DjwWJum3PQlNeZGLC54HJh&#10;gYP0pUuXuO0ysC9iaWmJO8bOX6C8P01lxtjsNEbJSY8vXsAkOfAArCfpuRN0jrX7f/7lF+Ss38Su&#10;nbvgtBGQRWLYzRZIxCJoDAqCtAWeJDcFmTbITBqIKY0qCOYapxs8jY6ctJakIVCLsFoeiVAdn0At&#10;4kB9ty4UkWyFN4K1Mo7SdYoK7gIDXAVqgjMFmrlSkpigzSewRkCTzIc+QwZbng7RxTqUNttQ2aBE&#10;ZbUEDfUydDZrCNZURpcTrHPWoDhjHQoyKe2WG1BQakEB8YJ1MNPEaikIcEIZS0FEtBUCtxWRHicE&#10;Xi/B2odQpxd3W2yIcNN+VBSEXiek0RRQ+/TQxulhTzXCm20mWJNTLmSwZtOoWjlQs/Ws2RAuBmm2&#10;bCbreJZaZqDvNXNt1WzoFjfOOldCgDYgt1JPwTwBu5ytvrUM6gzKG6QbmaWa6zkVumv5NbarJXWe&#10;pdKGmNnCat9gdpn7eEZZ1LGC2rSjhU0FfQWtebV5XTnJxT35poK+LA7WOjLNy7AmE/0jrP+Gg/Ur&#10;u5Zh/Wj+mjs+bpCtGCXCf91pNo3s9icdb7fWnuqy953a4Dx6aoPr2HcdluNfNOkHP6qTz3690bZ0&#10;ZmfM1ckHc69dfLbq+tIL628svLAeU0/XYfTJOlx4oRPDjzfjyz2FeK3Rj0fzDDhE0X+fPRRtmpWo&#10;la1AlexulAtWoCjsV8hb83coCPkNKvgEayrE8sPWoJQKtXKK+AqlQqTzmINeh1Qq5LKVYiSQk06I&#10;DCVIhyJx7Tokr1qLjFVsmFY4CtbQfRFSFIUKkUn7NWojFR51+Piewxh65Q3MffstOelBDtRjlMGG&#10;6PNZAvXZobME5yEqHMZ/gDUDdQDWy1N5Mlgzh7gM4H9OATizdl6urZdr972IEXKC/VPLc34HYMxA&#10;/U+g/BNibnuUud3bgDCgANz+NQrA+lZQ/rWwDtz3rxW7P/iZwc+dItfPmiXmWLXgxBgmJyeoYLuI&#10;Mfr/efe9D/H000/j44/ew+XFCVxdHMTswIc4/dEjeP6eSnLWQlQlrERLgQjlGXxkJYQjM4lNualC&#10;cqoavgQN/Gk2pBbGIbU4Gf4sPywxZjjibNh+cAve//QtHHn0EPIqcmFP8EDvZetVW2CPdcMVHwUz&#10;QVuulUMsE0ChlJBjVsFi0MJIoFaLCdKREaRwSMlZSylNy+UiiEURiAi7GxEhvyX3sxoeqwSFGQ60&#10;VCegtyUdh/vK8diBajxz/3q8+XgnXjnahm3dachIUSDWJ0BykgxZmTraKpCcKENVmYMKv1i01thR&#10;VyBDY6EQPRUEY3K9D3Yb8PpBPz5+OAEfHPbgrX0WvL7Lgue3GHF/I7nmUj72lolxuN6IQwTrPeQg&#10;9lYb0JUtREX0naiJvxsbi8TYt16P/Y06bK8UYzu5oXsbFHiaQP3mLj8+3J+A17d48EyLEc+1WvHk&#10;ehN2kMtqMP8CLeSuNyWsw0PNMjy/V48X73Pi/Wfzcebznbgw/iouLnxB/7cnMTJ9jkA9iH4KmgdJ&#10;I+SWJ8i1sirlBQrCLsz907ZhJnaMuWkGaA7MDMo3oR3cpsyqsi8wV30T1sHADkB7ktww0z+FNqsm&#10;Z7BmLvlHMTgvw3iU+7ywyKYLXT7OoM2OB4IMVivExkkHgB0ANYNzAMzB8GbH2T4D+wwFqmOzU1SG&#10;BAGbuWoGajrG2q8HR4bxx88+xbFjx3DPPfcgxhcDuVQGF0HboNdxoxpccXa4EpwwRVGAyUYx2Mix&#10;2h1QsnZfvYGb736tXIJVkkiEqIUQ2ZWQelTgO6RYZ+KD75ZDFqfj1ok2ZZngK3MhhoJeWy6Bu1gL&#10;Z4ESxkwRlEk8KBJ5UKVKYMxWwZWvQWGDCVX1SlRVS1FXJ0E7gbqb1FwlQmXuOqT7f4OyfBHaW7zI&#10;K6JnUxBqjlMi0hQJdZwRkigDuXkLZDFuSGK9EPl8HKwjPD6EEagjPdEQRnsh9rkgjqLr3SqoffTd&#10;GWYklnjAZimLz2eLd/xY7e3LUnNrV/uylATtZVgzV816jLNe4AFgJxWxDmUGArXuB1jf4rBvZJSo&#10;r2eVaa5lVxiv5lc7yVlHz+aTs84scR9PK446lludcrSgMacvrzm7Nqc986+D9RNP/A0H63fo5Dvt&#10;7ju+2pSwYvRAAe+LHr9pcG9W0qktqbWntib3fdkdffTjJvuxL9rcx8/2JQ+OHsybnXmobGnusdqr&#10;l55ru3bltY3XL7604cbI0QZ8sScPx3oS8XKLD4+VWrErVoA27W9RJ7oDtby/RW3EHaiK+AVqJatQ&#10;LV2LGkkIaqWhqJeQ6xGHo5ofgQpeJEojI1EUHoG8iAhuetBCmRy5lOBS+XzEh4ciRRCBNLo2MyIS&#10;WSHhyFsdimICc+VqAerCpGgRaVEZKkbmXaHo9SXixGNPYP6Pn2L8wz9g9MsvMUZOmkF6aHIIA+P9&#10;OD96ntz1AIF6DOOzkwRo5qgpsp+YIE3eBDWb1o8c79TycnQBGN9OtwN2MKwHpmc5WAccdADUwQrA&#10;+VanzYZy/SVY3w6C/xL9c8D9EZw/7ayD4X873frMYLFnzC6yXt7LCjx/WRdxgXMZM5hiVeDMZZOr&#10;/u7EKTz++BO4/8hhfPj+m+SsR3HtyggWxz7BwBeP452n2rB9vRktuREEMEoXcaHkYn8Lg+ZXsFhW&#10;wRklhD/FSCBORlljEeJy46FyqKGngiE+h8C5txfPvvY07nn4IIrqimH2Ozj50uOQkJMCX2os3LEe&#10;mBxGKAnYao0cRqMWZoK1ViGFjAGaF0FAFkLF2rCVCmi1KijpnJBPToWArZaFwudUoaLAj46GDHTU&#10;JmFDfSLaq6LRVuFBb1Mctrcno7rQAn9UBHzucGQkk5susKEoz4z8bD3qq9zY1pOG3RtTsK0tCjva&#10;7NjbasbeRg3ua9fh+Z1uvH8kFh8e9uLdgy68c8CD13e78cQGMw43qHCgmlz1egu5ZQO2lijQRwVS&#10;WzYfhVG/RlnsXdhI7mF/kxH7yFn3lQnRV8LDvbUyPNVlwRt90Xh/dyze6fPhjU0evNnrw3NtDmxL&#10;CUW18W/R6CRYp4bi4TYlXjpgwqtH3Hj3yRx8/f5GjJx7CjNTH2F86ivKkycJ1OdxbpyATcHz0MQw&#10;N8HHHEF6kS3qQcBkVcsMvKzKO9BezYGYoBxw0sGgDsB9kjRD+6z6OwDqW4HNID1BDjgY2IFzTAzW&#10;DMQMyAv0PkzsnZarxJdB/eewZiAPuOxlZx0M6wCwA7AOOGsmdpyd51z19DQmJtlsZWQepicoaKfP&#10;cwRtgvTYzBTYqn2sg17/4AA++OhDDtaPPPIIMtIzoFVrEOWioNLpgDfOjehkD8HazcFa6zJB77FD&#10;63RCZjFDZDBAaNCDp1chQisF36SA3KODIloPoVMBcbQW0lgjZLEGDtj6TBOiyjzw1/oQVeGEhYBs&#10;yKY8kCaGIpmC0iRSsgQa1q6dIUVaqRzFFECWV4hQXS1ES70c3U1qtNdKUVsYjrSYX6O6RI5tm1NQ&#10;0xCFjCI7/NlsDDUfEqec3kENqddMrj4KygQ/JP4YDtaCaD/E/nhy2j5y1R4CuoOuM0EVo4c5wYio&#10;LHLRhU7EZLGJUAw3e3ub4M/RwpuhhCdNysmfo6TrtJyzZrDOrrEis8pM8DYgha2+VaJBRglBu2wZ&#10;1gzaedUa5NfokF+tv5FfbeScdXqR7mpmiWUpu8w+m1PmHkwvchxPK3Afy6pIPJrTkNOXvT6zNrMl&#10;7a+ANf3zRNzf/KcbZX/zn6f3xv3s9KH8OwZ3VKwYOFDF+2NPtmnqsY6kTzZm1n7QEd/3+aa0owMH&#10;yo7NPrL++MXHWwfnf982O/tY29LQffVXv95ZfO39nvTrz9f7bhzO1WCzLxzNpjuxXvdbVIjvINf8&#10;X1Ec8l9RGf63WC/4FdqlK9GtDkWrmo/1ch7qCNL10gg0kxtpFAtQTe6jbB0BXCgmoMtRr9KhXmtC&#10;jd6CCq0RxWoDitRalGiUqNAoUC1XoIovRtU6HmrvjkDTKhFa10lRf7cA68MV6NS68FJLDy5/+hX+&#10;cXgEF06cwMTZUxgYPMPNlDRABcLgxBCBeZg0QgUDq3ZjgL6pHxw1AzVbLINc9fRfhnVwlfg/cdkE&#10;6+V2aQLwTTG3zEF4jrVhL4vts3OskxnX0YxVf9+8hrUv3w6CAQUD9V+jW+H5U8d+Cta3CyACYu8X&#10;/KxbxZ4RDOtgXeBE30mF1wz9PRYI3jP0t3zvvQ9wYP9+PPLw/fj2+Ce4ND+Iv794FlP9b+Or9+7B&#10;Sw/XYl+3B5tq1Wit1CInVQqHdTXU6t9Cq18Nq1uChEwXqlqK0ba1BaklGRCZ5HAlR6OqvQ6b9mzB&#10;lgN96N7Rg8LaYmjdJs5d51YVori+DCn56XR/IuLT4mBzUwFIBR2DtdGghlYpg0om5tqunWYjTDod&#10;5DIZ1ztcpZBDRIEnL3wNlJIwuC0KJPr08JODcWjXwqlbBbvmd7ApfgU3Bb1u7W/gNtyJGGcoEqL5&#10;SIuXIjddi4pCGxprorGhJQEH+vJw/+4CHNiUiP1dUQRrK/bUE6xb9XhhVzTeucePt/e58NYeF97c&#10;E4XXdkXhKXLGhxv1XCez/eSsd1Tp0FXAph6lPJgRjtzo36A8eTU2V6lxoNmMgw1a7KuWYx8VuPfW&#10;SHG0RYeXNznx3s4YvL8zFm9v9eGtLTF4qtWOrQToBtev0ZUYil1FMjzapcGr91jw3u9j8fELhfjy&#10;7U6c+/oBjA2/hbHxzyivnaA8eY7y5gCXL4eZsyYgz5IznmcwJkAxCAfaqYM7l7HjwWKgDhYDNScC&#10;7q2wDijgrP+pq14+vwxrBmnWK5y1h7Pe5csdzpiWO5L9lAjsBGvWBs0AzBRcFc6AzRQAdQDS4+Pj&#10;GBkZweAQBS/joxicJDNB0B6cHKe/z02RuWA6P9CPt999B2+88QaefPJJFBYWQkNO2Wwyw2w2cbD2&#10;JUfBEeeEwW2GjmQksOlcdohNekSqldxW4bRA7tBDbNMQJNUQu1Tg2VhPcIK2z0hwNEDk10OdQY66&#10;OAr2UgpWCyyQEJhFSQLaCiFLEZMoWE2RQZpEQWoCDzGZEcgpiEBxKR/l5ZFoJEj3tGrRQ8BurhCi&#10;IG0VGigd7uhLx6atWdi4oxQtvSVwJhshtksgpoBW7rNCneCl58UQrKM5WIti4iCLTyKn7Qff44bQ&#10;Y4MyxgpzkgMeytvR2TZEZ5GLztSBrVfNQM22zFVHpSvgZquFpcsQk6PgqsJTSvXcxCnBsE4ld51c&#10;oEBqoZwDNoN1XpWeygQjShosKF1vu1HW6LyeX2W+llqgvZqSq19KL7TOZpW4BjOKnJyzTi+NO5pV&#10;k9GXWZ/OwTq/M/uvh/V37TquN/jHDQUrPukq4L1QnWB6v7sgaV+CqvZAoqLvjeaUo2MPdh5beLL3&#10;+Nn9tYPvdqTNvrE+eenxwqiru2Ll19qMa69XyX9zo1j0v1AouAOFfFLk3yIv5L+jKPRvUS/6HdoU&#10;q9EhW40u2Sp0K8PQoozgYL1eHolWBR/dGgl6qWDrsxixzWLCBq0WO9we7EtIQq83Bg0GC6p1JrR7&#10;Y9GXnolmuw0dNiu6jSZ0SKkADqEI7a5IdK4UonuVBPW/jsAufTTeaujB+POv4++/PYn5EycxeeoE&#10;plm0PrJcEAxNjFJCZ1p20udHhjkFYB0Mata5iQ3BYrD+S9Xgt8Ka6QdgE2iHuY5ky6AOgJir3iYQ&#10;j82zDmfsuuVrBlj7Nol9HqVj43O3h1ywAjD914jdHwAq22cQDgZx8PP/tbAOPPMvKfDsH2B98TLm&#10;2Jb+Bhfob7F4cQljYxN44YUXsW3rFjz/7BOYmTyPKxcHsUAu7cxXz+C5h5uxqysGW1ss5E4NqGWT&#10;8sdJYbFFQGcKhZEidrNTCnecBenFqSioLYQ11ok1FEQaom3IqytFZVsDRc8lKKwrp20xbKzAy4xH&#10;dXs9qlrrkEju2p8ej7i0eHqWCVIluQqlBEqSXC4mBy0mF6+EndK3XqOFSCSBlIJRsUhMoA5DeMhq&#10;iMlhGzUiJMZQxB+tg1J0J3hr/ysi7v6/IFzzX6CX/AJ21W8RbV5N7kOMjFgpkr18pPio0Ms3YWNb&#10;Mnb35mBbVyIFJBbUZAtRnR6G9Zmh6M6PxMH1BMl9CXh9TzSe3qDGs5t0eHGrHa/s9OKFHTH4/eZo&#10;HOl04mCrg6CsRVOeCHXZkShKWIUs329RmRmGnmqCNf0d728lEdwP16nwQL0ST7YY8PpmFz7aE09K&#10;wLEtPrzU7cLDdTpsTgtFe8Jq9BUquPHbD3Yq8MI+Pd7/fRz+8Hw+Pn6tEd99egCjQ69hcuYLSiOn&#10;MDrTT25xBOME4MkZAiZtZ6fJnRKULswQlBlw6ViwGIwDgL4V2gySnNMmsWpwButgALMq8YDY/q2A&#10;Dpy7cLNjWjCoLy2x8dCBoVasl/lyL/Flh8+2P4p7B3LCMzP0PUFiNUQBaAeAzWDNzk1QOcRAPUSg&#10;HiDXzHV6JVMxQGXXIIGbwZspAOtzBOvX3ngdL738Mp577jlUVlVxsFaqlJAr5RSYmmEn2JmiWNW3&#10;lpPObSFnbSZIaxFGaVdk1kLDqsjdBGSrCnyzHHyrDJEWCUKtSqy1qRDq1EAYa4Ymyw19vgeKTAt4&#10;CTKE+vkIi+XTZxHEBGppqozALYWI9mWxYfAkr0V2bhhKGaxJ62sk2NxhwBZSe50c5bmhqCgSorOd&#10;guveNBy4rxE7DjUhLstOwQPlK68WKr8FKsqDClYNHu3h2q0l/ljIiResWlwQ5YKETREc74Azg/Jq&#10;rhvRmVa4UzSUb9nY6mV3zdatXnbVctrKuWrw2DwV56wD1eC3h7WSYM2cNZsbgUxkvZmBGmWNDoK1&#10;63pepelaSp76anKOdimzyD6bWxY1mFPiPZ5R4j2WXuw/mlGV3pdanVyb1pj8Z7B2b9PdHta4CWvW&#10;G/yQ6Jd37NDxVvT5rLxtdrWpzSxKqletre2xi/uO5DiPvlSXcuy56rjj+5M0g52m0NkOQ/hSo3Ld&#10;1QrRXdfyI351PTfs724U8H+DCjlFRdpQ1CjWoIxP7pr3OzTL12KDJgwblKHYrArDVr0QrcpwbLIq&#10;sI8itIM+M/a5ddjn1OKIz4ZHkrx4jBzK0YwkHE6Nx2aK+GrV5KK1OmyIjcO+3By0Wc3YYKXC12jG&#10;JqkGG9aJseFuIbaulqFvnQqtd4rwgCcNw4efxI0TA7h66ixGjn+N0fNnME6R+ihFpT9EpKSRm5Ph&#10;s/Zp1qlseHJyWX8G6uUlJ9kQpqGgDmS3UwDMATcdqAJfHj9M+wQs1kmMG0d9U1ynMeaY5xc5ILOq&#10;bjYpyiDrOc6GjbElMln1918B69uB768VAy6DKntOAMhMbP9W586O3wprpuB3uVXsfLBbvlXsWYHn&#10;MAW+g51jznqegD2/SN9JfwvWsWx4ZBRPPfUkNm/uwRuvv4C//34GVy+P4sLEFzhFsH5gfynqihRo&#10;J9B01lEmTIgg57sGCk0INAY+dFaK+I1s3DIBPNoKvceMVYIQ/C5iDe4WhiGSTQtKblluN0LpMJHb&#10;Zm3ZTtipsCioJYCTvMkxiErywZcUA4NND6lKAhkVejKCNJNULiI4CyAWk+OQ0DmZClKpAkKhCJER&#10;4aRQyMQ8mPQypCd7kJXugU6xFvyQn4O37n9ALfo1Yhw8ZCVQJJ+sQX6iCrnxcqTHCJEZJ0EVORq2&#10;CMmeLVnoqHchj1xsKrnZLPcvUR53J1ozQ7CnRoXntvvxbK8dDzay9aaVeLzbgGe2uvDMDj+ObvXj&#10;vg1R2N3uQjc569pcAQpT1iI1+tf0Pb9FVW4E2itk2NtswsOdDjzYZMSDDRocbdLixW473u2LwWf7&#10;k/Hp/hQc643GU3Td/iIR2uNXojVxDbYVK7GzSondtWF4aAMPzx8w4eX7Y/HG4wX44oNtGB18kcD6&#10;BWYXzmBmkZz0RYIbAXD+Ius1PUuwJoASlGamxghu/xTInHMmaDMgBtqsg6vEg2E9fYtjDoCYKQDm&#10;4GNzBGGmeYIy66TGns+GgLGhYIFhYrcOFWPwvrXtfIbee3qaHDuVNcFi7pkBmzlp5qoZrBm4A7Ae&#10;ozJpdJSATEZilPUInyKAs3KLPgfEqsDHqBw7de4snn3xBTz93LN46ZWX0dreBiuZG62eAkAKGJV6&#10;BVRmArdJAbFeColBBpVdxw3Vklo04OnIBVs1BGszFC4dhBZKpwRo5mhZFXSYXYPVZjVWWVSIjDZB&#10;QWlVnUuwzLAiIlGJ0AQpwhIkiEyUgp8sI5dN8CcJ48lp+8MQlbIOeYU8VFVRuq0QoalOhi3dZvRt&#10;MKFrvRLVRRHIz1qH8hIFGhqc2LajGD3bShGbZqR8p4Yh1gRNrA2KGAcB2U5gZp3MopZhHZ8AkTca&#10;kpgoqOPJ6Se54Uh1wpNuJRib4E3Xw59t4GDN1qxma3QzUDNnHZNNkC5gPb91XE9w5qpz6xwkOwfs&#10;9Aq2vjVbZUuHzFItsuhzToWeg3VhrRlFdRaCtu1GbqXpekax9lpyjuZqRqF1qbDKP1talziYXxl7&#10;PKsk+lhaQfTR9PLUvuTKhNrk+oTk7NYMU9am1L8A6yeWYd0e+jc/q/7Z39yR8d/+24qC1WG8/JAI&#10;U0Ho6qRWnbB2u9/YtyVae7TTyDtWKbrzeFH4zwfzQn4+m7/210vFvDuvlvFXXSsVrbleJQu5UaVY&#10;h3pNBFrNIjSow1EhWIGy0F+hVR6CjZpI9BlEeDjWiiczotFrE+FgvAEvViTjmfxo3OtVok8fil7l&#10;GhyOUuKrrkq8WpqGXW4tmjV81KhIVJB1+BzYkhiD9ZTounR6bNEYsFmsRM9aEbatk2FPhB67wnXo&#10;Wi3HI/5sTPz+JRBZ8Q8DI5jqP0+ZgrVJU6JmK9RMTt100JPLICbnOk7udpw5WHKyI0xc1XcwrJd7&#10;YrMe4azHd7ACoGYuOgDnP4f0srghWgR9Dsaso9kEvQttRxms6RgbOsU0wkBN54Zugpq7hs5PEbhu&#10;BeCtCgD2r1EwGJnY/YEe5ex8MIjZub8Ea7YNVuDa4HuCwRxQ8DH2PcHXB183d+kyFkjT9PdisB4Y&#10;HMITTzyO7dt68f47r+H638/hTzdh3X/yFTx4TxUqydU1kVusL1PBZV8FvmQleJJ1kGkFUBKkxRoh&#10;hGohVFRYyUzkJNQiyMldhMiE+HXoKqwj2IZrZFzvWAkdF1KBxqNrvKl+irIzlkGdGouErCREJURz&#10;7lrH3IlBBbWOORoJ+MIIrAtdA5GYXLbRSm6HoC6VQcDnQ8SNf5XDbtXBQ27GRAGtMPJ3EET8CnLx&#10;nbDoQ5DoVyE/gwoEcjBFKToO1nmJcpRl69BY4cLG1njs2JiCjS1eNBSrUJHJQ302DxtK5dhWqcL+&#10;BiMe6/HgaLcFDzYr8GCLEve3LFePH2g1YXujAV10XWetHi1VGpTl8pCdeDcSvb9EeuydqMiNRF2B&#10;AH31WjzYYcOR9XocqVHg8SYd3uz14tO9yficYP3ZvhS8vZkC7noNduZEoCVuBRrj70ZntgAd2WHo&#10;yv01dtf8DvcTsB/p0+PJexLw/mttOH/6SYLZHwnOZ7FweQwLVwiGVxYJfJdwcWER85QvZ8bJRVOg&#10;PUPumsGZQTAAQ7bP2qbZfmAykX/S0YwBk66bYtfehHUwlIMVDOgfQM1E55ZhzRz1Ai5fufjjJCy0&#10;v3R5+fPymG4WUBL4L9B30TtPEWQnyQQwMQgzsc/B0A5UiXMdygjW7Di7jlWFj5FYJ7KJmell0efA&#10;/OBjtGXnvjl5Ao8//RQef/IJvPzqK+jZtBE+fwwcLicMFiPEKhG3gpyA0jyPtkKdBEoCsMapI0hT&#10;EElgVhKklW49ZA4NxOSi5WSmFF6CeZSeAGlDmMOM1ZRXQtz0PAoulTkxkOdGQUzulZ+mRyQ52Mhk&#10;JXhJlE8S6Hvi+ARrHlQJ4YjNiOAmR6mrUaK2WopWAvS2jTb09Zi5FbmqSyKQm7EKBZT+qir12LAx&#10;A61dWUhKN8KfboM1gRyzn4JnrxkilwUij4PcdRSkMTGQxsZC7POS446GITEalhQPbMk2uFKMBGq6&#10;P5tEkGZadtWqH2DN5ghPKmIToLB5wJcnTcmrd5IcyKm1cbBmzjqzzIDsMiNyyk3IrTRyyqsykNjW&#10;dCOtUHs9JV95LSVXdzW73LlU2pAwW7k+bTCfzG5Gccyx5PyYo8mliX0JZXG1CbWxfwbrn6wGJ/2n&#10;s/ZVBOuf/6z9Z7+8o+LOtSuq+CpeuUBi6jCbk+oVwto6Ob+vQrLmaAXvrmMlvN8eLxeuGKwUrJyt&#10;4K1cqpOGXS3jrb5WKlxzvVEnutGkF6CFHMoWnx6N2gjUStagPPw32BdtwIEoHfbaFfigNhfv1+fi&#10;oQwzwVqO12vj8EC8Evd6InGfOxwtof8/PJumw/eP9uKLzjxs0q9Dk2IV2q1C1JsE2JzowL7seHQY&#10;Neg1GLFTb8JGvhydq3nYKzLgPqUL28I0uNcUi+Mb9+LaB1/ixulBXDrXj6nhQUrUIwRWcs6UAQIQ&#10;ZmAan/mxvTcAuwC02HU/OGzKTAy0bHaxfm4M9TKk/6ya+2bv78B+oFqcXcvuOT8+iXMjVOAQeNjz&#10;++nz8jsQvOm5AVAOjE7gdP8Qtz936coPAcPC5T9x7/ZTYoBjz/4pUAaOB65n38W+m30Pe37w34Wd&#10;D9wTfB/bsu9gcA0+zj4HoMs+s2OBZweqwAP3s8+B72QKuPngZ7Bq74DY9/3wvUx03dKV73Hm7Dn8&#10;/rHH8ND99+HrLz7Gny6Su2KdlE69i68/exqH91ejqdbJzZNdkq+AyxUBCZu1SRIJoVIEgZIKEzmf&#10;gC2BSC1BuDQSYTfFI1cdQS45lCAtMKghpHQnJABHqsRYJwnneoNnlGRzbdbu+CjEZyYioygLXoI3&#10;WxZTRoBX6ZXclse+j9y1Uq0iWFs4yRVKRPIiIRBQQaaWwUiBgsEghUEvhsUsgV4bDpViNcymCCQm&#10;6FFS6KWAIwblWRbkxMmQnyQniLLqQy92bErHzt5U9HZEY1OLE111RmxtIqhujsP9G2Pw8CY/Ht8S&#10;iyOtBuyrEZPTFqGvSohN5QJ0lYvQUaVAZx3lXQJ1RZEERbl8FBJsSwnQVeSQK/J4KElbi9Z8Hnaz&#10;ecOrZDhYLuZg/Yc9SfjucA4+2RmH9zZH4fUuB55s1OPBGg32lSvQQ0FDQ9I61CWtREv6z9Fb/Lc4&#10;2LoGD29V49E9Hjz1YB4+encHOch3sHjpFOYuDtL/8Tg3zIpNEnKJ/r8vzV3EIssLBCkGv9u5agZr&#10;BtIArINdNQdsEqtSnySx9mjmqoPBzHQrtJmC3fbcAusrMUful8H5Iq5cWcLly5e4z+wYe192fnks&#10;Nd07S99JbppNajIxMUZi22VQ304M0rd2LGNAZ7Bm7nqSyq7ZOXr2AluzmgJn+nuMjI1y1eNDtP3k&#10;88/wxDNP4/dPPck57LauTnh80XCR+1SxIVpGFSQ6KYGaT8Bmy2SqYSSHrHERYLV8yGwKSO1KiCxS&#10;kgwShxJSF6V9O6V7NokKpXm+x45Ijw0CvwvSlGjIyIAJUhxYF6dFRIoeEcnLsBamKhAZJ0CIZx34&#10;/lCYM0RIL5JxsC4vE6OG3HVXqw7bNzuwqcuAhmo+UuN/gYyUO5GbGYa6agO2bcvFxo15KChyISbR&#10;AKOPAgcWNLgMEHvMkPpckMX6aBvDuWqF3w+53wu13wlzEmur9iK+wIO4XDt8GRQMpyk4R81g7cvS&#10;cNXgTFwVeC5bt/pHZ82AzXqDsyrw5aFbMqQWaZFZQq6agJ5TYeBcdnqxmlNGiYaDdXqR7lpGkeVq&#10;dplrKafMN5tT4htMz3ceTy6IOhad7jzqz/H2+Qq8tTHl3uSUugRTalc8z1ahW7Em/5f/MljXRUhM&#10;66XqpGphWG2NOKKvWrTmaK1g1bE68arj66Uhg02K0NlGydqlNmXk1SZZ+LUGRdj1NqPoRrtJiE6L&#10;GNuitTiYYke7PhKV4b/GIb8RzxfE4Y2yFJzYVIePGnPwam08nil3YLtzNfJ+/X/imQw5Tm1IxX3W&#10;O/FyhgJDfQX4rDkRu2xr0KG5C122CDRaeQRrA3aneXAkNR7bDBR1iWXoFSuwXUyFgtKCe3UeAnUM&#10;PqzbgJnfvwx8149rAxSl9w9ifIR1JhvBedbWwwGYgXiOQEGOdoqBmbWpLoMrAB8Gk1thzZw1A3ag&#10;LTqgAJwDwL4drNkEKQz07FnzS99zYGKgYgBi3zc4tuzy2fcPEMSPnziNE2fOc9dd+v7vqeC4/MO7&#10;/XNi1zMFX8s+Bx8PnGPQDAZ2MFQD9wXAyt6bie0Hnhd4RjBsA2ANHA9+ZvB3B84FzgfOsc/sOcHg&#10;DyjwbAZs1jP8s88+w5F778VDR+7Fd1/+EYtTgxg6/SnOffcePv/waezdXoWKEjuBjqLhLDW8PiXn&#10;LsIlIvAVVGiRa46QkLslcIsIyhxUFQI6R65DLUa4XIA14gjOZYcpxOSopZAYCcBmFTdsi7VXxxGk&#10;2VhrBxVeTFqHgbtXQg5cZ9Nza1uLKRAQsfZAqQRiCUFcrSUR0OVSgjabP1xK++TolZEEcgn8sRYk&#10;UwEYn2hCTJwOcQTrpCQ9irLtqMixkbvWoCRTi3KCdU2JCc11dqyvNqK71YlDu1Jxz45kHNmZgkd2&#10;peNgdzQOdnjwQE80DjQZ0FcpQm8FH91lfLSVCtBaIUNnvR4b211oI8DXVutQW0PgbjDR86ggbXdi&#10;Q5MZbZVKNOVFYn3qXegg93NPrRwvb/bgna0xeJcg/QfafkCu+q1uF97s8eLVTTE42ubE9hI5WtIo&#10;D6euIVjfgb6y/4WjvSI8d9CBJw5E44kjWfjg7S0EpbcJ1t9heo4t3jG4XK1NYLpI/9+XZhaxQPl1&#10;dorgRy410E4dUGD/Vlj/GcxJrLPa+PQopbHlHt+BqvCAAo47cDwY1EzzC6yqmgKIS4scpINhzY4F&#10;g5qNWpidZe3SrJ2aOWdWDb7soH9KDNAM1AzarGo84K4Dbpxz5vSMmQsUZMzPUQAyR79rBuPkrgdG&#10;hvHRHz/hYP3qm2/gnQ/eR8eGbhgdVuhtFuitJhhdBDi9HJFKHuRmOfQEPoVNDoGOB54uEnwDDwIq&#10;y0VUlssI1AqPFnKSwKZEqEGGtVoZ1rG1o21GhDrJYTv1uIuAf5dLhZVeFdbEqrE2Vo7QeFYNLoUg&#10;gc+BWpksQBQFy/nlapSXy1BWIkQlpb+W9QpsIVfdu0GPtkYZkuN+jvzs1agoFqKqTI3ujkRs31KI&#10;BmJGXKIOKpsYYrucYK2DlGAti3ZBHkNu2h8DRZwfKgK30u+BNtYBW4oL/lwvkgjWCbk2xPwVsPbn&#10;KgnuGiQVL/cIZ5OiBJbITChQIoNcdRbBnCmdwM2mRE3OlyOVYE4Qv5GSr7meWqC5lpZvuppZ5FyG&#10;dal/MLsk5nh2WeyxuEz30dgCf5+/yPcDrONbfP88rFkHs7P2MoK1jmAtuqPiF7IVLWHLsK6OiEiq&#10;DFtb28AP62sQhhxtEa091iFbd7xHHTG4Scub7ZCtXtqgDr/aaxRc67NJru/wqm4cSDTi/iwXHsmP&#10;xuE0G7oMoSgPvQPd6rXY5xTjmSw3Tm+px9ntdfimrwSP5aqxQfcLlK38GZ5NF2JseyZeTRPgaf9a&#10;fFxpwaf1XtzrDcMG/W/RYV6LZksoeuLU6I0x4B5yMTst5ByosNtntuEBjx+H3X7sMbmxy+5D/+Gj&#10;uPT2R7h+6jyunB/C9MAARaZjBNpJDFDCHxifpSiUnOw4QZZBe4IAy8A9yaDEoMOAsQxrBk/Wns1A&#10;HYD18nSdF39w0cFwvlUBmP9QTc65SIq+CdZsmccx2mdtsWwlqVEGQgLXILnq9z76BG+9+wFOnu3n&#10;wDRP7ppdwxSA2l9SAKS3gvLWa269jgGSQZHBke2zvwMLWJYnh2HTHC67bnY/u4ftMwXuDyjwTCZ2&#10;bQC2bBv83UyB8+zaQMAScNSBa9hnbp/OLVymYOfCHN577z3ce/AAjrKe4F/8EaPnvsPJLz7AuW//&#10;gE8/eB67tzWgON+NlCTKgEk6+BNskGrJJUjl4MsV4EnFiBTxIJELISVJZHyoqEBSEDwlBHWejIcQ&#10;URhCJFSYqaQQ61WQkWvW2PWwxTi59urYjAREp/i5fXZczKrJybFLDQoYXCZo2TE2DEYhBF8iJIfN&#10;2rJlnMRSITc2W64SkgRQqPmwUCGZkh6FwpJEFJYmIK8wBpl5UUjLtJPbdaAyz4GqHAvqSxyoKbag&#10;NF+NkgIFcrPI/RaK0dVmxxYCZl+3B9s73Ois1GBDpQ67mh3YWqtGD7npjdUS9NSRm65Xo229jiBN&#10;MCaw1jeaUValRgU57Dpy2p3Ndmzt8mBHtxc7O1zY2WrGoU4LHtxgx5EmLY7UyPB0i4GD9ScE63e6&#10;nHi3241Pd6fii3vy8dZOCsIbzNx47fXJq9CR9Qvsqf0Nfr9VjBfvceKVh5Px9vPV9H93CHOz75Jb&#10;/AqTM98RVM+CzQZ2gUC0+P8y958BVh1puiba5/a90zPn1JyZOV3VVSpVSXjS79zee+8z907vvU9I&#10;i/cknsR7K4QkJOS9Rcgih/DeJSaxiU8kUBXwzvetZKl2cVBVdff5cX+8LG92EhHP90bEiqD8eOPi&#10;TVynfNpD6fDChb9MkMEgZiCzc2Y4i+3IIqz5eOynW93nTlE+O0XplaB9ifbF9PzmdYY47+el2Bs8&#10;FtoMa3a+Ytsyf24VK9ERP0oM4Eftf5QY1CKsY2HeQ9u8j4/xO/DAKeywT5Gz3n/wAJ5/cTOWrVqJ&#10;D7ZuwRfffo2xUybBQGWlktK8xmqA2WujtKgUYG30GgnWZgHUCdohkNlSoHBKofIqwMN02jLssOd4&#10;YMl0QR00Q0IB6gBVKoYatEhyWRHnsuAPJgX+VZeM31ql6B/SYXBEhLUS0hwCaw659Zwk2MhVZ9To&#10;0DzKiZHtFAxSgNg6XC7AekaHDbOmW9Ex2YiCnN9SWo5HS6Oqb7rMKiPGjYyisdoDq3kwElUDkUTv&#10;q6B356pwdZoX6vQgDJkZsObnwZgVhYHH8c/ywVcQRFZlOvJrw8ip9CBKwe3fgzV3MGNYZ9cYBGDz&#10;uOAMa14W8Ljiw+woa7QTmG0orDEir1InqLjOzFXjAqzzK0138yusd4qqvL2l9ek9FY3Rrorhmbuq&#10;2wu35JSHN2XVZDwS1vKWIb8A63/K/BnWVY/9BdajCdbtCQm5IwjWE2TxnZPk8ZumqYduma1N2DXP&#10;Ku1a7JD1LHak9C53p97ZkGG8+0yu5d7aPPP9F2uCeH9UPt5szUZnQIKRqsfQmvI/MFXfD8sCMrw/&#10;LAMn5o/EiUUj8eXkIsx0PIGnsiR4sUCO5yJDsYOcwY4mB16j9c+qDTgwIZsctw7zPIMx1TkUEz0p&#10;mEPuYlaaBXNcJizzOLGYIsXlfgoQ8gvwXGkFnq2owWsjxuL6J1/ix937cIdAff0Ewfr0aSEiPUPR&#10;7XGGDoH6ZDeBVBAldIb2A50mB9znsP8CIYZ0N2UQFrcbC8NqPphwQoR2LJxjYR27n3WaoUZA7rlK&#10;1xKcT56hiJkChC5y0uyi2VGfo3Nef+tdfLj1M6FDVe+PtymgoGCBdOOHOwLU/pZEEDL4HuVsY897&#10;WLyfq91FUPI2Xyv8HQiiLL6feC7fU3yGCNXYZ4rP5XNF2Ir3fZT4XH4Wn8O1Dxw4iPcRrqXtCzeo&#10;YPzTTwTry/jk0614ev06vL55MznpT7Hvu69xYPs2dO3fgR3bPsKqpTPRPLwYmZk2pKVbCdZp0Nkc&#10;kGpN5HQNkHG7sUImDBFqIOkJslZyEDoCZ7JkKIYkDsSA+P7449B+GCJNhIwgLiXXzNXkqQRzdtGB&#10;7DBCeenwZgZgITiryXkzsDV2PRWIVmi54w6dm8AjlukV0Jv1ULFLlyUhSRIHiTxBALXFoUYo4kBB&#10;WTrKajNRUZ+J8vooKuszUNEQJWAHUEHOup5A3Vrrxfj2CEa3BTCMCpLaGg1KS5NRXBKPxgY5mhoV&#10;aK6Xo61OgeFlKRhdq8HMEU50NOsxuVmJmWOMmDvZhZlT6D7jHGhqM6K6UYPqYTpBVbUq1FQrqdDU&#10;YdIIGzon+LGUgL2WgPzsogxsnBPE0nYN5lXFY90wOd4eb8fHkz34YloIO8jVH15fhxMvtGP30014&#10;c24eFjVZMKZgMGZU/RErR/bD01MT8fJiCz55qQyHvpuFS90v4fq1T9Fz5TuC9R6cJ1hfJFhf67mM&#10;3ivkXnt+wM0LN3HlAn+21wdgEdYMatFR85CiLIY272OQ83kirNlZd7O7fgBkBrQo3maIn7lwWlg+&#10;7L4Z1pcFx9wHXgaz2MYsSnTErEedJ67/ksRrf0ncfn/9Kj3rCrt7dvY/CNcdOXoEX361DdNnz8L4&#10;yZPw+jtv4c0P38fwUe3wpIcEYCcpU/vETTyU3tR2JdQOBaSWFFIilK4U6IMqmNJ1sGVa4cxxEqzd&#10;MEXJjQfMSHUakGhQQULQl3vsSKIgtJ9Fhd9RgPk43WdgGoPaiIRsCoZz1JDnUVCalwpzYQq85Qpk&#10;16oxYowHY0baMKJZi/ZmFcbylJnjKY2N12DcaAUK8/4NZUVPEKSTUFGUiGICfUOFCVUFFCDrnkD/&#10;pN9iiDoOcrce2pAT6pAHqrAfpqwsuEoKBVibMsOwZQcQKCJIV0dRWBcioLqQSbAOF/xtWPMsW30y&#10;kZvmbQLyA2AXNljJRZtQVGslWDOwrQKk2WFzO3bFcMd9OnavqMYqwLqw0tNbXBvuoTzcVd6Yvauq&#10;LX9LfnVfm3VmfVSAdXZLVIB1eKT70W3WwkQemfjnhZ53/mXib+p+hvUUgvX4eKl9llyeO1OW2jZP&#10;k9w5V5ewaaEhccsKi2TXaqeia71X1vNylqb3+Uzlnbcr7HdfL7XdW5shv/9ShR0fjczAy3VuTLM9&#10;idGK/4FZjgFYl63Ce8NDODCnHvtn1ODj1gw8W2LBqkwF3mnw4v1aJ94pVGHfqDQcGZOOT0vU2N7o&#10;wplZldha78fKsBQz3SmYQtHe/HwPFmR5sSzkxiIHgZsKvRWRMJ6pLMOqshK8MXUSej7/FPdOHMfd&#10;7m78RI74OkH68gXuxHERp7rP49gp/iaRAHr2xgNd/xnaAsTJdf9lpqw+naVM8p+FtejAeWzs7vOU&#10;8di905J1moD97Xc78fob7+C997fg+x17sGr1eryw+RUcPHRMEB8/QEuG4KMg97AYpgy+WGCKgH1Y&#10;sRBlODKsRWCLLlsUn8/3Es8Vt1m8zs8Q/mYPYP23nsuKvS9LfG/ex+/Az+B94j0uUGF1/joVVrd/&#10;EGYd+pgcxHMbn8YbL76Ire+8jW+3fozje3bh5IF92L/9a7zwzDqMG9OKbAIqz0cdzqDM7PJDYbBC&#10;aTCTo9ZCRe7aYtbCSU7YSaD2U0FgNcmRmjIIEulQyNUpSJQlQk7umAeSYBj3I4g/QRAXgW2jgsPF&#10;7WTpHqF3LVeTq+w6QTIzt33LkKTtaxvXEMhl5NhTyLGnqpKgMclg8+gQiNhRXJWJhvZSVDRmI688&#10;gKxiNy29yC33IC3XiKxsHcoLTGiscmJ0ezpGjiBYDzejnqBaUZNKSsGwZjVqaiUoLxmK2opkDKuU&#10;YnyzBTNGezF1JDkYcsQzJtoxjWA9dqwV9U0aFFSmIFIQh4IqGarJVdc26tFQr0Mb3XfccCOmNJsx&#10;vdWMmSNNGFefjKaCP2JC2UAsHi7FmmEyPNMox3tjrNi9IA/H19bg5MbhOPXCCBx9cTS+XtuAZyem&#10;YXJxIqaV/R4r2p/ARob1IjO2vFCI/V9Po4D6eVzt+ZDg9g0Bex+B6RiuXD6LmwSiH6/9gB+v3MGt&#10;Sz/iGuUl/vwp1lGLoGZHfftOryDu9MX7xKpwsRr8AkFebLOOrfIWnXUsrB/lsC9d/p8/uxLd8C+B&#10;WnTi/4j4OvG+D9+bdYPPY1hfvoJbN+m3/vgj/Z0uY/+B/dhCaX/arJkYPWE8XnjtZazb9AzqWptQ&#10;1dSA7LIiYQzw3w98AoNShgiwTtIkUpqMh9qlgCmohtojgSWihS3LSLA2wxwxQxNkMGuR4tAgyaqC&#10;kgJPHhNf5bVDyuNze4wY6NKhv1eHgSE9hkR0SMjUITVHBUWeDKYiGfxVKuTweNotJowc7caYdm6f&#10;1lOgqRNgPbJNhtamRAxvGIrigt8hN/M3qCkbiuE1ClQVSin9GtFC6T0zrMCAxN9ikHKI0ENdHbBD&#10;6XdCEfAIztpNsDZlRGDMCAqwDhWHkFsTQVF9mCDrRAZBOvR3YW0VYM3OOrOK9lVqBGVWaZFdpaeg&#10;XIaMYsov1WbBXYvA7pPlfmmD415Jnf1uQZW9D9Y1oZ7SukhXcU10V1lj9paihpxNRU0FQgez/yCs&#10;A78eSbDuHJwqmTZEal9rdeSuNGrb1ttUnU+5lJuecSu3vBDU7Xolaup6LdPY806epveVLMmdj2ss&#10;d98uN9xbFRh8/6VSLb4YF8WrdTZMNv4Gs11P4LU6J16gP8zaaCpeq7LjlTILXi6z4eUqPw6Tw36P&#10;Ip4VjsHY0RbF9YXDsacpgK15anxX68bJKeX4sNKHlQEFwZ+cgSkFM9KdmBfxYF1GCHOocJ1KTujZ&#10;qmK8NWEE5pflY/24NvTs+Y7c9CFc7jqGi6e6cOEsT9RBmfEiOcJzBMazPA8su1qeorKXdDMG2uy4&#10;uaMXt8+Knc8IOpQZzlLGYXE1uPDp1QP4inoUoFni8Z97htO1PHUmw/pSD49rfZPe6xI5xC+xZu0G&#10;rFi5FhufeR7Tps/GsuWrBYC/+95H+G77Lpw6c47e77xQLS5C7m9JhJ8IukedwzBkMZhFPQxrcR87&#10;XV7y/cRrY5/B+3j7UaDmJW//EsDF43ytGCTxueJ9xWed40FhrpKzv34VR7tO4G0C9LrVK/HiMxvx&#10;4RuvY/unn+Lk/gM4tmcvDu3chVde2EywHoucnFx4A0H40zNhcYehMtih0lsI1jpo1Eq4rEYEXBR5&#10;U+GTH3UjI2iF16lFfl4YjcMrUFFbgrqWOjSPJfCX5QnV3SlaqSB20Xq3Cc6IVwC2wWuBmlyI3KJG&#10;qkkJiVGBVHIgCpsGKlrKdSmQaZKgNcvh8JsI0k6kZ3uQWRggaKajqCYdOWU+pOVZEcoxIVpkR7TU&#10;gWCOHhkE65ICcsGUl1qG+9DU5ERtgx61w7SoqEtFcXUiOXIJCkoGE9ifQFlJAprqeJQoH2ZODGP6&#10;eA+mT3KSk6ECc4QBNeTA8yoSkV4Uh2DBUGRVpKJsGIG61YoR5MTHtTkwptGA9jIphucOQWt5PFoq&#10;h6A253dozv4dZlUNxcaRerw/1YOvZ6fj0LISnFhdjQPLyrB7eSV2r23EN6SXpmULs3hNLvwNlrU8&#10;jhfnSPHGchveXE8B+ttNOLR7Gc51v0lw+4bge4DyxQlcu3oetwhOd679iDtXfsKPPbdxg/IQDywi&#10;AliEtghshvSjQC3CmnuDCxN1xFRt87oIbAa0KNFZ/wXsBGuhDZrbkbk6nqumeZvBykDlKnCu6u4T&#10;b/PY9bGwFr+j/iUxkEVAPwxq1lXa5p7xrJvXb+CH3lu4dPEi9uzdgw8++hCr16/DlBnTsfGlF7D6&#10;mQ0YP2MqFqxejtEdk+AgB/oYwbp/4iAkaySIUwxFgmYoDH41HFEDtD4pnNlGuPMt5Kqt5LBNwqhh&#10;ErsKSTZy1HYt9ARog9cGDQFbQesSPwGbXPdAPwWwXhX6U3kdF6E0n0WuOpfuV65EXosFtZTumid4&#10;MWFiAONHOUlWTB5HrJhgwugRMjQPT8DwxiGorxlIQeaTGNGkxPgRFEiW0DGC9ZgGH/KiKgxN+T0G&#10;q4YI334rvGbI3DbIvU5oybTZC3JhoKUx4oc1y/czrNlZ51baESnS/V1YZ1TohXbrdJ58pERB95D9&#10;rHCRHJ6MJIRz5VQG6FFYYyE9aLeu1CG3QnefHDfB2nG3qMZ5p7jG31tSlybAuqgququ4LmNL6fB8&#10;YVAU/nSLYR0dFv4Z1o/8dEuA9T8xrO8LsJ74KxHWiZJZQ4bYXw+6c1/wmNteDuo734hYNr2Xbdvy&#10;UaF71+cVga4vq70939baereWKO7saHXd/azefG9dcMD9t6oN2D0jH+8Od2Ck7F+wNI0gPL0QbxK8&#10;F7j64Rn6gW9UWvD1uALsnd2CC+tn4XlKEJ3qP+LA2GL8ecVY7B0exhv+JHxV7sTBUYV4u8CD1X4t&#10;plvlaCd3M9Fjw6ygGwspoSxwmDDZoMJaKjg/XzIHr3d24JUls3Hku0/RfXwfuo5RgX38ELpOniBA&#10;n8XZ85SxLl2lzEYF/sVbOHvxNrov/Ei6ReBmaDOw+6rC2V3zOOAiMM5TJukD9kUCL38X3YMuct4n&#10;YwZHiQV07LYIavHTLZ7Niqu9L5DYVV++wtNq3sDefYfw/gcfC3r7nQ+wctU6vPnWe5QJD1DUzO13&#10;l3H7pz/19YQmibB9lEToMuDEfSJ0H94n7hdhLOpvXc9QZXDyfoYp/41EsApAjVnnc3j5VyCmJc/k&#10;xW3PF+iYcA86zvu5Axv3kD/SdRpHT7LLoYKQnsnv1AdrAj0Vaueukps4fAibX9yM+Z1zsHHNWnz5&#10;0RYc2bWbQL0fu7Z9R856N1547gUqBFoRjeYiEM6APy0HJkcICq2NQG0kV62BTq2Ax2ZEOgE47KLM&#10;6jMhzWsgh61DTVU+Jk5uR2NzFWqGV2EEBYatpGoCN3cqY1gPlSVAadEIk3rYw26Y/DboyF3LCc7J&#10;RrkgGYOa7q3nT2NsSuisCjh89MxcH7nnMLJLqEApC9G6D+n5BO8iJwK5JniztAjkGRAtsyOnwony&#10;ai/qqj3CEKONDS7U1VtQUa0mQCtRWJ2EwqoEVA2XoZTWC8hZV9dI0UpOefK4AKaMD2HCaCcmjrdh&#10;zFgzWkboUU2FYmGdFDl0Xg45mZwqORVAKjSQkx41yo2JI1wY32hEe0kqGrMGoaU0DqOHSTCmPgET&#10;qoZgAa2/1uHBN0tysXtJPg4tL8Xh5WXY3pmDL2Zm4sv5xfhqRQ3e6SzC8mYDAftxLG35PZ6flSo4&#10;61dXhfDJG8NwcNdSnDn1OkH6GwLtIQJtF0HuPHoJcLev3cZtwVn/gOuUn3h8bYbv+Qt/GcEstjqc&#10;Ic3rfM6FiwRcOn6BzuV1nlVLHMHsUbDuqxLnZd867/uL+npiM4gZzjx6Hqunhx00A5kDCX4/ru6+&#10;LohH2YsVn/MoSItiJx4LZ9ZfgZuey00D17kanO7FLvv0qTP4dvt2vP3uu9jw7DMYOW4sVjy1Di+9&#10;9To2vf4y3v9iKzpXLKGgLxdDUxPJWROklUmCs5ZZJQRrFSxhFbSBVNizdHDn9cHaHGFYawVYJ9sp&#10;8LRT2qWglANVg4+AHbBBGrAgwU/u2qvBE24FBgblSMpUQsEjluWTq65Uo2yUAy0dQYya4seE8V6M&#10;JQiPaTdh0lgrbRsxol1KQWciWlsSBIfd3pyKudN8mD7Bg5pCCUaTg50+MorskATJiieQoI9HCuUh&#10;KeUlicMAKfFAGfbBmBWBNi0AfZoHlgwPgkUB5FSno6A2iOxyG8IFmr8L62Chkq5TkAjQrAegDhZJ&#10;ESqUIa1AgcwSbqc2kbu2EKgNBGk95U2Gtf5+fpX5XkGV7W5hletOSX2wt7wh0lPekNFVUpuxq7g+&#10;Y0tFU+Gm8vbSv4J1+kj/34b1P2VuJlgvJFhnEqyH/Hrik0P7LU/sJ5kr/b393Uxz7ltRbdsHBcbO&#10;T0otm7ZV2rd81+jdtac11HVglL/n3NRQb9dYx53TU9Lv7h3hvbcxNOj+h7VWHJhZQg7aiOaE/4Jl&#10;oX44MLcYuzqy8OUIP050luPMvCpcXN6Gy2smYfu4cqx1J2OtIw67mzPww+I2nBpbgJfd8fi62odd&#10;bfl4g2C9LmLDXLceo0xydIQ9mBP2Yq5Zh/VpQUzWqzHN58Q3q5bgwtefoGv7l7h48hAl6L7qLB5X&#10;+MQ5Hp3sHEGYomYq+M8TQM9eImd9qZeATe6a1y/cIPASXM9dhTCdJXdA4++aCSzCQCSUSU6Tqz7D&#10;o41RNM09uru47Zsc+CmC9mmCM1dvn7nIcz8TvOke3DYt7OeOahQgnCUnfZagzbDmjmUM6q5TFMHT&#10;8kbvbVx+4LB5msfdew/ihRdfxfc7duPOT3dx7cYPVPBco4Li+s8d0hhgjxIDlTujxTpjcf+VB/oZ&#10;wCRh/4PzRQnXPYCs2KlNvEaEseiOeV2EsAjpWFCL1/D5fA5/Py7UTlxmh0x/h2t0DyrUxIFgGNYM&#10;6YPHuoRP17hjG78/d8gT7nX9Jq78eIeuv4Yd9Hd6jpzz3Llz8fT6p/Dttm04duAg9u/YgW8+/wLf&#10;ffU1Vq9cheLSUvjD6QhGowhl5MDiDBCozVCo9FCryS1oNXDZzQj5HOSwtTCoJVArEpGaOhhOgm52&#10;fgRmhxEpSgmcVBDUtDWgeXwbZc5CoSPZkwkDyKmkQmvXC53J7ARts4/ctUOHVHLPKSYZUq1KyMkN&#10;mALkwMM22KmQ82e4EC0IIpMcQFZxkNx0iCJ2PzLLvMjiau8CM0XyKrh5Zq1iI0rqvQTYTIxqz0Rz&#10;QwDDGgnalO/KyjUo5cn6S5NQ1aDCuMl+jCUX0z7CRu7ZiTEjPJg4NoSxI31oJ8c8ilzN6LF2jBrv&#10;QusYO+paTSgfriMZUFqvQXmtRqhaH9nqwPgWFyY22TG+zoRRZUqMLE/B8ML+GJ73B3S2KvDq3DDe&#10;nhPGm1Pc+HxOBPtXlWL/ilJsX5CLbXMz8c3iQuxeX0fArsDr0/xY3ZaMlSMHY/2UVGyYacTmFRn4&#10;8oMJOHF4E06f/oDyxnZKg0cpDZ7CVWGc7au4QZC7efkmrlP+ukppjHtZX+whmF44S/mI26G7yeES&#10;hC9zz2+uqiYXfIngepGBfk44LpxHOt/T55AvXu2D9CUCO28ziM8x3OnaCzyrG4n38XqsLj+Y3rIP&#10;nlxN3VdVzeN997nnPif9SxId9qOOscS261+C9jUOCui83hs30XuT8jblqQP7D+HDDz/Gq6++gTXr&#10;16O8qhKz5s3Bx59vxbYd27B9/3asfm4NyhrKoDJrCdjxiJPGQ26UQutSQutRQEeuWh9UwBhWkqOm&#10;dJpOeSOgRapThXgzuWWjCokUkKo8BOuAlc5zQJNuR2rQgjgCOsN6AEE/ga6VZamhy1PAXihFFqWl&#10;htE2jJrkwKhxFrS1GSnIVKKhXk5wVtG2gtJxAm0PQcvwOLQ0xmP8SCWWd6Zh3hQf2ioVmDsmhOVT&#10;8lGUnkJB9hOQmOMgd6YSrBXk+EkUTEj9FmgzvMJMW6qwFfqoHR7iR6QyiKyqAAW7DoKtEf58PcGX&#10;YF1qEYCdVmIk6WndKMy8xeODBwrltFQgTEt202F21Q/Wc8hN59XYkE/iZV61GblVoqz3s8tN9/II&#10;1gXV7julDaHeikaCdWNGV1ldZFfZsKwtJS2Fm0ofAWv+zjp3ZeCXYP1P/+wZ1Pfp1twhv/r1fPNv&#10;+73pHyzZFPi9/bOK1NwvqxVte9ttnftHOTYdHO3acmi8e9eJKf6u7qmenrNj9b0/zUu7c2KM/e7h&#10;kb57a+1P3t9S7cb+aZVYEYhHS9z/B5sKU7FjYhh7J6fh+PRMXF5QhusLq3FpTiV6FjVi95gsPOsb&#10;giWqf8UX5Wb8uKQJJ8bl4jnHIHw3LIxPasN4OqLHEkowU+wyjHep0ZkfxHSvFat8bjwXiWKWyYRl&#10;OTk48fJL+PHAPpzbtweXTp2kTH8SJ7rP4Pj5czh24TwtLxBgzwujk53oPt83qAnBWBiJjODBTpnn&#10;mD5+9gKO8SAllAGEYUDpHL72OO07SsA/2n0WR8/8ZRYubtfuq/IV24b73GNXd99xBmvf8b5e5mIH&#10;rfO0LcCQoHaK7sWdxxjgvI87nX227RuseWojvvl+lwBmPiYA+sE1lxiEJN5m8TGWCGNxW5R4nii+&#10;VoSweD0veZvfjcWd4Fjie/F9xWtFALMYzAxiEdq8znAVz+Elb/M6u2eGdDcVNt1UYLHOkps4Rw7h&#10;PBU+rAsE44s36Dc/uF6AP10n/u7LFNhc+fFPOHjyArZ8+T1ef/cjbHrhZbz25lv46OMt+HjrR9i5&#10;ezu+3/kN3nz7FbSPbiFA++Egt+tL9yK7MBdhSjsGkxVanRFWmwMOlwt2lwO+gA9uSlsqvQapKjkS&#10;Usl9KBjCVEC57QRkBZ5IGoyhKglcGUHkVRUjmJMOPUX3RgY1Ad3qNMFFzzJ7jHSdBkoqTBQ2GRRO&#10;JdQeDfR+AzlvM9xRN6IlEaQXhuDPcRGYvYgWe5Fe4EQoxwxvhgbeqBKBLCXSctXkvI2obGAAZ2J0&#10;e4YA68YaN+qrHaggp1CUr0BBnhQVZWoMa7BgRKsbI9s8GNHiwahWHzkZP0a1eTGynfaNdPW1HY4j&#10;eI8id87t3dUK1HM7dYMe9bVaDK8zYFi1Hi3VRnI2doyutaOJXMfkOh1mNSoxvmgQZtUk42ly6U+P&#10;NmF1kwJvT/fjyyU5+IQAvm1hJnauLMS+daU4/lwtdq4qwCedQbw81Yx1E9RYPcWIFVOdWDk7ijc2&#10;j8OhA69S2v+GArZ9lD5O4Oy10zh/7Rwuco9uAqvQTk2gvcKwvEEgIyheJpBfIV2+TiC7Rm6XdImO&#10;X7zSIyxFXaBrz1+6QME53Y+PCedx3w/+6oDyI8H/fA9/ksgDjjC0L9A250mGNt+r73491+h+HAzQ&#10;OdzJ7VHiz7b4065f0sOTeDwKyOI6H2eAi9Xn1x/oErn73h9uC+MMdJ+5gE8/+RJrVj+FV15+g/Qa&#10;SktLKJ204ONPP8RHn76NNz7YjNfe34SZCyfBFbBjMKXhwUmDBFhr7HLoPUpKz2b48h2wZVBa5vmq&#10;gxRoulQEaTkG6RWItxggcVmgS3fCkGmHJmpDatiEOK8WgwjUQ0N0PMuCpDQ1kgPJUKfFI1icSoGg&#10;EeMn2DBhtBbtTRJKX1KUU7qpqEtBU6uS0p8GLW2p5KiTKJ1KMGGEHFNGqbFgshMrpgewZLwPi0Z7&#10;MalSgzTTb6DW/hZq11AYQ3Ko/VIMNQ9Ff91gJDhlwuQiUnqPJK8aEp8a+kwznIVOeIqdCJRSHqv0&#10;wpmjhbeA3HSZFdEKO8lG4uFH++a1zigngBdzbZYC3swUuCOJcEXjhepvd1YyopUU1Jfq4S+i9ykz&#10;IJvyRW69C5lV5NyL9fdzq533ihq8d4uHhe+UDgv2FtX5egqqPF35td5d5cPTtuQ3RDcVDMsTOpiF&#10;6wP/gLMG/bOZ57Me9C9LzP/0q5XyX/16ffhf+m0pGCx5Nfpv9mOjzLn7R+nbTk/xdJ6a4dt0erpv&#10;y+np3l3n5gS7Ls/29lyZqu+9Pcd752ir7u6e4fZ7q8xP3n+3xIFPmzIxXfs4Rib9Cz5scmDv1Ai2&#10;tZpxZHIYN5dUoJdgfXN+Na4sqMaB8VG8GBqMxapfYUuBgpx1I67MqcKnpWacnFaF7SPzsSogR6db&#10;htkBHSa4VZie4SRnTRnc68J6XwCddic2NzTiwrvv4cauXTi1cxeusIs+c5oAe5ZATZC9SBAm8bqw&#10;j4cUJXfMMBaAfKlvfG7ed4yAzlA+QlBmCYAm8X4B2gL0LwjfQzNgGcYi0GIlQo+PnSXw83niuSw+&#10;dv3WbeHb6YNHT+Cl197E+o3PgeHM+3m54dnn8f3ufYKj5PsxUBlWfH8BmCSGpwhb1i/BmiWeK0q8&#10;Bx8TrxPvyc489hzxGn4P4ffRvp9Byr+V9vUFK32OmwEdC3TxXKGq+8pVnKEC6DQVQKxuKnwEYN98&#10;AGvSw7Dm57K4B/3Faz+QC79DQdNVfP7tPrz1/qd44ZU38ea7H2DLp59i6xdbsWv/Tgp4PsaqtUuQ&#10;V5wJq0sHh9cId9iO7IIM5OTmwO3xwcaTG7jdsDgc0FussLicBHUfDE4HpDot4uVSJCgVSDXoICGA&#10;D0hJxO/jBuCPVNjxt9c6KrzcET+54wwUk8vOyc+Aj1y1y2eFjWBtcpFrd2tgoMLMFDTAGrHAFDJD&#10;46J9PgPcmS54Mp1w0n5flg3+bAtB2gB/lp4gTYVBnhYZhXpE8zRIz1FSoKFFLoE7MyJDLrnt0gID&#10;qkqtBGszSgvJGRfpUVdlRQMVOo1UiIxsJYc9MizM2d1QY0Jzo52cjAfDmx0EZhOGNVnR3GxD03CT&#10;oBFtNnI3ZjQRkFsI1sOrdRheqUc7OYhRdS6MoIJqHrn0jdPS8PRkL56e6MK60RbMKU/A5Jw/ErDl&#10;2LIgA18sycK2pVn4dnk2vl+ehX1r8/HNwhA+mGbDCxN0WDpChjltcswcYcDcCUE8u64du3e/hss3&#10;D+HCzS6cvnoSZ652E7TJPV/r6wB2iduNL3ObM20TQC8SsBi4PQQ/1mUB3pz/OJ8RnAm+vM7idR7d&#10;q5sCd16PPcbie4n3+3l0sJh7iMcZ7hfZmV8i6F/66/m0RXEVPH829ouidxTd9aP0MMD/Cuz8W+k9&#10;+HdcoTxzrfcWzpMJ2L59N559hoD82tt47533Ud9Qh7q6Krzz/ut4473NmL1oAuYumYhRExvhCToQ&#10;nzIUA+L6I0WVAINbjUhxEOVNhShpzoMnzwFTlAceMUImfFutIVDrkELBqiLoJkg7oIqaIE0zIpGA&#10;PsSvxRAqn+NpOzlqRFJIhSR/AhT+gfBkx6GyXoFx44yYPkGPqWM1aGpRoHKYFDXNcjQTqEeM06GN&#10;0kN7i4QCShkmj1JiFu1bNSuIDfMysHpaCKsnhzCH0mex/0lotP8KmfVJqN0JkLkSEGemwMM8BEke&#10;Kb2Xkd7LgASfEokeBWRhLUzZVljzbXARsEOVPrjyDARrI4IlFoKuFcEiIzlpPYIFeoYtoqUmpNMy&#10;nK+m/Cil/JgCTzSR8nkCHNEk+AtUcBDIHTlyeAspX1YS6GsdAvRDxcb7uTXue4UE65Lh4Tslw0O9&#10;pY2hntIGf1fJcN+u6vbIfwzWmdj8z+8s9AhTZL4RGPLrV4t/2+/r6lTJO8UD7Bem+nJPTnW1XZ4T&#10;7rw4P23ThbnhLefmhHZd6kzvujIv2HN5mqn35kzXnf3Nurvf1prvrTA9ef+1PDNeLqIISvZrLHD1&#10;x765pdg3Iwsf1KhwaHK64KzPTMnFpdlluLG0ASem5ePNrEQsUv5XvJ2RgGudVbhFjntPcxgHxuRj&#10;1+girPCkYoY1EfPTzRjnkGM0AXtmwIrFdguW2+yY73TjtZZWdL/1Ns5/tQ3Hvv0WPQTZkwTrY78E&#10;a1IsqGNhzTD+KzDTPj4eOysWj9/NVbWCayYQM3hFSIvrDDheZ5fMzpk7hQmfXtE269jJM8I2n7fv&#10;0FGsXv80JnXMwNvvf0Sw/hE79x7Aphdfwe79h4RPtfg8hqoIy4chKgL5b8E6VrHnMJg5IGCJx3pv&#10;/0kIGmLPE38TBxuxoH4Y1rwdW6UuumwB3qTz5KIZ1meoYHrYWQuumvTzNfScv4D6Brkqfo8fcOHq&#10;n9B19jo+/ux7vPTqe3jx1bfx0dbP8c2327Ht623kqr/Dlk/ew5Ilc5GdmwY3gTqYZoOHHG0ojdxr&#10;NF0YL9lis8JgpoKHgJyQkoxkgrPWYoLJ7YBEo0Q8uWp208laJYbKJQTrBPRLicMfEgcRtPtjiCxJ&#10;qFZ0hdzIyI3QM7xwea3wh11wB22w+00w+/Qw+/WwUOHHsDZy71qrTJApYICd0rYrakEwj6L/HCt8&#10;mVRQ5PHc2ibklttQUGlHFhUmoSwZQpmpiGTKkZmhRF6Wmty0HsVUyORnq0hKlJHDbqh1oo5gXV1p&#10;ogKQYD0mgsZ6G4oKqZCs0KK+3oJKgnBJmQJlFUoq1AnIw41oaSY3LsBaT6BXo7FajYZyWtI1rTUW&#10;jCT3MIoCgHHVWsyjAPypqUGsm+TFvEYVRmX+AaOiv8PqFjU+WZqLzwnWW+YG8P4MNz6a7sQ3i9IE&#10;WH+5wI+3ZjmxuE2KidVDMaY6hVy7DrOn5uLdd5fh9IUdOHftOE5ePoFTV84QsM/jLEno4EWg7uvN&#10;TcAlZxsLUhHYLIYsw0wcllOEswhg3h97TIS0CHzeF3tO7D3Os0MXqtb72sofJe7QxsD+Jd240TdP&#10;9S8pFtZ9Ve194p7hPJ81w5qHGO2hPHSF8kzPlRvYf+AoXtj8Kp57/kW8T2XIpCmTUFVTgc0vP4vN&#10;rz2NMVOGYc7iCZgyayQiuUGoDQqkKJKg0EtgCxpRUJONqtYSRMqDsBGodSG90FadYlcRqJUEbD0k&#10;HgeUIQ+UaVakBimQJTc+hIDIsI4jN5uQbkJCGkE9rIEiTQZLppRcqhrD2s2YPMmJmVNs6JhoxDCC&#10;NPepqCVoM6zbx2jQNkqOdkoTYwjaU8eq0TnVgqcWZWDT0jxsmJOBDTMzsWx8AM0lcljtf4TKNRga&#10;TyIUnmRI3SmQ+mVQpuuhy7ZDTnks0a9GgltO76mGjgBuyjHDUWCHv8wNT4GFXDHltxIrAsVmgq8B&#10;HgqAvTka+PLUSKc8xLBOp8A4mKugIDoV7mgynOE4WFiRJBhIxvQkAdhBgnu0ug/WaaXm+3m1nnsF&#10;9Z67RcMCd0qbg70VTWk9lS1pXVVt4V31o7O3FDb+u2GN/7IZ+Ocj7zQKs25trzL/euvwof32Nusl&#10;H1fF209PcOQenWhtuzgr3Hlhbtqms7NCW7pnB3admx3sujDL29M91dB7ebr3zoER1rtf1ljuLTX1&#10;v/88FTJrQkpM0z2Bdxp9OLO2BdunRPBunRZHZ+Ti4IQMfFphxuGxWbi9phVn55bhvfxUctb/Da+F&#10;B+P89AJcnVON7fUevEUF0f4J5Xie/sizbYmYF9JhtEWCkTYppntNmGfSY4nNhnlOF56urMT369bh&#10;5KdbcXLnTpzlaeQeVIELkL5EIGZxWzPvO3fur0DNIBaBLUJaPCYeF6et5NmwzhKYhPbZBw5ZlOig&#10;GcYMYhHSosTqbj7O1/L5IiT3HDhM4PlScNk/3PlJgPTzL72KXfsOCtAUYc3Lfy+sxX0sBrMIZ3Gd&#10;788BgQhnFjt+Ed6i+Hni73wY1LFikPOQqNfpnryMbTe/0vsDLt689XdhLcL9599JunKtF9eu07vf&#10;/Al0Sxw/1YNXXvsI6ze8hFdffx9ffrUdu3bvwzfffUPQ/goff/w+li2dh/z8NAQDFmRneZERdSMt&#10;zQOP1wWbww4jgVpNDppB3X/IIHIbQ6AkF+0I+iA3aAVQp+rVSFTLBVD3T47HIGkS+kvi0C95COII&#10;1gn8rTRJa1TDbNPD6TYjLeqDP40cdtACKzloo5d70WqgI+l9GqidCoI1d+zRwJlBAUS+E9kVAWSU&#10;0vtRYRItMiOj2IScMgvyyilyL9ASrKUIE7BziwwooYKmiGCel6dHBoE7GEpGJCJFCRUcdfVu1DKw&#10;651oaQ2gtT2I6loLcvPp2nwpCkuUKCpVCrAur1SiqlpF56tQX6fCsEYeWUqJ2iopKsskqC2ToblW&#10;j1HDnSQXWqvNqMtLxNgqOZbzd9fjXJhanYqWjMcxMuuPWNmmFdqv35rpwzvTXfhghhNbZ3uwY1kE&#10;3xKoP53jxpZFIWyYYkZHfTLBWoKWSgVGt/iw4enJ2HNoK05dOoSunhMEbApor5yLgTWJYC0468t/&#10;7YxjFQta3hZhLLpj8TyGr3g8VnydCPv/SRQonD3fjbPnTpNOPVLcqY2B/UviEc5EFy12KmNI8+Am&#10;LK72jgW1AGkqv8RBUa4T7Hvo97Cz7rlGgTHli8NHT2LT8y9j6co1eOnl17B0xTI0DK/DvIWzsGTV&#10;XIzraMLaZ+Zj9sIJSMvyQcdjABCEDQ417EETsssjyK3KgD5AaZMgLHdTgGqTIc4kxWADLc0aJLus&#10;kPmdBEYCMx0fQOm3n02CQV61AOs4/mwroIYkTQNjrh5pVTbUjAhgbEc6pk0PoWOSA+NH61Bek4iS&#10;2iRUN0nR0K5EEznp1pEyjBwhx9jRCnSM16JzmhXrF2fimSW5WDs7HU/Nzca6mVmY3OKENxhHeSiB&#10;YJ0MpTcFSr8cKgoQ1BETtFk2KCjwTSann0z5TJFOoM62wZxjgy2P3HWRg9wwBdPF5KhLbARtrvo3&#10;wJ2rhS9Xh0CBDmnktMNFtKQ8F8xTEaxlcBGc7fRcU3AINIGhUAeHQh9OhI2O+bn9u8qOzCoHMirt&#10;93OqXffyal13C2q95KwDvdWt6T01rZGu2va0/xys7x9Z2DefdUvg1zsnqvudGOeSfDlMau8aa809&#10;PN7c1vMA1udmh7acmunddWamv6t7hrvn5GRj74UZ/juHx3nuflptvbfA8OT9NQEF5piHotOVgF2z&#10;q3B8xTB8MtKHj5osODyrAB/XWvFMMB7ftYTRu6oJ3XOK8V5BKpaqfyXA+uzUPFyaUYZtFVY8547D&#10;qZkN+LgxA532JEw0xKNFPRjjXCrMCZKjthqx0ufFQo8XCzIy8PasWTj95ee4evw4uru6CIzdBOfz&#10;AqRFWAtumvedJ3g+gHCsYt216KpFqP/sqrlD1FWCzANYi2KAiS6aRx9j58xLhrPovlniubzObpGB&#10;yGAUQcnw5CU76+c2v4wde/YL+xjQsdD8GWK/AOuH94mAZvGzHoY1vwMDW3y+eA/xGXwfXvI7C7/l&#10;IUCzRHgzrAUw070Y1LyP27JZlx60R4tt1me5cxmB+m/Bus9R3yRQ36KC6kf03voT6T65iW48teFl&#10;rFu3GR988Dm2bfseX37xDT76cAs++uB9fPDum1izYhEqSrKQTrDOiTiRl+FGZtQLp8sOh8sJu9NB&#10;gLVCqdUgSSpBvCQZagoEnSE/1JTGZEYt5CYdkgjag1KTMFiajASVFEPkBOyUoT/DOpmkpwLN4TLD&#10;7aHCIOiAmyfk8Blh9uhg4LZqhrVHTdG5gaSH1iOHOaSBK8uIUKEN2ZV+grULIXLVISo8AuSUg9kK&#10;gjRF95EUeCmSD2fLBHBnEaQzqXBhRbJUCKZLkZ5FEC63UmHoRGWdC40tQTSQs65ucKKUIJtfqkE0&#10;T0LXpqKsnBx2owXDKG/W1WtRWSlDRXkSOe9E1NZIUEOOt6IskRy2EuNHujFtQjrGt/uEKvH6Yhkm&#10;kQtfOjUdC8Z5MZng3pY7EG1ZT2BOrQRPjTHhmTEGvN5hx6cLQti+PAMH1+cTrH14f4oBWxeHsHmO&#10;F3NblZg8TEXOWo/xI0J49tlp2H/0c8prRx7AuptgfZ7yG0GKHGkPLXls76vXLwvt1eyERfgyYBmm&#10;ImRjIS06ZtF5876H4S06Z/E+jxLfu5tcdfe5M+g+e4p08pES59b+JfHwowxhsYo7tk2a9fdgfY1g&#10;zdXhVwnwF7hXOuWN4yfPUnD/GuYtXoannn0Om17ejNETR9P/fy2GtVWRg63A/CWT0NBUDKtbBxU5&#10;a61FBT05Z72TgeQUqsLNlDZVbiUkDhkSLamIM0oJ1NyBS48UgrXEa0WSW4sh9lT0syTjSWsKBtD5&#10;QlU4abBXiUTigC6TgstKOyra/GibEMS4CV6MG2PFqBE6FJQNQUF1IqqaZKhrVWAYQbqFID16nBrj&#10;J2gwZYIes6aasXxeGCvnRbC4I4A1szKwlmA9dYQHvlACBb2JULuTKKhIImedSkGEAtKAFtKQkZw1&#10;t6XTMs0MQ64LjiIfbBQMWxjYuVbYsg3kiA1w5ZngzKP1bArOs8lZU54KFBoQyNfDn6+BP1cFbzZ/&#10;qpUKR1oSrMQuo59A7Sdg0zuYIhI46RzRWWfXuJBT676fXeW8l1PtuJtX7bxT1OjrrWwK99S2pXfV&#10;tIV21Y2Ibin8j1aDi876YVizsz4x2dF2tTPa2TM/uuliZ5rgrLsJ1qene3q6pth6z0wL3jk0Pnh3&#10;S6Xl3kLzwPtrwmpM1w/CGvrx+xY0YCc752YH3muy4YtRATwTTcZK1yBsawriwoIagnEBPipVYI3h&#10;f+CN9KE415GPK7Mr8D0565fIKRyeXI4P69Iwx5qApqTHUBn/W4y3KwVYL/M6ycUHsTgQxPysLLw+&#10;czrOb/8Wdygxnz118q9gfZwSOwOXwcvTXnaRhPG9CdAMYRav8zkirGNh/rOjJrAIcLnSN4b3w1Xb&#10;vM7i/SKoGc4MHBGcDDwGL58vbovX8zbDkmHITpurwRnaDFYR1rEQ/UdhLYKaoSw66IdhzftFWPM1&#10;fH1slbt4b97P+8Qqb7GNWgS1KLE6nMUd6oS/FwUywuda1278u2B9mZZ9oP4BN3tvE6j/TAXaXezY&#10;fhSrVjyHjRtexZaPvsY7b3+MTc+9iLVr1uPp9evx+ksv4OVNT6NjXCsqCtIQJUfgscjgcehgtZpg&#10;tdsEYDvcLljIZWtNBkjVSqSqKePrVEghQPMgElKDBjITTyeoh8Zhhs5NhYFRhScSBqF/4mAkyVOg&#10;0ilhsRlgMpODNihhtmhoWwuLk+TVw0aFiCNihSvDRhG8E+4sM0XpSljJhTiiWniyyYkUWclhm+Am&#10;p+xKT4UzLRnudII0gdqTlgh3OB7BTAmiVJBkkBvIIldQUOFAUaUTOTyhfoEeOezGS4zIJzde0ehB&#10;eYMLRdUWFFaZkF+hp2sUyC1UoLrGjNY2L7luFxoadQRrAnhZAkpLB5PTTiCnnUzQTkF7mwHTp6Zh&#10;5rRMjB/lEzqcVRRIMKxCiXEE7InNZkwcbsC4GgUmVCRjQYsGGyc68PRYI56fYMQbU23YOseDvauz&#10;sXdFFNuXhvH58iieIZBPHybDuFpyVOTcO8Zl49VXF+LY6W8pTTCoTwquupsgfYHg3MOzV10nuJGu&#10;8/jbNymAY4f5ANgMWhGovB4LaT5PhLW4X1yPhTWDmiWCO3bfz9D+B5w1V4UzsH9JPDZ47GAqsdBm&#10;/VI1uKgekjAuOIH9HJVTwkiIF6/gjXc/xOJVa/H0Cy/g9ffewqwFs1HZUIb8sgxSGGXVUTh9ajj9&#10;FEA6+z4f1FjkkOqTKF0r4Y7aYY/aoCVHKnUSsAnkKfy5lpuCVoK01GdHqs+CBKcaQ5xSDHJIMdAl&#10;w0CCNbvrwXTdUJ8KQ9wSyIIyOAl6WVUUPFJQWN9kRkuLCW3tJuSVD0VRXQpq2jWob1eRu2ZYKzGa&#10;HPX4iVpMnmTE9CkWLJzjx5I5IcybQsvpFBhOCqKpRgcvgdIYkELvl0Htk0FBAYLMr4ac8pgy3QZV&#10;hlMAtpqW1sIAPKVhOAo9MLPDzrZAFyHnH1HBnKGFKaqGKZ3Wo0o4iVteemdPtpbyp4ryqhx2ArKd&#10;WGSlZ1oDBGiSNpgIA+VLW6YSHnLioTIzouSqCdTIq/cK1eC5Nc67OZX2O4UNXnLWaT11I9IEWFe3&#10;cweztH8/rLk3OHcw4zZrrgb/aqTkZ1hzBzN21pfnpHdenB8RnPXJmZ5dpzu8XV0drp6uae7eY1MC&#10;d3aPCdz9sNJ6b31Ydv/1yiCWBOR4tyUDO2ZX4ruZhdgyyo/XKDNuyErGXNNjWOGJwxfNYXTPr8T5&#10;+aX4mv4jn3E+RrAegu7JOegliB8dnYH3czX4pMqDzdnkoIMqjFMOQHXcv2GCTYZZPjNWhXxY7HZi&#10;EQF7XVUlPlqyCBd2fIcfCcRnTnURKLldmlwuZYgTlLhFGAtzVpMY1iKoY4EtuG8SQ4QhzfsY4NzJ&#10;7OCp0zjQdQr7j3dh/5HjOHSsiyLaMz9Dmx1zrNMWHTTDTWhzJeiIYggxHBmAfB5Xn/M6txXz/sPH&#10;T+Ll198S2rN5W7yeoSmCmiXeTwTzw7Dm9VggP8pBiyBn8TZfFwtt8R7iPnbOYg/3h2EttmXzPnE9&#10;FtbcwewC3UMMfriWguHNioW08Lvoev7+/CoVRtev3cJNctW3en/Cj7fu4sbVP+Gbr/ZjycKnsH7t&#10;i3j91Q+xauVGzJ61AIsXLsOzG5/FGy+9iHdf2YzlnR1orS5Ato8yoyEJHiqkTARfMwHb7rTB7XdT&#10;AeCD3eOAmpx0PDnogUlDkahMRYpWjhSe4MOiFQaC4En6LUEXVHYDBqTEYbAkHil0nkItg0angEIh&#10;ISVDx6OamQnGLh1cQTP8mU6kFfDnI2kIU6Rvj5LbDshgSVPBRoWFM0ODcKEF6QRgP0f5VFCEKGrP&#10;YvBWWJDN34HmKkhyZBbqkVFkQUahFTllDhRUuZFbbkcmgTqz2Ij0fHblcqTlKek4fwtqE74JzSnX&#10;o5AcdimBu4pg3TjMgfoGEyqrFATrFJRXxKO4ZABKyvqjomoIHUvBmDEWdHQEMXG8H63NVjRQXi4t&#10;SkVJYQrqKlUYMdyIqaOdmDbChunNOqyc6MKr8zPx8qwgXp3mxhvTHPhgphPfLYvg+yVhfL0ohE+X&#10;9cG6o16C9tJENJUpMG18Dt56axmOnfoW3VeOE6hP48w1Si83CEw3Cbi9DOjrAqhv9JL7fABrhvDD&#10;0OX1WFjHgpmP83mi8xbXxe2Hxfv/CtoE63M8e9b5M6TTj9TDbdgP6wIFFOyQY4Ed67BjYS2CPBbm&#10;DGtut75+6xblMwI65c/zlF/e//QLrHrmWax97jmse34jZiycjeaxTagZXkJBnhVqQxwFj9yUQhAj&#10;d621KgRnLTOkIJWkc/V9qaD2aMmxMrBp6TFAGSDwhQiAATuS3QYkuFRIIEAmBDSIJzGkGdZDfVok&#10;BjWIc6VCSenaV8zTTXpQNsyJSirnaxoMqB1mQHYppbNGKWpH6lDTpkZlcyrq22QEbBVayWFPnGxC&#10;BwV58+eGsHheFPOmh9HZEcaENgsy0wbC5hkiwNpEXNAFVFB6VZCTq1cTqA3ZXujz/FBluqHJcMGU&#10;F4CzKARrnhfmLAe5azv06XoYCNJGyoP6iBr6sBLGdCXBVwtXLjntDDVsUQUsYSk9J4ncdCJBOh7m&#10;YDLMoRToQxKCvBzOHB18hUahk1o6Bc3srHPrPPeLGgP3Curd5Kztd4qHeXtrR6T11I9J76odEdxV&#10;PSL0vwbW3GZ9eKRV8lldsv3AcJUA6/PT/J1nZgU2nZ3p33Ksw7Hr2GR717Gprp5jHZ7eveOdd74d&#10;6b37aaP33gv5lvufjSjCSxV+fDutGl93FGHHnBJ8MSmC50pk6DD8K8ZKfoWVvkR80RrBuUWV6Fla&#10;hf1jgnjB/wReTxuE42PS8MOiWpyamI9PySm8S+5hE/0xXyp0Y2WaEeMM8ZhKUd1srxGr03zotFsw&#10;1+fFC22t+H7Tszi/8ztcJVd9kmB9kqLf4xfP91WBP4A1zwktTMRB8BVhLbZFPwxrXmeHzYDedeQo&#10;vt23H1/u3IXPv9+Bbd/vFMbwZqCyg2ZXHFu1zRAVq4sZ3AxiFq8LVcikWCfO67EOnOF4/FS30Lt5&#10;78EjAkRjYf0w+MX94rUscZ8I2lhYs8TzYo8ztMV9YtU87xNhLh5nmP4SqFl8nJdiOzWfJ3TIo7+R&#10;AGK6B39f/bdgzW6avzsXqr+v9uLG9R/Qe/O2AOs7P9zF7V5y1t8exoLONZg1YykWL3oK06YtwJTJ&#10;s7Fu7UZs/Wgr3nvzdbz63AYs6BiLtspcVGU4UEHOoSBChZVFR87XDLfXiVAkhPSsCLxhH3TknpMJ&#10;uMkqKdRWPVQ8HSbBOkkrg9RELpskN7PTViOBzpOS+1brqcCg81kagrZWI4PBQJndqobDY4Q3zY5Q&#10;tgfphUFEKcoP5DthDisI1lJhaaOCwkeFRG61FwV1PkSLzUgvMBBYXahpCZPziFCBG0BprUNov44U&#10;0D2pQHFSIeOia/3kBIQOaQT6XCo00slhO9IlcFL0z4NA5FfbkVtJcC/Vo4ScdmW9A2UVBpSXa1FY&#10;JEF+QRxKy+JQVRuP8upBKK14ElV1g9E+SoHJUx1UeLrQ0mZETY0K1dUa1NTp0TjcgvZWB8aMdGHK&#10;GA8mtVsxabgW80dbsWluFK8vyMRHS3Pw5ep8fL0qF9+tzML7HWY8NSwBb87yENCpAG7TYjQ5+tZK&#10;DcE6D6+9uhgHj32F0z3HKU9yT3DKFzcItATrywRmBvS1G+Q8rxO8uCr4Aaxj4SpCWVx/GOSiQxYd&#10;tAhpEe6xYI+9ToS18GmX8G33o2H9KDg/fM6jYM1QFmEdC2kR0LHV5FfpN1+nv0XvbSoXGN63fsT5&#10;m7fw0VffYPVzmzBr2RJM7pyJCbOnYHTHGDSOqIYrpENC6uPwpxngS7dAa5ZBaZAIsFbx3Ok8NSav&#10;8xSY5KZlBGopuW8ZwVodskOb5iT3asFQOmeoU4EEcrLJYT0SuDc4wXqwVyOsS9L0iHdLoc0gV12f&#10;hvoJhWiZkI+61gBKqo3IK1MiUpSAwnoFqtr1KG9WEbhTUdGUito2OepbpRg90YTJFMzNJ1AvXZyH&#10;hZ3ZmNWRhuG1lJ9s/wa5/g+Q2xKg9ymg8dG7upRIcdEyQL8r0wdzQRq02X6oox4Ycvyw5QcJ0gxr&#10;NyzZdhgzLDBlGkgmgjYBO01NTlkFa4YOzlzuBKqGOU1OoE6lZyRC7yUn7SNX7U+BiUBtFDrPkfOm&#10;PBsotiJMAXO4zIbMqr5q8LLmtHvFw713C+pcd0qafATrcE/96PSuqhG+XZVtgS1Fw6ObipuLfh5u&#10;9N9VDc5t1mcn5grV4Axr7mB2rN2Q2z070HaWYH18skPoDc6wPjzW2NU1zdNzYLKr96t2452v2l13&#10;90wtuLc+qr7/RlUIH7fn44uJRfhqSj72zq/Ap+NDWJExCKOl/zuahv4zFpOz/m58Ps4trsKpOXk4&#10;OikdL4aexLtZ8djX7MJtgvXRUen4KE+DvSNz8GldGM9mGPBMjgOLw0ZMsUox12vCmmgAqzPS0eF2&#10;4M0pE3Ht+29x/ehBXOw6ju6zZ3Ds7GkcpQj4CLloBja7amFMb8oYPMAJg5uBHOusY4HNoD50+owA&#10;6u/2HxC08/ARHDh5Cse6zwkwYniJTpghJoKaQcnrscBmIIsdzngpgjsWvLHnH+06jfcIOF9v3yns&#10;E8/lZ/IzRKj+LYluOBa4osR9jxIfF6HOv40Vew3fU4Tqo8R/m1iYixKhzqOW8QAowkhkD/aJkBeC&#10;DKEj2S0qoG4JkL7JoGZXzbAm3e79E376AThx5AIWLXgKOVlVKC4ehkmT52HBwtVYvnwdnn7qGWza&#10;sAGb1q3EqvkdWDC5BXNGVWNCXQ6Koy7YrTqYCMxurwMZ2emIkBw+O2QEZZ7bWucwCBNysFQ2rTB3&#10;9cDUoRgiT0CcIglDUhOEkaCkajkMZr3g1LVaAje5bK2KMjndx0zO2k4FnstnosLSDHvIBGuQCokA&#10;Re7pariy9LCmKwRFSh1UcGWgvCkdGSVWZJZYUDk8DZXDwiiucaOi3oe65jSU1/sR4aryiAauiJag&#10;rII9TQFnhJxMtgGRYjv8OXoE8siJE/Q9WUoE8zXIqbKTbCiqc6GElgUFauTnpiIzYzCimU+iuHwI&#10;mkfKMX6qHmMmqTB5hhFLVkWwbHUWOmb50DxCT5BWoZKAXVgmQ1m1Go1NZtTUashpJ6G2LBljhhF0&#10;2wyYP8qM1ROdeH66F291hrB1SSa+XJ6F92a4sKYhEc9NMGHznCAWjDRiYr0a4xqtGNcWwdIlY7B9&#10;9xac4Z7gQueyCwTty5RO+Nt9AidB8zxBjqeHZKheJWAxULkWjSVCWBSDVoQwL3lbPMYAFmEtAluE&#10;tnge34+r1c+cPycsxWpwdtYPV4MLEOYq7ktnhZHUWNw+zdu8n4/zedymzfNZ85SXrIehLVRz0zqD&#10;WuxwJrpthrbYY/wG6TLt77lOZQEPEERB78dkJJY8vRFNE8djwryZ6FyzGKM6RguD7phcBBinjNKi&#10;mly1itI6BavkoJXGFCSp4yElZ620KiG1KJFslCHVwe7aAKlLT87aDGOmB4qQFf2NEvSzpGCQW45B&#10;BMl+NqmgoQTsZP6+mZz1AHM8JF6p8JlUw8QytE2toHQdovfQwp+VgmBeEkFNidIWHitcj+JhSnLX&#10;StSO0KBxpJaCUzVGjDdjxqw0LFlagmVLyzF1cjrKyfS5XE8gLvU3kJjiYKXAw87fewdNSPVQYBGw&#10;UpAQgKkgAn1uGrnsEDlrrgJPg6OgbxYuHQUqhqgZ+qiBXLURmjQNVOTO1UEKnmndkqEVBobRh+QE&#10;ZgJ2MBUGgrTWkwC1Kx5KZxxM6XKYyZm7882IVHqQWeMTnDXDuqDRf7+iNXKvrCVwt2iY907xcE9v&#10;2XBPT3mLq6t4uHlXUaN9S93Y0k0NE+o6y0aVtGW3ZQiw9je7hFm3Hj02+EOw5jZrrgYXe4MfbtEK&#10;sD4zxfcQrC0CrA9N9fR+O8Z656tRnrvfjs24t8Ax5P7TmTq8Tu7g/ZY07J5biqPLq/HNtCg2Fidj&#10;iv7/QUvC/4651gHYQoXOhWW1OD03DwcnBPFyen98WaEiRx3BT0vqcaDFj3cypDg8Nh/fNWdjY1iN&#10;+bYUjFMMxAj5QAHWPJHH2rxMLMrOoMh9GXD2FP58kTLK6T5nfYKc9bEL54TPtrjdWqgCJzfNbTzd&#10;JB7sRGyXjgU17xPA/qAKnMEttmPzOh/jT7fYMXL1tghXBqnoqFnsavkYg5k7mzF8RRfO+2OrxkVX&#10;LAKbjzHUt3z6hfCdNe8X780Q5uMPg/mX9EvAFrcfpX8E1qJrfpQYurGQjgW1CGsG9XkqYERQi7Bm&#10;R32F7iG2UQuwZlDHwPrWjT8RsO/h1IkLFH2vQ1p6CbnBVkyfvRIdMxcTREahvmE4Jo4bi4VzO7Bp&#10;zXy8/exiPLtoHKY356M82wWXk6BJsLbajfD4nXCReEATpUEJtVktjELG0rtMwihkMgIvT8IRr0rC&#10;IEkcnowbiP7xg5AsS4HOqIWF7mUy0HXksjWKFKQmD4GKoG40KWD3UFAQJBefZiEnbCXAGqigIWBT&#10;BO/M5PYxbiczwMttZlk6hPJMyKNCoKSehx91Ikz7o7l65JUScEvsyCp2koP2k4LIKvMivciBQK4Z&#10;vixyTXQvNxck5Ly9WRp6lgyOiJTgrUGkxIjsMguy8rWIRlIQSR9Ky4EoLI5HKxWSM+a6MX+ZDyuf&#10;Ssf657KxekMmFq+igHiuB21jjRQsaFDbpENVo5YckgTZhQkoq5Kjrk6JqtJENJQlYdpICzrH2DCr&#10;RYs5wxRY2qrBS9M82LosB1sXZeLFiVaspWetGW/FioluzBnpxPhh5NBb0rFyxUTs2v85zl3t6wV+&#10;+sqln2F98SqleQLTdYIUVwEzuBmqIlBF4IpQjQWwKN4nQvqXQC26aj7OwOb7ieoLBgjWD5x1LKjZ&#10;Qf8jsGadJ/g/CtaxwGYws4sWnTYf4yVviy77+g1uorqJCzd6cejsObz5+eeYs3YNRs2ZgZmrFmPh&#10;0yswatpopOf7YaDyU2dKhNGSDIeHXGGA0j65YY0lFXICMINaaVUjxSBHEimF1mUEaoXPDGXQAhWB&#10;OtmtwyCLFIOdSsT5uX1ag/52GcE6lcAtwxCPko7RujURcSSZTwoLOVdHJs+ZLYU1kAJXVIpgAY8C&#10;pkPRMJ5+kgLJajmKGygNtelRP8qI6mYtOWw9RoxzY+rMLMycU4BRYygvUHBpMD6ORMXjkFuTYabA&#10;15zOQ55aKKCwQJdBLrowC8b8DBjzojDlRmDOS4ctL40UhC0nQM7aC1OWg2BtIlAboAproQnpoEvT&#10;kmPWwZiuhdonh9YvhSFAgXhQBiOt633JBOskgnUCrFENbJRPfYU2RKt8BOsA0sqdiBKwuRq8eFhQ&#10;cNaF9a47BQ323sI6a09hnaWrsN64q7zZtaVqZP6m6tGVAqzzRmT/1RSZ/zCsuRp8R4NK+M6aq8FP&#10;z/QJg6IcnWQXPt36GdbTvT0Hpzp7d01y3fl+vP/ul+3hezO0j91fHZLgzWoXPm4N4ZtJGdg/vxA7&#10;ZmbgvWYTns5PwZLAELxAjuHQnDpcWlGHs/MLsH+8H69lDMS+Ngcuzy7A7YXV2FVnwxuhBHxT56Nj&#10;OsyQPYYJkt9jRPLjGCUbiHleivrDbqwryMbywlx8//Ra4PIF3LtOCZoc9cnTXTh58RxBus9Viz3B&#10;2U13E3jPkLrO/6WnN0NZBPXDcGaIc/sqSwS44MofuGQWw5rByCBjsHKVOO9nOHN1NksENYOWwSs6&#10;8NiqaxHYfIyrxz/54ivh0y2+Lx+LDQJ4+bck3pP1KGCL64/S/wpYx8L5l8S/56/+FqSr7KqvPeSo&#10;ST/euN2nm3fQe+0nXLl0Bzu+P4pxE+eRK67ChGlL8dwrWzB93irkFNcgt7AMLc3NmD51LF59dgW+&#10;/3gzXlvTgcn1EZRErfC4jVRwURRtUsNILltP61qzBnobrdv1UFs1VIgpIDXKobCooLKT06BloiYF&#10;Q+WJgquOkyRAqpLRPbSCs9aTs9Zx9bksGXJJPHRqCaw2tfBtdyDdjkCGE75MJ7ldK1yZBnhyeKhD&#10;FzLKffDlWGAJUsROBYQ7qkekwIGsEjfS8yzwkYv2EdxDVPAFIgT0dD1C2TZkFnqRVx5CPkE7u9RL&#10;19iFkc985A4cIRlsAf6GVgIjuQJbMIUKbQMyCo2IZCoI0hJkZSSisCBFqOJeuDQLL7xWgzc+rMeW&#10;ba14/7PhePaVIqzcmIV5y9MxaooVFcOkKKqRoLyB3HW1FNlF8SilZX2jCtWVyeSuEzG2SYsOul9H&#10;kwbTG5WYWSfDvEYFVrTqsHaEAavaCNRjTHh2RgAvLynAK6tqsGnFMGxaPwGffrKJ8sdR3PgTBcM/&#10;UjB7izsdkiiou0jBXQ8Dm9cJXOcInOx4u86cFpbsnrlKnKHKkH0YzrFQFiH9KFA/CtiCo34ghrUw&#10;fOmDavCHYS309n4ErGOrw/l6EdQirGOBLYKZ3TQv+Rifx/sFx02AZljzeOTcB4f703x75Ahe+vhj&#10;dG5Yj2mrl2Hhs2sx76llGDa+Cd4MO/TWFFgcUrh9ShgJ3BpzMlSmJCiMydDYFDD5eLxvM0FQhxSj&#10;Gkk8K5yTnGfQAVXQiiSHGkOsUsQ5FEgk0KdELJCQS+VhRocS/BMDWiSTErwKDLQkoL9uEPqpB2Cg&#10;uj+GaJ5EgmEAlPYEmMMy+PNVyKzUC9NPZpBJi5TJkVerRlmzkYBtQVGDGoU1SpTV6cllu9E+Lh0N&#10;zV6EMpIh0/wOSaonkWpMgsalhsZnhIoCCq6qN2SGYS/KhS47QiJY52SQu06Hkdy2McMHGzltZ34Y&#10;1lwfwdoMRVBH0kBL0DZkmKCnIFodVEPpkUHtp3zNU4WmqYR+Jeyydb5UqD0psFNQ7KC8GyhyIqPa&#10;LyhEgXRaqQ1Z1U6hN3heneNufo39Tk6VqTezTNOTVa7sot+4q6rdtaVweFiYyKNkRFFb4ei8vLLx&#10;xfbSGQVCNfgj57OOhbX4nfW71U8Kg6K8kf+EfXddau6Jqa62k5Ncj4T1/sn23oPTgnf2TU4nWAfu&#10;zVD/5v6zmUp82R7Bjim5+GykFztnRLBrZjq+HO/Du002vFiux8ftmbi0bizOL6vGpSUlODAhgDey&#10;BuHYOD+uzi3E9VlFoHfB+5lSfJinxSLlYxjR73/DbO0gLKbIba5DicUhG1ZEfFidn4nOzHR8unwR&#10;7p0+jruUMa5wT80L3ThFmaqrh6BLCZw7mQngJVieIQifPsc9wslxM7QfAPthUPPoZTw4Cm8zoP/K&#10;eZMr56FEGcoMXxGwDG2GMnc84zbtIydOCVBnuPJxhigvRUjxdeK1D28z7Pm7a+4NznDka0VY83NE&#10;KP89/RKw/5b+EVhzp5Zfkghs0TGz/idQP9gv/m7RUTOsf67+fgDqH8hNM6hvE6hv3/wJt2/dJfdx&#10;Gx99vB3to2eievhErNv0Ht78eAcmzF6OaGEVyuubMHLMaHRMHoPXnl+FvV++hrfWT0PH8Cgqsh1w&#10;OvpArSUnrTepoGNQW7WweclNO/RUICQhUZjogOf9TaXCQUauQ4pEdTISVSR5MpKkBGWVHEajDmZy&#10;1waNAnqlDDplKnTkrk06Oew2DVweAnPABE+YnDXJkWYiN21CuNiNzIoQMsuDCBfySGZm2EJaciBq&#10;OKgQ8VDh4Y8a4Y+QY6bo3+VXweqSw2Qnl+JVI5hpR25JCEVV6SisDCO72ENwtyHI0xuSGzCSE7D6&#10;UqB3DoXFm0SgJldNSosqkEkOJz9HhsoKNcZNcGHdxlJ89MVofLdvKr74fhRefr8M61/MwvqX8rB2&#10;cwlmLY2gdYIFw0abUNduQA05Z3Y/9S0aNAzj77MVGF4rw7BKgn+VBJMI2vNGW9HJkzVUpKA9ewDG&#10;5A7CTDq2foITGzt82EBlw2tr6vHeC5PwwRuLsP27N9F98RAFw104dOY4QYi/6LgojCXPaZ5H6jrP&#10;fT8IUDwoCFd9Hz91EsdOdgmQfhi4DGMRtrzkbRHEjwK12GYtdkoTz+NrfxYPQ0qw5UFR/gLf/9lV&#10;i7COBbYI7QsX+9qsY0EdK9F1s3gOfhHs7LgZ1jzLFkP85MnTOHD8OPaeOIltBw/h5c8+wcLNm7Dg&#10;+aex5KWNmLFqAUqbKgjE5B7NSbBT2gmEdTARrBX6oUjVDoHCkASdg2DkNUPLY98bVZBQ4JlIwE61&#10;G6ENOqGgYHMwue/+hkQkU7pLDtF5GVakUtCbSO6WQZ0SNiA1TY9knwp/0A7E44p+eEI5AAM0gzDU&#10;MAQplkQoXFJyrHK4sjUIlzKoKVgt1ZJUBDkd8huMBGojsqtUSC+SIq1AijyCenWTlwJEDwW7csj1&#10;TyKe7p2oiUeqSSqMta/kGe7oPTXpQXLXaVBFwtBkRmDIyoCO+KBN85O8sBDM3QUR2PMDdB5/M64R&#10;pE4zEqzp94f1kFMwI3fLKAAgVx3SkHPXwUbBsYWCZWNIIThuBwXErjwrgpR/M6oCiFR6hUFWAgVm&#10;RMqt98NFxnvRCuPdnErLnYxyXS/9lp60ouSu3Br5rqoR7i15dT6hg1lBS15bybjCvLppVfbqzlJh&#10;bPC/66wZ1ltz5cIIZjzc6IvRf7PvqE7OPTrZ0XZigqPzyAQrwTrwV7DeM8nee2JW2p1D07Lvftnq&#10;vTdL/T/uv1aow55JeTgypxh7OiI4uiAXB+dG8fVED96o02F1JB6bi804OKcapxeW4sqKMhyc6MMr&#10;kSfRNTFIzjofl6bm4PsaE7bmK/FZqRnrrYMxW/4YNlKBtSnfjWWUOBYFzVga8WJZbgTT6T/ig4Vz&#10;8NPRA7h9/iR6KOLtvngWJ3vO4/jlvw1rEdSPctbiuijxPHbX3CmKoSQ4TIIMO2bubMadwbj3Ng9s&#10;wtBmd8ygFmD0AJy8ZEAxeEUx8Fmx+06cPouPPvn8r6rBWXwPMUD4RxQLbRHYfw/a/1lYs2Jdtghu&#10;hrRYJS5CmiVCWqj6fuCqYx31bdKdG3fwE4H6Dumn23dxvfc2tn6xG9M612D8zBVYuvFNzFvzEspb&#10;JyOQX4mCmmFoGTkCHR1j8fYr63B4+9v4+KX5WDa5AsMJkFYrZTwDRcvknk3kms1OPaweHo7UAZPb&#10;gGR1EjlrGblqBcFagqHKOAyWD8FQRTyGyuIxMHEwBsUPRnIqOROtCkY9ZWaNEia1AgaCtUaaCI0i&#10;mdx2KowmObkaAq2bggE/PSeoh5eccRYBNloWQpDSdRq55PRCH4GcCg43BQBOejebFAa7gt6N7m+V&#10;Q2NIgVrP33NTgeHVkdNwILcwhILSNOQU+pGWbScHridRAUPuwGhPgsWVQveIh81HTrqAnplvRTSq&#10;Rl6OGsUFKpSVyskZKzBpmg2rNmRg81vFFPRU4qX3i/HUK9lY91Iulj+bi0nzvRg+zoCm8RY0jyON&#10;NWHkJDvGTnFh3EQnRo0yoXmYEvUE64byZIyok2NqixGz2q2YWq/FmJIUjC5OxtRqBZaMMJPjlmIc&#10;nTd7hAuzx0UxY2IxNj49G19++wE+/WYr3v/iY3y+43vsPnoMxx/UXl24RHlEgDblK4Iaw5NBfeDI&#10;YfBUqbwd20P8l2AtAlsEdSykWXwPlghs0WGzeBIQhq0wkxeBV9TDrvpRwBZ1ie7zMKBFeLPOnj2L&#10;7u5uQbwuglp021dp2X36DA7T3+bQyZM4fO4cvjl2FM9//BFmPr0OE1YswiQCddvsiQTBfOEbfw1X&#10;G9sksNklcBGQLJQ+tLStJ6dsdOsJ2HqkUuA6RCEhYJNLNusEWCt9VkhcOgzUJ2MQuXFZmEAdNgmw&#10;TiZYx/l1GOJWkrsm8WdcFBT8m/QJ/I70hHIgBlJAkGihoJbOUfsYrNzzWg13Hk+mYUawiJYlWkQq&#10;DMio1CGtRCXIm8NV5okIUxotrHGjtI6gSDA0k7tN1gxBgiYOyZQvFZRvdUE3jNEgwToEeTAATUYU&#10;+pxsmHNzYMzOpGPkrqMh2HMi8BZlwZYbgDpihdSrRapXRe5aT9dyr3fapryX4pAI324rPXJoAypy&#10;2GroAtyZjRy3l/JetpWAbYGfAuz0ch/CZW76PRSM5/BvMt73ZKvvBYrUd6Ml+jtpJeretEJJT6gw&#10;qSu7UrarrM2+JbvWuymvIUeYyIOdddXksn8c1uJwo5uy/69+72X1k2wK/6v969K43IPjzW3Hxtk6&#10;D423CLA+OtX+ANZugrWl9+Tc9DuHp0fvfjbMdm+G4r/ff7tEjwNT83FkVj5OLijAuRXFOLEwG9+M&#10;dxKkJZhr/z3WRqTYObUIXfML0bOsBDtH2rDJ/1ucnpKGG/OKBFjvbbDjY4r6dw8P4iNyAhspmtmc&#10;Y8O6dMr85hTMpsJrYciJJbnpmB4J4MPFnfhz12HcuXgal86dxmmKersuncMxylix1eD8CRFXg7Ni&#10;O5g93CNcBDMvRafNEl02d1Tjns0Maa7iZhfNI44dOHJccNIMIIaaCGaGK0ObISwClPfzNu+PFe/j&#10;Y3wfbrPevmuvsE8U35eXIuj+EcUCW4S2CN5H6e/CmhQ7nOgvSYT2o2Ad+24/t1HHOmpy06KjvkOO&#10;mkEtqPdPuP3jXbrnD/jk631YvO5FTOxci9aOJShqmkhRbitl/GHIKKtGbfNwzJ4zBZ988AK69n2I&#10;r99dgac6G9FanQabVQmNnlwwwdrqNMDhs8AZsAqwtvrMUFtVsJCjsAatQnveEMVQ9JcMwBB539SC&#10;cakJiEukAiMlCQqFFEq5BPIUcg9J8VClJEAliYdSSkt5AsE8hQpKBZw+A7wRO7wE2VCBFznVUXrP&#10;NAQLfMgoDSOToMud0HQOJbRWGZIoOEhIHYgUemaSZDDikwZAIhsCpSaR3psKXqca3oCR3JIZvqCR&#10;CmEtHFQoOtz8m1JhsCRAaxwKnWko7J5UBCNaOleFnGw9aiocqCo3CtXgWblPIK/kcVQ0/BH1bU9g&#10;+iI1ljztwozlBkzo1KCtQ4Ha0VLUjVKjvcOJ8bP8GDvNhYkz3Ji9IIrOBRmYMN6O4cMUArBHDNeg&#10;tUaO4WUStFfIMaFeh0kNeoyrUmNUSSqm1ysxqTwJo4rjMbpShcpMCSoLjVi+bAK+2v4Rvtj+ObZ8&#10;9QW+2btX6OTJs9ldvEJB32VKQ/zVxQWCG8GL4cvOmqdJPXj0COUZcq8xjpnXH1UNzhKh/TCoWdd6&#10;Of9ye/BfA1sQGQAe7pRh/Ren3OeqGco8QtnDwI6FNosHReEq7YdBLbppBvSZM2Q6CNa8LTpqsUr8&#10;1IkTOExO+uCRozhGv/nAmW68+803mPXUOlRNHo9QXTkijeXIqC+BJz8ECxkce0ADN7lihrXbr6Lg&#10;TU5BqRxWApYtYIHBZRK+fJBZSFYzpHaSg6Bs1yHOLMcQUwqSKW2pMi1QZjmgzPdAnutGAsF7CKW3&#10;wQ4CtSUJj6sH4bepf8Tv5f3wR8VAPKkahCHGJIIggdpvgMythtpPAajQX0MHZxaBmwJHX6EG/nzu&#10;dJkKb54c9mgyLOEkeLJVyK50o7gxHQXVIXLcbiisEiTpkpGil0LtNsJOjtlbnC/MZa3PzIApNw/m&#10;/AJY8/NJebDlEKBzMuHMy4SrMCp0lhOGTKXfnkLvw9CW+mjpUSHFKUWSNQVJtmQKViSkFMgcfZI7&#10;KehwpsBKLtyaQXDOo3xcQo6/yAEnD7KSpYW/QHffHpHdc+VI74YKlHfCxcreaIm0J6NcSrCW7ioa&#10;ZtiSUxsQYM29wTOaI0KbdcGUrH8frHkijzfTH5dsDPxf9i+LBufuH2tsOzLG2nlwvPFnWB8ZZ+k6&#10;OcPTs3OsvvfE7PCdgx2hu5/UG+/NUv7q/kfVJhyfWYQjM3NwdHYUpxZlk8sOY9toC57PT8Bc62+x&#10;qUCLU0uGC7A+tzgfn9YpsNb233FhVg7+tKoe12eX4FCrH9tKjTg8KhOflDmwwZuCZ9K0WOlXYxb9&#10;xy8gh7I03Y2lOenoSPPi3Xkzcfvofty+cAqXuXqKMsdxcthHKEMdpaha7GDWN+pYnxi4DOjYwU7E&#10;dmmGtuiseWauWGDzjFzHz54X5lpmN83izmMMV4Yyg5DBJrroh8WAEo89DGwRwnwPXueZt3gEM/Ec&#10;vj/fm8/ha/8R/RUU/xfBmhU77/UvKRbYj4J1rKOO7VAm9vz+sZerve/gTm8fqP/EvcBJP9z6M7ov&#10;3cSHX+zEnBXPYPiEechvHA9PYT38JY3IrW9HVlU9yhsbMG/hTHz9xZs4e+xz7PviWTy/YiTaGyJw&#10;UxrSGhRQ62Qw2/UEa4qW/TyWt5UKMSMBU0vgtJPTdUDj1CJenYDBBMoEdSKkBHm5RgYJAVoqowhc&#10;SQ5cRusE79S4wZAnxUFFMFdIhkImGQKFMh4GcsMuKqzCmU4Esl1wZ9qoIKL1PA8iJWFklUcQ5o5A&#10;9F4KUyok9Lz+cX/AoIQnkSxlWJOrT+hPTp7uqUig5w6Bit5FR27bYGT3ngqzJRVWuxxmKmxM5Ga0&#10;hjikpD4OmfJJmKwJ9A7x0OsHIRSUobTIhJIiNcE6GYWlg1FZNxh1LQNR0/w46kf+AY1j/4iKtt+h&#10;oP7XyK//PapGJGH0TAdmr8jBrKWZmLs0A0vXFmDxijzMmBXEuHFWjBxhQFuTFuNGWDC62YSGUgnq&#10;i5LRWq5Ee6UabaVKtBanYmKVDFOqUtDRoMTEegNq8xSYOCoXn366GSfPHcCeY3vx/cF92NfVJeQ/&#10;brPmtHyR8wmDmvLmJQIXz4p14vQpyoPHcPQk12adwjEeY+E8Q5vO49myGMwPdJGAfYHh+BCsH3bU&#10;12/1UprnPiicb/7i0vugTyJY80QeYtW2CGuG8i/BWpQw5CjdS2ybFmEtgprFVd/nyC3zkr+pFj/f&#10;4nMZ4gf37cee3bux78BB7Dp0EO9+8QVmrlqB3KZGGHOiUKZ7aBkgQFF6CpnJWRMEw+T60kzwEqhd&#10;BGqzSwIjOWEbOWNbwAy9ywitk871u6By2KF02wVYD6G0PkCbjEQ75ZU0M3Q5BGqGNaVbeY4LiQxr&#10;l0IYIKWfMQG/U/THH1QD0F83FIMNCRikT0SiTQq53wgFKYnuI6Pnavx9nbhUvhRyrxTMRqWwZchg&#10;IkDbM1JhSUuGKUjuOlMjTBdbOjwLlc0FKG/Kh44Am0xOP0GTDIVDD2duFJGacqTVVMBdVgwLQdqY&#10;m0uumt11Nux5rCxYhfZrPzRpdsjp75Lq0yPJrRJ+WyK9fzIFHAzrVHo/CQW7ElsKUqzJkFgTCdoM&#10;agn9XWQw8hCmER75zAp/kQu+ApvQ4czOnTrztPetaan3bNGUu94c6Z1QsaI3q0Ldk1erFGCdXaXY&#10;UjQ8bVPxz99Ze/OiwwJ/59Otf0IfrBe+Q7DO/NWz5sd+vd79234v+38jWe/5b/bvKhJyd7UZ2w6P&#10;NHceHGvc1D3Nt+XYZOeuo+NtXSeme3q2j9H1HpwRuHNwevrd96s092ap/s/7nzbacXp+OY7NycWe&#10;yV4CdRB7p7nxRbsez2YNxHzzb/BmuQ2X147AmcXF5L4z8GZRHMH4MVycV45LC+vQ3VGMI2Oysa8t&#10;HccmFOLtPA0WGf+I1Z4krAupsDqowVNRKzZke7AqN4gOKlBfmzEJ1/ftwK2zJ9FDsOYZeo6d7cJx&#10;ctknKPI9ScDmdi+eV/oszytNOk3QOHOFQd03eta56zcFYJ8hkJzmiToEXcFpOue0APCrfU6b7sNV&#10;6NxmzYDmdmsGjwg0LlTE8cEZsAxJ3s/HGXIiaEVwM4hFiVDliTyu3ryFr77bge927hEg3UPvKcJa&#10;BP0/Ir6neF/WPwprEdKi/r2wFs95lLvm9xJB/XP1N4OaRygjUPP31D8QqFkMbIa1oFvkqn/4M27/&#10;dA899Bve/exbjJmxEMXDxhKcR8CTUwtffgMKGsagiIBdVjcMs+bPwbZtH+LsqZ04sPMdvLhxBka0&#10;FpEjtUNv0UFtUEJn1sJEBZPVS8AOOGB2m6GxaaB36mH0GqG2UeGgSxFAnaonB20gWKtTIZVTYaFM&#10;JQCqYNCpoSNoawjgCv6kK3kwJIkDkJjwBJKS/gCleiA5Xil8FHTag2poXFRQUQHBQ4+GC/3kGKhw&#10;DRkh0ZFjlw3EwMQn8OSQ3yEuZQAFBtw2noQUgraMXL2WHIVWmwqdVgqjkQpesxIGA+0jt6EneGt1&#10;iaQEyJUDERf/W3rPJ8hdxwnQlsh+D5cnAbnkXvIKU1BWJUX7WCPmLg5g2fo0LFxDbnm5GR2LtBjZ&#10;kYKqln4orn+Clglom0jueLoLsxakY8Nz1Xj+pWHonBdFW5seo0ZaMHGcBy0NOoxsMmNcuwutdQY0&#10;EaSHEawbS+VoqlBhXKMJ46qlGFU6COOrJRhdp0FLrRVPrZuEU927ce5aN3YeO4hvDx7AjqPHhE8l&#10;T50nR0qQvEqu9jIF4FcuXyCXSfAlaJ6iPN/VfQInOb+fOYr9R/bg6KnDlP9O4gK52CtXLtJ1dC2B&#10;8ToF6Fcp/wrzTz+AtAhrhjTDmT8HY1Df/JGC7l5Kn9yRi0B5kcqCiz0EeVJsNXgsrEVnHasrVy/+&#10;rJ/3M6w5YKDlRQ4AuHqdyigB1Lxkp81V5XSchxXlscD522o+1kUBzO5dO7F3D8F6/15s+fRjzFux&#10;CIX15QQ6FzlXPezZ3IYagjvbDR25RbVFIvR18BKYPWR4AmnkaMndWj0Eax+3V6uhsBCkjARVctJK&#10;Sv9qnx0ShxED1BL0o3SfwrPHRZzQZTogCZmQmm6GJEwwp/v2MyWhvykB/fRD8bhyAAYahiKenGky&#10;pW8JHZeTq9fQ+QqemYvh56Y84kuFzJNIUByKVCePt03BJAHaEEqEgUcI49HCGNZRDaLkpovrCNZN&#10;hZQOi2Hm77nNyegvHYBUmwKWTB8itcXIba5FGv0djNkRaLhaPBKEISeN3HUGQTudtj30DlYKHEyQ&#10;+UzkqPX0fhok2OSIp/slEZxTCcYKn0IQt13LCNBSkpzyrtqrgi5IQX5YBx3B2k6wduc7ybHb6B14&#10;W0+wNt63Z6ju2TOkd905cnLWqt68Gn1Pfp1egHWkTLKlpNG3qXRYemdera8tUmPNC1dZ7OkNfZ9u&#10;VbWI81k3/jWs/ykT/7zQ886/LDFn/mql/LFfz1f/S7/nrY9L1lj+m/1wuzn3y+rUtt1Nms6DY6yb&#10;Tnf4t5yeFdxFy64jU1w9u6e6e/fOCN05uajk7rOZcfemyP/3+1uG2XBqQSkOz87EnqkenFwUwaGZ&#10;HuyYYMML2YOx1PoYvmqJ4PKqVlxeU4ZDs314NuMJbGtz43BHKZ7yJWNTmhw7R+Zh16gcHJtRjlcL&#10;VJin/zfM1vwG8039sDGdYB3W4uUCN54ih7KQEuY7c6bg1qE9uEMZ5uSJwzjNGfjMMZzsPk6Z9hQ5&#10;6nMkctKXenHq0h2c7LlN0L1GS4LwFR76knWT1q8L+04QgE8S2E9S5n7UksHN8GH4iU6axeu8TwSy&#10;CGGGLEt00CxugxM6zdA6H+PzRMDyPXgfw/qDjz8V4P/DT38WjgkQpOeI5/49PQrWf09/D+Z8PPZc&#10;8Xzx78Drsff7n8ROmjuSXftLG7UI6VsEZ9YPt376WT/GiLdv3fkTBVfX8dK7H1C0PRLR4lrkV7Yj&#10;mF2HrJJ2NI3uRG3TFNQ0jcOkGZ14+4P3sXvfdrz+1nOYMr0VJZU5cAe9sHlcVGD1jVqWyt9Luyzw&#10;ZwbhjfoJ1AbBQStMSsgJiPGKeCSqEiHTp0Khk0CtTYFak0pQlPeNhmaiDKyhc1MJqolDkBjfH0mJ&#10;/ZCU8Djihv4r1Oo/Ii1NhnBEJnT2MvrJ0RO0bWl6uDPMgvRuOeLk/TEw+XHEy+h6+UCkKAj6pFSS&#10;QhMPo4VHRlNDRUECy2k3Iy3khdNJzkVJQYJ8KJQqcvXKOHLh/UhPQE0uR2uMh1I7GBYHOeSJuVj1&#10;9DDMXJCFjs4wFq/JxYYXK7BucxHmr/Zj9XOZeOaVQixc6cfYKWo0tiahoSUZI8ZqMZmC7zXrSvH8&#10;c/WYPSOEmooUVJaSex5uxMgWG9oaLRgx3E7AdgjrPAnIsGoNhler0VSrQVudCqNrkjG+Lg4jquIx&#10;apiOIJ+Bl95YisPn9uN07yUcIijtOkPQ7jqJPcePU14+iWtXz+KHa2dw5ewhXDnfhWsE7Ms95HAv&#10;d1PATA783GEcPrUHB7t2Yv/x73Ho2E50dx/B1Ut0Tfcp9JJTvXv1Jn7quY4bBF52z9d/pEDyBjlW&#10;nmf6h17c+okHAqK0SMHyLZ4rmpY3eyl/c5rlvMRt5pQX2fXyd9Zi57LYqnAWA5ln1+LpMG/2XsWN&#10;m/Q8WmdgC+5amGOb3DqBWuhl/uCzsPMEaN53jrZ5eZmdP4kDCx4QhtdPnz0jTFJz5MgBnDx9FK+9&#10;+QIam6vgS7fCF7EiUuhBWo4NYQJJIMMEZ0AFM7lFG7lFD8E6mGZElI75QmpYnORo3akwegioBNcE&#10;XRw56QTIvDpI3QRWCgIHUWAYZ+SxwvUELRM5Y4J5yAodu2sC8GBLMh4nJ/2kbjCGWpP6IO1KRRIB&#10;LtHB6wQ7cvKygBwSrwTx9jjapuCTQKwIJkERorQajIc6FAdDeiKsGZSvPIOg98XBHqbgNoNH7nMg&#10;uySIgvII8ioiKGzIRKDEhd8m/4ZcMAXNHiW8JWGUjq5DdFgRDEI1t42A7YStKAxXGcE6PwBFlBx1&#10;2EJANiDFRsB3aClg0AtzdidayUU7JFAFFATwJPob0HpQTttKAdxKCnL0IQNMGRYKPPR0PwdcJT5Y&#10;8hz0PCPM2WY4823wFFjvh0td90Il1rtpRaY7aSV6ctbGnqwKXVekWLIrrViyJa9Ut6mg3NyZXaJt&#10;yy7X5GWXae0FDXpJuFjdLxCQ/zozM/NXjY3vEKxBsCZOPxrWvxVgvd7yr/bdDSqCtaxtf6u+88Rk&#10;36ZzsyNbzs2J7uqeGew61uHu2Tvd27treuDOoTl5d9eG+t8bn/r/u//RcBu6FpZg/8x07JjowJml&#10;mTi5MIwD0714OS8ey22P4bu2DNxcPxI9q4uwczJPqTkUX40I4P0qF8YM+e+YJn0ML2YbcbCjAvun&#10;FmFzTipWe/tjpXsAFhr/gPX+VDwX0eL1AieeybZhCTns9+ZMxg+H9+E2RdoM6zPnuihRH6PlMcpQ&#10;XZT4OUNTQr90Cycu/YTjDOxLNx8A+Bq6Ll0VJG7H7nuUThG0L1LGZwgyfERg8boIalG/BGwR1I+C&#10;NYsdO3cu48+3uKMau1s+h5/z8DP+nv7/DdZX2Uk/BOq/BeuHdZMHgbhyBa+8/yEqhrfDm16EtOwa&#10;eMLlCEbqUVQ+jjQGJVUj0TJqKhatXINVG9aibWwzFWjknD1m2ANeGF0Okh0qswGpWhX0DgscQQ9s&#10;ASfBmuBn4tGd1ARtKQZLBpHj5R60KZBy9Zs6CTqDHEbuRW4geKrJbSsI5CQlT6tJznrIkMeRmPh7&#10;SFIfI6g/iVBYgtwCPSL5BuG76EAuPY/Sst5L0KeCU08Fj4EKTzMVnhaPAnobBQWGBIJtPLSGROjJ&#10;wRjMtE9NBZ00GUZ6Zw+9s4erLyloUMgTyG1LKHigQMDCn5TRu8oHID7xMQyigCFV2R+5xU48vXkS&#10;Pt+xmP5+o/DUizV46qVKAnUpgTqM0R0qTJljQucyD6bMNgoDpIyZqMaEyQZMnmrBlKk2TJ1qxbjR&#10;WtRWDkVZ4QA01kjQWC1DZXEyhtdoMbrVgVHNNrQ2GmlbjQY6NqwmFU31MrQPk2N8swSd49RYNsuD&#10;p1ZW4KmnR2HLthdw9NIRHLt2EfsusHpwlPJG1yUC2qVz5I7P4PrFo7h0cicudO3F+ZMHce70QVyk&#10;fecvHsbRk99j37FtOHz6W+w58jk57G04f/4Abl45ietUHvxAkLtL7vpP5KxvXbmKXgL1zduUjnsp&#10;f14jx00w5OE7Lwvfct96AOrbgm5Q2uRR9K5cpnxE78QdxMT5rIU2aLF6+4GTZlBfu05OngDNS3Fq&#10;zJ/dNcOanDVXrXOnte4HsO7rwNbXmY2PiVX1LH4/rgXovnAWO3Z9i917vsOefd/infdeRMf0kcgr&#10;9FMgaER2vh0hSlNBMjUBHnfeQ6B2psIfIuhlEMDDBkQoMEwnwIQiesozGkpz5KpN8RiiGYR+XIWt&#10;GYKB+iTEUWAocRkEhx1vUmOwRoHBWjl0aQ6YslxQhY2II8j1oyBwkDGO1pMw1NL3jfVQazwpjuCc&#10;gBQPT2GZSrAmeLvjIfHFQxqIgyJM6TojiVyvFPYCBVwFMrgLpHBmSYS2a1+WAqEcHTKLnKioz6Rg&#10;sQYTZ7bhmbdWY9LSMRRMDCbn3w9PKJ6AOdOK/JYSZBGso3XcVh2Air/BznDBUhCCqYCcdhZBPN1B&#10;gO5rj5e7TVD7yfFz27U9lWBN+ZqC6GRHAgE9EXLKl3IvuWsOZiggUAf00KUbYSE37akMwUuyEIe0&#10;UQM5bR306VroQsr7gSLHvUCR5W6wQH8nWKTrjRbrejLKdV3RMvmujFI5wVq1qahc35lXImvLK5fl&#10;5ZdJ7aXVekn2z7Ce+AhY/1MfrDdn1v3qWfOQXy83P9nvZVc/yXrHv9m35AzI3VqS2LZ/pL7zzPTg&#10;pkudGVvOz8vYdXZmSID1wZn+3h0d3jt7OiJ3l7oeuzc25f97f2uLi2Bdip1TAviiXYdj84I41unH&#10;/g4PXsodgsXmX+PL4SFcXtlEzroE344zYNtIK47MKsYLWWrU//a/YGLi/8DGsBIXl7Xj4DTany0h&#10;Nx2PZ6PJWGobgKdDCryca/0Z1ktzfPigcyp+PLIfP12+iFNdR9B9/iSpiyLWLop6T1Jm5tGNenDq&#10;4k0cv3gbxy79SIU9iYDLzvrU5euCeJ33sU4Q3H9JJy9RRqNzRRDGivc9DN5HAVtcF0Edew2vczU6&#10;d1j75vtdQnU7g5avYxDGnvtLij1HfDcR2H9PAlAfQPiX9DN4H2w/DOvYcx/WtQdt0w+D+h+F9a3b&#10;f8JlKkw/+XYH2sZNgy+tGKFoFcLROiqk6qggGob0rEbkFDShpmE0Jk6djfEdU5Bflg8zFT4Wj0WY&#10;VUuEtcZqgtKkh8ltJ4i7YfJYobXrCdQaaGyUkTUp6E8umYHNsJaoksjpEqzJcfC32iqNHMmSRFIS&#10;QVtOYFbS+lAMGfo4ZIqBMFHh5XAn0zsqkFVgQLTAiPQCcj/5VtjTlFDZ4yk4SCZXb0BemU9QNNcO&#10;P7lu7ixmJ2fkcMnhoKXJlAydOhEmDRVsVgNcVj30KnIvyYMEaZQJMOlTYKDCVkagTqBgITnlD/Qe&#10;TxLoE5BXZMfy9a14a+tUAnUtFq/LxaJ1WVjyVCbmrQxg8lwjxk1XY8xUOUZOlNLfTYmZnTYsXOJH&#10;5wIvpk4zY9oMM+bOtqJjCoF5RCraW1LQWBuPqtLBaG6UY3S7nly2FiNa1BjVqsbYkRpMHm/EzA4b&#10;5s92oXOKHivn2LF5QxE+eGcC3nm/E9t2vYFDFw5gP+XX7SdPYMfpszhCAe2py5eFPihXes7g2oWj&#10;6Dm5S9DFkzvQffwbnOn6Gie7tuHQka04ePRjdHVvw87972HvwY8IpnvQe+0Ybl46jlvnTuA2OeE7&#10;FNDfvEIwvcl5iau/+TNIctYEw5s8PeV1njSGRwjjsej/kj45rV67ekuA9lWC/ZWrffAV4SwCWoS0&#10;COqfAf0A5Dxr2MOwFtz1A1iLwBYhLXaMY1hzVT13cDvedRi7dn+Dr77Zio8/eRNr1s9HTX02QuT4&#10;MikADKarkZahpfyggdMrhYfcYU6+m4DuI1jrkZFFYCv2IL/Ii1CmGWY/OUdHChKN8eivHog/Kgag&#10;nyYeiXYVlAErwdqAJxXJeFKWgiSrDoaIC3pyqfzZE8N6sClBAHU8ueohZrqO70XpOcmVTKCWkKuW&#10;QUXpXJ2uIIAS/MhNy8JDyPnGw1YoRaiG8kSjGZFacv7lctgzh8CSPgSOtHh4ohJEC42obYpi2pxm&#10;rNo4Cx9++xqWb54PEwUkQ7UD0V/+JOzZduQ05qOwtRx1k1rpXoXQprkgD9igi/rI/YagjfgpwCBg&#10;+xxQuK0EahsM3CclaEaqUyY4a7mPoO1MJFjzPNnk2lkuCsQfwJq/yTbm2GAv9cJZ6oMpj+6R1ees&#10;zVkGup/ivrfAfM9bYLjrz9Pc8eWretMK1T2RElVXRrF8V3al8j8P6zfopPXuof3eS0+UbAo8YX/F&#10;9+vc9woGtx0cbew8OysiwJqd9Zlpga6jUz09+6f7erdPcd/ZNSXt7mLHb+9NkP7L/S9HBXFqcTm+&#10;He/CV6MMODLXh0Oz3Ng/zYO3SpOxxvMHbGsKoXthDU7Mi+DTFjmOd+agZ9VwbExLRcsT/4x55EBe&#10;zTeR+x6P43MqCdRxWGp/nNz1QCx3DMbzGTq8Qn8ghvWzVKAtz/Nhy4Jp+On4IfzpSg9Odx1DNw9U&#10;cPE0zl86TRn2NC5QFMydyhjWxy78SPoBXbTOgD4TA2gB3D3XCcZcFf4/Q1rUSe6RStfGglaUuC8W&#10;3iI8xeOPuk48TzyXYc2fb/HsW1wNzvfi/aLDjj3/URLvK577HwH2P6KfAfzvgPX1m3+B86P092H9&#10;Z9z86c/YfbgLM+etQlpmFRVQVcjKayb3MAy+YDW8gUpyFhW0rxa1jSNQ39yKjLxsOPxOuMNeWL2U&#10;aU0G8JzVEo0SqSQDuVSbj1w1Rd3sqpUkNQE7SZmIJ+OfQJx0CJRGKmwI2MmyBMg1UihIKVSIxSfF&#10;IyElETKlDEqCt0SWSPuHwmCVwRfmEcisyC11Ij1XD1coFS4quNzpSljJcdgDUmQW2lDTlImmEQWo&#10;qAlToOGgAtaBzGwLohlGRCMGpIe18JHj9tgVCDr0CNgNcOgVMCgSYSBIW3USWAnUOlUc5KlPYuiQ&#10;X2PQ4P+HHD8VZlSAplFhXtuQhsWrKb+90owFa3IwdR456Hl2zFjiwuxlLsxaaseUuTqM7ZBiXIcM&#10;0+YasHRVAGs3ZGL56nTMnksB8nI3Xnu9EK+9WoAF80xoax2MpsaBaGtOJMetxKh2GVqbkjGyLRVj&#10;R8sxeaIKM6bpMGeWEQs6zVg8x4g1C8jhr8rCKy+14KXXp2Drty9gz+nvsfPMQXxx6AA+P3gY3x/v&#10;woFTp4QOY1evnEPvlVO4dnY/btB5N898hUvHPsbxva/jwM6XcOTgGzh+/G0cPvwGPt/2FHbuehnn&#10;z23D1Uu7yJHvJXe9H9dOH0AvBfBXLvDQoOyK2eUSYG9cxc1bN3Hrh1skAjOB+joDm2Atpsk+YPdB&#10;+/q16wTiPhg/LIY0V3uzGOAM6Vj3fYX30TO5s5vooh8WA5pdNCsW1tymfukad5o7R7D+Glu2vkGw&#10;fgObXliOxqZ8SvNyAdSRLB2lHysycowEapngsItK/SgkeQIqpJEDzyDgpEXNlB+U0JHzVpOSzYn4&#10;I4FvoI5csVkitFNz++5Qoxy/TRqEAcpUGNP9grPmqvIEWyqdR5AmUCcR6FjxtiRIPDKkkiOVeFJp&#10;KSVYS6EMK6CJ0LMyFeSmk6HNiieHmoRgrRr57XaUjHYhr5nSeBU9I+1x6HyPwRx8At6MOGQUKlHR&#10;4MaEaWVYsnYc3ty6AS+8uwZ1o4vgyTIh2TgEOr8KWgoevHl+NHeMQmFzNayZQSi9dqgoT6sov6v8&#10;Pmh56lufm7bt5IKdMEfd0KfZIKOgWIA1vbeS/mYshU8uSOlTE9B10IV5LHGrAGtLoQvWQrqegiMr&#10;15BxJ7NcI8Faft+Va7jnzlPf9eWq7vhyFb2hfEVPWoFMgHVutXpL/n8U1u80HvmXrXUTBVi/mq3u&#10;tyUrVfJieID99eC/5W4tSxQGRbk8L2fTlQXZfc56VqjrxHR/z+4OT+/2yX5y1lGC9e/uTZT9H/e/&#10;GRfBmaUV+HqsE4dmB2g9iqME7OOdIXxB/xGv5CVj15gsnF5QhS/Jeb9dHY/zy8txbmk9VrmHYlzc&#10;r7DCEUdgt+HHjZPQvagOT4UHYarsXzBb82sssw/CSzkmkgVvFDrwXJ4dK/P92Lp4Bv7cdRR3KXGf&#10;7jpBsO4mUJ/BhR5uRyL18HeaDOsb5Kx/EGB99OwVdF24gtME5+4rNwWdunQNJ85fxrGzlwjIV39R&#10;pwnYIqxZsdXZIohF6MVCOxagsfsfFh/nanD+VpvdNd+bwcjHuIf2L10Xq9h3YYn7xef+Lf1nYS0C&#10;+5d0o/cvDjpW/yisb/7wE67S8ujJi1i59kVk5zbA4ytGNLMRoXAtOdBScqPF5HozYbSmUwGWj4zc&#10;Ijj9QQIyZSqfCwabFSkKOeJSkjAoIQ6DE+Oh1GtgdlqFyTx4jHAFgVBF7jlRFo8BCU8iRZUIvV0D&#10;pUFB+xIQn0qFWnIc3SMBCeSqE6XkJmTJSFVJoeKOa1Y1uXgdwdmA7BIfqpuykVvmhtWXDJMrHnZ/&#10;CgUOMmQVWtE8Ihfjp1ShdWQ+ikocyM03o6o6gPq6MGqq/Kiq8KGy3ItSKiSKc1woSHcizaGDU58K&#10;t1GKdLcOmeQQgi4VTOqhkEv+gJTE30ImeRwuKoTy8+1obsrF4qWj8NSm0Vi2oRzzV2dhzvKwUP29&#10;bGMU6zZn4+lXcuiYH3OWmjFniQULVjiw6qkwnno2C+uezsSK1X5seCaAd97Lxdtv52L1agumTEnE&#10;6FGDMGZ0HEFZg9mzDJg1Q4/OOWYsXEBwX+Ig2bBksRmLFhqxcokVqxY7yWU7sGRpNlZtGI53PluH&#10;HV1f4ftTe/HV0QPYdugwvj50CDuPHMaJM124fvU8frjajWtn9qJ777u4tO8l9Ox/Ece+XYv9X63A&#10;sd0bsO/7NXj3jSl46YWx+OqLFTh6+FWcOPIOzpzYinPkvk8d+QI93XvRc+4Yzp89iYsXKQggp3uT&#10;wNp78xrpOm4RtG8SqK9TPhBh/Ze0eYegTen7+l9gLbrqWInOmp00Q/qvqst5H5kKoWf6A2CL0BYd&#10;NsNZ7KHO7pqhLfZQv8xThV67gJ27v8C7H7yI9z98EZs2L0PLiGKCsorcNLnoQhPyiq1I5+FmPUkC&#10;sLPI4GTmkiN0S4Ue4Q63TPhaQK4bDDk5Yx6+M043FL9L+b1QDR5nIdB69JB6DRioleB3yYMwWCOD&#10;KeIlp6nDUJOEoE75xpCARO417aSgleXi6wjWHl4nJ+5IQjI7VU8KudxUaNKlBGkKUItT4K+SIafV&#10;iIrxDlROsKOgTUWwjocr74+wZ/yeQPwkIsXxlGekyCtXoKLejJYxaVjz7GS8/uFqzFs9HpXNGTB4&#10;U+Agl20Ja1A7shwtk1tQPLwcnpww9Axmpx0Kux0aj48cezp0AR8B2wF92AVLhheGdLvgnFNdFFT4&#10;FTCSITREeRhSgjRJT27aFLXAkumAJdsJZ1Gfq3YUOWHNt8FJgbanxA5rtg6qQNJ9e5bqnitXeTeQ&#10;r7oTKFAKsA7mpXalFUp35ZKz/k/Demuu+dfvFpv7fV2ql7yRHS9Ug39dr2i7OC3ceW1R/qarAqyj&#10;uy7MTu86OSPcs3OKp/f7KaE7u6dm3J1v+c29MUn/2/2v6A95dnk1tk/0oGthFOdWZOFYp49cdBjf&#10;tFvwZnEqwTobXXPL8V51Ct6vl+D6U8NwbE4pgXgA5mr+gLW+JLxZYsGfX+jA5VXNeCEnEXN1/zcW&#10;mH6PlVTAvUZu43WKaBjWmyiaWV0YwKdLZ+HuqeO4e4Mc6cmTOHuenDR3/CBg98H6AmWIKzjTcxNd&#10;l2+jq+cHctDkpi/fwNkrvTh/7QdBvM77ThO0/5bOEDy5zZoh+DCsRTCKsH4Y2KL+3nFu0+YR0NhZ&#10;8zF21Hx/BiFfE3vuw+J3eDh4iAU2S3zmLyn2/R6lvwfrv6Wbt+7gxx/4E6y/ADgW2H8X1r0/EfD/&#10;RP+/vXj1ta0orxwFp6uAQF2NQKAKVlshLLYCqLRhKNReKqAyEYoWwBlIhyMQgi8SgcXlhkKrQYpc&#10;JoB6UPxQ2lbD5nHAaDdRIUZRtY6BLUe8NA5DkgdCYZDC5NQTwFVIkCZgUOJgDIgfRMfikczt1CT+&#10;/jpFLYHBaYTFZ4bJp4fWKYcrYkJRXRSFtWnwpCnpOYlIy1Qju8CIsmoPRozOw/hJpRg2PB0FVNiW&#10;ltrR2hLFGIL4yNZMjG7PxrhReRjdmoW2ugw0FIVQQHCOOtWIEqCjHjXSXAr4rClwmRJh0Q2BXtUP&#10;fncq2lryhUky1qyejA0bO7D2mTYsfaoYy57Ox4pn8rFqE49SlosNL+fh2dfzsX5zBCs3+rF6YwCr&#10;niZtCGDNhjA2PJeJ51/OxbsfFePTL0rwwZZcvP5mFJs2+TB/vgoTJ8RjXqcOy5Y6sHiRDSuWu7Bu&#10;rR9P07XPbCQ9E8JGut8z6/1Ys8xJQDdh4WIKEp5txkdfP41dp77EN8e+w45Th7D37GnsPdmFfSeO&#10;UdDahcsXT+Ny9xGcOfA5dry3FPvemYZTX8zDiW3zcPiLWdiztQPvbR6ORTOCWL0oF1s/6MDOb5fj&#10;u20rcXDviwK0D+9/G+dPfUXO+iAuEbB7zp/EjasXcOtGD25cu4jrVy7S8jJ6CZIM7F5K37d+DiwZ&#10;1j8S2MlZ03GGtQhnsTpcrPKO3c+AFkEtrDO8e/o6kjGsRTGwGdTcfs3rDGiu9mZgs6vuvf2joMsU&#10;BFy+dhaHjmzHF1+9i08+fw0vvboak6c1orTSh/wSK4HaTKBWwe5JgN4yABZHPLxBmdCpzEnOMRjW&#10;wUyAlasGQk2gNpKrVNpTMZi/kU5+DL+jQG+QIYkAqyXgajBYJ0E/VRKG6nmCDz05bSkBPQ791UMI&#10;2gRjuwTJjlRIuLqYnLogcqRSctYSArbQBkywVoflMGYr4Syhd6mWImO4BiVjLaiebCdYG1HQkopI&#10;zUCkV/SHL+8x+HMfQ1bFYORXJSBaOAjpeQOQVZSIKbML8ezLHViwshUFlWZI9b+FyRsHoy8B42Y2&#10;YmRHIyqaChHIDcAcsEPrsEBFwbne44EjGoEh4BFgzc7aFGFnbYXCqxLaphnOtty+Km1dmgZaCgCM&#10;UROsWXbYc9x0zA1LrkPoYCa46nwL/BVuRGr9CJRZCf6p9x2Z8nuePMXd9CLNnQgPilIg6wnlpXSF&#10;8pJ3ZZdK/3Ow3jdxya+2VwV+vbXa3W9HtVXyTn6y/d3oH4QOZmcm+TrPzY5uOjcrbUvXtMCuU1O8&#10;Xcc6/ARrb+/OjvQ7OydF7k7X/F/3hvf/5/uftvlwfmUt9kwL4RgB+uzyDHLWHhyd48On9B/zQuYQ&#10;fNMWxtGZxXizLAHbRhrwp80jsXdKNlY4B2KdPwlPh6XkrI340/OTyXHX4uUCCbnrwXgqlICltsF4&#10;Lt1AoHaTbHi+0I41RUF8tmw27lOGvkuJuvsUj9dLEer5bgHYQg9NzhyXr5J77sWpq7dxmnT26g/o&#10;7rmBk+ev4MTZHnSdI+d94SrOXr6Jc3QeH/slnSNXfelaHzAfhrUIQhFmItx4Xywo/9ZxBivDmgda&#10;4U+3+DjP7iVWh/O2eO6jJML67wH7lyQ+429JfP//EKwp8Lj9458FidD+98D61i267vZ99BKwP/9s&#10;D1qaO+C058LtLobHUwaTOQdmay50hggpDJcvD8FoMVzBTPjSsxDJyYcnGKZCjKJrswmp5LDjk5Og&#10;1GmEOa1tbhu0Jg1U5KwV5LATJEMRLxkMjYlHEzMQxOUE60QMJlfN817HSZMI0DJBcbJEJKlToLFT&#10;gciDqoRNkFkliNcMhpYKA282DzmqhI/SeXmVG1W1PpSWO1Bd40FzSwSNjSFU0/5hDQGMGZmFsaQx&#10;7RmYMqEQszrK0DG+EKMboxhe5ENdjhN1uS5UZtmQ7VUizZ6CfCpcynKowI7qEQ0pUVnmITc7Aq+9&#10;spigOpuc8WisWN9IkC7Hkg156FwZxrRFDkxdaMLMpRYsWuciiHux+rkANryYjnWbQlhG+5auduHp&#10;TRl456MqbN/dggNH2rFjdz0++awYb72TjaeecqGzU4kF8w0kE+bOIWc910DO2kTwtmP1KjfWr/cJ&#10;sH56nQ9rVrixZJEbzz1fjbe3TMf2gy9hz6nPsHXXh/ju2E4cpUD7BAXaXeSAT546itPH9+HYnm3Y&#10;8/nL+GzTeHz+VAX2vToMJ7eOx9Eto/HRxkKs6jBjWmsq1swL4vP3x+K7z2bi84+mYd+OdTh17HUc&#10;O/waei58iauX9hC09+Fi9yHcvHIat29eRO+187hxhdz79Uv4kZz2D+Syf+y9iR9v/YAfKG3fojTO&#10;8L5Jaf8GQfQ6OVyxXfphaDOwhSrvmG0R2lweXbjE5uEvA7XEwprHOeclO2qGNYOaHfWPf6J0f4cC&#10;dXrmhZ5TOHl6Pw4e+QZff/cuXnljNebMb0djSwYKy+wUABrg9CdQ+v09penHKY0PgtWZQA5bjkiW&#10;GVk5dnLWBE6LBL40E4LZLigdUjyR+keC9e/xb6RBRkrTLjWGmqUYoElEvFmOZBtt61MxSJOE/ipy&#10;1boE2ieFxCGjpYSWUqiDWsi9CqE6mdt7Jc4+WHPvap472lmoh6dUjnCdDAXtOoK0BTWTzSgfp0Z+&#10;SwIy6/uTu34cruz/Dnv0vyKj7A+oGJ6IsoY+1TYrMH1+Nl54fTxWktErrlZBZf6/Yfb8HvGK/4PO&#10;oSBwSQtax5cgQpywBrTQO3kENx10DiMMHhv0fgdUXp4AhNbDlNdDRsFZK3xK6NN1sOdRkJ2pgzqk&#10;EHqD69L04A5s7KyFObEJ1pZcG8zZJtgLzEir9iKvKUSBBv1dc1Lv2zMl93wFsruZ5Zo7uRXa3mix&#10;oic9L6krlBu3K1qY/L8W1h8USwVYcwcz/s766CT3pqPjHVsOjLfvomXXwcnunj0dgd7tk0N3dkzM&#10;uDtJ+t/uVT/2z/e3DPfgzNJqHJgVxeE5AQI39wYP4AjB+v3qVDyTPgDfjQiTsy7F6yXx+G6cTYD1&#10;9rFpWO4YgBcoGnyt0IDXi7W4vq4dXfOKsTk3Ec9mcAczCWarf49l1iS8mMUdzKwEaxvWl6XhkyUz&#10;hVm37t66RRnwAs6d70H3OXbXPMpQH6wvXrmCcwTYM9fv4My1OzhNzvp49yXsO3oKO/cfxff7jmDX&#10;weM4cPwMjp46L0D8FOn0RXLSl673fZ/NICddvHIDV2/09XhmsMWC8GGYidt8XqxEyInnxN6H4co9&#10;wHn0Mp4ik/f13v5JgDUf4/MfBmysxHs8LPH+j7rmYT38vrGK/X2xsBb1KEDHimHNkH6Uu/6HYH2T&#10;ruu9S/ozvvv6ILnOGbBbMuCw5cDtKoTRlEnuOofcdTZM1ig562wqvGjblQ6LOwxvOAP+cATeQABW&#10;h50chhIJKcmQqRQwWI0wk7PWm3UCrKUqiQDrJOlQaIxycipqyNRSJPJEHikJwmQeiYpkYVrNFFKS&#10;OhkJqkThu2wdORNHhh1qjwp/JLfyOBWCSYY4aGwJ8KfJUdcYRv2wMHLzDcjJ1aK62o3mpjRy1GkY&#10;2RYhUGeQqw5hREuQYJ2L2dNKMW18PkY1BDGswIZh+XaMqAygrSKAKio4KnNMGNuUiYntuWhtCGNY&#10;XQDtLZmYM7sBK1aMwdJlIwnWIzFvWTk5EDdGTDGgbZIaI6YqMHGuHgvXebHhlSxy1ukEaz/BOoQ1&#10;z3qxcKUZC5ebsWFTGt7/uApffluH73c3YvuOerzzXjaeedaD1avtWLTIhHkE6OVL3Vi9Mohliz0E&#10;ZCfB2o1VK31Yu9qPtWv8WLWC9i2xYvFiNza/Uoctn8/Bt3ufxTf738T7217Bl3u2Yt/JvThB7vfs&#10;+eM4cXQn9n2/Fd9/9jq+fmcNPtvYgk9WRPHd+iwcf7MOB9+owusL7FjQOgRzWuKwabEfX73XjO8+&#10;Ho8vPhiH/TuWouvIJhw99Byu9HxCzvo7nD76FekbXD67H7evn8GdG2fx47Vu3Ll5AT/duow7t67i&#10;Tu81SmPXKL3dIHjfpHUKmm+Q4+4lp3uL8uStawKwRVCL0BbhHAts3mZQC596XexzzyKsRWCLVeG8&#10;5H0Ma67+5m++GdRCNTg5+rMXTuB090GC9bf4aOtLWLthDqZMb0RNYxoiPO52hoICziFQGf4Anbmf&#10;4KwdnmSEozqUVASRl++BxS6DzaFARp6XYO1GiiEBvx7yr/gfcb/B47J+iLcSZJ0KDCAgP6EcigTu&#10;Ge7QEKwlGKJPpmUyEs0pkLp4LG1l36hfJE2Ie1bzOuULUpxpKDnxgeS+46EhZ23P18BWkIxQnRSl&#10;Y02onWonWBtRNprg3TIUucP7I1z2r3Dn/lcE8/9PlAzrR2lUQenVjOkL3Ji/IkJpshzvfDwRb7w3&#10;htJmPkZPtqFtghWZRYMxcVYEz706ER3zKpFbZhYmsjF7uKZLJswwJjPJoPWaoPSaofKZoAubCcZG&#10;YQIPNQW3+ogGlmwdDBlqaCmPMrDZYRujRuGzLTPJXx6Es9hFv8UKT4kN6TVuZNQ54C+hayND7zuz&#10;ku6FimV386t1dwqqdL3ZJcqeSH5yVygnblckP74P1pX/AVg3DlooVIMfasn99c6R2f0ON/sln1Vp&#10;f/50a+cwVeeeduOmA6MtWw5NsO86MdlDztrXc2hmWu+n7bY7e6cV/AzrT1sDODgzH4fnZuPATB/O&#10;EazPLovg8Gw3AXgIwXgQDnfk48zCSrxbJcF3Y+3ofbpFcNZLbf3IUVuxf0opXi1U48qaJtzc0EJQ&#10;l2GF+494Oi0Rc9R/wEJDPMHahpdzjARrC56tzcQ7syfg/vkzuMdR8PUfKIIlMJEzFUYr4gEMLnHm&#10;oMxw9Sa6CbLnqLC/TDpHAD568hx2HziGb3bsw7bvdgv6+vu92EUA38PwJpgf6TqLE2cu4iQ58NME&#10;cP5m+xpBRYSTCCwRvv+IxOt4nQEoApbdMEOZp9XkSTx41i0GN5/L5/FxPlcEPINVhPC/B8R8fax4&#10;3z8qPv/h3xMr/m3i6GcMZ/HvxOu8j2Hd1wb4yxKBLUI91oH3UsB18wrdu+cOvv58N8G6A25bBoK+&#10;QkTSK8ldFyAQKEUgVAKXN58KqhwEIsWI5FUilFkETyiK9IxsZOfkwuFyQq4kB03AZinVCmj1amh0&#10;SkgVVGClxiOJYJ0ijaNt7kCWDKmSCiNy1kOThiA+ZSiSab+EIM09xRVmGST82YtyCJR2OWzpFtii&#10;VihccgxSD0Z/2ZMYnPp7Av8AZOcZkF9kRjj9/2XtrwPjWNI8bfTu7J073+7OzPZuT/c0nXPMthgK&#10;VKgiqUpQghIzMzMzsyzLkplly8xsy8woM1tmkkG2DPIx/L43UqfOePqe7tnZmT9eZ2VWVlaWnBHP&#10;+0RGRtjC4M1DdLQa6eluyCVQF+X7UngTtBms9Sgp8EJ1eQBqywPRVhGGmixvpARIkRpsT7DWITtW&#10;R8btjpqiYFQVBqIw2wsZqXpkppM518ZielcuOjqz0NGVjtrWIKQVSZBayEdNuxNmLAnAgtUhWLYx&#10;HEs3BmPZhgD0rPPB3GUu6F6gwfS5KnTP1WAmGfas+Y6YMceeoC/DgoVqLF6so0RAibpaW1SUWaOp&#10;QY4F87yxeGEgZk73wAyKhfP80bs0FEsWBRKo3TBtqgr1dTz6nZNRVi6hcwrCtFkJWLK6Fn1HluPA&#10;8U0E8A04fXYvBm6fxrmT27Frw1zsWjsDB9a24dCiJBxkQJ6uw/lFXjjX44Nd05RYUGyKjsxxWNYk&#10;x66eQBzckIhju/Nx5lAtjh9swIljbbg3sAbPH+3H7Yu7ce7oBlzr34nnD/rx4dVtvHt5m3s8jIH7&#10;07tBvH/9FK+eP8ArMuL3bwje78lw3zFYv8L7DwTv9685EBufszbC2QhvI7Q5m6b32XPZ3DSZjx9y&#10;s4YxQDODNgKbBWv+Zk3fxnVjxzJjZzMG68GXDzlYHzm+A/MWtqG0IhlpWUGIitPDJ1ACRxdTLljr&#10;jZuXgOsZ7hekQgRBhvUaDwh0go3tBEpm+QR3JzJPASbajsVvCdSsGXwMXacT5aZk1Za0tOCavH8g&#10;YI/hT8F4O7JppS0EOjFsCfY2dI2LXESwJRia2ZuRsRK8tWTVDpawUpvTtikE9vEEdioPzpYEPBsI&#10;3cbAJdoMsaWUcNbrkEDXQFieBUIo2YrImUiw/hWissehuNkOdZ1qNM+ga3SxN3rWhGH5+hhs3p2J&#10;9dvTsGZTItZsScLileEEZwcUVkvR3O2JNdsLaBmC8AQBdF6T4ETs0HpYQUXfL3a0goiNEugshZ1e&#10;BrmXEg5BDnCk5FdF5UnqzYc9SaM6SEzb5ARkGdm0hDNtlb8CDsGOcIlypX3sue1usY4Eakc4h9vB&#10;McgSHpG2X11DrL4ExAs/R6TJR0LjJcNBkcLBoCjegG+YVb93sFlfWIykNzJB0RoWK8wJjRUERSWJ&#10;NfEpKqvweMWYOJLmvwhr1hucwfrPm8HPJPECD8Za/wzrK0Xqvhvljv13q10GbtW4D16q9Rg+Wqwf&#10;uVwf/rnM+n98if4NM2s2alk4rjb74XqLOx7P9sO9Tg9crnfA2tDxWO47HldrgnC3PYrWp2Bvuhiv&#10;5qfjdksMerwssDtRhxuNsdiZoMLj7gQCdgq2xAqxyHMivW+JVtH36JSTWftqsIIyn2VBcvTEG7Ch&#10;tgAfb13HCAH6FQH4Kdnwc7LfwecvMMismrtnzWA9hPsEk4cEgzcjXwkcn/D89QcqBATxJy9x99Fz&#10;3HkwiNv3nuLa7QccpG8MPOKAzpZs/dqtBxR3cfvuI25mLAZSBlcjRI0w/CWIfRtGgBmBbQSmEajs&#10;WGz2LtbBjB2fvc9gznqJsyZyIziN+/57YP1tGI9jhPb/afz57/k2jLD+Ftg/g5pt/w/C+j0lWj+S&#10;Wb9++hZ7th5EdmoxXBy84aLzhYc+BAbPSAQGJhEAownKrEd4AnyDE+AVGAvvoBh4+AbDzdMLPr5+&#10;0DrpIJOzua0VBGgRLK3Jkm0sCNw23AhlrFe3lY0prG1NKEzp/ckws5wEM4tJBHAT8EVWZOA24BGo&#10;eQRpCVVecjJpEcFZ6GgDkZMAYqrM+Fo+rCizt1FZw8xuHExtfgul42S4GfjQe9rAxc0CvlRJxCc6&#10;ITPTHbm5nigr9UcFRVmxDyrLfNFYF4r2pkhMb4hGXZ4XciIVKE7Sob7AF00lQWgqDybzDkR1aQCK&#10;8gxITNAgPdMVTW0JmDYjEzVN0ahqjEBVSyDZigbFdQ5YsCoWm/flYcXWeMxfSdBe5Yflm4KwYnMg&#10;lq7zxuotgdixj5LrvhjMW+KK0ioTFJSMQUX1RFRXT0ZDAwG6SYC6GgGqK9lShmntLpje4Y62Jhd0&#10;tntiycJwbN6Qjp3bcrBjSzrmz3FHXZUNcqlyzs+3RVGJAmmZ9mhoicSuPXPQt28xNm2egwP7enHh&#10;9CacPLAMm3ubsGZeGfYsL8exRXE4TtZ+erojrizywNUeLxzuVGF1uQUW5E3EkgpL7JrnjlObE3F8&#10;ezoOb8/Gkb0l6D/ZjIe3l+LFg+0YOL8RZw4sxYUjK/Ho+n4MP7uAdy+u4M3gZbx9cR3vh+5Q3MPQ&#10;8wG8eDaA1wTIN0PP8OolAfnFY86o2YAnrBmcgdnYG9x4f9oIa7ZuBPWDh3dw/8EA7j+8zxk0AzCD&#10;MQv2msGZAZkFe58FA7cR1gzsL9+8wqMnrBn8Cs5dOIK16xehpj4H8cm+CCbbCw7XQONkBpmKYExG&#10;7UJmyJ4siEmg6yHFn2AdACdnEaaY/omDtYunEqb8ifijye/xR4s/YqJ0CjcBx/fC8RgjJkjbTcaf&#10;eOO5GE/QNlVYw5JgLXKRQaC1g6XCCnwya6GzkCDNhhC1g5T1nNaTmerZiF92FAKIXG3JwM1hqRoL&#10;vusPUAWOJyO1RmAmD6HZNojIs0ZCqQ0ya/jIrLZB9TQFZiyla2dDCME3DtsOZGDvsTzsOZKLnlUh&#10;WLkhAktWBqK+nT1qyEPXAj3mLfdDVascNR2OqGh2QH6VBsn5CgRF86DzmASly0RoqKzJ2Dl5yCE1&#10;yCHzprJPINZQ4uxKybIhSYuADD0MiQ7Qhkkh97OF3EdIti0mcNtDG6qGPsaVXqsJ3KwJXAvvRA3B&#10;mg/XMCv4xvO/ekXZfAlO4n8OTxaPhCfYDYcniAcjEyUDBOx+z0CT/0tY+/7rDma9HlY/9wY/HGka&#10;uD/K8idYK3uvlTr03axw6r9X7Tpwu9Zj8EyZ6/DpSp+Rq43RBOu//xL+q//6dVuiGrfaonCl0Re3&#10;p3oRrH0xMNUF56uVWBsyhsx6PG7Uk1lPjcZSnzHYEGmOJzMS8Gh6Cr1vh75kJ9xsisXBTB1utYTg&#10;bkcENkbZYgllR4vcLdDI/yPB2hIrfcisA6XcDF7LEr2xqb4QP96+iR8J0MOvyOS4IAgSjLjB79l4&#10;vqwAsKFDhwjMQ2wIzPd4MfQBL1+P/Bxs/fmr93j24i2ePh/+V/H42Ws8fEKwfPQCdx88xa07ZNv3&#10;HnLAZgBlvbcZRI3NzUbT/kthBNsvvWeEOBtznM3gZYQ1O+633/FL8P0/jW+PYYS18XzY8lsw/3n8&#10;pfM2BgMzu8fOwghsI6i57e9o+QuA/jb+OqxH8CMB+8WD59iyagsKMooR4h8JH88Q+HqFwd83Em5u&#10;QVA5eMJZH4Cg8CQERaTAxRAKhdaTKjId1BotXF31UKlUkEqlUCgUsLMTwsRkMiZPngALSxOYmROY&#10;yZ4tyJ4tya4tGKTNJlCMh431FNrfAgoljxuARCRh97xNIHOwpixeDLW7HYQagr6DFWR6CZQGBeTu&#10;ckhcxJDqbGCvNYezB5+SCHv4UEXh7G4NZwJ2UJgMKel6FBb7oa4ugmAYhZrqYFRXUcVUH4LWpnC0&#10;VgehIkOH/Hg5avP06G4Ix4LOJCzsTsW0ZgI5vV9UZEBSsgZZee5o7UrCtNkZKCdQlzaGEqR9kJgj&#10;QWYJGfKSKKzelok5vcFonU2QXehGlZ4n5q/wwLxePRaucEfvWl+s2xKKTTuisGVnNDZuDULvClfM&#10;maPA9OlSdHK9vDVob3VAS6MjqisUyM+mSjfVCtnptqguV5Jl+6J3STRWLo3G3C431FUQrDMmoL7G&#10;HvPmhqFrejgWLczCoYNzsG/vbOza3o3De+eh/0gPzu6fj01LSrG4PQ67l2Th+PxwHG3T4NRUJa7M&#10;c8Xtpd64spDgPMsRx2Y6Yl+XGqeo4r64LQHHNsSQYSfgeF8uTh8qw7ljDXh4rRcPL6/D9RPLcOfc&#10;Wgw/PITPby7i49BFSgBP4+HAETx7cAbDL6/j3evbGB66i+HX9zH06i6ePb2FJwTLFwRtY69v9pjW&#10;23dD3NI4khkD9i9ZNQM2e1qFNXUbm7lZMCizOoptZ8E6mrEwAv1bWL+kpODBw9u4cOkkdu5ej5mz&#10;m5CTH82Zc1iUM/dstUxJcNKYUTIoRWSMJ1IzQpCUGkz7eMPBUUhJ53hKVKVQaUX4w4Tf4p/G/hrf&#10;W/2AyTIzbvKN7wTj8B0B+3t6zXqHT5CawJwSTRstlRG61u3os3ZOIpiTeQsJ1ioyVJVBCYWnnF4r&#10;YO8pIXBTokohJVizWav4dM2bK8aQ1Y6FxPMHMtEJ8E2yRlyRHDl03ZR3uqBhtjumL/XFgnUE5O0x&#10;2LQ3GbuPZBGoc7FjfxrWbYtBc6cGHTN1WL05Emu2RmD6fB1dswas3BaOzoXOyCgzRWkTJY0LAuh6&#10;jkRxrQcCoqzh4DEOKg8TOjc+QVoKmRclFQbW9M2HQ4gYfmnOiC6lslEdiJBcPZyjxJD5WkLGxioP&#10;FNA+UgK0HPpoJziFO8I9Sgv/ZBf4JTvALUoAjygrBKYIvvrEWn0JTeF9jkixG4lIFgxHJIoGYwjW&#10;YTG8fp+g/0uz9qWV6x1ff350iz1nvcl1IjcoyoGwKdw9awbrSwWqn2F9t2rUrE8UOg/3VweMXKqL&#10;+FzN/18crNdHyQjOMbjc4IU703zwcKYXGbYjzlbIsCFiLNaTTd9ri8DT7kT0kmWvCqb1jhg87qL/&#10;hFARtsepcJ0qpyN5LmTjfrhQ7Un7mGKx5wTM1k1Erc3vMFPNw2p/MvUgKZaFSLAw2hXrqnPxeeA2&#10;vpIlv3/9mUD9I14TfLkJIl4NgQ3bx7LWh3TB3xsi6L4a5prAnxCAuRgkQ31OgHpJoCJYc/ETyIfe&#10;kAm+/URBJkdL1gt5iIAx+PJfmo6/BeD/Kay/NVoj/Bikjc3G7BgM1GzaTWbv3wKUvTZ2HjN+95+f&#10;y18LduxvP88+9+05sGDrfy2+/S1/Huw3vB359Bdh/fY9AfsXAP1t/DVYv6W//dunL/Hw+h1sXLYG&#10;tSVVyEzKQIhfGHw9A+DnE0Kw9oOruz88vUJh8IuA3jsUDnp/qJy8IFc7EZwpG3Z2gVwuh60tZf08&#10;HqytrQjEVCmZU1hM4UBtajaRg7UNe66az2bYMoeQDYgiNIeUYK2UW0GloAItN4FEThWkowW0ZDMq&#10;9mypagoZthV0fip4hLlC6+9IsBZB5kSZvkEEN38ZFw56awjlY2Ej+j3E9t/DzcsGsYmOyMr1IGj7&#10;oKTcHzW1IWhpiyYoxhGQw9BSZiCbdkdnrT9mU5laNDMJSxdkYmZXPBmvH4rLPJFf4oH8Cm/UTI1C&#10;M71fPS2Wi/xaH0Sm2iEhS4TqNk9MmxeM9tlemDrXAzN7vLGQ7Hr+ci90zFajqpmHslpKlNslWLLC&#10;G30HknHybDYOH4vneoIvWOBAsJahpUXKPUtdVS5CSYGQIG2F+OiJCA/+DtHhY2jdmhsYpaZcjqpi&#10;HgrSxyEz8XtMb3PCrq152L6pCHu21+LKuSU4f2oR+o8twKUTC3HtJMWxOdi9vABLWoOwd0kSrq5M&#10;wNW53rjc7YyrswjWCzwwsMQLd3v98HBdKO5tCMfdbXG4vi0e/ZticWlPFh2jDOcPl+DMwXJcOjoV&#10;lw534+KBGbh5agkGb27B6/t7COJbceHYcpw9ugLXL27Hs4cn8ObFJbx9fRPvhu/gDYF7cPA6xV0M&#10;kWUbhxJlS9Ykzu5hG+HMjNrYoezbeELB7lmPNmmP9vRmy2+bw9lrI7SNsGbbRnuJP6fEYBh3793G&#10;0WMHsHXbWixc3I2yygxExRrgG6iB1pkPjY6NWibmBkOJS/QnUIfS+37wD9RDq5NyE8HYK/mUYJrj&#10;d+P+CeOsxsBMZs6NkT1Jboax4sn43o5sWmYCSzJmNn0kn4zcUmOLsbYTIGCdtpwlXGuRzE0K1xAX&#10;6AK0HKxZiF2FsKFk1dyeypF8IqxUJhA6jU7awdeNha3uj7A3jCXQCZBV64qamf6Y1hOOOauisHRT&#10;HIGarq/dydh+MAN9R7KxfX86VqwPw+xFBixeEYK5S/yxc382jp0rxeqtkVi9PQKb9ydg2kIn5NVY&#10;IL+Oj+qpOrTNCURTVzAB3BkBMXw4+VOC7WVLkOZDRJYtNlhD4U9WHCNDULYLYssNiKJyFZjjCLd4&#10;gnOoLYGa9gmwgjKAB1WgEM4RGrhG6uCTqEdolgdCM53gkyCGV6w1AhJtv3qET/oSlmLzOT5bMhKd&#10;KhwOjbEdDImyHQiOsukPDrf5j8P62xHM5ip/rdkbPDGwL8yEg/XFfIJ1iabveplj/80K7cCVMqfB&#10;4/nOZNZ+I6dLAz43Sv75S9w//83XVaHCUVg3UsHp9MX9bk+ybBXOlEuwJWYitsVa4sn0WDyfnYwN&#10;4RZYH2GB+1R5PJqeijXBQnpfSWYdjVPFHrjeFIhTJTos85vAmfUs7UQ0Cr7HYr0CG0NdsNJfiAU+&#10;NugOUqO3OA0jN67jC0H29eAHPH48jDdkXq/fEPzIpNlg+Oyif0KZ7MPhYTx5Q8AhO3v58j2eE6QH&#10;Bwm8FGz99WuCM7O2FwQeWh8aItD8tO3nYND48PlnGBkByyBmBKoRer8UDGh/yWqN7zOQsqk3/xKs&#10;mckbm96Nx2DxfwJs9hljYsHW/72w/na/Xwr292B/FyOo2TqLn4H9HzDrd8OUkNH5vnk8iDsXr2DL&#10;itXobGgmu86En6cBDkoNHNRaaDROcPP0g6dPIIE6EIbASARGJSMwMgmevsEwGHwRGBgER0dHgrQ1&#10;TE1NCdJmBGNb2In4sLI2I2BP/gnWU8AXsEky+AR5OwI0D3KhGcQ2EyHlT6D1KfSdZnAkc3Bxo0rS&#10;wIPalUxbNQEi1gvXzx6e4S5wpspMTpYt0fEoyxfDPVAFFzausJM1xGqCvWYypJoJsHeYAEe9CSUZ&#10;tgilBDgt2xW1ZM8z5mRgwaJczJ+ViLkd4Zg/NQxz2kMwtd4HU5sCMKsrGm1tIQR4V5TVeKNhWiRK&#10;GgOQU+2F4tZgMpcoVEyPRi69l5CtRHqBGmX1brSfNzrnBWLh6mgKstwFbmgiW65s4qOkxgrVTQK0&#10;d5Edz3PG3EUu2LgtAAcOR2BXXwDWrHXHvPlqtLeLUVVphbycyagoE5IxK1BcIEBKwiSC9jhkpJhy&#10;g6TkZJoiN30iwXo8SrNNsGSWNw7vLsa+bcU42lePe1eX4ua5hbh8fBauHZ+Ja0c7ce1QGw6sysSa&#10;rgAc6onG0+25eL0hBfcXBeJatysuTdPicpcTbs7zwL1efzzaEIHHW+Nwd3sC7u7JwMPjJbh5tBgX&#10;DuRh4EwjAbodV45MxdUj03Hr1Fw8uLQMj66uwq3+ZTh9YA5OHpiP8ydX4NrFLbh9rQ/37hzG4NNz&#10;eP3qGl6+ukF1A8H69SAHZwZrZtfG18ambwZmI7CNls2CPbrFWvrYc9ZGQDMIMzCzdQbmf93sPdpM&#10;zvZj+zDIP6P9r169iv0H9tDffzmmd7cgOzcRwaHu8CGR0ToL6ToUwz9Ih6gYH8QlBCE6NgCh4V4I&#10;CPKAk7OCruuxsLKZBDPrCRhj+ifYOQhh76GAJevZTTFBbkqwHscNH8pG7VL6a7jBQcaTZY/jTYTI&#10;SQq5uz0EZNqsT4Ybm4iGlkIdH2Lajxk1m6XKTD4Zk0RjYSIdD4GOgZLdFpoCnsP3ELmOIRu1RWKJ&#10;FmVTfdC5JBpLN6dj5Q6St91p2HEwFwdPFePgiWJs2Z2KpSuDMGO+Jw6frMG6LVlYsSEJvetjMa83&#10;ABv3JGPbwTTUTbdHQ7cahY0i5FZJUNflg9nL09GxIAUZpR6UNAsh86SE243Kp5sJpD4W0EXYwSvF&#10;Hn4ZKvhnKgnSQngm28GQIoF7ggi6SAJ2kDns/c0J3DbQhdA+kU7wI1hH5HghOtcVQWn28ImzhiHa&#10;5KvO/08Ea6vPGcWKkfgs8bB/uNmgIWDSQGCwRX9soug/1gz+58ONMliz56x3hkzOOZPCbz2Xa891&#10;MLtUrO6/WqgaOF+oIVg7DR8t9hzZn+XyeZp6zJes8X/7dVmALdcMboT1vS4PXKyzx+kyO2yNnUTm&#10;bImH06LxpDseGyOtsDWOj0ddSXjYaWwG1+LBtBScr/TGnamhZNgq9PiMw4oAcyx0M8N0pQnWBrhi&#10;e5QBa4PF6CWzXhSj58z60+1b+ExmzGD95MlbgipZMJn269cEYcpcueyVCsHjd2S1nOmRKROEWZM5&#10;A/Ofw/mXIG3c/9UQfQ+B41sQGeNbYP2lYO8zQH4LaiMEjSBk29lz1syuGZjZdgZWoxEb75Ozbd8e&#10;4/8E1n8ef+k8/lL8W7/v22D7/vnnXlP8EqC/jb8G6x/pOO8Hn+PG6TPYvmo1ZrY0IysxAe46R7Jd&#10;IewEQjJlqhRkCrj7+CG/rBqLVqzFghXrkVNaA//gSMTEJCAxIRmenp4QCAQwNzOHpaUFRCIhJFI7&#10;WFqZEsAnYfKUcWTYE2HLYzNZ2UJhL4BSagM5bzLEVj9AyhsLDdmDi84c7m5W8PEVwJsSSa2bBcF3&#10;AsQOk6Em03byU0Lrq4KGNYeTXduTeTj7KuDqr6SlHPoAJXzCHeAf6QD3AKogPC3h5msDb0piI+OV&#10;yCvzQXNHPLpmpaG1ORAN5S6YVmdAS6UexTn2KCtyQFOTDxmWG9JzVahs9sPUeYkoawtCSpkLMmoM&#10;yGsJ5CK13A3x2SpkFGpRUuuO6lZPtM/yx/wVUZi3PIQbF7yhQ4nOOTrMWeKBRb3eWEyxcKmBwh0r&#10;1uqxdacn9h7wx+69AVi73h1z5ipRQ0aTlvZHFBaYoqneHo11clSWCVBaxOOMu6rcDgU5ZshOGYv8&#10;5DEoyZiMRV2eOLq7CEd2lmDvxkL0rSvAwU1lOL69Gqe2V+LsznKc2VaIQ2TTuxeF4FhPGO6sScCT&#10;5TG4PdsXF9ud0N+iwYV2B1zpcsb1OW64uZjqj1Vk2JtjcXdnMm7uSsOJ9dHYvzoCVw4W4/bJFtw5&#10;3YkH/bNw/9wc3Ds/Hw+vLMWjaytx7/JKXD2zlGC9FKeP9+Dk0WU4d3YdBm7vw9Onp8maz+H+g8u0&#10;vM/BmYWxF7jxMS5jxzIOzj+B2zjhx0M2+QeZNetgxuDL7kt/+7iWsfe30biNzeRGs2awvnf/Ia5f&#10;v4WTJ05gzZqVqG+oRGJSJMHYG5EEZza3OZvjPDTcgwN1TFwQwiP8EBLmg7BwP+jdHDGFTTRjOQFW&#10;/CmYYktJp5MYElcpJkrZICdWmEBGbYS1iA0KQtcuG5LzO+vvYC43h9yNrmM3e4id2RMPDnAK0HF9&#10;M2xUlpAQrOWULMjcRbBjA6SozEbNWmdJCQEfjr70Pptdy30ynIOsEEBWmlCkJrAGomdTBoE6l8Bb&#10;iCNn6Rq4WIe9RwuxlP4/p81wQtNURyxbnUpLPzS0e2H+8lgq15GY0xuEnvWRBPtorKAkbQH9fy9a&#10;n4zNB+vQd6oLizdUIL3UCxovM9jpJ4GvnwyRwQSqIGvo48QwJEvhniiAU7QlNGFUnmMtCNYE8VQx&#10;wVsAbaQ1NKEW3BjmLmEq6CN08IpzQnC6K6JyXRBOya9fAh0rbNxXrc/vvkSkWX7OLVOPJOdIh/3C&#10;TAfdfcYPBBGsk5Lt/y9h/VMHM+NEHgt+gvWSn8YG7yNYn0qxbT2bI++9kGffdy5P3n8+WzJwOkc2&#10;eLzAeXhvlvPIljjl51lOU76UWf3Prz1+NrjREsE9unW/yx93p3vgQo2cDNkOm6MnYmu0Oe40h+I2&#10;Ra/fRGyKtuGepb7fkUiwFuJwtjs3EMrFal8O1nvTJVjsNQbrwmyx3JeHuWQgmyh73BLuhu2xGuxK&#10;d8PO8hgc6G4A7t/Fx+dkXC8JoEMMxJ9oScAgCL16zR61GsJzdtGPkDV+GOHMeuj1KJBZkznb9yVr&#10;Bn9BBvucPUtJFviGDHD4Ry7esKB1th+DtbE3+Euydw5EfxYMSH8phuhzbB8jwLig43AwY0H7sPdv&#10;3X3A9QpnQGVGyoD6hADNIG3saMbeMwKWLdk+34L4LwUH6J9i9PWombMlO87P5/UXwgjjvxRsH+M5&#10;fRtsG/uNvwTob+OvwfoDne/ja9exf8MG9M6cgYbiIoT5eEFrLyWQiqCQSyCXSSGVy8lMozF/6XKc&#10;PH8JW/YeQn55DcE0BBHh0YiJioO73o2Du42VDWzIsAV8HkR2AtjaWMLaiioZgratLRvz24ogzoOM&#10;Td4htoJCOAVq0WQ4KczhqrWCq5MF9GTT3j48ePnyCdZmUOgmQ+lsRhZNFZSBKjWDFFovBVTuUjJu&#10;G4i1tlB7SuASQIbtr6CQwTtcDd9INnuSFN6hErj528LF2xxewTxEJqmQluOM1FQZMpIEKM9XoiRX&#10;QdYqQFGBBnX1BqQTuOPTxahs8UfLnFhUdIQgp8ELOQTy7CZfWvoho9KDzFqDtHxHlNZ6orrZgPqp&#10;BswkGC5dH4eVm+KxcmM0eteFYgnrdLbUG/MWe2LOQoLyQmfMX6LAijUKbN3hjB07PbBxkx7Lljmi&#10;o0NAoP4BmRl/QlmxOdqa5ZjeocGsbvrMXHfM7NKhtpKPrIQ/ISPqd8iLH4Np1QpsJqPauiwB6xZE&#10;YXGHHzYtjMO+lZk4tDoDJzZk4siqBBxZEY1Ta2NwYmkwjna541SrK0HaBf2tzrg41RVXu9xwlSz7&#10;Ihl2/3QdLpKBnV/kjRMLDTjZG4gTq8NxkCr8w/T7DqxNxomtBbhyqAHXj7bi6rF23Dw9A/cvLcKD&#10;q724db4Hl8/24PzpHpw7vQxXL2/Avbt7cffOXly6tANnzu7BjRsXqJ54xBk2u389SK9He4M/+Qba&#10;ZMJsXoJHd7lm69u3r+PmzasYuHsbdx7cozLM5iz4acatQdbkPWrSr6meevlmdG7t0ek6WdkZbSp/&#10;MTSEx6xVaeABwfo0enqWoKKiBKnplHwmRyI+KRQGHwIJRVikN2Lig8iuAwnS/ggN9adlIBwc5Rg7&#10;/g+wZP0u5LYw5ZvASmZNELb8aaATM0y0N/l5qksewZc1g1toLDFOMA58RwHs9QrYOdpRCOHoraFQ&#10;Q6wTQqQTEBAVUHvJYe8mIpjzycJtCOA8WudDaaD9/aicevGg8rKCjkzVOYgS0zAzJOTbo3l2CJas&#10;T8PmfUU4eq4eJy82YDMlWx10DZVU8SnEKCzTIIMS0vI6D/SszsS67XlYuCoWvZuScexyC45ebsbx&#10;ax04fXMODl+cjd7NlSioD4RvtJTOzQIC53EQeUyGKtAKzlECuMXZwTXWFtoIc6hDJ0IfT+eTYMU9&#10;C+6ZzCdok2knCTlou8aI4RmjJVhr4RqmhFesEqHpGkTmKBGQZAV96PdfXQP/+CUq3fJzTqliJDVH&#10;PBwaaTHoGzRpIDzcqj8xWUawFv1fNIMzWE+gjYpRs96msxpz0M/aaqvHJK4ZfH/IaDP4pXwVZ9bn&#10;c2X957LEA8fSxINH87TDO5JVI5sJ1vPcLL5U8X/zdXmQANeawrkOZvenE6ynUYGhwni6WIItUVOw&#10;PdISdxrCcbOeKgWC8MYoSzydEcdNq7khjI8TBW54NjMJ58o9ca3OFzsThVjhPwmbo4RY6WeLhXpL&#10;bAzWYn2gCtui1dif7YP9tUk4uaAdX+7fwgeyrVcv2Bi/X6jAjFrw0Cs24hBlpwTsV2/f4OUHKghs&#10;tp3X7/D85Rtu6Mv3H9i9aAInazJ/+Yoy4Kd4+WKICtxr+hz7LAWDDGtWJ5BwoKZ4/ZZgP0wAp2MM&#10;EcB/npuZXhtn7Bn+OQhQP8UbNhIS+wxBjVty20ZBzs3yw4BHx7nLepvff0zJxtufzpESDTrnZ3Ru&#10;zKyfDL7iYMumnHzJQEjB1p+9oKycAzCBmMGZNZXTcvS90V7j3OfofNk5s8+z19xn6LMvaMnml2a/&#10;l91KYH8jLui82JL7vT8BmS2Nzdss2DoDMgf+n+I/AutvB05hy7fs/+0OVVTbdmBhYzNa8wpRFBcP&#10;XwdHOArJVuUyOCvtoVMp4Kx1RGREJCqqq1Df3ELGmQevgCA46FwJru4wuPvAUa2DkE9GYMWDlSUB&#10;25YHO5EIcns5FHQMuVIGib0IMpUECgf2DLYUMgVVVgpbOGqFZClSuJJFaJ1toHO1hosHj4IKPl2r&#10;Wlp3pcpJ7y2Bs6cYLgYJPAI0cA90hMZDOmrXZNweIVrovGRQ6Hlw8pHAPVgBtyAZ3ALFBHlrSHUT&#10;INL8AJXbFHgGEbRjxchIs0dRngMKcx2Qm0MVV5keVWTP8ckixKaIUVbvg9qOMNR1hqOGorw9BIVk&#10;28XN/iih8plb7oy8Uh1qmr3RRIBsaPfEjPkh2LIrD7v2FmDpygi0d2rp7ybDtOmOWLDIE/MWuNNr&#10;e8yZJ8W6tWps3+qMXdvdKQzo2+GPrRu9sXwJ2U+tJcoKJmBqkwjLFxuwaU0INq8NxeqlvuhskaEw&#10;bSwaCiwxr8UBvd2eWL8gmCIEW3uiCKSpOEqAPrQ6GSfXp+Dc5lQcWxGBE8tDcWVTLM6tCMaBLlcc&#10;muqCMzO9CMr+uDLfDxdneeL0NCccbVXhSLua3ldjd4s9trXIcXCeBy5uicPl3ck4vjEGa2cbsGVR&#10;KAE7F/27S3F+byVunmjFwwuzcJds+9aZWbh2ajaunp6HgSu9GHy4HS+f7cG925tx9lQvDh9cif7T&#10;u/Hg3kWqJ+5Qgn+PgnUqe8jB+vWbl5T4DxJUH+H+/XsE+QHcvH4NVy5d5OLWrRsE6zt49OQRmTIZ&#10;9fNnVC4J7q+eU1kkWx9mTeFDVP6GMPx+GG8J1kO0/urNK6ofqEw/f4Hbd+6hb+8++v+YjoLiQqTl&#10;ZiA+NR4h0cHwDjLAJ9ATweG+CI8OJKsOQGiYH4IDveHlrYeNwBy///6fYM4zgURtBzM7M5iKzAnW&#10;1rBQ2sBEYQkTewpamqmsufvUVhoezFVWMJWbQaAhKDtSmbGn5FZNiai3Axy81JC5iCn5VMDRRw25&#10;hwRCrQ34WmuI9QRpLwlUPgRpHzYzlQ1EenMoCNYOlIwqyHAl+h/gFDQZUVlSVHf4Y+GaNOw92YC9&#10;J6qxdF0smikBK2+UUFLpQJDWoLnDQKYdgBkLwrF8Ywa27CshGy/DjqPl6DtdTVGDrYcqMbs3CYkE&#10;Ug0dX+M6EYHR9pDrx9O5mEAfzoNHDIE6wgbaYDMKE+jCTOGfJoEvAdo7WUCvRQjIEFOI4JcmpO0y&#10;+KU40ee0cAqhRDuEB794O0TQ+8HxplQ+//DVL+y7L7EpJp8z8gQjqZm84Zh4i8GIKLOBqGir/th4&#10;fl9wJK83PF7+i7DOygr8/4c16B/44r9+dbr+d0/pzVN6xT9difcY87TEz+pSklJzLNI08ESsbc6d&#10;IofWh9VuvfeqXPpuFGv6L+ZIOVjvS5MOb0mQjRwqMHyerTf9Um79v75ujlPhCsH4WkMAbrf6YqDN&#10;Exer1DhXqsTOGGvsiRPjaXsKBjuSsT9VjINZYnxYmkZ2HYYdcTycKtIRpH1wskCL04Uu2Jsix74U&#10;e3pPihU+FlhGWdE6qsDW+ouwxkeADVEOWJliwLE59fh07xK+vHtJsBkkaPzIdRB79Ypg+pIA+Iqy&#10;UwYgNrvO6+d4OczG2iUYPnxEAHmNkR9HqJCNZsjPXzzGwJ1reEGZ8quhZ3j7lg3yzwoOu3fExucl&#10;mNDxX71m4P3IjaY1/JasmzW5D9E2Wr4la3/LgEPx7ud4x8XoSEgELDZFJEGSm32K1rnZfQiCDFQc&#10;sGn706cv8PQJFV56/x2BikGfm/2HwPr4CRuMgSUSLMkgEBLE2froI2t0vuw7KNj602fs70IVAO3H&#10;3mOffUFJzcuXlFxw50HnQMHOh62z47+k43FTWLLfyX4LwXP4p2Dnx1oCGHwZsNm9+w+fvuLdx88c&#10;rJmpG++lG/dh243BoM+O9218C2pjMEB/HPnCLdnfhy2f09/j2vGz6FvQi+nZRWhITEdHVgEy/YLh&#10;JbGHQa6AXiqDK1m1QaeDt7sb3FycoCbwSiQiDsQCgjPfWgR7sQYapTOkYhUszMkwTK0homMoHLRQ&#10;65zg6uUFNX3WVk6fUUqg1GuhdHUgI5aTRcjILpRQeagoGFydEZroB0OwDlp3KsQGOgeyZh+yZoOv&#10;Pdw8RAgKcURKagDCotzg4C6CzlsOjyBHOJOFKJx5BHC2jeBPlu0ZqiGIq+Ed4QgD2bbOj8DtI4QP&#10;WXdiphsys12QkqKi46mRl69HSakXCorckZbpgIwcLfJL3FBR54fWzmg0T6OEpd4XpXVeqGjwodfu&#10;VOG5oLLeBbXN7mhu90I1va6q0WL23FAsXBiBadPc0dqqQ3u7lhvgZP5cPTcSWWeHFEvmK7FtnQv2&#10;bffC/u0+2LfNB4d2BePYnkgc2U2Jd6876ksmoSp/PFbO12P76mBsXOaHDT0+6KYKtzR9HJaRBZ/d&#10;m4szfTm4sL8Qlw+X4PiWVJzamo4zW9JwemMiru3MwK1d6ehfHYYTi31wcWUQrqwNw6V1Ebi8KQ63&#10;dqbh3u4MXF0ThYN0vO2N9uhrVeMAJRkba+2wvsYOu6drsaNbi90L9DizOQJnt8dhBRn+4jZHrJnl&#10;jfWzfbGrJxznduTjxoEqnN1WhEt7qnBhTw3O9tXg+snpeHprGZ7fX4Vn91bj2cONuNy/Aof3LMLF&#10;s9vw6N4pvHx+He+GH2Fw8N4osF+xpup7uHL5Cln5Vdy6dgM3Ll3F9QuXcefadTx9xMDOLJw1n7NH&#10;vl5QffKCyh9bPqcy9grD74ZIOl4TqCloye6Jv6HtLBFgkL997w72HNyP9u7pyC4tRkx6OvyjIuET&#10;EUYRSgmhLzz8veDlb4C3rzuCgrzg5+MKkdgSFgITTBGYgqcU0rUsg7WcQCwjsDqIwdPYwYISUXMC&#10;sZncCiYSC0yyM8VkNoqZ1AIWchtY0DY2uIgNvbYjcDt4aaB0V0CkFUDhJiNIs+evrWDraEVgtoMm&#10;QAGHQDYqmBRiAx92Hpa0NIfMxwoKX2sofWnJpsr0mgx7w3gEpUhQNyMcmw7VYcG6VDTMNGDGskDM&#10;Xs6Gw2U9wKOxbE0g5rPx6pcFY87ScHTMDUB9pwcqO8jAW1TIrrZDLrPwGhUS0u3g5jkWLgTrkHAp&#10;3P3N4R5iQeXKBvpgSqp9p0DtNRHOAbQtko/ARDnCM1WIy9ciqcQJ0ezxr3QBAtNsEZotQ3AmGwTF&#10;EW6RdnAOModXhAlCCdShUWPhG/ibr1FRP3yJjR3zOTZ27EhCwqThpESzwYQE04GI6Cn94VFmfd4B&#10;Jr1BkaLWkCh+TkSCKCg8TsANihKfrhtTXh7312ENxSisB76B9bV0WeClVGnO/TInDtYPGaxLNf3X&#10;8+wHzuTIB08UMLO2H9mT6fy5VfGnL7kT/+7rxigFbjbFEKjDcKPJCwOtBlypdsT5Ug12RdtgV5QI&#10;j5oS8aQtASco2zmaI8K7xQm4P9UPW6PMcSJfhWu1BpwpdsblKm/sT1FgJ1nElggBer3MsJKAvTlM&#10;gs3BYqz24mN9pANWJROs59YRrM8TrJ9xhWDoHYGEg/VHDtbDLwmQzKIJ1q/Z85BvWI9LAhiB+t3I&#10;B4x8ZGB7jkE2Q9fjW7h/7yru3L5IsBwgGD8nq33NZbuDr9iUegRsMuoPBBHWVP7yOcGIjv9umDXV&#10;fiLzI5i9eo/3BJZ3BKEPBO4PBJ73BE4W7wiIbNjC1wyEP0HSOA3ft6Bi2589fckFe82s0rj9xfPX&#10;uP+APe/5mrN0o9VzsGXgpu0MzgzybDuDNRsohr3Hdbqj7ew4o9P9EbQpGJgZND+OfCab/ch9B3v/&#10;2zmn2ZJ9F/f5n2DNzJnZMtdx7KcOdwzORotmr781cM7CKRh4v41fgjf7Ts6maZ29Zudz8+otnN51&#10;AId6VqOnvB7ziquwrLYFlVEJCFI4wFumgItQBEeBEDqJBI5k2qxpXCLkQcizBp9nAwFPQCGBSGAP&#10;iUhJ8JbCnGBtZmELIcFa6ajjxg5X6LQQqRXgK6SQaAnK7lrIXTQQOysh9dBAQiF1U0EXqEd6WQaa&#10;ZzUioyQZel8HqJ2oEnPiw5vMOTDIAf7+KoSFOiImWs9NUajU2UDNzJqgrnLhQ6KhSoPg7hWqhV+U&#10;M/yjXeAVrqUkQAUnPxkc2HSHZCVuQfYIjtUgihLjsAgxIqKkSE3XobDYGyVlvsgr9EB2ngsKSzxQ&#10;VeuP2oZAWvqhqNQN2fmOKKnQo7qBYNqiR/NUDwK1J1rbDKipcUZBgRwVFQ6ornREXY0j2pqd0dGm&#10;w7zZnpg/R4+2Fgk6Wu2waJY9Ni93xtGdwTi7Pxon90Tg8LZg7Nngi63LPdA7U4nWMhM0Fk7E/Day&#10;8IXu2EOQPbQ5Bqtm69FRYYs1cz1xcmc6jmxJwmmC8qUDeThJr0+yZ6PJpA4sJfgvp+OvDMGxRV44&#10;PNsVx+e50dIFfSxo24m1Ebi6PRlXNyfg+OIA7Jnuij3TdNjZRvVCJR9rqoXY3a3D3nl67O/xIlMP&#10;xdF1odg8zxMLmpSYU2ePjbN9cHhVPPYvi6JjhuMYM3oy+ws7inH9UD3XVH6BlldPt+Hhzfl4+Xgt&#10;rvUvwY71rThxYCmePTiBNy+v4s3QAB49Ys3cl3DtxhVcuXYVly8xWF/DwPXbeHCbQH73IYYeUbl9&#10;9hTPOViPPp9tfASMBVtn98EZnFmwR8JGQT3a85yNSf7o2SPcI2AfOHkcU2fPQn51NVKLSxGRlg7f&#10;6FgEJSYhIDaWrqVgur4oMXRSw8PgDE8PLWxsp8CSLNpERMAlq5a4KCBwlBCkKSGlpYXclgtLex63&#10;nEL7jbOdjB+sJmAC3wRmtG4tsxod/EdiCSsCuJ2jALZKK5iJWccxG9g6WHODovC0VlROhNxY2+yZ&#10;ZIW/FCIDDxIfa0h9LWHvZw17MmuVvw2FNVR+FlD6mcAnToi8Rm90LktCYbML8uqV6NmSiI0Hs7Fx&#10;Xwp2HIzDwuWuaGwXo6FDhdYZdK23OyOj1I7M3AQxOSZIKbFESaMMNW1OKChVISrWFmFBbOAhOYKi&#10;bOEbaQmvMAtKjCdD4zmOyvZYOBomwdnPDH7RQkQRrGNzNQglsw4jUMcVyRBTIIJ/ig0C0xXwSbCH&#10;V4wAfnE2CI4zR1jMRIRHfY/IyD9+TUkc/yUpYdznuJgfRqKjxwxHRU0YjIqeMBAWPaE/PJZgHfSf&#10;DOsnZS6Bt/McuLHB71fqe+9VOPXdLHXov1GkHrhQoB48V+E23JeiGNmeqPpcYf0PX5J+/zdf14ZJ&#10;uWkt77SH43qjAXepErhWq8OlCkfsjrHFTspE7jXE4QHtczJXhUMZfAzNicK9Vh+CshX6i7W40+SP&#10;K5WeuFnnjz3xEmwIssI6f7Jq9ylY5W2BrT/Beo03M2vKjlO9cWJ+Az7dv4Av70dh/eotAe3fgDXr&#10;bTn8niBCxswKzdNn9ykTPo3zZw/hzq3zePrgGl49v0egYL0+X1K2PDpgwTM2ly2BiJkuBxkyaQbn&#10;1/Qdb14xcyYw0/YP9D5bjpB9G2HNQP2W4MnGF35D0DNC8FtQG2HFIGmE/ujMrgAA//RJREFUtRFa&#10;RlgPPnuFG9cHuCXbxvZlwDUej71mnzOClq0z0LHjGuHHgZfeZ9tfcRZNSchPnzeeB/t9bH8jTLnv&#10;p/cZqN+9/5EDMAMy17RNr78FthHMbPufA/uXBkVhxzd+pzHY9m/PgSUQJ4+cwu5VG3F85UasrG3F&#10;ovI6LK1tRllkHIKVjghxcILBXgk1jw97Hg9Sni1EBGk7CoGtJXcv2sLcAiaTqdKxEkAqVUKp0kIq&#10;U8KWbwcrArmdVMrNyiWyl4InEcLKjiomO4K8QkhmrSKT0EHsqoSVWgihTgqnAD0V7ihklacjOo2s&#10;xt8RDs52kKst4EQg9jRI4OkphreXmCpMO+icbSkZsIHSiQdHNzJ8nTXEGjPoPEXwDnWAH0HaP9KJ&#10;KhMHaL3oOC4WUOitoPOxg95fDHc/lgTYIiTMDkkpjigt90dDUxSZcQgyc1yRmuGIskofNDSHccAe&#10;hbU7UjIUKCp3RVW9G2oanNA61RMtbR5oI7NubHRHUaES2Zl2yM4QoLZSg6nNrmiqU2FGpwtmdzuj&#10;sVaAGR32WNvjjt1rfXFsB8FtRwR2r/bBmnlaLCLrntXIw4w6W8xpEmJeqxgL2+UEaBfsWB7AxUo2&#10;7GizPdbNM2DfmkjsIDM6tD4GF/qycGZrMk5tjMfp9QTrRf7YMcMFO8mCd3SosaNdiT6qmLc2y7Cc&#10;rLm3UY4tM90I6GE4vzYWZ3rDcHiON/Z26rG5QYmlRTZYUmSFNXUSrG9TYku3E/b1+BKYQ7GX9l1D&#10;tras3QVb5wbiQG8Mds4PwdaZATiwLBaHlyfgzKZcXN5XwTWTn9pVgmunWvDk9gIM3u/FxVPzsGR2&#10;HjasaCJT7uOeyR58chmPH13DjZsXcHvgGh4TTJ8PUp3x6Cke36PXj57hzdMXePOEbHrwGSXUoyOd&#10;fQtr9tq4zuDM4ltQs+0vqR66/eAurt27i23796O8uQXxuQVIyC9GRHo2vKLjkFhYQtvyERKfSNei&#10;HyWOGmhdHOCoVcDUfAL49nzwfgK1wsMBdjoZbFRCWCsFmEjGbSoh8EqtOVCP503BGOuJXLD3zMiq&#10;zeymwFZuQWZtCb6SwEvXuo2SDFwwFqaySQRrC/B0lhC60HsefG74TnUgJbxeAti4mBKobSAnOCsC&#10;bLhQB9hCE2gLxyAbOJLpuoZaICrHHrn1rghPt0RyMcnaNoL1vgws2RCM2T1alNVNQnrud6hstMMM&#10;ula6FgWjdpoeRU0KZFGSVtWpQXePD1l3CKbO8Ed5lSvSU9UEUyHC43mUzFjCEDaFYD0eWm8G6nHQ&#10;GiZSeRtP1m2K8FQxotIl8IsxR0iyFTIqVcisViI0wxZJpS6IIJgHJ4kQnkwmHjURHn6/hm/ArxGf&#10;OPZrQYHNl9xcy89paWYj8QmTh6PiJw+GxZoMhMVO6Y9MtO7zCv5PhvWLas/AGwTrOyXa1lulut7b&#10;JQ591wvV/dcLVQMX8tWD50v1w7uT5SNb4uw/F5r83Zfo//03X1cFiXCjMZLsOpDCC/eneeFWozOu&#10;Uta+J473M6wfEqyPZ8uxJ9ESz2eE4eFUfxxMFeFajQeedITjdoM/rtf4YlsEDyu8JmONrxlWeJpy&#10;sN4UbIcNAUKs9xNhc6wT1qb74uSCRnx+cBFfPrCm7Gd4/f7DX4X16+EX+PiJIEBWzZqs2BR5Qy8f&#10;4ciBHdi0ZglOH9mFW5dP4e6Nc3jy4AbB7DH3HOUHMvAPHwkg7wk4BLYfP3zCl49fMPLuI4aek2EO&#10;ssH/R/CJrPvD2x+5+BdYE+DoM8MMoBTs838J1CwYRFkTOIMue4/du2XbGWCfPH6Oc/2XqHKgRILe&#10;YzBm4GbvsXX22ed0LkZYs21G4LHj3b/3+GebZu+9Yy0FBFjj/WHj9xjhzZbsmOwzzwmYzNbf/gKQ&#10;GbSNRv2XtnPQpmDH/Da+/Tuwcxhhj8Zx5zZ6Xqw5nP2mvh17sLhzFtZNm8VZ9ZLKBqxu7URVfDKC&#10;1VoEabQwKAioQjsoBXzIBQRssmpm1nZ8a1hbm8PMzBSTJk3BZBMz2PDJau0VkFIIxCJufHChhCoy&#10;hQR8MQ+2dtawsDXDBFOqiKwnEWDlcPVzhVArwRSxOeR6JTzCPOHsr4OTjwb+Ee6IiPeBT4ADHAjI&#10;jmQXTs42cKLKy4VN5acxhZoqM0eCuMrJFjp3Mma9gOzaFk4GEYUdnL2E8A5RwjdMDWdvIeydTOHg&#10;YU2mRFYQo0ZwlIKyeHskJDkgO9cdlTWhaG6LI4uOQFauHgnJahSWGlBPsC6v9uWAXVLhiYRUGfJL&#10;nFDb6InGFjdM6/RBa7sBba3eaG4yoJhgnZJojYJsMWZM88Ocbj801arQPc0Fc7td0FQjwLwuB+xe&#10;F4b9G8KwY4Uf1s5zQU+nEvNaxJjVICRQ8zG7UYQl05RY3KFADy13LvfH/vXhWDHTifYRYVmnI3b1&#10;BmPfynBsX+SHvctCcHIT2fHaaBxcGoSTq8LJhg1Y0yjFqloh1tbZYWOjBNtb5NhArxcUWWJWoTWW&#10;VEuwsV2HPbMMODjHB/tneBHQ9VhTKcWCHAvMTJ+MboquTBPMLbbFBrLuo6sisWdpGH0vxcJQrO/y&#10;wfpOb+xZEIHjq5K5OLI8EcdWpuDEhgyc3Z6Pq4erced8KwbOt+PyyRYc72vGtPpILJieg0un1+Pu&#10;zYN4/OAc1Td3KOm/Q6C+S3XKEH78+JHKOZXNx2TQT5/j7fNXePX4CQfrl1RP/Tmov+1Vbuxp/i2o&#10;2XY2F/bNB/dwcWAAK7ZsRyJB2kCJamBSJoJTcuAdl4rQ9By4h0dD6xsAfUAgJYEeUOk0kKuksOZb&#10;QOJA4HS2h5qSTo23EwfqyXbmHKQnCc24JnEGagbo7yzGcUbN3uOsm6x6Im8c2bUpRI6UdLpL6NpX&#10;Q0rXs4l4LMzkEyDQmUOkpwTUzRoSDwKzD5+s2g4iTyuYa8cRrK3+NawDeWTePGiDbeEcwjqdTYZH&#10;hAkiMwmECRORUGCFjgUGNM/SorTJFo3TbFDZMBHVTZaYuUiPJWsiMH2hPypaHZBfL0VpuwKtC/SY&#10;syIAc3uDMGdJKLpmhqKUIBsabolQArV/jAm8wgmyIRTBk+AWOBEufhMI1j9w64EJ1ghP4SE40QIR&#10;aVZILRNTEiBDWqkE2ZVOiMuWUWLORxzBOzR6LNy8/hGBIb9BfqH118Zm5ZeqGtnn4lLxSFae3XBy&#10;hu1gdIrtQGiCRX8YB2vT/3yzvpKlyLmer2q9nq/pvZan6LuUJ++/miMbOJerHDyZ5zDclywb2ZWk&#10;/lxm/t+/xBKs1wTZ4Xp9GK7U+OBWixcedfmRXbvhRr0L9lI2sytKSKBOwLOpSTiVq8SeBAs87w7F&#10;YFcotz7Q4I0nU8Nwq9YX16t8sDXUBqu9TbAlxBabAvnY4M/D1hAxvbbDlmA5tie4Yl263zdmzS54&#10;AthH4z3rvwBrMuvhd69x/eZV7N23C/v6tmPXlrWY1lyFyvw0zJpaS1GHme11VDm1Ys3yRTiwfxcu&#10;XzmPO/duU2F8jPcEnuGXrzFEAHnzgkBOYPlIgPpExvmRwY9r/v6XeM8N2ELwoRhmYPoFUDMwsfgW&#10;1gzCbJ3BywjRB/ef4NjRU3j44Cm3jRkn25d9xghXdhz2mm0zApCB+tTJfuzdcxBXr9zElcs3cPnS&#10;dS6uX7uNgdv3uWM/eviMSwjY/gyQRrAbwco1gxNwmUGzwU/ejoxaNmsSNz67bYS0EdTfxsuh0ZYA&#10;dm4svk0MWLBzZ+dr3MbW2e9n57Np3WbUF5ahjiqn5uQsrGicij2LetFBlVaYzgVeciWc7cRwJFg7&#10;iERQS0RQycRQEIBFAlsO1pYU5lbmGDNxPL4fP5ZAzJ43NYeN0AYiOcFRIyV4C7mxwPl2FvSagM7u&#10;z4ktIFOSKTjJwFPyYCo2I+O1h3uQK5y8HeBGRh2Z4EdQDKaCq4OLmx3cyaQNBGAPN1u4uVpB62BC&#10;EDeH1pUHtc4GerJug58Cnv4KGPztoXWjysvZDO6+dvAJkcGDKjkngzU86ZqPTHJCSo4Xsgv8kF/s&#10;j5wCb2TmeiC3yAsVtSFkzGH02oDYZCXScpxQSqAuLDegjBLfwnIP2i5Feo4G9Y3emD49ADO6g9De&#10;5oWWZgMa6tyQlyVBYrQZ6sq12LAqHRsJXAtn+mL5okAsW+CNlhohulrssWlpADYt8sWiNjVm1ogw&#10;p16Gxe0a9HZq0TudgmC8YoYWywnsGxe44/SuRBzdEo35zWK0l5hj7SxXHCWbProuBvt7Q8hmQ3B8&#10;dQSOLg/hIN03S4/VDRIsLDbH8ioeNjSIsZmMenOTDKsqBZibZ44ZBONZeVYEbj56Cc4bGjXY2uKE&#10;LU1k+Hm2mJlqgq6UKWiPG4cWiqkpk7GY9juwJAzb5gRiA1n0+m5/LKzRYk6pEmvbPLFvYRT2LYrE&#10;JkpiVre6YdNMPxxfn4YrB0pxfl8Rjm3PwMGt2di5ugBtlUHomZmHgYtbMfjwBNUDV/D+7QO8fv2I&#10;G13s2eBjKuNUDl5QGXryFG+ev+SeYhh+zsRgtJ76JVgbm8b/EqzZoChscKerj5+Rbe5CdE4xtIGR&#10;cI2Ih09CJvxScqH0DcU4gRzj+BIyZwMlkb6QOTpAxDpLqqWw00ggIpt29HWBg48zQdYS31uO52za&#10;2BzOXrNtLNj7bDuDuqmI7Fo0iRudT0YJpoq1FPnTccmiLeTjwNOaQORK73kRpClkBkso/AjEYVKo&#10;ggUQeJhA4kPv+1nBnkCtCmKg5kMbwoNTiA3B2gIuZLaOft/DL24ywXIC4nKmILfKhgD5PeKzfovS&#10;urFo66ZkbRVdJ1vDMH95AKro+ksvJesttkBWjQ3ym3goaRaiokWK9hl6zJgbhGqy67AIUwRHT0ZA&#10;zAT4RVFEToQ3g3bQWDj7fAdHj99RQmyO0CQrxGbwKRkSIiHXCpEZUxCfb8E9u52cJ0BCJg8ZBXYo&#10;rJAhk67DyJg/ISllHGrqZF9b2x2+1DWqPpdWKUZyi+XDKbmSwahU2wHfaNN+r0iTPs8g8/9cWN8r&#10;cAi8lCHPuZaraL2ar+q9kmvfdzFH1n8hUzxwJl0yeDRDNnwwQzVyLEf/uVHwv74k//Zvvq4PIbNu&#10;CCWT9sbtZk88pqz1bpse1+uc0Rdng51RAjxtT8KrrnRcLHXCXjLrp51BeDY9hIP1rToD7jcH4ipZ&#10;wC2ygR0RfGwMtMLeODl2R8kJ1CLsirSnUGBHuBLbEymLTvXG4VnV+DBwBp/fPiVTfoZ3nz79m7Bm&#10;BeDwkf1kFDWIjwpGiI8rInz1yIoJQm1BCkrSYpERFYjoQE/Eh7O5hDMxZ3YXtu/YjDNnTuEFZcvX&#10;zl8iCz+By+cucpnzjx8+4kcCNoP3u6H3eM/iJ0i/J2B+ILB+INNm97KNkP5zUBsNmMGMAZPBmq0z&#10;szRC/P7dRzh08Bhn1iNk92zbM4I1gx7bhyUCRjNl7xktfuDWPWzbugurVq7jmtEvnL+C48dOY/++&#10;wxzADx44iqNHTuL0qXO4eIHdc7uOa1dv4dbNu9yjInfvPMRd+u4HD59i8MXoKG2s2ZsFgzUDMetU&#10;Znw8zHg/m4HbGBywycx/CdTf/i3Ykr3Hgr3Hfufgs5fYSLCuyMxHQWg0qmOTsKyxDbsXLkV7biHC&#10;nVzh7+AId7mCzFoIrVQCrb0Mmp8e6ZKKBBASsG0FVjCxNsEYk3EYRzHFajLMbE1hzsb+JkCLyCyk&#10;ZBG2/CmQSK3g6aFBUKAbPD3VsFdYgy8xh5XEDCb8SbASm4Ivt4S9Vgg3HzXcfVRw9ZDCRS+EE1Vm&#10;Pj4SBFBl5uXJg6e7NfQu5nB2IdvWUwXmQtt85PAL0iAg1AEh4Y7wDpDAyc2SwgKuZCLu3ja0jY+w&#10;aHskpjkTnA3IKfQmWPuiqNQfBSW+ZM0BZMuRqG4IR0aOC2KT7AnKOhSUeaKYylI5Jc8M1skZSqRn&#10;q1FRpSdAe1J4oLFej+YGD9RWOiMnzQ5p8daY2uCJ7RtysXdbAbauTca2NfFYvtAXTQTKpnIeFpDN&#10;zm9yQHshD20FNphTa49lHU5Y3ulMS0da6rBtsS8Ob4jC6R1kzFtisHy6GnVZYzC1yAQrpjlg2zwv&#10;7O8JIosNw/EVoTizOhznyJBO9QZic6sSc7InYnbWeKwls97WpsQmAvVaSgx6Suj7cswxiyrQOfnW&#10;mJ1jhXm5NrRdRCC3x6pye8xKJZCn0j7pFuhMMkUXrU9n23II/FPdsanLH8tbPbGgWoeZhfboyBRi&#10;apotJQBCLCpToD3FAvVxE9GVx8faTnf0kYnvWhaGvpXhOLYtCxsWJ6GzNgg719Rj6OEhfBq+jE9v&#10;b1MZZyObsU5mrHf4Y7p2qZ4hsL5++RJvX1FCT/H+1StuzuxvQW0EsXE8cbZubAL/82bw51SHPRh6&#10;jYtUBnu29SGhuAYu4QkEvFi4RKbCL72ITDUGk6SOmChWQe7pQwbtDbGjFiKVEmIHBWzsBRx8GaiN&#10;sGb3pFkzuNxNzc1Kxe5ZM6NmwYyadT6zUvAxWTAZPJUZgZqs2ckCdlpTiF3Y/e+J9P5YyDwIwpRc&#10;qumaVZFcyb3ZQCK20MfaQx9nD2WwDcHanIO1koE6nMpJuAjOYQK4kJw5B5vDEGUJ54DvEBA3CRGp&#10;ZNY5k5BWRK9TfoOE7N+gsnEcFixXYMvuIPRuCEBjpxo5lTyklVgjmZLBjCpLpJRPRlLhGKQVT0Q5&#10;JXtNU11QWqJCOIE6NG4CQhLHI5isPSBmHLzDfiCz/gNcfP9AwP5nRKVaI55gnJpvh8wSOyTmmiMs&#10;6Ts6l++Qkm+CdIJzIV1vDawMTHNBDSWrmZRQZGRPojJp+7WyTvalqFLyObtINJKQLRiOSOEPBsRa&#10;DuhDJ/frAif2eQZb/OfCeiBXxcH6Jpn1jSKH3usFCg7W5zNEAydTRYNH06XDp/J1I5fKAz93yv/w&#10;JeMPf/OVdf662xyFO00BuNXojkedXhhoccGVagfsiLHAtkgeWXUyhmdn4kqFK3bHmeFeszcetPni&#10;WKYM16vd8YBgfb3KC7drA8jE7QjQPBxIVP4EazvsjVHjYKIOOyNU2BrvguUJ7tjbWYrX145h5NUD&#10;gsiTfxPWb4YH8eOPbwk817F00SyE+bnDWc5HYWIE5jVXoKsqD23FmeioyMW06iJMrS1BB1n37BlT&#10;sWLFEuzYuglH9+3DjvUbsHZpLzavWYtTBw/jwa0BLoN+T5AaJmCzYTE5aDOjJvhw97Dff+LuZxvB&#10;ZISTEdS/BGu27cePX7l9GeDuETQPE6yfE7y+fPrCwfk5u39NS3ZsY090DtIU7DV77y4Bt28Xnfe2&#10;3T+DnBn5/XuPcPPGHc62L128xoGagZwtjcHWWdP72bMX0X/uEi5fuYFrt+5w46MbY+D+o5+f/2aG&#10;zWDNmsMZzJmBGzufsUfM/hzQ7Dey5m6WZIzGp5+hzeLTj1+o8nuD3Tv2oIYsOjs4AhXRCVhS34Kt&#10;cxehPiMHgQ46+BGsPZRKOJJVO8vlcKYKylEhh1ougZqg7ahRQukgh63MFhYiS4KuFXgEZ1uJBcx5&#10;k2BqNQ7WvIkQiswgkVmQCdvB1+CA0EBXBPnp4K6XkRkLIVbawFI4GVZ2k2EpmAhrwQSI5VRxyadA&#10;qjCBxtECOidL+PqI4OcthLurObw8rBHgR+v+UhgI4p4+UvgFKuETYA8ffznCoxwRG++M0HAFPLys&#10;CfaTYfCyQEysAlnZrsjNcUN2lh7pGc60rkcxgbqcDK++IRIdnclobY9Dbr4b0jIduU5mOfkuKCpx&#10;R3GZO3ILdEjLIuPOsEd+gRpVZM/V5Y6oq3BCU40bymhbcjRVctHmaKJty+fHYsvKNGwlu15LNjqz&#10;nfYttkZzKQ/TKiRoybVFbaoZWnNsMb9WjRVTXbGq0w2ru1yxdb4PDq2JwolN8di/KhjrZujQXWGJ&#10;hqwf0FFogtkE/CW1Umyf4Y5jy0JxfGkQTvT4oX95IM4u9cOuqSosLTRFT4EpNlFFu6lRhuVlPPTQ&#10;9y8ussXsbAuyaxssKRVjSYkYiwvt6D0xlhZLsChXiDnp1liYIyBY26AjwQQz08m0KTqSzMjEZeip&#10;ccLcMgfMKFRgRr4c0zPt0JJggdYEU8zM4qMjmf4GsRPQEDsWrWmTMa9ShPUz3bCPkoojGyhBnB6I&#10;2Y0hOLajA68f7cenoXP48c1VvH5xla7ne3j77hmV30d49vQhlbHneEuG/fblEIYHn+MdwfrNEIF3&#10;6F+D2mjVbCAVBmZj5zJjsHW2/cWbV7hEZW3/xRuYv2k3cpq6EJRVBueYDDhHZyC0oJbWK+AclQpN&#10;YBSU3kGwc9JD7OQCpZs7JFoNbFViCLVSaP1cyYr1HIQZlJk5M1AzaDOzNt67ZuBm2xi0zcRmsLaf&#10;ArHWDELHKeBrJtDxp8BWMx48h/HQ+JMlBwnhEiGGI5m01MBGCTODUxSVxxgx5AHmEPmYQhZgDQ0B&#10;2jlGCncCuXu0GG4RPLiGmsGLrkHv6IkESQJmoRVyK6xR3WqH7JLxyCj8Heb0iLFtnw+27glCS7cU&#10;8dljEJM1DsmFZojLm4ycOhukV01BctEPZNvjUUSmXVYrQQFdJ0lp5ohKmYDI9IkE30kE7LHwjfgT&#10;vEL/iICocQhPNEFkshlScmyQWcRHco4ZgXs8Euj4sRkE7ITfEpCt0digQOc09rSEGpVVPCpfJlTm&#10;TJBTYPE1s9D2S1Ku5eeIZIsR/xizYc8I00HXMNMBXfCUfl0wM2urfz+sVzJYT9j6d09NkzhYXwnX&#10;jbmfb+Bg/bBYxzWDM1hfLxhtBr+YPQrr06l2gycy5cMXi91GrlcGf+6y/+OX3D/9zddt4VIy4wjc&#10;bwnEzXpXPKAsdqDFiWCtwdZIE2yNsOGawN/MSidz9sD2yEm4Ve1KgPfC0VQJB/BHzUG4We2NW1W+&#10;BGQ+NvlbEqCl6IuUYUuwEHujlDia4oLtYQpsitFhaawrtrfk4dn5/ZS53ufM+s2H0Yk5GKzfvKLK&#10;/tX70Y5dr6mgUOEYfkuF5t0LynAf48aVM+hsrEC0twu6qwvR1zsHs6tyUZsWjXWz23HxwHbcOH0I&#10;J2i5bdNKrFi+EMsWz8W63h6sW9qDVQsXonfuPKxZ0oODO/tw9+p1DD17jqcEriGCKQP1h7ejoDZ2&#10;POOA+hOEWPwlWLMmaQZUts5AxsDGTJOB9cih4xiifb4QxNh9cvZ8+bs3I2T3n7lHxVhnN/bIGns9&#10;wr7z7Y8YJDCfPX1+9LPsPTrupx9B8ZV7zRIDdmxm00aIsv1YUzhrgmbN48ywr12/jdNnzuP0uYs4&#10;w1oXaHny7Hku2Bzc5y5d5WYMYwO6MHgbR11jS27ktacvfm4GN5oz+y722xmoWSuC8f65EeKfP32l&#10;/d7iCCUpjWVVSPELRnlcEnrbO9G3bCXaCovhq3aAs0gMZwlVRFKyW6UCrmoldEp7DtRaNUHQzRne&#10;LDnz1kGqk3A9Wy3sTDhQW5EpC8mY7cichSITqNW2cNGJ4O4sgZdejgAvNUL8dWTZztB7KCFT2RD4&#10;eVBrWTO5KURSNnmCOZycbeHmxoe7uy28DDx4G2wI1mbw9+EjPsYREREO8A2QIzBEg7AILfwD7eHt&#10;Y4fISA0yMw3Iy/FGUqIjgoP4iAgTIo9AXV8TjMbaYFSV+aCo0APFxV4oLfOlpTfKK/zR0RGPGTNT&#10;UF8fTNsNKChyJaBrkJ3rQEs10tLtkZouQ2KSHQrylByg6wnKjZUuaKWyWJAmQaj394j2H4/yLHvM&#10;oCR6SXcweroDMLvFGY0lAlTnkqHWyNBWJEBF/CTUEdRmlsiwitnqTB9sm+uPviUhOLQqCnuXBmN1&#10;pxNmV/IxiyrbRQ0iLKwXoKvIjEBpgzVNSuyd6YETiwNweLYH9nc54egsFxyf5YyjBPftjWKsr6Ly&#10;XydGT5EFutPGk0Gbk0ELMT+XjlfAw4pKOVZVKbCSjHoFBYP1nAwbzM8WYGmRHHMy+Zgab4ruFGvM&#10;SuOhM9ECMzOEHJw7c6SYXaTC/BIN5haQjWeJ6bhiLC9XYXWNA3orCOJpJqiJ/ANaye6WNyuwfZ4n&#10;ts7zxZw6FyyeGoELB2Zg8OZWPL3dh8H7R/Hs4Rkqi/eoLD3GgwfXcevmZUq4H2B4aAhvyK5fE6zf&#10;0vLl86c/37M23qc2QpuZNYOy0azZVJzG6TjZ+qu3r9F/6y529l/B4u0HUT9/JTIauxGUVwX/7Aok&#10;1U1HXEU7Iovr4ZdaCHuvYFipdFC4G+ASEAipkw4iHRt9TM3Bmt23ZveoWUcyBmejUXOdyX4CtbF3&#10;OAM2X82HpWwiBGTSQodJdKzJsPewgNydbNnNjEAtgGu4mGxfRLAmsyYwi72mkEkTtClE3lTGaF3q&#10;b8VZtUusDG4U7gRyj2g+DNFW8Is1R3iqFXLKJMina6BuqgyzFjmjYaotiqp+wJJVCqzeokPXPBGS&#10;cv4Z/tG/QnTmOGSW2yKdrrWUMgJ16QSklY5FdsUkFFRborDCBoXFAuQWs/vMExCTPRFRtAxNGoPA&#10;mO8QEj+OtpsjPZ+PsLjxnD3nlfGRQQBOyx6PrMJJSM3+AaHR/4DiwimoqbBFQ40AlRVk2ZSA5tN1&#10;XVzBQ2m15GtClvmXqFTTzwExJiMe4ZOGnUMmDzqHmA04hVn2u0fx+ryCrXtDIsUcrNlz1mw+65BI&#10;4V9/zpoNinL9/9Pxdxd/4/v3exW8fzrrrxhzO9PV6lycjOtgxmB9KVPaej5L2ns+XdR3NsOOawbv&#10;T5cMnslSDl8ucR+5VOT1uVP8my+l4/6/X3cRUG/VBGKgnmBLsL7T7Ix77a4YaHbBtigGa2s87UjE&#10;4LR4vJwejh3hEzFAlcbL6aE4lSHHhUJH3K4y4GKBM26We2M3wXqtYQp2UYV1MFZF61LsjVTiWLIr&#10;tgXLsS5Cg0WRTthQm467x3fgy9undFG/weAQG7GMQDNEUHxNlf0bAuEbZnKUrb59iQ8fWNPyczym&#10;AjVCnzm4fQ3C6eLNC6cKZ85ULKopQGmkHw4un4e3AxcxdPcybl84jsv9h3H6xH4c2rcDx/bsRP+h&#10;/ThzcB8ObduGnWvWYPfGjTi+dx/OHz+Bi6fP4vHd+9z9609klcyomd2yR7sYOBkc/1qw+9DsPjJ7&#10;zYBmjOE3b7n71UcJuOxe+Ec61s9N7RSfPxC8uSVBm6yedXAz7jP88i1uXxvA2VPn6Fijvb+NQGQ9&#10;wllz9+pV6zFr5jzcu/vo5+SAnQuDKYOqsYMZGxyFNXkbR1NjYGZzbx84chw79+zH7n0H0bf/EPYc&#10;OMwFW9/Rtw9bKaHp23sQZ89c4KKfTP38ucuc0Rub3Nm9c7ZkiQNLWFiywMDOWhoOHzyK7uZ2FMYl&#10;ojYjG/MbW7B65mw05RXAU6GCRiCAh0YDnUwGrUwKZwK2k0rB3be2l9iRKSuhd9fB0V0NsYYMQjAF&#10;Ey3HwoSMmicyhULFh6NWBAcHIZQKa6gp9Do7+BtUCPZ14JY+BiU8PBVkzzzI7M2gVFvB2VkIV70Q&#10;jo6jncgYqNnwo06Ok8iseQjyFyAqTIb0ZBcEBUjg6mqN4BAV4uJcKJwQHe2ApAQn5Od6o7YylMAc&#10;juoyfxTnuqIk1wXN1QGY1RGNWZ0xaCWra6gNQlNDGGqr/FFfG4AZXfGYPzcVba2htD0ArS1BqK72&#10;pIrEEQX5aoK6FoUFGqSl2KGELLq7PQBT6wxoq3anv2cAClOlCPH4Hinh5qjJ02A6AXxGvTumVjhg&#10;arkCjQToGtZpq06JtnweKuMmYmaxFJu6fLFnUQS2zvLD2ml6bOz2wPouPXpb1JhfZYfuYgJtsTlm&#10;lVliDlVsc0qtsJmM5PiiABwnA2fPR++bqsGhaRqcme2CK4sNuDCfLLZNhp1NEmyoFmJq7O9QH/5P&#10;WEhWvaxCjGWldlhZLsXqCilWVcqwpkaBtXUa2i5Dd6o55mTxyLalWFqiQE8hg7YQC7MlWFnigAU5&#10;cszNt8eCci16692wuskDS8o06Ey24aC+qlyNlaUKrKpQoJdgMYssnnVQm5FrhoWVQvqdBvS0UHIy&#10;LwkPzi/B81ubcat/NW5d3IJ7Nw7g5eBVKutPuMe47gxco/IzSMkyJdyvyY4ZqJ8+xaMHd7lHtxiU&#10;GZy/tWm2zqDNgm37MDKMkY9vObtmQH85PISBl69xfOARNh47j7mb96Fq7gok1nYiprwdqY0zkdEy&#10;GxlNMxFVWAfHwGiIXb0Iyn5QexpgZS+DrVoCmV4FqauS60j220l/xG8m/oFrCmcdzRioWUcz9p4R&#10;4My6WdO50NEOUkpGpU5mEOumQOI8BSqDFVyCKaklWWOgdgziwd7XDJoga7gRhB3DbWHt8h0snf8E&#10;VYgVBF6TIfI1hzKEEt1QPjTBNtCFWsEQJ0AIJY3RWXZIzrdDYrY5sthIeN0qzFvihO65Mkyfw8eG&#10;Ha6Ys1SAzMJfIyj2/0FMxvdIIKjGZk9GUrEZHeMPiCv8ATnVk1FQa4K8yinILTVFPll6dqEl4siU&#10;Y3PGIyZzLMJTKEFNHY/ELDMKC8SkTER00njkFNqgvlmFtg4HVNbwkJ71HeKTfk3J7q+pDP8OyTG/&#10;RlrCP6MwdwKqq2xRVSNEcZUQ+eV2X4NjJ3wJSTT5HJJoMxIYZztsiLAedAm1HHAOs+33ihX1+Ybx&#10;esOipRys/SOsgzz8J2m0rmOsFLofxuj1vH8/rNk96/5kcc65NFHruQwJwVrSdy5b3H8pRzZwIUc2&#10;eJbM+maZ58gAmfVizQ9fmqz+/uvBRAcM1JEZ13jiTpMbwdoJd1p1ZNfO2BFjih3RPDzrTCJgx+Jx&#10;awD2UQb1jCqN93NicC5XjUuFOlwr1eNMlgYPG0JwMk2D3ZR97Y+W4lCcGvui7HEgRk2wdsGOUHvu&#10;OetFUU7YVJ+J+yd3/QzrZwTrwZesMxSBaPgzB6y3Q8zi2AAjgwTsQQL2C7x4ehvP7l7CnvU9yA33&#10;RoxOhqIgD5SGeKAxPgRnNywDBu/g65vHePfkJl5RvKT1Zw9uELxPYegOGeije7h38TxO7N6Fg1u3&#10;4tzhw7h75SoekFk+vf8Qr8iuh5nVc83RDNSf8PE9gfTP4PxtMEiy+9GsAxgDqtFA37LBSF4OYe/u&#10;/Th19DQ+/gTiDwRirhPbEEH6PVkprX9iZkrrbPtb1uT8YhhvybafPXiG29cHKHEYNWYG4vfvPuLH&#10;j585QNbWNCIwIBR99B3Mpo33xI37skFT2KAobJQz431p1rTN7lmz+9NsMBQ2ljkDOGsWZ/NxM+Nm&#10;4N6wZTuWrVyDXooN67dwsX7dZi42btiKTRu3YeuWndi5Yw93H53dl2dN7wza7H45W7Jm8Pa6RuTF&#10;xqM0MRllSSnIiYpBqN4dDgRqjVAIvZJsmkDtSOFEVs1gzXUw41lDyLMCX2AJSzIJC/5oWFPFJJRa&#10;wl5JlYeDHRx+grWz1g4eZNR+BOhAHw0tlTC4SuDmLILelezBSQidoy20Gms4ORDUndl9aQFcnC2g&#10;UU2g7RPgQUYdESpBTKQcGSk65GS4E6xFcHExh5eXEKEhCsREa5AYr0VashNy0l1RkKVHZZE3pjWE&#10;o7MxFA2lHqgucEFLpSdmEow7m4PRVh+IGQTveTMT0bMgHauX5WH54kzaFo6uqSGYRclwR6s/Wuo9&#10;0dpgQHuTF9mAEzKSyE6ypOhq9kUnJdVTawyYVuuNHKoowz3HICeGj/o8B7QQ3KfR/t01TpheqUZT&#10;IcGaKrNWMtq2HBtMy+Whp1aDdR3uWDvVDcsaHLG0gay0XYeVrVQuaySYXWKDGQTr2WVWmEvGM5Mq&#10;3mlZE7CmnsrxdD32tjliT4sKB1oUONqmwNkuB1xd4IZLc51xdpYWp2Y5YUutHaYn/IlgOg4rauRY&#10;WWNPJi3F5noldrZqsa3ZAetoW2+5GAvybNGVYoqFBXZYUiQlYEvQS8BeRTDe1uCBPW3+WFvhggVk&#10;0nOL7LGwTIXFZNILycIXkFX3FsuxqUaLFfS51QT+1eVsuzVmZ5phTq4FlldLcGBRELbODsXqrnAc&#10;31qDhxd78fp+H4afHMXjO0eofrjEdTR7QrB++IC1UL2gOohA+/wZlUECMgGbNYNzT5cQiI3AZk3g&#10;zLDZOOIM2sZmb2bYDNxsis2BOzcoKb6Fm89e4MjN+1h76Axmb9yDitm9iKloRWhhI5IbulE8YymS&#10;ajpgSMiFNjgGusAIDtZCBy1MRUICsA33jDWDL4Py702+58Jo12wbgza7l82sm8GaNZWzsFbYcLAW&#10;a00I3JMgdTGhY1sTrO3gS3V0GF27TqGsGdyOvt8eHnFSOITRZ3yncFYt8TeBMtQGqggB1OECgje9&#10;DraCLswaXgzWqSLE5YiQUWSHtHxz5JaYonWaFDPnKdA9yw6z5wuxoFeEznkWyCr6DYKi/xuiUr9D&#10;Iu0bm03AzjVBGME7rnAM0svGI4PsOrN4HMF6CgpLLJBbZIHkvIlILZ6C1CJTJOZNRmq+GSUF1kjL&#10;tUJC6iTEJo5DTh4lrbUSNDZKUV5hgezs75CW+ltkUEQG/R1C/f4WUcH/HZlp36OxQYz2DkqKywQI&#10;ihnz1RDy/ZegeNPP4WmikZBE0bBnuPWgo5/5gHOQVb9frD2ZNY9rBg+KsP0Z1q6GiVYe/la/PNzo&#10;vwVrNijKqXh+ztkUYeu5dBFn1udzJFxv8Mt59oOXclTDt8s8Rm6X+39eoPjjlybz//71CMH6Xn0w&#10;7tR54UGbJ+62OOF2kwNuNemwO8EcexIEeNadhMdTo/G0LQjH0wQY6grD8MxInKds/mqJM26UuxO0&#10;XfC4KQyXCtxwOEGBA7EyzqxZHEnU4USqHrvClRysl0Q7Y0tjNh6d6eNgzUb+YWbN5qR+8+YzwXHU&#10;NN8QRBis37xhnTee4P69yzh7vA/7t67E+vkdaEiPRoKTHGmu9qgL98K8vCRcofe+Dg7g69vH+Pjs&#10;Fl4/IXi+uIO3z+/h/ROCOBWyD08f4N750zi6bTP2bdyAC0ePYvDuPXx8PUzQHKbvJntlzyWzjmVs&#10;uk12LmSovwRpY7D3GZyYcRofyWLbGDhZD/ANBLfzpy/gx+EfuRghW2fx/tV7fH5HiQAlKi8fv6TK&#10;gzJ2Auwn+tzXj1+5fV88eoFbZNd3yF7ZsVliwI7NvoN955LFvcjLLeLgaextbuwV/vN5s2es6TcZ&#10;O48xULP70Sy+7Wj2bQezl2/YACpsZLNXePp89Hjs+9k9c2bMLFiCwpasuZ2dC3vE7MXzoZ/vb7Pz&#10;OHn8NKa3tCPW1x8xXj4IcnaFi0QKhbUN5NbWUPHJjMVi6NhgKHYC7tEtBVVQcpEAEoEt7AjWPFtz&#10;WNuYgG9nCamcDyVVWhoHCdQaO25CfjXZtRMB29ugQViwHpFh7ggOdCKjVhG8pQRgCYUYeicBnB1t&#10;4KK1gaerEP5eEoQGKmBws6Hk4E9k5FOQEu9IJuuDvCw3ysI9kEplxOBuCVdnc3i425BxixEfo6FC&#10;r0d+ljsKMvTIS3VEcYYWjSWe6Kjxw/Q6P8xo8Mfc1iAsmBqKuW0E49YQLOyKxor5KVi/NBvrejKx&#10;dE485naEYH5nKBZMD8WMVl+CsgFzOvwxf3ogJTkuyEmyQl4ynyDtga4GP3TTcdsrPJFKZhPhMRaF&#10;8WI05mnRkKvB1BItZtfqaalAZZo5KpInozxxIhpTpxCI7chMVVhaS+ArEVIICN4EuBYHLG8gc63g&#10;Y3axFeaV2qCnxg5L68WYW2qNqWljsaJciO0E2w2lAmwnWz3UKMPxFhnOdtjj+lwnXJ2jw9X5rugn&#10;WG+q5GFhjglWVkmwpUOP9c1arK2VY3e7A47N9iTou2JttRTz8ywxI8MEXWkmmJtLlkznOz3ZDEvy&#10;Jdja6IYTs8NxbmE89ncEYB7BoDPDGrNy6bzJ4JYUS7GhToc97Z7YP9WAlYVirCbYbyinJKBAiCW5&#10;tmToAqyvJ1FYEo6jy5OwluqtjXNZL/da3D3XizePDuL5g6N48/wyJcd3yJ6v0HV8k65bMuSXz0gM&#10;HuHNS4I0G+/71XMO0GySDwZpZs0/fqKyRQBn66Njid/Cnbs3ce/+be71jZtXcOnyOVy4cglnSQT2&#10;X7qJ3r4jqJ3Ti4SqNkQU1SO2sh1pjTOQ0z4PvmlFkHgGQ+0XBs/IBGh9AyFQO8BKJiEQW3JN3Ay+&#10;DMgM0qzpm4GaNXUzUDNg/7lVc4BX8SB35XGwFulMoPK0hqMvHw6+ttBTUhqc7gy/JAcEZujgm6KB&#10;NpQHGVm2ItACSoKy2G8KtDEiOEaLoQrnQRVKnw+3IQMXICBZjMhMCZILpMgtp6Brp5hAOXWaGDNn&#10;izFrjhBLl9O1tUyIjjnmyCn5HSISf4VErgOaLeJzrBBH10F8oQlSyqcQrCcgKf+PSM79E7KLJxKs&#10;zZFdMAVphZOQWWaGbEoiMyiBzKGksqCcT9Ztg5R0KrME7Pw8C1TQNVxZbo2SQjL03LEozvsBJflj&#10;ERPy90iI/BWykv+EwrwpKC2lBJhAnZJthdCEyV/9o0y+RKYKPsflqUfC01TDXmGCQUcvswEnb8t+&#10;v0hpn0eAdW9AuLDVP8yag7V3sInG4Gdm5R9u95fvWf81WN/MUnCwPpPEbz2bKiRY2/WdyxL3X8yS&#10;DFwks76Z7zg8UOo2cjnP7XMX/x+/VI37r18PxtrjPpn1vQYfPJlKsCarvtWowc1GLfoSzbEvSYhB&#10;gvWjtki86AxDf64Mg1MD8XxqEC7kO+BmuR53a33IqoPwrDUS10sMOJ6swcE4OQfqw3EaWnfBqTR3&#10;7InScLDuiSHLbs3H0/59HKzfsKakN2xc7PcYHiZQv/nEWeWrQTa4COusNURm/RTXr5zE+hVzsHxu&#10;G1Z0N6ApPQq53lrUE6jnZkWjpzgNZ5fPwfCFwxi5dwnDdy/gxb2LGHx4BUNPbuHr0GN8efYAz6+d&#10;x6ldm7Fu3iysXTAXZw/sx6v7D/DxFUGSIPWFQMmapJlRsyZwbqxyij8H9LfB4MQslz1mxaA1CskR&#10;st9PXCewpUuW49rF6xyYf6QEwBjvXrzDZ/qeoSevcPrwaazuWY3t67fj9pXbeEXwfv10iPZ5S1n+&#10;a65HOWsKZ2Og377FhkakrJ3M9cD+I+ih4584foY7D3Y+DKrsNbufzODORkIbfjfyE4T/5Rlqrqf3&#10;T8HWGbhZx7L3P9Lv//SZlvT644949+Ffer2zZICFMWlgYbx/zeJH9hw7/Q3Zvuy96/T7F82eh3AC&#10;tUGtgadKDU+NBnqFAi729tBKJHCQEKzt5ZDxbCGwMIPIxorrDa5TK7hgTeIigTUkYlvYy+ygUoq4&#10;ULJBT+z5UFEl5uQoQYCfM6IjvREV4YXAACd4e6nh46VBsL8W4QFa+HnI4K7jQa+1hsGFB18PIQK8&#10;7RDgRRWPN48s1hlzurOwYE4e6mtCCdpeiA4Xw9VpItz1lvDzFiAqXME1jRflGFBBUK8u9EZ5jivK&#10;s7RoKnbDdCoPc5sDsKg9GD3TQrCsMwRLp4dh0TQC8tRgLCGD7p0ZhcUE57ltfhS+6JkRgp7uYMxp&#10;NRCM9ZjbbsCiLgJ+Ex03k4f8RBs0lzpjdjPBvz0cbWTucWQ+4W5jkB9rh8YcShRyNGgrckR3pTOq&#10;02yQFfIdimLGoTxhPNqzzbC0ToaVjQosKhdgRp4Z5hXbYFmtFMvrpeipFpG12mJ+iRUWV/Kxmg2C&#10;0q7BsjoxZtO+KwnS6wnwK7NMsbnQEocJ5KdbpLjQIcdtAvXAfGdcnumAffUCrCk0w+Y6KfbPNGBn&#10;txfWteiwpkaKvnY1zsw34MhMPVZX0Dmkjcf0tHGYnWOG+QU26EyZgo7EKVhWJMOuZg8c7QrCie4w&#10;7G4yYHqSOVoSJmJOHg9LSiRYW6Mm6HvT8UJxcmYgnZsca+lzm8oVWEeGvbFCgc21ZOckHYfmBOHm&#10;zlJc3FGBI+sLsWlBKnasKMW9i+sw/PQE3r68jOGhWwTry7h/nw1b/BhDL54SsAfxYfg13r5hyefo&#10;Y1nMnt+9Y/MPUIJK5nz/wQA3F/b1G5dx/sIZDs63bl/jYG0MNvnHpXsPcIqS7fWHTqKkYw6BsRiB&#10;WeWIKWtCTCkFLfUxGRC7+UPpHQy3kCg4klkLqKxYismsxewxK1sOzAzYRnNmMGa9vo1N4UZ4s21s&#10;4BQRyYzESQJ7vR2kTuzRLUtuCFwHHwGkegIye3ohyh6RuQYEpjlxHcxEHpNg5zk6u5UmjA9FCC2j&#10;hFBHklUTrB3CCfJxZOUpUoRn2iMmR0oAlaGoRo7SGiFqG/mYMUuGufMkWLhIik1bXLBmkwPaZ5oh&#10;KfNXiEr+J7JwKyTmWiOMkslYsuP0ch7yGnjIrTEn8H+PpJw/Efgno6jUHFn5kwnskzlYZ5VaIr2I&#10;oE1WXUjXcUExH5lZ5sgj4JeV2KKCoohgXJQzHpVFk1BXYYrGSnM0VND+WeORTddcYYEl8vKtEU/X&#10;W1SyOVLyJV/jsuVfEnPVn2OzNSOhiaph71C7QRdvywEXb6t+7yBBn5uvVa9fGJ+DtU+oBQdrvxBr&#10;7p51S0vWvx/WrDf4mUQhZ9ZnCNZnU+36+tNF3D3r8+mSwRv56uGBYteRK3mun2cKf/WlbtLffj0c&#10;r8T92kDcpqz9UZs77lAWfLNBjVsNjtgVb4I9iTw87UrEw9YIPGr2x9ksMQZb/TFEldB1surLBY64&#10;VuSCF20ReDcjGbfLfHAiibLZBCWOJzjiSKwaxxOdcJpgvS9Wy8F6aawefR3FeH7xID6TMb8efoUX&#10;w2/x6jWB4O1XroPZy6dkp4Ov8OH9MFX8bzA09BDnzh7AvO56LJ3ZiHWzW9CYEoZaqpQX5cVjQXY0&#10;FmbHYWtrOc6tXYj7x3Zg8OoJvGDAfnwVb57cxI9PbpN1P8CbO9dwaucmLGxvxJyWehzftRPvnj3D&#10;u+cvOLv+kXUuI8gMESS5YUnfjnagMoL5l4KBkYGTNQWzx6dYBysWIx9GcPLEWcydtQB3r9/F1w9f&#10;8Yl+5+c3P3Lx/vlbbvni/iC2r92K+tJatNe2Ys/m3bhw/BwunjiP25SR3yAw79qxh2vqZt/Bglk8&#10;M1rW7Lx2zUYO2qwT2CcCrfF+NQvWFM7GIX/1evQZ6m+DwZn1/GaG/a1Vs+1syYZqHaQk5gW9x36n&#10;Ecijv83YC5ygTtuMEGevGcjZawbuF5Q47Nm2EzkJiRykA/V6pEZGIj44GMEeHvDSabmOZeyRLSUZ&#10;tYxvC5VEBFetBga9M9ydtVzvcJmQDynfBiJba9jZWhK8rSAjeCtlAihkPCjJuD3c1PD3c4E3JXF6&#10;vT1cXOXw8nZEeLArEiM9kBjhhsgAB3i78qF3MIPB2RJh/lJkp7ijsjgIna1J2Li6AT0LC1FTGYjc&#10;LGeEh9Bx9VPg58VHTIQKWSluVBl4oTzfBzXFfmguD0ADJal1Ba7oIOOdVe+LOfVemFnjRkt3LG33&#10;w7KOQCxo9sY8As+iVh/0kC0uoe0LWwxcrOgKxOqZBHKyxNn1OjqGlvZ1xkwCTmO+EEWJ1qjNVWNO&#10;E+3TEY3mAj0i3MYh3HUM8qgSrU5ToT5ThZY8DYUC+RETkeLzW1QkTEZHvi0WVYmxrlWB9a1knrUC&#10;LKHKa0WdHda2yLGqQYIeAvQCAjWLpVUCrG1WYONULVYT3HvIQFaRha/Nt8HqTBNsyTfH4RoB+lsk&#10;uNppj7tzHfFgkQv62yRYnzse64vo/W49js4PoO9zpuRAimUlPOxqkuLUHD0OdeuwiuxnRtoPmJE5&#10;DgtLLLGCYL6wiIw8n4/NDU7Y2+5FkHbHjmpnrCtWoZN+x7S0yVhaKcbGZkfs6XTHybmBODsvGMem&#10;eWFzKZ1viT0tldhSpsLeJj0OTKVjNOuxixKfgd3leHN5Lh6fnYlN85Po7xyN66eWUnJ+ER+HrxGU&#10;7+DZk2t4cP8qlRfW94PdThrGl4/vOat+z8b6pnqK3bd++PAuB2X2GOnxE4c5g2ZQZk3ebMnsmzWD&#10;M6AzuL//+AEvKeG9QeVw77mrmL1mK/KbuxGWWwF/sumgrFIEZ5fBNykXrmFxcPQPJaD6Q+NugEit&#10;gpnABtYy1pwt4EDMjJk9Vz06LvjoawZpYxP4txBn77GZthRuIshdbAjclpC5UrmhkLqak10L4R3n&#10;AP9kZ6gDeLDWjoXAdQLUwXzoIkQEZjuow/mjoKZwoHCKsYNnEiXGaXKEZcoQlWmHjBIpSmrlqGoQ&#10;oW0a/V8udsDiJXIsWyrDjl1u2H3AB1NnWiIy8b8hPP7XSCsgUCdNgScllJEZ5kil66OIkr+yFiGy&#10;yLAzisajuNoS5VU2yC0yRVYZGXaF5b+CdRElfEV0XWYT7IsJ2lUE78oignLmBBRljUNdqRlaaqzQ&#10;VGmFzmY5MhK+o3rg18jKMiNjlyAuxQLhSZQoFDt8jc9WfwlPtf/sHyUa8QoWDBsChINefoIBL19+&#10;v4+foM/D1/ovwvo/bNanUoS9Z5IFfWfTRzuYMVhfy7EfvkOwvl1s+LzY/ndfptn8w9czaVo8qAvE&#10;9QoX3GtywZ1GB9xuYrB2wPaYSdgRY4XHnfF4QLC+UqIlS+bhRXsgPsyK5kC9I3gKdoWY4wmZ9af5&#10;WbiS74b99J98PEGFM6kuOBStxOEYDc6ke+BAnBM33OiyONqnqxyvrhwZhTWb8eYtG7SD2dhX7tEt&#10;BuvhV28Ikqy59xmuXTuDpYuno7Y0FV31+eiZWoEugvQSWt/ZWobVJWlYnBWD3pJUbOusxqn1i3D9&#10;CBnq+QN4cOs0nhG0h25dwKcnAxh5che3TxzE2jndWDy1Faf37ManoVfAhw9kvh/wgUHt2Us8fcQG&#10;OGH3hz9zjyG9+yudzBgUb1wfwOZN27nnnhnc2ZjdwwS/XTv3ortzFh7ffYyvtP3HoZGfYf1ucJhb&#10;Dj16ieN7j2Lbmi3c8t7VO7h08gIH8J45SzCtpRPlpVVob+vknrlmsGYdvFizN+vkxWDdOW0Gzpw+&#10;z4GSAZMlEKzJmrvHTUBmg6IwCH/b7G2cuIMF63jG7mkzYDOAv/tI/x8fR+367fvRXubsmEYQf/v7&#10;2feNGvVoYjO6z3t8/sR6vr/HmaMnUJmXz3UkC/PyQkFqKpIjwhHo4Q4DgzWbcYvCVaMiiKq5ea69&#10;3Fw4WGuVcjjIpdDTZ7UyGez5fNhZWkBgaQ6hjQUkZNxCWwvwbUyhIMt2oEpKqeRzz1vLFLZwcpHB&#10;y0OBEB8VUgjWaVHuCPeVw9+Nh7gQFQE3HDM6MjGtOREdTXHonpqMsiJvpCQqEBctQkigFQL9bKig&#10;y5Ce5IriXB+UEahLst1RRlFb6In6IndUECyLEoSoSBGhvcgBs2v0mFfvRqHHrGonzKjUYm6tKxY1&#10;eWBZuw9WTvfHsqnemFvvhHkNOoK6O3o7PLCw2Yn2V5IhyzG9XIL2YjFKk6xRnipBd60f5reEoSpd&#10;gyDtHxFFwC6ItkNFkj0aMtVoylahKlmA/PCJKIqagLY8AjOV6eWNMqxo4JPlCgmgImwgsG7usMeO&#10;bg12zdQSuIWYR0a8kGC9vEaEtU1kqM0qrKyVYSnBejmZyNo8a2zKt8IOMpMDZVY412SHW11K3Jut&#10;wa0ZShwig9mcNwGHWuwJpF7YPtUZ8+ncO9LNsTDXHDvqhThK37dvGusMZoG5ZD/zC8ikq3j0ffbo&#10;KRdieQUZebc3TswNwf52b+yu02N7lRY9BQIspAp6Tb0cu7tccXy+H1l1II5ON6CvTotNxXJsZaAu&#10;UWJrmQMOtXrhWGcg9jR5YjtB/9jiWFzcVoLz28vpbx+MWbUBOH9gNt48P4n3Q5fw8d0dvHp+i8rL&#10;Lbx+/Ziu3xeUkL7Bh7ev8Zjg/OTxfZw+fRxr163Eho1rcOToAVy4eBZXrl7gTJrdu2bmbQQ0ax43&#10;Pms9/IHKzKdPuEF1ypErt7Dz1AUs2LgTmfUdCMooQlRhNQdq7/hMGKKToPMPhoOnF3QGb2j0LhDY&#10;kyVrpLBV2XEgZgBmj2sxczYC2djkzZq/vzVvBndbpS0UejFUbkKIdVa0Pon2nQKlJw8e4ZTcJrpA&#10;6m4JM+X3FN9B4mkG50gpXKPlcAwTQRFMiTBr/o4SQBsjhEu8HdwovJPsEJTGZq8SkPmKUVhph8o6&#10;ATq75ejtdcJSgvWi+Xxs3OiAA8eCMH8pATPv92Szv0dStiVCEqbAK3QMItOtya4tUUzXTeMMB5S3&#10;kDFXmaOszgYV1bZcM3hOuRXya3hcT/PsMmvklxLc6brMzbNBaupk5NHxyopsKIG2RGHGBJRkTaAE&#10;2gL1JaYoyRyD2NB/Rqj/rxAf8z0KC4XIzLdDcMwUShhskVfl8dU3SvjFLdjqs4uP1YiLwWrY4CMY&#10;9AmQDAT4i/v9/e36fAP+9T1rYzP4v/OetR3BWsvB+lw8L/BwhGXOsVir1pOJgt6zBOtzGeL+S9ny&#10;gUs58sFb+drheyXuI7eKPD8vlP32y1Srv/96Nl2LRwTaW1V63Kp1xECDBgPNDrhFBXxzxHhsDDfF&#10;w6lReESw7s9R4lgSj6w6FG+7o7An0gYtln+LmZJ/xP0af7ydnoT9kXZY7ToeByIkOJvmggOR9jgY&#10;qcKFbG8cjHfmYN2b4IaDMyrx+uoxDtZDr1/g1Vs2fjUBYvgrhl+O4PXzNxihSv7HkXe4Sxlr3+4N&#10;KC9KQTkBujg1FNUpIZhLYN7cVoadLaXYUJmNZXkJVKgTqeAXYV/PdJzctgL9BzfjxoVDeDZwDi+v&#10;n8XjfgLhyYO4dqgPRzevw4H1q3Dl+BG8fvSA4hEG7z/Ao4H7eHjnIcH6OV6RXQ+z5moO1H8d1tcJ&#10;msuWrsT2bbvpvAnW7z/j5fMhrF29AdPapuM5HY/B+iODNSUmLIafvcGPZNofXr7Hy4fPuSbvD0Mf&#10;cJ0y8M2rNmLlohVYsXA55s6Yh9kz53MdvNgz1OxxLJYcsKb32zfvcfDu7poN1sGL3UMendyDjH2Q&#10;4PviNUZG2HSdoxbNmrkZsBmo2eNZ3FScZM7MnjnbNkKdlsYpPNmgKAzA7LcarZotGaSNfwP2mgXb&#10;zsDOHk3jetQPvcXRfQeRl5LCdSSL9PNDQVoaYoKC4O3iDFe1mqzaHp7OTvDWu8LL1QXuTjq4Oevg&#10;onWAgixbKRJBr3KAk0wBlUAEqQ0PdlaWEBK0hdYWsDY3gbnJRAj4FhCJrcETmMHKhiolgSkBmw9H&#10;NR/OSiuyeD4CqOIK8hDT96tRnBmArpZMzO3MRUN5OAoy3ZESq0KQrxUi2NSWIWwyARvERsoQH61B&#10;dpo7wdobRdkeyElxRGa8AjkJcuQnypARYYVY7x+QHDAO5ZTUthcq0FGkQFu+lKApQVcZmXG1DrOr&#10;HGmpxZJmNyxqdOGA2pRlTSBXYd0Mb2ye64/V093R0+KIHiqLS8lOG7LtUBTPR3upG7qqfZFPSYSP&#10;8jeIN0xGBSUVdekO6Ch0RXu+BlUJtqgmY5hWKMZcgn5vixbL2fjcDbbYMNUO27rJQDtlWNXEx5pm&#10;IXZSBbmy3g7zyFiWVQmxjkC9oUWN1Q0KLK0QYVGRLZZkmpE1W2F3qRC7CmlZYIIzdXwMdCtxZ4YK&#10;RypNsSHjjzhYy8fNHn8cnemBJUUCTM+wQhsZ1KI8c+xqFOPwNCX6WqVYU2mJnmJTLKuwwipKFDa2&#10;Kum1HVZWSXF8XhCu9sbj7NwwsmYfHCQz3tKoRi9V1Mur6fun6dC/OBDnFgXjUIcbtlUosaFQgu2l&#10;Kmwv03Cw3t/oicNtfmTYBuxp88HOTkqM6l0xu9yREhoZ2kv02LKsBCf3z8O181swNHiRYE3QfTFA&#10;ZZnqgWf38fTxXTy6dxuXL5zBxfOnsXXresxfMAubqN5gc1yzEc3YUMksjI9qGR/fekvBAM7uc798&#10;/QqPXw1hgOqC8/ceYfuJs2TXm1AxfS7SaloQV1xNoM6AW2QCXIIjoPH2g8bDE46UyKpcdLBTSsmK&#10;VdxwuQzGrGmbjQ8ud9NA4qIkQ1aRKasgcVbATivlxhC3UZGBq4UQOIgg0jKzFnMzxmk8ycQ1phys&#10;VQYhtH5SSPRWGMf/LcwUP0DibgG5lxXsfW3gEGIHDYXEj2w80BKKMNoWyYMuihJgqvs9Ym0Qki5C&#10;YoEUqYVkuCW2KK20QUeXDMuWO9HfSozp00ywYCEfm7a7YdVGN9S38RGT9j3CE8cjNMEUQbEmCCPD&#10;jc6yQFWnI2Yu9UbLTDVK6q05s84vMUFC6p+4+9T51TwU14lQUE3JaBkfOQU2SEiciMDAf0Js9PfI&#10;Tp+C4hxzMutJKM+ZjDq6novS/4SowP8OR8V/QUTo71BcYoeSCnskpNsgNN4MUelipBY7f3U0TPri&#10;4Gny2cXXesTdjz/s5Ws36OMjGgjwtuv3J7P2DxL0hkSPPrr1bQczncfkMYGBin8L1oqfYD2ZYC0l&#10;WAs0h4MnBh6Lssw5lWDdeiqe13suVUKwlvdfzlIN3MjXDt4p9hx+XB00cjlH/3mG4B+/tFj+/76e&#10;SLbH40Z/PKCL+0a1BrfrHXCPKocbtQ7YFD4BO6Kt8Kg9Cg9bInAu3wEnMuUYnB5FQA/FdPXvkfbH&#10;v0Wr6Le43RiOgdpQ9LqOQ6fgH7HB2xSH41XYQ2a9N9YRp7N9sC/BhRsbfEWyJw50V+DVpcP4MvSE&#10;KnO6wMnUhl+xXtJf8e75RwyTcX5hw4C+f4vLF89g1fIFqC/PQXdDKfJi/ZER6Ira+ADMyonBrIxw&#10;zEoNQXdyMKanBGMh2fauBVNxfvc6XD/eh/uXTmLo7hU8u3QCF3ZtxIFVS3BozTKc3bkF/X3bcLpv&#10;Oy4dOYRD27fj4I6dOHOIgE4gfE2g+0Bgfcfi9ahJvv0JTD/HT02/w0PvcfPqbcybtQBryXzZvemP&#10;b0Yw+HAQy+YvRWfLNAyRpX8iiI6w+9VvP3ExzOBMsGa93z8R3D8RBB8OPELP/GVorW/Dri27uPWH&#10;d5/g1PF+nD5JSQedF0sEhp6T6b58i7d0fo/pe86dvoh7dx5giLYxy/1IoGT33F89HwUtm8xj+B1B&#10;lb7jLUGb3cN+85Z+F/2d2To33Se9/45ZNbvnTNvZOvsci7fsPfY3MP5mOua/CjaYDL3Pnht/T7+d&#10;PUv+mc7jA0H/xIEjyIiL55q740JCKfvNQkxwKPzcPaHX6qBVa+DtYYDBwwuuznqoCcxKhYYMWQN7&#10;e6qQRFJI+XYQ25BVW9kSoEeDZ2VFoDaHmclkTJk8ARaWpgRpc1hYm8HMcgosyLb5djaQy21hL7aA&#10;nc0EiG0nQKe0QZC3GolRHshK9qPzCUJOkgHRgfbw1VvCy8mEYC5BYrg94sNlSInTIClOjYxkJxSS&#10;TRdluyIjgd4Ls0VSuDVSwi2RHGqCtAhTZEWZIjvKBDnRU1AQZ4bSZGvUZQnJthWYRkBpyZOiKVdM&#10;8Fahq1xNJmyBmmQzzCgnoFLZ2zrbGzvn+WDHHE/0zTPgUE8wQVeFPDpuTZYSTfkuiPcxh4fsn5ES&#10;yENNhjMac13IxA3oqnBCbZotWnJ4lAg4YGG9CovrFVjdrsH6qWSdMxyxY5YTVrdIMatwCqZnjcOi&#10;MksKaywpI8NtVGJzu46SYB3W0md7y6VYnMfDgpRJ2JhniX0VBMtiS2zPn4wjZD3XujS4MJVMKu53&#10;WJbwe5yf5Yxby0OwpVaOmWQ8c3LY6GXWWFEqQB+Z+sEOLXaSRa8nC1tfLcL6OgnW0HJ7mwM20nnu&#10;bNHhcm80ri+PRf+cQJye4YsDbXrsaNJgHXt+m757c6Mc55YE4fziIAI51Sn0d1tXZIctZfbYWj7a&#10;DN5HYN7f7In9rfT36wrAnllBmEPvl8eboDDGBA35aizsjMLyhXnYtLYJp09Q0n5pF+4OnMSTR5dx&#10;9/Y5XL90ikB+EhdOHcbVC8dwvv8I1UWnyb7v4927YQwNsWZxNv4Dm7ueythbZtJsEqHnVE88x5uh&#10;Qbx5Rab95jUeDT7HIAnJ7WfPsXHvQUxbsBT1XfNRWD+VzLQAQclZ8I5JgktgKDRk1Eo3V0h0atjY&#10;i2AmsoTIWQo+QddGze41K6H2cobK04kg7AS1J5UXDxfYuziSgcvAUxCk2X46SnLdZGTpcshd+XDy&#10;kcE1wB72eluycRMuTCU/4LeT/gfG8n4NgW4SVD42kLiZgOc0HjKDKTezltzHDGLvyZD5E+BDzKEN&#10;s4BTuBncos0QSladWqZAepkYKUWWyK2wRDslb/OXOWPabDEa2s0wdQYPC1c4oWetF+o6ZAhN/AO8&#10;w39HVjsJkanmCKVrK6XQGvXTHdDd44HuJa6onyZGbtkkJFECGBz9P5GUOxG5VTyU0v99YY0YmYU2&#10;iEuZjMDQP0Dv8T8QHPw7pKZMRHbmZBQwUFdRmas0p/L6awQH/D/wJ2AnZ4xFAV3jmZR8JmbbIqVA&#10;gqR8kod0+Vet1+QvOi+zz17BwhH/cOmwd5Bo0DdAMBAQQLAO5PcFhAo5WDOzZs3g/05YmxKsf0+w&#10;/oFgbW11LmkSwfpPgTfyFDmXsqWtJ+N4vefTFX1n0+z7z6coB24Veg5ezfUYfj0tbeRctuvnGeL/&#10;+WWm7Fdfj6aIcLeejULmjruNzrhdp8UTymQvl6qxJXQKwVmJp1NjcKc+GP2FTjhV6IyHM5JxrCwA&#10;MWP+C4qFv8XKGDVuTUvDhaogzFL9AVWT/wazFP+EdQHW2J2gwT6ykV1JLtgZr8POVDesz/bD/uml&#10;eHZmL768eESmSQZGABt5SbB69RXvnxBUHg3hK4PC0AvuGen25ipMrS7D3OZaVCRHoz49BkFyKwRL&#10;TJCs4yFBbYVEjTViVVbIpkp4WXMpbhzajoFTh9C/dzvO7N6Co5tW4uTW1TiyvhfbFs/G3pVLsZEy&#10;5fnN9di6dAnFMuxctZbAfQJvn73CVwLix5fv8IGg+Il1NmOAIrj9K2gRpN6SVb979Q73b97HzNYu&#10;9MxahM9D9HtevCOjf4x5rd2Y0zGLgPwJH96O9nYfXRLUaNtbgvUwQZWBlcWzJ0M4d/Yyzpy8SGZO&#10;5k2Afz/8IyUDd7Fv1yEMPnqJH+nchl+8x0c6xtuXLNGh15QgvCfgPiODv3PzAUH+KYZffhjdh0s2&#10;CMp03iwx4s6dgZrBm8Galm8YkGkbM+MPzMwJuux3vqHfyILtw94fhTPrVDY6+ppxhDcG6BE67ghb&#10;soTkp17vw/QbLp86h8r8ImhlckT4BRLokhEWEAx/Lz+4u3hAp9VDr/eCi94bOldvaJw8IFfrIVO7&#10;Qu3sCQcnd9gTvO3EEvD4Atjy+LCx5cGMQD1m3Dh8N+YHjBk/DuMmTMCEyQRu2m5pawMbAR88oQAC&#10;kQB8oS0srcxga2sOqZjH3eeWi60gF5rDWcWHr6sMno48CiuEuIuRFOyIrGhXZEY7IylShZhw1gtc&#10;gvwcJ5QX65GdIkdcOF1vSSLkp4oI9jwUZYiQnWiDVKrI8tP4qCywR1mOBIUptihLF6CWXrOozhah&#10;MV+ONipnLUX26CxXoTWXj4LQ36Mm5nssLhdgy1Q1Dsx2wfmVwdg0XY/8yHHIjbJASaIcvurvYLAf&#10;Q4mrFjW5XqgvcEN7uSu6a53QVMBDS4EllrYTkOqlWFQnw8YuPdZ3umL9NFesIFtfXC3jeoJ35Zih&#10;Ie47dGWZYk2DGptbnbCpWYdNTU5YSwn7+hqycjL0HrKW7WW26KvkYXuJBbYUmmBHqSVOTGU2S/bs&#10;97+xqUSImwTqnWykqJg/Yn6GCdZWybG8hKBcqcDeVjcuNlaqsK5UTqbthN3NTlhJVraxUo4t1Qqc&#10;nOmNgdVxODbdDftbHHFhHtUVtNxcKcauVg2W0e9aWWyD47MN2N/hjPXlIizPs8EaMqYNZaw3uAyb&#10;q5R0bC32t7vhcKcBB7u8sZkMfEkDG25ViOoMa0yrccLG5enYubkSvT156J6ejFkzcrBqRSvVN8tx&#10;6ewu3LxwCA+unsHLe1fxfugWJZ13qcw+pgT9JV37o097cFPdDr3G0JtXlPgSpN+RZb9/hpF3g1Tu&#10;XuDH10OU8L+hRPgtnr56jet37+P0havYd/g0Zi1aicyCSsSm5SMqJRshCSnwiYyGs78/5O7OBGc5&#10;LMikTZXWsHSwoaU5zOm1yEUOe09nsmknAq8bQTgADu4GiNUOsBTyYWprBhtKTOV0LWvd2SQzIsid&#10;LQnqfEoGxHD0YTN4jcP3Fv+I/z3ub/E/v/9b8B3GQqgbT9/5A8QuE6AwmEBNkHbws4Au0Aoq3ymw&#10;95oAld8kuIZTohhNETUFfklmiKHrLb1KgiiCZBpBsmmuE9oXOKFxthLNcyg5navBtEXuqO5QIz53&#10;Cnyifwv/2D+Ae8a6wBxxOROQX8tHUZ0tihqssXC1Fxat9kR22ThEp/wKQTH/wI1GVlQjQU2bFvmV&#10;UkSRUXsH/TO8A/4ZvkG/Q2TMGKRnmyEpbRwZ9xR0z9aQ4VNZLfkORZVjkVU2Bgl53yEu9wekFJsi&#10;tYhHr/lIyJEhncw6OFb6xRDC+xwYJRsJi9cM+4WJBwOjpAMRiYp+/zB+n38oj+sNbvA3yfHwn8w1&#10;gxsHRfkrzeAr/wXW+r//p7Ph/zzmdr4ZwXqc5mTkOIK1POdChrj1eIyg93yqfd/JRHl/f7J64Gah&#10;9+ClbI/hwebEkVPpTp9nSP/nl7nqX389libGQJ0L7jQ4j3Ywa3DB4zYvnCtQYp3vWBxMEONhUxhu&#10;1QTgeJaKYO2Ch3MycbAsCNHj/ysq1BOxIcOA2zNzcaEmDLMdv0O1yX9Bt+xXWOVthl3xVOFke2FP&#10;pgEbqcLbkuyKjfnBODG/HsNXj4NqcrqgCdasKfjFZ/z4gozwKVX2T9/h0+sPeHznNpYunI34qCCk&#10;R4ahIDYSSb7uqEwMQ5iaBxez30M99h9g/4f/Bn/+9/DmfY94ZzvMLM3APrLx3SsWY93cmVg9uwvL&#10;pzdhzax2bFo4AxvmdxGw52FhWz1VlnlYv2AeDm3ejEuHj+LV3QdkxmSF7HnowTd495QZNgGKQMSm&#10;iuSgxYD9E6y54UkJlk9vP+Jg3VHTipHn7/CF4Hn37DV0V7dixZz/l7S/jo8jyxJt4Xl35g709Mx0&#10;dRdXmW0xM2ZKSimVYmaWLJYsZrIsWUaZmcrMzCQzlF0uM9tlZpllLtvr25Hu6m/m3um57877Y/8i&#10;MSKUinPWXicOLBCQfeDVy/8YSue1LqX5X46lNC2/UAD3+oN+9q9nst97d5Ve3QJiee/axVvs2/Ej&#10;D25JJSD7fnzvudj6C0kUlPnL3/D4wVPOnbjE5rXbWbNsA0d/PKl//50cRw9rAehvVvxb/GbFSsXz&#10;2/3o35qyla3ymWf6RTye0fnwqR7oSk9vZYy30pFNSSR+m5b147uPfJBzVxIbpYf7RznuB9m+ld/u&#10;F6mghjU265uxI3SBxIdFEaDR4eftJ1bth5eHL97egfgHRRMRk0pMUjZRidmExKQTEJ6Ixj8MN0+x&#10;bDFwlZeXftUtewG3pa0tJhYW9DYwpHvvPvQzNhZI2+iXzFQ+5+njg5dWi4e3t7zmgrGZKQZGhlhZ&#10;WeDsZIuLWLezrZnYthFutkb4uJgRqXMiNyGA2rw4mgqTqBPzzk5UERdlSVZ/ZwYUqCkZ4EFliadY&#10;the15WK9xa6UFzrq5+ouK7CnqkSA3OjDsNYABjdpaZBKoalMQF2tZqBsq/NtqS90YFidF5OGBDFh&#10;kFaSUFNKYz+nKfVbZtZasW6kit2TfTmxKJZdP0QztMSGijQzAbYjMd69idIYUpklFlITR3tTFCMb&#10;/Bhe5ybWaM0EMeCFAuuZYq3zBZ4rxvizcmwIi0f4M04Z1tSmYd/CNFaM1DGm0IiZNXasHSnwG64Y&#10;tVaM15fFDSqWNniwpNaFVXW27B7qwo4WO9bXmrKm2oR1deZsbXFk/oA+AvN+HJBk4KjAdVWjEzPE&#10;ehZW2Qjo7ZmSa8CyWleBeKCAVMuyalcWVwjA690FsCp5bMuyKnuWCXTXNjixY5gnW1rd2CnbI5ME&#10;8MO9WCnHX1pjw+SsHswUg1o3yJV5pabyvBezi0xYKd9b3eQiWxd5T61PAvZPCONHMfMDU6JY0+4r&#10;sPZkWos7kwXmC6fEsGtDFft3trFhTSPz55YzaWIe48cUsnDuYH7cvYS7lw9LOf5FpOEmv768Konw&#10;ZbqeXufZk/tizcrsikqr0xuePH/B0y4pGy86efHqvpSd+5I4P+CdwPvXp095+0TK6eNnPHquDIN8&#10;xq27Dzl19gpzF6yksKSO2ORsYlKzic3IIia9P4EJcQJrX2y1rlj5OGPr54xDoBN2/vZivGLNfm5i&#10;11o8Q0Lwi4ojNCENV58A7N09sXORz7vY4uAmSaiPNdpAqSMjHQlOcCc0xYPgJDc04dYC616YOH+N&#10;mdvX2Hh1F1j3wD3ICO9Ic7TRloSmOZI0wJvYXDXaGGWhDkuBtyHuIT3xielLqMA6Js+SpBJrMqpt&#10;iCvsQ0JxHwoH2VAz2o2B49W0z/Zn9NxAakY60V8ZS11kQGxOdyL7f0NiXneBdD8yS/uQlPe1QLw3&#10;lWLCDcNsmLkomOkLAsSs+5JT/DnxGf8iJm3GQEkmm4d7UyjXSWJ6T/nduhOfKtuk7mTmGVJUYUFB&#10;qSEVDaaMnezBaIF181BjRk50oLS5D5lV3cgs705+nSklDQ6SKEjyXeJKVonHx5Qs1YeE/qr3OcXB&#10;bworwruS+3t1RiY7X41KsD/uG9y3IzTGclFEvGV7YES/cr/wXvGBEb31HcyUe9b/hVn/dVifzjPR&#10;w1qZFOVQf9tFJ/JVHYeynI4fyfXQw/pkaXDXrZa0N/uyPd5Pdf/sw4KA7z8eLVdzZfCfjXpMKDeG&#10;B+hhfbTCnSUh39GRbsv1tnguDYxkT54LR2sDuDe9lF21MWT0/juG+5mzqSKWSxPKOdWSymz/Poyw&#10;/J9MF7NeFm7CtiwvDlTId0sjWJ7szupsyWhrkji+cDRvrh6TCv2RgPCJfvKP5w8EfJ0Crntig4/e&#10;6McZP3vUydbNa2hpqqQ0K53c6HACHC2JUdsRZm8gcO5FtG0P4ux7kKE2Jl2yz8FZUexaMIUbP+3m&#10;2s8HuHR4P5d//pHzh3dxYs9Gfty0gg3zpzNv7AhqctPJjolgyrA2Vs+dw8+7dvHwyjWx4icSXZJA&#10;vOC9APS90mlKoPTXYP1aYP341kNmT5hJZW4p107/wjspyKd2/8TImlbWLVgl0PwoBflT/AZqJV4o&#10;966VTmayj0cPlVm/HnP/Xqcekgq8FWAqTcvXL91m+8ZdnD95WTL9tzy538WNy3e4dOYqF09f4eeD&#10;Jziw6zA7Nu/hoBxX+fxb2bcCdmX97t9grbdlxQqevNAP8VLGSivjoRVbVoD9qSPZJ3P4NPnKh0/3&#10;vJ/L/0gJZQUv+ZzyvrK/1/IZpcn93UsxbMWqJTH4Vc7746sPn+L1R25euEJ7cyvBnt6E+fgJEAPR&#10;uWvEaLXoPBVoBxAiVh0RkUBsXDrxUoHFJecQFpMmFU4UKm9/Aa9WrNsf/+AgtP5+AmNPPYBtxJyV&#10;cJCKytndDTcPtcBZg8ZXi4+fTv8dv6Agec0HcytLgbUBZuZm2NvZYK9MuGJhiKOlIa42xjhb9kVl&#10;049AlRUpoZ6UpIYKrOPElHWkJblQmO9DbraK/lKZlQzwoqE6gPIiD0ryXQXYKkoLnfXgbqr1pq1Z&#10;QCrR0qBlUI2G5io1tUUC9FwbKvPtGVTpwciBfoxuFsjWqmnIFRAnfU9LTh9mD3Ri83hffvwhjLMr&#10;0ziyIlvfZF6caER+rAVxWkNifQTu6Tox61iGKqt4lcr+880ZWGTKuAY7AZMzoyvMGC+V25A8I5rS&#10;+jAs34xRYpbLRwWxbUYCM+tdmCNGunFsKBul/C8S651X78oCMd9ppTbMkARhdpk180uMBc6WbGyw&#10;ZHOTDbuGurJziBtrJKkYm/BHlpRbcGJWPGfmpbJX9rW22YPF1Y7MlX0sqnQUa9ayYZAPSyvF0out&#10;mSfnMLfIgjkDzCVMWaHYtUB+dZ0da+rt6Bgmlj05kKPTQjg0MYAtbR56e54pScBs+fuW1TowI9+Q&#10;qTn9WF7nJMdTyfvOLKtxYs1AFTvl7zsyPY4TPyTz8w+J8lsGsWCImrGSyLQWGDG82oEFk2PYvq6K&#10;vR1tHPlxIj8dms7BfTPZu3Mmu7fO4kDHAi6f6OBZ51lJSq/z4VdJ4t/cF2sWsxZAP5Mk9InUWw/F&#10;mJ/ozfoTrF/9BdaPBNbPBNbKBEWPuffoEbdle/3OA46fvsz02UtISi/Eyy8M76BI/CJi8I+OwSss&#10;BAeth1i0PeYedtj4Ogq0rbEPcMA12B3XIA/UITp00VEExSbiHxWPrZsX1i7uOKrlfY2blBdHPP3s&#10;xazt5X1HAuNcCUp018PaL9ZRD2zvCBuCk12Jz9MKoK0JSHAgKMkRnygLglPsSS3x1cPaLagP2jgz&#10;3EN74+j3rVh3d4G1OcmlTmRUCoir7QTaxsQX9SVPro/yIQ4UD7KkqNmc/Aa5TvO+xC/hXwlJEwvO&#10;7kZiYW+ylTm5B9lRPdiRCgF8TpnS+9uahiE2jByvomW4PXnF35BT8KUA+ffUDXKidYSvbNWkZvcV&#10;m/6WpLS+9M8xIzmjLwPkGi2Ta6i82oo6ZVrRdmdah9swaJg546Z7MHySuxzPkrTCHiTl9iSjUIy+&#10;yIGsAW5kFnp9jIx3/BAe5/Q+LcvvTf+coK7QKOdOXZDV1eBwm+NanWGHb5DhIl1Iv3Zv/+/LPf2+&#10;ideFdP9LM7habfB/D+sLpbZ6WCtDt37Ksl90Qsx6f4b98cP9Xa9e0pt1aNfl+rg321Mc38/w+PzD&#10;qqh+H8/U+ejN+nKrDzdHBOjN+v6YSL1ZLw/v/hdYX26OYm+2E8eqxawnFbK9NIy0bn/LcJ0FawZE&#10;cKQ1i6ONCSwINWGK2+cs9OvBGsnQdmZpOFgWwe7icFane7E6T8y6LpkTS8bx9vpxPirjrB8/FEB0&#10;8eyhwO+RwOm+Au2XUjDE3N694ebtK/y4fweHd25j48I5UqmlESsXcqq3GEy0D3UxGipCXcjTWpGl&#10;sWRiVSaXd6/j11sX+fDgJh+fdgownkt2LAWo6w5vO6/Refkkp/Z3MHfiKCYMHcSRndu5dOIYj2/f&#10;FiN+JUYoBilAeiNAUpp1lSZepQn8r8JaCu6LB89Zs3AlqRGJrF+8Rt+EfrTjIG1lDWxYtJpfBVpv&#10;XiOwVqxaAbXS+12J3x4rQ55esnPHAcnypdLY86PeYhXLVkB7/+ZDNq7eIjDezd3rD3jyoIurF25y&#10;/PApftp/lBNHznBT7P5ppzKxi3JfXCz3lTIbnNLJS87zz6BWAKuAVuklroBaGReujAVXxmkr04kq&#10;47evX7slAH+k/5xyDm/FpN/9KjYt56Kcz1uB9yfDFnv+FYmPn2ZgU2Zmk2P9Kn+L0oFO6fn+q8D7&#10;2qkLtDcMIkbrT5TAOkKMOkClIdBDYK3yIVBgHS4VVphEcGAkQcHRhIUnECa/pS4gQuzYD2/dJ/Aq&#10;sPYLCtTDWIGzpa2NHtZqjddfQoG1p4+3HtbK5wNCQmUfOuwcnbGwssFa7NvG2horCzOszATW1qa4&#10;2ZljZ9ILiz7fYNPvG9TW/Yj0cSIzWkt+egCFcu0WFviTme5BSpIzBXk+VFcEUTrAh6J8D4G2F6UF&#10;KoG1J/WVWglvMW8PaiWaqrwYVKv5FALuQTXetNRpGdrkJ8AOENh60TjARq5tY4aXWDC7VcX68f7s&#10;nRXBz0uS+XFpFpObfcmO6EVKYF/itUZEa4zJinKjIsuP2gIfAbWLhBWtpQLQeicmNTozqsyCwTkG&#10;VMSIzaj+gWy/z5hcI5AdF8WkKmdq475jwSANRxbnsm9WKktavJlb58Jige3saif9zGILax1ZUWvD&#10;xkZb1guw19VZ0THYlW2tLswt6MuwiH9lucDvxKwkzszN4OfpSWwdFiRgtWJEfE+m5ViwsExAm2fK&#10;pIzeTJfzmTvAjB8KTJiVb8SCUkn4xXj3j/Vj50gNW2TfhyYFcHpOND9PC+bYzAix5BA2tHoJ+O2Y&#10;U2wpwLaQ/ZvqH6+Q893QqhFgq1kqtrS4ykHALdY+0IOVsl0oz6eXmTMyvzcNyV9SEf8nBgno540N&#10;5siOgdy/uoDbVxZz59pKHt/bzv1bHZw+ukzK2WQ61k/hyN7FXLuwg0f3jotd35TE9Aldz57zqPM5&#10;Dx+JNUuZfaY364d0Cahfvhagv+qUuuaxXP/PeaMkv2LXysRCV27e4cKVGxw9dZEZ85aRmFGIq1z7&#10;7lpJJv2DcPMPwFmnxd5HhZXGCUsvB9naYqI2E7sWyEZ5i+H64hUegC4mEp/QCBy9JAl1dMHS2Rl7&#10;tRtqXzW+wR4EhKvxj3BBF+GAR5AlmjCx7Dgngbar2LuLHtyR/T1JyPcltThAoC3lMNFB9m2KLtaS&#10;cGWhjmQ7sfjeeEQYCKz7SPTUr10dnWNLWoUbWTXuZMp10l+SoJi8XgJvYyqGOJJVbSB2/q8C/X8i&#10;LOMP8vnvSCo2ILXMmNRSIzLKjSlpsqVOEr6m4W5USQI4fIwnLcOcaB4s0K3qR/+sLygs7EZ6xpfy&#10;modYspbSSgdiE7sTHv0N6ZnG5BXaCLBNqax1parOmTq55ge1yT5bbamoNaSmyZhhY90ZMd6L6mY7&#10;0vP7EJfWQ353Q5L7S9KbbE14jOVHtVfvD27qPu8DgmzfBIc4drl7GHW6qfpdDQq2PR4Sateh0nRf&#10;pNZ+1+7q+adyV82f4r0Dv/3LdKO2tt/838P6coVD3IVyV/3QraO5TotOFak7dqfYHN+X5nT1QlVY&#10;53nR+5Pl4W/WRljoYb0pyeLjRakorg0J4JfB2k+9wYfoeDg+hnONWtbE9GGPAPrWsCSutsRwSOzh&#10;51JvfhmRwQapuJK//lsGeUimm6hhY0Eoe8vCWRRmznzfXqyLNGerZGp7sn04WBTOzoJgthUGs0Eg&#10;v35gBidXTuTN7RMCxXs8E1grxvbksWJ/YpyPxTI7n+mHbr1+pYwFfsQDge67rkdi3HfZt2YJDZnx&#10;TKjKZeOEFpa0ljAmL4raSDVZnhZMqszi+v7NvLt5kbd3r/HhyQM+dD3k5cOrPLtzntcPr/NKgH3r&#10;4gnWLpnD3GnjuXzmuOz/qRjsSymMEi9e8rpLWe/6rRTQTyb6X8JauWcs53+o4wDJYfG0VDbx5Mo9&#10;ju34kZbiOtbOX8mHtwjkFLNW4Pyp6VuJV2KkL+QYyhhpJQOfM3sheblFzP5hgQBV+Q3ecvP6XS6c&#10;vsSG1ZvYsn4bt67ekd/nJZ135Le5/ZCH9x5LQvFa3xrxXsCqmO5LJYGQ83qhbAWi+nnO/wxsJZQm&#10;b2VaUsWulTnN163dyJLFK5g1cy4zps9m8aLl+nHdJ0+c4dJFZUama/rlNj+tw63MPa5MuvJO3xT+&#10;q0BbOe6v8rcoTeEIwBWjVnq+K60TV0+eZ2LLMDJCIojy9CHAyR2tgyu+zmp8nFT4ihlo3b3x8/IT&#10;yxYg+wYTGR5PQnwaMdFJhEilFBASjC4wQA/q3x4rFm1ubUU/YyOMxZaVe9SKbbuqVbh7Kqt1aQTy&#10;vgJwH2wdXbG2c8RWwk7CytIac1P5jrmp2LUZdubGOAi4ncz64WphgKedmRi2PdH+7uSkBVNaEkN2&#10;tj9pqRoy0r3lf+Qvdh1MeUkIxQV+5Gd7UpjjSXG+l5i2mgE5LpRKmakv96apWktLvY6xI6KYMCqO&#10;toGBVBW7U1/myZghEYxqCaK53JXBArWRVY5MaXJjfpsXK0dqWTsmgDWTohgjoE8N6Ea0VzdivY0I&#10;dTcg1teSjEgn8qSsVee60FapYnyzFzOHaJkzTMfcNl9GF9uLVRuR6vlHsn2/ZGaDD9PrNJSGf0tp&#10;6FfMHejD0WVFHJdYNyqMZW1avWlvGC32PSGMXZMj+HFKKIcm+LG1xYklUuEuqzBnUYkZY+K/ZGT0&#10;F2wU4B+bkcqRqSli1rGsbvQVUPehWPVP1Pr+gVEJ3RmT+C3jk79jToExK2vsWF5l++emb0d2DJeE&#10;YVo4h6eEsHuMDz/PCOXYrDD2jPXmp6khHJwUzpomD+YW2zA505DRST312+m5prI10G+n55owqb+h&#10;hPLcjNkDrPQxQ6A+pcCAsfk9GZ3fiwkVAnmx7A0/xHNiZ70k7rO4dnYaZ45M4vyJH7h1ZTWdt7dx&#10;/fJ6jh6Yy44NE9i+cTJHf1zJnRvHpTxJQvxIaf16xCOl9U3pnPnqOc9ePhJYP/gzrB/yVg9reV/K&#10;6ZtXUqd1vRCrvs+12/e5fOM+qzftpKC8AZ+gKHyCo/AKCsXVzx8XP1/cA330vb2VNaytvGxx9HcS&#10;UGvEUP3RROpQBflI6HDy9sbE3gFzJ2eBtVzbbo64+7rjH+lDWLyWwGgV3sF2qAMs8Ay1RhtlJ5B3&#10;wDdarFse+8Xai1Erw68CBNxqAbWZHtb+CWLaiTb6JnDPcCNUoX3xjjEmKFWZYtSOmFx7EgodSRY7&#10;TSqyEbD3JDy9G/3LTSlosCKp4DuiMj4jdcC38lpvgbcpOfW29K+xJGFAH6Kzu5Mk/4v+RQZkFfej&#10;vFYSu9HeDBZ4t7ZKElltIclxT6pLTaRc9aJJ/vdVte5S/syIjetObGwPgbgxuXnWElbU1Kopq3Ck&#10;sVnFsJG+1DfZM6C0L+V1JmLXLgyTfbeM0NDQoqaqXiUGLuWzRE1ahhMRUVYfHey/+GBn+/V7rbf5&#10;m+Aghy5PlXGnh8roanCQ7fHAAMsOB5evFzm4/6ndzvVfyp08/xDvofvy/zuszxQ7lB8TWJ8uUi06&#10;V67p2JVseXxXgs3VU2VBnRcqI7sO5/m9WeDb5/001WcftqXZfLw8KEhv1pcko1Z6gyuwfjwxjgsD&#10;dayL66e/Z31nRAq3hiRwslTDgTw3TtRFs7q/D0lf/Q9qHHswUmfDrEhX1qVrmOdvzGJ/AzbH2LAj&#10;yYV9OVoOFYWxMz+YnWWRbKiIZn1LFqfXTeXt/dNiYwLrp5KRvnzN3fvKjGVKJ6X3UiCUZlplIoIu&#10;KQjPBOYPefbgNr8KsE/v3kK9wHrB0BpOrJrFgTmjWD20nNGZYWR6WDC2OFUP67c3L/BWmWJUzPrd&#10;s/t8fCewf35TbPmWfs7wG5dOsHXDUlYJsG9dvyiJwmMphA94+OCeHPuxAO0Vr16/1Xe0UkLpOf1f&#10;3bN+++Q1v5y4SEn/QpJCYjmx6zBHtx+gIa+C9WLWH9/9r7CWREBpOlbsVwD3yXpfcVosVJk6dOuW&#10;nfrHylKXu3bsZf2qjWzf1MHPPx7Tm/6vAkfl2L8q97j1vb9lnwLmZw+VVopP84rrgS2feSaWr8x1&#10;/ts9aWUstLKEp7J6l7JV7kErTd7KIhwHDxzWj+WeMnkGY0ZP0I/tHjd2EpOnzGDqtFn8MGueHuTK&#10;nOAH9x/mtJzfLxevcu3SdTH9a9y/qXRs66JLzuHx7Ud0XrvHL0dPs3DsZMoT04n19EVr5YBGQmvv&#10;ItB2Q+figbezimAff8L8QwgLCCM2Io7EuGSiI2IICxPIx8o2KoLQyAjJhqNkG463VGz2UkkZmBjR&#10;o08vTAS6imXbOomR2NnoQW5uY42pgNnA2BwjU0usrOV9WwXWtliYWWBjYYGtpYRA29nKHDcbc1S2&#10;Fvg42xHh60F6dDDFeQkUF8VLBeFPcrKYSJqO5BQtiYlepKdrBeBeJCe4kpGmIiPFldQEO7JS7Kko&#10;9KK1PphhzeEMGRish/TggQLmOn9qKzTUVUgF1RTE4AZ/WsS4RzZ4M7rBg/FKM/RAFbOlcvlhkESr&#10;wK/Cg4ygXkR6dCNGYyQJTy9CVIbE+1uSFGzCgBQrWspcmdKmY97IIOYOC2TZ6CgBs5baBAMyNJ/R&#10;kGjM9Bot1dF9SHH/HU1JRixuC2Hf7Fx+WjSArZPiWTs6jK0To+mYHMXhhamcXpnNsTnxHJwQoL+P&#10;rNw/XlFty7xCM1qD/41R8d+zoVkAOzWVEzOz2TM6Xkzag9awnlR5f057vFhssS1Lyq30kN7SqmLX&#10;CG+2tQkwB7oI6F3YMdKLn6aF8tN0AfPkAAF1OEemB7NbYP3zTAXi0Swsd2JKlhlTJSakK6C2+PNj&#10;AwG2qRi8OTPyLATQNvrPLq9VCeA1Ut9oWN7kxNxqsXmBxsJBTqwY5c26qWHsXZ7NhYOt3D43mSsn&#10;J3HuyAR+Of0Dd66u4N6NNdy4vJJfzixn/47p/HxgGXevH+XV07tStp7ql7hVkukX+rkLxLAF1s9f&#10;P+DF604p04958+Kp1DUv9Im8cqtIgfUtZQ5+pSn8/lM27jxAeUMbwbEp6CLj8QoJ08PaWSegDtSi&#10;CvDCQeOMmasZmghP/OJ88YlSIO2Fo487Np6uWLo6Y+qowNpRwg4rF1tcvJ3QhnsSFCNwl3rZQ5lK&#10;V8xagbUm3Ebf/O0TaasHdkCCEyHKYh6S7KlDTHAU0VKHGKGLs8Q3VgAvoFaHGuAU0ENgbUJohj0h&#10;GbYEJin3sY0F6AZi6b3lO58RntaTHDFsZSnLsJQ/kl7UUz+RSWaZXGvFfUkRkCeVKFau3Lf+jsQ8&#10;pQNZX/qL7aakf09pmYUkxKYMrHekqdaOkrx+VA8wJTe9F5VlTmRlWUjy3oekpH5S3oxISTGU8mhK&#10;fr4tVdUqgbYFNXWujBgVSLXsI18SgcoGGwZKAjBynD+jJgQxdLiOyhoXcvOtyMyyJTvTiYwM149e&#10;6m4fPFQ93keFObxJSdR0RQQ5dAZora4G+Zgfd3P5tsPK9l8WWTn9a7uN8+/0sFbM+rdx1v/tZvBT&#10;hXblJwoc2s+XK+tZ+3bsTLA4vi3K/OrxQl+9We9N93gzzf3r9xOdf/9ha6r1x0vNgVxu8eWCZOPK&#10;fevrw/z1sD7XoGVlZE92ZTpyd2Qq9wTYl6r92ZVqx/5CHStTpHL6+n9QavUdDS4GtPtYMC/cnmme&#10;vVig7cPGSCu2xzuyP0uy9tII9hSGsik/iJUDwlgtZn1q3TTePjjNm5e3efj4Dk+6nnPngbLknLJ4&#10;hpisAh250LvEcp+/UabKfCoF5AHvnndyctdmShNCmNlUwsF549k/ayR7pgxmamE8SY79GJwezoWO&#10;Vby8eoY3AusPykIgD5X7TQ949ewazx5d5faNU1y5dIzdu9azecNy7t+/wfv3Ajb9SjlPePtWkoa3&#10;v/JU6Twi1v9aYKas8/zXYK3M7a30Gn9w5Q7tA4cR7OHP1iXr2L+ug6r+RXSs3sxHsU0FjErnrd+a&#10;oxVwKh3LlFDuAyumq4QyO5liuMOHjWLC+CksnL+EA7sPcl7gffncL/pe1++U4VVybOVesdL8rIxN&#10;f/JAzr/zmf51ZcEQZUjYy9+sWjlXfYLwqQOZMhZbmezlt2ZtpfVAeV15rsBbMf1fxKaP/HSMDRs2&#10;M2HiFIYPH0VDfTMV5TX6aKgbyOCWoYxpH8e0idOZMWkGKxauYOemHfpZ2FYtWMHimQtYOWs+c0eM&#10;oTq5PwkaP3QCal8lbBzxsrTTQ1snsI7USYbvH0SQt44QrT/hgSEE+srnfX0JCQ8lJDKU0Kgw/dYv&#10;2B8PH08c3ZywsrfGwtYSa6XHt2wNTA3p0bcn3fv0oI9RP4zNzDE1s8LI2AIzc2tsbBywEWhbWliJ&#10;WZtjI2FrZoaDpbl+ulM7gb+rtQVBXmrSY8PJTIkUw9cSGu6hj7BIT4LDVPgHuxAY4kJwqDMREc7y&#10;GWf9POLBfgakxNlSU+xHW0M4w5sjGdwYRH2VDwMF1MMGRzF8SAyDmkKoE+uuKFFRUyZW0KhlVKMP&#10;4xo9mdbqLcD1ZXabN1ObvRlR6UVBtKlYdS89rP0cen6CdYCVhFRcEX0pTTdlTKOGWUMCGFfjwSxJ&#10;DqbX+VEZ1Zd8v28YkevMmAFqysP7CLAN5bGKaTW+LBsWxe5ZuRLZbJ6UIDYv5VQqvf3zkji7Jp8T&#10;C1IEmBEcHB/CxhYPVta6MD3HiCrN7wXGfdjUGsChSWkcGJfKiho/JmfYMSrOlInpdvJZfza36Nja&#10;6sEuMeh9o3wltPLYiy2D3QT0DnSMULNvvC97JQ5M8ueowFqJIzNDubAkhQMToxgR15eW0O+YmWfH&#10;/BJn5hY5MiPXmkXlrmwY5MeWIUFsHx7C1qFBbJDjrR0oQJYkYlObD6ubnZlXaczsCkOWDrJnbbsX&#10;a8f7sWNeAqc7qrh0sIXLPw3n+qmJ3Ln0A9cv/MCFU9M4f3Im1y8u4fSR+Zw7tpZ7137m5aObkiw/&#10;lTpKmeHwBY8fP5P6S8qdAutXUte8fsirV0+k7D3XT7D0SsqikoQ/fvac63cfcPHGbY5duMKC1Rsp&#10;rmshNjMfXVQCHsGhn5rBfX1w9lFj7+mEhbMlhrYGOHjb6cNeo8zx7SrhhrXKEUsXe2zcBdhy3Zs6&#10;WGHlaoODlx3uYuKeQY54BtvrYe0WIAlokAVeYZ/sWgG1Yth+cQ74xzvgEWqqD1WwES7+ffT3qTWR&#10;JnpYO+q6Y6/7Hs9oYwJTbfBLtMA7yghtrKF83xBddG/8orsTldaXzBILskpNSc7tQX6lMpmJOWmF&#10;3Ugc0JOEoj7ECKjDM74hXsw6v9KSWknWGlrciYr+E4kJX5MU8yVl+abUlVhTkN6b0iwjcpP7UJBl&#10;SXRkDyJDvycrw5KCHDsBd1/i4/qQr0xsUulOSqoBA4rsaBms09/DTs8Rs661p36QGy1D1GLc3gxs&#10;dhOb7oVW+494ev6OwICvZb/9PsZEmn4ICzZ+nxTv9CYjRdUVGWLV6a81uOqr6nHcyvx3HeZWv1tk&#10;6fC7diuHf9TDWrlnrXQwU+YG/y9W3fo/w1rpDX6m2GPRpWqdwNry+Lqgfld/zvfRw3pXivubsXZ/&#10;eD/J+V8/7Mlx1jeDX5QL+vxAT/3QrVuSkSv3rE9We7JUfphtqdafYD08mRuNoWxLsOBgsT8rkj1J&#10;ElgXmnxDpV0f2lSmTNFZMs61Gz949GBVsKnYtYC9v2TGJWHsLwpnRZqGJfkhrGhI5/SGmbztPC0A&#10;uc79RzfofPaIh8oQCH3nJbmwH4mVPX7O4+eyfaHMqiX2LbB++/geJ3Zvpjotivlt1RyaP4FjCydw&#10;bvlU5lf1J1ttTltGJOe3r+T19XOSENzg3VNl9Zxbkhjc4dWLG/rt08dXuXPrPAcPbmPjxuWcv3CC&#10;12+eS+LwgMdPH/H6nYD0zTv9QhaPBNjKbF4KrJVQmsOV+A9m/WdYK9OGTh4+nkCVjnVzl9OxbANl&#10;qfns37RLYK1A8YN+qJQyb7gSysQln2CtwFJg/aRLb7hXrtxg1cq1LJi/mP37fuTm9dtS+F/L3yEA&#10;Pf8LnXeUoSECYgG8cq9Y6dilPFceK0tuvhMgKwBX7FrpKf6X4VUSvyUKvzWJK6/9+1CArZyTcj9a&#10;6fGthDIT2a/vP8j/R1k85BbHjp5k5449rFuzgeVLVzJn1lzGtY9n7MhxzJw0Uz+2fNqYKVQVVpAR&#10;m0pNbjFjqhupSkwjxScAf2vHT8C2dsDTTLJ+MV9vO0f53ZTVt9zxcnLC192dQG9vArw16LTe+Pr7&#10;4hvoiy5IJ0btjauHmxi02ISA2l4qLVcPV5zcneQ1W0wsTenZryff9+pGL4PemFlaYSM2bSJmbSSG&#10;bSlWbW/vhIO9IzbynrmxCZbGxtgpE60IsG1MjbGVUNnbiu17ofV0xtbOCCdXC9QaezQ6FzkHN7wD&#10;3NAGuqMLdpNkwp2wcGc5V2P5fG+SomypHSDGXBXCoKoAWuoDaWsOZczIRCaMTWPEsDiaBdbNTWLu&#10;ha7kZFgxsMqTYfXetNd7MqVVx5wRgXpLntLsy7AyL8qS7Ej2NxRYG+rNOtzTmORga5LFilJDe1GY&#10;ZMi4gVomCvDr080ZU+LJ1JoABqZIxRhrzNgiDwG2GyNy3JjXHMXEMl/qYs0YnuPC6tFJdEzPZv34&#10;RFaOCmfpcH/WKT2qF6RxZnkul5blc3JOGhtafZhTZMOw6G/Jd/l7gbUBe8bEi1EnMCvPmZaQHgyR&#10;xGFqfwcWlmpZJ3/jejHcDU0uAmw3OtrErMXQ90jluX2I2G+DLZsHy3tD3dk2wkOArePHKcGcmBvD&#10;peWpXFiczuIqN/Ic/5US9z+IpbtKwhDMUvmt5gxwZN1ASQSGBMs+Atg2LFigHfhnUHvLPiVpHqpj&#10;k1TWm4a5snmEHGOshh2TdGyZ6McGpfPazChWTQxly/wUTu5s4O65SZJ0/8CV05M4eXgUh/eOZPeW&#10;URzomMWF49t4eOuCJMb3eSFlQSlDDx8+kXpCROPFQ569Usz6IS9fPZW6RsqyMsRRxEMpVw8F1rc7&#10;H3Hu6g027NzH8MkzKawbRHJhmUAvWWAZhjo4GI/AAFQ6bxw9nLBxtsbaxVys2QQzZ2MBtCXuASqx&#10;bk/svZyw93DWh7mTJKvKZEBqW1x1ykQoNgJ9Bc6SDIfZi6n/BmsrvVUroXQy8wiV14NNCE52Jjzd&#10;Xc7DVuy6Jw6+3fRN4co9aweBtWLW6ihDfOMt8EuwFLO2kc/bE5FmR3C8CZHJpkQk9iO9wILKRjcq&#10;mxwpq7OgrNaEwsp+YtzGpJX2JTrrW8JTPicxuxsltba0DpMkdJSOdLHy5PhviQn9jP4J3SlMMyA3&#10;sRelGcrcBcZkK/sP+o7oEHkvy56SfCcSY/sSG9WT3BwriiVxS0zsQ1a2ORWVrmRkGxGf3IOcQjOK&#10;K2zEtOV6lYRwRLtGLNyGxKRv0On+WYD99/hofv8xNdnsQ0K8kcDa6k1irEVXiF+vzmD/3leDfHsc&#10;t7f6+w4r+98vMrf7BGulg1lMirkmLdtVD+v/Vm/wG3Vu+mbwi1We7YeybBddqNTq71nPdfvT1YOZ&#10;Hn8x6xEWv3s/1+fbD+cagvVmfV4KkmLW1+Sivt0erG8WP16l1sN6k2RRnWP665vBbw4MEwCbcmlw&#10;CssE1nFf/j/07/s55bZ9GSSwnqC1YpxbT6a4fccSMYutYtZ7M5TlMQM4UKzA2od15XGsac7h8o4F&#10;fHh8nmdPLvP0xV0eijF3PlGWllOGRLz6ZNaKaQoon7x8ob8n1KU0Z3d18tP2tZQnhTGtfgA7pw7j&#10;p1mjODFvLD+UpFAV5MaYArGBrct5K4Xq9f3rYtW3pdDcE2DdkX1ekX1fF9O8we2b5zh2bB+HD+/i&#10;3PnjvHr9TAD9QixaTFmi6/UbObdXAuuXUtDEsPXNXQJMBZoSCqiV0HeqevKad8/ecP/6PQZVNOLv&#10;5sN2AbVi16Upefy4dS8fxFZfvxbAvpTvKU3srwTWygIZslVeUx7/tXjzSrZS8B/de8h1sd3OOw/4&#10;KFb8QUJZf/udAP6vhXLfXWmGU4ZXKXD+z+LfQ1oJ5blSESn/C+X/oDz+9f1HfSjm/e9D6Vz2afIT&#10;SWIeSQUmoSxMosxrPm7oGArT82irbGBiQwvDBpSRFxpFkJ0TWksbgpxcCHJxxcfODk8bGzxsbXER&#10;YHo5OeghGazVEOyrITIiiMiYcPxD/NAG+AgoNQJnF2wcrQXONmLXDvpwVsl+5f2g8EDU3ir6Gvfh&#10;sy8/46vvvsbQyAQDQxP69jHA0NAIW1s7XOXYjg5i2VaW2NtY42hni5OtNXZWYtoWpjhaWaBydsDe&#10;1gIDo56YWPTD1tUaF6konTwdcfBwkIrVDZ9gTwLDPQmLUEu2Ln+XzozUWEcqc32oG6ClqdyXtsZg&#10;hgwKZWhLBC0DQ2msC6CxIYhhQ6IpK/agf4o5A6s1DKn3YVCZGHCDJ5NbtPwwPIiJTb4MKnSjNtOV&#10;zDALwtW9CXbtTZS3MUnB5mREmpMVY0h9gQMzR4TSVuRAXsi3AmsvZjeF05hoqTfpuVKGp1T6MbHU&#10;l+XDUhmaqSLHRyrAgF4MyXJhfKmGUQPcmNsayKJhQYwptWFKlQPrJGk4MiuD47Oz6BgZzsIKNxqD&#10;vibb4e8YGtNHTDZEAO4mpv0nKjz/yCipwGflubK0UkfH0Gj2jAhhZ5sn21tc6Wh1Z7+Y9aHxgfpm&#10;9SUV5qxptGfTYHexa39+nhkpwA7k1IJEbqzPZ/Nwbyq1n5Fh9fe0SkKyfmCgvql9Y0uQfM9XtgEC&#10;6yDWD5LHrX5slvprdaOHPPbWj+te3eTGykY79k3S8tPMYLaO9mD9cFc2jRG7HuXFsuEezJXz2jA1&#10;ggMrc7iwr4lbJ0eLZY/mxrkJnPpxJPOn5TN5VAHb183k7pUTPLp7k8cCXiVhf/DgEfce3hPhuCd1&#10;1X2ev34kwH4m5UrKglKXSd3w6tV77j4U837zljuPnzJtwVLyqhrIlgQ2KruAwOR0PMLCcfHzwys4&#10;CN/QQDx8PVBpJBkUMKt8nfEJ88QvUktwXJAA3UvMWxLdQI0A2h47Zc5wD0lAxby9w71w8rXFztuM&#10;kBQffKKcBNK2eIRYCbAVaJvJY2VBD1v9/WqlGTytJPAv96wdtALmUAOSi3xIL/OT8zLEwe977Py/&#10;xyWwtxi1BVFZbsRmuxOaaIMmuDe6sN6ExxuSXWRPwyBvmlpVlFabMUBZPKNGWTXLWL8WdXzm18Sk&#10;fU5azveUVFnQ2OxKS6sH9dVOFApgk2O+JiHsS1IiviUrtgd58WLViUZkxhuTKtd3ZoIpxdkOFItZ&#10;ZyRJoprQj/4ZpqQk99NHapqhPuKTexEj0I9L6U1qZl+KyoxobrVneLua0eO0tI/2EQs3JjTsXwgK&#10;/tePmZkmH/r3N3rfP93yTVKCQVd4SI/OxHijqwkxhsdVrr/vUGm+FLP+fbuF3d/rx1mX1ug0BSVa&#10;Paz/W+Osf7tnrcBa6Q2uwHpXsvXxmS6fXd2T6tJ5rjxMb9YKrBfoun04Wx/08UKT/1/MWoH1nVEh&#10;XB8aqO8NviysG5uTLHk8Pps7w5K4UKVlY4wxF9tSWSqwjv/6b0k3+JJi2340e1gxRmvNCNeejHP5&#10;lsWBJnSkuHMgx5dDBYFi1mFsyA1mU2Uyq5qyuLhlNr8+/LTaTddLuci7Hkp2+khgrUD5pX6SD+Ue&#10;6zO52J+8lK3YtTIj0LsXnRzaupqCKD9Gl2SwdXwL+ye1sXvcQGYUJlIXqmZKeSa/7FnPhwdXedN5&#10;g+di108f3uDl85uyj6sC2JsSt/RmferUQYlDXLt+QQAshenFUzmf55IcdIlFv+KpxBMB9G+LW/w1&#10;WL+R5EKZ4/vG2SuUZg7Az9Wb/et3sHPlZkqSc9i/edefYa2AWbLtFy+lACuAFoOX7W/P/1q8FqNX&#10;pl99IhXDtctXuXvjtkBajvlabFiSCeXxX4s3isHrgf0fDfo/CwXYv4XyXIH0b2OxlRnNlPjfviPx&#10;Vum1rtw3V4ZsvRaAS+V0TX4LZTKY2qIqZrVPYOWkGYwoFtP2CyRQLNff1p4AB4GrjVQklmLXAklP&#10;OytcrEzxcrYlROtBqJ8AMMCbiHB/AoJ9xWg98fL9FCqNuwDbGTdPV/3W0s4CUyuxDwcrPLVq/IJ1&#10;+srO2MJID+tvvvtWjNoKBwd7zMxM6d27N/369pHHJgJusRIJCzNjzE2MxLbNcRJjd5TzsTQ3xtTU&#10;ABNzQwzMDTCyNsHQRr4v++1u1o++NsZYCsCdvezluGIs3ub4a01JDLelKE1Fda4XNQVqfWey5lpf&#10;muv8aB0YInadysxpeUwcn07boHAqi9U0VnoJ2FUUpxszuNyRSQLrqQKg6YODmNAUyFAx4fxoa0JV&#10;PSTJ6U6szpj0SCsyokyozLZjRJ0XI2tUNOZIRZhhKQltMD80RopZ29DW304P65F57owd4M2SthQx&#10;bA0DAo0oDjKmJtaG8ghjCoN70pxhTXuxM9ViN1l+v6c5qRcLazVsb49h74RkltT5UKb5kiTTv2NI&#10;tAGjpEJtDvmOweE9GZNoyg/5Liyv9hVrDmRdoz9bpI7ZogwRq7WXrbOA24MdQ7zYPMj909jqET7s&#10;EsP6aVoUZxemcXBKBLsnhrBtjD9jM3tR7v1P1Pt9wXhJaKZkWonN92NyfwtWSWKjNMGva9ayqkEg&#10;3OIjgA7WQ3p9iyfLah1ZVGnN9lEajs2LkMQ+hE0j3VncYMnMsn7MqjRhXbsX60Zr6Zgewa458fy4&#10;PIsTW8o4vr2Sc/ubOLK9nomSUNUXBzN7YiNXzhzk5ZP7PHn4WGTjBV1SLpW6S4H14xcPeCaw7nr9&#10;lBdSbymjMJ49Vsr4e+4/fsLjV6+4LpCfKrBOLCghMruQ2IJionIK8ImJxVmnw0Xrg6u3B47ujrhK&#10;AuqjVeHm5YBXoDveIZ+A7ebrirW7Fe6SKFq4inm7mGHuaoaFuyku/g5Ye5hh6toPTYQzzv4WuAVa&#10;6s3aLcBUv561W4CJHtqeYeYCaAsBtgv+8fZ4R0qirO9gZkNGuT/9KwLwkmvCxlfKjs9X2Gq/wy24&#10;H74xVgTEK7OimaMJFMNNsSMs1pDENFPqGjUMHirXR4UpeQXdqagxpLLelJJqA3KKepCS+SXJAuzM&#10;nG6UlZvR1ODM6BF+lBeYkxb3HbkpfclLMiAh8Eti5X+eEycQjuhN/1gjClKtKJHrvCjTmiwx7nTl&#10;/rVAOimhF4kSCXK9xss2Or4HcUm9SelvQrbst7TKnLpmG+oHWtPc5iw270l9sz1FJcaUV9t8HDFS&#10;96G80u59QYH1m+xsq66I8G6d3t7/ctXb45+Pu7j8zw5P7TeLbJz/oIe1Ms66oiFQUz8o2jK7yPe/&#10;B2ulGfxMoV355Rqv9iPZDosuVvp27EyyOD7N7p+vbk+w18N6a5yjHtbLgvt8OF0b8PFsva/+nvW5&#10;Jg/9PWsF1jckoz5ZIxe6HtYWPJmQw/2RKZyr9GaH/FjX2rNYmupFwvf/SLLAOseyD3UC6zaNOc32&#10;3zHM4UvmywWxI8OTQ4X+HCzwZ3deEFvzw9lckcyK2nTOrp/Brw9O8lJg/UrpZCYX+dPnjwTOkpEq&#10;HaMklB7MCiyeCXCed3WJDT/kzfP7HNi0ksxgL0YUprBn+gh+ktgytIofBNatMb7Mbyrm7pEd8OwO&#10;vz65y/OHtyQLFptWjFpg/brrlmTEt7glZn361I9cvHCMe2Lgz5Xjd0kB7Hoq8UyOq/REl6Thz83f&#10;/xWs3ypjiwXWpw+dIDM2jQB3LUe27WeXwHpAQqbAeuefYS3Qk0L8QrLuV1JwlefK9rfnfy1eC7B/&#10;FbA/lwJ/48pVfXQ9eSp/i3zveZfYszKD2X8ebyT0sP93IP5fQ4Hub4atB/C/e10J/cxnAn0llP/J&#10;vw/FLvTjrP98D13pDf5enl86cYExbaMozR7AnDGTWT9jLk2ZuUS5iX3aORLu4kaoqxt+jlIh2dvg&#10;62KPzk2A52SNj7s9ITp3gnzdCJStn79YhpeLmLOjPlzUTvpQIK0AWQkHVzvMBaJ9jHrpw9pBKih5&#10;3d3LFQtrM4xNDHB3d0Gj8RBg29LPoA89e3WTbW/MzI2wsDTBXNkKnK3l83Z2lthaS0VoZqh/38za&#10;GAMrI/paGtFbPvO97O8bk350l+fdzfvR06wXZjZ9pII1JEBnTkqUA6X9PRhYrKOpWCBcptYP1Ro+&#10;KIjxo+JYurCcDasHMm/WACaPS2eQQHxglRdtAsLKHEvGD9KyaEIMs6Q8zh6hrM4Vw7iGUEn+HIjT&#10;9iUp0IyiVEkG8jUCdzsGV4mJDwmkpcSOOqmkhhe5MLMxjInlAQxKtWFyuSczlWQhxYrxxVpmN8TQ&#10;nOwmsDajJNiS0jBrCgXaeVL5lkeb0JbrzLAiZ+qSDSnw+5zB8UasbA5hvYBrUo4DdYFfU+P/FW1i&#10;1k3B3zAsphezBzixoNSNObJdXKE0cQuwJYFYX6tifbUjG6od2NmiZvcQbzYKvFfXOLCxWcXBCeEc&#10;GK90KosTWPdnz8QIVjSrWVTvzJR8UwaGfklDwJeMkGONjOvDkMgeTM2yZE2TlrUDffTjuLcM8WPj&#10;YG82tWnYOsyHFfVOzC8zZ71i7JMD2DNFx7qhzgJqCxbXWzC/2pTFtZbsGKcTgGvYMtafTeMksZgs&#10;ScLMKNZNCWWjbJfKubSWezCsLo6ONdN4fPuclPeHkjg/RFm7/ckTZUGch3pYP+oSiL/slDpDGcql&#10;zFWgLICjzAL4hht373HjfifXJOFevWMPRQMHC6hLSK+uJ764DP+kZDHeENRi1+7enjhJeXBysEEl&#10;ZcFFWQbWzw1NgArfMA1uWids3C0E1i4CaxMs3Uyx9bTESm2Gc4A99r6SZHoa4xHujFOAJS4B8tlA&#10;cwlTPaiVUKDtGmCIs58CdQsBtSU6Sdj84mz0TeAxOSr98C0rr68x9/oCC4G1tcDaOaCPvjOaRiDv&#10;E2qOT7AJkQl2RMaZk5BkQn6BLdU1TjTU21NXr6yIJf+/QRYMbDGnvtFEANmdtLTPSE7+jKKC3rQ0&#10;OjJhdCCtDW6U5pmRl2ZA/3iBrlxT0f5fEB/0DVHaL8mMNqQkXRLgdEty5Jrsn9SH9ISeJER9S0Zq&#10;X9LTxa5T+hAnoFZgnZhqQEaOFTmFVhRXWlDVaENVvRWNgyU5mKBj5Hhfho/2ZtL0iI9tI7w/ZOYZ&#10;vk9K7f0mOd2wyz/oi04Hl7+9qlb/83F//687NL7fLbJz/WO7qc3flWsCv48fUOGtGdKeZllUFfLf&#10;u2d9tsjqP8D6UqWuY0eC+fFJtr+7uiXaqvNsWWjXmgjrN+1W//x+bZTxh5PVfh9P1Xjzy2AdZxpU&#10;+t7gyj1rxayPV3noJ0XZmGDGo3FZ3BuRzPkaLQckY74+Npd5SSpiu/0jcf0kuzb+ngq5cJrkQqmx&#10;+ZoW2y+YLRdCR6aGQ0WB7BNYd2T7sSU3jM2lSayqTufihpl8fHiGd8/Ffl/fE/jdFygIqJ8/47Vk&#10;q0oPSmXKytcv3n0aMvVcoCQFoOvxbXavW0p6oCejClM5tnAy5xZNlgJawbziVEYmB7OirYqHx/bw&#10;UYH1c2Xu8bs8fXxL4HZN4ipvn9/m5bMbArxTnDy+j4vnj9HZeVOg81ig9EQyZWVCfjH8rpdS4H4b&#10;svX2v4a1nOs7gfWJ/Uf1sA728OOnrfvYtHA1udGpHNy6+/8Ia+X1vxav5TMf3gpEJYG4c+Mm13+5&#10;wpPOh3pQv5HXFJAr2/8slO+8fimG/WcA/2ehB7IC3v+lSfzfv/9fmbUyaYtyn1xZh1wZvqWMsz57&#10;5LR+yc/sxAwmD21n6fgplCUkE+rkQrBEuLuKAGdHfB1tBdR2BHg4iU27EeDtTJDOldBAFTofezSe&#10;NnhqxDLUSlO3HfYuNtg5W2MnW+W5i1oALuEq31d7uwu0bTEUeJpYGurfV3u74SHQ1sh7Gh93PBTo&#10;y/GsbcwEwmLKxn0wFUO2sTXD0Vn2KWFjJ5AWCJuLPdvaWmAj4De3N8dEwsjekr5i4T1sLPneylzC&#10;jO8tDOlh3hdTu364q00JC7YhM8GVqlxvBoudtIthThwaxqzxicybls6CmTksmVvEwtmFTBmXwvDW&#10;MPIyrMhPN2egQK6u0JZZ7WGsn5PBvFGh+tW7Zg2PYHxjCJUZTuREWVGbq2VcSxIThiTSJmVzzCAd&#10;M+Sz45q9GFriwIhiV2YI3McW+zA825H5zf6ML3EVWFswuzFc4B0sRm1Kjo8ReTozsrUmFARZUhwu&#10;lWFAX8pizRhZ5sXoMk9qYgxojjVmZomGWaXeDIk3pSmsJ0PiDGmN6sUwAeisQgdWN/mI4WpYUObI&#10;PEkaFpc7sbRCIF3rxhapjHc2SwI/MpD9w/xZXenA4mJrNsn57hwRyI+TYjk2K4Ut8nhOueyr1Zf9&#10;0xLZODyIEQm9aQz8gglpZqwb6Mee0TEC9wT2jInSG/UmEY2DkyLpGOnHkmpbFlaaM7fUmHllUg+N&#10;1rCmzYm5tSZMKerJjNK++nvXB6YEsGuMlu0jvVnZ6CBJiJqNIwT0Au217T7MrJMEp8aKkSWWtJWq&#10;WDuvic5rB3n/4jZdD27z+L6A+dEz7gt87z96QOfT+zwUmXikiEfXEwlJ9p9KvfFEypaUjdsPBNR3&#10;73NDjHzn0ZM0jplAbGEJieVVxAwoJjAtFW10tMA4DJ8AX9QqF1wE1i5yvbm62eIpFq2Eb4gXKoG1&#10;ndpSP/e3jdS7Fu4mOGqtsfI0w8nfFtcgZaYzKzyjXHELsRO7NhfjNtXDWgnFqhVgu/h/grUye5nS&#10;wUyBtX+8rX7IlnK/2i/eCnP1F3pYW4ld2wf0ErOWz4qRe4dZoQ2xxjdYoO1vRFyirQDTlrjYXqSn&#10;9WLQQGfGj/Fm+FBHhg+xoX2kLaNH2tMy0IwBeV+TkfJvlBT2YkSrG6OHapgg/7vWehUZCT2IleQs&#10;I74PqTG9CfX+A0Huvyczsg/l/W0oSDYiLbo76bHdSI//jrjIzykuMKO4WMpPvhnpGWLaAvz0bHOy&#10;8u3IyLWisNyWqiYXqpudaWxTMXSMLy2SoLWO9GHirNiPhRV2H2KSur8Pi/n+TUh0jy4Pn886nd1/&#10;f9XX/5vjweF99Gbt5P6F/p61Ms46Jcv+L2ZtYPD7/++wVsx6R4LF8Sli1ltjbfTTjS4JMH4zyvr3&#10;7zcnWH04Xun78YRk48o96tP17lyQgnRTCooC62OVahZI1rxGspn7o9K5PVQZuqVmb74jp4ckM1Yy&#10;8dCv/ydRfb8gut83lLhbUu9pQY3Dd7Q4fM2cYFM6cnw4VBbMgQGB7MgNYEtOBDsqMtjclM/NbQvg&#10;yQU+dF2Tiv6eVPoPePfqOW+eCqwfPtPPq/3+2Tvevvi0GIUyo9a7X5WlK6+zc90SPazbMmM5NGsM&#10;p+dNYG1jIXMLkxiVHMLKwVXc+XE77+79wsuHN3j+5I4UmFu8eHyNF49+kWMImB9f5/qlExz/aTdn&#10;Tx7i3q0rcpyHAt8nAu3nAi1l/WaBscBagZgCZ8Xw/09mff7IGYozCgjTBLJ37XZWTF8oFWsKP+86&#10;ILAV8P03Yf1KQoH1rxKdSoYuZv1YCr9i1u/Eut/L6/8ZqJVQYP1K/g79fes/A/a/it9A/VvoYS3x&#10;f2oGf6eAXX6Lj28+6lcXu3rmF8YPG0tR/3xGi0VMbG4hLzKaMFd3wtzcCXZ1wVug52knWb3YtM7D&#10;njB/FWFBaiLDvIiM8EKns8dDjMHHV7kX7YGXToW7xhlHd1t9OKvtcVXuHbsJZOW5T4AnumBvvMXE&#10;ldD4qfXve8h3AoO90Eplp/Z0wMXNGgdHCxyd/lwResu5+LqjVu5Fu9pg62COtZ0pVrYmspXK0NZU&#10;QCxwd7LCTEBv4uqEoVh6PzdnejqIpSsd3SRZcNTYofG1ITLcgYJ0TzFqf4ZU+DN2YDA/CGAWT0tj&#10;9bx8lv6Qw6T2WIY0BYhR6PQxINua4mwrWqo9aCl35odR4Wyc259F4yKYPMibiQLjcY1+1GQ5U5xi&#10;z/CacOZOyGXm2DRGtwTSPlAjSZEv88VQp7WINRS7ML0+hMmV/kyp8GRJm3wmz5qxhc6sHZ3OhNIA&#10;sjV9yfI2oijIjlydNUWhjtQkqCgKt6IoyoLmXHeaMh1pSrZmpFjWxDwPRvd3oT5MYO77DQMjetOe&#10;asr0QnvmljmzsMpVwKdmjVixYrbLauxY1+DCLjHe/W06fhzqz6ERQWxr9GB+rhnz8yzY3qpji8SO&#10;kaFsHhLI+P4mjMs0k7KdyfVNTWwYHkqN3xc0BX7F2iYd5+YXcmlxEcdnZeg7kI1P68u4tD6sbJC/&#10;a5Arc0qMmDWgl4DagEXKtKhtjswsN2B6pSELGq1YqywEMj+Oq6szOTI1nDXKzGkNYvyjtOwRs943&#10;KVhM25uZFeZMqzBjUoUtq6dkcvHQQl51nuStsjLX3Zs8e/CAx53KYh5P9Gb94KkAW+TgYdcDHkk9&#10;oqxY90TqsKdP3wusf+XR0+fcl7h46y5z124gpawSjSSvgVnZhOcVEJiehk9UFF6BgXj6eOEhsPZw&#10;tkct15uzJKfucm26etrj5eeOm0bs2cMSTYg7th5mmDj3wcHHAjN3A2x8BMQhktgG2OAa6oBTkCS3&#10;8j+28zbAyddQb9S/Qds1QOn9bYBboKEe2MrsZbpYa7yjTPXjrAOTpIwJoK18vsba9zscA/ugChWr&#10;jrBGG24nsLaRMiflV2dEVLQVKXKdxMX2JjHmW0oKDAXSrkydoGH8SDsmjbZj+ngXJo5yZGB1Xwqz&#10;/kRFYQ+BtZjuME/5jC+DGlzpn9KTmPCvSE3oRVpCX6KDviLM69+kHu1HdZYNRSlGpItNp8d+Q3ZK&#10;N7LSulFXbScW70x5hR3ZeaZkZIuhF9mRX+JCRr4N5fVe1LX6USbJQH65PXlltqTkCvTzjKkc6Pkx&#10;JdviQ3hi7/fhcQZv/MN6dblpvur08Ol21Tew73Enty863DXfLVLrure7e3+hh7XSG1yZG1wZuvXN&#10;N3/z37xn/WdY/ySwVu5Z70yyPj7D6V+v7kp26jxVGtw116uXwPpf3u9Id/hwrEKrn25UmRTlVJ0b&#10;Fwd56TuY3RwerIf1XN0XrAjvox9nfbMtnp+kkG+XH2tPVTB1rt+j+9P/INLgKyIMBNae8mN5W1Pr&#10;0os29x7MibBke44U0NIgDhQHsXdAqAA7igO1eeweXMrdjsV8uH+a153npYK/ITC5x7sXTwXUj3l5&#10;T4zx/lPePVI6bgmoH77koRSKt+9e0HnvCvu2rCQzxJvSMG+WN5dKdt3M0vL+TM+KZmRCEMtbKri2&#10;ZyNd187w9O4vPH54kyePbwqopZA9uMTLRwLth9e4dekkp37aw+mfDwi4z/L43m2ePrwvJv5E35Pz&#10;zUtlaJXAVYG10lFEAP3XYP1GP1PXW26cu0ptYaXAWiqkpetZMnkO+bHpnDp4hA/vBGyvXwl8Xwic&#10;uwSAAlJ5rmyV5/9ldCnn84r3737VQ/rm1as8vHdfYC0mK8DX71se/2fxSoD+UrL8l8o5y9/yn4UC&#10;3d/g/Gkt7k/xF6sW4/7LkDV5/O9D6bj2WonnYvcSv8H63pU7zJs6h+qCcgaVVVORmk68j6++U1mI&#10;mxvBAjudVET+Kkd0Al2t2pYwsenwUDVRkV5S+L3wD3TER2dHoLwWEuVHYLhOD2EFwEqofVz1oTxW&#10;YO2kstPDXAF2WEwQwZH+aATwXt5O+AW4y/7cZasSw3bCTWUllm1PSLgP8cnhRMQE4CGfs3Myw97Z&#10;HGfZn72zJUbmfehl1IN+lmLh9haYuthj4SGVpL8v9sEBWOu0mGvUWHu74ujjgJuXOSFi1hUFfowf&#10;nMjkwTGMbvBjrFjn9BGhzJ+UwOwJiYwZHMLgOh/aBNSj2kIZ3RbCqEEBjGjwYVCJI8MqXJjS6iM2&#10;raKtxIZRdWomDQqkqdCNAUmWNJf4MGV4ImPbIhhSL8lrrTOjBroxZ0wgPwwLECt2ZXK1P1NrAsUS&#10;tcxp8mRotgmzan3YOD5TYB1IUaA5RVKpV0SoyPWzJ8fPjppEDQP7a2nKkm2OJ2ViV6Vhxkws0LKg&#10;LpLWOGty3P9EbVAvphS4srDGmzUt/iypUzFdDGdeuZXA2lVs151tw9UcHB/A/hF+7G3Rsl+gvL3B&#10;i8V5VkxJ7MPcbAs6WgPZKUCeX+rMkKhuDE/sx9b2GK5vGMixBcX8UKGmyOOPDI/py+HJqdxaW8PZ&#10;ebli4nGsH6RhWOy35Dj+LVW+v2NC/++ZXdyPxTUmrBlkwyaxunVDHFjWas+mCVp+nB/DuVUZPNxZ&#10;zsNtpRybHinJhCP72nWcnhXLkSlhHJoSys7ROpbU27N8kAsrh/lydvtQnl3dyss7R3hx9zzvJLF/&#10;LWLRea+TR4+e8vDpYx48eyBxX4At0H72WF7r4vHTdzwRWD948Ix7nY/k/RccPHGK8taheETFoklM&#10;ITg7l9DcPPxSklEHh+Do5Ymzq7OYtTN+niqCtZ44SZLo4KK0Jlno7187e0hyKrDWhqmw15hj5tpX&#10;YKtcl0ZY+5iKUbvhLAmYQ6ANDgFW2Hgpa1grQO8rwDb4y31rt0AjfVO40gyuNG17hpno71m7B/fV&#10;A1sZb+3k3xNb3XdynX+PrV8PXATsyhAwZWY0rVi7RmeOf5AlAQEGREUY0T/NnNT4HsSE/SuF2d2Z&#10;PEbNrAkuzJngxMJpahZN92TCUGXRm++pyP+O5hpT+YxW7NqL+ipbcvr3IUFgHx35DbEx3UiK7UlS&#10;0LcMiDeiLluu1f5mZMd9R0bs15Lc9qGuyorBg9xpbXWnusaejBxD0jKNyS92oLDCjcwCBxqkjNS2&#10;hpNV5EZUqom+57pv+Df4hHxJTLrpR/+IHh/cfb967xPU601AhGmXLtisUxdmfdXb3+K4ue3nHSrv&#10;7otCIs3boxItyrUhPeLt3f5Z46n9Tj/dqO1fnxQlSmBdKLD+4n+D9dVq53/XG/xTBzOlN/hstz9e&#10;3Z/h1nmiJKhrlvv3b0YLrPdmunw4Vqb5eLTUjZti0qdqXfUzmN0bE8YdZSGPGk/mSja7PKyXfiGP&#10;m21xnJDsfGeeE1uLdBRZ/RGfz/4H0cbfEmX0PWUaB6o8LKh27slgVXdmhlqwPt2djjxvdhdKQS0K&#10;YVd+FD/W5bGrpZhr62bRdXEfdy7s58GtMzzpvCoXf6dkrHd5ev0Oz24+EGg/58WDLh7decwdyUaf&#10;Pevk3p1LHNu7WQzNjxR3K0akhrO+qYTl5ZlMTgunXWC9qq2aG/s20XX9DM/uX+GxWPXjx2LYnVd4&#10;cuc8XffFuOV4D66d5fyxA5z9eT9Xzhzn5sVz3L0un7knpq+MtRYbfSNwVnphv3j2UgD9Suxagfan&#10;eCGvv5R4JSB/8/SVflrNe1du01xeT6inH5sWrmL5tHmUpeaKcZ8QM34rMFQsWbF2ZWayF/L8hX77&#10;8sWzT0bfpWz/9+iS83nx5LHA+g1PH9zn5i+XeXjntiQ6T/lVYP/hjZynfO4/i1f6/T6n6/kLiZf/&#10;/5C/6bdQWhGUsdXv3n34FG8/yLkpoFaArABdQC/JixK/DTv7DyHvv1R+h653vH/1Xj83+INr91g2&#10;ZwlVAuvy/nmkKUtgqtT42jvg7+xEsMqVYE9lpSt3ggR0gT7ORIZ6Caw9CVd6Vod74BfohC7AkQCB&#10;tS7IC99AL1QCYwdXa5wEpgqYlXD1EIMQUCvhoXXDP1SrB7tvkEb/HZ0Yu7fWUczaUfb5CdrKc42P&#10;7DvEg/BonSQEGtTeiqVb4uBuiaPKBhsncwwt+tBXgG1sb4axoyUGjtYYuDhi7u2JtQDbzNtLLNsZ&#10;czkHGw8rrJ16ofU2pLYkiHkT85gr5jt+oBjgQG+mSlmbNiKYqSPCmDYqmsntkmCKFbfWeQt0w5g4&#10;NJy2KjUN+daUJPWiun8/GnONqUrvy8hqd2aPjGZohYbsaEMKxWIGV+sYXKtlkBjt+CEKvLVMbtMw&#10;R+x12iA/Jtf4MUPseqqU53YBaUt6b2Y3KJ3Lohhf7MvARDdqo1yojVZT6C9W4mNJTZwHw/KDGVYo&#10;1i/ltzlLTUuGK0tbElk3LI2mSBMKPL9kQo4rawZHsqY1hLWtAQJIV6YVGIvZmrF2oCOb21wEpg6s&#10;bbRj8QBzlhfasbnKkzVlbsxON2NCXF9+6G/JWoH9iioNY5KMxZ6/4Ycid66squfx7lHsm5bF9GJX&#10;WqN7MDHDhD2jo7m5ppK7G6q5trKYE7OTWT3QlWrfz8hx+n8YHPkvLKwwlGTBik1DbNk9xp1dY1Uc&#10;mhPC4YUxHJwbybnV/XnxYyPPd9dwYmYM2warOTU9hsvzUzk0Lpj9owPYNVInpu7AykZHljS5s3FK&#10;BlcOzeXVnUO8vndGru8HvJey/OSRQPnxYzqfPuK+Uj89vS/bB2LQAm+BdeeTd2LU77nf+Zzbklzf&#10;kc9v23+Q7KpaQvpnkVFbT0R+Af5p6fjExwqsg3CW60nlKUmlQDoiQEt0sC8uTtbYO1li66TAWhJV&#10;LzvcvO0IiPbGzc8WOy9TtNHu2GvNsNWa4hOrwjnYDhsBqa2vqbxujKPWEGfdJ7P+rYOZKthUIK18&#10;11oeG+snRFGArQo10E+KEphsp3/sHtZPrLonNtruOOj66idY8Zfrxi/cWczaBi8fYzTefYiQpC4j&#10;1YpEAWyI3z+RFP0Zg2pNWT7bj1VzfFi3wJ/NS0NZNE1DW50hZbnfUJ7/PZNHS9kY58/gJlcykrsT&#10;FvQZ0WLPCXE9iQ3/lv5RPSlKNKQ604KqbFNy478lLepPlOX1Y9QwNRPG6Bjd7k1NtS2JKd8TIzDv&#10;n21O7gB70kQw61ujKWsIJTnbheg0a7FqR4G2pSQcPQmKM/zo5vPVBwOrv39v7/7Vm7h0VVd6TlBn&#10;VJLPVb9gp+Muqn4dnr59FyVnurYXlmvLY1LN463t/0FjavU/9bD+1MEs73+H9dKov/nbi337/sN9&#10;9d/oYX0uu0fPm/VWlmfyDDQPBnrrx1krsD6Sq5i1d8e+dJvjCzw/v3owR9V5pCi4a5rLt28m2P3x&#10;/Y9Zbh9OFrt/PFnsyJ3Bvlysd+OWMi/42AhujY7iVIMvC0O+ZWVUb+4MTxCgx3K2MYjdRRq2Dgim&#10;2PwLdL//HyT2+5b4Pt9SIRVcncqEeqfutLl+yzR/A1bG27E1Q8WuHB92FwTQkR/OvoZMdgwu5OTS&#10;sdw4sp5zP2/i0tkDYoqnxWxvclcgdO/CZZ5cv03X3U4e377L7avXuHb1IncE1HdunObE/k2UJYUQ&#10;7yzHC/NiXlEayyuzGZ8aytj0CDaOHcSdIx28uHOO50+u8qTrFo+eXOeJWPWDG6d4fOucJAG/8PDG&#10;OS6fOMiFo/u5duoIV04c4frZ49z75QJP7grcH96jS0z7yYO7PPrzrGbPnj8VOIkRK1asNC0LBN8K&#10;BN8q946fPOfe9Zs0FlcIiLzYuGApCyZOpTQ1iyvHT/NBafJWFi15/FC2j8VCn/FOoP2rmPbbrqd/&#10;eU+Jl8pYbwG0Em/kmK/keZecz8dXXTy9e4sLx45w48JZOeZDqTS6BNbKPpQE46kkF48kiXjE21fP&#10;JNmQ78rj18r9/qcPefbkgWw7efa4U7ZS0cjfdeXyRW7duMZTOe7du7clsXnImzcCXrF+xer1zfBK&#10;k73Em9fKcDOBs9JL/Y08fvuOVxIv5W978fK12PinXuHKpC2KWa9ZtIqBkrxU5g4gKzaOUI0nWhdn&#10;NI5i0gK8AC8Bp0bgKhHq70lkmJawEG9CgzUEB3vi6+ciZi0Vgq8LasWkPRxxEsOwsTfFztEcV3ep&#10;tNRiGm42OAuo/cSoYxLDiUkKF1j76pvNffzV+uZvd7WVfN4cT42tAFuOKeElsHYTS3H1kP1oxLYl&#10;XOQ49u42WAqoTe1MMbIxxkwqSmuxf1M5Tm97S3raWeubwA0k4eguj7tbm2DmJqB2M8XS7ls0Hj0o&#10;y/di6shEZoyMYfrwEOaMDmO2JMNThwcxYbA/k4aG6uHcWu1NWbYdQ+t0TBkaxQiB7xCxyfpcaxrz&#10;rRhS7kRLoTVja9XMa5f3BWxZEX1IC+9DebYTDaUeYuje/DAhjjkTYxknBjt9aDCzhoYxuTGA2YMj&#10;mCCgH5jRS6Dbm2nVrsys9WJ6pZxfsTft6S6MzfSgPc2dYcmuTCrwY2ZFCFNKJcEY4MOi5mi2js/Q&#10;g3Npox+N4d0YEm/IomotS+t8WSKwnS9J/wyx5R8KLFhe7cSmZhWra22Zntmd4ZH/xvCQr5mRbMuK&#10;Ivl8voZpyQ4CaxumJDkyNcWZYVLJj4gyYWauG5sGR3NlZT2PdgznyKwcZgxwoD1RkpX4nsweYKs3&#10;6rsbK+ncUsXZhakcnCRJUWk/hkT/jkkZf2TDQFMBsDnbWk04Mt6Jk9M8uLYqkuPzA9k00p7DM/15&#10;uqeM53vF0OX7u8cEc2RqLMdnJLJreADbWnzY2uzFshJr5kuiND3LgAny++9ZUMKj8yt4fXsP7x6e&#10;lnJ3V8rFQwH1A+4KqO90iVRIGbwjCfKdrhfympSBZ7+KZf/KU0ly70u5unX/LnsOH2Lw2LGUD2qm&#10;pLkJ3/ho/BNj8I+PxCfMH41cwwEhGiIitMRG+RIjoVJLEulqh9JD3MNXhVrrKomoJ7EpYehCVTio&#10;zfAOlaRVZyVQNscrwhHnQAuBqyG2PgJaX2OBtBhzgCmqQDNJCsz/EgqwvcIt9U3hbkFGeCkrb8n/&#10;JjzTlVj5X4WmO+OfIIlxsAG2mh6yLwP5ng3e4ZL8hkkyHe4iyW0/1D5GhERYExVjRVhoH0KUcdER&#10;35OR0oMZEwOYN92fVYui2LI2leULIhg/0pX6yn5kp3/O6GHuLJot1+4IHYlRX+Hn8Q8kRfYgLbYf&#10;wZo/kBHZjRyx7PJMQ2ryTKQu+ZyE4H+iPLcn08b6sGC6JKRjfKgvNyM5+k/EhP6B/pLs5meY0j/F&#10;mNpaX4rKPEjpb0N6jh2lUsYK5fqPF5BHpVl89Ant/cHC+V/eu3p/96Z/gU9XWXVUZ2ZewNXIGOfj&#10;ugDjDr8gw0WZee7t1XWB5Zn5NvEeHv+msXIQWPv26Fmqh3WUwHrsv4f13/w/LP2bv/1Y+Df/QNQX&#10;vz8S9zefXy0y7Hl/kIPl+QHmmrejY+OOZtuUX6n1bj9d6rroXLlHx/4My+MrAr64eihf1fljQXDX&#10;GLuv3sxy++790WzVh3MFTh8vFtlxt0HFrYEedLaHcGtEOL9IBXJmUAgr4wxYE99PYC3Z7LAYjkqG&#10;vjHHiy0F4VSZfUfw//w7Mrt9Q+q3n1Nq2pMRYtZDXXsw0vUbpvn0ZHW0Fbsz1BzM1rI7x4/N+YHs&#10;bE5l5+giDi4cypl9Szh5ZAOHDm3i+LF9XDp/gvPHf+aXkye4f+Uyj29e4/aV81w8+zNnTwtUL/zI&#10;9cuH2L9lEQNzYsj3c6IpwpvhsX7MKUiWghrFzOI09s4ey/2TewRqZ3ny9BcevbjO3UeSBNw+y/WL&#10;h7l9+WcB9hke/HKCSz/v4eJPu7h58iC/HNnL+UM7OX1wO8cPbOWnPRs5sGMtezvWcGD3Zs6d+pmr&#10;l8/x8N4tnj66x4M7N8RwL3D3yiXuXbsidn5Kzv8Y5VmZBHuoWDZ9Ou0N9eTGxXL52M+SjT+Xv+k6&#10;D69LAqHfXqPr3h0+KNAWcD6+cZ1HEs8UY374gFedD3gpMH2nGLVi+g9uo8xzfv/iGbYtXcD+TWt4&#10;cfc6H18/k0Tgqdi9JBfKbHD3rnH35kUe3LsiAL4t1nufd6+VJOAGLx4q486v8+DmeUkIbnP9l5Ms&#10;XTiDxfOns2mDMi/4RHbu2CSJyX0B9nOeSkX0UkD/6zvl/rds374SIIuNv3zGi7cvePNR7PvDO54J&#10;3J9KAtMlEH+rLJ356p38LnfYvWEH00dNZkh9MwOyM9F5qfFRCzgdJWN3sidQ502QhL+PJ/5iEv6+&#10;ngT6Caj9vWXrhdZHhYfS41vpKOZmi1rg7C7AdHGxwlnCTezaUwCrhI/OnYjoAKJigwgWUAeE+Qiw&#10;tfoOOWqNA47OpvIdqag8BdYB7oSEaQTann9uVrTHXYzcRQzfwcNJoGuPmRi00pmsn605xi42+oUV&#10;TAXYRu72WGhUOAX6SYXoj7nald7WRvSz7oOFQ28cHL8nyL8fBZmOtFRrmCygnjdRgN3uz+hmD0YN&#10;9KJN4Fmbb0tdoSNNJWoqsx1pLvFk4uAoRjeJ1dZoaav0pD7fgfo8W0aJbU8RIx4j2+Y8BwrjjfS9&#10;Ywek21GRr6KqyJPGCm9aa3QMqvSmtsCJGqmUhpSpmNEWwvh6Ne1lNkytd+GHRhWLWrzYMDKIzZI4&#10;LKtWs7jUhflyLsvK1KxvCGBllZbZ+a5MzXJk2/BYTs3LYde4ICZm96I24B8ZldSDBWXKClrKWtcu&#10;TOtvzaRkU2Zn27BMwL2sxImZ6QaMjfmWcXE95LEjiwtCWFwYybQUX4aFONPqb0uTmHy5a2+afE0Y&#10;n+Qmhh3GwfFZnJpdyMGJSSyR32lkQneGRH7NWKl85xRZs7pRzU/TYzmzMJmOdk+BrSc7Rjqxqq4P&#10;Gwf2E0Dbc2K8LafGWXFjthv3F2l4tMafexuCOT7LlcNTXDm3KIybG7O511HJqSU5bBsdzs6x0bKv&#10;GDY1+bJMEoRZSX2ZJna3oL8Be8W2f5yTwIXN1XRdmMO7+9t5/fSIlI3LYtLXuf3sHrekTNyWpPWO&#10;JKw3X/zKjedvufnsrR7a958+5Z7UGdfvXOPkuZOs3rSW5uEtRCRF6yc/icuIITErhtBYX/zD1QRH&#10;qomI95KkU5LPJB0+cp06S2Lr4eeDT5AOTyknoRHBJKfGEhTqja2jwNjTAt9gSWyD7QXICoTlWg81&#10;xU2M2d67L04+hrj7y2sCcXWwMpTLHJcAYxx8++IRZqnvNOYeYoI6wgzfRHsxfxfCs1VEZKoJiLPH&#10;RdsHa1U3nMXS3QMsZZ8mOPta4hut0tu9m84atb8VGtm/LsgC/yBTKWcG+Pl1IzXNiKxcQ1qHSJI4&#10;M4pp08OYNzeaieN9xcT/RFuz/N5Twhgu5SMp9EvCvf6N5MDuJPn3IkrzJSkhX5ES/hlV+QaS/JuT&#10;GfOvxPj/rVzn3Zg/Wf5f0wMlIXaneYAB+bF/IjviTwyI/56KlH6UpCqtXPbkZ5uQktSTlLR+5BTY&#10;UFDmQpZcp6kFDh+j0y0/hCaZvg+KNnoTEm3clZTu0JmX73E1Pd32eGhor47w0L6LEpMt23OzHcpz&#10;BNbpCcaaAO3vLB0t/6GnrcHffJ6nVv9+rK7wr8A672/+A6zPCKyftoXqYX2jUdd+sthl0akBrh37&#10;+5sfXxP8zdXjxZrOA/lBXaNsvnwz0+Xb96fz1B+ul6s/3ih3pFNgfaNOLuphQdwYFsaFtnBONAWx&#10;NKYPK2N6i1WHc31IJD/VBrMqTcWajEDKDb8m7nd/T4VhP/K7fU25wfe0q8wY4dKdUQLrGdqerI2W&#10;bDTDgx+zBNbZOjHyQHYPSqFjzADJUls5snMuB/csY3vHUnbuFmgf2MGFkz9z5bRA++dDXD3zM/fF&#10;fq/9oqwGtY0zp3dy6fQudq2ZJbCOpjRUzdDEIKk4gqXCSGVhWX/J/Is4unwGzy4dEnu+wOOnl3nQ&#10;dYVbD89z8/oxrpw7yM2LP9F5/SR3LxwROG/n7L7NXPxxOyd3refU3o38tH0VG5ZMZ+a4FkYNqWLs&#10;8Dqmjm9j7vTxLJw9jVWL57B6yTwWzJzMpJFDGDO4mXFtg5g0fDBzxo9mQEoCUT5eDK2uoKEgVy6e&#10;aNbPn8OFwwc4c2CvbH/k5N5dHNi4gaO7Orh+4ji/CMyPbN/K2YP7uXf+HE8E/nfPneXqiaN0XrpI&#10;lyQGD8+f4t6ZYxwRSE8b0sziiaM4d3AXt88e5fb541w6eoDDuzZxaNdG1i2bw+ypo9jTsZa78hve&#10;v3mWx7fP8/rRFR7eOMO5Y7u5f/00v5w9xJRxbdRV5lFXVUB0uI5hg+u5duUs739Vms3FwCU+yOP3&#10;Yu+izbx/pxj3E569fELXO/nMr6949vYlT19LKPffxbyVectfPO7ST4wyf+oc2hqaKcrLwVfjgVaA&#10;7e7sgKsA21+rISRAR5CfFp23mLS8/9tnvD2kchJ7dXOWysfFHo3KES+xaA/FpsWuFWC7C6y9vJzE&#10;wFUEiI3rApSmc089rCPiggiPC8Q/zBtPH2ecXS1wcjYTw7ZG5y+wFpD7i8W4aZxx8nAQULvh6OWK&#10;rcoJK1cHLFwcMJNjm8pjSzmGg78YjOzf3s8TO50XDn7e2EmSodzDNnGywE7M3UklFZmqN1FS4ZUP&#10;UDOsyY9poyOZOylGLFoAXCOWXCk2XGwvhmBLc6mKoVV+1IhRFqVYC7A1TGiNZlRjCI1FKqpzBMyJ&#10;RrQKSMdXeTAo25omgXBtlj11+e60VgVQV6wVCzEmMqAXaTGmZMaZkRrRV8y7FyUpZgwtVzGqRsUU&#10;SRKWjwll3Xil9SmEbeNC2d4eyPomD1ZWOrK6yoX18rmtA6XyK3djVGwfMV0H9o1L5OeZCWwY7MKU&#10;3O6MTv6acak9mFtsx7pGLUvkb5iQYMLEBFPmZDkwL9uBOZlipXKui/PtJBxYIoY+Pz+I6Wk6Rkep&#10;qPcyJcfia7LNv6RK1ZcpKZ6sqo5ix5AkOobGsqLGgymZBoxO/IYxSd8wMa0Hs8So1jS40zHCl6NS&#10;4Z+cF0PHKHf2TlDxk9jzT1OcOTbNkTMzHLkw3ZZfpllza7Yd9xY48WCFO28Ox/NkZwS7x5kxr/pb&#10;No124cb2Ym7vquPQ/P7snymWPk3qp2Ehcr52TIqSeiz6G7aU23JwlEY/qcrp5Wk8PjKUF78s4MW9&#10;rbx9eYKuN9e433VbbPohd16+4PbL19x4+oprj19w/ZE8f/xM7PoJj7se6XuMn7t8hhVrl1HTVCHX&#10;aAje/mqiEoJIzY4iPi0IvzAXvPxtCIp2JSpZoBzviadcdyp/X7xDgvEODkQl152r2hkXNwfs5dpz&#10;crHAS2uPnyRBviF2eAqMPUPNUIWZ4BJkgLOfWLOfKWqBqGeI1acJUgTmLgFGYsrK1KKW+vAIN8Uz&#10;0hTfBCsCU+0IliQrNE2ZutQQR89u2Lp/h4NXb4G00qyu9CZX5g93kq21wNsUOw85lsYQrwBz+Tus&#10;pHyZoQ3ojW/Qt/gEfEasJHmFpVbUNjgxdrw/Y8SK8/N6SFnpx6AaO0qyjIj1/yMJfl+TFWZItvwN&#10;maGGpId/S7ZcCzUDjKgvNiYnXsw5+p9oKevDvAkaZo50Y+YId8bW21GT0Y3CSBHIuO+pSzGgMlUi&#10;y5QsAXVc+JfEx3xHZqY5hcVO5JY4k57v9DEp1+FDTKrFe7+w3m/cfb7u8vH7vjM62vhqcoLJ8aQ4&#10;MWvtl4siInq2pyYbl+dkmAise2uiA35n6ev4bz3j1L//PC/K5P8O1rfrvOOO59qV3xzo336syGnR&#10;sXxHvVlviOh29XSVb+e+nICu4RZ/fDPF4cv3J3JVH25Wen68U+1KpxTWq9Uu3B6iLJEZyvm2MI43&#10;BrA4qhdLI3twXZ5fa4vkUHUgC2Ls+EEupowv/5GIv/9bGizNqTE1ZJCdMaPU5rS79WS027fMVFbe&#10;irH5BOtMH/Zk+7KtMJA9LWnsHlvCATHrk3sWcuTASnbvXsGefRvYunE529ZLrF7GjnXL+Wn3Rs4c&#10;3cmpo9s5fHAdJ45u4czPW9i2bAr1GWGUhaoYmRrKpP6RLK/KZqnE8oFFHFsxg65Lh3ktsH7y+CKd&#10;z38RsxZY3zjOjUs/cUfg//DmaT2sLxzu4LQY9Jm9m/Tby0d26l/bt3kpqxdMYvGcsawV+G9eu4CF&#10;P0ykfXAD9WUFNEjUFeeRFR+J1tkOJ5N+BLg7EqvTECOGGOruTLwYY5RAJ9pLRUVGClWZaTQXFzCx&#10;pYlpw1qZ1DqQGSPamDVyKOOa6xk7sJ7xgxqZP240GxfMZtPCuayZPYNtS8Si166gY9FcNs+dwcy2&#10;gRTEhFKZFs9Myc7njRvBkmlj2bpsHmvFkGeNHUplfhopUQFyrrksmT2RXRuX8tOOtZzYt5HDO1bT&#10;sXY+O9YvZuW8KQxtLGdkSzVjhjbiIyCMjwhg87plPHt4h1fPOnn+6C4vxejfdD3lrXJv/fljHnXe&#10;4f595fbCA56/fs5LAfjLd2+k4nrN85cvxb7f6Yeq3bl6i1WLVjCidQjVZaV6KPtJIqN2dcLR1gov&#10;lSsBvt56YCtb5T0F1BqxbwXUCtQVWKsFmD5i2D5eznh7SuUhhushgNUIaP381IRH+umt2svHBY3W&#10;lbAof+JTI4lMCMZPzEO5F+3kplRq5vpmb2+dq1RsGrRBYtayDxsBv4mdGQbWJvS1NKa3uRF9LE3p&#10;Z2OBoYMVBo7mGMp3rTSO2Mj+rbxcsPR0xUbjjrWcl63KHgdJAuxdDXBx7U5kuBmlBWqpgLSMbglg&#10;VIuWhlIbqguUoVnODK72kNAwtNaP1kodNflqchMsGZBqy7C6IH00lXgxpMaX1govxjf6M6HWmyGF&#10;zoyp1opBqCjLEOseoKEk042MOCuSo8yIlooxNqAn/WNMqBCzbyxwoynPkSElLkyo82LmQC1zmr1Z&#10;2OLD2uGBbBoewOqBnnpb3SSvbZD3Ng/25weBVUPwl8ytUHNkdjZHfkjWz689u9iEFXXOrB/kLdAM&#10;ZXd7DHMKnJmQZM6cXGeWFHswP08sXSC/UiC+vspTLNWZyYnmAmlzRgkQBgeI6ai7UefZQ14ToA/w&#10;Y2V5IGuq/dnQ6MfqGjXzBpgzLbsHswt6sqzKhEWlEiXmbGlVs3uUDwcn+3Nomh+bhtmydaQV+yba&#10;c3KuinML3Dg53YoLPwioFzlyd7EDnStcebJZw8tDUTz/MZpr20PZNcOZuc392D7Dj9sHa7n3YzPH&#10;l+ewRZKYdYO9WVHtyLxcA5bkGbKz0YEDI1zYI/b+84xArm8awK39Q7h/eg6vO/dKEnuJ513XedR1&#10;l4cvH/HgxVPuPn3C7UePufPoCfcfP+axUmYk6X3w5B5Xb/3Czn3baB8/jPScJIIilFYgqTeSg4hJ&#10;CRBzlkRWYypbWwIinfAKssPF1xVNWDC+kRH4hAbjIXWLua05vQ16YGVngrunLd5+DmiDHQToNniF&#10;StmKtMA9whQngbWLMr76z1OOKqBWZjBTOpY5+vbG3qcnvjHKGGsrfKJNBNqGaKMN0MUpc38b4xdr&#10;TFCsGYECcY3sy1XbS8DcSxLVPvLdvtgp1u5ngq13byxV32Gr/h61rq+UOyP5uwzFsnui1nyGViAc&#10;m9iTtMy+pKb3IL+gLyXFAuLUL8lN/46KAoFwYg/iAz4nK7IvxUm25EfZ0D/MiOTgrynu35fGEgvK&#10;s3uTEfWvEv9MVfZ3tDdYMaLGnBnD1Uxr86A+py+5YX+iKOZ7GjJMqBcw12RbkZdkSGL4d1K/dSMz&#10;3YIBRW4UlKjJyHP5GJdu/yEu3e59SIzZG2//Xl0abffOsDCjqwnxlsfTk207Av2/WRQb27c9N9Oq&#10;vCTfKn5AlrEmLfoLyxj1P/Qs/e/A+nKpmx7WtwcFtB8tdNDD+mCW7fGt0b2vnqn26zxYENI11OJP&#10;byba/vH90SyXD9crPD7eq3XnkRS8a3Xu3BocwJUhYtZDIzkuZr0oojdLwhVYi1kPjeFIfRhLE531&#10;sE78t78l6O/+jhZ7G0Z5SFYT4sMYT0tGi1WMkexrlq73f4R1lsA6P4B9gzI4NKGS4yvGcP3nNVw+&#10;s51TJ3dw5sx+dm1bxZhhTRRlJlAuF/Ggqhxa6nNpay5gzKhKVq+YzP6ORexYMY3hxYk0J0kFlhPD&#10;VImVNTksLE9nXmUG++eM5vGZ3by6d5pnAuknXZd59OwSD+6e4cHNU2KYZ3l65zwPLh/j8s+79KBW&#10;rPro9tWcPbBFD+tTB7dw4sBmSRZ2cPn0fi6LgZ47up9tqxYzf8o4fpjQzswxw2kfWEtldhoZ4UGE&#10;qV2I9HInTrLeRClM4QJslZFA3N5askQpiBo34n09KIgLpy4njdaSPEbVldNWmk9pSixlqXFkhgeQ&#10;Fx1CU0Emw6uK9Z8ZKI/bSvKZ3FTL9JYG2ssHkBXsR5HsZ1xDFVNbG1kiln1233Yu/LiLeeNHiN1H&#10;kxruR3KYjrKsRMa31TBhcDWzRjWzes4EAfsPzBrTSmn/OIoz4pg+po2F08cR6e+Fp5MV1cW5dGxY&#10;xY2Lp7l67gSnD+3j4tHDXDomCY7E2eM/ceHscW7duqpfZOXt+ze8evea1+/e8lzfe/2lSPh7njx4&#10;zO7tO5k6YRJVZSV6GCsG7enuooe1AuRAnQ+RoUF/MWzlMwqsFaCrXBzlM1JhqQTUAkVfb4Gs1p0A&#10;AXRgoBdhYb7ExASRmBxBdFwwWjFs/yAv4pLCSUiLIiTaH40YsbIYv7uXHR4+Yue+Yi4Ca7XWRSpF&#10;Rxw97LETQ7dyscHE3oI+ysxkJn343kjCuC/dzPrxvWlPupn3xMjZBGOxmD62xvSyMcbQ0RJzVxts&#10;5Pv2KivsXfrh5t6L2Ggbygq9qCv1YlClp1zLKioLLCnPNaepzJVh9b6MaQlj8rAE2cbQIOaZn2hL&#10;XoK1ANiL4fUhjGgIYWRTCOMGhTFjSCTjqn0YL/BeOCpZbNmH/hFKJzN7+f+5SdJoR2KYKSHe3QnX&#10;dhfzsGJQqY72+lDaawIYI0nBhFo5ZpmK9gGOTFCasBs1rGjxZUmDJ0sb1CyudWPtYF/2TIlnSZMX&#10;7VkCyGZfdk1LZt+0OIGYJ8vrndg7LpzLywYIGAsE8MGMTTRlphj10lINc3NcmJlhK1sHFktiMS/b&#10;lknx/WjVfcGQoO8YFdGHFt03+piZbsuWxmB2tIazpspLQO/IkhIbsXwbNg20Z8dQF3aNcKRjiD2b&#10;m+1ZK9bUMcSDfaO9OTBBy08zdGwfbc+GYSZsG23KqYUqLi5RcXS6GefnWnN3pQt3lzvwYK0rdzap&#10;ub1Dy0MB9rubFTw+W8TGme4sGu3I7iUxXBdg/7g0jaXD5G8crGLlQBeW1VjLeTjw02gvDrc7s3uw&#10;BXtl+9OMEA7NTeX4unrunV7Mm4eHefHkLM+eXuX587s86+rk8bOHksg+5PGTRzx99pinXY+59+gO&#10;N+9d18eJsz8zd/EsiipyCI7UEhjhJdeqN8HRnviHu6ILdZIQ8AbZ4Oar3Id2xTtKQK0M7QoNEYD7&#10;Y+5gSV+T3vqx1xqdswDcDrWfNapAAbLSrB0lsBbAuoQZ4yKG6+RvgnOAgD1IAbcR9toeWHt+Iwnn&#10;1/gIoHUxxhL98I/rS0hiPyLTjIjLMidRQJddrBKouREeZ4lK1wN7r2/lnHrgIOC29JDHUt8rc4rb&#10;+3yPo/e3uGu/QxPQDV1wDwKCu6Py/Ddi4vpQLNddUYktiUnfExX1B1ISvyA3sxvZqd9RKyAukWsu&#10;LbwbRUmWNOR5Sh3nQIz39yQEfEWDfG94nYhPdj+x6j+SEvbP5MR+Rk1uT9rKzQTWGqYP0VCd0ZsU&#10;3e/IDvmSugxTmvPsqelvS1GyORly/SWG9iA93pT8bDFr+ZtSMuw/JqU7fsgu9HyfU+TzJiXDrSsq&#10;1qYzPML0akiIwfHAgF4dseF9FmVmmLdXl7qWD65XxTdXWGsK0npapvj+Q88s9d/8Gda6//ewvlDk&#10;HHcq36H87qCg9qMFDotODnDp+LnQ+fj2+L5XT1ZoO38uj+0aZf/1m6mOn78/lu3y4Vqlx8f79Wqe&#10;DfHjngD7psD66tBwLg2L5fjAUBaE92FRaE+x6giuD48XgEexOc+XdZnB5HX7V8L/59/R5uTAZD9v&#10;liSEMtHHjrEefQXW3+qbwddEfbpnfShLy/4cP3bkB3GoNZOjk2s5v3YS909u5PalPVw6v5ervxzh&#10;l/M/seiH8VTmJZGbFERFXgx1ZYlUFEVTVhTFnBlt7N2ygB83zmeyAvF0qciyo5mcFSmwzmZZdSYz&#10;i5PYOnEQd3/ezMs7x+h6dIZnzy/y5NlFHj04x5N753l6VwB++xz3Lv7MJYH1qd0bONaxhuNinsd3&#10;reP47vX6TmyXT+zRm/jFU/v09693rl/GFr29zmTlD1NYNHkM8wXay6aNZ/WsKSwYN5Ifhg9mdG0F&#10;4xuq5SLJJEnAXRIXxVQx56GlebQM6M/IqgEC2TKJcqYNrmN6WwNj6koYXlHA4OIshpbliUmVM3lQ&#10;NaNqihiYl87AnFSprMuY1lTHhJpyqpJiaSvMYbUkDjsXzuHwuhWc2bWFY1vXsVjOabAkAC0luYwb&#10;WMPcMUOZM2owQ8pzmCLAXjl9DHvXLGDplJE0FqZJpZ7D1OFNjJTzyYoNRedqi69EqSQhK+bNYM/G&#10;NWwWu9+8eB5bZNuxahn7t23g+KG9XLl4hqeP7/Pq1TP5nR/z8vUL/QxwT54+/jQk7XkXly5eZMPa&#10;tdRUluut+bcmbqUZXAGy0hQeERKoB/VvsFaMW7FqJRRYayQR0nq6CNjVhAX7EBXpT2xsMImJ4aSl&#10;xZCSFk10bBChETo9tJPkeWR8sB7Uzp52qHzkOKFSIUZJQiAmo/Fzx0FljZWTqb4jmZOXo1RCahw9&#10;lUURrOhrJcA27Suw7iXQ7kkPsx4Y2PXB1NkIA3sDAXgPvjXpQQ+LvvSxMcDSVUzF2xY3TzNJGKRS&#10;SFdTXRZIbakPTRVi0I06Wus85bGb/j72sEZlkpR4FkwpkCiiSRnzHGdLbqIdBan2tFT6SyIYzkCB&#10;8tBaf/m/RTKq3JuJtQGsmpzLlEHRFCfbUdHfjYYiPwpSJIEOMSPStw9hmh7E6PqQFmZCXpy1GIod&#10;A3PVjKsKYHpjKDMFkNPrdfzQ6MviVjHrESEsG6xjXKElCwdp2Dc3nbUC5HmtWuYN9mPF6DC2yPMd&#10;Y0LoaA/ip+lJXF9dqR9GNTXTmnFJZgK1MDZL/CA2Pz3NhoVi9EuL3fWGPSfTUoDdm/Gx3ZgQ251x&#10;YjzTUvqyosSRDWLRy4rtWF5qw+pKW9bV2LBloB27hzuxf5Qze0aIObeYs2+kOzvbVLL1lmRfx5Fp&#10;/pxdHCHG7yOgtmLHBEtOL/Hg0ipPTi+w45dlTtxbr+LuGhfubXTj6kZ3bu4P5u7ROJ5dKuDJpTIp&#10;96nsWBnJ4ikati6KYfE4LdMFzkuGebCkxZkljXIeY304Py+SU5O8ONAm9dkQO3a1e7BxhC8d09K5&#10;vGc8L2508OTmQR7ePs6Tzss8e3Jb4p6+XDx/8kAg3qkvGw/k+d2Hn4B94Kc9jJowlKSMaAGacn9a&#10;R0CEGt8QJyITfUjsH0hEgifaEHs0wZL0B2vRxsYKsKPFjoNw9/fFytUOK2cLQmJ0AkZnXH3Mcdaa&#10;iDELkCVxcxOrdo0yxT3aHNcwM+z9DLET41WGXrkG9NVD2kL1GbZef8QrRMAa1Z2guJ5EpvQmMdOA&#10;zAHmFFXbUyGMaGwNZkCZhvBY2ad8z8HjC1x9u+Ei4Lbx+loPadeAXniG9MUjsAfuvl/j5v1HPHy/&#10;QBf4De6q3xMd1ZusLEuyMgXIqb1ISfqOnMwe1FdZ0T/xa+pKrKjKl8dRPSlXZuQr9aNU5DBc9RXx&#10;fl8xuFrF2EG+1OSLFcv3s+K+Iiv6c2ryDBjb5Caw9mVso0p/rzrG6+9J1v0bJYl9qOtvJdA3ljAj&#10;N8pQLF2OHdGPnFRrSRQcSE21/ZiV7fqhtNLvfV1j1Jvi8oCu1Ay3zshos6t+gb2Oe3t92REe1G1R&#10;ZnK/9upiu/Lh9a7xI2usNYMK+lk2xfxDz5Fx33zeFPXF78cW9hVYLxVY/83/GdZXK9RxZwqd9WZ9&#10;TGB9ocKj42yF+vj2hL5XDxeoOk9Ux3dNdOn+Zrb6+/enC9UfblR7fbxX78Hzof48EGBfa/HXdy67&#10;NEwBcxjzwvowXzKjK62Relgfqg6moyiAnSXx+nvWUX+vmLUtoz3dxbZ9mervxHgvQ8a4fctUTTdW&#10;hZuzK13FTzk6Dgmo9wwI4+jgXE5MruP8qgncPrKGqye3cPKnzZw9uVs/hOuO2O75Ix0c3b2Sc0c2&#10;cfX8dg7vX8SqZaM5sHOpmF0HR7YuZlhREqUhbgyO99PDemNrsUQJM4oSpPKp5Pr+Vby6dYRXj07z&#10;/KnAWQz76cMLPHsg4L5zjgfXTnDzzI+cO7RdD+rDm5frt8d2rtXfsz7UsYpTP27h3PFdHN67jo0r&#10;5rBq7lSWCpgXTRojoBvHkiljWTS+XWIUSyaMZu7Iocwe2srI8mJGlA6gNDaSGLHrqqQ4ZrY0ShY/&#10;mCXj2wSu0zmwaq5k9uNYPnEoa6aOYplspw2qZPHYwQLgdlZNGSGV8kh5fxhzhzUypbFCKtpqptRV&#10;MbJITDwqjLb8LNZMGsvO+T+wR0C6buoEOU4Dk+VzI8sLxabK2LF4Dse3rWPphOEMKc6kvTKP+qx4&#10;Bgmkx9QVM7WtjiWTRjBv7BAmtNRJYaihWqw/wM0eDxtTClPk3EcPl2RkGhvmzGTzPDnW6mUc39sh&#10;ycxP3Lx0hvu3rvDwwS0ePbrLczGI58rsTc+f8OLVc/2iKF0vnnP27ElGDm8jNNBPD2SlyVuxZic7&#10;az2QFYAr96p/awZXjNvZ3kYf7i4OeKmd8fN2JyzIm7hoMemEMD2olUiQUEAdFulHTHwICYplJ4RI&#10;JeiFs4cYswDZ1cue0GgdYTHKWG2tVCIu2ApgzeyMMJUwdzCRMMNYjLmflQG9zfrQ01RCtsrjvpa9&#10;MLTthYlDH4zsemNgK+B2UqZ5tMDC1QwblVSUGitcPU3w9bcgPU1NyQAdJfmeYgwa2uoDaGvwE2gH&#10;MHpwFGPb4pg0Io3ZEwqZMTpPElQtaVHWpEVaEBPQh2wx7NoiLxoE9qOaI5khYB9VoWWcWPKqyfkC&#10;lmzaSv2pzRV7z/ehLNNTEi17onX9CFZ3I1zTk1g/A2IVeKu+Jd67B5WJDkysCWPhsBTmtUUzsymQ&#10;hUMFxNNS2Sg2Pb5SjLvaicWjgpgz1JcpAz2Y2OTB8vFRbJ+awI8zUjg6K41D01LYPyGRJVWejI43&#10;ZL5YV8eQGFbX+DElxYqJiWb8IKa9IN+FxQNcWSU2vzDPkmlJ3Zme3J2lhRZsqVdmNHNnvbJISKWd&#10;bAXSDfbsbnNl7zAXdg5WoG3K1oHGdLRYcEhsemeLB3uHajk0NpDDkwK4sCSO04vC2T3RhY7xthyc&#10;6cSJRe5cWKHm2jov7m7y5sEWHx5s9+X+wXDuHE3k7N5ILh5K5u75Mm6dq+b80Qq2rUli6cxgRtZZ&#10;ScJsxryhXiwWS1s7WuqtufEcmxfLsSl+HBrpwoF2FXvH+LJxuD/bJ6dxedd4Xt3Yye1z27h6dg93&#10;r58UKbgqoFZW9ruvH33x9InAWhLYpy8koZWkVoH16g3LyS/JxCdAhTbQlfB4pSOkM17+tvJYQ3JW&#10;MFFJPgJwN/3wrMCEaPyTUvCOjsU1MEDMVoWt2gEXrSShkV54Btjj4muGi58xbsEmuIUa4xhqgHOk&#10;MV6J1qijLXAM7Ie9GLB7qCGqUHns8xU2Yrwuus8E1N8RmtCNmJTuJGR0Jy2nB7lFfSitMqG2wYGx&#10;E+KpqPYhRJjg4vEnXDRf4ebzHfaeX2Hm8gdsPATO/j3RRhjhG26Al5/A2+sPuHn8Gx5en+EpxwkN&#10;6kZw0Ney/YJ0SQiU8dTZ6d2pKjYhO/k7kTMTStKNyI7pTWV/exrzPRgg13SSX29idWLWRc40FTtR&#10;mNxPrndj2cr3Y75jYIkNU4f66WfuaxpgRUHs96QGfibxJ3IjxdLj+5IrNl2RaE5VmjX5MYb0j+xD&#10;QZo5JWLdBbn2H9PTLD8MKHJ9X1Hl86ag2KMrtb9DZ3yyxdX4FPPjScmmHX7ev1+UGPFVe3m2Yfnw&#10;Spv4MQ3mmnEl/Swnp/xbz7Wl6s8nqP/m/w7Wyj1rBdb6e9YC6yu12o7Ltb56s94jBz9UGtE13vm7&#10;N3M1Pd6fLfH6cL3K8+ONKlcetnhzp0XL5YE6LrWFcWFIHEcbwpgd1JvZgd25OCiSK1JZHCgPYEu+&#10;jm2FMRT1/hNh+mZwW8bIhTMrVMvMYDcmehsx2vUbJnl8y/JQU3amuXMk158jA0I5UBTJ8cH5nJxY&#10;w9mlY7i6fylnflzF/o6lHNi1UrYrOH9sF/cuHeb2hQNcPrmN0z+v4ciPizm4dyFnjm7l6uk9HBSz&#10;bs6NpThYxYj0UGaXpbJrTANbhlcwKS+K+QPzuLBtoWS8h3kjsH7xRIz64VnZXqbr4WW9Wd/95ShX&#10;T+zj7MGtekj/uHEphzYt44RY9VEB9q71C9mxbgG7ty5l+4YFrFk8gzXzpolFj2OxwFqx6CmtTTQX&#10;ZFEQHUaavw8JGrVcFIEURoSSJ1udmTEhtlYMykxnSH4mbQXptOYnM29YgwB7KltnT2DVpKGsn9Yu&#10;4B7DWgH0trkT2TB9NEvHtbJxxhj2LZvJllnjWDSimaXtbVLB1tI+IJfq+EjGCJDXS8KwTs5H2W6f&#10;PY3lY4Yxs7lODKyc+cNb2DF/FptnTdYDf9m4Nkkm6uQcvUn2caalIIVNcyZy+cA2jm9fy+4V89m9&#10;ciFbFv7AsKpi/J3FFM36iaH5M1LAv3yiHGfGFA5vWMWds8f0PdG7HtzkmVQ+Tztv8fJZJy9fPtYv&#10;Nfrm3Qte6eMlv354y+3b15k4foy+uTssyF9v0gqUFbtWgKw0iys2/Zt5/6+w9vZ0Fch7Eh3uR1J8&#10;GEnK8KwY2ZckiQH6cdRqgkK89bBWeoPrgjwFnPbYuphjYtMPG2dTAbQTbl7KWGwrHNwtsHcz179u&#10;YW+EkZUAWWy5j1lPffQ1700/y74YWvfDWMzZyKoH/Sy+lu23mDn0FLMwRyPJojbCUyzHEXt5butm&#10;KMeTytCjLxERdqQmu5Ke5EhJrtJT258GgW2LwLZNytbAyiAay0MYXBtDY1kYWQnOAmkTovyNCFMA&#10;6yvZvxhR1QBlrvBgWst8aMhyYkSZlmXjc1gxuZDhso/iJAcxbGcKxUDSw62Jk8o6ViI1zJqcOCex&#10;FHsS/EyI8ehDhrxek+LOyJJAxlYFSegksfNn3ohwFo4OZ3yDmkEDLBhd78rkNmViFmsai6yYNyac&#10;7TNS2Tslmf2Tk9g0NIRZAxwZn2bKzDwHllZ5My3LlvbYfrRH92V4eE+GhfWgXUxqvMB8cqIhM8Sk&#10;F+cJfGtd2Sf73j/Yh92DPNnb6sWPYqm7W9zZNciFg2K1P470YN8QZ3a12rFXTPbHEW4cHK5jY42H&#10;ANufg6PC2dseyMnZ8WLXCeybpmX7eFc2tluzZ6oTZ1doubDSm3NL1Vxe6cmFVV5c3B7K6d0xHNgU&#10;yvnDOTy5NYTOG8O5cWEIR/fXMH96GINr7Jg4WMPqGYksHR/BKol9C7PYNTOB7e1atrS6smO4N7vG&#10;hrJuRASbJmZxtmMiT6/u4MLPG6Su2sa1y8fpvH+NZ88e8lwS1mfPlWV/BdTPn/NEHj+TBPa2JLbr&#10;t6xmQHk2fiFq/MPU/6H5OyjKXQ/siARvAbaW2PQw4vIyCU7rj298Iu7BQVgrc+NrnfEJUzqe2aEO&#10;skGtH5JlgkekJKfhci0G9cQxoi/eqTZok6xxCzPANaiPAN8Ynxhl1rKvcNX9AZ/QPxEa/w2xad+S&#10;mvUdmfndyC/uTnlVL5qaTRg61JmpkxMoKZLEwvtrVOrP9Z3GfALF0jXfY+3+JVZuX+EkguYVZIgu&#10;3BitHEctn3V2+wMOjv+Er/cXJMYYkSDXR1JMT4ryLMgXe0+M+ZyC/j1oqrChqsCM/MSe+mVeq7Pt&#10;yROLT/LrIzZsTpKAvixDrDtSSUL/JFA3pThNAXt3WsqcGTtQS32BgDihB0VJvcXMjWTbR/bRg7zo&#10;7uSEfEtjf0uGCPAr003Iif6O/OTelOWYUJxn9jEjte+Hwnzz96Wl9m9yC6270vqbdmbkmF/Nyrc8&#10;nj/AuiPE9/eLMmO/aW/INy2f1GQTP2OwuWZmVU/LH7K/6rmz1EAP643/b2F9vtRab9YXSt3/0sHs&#10;l2pNx9VGv+MHMi30sN6Y4t412PwzPaxPFnl8uFzu9vFqhTO3pZBeb/LiQqOOC20RXBiayJGGcGZI&#10;pjRD9z3nB0ZydVgih6tDWZ+lYWWqPxlf/o7If/h7hrk6Mzs8mMXxocwKcRezNtD3Bp/k8Q2LAw3p&#10;SHHlaH4gPwusD5fEcLw1l+PjqjizZDRXdi/i+O4l7Nq8kH07V/Dz/o2cPrydKyd2y8W/nT1b5rJ6&#10;6Sg2b5jM4YPL2LNjGYd3r2HDwsm0DkimtX8085oKWTu0it3jm1nbVsLIjCCmVadzctMcuq79yJvO&#10;U7x8fI6uxxd4/fwaLx5f0cP6zuVPTeAn92781Pwtody3vnJUjn24g592CsDFrvdJArFj0yK2r1/E&#10;nvUC9M2rObRxtQBtFuObasgODyDOy50cAVpdejJjq0tZMGwwQwtzSBF4jxiQx96Fc1k5bgRzhtQy&#10;sa6QpWMGcXj1HM5sW8HZ7Su5sm8jt+TvvvHjVi7sXM3BFT8IZCfy87qFXN6zjmMbFtMxdxI7505j&#10;1ZjhkvW3MkugvXn6BE5vWs3+RXPYMWcaJzes5NyWdayWRGLthFGcWL+CA0vmskqOvW7SSHYtmKo/&#10;h6JInSQT3gwr6s8mSRiuH97J1UM7Obx+GftWL+Lo1nVsXTSbyoxEXI1749SvO7EaNwbmZjBVEoGt&#10;82dy88QhPjx7wIeuh7zuvKkfNvbhzVPevXrC27fP+PXXl7z5VYF1F+8+vOH69V9oHzGEYH9fvT3H&#10;SEKjQNvHU6UHtXIf+zdQ/3a/WgG5m5M9ajcnsW4V4cFaogTWilnHx4YQGemvv2/tq4yl9nXT36tW&#10;OpmFKOOrfZVZzewFyJZ/BnE3zMSGzSXMbHpj42QkhmCFo7sA28kYe7FjF7UVzmplQhQz7FxMBLwm&#10;+q2NszFW9j0xt/kGa8du8j0jMSJ7AiPV6CJUqP3tcfQ0E1gbYOvcC2f33vgHWhITKaCMthd7UFEs&#10;wC7Kka1Ebror/ROdyEv3pKIgiNKcABLCbAnw7EOEvwA7yJRAjTI/sjEVhd6U56vJjDYhN8KQxhw3&#10;5o/KYM2MUkbVhlGcaE95miulyW7kCZwLEl3JjZP9RzmQFi4JQ5g9qSF2ZIU5kh8hEW5PUYw9lali&#10;KXkqBpd60FahYli1iuYSe6oEqKMHeTFBTGVARl8KM/oxfUQwW2dmsHVMDMsafBifaU5LRDfGp5ux&#10;qPL/R9l/x1WR5XvbcM+Zue85M9MzPdO525yziOScc845iSAoQXJGBAkSFMGAOYs5Z0UFRDESDCiK&#10;mBNm1LZ71Ov51Z4z53ne9/N+3uc+f6xPbfbe7Kpde9W6vteqVatMWRwpgdT5R2a59mFewAgq/YZR&#10;5NKHAocfBdr9mCemVDtVnTOzHbklZt5e5cWRLCOOZhtxttSBc+VSyuw4X2Enj204W2YtxVJVFHg3&#10;zjKjocCRgxmOnCjw5nRFIKcq/elYH03XjlgurPWncYkTh6tMqFtoQvNqS04tE/gvENgv0uDEIi0O&#10;LTOQICrCcCCAq80JPL8zl94ny3jcXcO5hjxWLPBhfqkrBzYn0Xq8jGOb0wXaUdRtSKJ+fQL75niy&#10;KceUHUWOHKgKYmt5MHsWJ3LpxCox9Do6WqVcOi31vJOe50/Eont59e4XXr77lZdvP0h5z/PXAu63&#10;b1TXZZ+UY65gdhaeAXbYuRni4mOKo5fUYQ99AbeRyqqDI10In+ZJQIQnftERuE2egkNICKZuzmhb&#10;GqjmBbcXyJs4TBBQSxh1HoWZmxSvkRi6D0HbZQD6AkersAkC63Hy/HCMXQZiJwHKIXAYlu4/yv//&#10;gHdoH4In91VBOi5RDDRjMDPypR2fo8bSxXqsWWnHAglsk8RMjXT/ipnx9zgJlJ3cxmLjJBavDDQz&#10;luPCQtoKs4E4eqgTEmGGu7c6FlYD0dX+So7vH5kSok5OsgWZSYbkpBqQGqtGqN93xIRLXZptwcxU&#10;DaYFDSAxfKTqskN/259w1PsbMX5qUrfHkBapSYDDT/jbf09q5ETiQkYxzX+Y2LQuubE6TA8dKTD/&#10;mamBgyhJN6Ikw4ipAu9Jbt8yRUqxWPe8TH1yooYR4/+thILvmR7+E/GRfT9PnzboU0bq6I9pKeM+&#10;TI8f0RsfP6onNnFUd+TUAa2RkX3rwn2/qc2dOqZi8QyD5HXFBv5rZ46y2JjfR21HvMA68qdvNwus&#10;O22H/hGv/weslUlRPtt+8ccnXl98eS3yy28fpakNfFFsoHYzRcuibfI4v/sz7JMfFbpUtE83qG2P&#10;1am7mWXTejvbtvtivHnPUstBvQk//e7DSrO+H89F6X+6Nl3388NsU+5nm3B3phVdBU50lwdwSxqD&#10;izN8qLEZyCJLgfVMH+5WhHNGYL0txJBVHkb4/Pl3BP3tTypY7wiTJBroxkpXYypNhjDPuI+qG3y9&#10;3VCOBuvTFu+ignVbehBthdG0CKw7tszjVuMmWk5souHIJppP7eN0wz5axHQvnTlCS5P8fWIL9XXr&#10;qKtbzfHjG7hw9giNR3eyqHQGcf5iJuFe7Jg7Q3VP662zEqmZHkRBsD0rc6MFepvErM/x+v4FXj1u&#10;E1B3qWDd+7xLNcDswY3zkrDraBGTVs5ZXzsl65VlpzK4TAB+7fwxnna3cvNKE2cadnNWoHlNDrD7&#10;l85ytfEoh2qXs6ggi8zIICozE2ncuo7O+qPcP3eSu6frqUyNJ8bVnp0CzSsH93Bq82raDmyUUiuQ&#10;3sK149u5IcHjZuNubp8+wMPzR3naWk+3fO+bsr67zQekHJTP3EVH3XYV1Ft2b6Rp02ou7NzIsVU1&#10;XNy1iSfnGrkqAaJFHt9rquP6kT3sqi7j1MZV3K4/xDnZrtMbV3N+xzr2i8FXJEymNG4Sa8SwFaNX&#10;uuO75LvfaDrEgTWL2LKogl3L53Ng/TLWzC1RAdvLwgB77fG46asT4+VIfkw42xbP5c7F0/Te7RSz&#10;6ODVg5v88vIhv/Y+5Zd3AvD3L8SuX0t5w5t3L2ltPcfMGVkqWCsw9vUUW/By/+/BZgrAlQFmymv6&#10;2hqqoti18reFqSEONuZ4SyBydbTAyd4MFydLlVUrwPYWw/bwssfJ1UpVlMu3rJSBZhJIrJ1MURd7&#10;7j/se0aM7StJfwy6hqMwMJHGy3IiugajmKg1BGNzNWwcdOX/tDC1VEPfUGAuxcxCDXOL8RgaiUUY&#10;DsDEbJiEAnVcPPTE3iVI2Kphaq+BmYMGRtbjMbYS47Ydj5OzBl4euvId9fATaHs4j8HLdQx+HuPx&#10;lAYuRMCaPt2DPDkmMpN8CfKWfWw+UkCtjpP1CMwNfybYV4OS/EBK8/1IjNAnxncs6eFarCoL5dim&#10;HFaWhpA31Yy8aZZkRZqrgB3to02Qw1gx7DFM8tQV0zCXhs6MOLG0lGBrEvxNiBLrj/RQIz5Ei+w4&#10;Y/JTTMlPMyExerw0prpUlTgyPXK02P2XxE0eTe2iYIF1JDuLXakMH0uq3T8oDxrOjjxbtinXfodI&#10;wx4wREx7JAvDx7AkYjzVwSMo8ezHXN9BrIvRor7QmSsLg7kln9NW6SuwNufkLHuu1QTSJvC+PN+X&#10;S1JOFztQl2MmBq7A3IQjmabsl0BQl+vBkZwAdqV4sivdg/qySVxZm8SNbWm0b5xG41I/6pe4c6DS&#10;ki0FGhLgtThWpdxty5QzAptjKx04sdmXhh2hNOyMoOP0THofrBfD3sjlM1Uc3pFL3Z5ZXDmzime3&#10;D/P63gnuX5Zjr2ktV+tXcPXQPOrXpNCwPpPze8o4saWEc0dW0HPnLI/vtnH/bgcPH9/lyYvnPH3z&#10;lqe9v/D4zQcevfmVJ1KevfmFF8oMgr/IsvcFJyUc5xam4uQp9d9OQ2BtjKmd1DOr0SpYB052ElB7&#10;ERblibOvLS5BfvhET8UlLAQTaVdMnM0wdzHA3FmZxUzqocNQDO37iXVLHXUfgKnXYMwDhguox2AX&#10;Pl5APRgb36GYuv6MY8BgPMKG4h7cj6jEsSRkjCMjZzwzCsYzq2gsxbNHUVWlxto1+mzfYs72TY7M&#10;K7HBV+BvovMXLE1+wMToJzkuBskxI8eT8UDMbcfi4KaNlv5AfILMWbA4l7nzUoiLc5eQPR5Xu0ES&#10;SAeTl2ohdcyIzOnaFGToMTVMuSXmj5TkKn9rEBPcXyA8mJwYbQIFzNaafxSwjlOdw06P1CbYuZ9A&#10;eRxZ03SJlCCSEDZe6vFYeW4sadETBfZDCfX6kYUlTqxb5EekXx/8HP6TxJCfWTLLgNWlppSkDGdm&#10;XH9mTu9HbvyPzEju8zknue+n/KzBH9OSfvqQktivt6RIvWd2qUZ3Snq/1vj4H+tSpvSvXZxvVrF7&#10;gWPy1lJd/7UZP1scLB6o1lKsNvBa4pffHv9vWHv9XuH0/yusr8do+z2c6Zj8aJZLxeVEIxWsOzMs&#10;W29mWXafm27es8phZG+8wLrG8NuPpyO1P3UmGX7uKbDmYZ45dwtseDzHn0cLJnO3OpqLeX4stB7I&#10;fLO+XMn1oVsOjsZkR/ZEyI+nMuv/TfBXf2aWtiZbg/3lOS9WuZlQJY3ZfNP+LLXqzzrbIRwWg2iL&#10;c1Z1g7dmBHK1LI6rS2fQvXcx987t5PJpMdhGgU3LcS63NtF6tp6Lp4/R0nyEcwLwppM7OXV2Nxda&#10;jtDe1iRAPyKNSR5B0mjHSAO9elY6m8UWy6J8KAh1oWKaL5srMuhs2Ma7+y08u3OeR91nePeyU9UN&#10;/rrnhuqyLcWsH3Sc5bZ8ZoeASukKV5bKaHDl2uvbl0/Rc7uNR7f/BewrF5Tz6Ps4c2g7O1YuYEFB&#10;BvNyU9i0oFxMdBcPW5vpbj7Bs8sSAo4fpCI5luLYSM7s2EiXwL394HZuNx/iZtNebjTs4rqUGwLl&#10;myf3cEu+552zh3jSdoKHF+t41HKMx23HZf8cUr3v+omdAm0JC2L/jy40Sjkplr2Y42uX8KD5OLdO&#10;HJDGZCfd9QfZs6CCbXOLaRaoXxXTvnF4N7fq9nGydhlLchPYPCePk5uXS5jZpTL5BxeOc1u+7+Vj&#10;u2jYupp9qxdyaMNSmvdt5fTerWyuqaQwaRqx/q74WupiOKIPRiP74m+lT3laLGf3b+XFjXZedF3m&#10;xe0O/vnmCR9/ecFvvzzn48fXvP/wnFsC823bNjBN7EAZ+a2ctw7291EBW3msDDD7N6wV01bOZStm&#10;rTxWnre3NhfIWwns7HB2EJMWq7CW4uRkIceGgwrYbh62uIpRKxOjGJlqYSlLrwAXfILdpDHUR01z&#10;KOoag9DVH4aB0QiMTUdjZT0BSys1AfEITE1HYWUljZrZaEyMh6OpIRat9j2mRsOwEoiaGw+Wx/0x&#10;0u+DleUw3Dy18Q4wxsPPCGcfIxy8DFRTL9q56mLvooOjizYuzjq4y2NPFy18xWoDfXTlsRr2lsNx&#10;ExsKE5DGR7kyM3MySTFeuNiq4+4wUYCug5lhX6zNB5Cb6SVWE0V6rDlTxIwSgyewqjyIuo0ZLMhz&#10;F/iOJyVEm/RJ+iQGiVn76ohJqEujpgzU0Sc60IJofwv5XxNifQXoIVbEBZkS5aejGsw2PUKHJGn4&#10;lHN3MzLMWb4gmLlFztIw/4yL1T9Ii9GhItuOqmRTyiaNI1MMukTAvL/Ehda1UTQtDGB/oR3bc03Z&#10;Kra8XcL/vpnWqsu/9sywojZRj2Vi4ismjWeTrOd4riMXpJ1prwrm5vIo7q2Npa3an4tzfWgqcmVX&#10;ggHrJk9g4xRNdov1H0yzEVjbs1cgvSLMlnw7NXKsR1Hkrs7cED2WJ1iys8hDFSS2FdmxJd+M7QXG&#10;Amp7WlZ7c7XWn2vbQmhe78/B5V7sXuzBjhpvjm+O4X5bDR8e7+Nx5za62zZzt2OvhM7TfHzXCb/e&#10;4dcXEkTvtfFC2pD3jy7w9NoRnt88Qe+j89J+nOTp3RZ++/CUN2+e8lSZJOnlC4H0O56+/VVA/Rv3&#10;X/2rPHz9G09f/8LDHmW+8Fdi2S85fb6BzJmJqu5vz0BLgbWhwFoCpL2aqh4pA80U4/YOcsBvkidB&#10;UyMJionBKdAPI2n7FKs2l7Bo7jgWJ+Xe0l6jMHX8ET27bzDz+Bn7kKE4TBqB/eRRuEkIcwoZhtek&#10;kTj49MEnfDDRSWokZmkwq8yY7AI1MnIFYAUSsEpHUlk5iuXL1Nm53YSjh+w4fshLBVNvh+8x1/1P&#10;LI3+jpHeVxga/CDmLCHBdAh2ThNx9TTE2d1Qjg0T5i+YycnGHSxakEfKdC+mTTIk1HMY4QLYpCg1&#10;isR6S7L1pX4NI3bSTwLx0czKVCdO4J04eQiVeVYC4FE4GvyJ2IDRAmt1QgXUyrnraf6jBNITxIzH&#10;Ehc8lkifoWTF6Iolj2VK4GAx9WEsnuvK0mpXsfmfiQ7+XnV519bFNtJemzE3exhzsgdRnT+UeTMH&#10;UJk/4LOUT+Uz+32cmfndh5KZA3qXLdLuqZozrjsz/evWjMSv6/KmD6pdM9us4vBix+TDlQb++wsH&#10;W1ysGKbWPXfEwAeJP317ebQC6y8E1l/8H8I6Xk9l1g/yHCquJCuw1q3rSLdovZlp2d2SbNmz3V+n&#10;N77v7z5Uav/tY0OY+qfrAuvnRbY8LrDi3ixbns4L4vHCSLrnRXEmy5t5Zv2olATVnuPDrdLJnExx&#10;4XCMHYck8cUM+IqQv/+F3AnjWe/jwUY/FxbaaKmus6427aeC9Rqrgezz0VANMDsd7cCFND865yXS&#10;vb6Yh3WrVKPBr7cc5PzZg1y6cpprHS1cEDO9eKaRa1cucON6C+0CzdarAsvOc5y/2MzWzbVkJMbh&#10;42BNuDTeBWJ5cxOnUBEfKpCayY6qmdRWZNOwbSmv7lzg9ePL3L91llc913j++CrPxKqfCITvd57n&#10;7uXTdF1s4PrpI6qJUW6cqVOZ9dNO+b8HHSqzftjdohoR3i5Wf2LfJmZnJ5CbEMGaqmJO7NxAe/0B&#10;rjUd4eyBbRwUeF5rPMwxsdpZcZGsKSsQ4DbyXJncpf0098TWu88e5uZp+d4C6Zun9svfh7gtz92Q&#10;x5eObaNLjPpRewOPLzVy+9xhed9eed8B7l0Q028/xduuNl52XuTMznXUra3hVuNBnstn35ekfnrT&#10;StkHhVzat0XALdt1QALC8f00b1zBxrIZ7JhfSKuY/UPls9oa6JF1PL18ku4zEoTqdnD+4GYuHNnO&#10;pfq9dDaLpTcf45R81oYFZczLSyZjih8m4/qjN+JHzMcPwnrCUIGED/Xb1vBMfquPz+/zWWD97nE3&#10;z+538kvvE/756wvuiXVsWLeMQF9PFYC93JyZFByg6gpXzl3/+5Itb3cX1VLpCldGi/97wJkCa2V2&#10;M0cbU2ytpFEz0lTNZObgYKY6b+3uIRAXo7ZXZiMz0cTG3kQ1Gjwo3Ed1jbWucv2z3gh0dAairztA&#10;YDsaR3t1vMWOJ4dZExYs1u6ug6uDGq724/F2nYid+VCMtH8U25VGz2IYNiYDsROTMDf6GTvroQQG&#10;GjA11pHoOBdCptjhJQB09TPG1ccEF08jHF31cXDSxcVJD09pdAN8TAnyM5Hvq4G12QhszMfIurQE&#10;4OakTg8mKzWMQGm4vd30mRxqhZ3lCPR1vic+xpZF1THkZzgxxXeEWMYols324ejGFCqz7IgSW5ku&#10;5pEWpk2SQDshSGxFQKx0g0eIrUf6mxEhZh3goCXGraky7bgwC6aFGDE1VJ/YSH3ip0qjKWBcUBnE&#10;hpWxZCeZY234dxyMvyFFXs+XoFAYoUWez2DSnb5n4bSJnF4ayuXaqZxaHMD5FcFcXj+JttXBnKkR&#10;6FZ7cHaxH+2rJtE83489ORYsFvupcB3EkoBx7EqypHGWB+fnBnJewH0o24adSUbURmuzNGgcSwOl&#10;TZH1bouzZPM0S9aEm7JM9sksRx2mag5kkoSowLF/x33o/8Jf/c9kuA1lZZo1e8o8qa8J4uzKUDFq&#10;Lw6VWnNotjnHK+05tkCCQIU9u+e5cXBxIAeXhXP1SAnv7+7jTfdB3t5v5JcnF/jw7Cofe+/w6d0j&#10;Prx6yJun93gh9fnD+8e8e3Wb394/5PMn5c58j3irzAyo3Amw95WY8xtevPvAi/e/0fPuI49e/5P7&#10;L3+V8k95/JFnr8Wyn75U2fVvn37j+q3LzF9aSmxKMKkzJjMt2QcXXzFlqYPWzlrYuurh6mtJwCR3&#10;fEM9iZwew+SE6bgF+WDmaIql1CsrZ3UB+lj8wjQJCJcQ6PUzBrZ/Ebv+Gzb+P+M0aTBuUSPxny7B&#10;LXEiYdEjcfT4O2FThzB7rhWLljuLAVuTkjmAzJx+YtTDqKoezdIl4+R41WTvHmPqjlhRd8hFwmJf&#10;fOy+xNXySzwF2o7W32Fh9j2WlgMwsxiMtl5frOwm4ONvKQF4IgkJIWysXUBRQSLZaSGU5PhRkedC&#10;cqQ6qdFqlGYbUV1kRuUsCZTBfycnYTBzCyR0xg4iK34Eq6vdyYmfiL3BH5jk3o+U8An4Wn8rSw3y&#10;p5sSEzhGBesoOR6iA0eSNGWiGHU/okKGkJGgzrzZNpQWGDEp8GuiJ33H3FkT2bLMinXz9SjL7E9l&#10;bh+WzB7K8rLBrCgb9HnT4vGfVswd+rGq4McPNWWDelcuGt9TmPNtd/Sk37WmRP+hbk768NpNFWYV&#10;xxfbJ5+qMfA/UznO4laVAusfBr6Z8eW3l1Vm/T+A9VUx6xupZsm3s61VZq3MYHZNYH0r27r7cqZd&#10;z7Fpdr2pQ/7jQ4Xmlx/rgsZ8ujxd57Nyydb9PAvuz7Ln4ZwA7ldNprM8goZUD8qkYSrX/5G2bF8x&#10;60hOp7urYH1wqicx/b8i7Ou/MkNdTXXOepmzJWUGoynV7cciy0GsdhzGBvthHPDV+i9Y23Mu1YfO&#10;6iTubirl0Yk1PL0qpnm5jgtik61XzgiYW7jScYnum51cu3aFI3UHWSGN/MpNK9h5cBfrt2wiOyeX&#10;SSEhTAkNliQlFT08kNmJ0awXGNXXihHuWsPuFXM4snkxj2+ek/QrZnytiZ6Hl7nXdYHbnWfpuXuJ&#10;98+6eN7dTsd/zVzWdnwPO1dUUbdtFQ+uNPPm4TXuXTtD97Vmbl8/I7Z/gCO717FpxTyO762lq00g&#10;J/C8d+Usj69fpPXEPjbVVHDxyC5Jb2XkTA3l0Pql9Ipxvr7Zzvs7V7jfUi9pvp47F49LMDjEDTHb&#10;W+eOyPIQl8Wy24/v5Nb5ozy63MSdluN0nNzH5frddElQeNpxmrfdbfRcPcNDWff1xn20HNzCHbHi&#10;X261i4k3sbemnL0Ly3kqqb3nYiOXlXPsAvD9C8uoW1XNjcbdKmN/ItvwqPU4D1pP0CkhoeXIVs4d&#10;2kyLAPtOSwOPZB1dF+tpke90dPta1lSXsLAkg6qCJCZ5mBPoYEC4ixkuemNVpVjCyzmB+uvbV/nw&#10;5DYfHt3i5d3r9D6Vxu3dU96+esCpxiMkxEarusH9vT2IjpikWipmrcDa3dlBYO6lGoCm2Pe/ZzFT&#10;4G5pZqS6ztrcSBkVri12q66aclSBtbe3I84uVliLSVtaG6jMOkQCRJwEODcfB8ZMHMbwsf3FqMWe&#10;jYdiaTJE1jUBLxfFYLWInWIrdium76ODt1hKsKeGJH1TAZw2fo6jCfNUJ8h1HB62Q/GyH4GbLH3d&#10;1YieYkFquidJ6d5ExjiIARnj6KWLs5chTspAIQGLtZ22bKM+7m4meHuaEuBrhq+XscB6LMayPTYW&#10;6hIQDAjwthFAu8j+sJBt08ffxxgnCQ3Ghv3w8dIkP9eP2fleJEVMJNpvKPMLnDmyMZFF+U4C6hES&#10;mNSZEa1P1mRd0sMNSAw1YFqgIZG+hoSJ9YdIePCynYi3jRrhXgZEBZlIA2ZMzBRTCQNmUowpyHNj&#10;zYp4qsuDCfcbi53B13hL4M6NtmJhji9FEbpke/SnNGQEWwtsaVk/hQtrQjla6Sjg9qJzWyRdOyIF&#10;2P7Uz3PkhDzfujKY6xuiuLQinH05dizwG0OJY3/muA9hgf9IloSMYWnoGKp9hzBHPrvEqQ8FNmLu&#10;jmI77mOY56lGubPUL/uxFIpFZtpoEKM/nEkTxQ5H/w33kX8iWoRiXowph+aHc7AqkF1i/LvE9GvT&#10;dVkVP46tmVocKbGU7XFmf5kdJxb5cHJ5GNtmu3F0SRTP2zbwz4cNfH7WwqfnV/i15zq/vLjDhzc9&#10;/Pr2DR/e/euOeK97X9Dz/CGv5PlfflUuT3zBy9fPefO+V2XUz9708vL9v85RPxezfqrMC/7qF56I&#10;VT9/+4nOW4+4cq2be4+e0PtLLw+f3aVOgviSNWXMrckmJTcEn1Az7KVOOnsbCqilbotVB07ykCDo&#10;JoCdTHjsVDwCvbCwN5AyERvZN+6+44mONyA2WZ/wGDke/b/H2PGPmLj8CeewvgQnyutZAsF8A6bE&#10;SN33/BOZ2Wps3hYoxZdFi01ISP5OnvuBsvIhLFsmoK7VYMcOXQ4cMOLwERMO7jMnJ+l7CW4/C1RH&#10;UZChLUDUIjR4BE6O/bCw7MuosX9CR78v5lYSQt31SU8LJyc7WuqylYRfXebmB3BsezbrFwSLNVsy&#10;L9+UVdX27FjrSUZcPxKnfEt5nhq5SUMoSBvDpmVi81k6uFv+iUmeP5MaoUaI088sLvFiTWUISeET&#10;xarHMcVvJPGTxjPJZxC+Lt+RnaxNRZElJfJ9c7PUCQ/7mtDAP5OV2J8lc7SpKVUjP+kbCpO/onLG&#10;D9QU/szK2f0+b1ow/NPayiEfl8/u+2HVnMG9yyuG9KRE/a47yOWL1vSI39UtyhlVu2m2QUVdtUny&#10;mRpd/7b5AuuK79Q60r4Qs/5CBWuFy/8jWF+ZbpB8PcVEBesr8YZ111ItWu/k2HXfyHXtOZXk2ps9&#10;+j8/zNP5+8djwWM+XZyq/rkrTY+uDGPuFzrytCqURwuiuTk3ioY0L8oM+zBb70daMnzoKpnMqTRJ&#10;p5JyNweJ1X73R8K//TvFetqs83ZniaOkb+2hKlgvsxvBJs9xbHEZzaEAHS5MFVDHOXFGPvPa/ARu&#10;bSrm7rEVAgWxzI56zl48RnPLKZovnKX10mUutrSzY/c+cvIL8J8cTnBMFEl5uVKhZxIdm0RsXCIz&#10;srOZlZkh6Wsaxcmx1BRksLIsj7pNy6jbupzmw1tUI77vdp3n+tVTPH10lc4rTdTL8ycFTtcEmO0n&#10;D7Bj1XxJVzNYOCud2AAX5uQmcObwNh5cP8ftK6dUoL4vkL8uFnpV4HZDlo/FuJWidKW/E+j3PrnB&#10;tXN1qlHkl8XQ5xekSYMpKX/HWl51tXPzzDEeisXfaW0Qaz/Lk2tnud0in3X2KDfP16mW188c5uGV&#10;0zzqaFa9r00gfUZMt+3ELu62iZ3fPM8Tee2egPbWuaMq4N9vrefVjQu87jzPxQOb2L6gmJMbl3FD&#10;gseZbas5tmoBx1bO56IA96UEgCftJ7hzToy7XqB84TD3Wo5xet86Dm+skXVtouPUQe5dPsUDgXXn&#10;hRNcrN/Dke2rWTq3gDkC6lULClhYmiaVPYzcmEBSle45a11CrPWZmxrD6R3ruHHyCM+vt9J7r5M3&#10;D27+C9hiIE8edLF14zrSkqYzNTKcxLhpAqggFaiVy7gUSAf4eKqsW7FrBdYqUIthW5gYYGasi5mh&#10;lgrWZsayNNVRzVymdIXbKPehNtNWnasOFqOOjA5W3e5SXWcMQ0b3Y5zmMEwFkHZWI3G1G42/x0Sx&#10;gzG4WA0lwFUaAQ91fBxG4O84UhoGNQGdFtG+E4j0GicmO5EobzWCXUYR7DpG3ivAC9QmJsqcxERH&#10;YqY7EDxZrF8gb+EwDgtHdcxs1VXnwA1Nxst6J2JtrYODvT5+PpYE+tvI9o9FfXx/TAzGy3fXl++q&#10;I99VU4xdG2tLdfluo7G3E1Oyk222E3OINKei2E8aMXOmBgyhPMucg+tjWF3uSf40TQmrBpQnm8lj&#10;Q7IiDUiZbMR0CRxREiBCxa4D3PTke8rv5CkNur8R4UGGsu8NiYoUaEcZM3myDrk5rqxblcysHAlQ&#10;lv1wNelLlLsmxXFuLJ8RSn6IJnl+Q1iXZcbJZSFc2TqN5pUB7K+w5GiVDScXO9G8zJnmpc6ckL/r&#10;KqzFsj3p2BDOjU1TOb8whG0pFqrLukrd+pNn8zVZFl8y0+7vUv5Bnu0/yDL/G2nGfyXd5BsyjH8g&#10;Sfc7knR+IM1oINN0+xOm0ZcAtR/xHPU3XEf+J6H63zF7sgH7qiaJNfsxJ0qNwsCBLItXZ2u2Prvz&#10;jDhSZM4hpVu8TJlxzYpm2aZTNb6sTjVgbZY1Nw/O5rcHdXx+cpZPT1r59ek13vXcpvelMif+e979&#10;8k9ev1OA+1YA/C+DfimPnysmrYz0FpAro7yfK93br18LxBWQv+XV615eSHml3K1OPuPW7cd0dT/m&#10;4VNlJrPnPH5xnzYJ4Gs2V5GUHULAZGscPDUl8OngGWSuGg3u6mONd6AzHsrpnCBfwqIm4RvsgZW9&#10;1Bf7cbhJvZwUKeDMsSB7phkZM/SIiBuKtfsfMbL/AteQ74lKVyc5X5e8Qh1SU4YzPa4PK5dLaDk2&#10;hS2bXVi+3Jh588ZRLqBeKqDetk2fffsl/Bwx5fBRIw4c0mP3bh1WLBjL5mWm7Nvkxr6tfmxc7c2M&#10;HF08PH7A2PRLtHT+gp7RD4xV+xsR0Q4sXJRN1BRXbK0nYGs+XEzaXdrldPavmybA9mbRbAsBpzFb&#10;Vjoxr0idqcH/SU5iHzLj+zArYwTrpD5VzjIkwvdbpgb2IyFshEjC91TNdGLtvGDypitT8erIa2OI&#10;ChiJj+P3+Dh/Q1WZIyuX+pA/Q0vq9HjiYvvg6/MHpkV8zbySiSwsm0heokA95k8UJn3J3IyvqJn5&#10;/eea3H98Wlnc9+P6OUM+bFkwpndN6bCe9Em/6w51/KI1M+IPdUsyR9Suy9Os2FsyIflM9UT/a/NH&#10;WVzP/19qp0O+GHjN74tvn4z+H8JadZ21CtZGFVeSjWsvxRvUXU02be3Ksuq+mefWcyzGtjdLYL3Y&#10;9MePp6ZofTovsG6Pm8AVSUn3xKxf1kTQszSO7vmxNGX6Um7UX2D9E+fTvLleGEZjshObAnRVM5j5&#10;ffk7Jn3zFRUmhmwJ8lNdZz1z4kCKtCT9WA1hjZj1KssB7HAbx+nJljSLfZzN9OHqgulcW59H58FF&#10;YqVi1tcbOX3hGHXNJzh+6iTb9xxgfs0KAXUpCRm5xGRkE5GaRkhcAsFTE4hLzSVnZgn5+bOYkZFJ&#10;elwMcaEB0ri6kRoZSE5sGDMTI6mZM5Oj+zZyUrkM69guzgkMzzTtY+n8WeQkRzAjJVJ+tAjiQtyZ&#10;5GpJmIsF4e7WlGbGcnTrSm4KMB8p57VvXeSegPLOjXM8vtcuwD7OFeWc8t023r++zZtnN7klYaD9&#10;9EEeSzi4euaIVMw4pod5cGzHaroEeo171qsGrXXIaw+vC6xVk7HI5ygDuwS6Snf8HcWmLzVxU/5u&#10;ObGHhr0bOH1gi4SAozy72cqLW61iuwJ9Wddtse77EhpeSIj49VGHQPcEWxeWsHNxGXeaj9Aq33tD&#10;aS77xLQ7Du/gybnjPG9v5OapPVw8vI4TW2u4cHQj7Se2s3dtJbtWV3Klaa9A+jR3JdB0Szjolm1R&#10;ztu3nz7Enk1LqS7LZE5xIptWlbJwdgr5iaHMTomgICaYFH9nimPC2DG/lD01lRyrXcml4/sleFyk&#10;92EXvzy7x/tXj7l/+6YAez05GakqWMdERaggrXR1K0tlwJkCawXgynP/NmulWJsbqmYwsxBYK9ON&#10;WlnqYylFmW7U0soAc0s9HJ0tmDwlUDUifOyEYQwY9hPquv+6ZMvCchy2ZoMF0qPwc1Gm5RyBh80Q&#10;fOyGqiYQCXAYJtaqzjQpYU5DCXUcyBT3YYQ7DybYTkDhMpxIHzUx7omEB2gSHqJLhEAxOMwAF7Fv&#10;E5th6JoORNtkKFpGw9EUc9bSG4WO3lj09MdhYjwBD1cz/H1txJjHMnZUX/R1lABhILDWxUhvvEBc&#10;Xb6bOgZ6Q7G3nSCNjL7qErDwMBOxBT8qChyIDxtOcbohu1aGs77Sk7lpRizINpdiRYk0YFmRuqRO&#10;1idZAB8bbkGYwNnPXZdQMezoUEuiwswJDzYkJEjgHapHcIg2Pn7jSU6yZeP6LEoLAnE27YeX2VDi&#10;PA2YEepAYbgDFVFm1M6w4/gif86uncz5dWEcW+jCbmlw66qtBNhmHKk04WSNDeeWu3BxpYdYth+X&#10;14VwrTaCC0tCOFrixt5cOzanGrFQGt9S777MDx3M4siRVAUNodSrH+Xeg6kOGk91wESKnEeSbTGY&#10;HJuRJJgPI0y3L77q3+KrIbZk9CPxTkNk27RYnG5J2VR14h3+Rq7392yZYcDBEgv25OlxpNCQowXy&#10;tzTeh/O0OVNlx7kaD3blmbIhw5STS6O5d2I+b6/t5+Oj83x+dZPf3jzknZhz79v3vOz9lUcv3/Hs&#10;/W+8/udHXv6igPs9L8S4VSO+37zibe9rXjx/yosUVEYAAP/0SURBVCspb5W75b15yXtlgqDXL2T5&#10;ig9vlfvxvxYzfycAf89rsfHeDy+58/gqtTsXMTnWBa8QYyycxmBkPQI7d23c/P41/ahvsBtOyngM&#10;bxeBYBghyiQqDto4u00kOsacrBx7CotsmTnLhIxceW76YPmsr3Dy/Quek75lUoIAOnsChcVazC3T&#10;pqpCi11bPThyIIDadZbs2GbH4YOu7NxpzuHDtpw67UrTaWfqTlhw4Ig+O/eqs2nLGGlLTWk76UvL&#10;yUCa6gI5uj+Q+VUmUn9+xNbuz1K+wd65P+paf8U/SJ/UVB85RkepxntMjbBibp4nK8o8WSt1dvU8&#10;VxYWmzA7S0LCjLFUFY8ndZoyPuJrkqd+zcy0QSyeY8z82UakTh1MhM83TPaUkGb+F6ZKYCxJs6Ak&#10;3YoZ8UZyPKgR6NoXL8fvsDP9E6WzrCSMeJGeOpqMjOEkJUtd9voPYqJ/oKpcX7igR15yH7Km/ZWC&#10;6V9SKsCuzvz689Kc7z5tqhj2cVv1uA9b543tXVc8oidv8h+6pzoJrIN/V7ckfXjtyswxFVuyhiSf&#10;qRznf3/Zf8HaR8w68n8EazMVrHtne6i6wW9mmFd0pJjWtsfr17VN12+9lmrafTXLoWebv1Zv2rA/&#10;fFhjN/hje5LFp9Z4nc/nosdyYdoEumfa8qRazHpRNF3zogXWPlQIrEv1fhZY+6pg3ZzuztYgA1a4&#10;6uH9p98R/Lc/U2qgx9ZgP9Z6OVCsM4wSnb4sMBvAIvM+VGn/g7WWgzgRbMzpGHsu5PpxZUE87atz&#10;uLS3iruXDnLzxilOipUeaDjCgeMn2LBtL2XzlpCVX05J5WIWr9/CnJVrSCooxj0oAu+QSEIiphI1&#10;NYao8MmEKA28nQXeNiaEe9jhYqqJk1hKRIAzOalTKS3MoKpyFksXl7NhdRXz5+SSnTSZmEkeTA/3&#10;Ijc+XH74aZRmxAqo4yT1zeawwPqyQO/ZncsC6xY6BIaXBaJX2o5x++ZZnj64JAdiN2+l3Ok8w9WL&#10;R7kny+cPLotxt3Bw6zKWV+Zx7th2LjXtp37POm4JADsF0E+7WnnUeZGWhn0C5E3ynl2qUebXzguk&#10;6/fRKlC/cGIvF+r3cv38CR6JOT+7pdx05JyA/gyPxcy7xfB7JEC8kCDxUspt2bb9a6pp3LGKaw17&#10;OLFxCQeWV3J2+xruNwvsW09yRenq3r+OlmMbxaLX0npiCxePbWbbstnsWDWH62fFqhVQtzdwS8rd&#10;jlPcl3XdkucunT/C/p3LKSuKp7wwjsLMyWTF+ksyDWN+bhyzp4dTNDWY2rI8di0oZfeiCvYsm0ez&#10;fL8Hbad4fecqb5/elX32nPPNTeRlZxAqAW9KRBg+Xm7YWJri7upIkL83ft7uqvPYSle4tbmYtbEB&#10;lmLW1mayFFgb6Ym5GmtjJZAzFbtW5gdXusFd3W1Vc4JbWBuia6DOGLWhjNMYgXJPakNzDQwMhmJu&#10;0AdX66G4SfEVaIeJJQc4jcTTciCB9kOJD9RUnfcNsRdQuw0hLVSdKNdBhNr8RKzvaJLCtMS61Qn1&#10;HE2glGB/dfwE3naOI9A16sME7R8Yr/kzatoD0NQbgb7ReAxMBL5GE9DWHoWFWLa7qymWFpro6ozC&#10;yHCCmLQ+zo5m2NrI97PQlqUOZqZjsTAfg4enDpMmWUgoMGNWritzCp1IjhpDcZoBm2sCWFXmTGXG&#10;v2C9MMea2QlGpE/SIDlUm7QpFvJeG6JCzAgWu/Z31yFE4B8RLMdJsAFBfpoE+GsQGKhBQIA6aRLE&#10;t20soLJoMr62o8SqdUkLsCI70I4yMaQthcE0Lovk9Kpwzq0P5+KGMI7XuLCnzIgTi2w4v8aFU8ts&#10;aVgowXypA+3rvLlSG8Dl9YFi12E0VIlZlTtzUZlYZXkQB4us2Cb2e7TUmlML3WiodGZfgSU7cyw5&#10;UODC4UJlCmEX1sTYsCrWgfUiD7PDzZkqv12C8yhmR5lQlWjJnDgj5iUYUD5NjWTXf1AY9DO7i8UA&#10;BdJb0sZxrNiQC/NtODXbkIZZ2pyW7T1TaU1DhS17ZX27ZJ8eWTCZ1p0l3D2zmZe3m3n//KZA9jG/&#10;fOjl/W+/8uq9ci76V94IrF/98ivPXr9RgVqZ6OTF8yeqW86+7Hkowf0RH1728JvU899eP+NXCagf&#10;XjyS5TNevXjFw8evePD4uZj6W375+FZg3cG6LdWEx7jgHWoisB6LvsVQ1ahwC0ct7NxMcPGywdbF&#10;EntXG7HoQAKCXTGzGIO7+wRysp0pL3VjxgxDAbYBSSnDmDLtJxIzhpGcO47JCQMJUi7HyhjDohor&#10;Nq1zYvF8fRYv0GXNCmM215rTcNyH+hOeHD/uQvMZLy60+HH6rBtHBdb7Dxuy95Aue/ZqcPGUvQiM&#10;H+dOyP7abUX9YU+2bLKnIF+CXuoYApR7SAcNEmD3xcT8B6xtBmFo2AdTw/4kxdpTPcuX0jRzqvOs&#10;mZdnzOLZ5mxYZMf8Yk0WlmpQlDmQuPA/ExX8RzKn/0xloSbLqySEScgK8/wb7uZ/xNvyr7iZ/oXk&#10;cDWKUqV+T5aANkmNMK9BhPsNRmvsfxAbNZxq+X3jY/sRn9CX5JR+Us//F/Fx/ZlbasjcYh0yYn8m&#10;S0JBUeL3lCeJcad993lr5ehPexeof1xfNOzDgtTve6sTfugpifprd17wf7bOnfZ13fL0EbXL04ZW&#10;1Kb+rIJ1z0p1i3sVf1frFrNmxpf/D1j//xoNbqLA+qd/wTrfWu12ip7qFpm3s6xVt8jsTDOtvZJo&#10;WNeaqNN6Ndmwuz3NqqfWXa03uf/vPqxzHPmxI9P1U3uqxefz8bo0T9OgJdWYK3mOXMhxpC3fh8Ox&#10;tuSpf0OF7PDLeaHcKI7giqTuuhg71rjpEfiX3xHw5z8wS2Mim/y8qPVxodpcnWqzESyVA2qBSR/m&#10;aPyNdVaDaZA0f1ox62wfrixM4NKaPNr3zOd22yFudJ7mxOk6dh05yL6j9dQ1nGPPvhMsXbaB6kXL&#10;WbG+llVbNlG1fCkR02IlUXpgZ2uLn6cr4T6uhLhaMcXTmtQwN7KneElD5Uz2ND9KsmIoy09mXukM&#10;ltXMYdXyeSyZX8iOjTVsEmjPK8lgQWk2O9cupGHfJgFqLZuXVbFnw1KB7WpJkId4dOsSd65dkIp6&#10;mLMnD3D+zCGeP70hkL7N04dXeXi7ja6O03Qp3exi3W/Fst+/ui2APUf7qf3cFvu9IRZ+9cxBXt+/&#10;rLLqV3ev8OL2ZXnuKIe2rGT76mrqdqxRdTlfPX1E1Z2uTNaiQFp5n3Je/dG18zzsOMfrux3cV84n&#10;t9Tz5mEHL+Qzb5w/KpDfyZnDm8TU97F//Xz2rZ7HTTH9e+eO0SXb/aytia5TB8XUN0hgOCzbVc/9&#10;jiZZ1yH2b1rI/i01XFVGnrfUqUqnhJIb8p6bl6Vcqee2/Ea35P0nDm1gcWUOhRlTSI/2JUH2dUak&#10;N2my75P8HJifPpVjq6pp2bWWE8r3Wj6HFgkQD5oP0dt1iTeP7tHR3sKcsiImTwoiJi5KDnIfLCRo&#10;uXg4SEPkTWion9inGx7OtrjZWWJjKBatq4mVgTbmxrro607EyEALMzN91T1+LSwM8Za65+3nKnDU&#10;ZNyEEUzUGiuQ1ELXWAMNvXFM1BmNpsZADLX7Y2M8FAu9gdiK/fo6auBtNwFXc7Fsi+FMdp9IrJ8O&#10;oQq4fcZSNt2M2bEGFEVpsTDTihWznKlINSVTGokYv1GS+AXabqNwsh6EicHPaGv9yMSJPzNRox+6&#10;esMwNlXDwkoLSxttDAxHyXODMbcYi5W1OtZ2yjltPdW9up1dzXFwNsXcSkKIvNfKeiImJiOwth6N&#10;v58+IQF6pCdYM2eWC+lyrOYn6Imh+LIo347SRH0qkoykmKjMOjtCh5QwaZCiLMiSYy4hwprIAGPZ&#10;Ti18ndQkaGgyxV9HiiaRShd/kDbRIXrkpnqwbe0syvMjCHDRIDFMzCXKiYpEH3ZVJVK3LJ6Di4I5&#10;uNCXpjWhXN45lQsbg8W0HcROnejcGUrHVn8aF1lzcqEtF1d5cnG1N61r/Dm9xJ1dswzZX2bGpdpA&#10;bmwP48wyR5oWWnN9sx+PDk7h4f4orgrYTy/0oLHKkxNzfDlaFiDLcJoWxIm9x1EdY0us3RAyfdVZ&#10;mevJppJAVs5wYfVMJ/JCRjNF6Vb3V2BtQWO1I3WzzWgsN+PcPCva51vRUmlKkzTW9UV61AssDhSY&#10;sDnTmG0zHanNd2dH5RRObZ3NpRNr6TizS479Rl49uSam/EAF5PcC2ffv3vBGQPz27TMxb4G0wFiZ&#10;qezlsye8Vt2H/jUf3vRKEbtWbi/78iFvXz7m1w8fePP2V3rEsJVu8ne/9tJ29SyzK7Nx8ZVQ6jQB&#10;E9sxmNmPx8xhApomw1DTG4qxjRZO3jZYSqBz9XXA3sUQQ9PBeHqMIiXRQIKvPvkz1Kms0CUrYyC5&#10;M4aybJUtC1bYEZc5Usx6EOmF2mzcFsjadS7Mnj2B8oqxrFptwP6DjgLoAA4csuPoUSdOnHDlWJ0L&#10;B/bbsG+vBUcPSfiqd+J0gwNXz3vR0uggbZUBh7cY0Ljfnro9TuzcaMuWzW7k5asRFT8MT9n/Gnp/&#10;QNfwKywkBBvr/0ykBMSaoiiqc/2leFGeacvOFZF0npvNid3RrK+xpzRnLLGT/k649x8F2l+LdY+n&#10;drELq+Y5kjhpCLY6v8fb6ls8zP5BjP8YMqP1ifYbTXzoBKaFjCFu0hiMNP6Mr8vfmJk1kTT53qnJ&#10;/clIHcik4D+RnihGPlOTouwJpEb1ITXiB2YlDGBO+mAqUvp+3rFQ+9PGinEfq1O+/ZA76Q+9hZP/&#10;1FMx7R/dC5N+at1epFZXWzCudmPeqIptM/oLrEf4P16mZfGiaqDay/ivBNbDv33y3Xdffh5qK7De&#10;/P8F66FDBdbfCaw1vn0UryOwdlC7mWioukXmrXQzgbV5xY1M09rOdJO6q+lGrddTBdYpFj37g/R6&#10;U/r8x4eVNiM/Xsry+nQ52+3z1TwXzqaYcDRKnf3h41ju9BO7w9RZ5ihp5Zv/oMqkL7fKpnKjJILb&#10;FRFcmuHPaqeJRPzjPwj837+nYPw4asVudwZ5s8LJkJWOmqx2HEeNaT+qdL5lq/M4Tkfa0RhtT2Oy&#10;G9dqUri5tYzOwyu4015Hx5VTHD52kE07d7Fr31EOHmpk/+46NqzZxMrlK9ioTKN5YDuH6vZy9Mhe&#10;Vi6ppnhGMkUZ06iaEcvyIuVypBT2LMzm8PJ86jeUc3rnYi4creX6uaPc7jgrQD1P24V6Go5u5UzD&#10;TjatqaI4L0FgnsqyqiLW1JSzedV86mU9dXs2cfLILqmcjWKVFwRcZ7h0Tsz0YhP3bl3mycNO3ry8&#10;I0m6i1vXztEmcL1x+RQvHl7jbc/Nf12/LQC9fqGOe9eUy78u8qz7Ik/EhB+JGd+93MRTAfHjznMC&#10;z81sqClhp4CtrXGP6vmHHc2q5Utl2sKuFgH1GTHoNt7Lep/fvKTqWr5/Vaz67lXuyrqO7lrFppXl&#10;HN29ktNHN3J8z0pajm/l1oUj3LlwjMftJ3l1XdYt29jatI82CRzX2xroloBx6dxhGo9sljCyl9vX&#10;muhsPy6vHaPz0jH5bg3c6xK7vtUsy9Pc7ZSlhA3lXPbBLcspz40nLcpXEm4EG6rzWD83m2Kx7Y2l&#10;aZzftIBLWxZxeeN82tfO5YosH0lY6Om8zN3rVzh6cDfV1aXMlTI9PRYbN0vsPG1w83ckclowU6MD&#10;iZ7kw7QgLxz0JmKlNhpLrYlYiGWbmhpioswbbqyHmbkhdvaWYtVi4i52mFkaCfCMsbE3x8hMV0x3&#10;rDQcamK9E9HUHIHmhMHoaw5HY+xAxg3ri8FEAa2Fnpi2Hk6mE/C0mkCIkwYhdgJihyHMnKzF+kJ3&#10;DteEcm5jNB17EriwOYojSwJZne9AfqS2mPdw/KwGSuofjofNWBzFeixNRmIqYcDUZBSWVuOxl2PC&#10;wUkdEzNl1OxPGJsNxdlDDw9/C5y8zHDwMMPa2QhjKw2MzcW27TSxc5iIuflwzEwG4eIgIArRpTDT&#10;kcwYA9VlKwvy3Vgww4nCWH2ywyeSPWkiJfFmFMWZkxluQHaUObMSXSS4OhAXYkpMkAlTfPWZ4qVJ&#10;YqAuGSH6ZASLPQfpkhRoQGGyD1tWFlKYHY6r3ThCvLSlUbNiSXEwdRtS2b14EqtL7FlfasfehZ40&#10;rgvm7IYQzq4L4OL6AIH1ZLp2hHNhpacA2pfLtfLaSl+al/uyIUeLpWJ928Wgzqyz4/I2N86utuDC&#10;Ggvu7PPm+fFJ3N+rGLg7F5a7ioU7sStfrFf2ccP8cJqXxLEiyYF0MepUl1FUxdqwuSSUnXMi5Pfx&#10;pVJCVbj5T8Q79BGga7Ah05AdM4zZlavPoZn6XKy2U8H6QoVYdZkhZyvMOFkqsM4zYFuGHluzxfIk&#10;jK1Kt2FDgRhjWSgby8LZszSJ1kPz5TjaxtPrzfQ+6OLjq4d8fKvMJ3CX92/v86b3Ac+eP+T5y5e8&#10;fP2eV69/4/Wb3+T59yrzfv3miTz3hLfy96+/fhbQ/8Lr1+/47Z+/cu9hF6s31DA9bTK2bvromo9U&#10;QVrPWsKmnRr61uMwc9bGLcgOB197bD0txbrVVRORBIeMIzjgZ6ZF/ihtohnLa3SZVzGK7VsdaDwd&#10;zYLl1oTG9GFy8ghyK8ypWetDyozxZMwaw45D3pxui6DhnJ+IkgcnTrrT1OQvkHZmzXIDauaps3aJ&#10;Pge2OdIo7z11WH6XBk92rtdg12p1Gneacni9DgfX6dF0wEnaVW9WrjYlOWco9gJbTdPfoWv6V7R0&#10;v8HcpD/ZCX7sWFbOwTXVqnZi9ZzpXDw6nxddyoyR0v5Wu1KarUnFDE2yY4cwyePPYs/9WVlhL6FU&#10;gkCslup6azvdrwTYfQiTY26q33iRBU2SwjVImKxGYoTAPmwo3vZ/ImbST8zOU6cwZzQ5yQJrvz+I&#10;uY+iMH0UxenjyY6RMB70AznThjA3W52S5KGf187V/FSdO/BjScJXH0ri/9JbGveVCtZLUvq27i5V&#10;rzswT7/26Hzdiro5Y5IbSwf5XysfLrCeoEbaiIH4aQisTQTW8/7IFwis/+tGHpu/8Pq/Ye1n8l+w&#10;dlPB+nmBk8DaJPl2tmVFV45F7Y0MBdaGYtYG3e1JZj31k8x7M/r9/sNKqxEfW9I9PrVnuX++UeTN&#10;1QJnzmeacShyPKtdf2KNaz/K9b4kvu9/skyS7LXCSXQWhXNTDpDWLG9W2asR8dUXBP7h9+SPHUOt&#10;hxu7gn0E2E6sc9Vhpf1oFpv2Z77+D2wRWDdPsac5zo3TGd5cX5xK94453G2o5cn1U1y91My+A3tY&#10;UytwXi3wWredjWu3ULtqAzvFqBvrD9HefopOpTv4yS1uXDlDS9N+2ht30NGwlc4TG+iqX8udxnU8&#10;OLWRx+d38PDiPu60KN26J3l4q0UM+ArdN1q40nKc5vodqtteLhXL3igWuG19jWq5e/MKLp9r4IpA&#10;+nqr2PLl8wLqs/L4LPc6r/DysXJ+Wg7OF/d48fSWgLtdPq+RluajXD5/XOB3hqcC2K5LJ7mqXJ7V&#10;eoLHXed4frf1X9OnXjst0G3hjoDy8sl9XKjbzrkjEh4ObRZob+Ts4S3cbq3nqUD8eddF1UCzxwLq&#10;V2Lvvzy6zvtHN3h95xqv7lwX477KrVblDmCr5KAqZv+2Gs7Lvji2axmtjdvoOL2LM/vXcGbfWu5d&#10;OEqPbFPHyf2cP7GHZinK9ir3s26u36Waoe3S+cMSOBq4pnTzX2/i0Z1zPLl3ngfdp7lzQ0LLtXq6&#10;rjRwR77jg86LtJ8+zKHtK2X9K2iV8NN5dj/HtyykLDGI6pQQdpalcLw6h8trK7i3fTHX11XSWlvD&#10;FQlcdy9JcDp9jO2bV7Jz13pWrV9EfEY0QVN8mDTNn+TMqZSUZFBZki0H7mTsNcdhMXY4tnqamBro&#10;CqgNsbQwxd7eGhdXB9zcnVSwdnZzEGDbSrHB1cMRG0dz9E210VMM20gD9YkjGD9mMBrjhzFh9FDG&#10;jlQej8JQSx0jbWkYJwzDXGs43tYTCHUYzySx60SfkSxINefQoiCOL/Hl4FwbGpa4cWFdGOfXR3Ng&#10;fijVSdbEuY8m3H4k0V66TPM3JSrQnGBvQzycNXB2UMNZrMnZeaxs83DsHUbi5KaGhxizd5AZnkFW&#10;eATY4OxjKfakh4nVRCztNATwGlhYyPYZ9MfMqB925v2JCtEic7olEb5jyJpqyJq5oZSnWpHgP5qs&#10;SRoUyHPZk3VJCFQnK8KY4kRncqeJjQboSzEkPdJabNmajCA9MsWs8wTWucH6pAcZsWBmJJuWF5I4&#10;zRMbi5H4eWgSG26suvvXinJfqmdYMTfTgGWFFmypdGaHGM+WEnO2Fhmzr9yShkUuNC505ugca+oq&#10;7ahf4EpdlTPbZ5kxP3YES1KHsWuuFmc32tG23YWmlcacXmHIjZ3O3D/gw51dnlJfxNKrLdiTr8+q&#10;+AmsStBjZ74Luwt9qIkxI9l+IHk+E1if6826GT4CVgmHRYGkeQnEPYezUjG2EnfWpRrK/6uzK8eQ&#10;xlIbWsSyry5y4HK1JS1zzbk4x4rmMivqCkzZl2vK3jxr9hY4sTnbjjUC7FWZ9qzOcaG2yJedVeHs&#10;qJ7GsfXlXD2+kxedZ/nt6VV+fdnB+9cS3F/f4vmL+zx/9ZLnAuIXbz7xsvczr3p/46Uy+KxX7PvN&#10;U3p73wmwP4qJv+f581e8e/9Onu+hWcLv4lVzmBzjg6H1eEZq9kHDdDjmrtqYu2jJUgenAAuC5NgI&#10;iPLBzkMfa8cRBASNIipyCBkpQ1mzzIyNa8zZstGCk/VhNJyMorTKkKDonwmYNpjINHWmpIyXv/uJ&#10;bQ9j8QZrdtW5s/2gDXvr7DnfFsaRo55srrVkwRwNZs8YQXWRYrYm7F0v4Uye37RGh80bNKkT427Y&#10;Y8He1RM5slmfhv228n8GVFSPY1Li1/hN/Q6HoG9lffokZCrH53iB5mTqtizjWv0BLkhbd2hdOWcO&#10;VHPj7DIad2ezvNyZeTMNWV3lyMJCE2ICvmey+9/Jnz6B0lR94vyH46T3FbZa/5Dw/i2+1v2J9h1L&#10;WqSugFeHjGkTqZRwV11kyfTwviRH9ad85kTy00aqLjmLDvoLMxMGUpA0jOJk5f8GEeX1DWmTB1Ih&#10;Fj47dcTnhQVjPpWm/fhxVtxfPpQn/613YeaPPcsy+3WvyxrSuqNkQt322Wq1uyrGVewuGJh8cMb3&#10;/m2F/S3uFQ8Ts1Yb+MbR5NsnX3gJrPf/z2F9N9e64nauZe2tbPO6jgyj1qtJ+t1t0417TkVa92b3&#10;//2HFeZDPp5PcvzUlu70+VaJN3fKvOgsduJOuTtX8u04nWjMzoAxbPIcwcl4W7pLxaql3CgKElj7&#10;sMZRnaiv/4Og//V7Zo4ZzQZ3VxWsD0/xFuvWYrHlUJaYDaDGqA+bHMdwKsKWcwmeNKR40FIZx/VN&#10;pTxo2kLPzWZaz59g89ZalqxaxbLl66ldv5092/dQd+AQ504JOK9e5PadS9y5e5luAWRnh3IXrAa6&#10;Wo9y69xebjZt5kb9Oroa1tLduJ4HCqxbD9B1YT9XxRwvna+jRdZxTqB6TsxyvwBGgfXBXWtUs6Wd&#10;qd/LiYNbuNB0SCxcrPVGO49uXRFAt3Oj/Rw3L0lIuHeL3+Sg++3dc149u0Pn1bOcbjzAGSkdrSe5&#10;f7OFB2LBt66cokNsVoF1l3J51M2z9HSLLUsqvy8m+1pgrsD338BWRoI/u3lBBeYrSgBp2PPfgP43&#10;tH95dI13DzoE0ld4/7ibJ52XeHKjjRsX6zm+ew2Hti3hbN0G2pu2SUrdxJXGLVxv2sr5/Ss5sbGK&#10;i2La95qV67kPc7FhL+1n61Tb23b2KJvXVrNzUw0XxKyvtR0XUJ/invwmd240cf1SHRebd9LcIGGi&#10;XsqJrTRLY9V+5ijnBfxNRyUVy+feEYh3nj/I4U1VVKSGUhorhlaUwNHKLC4sK+betsXcWDeP00vK&#10;aFxTw8X9W7nSIMHh+G5am+U3FtPfsWs1S1bMYX5NMctWVEgdWCAhZA75SVF4mIhZGGrhamaInuYE&#10;gZc2djYWeHu5ERzspyoBgd74+nvi7uWsgrWTqw1W9qYYiTWbWBlgLEsNrTGMHjWAMVLGjR6C2vgR&#10;qKuNYqJYu9aEkeiqD8dEezjOZmMIsB9LmNNwot0GkxU6lgVpBtKA67BYUn/N1IFiYVo01vjRunE6&#10;++eFUjhZjyjHYWLZ45keYEDyJEtiQ80J99MjyFOTALFZH2m0vN3HEuinibePpgSKibh56eHua6K6&#10;WYONMhuVvTZGlhOwsBVYO2hhaTkWfb0B6Gj/iLbGP3CTbUqNtybQfSQh7sNZNS+c+fnuJASNFZue&#10;SG6kDinBE4gVmGeE65MfZy0NkhFTfTSkaJETbU1+tCUJHmMEbmOYFabHzFADZkZasqIsnqVz0wkL&#10;tMbWRrbVQ4sg74mkTjVmVooF5ZmmVGYZym+sydwUdeYlqzE3biSlEf0pCf2RhTHDWJYwmhWJY1k+&#10;fSyrkieyMkmDmT59SHH6K8vSx3JsmTVtO71p3+FB/RIjTi4RWO9w4+HBALq2unNxqQ31AtM9Mw1Y&#10;m6DJumQjtuc6UptmR1mIBmlOgygJ1mTzTF8JCQEsTrajQP6ONPtBAoFAt9yfLXkOrEnUZ6fYclOF&#10;K81znGkWYF+aZyfFiovl5pwtteBUsSXHZ1lxWJnApUDpMvfmSJkfe4p92Cp2vTHfkw0zPViX78H6&#10;Aj/Wzork4NJCrh+v5fn1o/TeP8W7nouq+w68enGbl8p5azHmV6//ySsBtgrWvW958fYZL6TteK2M&#10;DH/5nt43v/DmzVvVjW7e/fKSW/eusnHnMkKj3cWsRzFGu6+Y9RhsPPXEqjVVhm3mootrsAPuIU7Y&#10;uuuKWY8kMHgMcXFjyUofTUXJRNattOTIoQDOnZ3Otl0BJGWNxTPsR9zCBuAU1B+XwJ/wjxyAZ+hX&#10;uAX/gfRZ/Vm3w5y9R505cNSN1WuMWLPClOULTSjPH09eUl9mpfZjbt5Q5hUPZW7FYDZvM+B0kzvH&#10;D1qzY70Wh3eZcmivNQsWj6WwagwJxcPJnG/M9FITKtZOZt6aOMKmmbFkcQYnRR7uSXt3vX47xzZV&#10;cHZ/JbfOL+PMwTzWLfBk3XwXgbY11fmGFKeqyzE0mDCXfxDq9DXR3oPxteqHg+73WE78G67G3xHh&#10;NYz0KRPJidcgO348yyrt2bLSi5mpo0mPGaCCdW7SUJIlsEwP/07C7c/MnD6IosTRJIf2ZZLTX0gJ&#10;6St1eiJzs0Z9rsoc/Klw+t8/zpjyhw+z4//cW5P5c8/qnEHdq9MHta7NGFa3KndE7ZrcoRVrUr9L&#10;3pT8F/9jKd9YXM/uo9YxZcDAa47DBdaKWf8PYX1bYH0vz7biTp51bXeORV1nlvG/usGTjHvORFn3&#10;zhjw+w+rLQZ/vJBo/+lSuv3n28We3CvzpLvEkfsVbrxYFMCd2e60pllyRdLlrcIAKcHcmhVMV3Ew&#10;V/IC2SwVafrPf2bSn/+3yqzXuUqCDvAUYDuzwGwUlQZ9WWo+kCWm/dgoll0fakFzvDuncwJomRfP&#10;tU1lPDm7ncdicfXHd7Fk2UJpqBezd88hGuoFXC1iwtc6uX3jGjevt9Fx/RxXOs5wRczu6uXTdAgI&#10;r5w7KMATKzyxjivH10pqWy3JdzV3zm/nfvshblyQFHdyNw3HdnDwwBZ27VjL9o01rFlayoaVc2k8&#10;uo1rrY2cbdinAvZtCQFPxVwfd1/lYddlFazvXm/nwc0r9Nzt4vnDWzy+e10MvVUVMBRYXxPjfy7G&#10;++Zplxh8K1cVUEuFVLrBFbO+c/WkmGgzjzr/NTBMMetfn3QKfK/y5PpZFZCVxx8eX1dB+9bF4zy8&#10;elr1mlL+ZdX/N6xf37shn9OuMuvbbY1yAKyjaf9q2k5spEPCz6uueu5f2MWNkxs5v3sRdatnc277&#10;Qh6d2ae6vrrt1AG6O86qtveMgHtuSTpLqvOpP7yRluZ9EoJO0H7ugABaLP3gGg7vXSahaSWNdesl&#10;mOzgooC17fwR2uX7Xb54hOvtx+hsO8qV5j2clnCwtjyViun+bJo1nZ2FCWzPiebUvGyurijj1pal&#10;3Nm/mUu71nHj6HZuntxL6/HtnD66SdZfS52UE8dlvUc3s0lCxKyMGCJ9HfGzNsTXwgAnY12B9XgM&#10;dDVUA9I8xKb9fT0ICPAiOMSPkFB/vH1dcRJYO7pYq8zaws4EWxcr7JytMBTLnjBxOOPHD2WC+ig0&#10;xaY1taRojEdPZwJGemoYCKxNtAbgYDwQf7uhhLsMZqrnQFICBlI8qT9Vk36gIuAr5ob8wBqB0YFS&#10;Fw5USHjNcRRLnchUhyHEuI0lTuAY569DXKAOscqsYsF6RIjJTg7UYIoA0s9bHSfHUbi4KrM+6WJu&#10;K+s2H4OhpRomNhOlMdbFwVlXNcOaodEw9A0GSumDnZj5tGhzQuVzfN2GUZbnzqLZ/tJoaUsDpEZ2&#10;pJZAeqIK2BnhOqRJmeozjijvcQJ0bfKnWZIfaUSG7zjmCoRXZDhRJWF8YaYv66pSKMqOwMvdEHcp&#10;gQGm+HtpEDvZkMxYI2bEaVOUJBaSPIHKNA1qsrVZNUOP9TP1BWz6bCswZnOeATtmmbIx25C16Xos&#10;SdAQG/6WJMd/qN53aoM3HfsnCaz9OCpQOLHIiM7tnjzYL+3KOheaF1jRMNeKQ2JI27NM2Jlrz74C&#10;gWWSDdkug8hxG8I8samNuW7srwijMsqICKN/kOo8mPnRhiyLN2FFvCHbsqyplzbtRKEDBzKNaCy0&#10;pH2uA5fm2nCxzJIzJZY0F9tyqsSJk9LWNSigLvTiWFkgR5U5vwt95Xt4s2mmu1i8tG1FfqzP82dn&#10;+TSaa2dx4/hiHrVvoffeMT48b+HdS2kDXj2S8kag/EFA/FFg/et/wfo5zwXWz18og9F6+fXDR377&#10;7TdevXpG77tn3JFje92Whaq5wbVMhqFjNhwzpwlYe2hj6jQRXavRaFuOxthBB0s3Q6xdNSXYjcTD&#10;ZxiTw4cTK+YcG/2TaqT3rh0B7Ns/meIyY7yCf8De6zvs/QZg4vI9Vu7f4RXaH+9J3xOTPlhA7cz+&#10;en9qVuqQW9CfZUuNWLXUUtoEqUNx/Zg++e+kT/2azGlfERvxR8orh7Jlvzl1ja4SrgXsq9RYv06D&#10;JcvVyCz8kdz5o5m9wYL8dQ5kr3Rl3rYYCpdOJmN2AHsOVnPp9FaeXDrK1WNr2bsyh+NbZ3K5oZIT&#10;25NZWmZPTbE5pRkaAmqpX7kGFCVri/3+LJD+kgC77wl2GIaLYR+B9V9xlt98knt/EuX7Z8aMYkbS&#10;SBaU6rNllTPF2aPIShhA6YwJ5CQMkbDZn+QpP8sx8iMF0wdK/R1NanAfJtn/kYxJ/Vg0Q4uFeeM+&#10;z88c9Kko/m8fs8K++JA76T9658b/vWdpet/uZUn9WhcnDKhbkDywdmFa34oF0/6avDTqf/nviPuL&#10;xcWE79RaQn4YeN7ky2+ffDf6f9YNrowGv51l9i9Yz7SpvZtnXdeVa9ralW3e3Zlp3dMSZ9dbOOx/&#10;f9hoO/zj5TSnT9eyHT8/mO3JozI37hTZci3HhOfzvHhY6kpnri0PSnzoqQjlQXGQPDeJm4X+dOQH&#10;s0sO5PRB/yDyb3+hYJykaCd7aj2dWG6vx2ytvpRp/6DqBldgXWs/imNBpjROc+ZS6VQuLU6na2c1&#10;ry4fpKermbojW8SoF7BhYy1XL3Vw59ZdXjyUNPrgEd3Xr9J2sYkLF0/QdqmJjs7zXBVot108Jra3&#10;jZOH1nD64ArOH1nJxaPLObVvERePrebC8Q00HFjDgd0r2b1zNdu2r2LTpqVsXj9fbLJKNcisQdZ7&#10;/uQBGg5v41zjfp7evcqbJ7d5crtDDPm86nz1427l3te3eX6/W4zzMldbTnOlrUlVuq5f4M2z2/zz&#10;3ROeP7jGdQH/5XNHVddvK6C+0XKcG63HuH2lkadd5wW0l1Rm/bK7VQVmBcY9N86rgPxvYPfeu6wC&#10;uPLaS+V5AbUK1g8F1rJ9j25c4uW9Tvms61xq3MfuNXOp376IW2e203N5P+9vHePB2c2071tI3co8&#10;9i/M4OK2Kh6e2sZ9CTeqy8Q6Zd13LnNSgLlsgTLgbpHqPH6zJN4zDTsEnBs4un8Vx5V9K6bedm4P&#10;V9sO0XnlBNc7Tsq+lwNOoK5MNHO55Qjnm3ZKONnP/ct1nNq5hMU5U1g7YyrrMiJYNs2HTcmh1M1K&#10;oH3JbG5vXSZBbTEdAu7r+9bStnc1Fw+sE2hv4dSRDZw8Uqtaf83cHMK8rXG3FNj4OQtsnAhwssZb&#10;6ea2McPeSmzUVpby2MHeHE9PAXeAB55eTrh7OuDj74anrwtOHnY4yd+2Am9zG0PMrPRUU5EaiK0b&#10;mOigZ6SNroEWhsY6GBhMQEN9EJpqP6E/8Vus9L7Fzfx7Ql36khQwRAxysNjeUHZmjWNbxnhWx49i&#10;Zdx41qcZsXWmvWoGrdIIafiCxEZ9x5PiP4H0EGn4JumSEirgDtJgWrAGUcFaqht0ONoMxt1VDU9v&#10;gbLdOIH1SMzsJoplG+HhZ4mbtyk2DtqYWYzHTAzbwnY01gL4QDHh+Hg7JsvnTp9qJNbjQ3acEbGB&#10;0mhN06VwuhGz4gWuU/UkMIwWMxkgy/EUxJkzN82eykRLlmXYc3xRFA1LYtkg1lhbNoXa+Wmkxnrh&#10;aK+Ff6ANcfHexMc6k5bgSJpY6/RJY8iNGcv8mUasq7BjS6UD2+fasUeM5mC1E8cWunOk2oUTC704&#10;Ms+DHUX2LE8xINerP6Xho9hWasep2mBuHI7lyq5w6hZacWy+GZc3uEud8OaiMuCsyppjpVZixUas&#10;jtNiQ5IZ27OdWRVnQZrtT8z0GsLqFEu25rnK0oY8r5HEmn1Hgc8YcpwHURYwlk3yOxwqcOPQTAe2&#10;xuuyJUaDpkIbgbUjbXNsuSCWfUZAfU6CVstcP1qqQjg7J1Te78n+PE82p9qzZrolu8Su95X4sj7T&#10;hrVpVmwXyz5YFiLfL4qzG1K4cayCV9e28M+np/jtxWXev7rL21cv6VUuzXojMFZg/fYdz9++EFg/&#10;49nzl7x49oYP73/ll1/e8/LFExWsHz69wd7D6wmf6oGViwaG1qMxkt/axkMLJ38jAbQWWuYjVHfW&#10;MpL6oW8xHG2jH9DR/woHx2+YJACOCP+Z1OSRVFfZUlFpQ9DkgZjaf4mF689YyT4zdOqLsaOA2/sH&#10;olPGsnpbAMfOxlO51EDe+2fCIv/E4hpzFlaZkZs6kumRP5KXMpgFJWrMzurP5KA/MH/5BDYfsWbr&#10;QUtWbNBg6YpxLFw6muLKQaSV9KF4tS6LDnsxrUqH6YusyVsTxNRiB8pWx7LzYAXH91RxSdro+o1F&#10;rCgJYXmxL7XVQSyTwFSWoUNe/GhyYoaTP30sc3MNWVxsx9xsM5JCR+Jr/R0BtsNw1JPvo/FX3My+&#10;IcK7H4kRA8maPpiirBHMmTWa1TWGlOWPoDBrGLNzxwnERwiwlUlTfiQ94ieKEgZTkTpOjss+RDr+&#10;iRmRA1lRoMviGeM+12QN+lSW8I+PuZN+/yE7+Ive0ql/7VmW2l/MekTrqvSRdfOmD6qdk9C/ojz6&#10;r8nVEf/Lv3bqHy0aE/qoHRdYH3f88tvLKljH/p/DWhkNfn+GtQrW9wTW92da192fadX6YJZ99/0C&#10;156ORKfestF/+rDDYeTH65kun7pynT4/LfeiZ447j2bbcb/QmtdVHjwtdaIr25J7+U70lPrRMztQ&#10;gB1AW7ozbdk+7PQ3JXPot0T/46+qbvCltlasdLSiQn8Uheo/Uq7zIwuN+rDA4Ec2OozmeLAZxyLt&#10;uVAYydmqJK5vn8fba8cEOhc41bib/Qe30dZ+gWePn/DicQ+vH/UING9zre0CZ5vrOK/MG36tmQtt&#10;DZwX4DTU72L/7hXs2TKfg9urObpjPoe3VrJrbRF7NpSxY325QLmCbZsXiVVv5NiJ3Zyol1K3hXNi&#10;26obczTupe3MUS6eOqTqGr597bzqXHWHhAPlvPWNduUctFjws4cC8Xs8un2N22L5V8WmL7ee5E6X&#10;wPTlPX55/YDHty+pzgF3yLZdbxGQKbBuPU5X+wnudZxSDTB7+/CqCryKOSvd3/cunVR1c7+5e+m/&#10;iwJuZamA+/PL23yUojxWwP34RguPb13hkVj/Vdknx7Ytl3S6iC4B8bsbx3h37RBdx5ZRvyqHwzWp&#10;HF6Uyq458RwSYLfIProlUFUGtSmwVnoUmup2cOr4DvlOzRJEznLxtHLjlG2q7u5zTTvEnA9w65ps&#10;f1cTd282CZwbaW89SrNY9IXzB2hrOUxj/RbqDq6W/bWXV/fOqU5L7KnJZ+ecDHaXprA7fzrbM6JY&#10;HxPAtsQQTpWmcXlJMecXzaJ9XSXXdy/n5tFa2bYdNO9bwb4NlezdWM3iiiwSJnsS5WfP3BlJLCrO&#10;Zm5+BvkZCUQEeeMmgLa3MsLGzABrsW4XJyuxQTvsHSxwcbPDP8gT30APHOU5G3nNxNoIUxuxc0+B&#10;vYcN1k6WYrAmYrJGAklD9Ex00TFUR09/LHp6Q9FU/5aJY/6Iseaf8Lb7Uax0OHNjRovpqXOy3IiG&#10;MhP25GqzKVWDdUmaLI2dyOpUEzbOcGBRgimzI3WYNVmTAoH3zMk6ZIVqkBAwnml+46SRGSOfORAH&#10;iz64OY7EW+zVWQzb2kENezcdPAMs8Q91wMvfGgcXQyxttLCwnoil/QTMHMbgJsY+PcWViEgTMfTR&#10;zMx0kAZJYBo6jqIUU6pnOLIw35myVAumC8DDnPuSJca9QAxxqUBuVZ4zeyuDuLA+iablMWwqFFiX&#10;RrC4KIqoEBsxfl0ipniQO3Mq+QWR5Gb5khxrQUq0JvmJGlTPNGZ9pSP7V/hxbHUQ+xa4SjgzYEmS&#10;Ogtix7N4+kQJLkYsFBPP9ZGGXLnr1jQdds714MyWKdw4mkLrtsnsrjCTOmJI8xJHziyWUuNE03wn&#10;DhdZsSZOgzLfwVQGjxdQW7I4yphcl4GUB48SUNuzPt1KLHsgCZbfqiCdav0zOY4DWD7VkL05LuxO&#10;t2VHkph5giH7ko04kSs2LW3b2WIx6llWnMy35nSRCxfnBHBhTjAnpW07OtObfTnurJhiwNJIPU7N&#10;n8y12mQOicysTTJizww7jhW7UVfuQcPCAC5tS6LnwiL+ef8gn56d59eXXfzysod3r94KsH/ltQrW&#10;7wXWrwTWYtcvX/H6ZS+9Yt+qa7JfPuWXX5/z8s0drnQ2sWBpPpOmOmFqNwYT+9F4h5kRPNUBtyAT&#10;TBzVMHfSQE1vIIPG/JX+w/+DgUO/kJD5FyZNGk5c3DgipwwlJU1sNHac1O9vMBEbtfEYgbn7aExd&#10;h6NhJkYaMIB8CVjrd02maqW9fP4/sHf/A8HhfyMhYSCFBdrUzLNmxUJ7sVQX9mx0YdV8TdKT/sqC&#10;VepsrrNj0wFLVm7UZsNmfdZu0mPRak0WbRQrP+zBsmMBTKlQJ3GRFUkLnAjK0KNw8SRmV4aREWvJ&#10;nDRXypPsyI7QImuyugTKCcyS+jJP4FyUPIHE0D6kRw5l1Ryx/nWRrJnryawEPTKmaBNkPwI7kUDF&#10;rP3kmFSsOnv6MPLTB1M6cwiVs4exaO5Y5pWMomq2GkVi2Pmpo5idrU2k79ekhv9AUfwgWf8Y0gMl&#10;tDj9hcKoIazK12FB+vDPNen9P1WlfvexLP4vH0qi/rN3fsIPPWtzR3dvmjGxdV2uet28xOG1FSnD&#10;KkqnfZdcGfUX/7WJX1nUZfdROzBFzNpPgfV3X3ba/g9g/XF+sN/Dmbb/3Q1+f6ZN3aMi+9bnZW7d&#10;z0t9eq4JrMtH/fHDVtuhH6+m2H3qzLL9/LTMnReV7jyrcOD5f5XHRdbcyjSmK9OcJ7PceJzvzuUk&#10;K45LRT4Z76DqBk8f/DVTvvoLuSNHsNDclMXWJhRrioFo96PaeADV+j8yT/tbNjuOpXGSFXUR9jTk&#10;hHBs9lRaN8zmxaVDPLt1mqYT22kUw+15+oBXz57Sc/8+PQLqx903udXRSntLI5euNnGt6xzNF+o4&#10;I6WxaS9HFQMUUDTWraXh0EqO7lnE4Z0LOLK7hkN7lnDkwGpOnxIrFMjfutPGzVsXuCSme18+58bl&#10;k7Q0H+LKhRMqu961aRlLq4upLp3J9vXLOHPiADcvneXZvZsC6wf0PpVtun+TB91XuSTbo4wsv9d9&#10;SQXrXrHrB12tdCnzjF9uUsFa6QZXzlkrXeDKaPDnt1vokfX/+/y0AmplqZi2AnBlqRi18vpvz2/x&#10;z56bKpArhq3Y9pt7V+iR9SnW33XpjISTNRyqXchtgeOv3Sd5cXEHV/dUcmTBdHaVRXCoKo5ji5LZ&#10;X5XA0ZoMmmvLaD+8jidi8vduXFQFlPrDW7ne3qC6v/fTe220i3krZt1yZh/X2mX7O07Qfb1eVZQB&#10;Zp3y96VLdbS0HaFVyrlz+zhWt4G6w2u4JLB+ducMz2+c5PKR9ZxYVcaeinSOzZtB/ZwcdqRPYXfK&#10;JGksE+iYn8vpshSurS7j5raFAo05tO9eQsv+FdRtqmLnylK2LJ1Nzex0cmKDWViUzo5V1eytXc4C&#10;+X0iBcR2pjrYiB07WBnibGeKh6sNrlKsrY2xd7TEQ0zcxd1ebNRMIGeOlaMFFg6mYq3KiHNnHDzt&#10;xTzMpUGzwMTWAi0xa00jDUysdDEwHsOECd+hNu7PWBpLovccKoAdSE5gX9YljuSwNGjKtbsH8vWl&#10;ATdga4YuS6aOYdHU8SxP1GNhrA6V0dpURGlTHqVDSaS2gFsap1B1koLGE+s/jhDXoXjY9JPQMQgf&#10;z/Fisrpi0po4uGvK0ghPPwvcvc1xdDXG2k4XEwt1jKzUxI7G4+CrQ4AyY5rrGKys+hAvgJopNjkj&#10;wZg5ApTlpV6sq/RncaELmZHKjfjlmEwxY22ZD+tLPNlY5MbOMg+2y+trs2xYmenEhpJJ5MW64O2k&#10;RWCADalZUeQXJZCRHUZcrCPTp5mTlWBEYZqehCdpmMsdOLg6hHM7Yjm5IVys2ZaF0ycwe9IwikOG&#10;Cah1KAtXI8ri7wLrQdQkW7B/obx/+3Qu7oxnd6WT7JuhVEYNZkeBPofLLDg531mA7cXxClfZzwaU&#10;+AwXU57A8hgbaqLNyfcaSvUUNVYl6VMaNIJc134U+w6nyFvsyb4fC8O02Jpiy7YkazbFGLMlzpDN&#10;03TZFKXB/mQDGvME1ALs0wXWNM60pkkZVFvqzxkRkaM5HgJ2O3Ym2bM60pCNCRbc2ZbJh1NzuLIm&#10;iuOzndifZcSRHAOOF5lxstKB1vWhPGqcxa9dm/j0tJGPLzr48PKRGPYb3r7+8C9Y9/7Cs7evedb7&#10;kpevXvHh3S/0vnjJs6cPef/+Jb/9U4F4Fw+eXmLfkZUkZwfh6KmFzyRTYtO8CZ1mj6OPNk6+ejh6&#10;6zNG6yf6Df9Pho//M2PV/ywh7jtCw0YzKXwUwWEjiJiqjqf/UMztf5L/GY9LkA4mrmqYuY3HyLEf&#10;TgGDyCq2pmZdIAVzTZkc35fgiG8ImfSNhMYvmZGlydb1IRzaNUUkSILYZjc2LNVjdmEf5i4eyY7j&#10;juw+5sSqWh3WrddlzTodFi1VZ/F6Q5bssKN4nQWZS00p3OBBzGxjfOLGEJNtTmS0lgD2Z8Id+orR&#10;/sw0z/4C6zHkRo+hIG6shEtjihLHkRD8E2mRQ1gh9Wvb0iAJkA4Uym9XlmFLpKe6mLVyF64vCXPv&#10;z0wJh6UzBMo5gynM+ZHq8iGUF/Zn3uzhLKnSIi9VmbZ0LAtKLOV4+yuJId8yc+oASmJHkOT9DdH2&#10;f6JY6uCKHA0qYvt8XpD086clWX0/rsjt+2FpVt/eVbkjetYVaHSvylJvXZA4qm5e8oTaORlqFeWx&#10;/ZMr477xX5vS36Iuf5ja8bQBA89HfvHtcdWNPGz//8P6ZZrJwLfF3mr3U0xVsO4pUu66ZV9xK8dC&#10;1Q3+eLZT64ty9+5nAutzkea9xYN//6HWcsDH9umWnzozbT73lLvzco6bQNqelxV2vCi35flsWx7k&#10;mXE/15o3kixfFnpyOdGcE5EGHIu2YqO7Lkn9/kron/+ogvUiCzOW21swW3s484yGsshsMFV6P1Cl&#10;8x1bnMapYH10ioMk3BBpvKfTsqmcB+d30S1QOH54I/X1e3jyuJvnj+4J+Dp5cL2DJ7eucf/GJa5d&#10;OS2wFghcP0XzxTrOSrnQcpRWsby21kMCzn1cbN4hNrhFQLNTVS6e20N722Fu3jzDvYeXufPgMje6&#10;ztNxuYEHt85zVUz9fNM+WpuPqECdHBOCh4MJCVEhrFtaRfuZE6qBZj13b/D68R1ePbqjMutrYtvn&#10;xWqVbnBlRPhvbx/z4tEN1Xngm5dPcVsArHSDd5w7wp0rTby8307voyuqbvDb7QI9eU3p+lbsWQG0&#10;snx7/4qqa1wB82sB8+d3D1Xvadq3QTVSXIH6hyc3eP+0S+z/olhsPacObubsgXV0n97B/VObubxj&#10;DvWLxQIqo2lakkzD4iQBdjxNK3O5tn8hbbsWUL95PpdO7Vf1IigD6vZvX0XrmUM8F+NX9olyzlqB&#10;9flTu7naepjOy8dkeZArLQfovCLwvtHALQlXVwXc7QLt87Lf6+s3cuzIGs6J3T+42SjBo5W7F/Zz&#10;Yt1cNuTHsaMwiaMV2RwV8DYWJ3KuKI4LxfE05EfRsayArk3zuLh2NlclYKnubb5/JYfWVUiqrmTL&#10;khKK06ZQmjmVdQuK2Fe7hMXl+Uz2d8FEazQW+mo4Wenj7mCGu7MltjZGWFjoYyPwdvWwx1kMW4G1&#10;jbO12KoHTl4OWDpb4OzrjJ2nA8Z25hjZmsvSEi1TfdQNNdESYI+bOIhhI78SYH+Fk8MQwgSwwR4D&#10;iLD7K0W+36om2jhUaMTefAMxbX12iBVszTZkdZIONTEaLJimxZxIaUgEVqUREykXK1CZtpTCGCPy&#10;phmRGKZBhM9Y/N2GE+Q3gWnTLAkNN8HJXR0HVw2c3PRw8TCW7yEBw8lQNW2prulYgbUYuDTmlq7j&#10;0TL4HgODr5kUpFiEA2Vi9fMKpCGd68OmhcEsLXElI3K8lHECbic2VwWwqdyLraVubCqwY/60iVSJ&#10;La/Pc2N5ni+RHpq42qgRGelGTv50ZsyKZ/IUJ4G3oZiVI4XZ9pTmWrB4tiPrqzzZstCH7Qu82V7l&#10;Ltas3CTDhZ2lzuwodmVPuQ9Lks1J9xrGXAHn9rIgTq5LpGnjdLbO8SAvZAQhhv9JouNXLEuawJY8&#10;Iw6W2XN+eShnl4SzQcLH7MAJVE0xZV2GL8uTXCiTsKPcQGRexBiK/AaxYroB62Ud88S+V0hgqU2w&#10;ZO00YzZI2ZNqzW4JCIsDRlDt0Y9dCTrUC6xPCaybi+1l6SRmLaY/O4CTs/w4kObM6kn6rAmXEqnP&#10;3kw7Hu7K4J9npJ3alcDV5X4cydakLnMcJ4u0aZpjxIXlLtw7ksIvHcv5+OAQn3pa+fXFXX4RKL97&#10;/YvqmupXbz8IrHt59kas+tVref4Nb1485/WLx3xQ7kz32zNevLopbdRFNu+Yx/RUb3xDjJiW7EbK&#10;jEB8w02xkt9amd3MZ5I5euaDmSjtqoX9EGydlcv/huLjP1rqyiA8/IbhGzoeJ++RWLuPwiPUCDex&#10;cxM3bYxd1fGNNsLaawBuwYNIKzAlu8SE6OSRhEcPIDxyAJERQ8jJ1GWhBKmVi1zFrq1YPl+XZdVj&#10;mF+p3PhjABt3m7JttznVVUOZU9KPqvJBlBT1J69wALMXTiRp9khmLTejbJ0LERljcA/rQ2D4UAK8&#10;+zFNQmOMW1+muvxAsoSGojg5RpI1KE4YrwJ1UshPYr/9yU8Yy5xsfebNMKUiy4SiFH15zoiUcCN8&#10;rAZho/UnAhy/J1d5X4E6JTMGkZf+NRVF/Sia8T1zi4eyoFyNnKSBFGVOoLrInECnPxMX8DV5UQOY&#10;FT2URM9vmOr4Z/KC+zAvbhjlU3/8vCDhp0/Lsvp/XFsw7MPqgmG9K3LH9NRkjO2unD6qtTR2TF15&#10;slZtWZpmRUnssOTSuL7+y1IGW+wpFljPGDHwfOKX/x/3s/5vWCt//D9h/csMm4Gfq8LUemY6qs5Z&#10;vyx1S+4pdqnoyjKr7c42r3sksO4pde2+O9O5Z6/7+N78/r/7sMHiX7C+O9P189v5AQJpF57OtuJp&#10;sQW9lY68kqR8L8eI+5KKXhY582KWi5i2HTfyPDmV4MTuQHPVADPv3/+emWNHs9zOmvXu0mDojlTB&#10;ep5BX+Zqf8Miw59VZn3E34jDEXYcyw3j/LIZdO6r4e6ZHdxsO8SZpl00KwOfutp51H2dW5db6Go5&#10;R/el83S2N9N64RjnLorNXa7nyjUBd8cpOgXCd++10H3rDJcF+O0XD6rOq3aI8V1RisCks7OJ7jsX&#10;pLTQ0XmGtksNXJNyvf0EZxv30HbmsKo7eOu6RSREBxITLo2PWLXS/f3+hWLTd1SwfvHglhh2F3c6&#10;lalGBVbtp1Vd4AqsXzy+yR0x1c525RplWd/V09xo+9cMYE8E0L2Pr/JGwsJ92eabEjIUo1bsWQG0&#10;cp5agbUCamXgmbJ8JX+/e3pDBfX6XWu4eGzHv/6nq0U+r5ULTYc53yjWL/uko2E7DevLOb1mFp07&#10;K7i5q5SrG2dyZmkK+8siOV6TQtehGu41ruPSweWc3rOMY3vWcXDnWvZsWcHuzctU+0GB9ZO7rbSd&#10;PSDw3s/ZkztV+/Hm1eO0izEr56w72g9x95YElJ5LdHTI8xKErl6R0HR+D/XH1tN8cjN3O+t5LY3O&#10;TXn/2d1LOS52vasikw0506jNmML+nCia8qM5O2saTUVTaSqLp3V5Abd2LeLO4VXcOLyaS2LXp7Yv&#10;4ujGKvaunkPtwlmsFDNfPW8mm5eUsb6mVA7SyXjYGuBsIWZtpoWDhS62lnro6YxBXwBuaq6rGg3u&#10;5e8mDZqNGLUFHgJrtwA3rFwsxVAcsfNwwNTBCn1rM3QtTdEyN0LdSFvMZSxDx/Zl4NC/MXL0XzE2&#10;+glXl6H4ug0gxPrvJNr+hXlh/diQqsHOfFMOynFyZK4zhwRWddU+NNSEsL/Ch2UpppSEi2lO1mDu&#10;VANKI3UlxeuzMNuJhTPcKE62JjfenLjJOsRMUW444EFGugchocYSMjSkaOPhJQ20jxi2uxmGRmPR&#10;Nh6FicNETBwnSMgYgZ7xTxgZfYuvx3CxCGvmzHRivtjyqjkKrIOommHFVB9pwJL0BKxBbJeyda4X&#10;uyoFtEX21EzXYoOE8d0VgRRFmxDsMJowXxMmT3YmPjmUpIxw/IPMCQ8zZ/asYOYUejN3lhOrpb3Y&#10;tkyAWuXLohmW1GSbskVseP98P44vDePM2lgOVYewMNGMubHGbCr2p25pHGe2ZLFTns8SK/bS+t/4&#10;av+JorCRbJllyeoMfXaKRV3amEDz8hgqZZ9keIxjwXSx7LwIaVBdmR9nyuIEXRbETGCZwHdDujkr&#10;xZ6XReuxT/bpVjHq9Qqo0+w4XuDOgUxr1kwez0oxz93S4O9PF4MXO27It6Gp2IXTs72lHvpyMMOF&#10;DVNMWBdhxAqx81XhmhzKteXmuim8PpTKi4PxPNgSxLlSHc4UjOVcyQROlU3k7CIzOeYm8+piBb/e&#10;2s7HR2f57dktsevnvH/zC+/e/XtO8Xc8f/Oat296efHkicD6Gb++f8Evb5/w8eMzXr26wdHj60nJ&#10;9MdPQO0ZoEvAZBNCRYr8JMC5B+riGWyAT5gxNgJuayeBs486Tp5jcXAfgYf/eHyCJ2DtMkjq91Bs&#10;PMZiIxZq56eHfZAZFj4m6DlNwDFIAwf/YbiHDiMmQ4+0WcZEJY4hIKwvgSH9iVFmgEvQJD/bSAzV&#10;iILs0aTFfy3Lr1khVl1Y/B3zqgexsHooZTPlcf5P1NZMYNMKParmjGb1enPKF0kordYhu0yTkOif&#10;8PD5imD/Hwjx+JaM8BGkBQwkI1DsPnQwOZOHUJo4njlpE8mMGEBC0PekybIkVZ1FhRIIZplRmCKG&#10;PH0iRanGAmxrYgM0cDX9Ciud3xHs/hX5acOkXo6keEYfKT9RMvNn5hQNVXWLF6QPpzxPiwL5vGCX&#10;vxDj9w1F8aMpmjaKZO8fiHeR49n1b+TI8/PiBnxekTnk08LUPh8XpPz4oTq1b29l0uCekphh3bNj&#10;x7cuyjGvK07Wr81P0qzImjIsOTv8e//Cqd9YLM/uo7Yj7YeBu8WsFVjv/6/7WX8hnP5/hbUyGvxJ&#10;gb2YtUPFLYH1nRyLukcljipY38t36Tnsp9Wbr4wGN+3/8WKs5ac7/wXr5ypYW/NMgP16jj3Pi624&#10;k2XA3UwTns9y4Hm+E7cz7XlYHsIFaVT2hVipzNpXgfWY0WLWpiwTUymcOJgynf6U6/xAucbfVddZ&#10;K6PBD/sZcjjSnubSOC5tKOVW3WoetuzjrjT8507tou7IJs6cOiSgPCtW2kRHcwMdZxvEAo+pZg27&#10;0Co2q8BXucn7wyvcUQDc0SRQPsG1qw1cvXSM1vMHaG8RiFw6zo3rJ7l544yqdAgo2y83ioUr8Dki&#10;Vl2nuoPW5QvKeepzqsu3juzZwOnje1Sjwd89v8+HN0/4RYD95sldnt8XUF+7xJWLAtyrF3jyoJNX&#10;z5QZzDq5f6ud29cvcL3tJJfOKSOjG+S9zTy9dZFnt8WWxVjvXz9Nt1i1UhRLVqxZAfO/zfrfg86U&#10;x+8fX+e+Mke4fI6qq1y5jEuef9hxhpOHtnB49wauXjjOtTMHaNgyn4Z1s7l1cDE9x5Zwa0eJBKEU&#10;GqpjObkkle7DNbxq28Oj8zu5I1B92NGoOqeujH5vPLKdevm8luaD/3UL0DMqs1Zgfen8QbqvN6pg&#10;3Xp2twrYHe2H6RYYv3jSSrcY9DUBdceVI7JPxcabt3Hm9BYJQgd53H2K2/Le22LX3fK7nt++hD3z&#10;ctgqhn1kdjLN5UmcKo7hZEkMDVIXjpUncmpxHp17FnP3+AYu71vOOQF9087FNGyv4cimBexcUcba&#10;qjxWiKEvr8hhzox40qL9meRlg6ul0h2uga25NlYCblNjDUyULnJ7MxzdbLGQOqmcm7YXk3YRo7b3&#10;sFUtnXxcxa5dxECcMXWyR1vqr5apIXpi5uoG4xg9oS9j1b4V+P+Ejc0AnG37EOIgRuDyPSmOfyfD&#10;/VvKIkZQO9OSw/N9pPixt9Kbg9WBHK0JZ+ecAFYr54gzHFicKsYbb0lZnDmLZ3iwdJYP5Rn2FKXZ&#10;Svq3JDvVhgIJwTPzvJkyxUx1Hbad3Rg8PZRR42Z4u5tgYzkRU0s1LBw1VPc7trAbhaX1EOxtBxDo&#10;NYo0MfbKPMWq/VknBr1lUQjzZ9qKTQyiNF0AtjKSvSsms29JCDvnebFUwLUy3YDtxc4CVQkW00zJ&#10;j3diWrgtERHOTI3zJ2SSI8EhlmSm+UiD7cWMVFvmFnqwfnEk6xaEUZljw6xYLUrjdFiYbsKafHv5&#10;3j7sqwpk7QxH5gpIl8j33F09mQM1U9lUEUR+pBaTrb8mwa0P85XLq8o92DPXg2VpRhxdGErLljQ2&#10;FfmRLjBK8tKkLNaDoqleTHXWJsNvPEuU66czjJgjdl0eMooVcQbsyHLg8Cxv9me7clyWx2d5sjZK&#10;W3UXryUhw9mVqs/BHBN5XdqgPFNOFNvSONuFplJvTkgA2ZVsx9JgTdZHKbDWZFnoWA7lWHBtRSD3&#10;t4bxbG84vzVO49Yyc87PGsG54pFcWazPtbW2XN7oye26dD7c2gw9Z/n4oovfXj3jlzfveSdmrbLr&#10;d79IeSuwfsO7ly/4+Ot7+PxO1YZ0Stuwe/cSpif5CDBN8AvWx91XA0cBrkeAlgDbguAp5lJnNQTg&#10;pgRONiMg3FgFayOr/lIXBuMeMFGAriEGPlKC3HAMpf4YOo7DwltgHWyBuQQwLbtxaNn0w8pzAEEx&#10;E5ku1hqXqUPglCF4B/XBP2QwQUFDSU7UpbzYjjKBdVpiXxJivqQg9yuWLRxA1dw+LF44hHVLRrNt&#10;uTr122QfNQZy9WQIx/dKWNvjyradLixaaUZ63nDCJ/+DiLBvVdc8Z0YNYUGWPjPFslN8fiTN/2cy&#10;xGrzo4ZSMn00uVMGkhj8vbxvgNRXdRZIkJg7U5+ClAmqUp5jTGa0DjMTJOAGjxJY/x5z7S+ICROj&#10;lgA1t2iEQFpCa/qPFGT2o2LWaEpnjKMkR4285DHEBP1IrISGOenaiCET7/Ej0xy+Il2gPSv0Z8qj&#10;+nzeWKj+qSZz0MfSmG8+FMd+3zsndXRPdbZB95x009byVMu6WSkWtblJBhWJk4Ylx/l/458S8pVF&#10;ccyf1VbG/3Hg+sQvvp3v9cWX82K/+OPmzV/8n8H6aZ69aoDZg3z7iju5lqpz1ko3+LNSt+6HhR49&#10;F2Pte8vG/vXDGsvBHy/E23zqnun++VWVH09KnVTnqZUu8JfldjwuMKMrTYc76YY8m2knxZHbWfYq&#10;sz4WbanqBo/78T/xF1jPGj+OxVbmqm7wMp0R/zJrw75U6X2vGg2+3XUCJ0LMOT7NVRLpdK5sruRO&#10;/QYetR0QkNVzsXkPh/at5ejBjbScPExrwyHaG8SkGw+JRe7jnIDpSodA8H4LDwXUPU87udN9kYsC&#10;3vPKa2LKl9sE6mf3c/P6KYHJWe52i1ELKK8LqC/J6y0tAp6LRwU+hwTWx1SgVrrCFRu+erFetXwh&#10;8P3n2x5eP+5WQfv5/X9Z9cOuq1xvPSf/06Q6Z/3+zSM+vH3M4/vXuHXtvEBNAkZLA63NhyVsNPJI&#10;QP1GbLVHIHjrUj3XZDtvyjrvX21SWbVybvrf11D/G9j/tuq3j66pJkZRgK5c4vXbsy7++eoOXQLZ&#10;TSsqObBjDWfrd9O4d7XAuoouCT3PT63nwf4qrq7L5fTCOM4tS6P74AI+dB7h3c0TXG3cQseZvaqp&#10;SR91t6lCxYWmgwLnwxJAjqnmNr/T2Sz746j8fUQ1KcqTexfo6lB+m50qWCtd4R1th3h67ywPb0to&#10;uXaMK20C9rZ9Auy9AuutEpZ28fjOaR50NkgwOMH91iNcr99K2/41XD9cy4O6Wm5tmcfZ+Rkcmx3P&#10;kdLpHJL6UFedQYvUia4jq+k4uIoWAXazwLppRw2ndi3jxLYadq2YLRCawfLSDBYUJDE3N46s2CDi&#10;w70I8bbFyUrsWkxbgbWNjTFuno44e9hjam2CtokOhtbGOAqwPfxdcRfjdvRywcbNCWs3FyxdXTCy&#10;sxXLNsdQwK4j0FfTGcpY9R/R1P4RU9O+2Jj9hLf1z0Q6/ESo2V/xM/hfBJv9hUSv/hREqlE8VZMZ&#10;YWPJj1BnYYYtqwo8WZ7nxZIcT+anujI7xpqZkSaUJ0pDmGJHeoQeqVPEbgSyGUkWZKRYkyq2HRaq&#10;jYVFXyzNBuDurE6YvznTJjkzJcQBV2ddzKzHYu0wHkencTjYj5AQMZBQ79Fkx5tSU+LF5kWTBNRh&#10;7FoeybISN5JCR1GWYc6O5RFsXhjI1gV+sm1i4bFqbC9xZLfAMi94DHOSbFhWGkniVFlXpAtTY33w&#10;D7AkZqoLRTNDSYmxIi3OQmDtx6KyYAkadsQHjWOa1xAyQkYza4o65THaLMm0FEBbMmvSeHJDxrAs&#10;x4m9CyPF6EME6sZM9xhEbuh4Npf5cGxFFDvn+rKh0IlNJe4crIlQTUBSGmfNNPcJ8tn60oDbMcXH&#10;lnBXMb1oMzaWuEoo8mRzgT2bcyUI5LuxT8rBfA+aKoKpL/ZhRYQGKYZfEi8NelVgf/bOkCBQbMmB&#10;fGNOVNhwbqEnp+Z5ciDPnu0pVmxLtmFHinzedHNWRWqyMU6TJmkDr6305OoKB25usKe3Loinm2y5&#10;MmcMbXNGcW+jBY92e3Blkzs39sfx/o7A+pVyE5Bbcrz28MtrZQKUf00v+vr9B3p/ec8rMepXTx7z&#10;8cMbPv72krOnDzG7JInkJH9yZoSRke1HdKytAFsXL4Fv4GRDwqLNZWkk4NYkUCAdJm1v6BQL7NzG&#10;MUH3W3TM++Psq4mTwNxQ6oOJy1isvLUx85I676aFvrsWeq5aaDmMQd3qJ3ltEEGxGkSl6TElWYOw&#10;2LEESej0Dx7G5IjxpCUbMivPgsI8HfndR7Jg3ig2107gwB5tjh8259h+M+r3mnPxsCN3zgTT0xbN&#10;3bMRtB734/g+N44d8WPNWgtyZw4iJ2MgRbmjKM8ew6I8TfYucqcibhzJnt+S7v8jmYE/kxXSh7wp&#10;g5gRNZCsKf3JixPbThfbztGkJFONGQkjVCO6C9MnkjFVjVnJxmTFaOBt+xeM1X+Hq9UXcgz1p6pk&#10;IoVZQ0mM/geZ03+isnCC6v7VBekSZKf1J9Lv70yTdZZLQJ2dpMtUtx+Jsv9aQuFPzArrT+mUfp9X&#10;5Yz9tCR7xMeq1IEfShIG9RYnje0pTTXoLky2bJ0Zb1mXE29dmzbdoGJa6KjkCJ9v/OMCvrLIn/J3&#10;tblTvhhYLmY9438Ka2W60bs5lsmPBNZPZjnWPi1xrHta6tz6vMy9++ls757bBaG9C/X6fFhvP+rj&#10;xUT7TzcF1k8rfLhfLNZcbMOrSkeel9pyP8+Em6naAmtjevJs6ZkpZi2wvpBozXY/TZZYjmbK1//x&#10;32a9wMyYpbZmzDUYI49HMt9YkpjeDypYb3NRU126dSTKiYMzImjbJLA+uVka8/3cu3acyxcPcqp+&#10;O80Nu2hrOqS6v/T15uNcajrMReUcq0Ck+65A7vk1gfQFbnWe5apYasu5w1KOcEkZKd56QuAhgBCb&#10;vS2g67x6Sv6up/1inUDkKBfEzs83H6Dt/CHVTSk65P3KlJsKZJWiGPbLRzf4TWD94sFNFaxfPepW&#10;wfru9UvcutKqunRLuQn9mxd3Van48b0OMVDl1pmnVQPVrl48Ie89y9Pbbby42859MeyO84e5LIGi&#10;S6z+sUBRGe2tgFiZ+ERZKrBWBpApzytd4f8eVKY8fv+wQwXrp/K4aX8tm1fN4/SJXRzfv4ETO5dy&#10;++xO/nm7kRcn19CyIpOmedM4VBTC9c1FvGvfzacHZ+kRaDYd3iD7djeP7lxSXbKljIBXehOutkiQ&#10;UG63KYFGOWfdfa1J9kudvO8Cr55eVtn1v2F96cI+2sWyH95o4NndZu52yv6+KBBvP8C1jiOcOyu/&#10;n9j13VsnefbgHI9vNdEpdt1xaifd5w/w9NIx3ompv5ff/OauhdTX5HBwbgpH5mdSvyyfpjWltO5Y&#10;RNexWq4clkCyawlN2xfQLMszAu/GbQs5Lpa9d2UFK8szWV6WyaKiVJbOySU/LQo3O30sjZVbS2qq&#10;7nHt4++Oi8BZMWttYx2xZU1Vd7i7twsevm44uDtiamslELfGxN4BcydnDG2tBdSGAnctJugMF1j3&#10;QUPrJ4yNFXj2xc74BzxMf8Dfqg/e5t/hrP8XKX/Cx+IfhDr+RITrAKZ6DiPGZzTTPEcz1WMcif7a&#10;ZIWbMyPShhyxovxpVmRFGhHhOYppgRNIjzUmP8tO7MWRnEwHEmJN8fceh4vdEJythhHmbSCNVSDl&#10;M6YSGWqrmivcwW4sTnajsbcchJNFP9W57xKB58ryALYuCpcyiR1LJrOowIn44JGqEeJrxLZXzfWm&#10;tsqH6gxDFqTqcmJZKFuKnMgXsK6Y5cuS2RFEh1oQGmTF5MlOTAqzJSPZW+zfjZhQPXKTnCjO9SV1&#10;qiXhso3BjoOJ8hhGRqgaRWI9cxPEemc6CLCtyPAfSqrvEBZl2bCxwo+lM5zJlvdVTDcReE9m65wA&#10;KuX9NZkW8ncouxaEskosd3aCDbE+Wkzx0iNlijtJ0f5EhHgRH+Etv3kkh5ZP4fiKCC5uSuTajixO&#10;L57C7jxXDsv/7st1YkHgGJIM/kyCwZ+o8O3L5rSJHCw25miZOQdKZDnHioZqZ47PdeFwiTN1sz05&#10;KUHibHUEuzLt2JNlyfkF3tzbGs6jnUHcqnWke7MVLw4482a3PfeWa9NZM4FH2yx5dsiH23sDuHci&#10;mV/u1Aqsz/L5tWLWT3mvGhH+C6/fCrAF1u8+vOfXd2/4rfcl71495l5XuwjKeior0ikunEpVdRJl&#10;FVHEJToQEKpLeLQpUxNsBaQGYr7ahEjQCwwzxkvqk6uPBuZ2I5ggMqRlOgBrCTaWUiaaD8LUXQP3&#10;KTY4T7bCwEPqsZ1A2mEcOq5jMfMejlv4GAJi1AmMGUfY9AnEpusRk6JP+JQJTInSIDhwGIG+PxMf&#10;M4jqSk127TDjxAlzmhpNaW6yoem4Jc1HrLh03JnOek8uH3aWY9Wehp22HJKyZ4cdCxdOoLRsBOtW&#10;mrJltRXrqvXZs8yO46v8mBMzhkTXr8gK+JkZof3ICvqJ3PB+5AmsS8WAS1JGUSylKHUkBaliyklD&#10;yE4YSEbcILKVCWAkZGbGjCc+bCA+9l/iYPwHQj3+ysyUMQLlASRE/MDM1BFUl+gwp0CDWRkjSZn6&#10;I4GuvydK1pk1dQKpk8YQ5foTU53Etl2+I8P3RypiR3xemDT8U0326I9L8tQ+VKSP782NHdeTGq3R&#10;nTHNvHVmukddfKRZ7fQog4ro0AnJ00KH+mdMHWxRnN1HrTj+i4GJfl98O3Xqf8Ga/0NYqy7dElg/&#10;yXeoeFnqXvui3F0Fa8WseyoCe+4XT+ldZDDgw1qHsR/PJDh8upLr9vnubC/uznbiWaU7r+a58nS2&#10;DXdmGNMlP+S9LHN68u14OkPMWhqTU9NMqHUfzyKz4f8N65wRyqAyfdVo8HK9UVQZD6NSvw/lGv+g&#10;Wvd71tuMYJ+nDjtDLNmRFkT71ioeCmjutx3kXudxgUIDN5SbRVw7JVBr4J5Y7p2WkwJtsWylu1qs&#10;uevOOe4/bKOjvYFzJ/eqLrvqEAO9ebVZYNkkFnhGrLdNTPecgOW4wGkvzfV7uCD/3y5AbzsrnyXA&#10;Vs5XK5coKc91KjfZuHRKNTr65aNO3jy9JYBWzk938vJhF2+e3BFL7kCZcrTrSotAqIve5/d5cOeq&#10;aiS4AmulG1yBtXLu+871czwR6CpmrYBauXzr2gVZT0sdd6+cpKfrggrMCogVUCuW/W9YK0vleeW5&#10;fwP73wPPTuxczcb/i7P/josqy/d/4e6Zc86cM2dC525b2yySc8455yg5CSogGBAVRcSEoKiYc8CA&#10;OSuKgkhSEBUEBEGCOWDqtoM9Y/t+vrtm5jz33ue5975+vz8WVVTtqtq1a+/1/rzXXnutTYVcPFlC&#10;U91pbtSd5O610/xy/wq/9FfTe3IlFWJFZxdEciI3gofn1vOh9zI/9yvrcFE1KEx9vQSevjYeC6wV&#10;UCtFudRMaWG4I8FH6SGvjF6mnLe+332F189apUKplyAlwBWj7rx1nrZrp3h4u4LvHyqjstXKdinj&#10;Ttt5eruraL11liv1B7kt/795Id/l2Q0JQ+dobTgp0C6jve4Y3VeO8U5g/kPrOTrOb6di+yLKNuaK&#10;YS2RA3kpDYfW0Hv5AN2XSrldsYdWMe2W8l3cOLeDa6e3cvOcQPzUdk7tWKZqGj+xcwXnDmxk66r5&#10;TIjxIzzQlSB/Z5xdBNxiyHYu1rj5umHr5oC2mT7m9uaq4UgjokKJjA7HJyhAAC6g9vbF1S8QB7lv&#10;4WCPuZ05RhZSyRmPwMJyGA4OI3FxGo6LQNtTKsdg97GEeIzGTwzY3/lbxvkMJzZIjbjgscT4qxHl&#10;M4YIL6n0vDSJEzuO8zEk0l1HgK7DlAgzkgK0CVOGS4zUZ74Y9aqCMNYXx7BmZRTLloQya6oLEQGa&#10;OJh8gZ/9aHLTQygpns3SnPFi2rb4Kdfg2gzF02YwYe4jSZP3WZThyFYB1rFNYrHrE9i9IoKCTHvS&#10;wsewXIC5V2C4f1M8hzfHqmbp2rnYnQtbYyieasqyNHP2LY+jcHYwsaFmhASYERFux+RUX+bNDGNa&#10;kj2zxPCWZIcxPcWTcB9dqSg1mBxlRl6aE0VZHmyc68OuhQGcXBtLaUEQuVIhzhWr35jjyjYJDSsz&#10;pW6YIoFegFpaEMr6WS7MT9Bh5TRrDq+O4tDaePKnOpEabkh8kBHpST4szJnM7JmTiU+MFduPZPOK&#10;yZzfNZm60gw6zuTSW7aQqrUJbM+wZZeEnsLgUcxy/Cu5Hp+pptw8s1gssNidiysdOFNgyZlCawmI&#10;jlxY40ntphCadyfTuX+KBN0UKpaFc0BCTaXUg/cOT+DluUk8PR3Bk9P+vLroxy/VAbw7L3Xkfnv6&#10;tptwd48l/cc9eXghjoGGuby9s53fBur47bUE/tfP+On1D7x9o4wNrgD7Z97+/CO//vwDf//xtYTi&#10;ZspO7ObogfUcO7yONcWZJCc7kz7Fk4myPWMSLYifYE3CJDsiE8wZF2tKjNh1dLwNnn7KdK+jJWiq&#10;Yek8CktXNWxlvzJ1U0fbbjjm8tu4xtjinuCAU5Q1tuHmWIUaYyb7k0esDhHpxsRNMyY8RYvwCRpM&#10;nG7K9LmOZEpoUmAdKBALDvhMNSravt3OlJ1x4uJFC6prlTmuDbhwzoLrtZ70NIXSVRfE9bMC8OPO&#10;1JV5cu6EC1u36JEz/yuWr1KT10oYOhMox6ibLBfN8VVuzBO7neTy78wJ/1pC4jDmCbAXJA1nUcoo&#10;1uQYsiJblyWZauRNG8GSWWMoyBFozx4psB4sZRQ5UzXJm64v4JZjKWEUiSFfEx/4JePlNiNhBLNS&#10;x7Is14xVi8wF1BoS5EczO+NrooN+x4SoISSPGynH5GCS/YaQFjCMBOc/M9nnr6zJ1P+wK8/0t9Wz&#10;NN7nTx31bsEU9bfZkw0GpqdY9WVnBjavXD65Ii3ZtTR9okPR5AlWmVnp5hEFORZOG1br6+XP/MPw&#10;ZO//DVi/Xx2pGsHsyXzPou+XB5a+KQqqeLTEs/nZEq++p4XjBvrzJ75dZzXiXYm33vsr03x+a5kT&#10;8KF3STBPVoTwy44Evl8TxNOlbvTPsxWTtuVpnhsvFvnwTA6y3mxPKhJM2eWtroJ16pf/TqTA+h+X&#10;btlRIhVhkaWmCtZKB7Mi48/+CWs1TgeZCqxdOJ2TRNfZrby8dY4n7RcEbDU8vd8o0BPYCjDut9Xy&#10;WJnb+YaApO4MNwXMLc0XuN1VQ2d3HbcFgKprpKtOCiAF8ALIPgH0/bs3xQjbxPZquFZ3jtqK41yV&#10;ZRRI3xF7vHurVsBcq7qeWBlaUwF3p5i10vytXCP9y+v7fP+sR8KDAtt2lV0rzeHP+u/IY20MPOjh&#10;x1ePxTjvqTqX9Xbd4FF/mwQEse7OJtW1y8/vt4uRK6OeNahAfUesXmkGV85ZP7t7TXWtteoyrH+e&#10;p/5XE/i/HlNuFZtWHlcgrVzS1Xezij1rF7N95Xxqzu2nrvIwfRJsfnrQxE93KrlXvpX6TVmcWxTL&#10;eSnXt8zix4ZD/K2nlmdtl1Sd6Kprz1PdUC3b7x8BQ2kFUJrClZYAZTu0Xb8o21GZOUy2Xe0JCUEX&#10;5Tdpku3ZKCGqQlXuCqQ7r5+m/+Y5WU9l5rAG+tvKJfCco08su7uzgps3ZHu3nOHpEzHrJ03ckd+3&#10;7aaYd0s5rcq57/ojPLtdyTuB/avOSyoIn9+1lPMC66q9RTSKWd86u4OWs9vprtrPk6ZTPGg4rhrx&#10;6GbZNm7Kc9dObaP6yEYuH9lM7ckdVJ/cxbHdq1lTkM2S3OlMTU/A28cBK1tjdIw0BdR22LjZo2Gk&#10;jaG5Aa7ujqqRzlLSJpKQnExIVDQ+IeF4BoTiLNC2dXHFSuzazEofM0t17B3UcXPVwNVptJQxeLpp&#10;4+6sibP9KFwch+PnNZawYG3GBWoS6CMA9xhJoJcaYb46RPobCdiM8XXUxNHoOzwthhLjqck4l5FE&#10;eI4iO92J4qXhbF2XyN4dqWxcHcuCuZ5Mm2QtrxuDpfYfsdb6CxkCzpIVmexemy0GEU5MoDHetkMJ&#10;kgCRKJVwRoQ+mdH6LM904fBaMWt5vy1yTM9PsyAzXk9AH0fZ/kwObZ3ApgJ/CsSkduZ7sDXXUQxY&#10;jEZgvTkvhNw0dxLCLAgTWI+PdyVnViTzs0KYOcmBgtn+zJvqJ5WeOQGu2sQGmjA3zYvinDC2LIpg&#10;d4GY+6JgDklI2C52PTdOKtlJ+mxd6Mm6uU4sSjVi/ngx8IkmYtNu7FsazM6FvmzO9ZDX+7M+z48k&#10;CTsR3mOZnCxGnxXP9BkTxSrDcPLxJSwmjLxsgbpYed2hTBoOzKB8XQKbMmyY5fktU+3+yiL/79iZ&#10;Ziyh1ZWyxU6cXKjM8mVLebEdZ1ZYcm61HXW7Amg9lsjt45O4sTdJYB/B0fkebJtsxqYJuhJ27bi+&#10;OYBbO7zkWLLm9l5LnpY580uNL3+r9OXNMWd6dhhzc6MuN3da0HkihIe1WTxrXsevjy/x95edvHv5&#10;VGD9vcD6J77/4Wde//Cj3H7Pj9+/5NXjPqmXyti1eRmri2aTOyeR8QnOREaaSyixYWKqI0kpYtFS&#10;z4bFGKlgHR5nik+wFuOiTHH31ZQQOgp7MWs7CUz2PnrYeOuhaT0MDYG1puMotF3GYOwn0I63I2Cy&#10;B+7j7TENGIujBLfgSXrETjUiIlWboPhRhCepM3GaOVlzXRifrEyVOpq0VE2KV9pzcL8rBw8ac+jw&#10;GM6c06D08CjOXTCnvTmQ/vZIOusDaDzrTM1JMe9yT06fcKCwaAgZWf/B4qLvOHTEnnOnxajPeHOr&#10;MpaNs3XI8PxPkuw+ZnbolyyIH8qCxOEsmTSapZNHUzxbj5VzdCkQo16YOZz8WSNZPn8sBbkSWLO+&#10;Y9bkwSzO1qFgrrHKsmdO1GZ2igFp0eoEu/xVgD2MaYnqFM61YkWeJXOmjGBG6ldyPP2FuLDfkxzz&#10;HdGBQyUof0Wiz3ekBo5Qncqa5PkJa7KMPxxb7fbb0oxR79PC//Iuc/zwt9lTzAemTXbqmzVjXPOG&#10;dTkV2TMjSufODC2aNc0zMzfLKaJgsb0K1rkz//r/Duu2/z+w/lnMujvTKvP+XOeiV4V+pS8L/Sv6&#10;81ya78136bu/OGjg6copb7e5aL07FGr2/vrs4N9a5gZ96MkP4cXaSD4cyuDN2hAeL3Wnb54dD3Od&#10;eLHYi1dL/HgqZt07SzZ8ohl7Jd1tddEiY9B/ES6wnjlyBKtsLNjp6/qPZnD7sayV5F9s/iUbVb3B&#10;tSgPt6Is2Yuqwik8rNrH9x0XeSSV+dN+geWDa1KxV9HWdF51XvfJ7Ss8EMPualSs9BL9vY3cf9TC&#10;vfs3uNfVpDov3Hr1AjcFym1NAopWsetbVwQ61QLii2Kf5TQJoJRpLduuKVM+VtHTUit2XC/W2Kjq&#10;Ad3apABKMearAuLbKli/eNjJo7vK8KKtKmArTeFKM/gPzx/w08snqkk8nt3v4unDOyq7ViYG6Veg&#10;LcBWzncrdn5fwoMykYcyepnSI/xxd4PqOutX95pV11p/r5yXfiSf97STn5908INi1QqoH7apHn+r&#10;9BIXYL97flfs+prAaA/71i9l95rFnNizluYrZ3jQUcMvss2eNB6nZtt8zi9PpXrlZG5uyeb7y7v4&#10;m1juixtldEgoaZJtUHulkpomCTrdbapOcUprgtIS0H69UrbXWRWslXPWyhSYSiczZbhRZaatgUc3&#10;JAhdFqu+IIGnnParJ+gUQ37VXSthQuk0d572phPcUeYkV85ht53juvx/+3Y5fWLQ9/rr6b5TRXtr&#10;Obdl2c7mMvk9zzIgz719eI1HbRe5Xl7C5cNrqRdQN57czMXdyynbuoim45sYENC/lkDQX3eIO5V7&#10;6ajYR/uFfWLbe2k8vYub5fupP1VC+YHNHN+9jpJNRaxclsu0acmERwWib6KDlrE26obaDNMYiZ4y&#10;rKilMf7+XkTHRhIZE0NgmIBasWp3L2ycnLEWszazNsPYTAdzSw2cnXXx8tTHzUlD7FoLTw8TXF0N&#10;xbY1sLMfg6ubBl5eWniI6XhK8fHSwFf+9/XUwVug5mKnga35KKyNh+FsNowAh9EEOo5gfKghKxdG&#10;sm2tAHR1Ats2JFGwwJ8JsbrEBIulB2kQaD8EB50/EeU0ltWzY9hbPIPVeYnMmuDOxGAjxstxmOwn&#10;la3fGKl41MiM0GZllhvbl4Sweq43cyeaMS/VihM7p3Lh8BxWLfQnNUqNuVLBbVrgxsKJOuTEjqUo&#10;w5qi6W7kTBS7irAkPsyKnBkRLFuYRPZkL3LSXFgwxYOEYGMC3PQI9zUnIdSa9FgHclI9WTE7iE15&#10;oWyc58eOxUGsmuFAVpRUslMs2bbYlyUCwslSkSa4fc7sSE0x8EAOr4oW4/Zny0I/Nsn/c1OsCXEf&#10;SmyIEZlTw0jNiMI/3A8TJ3uMnN0ISYhlVlYk24tiOLZxvAQCP+bK9423/JRYYzE1z68lsPpyt3Qy&#10;3fsnUVPsy7EFFpxb5cRVAXTD3gCaDoZz+3QSd86kUL8rkgN5jqxP02d1kjbrpOyYbMCRbDPK8624&#10;tNyEysKxXF41kvbdOrw878Tfq4N5fdqHzh0WXF2vR/UGY3kfN26fmSTBciW/3j/H35/f5NcX/ao5&#10;rX/+/g1vv/+eV3L7Uv5/PfBAdcpt58ZC5mTGMyUlmHHBFnhLgEtJcSUh0YrQCD3ZJ7UJjdInMtFU&#10;VQLG6eDiMwqvQC0VrJ08x4pVj8TMaRTOQcY4BZkx2mwwoy2/Y4SUYRaDUJN9zCrMBK8UZ9wn2GER&#10;ooGN/AZO4RIaY4bjL1YalDia0EQ1IsZrEpOkS2yCLskT9MmaYULBUks2bDBl2w5tSvaOYN/B4Rw6&#10;pUdVvSutt4KlnvCm6pQEoIOGnD9izoUz9uzbb8K8/C+ZOu9P5K34jjWbNSk9YEH5WVcqj8p+MmUk&#10;U7z+SJrbH5g77mvyxKoXJY2gIE2NJWkjKZimLrDWYWWOFouzhpM7dRB5WYPFrIcwf+ZgCY7D5X81&#10;5mdqyn6pQdYELabGazNpnDrxASNUEI4PHEL+bFt2rPajcJ4B6eM/YUL070kI/3cmxn5HkoSRGAF1&#10;rOdgJvgOJdHtM9L9vmLlVIMPB5Y7/TYvafD7SaF/eTdnsvbb7KnWA1HhBn3RkU7NBQUzKoqLZ5Su&#10;XpVetDAvLHO2wHr2DAOn/LnD9WYqsE7+J6yL/y+wPiiwVrqIXwr5B6yf5NoN/7UoSu9hjrvTywL/&#10;8I5Mi8wH81yLXhT6l74oCqx4uNi9+f4ij76H+UEDr9ekv93nrfPudJT5++Y5Qb+15gZ+uL88jFeb&#10;Ynl/JINnxcqwoy705TnwaIELzxd68ErMeiDXi75MZ5om2XFCDqhd7npM++7P+P3ud0wY9CVLzAxZ&#10;7WTBCisxa+sRbLAezHqB9RbrQRzz06YqzpYLqV40rM3kUc0eXrWf5/FtxeAaBcZXqa05xrlTO8TW&#10;qulrvkT3tXLVPM2PBFhvnt3lzesHvHjeKxBtFSh2CgRvcqPuPA2XFdhUC3hqVJBW7nfcrJX/qwXW&#10;F7hWfVYF9dvXLqlMXClNtWfEIq/w5uldXj6+ozLqn5Xz0E97ePG4WzUueMfNOtV7Ktc1P793Rx5r&#10;5257k5TrAuoO7vfKMhIS+jqvy/r18tOL+yqz7m6po0OMtevGZe7LZwz0N/PqfotqekxlMo83D27x&#10;8zOB8cAdfnx6mzeP2nj9sJWX8viz3ps86b7BzwO98v9tqs/sZ0fxIvauL+TItmLKSjfyQoG/wPrF&#10;rYu0nREzXT+Pqk25tB9axcPynfwqUHx94xzd1Se4eUnKFQkv16ppar5KV5esx30JGR3K5WU13L5e&#10;IcYrIL1RyQNZt8e9yqVyVfL4BQkd9RJibvLw7lXZZhdlWx+nrmw3Ded286i1khc9YuI3JRDVHqb5&#10;6jEJSwLulnPU1xzk2tXj9Ny5zMCTmzzou0qrBIebYtbKwClt10/R03aBV2LXb5/c4IEAu/nSfm5d&#10;KqXj8kGqD6xl/4qZnN2yhL6aw7yW7/mk8RT9NUe4L9b/5GoZ95RTIOWH6Ko4xs0zpdQe3k7Fwa2q&#10;gVOUqU7XrlzI3DnTcHG3Z4zWGL4ePoTBY4ajrqeFmsZoDE30sbazxNbRFis7sWhrc0wE4qZSzJVr&#10;rc11MTAai4mJGva22ni6GuPjYYqH3Lq6SHE1xUnpne2gh6OTHm5uhnh4KB3bDATuOri7G+DvZ46n&#10;pxE2NmoYiVXraH2Ozti/Yq7zBXbG3xDsJVYwxZfFOeHkzQ4Qc/BmSrKV2Lgakb5qTI40YXKECcG2&#10;Qwiy/JbcJFeBYTRr545jdXYIy6Z6MyfOghSBdbLXCNIDx5LkIbbgP5q8iVaqaTJnip3NTrJkx/IE&#10;NhfEkCCVvY/tFwJeG3YUBMl7WLJ+phObsz1YkeFITqIlk8OMmBJtTeHsSIpyYiQYuDEryZmJIbIN&#10;bEfi5aBJiLcp4X5SvA2I8zdkcpQVcyY4s3xmABvzIlia4UZ2nJmYkoB4QRgzoo2Ich4kleMo5sSb&#10;yedKqJ/lTWGmO4unSkhIcyI1xpyIIH3ioh2YNHkc8WkxeEWHYunnh3VoBCGpKUyZlaDaVjnp9qSE&#10;jCHM6i8E6f8XWV5fcWqBM/ePTebZ6Sn0HkyieUc4V7YEc2N/PLdPpdF0KInaPfGcXR/MHoH0ugxD&#10;lsePZUXcGLZO0mXfFCOOzzDmXI4JlxebcHW5EU2rdGlcNZqba0fTvduEVxcieFOdzv2y8Vzf40/V&#10;ZlcubHTj6t4I7l+aw89tm/nQf4wPTy7zYaCZ96+6+PXtI7Hqpzwb6ONhfxPlJ9aRNt4FH5fRhAfq&#10;Ey2/cYCfBtHRJoQKlO1dvhEYf0fkeFMS0mwIH2+Cf6QOrhLGnHzHSFHH3ksdY4ehaFkOxthF7rtJ&#10;GDUexHcm3zLUbAjDLIcwwk6eF/M2CzPEOsoMqwhd7CJG4Rg1FKeoIbjFDiVggjpByer4Ro/Ee9ww&#10;4icZMiXLhrm5DsxfaM3SQgvWb7KiZJ+twNqWS7VRNDQl0HozjuvVvlw8bMSl4ybUVzhzXsLM+l3y&#10;+kWDSM8fyryNuixcr8mGPUacPGvHyQNWrMkW0EYNYnaY7IPx35E/YRRLU0azLGMs+WLWS6aMYVWO&#10;HusXG7NsjgZzJn/NjEmfkZ3xNbkzvhNojyFn6khmTx7FzBQ1UqOHE+X9FdHeQ0iJ0MTX5s8EOX3C&#10;3DRTStaGsqHQjayU4aTFf8q05EFMjhtMRtxwpstvnuTzFUkC6jTPz5nm9zlFKVoftmab/ZYTN/h9&#10;ZuQ37xZONXk7K81qIMBzTJ+Lo25zyqTQiuKV00rXrk0pKi6Mysxf4BFRkGftVLTAVC9/5tfDp/0L&#10;1qoOZv+8dEv5ExIS8vviyaP/cFBg3ZRs90XHTLPhz/ID9NpnWDv1zXEIvzPLJvPJYq+iVyuCSt+s&#10;Ca0QW26W274XK8cNPFwc8XaP89B3p8N131/PdP2tfb7vh+frovlhezx/25dMX6EH3QvtebDYhccL&#10;XXgwx4FXCzx5u9CXe1MdaZ3owPlg2RguuswY+SleH39M/DefstzRilVOpqyx12aNxTC22gxhu9VX&#10;bLP4glP+WlyRg7ky3ZObm6fzsHorL9pOM3C3WuDYQofA58TJnezasZz6ykPUnC2h9swublw6qpoG&#10;8rEY4f3uO/R0tKLMLf3mabfA9YFYebvA5YpYnxicgFMp9+6I6fbcovf2NRWsr1adUc2mdavhEq0C&#10;7O5WgUx7g0BY4CngfylwfvvinljzPd4O9PP29UMVtO+2NYi1K9NCNvKkr10F8N6O6wL5G3RJaW6q&#10;5kr1OQGQ2LOA+2m/AsFrdDXXqkp/21UVeAf6WnjcpcwBXcHthjKedF3hhyctvJMD+ccXnfJZyiQh&#10;LbI+V7nbWsdLsftf3zyi7WoF21YtZnluJjtWLeFK2RFed13n/b0W/n7vBveqjnJ+4xIubCmgp/Iw&#10;r1ou8eJmJc/kc/qunud2zVlalXLlggBZuWRNub68XoJHKw/vNHBHuU5bwlB3cxUdSjO4agCXNgkM&#10;N+htraFHOY+tGn3tJvfEuK/Jb1F2eDMXjm6h+0Y5z3qu0tNykWtVh2i4dFAM+yx3mstVUL9Rf5zu&#10;WxU86xf7722U71UpAUBpBVFOPxyno/ksz+7JdnjWLCGmjm7lMi8B+hsB+8uuOi6UFLG3MIurhyWc&#10;3LjAs8YyHlQfl5B3hoeXzvDo0lkeSUh7cOk0vRckKJw/TMeFo1w/W0rZvo2UblnJyqXzxFYScHSx&#10;R8NAGw1jPTQM9RiuNophY0YwSn0Umnrq6Biqo2s0BgPT0QLpsZhJMTYZpRoj3EhvBCb6o7G30CNA&#10;GXjFxwEXB0PsrHWxMteWIpWrrcDb2UqMW5my0x47OwG+hTb2TgZY2KjL+w7FVMKrgVSkmgJsQ71v&#10;sTQZjoPVaLxctIkKsWRCjKMkfmsifHSI8NIkKciQ9AhzpkVbkeitQYgE3ili4guS7cifZM+m2f5s&#10;zwlmVYYrcyINyQhQJyNQgzS/sUQ7fMt4z5HMS7ZlVrwlSQKCZDn+4rzVcNT/nCixsg2Lgiktjmd/&#10;UTRHV8ayZ1EQy8Vss8dpMy/amIJUVwrSvVk4yZOcJHdVM3yEqy5eNmNwthyJs81oAj30GecjoHGW&#10;AGAn4HTVZkqsM3Mn+TIz3pW8FD+2Lk5hXU4iGWLh8R46pIWaMT/Vg/zp/swRk8xMdCA9zp6EMDPG&#10;BQiUfE3w9LVkXGIQE+dMJXJ6Oo6xsdjFjccnLY1xqZH4B5vg5jREttUwspN0WJdlwvGl9tzYEUiP&#10;mHNHSSC3S4LpLI3mxp44GnYnU7F1PJvnujM7QouJbt+Q7iXGFjGWZdEarI1TZ2+qHsenGnAsZQwV&#10;M7W5ukCP60t06Cw25M46A5qWjuDSwhG07Y/g5ztb+fDoEA8blnH9WAaV28OpWO9Lm3zek7I0fmnI&#10;5cOdddBXCk8u8tv3t3j14jYdndVSb5zi3NFcMlMtmRinx6QE+e1SrRmfYExqmq2YrTFe/iMZF29I&#10;6kw3olIsCE4wICTJGDt53NZvDLb+Glj7aGDiNobR5oP4UuPPfKH1KcPNh0kZwXCLEQJrubUdwWjH&#10;MWjK/mQcaoR1jDEeKUaEzZT3nGaEe/IYfCZqEJiqQ/AkbaKnGBOZoiefa0u2CNrMeY5kZJqSOcuU&#10;guXubNsZwWkJQjs2+3Nsj5eIQBiNZx2oO2NO7UUHDhy1ZNl2U6LnyG8zbzQzttiRu82SlXtNOHze&#10;WmBuz7YCXbFrNRaOF1CnjGTVNC1WiiUvn65B0QwtCmdosHq+IZuWWrF6gTG5U4YzLelLZqeJLWdr&#10;CbRHsHCmjhR9MuKHqnqE+9r9B8Eunwi0B+Fl9Z+4m/8HgY6fkxKpxtzJJizINGNRljkF2ebMSPqW&#10;qdGfskw+d0bYV0xw+oNqgpkpbn9kRbL6h12zLX5blDDi/ZSgL95NCR/5Ni1abyDCV7fP19mwOcjb&#10;umLenHGlRctCi7auicg8sCsp4uyhFKdz++P1NuTrDZ+mNIMLj4snuwusD/4T1sgfIff/EdY3c/8B&#10;65bZ1k53Z9mFt8+yUg03+lRpBl8VVPF6XUjz2/URfd+viR5on+76dpv1Z+/KwrXft2Z7/ta10O/D&#10;wPpovt8ey99Kk7hf5E3PYice5bvxLN+dZ/Nd+WmpH3+TJP40y507k125HGHNIR8z5mh8g9/vPyZh&#10;yBcUOluywsmEzWIZm+1Gs8t+KDutv2aHxecCa00aJrpweYrAemM6A3Vb+KmrjO/7agRON+m8XSM/&#10;5j6OHNzI2WObuXRqG00XS+m8cpYesduu61dovnKFxprLXK+t4FrNOZU53++6KYBsErOrEMif4opU&#10;3oppt15Tenr/A+DK8/1ivwrUldcM3O/kh+d9YpM1HNu3hTOHd8lyDdzvaaVNXqeYqAL6JwLgx/KY&#10;0iw+8EB5TT8/v3zIz2+e8vheFy3Xa6m6cJKy4/u4cOqAhIJ/fG5rQyW9AupnPS08723hYWejQK1a&#10;AFcp3+OiGPcFebyRdy+7+EnKsz4JAALH3tZ6nvbeEuPu50V/B5XH9kq6nMaq+TOpOXlAgk0rHx53&#10;8V4ZS7y9ls4z+7i0fYXY9T7e3b3Bu75bPBKj76kvp6NWQkS1AusyWusu0HalQuBfKQCu54fHHTwS&#10;WLc3nBeQl6ma67tk3fpkHZRLzZSijLymmoREinL//u16+Q5VtNSfpv7CfprrTsj6ynO3q2lvPEvT&#10;5SO0Xj3N3ZYKum5e4Pa1MvmsSp73XVOV/vbL3FGufxcgNzeckHJMQs9FCQ5KoKnhrjze3XiaJx3V&#10;/PRUAln9SXYumcbBFXPEpk8ycK2cR3US7q6W8+CC2HWlQPviSXrOHKDz5G7unjvIE9lXHjVIIKg8&#10;whUF2od3sH3TSubMzSQidhwe/p5YO9uhY2yAmrY6o8aOQENXAG2hhaXYs5HZSPQMBqOrNwgtzS8F&#10;qoOxMlPDxlQTK2NNHK0McXc0kWKIqwDb0c4Ae2tDHGxMcXG0xtPdEXc3B2ysTQTWysAsxljb62Im&#10;Zm3jpI653Six9lE4iYm7OhsI8DUwNx6GlclQXGUZX4FekKsWUT4GpMnxNSPBkekxNkwMMiDBW52J&#10;/tqkikVPD9YWI7Fh1RRXubUjK0yPFO/RTPAcJXatxXj3EcQ4DWVmjIWqBMkx6KDx7/iYfkqU2zBm&#10;iNmuyhaQLgrj0Mp4Tq5NEvD7khupy6wgMZxEc9ZN96Zosiczw62Y4G1IvLsBES56+NiMxcV6NN7O&#10;yvl4S6IDrfF31sXNUip+Ow3GeRgTH2BNWrgLi6ZEsy0/k2UzEyUs2BLnZcqkULG2NB8KZkUwLyOA&#10;KQnOxCtThHrq4edlRGCQLW4+Njj5O+MZG4ZDVDimoaFYxSXimZaK/4Rw1YxTXt5jmT3dhZO7JtF4&#10;NIWru8O4utmDW7u8BNYCzp3+3NgWRM3mME4sD2RlhgQizyH46v2BGJvP5DuasDXTiTWJ+hRHjmbH&#10;eHX2CbxOTlanLseYawuNaMjToblAn1vL9WlYNJbKhdrcFJl507GfD29q+OWR7INNG2g4mC6wDqRl&#10;dzjdpWE8PRnPj5dn8OuNZby/u59fH1fR332Jqqq9XK3eRENlAXu2jKdggReZk81ZURjGqhXRZAmc&#10;0zLsGRejR6CEipB4A/yitfGM0MAzUgPbgOGYug/BNlATJ7FlU7HrEabfMEjvc0ZbjcDQ0xB9DyO0&#10;5PcYLb/FSDs1xrpooutngOk4c6xjzfCfZkvYLGu8U3XxSNYkdo4dUwp8Sc1zY4JIWVCCJuOnWZGZ&#10;486kKVaEx4jxx2qTMdWW3FxvCvJDmBSvTtbEoZzY7siVk86c2q3N3m0a7NxrTs5qI/zSv8UnczRT&#10;N7mRv8+D4gPWlBwz4uAhAzHmMQLmkSwR+BYIiIumq1GUOZblWeqszNZmxRwJX4tMpJiRP0vgnCr7&#10;ccoQ5k0dxUKBeZYAPm+GLnmZhqREfYefw7/jYvoRXtZ/INj5U8LcvpJ99M9YaHyM4ciPVDNzzZxg&#10;KO/lSG6GIbOTvyUr7i8sE4OfE/kVU33+THbQl8z0/gtFiaM+7Jlj+duS8SPep/r+9V28xydvI9y/&#10;HfB3GtkX5m3SnJ7kX1FcmFi6Y0N80Z6tcZnHdiVGHNud4HRkQ6hefsbY4cl2Cqw1/1TsPllgjcCa&#10;/3dYK2bdmmWR2TvXsah/kVvp00LfioHiQBWsf1wfM9A4yertJvO/vjsfpfu+I8fnt84FPh8ergzl&#10;6doQvt8WxbM1gdwvcOPJUgH1Enee5rrwY74vPy3x4/40J26nOFElB/FhX3PmaQ8m4N//Aet8B0lg&#10;tvpsdJFiM5IdtmLWll+yzexTTviqU5/kSEWqM1cKY3heuYb33Wf4pf8yPzy6wUOBV4tU8tcbleEu&#10;D9EqZtbTVEb/zQqBtQDwyiWuXq6ktrJcgFzGmSMl7N6yil2bVnB4zybOHt3NaYHuyYM7qC4/RmN1&#10;mQrMCqRfPuri1+8f8/e3TwWO93ks8H0r4O1urqdk4wqWSIIvzs9h6+qlbCnO59jeLTSKvd273SQg&#10;FesVY34hgH/1oEtAf4fHypCjrU20KSOZtVzl1rXLkixPUn6ilPPH91Jxaj915UdVl6B136zhQUeD&#10;AKmJATHW53ebeNRxRUo9fcplZbXyfcsP0ybLvupv42+vH/H4VgN1J/azPm8Wc5Oi2VW4kIGOm/z2&#10;5hnvulr4obmG5iM7KN9QSN3eDQKzs/woRv+mvZFH8p3viUXfbbhEZ30F7QLqW7UC6/pKOq/J9pBQ&#10;8uq+BBCBtTIcqjLntnJe/Y7Y+L/GMlduFZC3XT2nWkaBuLL807vXZJvUyrY5RHXZbtoazvDi3nWe&#10;KPORC7yvVR3m1pVTqsc7r59XAVoB9cv78vveqeOWMvlH3VHab5zl+pUjqsu+HnZXS3Cp58HtSu5e&#10;O8OdKyd42FbJq75GLu9fy8acFM5uzqe36ij9l4/RfW6/gPoEr2rL5PYYbUe2cnXXSm4cXE9/5QEe&#10;XTlJd/URbl8+Kt/7JA1Vxzl5tIS1a5eSnTOd6PgIVdO3sZkR2vpi1XqjMTJVw8JKHSsBkblYiYnJ&#10;EKzETNyctMWmzfBzN8NZTNrScLRAW2Brq4Gboy6ujgb/BLa+3Jri7mqLh7sd9vZmWNsa4aBc8+1k&#10;hI2DDnYuOlg7amBmJWYkwUBpSndy0MPCdBRmhkOxtxyNr5hriKcB4T5GJIUKXMIsiPfTF3Arc1L7&#10;kpfqyaQAXRLdR5MRpEtmmJHYtC7JnmNIcB0uj49kgpealLEkyTLjPUaT4DaScLtvCTL/nDDbb0gQ&#10;456pNENPd2ddti878oLZkRtAUaot88J1yI3QY+l4K5YmOTAzxIR4MbNwazE9CROBVmqEuxsTJYCO&#10;9LcmJkhs288Kb/l+zhZj8LTRxMdWS0xHmwgvc7ImBLN0ZhLTE/zldWbyXayZOM6eqQku8pwn08a7&#10;MTXRjYnRDoT6GatgHRRsh4uXJeauFlj7u2MZHIBF+DicJkzCd0oGAZMiGCevy8oO4WDpbJoql1B7&#10;OIVz672p2ehO0zYP2gXWN7Z5U73GnYo1fpQucGFOxGgirf9MovMXzI/VVU1neiDPlw0TjVRmvSdF&#10;n9JJWpycZkBdng0Ni62pmW/M1SWmXCs0p36JIVVLrananEhf/XZ+fXUVfmrip/5T3C5fQtXWWKo3&#10;BHF9SwCdEhzuHZvI80u5/NS2i3ePKnnaX8v1a8dpadzF1YpCDu5IYc2yUDImmpC/0J+VRdFMTrcl&#10;Ok4f35DROHsPwTlgBN6RmngIrJ1CZL8LHYOV33Cc5TdyjTBG33UEQ40/Z5TlEPRctTHwMMDM3wID&#10;T2NG22swTILhKAd11N200fLSRVts3CZGB48J+ngm6xE63YqZqyOYvzGBpGxnPCLH4hulyYTp9kzL&#10;9iAu2RS/oFGEhWmQNN6UlAmWzJ8TwKI5nsxN1yUnZRDr5g/lyDZDDu62ZN1mU6bkaRE2TY2ERdYs&#10;Lo1i8+loNh92Y8NObVavGsySGZ+TP+UblmUOlcA4SooahVkjWZopZeYo1i0wZFuRDRsLZJ/PGitw&#10;HkJ2+nDmyXvOyRijasaenaYpn6/PhHHfyf72Hzgb/w4f6z8JqL8hJUI5fy37oAQyzUEfo/vdR4Q4&#10;f0ma8r3CBjN30nfMTx3EyixNFiUPZ1bol8wN/po5gZ9SkDDsw7YZ+r8tnTD8/Yywz98l+33yNszl&#10;swFP6y/7gtw1mycnuFXkzQksXbbIr2j5QvfMVQucIpbn2TutnmullzthmJj1n/7XYf1ovpsK1ndm&#10;2xR15TiU9i1wrXhU6N38clVw36tVEQPXJ9uLWX/+7mKc4fvOuT6/tc51/3BXYHyv0JuBdcG82TCO&#10;x8s9eSqwfiI7+sNsB14v8OB1rgd3UixpijXnrL8Be90MyFb/WmXWcd9+xiJbYxZb6lAkFdIqk8Fs&#10;sRzEVqkktpp+wlGvMVyOs6Ys0Yr6hSG8PLcM2o/yrvsCP9y/KkbZQG9nLffuCsju1vKwQ6ytWWB3&#10;7SztYn83qs8JqMuovlgmIJb7F09wZO9mtq4t4FjpVpVZK1Zbc+G4ajhOxZoVUCvN3M/uCWwf3uH1&#10;k7u8fnxXjE9pvr0iIK0TIyzj+O7NrBFYF+ZkUrxkLod3rOfS6YMSGCoEZFfFjG8IcG/I8vVi95Xc&#10;bLhMY10l1xuq6L59nYGHXaom8Gax10tlh7km71l/4RhXpLReKRcrvSqm3MLL/mbVjFeP269KCKnm&#10;+sXjXJBwUSNm3icg/eneHdkWXdwqP8HG3Jksn5bKoVUFtJ07zq/9d/j703u8bb/Ow5pzUjkt44x8&#10;955Lp1SQftxYRV/dRR7I+9yV9e5prKbnWg0dV8SGa8q5efk8LbUXudOkDIF6Q4rYvID5duN5AfM5&#10;mqqOSSUi637pGJWnSji1fwPnj2xTQfv7R+2q8+oKuMuPbWPPpsWUbFjIheNbVTatwPv80c3ynUtV&#10;kL5acUCW26L6X7FvBdoKxFsUkLZe5G57hWzDY1JxHefenSoJQY0876nj3q0LtFYf5uqZHbRfOkjn&#10;5cMcW7+A4qxEjq/N45asV8eZ3TyQ9XzbeI7XYvmdx+Vzti+hfucSbh1dR9f5HXRV7KGn5jC9Yup3&#10;ZP+5JuA+e3w7u3esYuGCmYwbF4Sjgw2mZroYGY1FS2uIlK+wtBgpZqxDaJA5ExLFLMZLhRXhQGSI&#10;LUHeJtibj8TccLDAejQezsp5bH2cHXQF1trY20gFqgx56mqNi7MFDg5mODiaCrCNBdiGEhD0xN41&#10;0Tceia7BCCyt5DUOYte2OtgoPc6t1cXYdQgQOwrxNmKc2GygWJGX9XCSQy1YOS+OZWKj8b5it+aD&#10;BJxDCLb5jjC74UQ5jSTRS4M0MfCMEAF4kKHAWo1xVl8T5zyMaaEGAnZDsXINYl2GMCPCUEJQEJvn&#10;BlGU7syS8RYsijOhUG6LJtiyNF4q8UB94m2GEWYyiGibMcTJuoXIek4KcWbq+EBigxwJFgD7OOjj&#10;aqUhsFbHw0YbP/muXvZ6+EqQSQh1ISXWV4BuK9/FhIQQJ9Ji3UmNcWZ8mA3jx9kyLdmbjCRvwoMs&#10;8XTTx8/fSgVrKzcrbPzdsAjyxTI8DLdJkwiYmkH0jGTS5sRSWDyZUycXc7lsPse3RnGoyJnLW7y5&#10;us2Tmzt9qNvgypmlVpxZ5kLpfAeWJGoyO2wkq8SwN810YNtsR7Zn2bF2ogEbJ+pzeJYtZ+c5cWKm&#10;FRfnO1K92EVubala4sDlpY5cXGRJ2RIXji6Lpen0en580gjvOnn/UsJvx2HunF9M9aZoatYG0LQp&#10;iNaSWPpOZfHmxlbeP73Mr69befFUAv713ZRuS2H5Ah+2r09kZUEYm+R2zepYpkyzJzRCHd/Q0XgK&#10;nP0EMErzt7s8ZuHzLXZBI3AReAen2hA4yQ4T7zGMsPgSbafRmPoaouemh3mAJUbepox11GaUnTpq&#10;EjjVXXUY4yTwth2KjudwbMM1cBRj9042ITHbk8RZnriN00DX+q8ERMnvPsmWiFhT3NyH4+Y6jORE&#10;a3LnhLBkfiTFy1LYs2UGqxb4kRb5NVnjP2HTMl02FJuSkytAzNRg8kI7Zq0OJFu2Re4aZ/LXmLF8&#10;5WjyF3wukP0vFk/7gpU5w1m7YCyrcwXW2SPJnzmcxTNHsHyuJhsKzFlXYMGCWRrMmjyCnGljycvS&#10;Yc4UDZVNZ034Rw/wCeNGEGD/Fzwt/5tgp2+I9RlFepQRM5NsmBxpiLfVJxiP+jcs1D8S2/4LkV6f&#10;kpcxmtU5mmwTc1+dqcPciEFME7ueG/oZy5KHfShOG/FbYdqw90tSh7+bmzzy7YQQxaw/6/O0HdQc&#10;5q9dER2mWRofMbooJuTbzGi/zyNig75ymho1WG9m7NfDN00z+l+H9dOFnuHNAuuOmVZF7bNsSrvm&#10;OVb0LXJpflzo3fesMGigPdP1bYnD1+8qE4zf38nx/a1jnueHe4UBPFkRwPcbx/G9AmsB9aOFzjyS&#10;HVeB9ZuFnnyf58WdSZbUhOpz1F2DHQ5azBz9Bb6/+5j4wZKYpIJaaqNPgdkIVhgPUsFaMevt5p9x&#10;THasSzGyw8eacXWeLwNHcvilfhuvrx1goF3pAV4pFXmFqufxw67L9Daf5Xb9YVrEsm9UHxVDOkHV&#10;+WOcF4hWSKmrOKlqCm9pqFSdo1bsWQGzco758vmjqqZs5Vyz0gSuNIcrjytN4g+7mukVG1ZA3NVU&#10;w8u+27wRW+6+UceV88epOF7KuYOSfi+clJBQSfvVS6rbNim3BIY3BHitSq/qlkYVrOuqlCFLa3h6&#10;r0PVZN4tcH/a28aDziYx0ivcFQu+2yxG21YnAeQqjzuv8UTA//JuG0/l9kGrMvhJB39/do/vO1to&#10;PX+CE+uLWDsrg9MbV/JK1vWDGP3fxeY/3O/mJzHs1lMHuXpgB53lx/mlu4W/y/PPblyho+IMLedP&#10;clPKnXqB5M2rdDVUc1X+P3dwN0d3bUaZtapJbFNpzq45t0+gvJ7je9dwpGSV6v4/YJxPYe5kFs5K&#10;ZsfaBVw+u0fAe4BDO1ewtiCL5XmTWTAzkSVzJrBiYQZFC9LZWDRbAs5OupsvyvvuYcuquSybnybL&#10;z2BrcY6YxDLVue2H3bX0ShBrFlDfELvubi3nWV89A31XeNheScvlgxzduoS9K7OpP7aZ62d2sml+&#10;KrNjvFg3O5lLOwrpOb+bnyTI/V2Wf169n9tHimnau4TG3Yu4cWAZd85t4l7NXu5fPUxX3SGaL+3h&#10;SnkJ1WdLOLR7HXOy0gnwccXZ3lQAYaEyZFtr5ZIsHRJjHZmfHS2VUhq5s8KJD7ciMsiEmBAzfF3U&#10;cbWTCsJbh2B/Q4LEBr2lgnS20xJYa+NkbyC2rBizQFqKjY0h9o4mOLmYYyvPWdrqYmIhlaLBKAyM&#10;1TAxE9O20JLQMBYTgbi58QhsxVCdrNVwtR2Lk9i9k9lQov1NmZXqz4RwG1zMxPo1P8VW+3OcDQfh&#10;azWCCBcNEn30SQk0Yeo4C6aEmAqkRwusB5Hmo8nSSS4UprgwQ47bJKl888Zbs29pHFvnhrBIwnNu&#10;lLHA2oxCqZSXSqDOCzdjmrc2MRYSBowHk2CvSYqnKYkuRkwMcCQh2AU/RyNZNwkZ8j0cTKSYjsVB&#10;/vdxNsZTQoiLjQ6BnhYScqzxktf5uJkSHmBPYoQrE6JcSRznQHKUC1OSfUmOcZVtaoyPlwmRUR6E&#10;RHjiGeohNuktEHLHOMAbp/EJAus0JuRNZdrCZHLyE9mydQonD83kzN5kTm0O5uIWXyoF0jUbXbmw&#10;wpZD843Yn2vGztnmrE03UA1Tunu+K1tmWrNVSqnc3zvbgV2ZNpxc4E3t6ijOSB13YYk/NStCqZA6&#10;sbIoiAvLAzi1yJ2ji/0pXZrM5UPredXTyIe3fWLX3fD2Fj/3nqbtxDwuFofI8j4C7RBuHUjn6ZV1&#10;/HKvnJ8HbvDqyTUqz6xg8RwJKMnGIhoJHNg9jdMnc9myZQIp6RYER4zBX7m8Kk6b6FQzIlNl/wxX&#10;E6MegquYr7OAOzrLmYnzA3GPN2Os3beoCYSNfRRQm2Pia6ZqCtd00UfL1QA92ab6PqZoShAaZTcK&#10;HbdRWAVrYuY3Bj0JbmYest9J0bf+Cl0RKxMJePZOw/H01GBciDGZGX4UF6ayriiDxTnxFC+dyopF&#10;Kcyb6sGUeC3SYr5hfPhnhPj9CW/vPxMaM4LpeR5kLvYjVKAaKM9PnjqUBbnfkT//G5Zkf8mK3KGs&#10;XjSKlXkjWSbQXp47muJF2iJMhiyeraaag7og14D5WVrMnqImRYPZGZpkpmgwNVGD7FQTZk8yY2LY&#10;WIH0l2LRnxOi9GFwH40yK9f4QD2SgvSI81XH0/wTTEZ9jJ3uvxHp+QWFs3TYV2zH4TUubMszZ44E&#10;jiTH35Ej32FV+sgPhRO++a1o2rD36+ZovluWpfN2xvjhAxE+n/f5On/RHOQ1vMLT9ctSL+dPilxt&#10;fpfpZPJRhLv1R06hDv+uN8HvD8Nzw9X+92DdOstKZdYdc2z/B9YPC7z7niwNHLid5f52l/1X7yri&#10;jN535/n/1r848MOrtVG83RDF33fE8Xp1MPcXONKfY8v9ubY8muPA2yU+/KhcFpFmw6VAbQ46j2Gr&#10;rTozRn6Gj8A68bsvVeesi6RyKrbTYJ3lMHbYfvc/56yP+6hRFWtFeYwpVVNs6Nk4nodH5tN/Vhkc&#10;5TCPWy+IxV7grphXe+MJ2uoPcaumVMoBWuqO0lRzkpqK41wUc608e0gF5FuNl1TWrBiz0qFMgbMC&#10;ZOVx1bljKcrlW0qzuFKU89GPBNbd12vpa75Cf0sDD9qu8bz7Fq/6OlTnhPsFjjerztElVtorJt2m&#10;ALryrKyH0jNdQNOqXNPdwrOHvfR2tahgrYSI5oZLsu4NdImxd96o5X7HNZ7ebRarlnW6KeHjVg0v&#10;+polkXdLQOjg+wd3+flJH3978YifpTy508x1gfCewlwK0xMp27KK/rrz/ChB5O9i7gzc5+8SKu7X&#10;VVC9dxv9NRf5qbNZYN3K245mnly/ws2zxzm9fQP71xZx6fBe2mSZTjHrxgunuXi0lDOlOwXWW1XG&#10;rAD49IENlG4tEJAu52TpWqrL9oglH1ZBe/ua+SzOnsCMlDBmp0eyavE0gXUR1ef2ckVMevfGRQLz&#10;8SpoK2AuO7xR1QyunL9WigLuwtxUEsKcJB2Hc2LfarFrCRE3z9Mlv7Vi1dcljLU1naL/dgWPu6p5&#10;dFt+NzHi8wdWc2H/am6U7+FRy0WaL5ayOjuJlABrCieHcO3ACgYajvD3rou8aznJ00s76Ti6jOrN&#10;WVSsn8K1vfPpPFvM3YrN3C7fTKuU21UlEmCOyLY4wC4JQ7OnTCA1MZxZUxIEyknMnRHDvJnRFC5I&#10;kkp0Bru3ZLN8YTypCXYCbGPGR5oSGaDLOCnx0RbERVoQGWZGoBiNl6vSJK4tlq2Hg60UO0Mc7I3/&#10;MaGIQNvN3UZgbYKNnRFWUgzNNNExHI2OwWgVtI0EdsYmY7A0H4uR/lC01b9EX/sbTPQG4WQ1mlBf&#10;AZ2/GU5i/pZ632JrOAxbg6E4m47EV47BUCexXkdNAq1HEioVcoK7ct5ag3Crb4mxG0LhRCf2LogW&#10;u7Qlw3csSyc6qEC9Ms2N3Ggz8qLMma+Mshakz0w/XSkGTPHQIUGCQKTpMJLstZnsacYEAW6wlS7O&#10;xury+WOw0huJtd5obI3UsFUeM1HH2UYPOwkgtlL+0RFPR4KQNp4elvh52RDsY010iKNsTzfSEv2Y&#10;nOxPdKgdfp7GxEa7MT0zjrSpccRMisAvLghLsWsTfw/cxscSNC2FCfMzyFqayoKVKazbkkHpnikc&#10;2zuBY1vCOFzsyqFCS44XWnB6mRUnC6w5kGfBjtkm7J5rzckiP84UB3J6pcB4Wyy3DmdQtyWBk/mB&#10;nC0Mo3rteM4vi6Jm3QSadkzlypbJ1G9Nl/0qlfOrEzmzOoVja+ZwrmS96jTTu2c9Aur78ItA+81N&#10;nos1121P4+yyICkB1O+YyP3Lq/nh7lk59qu523aO+oqNbF83ibmZrmxYFcf+PdO4cH4J27ZNku9t&#10;hf+44Th6f4VPxGjip1oTlW6JT7wO/uMNiJhqg3XwCEKmWJNeEE5QuoPAehDfGPyVsfYCXdlHtJx1&#10;5L4mYx100XIR2/YUWAuwddwM0XDUQEOWU851G7mpoWE9CD2boehZDUHDUAzd6Et09L/E2PgbPFwE&#10;xMneAucpbFudTcFcOV5iPMmZmkhGYhCJoRZE+anh6/gnnK3+gLXpH9HR/hh75y9ITLFmfJotfiGj&#10;iYoZTtZ0debPGs6i7EGsXTqWDcu1WZ2vwdK5w1g0e5jAX5utq6zYucGZdYXW5OcYMneaJtlTdcie&#10;osO0iepMjBkmdckQMiTEZI43YkqsgcB4NEGO3xBoN1j2/+FSRjAh2Ihgh+H4WQ8hRumY6fQd5mq/&#10;w0ztIwId/szaheacLfHj2CZPduZbMyvyC2JsPyYv/mvWzVT7sCJ98G9rske+37RA+92KOVpvZ6cM&#10;G0gI+aJvnM9XzeH+wyqCfAaXBvsMKgpw/3Omn8N/Rvg5/15g/ZGen9lHw73V/jfOWSvN4EoHs7vZ&#10;DkU9ec6l9xa7Vzws9Gx+VuTf93xZ8EDLdNe3W60/U52zviuwfrg09MOPGxP4aUM0v26OVk2VqYC6&#10;e6YFPVkW9M2w4lWeOy9z3WmfYEZlgCb7HUexyWoMU4f9BU+BtdIMroK1kwnbvUzZ5jiWEvthbDP/&#10;gk1Gf+aQ+0iVWV+MNaF2sgV3ikLp3jqZzv0LeFxXyvO2CwLQ89y5cYZbUom3Xz1Cx9VDAu2D3Kw5&#10;RGPNURrrTtN05R/XTytG3dlcpzJnBdTP73eowK30DlfuK03gyjlr5dy10jStlGax7f7bTfK+VXQ3&#10;Vot1XqajvpIegfAzAd/rXgG/FAWmT8VglWVuXT6vWubBrUae3FbOvbbw4nEvr5494Nmju3SLHSug&#10;bqq9wM16AXv9BeounBBzLaenpY577Q2qDmZPu6/z5kEbbwXWz+X9791WZtBS5qjuorepmhNbiwVI&#10;k1memcS+onn01J7hTUcDr25f5ef77fz0sIP7TVXcOH2Im6eP8KZdIN5/h4HmRnprK+mqrqD1wlmq&#10;Du3h0IZVVAmcb10u57as+82q81yvVDqaSRCSbdBcd0rVCUw5z6w0VSuQvVl7XAXZf3UaUzqHNVQe&#10;ZP+2AtYvm6m6VZqyXz++xcsnrSqDVpq6FQgrr1deo7yn0tFMaQpX/lcMe+e6PDH3Yvldy3ncfYW7&#10;tyRANJ9TXb6ldDJraTguAD8ry1fypPMyj8SWe2+U0Xe9jGe3q/ih/xo/PrxJT8Np1s2bSHqQBRtn&#10;RVJbspAnNSX8dPMwP17fz+OK9VzbOZtzReOpXJvK9X3zaDuaT8tRWe+TK+g8v57Oiu20XNzH1XOH&#10;qDi2h2O71rJnYz67Nyxk76YFlGyYKyCfxb4ts6XMZMeaDFYtiSV3hpjQeCviQ3SIGyd2GmdBrMA7&#10;ItSQkAB9sXQ9fL308HIXo3RUOo+Z4KrMiW2lj6OjGe7udljbmGBpLQC3lcrTVAstQzX0BHBG5loY&#10;m2tiKkWxbxsxUmPjUWhqfM3Y0Z9gJUD2EkNSzpNbmY7CwUoTRwGgjQJIo1G4WojN2mrjbT0WN+Mh&#10;+FsOJ8p5LPEuaoyz+AZvrT+SIZXW7nnh7JgTQk6EMXPCjVgYby1Gbcb8KAsWRFsyJ8SImf76zAkW&#10;iw8wJdVZizgJB0l2WmT52ZIlVhxnK99HQyo/9e+wMxCTNtYQaI/FxlDum+vgZmeMi4QRW0tt7G0N&#10;sLczQN9gFOYC7uBQN8LDvSTguBMX7i4ByJ1JCX6kTwgmZpyjmLUp4+M8yZoRR8b0WJImRxI+IQw3&#10;eY1DuA/eE6LxT40lYfZ45qyQ32X7LDbunMFWgVzJljh2rfFn40JL1s7SYvMcbU4XO9K4dxxVmwM5&#10;tcJdbsNoPjBR9ok0Ok5m8KBirpR5NO1N48KaGM4JOE8URHFsaQyXN02ncc886kpyuLp3AVf3LaBm&#10;t/y/bylV+9ZzatsGGstOy7Hby4c3T/j7K7l93cHfHtfyoGYjjbunUrYyiuptqTys28S7R0q/nAaR&#10;CWVMggNcOLmUDSsTOLhnBpXlBVy9upaDh7NYvSme6XOdCIodQ+xkE2YVBJKS40ZIigmhqeb4TzDB&#10;OnQU/mnmJOb6yvawEwgPY7DJpww1HyTgVmOM7VjURJbG2uugLsDWkP1R3UFbVTQcNNG2H4uZu+xj&#10;zhoY2EnQcpdw5aYj++JQ1DQ+w85WrNt4GOYGwwh0NyUjIZDMpBAmhrqLmVqTFOqDv5MF/s76hHlp&#10;E+A2lIRIbaakWBLkL/uq5yhCQ5XLFjUIC1Inb7YTawpcWTpHi6XZoyheosPaQgNW5StTuqpJUWf1&#10;UlO2FjuxdbUbezYFsVDCVapyedUkHbFrK2alGzMpWo340OGyDoOlfEeY62D8bb+WMogItzHEeGkR&#10;KQF1fIChwHsY/jbfEeutRZjLMCzVfyd2/RGeFv/BjiJHKg6HcniDK1uXWDA75nNiHD9maep3bMzR&#10;+LB21rDfNi0c835Hgc67NXnqb+dOHjqQHP5ZX7jnn5uD3D+tiI9UK50Qo1WUFDU8MylsUERC2FdO&#10;8V5/1HPT+2i40Z/+F2D9qihUrz3HXgXrOzl2mf3znIt6F7qW3hdYP17u0zywIqDvaWHwwPUpjm83&#10;W3767lSw+vvu+X6/PS4I+/DD2hh+XBPB96uCeFXoS+9sK7qmm3JXSu90C57JTvQwy47GKG3KxZL3&#10;2A5jjckwMr77E97/9jHRX/+VhTZGKrPe5Stp1kVT1Rt8i9nnKliXOg/lQrhYdZwJN6fbcG9lGN0b&#10;J9C2cxb3K7fzpPksdxqlAq9TOikd5va1Y3Q2HuFWbSkNFbtVlwa1NJWrhhVVmriVnt1KUZq3FWAr&#10;vbt/fHFP1RSuGLYCcsWwFagrhq3839PWQG9bIzfEnGsFeg3njwsY6njZ286b/k5V+elxD397/YRn&#10;Ys2dVy9JqeJhmzIsaBvPu27xRDHZl48YeNzH04fdKmA/7GmV979Ca+NlbktAuHNT6Ux1kY5rSk9q&#10;5Zx3o6oZXOlV/bSnmTdPelSXgQ1IqHjR30b1qd3kzxhP7qQw9omlPhDY/dBzlR/7rvF35Xrsl3dl&#10;25Rz8ch2ms4d5fHNq3x/5xa/3rvL0+ZrAuqLYo7nuVl+kluVZ+lTwoeEjSe3r3NHAkn9uWNSjqrO&#10;Xd9WelN31vLiXpOAuVJCxQkVpNsEhterj6juv3pwgzePmlW3CrRbr54SmB+T3+SsqqOY8nqlU5kC&#10;YOX8dEv9SfraqlQ9wK9c3K86h60EgX91MlMCwD8+8zoP7tTI71auunSr4+YZOiScdUrpkcee3a2V&#10;CrBJNQHInYaTsv5VPG4TiMvtr8/b6ag7xoqsKKaEmFGQ6s3pNVPpOb+OH67v44eGndw7s0yMaIaY&#10;UQo161O5um0aLftz6Ti2lNYj+dTvnk/N/hW0Vh6RgFTBnSsS5I5s5ciWpRzesph96+eye80M9m+c&#10;xYHNMzlRMpeTe+ZSsjZFzMKfrEk2pCdaMDHBXMzaiIgQXYG1NkG+2vh76wqw9VXnXb3cTfDysBBg&#10;iVkKwOztzDAz1cfUzAAjMz20DdXREVAbmmtjIqZqKnAzUYAtULN3MMLRyRgjBdjqX2NiNBxrS6lg&#10;TUZiJWB2EAjaWOlhqfRQF2A7Wmji42hAkLOBqqd2lLsusWLWodZSoVl8TYBYV6wYVH6iNbvmBLN0&#10;vC0zArWl6JLpr81sgXROuDlzwszl1pqlie7Mi3BggqMWCdbqzPCzZkmsL7ODnAgzVsNZcxiOsv4u&#10;ZmLYUuyNNLEz1sRJgomHEkwcTXESYLtJWHGS4G5gNEZCii5hEV5ExwUSHeFDYpQvybH+TIpXip/A&#10;24VxAVYCbQcmjvclMdGHiDgvAqPdcQ1xwi3CE+/EYJwiPYnLjCKnKI3CjVNYLda7WWC9Y2sCO9aH&#10;sHmZM2vmGbElz4RzW3xpPjaepgPxXCuNp+v0FO6Vz+Tu2Sl0S+k9N0P2iQwubU6gbE0cp1YlsidP&#10;As28SE4WT6Ni+3zObsrh7OZcLu1eSt3BFVw5sp6rR/dwYU8JDWfLeNHbw68vnvHz837ev7oL33fw&#10;93uVIh9buHFoHjePLBDb3sffB+Q4fn1bJKKBuootHN2Xy97tmVypWced2/toaFhH6cHp7Dk0hZUb&#10;Y5iS40DWYi+WbIpj6hJfwtLN8BGztgoaiXuiPiHT7Iie7SGG7YLtOAOx6KEMtxjMaOtR6Ljqoe9u&#10;iK6bMdqyT2g46KAmAB5jo4GachmhkzZ23iaYOeqgZTocC3ttXNyNMbdUR0vza4z0hmGsMwRjjcE4&#10;mqgR5GSKt6UOjrqj8DDRJtDeQoKhMbH+jsxMDWbhnEh2bprBsQOL2SDhNi7ckmAJr95OIwnzGcOa&#10;xUFsLQpgZa45q/KMWbXYlOULjcnP1WfJPAOWLTBjdYEDG4rc2bTSm6MliWRnGBEXMpisFCMWz3Zh&#10;4UwnZqVakCLscTH+L1xN/oi7qUii+Wequa0nyj6cEmaq6s8R5aGpgnWA7VCiPdUJdxuBg/4fsBir&#10;wPrfWLdYzHqfN4c3CazzzVgokJ4Z+yVrs9VFBtQ+bJg/4rfNS8a8L1mh925TvvbbxVmjBrKSh/TF&#10;+f+12c3y44rEiNGlE+N1ilITxmamx42ImJas5jQzfrheRtjXw6d5/9+dsw756PeT3T/6w1q7j/50&#10;KdxIBesfV0fp3V3s7vR8iU94/xL3zAcLPIu65jmU9s53qni0zLv5uZj1w3z/gWvp9m+3237x7qjv&#10;6Pc9YtZPC8d9eFk0jp+KxzGwxJPnC9zoyTRXgfq+JJuHM215kevKgyxb6sapU+Y5mhKr7yg2+o7M&#10;EZ8w7k+/I37wZ8y31KfYzYLNsrNsl+S20+47tlt+xS6rL9kvCacsxJCaRDOap5rzuDiUng3jub4x&#10;g85Ta+gXw2qvP0ZDVSmNl/dJZX9AZdXN1WJ+lfu4UXtUNX71g7s3VE3dCnyVgU+Ua6EfdDfzRBnz&#10;WkCt3FesWllGgbQCa2UZxbgf3hUAX6/hsoD64tG98r5neNZ9S1KvQE9uH98Ru1Ym77h/hwcCunut&#10;YtPymLLM486bqmVe3u/i+cO7qku3nogVPxe4K+er+8SwlWbwfgkOz/tvC9Su/7MJvJprl05QU7af&#10;1voygfUNCRY9/PL9A3542iXrc5FDW5eyNCuWPStn0iVh5W1vraT06/z9RRu/vb3Ly4ct1F08yNkj&#10;22ipPcdz+awnLdd4d79bbhu5W19Fa1UZx7as5vj2NdxvrueNbI9nyuVqElhqzhyk4YKEn2sC57oz&#10;KrA+7ZFwcfUk1WW7BNJK8/Vp2ebHVI/dEzgq5cndegGyMpjMGTHmQ9SV7+F+x2WB+E1VL2/Frm/U&#10;HFP1/lZMWgGzAmgF4grAlecUgCvWrli30iv8fqfSQ1+5rK6MntZyVRO4Yta3r51SXcL1/UMBenuF&#10;qpXloVi2EuA6ZZ3ePrzBry8F2NUHWJ+bwFSBy7x4ew4tm8DNQ4t5VLGWN1JJPruwitbdMykvjOHU&#10;onFc3ZRB/8kC7p1exrVdcyjfOIdz2wuoLF3H9bN7uHamhNojm6g5vJ7T25dwaMMcTu1awKmS+ZzZ&#10;ncuZvTlyfxYHN6ezY9V4ls8PJivdmZTxFiREGxETbsC4IF0xQ028lJHMXMVyZf9XgK00iZsYjUVP&#10;ZzQGehoYG+mip6+Btr4ahmZaYtXaqiZxBdYWNnoCcg0MTcZiYqqOsVSUZmYCaTM1ed1IjIxGYG6u&#10;jqmpBmbyOieBoqsUDwFikJcl4T6WBDrrEuigRoj9KAItBhFs9iXRYh6TPccwVyr1xXEWYtKmAmh9&#10;pvpqMkEq1GQp0/wMmBthy9xwe/Ji3JgZbEeSVPITJQTMFKPODnYmzcWUCFmvUGsDfCWUOwqgFat2&#10;MNbC0UwHezNt1SVu9pZKhzs9HO2NZB1NsJDvZm4pyzib/qPYGRIZ5MaMNIFScigxwY5EBdmSFOVC&#10;cowL8RIUxoVaExhkibuviZifAc6B1vjEuGMfZE1kmh/ZBUks25TOxt3T2L0/kwMHp3L88GQunEqX&#10;cBXF6V3jqNgbReXuCGr2RHPz2EQ6TmfQdiyVlkNJtB6dKCWNpv2pXN4+kXPrJ3BsZbLqfPTORckc&#10;XZtNmewLB4qz2bF0GkfX53Fp/2op66g9VELTyZO0V1Vzv7VVjoX7/PxS7PrNfT686kLozN/vV/K2&#10;/Rgvbx7k+86z/O1pE397qYyn0EpT7T6qyzfQ2iTHUs9Jbl7fxvadqcxf7E1egQ/p2TZEpmgRnWFA&#10;yjwn4qXuDZxkKFZtjH+KORFZzgROsSNoiiMx2f4EprtjIAY50noouhLUjLyMMfQwRs/VCB2BtbaT&#10;Lppi1Qqox1iORstyDLbyvKVi3LqD0TMcjq2dLjbyGxnpDsVYeyiuAmc7gzGYjBmEvbaExDGDsRz5&#10;LWG2YtrjAiiaPZVdKxewffV89mxdzPkzm7h4bgsH9xYwMdqZ2EAz4v0NifIaw6bFYWxbFsS2FV5s&#10;X+XJ7o3BFOc7MX+WMblZxizMtiR/nh1rl3rLc1Ec35PKzBRD0mI0KJjjxtLZbiyY7sDcyTYkBo7G&#10;yfA/VcB2M/mTCtbhbiOZFGpMUqChqhlcselAu6Hy/GcE2A0iylPphPYFzkbK9de/Y0r8ZxLq9KSe&#10;9GDXCivWLdBjW74x25YYsHz2dx/W5Q37rXj+kPebC8a+25iv9bZorvrA8jmGfbOSRze7mX9cEeH3&#10;TWl8xJiiSXFjMqcmjo6YkaLhtCBNS2+D8Lfz5LT/dVjfn+cc3p3roIJ193wnMWu3iuer/JvfrA3t&#10;e74iVMza6W2J4zfvTgVpvL+/KPi35wXjPjxfGszrggAeznXgQbY9d6ea0D/DkifZdlL+0cFsINeN&#10;liRjzvuMZZ/dCNaZjWDm6M+J/Mu/MX7ol6re4Bt87NjmZcJOFy12yUb7P8PagJrxprTPtOb5ujDu&#10;bU6mectUOk6uplMq4YaLe7l4ZgfVF0q4WrmHm5dLxQb3i10fUVnd3fZagbEY4e1rKggrVq1A+tXj&#10;blVTuAJpBchKhzOlN7jSDK4sqwBcsW8F2ndbrnD98jluVCuXVdXz6n6nKhm/EUse6GvnmVhyn0BX&#10;uWzrkYD6cdc/ypPuFnn+tmrKzCf37tDX1cpdAfh9MeRHvW3cFxN/KMson9Ujr3/7rIefpCh2XXly&#10;D9VnS+kQO37S1cjrR20qW350u5ZLRzeyb/VsDq6dRevFHfz9SQN/k/LzvVpVUv/pZZvqkqdL5fto&#10;unKW7lvKUKxNPG1v4qcHd1RgVkB9tewwe9bks3v1Yu5eq+CVGPxTMfpuuX/l/EEaLx4WWAtE604K&#10;UM9xT+y1RcJR7fkSgals36YzAuujqnLnpjx/+xLPeq8IeMvk849zreoANed2yWuVwKEMn6rM0V2n&#10;grNi44qBP+qqVz2mgFkBtALrfzW1K8bd3XxBXtfI4x5ZpuUcHddP09Vcprptv6bY+QVVz/CXYiC9&#10;t87Tdf0M7VeOq37/+20XedPfwPf3G+m5fpLS1TNYkuZLXqIDxRmenFudyr2zRbyqWsfDU/nc3DaF&#10;84sjKF8SRbvA9mV5Mc/Or6H14DKxpiWcWD+fkxsWUHtgLV2XDtInYfC6Mub4oWLqjq6hcn8BZSV5&#10;nNk5l9M7Z3Nq50yOb5vOjuJkFs8JIHOyI1NS7Jk+2ZnUZDsiwwwE2Fr4e+kS5Gcipm2KnbUm+trD&#10;0NUagbGBFsaG2ujqqaEvADcTozYXsClwNlDALJWllY3ymFSaYrAGhqPkdrTqXLah0SjVrbU8r3RK&#10;MzIRwxYQOgv8lPPCfu7KOW0Bma+ZmJAEBvNvcdf/BB+jT4i2/5Z0X3WygnXIDNAgzWMUqW6jBOBq&#10;THJTI8l5DCmeOkwLsiAz1I4pgTZMlPeLtdUhUsJBjJWWQN2IqV7WzAwSoHrb4y1mr5yrttEfjaOp&#10;Fg5S7Ew0cZbv5OVihou9oaop3EYBtal8VynW1jqYynd1tDUgMcKX7CkSuJJCiJCQEeZpQlK4g/zv&#10;yfhwG8Kkog8PFTBF2OAXZIZnoCkBUfb4RdrhE27K1LlBrC+ZTsnh2Rw+PY9zFxdQfiGH6ks5VJVN&#10;o+xgogSsSMp2RXKxJJqLOyOo2BFB3e5Y+i5k8aByFp2np9NydDpXS6dzYWsGx4rT2F+UTumKTI5v&#10;lLAmAXrPqhw2LxHjldszu5bLPrGea8f3cuvsSW5fquBu0zUednXy8pEymNJ93r3q4bfvBdivW3j/&#10;5Aq/3quW0K3MwtXFh58eSUDvp/9OFX135PjqPiNmvZH165JITTcnfoIOk7MsiJusi2fEt/jGjyRh&#10;piUR08zxHq/DONV56lBi53rjnmyBS6I5odO9pPhhEWLCSJvhjPlnM/gYAbOamPRYW+UctSaajlIc&#10;JCTaq2PiKL+Lix5WdtqYWqhhZa2FjZUmFkajMRVYK/0Q3Cy0MFMbjO7gv+IjNp3gYUeqnxu5ieEc&#10;XrmIqn2bqDq8jaO7VrJj40K2b17A5vW5FC+bxsr5E5mfHsxk+f3i3EexYX4AhzfGc0HCVN35LM4d&#10;mUrp1gRWCk9mTTZicoI60yboki+M2bQ8kI2FgWRN0GNagjbL5riwKtedxZkSJFOMSY9SJ8jxU4G1&#10;mLL6x5iLLTsb/hE/m6/xtRqEuwBa6WTmY/WVlC8IdRlMhOdggfxIJowbQ6z/Z0R6f8zCGd+wd70N&#10;+9bZsbnAhPUL9VidO5Zl2UM+FM//7rdlOd+8X5U39N2K+SPfLp01aqBorlHf/Mk6zcFO/1kR5Pll&#10;aVTw8KIJMaNUsFbMeu6EMapLt/bm2v2vw/r2NIvwjjk2mfcXuKvOWT9a6lnxcm1w848bI/teFEcM&#10;XJvi+Ha387fvysJ13j9eOu63gYLwD88W+YtRe9Ez3YKuDBPupBmISVvxTOD9eLa96tKtlws86Uyz&#10;/j/Besaozwj7798RO+hT8sSs13nZsNPXnF1iGDttv2Or+RcqWB9wHa6C9eUEY5qnm3BvpS+da2No&#10;WJ/KzaMruHlxD1Vnd1F2cgeXL+6jrqJUgHqADjHu/uZyMV0B9Z1G7gusFWtWLtVSenkroP7+Wa9q&#10;cBTlcQXYSvO40lSuwFz5/1/nr5XS/c+BUfoE4k8Fzq8eKTNt9alGLlOapZVllfdVQsBL1SVZ7Spj&#10;V86Dv3jQyTMx7+ePeui9c4s7Asx+xbrlfZ72d6iuwVYuEXukgP1eu8C9VaBTz636c7Q3lPOw44oY&#10;ojLD1g16G05xbudSti+axNacOA4uS6HtzBp+fXiZ31428U4O9F8fXRXwnuT43pVcEAPsvSPmfuca&#10;7fUXeSDr+Ka/jXvNNbTVlHG94hhHt69iz9pF3Baov+5XZvWS0NEiNl19VMoR7orxtomltjWcUFlt&#10;c/0RrlTsERgfUwFT+f9G7SEVOO91VPK8X2At1tukBKlL+6gtF7ALzBWLVmCtGPb9DmWM9tOqojR1&#10;K8bd0XRObP2oyriVojSLnz6wjosntgrQa3nWd1UFaeVzlc9SPltpCu8WgD++W8NLAbbKuAXWnVI6&#10;mk5L0DlJb8t5+Q2u8eNAKw9k/S8fWc3a7ChmhJqwJMGGQ3mR3BCoPj6zjHuHF9C2bQaNq1O4uT6D&#10;3n25PDu1gsfnN9FdtpX60iJOrs7mwpbFtJ3ewZ0L+2iT/e/Gya1cPbKeukOrqdq/XAwtn4t7F1FR&#10;upDKAws5tXsuO9amsXpZPKsKYilYGM40AXZMhCFxUWZEC0zCgowJC7bEzUUfC4GslVing40J5ia6&#10;6OiMQt9wNJYCL2sxbzMLTYyV67wtNbGz0xfL0cNSAGluoaF6TCkm8rzSY9zGVle1vJk85yym6+Ii&#10;wHbQw9vNkFA/M8b5GhPgNBYP829wNfwUP7PPSXAXcw7RY3qIDpM8RpDoNISJYiMZvlpk+OsxyUuH&#10;JA8dJoiRpfhZkOhhSoyjPmHyub76I/A3GEmigxEzAh3JDvdgvLctbmZi+JpDsNaXit1KB1crbdys&#10;JaR4WhI3zh1/DwuxbAGBhA0bWW9HG23cnQxxsJZbB2MSw73JmhRFSrQ3Ia4GEjC0SQqxIjPJnVkp&#10;XkyKtiIm1IjxsVbEx1oTHmFOSLgZ/qGG+IZqkzbdmeXrEth1IJNjZbmU7E9nzYZwDh1O48zJKezZ&#10;FsH6Qlc2iMFtK3Blh9zuX+HJpV0xPL+ykGe1sm8cn0rjfmX0scnsX5bAptwoNuQmqlq3Dm9YKGUJ&#10;e1fnsbNoLvvWzOfEtqWU71lF3f5NNBzcQeOJg7RUXaCnrZlnD/t49fwebwZ6+NsPvfCLlJ8E2m/a&#10;Bdx3BNQP+O3dC3758amAupaejnNcq9tF8cokYmP1GBelxhQRmEUr/chc6EDaPGsyCzyYscybxDn2&#10;xM6yJz0/kMyVMTgnmuAz2YmEvHDGZQVgFW6OuosA2n4MGk5Kc/dY1GzVVZDWEkjrOGui66KBnos6&#10;hnLrJEHSxdMIJ1dDnGT/dHSQ/dBSDUujkZjrfofO8M/ws9Unyk22vZcti1Pi2JI7g81zp7NrQRYn&#10;i+dTvnmJ1F3LOChWvaE4m+WF01heMJ01yyRArclm/fwk5ie5yD6ny5psTw6uj6by+DSuXV4gsJ7J&#10;iT2ZEnrjyJsu3ytem6mJOszLMGPRDCuBswuzJmiSFPwVU+OHk6+MUZ5lwsIpuuRl6Mm+8mdsdT8W&#10;6/8IO71/x8tSaQ7/Kw56f8BK898E5H/CRvvf5Tt8IqAeRKjbZ8ycaMD6pb4smW3MhIg/kjdDmLTW&#10;lENbHdlVbMX6JXpsWKLNluW6H9bnj/5t5cJh79ctGvVu2dzhb/PShw4snq7Tl5eq1xzt+UWFj+sn&#10;peP8hqjOWWcmjVWZ9T+awf/6/3Cd9f8DrNsyTFUdzP4F64dLPCterAlq/n7tuL4nK0IG6lOt3u50&#10;+ubduSjd908LI357WRjx4ekCP57Oc6d7iim3J+rROUmPx7IDPZvjwP0ZYsI5zqo5rRVYVwZqc8RV&#10;nS2yY2Srf8W4P/1edc56npkOq90tKfGzVMF6u/VgNpt+xk7LL/4H1pfijahP06ZtkRONYvKVKxO4&#10;cqCARrHpqvJSKi4ckMQpJld7TMByiv6WiwKdq7zsVZqhb9Lf3qhq3laArNi0MrKYAlbFoP91Hltp&#10;HlfMWoGuYtPKOex/3fbIcneUYUDviyU/vcvzh50MPO6SA62Pp/LY3duNAsXrvHjSzevnvXIgKnC+&#10;o7qv3D4Q81YOzAe9nfQpoBZ4K9dZPxfLVWCtXMf9w9NegY5i40onshb62+rpbKrkqVj1b8875Biu&#10;pHr7ItZNDqRovAtrJkrFkuJKWcF4nlRs5MODKn57VMfA9RNU7CsSCBcI/E5IYFCa+a9TX35EtkuN&#10;APkWD9rqBM7naK09TfnhLezbuJiblw/zvQSCV30NqvO/3Yq5Coh7BbydTcqgJcdVsFZgee3y/v8B&#10;5s26wypYtzWeUMFauaRKgWht+S7qL+5WLdtUfVBl0896G/nhSauq05hi0Yo9K03eil0rzeDKY8py&#10;SlO5Yt5Hd0sKX5srNn+cJz31KjC3Kqc+5LMVcCvrozx2V4z6sTJbWH89/bIOyhjifbcvqtZDWb5L&#10;gtvTvkZ+et7OT09u0HppD6XLM1iV7sOCCFOKYi25UJBA154ceqRcWZ5MZV4UTStT6Nmdy/OyDfzU&#10;dJSntftp2LuMyi0Lqd+9gvq9xdw4somu86V0yz7YWb6Pm6e2Ur1/Bed3LuJCyUIuHyyg4tBSTuzN&#10;5Yi896E9c9i0eiIzMlyIizQkdYIdE8fbETXOVMBtS6CvKY722jjbG+DmaCHQ1kVXezh6YjAWyvln&#10;B2UccSOxZH3sBGg2Aml7ez0clcFWpCjPOQrkrMV+lCZwxYIsxYJsxIpc3IwE1ga4OuuqBhMJ9jXC&#10;z1UDb/uR+EhI9rX5lnDnYaQF65Idb8nceAumh+mR7qcuRYtpwQZMk5AzOdBYbNlALMiAGFcjIl2M&#10;iHA0JFgA7K0/igCx/GRXc6YFOJDiJRYs6+ygNMurf42t4Qj5PH38xLxDPMxJjvJiYowPfi7GYttj&#10;8HZQhiO1JsLfTnXrqyznaSUw9mP6+BCSQ52l8tUh0H4s0V66JIcYsSQzgOwUZ+KDtZkYbUL6RDtS&#10;km1JjFdMW5/kSRbkLwtjy64Udu6bLMBOp3hTNAsLfNiwNZqDAuySnXGsXu7F0hwrFmcZUzDThM2L&#10;HDmxMZTm4xlcK53IubXhnFodzeEiBUbhrJsbxc6CKZTtkWB8YAOndxVzfNtyjm0t5OS2Ak7vKKBs&#10;x1KqS5ZTvbOIypK11J8+IPvjVQae3ufNmye8enGPH1/38f7n+/DrA4G03Beb/tsPT/j5x1e8/WGA&#10;H78XsD+9RsX5dUybIsEmYCSpUy1ZvTmGrfsnsGpnNOsPjGfjkVRy1oYQN9uWiSJJGYUhhE5zwNBf&#10;jeAZvqQtm4DreEeGWg9ltMMYDLwMGSv2rPQG15ff0sTbCFMfQyl6GHtJ4PMYi7mnOk4++nj6mBAU&#10;ZE2gvwRK2X+U6/vdbDUlgH0tAPyOzHh/Vs1OYc2cNPYvz+XoqoUiFFPZPGsiR/LTObViKic2zKZ0&#10;41xWLZvKnOx4sjKjWTAnnmIB9RoJ0CuneJE/UbZ/ihmFwpF1yzzZtTmCraui2bNuIjuLE1mR6yuW&#10;ay+QtiY3w5jpCaPInqjGtLhBJAX+FxnRf5XXqrFs1hjmTvqKWcmDCHT8N2z1PsJaW7l2WhkI5Su8&#10;rf4sgP4YMzFtSw0pmh8xzv0LMemvCXD8g2oAlSM7Y9mxxo1l80exOn8UJetNOLxTQtwWR7YXW7Br&#10;jTkHt9l92Lhs7G/rC9Xfby3Se7dszqi3mbFfDGRGfdc3K1q9OdZtUIW/s8A6YLDKrLMmakbkTDNQ&#10;NYP/b8P6/2rWSgezJyv8mgdWBPbdy/cbqE4yfbvV7gsVrJ8ti/ztVWH4h6fzfXia40ZPhindkwzo&#10;STXg+Ww7XuQ4qWD9dI6jPO/C7RQLqkP1OeWty24XPfIkjUV98h8qWOeYalMsB7bSwWy7kzqbzL5i&#10;g9FfVNdZH3QboYJ1ZZwhdZN1uLnAnrp8Py4IrOsPLRP7Epuulkr/ShnXGsX6rinnPit41FHHq94b&#10;vO5t4fHt69xVdd5SRgRq/x+jVqD8LyAr1qz8rzSFKwD/13ltBejKa/oExL3KeN3KBB4DAtWHHary&#10;4nkPTx/fkeckEAhgHz24LaWDh/fbef5UwP3yHk8F1n13W3jxtF8g3c0jBdSPe3jxqJsn/bL8XTHw&#10;ex38KKb+g7z/GwX0vQLUDjHc9nqedTXwsvUS7ftXUbEkhU2xjhQFGrBGjGFThAlHp3jQvC6dVxfW&#10;80vrSXpOb5QUu5Bb5/cx0NnICwkKynXbZYe2yHa4pJpuU2lxaL96lrYrp7gshliyfh41Zdt5de8q&#10;L3preNx5kd7mM7TU7KOj4bAAVOn4dYpegaACZQXQCqj/BWvFrpXHFXg+EWgqAK08vYXL8p4KLJVJ&#10;O5RLsBQof//4lqqjmdLcrVyqVXt+r8qqFcNWAK3AWwG28tip/WtZvyyL8mOb5PnLqjCggFkxd+Uz&#10;lM+7LUHiltKScucSr5/ekG1aT1ercqmXQF/KLbHrG/I9O1sv87j/Br++7uLXZy08vXmGpsOr2DMv&#10;hoUCoOURZpxfEMPtLTNpWZNBRU6kqrSunc7Tk6v5+doh3l4/St/5bdw6spabB6Ti3bmSuh0r6Ti1&#10;l+f153h+9Rz3JDS2nN7O5b0ruLgzn0t7Czi/L5+jJbkc2jWXw7tz2L1lOkvzwlRN4mkTbAQsdkxK&#10;cmBCohMhASbYW4s1m4yWMhYjPbFq7e8wMRiGjdiMu8DR39cKP28LlSFbmo1RdSazt9MR49HDzdVY&#10;VRzsdbG0GIuVlYYAW13sW11groWTmJOHuy7jQiyICrMgwF2DMC8t4oL1ifHTJMFfk8nhBsxMFFgn&#10;2zBXbrMijJgaJNAO1CUt0JBJ/kZiUIaEi2WFSGgIlGAR4mhEmKNYuqU2/qbqRNrokqQMaiLhwd9a&#10;Axv97zDV+gY74xH4OOoSrNh4oD1TEgPEXNzxstHCzXwsUb7WTAx3JyHIgUgBfbC8PiHQiSlxQWTE&#10;+JLgZyOfoy2hQoNEb7H7AB3mT3JkVoIFKWHK9IdW5ExzJnuqMzlZbsyf60Wu1FGr14SzoySZVWvD&#10;mJ/vyYJCH5atCWP99jgOiDGfPJPFYYH2lvVhLMtzIH+mBSvmWrNpoRMHl/mwN8+VrbOdKMnzZ39h&#10;PAdWpnFqay5XT22h7fJRblQc5vLR7ZwtKRZILxOjXs6lA6uoPbiCpgNF1O8Ss9y8iHN71tJYdZq+&#10;3jYGXj7kxauHvHzRy89v7/HbL495/+NDfnnziJ9/eMEPP77lzfdv+PmnJzzsq2PfrvmMT7QiKkaP&#10;pSvHceDUDHafSGfHsVRWl8Yzf30QSfNsCEgR855mRWSWPY6xsh/I7+mS7IR9nD1qzmoMsRAb9hA4&#10;+5kxRvYLLWdt1bCjlrLvWQeZYBVggIWvJhY+st/4ym/nMkYCggkZIgozpoaSHOdGepI3k+M8cDEd&#10;Jr+/JnMnBFI4NYblUvYtncmxlfPYNHsixenj2Dc3kiOLJeSsnMSetVNZUZDCjBnhpKcFMisjSIDq&#10;xiKRjxVi/0WTrUgL+pbxgZ+THDOYjBQNZqSYCJgdWTjdibwpNizMtGLpTCty07VIj/qSlHF/JCf1&#10;a4pzx7ClUItthWoUZX/OnAm/Y2rc70mJ+IRglz/iZPwxTkb/Lrf/iY3Ox1hpiWnr/w5Ho4/xsPg9&#10;SaFDGB/2DUEu/0Z2urrAWtZ9iwe7NpiyfZ0OuzebcrjEiSMl7uzZZC+mLdzaYPFh7VK13zav0Hm/&#10;d6PFu1Xztd9mRHwxkBr4bV/mOM3mZO9RFUGuX5VGBA1VnbOenaoTkTfDxCl/qr5qUJTlyf9311n/&#10;P8D6zgxrVW/wR4u8inoXuZU+VPUG921+vjygr3eR10BlgvHbLbafvyuL1FHB+sXSsA+Pc7wEyC70&#10;ppvSl2YixYgXs+15JUb9KMtW1Rv88RwnWpJNOO87VjUoigLrBXpDVeeswz//b2YajGWZvaHq0q1N&#10;dqNZa/gpa/T+yFazT/8H1hVi1nVT9Li52FGsJ4jLG9NoOrOeG/XHuHq1jMYbVdxQ5rFurhag1PKk&#10;65rAupkXAmXl8ill8JJ7HddVoFbKvzqS/cucFaNW7Ppfpv2vwVCUpuz73c103hKQ97fy9Fk3zwZ6&#10;ePi4kwePOnj6XCxb/n/0RIAsxtojn3m35ya9fS08lOcfP+1SLXdPmb/63h0e9t9R9QZ/8USMW6z6&#10;gWpaTTH9+538NHCPXwTuL++1C6iv8fpBO78M3KW/+RKXd0panx5B+fQw9kXbss5Lg53BehxPsOZi&#10;hhv1c0O5XpBErxzMN7bM5+aeVfxws4pfZf0f3bxCw/mjlGxYLIHlNA876+gT+LcKPDuunaaxch87&#10;182hTMD1rPcyT7sreNB+lp7mE1yrVAZD2SlWfUgAelIAqTRDH1UBuvPGaQHlSVquHFE91qxc/9x4&#10;nIddVbKtKyg/vkHK+n82lUtlVnNE1RT+8v4NlVkrYFZArVxrrdwqjynnrZVLvZSiNJErMN+2OkfW&#10;PY/bjad4eEeAe7dGFRoUWKuaxQXU12oO0irr8qhX7Pq+Mu3pOdUlXgqwO1rOc73hDM03LtHdcZXv&#10;n3bwt+cd/NzXwA/yPo+r93Fh1TQWSQW1xFeXsuwIurfM4eKcKDaEmHIs3Y/ukgW8qNzKq7rdvJDl&#10;H1fsoa+shNZDm6nZsoLa7WtoP76XvgvHeFJ3jqeyT/ZLBa5Au7p0JWeloj60fR67N2XJAT+D/Ttn&#10;s3vrdFbkRzN9sqNUSI5kz/BjaponMeHWYtVj0df6GvWRn6M+6issxErdHfXwFDgG+JgRGmCDvwrW&#10;Olibj8HGQg1bK6lYbTRVw5EqxU7uWwnElctqbG3HynOjsbMbJVAfhbeHwDnKhknjxUbDzZmS7Mwc&#10;sZqUaFNi5TiN9R3DhBBt0iMNmBplQGakIVMlbKf4aTPeR5sYD22CHTXws9UQC9EXK9fD107A7WRK&#10;kBzLvibqeBuMJMRsLHFi+X7W8vlGg7E2+g47k2G4Wqnh56xHpJ8lE8Y5MT7YHn97bXzkO8T6WBDv&#10;Y0WQnTYhEjgSfW1IC/ckLcKL8WLq45z0CJHvk+ilR3acHQUZHuQmWTE9Qlegbcm6hQGsWxJMkRjY&#10;mvwQqWRjWbsimPxFbhQWelKw3JsZ2dakZ1mwdE0opScy2Xc8k4MnZ3D6XDZHj2SwWR4vyLFjySxL&#10;iufaUVrgS+kCL7bPdmVXbiBHiydRsXsB1ySQKlO/3rhwgMbz+6k7tUtgvZLjmxdwcU8B189spOvi&#10;VtqOLqdBjs3yzTmc2JpP2ZFtXK0vp0s5/qU+eiqh//WrfgH0Q37+/pGY9HN++ulH3v78N9788DM/&#10;fP+Yu52XOHKggMWLY1haGMneQ5mcupjLvtNT2X06nZzVnkRO08FXLNNz/Fi8knUImGyGt2wT60gT&#10;NL20GWY3kuF2Y1Bz0mSskzZaUhcbepmgrpybdtYSozbASsKYZYA25r5qWPqp4eCvjr3baELlWFiY&#10;G8+6VdNZnCuGu3giRfOTxURNiXSXIDfOgclBNmSGO7FtXgr7CzIpSgtnQYwz+7IDOLoomH0FkWyQ&#10;fX5BTjhTp/qTmurN1EkeTI+zYU6MOQsTjATYZiT7fCoB7TM5Fr4kJvJbYoK+I85vmJQhJAcPleA2&#10;kjmT1JiXNpKclG8pmjOC0rVGXDntTf0pZ0rXDGXj4v8WaP+FzUu/oShHk+lJYwh0/i/MND5GZ+hH&#10;mKh9hIflH4jw+pww9z9LSPyE1OjvmBT9DUnhn7I4W49DOwI5stubHesM2LlBl71bzQTWjlLc2LvF&#10;ns2rjFmVr/Fh/XLN37avNX5/aIfju63LLN7OTRo9MDtOq29honXztDCDijCPwaVRwUP/T83g/zpn&#10;/X8/gtn/BdYd/4R1/z9h3ZvrkPkk36fo3hKP0sdLvSqer/RvfrEiqK9vse9A1XiTt1sdvnx3Llr3&#10;/ZPCiN+eLgr+8GC2G49nOdEjoO5JNVbZ9ePpVgzMdhBY2wmsnbk/04HGWH1OuAzngKMau5x0WaQ/&#10;nOhP/p3IL/6bWfpqLLMzYLObEWuthrNC98+s0PpPNpsqsB5JmRjkRTHrionqNMy35cqKUK7unEH7&#10;pV20Xj9LQ9NFmlpqaGmto1Ns9GH3dbHHFl73tTLQJbbbdoP77Tf4SRKsco5ZmQmrS0Cs2LMC5Lv/&#10;tGvlvLPymGLZyv+KfSvwVv5vaaqi/14r9wSg9x/eVpX++20qED+XVPzqzX0VmPtkmV6BtvKcctt1&#10;94ZAXID5UGDe3crDXln+UQ8vn/XzTGD9SKz95eO7qiT965uHYtdi3PK6p13XGbh7na5r5Zzctpwt&#10;UyM5nOTO0XALSgTUB8UmaiY5cW2KJ1elNGQFUpUVxKlpgdStyORZeSm/SsD4sfUa9+svU3V4NztW&#10;59EqgHx4RxmkpULVtKzYcGPlHraszORk6TKBdRVPui+IeZ+h79YJrl7YzBUpLfWlYshHVXC+LmC8&#10;XrNfdV8prQJFpSid+xqr9gqoL/Ksr5bzx9Zy6sAK1TI3647QdPmwque3cn76cfdV1X2lI5liz8p1&#10;13duXFB1OFPMWgG50jNcGWxFGaa0YN5ELp3aKutdrjonrhj2v5q/lUu56uWzzxxZQ0P1fp7cu8KD&#10;nhrV0KQdSu/x25U0Xy+nseEirc01PJff5qcnt/nhbgM/dlzm53b5vhd2cjw3gXnumizy1GLfJC/2&#10;yfbeEGzGgYleNKyaQueBJfSfXcPL2j08uaTAehf3yvfTc7qUm/u307B7E1dKNtJ8aBf9lScYaJT3&#10;rT1F8+kd1BxeS8WRYs7sX8qhnTli2Dkc359H6c4sli+JIjc7kIXzwuQ2jKypQcRE2GFtNpwxI/6C&#10;2vBPcBdrTpBKMDrElsgga0J8zfFwFJMWCCojoXk6G+AuEHMSwDnaaomZa/wD4lKc5HknMR9HB1nW&#10;SU3sehReHhrER1tLOJCKUhnkJMuPuVM9iPIbi6v5p1KJfSaV2HAxFl2mRhupxgWfFWtORpgh4/2U&#10;wVTG4GoyBEfjYfjY6+EnRu1hpSev08XPxoAgWwN8xa49Bdg+JqNl2eE4yvdxshqFrfEQrA2+xdVi&#10;pIBei0ApQQ5aeFuOFhDrMi3ajbRQR4LkuwVbqzM5xJGseH+mRHsLxC3xldd5Gn5DnIs6i1Pc2FeY&#10;wJqZXixJtWLbogDObE/h1PaJ7CmOZOuyYNYs8mLjcj+WLXRm1TIv1q8NZup0YxImarJ8XRjHz89h&#10;x/5UNmxPYM+BdI4enc72TbEsyLYjb4YV25cFULU7jcotyexfEsKuvBCOrkml+mABDaclrJ3YQlnp&#10;WgnE+7ijDKN7bidlJQVU7iuk+fwmequ2c700T2A9hwb5/WtkP714YjtVFRLm5Bh98LhLwn4Xz579&#10;o9XulYT2N6+f8+PPv/Djrx94/dM73v7wjOePm7lz+xzXmvZRc2Uj5ZeXc/zCPPaXZbHp0ASmLXUi&#10;MEUNl7ihOMWMwDNZm4B02U+SzdD2VmOYw0hGOI0VaBug5WnAaAG0uqM2ZgEWjJVwqOk4FhNvPaz8&#10;9cSqNTD1HIWF90jsfCXkuY7AxWkUKRPcVcCelubLjDQ/5k0N+Qes3XQZ72tCtAA/Qe4vmejP8skh&#10;ZMs+Oz/KltMF4VwojqC0MJjCbE8yM5zFql2luDNlghO5qU7MjTdhXrSm2LgduRNE4OZaMn+uKRlp&#10;GqTEjCEpcCjxfl8zKWQQ02P/MV73ijnqlKw0ovqYF7UnXGi/7MO1czbsW/s5x7Z9xbVyfapPmbGx&#10;UJ/8OcakxQ7B0/o/sNH7GD+HP5IeO4L5U43JTtVmdqo605KGkzH+W+ZNV2NtoaUEa3cO7HJlw8qx&#10;7NykK/ct2b/dRkBtJ8/ZsXWNGauWan7YvEb/t23rTd7v2+bwbmuR9dvF6XoDi1JN+5Yk2TZP9tOu&#10;CHMbXDouYEhRXMi3mRMjhkQkh33rlBb6pd7MsL+qYJ37/wPrjz76OOSjj35f7P7P66z/NZ+1wPph&#10;nrtq1q3+HIfMR4t9ih4t8ih9Vuhb8XpVsGps8P58v4HLk8zebnX9+t35eIP39/JDfnu8JOTDw1wv&#10;ejNt6Ugxoj1JV1X6p1jyeIYD96bZ8zTbnf4ZLlyRZH7CWZ2DUsHscTGi0GA0iZ/9gcSv/8x8Yw1W&#10;O5uxzsWQlXIgFup9xnKdv7LB5Ev2OY3kbLABl+KMORM9ipqZVtxcHUf38QLuNR6ls6WcazcqaLpV&#10;zY3Wy2K1TTx7qJiq0tR6U9Uz+0n3bQbu3eXXn1/w8sldejpv0Nl6RWz5qhS5lfvdtxu5d7f5f+a1&#10;Vs5pP+xpUXU4a756kd7OJvr7bvFQGWTkfjt35b17pDyRg+yFwPrFiz5evbrHq5f9PBfgKhZ++7bY&#10;e2u9arnH8n79Ehye9N7mxaO7vHjay5NHd3giB+r3bx7wt18H+OWHB2LX3bx7dpvvexq5eaaE3Yun&#10;siolhB0TPbmQ5sRut8HsdvyKKwlm3J8bRP+8UFpnB9IwdxyXF8ZxKi+eW4dW83NbDT/dltDS1EDv&#10;pSrKS7ZTsnaRGOll1XnjnlsVKtNtqCylQiqbdYXT2Cs2cE+ZJ7ynWuy7Qsz6NHXl27l6cScdAlyl&#10;k5lyfXXjpYNiwrtVsO9oOkt7wym6m8+reoc3XipVNU2/FLutPb9DwLREIL5XzPyUhIJD3LmuzBzW&#10;pCr3O+rk9eWcPbhRdTlH1ekS7rXXyLopc3oLWK+c5frlYxzYtoxZaeMkUMwS4z4m6y/b9NYFgftZ&#10;eY9L8nkXqL1QQsnGPPZsXUin2PbrJ8olcbKMAnQJJq1Nsn4Cz2Yp/bfr+eFBi2xjCXZi6z2yfk8u&#10;lwqIN3NyURIFYebMcR3LqjALzs2N5ea6mdzckk3TjjncPlLAY6l8713aSbss31u5j2cNp3lae5ru&#10;M6VcLVlP5cbl1OwopuXYTu5cOMgd+d5tF/dy82IJjeVbKT+6gqNiZUf3LuDI3jx2bclizcoUVhQm&#10;U7R0AsvzU8ibHUdEoBVGWl9hoPYZkb6mzEj2IinMiphAM6IDzAnyMFANL+omMPZWrpd2NVJB29lG&#10;4KyMu60UMWtnAZ6TnSb2AmwHR6VH+GjcXASMIXqkiJFmJFuIWZsyMVJDwPsJdgb/hpv5fxPloxiM&#10;IdkTraRitGFWojnp4YYkBeiKQY/GyXgQNvrf4m6libuNHjaGaphpS+VuNBYPa30VvB2M1bDWHYaj&#10;ySh8HLQF6tq4mglILEcR5WVIvFTwgbZjcNb7Cj+L4UwOsyEvNZCcCX4SCsTSraWe8DUjK9GXWRMC&#10;GB9oiYfpYLzNviHZV5uFKU6ULIlkd34YOxcHcGJdDLX7M6g9MJkzm6LZvsiVJWl6FM+xEdPyYNuK&#10;AFbKY5MSRpIqBrphfTClpcns3BXPxo3hbN8Wz6HSdKmYEymc782KBf4c3pzC5QMzOb8tRcwwgg3z&#10;AihdLeHxaAGnS/MlTOZwZI+AWfbNN49vyD58UQCxmUuHV1N3cgM3xK7r9i7myt6F3Dwh+4UEw5tV&#10;B6RukeNGjoHnTzp5JPXV00e3efpAigT7H14/FdMeoKevn447ndTUnqP+ygla287R9/AyTe2HOHB2&#10;MfvOzuNI9RKWbIshZZEzgel62EUNwy5SAk2yAR7jDTDyH8kY58Ho+GthFGKElrcWY93GouGugY6H&#10;Ngbeumg5q6HnoYmpt7bYtA62gbqYeI7BUATLwV8Ta8dhGBl+jr3tcHw9dXCyGYGb7WiC3XXldx6B&#10;s4SnQLvReJt8i7fhV0wONGJWlDWZ48xYlubC/sW+7M93Y+M8exZNs2BWugWzp9ozb4YrC6TkT5f7&#10;SfrMjhnJxhwbtuU7UrrBj3VFjixfZE3BLEuWTDFh2QxTNsy3ZO1cXQqnDWFD7nBObTGSMCwSd9ya&#10;pjIbgbYB5fvHUH9Gn8YLJhzbLaFu7mCyp4+UzxzFjJRhpCcMYu5kdVbNt2b1AluKF9hQIDCfkz6G&#10;rPQRFC40ZNsGZ7ZvdmL9GmNWFA2jZLsu+3eac3iXPXs2WlOyzpoDO1zYuNrkw9pVer8Vr9R5v3Gd&#10;ybtVBfpvF0xRH1gyWb9vUYJBc6LjVxVhzl+WBnl9XRTl96VqUJR0BdYBn+hluP1h+PLwQV+stdP8&#10;01mBNSH/hDUC64Mfhfz+w2T3PzzLtfvTo2TvL17nuw3/sDpe72mOu9OjeW7h93OcVVNk3pvvWvp0&#10;sVfFy+WBzS+WBfT1LHAfqEozf7vJ9ct3ZxMM3nfM9/7tybLwDy+Wh9E+xYqWSYY0xWnRMl6fvil2&#10;3J/mLLdOPMv24+FMPxokxZ9yM+aQQHmvkznLdEYx/k+/J0mAvVAO7rUu5qxxNqbISo0CwyGsMBrE&#10;OtNB7LIdxmlJejXxllyI0ebKTEd6d2TyQ91uBm6JgQks6q+eoVYq40YBUP8DMdJnbdwX2N2+WSUw&#10;r+dRT4cAUjl3fJf+3jY625tolcdvKcOCtlzhtmLZUloE0nVVZ+hSpql80CFmVkFFmVS0N6p4/axb&#10;DiR5n6d3VZ3MlM5k9wTmr5738nqgT9WhTHleacL64eU97grcb12/rOqUdq/7Jg/utvCsR7nEq13W&#10;R9avr417Av0HT+/w7FUvL5UOJC/v8FbW/af7jTyoP0L56llsnuTHnjR/quYEcT5Jm31u/825wMF0&#10;ZVjzZI4vz/NjeLRyIm2rJ9Nauoi2so08E4B9f0+CRcs1+mrle548z6GVq1izMEs1Acf9jlp6Wirp&#10;lG12o/qYALlUQJ0vFVO6qoOXAvOHnbUCzHIB9X7qzu/ldsNZOgV0LbVnaKo8RvmRbTRcPETntQvc&#10;qjvFXbHiO8q10TVH6Wg8w5MuMdvqQ7JTz+dU6SpaxZLLj2yl8sQuMfZqnt29JmGgSjX9Z9Wp3SzP&#10;TWflgqk015ziXpt89vWLtF89J687KxXiBmZMDGFSlBtHS5bTUneMpqqDNNcelYrxkqznOa5WlKqe&#10;WzAznoPbl/JY6T3ec0Xs/RK9sl+0XlF6mMv7SQBQZtXqke/ee+0sN8p2ckMq1r5L+3hQtZfess00&#10;7VpEyYxQ1ia5cDQnimqx6qZtc2jfn0/7kULunFtLd9UW2iq2iDltpP3iDvovH+DR5SPcO7+f1oNb&#10;uLRxKadW5XJ+i9jXsa3cKt8ty++R5L+Ppgs7KD+8ioM7FlCyJUcqgXns2jGPHdvmsWXDbDYUz2Dt&#10;8mnMTAvGy0YNe/2viRHjmRyhzKalQ1KICdMSXQSu9vg7a+Nmo46LrSZeTgb4u5niYaODt50uwa7G&#10;+Nnr4Gw2BjtzAan5aMwsRmFjOxIHuyF4uw8lJkyNhLARxIcOZnzot8QHfEWc/1ckBA5hYvhoJsfq&#10;MH28MbMmWjI93pgJIWJOUnlHeikzZY3E3ug7bI1GYKE7HAP179BVH4quxjAMBNomhmMxN9MWw9fC&#10;y9FIDMyWeClRHiZMHufA8qwoVmRFkhFqiZ8y8YeE+awYB6ZG2ohJOzM1xhEfq+EE2KsxOc6ZzIle&#10;xAYYiY2PICXClHmpzgJ1a1ZmubM1z1esLYhzG2OoLknk8s4Yzq7xZ0+eFWun6LBNacouDGRXvh+r&#10;ZluzZJqBqqLesdqLkvX+HNwVycGSGI7um8Dpg9M4siudQ9uncmbfPC4cXMDxrRmUFEWxeXGomKE3&#10;W1bEc/pwHru3Z7F960xOnSzmVvNJfnzTxoPeWqrPl8i+vkV+541UHdlE48lN1B8ppubQCq6d3cKd&#10;K0e5L2HyieynyhUS9zvreCGS8fJRG68E3u9+fEJfdzPHj+5lf+lWilcvYPue5RyVgHi+toR1e3JJ&#10;zQ1iyfY0tpUtIGt1BBGz7PBMMcArxZCgKdZ4JBlj6j9CgPwtxsFjcUyywDrWmLFew1FzGyq2PRo9&#10;LzWM/TQxEpO2CNLD2FMdUy8NnMJMMXJVQ81yEE6BhjgKyJWQZ2kxFAPdL9DX/AxT3W+wkrBmofMF&#10;5up/wUcA7mr4BXYa/0Wcxygyxukz0V+NzEgtCqcbs3quCUWzjcnL0CYnTYeF00xVJXuiDjmTdMhL&#10;0yVn4hhWZgsnNvqxbbk9+bM02Vhgw6ZFDmxb7MwJ+a3qDkRxYbsHW+cNo3j6n9i18EsJbJ9KQNPn&#10;xjlrGs6ac+uyM7Vllmwp/op5s/6NqcLBuOjfMW3yl6wqMBY5sWDjUms25dtSMFOPFTnKHNhqZAuo&#10;c2aMoXCxEbtLvNm334/lK3VYumwwu3bqsnebMecPe3FshzNblxlzbJenBDubD6uKdX9bvlLr/dqN&#10;hu9WFum8XZI9emDNHMO+dRmGzbP8BlVEun5SGuD6WVGE56eZWYmjIwrSDZzy44frzbT7w/BN3oO+&#10;OKip+acuBdYf8Xsp/wdYu7v/gZR/wPqX3P8vrF8u9Al/nOee+WiBZ1H/POfSxws8K54X+jY/W+Ld&#10;15XjPHBhgvHbVfZ/fXcsUvP9rRyP356uiPzwujiSjul2AmtjmhJ0BdYG9Ey2oy/DkZ50J55nB/J4&#10;VjDXYuw56WbGIQF1qaMly7VGMv6PH5P0139jvt5IVjkYstrJmOViAkuNhrLcaDBrJUHvlCR32k+f&#10;2jgrapNMqJ/hRNuaFO6dXE1H5W4ul5VwXmBTJSm1654Y2wsx1+ft9HbVc7tZTPv2NYGl/H+nnZ47&#10;t+jquklnWyMtN2pparhEszLntTJ5RlczV6rLaGm6TEdLHVeqTlNxVkAtAH8kRt3fdZ3H/W3cUSbZ&#10;EAtXeoO/fKJcO93OC7HjH18/UAH+h1f3Bew9qg5pCvQfCNCfCdxVHcge9/Gir4MHYti9ShO7vN99&#10;ZY7oZwL6gdu8HGhXdfDqvLSXs8WZ7J4axL4Ub85MCaA8zYFSqUSPB3zK1Xh17mU58mxuAA/ywnlQ&#10;nMYjAfXtE6s4uWUe1yW197fX03T+DLfKLtB+spwDy5azet50rlUc4t6ty6py55oAq7mSFz1N1J8r&#10;ZeX8DNrrz/Cq7wYP22tVzymXczWKHTZXnZDKpZ7eG9Vih0c4vG2l7LDFXFemmxSrvCKvrzuzh7qz&#10;u2m+fFRed5LaMztkZy6k7MAaKo9vZe+GJRzevoLm6pM8UOa6Fig/vH2F65eOsWrBNCaM82BL0Tz5&#10;3Co6Gs7LugqMW2tU13oX5qQSH2RH7rRoqUSXyoFYImHgsAD/gqrcvnqKmrM7ycuMJTstjPrze3h8&#10;R5mF7bIEgysSCi5K4Dgnn32CJgkZNyoO0lIp5cI+bp3bRZfY9eO6QzyvP8SL2gN0HV/DtR3zKStM&#10;pSQzmEM50dSsy+T67jxajy0TY17Pvau7eXBtP11VO7gtFXBfeQnPBdgDVUfpOrGdmu3LOLkmlyOr&#10;czi/YynXTmwUYJdwu3ofV8u2cmLvUvZsy+XgvnwOiKGVlCyQCmIRWzfOoXhZOguzY0mNdRE4jcXF&#10;5Eu8/j+k/XWYFee6rwvPteZca1oyMxNCcGh3d3d3d3d3d3elaZpumm6ggcYad5eQBIcAIYQQIJ4Q&#10;Zwrr7CT3eUav9e1z9nW+c13fXt8f7zWsaoxRb7313L+7Ro0q64UCOz0pKv7UFQaREGpJkIc+0cE2&#10;hAXaEuQrtu1rTZC72fyVrSK95XUnA/wcxLRttLC2VMNRTNzVWQ0Hmzfwcl5IRry2vJcF9YXG1OTq&#10;U52tS3m6NoVJmuTEaZAZoyWhQJeqbLHrXEcK4k1JC9UnRgFrR1VczFaKUSthZ6KGteKEGIoTtxhK&#10;M9bE1EwbCys9rKW52xsQ5W0lsHcjM9SJ7FAxaAmiA2VRlMfYEy3beZDlIgG2OiVx9nRJWKrP9SdA&#10;AoGb1IHKnACqCwJJUBzcFmst39eHokQLUvxVaMyylvdxYrrVl5Prk8Vg03hzOp5Ta4PZ1+3MRgHE&#10;Glm+9VViRG2+bGxxY7zBlvVtDmzsk6Ir02xbG8iR2VQuHi7n3IFaju+s5vzBLm6eXc/NMxNcOtjN&#10;rvEcBhsC6RJYr+mJZ2ZDMXvnWjl3bpxr13fy6NEZnv+kCPLnOXNEYH1wM2cPzMi6Fos+tYMrR6Z4&#10;5+Akd8/v5PN7Z/ju0Vt89fBN2RYUV5g7J7C+yYufHvEfzx/z7Iu7XLsiQfXARg4d3MjxU1t568ZB&#10;zryzg2kx+iypq25xBsRVuJHe4kdGZwC+eabzLbsnmJQmH2wiVDDwXoxrogGBBQ44ppqgG7AKg2BV&#10;XNMtcU21xCpcrDlKLDpIxkeIHhb+Wlj6aeEYYoSxqwqa1otx9JPA56OHnxi4n7fiPPYS+oyXYC6w&#10;tjZcgq3hIuwNF+JluRxXo1ex1/k9YQ6LSA9SJydMi7IEXbFpI4GvC+ulr+ty1KlKV5V65MBQvYOE&#10;0OXyWJP+GhtGW2Q99nuyc10Qo202AnVlmVeT4RoLhqvMZb1ZiHg4cWTcmYOj5uwZ1GTvkDLTLS9z&#10;cFyZ68fsee+iNxcOSxAbXUVL3R+pLPs3Ksr+Snb2S+RkvEx12Qq6G/QYaDShv9aYnipDhhrMqc1R&#10;kkC4VGCtRk+bmPWkO1tm/Vg7ISK5VouZTabsm3Xm1FwwR2YCWdch46rNmG3THr9OTdv/Mrre4ufJ&#10;zTYvJtZbPl/bb/Js27Dz451tjrd6UtROJ/ksmI3wWdSfFLy4rDFLP2ZdvZPrWJ6R4WDkIiXFmUQV&#10;sP5V7X8D1s+7Q6O/avUp+6LNd96sP2vxOv1lt/+tz9t8Hj+oc5036xHn/4T1e2LWP6xJ+fXFeCqP&#10;qty4k2vBjVRD3k39L1gX/F+w/rQ8mLeibZlzMWGbgylbHC3p0VYi5Q+/IeWlf6VedxW9dvoMS/ru&#10;tdb4X2Ftr8TBADHrRBvOJBlxItuK881RXBMbubR7hGOSWk8cn+UdMaVHH1/nyy/v8IXi/8hij08f&#10;XBWYvsej927NX5ryhsD5+pUzXH7zBOdPHeDs8b1cvijzvX99/mCvd6+d4+Lp/ezfNc3s9BqO7ds6&#10;f3S44ohwxXnFFa8pTFtxe0es+ZFAWwHuJzKN4u9bP4hlfyugVhyQdvvqWW68fXIe/I/ui+G+J0FC&#10;rFoBa8XBZF8IvJ8+vsPTp3f4/PO7/CBW/cuLj/nq3gn2DZTSEGRCrZMyayWobAw2ZsxV+sP2D5xP&#10;EVDXefF9RyRfSz/cLQ3kZkMc1/rzaY9zJNnDmJGW/PkCceXgHt4/LsZ74Ji8Zz971vbwRIz1k1tn&#10;ObZ1hDXNRRzYOCCPz3DpwCa6K9IF8Nv55OYZbp3ezduHZrgqfXtTYP3wnRP887MP+OHRHa5IH4x1&#10;1NBUkMKeycH5166e2MlFseYzYs9XT2zn9rnd8h1mBOxbpNjt4Ny+DexY182JHev56PpZnj28xifv&#10;XuRjae9dOsIegX9FeiSVGZFcOrSNqyd3c2DTiLyHvNf5/RzfsY7VLYViQ3liO8Pz//++fX43718+&#10;JCHiDE9vn+bupX2MdhSTEurAhoFqeX1uPjQ8uv6foeTzB+/wRELKEwkDH149wSOB95MrR7kphfXy&#10;3Fo+ubibTy/sFOhu4ts3d/HRQbGiNVUc7ytkR3Us20oldK6v4eOjo3x1cRPfXdvBN1d38uTsFI/F&#10;rr+6sINnZ2f5VorxD2L/X1+Uzz80yampDvatrpFWxeGJBt7cPSj9vJ43j4xxfN8gJw6t5uC+AbZt&#10;a2PLllbWraukqyODvs4sRvoLqC0NJcRLHTvjlwjxVKa2xF8KShjpic4kx7mQnuxDmCyzr48FAb6W&#10;hAiwFVeqivS3wU/MOtDFAC9HHRysxXycNfAWM3W0fAVvx79SkmE0/1/SNW2etJdb0VBgQlGy2Hbo&#10;CmIDlpIYqkJ2vCFVOfbUCqwVgEwKUvzOrIKH1QpczFfhbCXmbq6JrZkm1mY6WJnrYGmhh5W1AXYO&#10;xjg7m+FgIWZnpkqkuykJ8j0jnLTJDrakJcuPXBnrUQ4rcdN9mSgZ86slGG0bKZXi6Yu3zQoJK1p0&#10;1SbSVh0j38WegmRHSlIdSQrUJMp1CVmhqnQV2rFNzPrc5mxu7yvhzp4CLs8kcXTIl5k6gXvEYqpD&#10;l9KTrstQviEjpUYCdzvm1vhycDKErUPezE1EcnJHLsdnizm9u07sbIzHN3bx4ZVZnt7YyqnttQzU&#10;BsjYSmLP5gqpEWWcOznKhw8O88nT83z95VWef39fAv4JDu4Y5/jcRi6f2CvvIbXopoTjtw9z/62D&#10;fHb3An///A7//ErE4rHUBsWpcZ+8wzdfXOcfzx/wzTe3uPDmLHv3j3L56l4++fQyz368w3f/lCDw&#10;9SVOXt1E36Zi8jtDyGj1wTtbj1iBnke2Nt55esQ3OeORpo2h3+t4puiR1uRLqAiVaaQqyq6vYR2r&#10;Q0JDAJEVXrgkmuCZZoFFsAbmARK2fMWe/TVxCzfGIUAXC081XAMNcHLXwMtTGx8PXQl6qzAXQFub&#10;LMNLwl+Ip6Gs22U4inErYK04yUi40xJywnWpz7SlrdCW0VYXZkZ82DTkRW+NOe3S/4oj7TtlzBXF&#10;K1OaLICsVJwZzJ3hRkcG62W+UgOqs1QktKnTL6DuLNSnKmEx5XGv0V24lO39hhzfYCVB2JT+0j8w&#10;1vASZ3daSL3xZfukDk2Vv6ei+HeUl/6J2trlVFSuJC3lZVITX6KuRI3Wcl0Z7yKHlUYCbTOpP4rL&#10;aC6nq1HGR68NUxNuzG71ZdNmV6amrNi+1UF4E8SBzQEc3hTOeLstZWlvsH6N46+bZ9x/WTdl8/OG&#10;GdsXG6Zsnk+NWj/bt97j8d5eh1vdqcqnU/3fmI3xX9afHr68rL3AJGa63ct1c6Wt4XSmptJnjdH/&#10;PVg/6/Ar+0Lxm3Wz5+yXbb6nv+kLuvV1l//jR03uzy6XuTyf9H7jxZFkw58/7Az55Z/rs3/9dTqb&#10;JwKPu7mWXBezflfM+nGhM5+UePC02IMvq4L4MM+TYz76bLbUZIO5LlPWxnRorCD5978h6U//Sq32&#10;Cnps9Rh0kpQjG/7/HdbTdqs44G/AuXgrjsXpcbbQkZtDmTzcO8DdEzO8eWwrJwUOp87s5tCRTRw+&#10;NM2B3WMc3j3OW6fmuPXWSU4dnGPj+Gqmx/qZHu9jSm6nxvrYumGEI3u2cF2mURxo9s65w2zfNMrk&#10;SDdb1oul7pjm8rkj3BPbVlxWU3EFrrPH5jgyt5m5bRMc2rWRM8d2c+7oHMcPbJM0vZsLJ/dxUaY7&#10;818XATkrrx/bu1US2QYOb9/I2YO7eOfsYa6+eZKrAvObV07znoDk0Z2zPLgihrpjiA3FEdS5qlNn&#10;9oaElyX0GL9Kr8EfOCaG80lrMN92x87/Xn23yI+L6e5cronjnZ4Cch218NFdJoVQn+bceHb0d3J1&#10;+yz3du3l7Y1TXN+/hYcXD3BqywjVyUH4mapSGOnJpq4quouTyQpyoq8sjS29tcwONrJd2tb+eiaa&#10;i9nQXsXVQ7v4/NbbAvNLnJK+6SrJZGNvE/cvHOby4W0cnB5i63AzZ3aO8/6bB3igOOvZJQk2Z3dz&#10;cvtaZtd2cnrXBh5ePsnHty5w/9JR7lw4xO2z+8VctjLZU0d6mDt9NXkc3z7BQYH1frH3c3s38pZY&#10;+8md69g71cfbh8VO3zrArbO7uHNx7/xBPe9Le3T1GIdmhkgVA48Ty1zbXiKGtFY23l08ua24fOoF&#10;Prp5gS/vX5H2Ds/uv80zMfx39k1JX9VwcrKLU+vb2T9QyaWpTg50lzBVFseJ/jJO9xVxsi2DhzNt&#10;PDu6jk8OjnBnW4fYdyM3Z1p5cngd313czhfHNvDxwXE+Pz7NNxdn+frSDj4+N8OtPcMcH61mTt7n&#10;6Lo6Lu9bza1Tk1w5Oc6lk+s4c3yU/Xt6mN3WzPr1FXT3pDE0mMOObS1snqqmviqYYD8xY9vXiQwz&#10;ID3NiTRZ91linNGxrnj5muMXaENomBOx0R6kJfoRG+6Cn6sRwZ7G8wbu5ahCoLsawR5K+Ni/Jqa7&#10;mNZSO2bH4ljT6klNtj6Vmfpi1VqkhCkRG7SSxAgx7CQpZDmO1Be4UZnlLK8Z4WWzFFuDBTiJWXvL&#10;eHO20pHirY6NgNrOWh97OyOcnMzw8LLB398Rf3dzvGy1CHMzIsHXgkhnHbJDLGjJ8Scn2IgQ60U4&#10;af6RDAnm21eXMN2XJ6HACFfZBjKj7Gguj6Q0y5vUSEsSggxJCNQlM8JQCr2YZJiGjFsXgXU4B9bE&#10;c3VXMR8cq+HqbCa7OtwYydOlKXIpXfGqTBZbsK3BiZ3tLhwQQJ+cDOPcTAxzI/7sHg1h//oEjs3k&#10;c+NkL4+vbZbxu5lrJ8a4cniAk1ur2b4mi9NzTRzaVs/a3lROHxrik0en+fzJRb769Co/PbsvNeco&#10;OzesZu/0Ogmb+/n24Xv8+OR9vn5wk68f3uRvnz/g5+8V//x4xLef3uLTj2QcfnGNLz5/hx+f3+bx&#10;p2eZ3tpA35pcTl2a5PFnZ7jz6DBv393BxTtbOffuJg5dHWHnW92sP1FN9fpIikcD8C/WxjLmdYzD&#10;XkXH54/45ehSMRxGTqfiUqG6mEUpYRGjRlCJvdh3BPG13nilmxIgAuQYJesvSA3rABWxai28Y0zx&#10;jjLB3k8DU4elOCjCmZsGzvbKmBstxFD7VWxNlxPoJnYfbC2hShU7vQU46r+Cp/kCgsWsi2JNGGuO&#10;YMdoskhBErsmQiWwB7N9LFSs1INaCRkFccpUpOqSFy23KfJ9U/XIDFtOcsBCsiOXUZKkQlmyCjUZ&#10;mjTlalGRtJSM4D9THPMHRuqUmR0yZOuAFjWpv6M571/Zvk6Xg7PW9DYvorzg36mrfE2segF19WrU&#10;N+mTnrGQ2Kg/U5avOn+d67IMZdkGDGkt0acsdTktJVpMr3Zj26SPhDFvdm7xZetmD3Zs9WT3Nl92&#10;T/vTX2fMhk5XWTaRo6A/0lip/euWLT6/rN/o9PP0NqcXm7Y4PZ+ZtH92aKPX47191rfaEhefTvZf&#10;MBvlu6Q/JXRpWUuuUcxks5vrhmILw7HEVf89WP/QEfRfZi2wbvWe/brD9/S3g6Hzv1k/bvV8dqXC&#10;7fnGgKUvTqSZ/vykO3we1v9jQ+a8Wd/KUPxmrT8P66fFrnxR4SPA9uKzMj9uJ9mx3Xo54wYrGTVQ&#10;ZdxMjza1ZfOwTv4vWHfb6DLgaES3ldr/A9b7/PQ5HWvBgUgtLlV68v5ECY/2D/PBWcV5sw/yzqVD&#10;nDm9ix2zI/R3l1KcGSrpO4DO6hy2jvdzYHYT+7ZOMzM+KK2PjWO9bBjpYnJ1J1NruuU5sZr1w0yP&#10;9LB+uJM9M+OcFwBfEVArLl2pOIf3N2LDil3ZT+5f5923T/PWacX5sec4dWA7B7ZPsX16lN2bxji5&#10;X0xUzF1xfeqPFFfqunGRSyf2sW/LeoZb6+ioLqalspCB9lo2yXfbJUDaNi7fpauc/qIYJktj2F4c&#10;yY40gWiAEVNOSmx1WsnRUH0+a4/l24E07pb4cijEkDl5/VCcM9eas/hoUw8n+ioZyIsixEINH0MV&#10;6mJD2VhVzp7mFk4M9nJopJPplhJa08PJ9bcnwEiJUHMNcvzsSHIxIV76P9XdYv712e5qDq3tYKuA&#10;vDUtnGw/J9qyk7mwfRM/3L/NJ9cvsX2gnZnuRi4rrkQl1l4c5Uu6nwMjAtsr+zdzQwB+aL30aWsJ&#10;PWXpdJdnMFxfKEBv5cS2dby5bzNvC6QVt28pTq26Z5OYSz7lKWFM9dSzZ6KfLUOt7BrrZs96+f6b&#10;hjkwPcC5OcX/Wvfy+Z0LfP/RNT5X7NJ/6zCf3j4nxfUQXeWpOOguJTfKk+2jbVzYOzV/KtX7l8/w&#10;8NoFPr97ha/ev8qPj27x98e3eO/0HtY3FVEd68twUQL7BNynxlo5JHa+qTKVA50lPJlbw9d7VvPl&#10;jl4+3dbNBxsaebuvgLMdmVxbU8HtiXqujVVzT2D+eM8gnxwe5ZNjY3xyYoJPBcpPj05wb3s/lyYa&#10;ObO2lnNTLby1o4drh0bE4Ka4/eY0F46PcHR/N3t3tzK9oYx1YwVs3ljF1GQpvT1JJCaaY2T6JwyN&#10;X8bGaTleAq3IJFd8Q6zx8LcgOtGblIxQMhW/78s2EBftho/AMcBDpvOT5q1BnJ+6FBhFU6YkUU9M&#10;xodd6+LprRJjjVehNFWH0jRD8mRbTovRJTlWgkGCOdUF7vQ3R9LfFE1RqjPe9iux1H0NB9NVAmsD&#10;XCVs21toS5gQC1PYtJMJrm7mePsqztftTIy0EHdjgp31iJLvE+aoQaKPnhRdWxI81fEyehkXnd+T&#10;GWxAV2mwFGqL+V3/nlZLSI2wIi3KhnAfXYLd1Yn21SEvwUYKrJ+MKT8qk80ZrvaRUBkg69GH45Np&#10;3DlYzZubM5muc6I7RZ3xPGP21LtyqjeI8yPhnB0J5sRqPw4Pesv69uDYulBOTsVxcCKeM2LWj69M&#10;8OjKRg5urJc+SmagOpR9E4USSns4t6eNkbZ4WsqDOLqzm3tX5ub/yvjB7VP89NUDHt68yP5NE+wY&#10;WyMhdRtPrl/n+Scf87fPPuFvX37Cf3z7BS+++4zvv/qArz+7zVdf3OSrr6/x9LMLfPu3qzz45CAD&#10;4xkU1nsyvFlq2JF6NsxVsWZLIVuONrLvLQl1F5rYfK6G9adLGT2eT/eeRBLbzHHJFLAmL8VXbLRq&#10;LJih3Vlkt7vhnaNHWLUdqZ3+ZPeFkN0dRGS5A+7JevjI+naMUhdQrxRQqxGQaExsriMpRR6EJlti&#10;7rgIFzcVfDy1cHdSxcZsCRZGi3CwWIWnvSZ+TloSqpbjIGbtbrKQIPvlxHqqUpZkxbrWKPZvyGFm&#10;KJjNQz4CawH2WISYs9M8oNOCllIq4zA/WpOsMFWSfJcRZPsnPEz+lQiXv5AevIwEn9dI8nuV2ixN&#10;uitMxLSVqUp/nfZiCWAVS+XxS1Rl/EFA+zJjvRqM9mlQU/oq1QLptkYJAWXLqKrTor7FjLx8NZIS&#10;36BY+qc8T5uSDFUJoXpUZ6tTKeBe3WzNgZkIjuyIkpodyNwWH7ZscGHfjlC2TwXSU604t8BLlMYo&#10;0VNsTZL/K6THLvh1Zsb/l+ktnj9v2+PzYsde7+e7Z92fHdvm83jvkNWt5uTXTif5vDIb5rWwPyFw&#10;YVlduk7Mmmo719WZuoadga/893aD/99/s37a4DH7eYvX6a97A299JWb9oZj1W8UOz6d8F704mW72&#10;8+PO0F9+Gk399W9rEnivyG7+9+prCbrcSjbkiZj15+XefFLsycfF3lyJMmfK6DXWivUpYD1hrk+n&#10;5sr536xTX/otdTor52Hdby8bqqUqnSYr6JeVP2qxfB7We331OBVrzskUM96pD+DNzkT2taVxcF3z&#10;/O+jitNpvn/vTc6c2EZvSz6RXua4mioT7mZBe3kubx3bz/PPPuJTAe0niitZ3XuHB1fPcu2sAPfw&#10;Ds7s28Ypsd8TczNcFDt+/6oU9Ie3+fHzD/nl+df88NUT7l4+x2kB8+kDO2S+Izy9d5Xvnr7PFx/d&#10;48O7soGJcX6sSM5P3uMfXz7mf/zwOf/jxy9lw/xEPvtDPn1wi1P7drBxdQ9dtaWs7qhj59QIe8Qc&#10;R5uKqUv0pybUgbUpvhwti+Gt8ijOpbhxTkzivUx3Pq+N4r2yIC5lurHTV5cx6xVs9jbmZG4YV9qK&#10;uDXWxiOB0kmBU22MLxnuNjTHhtEeHUGtrw8NIf5Uh3lRFuxKbZQ3qwuT6UgNp1DgqniuNMiZPG9b&#10;qiMkJDQUcXbDAGfW93NIwLqxoZDGhFDyAzwZrSzhyLoR5ga7GSrNY7SqiD1DnYxU5uGsvhR7pdfJ&#10;C3Rlh+IMRqvb6MiOJSfAiVR572hnMwKt9Ih0MqUiMYQ1DWLsHTWsaylnpr+Jd8T8L+yapiUvkaxg&#10;N4qi/WjIjGV1bSGbehukiI5zbucE+xTgnhrgxgnF7857OLVtLadnx3hy9STfvv8OF3ZPUhjtLUk8&#10;dn7anaMdnNqxQYCt2O1+maeyrh4roP3uW3z//jW+uvUmRyeHKIvwZiA/kXe2jXFr1yTXt48x11HB&#10;eEEcV0ca+XiqjfeHynh/sIwnY7V8IuD9TKD7zY4BHm9s463ePN4cKOCtNSVc21DDndlWHu7t5cmB&#10;Qb48PMb3R6f4cv84dzd2cnqgVMw9l8PDxZyeVvyk0yXBZYA3D/XLmOzlxL4O5rbWMLk2h+72KKoq&#10;fYiOM8TE6hVUtH7LSo3fomnyKg7euvhG2BIc50aKjIW80gQy8yJJTPYjJNgOdxc9vN10iPLXI0nx&#10;3+lQTUoTDKlNM6VbDGuyI4DpniDaiyzFUtXJj1f8Tq1BUrgGsaFaxETokxBtIpbiyequZLHJTAF3&#10;gJi6FvYSqJ1ke3W108ZFYO3qYISHq7kYmAWurqYCaxO8fKwIDrYXWDsR6mlCoKM2IS46BNgq42e1&#10;VAxbmRhXFUJsF+Fp9JIU6BVi3gIA2yX4SAuU1/2clInw1SdGTDvaX39+N/hgczyj7clSqF3JjdSn&#10;vdCF1TW+jNX7MjcUz9lNeRwfT2FLqy/rSm3Y1eDOsXZfjrX5yK0Xx7s8OdnnxelhP86Myna1MY63&#10;tqZxaCyWw+vTuXtG8VPFIMMNsWRHmIu1eXB0cxXXjw9JAMynvSyQ8e5Mju/s57DiFLRbB7h6Zjc/&#10;fam47vx7vHV4Hwc3beTIzBbePXuBnz75gn98/QN/e/Ytf//2W3765guB9Ad8/tm7fPXNLb756Raf&#10;fHOBj787w1v3NtCyJpysOmua1wbTuzmO5tEw2tZFsetCMweudTJ2OI/eXRIYZsPp3htL8/ZQyic9&#10;qZrypXVbOC0z4bTPRNM5E0O5hJLcPh8qN8RRNRlPVq8/8XXO+OcazR817hKrinXgMmwClhKSakph&#10;QwDNA4kMTRbSPpRGfJotngJfPy9tgn0N8PPQxtNRXUAtzVYNNyslrHVfxc9OhdQQCyrT3Wkr9p9f&#10;N1XpNrSXCJhjV9BRbsRknzeDDU5UiOnnx2pQGK9DYaxYbZIZGSGaAmUlIl0X423+J0IdX5NAt5wg&#10;u5eI8fqrwFSLripz6vM1KE5eSHnGAsoz/0puwu9EglbQ16xCT4sazXUrqSlbTm3lKmqrlCktUaas&#10;SofKelPKKozJzdUkO0ONwiwtynN1qcrTozRdRd5Xiw19bhzZFs3hrWEC7QD2zQisx5zYvTmU8V63&#10;+RO1OOv+C4muC6lPMREhUJIQ+Ydfx8c8xKw9ft65P+jF/iNBz/fs9nx2ZLvH491DpreaUv5yOsH7&#10;pdlQjwX9cX4LyqpTNWOGyq1d+5PVDRs9f6+k+Av1fwvWnzZ6zB8N/lGN0+zjetfTn7Z53fq4yePx&#10;3Sr7Z+dzFX/dWvjilMD6SUfILz+sTvr1h4EY7uVbz+8CvyodfyNBjw+z7fi40JUnea48LfTkSqQZ&#10;04avsd5wFeMmmkzbmNCnp0rmy78j45V/m//NWgHrPjuBuIXK/wLrKYH1HknUp8Ssz+fY83ZdIFuy&#10;Xch1VCPF04Le2mwx1G5G+xvISw0hwMUQG62FmK58GcNlL0nS06SzvIBrJw/yt08fCDjv8/3Hd/lc&#10;gP3B5VPSTvO54lKZH9/nBwHtsw9v88PTB/NX0FJcLeupgPjyyUPMjg8zNdzFjskR9m4c49iOjbx/&#10;5Tz//P5zfvnHd/NJ+WcB+3/I7T+++Gh+/m8E5Ir2/NOHvHj2Mf/89nO+eP8Wdy/J58q8n92R0HDx&#10;CIcmepmsTGdjUTyzueEczQ3hSnE4D8si+aw8nO+qIvi0PEzsWkKPLPdaGyUBtSnnxQI/3tDHh9ND&#10;nO2uEbNuFBPMYzgnmbGiLNYX59KfGEutjyel7g7UhfmwtjCVzQK/8+sHuDu3ibemxeaG2lhXkk6J&#10;nyMjeUmcXdfHpenVzHXWsKmmgKGcBPK8HAk10SfS0owoa0v8DfVId3eiJTWOhsRICgI98NBcgf3K&#10;Bfjpq1Ac6kVtfLCYuhUpbpYUBLsTaW+Mn6wPT3ldcRWm7EA38kI9KYzwoTkrji09jRyT79NfmkWY&#10;rSFJnrb0FKUz1V7NwfF+7pyYEwvex0b5XjXJoTSkC8QE+qUx/qytL+JtMfP7Z/Zz9+QedkrImFvT&#10;Of/cpu5a2grSpMgOcGzbFPunx9i5doB9sk5PbRFLP7GPu8f2sKu/lYnqAnZ3N3BuYpCD/c3z/VUt&#10;YaMrwI6DOUGcyA7gTHYQ7xRH8WFrLj+sb+H/2D3Ci32jPNvZy8NNTby9ppjjPWkcEbidHc7m5oYq&#10;7q9v4PH6dr7eOsyT6W6uD1VzobeIE5257KxLYLYxnmNjpZyfkc/e1sDb+zt5R6C9d6qEgaZQKotd&#10;yciyIThCB3P7BazU/C2LlP8VTVOxmRBzIlN9yCgW661OITU7hNAIZ/zEtr29jAnxNyE2QFsMZTl5&#10;4WoSgMzoKrJluNJJ+s2DnlJbqlJ0KZDimRWtQXK4OrFSOCOCBKxBYrOBOiTGWFAtBbilJoqCdE+C&#10;vRXXodaa/9uYg+I3a2ttPBT/tfa0mm9u7qZiY4Z4epsJrG2JDLEjOsCK+ABLUkKsifPRx896qRj2&#10;SqoEvlUp9gRYy7IYv0xqsB5VWe4UyfMBzko4mi0gJcqK+tJQaoqCaKkIZ3Iwj9WtSaSHGxIs5qco&#10;9K0Fzow1BjEhbW2NF+P13kyLbW9u9GV7nQc7xSS3iw3NVdhwtMWV8wP+vD0WxuXJKK7PJPPu7nxZ&#10;B/HMdIZwbns1V4/0s2kgl6YCf3bLunlrXzfn5zrYMpTLpv48Dm9pY3ZM7LavjO3rJKwdnZ0P+P/8&#10;8ikfvHOJd44e4dKhwxISbwmof+Kf373gh6+f89O3P/L8h2/55tuP+fLr+3z+7S2+/cctnn5/lruf&#10;znHw7Q5axgMpH3Cka3MwAzsiqVvjRctEMHNv1zN7sYIuMb+euSgat0kI3+RB0bg9jbN+DB9LZOxk&#10;GoP74mnaKO+x2p3CfhcBeCL1mxNIbHXGK0cb70wd3FM1sI9egXP0KoLSDEgotKFlKIGpHVVslLZ1&#10;rp6xDYVk5jgRFCDBLdxmhK3nAAD/9ElEQVSM1HhH4sKtJazp4eWgjrcA28dBg2BXbSoy/eivT2Z9&#10;r5j0SCHNhV5Eea4g3m85CQGv0VZuwoZ+f3pq7ClL1ROom1KVaS2GbUhRnBnx3qrEeanKrZqMjdfF&#10;0N+QMatKiNPrpASvoCRFUz5Dm/yEZWTFLqA4fTFlWYvITXmZoS4TBjqNqK1QoqpsJc0NupQJpNPT&#10;F1JcrE5RhT5FEhaq620oLTMhKX4lWSnq1JaYUZlnMH/CFMXucMVv6nPrA9k26iq37hzY6M2WEUem&#10;Bj1oLZOxbP87Ihz+Smm4HnVJltSkmeHv9O+/9vc4/jI67vrzroOhL46cjHp+cJ/vsyM7PR7vHTW7&#10;1Zb52ul4n/8/Yf1+tOPr31c6Kv2tM8LwSbmT62e1btFPap3LPm7w6H8ksH5Y7Xj6w1rHWx/WOj++&#10;V+3w7GKezfMNAusTqSY/P24L/uWnkeRf/z6SwIMi+/+Edaw2NwXW76dbCbDteZLrwieywq6LWW81&#10;W8S0sQqbbAzZ5mLDsLEW+Qv+RNarv583a8Vv1j0C7HYzJTqMlv3nbnDzZWywWcGctw4npFgcTjLl&#10;rBjGeJINvqv+iP5f/w07nWU4miguqC8Fw0gZf1sdsoIcKIr0INRWHwuBh6u+JLjoEPaM9XJgoo8d&#10;I22MiD025SaIUaTLhtfMye2TXD6yi6vH9/L+W2e5feG4JKv1bBjsZF1X83w7f2Anbx2ZkxU4zuoW&#10;2Ui7m7lwaBf33znPuxdOyHxnuCiPj26b5tKRPbx7/jgXDu7kzQO7eHLjbb754F0uH90r849xYGqU&#10;w2LWuwSUGxuLmCpLZSY/jpkkP46k+3OzOJIn5dF8WRbOI0mqb4aYscfTkHEbNabcjDmbF8cXAun/&#10;4+xBPjuwjbMCmsmiTBrDAuiKj2Jtbgb9KXF0xoTTFh5Ila8bLVGBTJblsKm6kFNrevjy3BGeXTzG&#10;mbV9tMeLObvb0p0cIeCoYFtDKYOZ8TRE+JHhYI6nsljzkjewW7IYh5XLcVZVJsnBltJgPxLtrYi2&#10;NCbKwhAP9eXYLHkFdzVJ6caahJtpz1t+TWwQ5VEBlEX6UxjiSa6AOsvPmVQPW7LltjzKn+a0aNZU&#10;5jNWW0RnThIbmio4vXGUi9smOb9lnLObx+Zv+2WdJbpYEiaWHmSmRbKbtRh8ApONZcwK8A+N9XFg&#10;tIejAtyLs+vZ0lVPXrA38V7OZIf6kxUiphEeQHViND2FWWzvbePi1g2c27iOqboy+rKS2FhdzFrp&#10;z56UaCp8HMnQWUqfvQbbg8zZF2zFnEDwSIA1N7JDedqWx6fDFXwyWc+Xcz18ur+X25trOdmfzv6m&#10;aA7WR3OgMIwjmeG8U5nJjaYCbneV8cFoAw/WNXJRgL27LIJDLclcnarl5rZm3t3TznuHerk0W8fu&#10;4QzWdkbTKhAqLnUnOc0aXwGprslrAu0/YCHmGZnsTpaMmczCCBLS/IiIcSE0zJawMGuS4xxIFUOO&#10;dl9Auv8SWnPMGKxworfYhs4CKxoyjCkSm84IVSEzUpucRDPSEyyJle02UqwyKNhIgG0glm1OXKQl&#10;IX6GeLvq4OtuiL/iXOOOBjg76IvFm+LjaSkBwUJgbSSw1sfD24igIFlX0qICLEgKtSE7xlEga0mQ&#10;w0qxKGUGqsNke4yU76dEmPNy+urC2TpWTE2el2zXC3CzWSqQDmR1dxbdjQm0VUcy1JYiNhVBXIAO&#10;LiYv42P1qnx/bRqzHSSM2FIWayBBzpjufEfWVniwJseagVhNRhN12FPlxPm+IC4MBHG6z1eClTc3&#10;ZlJ5eLCcs5Np7OyP4eKuep5e38Klg4NsW1vGm3J7cV8Px7c2cXxbK28dWM25uSEmewpZ11nM1tEW&#10;zu3dxCf3rkrw/4BnD+/zyZ13eXTjBl9/+FiC+j/4+/c/89N3/8HzH//J859+5LsfPuPL7z7gix9u&#10;88kPb/Pkx1NcfbyJmZMltE8H0DjlQfsWLzq2+tK2yZ+urRJSTmTRPydjcsKVuhlPyqccyR01J3/M&#10;gvpZAcpOmW+LL02b/Shf60xetxWlw7Ltb40je8ATtyyx6OhFOCetxDlhJa7xqwjLNaBpTQxrtuaz&#10;7UA9uw41sWFGtsH+WPKLnWQcaZGRYkdtWSiNVVGkxNjjI9LgZL4cR6nTwe5ixhl+dNcm0VObQEdl&#10;pNxGUpvrQVqoLqmhEhALzFjf78euyQQmeoOoz7OiONGI8lRr6rJdKU2yI8xpJeESziJdVfG3XiJ2&#10;vYA4b02iPFaQE61FplhsXqIaBcnKFKYrUVuqQ12ZFlUlIjCrXeloMSEvZymFeSuoqzOgIF9qVPIb&#10;FJfoUFxhRFGZMVW1NgJvY2Kjl5Mcr0RlkQk1JaaUZ+nQXmnG1IAH29f6sHXEmblxVw5OebJj1EWM&#10;252GPCPCnV6SuqVMY6KtSIodFbKteNn8268NtRa/rF7r+vPeE7EvTlyIf37kYPCzY7u8H+9bZ36r&#10;K3/h6QS/l+Z3gyv+ulUcs2r+r1uKo8EVu8G3Ov7nX7f+H7AmfOd/wjpc56VrfqavP840VPqqztfw&#10;Xo6568dVztFPqhz/527wD6ocTr9Xbn3rYY3T40fNHs9uVXo83+y39MXxJKOfHzb4//LjcNKvL9Yk&#10;8X6BHe/EaXElWpN3kwx4L9mc+ymWfJLvwZclftyMtmCn9XI2CVC3O8l9DwdGzfUoX/Ya2a/9gSqN&#10;pfNHg3daadFqspI2A8VBVUtYbbqESZlvt5c2x6LNOZZhzeW2SI41xlLiKYnfVIkgOwP87EzIFRj0&#10;VmYz01vLmY1DnJjsZXV5JgkuVjhprMJWeQle+sqEymdE2xsQaKaJs9ZSHOWzfUw1iHaxoCA6gKb8&#10;VMY7GhlprqE0OUaKSgAF8RGUCfgGGyoYaqxkdWOVrLh0suS1QnmtWQp+a3GOzJtBWogvoU7W1EjB&#10;n+pro1kMV/H8sa1TXD+2n76qAuI9HYlytCTRzYYsTzsao/xYnRpOg5sZbQ56bA9z5GS8Gwe89Dnk&#10;os4xZ1V2WCxni60WExJoNvnYcUVM8usdG7i/cS37mipZl5dBbUgAmQ52FLu7UebpTpqlKSkC0VRr&#10;E+LNJFnK57bEhrA6J4Wt9eWcF7O8tGFUAJ5HkZcTWc5WFMo0pX5ulPi6CLztyZTvme4gNmQnxdvS&#10;nBgLC5Id7Mnz9hLb9iTdxYEUR1syXO1JdxV7sjQkSF+dYEMNYqwMyZQAUBjgSoG/K1li54Vi4GVh&#10;vpSK5Svu5/gIQL2dxNLtSHWV1CvP98s6mGmtZldvC3sG2zk82sduCSOj5XkMF2dSFxc6/14JEiIi&#10;LcUI5DZXvm9hkAc1MUG0pccyUJA+P/3ainyGS7KpiAoWq9fFXU8DHyNdYh1tyA/yFfuPpDMrhTWl&#10;+WJg1Wxva2BjTRnD2al0JERS4e9BgpFY5uI/UbzyT2xy0eRkiC3HPEzZZyvjUm4vxXlwKTeIUyWh&#10;nJCxeXEom8vry7gkwDnTm8np1hTebsjkVm0e18uyuFSQxJtFSVyrzeJGYy4XqpI5Kqb+dns2z/YM&#10;8ffT6/lsXx93Z+q5tamGazM1nJ6pYNOadLqagulqjpDCFENGuhMOTiswNF2Is4cOQRHWhETYEpfo&#10;RlKqB7GxDsTG2JGX6S4FzoJYj9dJ8l5Ac7YpAwLrxkwTAZoe1cmGlCbokxmuRW68KSVZLqQm2BAZ&#10;bk5ikjPxic5ERVkT7G+Ii4MydoqjwO3U8XQxwEeWP8BHbNrDHA9XEzzFqD3cTXD3MMDNU+zLV7a1&#10;QFPCQyyIDDAj2s+EVDGz1DAxEvtlhDguo7sikLWtsVSm2dBWIjY8lEVvQwQRPuqY6fxZ5jOgX+Dc&#10;J/1YkuUlYcKBghQnsuPkO0oxd7dYKO+1hAi3lWJmymSG6FAUbUxZnCm1yVZ0ZouhplhQF7CKrkhN&#10;CUWBXJtI4dJIFOcGg3lzTSQP5op4crSOaztKeGt7BTcOd/HVe3NcOTnK3IYajsy2clRxBTUJY/fe&#10;nOHpzf3cPLWJI1t62b2+Xabp5uSOCa4cn+PJrUu8+OZTfvnpG3787AnffvwxP3whNi2wfvF3+Oc/&#10;fub777+bP83oJ1/f45PvbnDv02N88O1hzr43wuCOOJqnvWjd4knDRgeaZlxo2exN1/YQ+uZk3e8I&#10;onazbEcbHCiZtKFovTVlm+wpl2nrt3rSuNWHgiErkpv0KB1yYHhvMlUTQcQ0SpDK18Q7R0PMWg23&#10;5JUEZUmYrrNnzbZcNu+rZGgijYb2ICpqPImO08HTaxHJiSZ0t8YxPVbGaF8ecaFmOJotxt54EZa6&#10;C4j0NRUz9SUjyoE4f6k3YRYCb1cx1SAai7wpTDZlpN2fzdLP28biGesKpiLDjMRAgW6COUMNsdTn&#10;ekvdVCbQbgW+VouJdFPDx3KRwFqbJLH6fAlfCcHLKc00FBM2oiRHm7YGGwa73dgwHsLcLtmGV3tS&#10;WaFLfp4yBQUC9QJ1Cgs1KSnRo0haaYWJWLUpubk6pCSpkJakSkG2DpUC79JsYU+lCeM9zswKrHeN&#10;e7JzrRPbV9sxu9px3rhbCmXs+i4mwekNigL1qYq2JM1ftgPrf/81LnbpL33DLj/vP5X84tCpuOeH&#10;DoY8Oyyw3jpoKLB+43Rq0GvzR4NHer1Slh64IKY5Q3v+aHDFAWaNS37zvw/r+QPMmr3KvukOnj/A&#10;TOz69P0Km3mzVsD6vTrf5ztClV+cTTf/+WG93y9fdkb8+nV7MDdSjXkrSp2rAusbYtc3ovW5E2/C&#10;x3lufFkssI5SwHoFWy212WhlwEZbU9aY6lC96o15sy5TeWMe1l1W2vOwbhVYdxstZthkMeutlrHL&#10;U4tjYtbnit243BHLO6sLGM0JpDJaBmZ23Dxgh+tL2drfxI7+Rvb01bO7u4pJKY5NYoop7g74i8nb&#10;LHsFV9UFhJipku5pTVGI2J2Pwzy47VQWYSc26KqvRpijFD0BlJOeJm4mekS6O8qgcZXUbzMP4mg3&#10;ewkJ5rgaauFpqoe3gNBOWwUHac5i8WZKS3DQUZX3sZp/3d/KmOpUAYiAIyvQHX8THfk+Yp0WeiRY&#10;G5EngaLO24FaR5nOVJUeK02GzFbSofQHVqv/mVkL6QNbNXY4GTNkrE6bkSTJIHdmxD67okPIdrIj&#10;3tICL2X5/CVLCVDTIFRLC/flS/BUWkagriq+mkqECKjSZNly3BxIF1hludhT6u9JRZAPRb7u5Hk6&#10;z7+W4Wwrr1vPT5vupJjOgRxPga2EgHhrG2KtrEh1ciTTzU1AbU+MQDzKQtKqtWyAdgJzWe4kRRix&#10;NyfFyZIMN1uZ1o40CQNZAuU8gXOhnyvFAe6UCLAVTfFciqOFTGdLeYg3rUlRdKXHz7ferETa5HF5&#10;sA/VEQEyvScFPq4yj7OEBZv5li0BMM3ZWkKDrXyGIkw4y/t7zM9TGeZPrkwfbWtGvHy3LG83SkMD&#10;qAgPpjwskJrIEDpTE9hUW8GJ1f2cHBlgq9zvFvMulT5JMdYmYcUrFC/7HeOmiyRA6XHCXo+jZhqc&#10;sNPjzWAHrueFc6kqjt2FgWwtC2Kb2OJkvi9rkpzYkOLO6bIkHnZU86SznsedtbzfVMp1CZPncmI4&#10;nBrI4YwgrjSk8/lUKz/sHuDzLW08FEjcX1/BzfESrsxUcXFnLbvGsiRIRtDfGM5gewIVhb442qxg&#10;+ZLfoaryEtaWq/D11iM02ETM2IrMFGdKxHDypOBmhq2iJF6T2nQjsU9T6qRgVqdIoY03JC9Kn2wB&#10;XGmGM+V5PmId9oSL/cYkOBMWLeM92JwAPyM83bRxcZKg66CFvY0m9hIgFech9/Y0n29eHiZ4eQnA&#10;FWcfk/AQGWNDtKJFWBEVZE50gAlxQaYCWS0cjV7ByfAlisXix9rj2NCbxHpp9UUeAmpl3G0W4OOy&#10;XOzHl/6ONKrErqMC9HGRYu5o+hpuVovmd5MrDjhLChLz95FQJaae7K9DWaINDdluNGW70yjL1Jnu&#10;SFO0Eb0SWva2RXB+TTKnB6O4MBLDjU2Z3NtZyEdH6/ngWAvX99ZzcrNY9u4Wdk6Usm28jL2bGzm9&#10;f5AHV3fy3eOzYs5nuHdpJ5cOrefigfW8dWQTbx2e4dLhrdy/fILnX3/If/ztc378+iN+EnD/7bvn&#10;/P2HX+Zh/Y+//w++/1Fg/fUjHn12k/ufXuDinS2ceXeM7Wer6RGD7tzqR+cOLxpm7Gja4kj1pCPt&#10;ihN07BM52O5LnUC5bV8gzXt8KVhvSflmB/LWKezai6ZtfsTWq5PWYkjvbCRN6wMpGHAjsdWG4HKR&#10;m3wtAvK0Cc3XJSJPl3ABVkaFQL9Wtqc8cxJS9ElOMSQ8TJXQIGWK8xwZG8xi83g5fS3JBLqrY2v0&#10;Oj72qrhbKREqwSzKx1hAbUZ+vCtr2rPYPVXPcGsy2bEWpIiZj/dFsmEwQp7zpbXMmdJUc7IUp7JN&#10;tKap0J+MMFN8rKT+Gi/AQfdlkgINiRVQZ0ioK0myoSDOmKwYLZpKnagrsqG6yIKJNRHMbc/i2OES&#10;3n67mZOnypncEEFNjQk5OSoUCajLy/QoKdYWy9YQkBtTW2NJhRh2abFYvUA6L0uT+KhFZCYuo0Km&#10;6W0wZ7RTcX55EwZqNektV6KnXJn2Mm3Kk1eRGbBYBGMl5aGGlEeak+anjr/jK7+aGv/ml9Yeh5/3&#10;nUx9setg1PMjRyKfHd8X8nhjn8GtoSrV0/mxK2Yz47T7MyNXlpXFK8f0lZi7zrV4zP91a9z0pf99&#10;WM8fYNboUfasM7D/abPnvFnfK7O69bDa4fGH9W4Ca5/nO0KUXpxLM//5wzq/X75oD//18yZ/riUZ&#10;8k6MJpcj1LkWpSVw1ue9RHM+znXlkzxProQas9NyGdtt9RgzVGO1gcb8bvB61aXzsC5WWjAPa8Vu&#10;8DbTVfOw7jJcxKDRG4xbLBET1+RwtBnHZdAcrfTjreECZqoSaE4Jpqc4g7bCTIF2EhUxgZSEugt4&#10;pOAHOtKaEERnWjSVkYGkicUmymck2upIUTeiKMCB6ihvykI9SHI2F3hq4KyxAhulxdiqrcR05WI0&#10;/voSBssW4qSvjZuRDq4GWthpKuMgzUZ9JRarlmCnoTQ/ve4br2C2YhEuAmsr5WWYLF84P52F8lKM&#10;lizARUeZCBsjgs20CTLRIkJAHW9jTLK1NFNd0qQ/SizFcsy16JJ+6jRRon7VH+lUe5lt9hoc9bfm&#10;kASLCVsxBvWlxC9fQOCKN7BftAC75UtxU9dA/09/weAPf8H2tUU4vLEYs7++gvnCV3FQhAf5Hi7K&#10;K/BUV8FdTQn7ZYuxknmdVi4jyECXKLHwUBOxILnvr6c9fxtibDDfgg31CTNRwNgGf12xJQ1NeV1f&#10;5hFbsjAjUF8XX13FLm9DEhUw9HSS/rYn1saUMFm2UBNtAbyRhACBqYSdbAFqgZh8qVhrmYC31M9d&#10;7rtLaPCi0EcM2duFYl83uXUmV4JWvoejzGNPqr3VfJjIcrEj39OFEj8PeV7MXgJCprOdTOtEroeT&#10;vOYs7+8y/1gRSBTTZ0jLlO9UGuRNW0osw/lZ0jLpzUiiJy2BDRVFnBkd4vrMBm5IO79mkL0tdUwW&#10;ZNMnVl5jqUH5in9lROdl9lkqcdZGm7MmGpyUdsrZhHsFsXy7oZ1HG1t5e6xSgJDGhsIgBmIcafM0&#10;olXgPuxiwY4IXy4UpnK9Jp/LYtkX8xN4syCeS8VxXK5I4t3mLO525vFebwEPhou525/P+eZ4jgvM&#10;zqzN4sRYNtu745loCmddczR9EgpyY62xN1qC0hv/xtJXf8OKhb/FVPevhAu0shJtSY0xJT1Kh5pc&#10;C7EdMbA0MZMEAxpyFP+BdaWt2HO+IKaFm4ixSr/m+JOZ5kl8gitxSR4Cayf8Aizw9jbG00NfzNkA&#10;ZyddrCzVMDdTxtpKQ54zxc/XCh9vM/z8zAX0NjK/kxR9J5KSHYiPsSVe4B0fakl8iMDaRwsno79i&#10;qflbwl2X01sTKGAsYGoglXzFrkX71/Gwe53YUD3WDuXQ05ZMUowlbnbLMNf7M1b6L+Mq0A50VZ0H&#10;f4irmjRVEoOkiKa50l4SQkdpKM0FATTn+tJXLLUgy51+qUez0pcHB5I52BvD2dFErs3kcn1bHtdn&#10;i7i9v5brBxrZvz6PoaYwStJt6awP58zhYR7dPcT3n73F3766yrPHF3h08xA3z23jzUOTnNilOPHP&#10;Oi6fnuXh7VN8/vgyD++f5z3FyU++e8g/nv/EP376H/zjbz/z97//k5/+9j3Pvn/K069v8+Dz85y+&#10;PsmO002s2ZlG+8ZAumb9aN/mTvUGC2mWlI5Zze/ebt8VQs2MJ7XbvOg5FknHYQnr68wpmrKjeIMd&#10;5dMStiZku+m3onqtJ82TUvsazUlvtyOs0gjvXHVCywyJq5YwJbD2S1YhJFUDp4AFeAYtJjRKhcRk&#10;CW6ZAlkZIymx+pTnO9NRF0ZTRTB5KY7S74twFrOO8jESUGngIyIR4qpHc2kM29Y1cGR7Hwe2tAtY&#10;g4n20yJLQDuzNo2J/iiay5yoyJJwkWEjTbbHVAeKZXxEyzr0FlgHiV2HybqszPSQ5kZLaSDt5f40&#10;5rsKsI2ozbWnqcSZoY5gju6v4uSRGvbszufokXLOnK1jdnsKVVVGpKetoEqCSXODBeVFGrTUm9Il&#10;YaW305GeDke6251oqpMwm6ZEoM+/ydhaQG7aMqryVakvVqUub7mMo79SHP8HCmP/jeKkV2SbWUh1&#10;ogrNqbI9p0hgiDEnO0iLGN8Vv2qo/ssvpVVGP8/ui3+x/UDM84P7Y54dmQt7vGXQ/NZwtfbpHIF1&#10;lsA6O0ZpHtbtOfrzf91SnBTlv2XWH5bYRT8ss/3PA8xqXWfvl9v+T1g/qnd/dl9gvcV36YuTiUY/&#10;P24K/OWH/vhfv+8K5910M67F6fB2qAo3Y3V5kGLJkyxHPs1352GqI+d9tJk1W8ROOwOGtFbQrbac&#10;ATHYRvXlZC/4I8Wr/hPWffYGdMjGr4B1p8Eb9Bu8zpjMt91NnYORJuxJsWBbpj0X+nPZ3ZJFj1jJ&#10;YHkuLTkpFIg9hVlIShTzDNNbTqTBSjLsDaWgO89bXLrYa4K1FonWmiRI4Y0Sgw01XEWwgRLBYqoh&#10;5jqEWUkh0lHBSSzUSnk5Bm+8JtBeKsasgb2WKj4CM2dtVRw0pEAJkM0VcNZRw8tIF3v1VWLmK3ET&#10;e3UUSDvJdL6mBrjra85Pa6e8BBex9wB9ZSLlsyJNdYgQMw+WaT0WL8D5lT8StmwBySqLqTBQocVc&#10;g3bjlXQbLWOdtTqzrsbs9bBln8CtW4Aduew1LF/+PRp/+HdU/vQH9F57A5PXl2O+YDm2r6/A9o3l&#10;WC5egsXyRZgLrK1VluOopozZ4kUYv74A8yUC62VLsZBb8yWLsFq+TICuhIOKMi4a6njpyYZsaICn&#10;rg6O8pzdypW4qKrjuEp5vnkogG1oSIiJEUEynY/A2lNTFT99KZym+gQr9ihIKPOS/vTSXIW3hhif&#10;2gr8JeSE6qqTYG5Ilph7rqsd2WLvGfaWpNuZk2pjJrcCXwer+ccp1qbzr+UIjPNcHclzc5LXbOW+&#10;E2W+XuS7OZNpL2btZE+us4Dd3ZkyHy/K/bzJl2mSrMSmTQ0lFJnNf1aRBIAGCW/9afEMKUCdFENn&#10;nCT+9ES2VpWwp7mWucYatpQVMZGTwdr0ZEYTo+hxM6ZF649MGLzCUWsVrjoacE3C1TlDDQ5J0DsT&#10;6sqjvgq+PbCOz46u510pWHe3D/Bg5xquj3expzSNPh87aiSM1ZiqM+hhxbYYPw6lhnEsPVzgncWT&#10;vkrebczmrbI43hZLv92Wyd3uXK6IzRyvDmGuwoudldJqA9lWF8yEFLGhIh8GxeTrM9yI9lDHTnch&#10;+iv+gonqH3E2/St+DksJdF5MaqQ2LRWutFRKCEoxpiBRLCPHiZZixdG50bSVhZAncM0Sky7MCaSi&#10;PJb8okixLF/CY1zxD7bB01uxe9sQT09jPMSgHR3156+vbSPNxUWs29NMgK6AtilBYs+hYeZERpkR&#10;FW0qsLYmJc6BtDh70uNsyYixIsxDgq/BH3AxkoKYYMr28XxpBeQlmuJpv4AAzxUyjynN9RFkS1H3&#10;clmFk+L/2AILHyclgtw18HZchb3xq7haLhF46FOc6i7LEiWhJIK6XDHPojBGmtMZrE+mPttfwO3H&#10;+uZEdospHhvL462ZUm7urOCjE23cO1jPld0VnN1WynaBS1ulJ9kJJnQ2RvDe7T3888e7/OP7O3z/&#10;+RWePb3E1x9d5OENxSVmx9m6rp6ju8S8bx3kMwH57Rv72D03wNz+YR5/8jZ/+/s3/P254rfqv/PT&#10;Tz/w0/NnfP/TU774/i5Pv32Ld+5vZfZEA30z8bRPB9IhYG6cFrCNmQmoTSkbt6V2sxeNswHUbhWz&#10;3iGGeiCY2l3eZI6ZUzBpT8mUbBtD5uQP29K6NYyaMV9iynQJzFElq9OZUDFLxS7whAYb0psd8U1T&#10;xSnsDcLSxLITNAiJUiUsUoXICDWiw9RIiNCcP298e20QJRmKa4trEeqphrfDMoJd5X2CzGV8qc1f&#10;IjNcxsWgBM0ta+tYLWbdUaM4gY0dMYG61BZ6MjOWxdqeSOqLHClNt6Qyy56qHAnmSRImQ40IcxNL&#10;N3+DomQngXMo/fXR9Mp6nxnNp78hjNYiD3LC9QTaLox1xbJ9Mo/De6rZujGL8bFYJtfHM7cnj6lp&#10;xdW8tMlKXyFwtmZ0SIBfa8hIjz29Leb0tFoyOuDG2GpPWpssyRcDT01eQkGuMgXZKynIWEpx5mIq&#10;sxdTnf2GAPsvFCf8kaqMV2jIXUpvsR5DpTZ0Z9lSE2NCseJa70nGv3o4v/pLVPzin3vXuL3YcSD+&#10;+exs6LN920Ie75vyvjVUrXc6IWjBbELwyvn/WeeGLYkpj13p2hmnNH+A2X8L1ndzTKPvF1nMH2D2&#10;UYObmLXj6Q+q7G49aXB7/HGbz7OHLYHPN3ssenE0RvfnJy1Bv7xYk/br3/tjuJdhzrUYbd4RWN+J&#10;1+fjbAe+LvLkswIP7sVbccJVmRmDBcyKOfdrLKNd7LVbW8xRbRn5i17+n7vBFf+z7jRXmYd1u/5C&#10;evVeY9RkIdtc1DgQYcy+dBtmcxw51ZXJTE0K9fEBlErhjXKwxFOg6aO9kmDdlUQqTgyivYQQ9cUE&#10;aS0n1ECdCCMNAjXfIFR7EWE6ksi13sBPfSGB2suJMNMk1taQAJnGSXUZzgIUZ4GovRiou6EOfhZS&#10;pAx0BLxSlLTV8JBbJ00VrJWWzd8PtJCNQIAdYG6Er4n+/H0vmc9ZAG+xYjHWq5biradGpFh1ko2B&#10;NCMixaSDtVUIUF2J97JFeC5cQLhMF7rkNRJWLKDRWp+N4R5sCnFmtRTFtVY67Pdy5GCIDx3WRoQu&#10;fw2XVYuxVVVC8/WFKL+8AFtlXRyV9LFdoo7NEhWBsxRSDTWMVJZhJmHCXltL7H8lJkuXSxhRxVZN&#10;TR6vwmDR4vlmJHA3kGa8VILIylVYKanM3xouWoLOX19D+6W/YPr6G1jL/DbLl+OwSgCuroqntiYe&#10;2gJylZVYK8LB4tewWvo69rKeHaU/nRRWL9/VU5r3ysX4SXgJ0lAiTAJNsNz6Sj/6ynNhsg5jDLVJ&#10;szIhU4CdZGYg60uVQLVVREgYSBGLj5dwEKqpIetYRx5L+he7T7EQqCt+TxfbjzUynH8u3caaBJk2&#10;TJY5Ulf6Xaw/1dKIeCNtkiVI5MmYKRFbL3K2JV/uZ0soyJGgUCamXuHmSKGdJRkyT5a5MSU2prTa&#10;ajJmt5Q9jit5212fB56WfOhoyVV5r/3aymw21WBbqBP7yhM40J7P/p4S3pzo4OPDW/nn1XP87dIx&#10;Ptg5wemBBqazY+jwluIr20OTtAFXE/YmB3GzQQyvPovLVcm8XRHPlbok7nRk83CwiLu96ZyvCWBf&#10;nhNzBa7srw5gb20o2wTim2sjmZLiNizm05orRpJiS7K/Bi6Gf8ZW67cEOrxOXpIJdeVuVJW4ijmL&#10;Xec6UZrpSEGyPQ3FwXTVJlCeHUhihL0YlSeVlUmUSYtL9iU02oXAcIGlrxluHkZ4eIk9+9vg62eL&#10;h/SDu4c5Xt6W+AfaCqDtiYiwk1sLgkOMCAk1ICLSiKgIAXakAFsMOyPelsJUJzKiTFFc3ctS/V+I&#10;9FjJ+r5ENq/JIj1aD1frv+DvvpyoUB1CA7UE1CvxcVMm1F+XiCADwv31CfSQgOighKPFYsIF1LmJ&#10;rtTkBdNcEi0GFkp5uh9NRVGs7SwS8CYLeD3JT/KkqzKGzX25HJuq4u0d9by1rYIrAuzzMwUcmcxg&#10;ojWIkZZA1op5j/TGsXGymBvXdvLFZ5f57tktvv/qBj9K+9vXt/ji0Xluvrmdgzt6eOfsFJ8/Pctn&#10;n5zlwqVpxjdWMrmtlmv39vPdD0/4mwLSP3zH999/xbfffcxX377Pp99c5/GzC9z7dD/7L3ayensq&#10;XZvCaJv2pmG9I7UTNlSOW1Mz7SagDqRzXzQ9h2Jp3RdGpdh1geIAswk7qmd9yFojoXfAksbNwTRM&#10;hZBYJ6EpW+pOsQGJ9dZEVJkRVm5CjFh1dJkZgema+CeqEpVhQHymMfEphmRILc/NtCI11oDUKD1Z&#10;T9ZUSKgrz3QiIViHtEjFXhoL4gONifEzmod1oJMWVtoLJSwp9sx4iZ0G0VwRSZbAOjpQj4ZSP6ZG&#10;0lnXF0t7tQ81+U5U5ToLEF3Ijbcm1l8HTwlhtnp/prVcxvMaxXUCBNYNoezdXE5nlR/thV7kBOvR&#10;WxHIkZlaTu1tZddMMUM94aweihBYJ4hVZzA6GkhhgTq5Gcvp77Bmaq0Xw52W8tkSYCrUqC1Wor/d&#10;nDX9jmLdJlSW69DYaEqTtMoyCSc5yykTq26p0KCvUU9Cg+LvYqsYalJhqE6F4Spt+guNaErQpTRU&#10;k+pkSzqrvX+tKrX5xdnj339OzFz2Ymw64PnEep9nu2bCHp/ZnXBrtMHqdJTPK/O/WStON/p/h7Xi&#10;N+sDfhr/+7B+UGj9P81asRv8UY3L/NHgn7Z4Pf68I+DZ446weVgfDNP8+cM631+eDyT8+n1HGLcl&#10;qV+f/61ai3fj9HiUZs0XYtWfF3hyL86So44r2Kj7CjMWmgwJUDtVls6fFKVGaREly16lRoCqgLXi&#10;DGZdFqrzsG7Te50e3VcZMVrAVmdV9oUZszPJgq0C6zlJbf1p/uT7OxLjYIGNQMBCAGG/5BU8V75G&#10;tJh1uqWmFGUp6voqJFoZUuhlT76LMXlO+mQ76JFhpyvGJhu4uwXlQS6UhXiIKarjrCoGLGBzF3C4&#10;CSACBNQRDnb4S9F21FDBTaAUJHAOMBOT0BNQC6DDbSzwM5biIdP4iX0Hyzy+xnpYiZWbLV2IlwA9&#10;3tGCRAF1goUOMYrfq/VUiRALj5fp0i1NyLO1pMjBmlQ9MX8BXLOLNfsLUtmbG8caH1uGbfSZtjJi&#10;rZk++SpLCFd6QwKGGaHO9hiraaD0V+kDAbWzuhlWizUxX6TYXa+PhZYm2gJrQw1lbHT1sNdV/L4u&#10;301dC1MBtokA2UJVY/6xsRizwbIVaAucNV9fhObCRegsXjr/nL48p/uqBIKVShJoJAwIxK3Fxh3V&#10;VPDW1yHA1IhAMVgnAauZBA5Fs1PAWk2gLt/XTb5DuBh1pLRoXQ2i9TWJkWWNlj6I+q/H8UY6xBnq&#10;kir9myNmnWltLs9LHyuvIFBllcynQ5iA2nuZwF1MP1JHh1h9fZKMjUkxMyNSWwxBQ4KZlpZMq0u4&#10;pvSztFRzsWpbKxIN5bF8nwj15SQaqJFhrk+WpSE50q+50rIEzmkStNKlZcv9fEvT+ZZnrEObrTpz&#10;wQZcCjPlvRArnvra8oWHPR9IqDgqyzSpOFeAuTrlAvUSTxOqBNztcX5sK8nizuQoX53ax3c3TvLi&#10;w7f56dpxbm0eZndVJiNRHrSJlTbbaDHobiy27cbxvHDOlcRwtjSKN6tiud6cwvvdqXzQGc/tplDe&#10;rg3motjGhdZYTnckcag9kR1NApWGKDa2xDLdHkdfqRTvEE2iXN4gLVidynxHaqqkkFb40FATRJ0U&#10;vdwUBxIjLchJcpOCGi3ThBMRYIWHqwHR0W6kZQWLVbvhLwD2EbN2E7N2djPEXQzaR0DtF2CPf4CD&#10;QNmZwCCH/4R1qALY1gQFGwvMtfH2VZdbDfx8NAkLMiROcdBauJmA05bcBEsxshVi138k0nMVdRJE&#10;ilItiPJTIthzOX7uy/D3WoWPxypC/LRIjbchP9OdnDQXsT4BjnxGQrilmLoj+ameFGf4UZkTTKP0&#10;XVNJnIA7XB6HUlMQI/OFExftRWKsJxV5YfRJENrUn8Pcmly2iqn1FzkwVObM1gEJPQ0+TIqEHNtb&#10;z7nj3Rw/2su589Pcfe8EX3/9Lv/820Ne/PQ+zwXcXz5RXAf/INcvzfDo/gG++uIsH350iEvXppg7&#10;3smu4x1cvLmVTz6/zffffs5zAfUPP3zG1998yKdf3OSjT9/kwacnePjVYU5cHWRib67YtRjoWleq&#10;R23ngV2x1oaK9S507Zd1e7mMjVfL6DmaQNFGd7LGpa5NudByIJLsUTvKNnjTvy+V/D434ipNKOkW&#10;oHd64Zmuim++bD9lJvhkauCTrkFiuRW5da6kFdsQl25EQooRFWXutDeGUC2BsCTdjvIsCQMJ5rQI&#10;cBuLfRhpT5bgEy6AlXrnpE6gs2zDPsbY6i/B3nAJwe66AmzFuvAmzFub6CB9hrtSmFmXx7QAe6Qj&#10;WqDpK8B2pyJLAWsbAb8eLmav4mElNb8ukvX96QLKUNqrfGSeFJqLXFldE06ujJ+mbA/2TJRzZl87&#10;czPl9LQF09Hmx7p1sUysj6a725WiAjXyxJAbBazD3dYSuizZOGxHb6061fmLaKpUobfVhK42M9pa&#10;TGnvsKS+QZa9XLbdwlVUlavQ3Wg4P9/koDUbBsyYWWPMRJcGI7UaAmttmpO0qIrWobPQmUnh4Pq1&#10;cb94+b38s4XTv7zIKlJ5PjDk+mznTPTjIzMxt9a3OZ6O9Vkwmxiq9D93g9enaMz/dWu20PD//Qxm&#10;/x9Yf/X/shv8owr7ss8UsG7wmH34X2b9tN718dNmn2cfNQc/3+T8+ot9Aao/3yt2/eWLxqBfP63y&#10;5KbiCPBUY+7Lyr6p+M06QoeHKVZ8nufOB0l2HHNaxaTWy2wwUmZETzpKYyXNyoupWL6AilULaTKQ&#10;5+wMGHY2pctSfR7Wrbqv06XzKsOGC5hxUmVPiAk7Ei3ZKQlrW2k4rdGuFAe6kOhsjZvi4CljXTxW&#10;LsRXrDRdIN0e5kFvbCBNYd50J0UyXZ7D2uwopovj2ViSyHBaKLWBspELrAs9bSj2cyLJwZwAAba3&#10;FF9PHXVc58EsSdTJgVAr83kQuQn0gsSegwVMAVLUIwUoMXZW+BloC+jFyGUaf7HqAIGwl0AoyFQA&#10;7WxHorx3sPYKAlTekCYmIDYWKxaZJO+Taycbo7sLtd7uNEircrahO9CDzRkxjMX40ulhwYibJSNi&#10;440SdBLfeJkotaXEiPF5CiQNBLjaS5QwXq6Fu7a1WK8Oxm8oYaWmjYGqCqpKS9HTVMFEQwM7XQNs&#10;tHQxWqWC3jKxbCU1rDR0sNcxwMXAFEddQ6w1tDGV143Fus2UVLHX0sFVwOiqoSnLbkywNA+xaXdN&#10;VXksqVxCRrJYaqKTNSFmetJ/yvjIeg41l/6xMSTKSp8o+e4xOiok6KmTIsudLqEjx8acMncnmkP8&#10;aAsPosLLlUTpt3BNZeINNMm0MJpvyWLDiQLxdAFyqqkp0QLlSAFygr4BcXp6Al4D0s3NSTIyIlq+&#10;Z5yEEsVriulidHTJt5Mi5uJAhoSBVH2BtJGmQFifQmtjiiXwVDpa0eghSdvLmWpZhgp7c2rkuQY3&#10;e5o8HWn3tGN9gAXnk2x5kO7E42h7nvpY8ZWPIx97OnPG3JBxHSWaDVUosdaiRCyzOsKDhggfuqKC&#10;GE9LYqamkEPjndw9NcuXV47w7eUjfPfmfp7sneRseymbkgMYCbJj2NeC0UBrNsW4siczgIP5oRwp&#10;DOZ8aTBXygN4u9Sby9XBXG2O5e3WBC60JXGuJ4MjHSnsaIxhS30U66uDGCryoD3TlqYUcxrSLOkQ&#10;SLfVh9IoJt4m01QU+JAkwEsS2GXGOopJxDPUXkBWsg9W5isxM1+Bl58ZHn6m2LnpYuusja2jFnaK&#10;S226SCiT4OvkYoKnlzVh4e4CaNd5WPtLPwUEmMitAX4CWE9vCbhiyH7eaiTGWJGd7EhGnDX5ybaU&#10;CQgUv08nh2iQKTadGa1LoOtCQjyXkhypR0yIrOMoAXyUESkyjwLSmUnOJMfakRIrkMrwkuUIoTw/&#10;mEIBdX6aLyVZQVQXRkmLoTgzRIKIryxTACnJwUTHBZCQGEBBTpgYVoQAO5YxCTyDlT7UpZrQnmfN&#10;nvE09k1lc3JPLWeOtHHicBtnTq/m5MkJzp7fytVrB7nz7lFuXt3HuROTzM12Mj1RxfFDA3xwf45P&#10;Pz3Kg4/mePfhNq492Mybdya49O5G7j88x+efvS9m/Rl///uX/PDTR3z+1S0++kxg/9lxPvz6MKdu&#10;DDN9qIAeMeuibgvyuowoXy3rp1Of9C5TBo+kceLjYQ496qbvWCqFUx7kjDuRN+lC+Ywv5ZskrGwM&#10;pHjUi9xeV1qnYxnankVhtw/eGRKaCnQILTXCP1ebiGITijp9qO0Ppajeg9Q8K+KTjcjPc6Sq1EvW&#10;kxWFafYCzBCx3UBqC7wYbI3n+O4uRjvTCXCUWmi+iGA3DSJ89KQZ4GWnjIftKgLcNfFyVMLZahEx&#10;oUa0y3ibHs1hek0mq9tjqC/2pCjdnjzFcRKRZkT5auHntGJ+TKxuT5AwECC3UXTUeNNZ60lriStd&#10;RX4ku2mKXct6Kg5guClG7FvGcaEjJQU2VFfaSxi1obbagppKA3leVcbGStrrdJjot2JmxIbxbgPa&#10;KpZTV7SYwXZjZjcGsHnKj54uK0pLVCgrVZX30KC5SYy6w5QxAfWmMSd2bHBi27gxUwMaTHXps7nL&#10;lskmJ4YrHRlr9mfburRfZzel/ZKTp/2zsta/vDCx+M3zrk6XZ7s2xz8ebXa6tabe8XSC/7LZ1CjN&#10;/vwE7bKKVM2Y6kQV17qIhfO/WZ/9/3YGM8X1rHfu3PnbD/K9fn835/+C9XcC6/cF1h+XOEZ/LLD+&#10;qs6r/5Mq19kPim1O3y8yv/Wowv7x02qPZ3fyXZ/vcFn+4pCf+s93c5x++bjC69fHBQ7cTdLnUYYp&#10;H6WbcjtSg+uh6jxINOezXDceJNhzwlmZKbHkaVNV1hpp0CV20yatZtUiylYspMVQgz5bI0acLOg0&#10;l87SXU6LzmI6dRcxbKy4frMOeyNsOJTry8W2DPbXptIa7kKBlw2xlgb4aynP/66ZIMCMVVeaN6Hu&#10;AA/WxIWxOjGCjcWZHOmsYV9jAWcHanhzTTNz9bm0hbmT62BIurUeKdYGZIvNZkiLMNHDXWUFrqqr&#10;CDTSI9rGklhrC7zUVhKk2FUroIk00SXUQItYC0MSrE0JF6D4a6kQoKtKlKn+/N+WoqSIxwoQImV6&#10;f43l+CstIFx9MbECs1RTXbKsTEkzMxYImQhQbKh0c6IvKoQdZdmc6Khku4SKRm9jamX5xyNcWOdj&#10;T5XMG/LaH3B79Q84L30NazF3WyXZMAS4VstU8NO3xEFJLHnRCizVNDEUWKsrLcdAQwUj5ZUCarFo&#10;VVVMBcSWAmRrJbHkVWo4KMsGpm2Il5YebqqaOK1SwlXe11emDzcW8EmfROlrkGQucBQghwmcQjTF&#10;UM20yLKVPrRS7JbWIMVcjWQzVfIc9WmLcqcn3puBRF8G5X6XpwUtzsY0OplQ52JBnUCwzteF9ohA&#10;1udnMFWSS6WXE8FKiwhauYAYtcUkai4lVWcFKQL6TDHodGNTEgTAMeqS6NXFytXEEATO2eaWZElL&#10;NTSWZiSGbEKSngQJbV3SDAzJk1BTIMAvEmBXyHqpNDOi1FCPciN9quW1RiszOpxspFnR6mhKg40u&#10;ZSbKVFoos1qgdSjWmhtxpnycYsOnsbY8DbHlkxA33vN3Za+lEb0yBqv01Cizk2UL9aQ9JZKO9Fja&#10;k6NpEGBXhIvRpoazpjqbHd3VnBnv4cHeTXx/7iD/uHCYb4/s4MHG1ZxuKWVLVhTr4v0YS/BlTPpu&#10;bbynwNyT7UmubI1zYC7Th6OlkRwui+RgRRSnW9M405HJifZ0DjcnsrXYn4lMF9am2jGUYMGAGGxf&#10;hguNqWIz8Y4UR0mR9NUn0UPWXZAJ2aGm9FVHs39zCyM9OYQE6qOr9xLahq+jbboILdMFGJq/gaXV&#10;KqytVbGx1sDWVgKegwQ8FzMBsxORUT5ExXjLrSvRUY7zfxmLjbEkKtJQjFqT5BhjCqVAl+c4i+l6&#10;SPF3o05aS5mE6ZpAyiVYxPgrE+D8BgmhivORC6xSraks8iQ33YG0eHuxaVvCZV2E+0tAFoPPSvai&#10;vCCC4txQCqXli0UXFURSXBhNbnaYANqP+DhPUtOCiEsMJDI+kKT0UHLFuKtLoyScpLJlNI+tq1OZ&#10;6olibYs/U32RbB5OYN/mYqbXZtEnJrh+LJ+piWrGR6vo7cymqS6O9pZkGmojKMhVmJwbO3fUcVug&#10;/PDRDt77YCv3Ppjh3sPN3Hx/kmt3p7nz/mEeP7nGjz99zD9efMnfX3zKNz++zwefnOfJs7M8+f4o&#10;Z98dZOpwtpi1jBcBRU6bLpktEnIrlIip1KJ3ewJnHo9y7EE/3XuTKN/gR9WWAEqmvMkbc6VuNozi&#10;dV6E1+hRMebPzIUa+mZTiK82I61DhKFN1ked1KQGs/nfsEsGvCnv86eiS8KM2LWTzwoCw7Ul0FgQ&#10;GKBJQpwVdZVhEu5iaamNZnx1IQd3ddLTHEeA20q8HRcT5qtCkPdKooK08XFdjqP1ApzsF+HuuhI3&#10;11W4u6vg660h68mDRjHqsmxn0mJNZTyYkhRlRpi/Dl7OK4gVqA/3pLGmN5W6Yi9Gu6WPq72pK7Sj&#10;pcSNymQHUrx1SfGVIO6rQ4y3FonBesQFS5AXOYwLVSErSVeCmwmdDXb0tdhSmacsY22VrGMXNg2Z&#10;sXm1Md3Vy6jJfZWxbhMObAthdtJXzN+K4pyllOYvo7FGk74eU9YMWrJm2Jz166yZ3eTMxjGB9RpD&#10;tsjjXRs82LrWi4k+V6aG/dg1Hf/rxrXBv7TVWv1srvevL9SW/eZ5TYH5sw2rox/XF1jeqiuwOZ0Q&#10;ojmbGmPUnxtjVFYQoxNTEqnimhe80LDS8zdKjX6Ko8EXvnRkfo93uMD6NwJrfvMv4ez87fCw1+93&#10;CqzPRpu+fl80/G+VvoYfCqy/FFh/WmZf9l2NwLrMYfaDbLPT97OMbz0qsn78cZnbsytxls9PBRi8&#10;uBBi+PPDHLdfvqzw+fVprh3vJxrwQaIeHwq070SqcTdSm49kQ/s405l3oyw4Jilri/FittrrM2Gh&#10;R5vqUvqNtGjXUaV02ULaBXT91iascbSmw1ibBq2VAusVdOivYtBUQO9iwK4wJ/alB/H+2lbeGapn&#10;OCmIAjdzYk00STEzoNHfm0Z3N4qkoBeJbTXa2NDnKys9OoRtxWIereVszI5ma0Ece2uy2FaSTFe4&#10;B1UeVhQ5mZJqriPgNhMT9yddjM9VIOilLIDVUidAgBUtFh0jVlgoxbzG15VSNykWtiakSVhItTAQ&#10;QMlAspAEbC02KM+nWon1mYgB6qvOgy1cazmRGovJlDCSJZ+VLfMU2loKZEwFQMYU2Ei6c7IVs3bh&#10;dHcNP57dye3pVnqjLeU7KtMbYUWbr40EEbHbJa/g8pd/x/W1P+Ml39NnpVjQypV4CmDDjU1wVlHD&#10;bNES7ARmlmLTBspiyBJizJSXYKu+UgC9HGc1NQkiYkC6RrgraeKjrE2opgGh6toEKSkTtGoFcdpq&#10;5EoYKbYTA7XRo8hKk3JbLaoc9Cg0F3jqLZFbJUoslcjQXUCq1svkSoEvMH6DDi89TjQkcbY5lfPN&#10;KbzTlMyV6jhOZPmzJ9V3/uQvU2khDEsBHRKw7W2r4Wh/G2M5CeTbS9/YaMv7qlFispwqAWaevpJ8&#10;ng5pOhIWBNRRK5WIWLGSeIF1psA538yCLFn2dAF0hr4h2bJsmQZi5VpSfFTVSJPlLZT1WG2oT6uF&#10;BY3S5zXyXk0ybYPAvkFXhy5zI7os9eiQ5WwWs6zQfZlKw5eY8FPnfKwhd0NUeSqF4bM4Sz5JdOG9&#10;GHdO+TowLmOgUU+DHE1V4qWlWpuRLaEjO0DGY5Q/5YkhVCUEUyX3K0K8qAv3pT8lhq2Vhby5uocn&#10;c7N8f+YY/7h0hr9fOMEXh3ZxeXyQbTUFdCvmDXCmIdCRrlAXesOcWR0rhUJscUOqmEFGMLsEUAdK&#10;Yzldl8LZuiSOlIRxsiKSU2VhAndbRsVyu32MqRQjzpS+jNJ6lVC1l4g3Xkimw0oypLC2CEh3r81j&#10;78YyWmr88fJagYr2v7Ng1W9YrPo7NHT+hInhAkwNF2Eh68RZxoCbiykODka4uloSEupObJw/iYli&#10;QEleJMY7ER8lITfCmASx5KI0C8ozzKVQ2kjB9KG11J2mYlcGG0NZ3RpFgcDZy/Y1Qj1WSIF1p7Hc&#10;T+zYg6aqQKqLfOZ3c8cG2YvB2RAT5Eigpzn+HmLlcT7kZAmkiuPJzY8iX3FbEk9aXgQJWcGExHsQ&#10;keJHaIIf4QkBJKaLbeeHUl8Ty+hgNts3FDM3XcCG/mh6a90oTNAmKVCZMsWBVTUBNFX401ARKLeh&#10;NJWHU5Ip00gQGuxNYXpDEZOTeezZ38CN2+t5/6EA+v0pbtxay5UrQ1y5PMj1a0PcuL6OW3fnuPv+&#10;Gb754SE//O0p3/3tMV//9AG3Hh7nwRdi1t/s58y7XUwfSWXd/ghW7w6karUFCVWrCC9YRnSBBmVd&#10;7ozuymb1rgwqRgTUE4H07EmiaTaC8il/WnbF0rU3kfL1frTOxrD6cBbFw+4kNplQNu5O9rANCR1G&#10;pPdakTfkRE6vE4V9njSti6asOwhTt8VYeSzDI0gLc/slePrLtpYiY1jG09SGRtZLYGltjCNLjDsu&#10;WqAZK6CM1SQyfAVREUoEBS7F0eFlbO1fwcN7FfYCbyOrhdg4LMfO5nV83JcLmJfiIjAPDdQlPsYC&#10;P7Fqe9slJMXbMjyQTa30dWmeq1h1ANV5TtTk2VOdLaE+05WKJGfSg4wJspegYLmEILH7EBdl/OyX&#10;EuK2gtwEE8qzLOiudWWi15+ydBXSI/7CtCzrljWWbBo2lHW8jI6yxazrMGCd2HV/tTbDjUY0FCrJ&#10;vG9QW7KcwR4jxtdaMbzaiMERPSYmLZhYa84GAfXkhC1j6+S1YVMGB01lOnu2Tvr82ldn9EtXqf7P&#10;0Y6/e2Gx4jfPI10XPGsudn1cle90KzXe9HRCpOlscpR1f0qoUVl6mGZMTqS2a3GckmFh4O+VSvx+&#10;83qj429eGs5X+z07f/NbhVTPw/o3Auv8I16/X9P4v8L6SYaYdZ519JNci7Kvih37nxRazT5INzr9&#10;XprBrYe5Zo8/KrB/diPe+vmFENMXlyPNfn6c6/HLswrfXz+WjrwfryuFS5P3otS5EbSSG8EqvB9v&#10;yqNkO66HmXDYbiWbBdZbxGKn7KWDBGCjVkb0CJgrVy2h00RfYG3KiMC6U4yzUeyxSWeVAHslXYYr&#10;GbXRZNrbkt3Jwby3po3LQ40MJwZT7GlFvqsV9YFerEtPZq64hHZXdyqNzehzl4IWGcHa6DA2ZSey&#10;tzKHCgFOjZ0e62WjPVqbx/aCJHqC3SkVq08Xuy92sKBJ3itbLCtg1TLCNFTnD2zyEyMNUVtFobze&#10;HOguAA2kUwpujY8MdkdJrWbaxMsyZYmdp1vokmikTqT2SkI1ls5DOtZAWZ7XokLCRamjMRkmGmSI&#10;/ReIreeam5FnYU6Vi5MUU3uKBPTj6eE82TPKNycn2NMQRXOINu3hZrSFOlNkbyo2uQyvBX/G7S9/&#10;wPO1l/FbslBMdDkx+rqk21vP/xXLdsVSbFVWYSGgNlFahqXqCrHphZguXyDW/ZrAWoUoaxuiLWzE&#10;+g0I1jSUwGJHsqkFifoGJBlIeLE0psLJnAr5zmViUpUOmmKOKtQ4a1Jhr0K+6WKKLJZSbr1cAL2A&#10;XP2/UGj0ihjsywwE6HJnpJAn0zV8MFrMve4MPmhL5WZ1LKcKQtme4svOwlj21uZypKeWq5tGubh+&#10;kH2dVcyUpbGjPJmZrBCm491YG2JNg50Otfbm8lnmEgh0SRUoZupokm+sT46BNmlaYvTqyiSpriJP&#10;Xi+zNCVbV4sE5RXk6+tQZSYFSx43mZow6OLCmLcP496+rPP0ZtjRiX47a9a42spjG8a9zOmV5Wy3&#10;eoNxPw0OJVtwOc6Q94OUeSLW9zTOQsKpM29FOLHL25a1LtbUSGCMUVpJuLr0q6khQab6OEtIc9JX&#10;xt1UjRBbAzI97Cj0cabA3YECFzsaA+U7ZCSzu6KEcz2d3J1az8PtW/jkwByfHdnH+3u2cW7dEDta&#10;qhmRMdwY7EGFu3yWly09EV6Mp0j/yFjZJACaFWAdKYvjWGkMezJ9OVkUxs2WdC5VRjOX5MaWWA8m&#10;ojzp8rKUftSiwGQZqdp/IUXvz+TavUFlgDoDUhw3dcawpjVMDNiWQL8VGBj9ETWNf8dA90+YS3Cx&#10;NHoVF9tV+HkZ4SjvY6C/DCtrbfz87cWsvUhO8ScjzZcU6Z/EaAuSYsTiks0pTDaiJttcDN6D/lpv&#10;Woud568NPdomJiz9G+yyGD+HheTEmTPUEktfYxQtFUFiSDF01kdTlRdKWqQAO9CZ+BA3Qnxs8fcU&#10;UwxVmLwnSSmBxCb6EpsSQKTAOSjOgyABtXeUM0GJPoRIOPSNdCco0pXUTAFdVSSNtSE0lHvQUOJI&#10;ZZYxjYVWVGYYCQBeJ8DxVXnswlax6s1r8pgcyGRtlwB6dS4n93dw98ZGnj7azdOPd/Pg0VZpM3z4&#10;kQLW67l8uZ9Lb3ZzXWB9S6D99sUBzpwb55ziCmxf3OJ7AfWnz+7z9Ks73PzgOBdvz3Du9ihz5ysF&#10;1slsPZPCzOkkurd4kt8p22WNNjF5MpYLDIkrMCIiV8yyzIjCfgkzm6Jo2BxByTpfmnfEMn2pkvUX&#10;Suk7kEq5PJfQaELVuC/V0xJ41jqQPSSBf7UDWX32JDZbkNpsR9mABKLBCHzidXCT8e0VboBbgB7B&#10;ir/bpXlSUBrN6tFqauoSBMoSknzVCA/VID5Wi7QkHbLS9QTYEiiilPD1XYSN3Us4uC0RU1fBymUV&#10;lgJrE+OXsTJ7GTPDP2Jq/Gfc5XkfHw1c3VTx8FQnLk6+V7Y7gb4ahPqpkpMo27kCvplWlKVaUpZo&#10;S2mCA3kRlsR5aRPmqEyoSGCQsMXb8g0CHZaRGWlIaYo5HRUujLR5k5+wkkjvf6O5RIOt6+wlFKqy&#10;tlOLmWELVjdq0lshj5uMpZmwttWM1jIx8aLFdDerM7rahJFRsf1RPdZOmDAxZsnkOhvWCLT7VuvT&#10;N6LP0FoTgbbwrF3v17qspb80pa/6OcXlDy+sl/7mua3Svz5LDdZ5XJrldis93vZ0VJDpbFywWX9c&#10;oFFZaohOTEak/n/COvKVeVjnhCtg/Zvf7/z/FdYKs1bA+rMi+/6P8q1m7/8XrD/IMX38KM/22a0E&#10;2+eXws1fXI02+/mRmPVXZd6/fpJjz/sJClhr8EBW3q0QJW6GqPFerAkP4q15O1Cf/VbLmDZ4g0mx&#10;ynEbA3r11RgWC23TV6dk+UJaDcVqxOAG7MzoEENtNlClWay6XX8lPSZKjNpqMullJkYWyoWWEnaI&#10;FVd521DibcfqnET2tNVzbqiPO+MTjISGU2pkSruLK0OBAfRIQdyUk8z5jlo6xaJbxNo2xwdxpaOa&#10;N5vEtpPCaVCcjENXlQKx3Ro3h3njTZGCn2tjITC2JVUKfYpAoTnIk+4oP/piAumK9JVi60qZmxWZ&#10;lpISpSjH6q6ab9GKI9K1lxOls4IEI4GKtS4lLrJsYvIVcptiIInPSFvsUWzQROBtZESJnY08FiMz&#10;06HJ34631tTOw/pUXzpDyVZM5PiwIS+GVinYaRIG/Ba9LLD+d7xee4kgsesYDWWxfhuq/T3IdLLG&#10;T/EXNJVl82dus1JejLXKUqyUFmGrKs8JvF011Qg2MyXAwBg/bQOizazJcfUkzdaeeFOxIVMD8p2t&#10;qJNlbA5xpd7fmkpPPVkOVVluAzplo20JMqQ92Ih+MajBKAsGI83oDtKl1mkZI1EmPNpUy3f7unm6&#10;sYbbXancqI3h7bIIdid5MBJoxdbcSM7213JlapA7uzZwcXKAU6PtXFrXIcvfyImmbM40pM1f2GQi&#10;0oU1ER50+ztR52hCpQSvRifpU09bmp0l7FjpUWysToGshxprfVokZJRJKMrWXEa9hLFeDweqJRSW&#10;CrA7HOzYHBfN1qR4RoP8GfbzZCLCn42xAWxL8GebgG3EQ59RKQrHczy5mOfBxXBdbvkqccdbifej&#10;zHgvzYNzMa5s9LKi19mSYhk7kVpi1pZi9N6uxAn43QzVsZXPt1JbhOWq13BY9TqeErR81JYTqiMF&#10;yc6CBvnsZn9v+iJCWZ+ewlROBjsrSznT38WdLdM8PbyXr04f4YO5bZwZ7GK2ooDhhHBaxdobve2l&#10;v11YnxzExrRgtueEsb8oitlUH2alj48UhnK6PJJjRaEcFfs+nB/DwdwojhRFszcniHWhlrQ4K9Mg&#10;hbPSaamETxX602wYKfGkv9SLylRr4v1VifJRIilULEpadIAmsSEyXhRnsRJoqyj9EQ3NBTi76BMY&#10;bEN4pD0JAuqsDDcKpN+KCyUMFziRGaNNvlhYV5mzFEp/MRpvOgWU5WLcfnav4Wb2Z2L8VGgs8vrP&#10;K1qVBVBb4E1/k4C7KZGKnBCSwtyI8ncgNtiFaGkRwc5ER7gTKS0iygP/EAcCI5zxCXXANcAaj1A7&#10;XOU7+ca4ESzA9gpzEmu0JjrRlcIifypKvakpcaatypX1vaEc2JjJkc3ZjDT5UJ5qwGCdL4e3lLNv&#10;uoQL+9u5enKQD65u4JvH+/jyyRyfPt7JF5/v4dHjrdx+dx3v3hnjxo3VnD/XxsXznbx3e4wH8vzF&#10;M91s39HCwWOTPP70Os9ffMKX33/I+0+ucP7abo5dGufY5QF2nC5j8mAiW06nsv1CJusORNE+5U3D&#10;qAcFTfZkV9kQlq6Ja9RiAjI1iKkyJ7XVgZJRf2o3RlA6HkDzbBxDR3JZc6yARnkuocGcgn432ndE&#10;U7s5YN6o07qsBdTmRFcK+EsMiSmV0JNvgWuYGna+Ei6DdYlNcyW3OIxsCX3Vsg12dheRlRWAp5vi&#10;hDjL8JexEh2uSaaEsPJiW+lLO9pb/amWMBYVo4t3oBqeYuhOPpo4eqoJxNVwdVyMpenLYtJv4Cpj&#10;zsx8AfYOK8nJ9RZY2+Lhpiyh8A84Wr1KqIy5mADl+eMYMsK0yQ7Ro0hqTJlMVxBpSWagEUk+OsS6&#10;a8yfotTfZhFxPqpkhGtTm2tJf4OMvVSRJp8/khP/OiPdJjKO1Ng8Ys32dS50VijTWarKZKc1w7WG&#10;bB5wpK9GS2z+dRorltDfqcHqYV3WCKzHJ4zZPGXLzLQ9Y2NS4wa06F2tw8g6U/r7dWkoW/ZrUdzL&#10;v5RGvvZzru+rL7w0f/dc68+/eeZq8PLjghSnW2X5fqdDfPRnw3z0+8O9tMuSAjX/F1g3Rv83YP1t&#10;lVv0x/nW87B+JLB+kGl6+n664TysH+baPHsvzfn55WirF1eiTX9+L83+l6f5Lr8+zbLhQaIe92VD&#10;/ChJn3uR6twOE8uONeZetDkXpUP3Wixjg/4b9GlJJxir0SgFq1l7FWUrF5H26p+o01Wj1UyPTmtD&#10;2sRSWwRwzQar6DReyYClGmNOOkx4mrIp0osLbeVc7G9gqjiZ1bkJHBxs5Y4Usg/37+bepk2sT0qh&#10;wcGZTjGmDi9PGtyd2FyQwb31Q+zNjGWLQHZ/WjRv1xXzZk0xe7IS6PNyJFtLiWS1FRQIpMpsJc05&#10;2FLvo4BzGF0R4QJqX7qiAuiU+dvDvGgJcReAOVHqKsC10iVJvnOUWHS8vryPiZoAXpM0cy0yLHXI&#10;ttWfh3VnhCdlziYkCtBTDDTJE4NPERuO15JBLzaWKTaWJ6Cp8jBlr2wgD3d3c2Ekl30tUbwzXsWx&#10;rgqGEkJJlTDj+ervcf/LvxGy9DUSNWXAm0vI8XejW6y/IcSTVDsDAvVW4qOzHG8dxd/RFmOj9Dou&#10;Mq2LhhIeOmr4G+kRYGRArK0tZaEhNCckUBkSRI6HEznudtRGeDOYE8dEWTLrS2NZW+DPSK4nO1vi&#10;OL+uhLfWV3BdgHx/dwcP5jq4t62BN4cy2ZTrwkyOMx/OVPPF7lYeTpVzQ6zkZmM8F8vCmQy1ot5O&#10;jcnUAM4M1HJ6pIUz6zo5MdrGqbVt3Ng8yJtrGjjWnM2tkWreX1fP+ZZsDleJdWSHsk6saThcNq4A&#10;K4G1CR0exnTL+OjyMKHVSY8uNyMGfSwZEENWtEkp5pOy3tocraiQ9VttLdP6udPq40KVgHYgyl/s&#10;NotdEgK35UQwneBJn5uMuQBjLouZvpXny6kAHW4FanPdV5ObEk6upHpyINqFdf62DIR60JOg6L8I&#10;GtPiaM1PpzojjjxZF/ny3gUS8BI8rPHWU8Zh5es4LHsNP42VJMr6zrEV67SXIOTqNH9wYaOMudYA&#10;XwZiIpgpyuPcQA8Pd27lu7Mn+enCWZ7s3cmVdcPsb6hkLEXCm78L9RJCGz3MaZNl7g+2Y22kE9OJ&#10;Hsxm+LEzy59dYtpz6X4cSAvkaGYwZwojZT3EcEYK8b40dzZFS+DwUqfFbRVdQToMxFkwkikFLUms&#10;K9iAiihTWrIcaCpwpCTFjGQpnuF+6jhZvYHqqn9j6ZLfYW4hhuNjhF+gyfxZyzKyBIjFXhQUupKd&#10;YUl8sGwXgctpyLZgbXMggzU+5EZq4W/9Mh6mfyLRX42GfDdWN8fQVR1CXrwVWTHmVGZ7UJruQZiX&#10;MY6WGtibqeMmgTtAQlJIoD0hQQ4EBTsSEe1BaLSAW6AcKmHLN8KJwDh3/CRQBSd5E5URRKSMt8hk&#10;L+JTPcjN96K5IZTJNakc2l7MhQNVvH2oilunmrh8sIot/RGsrvVgXUsAg1UebOgK59xcNY9vjPP9&#10;k5387esDfPvFHp6IUT98MMUVsekrV/rnrfr8mVbeudjNh+9N8v7NtRzeU8PERAmnz2/l82d3+Nt/&#10;fMYP//iUq3dOs/voOi7dnuXOJzs5daubTccy2HA4no3Hk5k4FM/g9gh6N8k2s0fsfnchVT3+hGRq&#10;4ZmkhG20bNMxiwivMqNhUxwla4OonAyna1c6IwcL6Z5NI7fLnZxOZ2ongigb8yar24HkFpGRZhvS&#10;mhxIq3MkudJBzN2GwARjjB0Wom74Vxw8NPEOMMFd1mlEjDNpaQEEB1pja7kKB2ux6DBjakp9xCqj&#10;GO6NYeNEFgf21rN9ewWNzSFEJZrh7K2MvacKgZEmhIbqkyjrMyRAG1urhTg6riA0zJSsbB8ampII&#10;D7fA2Pgv6Gr9Hlf7RQS4LyPAZRGh7ouJEEuPcV1Ghp8mJZHmVIiFl0RZkRNiQoa/Pqn+egTaLCbE&#10;aTHhMm2uBMP2CmfqCyTMRCwhPuRlakuUGeo0YXbCk+0TXkz02DLcaMpAtQEdReps7ndkdYM+TYWL&#10;qS9eSHvdUvo7lFm7WpuNG0xl+czZvMGadWMmdPWp0z2kyeiEKWNrjCUEaP7aXar2S0PKyp/bUnRe&#10;FPguf27y+r8803r1N49D3TRvFWf7nPb30J4N9NDuD/XQLIv3U5uHdWWyumFl4qL/HqwVZv0g06Ts&#10;oyyL/vuZJrPvpRqevpuid+teutHje+nmz54W+Ty/nez44ka8xc/vJln/8jDT9tdHaWIZcdq8G6Ey&#10;b9a3Q5W5EazGnSgDec6U82In+61XsslkGS1Kf6VDYFal9AblSgtJf+3PxL70W6rEAlsU17i21KNV&#10;ANdkpEy97tL5o8L7LJRYYycpx1mPdUHOvDvayYtrZ/ji0hFu7Jri7qHtcv8Mn5w+zoU1I8xVVbG9&#10;oIi5klLWpyTRFRbIxqJsrq3p5mB2PLtjApiLDeZgagyHspI4KNY9EeZHkVh+1OLXSFJbRYG5CaUO&#10;NlS6u9AbG8lYZjqDybG0ScFvETtuE+i2S3BoknRf4mpOurkmiUYqYtjaAm6Bs5i04lbxWHE/T8BZ&#10;7mYhNu5Flac1yYaqxGkri73rkSCmF6+jSZa5EelmkiLlvXJt1ZnIDeDmpnrubKvj/q5Gvj07yWUx&#10;ztGUSBIl6Hi8IqBe/DI5hmrzB2u1+TrSHeLGUKwfg2KHVX7WZNhrkSX9lqW4QLytFpGWmgRJWPIT&#10;aMTYGJGvOB1nuD/NyTGsqyxic3MN62uKGCpKpb8ggXXVmWzrKmVuoIK9g8XsH87h4HAm13Y08um5&#10;UZ69OcEPl6d4fmOGn65t4kcxhIc7G9hXF8zWAldujOVyd30Rd8byuCeh46ORIq40JDIeZkmNrQob&#10;c0K5uLaJQ/3V7O+v4eyGbt7aPMCdnWs5OVDFvvp0bo7V83BjG3cn6nl3oo6Lffkca0pmR1Ewg+Hy&#10;Pg7K1Nor0eWlx+ogc4b9TcSUjVkbZMF0lAOzyZ7sTvdnQ7Q33RLKmt3syTBSJ0UsvNrfkdH8eI6v&#10;aeH+wWnu7RELGqllrjyOdWKIO5LdudeaxS3FX6girWSc23FTUv2FCGt2y/uv8TZhTYwH+zrKubZ3&#10;I9eO7eLU3GYOz25gz/Qo+6fWcHbHNJfmZtg90klnQSpV8SFURQdRJf2e42pHsoXR/N6bvphIprIy&#10;WJMQR4uvD8XWVhRYmtPs48VkRhrH29u4PrGee1u28NnB/Xx74hhP9+zgnTX9HGwsY1txGkMxUvg8&#10;zejwt2JEESTi3ZlO82VnXgg7xba3RzoyG2rDTIAZuyJsOJPjx6WyUI5ne7JViuB4oB5DEka6vTTo&#10;9tOT99Ki2G4VFZ4adKZa0V/mSF2WKUkBKwlxXYyP4xLM9V9m5dJ/RU3lZTGl5Ti7aeAbKDCV4uwX&#10;rIlfgBqBYkhh3otJF2A3ZJrTVeJEpRhZiN0ruOj/ljivFTTlO7O2LZaJriSai33IjjIjK9qSnFjF&#10;+b/1cDBdgaXRKmxMVXF1MCAs2InYWIGwGHVsnA+pmaGkZIeRVRxHWn4UcRJKkvIjiM0OIT43jAiB&#10;TUyGPJcXTEyKC3GJEpDKvZgaS+X4ngox5wrOCQyvHK7g9rEaTm5KZ2tPMGtrXWlI0Z2/fvFYi+Jv&#10;Qwkc3ZbNw5vDfPV0C7evDHD5Uidvv9nJNQH11Xf6xaTbePtcJzffHuDkgRoGOkMF1sU8+PAM3z7/&#10;gGc/POTrHx9x4sIupnf08N7Hsi5/PMbF+8NsOZHD+oPxbDqRxsypbKaOZLF+fxb7L7Wy92wzXRPx&#10;pFRaE5Sti23kEnR9/ox55CLCKi2JqZNwNRpB/YYESoZCKO4PpEjg3rAuiqJeD9KarYmrMSWh1oL8&#10;Tncq+oPJrncnOMWA4qZgSpvCsfVUYuGq37FS/fesVP09K5T/gI6IlpHRcqzN1XC01sDDSXHAoC1d&#10;TXFsWid1Y30BW6eLOby/hb1zDXR0xBASqY++6SuYiEXHpjgQEqJPQZY78SJwZiZ/JTjYkOHVpYyN&#10;15BXFISncMLQ6BXsrAXU3qoEeSnhY78QV4s/Eeos7+GylDRPZQqD9KmItqA80oKCEGNyAiXwhhgS&#10;66pEmMA62PF1koNUqMm3oaXckdxEqXkefyAnVUSxw4qZCX9O7EnlneOFTPW6UpLwBk05SmzotGW8&#10;zZShehn7Vctpr1xET8NS1g2qMztlzvRaIwG2KevWGtA/oE5XvyrDI3qsX2vKhiHLX3etcftlot76&#10;55kmzxfj5R7PIywWPFP/y28eW2r88VZMiPlpP1fN2UA3zXmzVuwGL0g0d63L1P3vw1rxm/WdJN2y&#10;e4n6/TeTdGbfTdA9fStB69atJJ3HtxINnn1a6v/8QbbHi7updmLWtr98mGX36+MM83lYXw9ewZ1w&#10;Fa4FrOBqgAq3wvW4Jcnpoo8eRx3V2W4jRq38V7pM1KnXXE656iKSX/sj0X8WWOuq0GyuQ4uFtsBa&#10;k3qDlVRqLKBO6zWZfilD1qsYdNBiS3wA11d38D/uXebXrx/xzw9u8PeHt/jnh/f47NJ5zk+s4+b0&#10;Jh5t38UHW7ZycaifXQ1V7Gqq5mRHHXuz4tgqtrg51EsM25+tsaHsTI9lOi50fld4oqokRuWlJOtr&#10;kSoGliYArQn0pT81ifbYMGqD3KgPdZX7vvQmh9AR7UupWE2qhRZJpuoUOJkImMWQBdSpphrzdp1r&#10;K6B2F/NRXGYxSmw/XGzD3oRYxV+3tNWJV5zsQ6CdI7aXojgNqcYbROsuoDvWlrfGS/j4SDffXhjh&#10;+VubuDrRwXh6NOkGaoQufYU07RW0uFszHufP+sRAusU0+sKdGBEz7IywpyHIjL5kN9bk+NOf7sNY&#10;YTSNUYqLdFjRmRjA5vo8tjUXsaWpkLmeKg4M1XNgdT1zg5XM9pawU3HN5bXVHBqv5phY9PmZSt7a&#10;Wsn9Qx08PT3IR8d6eHS4k3u7Grg6VSRhIpfDrRGMp1kynmTOOdlo3+yK58ZQOg/Gink4UszFunjW&#10;hJpT76LF7ppk7u0c4dLGXs5LuyPAvH9kI3f3ruNAVxF7mjJ4e7Sad0YquLK2gjubm7kyXsmR9hTG&#10;M8VCfXUotV9BhcNK2rx1GI2yYTLeiY1JrmxMdGFDjAOT0XZyK1AOd2FI+r47zJtUCYR57ubsEav/&#10;6NJent0/y98/vsw/n1zi0wvbuDrZwtG6NM5UJnK7KZsr+ZFcinXldqI7b8t77Qu2ZK2XIX1BNszW&#10;Z/Pg7G6ef3qHrz6+w0cfXOPR/at8ePttPpb2zXs3+PL6Ja4e2M6h6RFObhnn2v5Z3t6xkZnmalrj&#10;ImiLEsPLy2ZXdQXbigpZl5RIh58fFbZ2FJtbUGxpJeD0YTAuic3FZZzs6eX65CTvbd3C0327+enc&#10;cX48e4i7m0fFxOs511fDgYZs1qb4SVi1pyPAnDUhVsxGO7Az0oZtwaZsl23zaLITZ3O8OJbmzIFE&#10;O+biZSz569Bms5Rai8VUmi+hXFqjuwbDqfJatRv9pQ6UJxqQE6m4mpIB3tL3eup/YtHCf2Xpsn9H&#10;z2ghFrYrMLFciJ6JANz6Ndw9lhPqvUxMWoPqVGMKojRI9BZrsv8L4U6vobi+dmepJ8MNYQzWhVGX&#10;40aV4lSTJSHU5gUQH2iGh72YnqsJgT7WhIe4kJkRRl5+LOmZ4eQVxlFQmkhWYQwFlSnzwE7IDiW9&#10;OJYUGfOpxTGEp/oRleZPcn4wceluxCRYUVjgzGBPJDunMzm3t4w395Vwbns2Z2ZSeXNr1v9J2n+A&#10;VbGn+7ro3N1rre7VPXvmpE5zBCTnIDnnnDOSc1QyiAERVMwZM+acFbMYMIA5YwYFVMSA8b3foHuu&#10;vc+595x79joPz/dUjRo1BmNU/ev//t4aFTi5Jkm2Bz+mJGowUeA4T0x0cpYWuTFDWTHTi/PHJEQ2&#10;VHG9aSZNigPJzkznrABaAepThyZzbO84Vi+MJjfdjLVrS2h/3kjn21s8enqRG/fOsGXPMlZsnMpx&#10;Meszt1aw68wElgqc528NZfGuSGp2xwq4Y5m/OZ556xOZujSSkhk+jK1yJ2eqgHa8Ha5JGuj59MYy&#10;cjjmYUPxzTLCN9MQi6DB2CiuShavKeY8Cs8EFewj+mMd/LtMUyaj3JmJCyJJLnLETPrskIRRJI1x&#10;w9xhCIOV/8YwFQlhg/6D/oP/Sr/+/8lP3/8JLdX+eDoZ4+tqhKe9GkGe2mTGyXrKdWfyOH9qBNqL&#10;5iXJcrXCWAy976A/oar7PaGjzUlOdOi5Tr2D7RCsrQaRk+PLwiXFlI6Pwd1bF+NR/dHT/w17myHY&#10;C3idbfrhbN4LS92/EeOtTKq3wN5NiXQPFXJ8NckRW8/w1CBNoJ8hUpjkPpJo1+GMdh1KnK/ME2PA&#10;uCxLUqLUsDP9D/y9vycvS435M1w4tCudpmPFLJ3qQHrIrxTF9WOGGPb8Uk0WTdBgbukwphb0pbrk&#10;d2qmK7GhRp/Ny01Ys1RfvqMW8+erMa16GBUVA6muGCGw1vuyabbN581THT/tnhHYvaUitKs0wqTN&#10;XuOHZt1Bf2m0Nx5S5yKw9rJXqQp0VsuK89MIzI4xsRqXpKFeHNv/v2/Wf8C6SQHrMJW6pjClHlif&#10;D1Vtu51o1XUt1rL7WqzZpzuJFp8fZ9h8aU0z5XakOk0+A7kWMFzMejAXPIeLWWtwyVePE84a7LdU&#10;ZqO5MsWDf6DKSAxaaxj5Kv2I/vVr/P/+J7JG9CNfQ2AuwCvVEVNU7UP2kG8pGP6NmPXvzDUbzGzr&#10;kdRGenF4Qh7dZw7Di4d8ablF95ObfHjSzLPGs9w9sJ+XZxp4d7qBlt17uL5hrVjaSk4um8+hatmA&#10;ygvYFOPP0gAXlgS4MsPDlqke1kwVeI93EUs21SFAIOqnMhhf1WF4SSXaW1McEkCWhwNpDqPIcjal&#10;yNeeiSHulPo5kmFvTIK5NBZLXdIEyskWOsQYqgq8xbble8Yqfku10GOsgzHFbhZUR3hR6mHDaLHo&#10;YJVhhCgugqKqRJTWSCLE9jwGfU+w+s9MDjaibkY8D/eW03lqDk8PzOGQGOjcSF8xf2VCJewkqQ9i&#10;or0hi4KdqAlzZpKDDhMcNZnuZ8zUAEOmhRizsSiQw9VJ7JsSJ9aYxcbCCJYqdn+WjObI7LHsn57B&#10;9ookdk1NY+MkSfBTU9g0LYm1Mv/6qfHsWpDF4ZWF1K8p5MzaPC5uKeHegSk8rKvi7s6J3NoiAF2U&#10;wvZx3qzNsmdxtCHV/iNZOtqAkwLqo+P8OFsRwfXZqTRVJbJ3rD/TBNZFYkvbx8dzf89Sru8Wq91V&#10;w626Wq7vXc7JVVWsEaPdP2MM19eJaa+YwPWNlTw8tJibu2ayrSKWEn9dsp2UKBfzmjnaiupwc4GT&#10;tXwGXw5OjOfAuGiWxTgy1VOP+SFWrEry69nVvWVcJguzo6ityKZh7zIaj6/j1NGVXL2whUfX9vDo&#10;/Gb5fku5vbaaG7NLuVCczPGEAI5HuHAsxJ6dfubU+oqhxnmI/ecKqNfS+aSJzpd3eNRyhftPrvDk&#10;yXVami/z7NZFXt263APrpn1bOLVrHZeP7qL10ileXDvHXYHskZp5bCqXTj0vh5q0ZGqSElmZlMz6&#10;9AzWJqVKEAulzNaRMWY2ZFk6SPBzosjFiylBYSxISJT1WcCJWdO5VivLcPVCWV6L6Di4kaf713Cu&#10;poK1+dEUOeuQO2oQ1Y4qLBEbqZVlt9pHk+XSwa32Vmd7uDE7o0zZIbU+xIgFLqpMt1Niis0IyiRo&#10;l1kPZ0qAJjOSDJieNoopArlJaXZkRZrhbjkUPdUfGTn8J5RG/ILyyF9R1eyFll4fDEwHYOUwAjeP&#10;kYR4KZESqEyS7xAinXuT5DeErDBVMkJUKIw3YGKmLVPGulCWbk9OtJmA2p25k+KZVjyatCgnfFwN&#10;8fexIjzUhdGjPcnOimTM2BgBdQhjCuLIzI3ugXVSdjhRsq79o1yJElBHZwQRmx1KcIIXfqOdCIlz&#10;FvN2FptzIj/fnTnV4exYn8WpPUUcXJfC0nJHFhabcagmgktbstg9w5fpSapMS1VlboEeU3M0KEka&#10;zoxSMw5vy+Lh9YU8u7eKmxcX0NQg0D4zkyvn53HnUg3Xz82jbmshC6ojOHxoNs9eNPDi7TVan1/i&#10;3OUDbN+/nG11i6heksW4mYEUTHMip9KM3OnSx8y1YeISd6atDmHepgRmro4Wqw6iYnEY0yVIVK2M&#10;Y8rqREoWRxNebEeQBCl974Fou/VB36MfWhKGLGRZO4aq4BKmwiiP33CJEIHIMSGx0JqsCa4UVQWS&#10;O8mX2EwbWWYCthw3XKU9GJv1Q8egNyNUvkFV/Uf69xfD7vWfKA/5FTMDJVxttHGT/thu1EAcTH6X&#10;8QFkJ9myYFYiM6fHEixtRWWkgH7In9A37UVwhAS8LE8Bpg4Guj/jIME6I8uHlHQfnN20MTYfjLZ+&#10;H4xM+mNjNRgttW8xN/xZ3rd/j10r2kTRaBOyBNjJTkNJcx1BprSpDGm/WZ5qPdfozhVjzw83pDTe&#10;gqIEM/LjRwmsbcmK1cfR8huM9f+d8OABEs6cqZnrx4JKFxZNsWdWiQmF0f3k/XtTmTGI+SUqLCxT&#10;Yn7ZUJaUD2ftHE22LTNh73or1tbosXyRbD+rDVm2TJdqse5ZU0QiZxt/WTHJ4POhRQGfTiyJ7d5Z&#10;FdFVU+jflu6j12yq9E2j+oBv6txtlWt9ndSrQj20slJCdANzE8ytJqXr9cD6v32A2bVojawbURpV&#10;V6LUay9FjKy7GK7ceDFSpbkpQq2tKdyg60yQbndjmP6n5mSLz+25Dl+eZZhzJ0qDKwFDuRmszI0g&#10;Fa4FanAtSJcr/oacFrs7YKXCWuMRlAz+kSpjVaYIzCaIRcf2+gd+f/sTGcP7kKs2kELNwZRqD6JQ&#10;tRdjh31D2cgfmGM6kKW2I5hvq8pSMeuT0ybw5XIDvGrh8zOB9I3zPLjUQPNZsZiLjby/eZP3TRdp&#10;PXyYx4fq6Dh1jAdH9nFp43Ku1FSzJTuGmmgBdlwQU/2dKXAcxXix7dmJYcxLiyHdxQpPLSUcVIfg&#10;pKFEqK0ZKX6ejHawYLRYbKSpFgm2RuT7OlES6MYYT9ue64/nuFqT7ay4raQR0UaahMp7+I8cjL/y&#10;IMI0RxAt0I43UqUyxI0Jvo7E6KkSqjZCbHrkP88PVxlCiNogYvSlE7Mbyex4G47PT+FJ3WRenqzm&#10;8d5p1AlgFscEkmeuQ/jQ34hT7kOpuQbVbibM87Og0lmbiQ4qVEmHXB2gw5J4K47KxnN5ea6YaTIN&#10;MxI5Wh7JnmJ/DstQMe3otFj2T4lgX1UUa4u8WFcmpjHRnzVSGypD2L84ifMC5Mvbx3FyeTpXNhZw&#10;f9cE7m4v457Us31TuLehmBPTothX6sOuPHdWRhuzKcmKKxI2rlXHc3V6PLfmZnJ5ViZ14yKZGWJK&#10;uZ8Be6rSubt3CbcOLOfq3qVc3L2YC9vns21WHusnp3B910JeX9zFqwvb6L57ENobePvoKGc3VzEr&#10;21tML4DDNcU0rq/k8IICdkxJpWHpePlcc7m5sZqD07PZXBQlJprO0RmFHJhWxKll06lfO5NTOxdx&#10;ZM9C1taWs2J1GQcOLuDqpa08vrabV1f38eHcbl7vXsW9OZO4WJROfUoYO0Nc2BjqLIFjNFfXzubl&#10;taN87rzFh+6HdL5/RNvbB7R0NvOk7Q6tj67z8qEEyZZ7vHt0h2c3m3h49QwPrpzi8ZXTtF0/x/Or&#10;53hYf5CzG1axY2oFtQW5rMjKZFFcHMsFxLvzizg6oZxdY4tYPDqRCd7BZNu6kWbhwBh7V8Z5+1Ee&#10;EMTkIH9mxUQwNzGSRalR7K4s4MLKGdzetoTm7Us4vXA8teneLAo1YWXEKFaHGbPET4MZ9gOZZi32&#10;4C1BOFiHTZHG7E62Z1eyE9uSnFkfa898fxPKHVUpsBvAGJe+FAeoUJlowZRUJ5J89LHV/R1j9T7Y&#10;mqphbaGJnt4wNDQHYmAi25CLXs9NQAKCTAj3UyfWZyiRLr3FsAdTlW/L3PESeFONKEo2oiLXgSn5&#10;LhQkW5IeYcy4dE8WTElh5vhE0qPdCAmwJirKnUSx6SwJWyXjUikel0ZOfiwFZSlk5scQK7COzwjp&#10;gbViN3hEsp+YtT8xmSEExLji6DsKt0AzIhIcSR/jyaTJYaxansXebQLqrflsWTxaYGxMVZr0WQvD&#10;OLNSglOBFZXRI5gYNYBJiRJ4xijMy4Sllc4c2pzBnaa53L28uAfOd68sp/n6Kh7d2cDzxzt48WgH&#10;dy8u48jeyRw8WM35KxtobjnG/ZaT1EubPnZ2E0fPrSVvUhBu4SIHsYOIyhMATTGidL49EwTWFcsC&#10;mLMhjqnLQxk324MpS0PlcRLlS6MYXxPN5NWpjJkdITZtyTDLHzHyGopfijmBEqiyZBueNC+eyXPj&#10;SMq3Z+qiWNbuGse6XWWUVgYxVgJ2bpkvk2fEkFfiT1auFzHxttg5Konp9kNX91f09XszUvk7tNV/&#10;R2nQD/T/9S9oDPsRHwctkiNsifTRw8bgFxLDRzG7MoYZVXGEBOqgofE1I9X/jrntALz8dAgJMcHe&#10;djg62j9hbj4ITx8D7J01JRT0E1D3xURCoZZuLwwNe6Mx8lu0Vf8u9j6E+FB9aSveZPhrEWc3kCiL&#10;34kViCfJc2lOw8hyUyFXTHushIyiMEOmpNkzWeBeIuFjQo5Dz6VNvZ36oDT0T9jZfEtOugFl+eaU&#10;55mxdm4AG+f6UhI3kJyg76VND2B6jmId92dx2XCWlStTO02N3cvMqdtoR+1CbRbOHMGKpdo9wF5e&#10;o0vtYiN2r3L6sqna/POZlZGfjs2P6l6R69w1N92prSTSotla9dvGn//jqzpt5V61ThZDqmR5ZSUG&#10;agUmBGn2wHpS6vABMWb/zd3gNwTWit+sr8do9cBasRv8UtTI5kvRmm3nQ3W6DnsodZ/wVP50O2HU&#10;52djbL88SjLkWogyl/2HcFmS3M1gVW6H6nI9WJ+rAUac8zYSsx7JMu0B5Pf7lgliz5VGalSO0ugx&#10;a49/F7MWWBdoDKJYazBlOoMoUetFoTSQCs1fWGI5hBV2AmsbFVaEe3J16Tw+XzkvHfcDPnQ8oPny&#10;aU4e2kXD4X3cPHmcJ2cbaD97jvYzZ3hx4SxdVxppbzxD8+GdHJg5noVpoZRLpztFLL0s2E2M2YpC&#10;seS5+YrrAlczIz+dANtR2Bto4GCkjYu5ISHujvgLtAMt9PHSF7ia65EfLHYjneO4yABJeYp7O5uT&#10;YGdKrKUxkcY6BCkumvKv61q7De6Lx9DfCVDpLx2sDWU+jsQZahClo9ZzbepEEz2CJRxE6YrBhEpw&#10;iHdmVZ43TWKyrUcqaDk0UWBdyenZRaxNi2KikykRQ34hbsRvlFloUGGnxVzvUSyPsGG+mOaCUCOW&#10;x1mwLd+ThrlJNC1O4+T0SC5MDedMeQB1BS4cLvHgXHWYADyMo1UCvUp/tpe5sKHUkfXjpCa4sLnC&#10;mwMLogTUBdzZO57TS5JoXJbO1VXZXFqWwfXVOTzbWc6z7ZO4sjCd89VxXJyZyOZkO9ZFm3N1Wjwd&#10;q0p5tryY+4vzuSCwPlqZxCLpLBckS/CqGcf9w8u5e2QV1w+t4NbRfw43zMhh1/wCXlzeBa0SzKQ+&#10;PW/i/bOzvJXxy4dXsEmeP75pBh1X99LdfJyXV/fz9Nx2Oi/t5fn5ndw/sqbH2G+Kud/dt4JLmxZw&#10;ZHEFJ2pncHrHQs4cWs7pk6s5ebaW+sa1XLq9g9a2el62nuTDw5N8uX6UDyd28mLDMu7PreLcuDHs&#10;z4zl6Lgs7m+q4eP9RngvgfFjC+8/PeUN7TyXYeubhzxpv8uzp7d5/eweH9of87GjhY8vW/j0upUP&#10;XU948+wuL+5fpf1WE48u1HNxz1YOLJrHzulVEjgmsyQlhWlBwaxITOH45CouzJzP4QoJmqVTWJM/&#10;QaCcSZGHP3HG5ozWMyDZ3JRMOyuSpK3GjdIi096IYh9rZsb7sX96IXe2LOTB1lnc21jB/Q0TubQg&#10;i2OTwtiUZishTyzadTDzfVVYqriZRqwZ2zNd2DnGm3UpziwMN2e6vz7jvVTIcexHpvNASmXbLg4z&#10;I8xacSe63tjqj8DZUjptU130dZVRVR2Ets5wbOz08PS27LlWeLCXKlGeg4h07yPmrMaSqX6smB3C&#10;pFwLSrNGMTHXhvFj7chLsRSTHkV2nAMTxoTIcyFEB9uJUTsSm+BHRk4U4yZlUjm9gElVuRRPSCO3&#10;NImMvGgSs8JIyAztGcYJoMOTfAmMcSc4zhOfCMXR4Ma4B1kQk+pBdkEgs+amsn3bJDaty6N2SSK1&#10;c6OYWWRPdbYZO2eGsqs6mFmJ+kyNVWNOpjbT0lUoTxrB9DG6rJ/tz9n9pTy8slTMehNPm7fw7MFO&#10;nj3cw5N722W4m87W/Ty6uZ7jB6eycFESNbW5HD+3gqYbOzhyZq20u00cv1DLPNmeSqp9mLTQhxlr&#10;A1m6O5qNJ7JYvj+ZqlUhTK4JIr5IH/fo3wnJVCV7igOJZTYEiyUHj7HEM2UUqvZ9UbL6jZyqSJbt&#10;qmRubSEr5Ltt3DdV7H06W/ZP4fCZuWzdN5lDJ+ezaHk2S1fnUV4VQXllFJlj3PAL0CYyyhxrm8HY&#10;2w3HxVkVRwcl3F01GR3uQLCvBSbSjw/p9e+YqPciNcKe8dn+pEVa9txbPD/dhbICf5JiLbG1GYiu&#10;/o9i6dI+HIfj5DQSY0PFKVw/Mcp0ELYO6phaKqFtMAAt/X4YjhqKivrP6Or9hqGUjto/CPXRZrz0&#10;g+nhxviKofuJbQcb/UK4jMdZ9iPFbhDZTiMY667SM54hxl0cLjCONaVYamKWI+My7YjyU0ZX/a8S&#10;OP6El0sfpk1w59DWsdRvG8umOX7MLZLtJbIPkxL6MTH+V4F2LxYWD2N+4WAWlQ5jxyJT6tbZs3mZ&#10;McvmqbF47khqFmuwZoUBO9Zac3ijx5fd8+w+75rm8GllnkV3VYRmV6GfWluKu0qzlfLXjb/99au6&#10;b//tq1o9lW96Tt1SHGDmZd275wCz/zasFWZ9N14n62GSYdWteN2eU7cUZn0pSq35cqxW28VIva6j&#10;XsrdJ7xGfLoZZ/S5Jcvyy4N4Xa6GjOgx60bPgVwPVOmBteK0rauBozjnZcw+C7Firf5k/fo3ikf2&#10;Z5KOEpPFNKN+/hvuf/4T2QLrIoH1BEnl46UxlElDmKj2E9O0f2WRaT9W2w1ltZsuG+NCuLW65p+w&#10;brlLt3SGd26c49yZo1w8d4orp+u52yD2cvoMD0+e5MmZUzy90MDDhhNcO7STHfMrmDUmmgRXUzwN&#10;pBHqi/1aaBMkphzqYsHEsclMKc6mIDOB3IwE4qJC8PFwws/TBRdrU5wMNXHSHYmXsTYxLjbkhvqR&#10;F+ZPsocj4QJdPwMtRluZEmUm41pq+KqPJFhPGz8Zug7tJ7Y9jGJPK6rCfBjraNFzJHC2nQWpFkZi&#10;4ANItdJmWXYom8fHsGvqaC6uzxPzLKZ5byEP95Rzsnosa5JDmeJiRoJYdYpKH8aZjWSCpQrzvE3Y&#10;mu7FmgR7NmW6iuWKPU8ROM9LkIqjfmoI12aG01jhyyHpGA/kWXOy3I0Tk904NMmJI5Xu1FW6snOi&#10;A5vL7NgwXhpnuQv75wRzcVMWd3aVcHZRIieqozgr73lVjOTmqjE8WFfEg7XFXFuYQeMM+V9TYtiS&#10;KrCPtaZhYhSty0t4sbac5qXF1E9LpX5WFmvyAllTHM71nbN5c2Mvr27s4+X1vbx9cIw2Gd+/aiJ7&#10;lpbSdnEHXx6d4vP9E2Knp+i8V0/7nRMc3bFINpzJXDq+ns77p8W2z9Hd2kj3k0Ze3DpB85kdXK6r&#10;5fLBNdw+sZnmk1u5fWQDtw6t4+HZnbReOyD2U8edu/u5cX8ft1sO8bDjBM9enOZFm7zf41N8vH2S&#10;z41H6JaQ93LbOh6vXca9dct5WreddzcvwKvHCIn59PEZ7z63C6xf8FKG7e9aaOt8QEd7My9b7vDy&#10;wU2e37lC5+PbvH31hHevW/gg0P7Y1UL384fy/HWeXD7LrWMHOLd5PXUL5rK6sIDqyCiqAoJZnpjK&#10;4fKpHJ+xgAPTJXDMWUrdzIWsGFtMnps34Tp6hOvqSGngozwIb6V+BKkPkhpApO5Qir0sWJQWxN6q&#10;DK6sr+Dh3tk82TODe5snSYjL4tDkUA6U+XF4UiCbsh2YE6rF7DAdFgm0q8VqSqUjVNR4X1UK3YeS&#10;6z6CCWLm46OsiXfWwd1gOO5mWrhZGmBjooOhjgoaakPQ0RmBjY0uHh5meHsaEearQWzACEb79pfO&#10;XZlp4+yZV+VBeaEYkJhOQaYJ+RlmFIsNZSVYi4kb4OOkja+TPn5uowgKsCMkyo0YsWaFReeLTY8t&#10;TiAtdzQpORGkjo3qqWQZ75k2NpJo+d6K365DpMISvQXY9gSNdiI9L5SyKYnMX5LH+g0TWLl8LIvn&#10;JFAzYzTTJMhOybBmTUUwG6QWZNmxLN+RTRXuLBtnIf2HgViXHXuWJ3D56DRab0gbfHKA508O0v74&#10;EE8f1PHo3l7a5HFX+1Ee3trC0bqpVEwNZOK0QHYdns6NB3s42rCS1VsrxHQns16C8O5Tk9l+qpjl&#10;e+NYtjeanefyOXB5EtvOjGPb6XGU13gRMVYZv9QhhOZo4J+ugWeiBi6x2pj4D6e37te4xZmxev8M&#10;Dkr43H96OVsPzmTh6nw27qqg4eJKzl2UILxlHLv2VVGzLJsVClhXhFE2PpjCYl+iR5sSHW0mgB4s&#10;dqxPRpoz+bm+FOb5s7KmjOULS8lL88Nctw9Dfv0zRiN/JEH6+MrCEMYmOJAea9NzL/T0ZAdZX/qY&#10;W/TDyLQ3dgJUC4vBYtW/Cax/xsR0CFZ2ahiaDkddpy/quv0YOPRbDATYBmLa6qrf4eqgQvJoayID&#10;pA1ZifAIpL30fsFX72cCDX8halRvkhW73x2HyXagRI7LMIG2EqUhOpRGGlIUZUiFwHpavgdj40bh&#10;YtMbdeU/YW38DVNL3Tkh/Vm9AHvvstEcWhnJjCw1Uj3+QmHodywv02LpOFVm5wxkSdlIVlVqs36O&#10;HtuXm7NrrRXrVxizfJE2KxfrsHnpKDFvuy+ryrQ+z01X+jQrRqV7dqxuV4m/aluAwXfNpoP/3Gg8&#10;/B91v339Ve3w3/9cZaHzc5a31e89sA62/U491u3bAfMzev3vw/pZtsU/z7NOMa66k6RXeyNGs+5K&#10;lGrj5dFqPWZ9dbR+1zEfpe7jnsM+XR2t+/lh2qgvzTGaXA4axiW/QZxz68e1AGXuhOlxM9RYzNqU&#10;Bg8j9ppKEtEYQM6vf6dYqT8TNIczSRJ41I9/xUfMukiSuALelYYqTBKol6v3Zrp2L2br/sZCg99Y&#10;ZzuEHZKIFedFt+/bCfdv8qXtoXR2j3j85Ca3717j0ZN7tD2+z4sHUrfv0H71Kq1NF3hw9hTXjh3k&#10;vHSyFw5tlUS1lNkTxxDtb4+vvTHh3raE+zgR4GFLXlYiyxfPZu+uzZw5dYzt27cwbVolpeNKSY6P&#10;IcDVDg8Bq7m6EobDB2CvuBCGtRkBAmgXbQ3Mhw6UBqWNv4EYuLYWYaNMyHB3J9PVldFmRoTrKYsB&#10;GTIpyIMsezOC1EaIFRmRYWuCj1JfIg2GsSDdjy3lMeydGUvjhrHc2CnA3pcvZl0uHWoK27JGsyra&#10;h/EWmozRHkiR0TCBtTJLQ6zYnOrJyhgbNudIcqwI58i00RyfE0v9vFhOVYdzZUYol8SgjxU7cLTY&#10;jlOTxbDH27G72Iz9k2w5Wu3O/koXdk1xYfsUV7ZWuLFzmi9HF0dzcU0WV1ZmcWpmDI0LU7lTm8/d&#10;NQXcVxwZvm4cd1YU0DQnjePlUWzL9mR9ihMHS0K5vaSQZxsqebh2Mnc3TOH25qnsrExkY3ksdw4u&#10;hifH+dRygu5HR/nUdoaO5kMc2VjFPgF2qwLWLaf5+ECefygQbWnkyY1jbFkxlU3LK7lxbjdP75zk&#10;qQD61ZMmujuu0373NLfO7eHqqe3cVdxX+MZxHl87wv3GvTyW6rh9TOYVKD87Teuzep501PPsdQMd&#10;b87R9uIMz2X6q4eneCOwfn/5OG9PH+LlIbH1owd4d/kCX54+gLfPEVXmy8fnfPr0nA9fOnn75SWv&#10;PrbT2f2UTgHyq87H0lk/4MWjW/IZr/DkziUeNl/i3t2LtDy+znOBeWf7Pbra7vOxs5U3rc08On+S&#10;a/t3c269dLYzZ7I4LZ2q4DDmxSSwvrCMrZOms3XyDPZWz+PArPlsmjCZOUnJlPr5iPXakmxhSKpA&#10;M9PGoOdsBP8RvxGg3IsI7f6k2KgyMdyKOWnuLBnrzdqSILZPCpf1HcmZBSnc2VhCkwSw9fkuEiY1&#10;KfEeQa7bYNLs+hFv3pto4++JNvyWDHlcEWXKjHQPCsNtiXTQw99G2ruVAQ5mOpjqq4jBDERbYyCW&#10;EiQ93IwI8DUi2Gck4b6DiQoYSFyYQD9dOtU8Ywqy9SnIMSAnTY+sNGPGZlqREmeOl6saJnrS2Usb&#10;tzHTwNHJEGtnA8wddLBy1sfO3Rh7DxOcfWReMe+QGA9CYz17hpGJAp6UgJ7d4WEJ3kTIMFIsOyDS&#10;idAYV7IKR1Nenc28JcUsXVnGkpp8pk+JZfrECCryfajIdmPJ+BBWTghnaWEAW6tiWDfJm9nZil3k&#10;+iyb5MXxjUXcaVjG8+b9fHhxnldtZ+lobeDZY2lTD4/S1nJc2tJxmm9u4+jhGSxZKZY8N4jN+8q4&#10;/WQH9U0rmL9yDDOWprB0cw5Hr1Rz/EYlm+ozWH0wju1nx7Lv4nj2NpVz7OYMdpwtYOX+OGZtCGbc&#10;Qg9yZ7hROCeQpIkeWASpoO8+hHHz0thzdjU765dy9PxaDp1eytI1RWzaXs7Fy2u4dnU9+/dNY//+&#10;acyaFceE8QGkplqRlyvLJNOBtBQbMlLtcHIYQOxoE+bOSmLt6iKqKsTWF41lxaJ8qsvjSAw3x0qA&#10;rT3kP3tuaxnhqSkBzIL0aBsSI8wJDzTAz0sCnJsqDs5KWItsGRr2RUerVw+MLaxVBdYa6JkMZaTW&#10;76ho90VTbyBW9lpoaP6GhvpPRITI+/gZYqb3Ex7Wg/CyGICPST/8jH4nyKg3UaZ9SJXpuc5i0x4j&#10;mRigyQSpyeF6TBRQl8qwKkMCYbEP5QLtCGl/hhp/RWfEV4z2Gc6iCn92Lo3lcG0C57els2OOO4Uh&#10;PzMxpg87ZtuxaZoZCwtGMjdPmYq031leoc72Ggv2rLVn43JT1iw1YuOKUaxfYEjNJNUvK0rUPtcW&#10;631alWPQPT1iZFe6/W9toSbfNYea/9oY7TaibnifP9f2+u6rqqG//SnLweC7QD/7flbGQ79SNxv+&#10;1YBD883+92H9ONWkx6wVsL6brPdfZv3Hb9ZXRut2HfUe2n3UffCny5Fan++nGH25PVqdiwFDaPLp&#10;z1nX37nqrySw1udmiAmXfE046aLPbhMVaiTp5/X+puf86vEjFXfWGkLEP/4Nv//4s8B7GLPMdZih&#10;+D1bzHqqVh/myUpdqNeLRbo/s9FmEAekY7hSPYn3p0/A04d8aX/Mm+ePaZHO7oF0oO2v2ujqesHb&#10;Fx10t7XxrqWFzuY7PLrUyJX6I5w9vItr54/w4PY5bl85xZH9m9i0ZjHrVy9kzYoFrF6xiEax8wf3&#10;7nC/+S5PHj/m5o1bNJw5x6WLVzl14iSraxaxeNY0SnMyiAnwIdrPm7TwEGJ8vHAzNsJg0CBsVdXw&#10;0jck0Myc0bYOxDu5Em1tS5CBHiESUOJGaUhHKOnTZhR+KkPItDVnSphvz8FpYbqDqI53ZU1JCLsl&#10;5V/anMvtPXk0H8jj4e7x7CmKYs/YWPbnxrEk0J7x5qoC6yE9sF4ZYfdPWMfZsS3fl2PT4zhUHcMB&#10;eZ/DAuyj1RGcmhLAOakTsoGfrPDk/KxAsV1P9pc7UDfVjaOzfdgtw02TnFk33onV45xZM9GT7dND&#10;qV+SwpXasVyWRH5rbaGAt4TbMny8bTLP98/k2e5p3F0/gTNzM9g9PpwNuT7smTia22sm0Vm3mFfH&#10;VvDh0jY6Tq1m76wMasW6r+6dw/v7dby5J2ZyazevHx6m9fpOjm+b0VPttw7AiyYB5Fk+tZ7nQ+tF&#10;rguE55VnUjtvnEB5dw+IWwTgLx6eFXs9z9Pmkzy4fpgHN6TDfNRA57OLdDw5R+ud4zy9fYT2+8d5&#10;2SqW/lxxneZzAlapt+d5IcPnL2SadLpdT87y5v5Z3t6Q1184wdPjB3kqoe/tkwd8efdKIP2Gz92d&#10;fP7QyZcvr/nMa7o/vuB1t7TBt8948+Yp79484/3rNroFxK87HvH86V0ePrjC1etnuHzlZE81NR3j&#10;8sUTPBCIt4phP7x6lgfnT/GssYGnp+u5sHYNa4tLqI6JpWq0dNSp2SzOLWG5gHvNuAlsm1IpwaeS&#10;dSWFLElPFhsPpjzArec6ADnWekRp9CdEYB2k/CsBGr0JMRpEgEFfvDV/JET/V1JsB1HgoURVpAFL&#10;Mm3ZMsGPAzOjZP37Up0kIJVtOdHhdwL0/0G89c9k2P/GaON/kGjbRzo2fSbEOVIS60auADInxpsE&#10;xSU9XQyxM1fB2VaNED9josIsCPHXI8hXmZgwZTKStcnNNmBsti7ZGZpkpquTnalFRrouKSl6JCUa&#10;ESOg8PfRxdZqZM9lTe1t9XF0H4WNgN/K1QA7D2McvcUAvU1x9DHDPdAGnzDHnqEC3q5+lj0A9w6R&#10;QB7uKDbthk+oA66+FngH2xKT4k9uaTwTKjOpmjGWOfOLGDcumpL8ECbmhzJFzHtOaRTziiKYlxvK&#10;mkmy7AVmGZ4DiJZlMD7RnIO142i5uos3LWd5rWhjEiTbn8pQxltl2uNHsl7v1XHtyhbqTy7g0MlK&#10;Vm9LY/shabdPNnH53ga2HaxkxdY8lm3JZJfY88FL49nRkMPGE0lsOZ3Fxvoc1h0V+2ucxOaTWVJp&#10;rD4Uz9Q1AYxb5EfJgiAiCmxRc/iNsBwnlu2ayq5TK1i3bzZ7ji3hUP0Slq8ppqIqku3bJrJ7x2SW&#10;LZYwsDyHaZXhlBV7kZpkTla6DWnJFsTHGImUjGJ0hA4VkwJZuTSTDWsE0FXhTCz1oSTXjdKx7pTl&#10;epIdZ42PSJSp2t8xVPoLLqZ98XNQwtliIAaaP2Cg+xNOjko4SGlp/4iW1i/o6fXFzFwJe2ddsW1d&#10;DC2U0dAfjLr+IEwsFQDXQlX9N4YO/QdmxgOxHjWAUTo/4Wk7nEAHVYJsVAiyHEao+SBGWw4kXf5/&#10;vosyZZ4jqRBQT/RVpSJEm0lhOpQEalAeZ8KMbEcmplgR7jYCS91v0Bn6P3A0/JqCOH1WT/Nj9+JI&#10;9iwIZNc8b+bmqDMlYSArygzZO9+VTdOtqc6S0Kqw7XIdti22ZOcqezbUmLJ5tSV7NzmxaaEJM/P7&#10;f1ldpv75+FzXTwemOHVP9O7bFW38l7Zc70HN42N0GjNCNOqMVf9R2+vrr6q+/7evskxV/70H1hp9&#10;vlJX//WrAde3Bfz3frO+FauV9fBfZq04z1rxm/X5UKXm86HKbZeidLqOeA36F6w1BdbG/4L1YIH1&#10;gJ5LjV4PHMndcAOuBxlxwcOQo/ba7DBUYonaAMb++jVFQ/tQNOR3CqQC//wVnv/2Z8pUBjJLIDbX&#10;RI0ZeoOZrdOXRYb9Warfi2X6v7DJaiD7gi25PquCT2fPwLNH0nnfl+R6n4dSzVJPXj6ltf2pbCzS&#10;OQqsP714LtB+RrsA++6lczSdOcLu7Ws4dmSXdJAC5fvXeCbv8UKg3/m8lS6B/JcP7/nU/Z6nj1p5&#10;+vgZT+638qhZnnv+RpJyB7euX+f+nVtcu9jEqSOHOXXoEGcOHmLnmnUsmFLF1IJi8qLjiXHzJsjK&#10;AU9D6VDU9XBU08ZNXQ3X4X3xl+WQrrjspLUxow21mBDoyYqxqUyP8SfJSp1psU4sEjPeMiWYK9ty&#10;aa4r5M7+sdzbUcQu6UQ2JwWyIz2MVREuzHQzZqLlSEpGDWW+vykbBdbrxHgOVsTQsDibY/PTODA7&#10;nn2zY9k3LYKjUyM4URnGgfHe7BcIH6sOEqD7c2Caj5haANunerJBbHptubyPJM+1FYHUVoSycVo0&#10;++Ymc1o23suy8d7eXCZDMelVuTzZX827cyt5d2E1r86s4Oa2SvZUJ7KqKIC9M9N4fGQxX27v5cu9&#10;gyDG8eLiFg4vKWDLjBRuHVnI22ax3Rs7eHpjO12PDvPoylbOH1rMjdNrePtU1vXrqxLMLvD56QXe&#10;CIiPb5jL+GQ/Vk2XZdOwnWfXj9D14IxY9wVePW7g+aMztN47wZN7x2lvaeD1y0v/rOdNAs1GXj5t&#10;6LHq1y/P8/7dRbrfNvLq5Rna207Q3lrPi5YzdMl7vW25yNv7F3kuAFX8jPLgcqO0lWd0f3jHh4/d&#10;dL/r4uOHN8B7vnx+w6f3nfJ+z3kngH7XJfPJ8EP3cz6+f8mH92LfHzp4807aaNsdmh9c5trNszRc&#10;OMyJU3s5c7aORgmSDfX7OL53M6d3b+HKwT3c2L+HkyuXUztuHHMzs1mYW8gCqarEVCpj41lRWMDu&#10;aVVsm1TGuoIcFqdEUxXkTrm3HSWOJoyx0CDPUoOxUilSMVYaBBkOwUPtVwJ1exNnNkCqD/Fmv0n9&#10;JPDuxfhQNWryHdg7N4b61dnsX5zMyolebKzwEqP3l5DgxPRkY3L8lIh1GkKKny7j071YWJnGstm5&#10;zJuWwXSxr6oJkVQq7qBU6E2mgCA6XJ3YqJGMETsdV2pF9hhdRscOJjyqHxGjBxIWMYiwqBFExmjJ&#10;YyMCg43x9DLGx9ea0EgvAiLc8QxzwCfSmdBE754jvUPFmv1Hu+IX5dIzdAuyEZCbYCtQV1zFTAFu&#10;N3+rHmg7eZrhLOXhb41fmJMAO5DMgjgKxqcyZXoBeYVx5OSEU5IXzaS8WMrHRDE+JYhxMT5MSvCi&#10;KGwUMXb9CDCR0BKgz9qZY7l5ejuvHjXR1XZL+ozLAumrtLffpKW1iVt3jtB0aTvnL2zk7IWVNFye&#10;y65jhRxsKOdWy1quPd7AmWs1HLs4l50nxnPo0iSOXp/A7gs5bGsQQ27KE7vOZc3hbIF3LisORLNw&#10;hx/V692prPWmfEUAKeViwTFqmPoPJ39GLLUHZrOvYRX7Tq9k16EF7D44hzUbx5MpZpmebEVOuq2s&#10;C0sKchzJTBETTjIlOc6IrFTLnmGY9N1xo3UpK3FnXW0OC+fFMH/OaDFrf4rz7MhKkTaVZkZ5sTuT&#10;CzxJiTDES3FDD8NfGKX6NQYqf0Nr2F/QVP4GM6M+ODooY2UlMNb4HmXlb9HU6o2pubLAWsKXmyEW&#10;wgYjS3UMzEeirjcIVc2+qEqoHDLkG/r89idUh/8dW9MBOJoPxt9JS4CtJcAeSajlcIH1UFJth5Lr&#10;OJwS1+GMcxlKoeNAJvooMylQnSIZloVpUZlgSmm0hEZXJWx0vsNAYO1q/C15kVrML7ZnVbkrq8vt&#10;WV5mLgJhTnnsQMZF9mbrLBfqlgUya6wWeaG/MLdAjY1zzdlb68rWFbZi1xZsXWXFhvlGLBo3/MvK&#10;IuXPdVOtPu2ZYNk9LXRQV4HHr22VMZrN09IMG/OiNOsk2NQO//3fq77901dZukO++i+z1u//1YCz&#10;q5z/92HdnKDXA+s/rmCmMGsFrM8Gj2huCBnRdjFSR8x6cPcJr2GfbsTqfX6SZf7lfrwOV0OG9Rxg&#10;dtFrELeCNWiWlXjF34AzzjrUWamxVW84i0cKrH/+O0WD+1AytB/FUiH//ic8//wniob9znRdJeaP&#10;UmOB0XAW6g9gsaSw5Qa9WWvSmy2W/dnirselaZP40HCGL21P+CA2/bztAY+fP6H5+SMedkpH+LKd&#10;Z21PedXezueuV3zqfEHnk0c8uXuDezcv9fy2fejQLvbs2SrDvTSIpV9pOs/ta1e5f+suTx+0iIW1&#10;8+jWI9oetNN2r12MrI03z97S8eiFbIyKm8Y/58XzF7Q/axeIv+Tty1c8vfeI201XeHbrPuf2H2Ht&#10;7MVMHVvKmIgEYl39CbN1IcTUDCcJKi6Df8Fv5GBCtZWJNZGOLsCTBanRTIv2Jd1ehwkhFpRHGrM0&#10;35kLGzIE1gXcPTCGBzuL2F8YxppIN9aN9mCVdDgLxSAq7TUpNR3GbB8jahPd2Jjjx9HpAtYlYziy&#10;IIODCwXYC1LZMyOOY3OSOTQ9ls0lPqwpcGWLGNS2Cj92TBewzotgi8B75/xYTqzNo2l3JY2S1I+u&#10;U/x+XMj+JWOpXzGGc7W5XN5USkNtnjzO4c6+aby9so5Pd3bw+d4eWi/UsmexgKMshLqVJbSLWXxu&#10;q5eAJfX4GF03dtG0bSpnNlXQfmkTHx8fpPPuHgF1HW9bj3K3aQNXTq7k6a19fO68KOvwIh+fneOL&#10;mHXXtYOSgsdRFu3C9rmFPDm7jZc3DvFBTOZDq1TbeV4L4NvuH+XRXbFh+X+vXpwTeAqU31zm/dtr&#10;Esou8LL9DK/Fot91nZf1J4BvPUbLvf08vrOP1rtHeC7wf/W4ic6Hl+VzNNJ88Sx3bl+jtfMlLz9+&#10;4O3nT2LSH/j86SN8lvrwli/dXT31+bUAuqtdrFpKYP3+wwveiXUrzPvDJxn/IO1GoP3i9ROevrjP&#10;o6e3efDkeg/AL4plH9y7iR1raji4YRWNe7Zzcec2Di+rYWv1DLZMn8mmaTNYWlzKrIx0CXViXxPG&#10;sXfqZHaVl7JmTArLkiNZlRbJisRgFoS7MSfInkpPC0oVB1L6OZHtaU26izFFftLOQq0p9hbDdRrG&#10;GNchJFn/Jsb9V1KderEw357jtVncOlzJk4ZZtJ+dxuvGaby7MpeHxyezc24kpbH6hDr0w0ssR7Eb&#10;dFF1Avu3Tubw7ipqF6dRMc6DkrHWlBXYkJtjRmKCGHSmPqXjrRmbb0BU/GAi4gYQKUP/MAmyEQLv&#10;WC2Co/TxUexKlYAeHe9Hxpg44jIjCFHAOcaNgFh3guI8CYhx7zmALCzJh6BYjx5Y27ob95Sz4gpm&#10;AmoPsW1vsWx3HysCQ10JlGXiFeBAZEIgY0rTKJo0hvFVBeSPyyB7bDx5Y+IpzIplbHwIGWHepCmu&#10;QudlTaavCQWhJpTF2DIl3ZfFkzI5sH4R9y6f5I30P62Pb/Hw4XWetN6UddlI05U66s9s5NS59Vy4&#10;sp6zV+dz8Ow4Tl2p4trD5TTcWMiJS3M5dX0++85OpOFeNReeTOXw9QL2Xcrh6O0y6q6OY8PxMWLX&#10;WSw/EMG0tXYUzjVkwjJHKlb7E108CqfokcSWuDJJjHnN/lkcurCOsxJ+D51aRt2xhZw8s4yamizS&#10;kiQwheoQqrj6nMsgvBwleHjIcpfydh5IoNdgUhMMxLZdqCz3ZumiOKZX+jJnZggFuVbkjzElL8eE&#10;0jwrqsa7MSnfiTRZT+EeSoS7q+Bh0Q8r3R+xFsHydZVgFmFFWIgpri7qAuyhDBv2NSOUfkTPYBDm&#10;NurYOulh6aCHiY0WemYjUdLoxy+//xUl1d+wtFRBfeTPDO73Zwy0fsbRYiiedhp4W2viI3ISZDGC&#10;KJmWZD2EsfZDKZLQWOI4iEK7vhJUR1AlDBovYXJCiDpVEkImRBuRE2aIt/nvmKn8BVfDf5DuO5yK&#10;VAMWFVqzZrKjbFOj2DLNiRkZqowN+InFJaPYvSiAJWWWlMUNZlLiALFrffasdGW3AHv9YlNWztZl&#10;9Qxt1lZpf1lVqPR51RilT7U5Gt1rcvS6lmTqtU2NV20ujRrWWBSrWZcaalRrYdCn6vdvv8pS/f2r&#10;//rN2s/sLwNWFQ/7v4K1Tw+s1/XAeti/YG0rsNbs2Q2u+M26JdOs6n6aUe3NeO26xnClxnMhI5ql&#10;2q5E6Xad8B3efTpQ6dO9VJPPHQU2X1rSjLgVqcKNkBFc9R1Ks6SZexFGXPLRo95OnX2mKmzSGcZi&#10;seeiXj8wWWUo07VHUq2nRsqPfyP0L39i/Ih+VGsPY6GxMktHKbHUcCBLtH9jtcB6m0V/dpj3Y5WV&#10;EmcmFvL65LEes/4gNv1CsZG8esr9l0949KqNp53PaXnaIkbVwjsx6w8vn/NKHj9vfciLtscC98e0&#10;tNzjxvVLnKw/yv7dO9mzYwd7t+3kwPY9YsonuHr2ChfrL3Kt4ToXjjTRUHeO+5ce8fhmixjYK168&#10;lA77xUv53y958+qNmNRbMfmXdAjoXz1uo/N+Cw8v3uTiwXrqt+5j38qNrKicRVVqOjnudkQaquA4&#10;8NeeijDQIMfFRlKgE4U+tmSLEZQEjiLfT4OZqeacWBHP9T053NqTJbAu5lDpaLYk+rMzNYR1MZ7M&#10;85aUa6dJpbMu61O92V08mgOTEzg6K5N91SlsqYpjz/wMDtSMYfusZLZOjWdbVTxrJ4SwdlIIu+cl&#10;crAmXeA8lot7y7l+ZAZ3Ti3k2dUNvHlwgNcPDvbs6rt7dhO361dwXSz6/KYSmraWcWFLGSfFsi/u&#10;KKejaTWfHu6D9hNipUeo3zGNNfOyaDy8SCB8iNePD4ulHuTL4+O8vXuA22Lb1w8uEGsVm767l1cC&#10;yvfPjtMm0G6Q6Q118hnu7Ofjc4Fp62netZwWWJ/hecNWtonBVcU7c7p2Mq8v7+bdvaN8bj/Ph8f1&#10;EuBO0/VE3udendj1fjoEwm86BcydDXR1nuONQLvrpZj087N0dcj0jlNiRfW8bDlGu3y+p3fqaGs+&#10;2gPrzscXefn4Ks/uXeHejYvcvndbAuFL2j9+5J349CepL58/8+X9e+juFsGWqd1v4a1A+10nn99L&#10;WPzUxYfPXbz5KKFO6sOnV7z/1MkbsezXH57TLc995A3dMu3dRwmBnY+5I+Hgyrlj3Gg4xu3Tx7h6&#10;eD8N2zZL8FnO1rlz2TRjFpurq1k7eRJL8sZQMzaT7RWlHJk5mQMVxeyflMexKYXUCXw2p4exWsxw&#10;YYgzs8M8mBkbyCQZ5ntZUSJBb1KwDeP8TCjx0WVCkJ4AfCRJdr0IMf4bEdY/UBClKVDyZvuSOC7s&#10;GMOjk2V0XJrGm1sLeX5lPud2FTOz2Bl/+0HY6P9IuNhMRYm0y2nhTCx0Ij1Bm7R4dQrGGDFpgiNZ&#10;Y0xIStOhdIINEypsyS81prTcnAmVtuRK55iZP4rkLDNCovUF3kbEJnmQWxgv86WSlBMhJu0pFu2E&#10;d4Q9PuEOeIXZ4RvhSIjiKmVxHniF2OHwr13jbgFWuMh3VJi2tWxXzl4WhEf7ERLlg4u3bIdJoZRN&#10;LWFi9XgKJxdQVF7AmMJMCRMJpCVGkhjuT1KwwDrEl0RvBwoinJmZE8iScXEsLEtkaWUeu9cs5MLx&#10;fVw5X8/dW5e4f+8ad5svcfXGaRrO7+HYqQ3UnxVYX9vA5XvLqL9SLjZdycXmBWLU1Rw8N43jl2aw&#10;82QJR65M5NyjKTQ8mER9cynHbpeKWWeybG8sK+vimbfNm+nrbClaYEjODEPy59oTV2ZGcLYRudND&#10;KZkVz6rd06k7W8vFO3u5cmcPjdc2c/f+Hk6frmHzulJWLcpi6vhgooO18LD7HXe7PrjZ9cbK+Hsi&#10;g0YyY0oAq2oSmVMtRjnNn1IJWTNlODZb2kihrKdSKyomOFA53pGSLHMSQ9WI9BhGlPdIIjxUBdzq&#10;RHjpMDrIhLhIa6IiLPHw0MJk1EAGDfo7Q4Z+i5pGH/SNhmJiroaRhTpaRiNQ0uzHwBG/0H/o9z3P&#10;+SjWocB55LBvUB74H5ho9cLBVBlnM1U8xMwDLJSJEh4k241grJMSRS4jmKA4uMxpIJW+wpYQLSb4&#10;jBBgq1ARKW07Qp+S0aPIDjEg0mEQPibfk+g2gBlZAtzxTiwpNmNFmZWYtRULC4xEBgYxPnYIKyfb&#10;s3GWN9VjdalIGcaCEm22LLTnwAYf9q1zZ3ONJRvmGrFlpvGXtePVPi/OHPxpWbpS94Z8g65l2Xpt&#10;JYF9mhMdv25M9e1dV5LmWBvoplWlNuBPWcq9vgp0M//FqiBWcVGU4QNi/q/Os/bhqz9XVw/5yyHF&#10;LTJjvu65n/XrAmOBtVLP0eAP0gyzHmcaVt1L0629JongQqRS4/mIEc0XwpXbbscbdtV7DepuCBzx&#10;6VGW6edneZZf7iVrcytKhbsRylz3HcaDUC3uB+tz28+Q0/Ya7Bf4bjdSZr5SP0r6/sx0LRWWWhqx&#10;0nYUuX2+Je5vf2K6pKr5eoNYZjSY1aMGU2vYn1rd39hq/Dt1kp7qrAaz3kaFo2VZPDu+hy9P70hH&#10;fo8usZOO1608ev64Zzf40/ZnYlNPaH/0hK6nbbxr76BLLPvVcxl2dvDs6SPpsMVuXnfyrPUxd29e&#10;5/rlS1xrkg3sfBOXz17g3vU73Lt2h4c37nOz8QZXGi5z/+o97l+7y60r12g6d5aGE/VcOH2a25eu&#10;iIXf4vENsaPL13h89RbPbshrm65yo/4MN+vPcrfhAleP1ItJbmTv7CkskeSebGeCs+L+1soDCBul&#10;Tbq7WE+QM4WhdhSFmpPto0ZlsokYVRzX9+Vye98YmneWcnp6DgcKU9iRHcPaxCCmeppTZKPN8iR/&#10;rq2axt2t8zi3opy9s3JYM0k28skxbJ2fzc6aPDbPz2HbwlwJD6UcWjeBhl3T5fPV8ODCKp5cXc/L&#10;+7v40HGEd21H6G4/xocXp3vqbfsp3rQJMJ+e4MWtHdw4PJuGTWWc2ziOywLqe0fm8OrKBj4/PAwd&#10;F+h+cYkbZ7ZwdNciHlzZIwGmnmdiyR239gtQT9B5+yBNBxZzYd8CnlzaydNre3l6fR9vW07x8Mou&#10;Ni0tZcWsbG42bJBpJ+kQQ+68d4hX13dzZ/tMavODmJPszLk1k8Tod/K59RRfOht5L0Hg1UPFb9J1&#10;PBVQK47G7Xwh4eHVKQlWx+lorxdQi50/F2iLbb8VYL+R7/ZajP+N1OvWevmsJ+Q9BPiPz/Om9aoE&#10;hZu8fHSTlrvXuHf/Do/a23jR/Z73X0Sov3zhy6dPfPmgMGup9x+kBNof3guo3/Kx+7XA+p1AXTH/&#10;O95+kmD36S3dMv7qfScv3j4XaL/i42eZptiFLtX9TsKltOWu9oc8u39d2t9Jmk4e5PieLRzcsp69&#10;a9ewfsF8Ns6bzY7F89gyq4qakhxmpkSwTKxwa1kmu8dncGhiNvsKElmf6MfKcFeWhTqwNMqBmgRn&#10;5sU5UhUuRu1rTIajJqn26hIQTSmRDnast2bPBScCjH/ASftv+Fj3IdJPnXDpAMfEGzBXOraN80M4&#10;syufh41zJMjVcPHoVHasymZcljOxQfqkRJuRGmdOdLguiXH6FBc7MLnCg8qp3hSPsxejNmNiuXyG&#10;6W7MmOnOkqXBrK4dzdKl4SxcGMaUKT4kJBoTFq5PzlhvyicnUlgUSUKyB5ExYsTRdoRF2hAUaomP&#10;vyme3qPwkAqSbccv2BYXL1Pc/S3xFnDbyXQje01GOeth5yXgdrPC0tFCIO5KfE4SxZVlUuPJHpdH&#10;QXkxGfmZYvthRET6ERXmRUKENxnR/mRFCSjzY5hTNJpZBaNZNCmN9fMncHjbMk4f3MyuTTWcObFL&#10;gpZs783nuHLtGGcv7BKz3sRJacfnLq/j5pM1nL87nZNXp3DmxgxOXJ4hoJ7JsUvV7KwvZU9DEcdv&#10;TODcgwrOPJjAgSvZrKgLZOYGR+ZudWXONhdmbLKncp09k1c7C7QdSZpoQXypNbnTghhbEcrSLRXs&#10;O7WCkxc3C6h3cPnWTgmZ+2hq2sCRugWcP7WaxlO11EiQjgjUxdpUpMGqNy4C7owkU+bOiGDBrAjm&#10;TA/qgfXYTGPGF0uQyjZmQpk1lQKvykn2YtejSI9VJyZgGDECxXh/NWJ9NEgLN5V24kBsiBmeYtRe&#10;Hjo4OamhpPwdQwZ/y9AhPwiwf2SYgFlJ9XeUNfszdGRv+g75nkEjfhaAq+LgqIerlJeTPjZGw9Ac&#10;9I3Ut+gr/YaN3lC8rTQIsdEk3GoksdbKZDqqku8qJu2lTamrMhMkNFRI/zle4K2oSTI+zlsehxpR&#10;mWDLhNGmZHiMoCBQhQW51qyS4DFnjIFsR2bMESjXjDNldp4e+eH9mJqjzcY53iybbMfMXF0Wlhqy&#10;q8ab07tiOLwpiB3LnNiywJK10wy+rChT/zw/e8inRZnDupflqHfNShjSlu38n83RJl81Jtr/ra4s&#10;2bo2LtC4yljtb1kDv/sq0FDp71ZjYo3Vx6SaDRg27KuffHyUv05OFole5/M/Yb1OYH2z+qu/XE74&#10;+euzAV/91JLaX2Ctp34vYZjVs2zDgHtpWlkP0nSqbiar116KVqlriBzeeD5Kqfli1Mi2J2mmXSec&#10;e3ef8Rv86UmO2ecHOcZfLo8Wow4fyt1wJQH0MJ4Ea/DAV5vHYojnZUOpM1Viv5UWs4f3orDPD0zV&#10;VGK1vRkbXMzJ7/N3EgXW87R7U2PQl1VGfVhr3IsNBr3YYvAbe0z6clRAfdpBhYPSuRybnMGT+q1i&#10;1lfh9X0+fmzl1dsWWjse0f7iKZ3Smb5+1sG7ZwJkqbdivF0dL6XT7qTz5QteC6hfv+yQDlE63bbW&#10;nnrZLq/raJNOXLFbu4MXT5/S/uSJ2HgrnW0yvaOjZ/hCQsD9q5dpOnGUYzt3Sge6k8vHj3HvYqNA&#10;+ooA7wrtAu6Wa1d50HiBm6dPceXYcenMDnPp0CGuHtzLnbqtXN66nHWT8kmVjsNZbRDuukrEOJuS&#10;E+JIaYIH03P8qcyQFJ/rwN5F0dzYX8jDY+N5sL+SK8srxZpKWBofwuL4YKaFuPdco/zI3Il8unWS&#10;9/fOcGv/CrbOyWfp5CTWzRnD/rWTOb5jFqfrFnH93AbuXN7OkzsHxCaPC6wEwi/O8O7lGd48P8mr&#10;9uOyDE7w+rnA68XJnvGXAu4XT4/QKfXm6TFar2zk7NbJ1K8q4K6Y9tumtT2/SYt2iVlf5eOrezy+&#10;dopzR7fKsqmj81GDQFAA+EBgKPX48j72rKlid20VDy/tp+vhOV7cb+Dt04uyDA+xYmYeZem+nN23&#10;mDcPjwvIdwnUN3F97yzq52WyIsuVNQV+nK8dx8vGDdIWBNYvz/Gu9TjPxeJbHxzgyYN9PG2p4/nz&#10;Izx/KaYs9VK+X9dz+SzPzkgAaeC94jVi111P5bs+OymwPkmn/L+X92U5PDjL2yeX6W65yeuHN2i/&#10;c5XW5lt0dLQLWD/w+fMXKbFqKRnpAfbnd91i2QJsAfhHMe13b14LvwXc8ifP0vWxm86P78TKP/Pu&#10;8ycx7W7eS33+/J5PHwXu77pkuT8VUD/m7YsW7ty4wJlTB6SjPc6xY7t7zlA4cegA9Yf2c3DHJnav&#10;W8aulfPYMHsic3PjmBrvx+wEH2pSAqhND2JVnBcLAhS3Fx3FEoHaqkhjVsXrUZtmxpqxrsxNcSLf&#10;34R0DwNKxFRLwu3I9NQnxl4ZH+M+WKh9i8aIv6E68nv0DOSxRX9c7fsT7D2U9Dg95kzx44gEyFvn&#10;F3Hnwgp21pYxKT+EtFgXQvxG4WCnjG+ADoUT/KmaM5rJ1QFMnRHA3HmhLJgfyuKFIaxZMZptG5LZ&#10;vSWdjSvjqK0ZzVyBRFayIQmjdcTkvJk3O5GJZUHkpDuSnebAmHQn0qTTjY8wJypoFCHeRtKxiyk6&#10;6+Ai5eiki4evOT5i3Y5+plh6GuISZo9jgCPKegIOPYFIRBDxYzMYnZVKVGYK4WkJRGUkEBgTgquv&#10;E56+9oSGuRAX40F6ki+FWaEsrMxi/oQUFkxMZdOiCexfN5PD2xdyfO9yWR+LObJvGZcE0LdvHuba&#10;1X1cvrqHpks7BNqbaRLDvfl4DZcezuH0jWmcvDKVM9dnC7TncqRxqsB6HDtOFLD7TAF1TQUcvDyW&#10;PY2y/R7zZ+4WSyYs06RkiTZp05TJm2/I5DVuZFeL2ZaNYsKCEBZsymPumjzW75vBYTHrQ2dqOXK6&#10;lvNXtnNRtp+TDetZv24qG9eLee+rYX1tJWlJLliZ9cXU6Oeeu2F5uQ4hNcGE+CgtxmaYUzHelYIx&#10;ZhSOEbilaDEmW5dxpaZMGm9FXrYe8WHDiPQdSKz/CFJCNJiQ6UxxqghHqjspo21xd1LFzUUTVzcd&#10;VNV+Rl2tDyNV+jB48I/83u8f/D7gWwYr/cII9T6MENs2t9bAy9cSZ0d9rE1U8LLVxXWUKkbDfmOU&#10;Um9Uev8NwxG/4iwm7iOG7S+mHSqWHWurRpqDBjlOGuQ5qYtlqzNRbL7CW4cKD00mOClTZDuMCn8D&#10;KkJMqAwbxeQwA8oVv2dHazMv04ilxRYsKRzFnFx9VlfYUjvVgfJkFYrErueVyvYiwXK+wHyGPL92&#10;ujP7VgSwutqKRRN1WVFlKDDX/TK/QOlzVVq/TzNT+3cvHqPaNStpcFu++1+bM8y/asxz/UddWaxx&#10;bXaUZZWHxe9Zw3/5KnDYL19ZBXuoqPuFqQ/46uuvflJOSPh6SHX1X3xY9+eePeB/wPpLD6y/+vq6&#10;6PeL2F//F1jrCaw1su5l6lVdT9WovRo/su5CjHLjxRiV5qtxGm3PBNYnnXp1N/gO+tQyxuzz41zT&#10;L9fjR3I5fDDXgwZzP2gErSFaPPBU5763AactVdhjOIR9lprMHtGL3F/+QZXaUFbaGLLR2YSygd+Q&#10;9o8/MUfjJ5bo/coak16sM/6F9fo/sUH3B7bp/cwh8wGckxVwUtL08aosHp/ayudnF/n06jYf34tB&#10;v33Cs46HYk/S0T1rE6B00P30ZU+9bevkVUcnL19KdQq4X738L1h3djzrKcV414t23nQ+p1uMW/H8&#10;H9MV0951yfu8UhxlLqb+rJWO5ts8vnKJR1cuCpxv8OrRfd48fsjrxw+kg3/Eu5bH0smLHT28xzMx&#10;9zvnG7h05CCN+7Zz48AWbuxbz6l1S1hTWcqEpAhS/J2IEbNO8rdlRnEsO5eOY7eY8MrKULbMDuf8&#10;tixuHyzm5s6JXFw+jfpZFcyNDqA60ocFYlQ1Y+IkACwVUF7n84sbPL98QKx5IQfWVgmk53BDkn17&#10;8yGB7WmB7hlePGsQAJ+V5aIogZcCYM/PSJ2W6QKsjpMyFItWQFrquZj282eH6Wg51ANDxS7r+yeX&#10;cn5jGY3rSrizaxqtx5bz9NwO2q6JwT64xPWGQ2xbPY9D22p6jtTufHSaZ9fraL1WJyFmM7VzCllS&#10;lU3jobV03D5F6/UT3L1wgLN7VrKsKofiBHe2LS6h+cx6Wi5uoaVpPU3bKjg2O4Vdk8I4uSiHJ4fm&#10;8+76dmg9wZcXZ/ko3+Nd5zlZl/I95fM/b1MA+iivuo7x7u1JWbcNvOk4LWA+JbA+w3t5jWKvQWfL&#10;MbokuCh2n7+4L6+RQPH60Tnei1l/eHqr53K2r+7Lcn14l9fSHj5/EiB/UUBarFrxm7Xit+tuQbBi&#10;V/hHwbIA+qMY9qePAuovn3rqvbzmtVTXl48y/MgbeY3iN+8PMt/7d2/48FZALYGxVdrW0/s3aXty&#10;hysXT1Ffv4/GSyeksz3Inv3bqDu4h4N1u9m1bS1b1ixmz3qBxGapNbPYWp1Pzdhw5iV6MSfKiXlh&#10;DiwQu1wSYi+gtqcmVIfp3n2p9BvEzBgj5me5Mz83jFm5EVSkBjAuxo0MHxNCLIbhazoQZ+MBaKp8&#10;T/+Bf2O46i8oq/2EqsrXqKn8BVWlP+Fg9ROluXasXpRMzcwEchIccZHtXU+9n8zzGyNVf2aU1RBC&#10;4y1JznVkbIkzEyd7Mn26hIpZQSwWYK9dFs3m1XFsWh7LpmUxrJgTxOQCa3kvPcaNtaVmTiyra9KZ&#10;URlG0RhH8jNsKc52kHKiNNudkkzFUcmOYv9GuNoqY2c1AlcBtuJWnQ4e+rgGmhOQ4IZvnDuWXlZo&#10;WRhi4mSL9+gwqXCcQ/ylArD188TaywVrDwds3KxxUtx+M9CWuDhP8nMVB8qlsHxWMbtXTpfwO5sD&#10;G+Zyeu8KTu1dJoFlEU0nN3C+fh0NJ9Zw+sRqzp/dwI2be7l2YzcXLm3mRvMOgXUtVx7MpenOTBrv&#10;zOJS8zwu3Jkrdl3FntMlrNmXzNZjmexvzGPPhXR2nI1ly+kwlux2oGThSEaP64Nv1s8Eju1LwJhB&#10;BGaNoLwmiPqbS7n6dJeEgI2caFrHiQsbOCXbzAkJ5jv2L2DB0hImVCQyrkzWUXaofJ8oSqSfiQy3&#10;xsigN7pa32Fp2gtdzb9ha/krNubfEyzSVTDGiqKxVhTnWkpI0iVu9FBSklTIy9EjN0OX5ChlRktb&#10;ivEbSnKoBmvnpTExx4tQL03c7IdjZz0ER2dV7J3V0dTthb7+YPTFjDU0B6Ak7WOESq+e07XMbDVx&#10;9jaRgGSJn4RLB7FmM70hPRfaMVPti9EQAbTecEzFxHWH/oDu4O8kSPbG03g4wZaqRMvrkxw0SRDL&#10;zrAXWEs4mCjsqfDSZ6KEhVJpFwWWQym1V6VcTH9agBFVgfpM8lOjPEiFmfG6LJFAsmiMMcuKzFk/&#10;xZm1UxypztAmP6w/kxJVWTrBljVVrkxMVCEn+Dcq0kawcJwe80rUWVCqxsopBl8WFCl/rkrv96kq&#10;pW/3IoH14uyRbVWhvZpLXP+zscjtu7rKZPPa8SkuVbFeKlmmyv8eqNrvKysLi5/Vzez698D654Ti&#10;r7+q3vUXn3WIWfP/H9atGdoBd5PVemB9K0O79lqCat3lBLXGq4kazbeT9dpeZFt3Nbj3E7Me9OlR&#10;9qjPLfnmX26nanJ99HCuBg7kXuBwngRqcMdVmZuyoI6aDGGLdl92jhpJ9eCfSfv635g8oi9LTNRZ&#10;Z69HpdKPjP3xfzBH/Ttq9H5ik3U/Npj+xjrDH9mg9z3bDH+hzmog5721aEhw4tSMPFpO7+BjSxPd&#10;z6+LvTzgZddDnrY/EItq/b+A9UuB9UtedL7glXS2Chgr4KwoxbgCyAoYK6CsgLVi/I/n/3iu53kZ&#10;/yjv8eH5M7rbWwXcT+h+1kK32Pl7KcVQMe29mPonee1HBdzbWnjxoJnWm1d4fPGMQG4/d4/u4taR&#10;XVzav4W6VYtZOW0iiyuKWTevnKNbF3Fi62z2rSxh87wkDq5K59K+Is5tyaRuQRLnllVyYm4lk4Pc&#10;KPaSziwnjp3TS7h3ZBNf2q7yXiDz5m49bdcP0HpjvwSLw2KMp+juEIt80cgbqVcdF+hsP98D7ecC&#10;8OdPTwqMT/KiTQHqUwLqejqeHaddTFpRHVLPnwnE2o73wK275QiPG1aKWeezuzqaPdXxMkxlY2UG&#10;tdPye77HitmTqCxJl443XsBczK7l5WwR+O5bU8nOFZOYXhhFeVYI6+eWsnfVdNbOKGF+WSqzCuMp&#10;Tw8gI8iCOUURHF9fyd36VbRf3MS9Q3O5uqGMi7VFPDowi3di+B+b9/JFYPtJcSETgfDrFw2yDs/z&#10;4c15WZ9izS9P8OrFUYGsAPvlSd72wLqeN/Jd3yl+r34qYeRhnayjg7x8eEiGhyVYyPMtAutnl/nw&#10;7IZ8XwlkD27w4nEzb151CITfCaS7xZ7f9NQXseMvnxRHhEvJ9A/dr4Xfb/ny5UNPKcbff3hH9+cP&#10;vBVYv5Lx1wL3bgH1u9evZZ10yOeS8CgB7+m927Q/usuzR7e5eOEEJ07s5YKY9SkJPwpY79m3g337&#10;d7B92xq2SODbv3UZp/eLQe1bScOW+eyfX8rKgkhqMvzZXBhN3aQ09pYksD7Nl/liExU+g5gSosrM&#10;ZBumpbkzOdWXyuwwpmSFyXgApbGuZAaakuClR7i7Ds42yhgYDkBVWzpKw0EYG/dHW+sHtDT+gb1N&#10;LxKidchJtSA6WIzWYhCqw76nzy9/pe/vf2foiB/QNPwdKzcl3ILVCRmtTUKiAelpRmRlGFGQY0p5&#10;iS2zyl2ZN9mVtQsETFO9KUrR77kf8fQyD5bOHM08xWlDhW4UZdtQPMaGCfmOVBR5MGN8IHMmR1JV&#10;EkJ+iguRAYb4uGkSKOD2ks7a1GYEzr6GxI8JJDTVGzP3URg5meMa6kNQcjReMaE4hfrjEh6Ec2gA&#10;9n4eOPq74+LviqOnDR4+NiQk+ItJZjBf2uehrTXcrN/FmV2r2VYzXdrybOo2zWffpjk9sL5ybivn&#10;Tq7l+JEaTp9cwfUb27l+cxvnL67lyi2B9wOZ9mAeV+/N5orU1fuzabpbTf2ViexryGPriVSOXC7k&#10;zP2J7L2YyYq6IBbudGfmJjsmLDVmzEw9IgqH45cxEJ/UwT0XRpm2KlZes5jDTcsE+ms5eGYluw4v&#10;YdOeOcxalEdMshNWjiMwEuGxshmJkdEQTIyHYWujziiTQbIuf0ZP52cM9X4UaH+NqfEPGOj8FRvL&#10;H3qO3k9L0Cc9SY+UeE1Ghw2WaYOIl74+IXI4owMHESWwTosSIGbasF36g8oSf0J9NXB1HIaj0zDs&#10;XZTk/w/HwKwfRqOGYGg4FE3t/qiq92ak2LSufB4HNwOCJVw6uuphLZ/LzHgo5jKfrf4wTATolgLs&#10;UEcD3MxUMB75K9qDv5bpP2Kr2Qc7DYG2Xn+i5bsli12nKwxbKlegXWCvRqGdqli1GLK14h77Sj33&#10;TZjmrbh3gSGVvppUBqoxa7QOi1NHMT/FkA3jnVg7zlGCrMyTrE1p2FAKgwYxVca3VHvJNqNOsuvf&#10;KAr/jdpKU9ZMNWZ+kRLLJ2l9WVqm+nlmzqBP09P6d9fkqXetLTFsW5Gt2Twrql/j5KC+dfkhGrXZ&#10;ERZV0R5KWVYafw1U6v2V1dCh/66urv/tgGFmw/77sH6QbVB1J0u39mayRt3VZM3GmynazXdTDdre&#10;FTl3NfoO7YH13TSDz4/Gmny5m6HD3UQ1boYP57bfEB76qXJLVtINgfUR40FskoW6xXAEU/p+Q+p/&#10;/okqZYG1oTKbHPVlOIiKwf/JUsWFT8x/Z7fzUDaa/8Yao+/ZZPITOy1/p85+MCe91Tkea8f5BaU8&#10;bdhF96ML0tFe5tXLu7S/uEfL03u0t7f8L7B+0VOK3eCvnr/4F6yf0/nynxD+/wVqRSke/2Hef9Qf&#10;876V6pbxTzL/lzev+Cxg//TqOR9k2nuZ74O89wcF0GW+9zKtW6D+Tgz9ncD7rUC7+9lD3iiuZnX1&#10;LK2XzvCk6RTXjh7gzJ6t3Dh9WKBxTSBxhUeX9nF271z2ry7g6Po8Lh8Yz+FVSdSUeLFzai67q8TI&#10;Q1yZFO7BDgH1hU2L6Gg8wOfWi7y7JwC6f1Ksvl6Cg9hmZ6N8JoF0u9h0q+JCIOd6qrNdAex/Qruz&#10;/VyPaXfKPJ1i2gpot7cep02g/KzlsIwLrAVqrwTUH16e5c3jQzw4vYyDS7KoLfVlTak/NXm+VCS4&#10;UiImUpwU1HPRmXmV+UzKi2Hy2DAqpcMsS3ZjQroX41O8yAm3ZUyYPeOT/CiN9yErwI44FyOiHXQY&#10;E2hNYbg9i4uj2DUvl2OrJ3B5ZzV3988SSM/k7u5K2k/X8PHOTr6I6X+Wz6o4P/vR9Z3cuyZ2/+iw&#10;AFBCxaszss4UAJfnXx6XsCJ2LYBW/D79rv2krCOBd/txXrUcErNWhBqBuoD/jYSbt60Selov8Oph&#10;Ex13z0vYOsez+7J+OtvEnF/z+aPY8LvOnvrySQFmMevP7/gkz31496pnqJj+4X2XmLO0EwG8Ymf4&#10;BwH2uw8CdLHuLwLuzzL+8fUrPr562dNm3nZI6JP/0dFytwfW9fV7OXv+CMfEsBWw3lu3k70HBNbb&#10;BdYba9i/YzlHdy/n4KbZnNm5kMadAuyFxWyrymBXVSb7pmazZ3IGO8WqtpQEsb7IU8JVDMdWlrKi&#10;Mo28GA/yYn2oHBvLrKJ4Zohlj090I9nPkGAxogAPXby8jLBx0MYv2JqI0fa4uavh4DgYD8+h+PoM&#10;w81RQDDqN6xHDcTUcDBaYtY6OmJRJiPQNhmIxqheGNj0xt5tAH5+wwkPUSEyRImYkBFkxGoyXqA9&#10;vdiWeRNdmCzjY0ar9lwvfNZ4D2ZP8GZynjPjx0hbybdjUokDU8qcqSpzo1qem1MRzNyKcAF7MAXp&#10;zkSHGBMRYkJwkDEWYnZWziMJl5DvE2WPkaMu+vaG2PnL47gQ/BIj8IgOkQrDPzEG94gg3EL9cA/2&#10;EtNzwCfAhazsaGZUj2P5oip2r1nE3pXzWTG1jKrcFCrzEllUlcfm5ZXs3zKXYweWCKxXc+bUck7W&#10;i21fXM2N25u4emM9126v4Y7A+vb9+Vy7M0PgPZVLt6dw/sYEgWwe+86msu9CKnvOp7CpPpblB4KZ&#10;s9WTqjVOTFgmIWWhpZQDhXOcmFQTQPmSYLIrXBg3O5RVuyeysW4GG/bOpHb7NGrWTqJ8Rhoh0Vao&#10;6/1M/2H/jorW92ho9xGj/Rkl5Z9RUflFht+jq9sbU9MBPcA2MvwZc9Nf0Nf5Gj3t/xDD/QUfd1ln&#10;ngMICxhKXKQKMQKvEJ+++Lr+QoBbb+JDVZiY58iSmdFsX1vI0vnJlBZ6ScixIDjSAI8gTSzdhqBn&#10;2Qcre2WMRw1FXbMXSqo/MWzkjyir/4Ku8QCsHdQxkPCgpd0bQ92+2JkpYSfQHjWyF/a6g4nyHEWg&#10;iw62RgMw0fgJU81fMBz+LSq//g+0ev8ZJ9Vf8NfrR4i+gNtoMGmWKuQ5alHopEOujSpZJsMYazSc&#10;IlMVJoiJV7qKYfvoMjNIj5mhusyK0GVurD47y31Zlm1FnkdfxgcNZ0aCARNDVSn0G8yGcidWlppS&#10;GvqbAPwHVk3QZdtMM1ZOUGPdFJ0vS0uVP89WwDq1X/e8rBFdK4v029YUGjUvSh3ZWBU1tC7Gtm9t&#10;qKNKlY/F7z3nWQ/68Surn3/+qgfWGZUx//uwfpyq8X+A9a0UzbqrKVqNt9J1mpvTDNs+lLl3XQxU&#10;6j4tsL4Wr/n5drpeD6wfST2IU+emAtYBatxxV+WOpy715sPZptufLcZKTOn3DzL//idmqw8QOI9g&#10;h4s+W2WBLtL+RUDdn52OQ9kjsF5n9jOrDb9ls+Uv7LLvz26HAexzHcbeCDOur6rkRdMBgXUjL59c&#10;5EX7bZ61N/O4pZlnYrX/E9bPe+ptm9j08+cC6xc9sH4ptvt/BvUfpXj8x3OKUoz/sau8B9YKkMv4&#10;e5n38zvpjMWqPr/p4qNA/oNM+6AYCsAVj9/LvN2K1zwXO5fXvBFgd0tH/PnlMz48vsubh3d42XyD&#10;5gtnuVp/jKd3rvH5bYfA/a5Y+U0eXd7F1ppcVk2P5MTmfLYviKYgTJeSEDtJfAK/hAA2TyvizqGN&#10;dFw8yIeH58SsL/P5+WXetQp4xQ47Bc5vFactvZJg8/ysQPoML54KqNsaeS3zve28Is9d4c3LS/K8&#10;wrgF3B0yn1hqh9j2P4F9TIZin0+Py+vFUmX45slhnl1ax+GlOdTku7GuLICN5VGsHC8b7MIyDqyd&#10;w8Vj27h6ehenxfiObZ3NrqUlLKuIZ35JJDNzQ6TCmFsQzdT0EApCnRjjb8NYPxsyPUzJ97eSMmd8&#10;hFhUpBXl0umsGhfKiWV5XNhQyvmNpTw4voDu5t09R59/EvC239nLxfoVnKxbwIX65Vw7v5bbFzfQ&#10;fGUTD65v5tHt7Txt3sOzu3tlWe+h4/4+gfRBqTpePpLxJ3VSB8WsFb+xH5U6KdPPyHwNtDWflbrA&#10;w5vnuXe7SdrcQ7rfSijrfsnH97K+P3TS3f2cd28lrL173nO+taI+yDzvuiTEvekQKHeJcXfx9o3i&#10;ILLX8rwAXurzO2lDPbB+wXtpL59ev+DTu5e0PrrF+bNHOHVqPw1nD3Ho6C4OHN7F0VMH2X94B1u2&#10;r2TjxkXs2bGUA7sWs3XNFA5uqebCgUWclOHB5eOlIxnD2knJbJyczoE5RRyYnc36SRESgLI5u3Me&#10;W5dOFlDGMC47hqnFqUzIDCUj2Iow+5F4mPTF0eh3rMWkTSRw6xsPwUjMxtJGDWs7JQHhQMwte2Nh&#10;+Zt08j+gJEBQGvaNGPfvYmuDMTBSwcxGCxMxHj0rmddZYVBD8PYaJoamSdJoXVLFtHPFoCfmmDO9&#10;wIbp+daUZ5j01MwiR+YKrKeMsZXwZ0JpmhmTi+yZOslFyqnHyMfnWTKpwI5p4zyoHu9LabYjsSG6&#10;RIcakBhrja+fLvbOKrj76mHroYOhnQa6djroOxph5eeAe3QAzhF+WAd44CKgtvZzx9LDCTsvZ5y8&#10;nQkK8yVnTBJTKoqYKQF5XEYiY8KDJWDGUZmdSmlyFNUlaWxdPpUNy8rZvLqc08eXcrlpDadOzqeh&#10;YQE3bq3hdvM6rt1awd17y7h1ax4XL1Vwvmkc5y8Xc/ZqHsea0tjbEM2W48HM2+LAhBpjpqy2ZdYW&#10;X6as8aJwoRN5c53JneHKnA0pHLw4l+31Uxk/N4rKxckcurCSKw8PUN+0iR2HFvfAunRKPEFRFhhZ&#10;DELT4BcZDsDdxwQTM2XUFOtI+mQNrT6oqf2CptYvaGn+gK6OWLXBjxgZ/ICO1n9iYvQt1hY/Mcro&#10;axxtfpblqkJcqBKB7r/jbvsjwQLxwkxLFs8azboVWayoSWXh3HiKiz0YHWdAaJwhAQJAC48BjDT6&#10;B7auYsZmA1FR+57hKt8IrL9h8Ii/MUTpa7Hsn8S4f0NZ6Rt0NH7BStqbqfbvPSbtIe0u1s+CcB8j&#10;nKyGYqr/GzbGAnSDvj2GbTz0W2wVw37/gXm/v+Ay/HvC9QeSKVDOddYn21qDZDH1sUbK5OqPIF/E&#10;cYKNBjN8xIpDzZkVLJbtp8HcaCP2lAezKMWC0QZ/J836NxakWTM32VrgPZhZyZoiJqbMTVOiNPhb&#10;5mQMZPMUPbZU6rC5UudLTf7Qz/PGDv40Q8y6KrF/1+w05baluXrNS7K0GqsT1euibPvUBtsP74G1&#10;4gpmmoP+bPXdd1+pD1f/y4Di+Rn/72HdY9aJ6o03k7Wa76Tot73Kc+i64D+s+6TvgE+XolU/X0pQ&#10;+3IjRYNHmbo8StTilv9QHgWqc1sBay896i0EygaD2GGmyvRBP5Dz9Z+YrzGQhdoCcDt1dktaWqr3&#10;C7XGv7HdfqDUAIH1j6wx/UGe78NW+75stO7FNpfB7I214tH2hXTfrOdT61WB9SXpOO/Q1nGPx633&#10;/hdYi9X+F6wVR9d2CKwVp8V08EJsV2HLf8D6D5NWgPmP6X+YtuK5P+xaMa6Y1inQ7VLs3hajfv9a&#10;sdtcYeQK2CveR+DerriASlvP4/cC7veKzlnxvDz3RmD9+vF93jy6x/unT3grn7f19m3uNDXRcuem&#10;gFpe+/QOnzvv0XbrCFtqClgyJZwTW4rZMj+GKFk+dko/EW6pybTMcK4fXCcmfY73D8/zpf0y3WKC&#10;H15cFstv4p3At7uzST5fE2+6JNg8b6CjTexaQP2q/SJdHYqLhFyW4UX5zBf+ZdwKuxbLlvletAnY&#10;20717B5/Liba8fQEHYoDuFqOSug4wev7u6lfU8CiXCc2TgziwNx09i/Ko/nkBjrvir1KkGq7o7i7&#10;1H7un99M0755HF07kUMrJ7K/poyT66ZxfvM8sfPJbKjIYd3ETHbPLKG+por9M4tYWxLHHDHwEn9D&#10;0u2GUhKgw4piPwFNIsdq88Xsl8j33s+Xjno+Pj9Fe/MBmupXUre9mv1bp7Jn0xT2rJ/Evo2TOLRl&#10;Mse2V3JyTzUnFQepiYE0HJxDkwBfUReOzaPpxAIaTyzk7BGZdmI5V06v4/q5bdy5uI9HN07Qdr+R&#10;a41HOFq3lRtXG3jefq/nCmWKi510d0vbedVC58vHAnExb8UpWu/apY20Cqjl8TsJjy9bedx8neYb&#10;V+h82tKzh+atIvhJe1PA+oO0l+4XT/n4RtqUwL359iXOnKzjbMNhzl84xsEjOzl8bC9nxLYPH9/D&#10;1p2r2Lh5Ibt3L+HggRp2bZ3OwZ0z5LvNle87lcMbqzi+WR5vnMlxxf3CpQ4tn8Sc/GCxZhOi/awI&#10;97UlIzGUpQsq2bBiJvnJ/riNGoS99s94S3gOclLF3mwQaiN/YJjyjwwc+pN0tL9jaDoULf1fUdP6&#10;h0C7L26eqljbDmOEkuJI358YrvQ7Q0b0RlWMSGfUMLRM+2FiNxBbp0F4uQ0lKliD1BgDxiQYU5Jq&#10;SlnaKEoS9SiM0RAQ6jEjz4ZFEzxYMN6TmYVi0WPtxWLtKS+0ZmKJJWVFZhRky+tTtMhP12Oc2Pj4&#10;MZbkxBsSE6xGohhdbqYzacn2BAUZ4OqpibUYtrWHPrb+lozyNMXI3RT7UDccwrzksQNmAmdTdwdG&#10;udhh7e6Ei48b/iE+RI4OIiE+jNS4cDKjwihLSmZVZSXb5s9m4cRi5owfw5Kp+ZTnR1Ezewynji7m&#10;+pW1nDu7gLNn53L56hIuXl1Iw4UZXLs6j0tN1Zw+WcLJk2M5fzGPphtjOXklUWAdwrJd9kxZaUDp&#10;Qh1KFplSuMCWzBm2FMz3ZfaWLBZtzWfPmXlcebyL/WeXUL00m7W7p3Lr6TGaZTs9dHoNi2onMn5a&#10;MuMqEygujyEpy1OgbUqAiE7G2DAcXAxlHfZBz3AIOgK0AYP/Tp++f2bw0L+go/szBoa/YmUpEDT+&#10;GUuL3tjb9RNw/4VRhv8gwHMwowOVBdID8XToRVyYOnOmhbKxdgwrlqVRXS3LZ4I3EbE6uAUMISLN&#10;iNhcS1yjVDD37I+lBDZto98E0n8Xo/6Wkdo/yPAbVMX6DQS+mpo/M3TQf6Cm9A8MNH9Dc9i3mKr3&#10;IszVkJRQO7wcVTEz6oWB1g/YjuqHv7MqIW4aBNip4Gc+DNuRP2Ejr7EZ9A/sh3yLp9KvhOgMJMFE&#10;hXRzDfLMJBwaq5FnPJLx9rrMDrJhcYwT86OsmSbAro4wZkOhLwtSbYmSABqo+Z9i1QYszHJjYpgO&#10;+V69mJeqwqoCHeamDmJe+gA2TNBgW6UWK0uGfVlZNPTzqnEjPy3OU+qeEtu3q3x0v7Z5GVrNK/JN&#10;GlcUWtel+oysjfbQqAp1HNpzIw9nkx+t+vT5Sv3X/l8NCMhw/n//m/UNSQT//M1as/lWkk7boxTj&#10;rjNe/btP+Pb/1Bil8vl8jPKXy/Eq3EvT5H68mLX/EO75j+Sq03CuOqtzUFL5Fp1+7LRQY+awn8n/&#10;/s8s0RnMAo0+rLdQYq+zJjXaP7JU5zs2SuPYYtuHTVa/stWhLzvdBrFBgL1SDHuHjzL1ud68PLyG&#10;Lw8b+fL8Nq+fXufVi3t0vHhIy7MH/8tu8LZ/wVrA267Ypd0usBZQd7b/f8FaMVQ8VhwRrjgyXAHt&#10;P2CteO4Ps1bMq/g9+40816V4jcD3tXSwb2W+twJsxbhiWqcC7go7l/kVzylOEet+80qqs+c375eP&#10;7tP5+AGvW1t4/ewZzx89oaVZ4Hxfpsn///haPtvTG3Q0n+LMvgWsmZ3M5gVJ0nn5EGzTD+1e/4aV&#10;8m9Uj42m49pRPrQ09cDx/bMmXj44xavWBt69vMjHt1cFGGLNXRfku4stS3X2nF98WWB9mZcy//PW&#10;81LnxJoV1q2A9D+r84+DzwTwnR3/E9ovFKc3PT9N9/MTvHm4h3Nbylg3KYBDC5I5taqQg0sLuXd6&#10;A+03j9By/Sh3Luzm0pHVHFpfwYEVxT0XQWkQiBxZNl6sfAKHFo1nz2wxvrllHF80mVMC6vMrpnNq&#10;oQB9ajYbi6NYlunN9EhzKsONWVnkI8aYzaUD03nVvIOPbUd413qE7rZ6CWUC7IdHeHL7AA+u7ZQA&#10;tJnbjRt66s6Fddw9W8vNk8tpOrKIswfnc/7wPC4cncfZQwLvfVM5IXXywAxOCsQbZJ5zx5dz4cQa&#10;Lp/Zyt1Lh2i9e5bbl09w/rSEjzuyrDskdL1p4V33M6k2ul4LrF8JrOXxl08vJaQ9lfX9hM8C8y9i&#10;3e33rrNjzTIWTa/kyI6tXDxxhOsNp8T0b/FRwpzMzKdX7T1W/fZ1O7euX+BUfR1NTSfFxE5xWMy6&#10;7tBOTgm868W29x/cwM7dS9l/YCmHj8hw32zqJITs3zGNLbXj2bV+MqcPLOk5he7uuV3cObOLprrV&#10;zC6Nx1466iG/f4v6yIHk5aVwWt7v4N415KYGEOCoRpjTSOJ9dEgOGUWYjz6OdqqMMh2BqaU6No6G&#10;UroYmw9B16Q3lg5DxFy18fDVZ5QEc31jZTS0h9N7wI/0H/4Lqnr9UdH7DQ3DX7CzH4S/pzKh3spE&#10;B6iREaVHcbIpRfEGZASOIMmrPwWREupzLJld6Mi8EjeWTvZn6ZQgZpS6kZumR0riSCkVkuJHkC7D&#10;vHRtCjL0GCOikBCm1LNbNi1GbCrFksxkW0ZHmuDlrYmTmxqugaYEJ/viFevBKC9TbIMc8YwLwCHU&#10;EwtfZwG5O7YCaTsvF5y9XXH2cMTB0RIXZytCxbrTwkKZkVtIbeVUlpVPZPHEUhaVF1KRG0v6aCfm&#10;VCZRt3s6Z08vFFgLmC8tFFgv4My56Zw8PYXGs9NpOFHOkQNjOXE0m4tXCrh5v5Dzt1LYdzaQmh2W&#10;TF6mTWr5YNyTfsc8qBduiaqMWxLLnosrOH9vD1cfHuSubIenr2xl6YZylsl63nloCWu2VQuc4/CP&#10;sMAnTMLL1CRWbJzC9AVjGFsaTG5pGEXjE3H1MUdZ83cJWn3RUqwbjd/Ecr9n0NC/oqc42ExCmJl5&#10;XwyNfsZW5MDXVx3TUT9jZ9UbL6f+RPgLrL2H4uHYm2RZzquXp7NrRxnzF8T23KhkbIkTvhEqeITL&#10;+iyyJr7YEu8kNUIyjLD1GoauqSLEKY5l+BktMX417e8E1H1wdlHDQK8XysP+Ey3V79BX/4mRA/+K&#10;qYbA2t2QcE9D+Z8qeIqd+7qryWfQJsrfgIQQUxKDzUj0NSbe3YBYRx2CTIbjMFxM+5d/x+SXv+I6&#10;9GcidIaSZabDGFNt8ix1KHMxpjrYjvkxrsyNdWTGaCvKAnSZlSTTMl1Jth+K1cA/ESJtvDLRkdkZ&#10;jpQFD6Eqsj9Ls9VZlqPMrMReLBs7iE0TR7J0bL8vtSXDPm+ZrPVpdalWd/noPl25fj+0TYlTal5R&#10;ZNm4qdK3bkyoXm2cl1ZVsP3grChP5cAg50FWKipfqX/761cDtJ3/G79Z/3E0+B9mrYD1xXjVxiuJ&#10;as3XEjXb7sTqdh136dV91OP3Txdj1T5fTdX6cks2mPvpWtyOUeGGwPqW93AuOw6lwWoY2zV+Za36&#10;b2wyGcEc5V8o/PHPzJNkt9JwqFi0BtttlKmRpLRc93s2mPVip+NANtn0YqvTADZLrbXvwwrFYx8V&#10;GidE8qZ+C7Rc5curBwLlWwKROwLhx3S8bOG5wkz/C9YdAjDFbmWxZgVEX4lddwl8FZD9F6j/2PX9&#10;B6yfP2v5P4D8/7wbXAHqtwLeLoHwK4HzawWo5fG7d4rdm6+k8xYov3vNu7fy+O0/H78RWL9WQF7q&#10;XZeYthi+4jO9aW+nq00+k3zOF63y/+Uzd7W3CWRf8vLJDTrFlm8K+NbMTmN+mT9TxzgQYjsA46H/&#10;wHjYjz3nfLbfOMbrBw08vXGEV0/OCvDraX98smd3tuKKXW+6mnog/eJlg8CkUT7jlX/B+hIvnjbS&#10;0SKgFlgrQP2q458Hnr1sU9j1/4T1P4GtuBOV4gjxk7xWnHetOMr6zlYubB/P/vnxNG0q5trOKZzf&#10;MoWnF7fTcnkvd87vEFBs5tz+RexcVsD+5Xlc3TuDW/vn07S5moMLilhdGseS3Ag2jk9lZ4VYQkE8&#10;c2K9mBJoTam7PuW+hixPdWdbcQg7x4expzqOE+uLeHJpNZ9fHOdDx3FetxwWIz3Nx1cXen6b//z6&#10;srSNi3yWYPLpxXk+vTzHZ/kOXwTmH1qO0XnvAE+ubJEwsUWW8V6xf/m8tzbz8NpGgfwmntzZSWvz&#10;flru1vH41iF5fJynzQ08u3+BZw9kubXe4q20t/dvBdLvnvJWUQLo129be6pbwN2tuDa4BMj3Xa18&#10;etNOW/NVTu3eTGVuJjEeLmRHhjJ5bAZzJ41j+8oarp05zv1rF3hwvYmujsfSLp9x89r5HlifP3+c&#10;RgH2kWO7qavbLkZ2oAeuR49ukccrOXRomYzXUHdgDgdk+e5U3MVpVTFbpRM/XldD06kt3Gzcz+Ob&#10;pyQgbGN6WSpudnpoaQzC0tqQ6TMn03D+CHNmlUkHOIooWeZpoaNI8NMlUow0zFuPAG9D3NykPM0F&#10;YJbYuxoLzAxw8NDEzG4whhb9MLAYjKmNKqbW2qgLrPsO+oVBw8WODAZhZDkUa8fh+HipER2sS0yA&#10;JjG+qoyJNmJiuhXjEk0Yn2BEVaYFcwudWDTOvQfUiyf6smbmaJZPDWfCGFuSYtSIjBxCeMRAoqMG&#10;k5E8kuIxBhTnGJCdqE5UQH8yYjUozrIkNdZQDF6LyBA9ggP18Jbw4R9pQ2SmPyHp/tgpLksaZI9P&#10;gj8uEV5Y+jhg7eOMU4AHjt4uOIplOzrb4ORkSYCfC3ER/oz2cic7KJSyuHgmpSQyqyCH6oI0SlKC&#10;KUr1pXZhPof3TOfE4WpOHJsmwJ7F5SvzBNhi2FfmcPHsDM4em8KZo2U0nR/PnTvlND8u4/K9bOqv&#10;xrKj3o/5m62JKeyHnvvXjLT9DiNv+a7F3qzaP48DZzaw72gtB46tYcPO+YyvSiUzX3H3sBSmzMyi&#10;fHo6KWN8Bc7hbDuwgIu397FH2saMRWMpE9POKR6Nq585GrJONPUHYGiuhJEELF2j/ozU/BFdw9/R&#10;MfwNE4G18ahe2NgPluWmLiAdjr+fmrSDEYQHqBDoMxR/7yHkKHaBL05k9dps5i6Jo2JmMOlFNnhG&#10;jiAgSZ3kcdZ4JSpjFdybhBJrXILFjB0HoW8uoWDUr+gY/yL/8xdMzfvjKCDW1/kVQylr00GY6vRG&#10;ud9/oDPiezytVQl01SU9wZniPH/GF4WQm+lJUoQlsQHSVoPNSQ+xItnXlBhnPSKsNAg2UcZNtS+m&#10;vb/tAbZdv+8I0xpGnJEq6VY65LqaMEH6mWkxLkyX962Mt6Ms0oyy0eZUJDuRFaCHpdI3GA38D2Jc&#10;NZg1xpOafDsqIwczK2EYi9NHMCnka6qivqG2cAgrCwZ9WZk3+POOSr1P6yfqdZdH9+lKdf9bW4bn&#10;j80V8WqN6wXWhaNH1fpbDqryGPVbVkqIbs8VzAYM+Hf14erf/hPWZj5ff5Vc/Rcfn/+HsO4Yaxjw&#10;KEsn63GucdXdbL2e36yvJKj3HA1+LVGrrTlJv+uw0y/dB116fbqapP35QYHZl5Zicx7LRnMjWpm7&#10;Ycrc9lXilqcapyyHsGnkD6zV7MV6o2Es1OjLmG//BxP7/o21ZirsdtZhpX4fFqh+yyr9n9lo2ktM&#10;e6gYdy+2OAxkg8MAtnqOYJMk8S1+GlybmsL7ht3w+BpfXj6gq+UmTx/fEFg/oeuNYhf3H6duKWDd&#10;zgeBYfdzBWQFjK/FhmWeLoUN/8ucFab8h0H/AWwFoP/vqlNgq9il3qk4slxxGtjrVwJmAfS7N/9V&#10;3d1vef/+HR8+dPeMK55XzPdG5v/Q9UqgIlCXetfZJfB7TdfzLumkBejPn8tz8nnb7oklX+DGqY1s&#10;kmS8ZkYcKyojSJDOzkaWpe6Q75iQFcrdC3sENvU8vn5IDO242N8x2p+IXQusu7su8V7M+l33ZYHJ&#10;JYHKJQkMl+Q7Xuj5zfpl2z+HrzoEEIprZr+4KNUo4Fac2qWAs+I0rlM9pTiVS1Ev2usl0Bzj7fNj&#10;dNzexIWd4zm2LJXrMnx0bC6PTy7l3d2DvLx7iEdX9nC/absY7Vou1c3m6oFqHp1aQocYbueFTTTv&#10;X8zRxeMEwGM4UJ3HrvIMVmSGMiXAmjxbdbIthlPpZ8S2/CBOT0/h+LR4dlRGcXB1Hk+vr+eLwPp9&#10;u2KXfD1f3igOorvA6zbFudNNvH9xQZ47K9atOHL9OB+lPj892XPRlLbru7h2Yhm3G1bR3XqYN4/r&#10;xMyP8rr1EB0P9tLxqI7OVsU9rWUZPFGck32RzmdXefqgUYLQVd6/eiLrsFXM+ZksX2lnAue376XN&#10;KQxbht3vnkk4fCRh73HPMQgd926wd1UNFZkpZAf7EefqKAbpRnFcFIXxoylMGM3sCUXUzJrC+uXz&#10;uXVZ/mfHI65eOsOxI3uorz9Aw9kjHDm6h+NSjWeOcOLQNnZvW8q2TbPZu3uuzLeQ40fmceTQbHbu&#10;qGDd2nFiO9WcObmOCw07OH96N5fPi5Ef3MTEomTsrXTR0VFC30Sb0OggJlQUEhUpkLIeSbS/EVnS&#10;YSX4axPurkqopxZ+Hnp4CKxd3c2wdTDBztkId39TnHx0sXAagY3M5+Iv5hNggYO7KYammiirDmKY&#10;Um90BAwObpr4+usQEaRLZow5GZHGpARrU5HjxILxflTnObJ0ki9b5sawZlooyyYHsGFeHPvX5LJ9&#10;WZaEmiDy0yyJi9EiXPqYiBgxaLG17CxdivKMKRprSF6GjgBbg0kCi2kTPRmbas7oYE1C/TUJD9Yn&#10;erR07CluhKa4E57hh1+8G86h9riEOwuorTB1t8TSwwaXAFccPO1wdLMmMMiNpIRgxhWlUjo2kfz4&#10;KEqiRzM1I52F4wqoykkmNcCZxAAbynPD2FE7kTNH5ss6WsSpEzM4cric06eruH5jEQ8erOLOlaXc&#10;PL+Iu1cW8eTeIp62zOX+48ncfFDEtUcFNNzOZMepaMbNNSdijASTXDPcYk1wCLegaPpYZi4pZ/rs&#10;EmbPH8/cRZOYWJkptpzAtNl5LF87hX1HlrFm81TW75jBpTv7ePziLI03d4thVzB2XASxmX5Yu+mh&#10;otcXPbNhWDppoW8xlJE6v6Fl2AcD036Msh6EjZOYqatSTzm5jpCQpoKPjxpB/iMJCRKz9R1KQKAS&#10;SakmjClyoLTCm7krEpg8L5SUYiu8YpUIydQmaZwlrjFDsA7uRfYUF7yjdTB3GYSWyU9oG/+Epf0Q&#10;eW91nJxHYm46AB2NH7ExH4K7vRrmev1QHfh3NId+h7O5tMsAS8YXhJOX5SPByYpALx087VVwMRuC&#10;i8lgPEZJIFTvI4D9EVet/oy21SHJyYhgI2Xsh0gg6P01LiN646M5kBDDEUTIe8aLLKZ76ZMdYERm&#10;oAHpgfpi6FpkRZiSE22Ju8UAhv36J/RHfC1hwIilpZ7MStahOl6ZOckjmBz+k9j4X5id+BO1RcO+&#10;LM3p/3lLudanjeUG3XOylLrG+P7UFmD0VXOU3deNi0ud6yrSHGu9zPpVOep9n5UebhDobPhtzwFm&#10;+ma/Dhhm1uunr35W/vqrIfZ/+eqrdf/PzfpBhlYPrO+NMai9m65Tdy1Fq+do8Nsp+m33U426jrr2&#10;6j7k1ufT9RSdzw+LzL+0llryJNeI2/GqtMbr8ChMiweBOpyzV2ab5q9s0u/PVgtVlhsMJee7/0Hp&#10;7//JMqOhbJLEtEjzZ+arfMs64z7skIayyaIva0x/Y6c0lN3eqtSFG3IgahSH4m1oXTqOL5eP8uX+&#10;FT6K4XS13qTj2V2BdQudXW28eCEd5X/Buo0PYq/digO8FHfjet0msJahGPYfsP6j/rBoBbAV4/93&#10;pThPu+tVp9QrMWup110CQYVZv/6vevdWgP1OgN39rqcU42/fvOFtl8z3Uv6nlOJ64m9fymtfvu2p&#10;ty/ldTKtWz5Dx/1rArujPbuQ187KYMmkMOnMgsmQTsfZYCC6Q7+nMNmX66e39cD6ocD6ye0jYoPH&#10;xNDPyvs19ewG//zhugQGAcyHK3Qrht1X5bsLtBU3tXihAHSjfO9GCSsCOinFQWgdrSfoeHr8nyVg&#10;7niqqKM91XMa17OjYo3H6by/nasHp3BaUvXd/ZN5fraG542reSudxFvFAVoPjtL14Ahd9/bR2rSa&#10;lnM1vLpUy6uLG3jVtJGHh2q4sK6ShhXSoS2ZwO7J6cyL9SDPTpNM02GMc9KgNsWDUxLQmuZkUj81&#10;jgMz4jmzdSItV9dJEDvMh+cn+PDiDJ/Eqt8rjniXkPL2uXyXZwK8llNi3Sd511IvRl3P+5YTvJXP&#10;8/TKDhrrFnFZjOOVWHbnvf0C9aO8k+/54tFB2h8e4uWTEzx/clrqHF1tV+X73pblepNXbXf52PVU&#10;bLmNT+86+Nhzc47ndH/s4N0HRbVLKHpG95unfH4vYfBlK6d3bSEvKgx/E0N89MT0LE2ZkhjL0vHF&#10;TB+TTnZ4IElB3qSIuZUXZXNW4Pyy/QEXG09y6OAOMek6gfVRjh/byzkx7Rtnj1G/dwPbamezeeUU&#10;9m+fwamjCzl1fAFHDs5g184KNm8uF2jP4Ki0n9OntnPmzH7ONxzuuctcQU4sJgbKGBmpo2eshZLW&#10;cLErLewd9fDz1Cc1ypLMKFNGSwcdKttguBhpoFi0l7ux2I/iCGt97ByNcPEywtZVHRu3kXiHmRCe&#10;6ExAlCMBYS64edmgrjGYIcN+6jlVyM1diwCBdWKkCflJ1mSE60vnp83sYi/Wz4ruMejFE7wlkAbJ&#10;NDfmjvPi4IZiGg/PZtW8ZNJjR4kha+HhNVTMUMw6TpvkTGNSMw1IS9NhTLY+ZYXmzJnqKeXNpGJH&#10;MW47ctKsCPJVx915OIkJdqRkehEmnzM6w5eIVB8xQAecxLDN3SWA+IoRhrriGeSMjbPinF8bsjMj&#10;qZiUyYKZRcwsz2FafiqzcqWdFmQxY0wS+ZE+JAroi5N8WDO/gK0rxrF/awXnTszn/JkFHDtcycG6&#10;CZw9O5MH99by5O4mHknQfHJ7Lc8e1tLWupSHT2Zx92EFd55MFnNOYdm2IEpm2lFU7UXN1jJqtlUz&#10;Y+VUNtVt5MS5Og4d3cqpM3tovn+eO/fOUN+wjR37lrBuS7UY9wp2HpjPvmNLuXb/IK2yXdx+crzn&#10;VK6J1WmMTvfCxFGNwdLnqhmLdTqOxMB6CBrGv6NnPoBRijtoSVk6DJXQpYy7nyaeIklO7iOwsusr&#10;YW0QQSHKsmwGY+3wM7buvWXdDyc620jChDe5Ve6kT7InLEeP4AwtYgqMCUrXwDthBEnCiJBkE8yc&#10;B6Gk+zX6Zr/hHaBLSJji4jlKqKt8j7mxGLalhAQzJUZp9UVX6RdGafbHxVwdX2d9QryN8XHRxEGA&#10;bqbbC0PVH9Ab8Q2GI77DXOUn1H77Cx4GQ8j0tybL34YEB32iLDUIMlDCRfV3vHWH4qY9ABfNfjhp&#10;9cFO7WcsVL4RyH+Poxi+tc732Bn+TICrMjHBRng4KDFyyN8Z1Psr9JV/oChKgF3kTHWyLuPDBjA7&#10;dTiTwr6n2OffWFOi/GVF7qDPK4qVPtWW6XbXlpt2VSWptHno/I9m6xFfNRZEqtdVZv1/OHvvsCqy&#10;dHHX6eme7unpbI6g5Jwk5yAgoCAGBEURA4piQMw5R8yKOStixBwx54g5kHPOoKjge7/ads+Z37nn&#10;3Pvc+8f3rNq1a8eqWu/3rlq1Vrf4sf3tVWbt79RCNZGHcp+1ms736j+1bvL/HdbKNevssaYqWGdN&#10;tovPiLFMSom2TE4fb5ORMd6uJGecY811/zb1V3q0a3gzxrIxZ5brl6J57hRMsyd9pAklUTbkDepM&#10;lsD6gZcuiaZizJIlHXczZredDpNbfMtc9V/Y4aDNIYH1ZtNWbDH+g0RXTS75GhJv04pdlk05IgfR&#10;UR8dTvex5NwAJ26M7kbVoVXwVuzp3ROq055Slf+OqvJslVmXScVYrjLrYoG1VJhSfoW1ALhaIC4V&#10;aLXY0P8Ga8WulfjP9f9jKPfF1giUJf57+b5WAfLXsr5OYP2hnk8S/y5lnQLrr1GlgvX7KlknUV9d&#10;J9ZWo7r9q+DtE97cOcOTCzs5sGoMKyd0Z8loDyICDAh01sHBqBUzx/TltcC6OvcRRem3VFZdlHmL&#10;0lwx4KIHYuqPvkK46rEkE8nyHV4IXF7x6f0LlXXXyXPKrVrKtWil85jS47tUoKXMv6vYs3JfdZky&#10;EErxFYG0QEyiWAmx0Zqya1TnnOLt9RXcTYjhzZl5FN/bROmTPVS/PUV1xiVKUs5LnKH83QmB9R5K&#10;nmyn9qUC64NUPE4gRxkb/NQ63p1Yz4uElapr1BuH+zPBTZ8o6/bM6WrEkfG9eLR6DM/jxpMcN5Yn&#10;e6fx9so68p4foDbvIp8r7tBQ+VD+s8cCxmT5P59SV54sZnyfijxlRLK7cgzcV8UHgXWdJBAlr8RO&#10;z2/lWdIOKlOTKE+9KL/lqvyP16gQmFfk3pTX3qVMmb2rQBKa0hTqq3IkkcoVay8Qiy/jy4dKvnyq&#10;orHh69jfHxslyZJQJuuoe1/KRzFq5Rp0Ueobdi5ZhJ+pKQ7t2tHdQI/BAu0pvQKYFtyLmQLquZGD&#10;mTi4HyMH9FLBOvm+fJfyXJ4m3+a6mPR9eXznzmUB8WnuXDzF00uneXAqgRvHtnPzxCYeXt7Gk5vb&#10;xJrXcP7UIk4lLuDUiWUC67VcOL+LW7dOqsz80YPrnD+ZwPhRA7Ey18TSUg9TK33aarVEz1QdHz9L&#10;BohhjAyzJzLEjJCu6gR5dyK0hynBYh+9lHmjfRzp4mlPVx+Bm48FDm4aOHtrEdjflpAhHnQLcqR7&#10;L1c8vGzR12+HoX5r7G3U8XDrRH8xltGD7JgQbsP4AeZMlIR+1RRfVV+MFZM8WT7BXdWZbPmUrqyc&#10;GcD+TVEk7JjI3Om9xOjM6CXQ9RJoOPp2xM1fA78gXfoPMWP0OHtmzOjCImXIyNV9WLciiIUC65mT&#10;vZgS48XgAdb0CTRiRIQkCRN7Ex7pw8BIP8JG+RM81JeA/h64+lnh3ctZfoc3Ab3d8PS1ZPCQ7qxY&#10;qtxfPZlNK2OInTWM2MlDWDVRyuhwFowMZnZEL5ZOCGX/2ilcP7GOswmLJYGaxZkjC7h6cQW3rqzm&#10;xhU5R26v4/WLPeSlnSQ/5SR5qccozD5KUX4CuXk7yc7fTG7JNi7ensr2g4NZsiGYzQmTeSqJZEFN&#10;Cpll6ZTJMfWxsZLa9/nU1eWKJGRJffdGYP+Quw+PsnnHLDZsncr+o0u4enePmPU50gpuklP2gJtP&#10;jrJAYD0gqht2AiB1098wsGsly9pYdxHTdWqLtbsa3j2V5Etf9mknPPwkMepjTKAcC76Bejh7tcGv&#10;Z0f6hOrIf6+GZ4/WdAvVoNcwPXqNMKR/jCWj5ndhzGJvhsxwEGBbMlzK4dMdCB1rSsgogfYQC5y7&#10;aWLl2pou3XQkEeiMt7ceZka/0bHt3/Gw18DTXgt7k3aYazfHQqcVtsbqOFlo4dhZA70OP+Juq86g&#10;3g6E93bE30UPV9M2dLFoT09HXXpJLB3bnwOxk1k4ohchttr0FMse4GRAmKsxYV0sCHLSp7dsF+xu&#10;gL99B+x0/4WVzve4Wf4hBt9evkMLXATYnmLVXd01sbNshUaHb2n+UxMC5X/aOCOQ9XK8LhxqyM7p&#10;diwd0pZxPn9jx2StLwlz9Bt3z9Rv2D/fqv5MnF/N7vnuJX0df8gwadEk2d/6x6RJg+ziF4zroepg&#10;ZqPzTUh4Tz33iAh7k+9/baIaFOX/M6yV3uCZUcb/hnXWBOuk1Bib5KwYu4zMCfYludFfYZ0U0Lbh&#10;5WiLxswZzl8K5rhSqMBadkiBmHXWAFNSeptwy12Dg4a/EW/WmiPOBmwTs45p/i0zBNZbHHQ50MWY&#10;OJPWxBn8wWFHDc556XPYrgO7LFpwwKEje5yUa9ZGHA204tLQrpTuW0Hj8ztUinWUvHpAZd5bqity&#10;KZMoKs372sGspEhgXfQnrMWwxbbrqgXidYUqWNfW/FczuBLK8n+G0jT+v0e1CrgfBMYfJZSy/k9Q&#10;/2f5QSmVbd5/EMP9Cmpl2s2GD2LaSjO4xEcxc6UZ/EOVvI8SAu6PFfL5JYXkPL/Hi2uJvLt+gEu7&#10;5xI3JZBZg6zp794Bf4dOdBVbWTwlnDf3TwqQkinNvEtB6nWKMm5SmHmDwiwJAVOBRHH+DZROYh/f&#10;P+dz/UsB+EOx6f+6Dq2Cc4kSymhlN6mpVMbPviWhLN+QuC7/8TWqJMoF0kVFVwTyV6jNP0PGvXU8&#10;ODyR5ydnkntzDcUPd1L97qTA+oLY70n5HYcofJFAQfJ2yp5u5/2beGpfHaL2xRHKHuwn//pOCq7t&#10;IufCNp7uXcLxOREs6ePAZFct5nY1IH6kLzcWDeHp2tGk7JxC9ulY8u7vJO/pAaoyztFQdpdGSUbq&#10;ldvTKiQhqXkpSc9Lqksfiwnf570kLI3VybKNmHfxPTH+25S9TuLZ+Z28vLyXusyb8j5Xqcy8php/&#10;vCzzOjX5AmmJ0rzHVBS+orYsQ2CtNH0X01BbjhwkyM6Fz3XQ+J7GL7KPJT4iCVejMrxoDcp92F/k&#10;eMl68ph1U6fha2BKl05aDHV0ZHavHswXUE8M8GHZiHCpWBawO3Y+m5bN4UTCdrJSksW40rgrRn31&#10;6hluiFGfPnWIQ/vEnjauJXFNLKfXLefk+oWc2jyXSwcWcUv+lzsXJOE5Pp/TR+dx4cwqzp5aL5a9&#10;jWtXjwusb/Dg/k3OnUgQ4xxOFxczOlvqYGSuhY6xGnYuRgSKKYeIRQ/ua8qw3gb069qBvt7qhHQ3&#10;old3CwL97Qno5oJvV2d8utrh5mGIpV1bbFzbi2EZ4u5nIFZmIKCzxtHJBDMTdZztdHGz74SdRVP6&#10;CQRGhpgS1UeP8f2NmR7emSVjXVgS7cKMYZ2ZEWHJnChH5oxzY+a4LkSPdGVIuDJNphU9+1rQrY8F&#10;3kFW2Pjqo23dHD2bP+RztRg22pnJ07syZYq7WHAAm+PCWLsimGlSoUaPdiNmrLeEL5Mn9mT6zFCG&#10;j+rGgKFehA7xoneoG94B1lg6amLvro+XJCzd/K3p2VMSqkn92LJuIuuWjiB29gAWT+7D0vFBAoMg&#10;AXUP5g7vzvKYYHYuG03i1pmc2KWMZz+ebauUJGMqV8+t5smd7Ty4tZV7tzbz9OEeMt6clDhN+uvj&#10;5KSfoCD3OAX5Au3SY1TUnCGv5DjPU/Zx8eYGrsn5kafcrfGphHJJACvrKqmqKqD+QxGfPxXK657x&#10;6tVl3ry7zOVru5kxL4yo8f5s3j2du8mHuP/8KLeTj/Am+yqX7yUwamowPQY5Y+WtSSfL3zB0EhD6&#10;aGLt1RELt/bYyr72DTbDu7ehGHdHnLw70KW7Jj499SX05L/uiFdgO7z7tMWnXwcGjuvMpNjujF3i&#10;Tb9JVhKWDJ3jzICptvSf0JkRs53FtLsxaYkPwyZIshcuSYC/gLebFr6SfPUZaI+vv4lqUBZ9rR/p&#10;LGbsatVRQN0eU41mGLT/Ff0Of2DQsQWGnVqir94UQ7VfMen0Gz72OkQGezFUEkNvy050MW3PoK5W&#10;zI8MYtOMSNZNHsy4QCf6WHYk2KYTg5z16a8AWiLQWkM1CcjInvaM6CnHlmtHeriqEdbDmBGhtkSE&#10;2hAsyx6OYvbG8j/p/IKm2ne0a/539Nt8S1RfK9ZMCSBOjrltM1xZOESd8f7fiWn/+mXnVG0xa8OG&#10;+AVW9afW+9QkrutZMjVcK8NN79tkS/UmSX5WTeNnj/KJHRlkHmOv/13IsCAj91GjXE2afN/k/59Z&#10;Z48yCk4faRCTM8n2f4S1YtbXureuvxTQpuHZKLPG9GmOX/Jmu4hZ25EmZp091JTUfoa87WnEDcmo&#10;Dxh8hfUhyWi2yB8V9cffmKT2M3EO+uz3NGe9SRvW6vzBfis1jjtrc8xBk32WbTnkqMV+Jy0SvEyI&#10;72rGwUA7ni+dTOXV0xTevSKwfiiwFrMuy6akLIfCklyKi/P+G6zFsCvkcXXhV1i/l+Xar6D+T0Ar&#10;jxUYf6xTYPz/FALUWjFmAfanP8uPNV/BrZT1Eqr1fz5WtlUeK8Bu/PDx65CU76Uif19DgwD9Y7VA&#10;vUrgXiHQLqviQ2kpdfk55L24x9ubJyl8cprXFzeTsCSceYOsCHFqLdmdJhF93aRimEHG0wsClycU&#10;i1nnv7tKscC6NPsWxdkC7axr5GfKuhyxYMmuGwTUjZ/fyG99JL/5gRi3MrrXHQG3GGiVEgqkBV7l&#10;AubyqwJnMbzKK6qoqrgs5VWB9RXy8y9QUnCO6vxTAs1tPD8zm5enZ5F1fSXZtzeS83AvxVIZ5T47&#10;QvbTeIH1fgqebKXoYRzlAu3yp3upeXmEqqcHKb2/j5I7+yi9sZe8c1t4snM+R6YNYGO4BxsHunBs&#10;fCA3FoaTvHqkwHoS+edWir3vp/BZApVpZ/hUdEvs+iEfyhVYP5X/+zWf6t5QV/mMmvIn8t8+pbHu&#10;uUD2KfVi13W5dyl+nsST0zt5fTmez3mPqM+9T232XcrTb1CeeVuSnyeU5T4Ss35KVfE7astzxNgL&#10;BdZlsu9qxJgF0rIf+VQvsP7IFz6pJur4JFHfIPteGbms8ZPs4/fkPXvBznmL6W/nSqChBdO6B7Av&#10;ZhwHpkxg89hIEhbOImnXRs7siuPK8f1kvJJ9UpFNbtZLgewpLl06zoULiRzYv511sQuJnTSe9eNG&#10;szUmivVjw1k5uq9UGv05vH4MV47M5epxMbpTS8WyN3Ht4nYuntvN1csnuHfvOvfv3iTp9GFWzY+R&#10;ysgFFwGquaUWukbtsHbQokegJQODLaXCsmCMmG9Ebz0G9dCjX4AxPXxNCfCzxd/XCW93W7q4mePq&#10;qoeNQ3vspKJ389UR2HXEykEs2tsczy6WONvr4+dhQg8vQ7o6tCXER4NRfQ0Z11eXCf30mRthJZbq&#10;warJXZg/2p7pw60YF2ZCZKgJg0LE6HroCPg18VBGwJLv4NzdFEtvSQI8zTD3NMbEVRMj+9ZYOLfG&#10;s7uY+wAjpk71ZO3qUFav7M+0Kd6MH+fO5AkCjJgAJsQEMmlSECMifRk2wpf+YR54ye+ysG6Plv6v&#10;WNp2oFeQAyNGdGPi+F5i6FHsihvP8ll9WTotkHVzg1k/M5gNM0JYPy2YVZN6sWpKEHFzw9i2JIJN&#10;iyNYM3cQK2YPJG7ZCA7vnsO18xu4d30Hj+/u49XTY6S9PkfKy7MSp8lMOy+wTqKk+DJV1Tf5+Pkx&#10;nz4/p6ruMVn5t8jMe0BJZbo8LqaiulSERKBdmiPnZoYcI2lkpd/j9q1DnD23mW07ZjIq2o+R43zY&#10;dWA2T14lcl3OrROXNnHnaSKJF7fQf0RXnCWpMnZrg5bd71h4dcC5hy6O3cVkfTvhFqhLl176uAdq&#10;4yL/p7OvOi4S7v6dxKK18OqlbNOSrqHtVU3bk1d3Z8m+cCasC2DIfBfGre7GqGXe9B5vRvB4c6at&#10;7sHSbQOYuaIHw2Ns6DlQFwe/Dnj0NKTXIAd6hznSpau+wLol1mZt8Bb7dTHviI1+G8wEzkbqkpC1&#10;a4pG698k/kC7bVOM2knZ7AfM1cWCbfQJdDTB07Qj3a20iQxwYl5EbyaHeDHM24LB7saM7mbNxF4O&#10;RPlaECo86WWljp/wpqewZmhXE0b4WzBQzD68myFjQ+2IDndiviR1CyQxGxxsK1b/Bx1bfYN6iyZ0&#10;bP0tLX5sgq3+b8we7Uf8mmFsmunFsihD5oe3YpT3376siWrXmLDQouHIMsf6w8u71JzeHFSyc6Fv&#10;RrhP02TDVk2StH9rEj+om1FsVEjnmEDXFiqz7tPHQNUb/P/XNeuMSP1/w1q5Zp0R/bUZPC3aStUM&#10;nhvtUnM9oI0K1k//gvVcVwpmOIhZm5ERbsS7EAOBtTG3PDQ5bNKMQ5btOeJqyBZbLUY2/YYJHX8j&#10;ztmIA97WbDRXY4NBKw6KLZ6SjOeolHtM25Ig5X4HHRK6mLHDxZD19rqciuzP6/htYnEXqUl7IRVr&#10;BpWlWZSV51NaXkhJSf5/wLpIYC1lRSF1NWLcdQX/K6z/ArUyPvP/adL/PQTWCpBrBMISn2vFqiQa&#10;asWc675G43sxaHn81zYfq+u+bqN6Tip5gbUoOI3yXp9Vzd6KUUuUVfJRaQkoyBEzfUHuw4uUPz8v&#10;ENzF8ZURLBSzHujajuG97NiybCJPrx2kPOMuVTkPKUwRk04R8xXoVOaJMefdpSJfrDnvtpS3qC19&#10;IN/lKQ0fX0DDCzG/ZOrrFGDfolJsubzkMqXFF8XolArkNAV5pygqOE1x4RlKis5SWnKGstJzkgzJ&#10;98k+TXa6mEDOcUpe7yHlymJenZ1NStIS3l5eybsbmygQc85XxUHK3iRQLFAvuL+WwvsbKHy4nYrn&#10;CVS/OEzlk4NUPjxIlWT+FTf2k30qjvubppK0eAQX54Zze9lwnq4bw5tN0bzZNp70xIWUPt5PifLa&#10;1DO8z7vOx5L7fCx/rDLrD9Uv+CDArpOytuqZ7Nunsk4ZYvUh1UXKqG53KHqaxIPj23lxMZ7GvGQ+&#10;S7LzIfchVZn3qMy+T0XuY4ozH1Ka+1yOpQwBdQHvq0pEpKtUAEaJ+o9fZ9lq/Kwa9/uzMjKZxIdP&#10;H6iT/fvpg2wjyVlZaiaHYtcz0L4LgboWzAnsw5EpE0mYFM32sSNJmDedxLVLOLR+qdjxQSoKUlS3&#10;fRUXpooJXxazPq1qCr94/jgbVy1RDcYRFzWK3eMF2GOHsDqyN6tHi00KRPavGMqJHRO4nLiIm+fW&#10;cfX8Ns6f3sWFs4cF2Be5de2amPcBVs4dR2igMx4Ca2trbfQMWwm029G7V2dGDnZk/DA7JgyxJkqA&#10;OTzI9Os4z12N8fWyxMfDBnd7M9wcjPAUs3aRZNzRXSpgP208fHVx6aJL9wBbQvp2IaSXG0NC3Ike&#10;ItAcLIY7yJapgy2ZMsCQKf31WBhpzTqB67rp3iwZ78IUseuIvjr0FfvqIbAI7GOEf7CFgMMIcw8t&#10;TD31MfO2xMTLDn1JFjRtNVE3a0FHk1/Rs/iZzna/0auPDuPGOTFJkoCoKAeGy28ZOMCKQIFUt276&#10;BAdZy3ezJWygG32C7HB108bGTg1be3UCeloya/Ygtm6eyu5tUzkaP5vDO8Ss5/dl46K+HFg3lAOr&#10;h3Bg1VAOrh7O3uWD2TyvPxvmhLBlUTi7xagPbJzEBoH2jLE9mDW+DzvWTeL2pR28e3aGtFcXSX97&#10;mZTXl1SRlX6NwvzbAms5hyuT+fjxHTU1rykre0ZpqZTlX8ePUIZQrpY66uvIi/kUZD8j7c1Nkh+f&#10;5uyZTezbv5C9++awY880dsXP5PKtLbzLusDLtLPcf3GcpykXOX11N1FTQ+jsqY62vdiiWwuceurg&#10;1c8EtyA93Hrr4jfADM8++nj01hFoa+PeQ1MFag/FqHtp0jVILHtgR8KmWTFhlQ9TNvZg/Do/Bs13&#10;ZOBcByZs7MnEDT0JnWbL8DmuLN05iKVbBjB+jidhI8zoHtQJ3xAjAsIk6RODdZP9ofQ+t7RojZMY&#10;tYetDg6GHbDWboOFZjvMNNtj2KE1nVr+TseWTdFt34qOv/6ARfvm2HSUJE3A7Wepx8SBgUwbJJ/r&#10;ZkZ/YcoAZwOGdjElys+KKJ/ODPPQF7PWYrCLNoNdDQix0aRP5w6E2KoT6qxBP+eO9Be7HuitJdZs&#10;yZzR3Yid1o9ZYwIYFGCFu5wbJh1/omOzb2nz299p9UsTBgZasXt1JLuWyj6e14WNU8wY7vXNl4WD&#10;/mg8tsyu4VycjwrWpzb3KTm8tm/G6OCOAuu/JbX+tkm8o94vseH+ejFybql6g3t6tlWNDe4cbPG/&#10;w/rrrFtfYV0QoaaCdep/wDp7QufYzAlW8WljLJLejDZLThnbOSNtjE1Jfox7zc1AtfrLPdo3PB9t&#10;0ZihNIPPd6NolhOZY8xJCdPlrWTP73oZc89Tm0SzlhyxVidRMp2tdjoM/+PvjFX7lbUOBuzt0pk4&#10;0w5sNGzNUTHv85I1n3DWZ6fAeldnNbZZdmSPizGbJUuPNRdLD+3B9TVLyblxgYaCDAFcLhUlWVRU&#10;FlFZI9mncuvW/wHrP8265qtZ17wv5n3dfzV/K9eq/4K1AurPym1X8tz/HgJsMeFPVQLg6vdixwLg&#10;WrGruk9SiUvl/aFBKvJG1WPluc/VH2RbgbqUjTVi1nUCbXkPVVRXS8hnVtbSIO/XIND+XFbG+/xs&#10;PpdkUvbqJhUvLpBzcw8XN45jU7Q3k/taMC+qJ/cv7JHf+JT3BU8oeneNrOcXyH9zmfKsW5Rm3qAy&#10;Vyy54C41hcooXGKMyrSRuQLlArHscnleDLms6BLFBecpyjsjgD4poTTLnaAo/6SsP0lp0WmB+Fkq&#10;y8WiK88L/C5KhXGFoqIk8rNOi9GfoTbrMHn3VvPu4jzenF/Aq3OLSb2+gfzkeDIf7CX19jay728h&#10;6/Zq0q8uFqAv5tmZxbxNWiuPN5J9bQs5V2WbS5tJO7mOt4eW80oqn2c7ZvF082Rebp1M+p4Z5Oyf&#10;Sequybw7PJfiB3sof32MKqmMqrMu80F+46cKAW7lU6nMnsp3FchWP5cKTsy44rH8hnuU5N/42sKQ&#10;Iwb9+roK1k/P7eVjtlh59gNqFFBL4lMuZbEYS16KGHj2c0lysqmvlmOoppwGlVHLfq4TUH9QpsNs&#10;lMSnkYYvjV/d+s/JOt6/r5MEoVqOh4/U5BZxfO0WQq0FDvqWzBdY7xoZwZ4xw4mfHM3RRbPYM28K&#10;m+ZMIOnwTrH5N5IAKLf5FZKW8oS7d5NITr5DeupLDu/ZxoLICLaMGsmBmLEcmDiSXdGhbI3uzZZJ&#10;gWyc2kPepy/bY4ewZ8M49m2V9966RMCzlvg9uzlx9CiJYugrZo+hXw8n7Kw0MTdTw9K6I64euvTp&#10;bcFwAepYAXVkPyPC/DUYFGhA/0Az/DyN6OIqFuNiIbA2xtPZmG4+5rh30RKbboWThxq+gSb0Cran&#10;T18X+gV3YeTQAKaM7iPgCmRmlA+zR7ozNbwz4wXI0wTYi0bZSfJhw+RwY8YIvCP6yOf10aJ/kA7B&#10;wcb0k+/Sc6AdLgFi0110MPUywbGXJ9b+XnSyN6GNiRqdLNpj6iQ2JgmDjRi2t586g8LNGTzYHF9f&#10;NRwdWmJv10w1wpq9bTNcnNriaNsKNyc13F064udjSMRwHzHuEBYvGs7O7TM4eTyWs8cXk3R6CUnH&#10;53J0ZxRn9o3h8uEJXNw/luNbR0hyNYSD64eRsH44+9cO58D60RzZNpkLhyTx2jZDbHwQs2OC2bxq&#10;AneSdpP5Jon0N1fITL1OqpyvqW+vkpl+i9zse+TmPBBoJ1NR+kbOy1Sx5xQ5hnPkvMslJ+sdmRnv&#10;JHnOIT8nndzMV7x7eZMnD85w6cIu4vcv5ejRFTx4mMBbOR9ep57m8csjvJLlwooHFFQ95nlaErsP&#10;r2DI2ACMnFqg7fAL1t064BNmRrfBnfEIEZuW+rpbuBl9RtgSOFSSsn4GuPfUEGB3wlv2ScAAI3oN&#10;NSFwhD7jVnoybUsggxeIHU8Vi55tQ/hiN0au9GXEEi/6T7Zm3BJflu4YxNSl3Rk6TiRjhCmBodoE&#10;hlsQFOGEjyRhyn33Gtr/xMKkBR7ChS52eipQm6o1x6h9SwFkOww6tEW92e+0a/YHmm1aotXsFzrL&#10;c1YCccv2LQiwMWZi/x7E9PUl0FKbvvIeo/0dmBXqw3h/e4LM29FV82f6mLViZBdjIgTmg231GNBZ&#10;nX4ikGEOcrzIcRBi35ru5r8ywEODaDmGl0T3YuXUUFVdO6qvI3099PC26YhGu3/xz++aYKHflLkx&#10;gexfM4SjG/pJsmxDpO/fv0R2/a5x23TjhtMC68RVXWtOb+lbcnRdSMbUIfrJnmY/JmmKWXf6rUms&#10;v32bmJgwpxBv26bunq7NTRatjFD3G+YssG4usNYUWCtTZP4J694Hm/w9SmC9LrL5T1eCmzR7LbAu&#10;mm5q8ubPZvCUkXox2eNNYzNjLAXWZklvooyT341WRjCzKSmf2q3mXh/9+mu9NBpejbVpzJrt9qVo&#10;oTulc53JiTbn7QBN3vTW4GV3bW67qnHCvBVHLNQ44qDPdvkzhzf9loiWP7BSsvo9LqYs6/Qbqzv9&#10;wjEnXc54GnPGx4ydtmrEdW7LGjkZN4pRr5PXrbTUYVtgV84tnkfR/ZtI7cunsjw5wHMoF/upqi0V&#10;s86julhM+s9m8M9lpaoRoj7UlFH7vpzaD+V8rBeLVQYoqfkK67oq5fkKPr6vVk1RqCz/71GpsuHP&#10;1bWqaBBz/iKVtyreK02fUokLrBVwN9ZKFV79kc9VYtkSn2VZsXJl0oa6cqXjW4WAWoCtwFriY7lU&#10;0pJcVBflUC8na2HKbdIfHCP16g4eJMwlcfFAlkd2YVlMEC9uH5LPeCdgv0eKbPPk6h5e3UmgNF0M&#10;OeMK1WKcdYXKZBQ3VBNUlGaepzjjPCWZpynKPE5p3gmxOIGxEgLn8sJT1JSepab8PHVlZ+U7nudj&#10;7WX5r67zuf4an2qTxMwvS6lMnSlgy7/Kp+LL1AmsUy8v4M7+kVzbNoTLm4Zyc1c0TxMXcC9hNtd3&#10;T+b+wek8PDyZuwfGcXVXFCc3jODUxihOrR/FiTWRHF8xnBOxwzm1PIKktaN5vGs6yTun82znVF6J&#10;LaQdmEVGwize7JlM8r5pAvz1KlhXZ0gSkXuVjxWP5Ls9F1g/o0aAXVGeTKWYSkXlE0neHlBcdFsq&#10;Q7EY2bYy7zZlUlk+OLWNJ+d2CajvUZ9zX2B9m/JUSWIy7sh/qFz/v0upwPp9eQ6f31fQ8FG5Dl3P&#10;l3rZv3UNsp8bafzwhc+fvvDxcyPvlVm0lDG/Gz4Kzz+oWmlUQ4iWlvEg8SQTAnox2NKeZX2C2Dks&#10;nJPTYrgXt5I7W9YQP38KO+ZP5srhHZSkJUuS8IqMlMeqgVfu3b6k6hVeVpJD0qkjzB4SxqKg3mwI&#10;7cv6fgFsHxrI7lEBbB3ZlY2jvVgX3ZXVU/xZOzeUdUtHsmbZJNYsn8OWdWs4sjeeo/t2s1gSg96B&#10;bljbaGFo3ErV/OsXYEqQJIJDwsWoh9szKNiQPt00CO2pDD5hJbAWA3MywNNNgC1Jd1d53L27BZ5d&#10;DbB2FBtyVsfd11CAbU3XbpZisVJBi1VHDPAgvI+l6hawiF5GDPJVp69rMyICOjFJQDG6nyED/Dsw&#10;IFAqz54dCR9gzIgRdkSMFOCH2+EZYIC9lw6OvsY4+nXGpqsdpm5i1o7m6Nsboi+WpG/VDjt3DXr3&#10;s6Z/mDX9Qk3pIZCxsfoJfd1vBNS/0KuHGFSQPr38tfDx6IBvl44E+ukTOdSdlcsj2bNzFocPLODo&#10;wfmcPLaAU4mzSTozl1uXF3Lr0mzuXpkp0J3KnQuTOX84ioQtA9m/MYxD20dweOcYju6ewEk5Ts8f&#10;XcqFY7GciF9E/I7ZnDi4nKf3DpKbdpmsFAG2mPXrF5d4/ewS6e9uk53+UAD+gOyMr/0UquR4q67I&#10;431NiQC7iLzcNNLT3wjY3wjkn6lGznt49yynT+6SxGIp27Yu4Nz5naRIEpBXJO+Vc5uHT0/w5MUp&#10;8ksekp53k4TE1QyL6oaVU3va6n2PpXdbegyzou8oe3pGWgu0jfBUenhHWjJ0uheDp3TBT9b5yDqv&#10;vgLACCuGRrsTOsaWAROtGL+mK2Mlek42x3+iGUNjuzJufW9GLe9OrzEWRC/pznwB2MRFPkROc2DA&#10;OBN6jtCm9yh9eo+0ICTKHvdATSydmqOr9wMG2j/Ty8uCYB87HA3UsejYBpP2rTFo1xrN1i1pL6Bu&#10;26Ip6m1aoNPmD0zaNsVSvRX22u1w1uuAu7zG11SLnlb69HcwYUa/biyPCGZsVwd66Lall347xnpa&#10;sjDYj2hnG6KsTRghYB9m25Gh9u0YaN9cLLspfSV56GnVmiHeJswZ1p110waxalIwsyLcmTLImkkR&#10;rliatuf7779Bve2PBHUXdk0N5OzuKPYs9SG6969fBrl/1zhjQNOGvYvs689sDFCZ9YnN/TLWz3RO&#10;DvX6I8lS4/v4tj/+PdZWp2nM0ECBtWUH9z6eWiY74saoO/tpN9PXb/KTpneT73v3bvJfU2Q2kQea&#10;UZrfR/Zu8tO+4J+aXRnYUj19kqnJy2Gd3LPHmAanRBnE5IwzF1hbxKeNNklKiTJKTh1rqhobvGyy&#10;f839Pqb1N/vqN7yJdmzMmuX+pXChG2XznSmYZEFauLZqFLPkrh24ZtdKNSjKEZN2HBbY7pWMeEzr&#10;fzFI7DrWQoOdYtczfv+GBc2+5Yi9BokeOhz3M2KHmwZr7dqz0l5dQpsVNjqstjdiTVdXzi9eSO3z&#10;p3wpzOGDVGJV5XmUlGVTUS0Hd146lYV51BYqs2EpsC7jk3KrlJhsrQC69n0l9QqQawXU1cpgKSWq&#10;UJaVdR/fizmrhnv8n0MZPlQZC7yxtlZCGdNZifd/hthzbf1Xw5b4UtsgNv1ZgP1JgP1RgP2R92LQ&#10;c01aQwAA//RJREFUlWXK/dzFYm3lfCqvEVCLpVfUqh6XlxSKvRZSWZUlJ+cN7ibt5NGZdTw/vowL&#10;qyNZOcqTReN6cO/CFtXAH+/zb/HuXgJ3z8fxKGmLgOYCZRkXqMq+JFaXJHFJgHZRoH1JdU/yp4qr&#10;fCg9J0nCBXn9JfnsC3wUOH8sP6t6/OX9Ffm+l1TPN9QkCaiuSuJwnur8Y1TkHhNTl/fNF1vPFIDn&#10;J1H5ei8PDo/nyFJfdk+xZ2eMHUdnd+PqmqFcWTNM4BvBw70TeXZ0Ko8OxnBr7zgubBFTiRvFsZVD&#10;2DsvmB0zerB3dh8Sl4aRtD6Su9vH82i3vGbfVF7ET+PF/ik83TWBh9vGcW3LWO4cnkfxi8OqDmZ1&#10;hdflv34hSZCYdPkTaqqeUSF2XS6mXVb2iNLS+5LA3aWk+JZUhgLjAiml0nxwbivJ8t/W596hoeA+&#10;77NuUv7uCjUZt6hMV4B9TzXN5/uyLBrrK/nS+J7PHz/wWZKyxloBda2Auq5RjiUB9cfP1Hz6SPXn&#10;D1LWiV3X0VCv3EtfgtS85D95xNrRUYx0cmRlcB/2DB/ElXnTyDiwg5f7t3Jy2WzObZRK/fxhit88&#10;4NqpeHbJ4xuXT3Dr2lmePLwhlflrLpw4xNyIQUz382ZmF0fmuFmxO8yfhIjurA+yZk1/K7YJrDdN&#10;68GSiQEsnh7KhhWT2b05lv1bN5MYnyAwOsjM2ZPx8XfDXkzZwKwN+qZ/0NVfDHqQDcMiHRk12oWB&#10;AyzoI3ANDbahf18HunuZ0cXFEO8uRnh56uHmro2Lu0DUXRdrFy0snbUEmIY4eBjjLOHpbUr3buZf&#10;Z8AKMCY0wJCB/vr089Yg0LktA7rpMCbclsgwAcRAM0aPcmRklCOjBQqjxndhyEhX+oRa4eKlKd+z&#10;E118TPHw7SyfJd/ZWh99Sz3MHQ2xdTfBwV0s0EfMT/6DbvIZLq6t8OzSkoDu7fH3bUVIn45MHu/I&#10;sgX+LJvfS5KVXsye3J3xke6MiXBh5qQANq+JIvHQPC6cWsL5Uws4e2omF85M48ql6dy4OpXr1yZw&#10;9fJY7t+dxs1rkwTmkRzaP5T9u4exd/twEnZHc/LIHM6fWM71i3HcvbqNG5c2c+fadt4+P0ZO2jlS&#10;X5/k3o19nDy6gaPxa7l+KYG013cplOSsMCeFkvxMqspENKolkZe6pq62nFKRkazst7x+84Snz+5w&#10;Xo6RA/Eb2bJlOZs3L+PQwS3cvHmGtLQnsm0q71LuiWWf49HjM7x8fYmr8nkLl4zAt7shRua/oGH0&#10;M936mxE+3p3AIRYERnQmeKw9/WOciJjTldFLekjpQ+8oawKGmtFjsBlRM5Rb3TyIFJCPX+bHhLXd&#10;Gb6sC72n2RAyz53ozf2JWdef0Elu+IebsEHO8c37xjB8gi1DlY5nE4xwCmuKT5Q6vcYqI5nZ4ODX&#10;Aje/dpIw/oGR9o8MD/YQg/XB00wHJ10NrDTU0G/bCnWBdPuWEu1aoN6hBbpi3SbqLTHt0FyiKXYC&#10;bB8LffwtDfA26ISLbDPI3oIYPzmGbC3oodGB/oZaTPJ0YWmfQOa4ezHZ2pZoK0PGOWgyzLoZvY3+&#10;Tp/O/yLCS4M+Nu0JstchKsCZleP6s2NeOBum+7N4tAXThncmwM+SZi1+QkvjD6xMWxDW04QTyr7f&#10;PoSZwzS/jAz4V2OE9zcNG6aa1l/YEVxzdF2AwLpPxqHV3ZKHBbRKcjVpIWb9U6xW099j/CyNBNZ6&#10;7oN8rUxWTvJXD3b+qZnC4yjh8kGR6SZNVLAWvZYHmlHe3/eObPLTJgXWEQLrcVZfYR1tGpw5Vi8m&#10;b3zn2KxoBdZGAmvD5PSxZhmZY+xKUoY51Vzvplt/I0i/4fU4x8bU6c5fcuY4UrLAiZLp1uSNNCJj&#10;oC7P/dS4btuKE8bNOWLcjmNWehxwMmdc218YLHa92ESNTZ01mf5zE+b88g37LFpzyLkT+z002Oqq&#10;zgY5Sde6abHSWZcVYtbrXTuztZcf11auoP7NK74U5QloxKQlE1XBuqqQXMlEy/MlO83P5X2hMm1l&#10;icpg66qUEccqv45iVlEigC/6d/wnrP87nP97fJRQwfrfwP5PaP8XrJVm8P+C9WeBtQJsMa9qqdCl&#10;Aq8Ro1d6fzdWiZmLcTdWfeBDRRWVyj3WlfmUVmTw5u01biXt4P6pNTwTWCetG82GaD+BtT9Xjq3g&#10;U8k9Mbf7FL09y7v7B3h7bx/lyiQV705S+PY4BW+OSZlIadoJgbfYcsFFAXWSfJbAWOD8ofiUwO4E&#10;tQXHeV90UmB+RpKHc7yXsizzIPlv95D7eheZz7eR8nijxGZyXh2mPOM6hW/OC9hOU/VmLy+kUrsY&#10;F8Sx+V04PMOVswu6c23FAK7EDuTm+uG8SJjC2xMzeXt6Ju/Oz+P12fm8OD2fpydm8/jIdB4dmiow&#10;l+dPzSPl9DzeHJtF+ukFZJ1ZTGriHF4cmCy2Hc0jiZsC8ptiMPnJB6hKF1jnXZXf8pC60oeq29Wq&#10;FKtWYC1lWeljSosfUFoklqwa1/yG6rp1ccolHpzfwotru3mffYOPubeozbhG+dskqtJuUJ5yQ7a5&#10;TUlmMjXFaQLlUho+fR2Z7qOqb8IXCfj0/gsf6hup+xPWNQqsP9ZS/7lWnlMm5SgCqXDzH99n/dgo&#10;xrq7sLxPD9YHB3Jq8lhS923hbcJ2rmxYxt34raTfPEdO8g2xtpXMiBnO7m2ruXn1DC+e3eXRgxvs&#10;3LSG+SOHMbunP9H2nZnbRRKjkf04GhlIXB8r1gms149wZkmkC+PDbBk3zJMVi8ayf8ca9myJY++2&#10;7RzYv58Zc6bj2d0NO4G1qbUahhbN6OKnQ//BtoRF2DFwiDV9gk3wF6tVrmP37iG27GGCl6sxPp7G&#10;dBFQOzh2xNpODQsbdYyt1DCyUsdckmo7sW47F30s5H2tbNqJiWvSq5shwf6G9PbWok9XHfr5mxI1&#10;2J0ZE3oyKaY7EyZ2Z9aCfkxfFMLEuX0YPEa539manqG2+EuyoNi6ck+3Tw97fAJd8endBQ9/Z2zd&#10;TLFy0pOEQQDdRRc7x3aqITK7endgRIQ18yRpnDvDkxipaGdOkkRy4wAOiQUl7BzLxpXhjB3ugL9n&#10;OwK7qhE9wpVVSwYKdCdyJnEWF8/N5dKFmZw/N5FzZ8dy4eIYrl4fz93707h9eyqXL8t2p6NJODCS&#10;bZuHsHnDUHZIInny6CJuJG3mwa3dAuad3LqyVcodJD/Yx4snhzh1dCUbVk1i5ZIYDu9fy+un1ykv&#10;TKWsIIP8rFQqigu+tvbVSF2l3MJZmCXW/IKnz++revQfTdzD6TMJ3HtwWQXvh49ucO/eVZ4/u0d2&#10;1huePL7BjeunuHbliEQCJ49vZNXKcQyXY8FX9rGjexu6hxjRPVT2Yx+x5lF2jJrvz+iFAYxcKPti&#10;dQgDprgTMcuH7gLe7mEmDJvoSQ9JqGYs70f0Yj/GxfoxfLEXQdPsCVsgRhk3kEGzfOns05YwSfTW&#10;bx/Lui2RjJvqLq+1oc9YA5zDm+MR2Z4uQ9TFrk1x9GuJo2dLLK1+w6FzCyYO68H4UH88jeXY0lTD&#10;Uq0tRu1aod26OZ3aNENNbFoJ/Q4t0ZPHOi1+w6htM1wExIF2AmWxZQ8dNdw7tcFbIkC3I8FGOvTR&#10;USdQHg+U7SY62zPR0o6xhiZEGWsSbavOSLtm9Lf4nmDLHxns2p5g+470sFAnyFaH8b3kt0zqw675&#10;fVg13oroUG2GhnpgbqaJWrsf6dT+H3jYt2KdHLen945hUYzNl3Dfnxr7uf2tYdk4o/oz2xRY9yg5&#10;vNov4+Bqr+QFI02TutlrxGs2/yO23Y8/xNhrqoU46HVwj/C1N4mbNVB9mHMTFaxXRzX532GtmPUd&#10;xaz/hPXX+6wNYgomWMXmxFjGp48xSUodbZScOc48I0vM+nGwac0593b1VwK1Gl6Ns29MEVhnz3Wi&#10;bJHY9WwH8kebkjlIn+fd1Llm25LjRk05aNCKQ+aa7LE1YlTzHxja7DuWm3Vit6MRy9r+k/m//41t&#10;Br+z16Yt2+zaECex1kmNNa6arHDUYbmY9XpnC7YJrB9u3kRjWgoU5wtc8lWdLopLsyhXJkr4y6yV&#10;iRL+NOuPFcr16SpqxK6rar7OulWtDJ7yp1X/9/ifIP1X/B+w/je0/09Yq0AtoYD6L1j/BeyPNfW8&#10;l9e8V24Bq67jizymVuBe85GPVTVUVZRSUp6rgnVq6i3J0OWkP7mah4cWcG7lCNaN9WXuKB8Obp4i&#10;hih2XPGY+sLblKVdJPdFohjvJSoyLwhsTpL78jBZzxLIfq7EATKS95H5bK+AWICb9TWU5bLMQ6rl&#10;ypyjqjL75U6e3VrFnQsLuHl2rsQ8bpyZw3UB6bWTS0k6tkqShZW8vrGR3AfreXl2Crd3D+Tqhl4k&#10;rQiQZCqI22vCuL4yjBvrhoopj+LW9gju7o3kjYA979Zycm8uI1/KorsrKb2/hqqH66l+FEfF3TUU&#10;XF1K+e3VVN1eS3HSMrJOziH16AzSjs8mOWEGN/bPIO/BfurSlZnXbsjvv0dNwT2x5gdUlypjnz+j&#10;Usry4kcC6PtSEd6lQv6jqsJbksTdkv/hODdPSEV5cy+1mdf4IMCuU27ZkiSkLus2Fak3JcG5R3nO&#10;c+rKMvj8vhRlxixlTurPSo9+selGAfXnD1+o//iF958aqPv8ibqGD1LW8EniY10Z9VUC6zoF1veI&#10;ixlLtLcHi3v5M7+rGxtDe3N9+Tye7dnE4/1beHP2MC8uJnLj+D7it6xiR9xyqfj3cOfWBV6+uM+N&#10;GxdYu2IR04aGMSmgG2OdbJnv68q+iL7ERwSwa0gXto9wZ2GoOQvEjlfPCWLWpF7MnBrGmpWz2LJh&#10;JTu3bGbXzu1MmDIeVy8HgbUpNpIIm1i1wtFDjZ4hZgJsG0LDbQgKMSeghzE9epjTzdccd2cDPAXW&#10;XbtIpeiqi5uLhJi0q8BZmQbT0EINHZO2mNqKZYuZmHRuj77hH+jr/oSp4c/Yd25KF4Gpo3yWu6Mm&#10;Yf3dGB/di5gJfZgyO5QFqyKZu3oE4+b2o7fYrmeQVMBhLgRH+BA02IeeA7zwkcrTt48HPhIufnZY&#10;OOnKZ7ZEQ/9nDM1+x95JYDHIhjlzehC3bhD7dkayT4wndoGXJD+dWbvElx1igPu3DGeHwHWmQCi0&#10;lw69/dQJ7qFFUIAmU8TqN64N50hCDBfOzeDihWkC7AlcvDSBG7emcu3GZK5encS1a2LdSTM4dWIy&#10;+/eMYdumSLbESSKwZ6YY9lLOnVgllr5GytWqUgF3yquT3Li8g3MnN3A9aS/PH58n4+09Mt49Ijv9&#10;BaWF2WLWSr1UQa3UV8pIiUVF+WRmpvL23UtevkomLeMlhcUZVFQXUlqeR0bGW54/f8TLZw9Jef2M&#10;R/duSGJwTRKDazy+d07sPV4sfgUrF41i1AhvfAP0JNHRwCNQk4AwcyJndCdmWTBjFvUSq+7FpDUD&#10;CB7vwrjFfQgd64pDdzW69NZh9NTuTFrQh36jrYmY6caYpf6Ez/EkaJILfWJc8R5kholrc+bFDmHD&#10;5nEsWNSfyLHO9B1ihO9A+bzwDviM1MFriDYBw0xw8GmDrWxvYvoztqbNGdnPi8hengRYm+Kmo4Gl&#10;gNq0bQtM1duISbdGRyxao/Xv6Mt63ZYt0PzjDwxaNsNBWwNfc2P8zAzw0FYTQzbAq2NLXFv/Sm99&#10;NQYKWIP12xFupsEML0em2NgQbWLEGNNOjJdkc4xTS8Jtfqa/1Y8MsG/OAElCe8qx3EWrKZ7aTRno&#10;os7sQVYsj7Jk9nBLxg3xJsDHhg6tvqPZr00w6PQPxkU4cVaEY8uK4C/9fP5o7GrdpCG6f/v6/av8&#10;aw6tCSjZv9Qj4+BSl+StM12SwvzM4406tI5t/u03MfpN/xVi1uFXgbWVyY5ZEerDLL6a9f8d1qpm&#10;cG9VM/iJP2GdI7B+I7BWjWD2F6wnWMVnCazTxhh/hfUYm5InwcY1J51b1l/wU2t4OdauMXOOx5ei&#10;pZ5UxXpSNseJnCgF1oa87KHJTac2nDRrzkHDFsSLSW+z0GT4b98wosUPrLHU5qi3DdvlJF/R5js2&#10;6/7CPoH1VptW8lwzlsmJvdxejVh7LZZaa7HK1pgNvh682rcXMjOgpIDPFQXUVhZQpHTIkrJAMtSa&#10;kkI+lBSpQN1YUSGQFCtSRhkTSNYIbGtrKngv0FZM+j+bw/8y7f8J0n/F/wzrvwz7r+ZwpdOZRI0C&#10;bCUa/g3sT3UfVYb2QV73qUYAL6YtWiZ2Xa+CtTIBSHF5DhU12eTmPuLpvUMqs76xZwaH5vRj8RAn&#10;JoQ5sXJ2GG/uxtNY9lCA/YgPAqKid2cF1Bepzb9KRdYFAc5p1bjXRSnHyXl5iDf3d/L0xnqe3lxD&#10;1oudVOQcozI3kaLUBDHoPWLS+8h/t5+05G2yzSpun1/AtdOzuXJiFuePTOHY7nGsXzyAyFAHFgkI&#10;khKmkybAfXl2Anf2hHItLpBrawJ5snUwr/eO5dWeaJ5LPNg5iuubwri7eyhpF6YKoBdTeGeRqiy7&#10;v4yKhyuofLCS8rvLKbu9jEoBeM29tdRKVN1aTdmVWEoE2kUSrxPncX3XVDKv7+S9GPKnnFt8yLkt&#10;hn2fmsJHYsLJ1JY+p7r4qQD6EeX596nIv/fnaGYC7axrPLmyg/MHFpFy94AA+qrY9XUVsOvlfT7m&#10;3aMq4zaVWQ8lAXglwM2msb4cRaW/fPnIl0+SWNU38EWA3SBW/VFA/UFA/b5BkjCB9YeGWtUgKYqN&#10;f6wpFliXUfjkHtumTSTapwuLevszr6srsT19ubBgOi/it5N+7ij5ty9x/0Q8u1cv5LhY9rvnd6UC&#10;vs3dO5d49vwej5/c4XDCblbOmsbc8DCmdOvKnO5d2NC/G1vDvNk13JstI9xYPsyW/SsGcuHoHOLW&#10;jGLWrHA2bJjPgfgd7N29g01i2GMnjBY422ClNCO76GFi3RoLMQRfpTPZYDvCBZahgxzo1ceSwEBL&#10;fH3McRVYe3mY4efVmS4uBrg66uHmbISHmzlOzmK49mLTtrpYy3s6ivE6i4lb23ZCV/dXdLV/xNmh&#10;gwDamZ4BNvj5WhMc7EmfEHcCghzpO7gLwycHMW5+GMOmBdE70osew7oQFOlH72G+BAzwxLu3C1Zu&#10;xmiad6CNTnOJPzCxU6eLvzk9+9kxdKQXc+b3Z9PGkRw8MIGEvVHs2hxG/I4wdkoSuWi6LXMndmbN&#10;Il/2igkn7BjJ5tUDWDa3B4tm+jM12p1BIQaMGGzBrGld2bQhjKNHYjh7Zipnz07mrAD73IUJXLg0&#10;kaSkKVy5MpPr1+aLvS7iwtkFHD00k707J7F+1UjWr4xi7w6x8pNruHV1Fw9u7+flk6NkS0Kd+voc&#10;aW/Ok5d1U1zjMXmZj0l9c5+MlKdSnWWpYF0tsK6plrpKokLqr2KRjoLCfPILcimvKqFE6rxcAXte&#10;gTJxURHlZSUU5eeSlfqOt8+fki1gz3j5iDuXjnMqYROn9q/j2K7lbF07Wf6jgYQMtccnyICwse5M&#10;WtKfCctCmbJ6ECviJzFVEpWIWXKMbhrJqFk9MHNvgXP3TsTtmUzEeIHpACOGTnJlyqpgRi/uic8w&#10;Czp364BjoDZBQxzYuW82y5dFMGq4B32DTHD3boO1VzOc+6gJqPXFsu0IUA2M0gl3X02srVthrvc7&#10;wV2tiezpSaS/N4GWkkS2b0lnMWcHnQ44CXQtNFui3/Y3TDq0wbSDGiZt22PSpjXmrVthK+vctDri&#10;Y6BBqL0pAQZqeKv/QaBea0JNBdjmYtCSUM7ysWe2qz1TxcInWGoywb4D45xbM9z+NwZZ/8xAu6Zi&#10;2K3oJ8dtD+O2uHT4EY9O3xHm3Ipp/fWZO0y+Y19bQgNt0W73LU3/1YSWvzXBx12N3dvGS2IY/aVv&#10;gHqjncnfGro7/bNeTLtmz1Kfkj0LXTP2zrZM3jHTKSl6gEu8rUGn2Fb/aBLT8V/fhGg3/bt7f1eD&#10;/4B18z9hrXQw+3+AdZHAOlUxa9WgKHoxBePNVc3gGVFi1iMNkzOVZvDR1iVvB3WuOevWqv6cT7uG&#10;FwLrvEXeXyrXdKdmtQ+lcxzJGWtG7jAzUoINeeStySXb9hw3a0uC/HHbLToxsul3jG7zEyvNNTjU&#10;xZK9nTuxpv0PbNb5haMumux1FqO2as5icwG2TTtWOmizQiqCldaGrPZyJu3IYcjOgj+bwWsUSBel&#10;i43mU1iYpYL1e4G1MnrZX2b9n83g/x3WSiiPFWgr5f8E6b/iK6yr/4z/Du2vhq10OvsaX3uK/2XY&#10;Sij3W9d/qFOZtdKrXLlW3Vj5gYbK9/9uBlfMuvZDAeUVr0l9cYbH5zaQtG0SOyf1YGaIJcN7mjNp&#10;eFfunNtIfdFdGssfSnlHwCyATj9PVc5lqnMvU1dwlQ9F1wRSlylJP0X603geXV3LxWMzefNws+o+&#10;6drC0+S83sfrBxtV6zJf7BJgHyD71R5Snmzj1f04kgXut84v4vSBycQtCyN6mDtxSwfz/Ooqyt9s&#10;I+PaTB4cCOP21j7c3dSHN/tGUHR6FiVSieWdnE3KkUk8jY/i3YkYSm7NFUDPl1hA+f2FVD5cIka9&#10;jOqHsVTdW07NgxXUP17PezH2uvvrqLu3gfd3NlB9cx2l8nmvDs/lUpwkAWIslU9P8jHtGnVpAtuc&#10;e7yXyq9WuQ2r+LlqoJiqvIeq+aircu/J+nuS0NynNDWJK0dXcFwq0+wnx8Skr6qiNlMpxayzlWvW&#10;NwXWAv+Cl3yozJJ9VkLDZ9nfje/58lmAXa8AW5Kvj5/Etj/xUdbVC6iVe6w/CdQbG2Wf1lcI30uR&#10;zIHyl084sHguY308mB3gw5IePuyIGMizHXHknjtG3rWzlD6+yWOx662xczh7bA9FuW95++YhN8Ws&#10;lebPZy8e8eDBLS6fOs6uxYuJ7u7HKDdbVgqstyizPYW7EDvQir1ze3HnxBySTsxnx/aJxG2exqGj&#10;Wzgjn3Pw4H627dzClFkTcevqiLFUWCZW6uiZN8dUEuRuvc0YOMyV8OHuYtcu9AqyJbCXLX7drHF3&#10;N8Wnqw3dJTwcDHHorIVdZx0cbAywszUSMBtgY2+EjYMxdk5KGGJu2RE9A7Ens1byHuaMGduH0WP6&#10;MTSiL31Du0nCYIaBlRr6th3o3EUH9yBL/Ie50SfKl4ETetFvbA+8Qxxx6t4Zey8zdDt3oJXWzwLq&#10;39CxbItrd2OGjvZjyeqR7EmYzYlTizh2dDrnTs/k7PFJHNg5iMO7B3J8Xxg71viydLqVwNqLvVvC&#10;OLZvNEf2RHFw50gO7R4r24odxw1jzfL+rF0ZyvYtESTEj+PYsYkkJk7g6LFoDh0ZLZ8Rw+nTkzh5&#10;ciInT0wRmM/hzKn5HIyfzsZ1USyWhGPZwqHs2DyVS2fjxJ4TxZwvCagvk5WWRGbqRd69Pi2J2Ene&#10;vr5ITuZ9Ae0rigtSKczPpEIxa5GL2ur3Ul/VCaxrKCmtpLikgpKycnKLCkjLyeBdeiqZUgeWliqX&#10;9arkeCkk7fVbUp6+kPP8GfcunGPHyiUsnzaOvavmc/3oDu5f2s/Fi5uYNDeYHgM6M3JqAPPWRTJz&#10;zTBmrRvBqvipjF8ygJnrhrP95CKBsh8evQ2ImhbIis1jCR/pRugwOyJiujBmTg+GTOmKS5AeBk7N&#10;8OptyswF4ezaNZvpE8TAe3Smh48+Ls7tJBFsiqVXW2wDOtFntAtd+hrh0k2bniG2eHoa0NmgJYGu&#10;UqeF9RIgDiDcwwlXjbbYqzXH00Adb5OOOOu2wrLjH1iotcZGoxOOulrYaqhj3Ow39H7+AYsWv4oJ&#10;t8NHty09DNvTy6idwLoVvXVb0s+oDWHm7Rlq2kE1PeYUKz0myXE/wa4t0U6txK7F7J2bE+nWljDb&#10;tgxz02WosyQWFu0IMPpNEoAWjPTpwJgALSL8DRna0xIHo1/p1PIbmv7cBH3t75k8uQ+bt0z80r9/&#10;50Zzk380GGk0qR8U2K4mbrZbyZ75rhnbpxgmb4wxTZo/pmu8t71BrE7zb2M0f2sS0ub7Ju6+pm1N&#10;Vo4J+hPW+gJr5Zq1cuvWf8Da29v7+1n/A6yzlVu3RmjF5I01jc2MMo3PGGmYlDpCLzl9lHFGZlTn&#10;kqwRdjVXfdrXJwWoN7yKtm3MXeT1pXxNN6rlhCid70LBRGsKR1mTMdCMZ931uObckbPWahyz6sRe&#10;G22iW/+L8ZL5LDPqwH4nE/YJrFe3+55Nmj9x2suABHdNVTP4csuWxMqJvNpBh9V2+qy1MyXOrwvZ&#10;xxNVsG7Mz6K+NFdsVLLOwjQVrIuLs6kqyv93M7hyzfqDHOTVFeVy4JdRLgb9369ZK03itVWl/6+g&#10;VuIrrJVOZn92NPs/YP3VsL/2FFegrdym9adhK03dEg0fPvKxXsAssFeuWas6mFW8F2gLwMsrVSdr&#10;aUUeHz4VU1eXTl7aFV5c3sqV7ZPZM6UXs/vbMkBOgohgOy4nruZ94R35nQqMblGWeZmyjEtij5ep&#10;yb8m628KuK5TmXNR4HuEl/d2cvtCLKcEui/uxlGec4KK3BOkP9vF09vreXEvjjRZLkg9SEnmUVUU&#10;ph4iT+Cd/nw3z+7ESba+mtsXN/DizjYq0g9RmbKNl+eiubkziHs7epO8sx/v4kdQfn4OpWfnkZM4&#10;jYxjk0hNHE+WGErJzVmU3ZlDxb15VCqwfrCImvtLef9oJZ+fbqDx6SY+Pd7Ip0eb+fhoCx8fbOXD&#10;nS1UXdtA8cXVPI+fzenlkdzaNZeCWwf48CaJundXxbAlYVFgnf2Ij0UvqMt/KgnLA6qy71GjgFzM&#10;+1PhAwpfn+XItukc2DCBolenVRN71GVdoVoq0iqJipQkSt7K/5gudp33lJrSVNUMW/UfSvn0UfbV&#10;pw/w8aMqlN7hDZ/r+fz5g0BaQC2Q/tygQL0aPlcK0MsE1iW8z3jNuS1rGdvdixhJNhcH+pA4NZri&#10;88cpvyn75uoZih7fIPlSIttXL+DUkd2qXr/Jybe4e/8qN+9c4c6DGzx5+oCXjx9yYtduhnT1ppep&#10;LksHdGPH6F6sHeLK2kgnzm0ewS1JkBJ2jWN//EwOHF1JQuJWjp0+yNETR9h7YA9zF8/Ep4cHepI8&#10;axm2RMu4KWa2beje25IBQwXUgwWY/Rzw66GM5mWDt68VLmLLXp6y7GaFk6U+9ma6OFsa4Wpvhr21&#10;EcZGndDSao2pubYK2mYCcz2pMPWMWmFh3REvX3NCxJCD+/mIsXvj7edIZwd9DK3V6Sif31Tje1or&#10;cxw7SWXsq41HkNh8T1MM7duhoUyVaNkGfTOxq84tcfY1ENjY4xdsQfcgU0aN92btxkgOHJxM4tFJ&#10;XL04mwc3F3D70hQunxhF0tEITu4NYftKT1bPc2PD0u7s3TiAo/tGcjJhHCcPxnDq8GTOJE7n4ul5&#10;nD89l1PHZ8p7TRW7nswRec/Dqojh0OFoEhLGCpQi2bplGNu2RLJz+1ji1o9k0fxQ1q2OYvvmyeza&#10;NpOEfQu5eGYTTx8eE5u+SIpYtQLq1y+P8/L5CUnGLpKbrcwx/06S9BzKSvNVTd+1NXVi1R+kvqqT&#10;+qxKDLrsaxSWkZGXL7DOIS0rh9TMHDIyxKgzpP7LLKQkq4h3j17y5MotTu3aS+yUycwfHcn+2IU8&#10;PnmI1HvnxeAvs2rjeAL6S2IUak3/UV4Mn9KT8YsGMWn5MMIn9RR4j2L1nhkEhjsyOLoba6TuCQp3&#10;IDDEnP7h9oSKQfcZZIOngNzK8+vIZ6GSwC9eNpIVi0YyepAXQV4m9OkqluttjKNTR0zt22Dg2Bqn&#10;HoYYC8CdffUJGeiBn09nLA3a0FWSvpjQQBZGDiLS1w0/w0546rTBVxjR1aA17rp/4KbXDEctMX39&#10;9vhIouhvrY+HLFu0+hemv3+LdcsfsW76D3y0mtPXrCNBRmr0kvfoo9OaQI1mdGv1T0YYtGW8QHuS&#10;tYDboT2TXdsyqYuUPh2Z0l2HqQEmTPQ3J8rTkEEOGgTJ8RZk2ZQBji0ZKtuN6WnEcPkNPZVZ5gx+&#10;pF3LJrRp0wQvP1PmLY36MmSkb6OVbfOGtq2a1HvY/VCzZLxdyZ4F7hlbYnSSV4/USVo9LSA+xN8q&#10;1t7g9xhzte9CWvy9ibtp8+9MZg30Uo92bv0nrL3/A9bK/Vt/wnqdc5Ofrvj91OyJwLp81FdYZwzR&#10;DU6P0IjJGWUSmx5pEp82Qi8pZZhusth1RsYo05LcKPuaOz061t8K0W54PcGuMW2e25e85V0oX+1L&#10;+RIPiqfYUzjGhvSBpjzppsNVJzXO2XTghK0GCQ56TGj7E1M0W7JazPqIhyXHHA1Y1/6frO/wD064&#10;aRMvcN9k35bVNm1YaafGChsNVlhrE+dozs6e3cg9eQKyMqWCTlf1BldgnSeZqQLrkhKx0tIiPpR+&#10;HRdcMWulg5lyHUiZKUuBtTIzV0VpAaVFuZLRZqtCWVbWKeD+nyD9V6hg/f7P+Ldh/xUKsJXbuv6K&#10;r8D+6z5s1XXs+o9iY2LX72tUsP4osP5crvQGr/u3WSuwrv8sScaHTIqybvDmxi5u7Z3JkfkDWBrh&#10;QYiXDoN6WXLp2CqB8X0x5ztU590QKCtgvka5wKe2QGyzRLnX+goFKad4+2ifGPJW7lxcxeWTC3jz&#10;aBtl2ScF2KfIfXuQjJf7yE85TGn2CdW6upKLqqjKPyvQOkNVwVnKZH1B+knyU8+Q9+aIGOhBip6t&#10;5eGxCC5v7s6tTd15JHadun84ZWdmkHd0Mqnx0eSdmkbZlblU3JhLpZh1+c05lMlyweWZpJ+eyOvD&#10;Y3l1KJq0xKnknZlHyaXlVF0Xq74l9n9tk0BtLTknVpB5dBlPds3kxGL5vLjJ5F7ZTf3rS3xMvUFj&#10;4VM+i1F/EFh/KnwucE6mRirC6qy7qtHJ6vMe0Fj0UGz6OFuWjmCbAL/07TkaCm9Tn3tNzPoyVelJ&#10;lL27KBC/REnaTcpzn1BV/Jbaimze1xUJsCtl39WKXb9XepepysbPso8bBNICaqX5+9OnCoG30mxe&#10;KUAXWMvrGooyuH14D9E9fcWG7Zjn783RaTGUXT5D5d0r5N64QMmzOzy6mEjs3Ins2LSCZIH367dP&#10;eP3uKXcf3eLGvevce3SHB/fvcurgYUb3C6abmR5Tegl8RvVgw0hP9s4K5EbCRC4cnMCuLSM4kriQ&#10;wyfXsU/M+qS8d+K5k2zbs42Z86fSvZeXwE8dTbEa5bqvsVVbPHyMCAp1JmSQG/697XCXytbd2wxn&#10;sWpLW11s7YxxtjPDzlQfa0NdHCyMcLfvjIutBZYCb0M9dSwsdGQ7I6zEtM2ttDGRRNzcRhN7N2UY&#10;Uktc3c1VQ5Ha2ouRO+nj2d0Sew9t1A1/QcPsJ7FsMSWrnzCx/53OTk0lmfiB9h2bYGL6K25uHfH0&#10;06ObgDww1JIu/prYuDTFzasVgwabMWOGF3HrQtizTWz6YATXzozl8vERXDo8mMtHwjm5qy/7N/Ri&#10;68oebF3Vi6N7hnPt7HRuSGJ58eR0gbXY8Jm5XDq3gLMC7RPHZ4lRT+PIsekcE3ifOD1H9fiwgH3/&#10;/vFs2xbJls0j2b0rhj27J7N183gOJcznZOIKMe1FbN00VaA9mwsC7Id3D/Pg7kEB9UnS0s6SmZlE&#10;bu5tigqSKRVYl5VmUazUQRUVVCl3jFS+F6OulXqtgqzcUlVk5yuwLiI9v5CM3CLSMvNJScklTSI/&#10;Q+q13CoK3uTy4sYjTmzfz+pps1gzZSqnNkpyffYEKbfPk5lyjd0Jixgc5YOTjx6mTu3x7mvD0IlB&#10;DIwOJCC8C2HjetJ9gAs+wbZEzxrA1AWDMejcHAOzP3CWfdCtu7HAyQAzuxYY2zXDP6Qzk2eEsGJ5&#10;FFOiAgnvYUMPRx16uhjQx7szro7a6Bo2o6PR72gr42ybizEHWhMa7ou3pwUWem1xEIMO9XRgcr+e&#10;DPdWhgnVJdBUPksBdcefcNf4kW4mzelpp4wBrsZAH0PGhzgT09+NAR4G8vwvmP/2N0x/aoJLm38R&#10;oNuOPgL8IL2O9NLqQIBaG/xb/0aYRlPGmbZhlrMm8z11meujxVyx/Pk9DZjf14wloXbMF+Of3tuK&#10;Mb5GhFi3wlfvn/S2+INI2Ta6lz79XVvS170dTqY/07Hd3/itqQBb81eGRff/MnLSwEYXb8OG1m3/&#10;Vm9p8m3NjFHWJbsWeGZsHq+fvCpSMyluflD88AHOsX7O7WJcjf4V0lRgrf5dE5MILxOBtbbA2vmn&#10;1d5R/yese/fu/fcozT9h7fxTs9cKrCME1gM7uGcM6BScPlRgHSmwHmYYnzZUJylliE7y22G6Ga8G&#10;6ZRkDDWvuRuoVv94sGHD28mOjZmLunwpFqsuWe1D7druVC/0IntUZ1IGGPMsUJ8rzu05ZyvhpM0B&#10;e8le1H5jqkYLNljqcFRgfc7DnAOm7dgiZn1QTHqnQHqDVQtWWwusbdWIFSNfbim2LbDe1esrrL9k&#10;ZdCQl/lnM3g+ufkpKliXimkrsK4vK6GhvFx1zfpTZRXK1JR/wVqZyEOBcnmJwL0wh0J5H2XAgbzs&#10;NApyM/5t239FZVkhZcV5KqgXybblyrWl4hxqZX2pPC7LzxYDKxSjLxA7LuWDfO571VSXAuPKaupK&#10;BfKVinXX80EgXl1VoertqdxzrYK5cg/2n2ZdJa8vr5L3+VhETU2qmPVVXl/fyYOD87m0NoodM4KJ&#10;lJNreD8nkhLXUlt4T3hwn+r825RnK3Na36RMYF2Vf533xQLrousUpp8lJTmBF/d38/zeDl4/2kn2&#10;GwFtxnF5LpFCKctyTlNTfIn3pZf5UHZFEo2b8v1v8F6Wa0vEXmV9TXESpTnnyHl7QgXrkrd7KXm5&#10;ntQrE7m9uzc34nxJ3h5EZsJIihInkX94ErliJpWX5lF/dxkfxaBrby0QQ55JkdhP1smpPNst5rMi&#10;mEPTu7JrrCu7xnXh6IyenFs4kKSlEZxfNIxTcwdzas4Qzs4fzpmFERyeG8axRRHc3bOArMt7qHp+&#10;nsaCJzSWvqSh4Kmq/FTygnpZVydmXZt5i/qcO3zOu0fGg8OsnxfOksm9eXZlqwD6PKVvTlH29ozA&#10;+yz5z0+SnXySN/cTSXsm8M6X96nNp76+VEIBsVhzY53AWIF2tZi2AnBlfQWNAuhPH8XAPxTx5ZMy&#10;kUeJmHUBjWVZPD53mOg+foSKjS4PCeTqysXknk0k74okQY9vUvn2MQ8EqHGxczkUv5W09OfkFKTx&#10;Ju0lD57d586Tu9x6JHHvHhfOX2TWhPH4WBkxuIsFKyP92T65B4eXhHD7yBQuHJ7Izm0jOSSwPnhq&#10;PQknd3Pu+gWOXzjHxh2bmTwzmm49PTAXABtbdkTXtLVAsRlWYhKBwc70H9xVnrfH1dsCt66WAm0b&#10;nNw64+gsYLa3xMZYKmptLawM9cSyTXG1lfV25mLYxtjaGGFtbYCNnSGdbfTQM1HsvbVU9uq4eVvi&#10;42uHg50eJoZtsLSUSjTQktBBzvToY0IP5d5uqTP8e2sS0KsTfftq0823LU42/8LXrQURAy0ZPNia&#10;3v1M6N5bF89u7fHo2gKfbq3o3bsD/UPUmTzBhiVzJYFZ4cPBHX05tjuYE3v6cnpvMEe2BAq45Rg6&#10;OJJ9G/tzYGsYF46NFwOfw9Vzszh5ZAJHD0RzYO8Ydu+MYs+ecezdF8Pe/RNJODydU2cWcfzkPE6f&#10;mc+Zsws4ljibI0dmcerUYs6djRW4L1HNdnb82DJOKMA+sJhdO+aQsH8JF85u4eqVXbx+dYqsrEsU&#10;l9ylSJLHvNxHpKc/4smTWzx99ojCQqmXKmok3lNWUU9R6Xsx6moBdSW5hVVkF5aTWVhKpgLuXInM&#10;EjLSishOKSbvXRG1+bXkvsjg3N6jLJ84nUWj5ffExvIo8Shvb57n0d3j7D+0nMjonpL02IrxdsQt&#10;wIpBY/sSMMibYZPCCBrmj5pRM1z8LOg72BOP7ia06fgDbdX/gYuzBmGhrvgHdEbf+Bc627dm/NTe&#10;LFkWwYqlw5k8wo8+rrp0MWpBgJ02feT4dBdBM5RjoK3Gz7TT/Q1dq3a4d7Oiew8nvLp0xsZEErqO&#10;LXE30hBz9WWErwv97Q3FajVwV/8Fh9bfiN22IcJLm9F99IgIVCNmoDFrp3dn99Iw1kwKZKSfEV00&#10;fqKzANuh+Xe4C5i927XEv5MaAR0F2J20GWSkz0hTNaY7arLU15Rl3c2Y463DTG8Nlgabs2mkO2uG&#10;OrEmwpXlw1yZ0tuC/nYCa4Of6CtMGuNvzKywzozspk6Ytxou5r+g3rYJP//ehJ9afY+zv+OXEZOG&#10;Nrr6WTa0Ufu23ljvu5qRA4xK1kxxyVgfbZwcO1I3acU0v/hxw91iQ/y1YtzNfwhp8X0T9+ZNmpg4&#10;q7VUH2YhsHbuLbBe/X/CWnlwRiG4AmuLJs0yglqq1w4yNUnt18Y9o59acHaEVkzBKNPYtCH68SmD&#10;tVSwfhWukfGkb/uSJ73Ua252a1X/fKRpQ8pUp8biNf5f6vf0o3SdH+83BvJhRXfeRhjzdoARKf3N&#10;udlFnUvO6lx212OvVUdmdGpKTPvfWG+hxT45qU+7mnDB1Zh9xs3ZLztlj107Ntq0Yq1NW9bIwbRG&#10;dvpqG102Oliwo4fvn83gmVCY+7WDmcBNMesS5X5rMe2vHcyK/w3rjwLrWgFkuYCwTOD7XhkQpbZC&#10;1fStgFkBsQJsBdbZGe/ISn+rKnMyU1SRkfqad6+fqXpcPnt8l9fJ90h//YSc1Fe8efpAlp+S8uIJ&#10;965d5u3Tx+SkvCXzzStKsnOokpOvJDuP8rxCqotLKc7LoyBfGZ2oRDUEKYpxV3/kU9nX+6yVe7Cr&#10;aiVJeC/JQclz0l+d4+XV7SQfW8LdHVNIXBHJzJHdiI7w4cqpOGoKlaE2k6ktuifwvUK1mGK5GHZF&#10;3nVqBdZ1pbcpybpI6vPDvHy4l3dPD3y147TjZL09TPrLBPJSEynPPy/f9RKVhRfle1wRSF8T079O&#10;vcT7cjHPEkkAipLkt1wg990pitIE2C93UPxiHYUP5vHoQCg3N3bj9b6BZB0cRd7BaIqPTqNcbKT6&#10;4nyqk8Sqk2ZTeGYqaQdjyDwylawj03m9N4abqwdzaLIf6wfZMtdfn8keHZnupcMUDx3G2qsz0ro9&#10;4511mBdgw6owd9YO92Tl8C5sFBM4sXIcyYnryLp9mJyHJ0l/cILUB1I+OUPqwxO8uXmAV9f2kXIr&#10;noy7CTy5uIXNS4YxNdJTKu8JvLi2lUfn1/Hs8mZZ3sbD8xt5dGkbV0/Ecf+K/DfpD3hfk8MH1bzV&#10;5WLPVQiBVaOMNX4SMNcXi3EX8VHKhk+yT+uL+FSXT+OHQtm3BVCdS0NZhnyHU0wN702YvTlHZkwk&#10;+6T89ycO8fJEAqVPblOZ8pTXdy9z58opXj6/R2FJFlkF6Tx59YjbyXe58/S+lA+4//wptx48ZOO6&#10;1YT18GSIrzWLh/uwcWI3Di5VYD1ZYD2J3TtGczhRwHFhB4kXj3Dm6iUSz18QWG8lZspoAaInTlJR&#10;WjkaoGvSlg7aUokKtD38rPAPcsVNLNjRy4Iu3R3lsTcBfX3wk8/r6uUqRm2OmY42lgZ6UtEaYGtm&#10;gKOVMXYWBqomcVuBtZ3YtYW1Lp10W6Gm0xxNo7Y4ilX7+thiL7ZtonQQ0/8NH09tJk3ozoL5fZk9&#10;x59Jk9wEuE7MnOLCtGgbxgzWZ0RwJ8YN0GP6SGvGRHRmyBBzBg4yok+QBsHBHYkcYcy4MZ0ZPkSX&#10;CWPFjua6sH65N1tEHrav8WHXOl92r5PllV6cSxjG5cRojmwPZ+uKQLas7En8tkEcEsvetTWc3duG&#10;sn3LEOLWD2L9+sHEbYpg8/bR7EuYxqlzyzl2YgEnTgmszy1WlccS53Ly1CKJJRw6LInW4XkcSJgj&#10;EF/C0aPL2bZ1Bps2TuXkifU8eniMN8pc6pIcZss5+vrNJR49OsMdZZCTM2LeD2W/F5ZQVl5DUUmN&#10;CtK5BdXkFYlhS+QIrDPyS0nLKyY1p4S0bIF2Vhk5WeXkZ1ZSJFGT/17sOo/Lh8+ybOIMpoQNZd2U&#10;aVzZs4uXkhjevnaYvQeWM3CYD13FgA2t1Oke7Mmg0f0JGtqT2C1LGRYTjrFIVWdnfXm+PRqyn1qr&#10;facaknX4YD+mThhI7552WFq1oXtPc9bEjWP27BCmjO/OzDHdCHHXpnvn1oR2MaZvFzM8bLWxtdLA&#10;yLwDmsatMHeQY8dRT5I5HZwcjLE20UC39a8Yt/2VEQGeRAisg+30GeCkT08zMWSLtswL8yA2ypPp&#10;Q/WYNrwTK6dbc2xTMNcPjuPs1kgWjXAiwORXXNp9i6faTzi3+Bc2P/2Ayx9N8WrVniBtEya6eTDL&#10;y5Il3c1Z3cdWFQu6GTPHT581YfYcnNqDneO92DGxK3HRnswNs2KEjyahTmLybjoM72pI3CRfts7y&#10;Z+l4b0L9DTDQ/pHfmzXht7Y/0ka/zZeQ4SGNzn52DRoGf9Rra/2jxr9L25Jpwy0ylo4xS54ToZM0&#10;M8oufsIo19iw3loxrubfhHT49SusWzZpou7XunWz3voKrM8IrPm7VDRfYU3vg39/J7C+IrB++B+w&#10;zgxq4543QOsrrIebxKYM1olPGaSpgvW7cK2MZ/3VSm77NK250a15/csos4a3U+wbi9f6f2k4NJjy&#10;zT0oX9sNZQauZ+F6vOinx5t+ptyVH3zVvRMXXTXYadaWiW1+ZGyrn1hnpskeaz2OOxhwRrKvvZLd&#10;H7RuxzGppHe5qLPRUZ31Thqsc9Blra0+m/6EdWbiMeQIhaJclVkrg6IoZv0V1rnUlUkFKtBTmsCV&#10;+PAfzeAVAui62sp/dyz7z57gSjO4YtoKnJXITHujKlPfvlDB+vWLx7x69kDA/JA0qUSf3r/Bi0e3&#10;KS3I5N71i6xYOJddm9Zz8WQix+L3cvPSRTHjNMpyxfhz8ijLy6cwJ5uS4nzVLVqq3uDKUKTldZJc&#10;VEmSUaaCeM370q+9wfMe8e7ZKanod/DiZCwP98zg+MqRTB7mzbgIX66c3igWnMznyudUFUimniFm&#10;XXhHQC2mVnBDYH1HIHuH4kwF1kd4+SheYJ1A9rtESSgSyXpzVJKKIxRknBZIX6a66AoVBQqwZbn4&#10;qvyPCqhvyP93U5bl/UquU5qbJK85Qe7bo2Q/E1g/Xy+wXsCTg4O4I+byavcA3u0aSvrukeTsj6Ho&#10;yDRKTkynMHEyWYfHkbI3ilcCknd7JpC+X8C9fxqvdk7k4frRXF8+jBMzQtga4cna/k4s8Ldgspwk&#10;Y+zEmNwNWB3ahe1RAcRFyck01ofd0/tydn009w8v4+mZjTw4tYGrh1dy8UAsV4+s5vKRFVxKWCrL&#10;y7l3ei1PLsTx5NJGLiTMZ9fqkVw6OJ/n17bw6MI6gfgGkuW5++ekUr20leTr8aQ9v0hp3lPqqjJV&#10;QG5QmrZRzLpCrLpUwFzIx/di3XV5qvJzfQENSiiwlnUN1dk0VGTyRSLzyVXWTB9DbOQgnu/bQfqx&#10;BEm+NnJj1ybeXT5D/rN7ZL18QOqrh7x795T07Lek5abySJLCG49vc0+OvfuvBNTPn3D/5TOuXrvI&#10;5lVzmTs6iOkDHJkj1pmwpC8PT84QIMWwc/MoDkmCd/ZyPOeunePijTscO3eF2LVrGBMznP6DAsRK&#10;bbCw1cHQQh0dkzYC1aZoC7j15XFHg9YSbTEU4Nq4W2LnaYu1i5Ri1p1NjDEWWHc21sfKWE8qW12c&#10;BdIutsbYWwrALXVxcTLFUhJsTb3W6Bh3kERAXSrrTpgat8NctwV2Jq2xNPwDVzGX6FHurF7Wn/Wr&#10;+rN0gS+rlvixdXUgq8WQ5442Yf4oY1aMt2Z5jA1zxtsIFOwYN9qCYYN1iZTKe2qMFXOnOzFtghUT&#10;Zftp0WJMky2ZP9WKpTPtWL/EQ6Dtx861ARzdPpAz+0dycs8IDmwcyLZVvQXqvdi2LohNa/uyNS6U&#10;PTuHs2/vaLZsHc7aDUPYvHMMBxPncerCChIFzIeOzCb+4DT27JvIrj0x7JZyX/wU1bpjx+cLsOdw&#10;UMB9QI6vzZsnSyg9yjfy/IWcy6/PcOPmHrH0OHlNrGy/ldt3z3P/wU0537OpqKwWoagjPauYh0/e&#10;8jD5nRh0OUXl9WLT5QLqElJVsBZoZ4tZC6izsyrIzaqkQIn0cnJe53L3wk22LVvL/DHjWTNjBmd2&#10;buPxpVMC66PsjV8hCVsYHpKQ6ZurMyJ6KH0G9ab/8FBmLZ/DsOgIho8fRvcgT4xFrgzN26Br2JSB&#10;Az2ZHD2QIf198fYwISjIgXETehG7egRDwm3o39tANfHLAK9OhIuxDvc3J8hdHxup1430m2LroIO5&#10;nSZmtpqYWmlibCbHhH4HDLRao9/+Dwza/EKwhy2DvO3pK0nkuN7OLBjqx5xwT9aN783Gqf4sjNJn&#10;+1Jbjm/z49K+fjw8NZZLUt/MHGSIp9a39DD8mX5WHeip3waXZj9h9/O/sP/5N7q312SMowPL+riy&#10;Ktie9aEubBzUhXUD3FjZz4F14c7sGOfFtmhXtk10Z8d0bzZN8WLOUDuGdNWhp606PW3asSTKjaPr&#10;hnBu7xSWz+yHp5sWbdp8z09i87+0/fmLi59LY5cebg2SjNS3V/9HjZnhjyXD+xtnzBlrmxwdrpU0&#10;Kcoyfvwom9iwIPUYT5smIdptmri3/a6JiZoK1toC60iB9bv/gjX/AesX+k1+eqPdpFmBf0v1j/2/&#10;wrp4iH5wboROTEGEUey7MM34twM6JqUJrFMH62W8HNCx5FFgm5qHQe3r3461aHgWbd6Ys8L7y5cT&#10;I6jb249KMeu0qXYkD9LjSV9tnvXR576fNtc9NTnr2IFtxi0Y88c3jG72A+tMNdgjJ/YxybBO2mix&#10;V3boUVs1jklmtt2hPeskc1slVrXCqhMrzDVZZ2nIRh8P0g8fUnUw+yJmrVyzrijJJifvnRzkBZSW&#10;5lFfWSa2KTBU5rIuLqauRBkAv5wqsevqGqUDx1dQq65B/zlimfJY6WCmwFsBt9L0rcBbse7/jPJi&#10;sWX5vKKct5w/cZDD+7fz/MkdDkilG9ongCnRo9i4KpYJUZGsXLSAp/fuCuRK+SB2r8xVrdzvrQx2&#10;UFstxl9dy6eKWupLqqkrkoSipFwSB2VI1DLKq7Mk+37Aq8eJPEvawvMTy0mOn8PptWOJGdyFEZJp&#10;npAMuab4ER8F1sqEHUWZ16jIV+4nFlMrvCXvd0dC1mddIvWFZPXJhwT+h8h4c4ysd2LWEtkpxynK&#10;FqsuukpF4RVKci9SXpBEpYC7pvQ6dQLq9xW3BNq3BNg3BebXyU+/oJqTt+D1fkpebib3jmLWYdze&#10;2JOnW/vxestgXm8eRsrWKDJ2RZO1N5q0PVG82DqE55uHCszHkbZ7Ihn7ppK5fwbpe6fLuqm82jaZ&#10;F9unkLxpIpcWDObE9H6cnhXG2TmDubRoBPfWT+LJjunc3T6RB/LalyeXkHdrO+XPjlDyPJH0e/G8&#10;vL6LF1IZvr6zn5e39sjyTt7d20uu/O6i18coeXdCvnciaY/2k/P0EKXvTlL69jjFsq7k9QnZRn7X&#10;qzMUvkuiLOe+/P63NHwUADeUUf+xVGXQjZ+L+PwxX46dXDl2suXYyaZe4lNdDg2yrrFObFqSrU+V&#10;GXwqT+eLQLso9REH45ZyfNVC0sWqL65YzK6p4zmxZhkvL56U73KX7NePeSewTn52l9dpL8gozOTR&#10;m2SuPb7DE0ka7795zqXHd7n35hlPXz/i6oUE9q2dzOJRXswL78zRFSEkn5nFmb1j2bR6KLv3zOX4&#10;2b2cu3KJSzcec+zMDRbFriQqehiDhvbCw9saYwsNVa9wM1tddEzVaK/dgqYdfuH7P77l25+/4cem&#10;/+T3dr/zR4em/N72D1q1b0n7dm3Q0lDDprMJjrZmYtXKtWsTPBxMcbM3xMVeH3cXE6zkfbV0WmIg&#10;oNY37YiWflt0NJqh2/5nzLR+w1T7ZywM/kkPn46MHGLJnGld2LymDwk7BnJs5wD5v3qybYEr6wS8&#10;cRLbZjmxbpYzi6bZM22cOWOGajN2mDbTx5sLmO2ZNdGKCaMMGT9Cj5iR+kwZa8qimY7ExXaTxCaA&#10;NYu6sna+JHmrQzi9ZxRJhydwQRLIxH0jiN8exva4EPbtGsLxxAmcPCkw3j+GDXIcb941lv1HZnFQ&#10;QBx/eBbbd8UQJ8nQxi0j2bRVSjG7LTuixL4ncjhxJgcOTePwMfnvxbbjE+ayb/88zp6L4869A7xT&#10;7ka4vpf1cdNZuETpYb6VtylPRDYypP4qE5moJb+4gmcv00i6do8bd59I0lZCSfVHsorKSS8Qo86X&#10;yC37N6wzM/8CdgV58rggvZiX955xbPcB+b0LiVu8kFP7dvLoyhke3j0jn7mBRcsmqC5L2LmaM3bK&#10;GDwDfOg3NIxx0yYxZPQIlqxZSsTocPoImPuF+dG9hx3DhgYwbIA/7nZGeLoYMX1aGAuXDmPqjEC8&#10;urSkq9vvOBl/R2/nPxjhr0VUb1PC/U1wMP0D9fZ/x8C4GZb2muiZShJo0h5j5RKJZguMdNpiZ6qJ&#10;lW5bXKUMcu9MH2dDxgS5sHCk1KkDXFgyyo/di0LYu6wLtxP7cSexPxf39OTW4cEcXt2N0T2a083o&#10;G0Ksf2VsN0Ni/CwIl0S0l2473Fr8gvNvP9FdrQUzfC1Y2seaDZIAbB3uL2VXlgc7sHKAPRtHObNp&#10;rD1bJzmyd4E3+5b4s3isEwO7dsTPqi0Bdu3p16UtK6f4SMI/k8M7pjFmuC+WFu3lvPgXf7T515dO&#10;+u0b7dwtBdaG9U1b/b2mTdsmJT0DDDImRrsnjx5mljQm0jR+bKRJbHhIuxg/1yYhZtpN3LV+a2Ki&#10;870CawuB9SyB9ZfvD/b+b7D+ovl/h3WuwLoywig4P0IvpkhgnTJAI/6dwDpziG5y+lD9jHdhGiWp&#10;4To1bwbr1qfFWDY8ijJsTFvq/oWTkXyIH0jlpt5kznLhzUgLHgms7/tr8KCbFje8NDht34btJs0Z&#10;9WsTov74nvUmGuyz0uOYlTYnrbXYb9CM4/YdSRCjjrNowXLjP1hq2pKlZu1ZZqzOKlMd1nk482bv&#10;1/usFVi/L84WgGbJwZ5KeVUhZWLanwSEn+TAV/UELyoSwyyhurxMdeuWcp+1YtZ/gfrTh2pVKMt/&#10;2bbyWHn+L3groaxXbf9ebLxCuU6eR/zOOIICvBjcvxchPf3o6SdGuHwRc6ZMxNvFkbC+fUg6fUqS&#10;B6Wz0Ue+qOa0/qBqhlc6mKlm5SqvUcFaMWulg9mHWgF3vQBbDK2gMJkXD4+qBkVRrlk/PTCXy9um&#10;MHWEH4ODndgmFXVRxg0VrCsL7qmAXZZ7Swz5rgrY1cVfoygrifRXJ1TAznitNH+fJDf19L+jOFsA&#10;nS+gzkmiMPO8LF8VWF8V0CtGrUD6NrWlN+W9bqmSgNKcGxQLsCsyEql4s4PM67N5FB/Og20hvNwx&#10;iNSdkaRIRfZuUxSpW8eSvjOaTAF2xt4xEmPJ2jeBbLGR7H2TxMAn8nZ7NM9l20frhvNow0iB9Rhu&#10;xA7h7tpIUuNnkpu4mOyji8g+toj04wt4c2wOaeeXUnBnEzUvD/I+9QTlbxLJFACn3N9H1vOjEkdI&#10;e7yftw92SbmPvFcHKXxzWEB9WDWqW5lyD/pbeV3qKWoyz1IhZXnKaaoyLlKRlkRRShIFaTcoy0+m&#10;tiqd2tpcsZ5sqgS8H+tz+fghS46RTNlfGXyoyaBe4lNNJp9rs/hckyVWnUmDwFqJLwLv8rwXXDy0&#10;lZMblnFx7TKWh/dn8eBQzmxYRfb9a/J9Xkiy9YqsjJdiU7e4cvcyD9884d6rx9x8/ohn2ance/uc&#10;cw9vcuX5PTFtse3bJ7hwcDk75vcnbqIn5zcO5vGJ6SRuHcG6pWHs2jGXU2cPcvHqDS5cfSqgucq8&#10;xbGMGjuEfgO74+ZpiamlFkadtTC31RdgG2AoyXMnI3VadGzBr61/k/id39o15Zd2f/BTq19pJrBu&#10;06E16p3aYWysLaasgYlBB2zlPdwdDPBxN8fLxRgPqWwdJAE3MW6PiYBax6A92nrtMDXqiIFGCww1&#10;mmKs/RuG2j9gafYv3Jx+Y2CIplh1dw7tDuegHEvbl3qycbY9exa5cXi5F3vmOrNRTDl2qjWzxxgx&#10;YUgnYoZ2YsZYI+ZOtGRWtDkTIvUlDMWuLZk3zZkVi/3YuCaI9St7sWSON1NHWjFrpB3rZvuREDeI&#10;s/GjOXtwDIfEzrZt6MvRQ1GqW7OOHIthjzy3ZfcoNu0aw5Y949kmx+umHeNYuS5CbHIw6zePYMuu&#10;KFk3Quw7kn2HYkg4NoXdB8az/+AUjp4Uyz42nyPHlwigt/Pg8WFSMq5x9+FxduxaKsBfyI3b5wTS&#10;+arBmgpKigXUpbxOzeTmvcdcvf2Axy/fqa5RF1RUk1NaTkZRqQC7VOxa4k+7Ts8qI1Nl2OUUFlRT&#10;nF9B6qtULp89z96tW9i5cS2H927l/PG93Lh6lAMJ65gzfxwOzmb07NudHv16YWZnKyYdRPDgIfQN&#10;D2fC9En0Dw9hxCgB+ITBREb1JTjIA39Pe+zNtOnZ3Z6VK6JZuGwIUeNccXT4ETeHb3G3/DvDerRl&#10;Yqg+UX10Ce+hi5tNU7Q1/y4m3RRrB020DVoIuNtibtEJHe2WmMrx42itT2dJ5ozVm9LVTpI903b4&#10;WHYQ8GvgY9GayJ6d2SmwTozrzZOzwyUpHcaD45L8nxsrx4c74e4/0Nf2bwxy/pk5A8xZG+VJ7DAP&#10;5oc4EumqQw/tX/BR+55ASRIHW7ZkRjcL1oTLsRHRg3WDu7JphCe7JnYlfo4ne+e5cSDWi4S1Aaya&#10;IWIUbEhPN016umthq/cNod3UWbewPyf2z2VD7Bh697BFR+t3Wrb8/svvzf7RqKnXtqGTXuv6n/74&#10;W40Au8TFQztjyAiP5NFj3JOGDdOPHxWhGRvev1VMkN83IS6WTdyt1JuYmPwqsP7JWWC97n+HdVHz&#10;Jj/lCawrBNZf/oR1mZh10VCdmBKBddoAzfiUgRpJ2cP0krOGG2SkDNIsyRyiV/N2iE59xkSrhucx&#10;5o1ZK72+NCYOo2RrL7JXeFOyvBv509152l+fW75qPAzQ4a7Y9VmH1uyzbC1m/TdGN/2BDZJF7Zed&#10;dMJGl7N2OiQYtuCEQycSHNTYKLCONWnGCmUyD2tN1ljpskEy+A2erjzatInG1BTVcKN1RVlivJnk&#10;F6ZTWVOsgvXnmkqBoJiQWLUy5GhNUbGq41a1rK8V4CqwVMD7V/xl1gqU/7qF66/m8b86mSmPle3q&#10;a8V6C9P48L6Y00f3YmOmQ4eWv+JqZ8GMiWO5lXSOwf36otW+jdiGLScPJUglXsWXj/Wqa+fvqyRJ&#10;qBejrn9PgzIDV2Wd6nr1x7Ia+d6yXF/H+4+SGDSUUlr2kmf3D3P14GKu757OcwH2g4SFLJ82kKH9&#10;XFkxfwQ5by/zufqV2Ptj3pc9UQFbgXVlgRh20S1VFGdfJvvdaVXkpZ0TQJ+lIOO8ajkv7azKvEtz&#10;LwuoL4o1n1PZc1XRDZWV15Z+jerimwJqxaxvC8zvUpKRRHX2KYqfbyU5cRxXNwZxa4OcSBtDxaqH&#10;8nLdMJ6uHMoTge6z1RGkbBtNfsIkCg8KoMVCMnZ+jZTtI3m5aSgP1wzg1vK+XFvSmxtSPoobTEr8&#10;ePJOzCA7cTrphyeTJWWawOjZkcmkXFhIwb2NVL2Kp/rdYYpeJYgt7/oK56fxvHuylxd35bvdjBPL&#10;2Exa8k4ynu4i9ZGUyfspfnecwldHVbZdniJG/eoI+c+VsbnFtN+doyRdkpes2xRk3SMjVSLjCSWl&#10;adSJPb9XIF2X/jVq0qivTudjjYSUn6oF2hKfJb4ItBsF2l/EtquK33BXTHjzrPFMCujKUAdr5g7o&#10;y/kt68i4e5WS1OcU57ylojyXW/evMmfpHFZsXsOZW0ncEFjffv2UG6+SOff4FmceXeXG0yvcu5vI&#10;xcPL2LN4IHvmBHB9pyQ6J2dwbPNwVswJZsOaycTH7+DoiQscP/2Q3XsvM2/hCkaMHkSfEG+8fO2w&#10;czHF0EIqUAG0vrkORtaGGFgZoNtZD53OBhjYmWLkYI6erQkdJVnuYKBB605taa3Wio5abVFTb4Za&#10;+18w1m+Fg1UnvF2N6OKkj5ezAb5dzHB1MsJSQK6l1RJdvfZiIfpYmOpiLe9vatQeXalEO1s2xdml&#10;BX5+bRg6WJ/ZUxxYOtuJmWMMmRmpxZa5Tpxc34NDsd7Ei1ntWuLGmhlWLIo2ZP5YAxaMN2VetCnT&#10;RhowOlyTyVFmLJvrzcolASye342Fc7uxbHEvAXZ/Fk3uytQh1kwYaCrvbcPq2co17X6q69b7JdE8&#10;dkQMef8wNmzqz8ZtgwXQo9m0ezTrtwuUd49n7eaRLF0dzrI1g1gvSdFWpbl8z0gpI9krln5ArHz7&#10;vlESYzhwbBoHE8Wwzyzj2u0d3H98SECdyKPk81y7mSigPkNqxgtKypThhUvIk3oqJTObu4+SuXzz&#10;Dg9fvCKjoFiMupi0ggKyRD4yBebpAm/FrlNzZftsKbNK/gR2Kbl55RJi3qkZPLh/jzOnj7N3z2Y2&#10;rF9CbOwMOR7WsnnrIkaNDsXWwZShI8Jl/5uhaWiEq083dE0scPTsSv/BYtX9gujbL1Cs2o3QAb4E&#10;dLPHzdYUx8769OjmwOQp/YmZ2oPxysQf3f7A2/07Qvz+xdwxxqyYbE90fy16iG1bGX2Hnu7fsLJt&#10;jmnnlnTS/BUdPVk2U8NAvzXGhu2xMFFHW+03zHVb4yPJnoNxa6x1f8VO9yeM232Dq8lv9PfSZnq4&#10;HuundGbPQheSdvbjwdGRrJ9kRajTdwzp8k/mDNRkpwD2yNKexM/3F/h2Z2O0C7OC9ZjQvSMB8n5d&#10;1b4hQPM3httpM0+5myIikL0Te3N4Xm/Oru3DweVyjC1zZN+aruxYFcj8yV6EBprgZt0aS4PvcDD/&#10;nmH9LNi+fiwHdsxm4uheOFiqodbmhy/N/vhbY7Nm/2j4rek/6v/1+zc1zdT+VWJo2ynDp69j8uBx&#10;Pkmhg7TjIwa3jR06oHlMWK8fQvw9mrh7mjYxsW7ZRN25iWLWAmvN/xdYf/gT1oU927gX99NSwbp0&#10;uEls1iC9+IxwnaTcEYbJ2SMMv8J6sE7N8wFq9WkTLRpSZtg1Fsb5f6k/NIi0ld68nudErWSotcsD&#10;eT3EjNuShTzva8zT3iZccm3PEbHm8S2+ZUyzf7LWuJPKrE9JVn/eQZ8Eo5Yk2qipBkbZbtNW1Qy+&#10;0VGTbW4mbHMxY5ujJZu6enB9RSz1r7+ODa6YdUVpNkUlWVTXKVNk5vGxqvx/NetqBcp/XrNWwfe/&#10;gfqv4UaVdQq0lfhrW8W4P39Qhi4tpOGjZLRvHzN3ejQRYUGsi53P9YunBK436enrRYcWf0iF5SDZ&#10;7DEaP9TRKLCur5DPqSxHmUhEgXXj+/p/X7NWeoOrps/89IH6z2LwjWUChxc8vn2AS/vnc02ZgerI&#10;Il6cXMWOFeMZM8xPKqTh5Ly7Ijb3RmD6SAz+OaV5t6govCtGKGBVmsMVWOdcITftPPlijUXZSeSl&#10;n6dAwKyUOannVMslss1f68ryr8lrbwhgblNTqjSl35Fl5X2V95REoPChgEzMO/ssmffWcy4ulINz&#10;3Dm3qCvXl/bg7pIg7iwI5sr0XpyJ9uPk2K4kzQzk6dohpG4fQcrWIaRtk9g+VGA9hDdbB/F8Y38e&#10;r+vL7ZWB3F7Vk6zDUZRdmEbeqRjeJQznrUTmiXGknpzAi+OTyLq+jKrXu/icl8jnwtPU5AhwUw6T&#10;/SaBLIm0l/t4/Xg7Lx8KqJ/vpCD1gGqktrzX8eSKjSuwLhVIl4uVV0gUvz6qmoO74GUi+S9PUpx2&#10;WTV8aW76He7fOcWN68dJS38shp0lx08a72tTJXFL46PEJ6UUaH+qThNIp4tVi1GLZVObTaMC7A+5&#10;1FWkStJwlrVTRzPAxpRhTrasHRvJ9X3bSLtzldL0V5TkppCe9pK4reuwdbfDLySQ7UfjuZJ8n3P3&#10;bnLh8V3OJd/m1KMkrj27xM1bCRzdMU1ssyf75sn/LoB4c2E+Z3eOYcnUXsydNpQli+axbt0u9u67&#10;zt69N1iydD0jx4RLJdyVbj1ccfOywchCG3WdtmgYdqKjoQbtdNXpaKSFrpUxps5WmLvZYuTUGU1L&#10;Q5p1asMPTX/k9za/o6WvjqFUsgYGbaSybSuJa1ucrNRwte2Ev7cZwT0c8PW0wMZKS8yjpWynjpGx&#10;LsYmRgIKazEtbTR0mmHt2BEPHy35Lm2wd/wZN5dfCO7ZisiB6kSHqzMtQot102w4GdeTC9uDOL7e&#10;lz1LnNk024Z1Au1YqbznCtgnDNFiRKg6E0cpncx8WDTXj0kxrowb56IagnTT+ggObh3HziVhLBzj&#10;ztShlswZY8/aBd04uGMwSWcmceywmPTmYGKlkl4V10+sejib9oxi/S5ZvyeaDTvGCrAjWbNpmDw/&#10;mDWbB7Fh+2CB9XB2JoxUxYbt4WzePYJDSivH2YWcurCc85fXcfr8ehJPbeLhk0u8enOP1PRn5Bak&#10;k6Z0ZM3PE1iX8OJtKrcfPOHOk6e8y84lv7yCjMIC3uZkkVlSpAJ2hmynNIen5hYJrL+GCtjZxRKF&#10;pGXlk5qZxcu3L7kpiWD84Z0sWTGL8ZMjWLFqOmvXz2FQeE+6eDsxNHIIHTQ0UNPRx87Ni1YdtFDT&#10;NsTKwYlugf70G9CHPn198fayEqh2wERHDQcLA5zt9fH2MSIw2JjxUz3oP7A9oSHNmDpam50rPTm6&#10;uS/LJtkS5PMbjjY/yP7+CXuX5pLgfU8HtR/QEGAbGLais0VHiU4Y6rdBo8Mv6Gk2xa5zRyz0m2Fr&#10;2gJPu/b4OHbA37WjCtxdjf9GN+NvCLb7F1P7dWRppAmjujWjn903jA34nX3z3bixWxL/vWGcWteN&#10;E8KkQ5Lc7ZjRmS1TbFg81JoIl44C7J/xbPMD/YzVmOhjzcrBHmyf6MXJNYEcWePFvtVO7IsTu97W&#10;j82r+zNqqAsutm2wMv0RQ52/4WzzO9GRXdi8ciwr5w9nUG9HbEzafFFr+W1j01+bNPz0S5P6n5v9&#10;o6Z5xz9KOlp0yrD2s03uNcI3qWeoRvzgQS1jI8KaxgwP/SWkn//37j3svzNxVvv+/wnWvQXW3v8F&#10;a69fBdYGAusW7oW9WweXhGvElEeaxOZF6MfnDtVLyos0ElgbZLwL61RSEGVckxzatv7NeMOGtDm2&#10;jSWbenypOxBKSqwnqUs8qN/cn8/r+5E60ob7gZpkhNuSOsCGG54dOe2mxaRW3zNaYL3KQI09UlGc&#10;tjPgoqMBBwxacEhMOtFVi5227dhg046trrrs9rJgh7sFWx0tWN/FmfML5lP7/JkK1h9KcqksyxUL&#10;VUb9qqC0NP/f16xVk3j8ec1agXWVQLyqRqBdVUZdTalAWGAsoQLzn3Cuk1DB+i+Q/1nWqyxcYF1f&#10;RWNDFbWVSlNoKW+e3+XahUSBngLKdB6KCY0bMRQPBxsiw8N4ePMasiENH96LYSuwr5PKXrH5Wj7X&#10;1dMgsFYGRVFGMFPBW2D9qaGa+k+F5Oc95MG13STFz+P2/hm8O7mUN+fWkrBxGlPG9mbVolFiwtck&#10;OXkuEL5JdclD8jOvUCb2W5x7nVIBdrkAVoF1QeYlVVmad001A1Be+gUVqLPenVFBXFmvPJ8nwC4U&#10;Ey/Ou6p6bZWAurr0LlUCbSUqi+9TkneP4qxr1BUkkflgk1hPKIcXduXmhmAx60E8XBnKo+UDuT6z&#10;N0cj3dgZ2pn9YjMXpvjwdE0/cveOIGdfBNl7h5G5R6C9O5yU3YN4tytMXt+H26u7k35wKPmnRpNx&#10;NIL0o0PJPiGQPzKMh/vCuX9wNKnXl1CdsocvJadoKDtPTf4pCtOOkJNySH7XETLeHODt0528Sd4m&#10;AN9HWc4R1fCqpZmJFL1LVE1yUp52iurMc1+bwN+douzdaUrenCbvxUlyXp2jPPe+/AdPeJ58iVs3&#10;T6husamry1bB+oMCaDHrT+/FouvEpmulrMkQOItJC9CVUrIZ2b8CbrHxzwLunFe3OLRmHlN6+jAr&#10;KIDds6dw5+Aesh/dpio3lcy3z9i9axN+gd601W6Ls587Gw/s5NarJyQ9ucf5h7e5+OwuF55d58rj&#10;s5w7v5ntq0awZrKPVEi9uLd/NK/Ozebc7rGsmB3C4nlRLF++mHXrd7Nr9xV27LjCkmUbGT9pFAMH&#10;izH1dMfZwxKTzjromWpgIlZtaGWIlok2nYy16GiiQydzPTqJDauJVbcRkP+u3pJ/tvyZ5uotMJJE&#10;21YZrcxOF2c7LZwF1PZmrXC3VadfoB0hPR1xtdcRkLfH0KAdFmLThqaGdNTVw6izBYaWRmibqmFi&#10;1wlzR7FuFwF65x/R0muCmfnf8fP+jWEDOjEp0piFE6yJm+vOtvmuxEnFu2ayiSQ+5sTNsmXdLHuW&#10;TrJk5igTxg/VJ2a4CTEjOzNmhCVRw62JHuvK9Gl+zJ8VKMlNDOd3T2Fv7GDWzghg6eQuLJ/pxa4N&#10;/bh8ejKJh6LYvXsI23cOkaQpnHWSWMbtjCRO7Hrttii2x09hz0FJkHaOZuGKEGYv9mfJ6j4qQG/Z&#10;M4w4sfMlq3uJeYeorDvh2CxOnF/GxetxAuzNnLm4k+SXN3j6/DYvXj8kIyeFd+lvycrLJS07h+TX&#10;b3n2JkVAnE9uWTk5ZYpJ55NelC/LJWSXlopdC7ALxbbzFFAX/hkCbCnTBeDpuQXyXC5vJAm4+/Qu&#10;R88eku++gnnLprJg8URWr51L2KBe9A7yJ7BPTzpoatOifSeMLB3RNrLh99YdUdcywKVLF9kmkBGR&#10;g7CSfd1JvTnGAutuXRxUfRKMTP/A3PoXQoeY0DekDdFj9Ni3OZAz+0I5uaM/y6fYimn/Rq/uzQgJ&#10;0RC4txWj/hFjkTIjw5aYmbbF1cUIB3s9dLRboKn+OwY6rTDRa41G23+i0+FfOJi2ZHioC2sWDGHK&#10;cDeGdFWjp8UvdDf+nr42fyfI6lv8Tf9GsG0TRvr+yM459tyKl/rnWDgXt/txar0rR1bYsG+hMXsX&#10;2HB0RT+2TOrD7BBXIt2M6GeuRl/T1gx1bseEQHUWDNdh8zwr9qx1IW65E8vmuTJnujcjh7nT3dcY&#10;c9Nf0NX5Dh2NbwTeLYke7s36RZHMHNuL7q66Xzo2/7axTdO/NTRr+k39by2/r2mm3rRE3VI7o3N3&#10;l+Tuw/yS/EM6xg8e2FwF65Fhv4SEB/3q3t/zRxNnHQXW2s16Nz/432Hd5G8cbPL3d96aX69ZWyjN&#10;4N+rfxzU3CRXXlw5pF1wUXiHmJJIrdi8EZrxuRFaYtY6yZnDtTJSBncsqZzWuSZtjEb96xi9hrfT&#10;zRqL43y/fDwURtmOIEok+61Y24sqMevUUXY8DtIjPcyaLIH1E18dLrlpM0cyqHFNf2CVbnv2mGlx&#10;ylqfJEcjEvRastegOUedtdll14FN9mpsddMVszZkg70uayx1iHW25NyCuZQ9fKCCdb3AubayiMoq&#10;5ZanCsrLinkvYP5YVqbqYPapVBnBrFRlzdW1pao5r6urS6ipEYjXlFArNv5eoq7uK7hrlRDLrpao&#10;qy6X7ZQm8b9KxcoF7vUVVJQrzaEllBSk8e75Q4HES7Ikk318+zo749YzcfQoVi9eTOa7N6qRruqq&#10;lfHJlebvj9TW1Epi8IEPNWLbqjHBBdDVEu8F2vU1EmWybRa5qVe5eyGOqwkz5eCbRcq5BSSfmM/m&#10;heHMGO3Pvo2TKUq7RLXAuSD9/yLtr8Oj2rYGe/jce5zDwSXu7p5AgADB3QPBNcEtuLsGd/fg7hA8&#10;QEI8hLi7ewg6vrmLe2+/3f12P18/vz9mdsmunV1Vq9aYY+0lgQLcFxRki6XlvlSFAlslirOfU5z1&#10;jHKBd0XeS3KS7ql6iBcKwHMF3HlpD2UfgbwAujD7icD4qRxHAbbAPV8suyhIEqLXlAmsSwrfkpsd&#10;RGbqY7HspwKgc7y9tZyoO4tJvr+UmLPTiDo6kegD4wnzH8Hz5b25N6cD92d78HRhJ8I3DxRYTyXz&#10;7BRST04i+fg4Uk8LjM9PJu2cD1GHvAXWfYk5NpyEcwLxCxNIvzZZYD2V9+fG8lSev3d0vPzPZWRG&#10;HqYm5xY1+ffF9AWwSVfl81aWI7xFZvINEqPPERNylOSo02LVVynLEJPOuCMWK+854TbF8t4r0gOp&#10;kPdSlfaUamUxj/SXlCRJ0vLhMeXZoZL4xUuiF09+Xox850ny/StLsqZRWfYjqiRqBcqfaiR5q86W&#10;7zODj2WpfKnI4HtVNt/keSWUHuGVKWHE3DnDhZWz8J8whCMLZ/Ds1GHSQ4Koyc0gSux55sxJmNsa&#10;YuNmznDfYZy6eZq38aFi0sE8Fli/eB/G6w9hvHr3kKsXtrJrlRjMrDZc2NSb0Csziby/hOsnlPmp&#10;Jwlw1nP6wglOXbwmxveIvUdusGHbPhYsn89YX2+69+uAi7sVdk7GOLcWs/KwFfja4tzGGttWFpi7&#10;mGHkaIyOnRHq1vo0t9ChhbkuzYw10TAVACs9v2VfNxcTWosheTjp4eGgTZdWhmIaHgzt1wY3R7Fv&#10;CzWxKG1sHEwwt5FK39wMM3sbzJwsMXIwwNhFB32n5ug5NcS0VSNMXOpLsvAr5g6/4Nm1JePGOTJn&#10;ejtmCXhnTbBkzgRD/CQW+piwerYD25dJZb7ck03z27Bkij0LJ9nI89bMGGPO7Il2LJvbjqUSMwQq&#10;6+Z3Yv+agRxaN4QDawexbWl3Ni/pwu71fTmycxhnBM63byzm5o2lHDgkJrprnHxuMwTO88Sq53Hy&#10;0iou3NnEuRurBYDTWL1lsAC7Hxu3e7Fj30i2yHbJim4sW92HLTvHsvvgdC7f3kx43HUiE+7xMvQW&#10;b6Of8iToLo9e3hGYviY6MYak7FTeJyfyPiVJbmeTVVwicC4Vmy4kTYRDgXRWaSmZRSVk5BeTliMW&#10;LbBOyRJgZ4h5p+UQm5RBisA6LVeZOCVPzDyD8NhoHr58wqXbVzh7+Qzbd21k3YaleI8cTK9+vXBr&#10;54GOqSVq+uZYOrfH3NGDBmoGmNq40qFLbzp26k6Xbt3Q09fB1cUeTw9XRnj1wmuwJxaWjTEw+Ce9&#10;eurTr5cWs3wcOLRlIIc39MF/gQeTB2oxqkczqavcWCpldHAvXTq206NtKxPc3Yzo0cWBQVJG2riZ&#10;iFU3xNygBe1dpQzamKLfvAEt//wnJi1/Y1hPJ3aunsC+tSM4JfXHwWVtWTXRmKn9GjKiw68Ma/cL&#10;Yzr/xpR+f7HSR0eSOBuOrHbmyBoHTm1w4MRaG/Ys0sd/tiGHl3XlyNLBHFw4mK1TuzPfy4ExHdUZ&#10;1OoP+rr+Sq9W/2DKiBYsksRj3AgtOcdmdO+mq1rutXt3J2wd1LCTMDaqh77OP+ndxVS1FO3mpSMY&#10;N9D5u7NZ42/6av/42vjvf9Y1bvZzla65WpF1e/u0NoO6Rvbz6RvoNcYqYOJYTYF1c5VZTxre0HNs&#10;/3q2XW1/13OsX7+ZR/PB9acb7fx98L9hLbT+x0V++lk1YfhgZVKUn5rlef2kV+3zq2368J89q2aq&#10;D8sc19wvy0fTP32SdkDaRN3AlInakUkTdNISJ+oUlay0rcpdblEXv9Dk64fFlt8Kdnf6ztVxcM2H&#10;muPDyVjbhdTFHsT6OBE21IL3g61IHmLH+x6mPHLXY6txM+Y0/pXtRuqcsNDjilROj1pZctlCk5Om&#10;TbnobsgxNx0OtNZlfzsj9rYxYruzLtucDNjWwZnALRspePua7/kKrPOoFZhWi/2WKb29K8qpKRY7&#10;lvgsBf6LgPpTmXIdupDq2kIqPxZSVVOgiurqf2/lsWoBt4C8SqJawFylQLuqTLZlsi2XrbIASIXq&#10;fo0Y/KcvlZSX55GZHi92Hc7b54G8efKYiKBXnD9+nOXz5gm0D1Kcl8/Xr18E9lVyjjVyDgJuMeqa&#10;6k8C8M+qqK38pAL3J3n+i7yPrzX51JUmkBlzhyCx6RcXFxJ9dzlJj1cSdGEO66Z3ZIlkmY8urqMw&#10;+a4A6DFFmYo5Pxb7DVLBtbLkLVUSZQVBlArEVeOu/zXTWZ7YdIVYdLUAvSwzkKL0h6qx2KqQY5QX&#10;vaIo9wl52Y8pyA0UQMt+pUGUlARRVPyaHDlmSvoDCvKfCLSvkhh2mOKEk2S99Sfo5ATeHRO73j+c&#10;8J2Didw2gOjN/YhY053gJZ4Er+zGh72jiDs0nvf7xxItFVy8wDftzBSxa1+iD40m/IA3EYdGCPSV&#10;+bPHEHl0JKGHhhG034tHB0dw65gvD+QziXi+k6z4i+SnCajFjjOUSLlLVupDciUZSYq+TOjzw0S+&#10;EruOuUyxPK+AukgSm4Jk+bySHotdPxVAK1OOvpZ4Q3XaG0qTX1GS8prKrHBJcCLke0nh86dMgbYy&#10;LWSqapW3ytJcSosyKSpIlc8mU8pGniR5ynKtGVSXpvO5PEs1Icr3cgF5dhwVCaEUR0rSFHyHqPM7&#10;ODx3NPtmT+De/h2kvHrOJ7GnqLevWDB/Gt37tKPvsM7MXTmFiw/O8Or9CwH1Ux6HvOR1dISqAg57&#10;95TLpzawY0k/1gugzqzvRMTd2YQ/XkzA8Uns2TeZs1d2EHD7LKdvXefIlVvsPnUJ/8NHWbJhFWMm&#10;j6FbX08c3SykAtLHxc0YRxd9HJx0cXIzwF7CWipUc3ncwNkYLdmnhbUOagLtlgLslkaaGFrqi10Z&#10;YmmmjqV+E1xk28Fejy4uRowd1FHsuj1tXE2kUleG/mhjYqMnFqcloYe+hSGaZlpoWIhFuepi4qGP&#10;lmtz9Nu0xLS9PNaqicC7PsYCcIe2GnTqYc4gL0eGj7Bl9GgzRo8wwnuQFuOG6bNougsbF3Rg7Wx3&#10;Foy3YonAevV0R1ZMtWPFNHs2zm/FOj9X/MabMnmYNnPHmrNmdmt5TXs2LOzA9pU92LW2D2slmdyx&#10;YRC3Li/l7s11HDowQyx0KgcPL+DQ8aWcCFjL0YtrJIHawKUH/py/JfucnM3WXaNZt2kwq9f0ZeXK&#10;3ixc2JU1awYJGCexa98MbjzYTbz83mLSnvH47XXuvrzGnefXuPn0Kg9e3yM4NlieiyUq5QOJOemk&#10;qExagFsgBl0oJl2kQLuUjKIyMgrKxJzFqsWiM/ME3LlKh7RMIt4nqiIpXV6bJYYtkZyRw/uEFIJC&#10;wrkX+Ixrd+5JAneMhUsX0l+M2r1jR+xbtcHCqTV27p1o22MwFi6dqNdCvhsjOzHtDpLEdcbeuR26&#10;+ma0btWWnj08GTKoM6NH9sDRTgND7d/o3EaP3h0MGdHbEt9BdkwZaM2U/mYMbd8Mv+EiYZK07F/Z&#10;h0kDzekt8tWprRXeAz1YNHckU8f3wcVaHb3mv+Ms5aqzizOe9s64GJpi3LgxuvV/x0arCd1d9BjX&#10;x4QASeSfnBvKrcO9ObzWlW0LrVkzzYiF47VZ7isJ3Dgt/EaJ8Q4XxgxvwpJxLVg1WYMVE1uwcGQL&#10;Zg3QYYG3HasmtGatbyuWTrBj1nA9xvZrzMCuf9O17R8MH9SCMSMN6Sagtrb+A0vrhji76tO6rSUu&#10;bcxxlTA2a4yGxj/o0EaXFfMGsm3VKOaMb//dq7vpNxuDX7/+/ftPdY0a/1RlaqNR5OJpn+YxuHPk&#10;IJ9+gSPHOgb4jNdTXbOe6C2wHt3Q02fIr7Z9XX/SM/npp2bNf/qpvtFPP/3+00/KpCj/gvVgBdY7&#10;f/p9z5QfsE4bLbCe9pNt+uifPHMm/DUsbkQ9v+Sxzf2TxqsHpIzXCkycoB6ZOF4z7cNEzaLMhUZV&#10;6UuN6+IWGn2NXWT+Lce/3fcv54bBpfHUHvMmbXUnkha0JcbHkbBhFsQIrBMGWBPdxYiHYsz+xk2Z&#10;3eif+Bs056ipFgHm2tx1MuGSuSZnLdU446zNfgd1djiqsd1Nm52t9NnhasBed3P29/Tg+Y6tFIW8&#10;FVjnilVJBVmqwLaMiqpKgaBYa0m5CtZfist+wLq8SKw5X8CcT0Xdj+3/HArAlWP8gLUC6h/xA9bK&#10;0pr/jsoauV8rx/1eK/CV7Dcriciwtzy+e5Nnd+8Q+uI5ezZvYexQb05LxVhZWsb3b9/4+KlO7L9K&#10;Xq/0BhdIV3+WCv6LhLL9JOf3A9Zfayv4LglFdX40ScEXeXFtLa8uL+T9g2UkBi4XWM9iw3QPlk9u&#10;z7Or6yhNu0dFtgA1R4Cd/VAg/UpgEvwjSt+KWYtlZ4ohZzylPEusMV0A+/6GvO4hVWLSyqIfpQL6&#10;sixlwhOxbYkKgXNx3lMK855QrAzpkmNWlL+R5OQNxWVvyCp8Qbr8v5KSF+Sk3yAu9CDZ0YfJeLOF&#10;kABfQk+OI/zgMIG1QHpLTyLWdSF0mQdv5rXmlWTcwRv6Eb7Dmw8HxgmoJ5EgJh5/TLYnfUkQYH84&#10;MYGYo2MJPzSKEIH+271evN4zhFd7hxJ0ejLv7q0h6N4Gwp/vJjn6LNnJN8lOuy/xkBxJXPKynpGX&#10;+YTEqCuEPD0s+x0lI+oyJcn35H0/pjhdoJn2QrUud6VAujYzmNqMYAH1W8qTBNSJr6jODpfnQ8TK&#10;5TPJCefzx3Sqy5KoVhb2UJI1KQeVZfkC6wz5HLLks8mlvCyLKoF0XVWuCtZfK7IRPacsMYzo+5cJ&#10;v36KjCcXSL59iBub/Dg4z4drOzaR8EwSp6xMot8GsX/vFhYtm4bPLG+B6gyuBZ4lNOkNz6Ne8Ojt&#10;M16EvuNdRDjBrx9x9eRGDqwZyg6/1pzf2p2wuzN5fXcuxw+OYseeSZy+up2zYvInb1/l2I1bHLx4&#10;nX1nz7Jy63pG+Y6mR/8uYtP2UhkbCaT1sJHK19ZeA3tleUtlVjMJQwcdDJz00XEyRMPeAG2xY01r&#10;Q9SNtdAz08XMQlc1TtbeWI0ODkZ0czWlh1i6r3cP+Q10oV1rcywsNDAVWJvbG6Irr1M6p7XUU6O5&#10;fnOBtVhKawOsuojZdZHEoJ0AoJ06Fp46mLfXEuNugrbl35jYN8elnS5dpcLu72XKgMEG9O6pzoDe&#10;GviMtGThFDexahfmjbWSituSFZLArJnhyPrZzmyc58LauY7yvDlzxxuwdLqlGLYLW5e25eCW3hzd&#10;Pojd63rhv7on29b1I+DETO5cW83Z0ws5eHAOu3bPYMu26ew6MI8jASslAdrE9YfbuHRzLcdOzWHP&#10;3gns2DacrRsF0Fu8JIaxe8cYDkjCdFyM/MHjPYS/v8rriMsC6XPcD7rOs7BHvIh8IsnXS8ITw/mQ&#10;EUdcViJpBZn/uTadrlh0oUC6UCBdWC5RIb+9coFwngrK+SVVZOWX8i7yA89fh6pgrTyngFx5XokP&#10;YtvB4e+58/AZp89f4fjJU6xYvZqhI0bSsXtP2og5t+nSh64DRzBs0izcOvenpaEtzXTMaaIpxmvu&#10;iHv7bjg4uuPo6ELXLu3o0c2NEcO60bWjLdbGjVWXPjo5a9HTXYd+bbUZ7KHNhN4mjO4midFwG/Yv&#10;68PqyW6M6aHNwM6mkmB1YNOqSRzbt4D50/rgZNYAoxb/oLOzGT1cnRjk0RGv9p3pZGWLWZNG6NX7&#10;BQetP+jj0phlE0y5vLMbby5P4M2VSTw+NYpTG7uxYZY9a6fZCqyNWDXFiuWTTPDt14DxPX5j3ojm&#10;8v/1VTa+erwkdpM7s2V6Z1b7tGLOCBOmDdNkzgR9Fs+yYvZkUxb5ObNkkQc+kxzp0kVLTLqB/C6a&#10;4qKs8tbDCXcPS0zMGqGv+ytd2ivJYg/WLxzA7PFtv/t6u3zr0krtq57aL3VNBNaa+vWKLF0M09r0&#10;9YgcNLFP4EBvq4CxI7T8x43Q8Js6poX3jHEtPKeNEFh7/D/DWsx69M+emWMVWP/9A9YTNAPEqgOT&#10;JmlHpvjqpSVM1ilKnK1TlbLIsC5+kcnXmAVm39LWuX6vOtKPz6eHU314CPmbe5Kx3JP4aW7EjLYl&#10;zttWZdbxvS14KV/WVoH1nKa/sMtcizPyA74o2fptB2MCTNQ4bdGSMy667HPQYLvAepurlgBbj+0C&#10;6z3uFuzv1Z6n2zaT/yaIL9mZAqB0SgtzKRMgl5YJYCsrVbD+VCJA/W9gXf4x779A+v8d1hXyeFll&#10;EXXfqqipLSUnJ4Wo8GCB9S1ePXzA+5Bg9m7ZyuBevbkWcJE6ZRWuz1/4LHZdUlqugvXH2i//BdhK&#10;s7hYdtVHVTP5F4H117oiitKCiXhylKeXVvD66mJiH4pZC6zfXp7LzgVSOGZ349XNTZRnPBBbfvIf&#10;WFcUv5TP49WPpmuJkrznYsxPKBBIKUaZE3+XhHfnKUi6K59doMrKi8Woy+QY5XnPKM9/TnnBC4rz&#10;lSbwp2LVzymTY5aLWSt2XSzgzpbHc5WJU8rE0tOvER20k7iXAp3HKwg770vEKbHhQ15E7uxDxKau&#10;hK3uwLvF7rwRu3k1vy1Bq3oSunUIKUd9yL84l9zzs0k9PZX0gBlkXppN8rkpJJz24b1YeoxE7JlJ&#10;JF6YSuq1uaQ8WkNqyAGSwo6RGXte3psyoYucp5x3kdKMn/uCkoLX8r5fkRF/h5i3Z/gQfJa8uJtU&#10;C8CrlFaGLPl8soKoyn7Dx9x3fMoJ5WNWCFWpkpAky+PpIdTkRJAQcoe7l/cRJdtPNWl8qVPGVecI&#10;rEtVQ/iqyvMpLlRWPhLrrpTEUUy6SuBcLaZdU5QqCaPSySyP/Ph3PD69n4dHdxB57RAfru/j5dEN&#10;nF45l9v7dpL57p3AOpuIoBdcDDjGgSNbWLByskB1DjefBRCe8pbnEc+4++IBT4Nf8zY8lKAX97h6&#10;aiPHNo/mwDJP1VjT0DszeH5jBof2eIvVTeTMtZ2cU2B96wonbt7m+LXbHLlwgeWb1zB03FB6DOiE&#10;Z7fWuLWxxNFZHxt7ZfyrGhY2aphYieVatkDXWgMdO220xZi15LeqbqWvagZvbqCOjokA2FIXO4k2&#10;Auq+HRzo52FHn3Y2TB/dlwnDe9DGzQxj4+YYmMoxxazNbIwxtjSS1+qgaaKBtpUYuvzeTdsZCqAN&#10;0HWTfd1bYNfNCPsuhhg4NpX/9QstDX7DSAzH1UOdLr0N6DdQoN3fkMEDDBnnbcWM8Y5SWTowb4I9&#10;CybastjHluXTHFgxw55FU63w8zFh7iQD1i9y4NDWjuzf7CGgls/t+DBO7x/MmoWtWL2wDWuXdWL3&#10;tmGcODJVzHoK27dPZO26kQK4kWzaNplTASvEUnfz9MV+rl1fxf49AurNQzm8Z4xqBa8bAfKdXfDj&#10;/IlpHN43gZPHpnP71lpePN/Ly9fHeBNxi9C4V0QlvSMiMYTw+BCik6NIlnokuySP3NICckqLyRHZ&#10;UIZqZYtNZwqsMwvKycyvIFu2CoxTswooKK1WbV8FR/Dkpdh5fKrqOQXY8SlZJKRmk5iWQ3RcCo+e&#10;vZZzv8SJk2fYsWs38xcvZfjYCXTo3gfX9l3pJrCeOGcJPYaMwb5tF4xsnGmha4ShhTUenp1p0649&#10;dva2dOrYinatLBgyoD0jvDrR2kkHR8smeDgJsF1a0tmpKd3dmjKqpz7endUZ2VVdgGgp9mqO3xg7&#10;1vj1Zt3iIWxdPYJNywczfqg1rua/4WL8B16dbFVTjvZwtMerrQeDWrWii5UxHUwkKXMzYEpfG3y6&#10;tWTXnFbc3OmtitNr+rBpsivzhhiz0NucecNMWTdZkjNfe2Z7abF0nDHH13XmrCSz22a7cHbtSA4u&#10;9GbN+A7MGmiJTx9tZgzVY5XAfte6Dhza0YtdW7qyZWNX1qzugq+PA506N8O1dX08OmrRrbs1HTqa&#10;4+aigZNNYzq6tmBYD6XFxoEZI12+z/ft+G3cIPuv7Vxa1ulq/1rVVO2fRZomTdMcOjlF9hndLXDg&#10;UOuA8aP0/H1G6fjNGK8lsNbwnD22ka2XwLqXyf8B1qpmcIH1v5vBFViX+tSzTR7+u5h142Fxoxr7&#10;JY9X90/x0QlI8dELTJ5sEJky1TAtaZpeUdwMrarkhSZ1iUvMvkbPN/2WuNLxe9GeblQdHkjpvr6U&#10;bu9H1spOxE11IXqUNTFelsQNsia+nxUhvW3YLRXAPLXf2Wutx3lXcy7bG3Fd4qRBU46bNeeUsy57&#10;FVg7qbPNTUzcVZ+NkuFvdtBnSwdnHm5aR86rF3zKTFfBuqQgRyCST35hASXFytzcFf+B9Vfl+rXA&#10;uqYqj0qpOMtrc/8XUP+/wVrpTV4pkK77+gPWSu/z9OQ43klFq4A6LyWZO5cuM3nMOF4+CpSKvY7q&#10;yio+CbAVWNfUff7fYF1VWSfnVyuwrhIIKL3OC8j88ISg27tUa0a/vb6ED48UWC8jXFnsfuto9q70&#10;IuT+DsrS74stP6Aw4z6F/4J1cb4ASUCtmHVVyRsqBFyF6Qqo75EYdpF3Tw7J7ZvUFLykMlcAJ1Za&#10;mPGQMoG1MrZagXWZ2HOphALrf0exRKGYdm6uWHih2GDZM3KSL/Du0TqCrs4l+OJU3p0eS9SJkcQc&#10;GkL0jt5EbexM1Or2RC1rQ+QSiZWdBeD9ebdpALG7R5JxcgoZp6aQKHadLGadHjCd5LNTSTwzWbXU&#10;ZkLAVFIuzyTz5jxy7y8j4+kGUt8dID/xMrUFj/kkCYMyFrxUzrlIQF0k77WsKJjywrfynp6S8UHp&#10;LHaTsrRHfM4PUi0pWpGjXA54S01uCJ/yw/maH8Gn7FCqU99SLaD+nBtNWWoIz28eY9/WBTy6fZzK&#10;0gT5XrKorsgQu86ltlIZDpgjZp2ugnW1JIOf6pROi3nyucj94jQphxnwqZj85EjundjDjX2beXp8&#10;C29Pb+bduZ1c2byCpyePUZqQQE1ePm+fPubi+WNiaztZunYaa7b5cePJWULinhMY8pAHrx4SFBFC&#10;SFQYL5/f4erpjZzcNp4jq7txbXc/wu7M4tn1mRzaPYKdu305d323CtYnblzi+PUbnLh2k5NXLrF2&#10;+3pGTvKm/9Ae9OzXQUzBBlsHZRx0UwxNGmFs0QwzsWxTxarttMSkNdCw0UbTzgA1Sz2aGmqIFauh&#10;KcA2NBILlsq0lTzXu709vdpZ08PdkimjejPeuzvuYtpGRs0wMtfAShJyCztTFaz1zXXRNtNAU8xa&#10;y0aSAknMDVtJAuDcBH23Zlh10MZKzNrAoTEtjX9D3eh3DMSwrV2a4d5Jm579zRk4xBovL2tGiwxM&#10;GuXA5FG2+E1yYb6vk2xtBdL2LJvtxLI5jiyf58y6pa4c3tmZ+1eGc/3MAHZtdJPKuRMn9vdhw0p3&#10;loptL5jrysL57Vi5rCdr1wxi3Tpv1q0fxeYtE8WwZ3LgwBwx7qVcvbCK86fnc+bIDC6fnM3dCwu4&#10;d2EeT+S3+uLOCm4JtE/sH8e5o5O5f2sFIa/3kJhwlfSstyRlR/MhJYIISeLCYgXWSdGk5aRRUF5M&#10;QVkJeaWl5En9lSv1V05RuQrQ2fnlZOWJXecUq5q/cxTTzi1WAfr1uyhCImJVYE77VxO5AmuleVwB&#10;twJtZZ/L1+9w6kwAp06f4+CR4yxesYYe/b0wtXXG1N6NNt364NapB47tOmLbyh1rZxfsxHSdWzsL&#10;rJxwdbOls6cLbg6G9OvhxuTxfenawRJ7i0a0d9Okc2sNOjg3Fmg3ZFRfQyYONmXmCCvWzmnPDvk8&#10;z+8fz/Hto1g5tz1jBxoxqIsavT3+pJvrb/Ru3ZjhnU1w0a6Pq2YTOpsa0c/BhgGOlvQTNgxzFyD2&#10;sGGklI2F/cxZPUy+456m+EoZGeHSlBGuTZnW1ZD5wpkNE9uweUpb1gu0T67rx6vzM7h1cARrJtmx&#10;fIQb07rbMtJdh5Ft1fHtqYvfCFNWS1Lnv7Q1F44NY9v6dixfaM/6Ne1YttQdb28tPDvXo0vXZnT0&#10;kNvt9OnW3oCubbRob9+Adta/09u9KeP7mX2fN6n9t5nj2n716mdbZ2/XtKppi38U/dX81zR9e/1I&#10;j75ugd5jnAOm+Vj7T59oKrDW9Z40vIWnz5B6tj59G+qtGKb+/z+sC6bVs40f/btn2tjGwyJHNPSL&#10;G9vSP07MOnGSdmD8RO3IeF+DtNjJukUfpitmbVaXtMTia8w8s28Jyx2+50uhL9vXh4Id3SnZ3of0&#10;pR5Eyw8mdKgJ7/oZEdbbiOjeZnLbnmOtjVmg8Sfb5Ed+XLLtMxY6XLDW4aheY46ZteS4VBx77NXZ&#10;7qzNzjaG+Mv+Gxz12GCnz4a2DjzcuI6816/4mpstFXYOlSUC6dJC8gryBSYF1JVV8lnA+FUMW4F1&#10;XXmhAFOZeEAMXMzo/wuslUlVPn6pErOuVsG6sqJQNa94TFgIiZERVObnkRQVzd6t24iLiBIb+0Rp&#10;SSk1H2tVzeC1n75Q9/Hrf4BdXVUnsP4o22o+yvE/Vcv5VmaTEHabJ1c28/j8EoJvLOH9w6VirmLY&#10;D5bz5MwCzu30JfrZARWsC5LvkJtym4LM+6pmcNU1awF1bcU7astCVLDOSbpPQuglXj/Yz9WTy/gQ&#10;coaawpd8LHlNaXagCtYlYteV8lilALuyWLnuLXauMnUBtUC6SAy2UIw6P+cRpUWBAvZHZMef5s2d&#10;pdw9MobHB4cSfMybmOPefDg4iNgdPYnd1IkPa9qTsNqDlLWdSPPvS9KuYbxe1YPHCzvwZEknni3v&#10;wrNV3Xi9SYCzW+lRPpqIgxJHxhF9YiIfzoppX5hB4pU5xN1ZTuKbvZSk3eBL6QvqSuX8cn90iFN1&#10;rMt/LaH0Wg9WTbtamPqYwmRJYjKeqGD9qSBYQB1MlYC6NjdUHovgW0EUn3PCqU1/x8fMcIF1DPli&#10;P4+vHBJYL+T+zSPkZYbJ/4giNyuGipIsaiqVxV5yJWlJE1inq8z648dC+V7zJenK42OFWLhy3bpW&#10;ykdCBLeP7+HUxmVc3LqYwMNreH16Bxc2reDJqROUJaVQJbB+8eCugOAgJ8/sYr3/PHYeXsGjN5cJ&#10;T3jBq/BAQmKDxchiCYkO5cWLW1w9u5EzuyaJOfTixt5BRN6fR9Cd+RwTSOzeO5WAG3t+wPr6RY5d&#10;vcoRSSJPXD7P5r2b8Jk5lmFjBtB3UCfc29tgJfasa9gAbf36GFk0x8pZD5vWppi5GKJrq4OWrS66&#10;AlsjF0tMnCxVvcV1xaz19FtgbqyGhyTdXr3bMri7G/06OTBzwgAmjexFu9YWmJq2xMxSCxtHE4G2&#10;HvqmepiIQelZaKFm3BQ188bo2TfH2LUlJq1aYCwVspFLY/QdGqBrUx9dq/oYilWb2jXBRvZx7aiH&#10;Z09zSTSs6dffmqFDbBk70pmp492YNakV08WwJ4+xYPpEKxYKrNcs82Dbpu4c2N2bw3s7c+VcHy6f&#10;6cXh3e05d7wfV8+PFAvux85tvVm/vgdLpEwuXtSdFSsGsnr1cDZtmsDWrVNYvWo0i/zksSVKhT6O&#10;/VsnEXBoDoHKpao7G7h3fiF3A+Zx/8J8bp6dxSUx7Zvn5/Li8Qbioo+Sl32frOwQ4lOjiJEy8T4x&#10;iriUWJIykgTCmeQVS1mRuiJfIJ0nRp0nRp0rUM4Ro1YiW2CdllVIblGF7FupAnJoVByRsUmqJm8F&#10;1AqcFdtWgP1vs1aeC4uO596j55w5d4mzZy9yVra79h1m6uwFtO3cE00TSxqqaaJhbIqhrQ2WLg54&#10;dO+IR5e2mNsYYGWrT6vW5nTxdKS1owHdO9oJrPvQt7sDtuZ/08ZFXdU7uoNbEzzdGjLR24Y1C7py&#10;dNtIAg5MZPuKHqyb15aFPpaM69eUPm3/yYAOvzFxUBPmjNRm8kAdhndUx7HFLzi3+INuZrp4udgy&#10;yN6MLkYt6GLcmEF2anhZtWCquzG+rgYMNm5EH90/6aEtsNSvxwhhxhg3DWZ0M2XhYFuWjbBj6/Q2&#10;HFzSmXVT7ZjQtQnjJQkc00aPiR0NmSPyuHCYNQtHmbN8sjVbF7lx7sBAls6xkOSvGcsW2LBJwD1z&#10;mil9+9Sja6c/6d1Zi54eOvTpIOfXzRCvznr0a9OMge1aMKqnwffpI5y/TRnp+nWUl0td547GVToG&#10;9Yp++funtD/V/ow0c9YNHDnWLWDWFAf/OZPt/GaMMfIePbCp59ie9Wxneunq3VzR6/8C6//SwewH&#10;rBupYJ0wqsGwUO+//WJGNfePHqseEDNePTB6vHpk9ASdtMgJWkWx03WrEuab1SUsVGBt8S15pcv3&#10;kl1dqdzfm8JtXSjx70HaYneifWyJGGFG6ABjQnoaEN7LhJABDpxsb8bsFr+yVqchB801OW2hy3kb&#10;XQ7rN+aIWQtOSEWx10mLHW767PIwY0c7C7a4mbLVxRx/T3ee+G+iMPgN35U1q4sUkykSEJZQUFRI&#10;cZHS7F3Fl7IKvolhq2Bd9gPW5QLr0ur/b7BWXbP+KPFJmbpUWW4zT7XwR8ir58QEv1XBujQ7h8Db&#10;d8lISBYbq1PBWrmeXlVdS7WynvWnbwJsBdZKE/hHgbU8XiUgV6YglWPWlKQQ9foyjy5u4MnFpby7&#10;tZSoewuJe7iAxCeribizUSr/+SQFn6QqW2CUclcM9xb5Gff+A+vy4tdi2a8FWkGqa9bpsbeIDjrD&#10;o6tbObxjGq8e7BaA36ZUAK2AukBCmfdbAZ8CbcWuK4vFsoteUpIvoM770SxeXPBEbj+U5x5TVXCf&#10;3LiTvLuzhJt7h3Jvd39CBdaxx4YSf3Ag8Tt7ELepIwmSoaaubU/Oxm7k7hhI6s5hBAus78xw5eJE&#10;ay5KUndtpgu35rfl/rJOPFnfm+db+hO0ayihh8cQI5adeHk2KTcXkvxoLemhh6nMvse38iBq/zVf&#10;eVHOcyrEqCuK38n5vlWNBy/LeU1RmiQXSQ8oFmBXZz4TQCtWLftJpVktUZcbxte8SL7kRlKXpRh2&#10;JB8FygXxr4l8fo17Aux3r66TmRJMcnyQbCOkvGXzqbaYOikzSucyBdblAubKKilb1WLdCqylrNWJ&#10;YX+S53Jj3/Hg3GH2r/Rj3+LJXN++mJs7V3Jo6VzuHj5E4YcEOadcHt++ycH9/hw8vIlte5Zw7tou&#10;opOfkZT1jtfhjwiOfklYXDgvQl/y9Nk1blzYwqVD0zm9ZYCYw1DeBy7h3cNlnDqsdDCbTsD1PQQI&#10;rE/duMCxK1c4GBDAvlNHWbdtFdPmjGfUxMH0G9yJdgJXB6VHrnlzdIwaYWjRUkxLB3MXI4G1EYaO&#10;hgJOIwwcpSJ3MMPA1hRdC3009FqirtEQY4PmeLSyYPiAjowb2pWxXp1ZNGsUUwXYHdpaYWYq1mzS&#10;EiMzTfSMNbF2tKB1e2dJCEzFmJugadYIczct7Dx0celiiENHHYydGqFt9Qd61vUwsW+EhVMzzB2a&#10;Y+eujUtHI9w7m9KhmzndelkxcJA940a7M3OyJ1MntmL8SGtGDjVi+BBd1fzhCxa0YvUaT4m2Uvk6&#10;s3W9Hft3tObezTGEvRVLvjxBLLojq1Z1YduO4Wzc5C2Q9mbN2jFs2ODD/n2LOXZ0NetX+zJ7an8W&#10;zxnG6oUjWTitL/On9GDn2nFi1msIebKXh1dXi53N5uKp2dy5upTH99YS/Ho3CXFniI+7TGzcM97H&#10;R5AkdUZuYY5qMpQCgXSuSEZBsRh1YYnclsgvlRBYi1HnCqiVUICdlVf6H6t+n5BG1IdkFZCV+wqk&#10;FXj/uzlcgfS/m8OV/V6+DuPylZucOX2ekycDOHL8LNv3HGLG/KW06dqTFrp6qBkaoG1hhK6lAe17&#10;tqPnwI7YOOhiYa2GtXVLWjnp42ang7ujPsMHeTCgpyPWZn/hoHTCsquPZ9sWAvN6dOugxvCBZiya&#10;0YatK3syd6IN4weqMU6gN2VIfRZPaMn2xWac3taWgG2d8J/rwNQ+mrTR+hl39V/paarBUEkKB9kY&#10;0VFbzF3rT/qaChQNW+DraK4KbyMNBuo0pUfLenRq9DM91H+nl87vDJbkYUI7DWb1NmRGHy0mdm3E&#10;hB4NmNFfnRm9DZjR05h5AywE5vYsHm7OghHGbJztzKltfTi0qQszx2oyon89lsy1Yv/Onqxf1Zox&#10;w1vSq9MfjBlkylCB9OBOOozvb8GcUS7MHenE1MGWTOhv+n2at8O30X0tvnr1sa0b2NehyrWVXtHf&#10;LX5J++nvnyKbaf8Z2K+fRcDEUZb+s3yc/Pwm2olZ63j69NcUWJsKrIf9N7D+6Qes7yqwVi2R+W9Y&#10;NxdY/+WZ7KM+LHxMc7/Y8Zr+AuiAqIlagZETNCIjBdbhE7SLIifrVcXNMa374Gf+9b2f5beM1a2+&#10;VwuoPx7qR+mOrhRs8CR1gSuxks28H29N5FBzguVDCu5hyKt+Nux302Nyo3+wWrcBJ52MueFuw035&#10;sR8SWO82aMhxF312OmqxSQx7o6vYtLMRa8Sq1zuYsKmjO8/+1cHsW55UjrmZAqc8lVkXFhepwPi5&#10;ovp/g3WVAuvKnP/PsFauWZdUiFV9FFuuKaG8LJ+UhPe8DHxI9Ns31BQVCRyzeP8ujMzEFKnUFRhX&#10;SjJRQa2AurRSWfP4K3V1n6mtraNaAF4lVl1VWUGNJBwfK/Mpz/9A2IsAHl5Yx7Mrywi9vZTw237E&#10;ijklP1/Lh8fbeXROGbp0nk8Cq7LMh+Sl3iFPYK00gytWrcC6TLl2XSDmmf2c/JRHpEbdIPzFce5c&#10;3sDbZweJDT3Lh7BzvJdtXMR51bzhye+vSJJxk9zUe6qe4YWSDOQrx5coktvFeY8pLXgkCcVjavLv&#10;UpR4muiHK7m7bxiP9gwg5vQo4o55kXRoAEk7u5OwsQOJq9qQLsDO29SV7C195LF+JGwdQsS6PrxY&#10;3JHHC9rxeHEH7i/qwN1F7Xm0ujuBG+S57UMIOTyW2PPTybi7mIJn68l9vYPsyBPyvx/xvTKYz2UC&#10;X2XClkJ5v2LN5UWhAtNIAXeovO/X5CcHkv3hjiQVdyhLDRRAK2OaQ+Qzeyu2/ZYaAeHnnEi+5kbz&#10;JSdGoP1eYB1DeVo4RUnvSIl+plp5qzhPbDs7mpKCRGrKs/n6qZSvn5URA0p/CWUa0mwqBdQVCrCl&#10;nNXVFvC5Kk+SiXRK02J5//IBAbs2sM1vgmT6AoCFU9g6azI3Dhwk/0MiFTn53Lt+lRXL5jJvwQRW&#10;rpvKtbv7yciXc5DzvXnvFCfO7ePK3Uvce3GPh08uCQy2c/OUHxd2DuXukZHEPV9JhCRzp4/4smvP&#10;VM5c2cl5gfXZ25c4ce0yB86eYdfRvazzX8bcJb6MnzKUPoM9adfZESd3cwwE0pqGjdFSbFe2asbN&#10;0LHSwkhgbeRkgoG9sTymRXM9NdlPLEy3JWrqDdHVaYS9tQ6d21nj1U+ZZrcz86YPx2dsHxWsLczU&#10;MTZRw8hYQ+xdHadWtnTt3QHH1pao6f2NjlljsWUTOvaxoecwZzoPtMXBQxMTMWtT+4ZYuTTDWoza&#10;3LE5Zk5qkkRoYd1aF7cOxnTqbk2f/o54e7sxYVxbxo9xYfRIW7yHmjBwgDYjRhox28+N+UvbMXmm&#10;FT6TtJgzXZud/lLmHswgLHQ9Dx8t5dipKWzbPY4zF1ZwOmAtBw4tZ8fOJWzfvpRLFw/yNPAq507t&#10;ZvWyGWJcvsyZ6k2frs5ik0b4ju3BlYCtpCcF8vrFSU4cXcSJEwu5/2A7r14f4kP8ZQFwILHyu4qI&#10;fir3o8nJVRI7+d1X15BfUES2fP+FRQLmPGUWsiJycgTYuQLsXDHsPDHpvEoBdiUFJTWqpnCl45gS&#10;CpTTlcU9/nWd+sbdxwS+eEtsYroK4kpTuAJr5bnImESePHnFjWt3BdiXOHTkNDv3HWHp2k14jR2P&#10;o0c7tM2NaSbfb/0W9bERQeo7pAMdutjQqq0BhkZ/YaBVD2vDJpjr/0239hb0626HlemfWJj8hqXZ&#10;L7g4/YW1xT9xsPoZG9Of8HD8jbGDdZk60pjFky3YsciGM1tduH+8M0GX+4t4jODd1eFc3NKRlWOM&#10;mCGMGOqoRk/DpvQTux5sZUgfEw16yf1BUo66t2jAWAsTpjjYMMbMgBEG2gzUaELPpn8yQOtvhopt&#10;DzD8jdHOjVgokjh3oDajO/zK1P4N2aXMHT9YG58uAm/Phszqp878Ybpi1oZsmu3E8c29WD3TjjF9&#10;GzK0Rz2Wz3HkpNRre7f2YfoEM/p3bcDofoaM7GnIiG66TOhnysxhdswd5cj0odZKb/fvfhPafhva&#10;zfhrn46GdaO83asGDnIvMrJskvZLg58i6zf5KdDNrXlA/x46/pNHOfktneruPW+Ss+fsEZYCa1u9&#10;g5P+O7NWYK0aZ/0vWDv+1CzO6ye9LIF17OiGnpkzjYfF+uj4JUwx8o+dYhQQ7aMXGDZROzJcYP1u&#10;gk5RhI9+VcxUk7o4P+uvSYsdvmWscv1eIWZdd7AP5dulQl7dhoQ5doRPMCV8lBlRIywJH2zGy656&#10;3PDQYaNVMyY1/AdrDBpxuaMDj7u35lYbG46YNGenwPqgQNrfToN1tpqskFhiqclCybSWWeqztq0r&#10;L/fsoCQ0RNUM/u9r1v/uYFZZUfm/mfX/fM06j5qPharbSrP4f4V1rRhz3adK2SpgFXjWVqiGhP1X&#10;WCvXrCsUSCvjs2X/2ppS1epcr58FEh8exudyZeWbNIFgONnJaaoOZrU1NfK/quR/fBQzrxWz/qwK&#10;BdY1cv+/wrqmPIf89DCCHh4Ts17L61urCRVzDb05i/f3/Eh6toa4JzuIeLiTgrir1OQ9UcE6P+2u&#10;yqzLCp//gLXYdakC6vwXlOe+pDxHbmc8pyDtkZzXXbKS75D24RofwgOICj5F5NuTRLw5odoqjyXF&#10;XCYt7jqpso8C8OTYq2SqIH5bzu8WhWnXKUq5SGHcCRKeruPFiXG8OOhFzKmRJJ4YStLB/iQLrBMF&#10;1gkrW5G8rBVZa9qTsbYr8Wt6krNnNAWHJ5C5bzRJu4YTK7YdumUgQRv78nJTfx6t68WTrQMJOz6R&#10;5BvzyX60krznG8h4uY30sKPU5j8Ws37LJ3mvn8pDqS0PV8G6rDBUEp73VJdGivmHilk/IzVSWbjj&#10;MhXpz6jJeSsWK/ad/oaSlCAq0t7+aPoWECuw/pr3gS/58dTmxIqFx1GRG0tFgWyLE6gqTRFjzqJO&#10;YPytrogvn0rku5XyI5CuqsmjujZfBetKef6jwPprXTFfpVx9LEynIDGKN3cEmpsWs3PeBDZOG82G&#10;6b7cOHKUwqR0qsSobl+5zJhRg+jTrw0z/YYRcGUrqdlBpGa+5uado2zfvRL/vRs5cv4wF68f5s61&#10;Hdw7v5gr+0bx+PREEl6uEbNeyfH9E/HfNonjApCLd88ScPsyJ65e5uiFcxw4uZ8tu1ayeNU0fGd4&#10;09+rE+6eypSj+mgaNaa5JNAt9BvRWPtvGus0QF2BrL0hpgJrPWsxL7EZTWNtjCyNMJUwNtHCxLgl&#10;dlbatBEL79PViYkje7Bm6RTGj+qJo60uZmLVpiYCbIG1noE6NmJF9q6Wqk5nWvoNxOSb0razGUPH&#10;tmfSzF6MmdKF3l7KtJcGuHbQoXVHPVyk3rB0boGhbTM0zRvJObXEzdNM7NqKHn3tGT6yLSNHtsZ7&#10;mANjRjsxfLhY2WADps50Y73/QFZLkjh7cWvGTdBnvp8t+/b2JyBgMg8D1wj0LkhSFEh00j1iU14Q&#10;HPWEx89vc/l6AIcO7+PC+bO8fvWcF08DVbd3797B9OmT6drVk959urJw8Wyu3DhDYnoEr0Pvc/aq&#10;vOb2Ad6+v0NSThCZZWHk1kSRIuUxPi1KrDqF7FxJyitrpD75SEZWHonJGSIblRSXVpMnNp0tsM7O&#10;KROoi1FL5Aqs8wuryS+uIT27SAVgBdT/Hr6lwFqB86Xrd7l664EK1kqzuAJrZT8VuBMzeBcSxc1r&#10;9zh14ry8t1Ns3LqLuYuXM8pnCt0GDkDDSJdmui34s8nvqBs0oEc/N7yGt6d7b2ucnFqiq/Yr+i1+&#10;Q1/tF9Vsdd6DWtOxnXzHxr9hZvpPLM1/ws7mn3Tr2BSvvnqMG2KC30RbNksyfmm/F0EXRxJ+zYsP&#10;90eQGDiKyJuDeHy0E9e3t+e6f28urhvCssGuDLZQY5C5DmNdrBntZM4QKV9e5lq0b/Ab3oYCSisz&#10;AbUO40wN8JFyONZUkzEmLRhlKrDW/ZmRdn+wqL8+cwe0xLvNL0zu8yf7lzmyYrwG0/v+wdzBjVg9&#10;UZ9l43RZMtaA9TPs2OzXitE9JCnoUI8RPVuweIor/sv6sGZ+F3yH2zC4qwZ92jZjaGdtRnXXY3hX&#10;2fbQZdIAMyYPtmB8P9Pv8ya2/zasu+nXHu106ryHuFaNHdO5qFMXqzQdo4aRDQTWejq/BXTzUPef&#10;4+Pht3p2F+9FUzp5rvbpYLtgtIfeHA/HZh7NLep3M+r2++DB/4K1MtgalFW3fvp9j8VP9W+a/NQs&#10;ou9Peqk+mrax45p6JgusxZ794mYY+8dONw2Imqwf+G6iTqSAOi14vG7RC++WVS+GtaiLmGryNWG+&#10;/bf4BTbfs1a7UbK1PblrWpG6xJG4WVa8G2tI6AhjPoy3JXaMA0+6aHPIqh6rzBsypcXPrJCs+kJ7&#10;O+51ceGiswknrDU5Zq/LbhtNttprsd5Rl+Vyf6GFFvPly1huLWbt2Y6I40eoeR/N90KpKP9l1hWV&#10;pZSWC0jLK/7Twezf16w/K/N9V+dLZSpGXFdArVS0ZRXZ8sPIUG3LKnIpKcuRY0jFWlfB5y81fPpc&#10;LbeVTmQC7OrK/wHsmjLVNeui8jyppIv5JPtnpycT+volKTFS4VeUU5yVTUyIgCJLDEuBtURVTbX8&#10;Dzm3z1/4+PHjf6K2tlaOXyWGpiwcUiJWmCWAfMHjG3sIvLKe8EebCLu3lHc3Zgis5xAfuELguJOs&#10;8LOUJt9SXbMuSr0rEL0jBnyfwtzHFOUJlHOekp8VKLYtdpyujKV+QknGM8pyX1BbFqxq4i7Jk30y&#10;HpCVdFsFZgXKil0rlq3AWrmfEHVRBe/4yAsC96tkJd4gQ0whIzZAAHSesqRzZL7ZRsj5qTzdN4g3&#10;e/vx/uBAYnZ0572A+v0qd6IXOhA114a4Bc4kiOF8WN6ZdDHr3D0jyNo9gjTZpu4fTeL+MUTuHs4z&#10;serbss/dtT0JUcZg311K/vP1ZD/fSPKzrWRGnOBz8XO+KAuMSELyqSKML9UxVJdEUFkSKZ9hNOUC&#10;7ZqiCMrFpBPDrhAbdFYs+hUf895JmQmjOO0NhYnKBChBVKeFUpcZpYpP2bF8zounOus9VRKVAu+y&#10;vFiKBdplhYnUVmbyTVkuU+KTlCfFoGsE0gqoFWBXSijbKoH2RylzX2uL5TwyJEFIIUeZzOTaKdUs&#10;ZodXz2fXkgXcPH6KArGeyqIyLov5eg3uyYCBHsyZP5wDR5YQFHKeKKn0nzw9y9mAXQLrdWw7tIUT&#10;ATu5dnkLV0/MJUASnefnp5DyeqPAehXH901iw/px7Duyhot3znL+1iVOXr7IyUsBHD2zXwxyBYtX&#10;+OIzbQgDh3WmTSc7zOx10DJtLhV1Q5rrNxHD0pTQQlN+d7qWuhjY6KNnKfsInLUF1gYm+hiZ6Iot&#10;a2JupoGL2Hfn9jaMG9GdPduWcP/mCZbMHy8Q18TIoKlYl6ZU5DpY2xrj4GqFrlFLmqn9KcBvqVrc&#10;YcCQ1sye78WKteNYunoUsxcMxGdGD8b6dsZrVBvadzfFxL6xJAxi/Cb1MXJQo113Wzr1tKXPQGcm&#10;+XZjwiRPAbRUqkOsGTrMkmGjrJi9sBMb5PNZu30IS9b3kATFnsVLOrBrzygOHZ/J7ce7iM96RtHH&#10;ZEo+51HyqZSE7HTCPsQREhXLjduPOXosgEsXbvP8aQjhkYm8eBPByQvX2bTrINsOHuPElevcfP6M&#10;l7FR3A15weXnd7nz7glhkvyl12aRUpNGTHEM0bkxJOdlkFtUKoZcSUllLeXVnwS+BXxISCevsJKy&#10;qi8C5GoyxaizFFDnV5OdV0WOREFxLdn5FQLo0v9AWrHqf4cC57uPnnPh6m0VrJXmcgXWynNKk3iC&#10;lLOoiDiuXrjFgb3H2LP7CGs3bGPuouX4zpqL1+jRGCmT1lgZ0FjzL/6WOrp1ezOBdTt69rWhcydj&#10;rE0aYNDyVyz06tPOVWA6woMxkig5ynfTpk1zxo9zwWeCM7OntGL90q7sWd+fwxv6c3HvSIIuTSdY&#10;Wff+ZE+eHO7Ag/2tuLnDnmv+Tjzc35V3ARM5Mq8zC/tYM9ZZn3HO5ox3tWGIhS699ZsxwFiN9o1+&#10;Z4iRFiNM9Rmmr8lUewsWtnFkqp0BIyW56N3sF/pp/YPxzgLkns2Z5Pk7g1z+IWb9GwdX2nB0rQ27&#10;FhlwYKUl+1fYsHqynli1PLbEgyUTbRjasRlDOjTDu4u8t76WjO1jg3c3MwZ3MmVIF2N6ujVnYHt1&#10;hgrLvDpr4d1VhzF9jBnbz4yRvUy++w5z+Tasp+XX3h0N6gb1sa8aN6ZT0chRHdJatzOIVNf4R2Cj&#10;v38K8HBr6u/n08lvnV9f72VT+nr6zx5iu33maIG1R7MpHsoSmT/Ws/4fsJY7ygxmFxVYi1m/8fpd&#10;zNrYNmpSC88oH61hoWLWMdNM/aOnmwdETDEKfOerH/nO1yDtna9h0c0ef1Zd6fx73ZOhLb5GTjH7&#10;FjvH8nu6ZC05q11InGdB/FwLEmZbEuNrQeRYMz5MtOfDOEceddVij/lvbHRsyTzDv1lj0pirXV14&#10;M7QrdzwdOW2vx2lXY3baaLBJjHqtwHqFVAKLJaNfaKHHGidbdvXpSfLlS3xJjFfBujInk/LifJVZ&#10;Kx3McnOUtaNzKc3MpiJTAJwlMM/NoKgghYKiVPJKfmyzcuIlo/0gGW4CmdkJpKbHkpYeLxlsuth0&#10;mVTAAs+PimVX/gfWytziyuo4tWLfCqyVcdaf5bbSwex9+DuyExP4JuAtz80jITJaKvlCPok5K2O/&#10;K+Xx4tIyquvqVICurRWIS9QIxH+EsuJWidhbhsDyEQ+v7eL5jU18eLmD909WE357FtF3ZxH3eBmp&#10;QfvIi75AuUC6QmmeTrv3H1gX5DwiTyCdm/mYnPSH5KQ9JC9FIvkhuYkPyBOzLi98Jdb9XHUdujA3&#10;UDWZihKqZu9MxbzvqJrBc1LuCphvkiZWnSXbIgF7idIsLnZdlH6T2oIHfCm8S3HUQUIvzeTBjr48&#10;2tyFoC1deCWQfiWQfjnLkmeTDHk6RoegCcaETLXl3Sw3YhZ78n55VyKVWN2T2C2Did8zklD/wdxZ&#10;4sn1JR25uaobL/aNJOHGQvJfbCL75RaSn/uTG3OWr2VBfC57S1X+S2pL3/GxXEy6OEI+v2gqBNKF&#10;Wa+pyAulPOsN8SGXiXx6kppMpYNZuMA6XGD9VmAtCUuSAF9g/TEjktp0iYxoajLey2cbSZlYUJkA&#10;uzg7hsKc9/KZ/RvWAmGJzx/z+CRRq8Ba7lfJtvZTEZ+/KpP0CLCVTmaV+ZI85vKlskignUVGxCsS&#10;Xt0l+vEtHoulvbp1j2KxouKcQo4dOMC0KWNYtXoGy1dPZOWacRw5vpSrV7dx7coOLlzYxaFTOzh+&#10;+QiXxbQvXdzAsZ3jObSuN8/EEtODtxL2aC0n9k1m3dqx7D6wkoDrJzl3/TwnLp7j2NmTHDy2g83b&#10;FjB3/ihGjutBj/7utOpghbmTAfo22rQ0aqGyaRNHE0wdzQTY2mLTYsACW2U1LqVTmaaeBlq6Ytja&#10;LSSaYGjYHAf57XoKrKdPGULgw7NS/iI4d2o7vbq5Ym2ugaPA3tZKD3s5pmsbO4wkEdAQeze3UqNr&#10;d3tmzBzIshVjWLNuPBs3+7DZfzJbd0xj9cYJTJrWnXbdjNG1+FOSh3pomf+NmbO6PCZWPcAJL4HF&#10;pMnd8JncmSFe9nTvbsBgLyt8prfDZ1ZbJs9rz7w1vZgtZc17nA2+8vjazWPZf2IZt56dJjz1LXFS&#10;PySVFJBd+4m4vDLCk/IE4hWExmRz4sx9duw4zcWLT3gbnkFkUjHR6WWEJBXyMCxZwJzAnbB4zj0P&#10;Yf+dR+y7e5/Djx9zOug516KDeZAYwZ0PIVwJFqDHCMDzSymqqKOw/CPFlZ/ILa4SM1Y6hxWRklVM&#10;fKrSpK10FBOzLqxRRXaBGLfAOqdAGVtd9j/BWoG0cr1aiWdB7zh78bqqd7gyBltp/lYeV/ZJSMnm&#10;w/tknj18ydFDp9m0cQdr1m5l6ar1TJk9jyGjRuHWoS2m9qY0lETq1/r/kKSqAe09jencxZTWbuo4&#10;mDfG2uBvXCxbCKy16OZpInD2xLOjDqNHu3D86Cx2bB3B3CluTB2pXNO1ZPEYS9V602vHWbNzqkjZ&#10;EkvOLLPg+GIDrm+1J/hsHx7v686uabb4tmvEBLeW+Lqb4ttK4GllSCe1BrT6+zfcG9eji2ZD+hup&#10;01evJYMN1Jjhas2Ctvb4WAnADf6ib4tfGC3lZJZHI2Z0qse4tv/At9tvbJ6lw/UDHXhxuTdXDrhw&#10;YqstB9Zas3WBJbuXt2bH4o7MHmGB30hnRnQ1pqtDSzpaq+Fh0RJ302Z42ukysIMlg+Sz6NVWjd7t&#10;1BjW3ZARvUwZ6KlDr3Ya9Ouo+927t9U3rx6WX/t3t6jz6udQNX5Mx6JJk7ql9e3rEGlv2ziwqcDa&#10;0uBX/74djP38xnt6r5szWmA9wnaDj4/ewUkrBNbKEpk/1rP+X2DdTTXd6E0PMevRLfUKFljaxs4w&#10;8Az30R0W7qPnFzvb2j9qllVA2FSjwGCBdchUw7R3U02L7vZrUnWhw291D/o1/ho52exbyiKH7wXr&#10;WlO4rhVJ881JWWBF2gI74qZa8naELqEjTYkd78TLASacdm/J3g5GLLNqzjqL5gQO7ULJihnEThjE&#10;GWcjdpm1xN9Kg7VW6qySCmCFkzGLbQ1ZZGXEJndXjg7zIuPmderiP/ApK4PSjBSBdZ4K1jm5uWSk&#10;Z4gBJoj5xZH1Po7sD7FkJrwnNTmS5NQoEtIiSUgKJzYuhLiEUNVjiclRcj+U2A/hJCW/Jy8/k8Ki&#10;H03ryjXrmhox7H+F0htc6WBWXJGv6g3+5XMVyjrXaQkfKJHE4JsAuEwShqRosbLCYj7XKpOgCJjF&#10;oisqq6n7oph1rYQCawXSynElIZAEobaqSMwwnfioRzy9s4+3D7aTErKPhBfribw7h+h7M4kLXE5W&#10;yGGKP1yhOvMBVdmPKBa7zku7o+oNXiTwzc9+ojJrpYd0QdaPMdYKrHMS7pMr4C5XZjlTenkX/Ria&#10;pYC7TOlQVviSCtkqHbaUUDqe5STdIVtAnZ98VyzzmQDnlSQhTyQBekhdUSBfi+5T+v4YUTcW8OLQ&#10;cF7s7kfQ1u48X9mGJ3PteOhrzO3h6lwf0JQ7g1ryeIQ+rySDDZvVmoh57QiRCF7QgZDl3QhZ25un&#10;K7pxY74HN5Z24sGm/rw9OpG4awtJub+K+Lsribm/Tsz6tFj1K76Wh1Bb9EZgHUpVSRileSFiv+GU&#10;5oeRlx5EpWzLBNZRL8/x5u4BKtNf8qU4WmAdQUlaCEWJrylJfENVapgK1NUpAnuJypRIgbgcT8pG&#10;ebZi1nHy+SSKsWfI95krsM4TWOcJrHMF1kov8Dxq6gTYdQV8/FzMl++S6NUVyneqAL1ErL9YyoWU&#10;m6JsEkOekRb6jNqsZIqTEsmLS6amsEISpEyO7NvHdv81XLt+WGA1k9lz+7Fp00TOnFrJpYCNnDyx&#10;nsOntnHl0QUevrooEN/MwW2jBdZ9eHZ+GnHP1vEgYA471g1n/VqB+LENBFw7yfHzJzh48oi89gj7&#10;Dm0WIE5l8rR+DPBqh6eA0rmtGebOBhgqk55Y6aIlJq1vayTwNkJHbFpHgK1roY2+hI6hFjp6mugZ&#10;aEvIVr8lhkbNURbzcHYS2/Hy5N6dE+RlRwq0A5gxeRjtW1vRytEUS1MtzMWubZRe5WLjegaNMTBs&#10;iIuzNmNHezLVt4e8vhUTxnVgxYrhbNg8kbli2P2GOOLoribWVx996/oY2jXEwrm5gEWP3oMcJOlo&#10;z9gJ7Rkzti0jRrrSs6cRffubMWlqeyYImEdPbYXPvI6Mmt6GYRNbM3FmT+YsH82Gfcu4/PQyrwSm&#10;zyX5fxibSFBaIaFZ1YRn1Aq0vxKX9Zk7j2M5dPQul66+4XFQCq9iCnmXUklwWjVBKdUExpdx4W0K&#10;/tdfsDrgPqsv3GPV+VssPXOJ5QEX2XTjBttu38L/6hVO3XvEy7BY3ifnkJRdQlHVZ0prv5OSU8q7&#10;mBRehn7g2dtoXr77QERcJsnZyqxl1WQV1pJbWidWLqZdUK4CsQLsf8NaaepWQukZfvnGPdUkKQrM&#10;FVj/G9jv41KJjUkk8l00F89eZc3qzaxauZGlK9YxZtIUSXwG4NGtM8Y2JjRWq88ff//MXw1/wtKq&#10;GR7tDSXZaoitSUMcTBvT1lELN4cWmAogx49pT2+B1qIFfTlz0o8tawfi423OiG4tGNWxESPcf2eU&#10;669McK/HlPY/s9a7BSfmW3NlnQvXN7sSsNqB9WN0Ge36C962vzDORY1JbiaMtDWmj4EGHZs3wPnP&#10;nzETdPWSpLGncUvaNvuTTi3rMVrKq49Y9RiTZkwwb8osSeIWddRmWQ9NFvZqyoqhauyfZ8n1PZ48&#10;DejLm9sDuHDQicObrTi61YXdq1xYN8eRFZJcLBjXmoXjOjG4vRmtDJvgrNcUJ93m2Gg2xs1Ik16t&#10;LRjYyYJOrdXo1Kol/buZMKyPFb2kHHZ0aYGnm9r3Pp1Nvw3qaf11YC+bun49rapGDW1VNH1qz7TJ&#10;EzpFeg2wDzTR/jNAp+lP/uZaf/h5eVp4L5rk5blgSH/bmX1H6z1dcVNg/a8lMv9XWP9Yz7q5wLp+&#10;szgfU72Cpe628XPMPT/MtBgWO8vSL3GRk/97P7uAEIH1q4m6kUG+hmnBU8yKXo02qrrc6a+62z0a&#10;fg2daPwtZaH996L17pRucCd9sRV5KxzJXuLEhylmvPRSJ8hLj5jxjkSPd+HpMCeOdLdinnzp87Tr&#10;cbt/O8rXziF99hguuFvgb9SMTRZqrDBvyVJbXZY5GbFQKo75VsZsaefOmbFjyLpzS9UMXpMqFV5a&#10;MsoMZpVivMo46zwBdl5qBgUpaRQlp1GcKiadnkRudrzKptOl4k1JixZAR4hNx6jMOjs3SWXWKakf&#10;SM8Qy04T286S1wmEVcAWq/4PrKXSLa8qVsFaaQavqxPbLi0QKIqRy///KrBWOpglx7ynurjsX7Cu&#10;5dPnzwL3OqnIv/H5cx2fPv0PYFdXl8v5K6t+5VNRkkp64ktePzpC6OPdJAfvJfbJKt7dnEbUnenE&#10;P1lOXvhxyhJvUCugrlZmEhPjzU+/Kzb54MdEJsq1aqVzmaqDmUTOix8To6Q8Vq1tXSVGWlEaRLkA&#10;r7RI2VcZU/1jMhQF1srEKKUC+yKBdXbCbbI+3CA/6S7VeS9U14iVsdiluY+pynkg53CHwqijfLi3&#10;nAgBRszZicQeG0HUjj68W9ORID8nHotR3xmmyb2hWjwZaSiGbUXk7Na8X9CecIH1W4kguf1U4r7E&#10;rYUduLuqO28PjCXpxmKS76wg8vJ83p6fS/jtNeREB/C5WGBdFsLHomAx1zDKC9/J+39Dce47iVCK&#10;suW5khgx67eEPDrO06s7xZRfyGtiqckXY84IpSQ5mLLkEDHrcGrSBNTJ4ZQlyHE+vCX3vdJMLsDO&#10;jBVYJ4itp1BXlc1XgfJ3gfM3gfQXibq6PD7KY7WfCqj5VEjNZ2XCnFJJykrlO1dmr6vim7L4y8dy&#10;SX6SuH/xJA8vHKdcksyv5RVUZBWSFCFmdvkW61au5PTJ/URGPuL0mfWsWz+WE8cX8fTRfoKeHuPO&#10;jX1cun6Ih8G3eRl+i1u3t3Nsz0RObfPi5eU5vLu9hLO7xU4X9mXtyrFi5Zs4f/UExwOOcuT0UU6e&#10;O8bBI5vEpnzxndJbYN2Gzr2daNXJBht3c8xczTFyMkPHxhB1Mx0xbC0xax30xYj1BNiaBi1oqdkM&#10;dY3m6AqwjU10MZXnzS21sLTWwtZOS0DpwqGDa7h/95TY2wZ8xg3As60tHd1tcXe2xM7OCFOBvq5B&#10;U4xNm4uVN8BQ/w/au+vStaMh9lYN6NXVhBVLh7Jx03imTu9Oz37KKlAamNj8jalDQ6zcGmPu2AD7&#10;Vk3pPcCasRPbM3qsO8O8nfEe5kjffmZi6/r0G2yJt9Q5g8c60MPLDE+RhQGy36gZfZkwfyRLdizl&#10;7NObPE2O415cEpfC4rgWkc7L9BrC878Tkw/xBfAqIo8zl15x6vxzAm6EcO9NGnfepHPtVQovkmq4&#10;H1uO/7VgVpx9wvb7EewKjGLHwzC23X/DhhuBrLx4izWXbrL91gNO3H/K3VfhvIpMJCIph8TcMmLS&#10;8nkS8p7bz8TCgyJU8ehNJK+jk1TPJQjIUwoqySr9SFZRFdnKTGb/BdYKiBVQ/3vY1sOnQapOZv/u&#10;dKb0GlduR0UnEBn2ng+R8Vy/eJPFC1YwfZofU6bNxWvEWHoNGIK7Z0f0TA0kKdNAW785DRv/iqlp&#10;UzFnC2wsGmNn0ojWtup0bWsk36c6ak3FZEe0lSTLgXVrhnF4/2RWzu/CjBGWLBtvz5oxtszs3BQf&#10;19/x69iY+V2asrB7U9YN02K3JPLrR7XAt/0vjHD6iYlt6gusf8entR7TPWzxtjGmu1YLumg0o6tW&#10;U9prNKWXlMX2Bs2wqf8zjn/9gx5ajeir1ZCBmn/ha62BXytdFnjosLafMYemuXF3ax/enBlJ8MVR&#10;vLgwmCeX+/L4aj8uHumM/zI7VsxQxoG3ZfmUjkwZ4saobg5i0xrYqP+Nk54araSM2+k0x16ijbUO&#10;HVx1aeOmQTtXDTq1N6BPN0tVdPYwwN2p5XfPtnrfenWx+Nq/p3Vdn+7mVSOHuBTNndYjbdGc3pGz&#10;J3cJ7OJuGGCuVc9f7Y+f/Jz1G3gPbO/s2d/OztbLtq9e/MFQgfXF/wbWg3/AusDCo/5TD5NmaT62&#10;eqWru9imL3L2TFvoOCx1iZNf5mp3/7iFzgFvJhsFPh2vHflion7aG1+zonBfu6ornRvUXer4x9cX&#10;w7W+xUw3+561zJGita5kCKwLBNZZC22Jm2ZG2FgD3o0yIXqCAwlT2xE9ozu7xaynaP3KfN2/uDuo&#10;A9kLJ5E6cxRP+nlwspU5GwTWS01bsNhGh6WOJsyTL22OhRFbPNpx0deX0qdP+CyZsDIpitIM/rFK&#10;abZWOmeUUFZaSnVRKbVitZ8KlWUyC6UyL6CqIkfVoay0JoeSMjHnYgF5aYbqMeWadb6yJnZemlh1&#10;OhmZyWQrkxQIrEvkteXlpaooKyuhpLyQYmWayfJc1TVu1XziZYUCizzq5P9/rapUDd3KiE+gTuno&#10;9lEZR12lmm60SoH21y98/fqJL18+SkWvNIdLAqB0WqtQ1s6WcyxJESt8S/CTY7y9v52YZ1t5e9OP&#10;5+fHEnrdh4QnyyiIPEl50k0+CqirxaR/wPqeagazUmV60P9l6JYyzrok65kYuAA466mA+o1qCtFS&#10;ZQIVgbRq0hN5nWLY5RKVCrBzlf0fkptwi6zY6+Qn3pH/9Zy6kmAB12sB4hMqBdg1OfcpjD5J3IPV&#10;RFycRez5qSSf9SHxkDdx2/sRvaYTwXNdeD7JnBcTzHkzyYp3k+2ImevO+/ntCJPt2zlteC02/XKx&#10;J48XdeS2wPrB2l5EnZpGXuB6Mh+tJ+LyAkIuLSDh2Q6qJDH5WvKamlxJMjKfyft7q7LqouxgSvLC&#10;VVFRGMWX8g+UpL/mzYNjPLu2m4r0V3yviJMy8Z5KMb/ytDAqJGozIqkRs64Umy6JCyH//WtyYl6T&#10;Hy9Az3gvsE6U95yqmkZUaQJXQP2tLkfAnSNJlwD7swD7iwD7i5SHLwqslfXIK/j0pZxv36r59rma&#10;7xL5mUncPHuM22ePUpadzveaj+QlZnH19FXmz5zPxDFjOH/uCIUFsYSFXeOOwDjo5RHioq+QEnub&#10;hOh7hERISDIX8uEhd+7t5MQ+H87uGs7rq/MIubWEiwd92LLSS2CnTIyyjDMXDnPh+jmxrUtcuhbA&#10;seNbWb9hslTQvRg0rA3d+rnQRioo+3bWmLtZYqjAWoxGy9oQLQs9AbYmzXSa0lSzIS21GqMmsNbQ&#10;bIGWtppYtQaGxhoCbA0sbbSwsdemR29XSQZmsHHDXCaN70fHtta42hvi2caObh1c6djeWfYzlOP8&#10;jb5hY6wsm2NqWA87iwbYmPxFp7Y6LJzdh2OH5nHwwBwWL/Vi4pTO9PdyxKmNOs4earh1bImNa30c&#10;Wzeilxj0+EltmDSpHWNGu9G/rzn9+5vTo5cRHbvq0HOQGZ36GGDTWuyskyYe/W3oM64LYxeOY/He&#10;dRx/eoe7CXHcFKBdjhUAf8jjYWoVr7I/E13ynfhSuPsmiTXbzzBj4VZmL9nJ4QtPufAgitN3I7kb&#10;UcDJp4nM2HGZeYfvsedxHAeDUjkdlsPN5DKuCe0PvYxmz6O3nAt+z63QOF7J/wlJyOHV+zTuBkVx&#10;9Mo99gfc4NrTt7xLzCE0OZe38RmEpuQQnVlITFYR77OLScgrI001k9n/3gz+76Zw5XFletHHz9+o&#10;Zi5TYK1cv1Zg/j42hYh3MSS9T+b5o5ds2bCN6VPnMmq0D30HDKN7n4HYODqjpq2JkZmhJGBGtFCr&#10;h5nUxZ06SEJn1gwHs6Z0cNGjZwczOrbRQ6vlrwwd5MzEcW0kQfRizdI+jBusTDWqxuYprTm9qDub&#10;JFGa7foXfvIdLOigjq9LQyY4/8G8bk1YMVhMuK8Ws7u3wK+HhsC6Pr5tjJnd2VUM245BpoYMMDNg&#10;iJUR/a0NaKXbFJuWf2H85z+xrvdPOrRoQMfGf9C54S+MFIgPENseKeVpaWcDTs2S+mSnN0HHx/A2&#10;YBwhVyfw8LwXz26O5cCWjowZ0IzxA3VYNasb88d3EXM2ppOtAQ4CZku1hjhJ+W4tSauDJC022g2w&#10;E9u2NmuCo5Mmbq46uEh0aK+MwXamZ3c7WrlqfXe0a/6tbSudr326WtQNG+BUNXls+6L503ukLZze&#10;NdJvcqfACd4dArq0MvXXafibn+5fP3lbt2jq6dJc07avaVe9m3Oe/jewlj8qWHfbqYJ1aC/HZnkz&#10;XfWqN/S0zV7WxjNZYJ2+opVf1joP/7glLgGvJxsGPh6nFfl8ksB6ikXRh1muVVe7NKo77/Hb16de&#10;at/CfY2+py20oWi1C3nL7chdakfyHFMSZpiTNMuO2Cl2hI8VeE9pS+KigWyXjGR8i3+wyUGTmDmj&#10;KFkzS9UUnjRjJNe6u7HFVpvlFuossdVjmbM5c62NmSmFZ7OHB1enT6f27VsQUCvjrD8KJD/XKL22&#10;K1QdzJTxyv83WJfV5qo6minDuJRQeoOXV+apYJ2TmyqAzhRA56uiVCCsilJlnewiiorEoIsE7MXZ&#10;FJRmy3N5AvF8ldlXS3wqE6OSZEG5Zp2TLOZUXasy6/KycvmfNapJUWrqPopZfxTrqhFYK2b9A9aV&#10;lcrKYMp0lZIkZIbw9slRgu5sIfTBOp5dnMajU8OlsE0UWC//D6xrsx6pmsFLlIlRBNbFOY/EpgW4&#10;yrAtBdgSilkrvcHLspVpNgVuCuDEjIuV8cmyb5FAWpnwRDFrZdaycokKZcrR/xXWCXdUi3/UFL4R&#10;qCvTmCpN4i/5XPRMAHeeDw/WE3JuBmEnJ6nm9X6/dygftvUnZn133i1w54WvDS8mWvF6ojWhvrbE&#10;zHIjek5r3s105c2s1gQLoN8u76aaJOWmgPvp5oFEn5pOyu3lpMlnkPJoHekv/MkNO0Z5yi1K0x6Q&#10;HXuDrLg7khzJ+8wPFWCHyvmLNRdEUVUcw8fiaAqSXxD+7BwRgaepy3nH97IPfC2NpzbvPdVZUdQo&#10;HcuyZN+MaIG1QD5JDDsthrKUKIF7LNV5yVKe0lRTiH6WsvK9roBvtTkCbMWyc/iswFpA/fFrgUQR&#10;td+kzH2vkMfKxbbFrr9U8PVLNfJCivLSuXn+JLfFcMtzM/le+0m+uwIe3wxk+8Yd7N2xg7B3z/lU&#10;J+Wr4B2x76+RqPTIj79JZvw98tJeiiG95UNeBFGpz3nwaC8n9/tycvtQMeu5RErCdP/cPPZvHc+a&#10;FWPYtmMJp88f4urti9y4d12sPICjx7ewbp0PEyd1oWdfB9p2tsS+rSmmzobo2hmgafUjdG1N0JMk&#10;uaWRBn81q8dfTX5DTauJqlOZiZiXoZGuCta6+i0wMGqOkViyiXlz+g1sy6Yt89i9azkTxvZRzWDW&#10;vpUVfbq407NTa3p0bUNbDwd5XVM0Nf7E3KQxFsb1sTaph5Xh7/TpJBX15K4s8usnIOksIGnNqHFt&#10;GevTkRHj2zFklDPd+hvi0VUNz+6a9BQQew+3Y+oUD6b4ejBogCVDBlkzeIgtXXsa0rm37NtdF0eP&#10;FrTpaYRDZyPaDnJj8GxvfDctZNPVMwREhHE1MZUrSuKUVMjluALuCGgjyr8QW/ZdDPo989fvobe3&#10;L728JrN+51muPo7icuB7LjyN5+CdCNacfsqWa6FsuBrC2qtv2fMkTuBfxO2kMs6FpXFcjnEpLJF7&#10;kSm8ScrndVw2V56GsufsTdbtP82+87d4/j6VxOJa4ouqiRGbfi9w/pBfTnRuCZGZBUQrrTByO11C&#10;AfV/Fwq8lc5kyrVrZdayfw/bUkCemJRJTEQcKR9SiVPs+vItVi5fz6hRk+jaYwBubToKpK1o2qIl&#10;mjpa6Opp0FhAaGggVulqjrlBY6wNG9LOUZv2Ltp4tNbGSPc3unbSZ6pvexbM6caUMY4M8myGt0cj&#10;Nk1w5vLSvpzwbc3m7gLF9urMcG7BaMuGDDH5mXGOv7N8gJ4YtiMbR1kxw1Odia00mNjahAmtrBnj&#10;Ys8YZwexbkmwTHVxa9EIowa/oN/wV3Tr/QOLv3+hvXozPJs1pP1fv9JbymnH3//JIPXfmObYksWd&#10;9Vg1yJidkx25tL4Hj4+N5PSO3mxYLN9/1+Z4OPyTEb2MmTjYTUBtgpupJi6GmjhKubbXVcNevyWO&#10;UrYdjZtgb/Q3VgZ/YahfHzNrSRYddbCVcHM3oXM3R7p0s6dNW+PvlhZNvtlaN/vq2U6/box366q5&#10;U7oWzfXtmDZjtFvkzHHtAhdMGxAwfkgXf3dLHT+tP37y1vj5Z4G1ngrWcxyVa9b/R1jf/b3Aw6N+&#10;/DCPZmULPPQ++fe3zV/V3vP9HIthCUtc/LI2dPCPFVi/mmoc+GiCbuTzKcZpwTNti6Jnu1Vd7tq4&#10;7nyHP74+89b8Fj7FVGBtR9Ga1hSvcaNwtStxM02IFbNOn+/GhxlOBA03I8pHGb4zgnNerRne4B8s&#10;lx935JzR5K+ZTZ2/GOOKmQR0cmS7kyErbQTYDkascrNmvo0pM6WC2Nzeg2uzZlL1JohvmWkCa6ko&#10;C3NVZl1RUaIauvVR6V1dUkZt8Y+Vtz6VFPNRNSnK/xi6pUBbsWvFrBVgl5Rlk1+gWLXYdkmOgP/H&#10;OGulabq8oliMuliAXfQD2CX55BRkCLCzVPuWFAv05bGaMqmoBepVhQUUZWaSlZTMl2oBcnX1D9uv&#10;qRYTF1h//GHTSi/z/3RgqylHWaKzrqaIj9VZFGaHEvz0GK/vbSX04TqeX5xO4OlRhN+cSuqL1eRH&#10;nKAs8bqA5gGVStN32j2B9V1KxHSVcdaqZu6SN/+BtWLWVflvqC5QmrDfqpa7LCn5YdVFBWLb+U8o&#10;zg/8EXmPKc6WY2ZJApB6W2B4lfToiwLsqxSn3qNC7FpZyUtZ/7q68NUPWCdcJE7ptX5xLuGnfQk7&#10;OJLIPYN5v70/0Rt68Ga+O4/FqB+OMSVwlAkvZRsx3Ynoua0JE2C/neNO0Lx2PF3gwZ25bVTN4MF7&#10;RxF2zJfXR32IubaYotB91CSdIzfiOJFP9hL18pjESdKib1KZHyJwjpT3/07OLYLKohgqCiIpzQoh&#10;Oy6QxHc3SI+6x1eB95eS93wvT+JzYRwfc2IE4LF8zomjLjOWqmTFsGP5WpAqzyXyMTdZNeyquihd&#10;jp/Gx/IsvtQIqGuzVbD+VpfLl095AuQCPn1TjLqY2q9S3r6W/QfWnxVYfxWz/vaRnIxkzh3dx/nD&#10;eymW8is78Lnio3zeYk0x8WSkJEtil01lRSpZma+JjblOliRMJflKkvWKgqw3AutgEgpiiM8OJuj1&#10;KS4en8vxrcN4EjCL94EbuXtmHrs2jmeH/xxOntnJhaunOHPxFKcCTnHizGEOH90oZu3LuPEd8exi&#10;jmMrXcwctNG10kTdXAs1M12amWjTWCqtZsZatBBYNxWzbqbVCG2DlpiK5ZibG0sYSRhibqkvoUxV&#10;qoahaVMGD/XkwOH13LlzEj/5bbs4GIhV29K/e1vZ2uPZ3lEsTpni1Aod3b/QUP8VLbVfsDCqh7tj&#10;M9q7tsTDrQUerVrSRrYO9o3ExJuKJUsFPrkz0+b2wHusAMFboDzcUipJDbp11WT8WGcBRlvGjXbB&#10;28tOBey+/S3oJobde5AlA0c403WgDebuWph5GGPdwwm3Yd3w8V/DqXdveZBXwC2x2HMfMjgdncGd&#10;9DJCK74SU/mNsOwSLj8PZvaarUyYtYxt+wN48OoD159Es+PMQ47eDefe+3wuhWaz404km66HsE0e&#10;2ycwP/YinhOv4jj+IoZjT8K4/DqGx1EpXH0ejv+Jq2w4dJ6Dlx9y41U0wckFvEst4k2imHVSHpFZ&#10;pcQVVhFbUEFUTjHRypAtKSvJEqlyPy3nX+BWmsQV25ZIE1gXV9TwNiyap69CVJ3KEgXYSWkSytjs&#10;6HiiQiIJFZhfvXCN+XMWMlisulfPAXTs0AUnR1d0dfVo3rwpDRv8yV/1fhZAtcDV0RwzwxaY6zag&#10;lbUajmaNae2ophpj7ebcmFnT5LvxcWdAVw0Gd2jCRPlelotR7xxjz4ERNuwdaIx/TwPmu+vi52HK&#10;PE9j5glM5wvEF/bUYVYnDca7NWO4XXOGWmsxzNYYb3trhtpZ0ctEH/cWf2NR7xf06v+CTqM/0RAo&#10;G/z+M+3UW9JdS5POjRvSrUE9+jSux0RTDabYaDBE51f66fwDH7cGLO6rx4JBJswZZsKIHmq0sfiD&#10;Dnb1GdvPif4drLDQ+BuTlg0wbCqJo25LsWgNzLUbYqb9F3YmDbE3EZvX/QUD44bomkrSaq2OjYsB&#10;Tq1N5TckoG9jikcHq++OTtrfLMwbf3VxbClm7Vw1fULnIt8RrdImDXOInC9mvXDm0IB5U0b5D+7m&#10;7mfU9A/vFj//5NnF0sV2tKuXnslPjs2mWDz932GtLG6d2C3x96ceg1VmrTSDZy1wt42dYe35dorB&#10;sJiFLn6pGzr5R69sG/BshlXgvUkmkQ+mWqQ9n+VQFDGvTdX1/pp1R9r+9vVqn6bfgqdaf09Z2oas&#10;1R3IWdOerFUexMwUo57jROxsV8KnOBI8wZ7Iqe5kbxjFy7lDGdNMsh+tejyaMICYRb6krJgl4J7A&#10;0Q6O7JYf91onYza1tmGNmw3zLQyZa6ovZt2a2/NmUvQikNrkD3zMTKEqR7GeQsqK8ykszFcNg6qp&#10;EAiKxX6sEMOpLBeYC8RrSgSQRVR/lH0rslWwVkK5XSqVcGGxMs4xXQCcLbYtlivwVDp9KSBVrocr&#10;0C4VIP+YgzxLoJ0r9/MFxGLmYu7KdesSSRwKcjJIS4qTSBAoForRK03oJT8A/bFajFoZrlWtul9b&#10;+wPWP8Bdxic5v7rqTPLS36jM+s39bWLW6wm+uZA3l6cTfmMm6S83UBx9SizwGp9yHlBXIIBWmqKV&#10;dZpzH4hVK+OsX6uAXFoYpFrPuixPaQp/S6Uy1aYyDafSPF4WRGW52HeZslDHE0qLH8lrHsvrH0iy&#10;cEPs/hr5aVfF6AJIkf+XHX+BwtQbFKbdFbg8pSRbzFog8qkgkNKE8yQ920L0tQVEBkwh4tgYPhwf&#10;RdKR4cTt6s+71R154efCi9mOvJhiTeBYI4Kn2xPu50bwXFeeznDk3jQHbkgE+NpJJm7HteVdubSi&#10;O0fmeXBmVU9enJlB0nN/3j/ZwbMbW4kNPk/6+zsUpb2QxCxCgBoh5xVMRWEEdRUf5L2Gk5P0nA8h&#10;1wlTzPrlBVIF2OlR98mPf0ZR/AuyIh+TE/1cko1QarPiJPlJoDIjnrr8dGpyksW+BdoKrAXeVQVJ&#10;fCxNlQQs60czuIRy/frLp3wBciGfBdKfvykmLYD+Ws7Xb1V8UZrAv9fw7WsNn+V7zpXy+vDOVe5d&#10;v0y+wPqrJG7fPgmwP36kRimnteVSfvOJT3itGqoVHHyRQkmwaqujpBxJMiIJSWZeDOmFyVIxf+B9&#10;1B2x9NWc3+3LyyvLef90F1ePL2CrmPOevcs5cW4/Jy+c4PCpY+w7cpg9+3ez68A61myewphJnQWA&#10;Fji46GJho4WhhRY6ZjqomejQyECDP3Wa84d2ExpKRa0uxqFtooGWXnO0tVqgr6spFbg2pvKbtHew&#10;wNHZAjMrHXSNm9G5Rys2bF3MqTO7GDO2r+zXRDUdqbuLBbbyP+zttGQfW9p6mmIgFaC61s+YmDSg&#10;TSsduncxpZ3A1MGmgdh2PQx06qGtIRW07p84OKrTo4cVw0e0YuQoV6ZO82TO3G4MHGBCB48mDO5v&#10;xIhhlowdacfwoVYMGWgqlm3GgP6mYucC8umdGTm2HW6e5hi7GNLUXBMNOe8RS+Zx5s0bHmQozdbZ&#10;nIpM4HRUKneyynhR+pEXhZW8yM7nQaLY8ePn7D13gzNXH3P57mv2nbnDqj3n2H/9Bfdjs3iQUMSt&#10;D8WcDUnndHAqh5++Z++DcE6+jOPk81iOB0aoYH3szhNW7T3J0p3HOHD5ETdfx/EwPJ3HkZncDU7m&#10;9psEHkekE5IqgM6tJCKrhND0AoF3EVFphcSkFxGfU05SfhXJBZUkFZSTKKBOyislWeCdW1ZJbFI6&#10;QSERhIZJYpeQSk52ASmJYu6xcbx88oRzx0+wde1aZk2ayIj+fRnYtTN9OnrQs30bnC1M0GxSn3q/&#10;/oMGAmsjKQ8O8j1bWujhaqOPm4XYp2kzHC2bY6L3J+3lO1s4pw9jve3kGM3x7tqSiQLEad2as7i3&#10;OtuGGrF7qCEbe2myro8JJ6b15MiULqzoY86sjlqMdWrAAOPfGGbdmKE2agyz0xebtmS4sw19pe5v&#10;o9YYW4G0+V+/YNSknsD6LzR/k/P64zfatGhON3V1ujduQs/69fFq1piZlsYsdrFkho0uk621me6k&#10;zmir+nRV+wczupozydOEAVKeBrrqMbKrE91cTTBWl2M2lsSx2Z8Y6jTGRL85elr10dX4XSBdH3P9&#10;eujp/I6eUWN0TJoKrDWwlnJk52qsmqPAzkkfV3eT7+5tzb85OOh8tbZqWufqpFXVv6dT0eRxndNm&#10;TeoWOXNSj8BZU4YGzJ422t97cBc/O1Mt7xYNf/a009Oz9TC11VNXV2/mYTG4fjfVetb/mRRF+cPP&#10;KoLLkzcd1Zs97dpS7+UQTduHA5t63hjabNjDiYZ+r+e5+D9f0Drg3gz7wGu+VpFXp9ik3ZpqXxS6&#10;xLPq/jjLukOdGn491avZt9ezW3+PW9mVyIXtiVzQjtglnkSJJaWu7kWUVLZhs9sSu6gzwdNaE+rX&#10;gwdTB+AjH4Sv9t9cGt2XoIW+PJ05hisj+7GrgxNb3G1Z6WDMjo6ubGhlxwJzPfykElklX+ClaeNJ&#10;fXCDotgwKlLjKM9IpKZYrLlYjLZArLlCLLusXDXeWrldWSmWXFmi6gxWo1xfri4Q8GZRXpUtVv0j&#10;SsszBb7pAuEU8qRiLq/80XlMAagy7loZxlVRWSygzqOgMFu1LSsvVD1WJSBXrjcXyznk5WWQlZVK&#10;SkqcapufnyVGLiBXmrgF/HWfqqVir1Vdq66rU65Z18jxBdyqCVhKJKHIp7YyjeyUV7wJPELwg528&#10;u7dB1bwZcXsRIZdnkvZ8IyUxJ6hMvMiX3Lt8E8AqQ6iKM29RlH1XAP1E4CsmpoyjFvMtFliX5Am4&#10;c99QlqssmSnbYoG3wLqqQllN64nsd1/itsD6jhj5LQpzLpCXcY78jAAy4o+THHOI/NTzlGVfF9uW&#10;SJekQMz6U9FLvhYFUpF8gbSgbURdn69adSv2og/xAeNJOD2SpONDST7iReohL9IPepG8ow9RK9rx&#10;flUHogXiYSs7ELTMg6dLPXi8vCO3FrfnzBw3Ti/0YN/MViwfYczsAVqsnGDL6U1DeHxBoPTmHOW5&#10;wXwsEYgVhqnGU1cJnBVg15bGUFMSLc9Fyz7vyIh7TNTrS7x+fJKgB8d4fusAL67vk8/1OC+uHeTN&#10;7dPEvrxLYUIklZlJlKYpi2pkUJmdIts0PhVn8knKxueSVL5VZYLY9A9IF/ClTiBdV8DnT0V8+VIi&#10;Bl0mt5XWnWI+SdlRRgp8/1bL968fVbCukoQvIy2J+NhoKau5sm+NvK5WVb6qJUGs+1wmiWIuwaEP&#10;OBOwg/uPTpKc9pKc/BByC0IokvdWIOeRlZ9JriQTye+fE3hlF3dPLSf8wW6inh7iwvHlYtXz2Hto&#10;M/tPHuTAqeMcPHmavUdO4L9rJxt3rmTppsmMn9Gb3gNdaS9W4epiio2NEUbm+qgZadNEooGxJn8I&#10;nOvpNqW5AmoTdVpqNkJdrRH6yvVqbXUMDbSxs7fAXqxLSyq3xmr1pPIyY8rsccyV33R7T0fUpBLU&#10;UPsLK7F2I/1G6Bn8jpHlX2gZ/Imazs+4ttFiqpzLvIVD6d3HDkvLJlIp/olmy5/RaC4VpbzG2V5L&#10;LNsAVwdNWjmr07m9PuNHt2Xx/P5Mn9KRcaOcGCeQ7tdLm74ChOFDTRkj1j18iCneg0yZOMaJOdM7&#10;MmdmD/oMaIWDu1i9pR7W7ZyZtnoZB2/fEut9zjkxzkvvk7j4IY2LcRkExKZxJCSG7Y9fsePxC068&#10;DuPM49ccFxNete2oqml89/m7nAl8x0mx5hti5IHp5VyPzeVBajm34oo4J9C+FpXLlbAsLrxN5sCt&#10;Zyzbd5S5W/awLeAmN97Gcz8ii6tBiVx8FselZwlceZHAnZAMXsQX8zq5hOdx2TyLy+Rtar4AvIiw&#10;9FIx7Uqi86qJzKkgLKuYsMxCVVN5rBh3gth1Sq6A/UMSL168ISYilgKx8qzkdLJTUwgJesbh3f4s&#10;nzudpdMnMGN4P4ZJXTvQ3Y5hHVzoYm+MWYv6NPntHzT5+1e0tZtLYqWr6v3fyt4MeyM1nM00xDib&#10;YSgw693ZAr+p3Rnc0wivHtoM69qCwW3+ZKjbr8zt1YzdPpYcnGTJ+gHqnJzhzu01g9k3sTWTXBow&#10;wvpPhlv/zSDTBoyU73laJwcmeTgwys0WL0dLekrd31q9EdYNfsO0/m8Cayk79X9H949fsGpQn9ZN&#10;mtCxUSO6/92QAQ0aMaJpUyaqqzHHxICN7V05MKArGzq7MsmsJYPFnhd3cmVmGweG2xrQS96Dp0Rr&#10;MzWsDJtIcihw1muItn5DSUwboqnzN5qa8v8k9IVVespjug3QMW2KoZU6xmLvppLoWtjrYG0v5clB&#10;57tra7Nvrq1Mv9raatYZGTWqcnbQLxo2tGPazCmDI2dOHxY4fcrwAN8pI/y9vLv5tWtn4W1g8Jdn&#10;o0Y/2bZs+JOeiWP9ZgLn+hK/Swisf/ofsJ4usN4jZn3T0aTZvb66eoFD9GxvDtTwPN2v8bAj/Rv7&#10;nRqh539hvEXAhcl2gQFTnCLPTXFOOz/ZoeihX5uqaxNt6g700fh6pL/Wt4ez235Xrje+VoC8tCvv&#10;lnYnfGVP0reNlAq5DzEr+5K4cTBPprTi8ihn/LvYMEqzHuPkjR8f0ZPgDfN5sngKBwd1ZrmLGcuc&#10;zZhvrYe/pxtbpPAsdTRjjpk2fvID2+Pdl5ALx8mOfK2CdVl6Ah8FlHVisBWlRSpAl5eXizGXC3Tl&#10;toBaMWOlSbu2SqApsFamhqwQQ1Kmh1RCAbbSJK6Mv1aiUvapqhELV9n4jybxcgGych27qDj3P7BW&#10;jqm63ixb5dp2oXI9uyBLNfRLgbpyX9lfeZ3yegXKnz7/6AX+Y1KUf92uUwy7lLrafD5WpYnZhhD+&#10;6jQRTw8QGbid2MBNRN9dTuiVOaQ+20h++EGKYk5RnXKFT3l3qM67S0nWTYpz7lJWpHQg+9eSlopd&#10;FynTcL6lXJmKM1+iQGAtkC3Ie0R2+k1Sky6SHH9a4gSpicfJSD5OVopsE4+SlSSgjj5AfPhe8lPO&#10;UZ1/W4B/j5JcZe5wZbWrF9QVC6zTL5MesovQm/MICphI2IWJvBFIvz7Yj6hjQ8i8OIGSm9MpvyFx&#10;fToVEsWyX87pseScm0jBlRnk35hLlkTS5dlEX5hJ1FU/np+exrktg9i12JODa/tw+8R0wp/uoSAt&#10;kE/lMQLqcIoygyjPCxFQh1NXJpAujZJzDJbn30NtAp8r3lOa85bMhMckiYnGhVwhPvgqKeF3iA+6&#10;Svzr26SEPqEoScAvgFYgXVeUQ4VsKwSIdUXpfCnL4Ft5OtRk8/1T3g+bVoG6SKD8Y/v1cwnfviit&#10;I5LAKWPwK+S7rC6R5yrlOYFyXZUYspTHMuWyipSbqnJVi4qSxKlacmoLVZP1VNXm8UHM+uqNw1y8&#10;uo/XIddJSH1OalYQuUVRFJRlkpKVTmjoW25fPcH+TXM4tGkKT6/4ExJ4jHMn1rNz1yqOnjvCqetX&#10;OHb5KgfOXGT34VNs2bWHdTtWsUj2nzSnP4O8Peje3QmPNjY42BljYKyNhoC6uakujUy0qG+sTkOJ&#10;ZhLqhi3Q1GuGgb46ZkY6mBjoYG5qgL29JWYWBjRs9he/N/gZczsDhozsQ99BXTCWirBR41/QUK+P&#10;lVi1qVFT9A1/x8TqL0kMGmJi2VASBge275rDmXMbWbFqAh06WIqNy3MGDXGx16ZDG3PatTLGUSpF&#10;W/MWWJs2km1DPFpr4TXAjqmTOrB62WCJ/gwdZEz3zk0Z4WXElAn2TBgpJj7IiAkjrJkztS1+Mzsz&#10;ekw7OvW0w6GtCb28u7B230b2XDrFpnMnBdhPuJ+SwUMB383kXC7GZnAmIpljbz9w4EUk+wNDOHLn&#10;JXNW76LrUF98lmzm1KMQLr6JZf/915wIiuF8WAoBYalceZ/LrcQSbsWXcC+xgpsxRbJPGFO27Mdv&#10;zyEOPXzBjchk7sRkcS0sg/Ovkjn1NJ7zQWlceJ3O5eAMbkbKMaJzuB6ZKolACo8ScniTUcq77EpC&#10;JYIzy3mdVsSrlDzepOURkpEnFl7Ah7xiUvKL+ZCaQWh4DCFvw4iLjicvPYvivGyS4iK4fv44m5bN&#10;ZenU0czy7sWYLq0Y2cGRYW3t6OlojJNuM3Qb/UbLxr+jqdEEDe0WNG/ZGEsDdax1muJg1AJn85Y4&#10;WzajbxcLJo10x7uvGSP7GeHdXZ1+rf+gr8M/mNS5PhvHGbNvsi3+o40J9B/G6XmdWNnfhCnuzRhu&#10;U5+RDi3wle/Dp50VUzu5MLqVDf2sjegs5bGtJAr2TSXZa/gHFo3rYdDoT7Tq/aqCteXf9XATUHdo&#10;2IDejZvi3bwlU/T08dXUZHzL5ix3tOGEVz+29fBgsqkm4wzVmCCm7uNgxRBTPZwb/SHH/Rl3c3VJ&#10;QvQwNW6Mhu5ftNStR0sBt7q2hKYAW6uBWHYjdHQbqUCuadRAopEksA3RM2uGsXVLrATYtk66363s&#10;tL/Z2ut8dXQyqLN30KmystIocnDQShvQt03kokUTA6dPHxUwbcZo/zHj+vv16uvm7dzKwFNT71fb&#10;hi1/0quv/tP/AdaDFVgnqmB91sOk2bW+pnq3RljaBngZeF71sR520NvQb7+3kf+hkRYBR8Y7Bh7x&#10;dYs8OqV12jFft6Krc9pVnZvsXLe1r87XdV1bfDs61vb79TntebC4O0HrBvFoUXdere5P9LbRAuEe&#10;vFzel7id43iyoDsBE9qypL0po82bM9yoCQfH9ibx1A7ebl/K9sGeLPOwZbFkvrOUucAlC1KyoqWt&#10;rJgrmdBsG338h/bk8ZGdZIS9oEqsWoF1rVSunwTMFSWFYriFUhmWqTqblQnAyypKBM4/oqZSGYZV&#10;IHDNoVIqXtVMUxLKFJH/7iGuhDL1aGW1AuNiCUkAxIyVIVylZQWqUJrClftKEqA0k/+7qVx5THlO&#10;6UWugPoHvJXr4dkC7TxVU7oypvoHpBWzVoCtjMFWmsIlmZDEoaYyVWAYStSbAN6/PMqHF/tIfLGd&#10;Dw9XE359npj1ZvLCDpIXeYyy+PPUZt8SWN8TixRQ5yvN4E8F0M8oUXUge0lxwSux6ddyzCCBVhDF&#10;2c8ku75N0ofzRIcdIyJEEoJ3e4kO3UP0ux3Ehu0UY9tP6vuDpH84SkLoPjHZ3eTGnRXTvEdF/iMK&#10;859RUCD/Qyy+oughZTnXSIvez5s783lwegzPTo/mxanhvDk5jPDTI0i4ME5APJXie3OpCFxMxdOl&#10;5N6YSfJFXzJkW/J8JdXvtlIRuo3ikG0UReymPP4opQnHSY/YR8zLrcQEbSc16ii5ydcFxi8FwtFy&#10;LiEUZrwQWCtN/CFyP1gA/o6a4jCBtlh2Sbjq8TJVq8IbeS5UEg55Xoz7Y76YdFowZanvxKpln7QY&#10;PhVmUpufobq0UiLlqixLLLtAgF2cwqfSFL5WpvO1NkcAnC+QLlCBuk4g++njj6lHlbnCv34ul9vl&#10;8pgYtsD6oyR6tVI2qpTyo7QASZlULoEUlxRIUpclZSVLyk2+lDklQcyn5qOUn+JEgt7e4vqtI7x6&#10;e42UjNekZ0vCkRdOYWUuSdlZ3A98xM4d65gsvx+f4R3ZsmI8B3bOZ5v/Inbu38qJKxc4d+8hJ289&#10;4vClu+w7fZUdh0+wYe8GFm6czNgZvejR1wn31iY4CWAtzXXRlYpYQ7lWbaRJPbHqv43VaG6hjZoy&#10;k5mYtZGZlhiyAVZiLab6OthYmtC6lSNWtiY0bl6fvxr/ho2TKb0HdKJ1Oztaisk0ayYWpN0IG4G1&#10;tbka5mYNsbVvgpu7Jl26meM9woMFC0ewfZsfRw6vZu4cb3r1cKRjOws8pfLu2NZSoK0rkG6JrYU6&#10;dlJv2Fs2xdmuOW6OzenaUVeA7cGS+T0ZO9KGIf10GT/SgtlTXZjl64TPaCsmjZL6xNeV+TPbs3RZ&#10;HybP6kg/bzsmz+snn802jtw8zPoTOzl07zrP09MJL6shtOwTQQV1PMv+yOO0Wm7FlnD+TSoHbgTR&#10;d7wfrfqOYdGu0xy885qdN19wIDCMo69iOf0uhVMSe55EceR1IifkNbvvRbDp8msmbDzKuE172XL7&#10;IXdScniQUUxARCon3yYJ4HO4LEC/Hl/O1Q+lqtsXo/MJiMzkVJiAPCyRC0rzfGw2TxILCMooJ1iA&#10;HZIr0M4pk61APLeE0Kx8YvKK+JBTQEJWHvGpWbx+E0bQy2DyskQ0CqROyk7m7fP7HN6+jhUzxzNj&#10;WC9GeLow2N2avk5mdLc3oo2pFmbqDdAVw9bTaY6uJGmamk2wkHLhYCCh3wRXSZ66uBsyqIcNY72c&#10;mTXRgwle1owfYMyoHmoqux7R7nf8xKj9J1pzYIYrD7ePZM9kdxb2NpQwZ7aUgWmdLJnqacdIV1P6&#10;muvQxVCD9nrquOu0xLGFJG7Kterf/om+AFq3we+o/fEzWnJfgbW7mHTnZpIwNGvO0BZqTDcyYb27&#10;OyucHFlsa4l/Zw/WeDiLGDbHS70ho4x1mORkjZeVMa2aN8BdtymDOjrSo6M9xgJgBdYtdP6kmeaf&#10;tBSh1BBQ6+g2xkgSVUNDMWqzpgJpBdby2Zg3UoHawkETRzdD3Nqafre21/pmYa321d5Bu87JRa/K&#10;xlqtyNj47zRXZ53IIUM8AseO7Rcw0WeoCtaDvDp4d+pm72lp18i2pe5PeoLp/x7Wg1XN4HcF1h4q&#10;WAf0tdW7MtbO9vhwc89LMzsMOzKxld9+Hzf/7aOcAzYNdwzcPMo5cuekdmn7pnYoOjq9Q9XxGR51&#10;m4ZZfl3ex+DbzjFO349Na8+JGR05P687lxb05O7KwTzdOJJTU9pzZlpHgraM5eHKIVxdMIi9vn2Y&#10;2sGCbjr1WDmoHXEX9hJ8cC17xvdn95g+zGlrhY+tLks7OLBcsr35rSyZ7WAkYcy24b25vWcTSW8D&#10;KRezLk2Lp0Ys9pNUgiWFeeTn51JaKrfLlOlHxXilklQgqWqKrhAAq5q4c8VgclRTRCqh2LVy3Vpp&#10;CldgrZh1RVW+vKZQXlugsuj/GkpFq3Q6U6Y4ra5WxmArncSU6UjF6OXx7JwMqYizpSLO/RHyA1G2&#10;yusU8/+kXKf8/EXik6pJXDGsyiplfeQMyooTyM8IFrM+o4J1/KsDpATtIiFwHVE3F5L5aiuFEUfJ&#10;CTtKYcwZqtJvCKzvUyEgLct/SGnhYwrzHos5PxWoPpfbLyjKeUlhlmwzn5Of9pD0+EvER54gWkAd&#10;HbKPuPD9xEfsJy5sFx8E2InhuwWMB8h+f4KE4P1EP5PkKPwk5Wm3VB3PcvOekJ3/hLyCR5IcCayL&#10;7pCZfII3gcu4FzCBpxcnEnJ9spzvVDFkX2IuTyJJzLrg6RJKXq4i5Z4fkZen8PbsBEIvTSHuwSIy&#10;Xm8g+902sgXUObEHyRfLL0o9KxYdQGbiaeIiDxP2Zg8xoccpyXkmsI4Um35HuSQidWXhAuZ3koy8&#10;Eii/EigHC6Tfyu0girKey/tWgB5ETVEolXnB8j5eSqL3VsrPWyrSw8iJeUVebDB1+SlU56aIZcfI&#10;/34vdv0D1tX5CXK8OEkAkvlcnSUgzlW1gihTjSrxw66LVcD+9rWC71+rxKTLqatRQK206Eg5Ucqg&#10;0tGxqkzKTLkK1JnKpZKCLCk7xaom8Fo5Rm2dlJHqTN7HveLew7O8eH2NxNQgiVfEJr0iITuRqLQ0&#10;nr97J/Z9kQ3r5jNn2lAW+Y1k1szhLFk5V0z6BMdu3uHk/eecuPeK47dfcfTaUw4EXGfr0Z0s3jKN&#10;MdN60rGrFfZ2mthbaeMoZm0jYWxjSFMjdX7VbMhfBs1Qs9FD11YffUsxaSt9Aa4hprpaGGlp0NrZ&#10;joH9e+LZuQ3aei1o2rI+rT0cGCym1sbDXtXjW0+3CYZSIZobNsfSqBmWpk0wMfpLrLwB3TpbMWFc&#10;TyZN7M2YUd3wndCXMSO60benmxi1hQBZT8CsGLUGNmLpVqbqGOsJ7M2byf/Wkueb4WTbQICthfcg&#10;CwmxtfEOAmpX5k53YclcEQOJWb6OzJhox4KZrdi8qTdbdvZn+frurNsxjMMXl7DrzHLWHlrOifvn&#10;eRQbwbucfN6XfyKi6AvPk6u4E1HE5aBszgYmMXvjCfr7LmLBjpOcCgxnz82X7L3/RtX0fehFNMeD&#10;EzkXlcX+5+85/CqBtRefMWTxDkatOsTEzWKzt59xIuID5z+kcSI8gT0votj36gNnBMzX02q4nf2F&#10;m9mfuZbxkYsplZxNKOJ4bA5HotI5Gi7QDknkangqjxILCcqp5l1xHaEldYSXfiSitJbwwgqiCsuJ&#10;yMwnPreYzGIBekQsDwNfkpiYprpUWCN1Wmp8OFdOH2TDoulM8+6Nl4cjfZ3N6S3JVh9XCzrZGmGt&#10;3RR9gbWh0gyur4aOZmPMdRrjKNCy1voLJ6PG9PO0wKuXLSP627N8bl+mjXHDd5g1Y/vqMdijAV5t&#10;6jFjgA67Zrfh4vpBHFvUkx3ChCWDrJnf15oV3m2Z28eNIY4G9JSk0KHhnzg2+5u2elp0MNHHSaMF&#10;BgJpzZ//ge6fYtSN6tHi93/S8uefsGxYn/ZamvTU1qZ38xb0adiIUWoa+HfqzM5uXVloa8Visev5&#10;9uaM0mxK/6b1GGdlxERXO0a4WNPfzpShUl7HDexE364umEvyoZhzS+16NFb7nSYtfkNNEk5dvaaY&#10;GrZUzXFvYtkcHSm7OmaNMLNviUMrOUd3A1q1NaWdp+X3Nh4W31xbG4pZa9fZ2qlVWVk0L7Iwb5Qm&#10;5T3S3KxRYI8eLgF9+3f07z+wg1/fAe7e3Xo5e7p30LM1tf1dT93k/wLru912Cqwt6h8UWB/3stU7&#10;Ndbd9sBoZ889Ph7Ddk/u5Ldvdk//zT6eAStHtQtcNa5j5LZZ/dMOLxpatMXXs2rvjC5168a0+rpy&#10;mOO3PTO7fz+xeCAH5/Rm/4zunFw4iMsrh3N740T2+HiyfZwHF5cM5YzfAE7Nl+1KH2b2caWNxm9M&#10;7+HEu7M7eHV0I/umDePAlKH4tjJjnI0Oizs5saKLKwvb2jLH1VwVO0b155oYRfij62RHiVklxfKx&#10;OFcF69KifJVZ/xvWJUovboG1YrxKM3RVuVi1wPr/ZtZKM7gy7loZzqWA+kcox1CGcf0w65JSuV8m&#10;ti7gVSZMUaYj/feUpMp47KysDFXSoPQeV/ZTQhn+pWwrKytVoP7y5ZvEFwG3sphHhRw/X5KNVApz&#10;35OR+JLgpyeIenaYuJdiucoSe0/WC/wEaq/8KQg/Svrbg2S+O0pxwkXKs5SlLu+omsELcx+oYF1Y&#10;8FTMWpmhTLlmLYatTIySKUacfp+cxMtkfDhNSvQxUqOPkPH+COkxh0mL2keygDr53W6yog5TEHua&#10;pDcHCH+wjaSgIxR9uEZ+yh1yxKxzSgT8pU8pqXgi7ztQkoNLhL/dyMNr03l8xZdH58fx6PQonp0Z&#10;I0D2JfHePPJeraYwZLOc92Y57gZ5b2uJe7WOxOAtpEftITfhiJzbCTH7QwJnSSKiDpIcf4r05ADi&#10;Y08S/HoPYcFHKMl9Jt+3WLMyjEws+2NZKHXlYXL/NRUFQRKvqSp6Q3WxmLZsK/KDVEPWSiRhKct6&#10;RW1OCLXZodRkhVGVGUFSyANint8iP06An6qsZR1KcWq0JEFJYtWpVBckyjE+UFOaxCcF1rUKrPNU&#10;fQyUUK2wVfdvuy7jq2LWtT/Muq6mTNUE/vVTtTxfzWcJpWOhMn5faXlRylbdpwo+C+RrxNCV8lhW&#10;mUFc4lupYC/y+OlFwqIeEhUbSPj7Z0Qkx/A2KYWg9x94HhJEwMUTHDiwiTNn93Eq4DBHL5zh1J0H&#10;HHvwUkzxjUQIx+6Hcux2MAcvP2DT4d0s2DCVcdN707WnPa3FCNq3tqCLpzMdOjpj7WJBcxM1flGv&#10;z29af/P/o+y9A6LY0r3dfWbP7GgWlCQ5RxEQUREVA+aICuaEihlRMCCKAqIgQUGRqOScc84Zmpxz&#10;zlnRrf7uW814Zs75zrn3u3+8VHdVd3V112I971O1wkKxpeCW5AWfKBfBdylV3LTkXARRHi7s3LwB&#10;N69egI7OPoiI8WIhx+9QW6sA7SM7sJbMmplpS5LsXIKsRIpCnvalILkUUsILIEoVooIkM7WmBLQ0&#10;FbFbSxXau9dBU10OyvKMSXNBiHcefd4CSiYEsIqMT4GW/Dx/QoT/TyyX5sCqFVzsxk2b1/NhuyYP&#10;Du0RgsmdTXh0VxO3r6jAzHg9Xphtg8mtNbhJZmd0bQWemWvgjctOOLrsgY3jXti5noTVm/N46nQT&#10;ntHvEJAShsDUZETmlSKTIFnYOIGU0n64BRbj7jM/7DlzF8Yv3RGeX4sYVgsiWc1IbOpDfHM/Asub&#10;4VvaCB8GqgX18C5sxD3XcGw+dxdnzd7gXXIp3mWzYB6TgvtB0TCLSoVdRhneEIDdy7vh3ziOwNYp&#10;BBGogzo/I6D9I3zbp+DdNgHPpiG4VnXBo7gZfhShFZ2IrqfPbRlCcscosvsnUUjALh//gorRTyjt&#10;HUHt4AS6Jj+jvLEDSWTWuYVl7HrpMyWSvR31iAvzwQvT27ikswv71Vdgzyo57KLzv3e1PDYrihOQ&#10;F0Fg0e8QJdCJMbDmmgcxbjpvAnMgzf0LVoovxOFty6G7S5GATb/v1e14cJOSL93l0FJbhDXS/8Cu&#10;VXNwU1cG9sZaeG9+GM8uasDhxnaybQXoqHJBf5siTqhLYQ0Z7GZxPsjM+Q2KnAsI1KLYIkcJGz8v&#10;hP78jUD9CyQ5F0Jo8Tw2rDn/9hOkF8yFppAAdgkLYceSpdj65xwcImhfFhOHkaIi7ikrwniFAvTF&#10;BaDLtRAHuRawxxXXJmAfXSWP4+tVcITK/U4NBWyg/4FVVBb5hRaAk/s3zOP4O+Yv/juWcP1JZk3l&#10;XWgJRCl5FRSbDy7BX8An9idkVXigpiFOIYZVa0WhvkHy+/adK7/t3rvq69atCjOKilyToiJ/DkpK&#10;zmmVEp/DEhH6LWX5cn6/laukbNTWSBmuWSehu3a9lOaGLWIKqhpLBTV2/g/3rNmtwX9iJvK4yoa1&#10;6U5xDtuTqoIOF7YoWJ3ZpGmlv1Xn+dU9hg5Gx2ysjY74PTPQSXlpfIrlYnGt1c/2zqD7k3OT7qYn&#10;Z8zOb/1qpLPmm73hke9eT/TgfPc47K/vg+u9k3hvcgrBllfx+tp+vLy4Cy6GOrDV2wVb/X1wIAu4&#10;dUQTe5X4Yay7mSrzN2Raznh3+wzMdbVwbb0i9NWkYL5vA57t3QgT+kGN1srjwfoVcNU/gQgHS2SG&#10;eqEqMwk9tSx8HqFKkwEzwZoZv3t4eJg9QAoD62GymX+H9fg4M+nH/37PmmlkNjTSSZDvZoOasevZ&#10;Llyzl8GZy9w/wMuAmfk8BtJMMI+Zdb293eykYbaB2xg7foB9epq5X83Mac2Y9Ve2ZTNmPkbWP8zM&#10;ztRdjeaadOQlu4OVNgvr5pxXqEu2QFm4MVrSX6Cr4B3q0gngma/RXe6FYbLrkS5mBLMYej/Bui8Z&#10;gwME0sEsdmMypvsWG9id6Rhoj0dfYxB6673RUeVBkHyH1jIntJQ5op3liA6CZAeZdl+lBwaqvFGX&#10;4Yi8MEtUJzthsCIMA80JZIVkq+O5GJnMxthkBqan6LMGwsl6XyIt2hAZkTeQ4HsOsZ7Hkel3AdXx&#10;d9GT9wxDJXa0Dyf0N7qjt/k9+lo+oLfFCz3N3uht80V/RwAGu0LQ3xmC1gZvNBCgWxp80dVKz5uC&#10;UFXuiepybwx1peLjSAF7gJduOp6Rngw2lJn4NFrEntjj40ghwXp2+sxxpq95XxbZNS27sjHeTgBv&#10;I5B3FFOUUDkKR260D333TFpfieHG0tnRy+jxdH89Pg41Ypri42gTZiY7CM7dBOl/wZqJH3b97a8x&#10;tll//TJBkB6nmJgFNQF75uM4PjEt/yl+tHWYJKAzt1pGxnqo/M0O1DM02oaG5hIUlSYjvygOJaxk&#10;1NSTVbeWoKG/AxV9Q8hvbkNWRRlC48LhFeCB6MRIxGakwDchGW7xWXgbXwS7qCJYh+bDlsIhOBd2&#10;vnF4aP8CV+6fxsmL27Ft5wporJXAlvXy2L5lJTTo/0tSURhLJJZgjtBC/LKMgE1wnEN2sYibKknO&#10;ueCjCpN3AVXaBOuD27VgdOMKtA/sBC8vB+Yv/A0qVNnv2KmBFSvEwM83H+KCZNTCS6EowYdVckKQ&#10;J8MW45qDZYt+A+effwPPgn9guTgPNq2RhxbZnRq9T4GSAzGycR6CP9+SPyEvxQ91NQVorFHEKiUx&#10;SIsuhgCZjyJZjvaeFdA5uBz7dwjjwmlFWD3ZA0tTLdy9oYpHd9bguekmmBuvw/2rSjC+Kocnpivw&#10;8qUazJ8RzC1Ww837NIJjH8Ir/Cn8Yl4hMiOYwPweT+zsYfP2PQIiMxAYmQdr+yBcumGJa/eewyM8&#10;EdH5LMQxw4aSuRYTGMPJXov6hpHe2g2/vDJ4ZRTSecjEXXs3HL/1CIbPnOAek4knPuHQf+WGK28/&#10;wCIyFa4EfdeiRrzJa4BLcTveUriweuFWQ0ZdO4QPzWPw6/gIH4K2R90AvKt64E/m7lPahvcEeQ9K&#10;CrwoQQit60Rc2wByB6dQODyNsuEp1I59QsvEZyoz4yiqbUVydgGamYGkqMz1dDcjKy0WLnZWuHbq&#10;MPatX4n961SgpSSF7StlsFFBDLK8BKklc+mc8WC5lCDEybRlCKrLCdayvL9hNSVMh7QIujvo998q&#10;hXO6anh67zD0jq6kc/0H5AT/A1tXLYQ+mbaR3mrcOb0Kj85vgPmlLTi7WRxbJOdh13JerCNAys7/&#10;OzZJiUBx6WKyaW6oE3A1pKSgyMcHgTlUXv74A+KUJAosnAPO3/8DXL/8ByTpsTrBfKsgP7bx8LDt&#10;+pSICPbMm4ezwsIw37get1csJ4AvwH6C/CE+TmgumYf1yziwQ04Y+1fLYYuyBFaQMStI80JttRS4&#10;+eawjXoB5y8E7T/AR6AWpvIryE/lkRJYfhH6fN7/AI/QL1iuSseuSYnGegL2WmGs2yDxfe8+tW9H&#10;j234evyY5syOHSsmVVfyDsrJLmxdIT+ftUqZJ0VIaK6fsCinjZgEp6GE9GJdOUUezZVreBU0tgoI&#10;6hko/U+w/olgrc0eG/wHrE1PbhW0vLlPwURvp+aT20d07l/WNjS7eczmqfFZv+ePrqY4Wt1muTk8&#10;bvV69Xjw2c2jk8+vH5m5c3Tz1zvHtnzzNL/xPdHdCiG29+FqcomgfQGvDE7A/YE+Xt04DkeDk3C7&#10;fwEvLx2G7dWjeHnrNJ7fOAmDQ5vw+Nx+5Pk7oSs9FHF2j/D85F483LMedwjQzw5swdMd63CbMr3b&#10;q2TwdIsagu+Subk5IDXQA4XxEeiqLiVYkzEP9BKoCMAT4/8jrBkznoU1YzNMa/AONqT/1Rq8lQ3q&#10;nr5GqjTb6P20jWD9Y35rBtazDczIfP4J6rExpjEb0xp8FsY/ng8Pz8J8lOyeWTLPGcAzx8bAenLi&#10;Iy1nMPOJmSrzM1XetI5JCIYpaeirR2sdmXXqe1RkuKMu2xnN2a9Qk2iOouA7aEx+ho48Z1Ql26E6&#10;1QGdZd4Y7YjGZF8SxvqTMUTR15OI/r4UMAOeDDN23UdWTTY60J6M/tYY9tSWg43e6K52Q0upI5oL&#10;7dFW+hp9NWStdZ7or3THYJUX+srpGMiqM3wfoTLOEaNV0QSzVPR1pdH3zKfvwXQBS8PESCIGuoJR&#10;nmeD9Mg7KEx4gPJkU0omnqI97wX6iuwxQgnBGCUG/WTyzZWuaKl7j66WAHpfKIZ6IjDQHY7e9hBa&#10;F4jOpkC01/mhrc4fnQ30vCEIzdW+qC7xQC1936HOFAJyMRvCAx0pGKVEZHJw1qY/jhaSATNGzVg2&#10;gZmCATYDa+Z1o10E784CjLUXYKq7FNNdpahIC0JGqCvaipPxsbMak+0V6KzIQlsF/W6tZWxQfxoj&#10;wyZYT423EXR7CNA9+DjVy45/h/XXf8L6218MpCfw7Qs9/jLbdYtpYMb0TGCupDA9A2Y+TxKoh8iw&#10;O9HV04T2zjr09jeju7cBre2V6OmvQ1dvNVraS9HdV43uwSZ0To6gnulH29aFrKoqhCbFwzPIF74R&#10;YXANDsfzDyF45peIZyF5MAvIx/336bjvloxHbol4SpZ319oKl++dxgm9bdi8VY6MlZnakioaNUko&#10;KgpBSIobggr8EFQRwVI5XswRWID5fAvAS1YtKswLCQFeCHIsgshSTmxfp44zuoegvmoF5s/5HTw8&#10;i7Fly2oc0t4GFSUJ8HD+DkGuuZCkSl5ehIvdilhi6Vzwz/kHuJlLm/QeEY55BAAOKAhxQ55pvCTC&#10;DXF+DvAvpQp6CVWO3PMhLMAJOWkhrCVg79+1ARpkQUKURKxREcQN/Z24ckETh/aKw+Dyajx7vAOW&#10;D7fgsdFaPLiuDFMDFVgaq8OCwG18WRrGN0Rhclccd40lYP1iAzIyHxHAAlBW64+iyjBUNKQjKTMC&#10;b92dCOiWMLx9F2fO6OPSBQNYmNvC7b0vAiIikJCdjeK6OlS0tSKvrhY5dTUo72jFh5goPH79Ci/d&#10;PfDM6Q1um5rB1OI5Xr56Aw+/ENh6hcA6IAbuqYUIKWmEX0EdHGJzYB6UgmcR2bCJL4ZDejVeZzfA&#10;MbcRLqWd8K4fgU/DKNzKe+BV2Qefyl58KOuES0EjHLOrKCrgUlhD6+oRXt+JxPZ+lJBl10x9Qw0t&#10;uz7+hQ6qczJKKlHV3IgBqgdHSQ5aW+qQEheJp/cNyY634NBmDexao4y9GiuxbZUClMlCmT7HqrIi&#10;WCknCjHe+exBQhQJ1hJL/g4Fwd+hqcyH7eoi2K4hjH1bJXH78nacJWhv1ViGzWu5cXiXJC4cU8FZ&#10;nRU4ulsKj65sx+UDStBeKwDt1SLQUlgGucW/QGrBb1grJgRVQQGoCAhCTVQcayXJrIVEILpoMZWX&#10;37D0t1/B9ecvWEKw5v3jZ0gQrJUI7upcS7BNgB86kuI4Ji6GnYsWwkB1JWwP7CN4C2Hjr3/HEX5u&#10;6EoIYD3PIqjwLMAqIU5KSISgqSIJVXkBSBGwBYUWgXPp7+zZ4LgoKRESWwppSjClZQQhKLAEizl+&#10;gTglKLxC/4CA2B9YuVYQW7Yvh+ZWWWzQlIbWjuXf9+5V+7Z//6qvZ05tmzG4cWjy4vkdg1qbpVtX&#10;KS1hrV0lkMLL+7sfL+88Gz7+uYZ8Ar/pCovPZ9+z/n+FNcXPsVdFf9XX4JyjozSH4+QeBcGbF/Yp&#10;GOgd0LR+cl3n/p0zhkY3T9uY3NP3s7MxSXnnaMF6bnGv1ejKqcFzezdOntu+ZubYRuWvVw9s+eby&#10;2PB7sucrJLrZI8TuKd7evYYXV07D4rwu7uvuweOTB2GtfxKW53RheeEY3ty7hldG+niqd4Se6yLU&#10;+iEKvZyQYPsE7jfOw/niUbw+eQAvD23HXXVFXKMsz2ilLBwPbkPKMxOUhXmjNDEM9blpGGxiLoP3&#10;UuXch+F+AjHB8n+7DM7csx6fYFpyd7AvNY4StBlQD48yfaxbqKJsYsOa6XPN2DUDa8Z6fpg1A+tZ&#10;s2YuazMwZu5RM4CeIFgzZk2VLwF5ZGSUvX14eIQMewiDg0O0JHui9eP02smJT5ianMHHaQbUnwjU&#10;ZNbMcQ51YbC3jsw6A/kpnihJdiZYuxCsHVGTYI6KSBO0ptugu8AVVUn2YBFI20u8CD7xmOhNIsOk&#10;GExFd2ccerrIgOl5LzMLFzOTVms8QS8K3Y2hGG4NYsN6gMDcwXqLtiIH9FW5YJwMd7T+PQYqPTFG&#10;sOwpdke2vymi3xigKtYRn5tT8bkvnz4rC5/IXD8O52BqIBWT/QnoafBBRaY1SpOeoqXAHj0ljhgh&#10;KI8SnAcKyMrz32CqxhejLWFoqfyAhkovNFb5oLU2AF2NIWTY4ZRIRLAv0bdW+qCnLhgDTWHoqQ0i&#10;6/dCfaEb6gvc0VYZhPHeTMwwc1gPFxKE/3XZe3qokG3W07R+ip4z69mXxek1w90Z6G9PQ19rBoYY&#10;s+4qwkRXMRl0JpIDXsHH3gQNOZH4yIxo1luLtrJUFCYFoqogHqM9VMYm2vCRErxP010E3e5/xiyo&#10;Z+9bD/7zvvUI+zL4NzJrBtTf/5r+T1hPM/euKZjL4AyomV4ADKyHR5jGiMzkMe3sKzqDw+1sYPcP&#10;NlMC2UiP66hMNrNbgreODoLVP4S02kbEFRUhKDEBniEhcAsOg613CMw9I/HoQwpMfHJh7JUHI49M&#10;3HNLx2PPNDz7EIuHDra4cPsoDp9Yj81bZKGqxAtFaU6oKPBBVpYbItJLIa8uBaWtShBdJYbFohzg&#10;FuOCuIwIVWhCkBUWgDQfL2R4ebF97Roc2LYZcuKCmEMVIg/XIhw5tAOX9I6SBStAmCAvyjMfUnyL&#10;IUsAZkxNYuGfECVISy9eAFWhZVglKgAZrsUQ45gPRWE6BgEuCC2dj2Ucf5LFz4EIvU+UEgVBAr4I&#10;VbAb1Kly1FDAcpml2KYpg+uXduAUmdz+nUIwvqmBZ4+2w/z+RjwxWgOT6yvw8LoizG+vggXFg8uy&#10;uHlOAFfP8cLktgJ8359Eeak9Wlr8KTmKwjCVqS6m50BXCRoa8hES4Aqjmxdw/sQh3De4gndkoe9e&#10;vYCzkzVCgt4jOioA3j4uCI3wRU5hKhLT6Ld/cgdnzh3GzZt6uHzxBK5fOAUna3N4v7FDgIcrgkOi&#10;EJ9VitKGXlS2DyON1QzfhHy4RWbifUIhvFJZ8Egth1tqBd6lVMAxqRzOGbXwyGuBG4VLfive5jXD&#10;IbMO1inlsEoqpijCi2SKpHw4ZZXBs6AK8c19SG8bQkZTHyr7x8DqHEBCAQuZZWWobm1ES3cbmtqa&#10;UFpaDN8P7jC6cRXndA7h0LYt2L9pPZ1bVajLS0FFUhhKkkKQF+WFMCVeSuJLoCy2CKqSS6Gxgg8b&#10;VfixWU0Ie8gwD2yXwy39Xbh0WhMndNRw7sQ6nDupjmOHlWm5FvcN9+OZsQ72rhGEphwHTmxVxM6V&#10;4pDnmgO5pQshz7MUslxcVB64ocDLj1ViklhDwBbnWALOf1CC9+cf4PztZ3DP+TsECO6SnPOgxMOJ&#10;9UL82C4mjL3iwjgoIYojFMabNfF4zw4cEaHPWjAXJ+QkcE1zDbZKMYkAF5SEqcyLc2GVvBBUCNai&#10;QovZMObmnceGNTeVXRkFYaxdpwy1NYqQpmSRj28+ZOS5ISwxFyKSC7CSvsfOParYd3A19uxRw649&#10;K78fObzhm86RdV/Pn9k1Y3RLd9LI8PjgmeOards3ybLWrxFKERdf5CcovNiGh+8Pw8VL/qa7eMnP&#10;7NbgCqrzBXfqcHNIS3PO0dIS/VVbW/vfYK39088NsVd/NdXXmKOzk5vj5GFVwQdGpxXu3tXTfPTI&#10;QMfY+JLh7dv6NiaPDP2cXW1SfHxdWBbPTFrPHD8waHb9/OSNw3tnjmuu/XpMU/3bNe3d3x/pncSz&#10;K3qw1D+Pe8cO48b+XTipsRoHlORxWEURpzXW4NyGdThF6+7q7IfhwR0w3L8N9w/vhvnJQ3h+6ggs&#10;aP3TA9vhcFIbb08fgsWODbi2XBz69AM/UFuO4EunUO/ljLa0GLQUpqOPrHq0vYGsshNTQ2TNwwRl&#10;ttkyVv0vWDMNzP4T1uPMvejO/wPWjFn/6LrFjGjGXJb8cRmceS9j5rNmTUkBs38C8cgIc9mb6c/N&#10;QHqKoMsY8hQBfPyfIP8/l2Oj9NpxAvTEDBvYjGUzoB8ZGSDQdpFh1qG+PAV5SZ7Ij3NCQ64b2vLe&#10;ojbREnXxT9CWYYvWrLcojbFBfrglmvLcMdYRhxEC9CAD7ZFM9BOk+wjeTPR2J6K7LR7tzJzVNaFo&#10;qwlAd60XOshyO8reoonA2pBjjX6C9VSLD4bItruL32K02gtd+S5IfW+M4JeXUBD4DN15/ugoCSUD&#10;j8Y0we8LWetfg5n41JOAjlJ3Sh7oGCmZGGC5oSHVGqxwU+R430ay81Vkut1CfYIdJQhhBMokDLZT&#10;QtEQiQ5mjuxq2mdDBEbI+sdaYzHeEkNJASUGw2TMlGz0VwehKccFFUkOKElyREWuN7qaEsmgSzAz&#10;WU5wLmY3KGMaljEzcH0eY1qCFxO8i9gNzz4Ol7AfMy3Dma5evc1k2J2FGGnLJYNORLSnFVwsbqC1&#10;IApTbfT+nkoM1uWiNC0E1QVxBPxafJpsw/RUB2Y+9RB0uyhmYf3fG5j9gPX3vyaBr9PsYGD9+eM4&#10;G9bTZNczTDeuT//stjU1OwYAE0xDs+lPw5j6SInhaCeBeva2DNOWgmn82ENJZF1fF4q6epDZ0IRk&#10;VhkCkxLh5O0Hu/d+sPePgX1YLp4GFBCsi3DXuwQP/UrxLJgFh3AW3kXlw8LZCWeuaePQMbKo3crY&#10;sFYUq5ZzY+sGGWzTUoLCSkEoqItj5TYliKgKYx7/XMynCoxPkAsCvEshwUsGzLeM7EoAu9eto0pa&#10;A9JCfJj/2y/gJNM5obMXBlfOYIuGMuTFecmWubBciAtyBGw5shp5zoVQWLwYarSPLTKy2CIrQyZF&#10;BsfFiZVUsa4Q4Yc0PxcElywADwFbVJAT0pJ8EGYGqRAgSKiIY4vmcna/a811ojiwWwH7tovhmLYU&#10;DK+sxmPjjTAzXgez22owM1CG2U0lmBG0H11RwINLsrh9TgI3zorD/K4GfN3OIyrYGLERj5GT+QbV&#10;FaGorYpCe0sGmmqTEB/+Br4uT5AY4oS8hPeI9bOFy/M7cH1hDF+nJ/B0eAhX2/uI8ndARtx7BFE5&#10;emp8GoZ6e2Cstw83dLfg7sndsDM8A/PzB2FM4nL/wkU8f/gMXs4+iAyMQVQolb/IVKSnE8Ar21Dd&#10;PIiypgHkVvewB0jxSSrFh4RS+KfXwi+nCZ757XDKbYF1ag3M48tgnlACy8RSWMQXwSw6G2YR6TAL&#10;ScKblGK4pBTBNSEPQTnl8KKlS2gCPMKjEZKchKiMNESlJiMuNQ0x8bTe3RNPTR/hjO4x7N2yFRtW&#10;qkBVRgrLxUQgS+dXVoiHgM0DFRkeKEsthZa6NE7sXwfdPVTHa62A7m5VHD2wCoepTB3epwK905th&#10;eOMA9C9o4chhVVy6pAUH2xu4fWkX1CTm07mei8Oaiti0XBjSS/4kSC+GJMdiSHEugSw3L6SX8tKS&#10;D8uXCUBg/gKC9S8QXLiQQP0r+Bf+ARFK5MQ45mA5Dwc2Sohgm4w4tlLip71cBsdVFaFHvNFbpwYd&#10;er5bXADHVRRguG8b9qxWgNZqOWiqSWPtChEoyQqwp3CVIHALi3BCipmzXXARePkXY7mSJLZsXYdt&#10;2zdiwwY1qKnJQ329LJRUKcFU4GYPKLR1G31fnY04fmwrdHU0v588pvXtwvldXy/rHZi5dHbXpP65&#10;vYNX9Ha3Xjy5jXXysEaKurq03yo1GZvlKwQNpeW4daXkeMisOdmwFlf6iUNbW3rOVZLowEBmUJQf&#10;sKYn37/H/lpV9XqOs7MOx5s31wX9/W0UXD2sNS2sjHWePDM2NLd6YGNl+8TPzetNSkCYN8vR+WXr&#10;/bvXBx3NTSaf3745Y3T6+NcLu3d+092o8X2PqjK2K8jRP6AUdisqUCzHLnk57JSTxX5FRWgrK2O3&#10;nBw2Cgtih7QE9lLWdohAfnzVCpxapYyT9FhHVhyHKUs/JSuGG6uW47qyLC7ICOG8+DLcUZFFxI0L&#10;GE0Mx2BRBrvrFtPAbLi1DuM9bRjtJcAO9LEvRw8OMsOCMpfAhwjITKttxowHMMGMODbaTTbTzb5n&#10;zTQsYy6DM9CeBXYbO5iW4EyL8FmrnrXyH32smUZBjLkzoGbDl23V/4L11NRH9uMf8WMdE9PTs0Y9&#10;NjpNhk2vI2hPjDOvn6R9jNDx9WOYzL66JBE5CR4E6zcEUrLJPGcya0tUxTxGfeJz1CTaoTDiOXJC&#10;LMi8Xek3iCFYx2OE4Pxpkhm9LIM+IxMjw+kYIvPtJzh2EQQ7CIhtNYFoKnFFdZYtSpOfITP8HlID&#10;DFCa8BhNuTaoSbdEWdxjVNDnlUY+RaQTGYXJIbiY6MDV5BhcH59CWoAlKlNdUJ/9HjUZziiJt0Gi&#10;1x2Ev7mIRI/rSPMyRNDLU3B7sBcON7bA6vw6WF/YCE+TI0jyuI+qLE+0skIwUB+HocZ49FSFU9Lg&#10;jaq0d6jLcEUfKxAjtWGYoCRjho59mqDenu2CvEAz+DlcwZvn+kiJdkQXmf6n8QqyaRZGunPRQ8/b&#10;6xLQUh3HXjLPh7tyCNJF7C5dTFevwQ7mdZnoacpEd10qwToBGcGvEfjqAZpzw9BXnkifnYnptiIM&#10;NuVjuKOMPqMFE2PNdM6b6Hx2/F/BmjHr739Nsc2auWf94zL4x+kxNqyZwXaYQXemP9I6Ws4OwDNG&#10;waxjgM2Ae4ieD7OXTKPH7oF2VHe2IquhAbFkRAklhQhLS8UbX3+CdSAcg1MIykV47FOAex+KyKxL&#10;YOpbhuchFXCKrIBnTCEs3zji3PUjOHlOC9raatBUF8V6qnzOHd+M69cOYf1WeciuFsRyTWkIKfPj&#10;T54/8Pd5f8O8hb+Dh0ArzMkBCQ5Oqkh5oLVyJbTUVCHFz4PFf/xKJjwfRykJv3xWF1vWKUFZWhDK&#10;9L/LjLXMNFaS516E1fy8WLdMEBoUm8WlsJXMaY0AP5ZzLYHiMh4ynmWQF4CChMAAAP/0SURBVOQm&#10;u14AviVUIQstgbjoUggJLoaM7DKs15CjIPNfvhTrVi/D7u2SBAcp+syVuH5eCUZXVuLRLTU8NlgJ&#10;sxvKeHR1OR5ekoOJngzun5eF8TkFGOkp44mhJhyeasPx+Qk4212A6+ursH12Fm6OBvB6ZwxPR0ME&#10;ezxEaaobRpsTMdWejM7SQKR6myPunSmy/GxQGP4aFfGu6CwKQUOmN0Je3yFh2Q3rq3thR+FweTfc&#10;DY7grf4emO1VhdFWZZxXX4WLm3fg7pFTeHzuMp7q38ALw/tws7JDuKcfkiPikZeRj3xm5q3kAsQm&#10;FiKBbDuWLDqILNuHYO1c0AXbrGZYZzTAjgDukNdEz2thlVKGxxGZuOUZDvOQFFgFJ8OMHtsFJsDW&#10;Nxbm7/xg4fIBL7194RwajndBYXANDEN0ajZSsgrg5RMCUxNznD1xDps1NkJRSgYSy5ZBlIxXWoAX&#10;SlJCUJTmhZTIQqxVFiEwq5NNq2LzGjqP6lLYuUkO2rtX4uqF3TAzOQeT+ydxgZn29OhaHD2lQY+1&#10;cGCbPFQJ1luUBaGrpQpVsaXgY6a/ZJI4XkoEBMlmqUwo8gtCaN4CdgjMmw+e33/Hsnlz2aAWXPwn&#10;BBf9Dv75v0ByyXyslxbFwbUqIHGE8bFDuHfiMHt5h+Tv1uE9uK27D/dJBh9eOAEj/RO4a3AOD4wu&#10;4Nb1kzh3aj8OH9qKgwe34vCRHTh0ZCe0dmhg/UY1bCNZPETvP3pMG8coTpw4iFNn9pFJr4PGBjms&#10;WiOG9bTcs3cNThzfjvNn93w/d2r3t+uXD381vHZs5qre/smLp3YPXjyzs/Xq2d2sq3p7U/bv3+B3&#10;8JAWe1CUU2d36l4zOKpp9OCYwnWjPYIGphr/C6wBgnXDr0DanOI6Z468Mj/ByvoUhdTMMM2cojid&#10;+LQQw6j4AJugMC+/0Ci/lMiEYJZvsHurk+OLQXe7F5M+Di9nvO1tv7o+s/j27NbN7zeP6eL09m04&#10;smE9TmzZjMsH9sP4+HE8PHsWJqdO4+ZBbRxZsxaaYmLQkhDHNnFRbKOsbZuoMLYRwLdRdr2Nnxvb&#10;+Shro3/UY5JC0CdAG6xRwHUVGdxSlYPflVMYSAjFVE0Re1AUBtaDzTUY7Wohq2xjXwZnGnP19/ez&#10;Yc103foxKAozytj4SC9GyJqZBmbMPWsG1v8V2LNDkDL9rNl9rQnUP8x6tnFZL9usmUvf/xOof8S/&#10;w/njxxmqnJl707MNymY+fSWQkk2PMaCe+SewGbCPYWqMKmWyqcqiRGTHeyAnypEA5oyGjNeojDVH&#10;eYQpauOt0JT+FlWJjmTXdmjOf4/Rtjj6DRIpYSFYT+VhajybjD2b9ssMjpJBCUAq+joJXgT17sZw&#10;dNX4oS7/DQoJyNFe1+HjcBxhLueQ4HMViT5XkBVyB6m+Bkj6cBOBdmfx2ngPnl/bCrPz62F1bQdS&#10;fJ4iJ5QB9CMEvLoCd8sTcHy4H65PD8PX5iQB/SABfj88Hx+B/7Mz8LM4C2+z0/Az10OgzXWEvDFG&#10;kp8ViuKcUZ7sjpI4J2QHv0CqjxmyAy1QEWuPUkpGyijqE+3RlvEWzSmvwIp4hqDX1/HY8BBeP7+G&#10;CH9rlGT7o6kiFnVlkSjM8EFypCOiAujYIl4jJ8kDrLxA1JVGsrdXF4dTIkSPy+PocSTqKTrK48FK&#10;+oBkb2s0ZQWiMTMQLQTtkXqy79ZCDHUws3hVYYDseni0mQy4i87t/zus/yLgfv08zr4Mzsy49QPW&#10;nwjUDKw/MeD+xAyKMvKfkP5McP9CNv4XAZ4dX5nR7iYp6LW0P6Yc9g/3oGWgC2mVpXCNCIJ/QhRi&#10;MtPgFx2Lt/4ReO4ZBQuvdJi8z8Md1zwYuOTCyDUHjzyz8dwrAw4+8bhvZYETl/bjOJnPvr3KUFch&#10;eCrzwEB/H1XUZ7H74CoorReFhJoAeOW5sJgq5gVMAzOOuViygCrLBfOpYiWwkhlrqahgs4oy5Oh/&#10;d9miuZDgX4rdm6kC37Yea5YzDXf4oCK2jD17ETPF4Eoy5o3CQtBcJoR1XMugwSeA9QJCWMXDg+Vk&#10;VXJLKXgpEaDXivMuggjfAkiR8UiILwW/wHyIiJF5SS+BgvwSKCtyYttmMZzQVcHZ4ytw++o6WJps&#10;h9md9Xh4XRUmVxTJpMmm9WRhco6ZrlEWD84qwPi0Eq7okmWdVYPNA204MeOom5+GlYkuTAz24ImR&#10;Nh7c2IW7+lvh+OQk0oPM2T0hOgo80J7jhhzvR0h7dw+sQGu0J7thMN8Pk+VhaE15h5Bn5+F5Vxth&#10;T0/D4/ou+NB+0i0vINHkBOKNjiDLTB8JD28h9tEjJFrQ/94TM/jfM4bHnVvwenAfgVaWcDd7DG9r&#10;G/g7vkWQy3uy+jgq0+kI8YmGq0ck7EPz8DisBHeDC/AwugwvMhrxqqANr/JaYJddB9v0StwPSIJ1&#10;dC7sY/Ng7hULu6AUvApMhaVbCJ64+cKU9msfEgWPuDS4RSQhJrcc+dXtCInNgrNbAB4+ek7wOY9N&#10;67cQnOUguowPkgJ0HuUkoKYiBWlJbsiQja5SFsNKRSGsVRHFXq2VOK69ARYP9fHSygCm98/ixLGN&#10;0Nouj607SdK2S7H71m/fII7ta4Shu00FOgRrhWULwPvbz2TQ3NCQIUgv44eqiBjkefggsmAhu6xJ&#10;cnKyG5nxz/sDQov+JGD/Bp45P7NDknshNJXIpndtxpVjBxHn647kYC9EfnhHv58DIryckRbhQ+GH&#10;SD8XJMX6IzkxCKmpoUhMCkJ4+Ad4+7yB53tHWr6F54c3ePvOFg6vXsDO3gq2ds9hbWOJ51ZP8eKF&#10;GYyML+HGTSYJOYxz5w9A/9IRGN05ByuLO3ht/+j7G3uzbx/cbL4Ger2e+eDyfPKt/ePBVy/utb6y&#10;uM2ys7iTcu/2Bb9HZrdsnlvfN3Rxt9SNjPXQzC8NUSirDROs6478P2HN/AFmzbofgXPqun04WnvT&#10;BEemKhWq6zI1xz626rT1sAyb2spsyqtz/UrKs1JKqrJZxazM1uzs+MGCjKTJ0szkGVZW2teSjORv&#10;WbER3+ODfBHm6YqAd04IdHZEYoAPVcYxYCUnojg2miDgBTdLczy9oo+bBw7g/KZNOET/6LtkZLBT&#10;ShK7pSSwW5JOuoQQTqrI4fI6FRhtXw+Lw/QPuH8T7m5dDeeLOqgMcMUEwbq3soB9GXyohSrRjmYM&#10;dXdgdJAZG3wCAwMD7AZm/wXWE8wUlLNm/eMy+I8GZj8uh7Nb4lL8937WPy6Dz8bQ7KXvsSl2TIxP&#10;s4O5nP1fYpIsemr2vvTMJ6aLFjOP9Xd8nvlOdv0XveYLOxhYs/c1PobJUbL4wXY0VmahIMUX2ZGv&#10;URznQJZrA1bUE1RGkf0m26Cn4AM68r3RnO2B7vJATHQmYYwMdKQnEdME6nEC9PhYJjsYWDOjmg0R&#10;yAfIvoc6YjHRFY/++mA0lzL2bkEF3ABpwUbIizFBAUV1+jOUJTxFedIzFNHnZvjdR1aAKfJCzFES&#10;Y4veigj2pfBGOoaiBAdkhVsi0fcekvwfkKWbINhJH6FvriLh/T3khT5HaZQDiiNeoSiMIsIJRTHO&#10;KIp9x458SkgKIl+hLNYJ9WluaM/9gDb6XhUxL5Hj/xA5fg/AijRHa/or9Bd5opoZUtP1EZmPCbyd&#10;HyM+xBHFmQGoyAtDXrI34kJeI4zAGxv8ChlxlAgQfCvzw9nbi+lxcU4wyosiwMoPRT2Bu682Be3M&#10;8zg3NGcFoCHNB020v87SWHRVpaClKhVtDbno662mMtFOxtv9/wlrxqwZWDMNzL5+/me3rf9sDU7A&#10;JptmQP1jhDwG2DP02s8M2L9+xLfvn/D1GzMHOjMULZWLqWF22Ruk8jtEjyva6xGcEoW47GTEpSfB&#10;2csLL959wHN3ArZPJh69z8eddzm4/jod1x0Scds+Gg/sQ2Bm/wHX7t7B4VOM7Whg/x5laK4RwnYN&#10;MVg9Pg8H21s4dFQdiuoC4JNbBE7JheCV4cIycW5wUaW4eA5ZzcKFUCH72SAti31r15Fdq0BZTBhS&#10;fFxQFBfEBlUFrF0hheWivFAQ5oayCC+BeinBnQNrRZZhkxDBmlsAG5bwYf1SPqzj5oXq0qVQXsIJ&#10;ZeYyOyUFElzzICWwCGL88yEtQXBWWAZJ6aUQFlsAfsHfsW+fCi5f0sKhg8tx7IgCbl1dDxuLg/Bz&#10;u4S3L7RhfnsdTPRXwOiMDO6eksIDWj44JYu7J+Rw66g8LhyUgsGpVbAy3o9nBNeHN3fD/ukZRPma&#10;w4uM2uzWAVw/vhbGZ9bD8f4RhDhcQbzzLSS8NYC/2UkEPTqFDCcjqousUB3yAjWhL1D0wRShj48h&#10;zuIMMmz04XFxE/z0tVD6Qh9FT86inKDd+toYne+eo8fTGYO+7zHo74kef3d0BXmgKyYA3ZkxqEsM&#10;Q6G/B6JevUT4K3ukefsh0TuQ/qc88N7ZD6ZOYTj9MhRHXgRB7x0lX+ElsEprgA1ZtnVaLZzzW/E8&#10;rhgumXX4kNuINzGFcI8vgUtkPl76JsDCJwLX7Zxh5hUC35wKBGZXIKKgDqkVHWTuRfAISsJLJ28Y&#10;P3iGs2evYofWbqiuUMYaZWXs2LqJLFILK1fL07nghrDIUqxeJYPLekdg/+I+Xtncx6Uze7FvpypW&#10;qwhDVmYRlFQIwlsksHqTMBSUOaCxiqRMTRj7yUi3rZKg5GwOwXgO1kmLYTuVJdmlXBBfuBjCc+dD&#10;josbayUksJyPB4J//g7xxfMgQSbNv+BXcP76H+D6428Q42Hm1xbDjg2qOLBjPeLCfZCVEonE2CDE&#10;RPgiMz0KtTX5aKgvRnFJKkpY6cjKi0NadjQKSlNQSdvKq3JRVJKB/MJU5OWnobA4E6Vl+ezIL8hC&#10;ZlYKwT0BKSmxCCfwR0f7Ii4uADExfogg2EeEvUdctB+S4oO+p8QFfcvLiPlalps0U5wVN1mYETOY&#10;nxLRmhkTwEoO906JDvXyS04JscnICjPMLYjULSiJ1SytjJqFdZ3P/wzrwMCffm74fvXXqn5TtlnX&#10;tsYJTn2uV2jrytHs7ivVaWzLMezoLrNpaS/za24tTWnrqmB19dS1dnbVDHa01Uw215fN1FYVfa2u&#10;LPxWU17wvZqVj4qibJTkppLhJKK2lMy3vhIDLXUYaW/EcFsjOmtYqMvLQk5IMGLevYP3s2dwe/QY&#10;HpRhvn/6GK4PjOF05xre3b0OR4OLeHn5BF5dO4mX+jp4cHgzLE7vQehLE7TnJ7FhPdJUjWGC9SDt&#10;e7Svm2DHtLgem23U9c/L4D/uWTOVHQPrsbFusuR2DI+1sgHNgPpf965ngwE108+a6fvMBANrZlCV&#10;2a42TFcsBtLMZWwGzMz95/8a42MMwGe3MZe9p6c+UyX9F9uqZz59o8ffqaL/Rtt+wJq5LD4L6ylK&#10;JoY6q1FTGIX8WGeCmS1Ko5+TWVugMckK7Rmv0JlL/+TF9M9d7I/BmghMdadivDuF3cBscpTpW52C&#10;YWZyjuE0jFKMMM/7kiihicNwVxzGuxLY97lH26PRUeGN6txXaGe5YLDRC73Vbugoc0Jn2VsM1Hii&#10;t9wdHUUuGK0LwNeeeHzuTsLH3kx8Hi7Ex4EsTPdnYHogDQPN4Wir8EF7hS8lAR9QV+BJ9v4eTcV+&#10;aC8Nof1FoosVS+ctgfabjOF6Or6GNPrMFAzWJWKkLhajtTEYq4vCaE0Y+lm0n+w3qEyg757wDK05&#10;rzBBxzDVloiu2lSCaDoaKdrrstHXXEBloAh9LQVopXVVBVTplcSzH/c25c1ua85He20WmmvS0FKX&#10;hjaKgZZsTHbkYbguGW1k4J15weguCEUvGXd3aQy6KpNoHyloa8ylMlXPHqxkbKLj/wrWzKAoP7pu&#10;MaBm4gsD7E8/Ln+P/BdgM5fFfzQ6mx2WljHr2aFomds4TMPGXrLqvtFe1HfVI78qB3Ud1Uij/7dn&#10;L21gauUAWzJrO/9cPHLPgeGbTFy1S8LVF5G4aRUII8sPeGDhhBt3b+P0pQM4fVYLp09q4sheFRzb&#10;txIeTnfx3uMxdu1XgoDsXHCK/47F4mTTogvBwTsfCxf+AQ6CtcjixVAXk8ROpZU4sE4DmssVoCjE&#10;T7BeCjlhPqjJS7BbDyuK8UFJlA8rhLipAl4AOapk1wrxkVULYCMnDzYu5sZ6Di6s5VgKVU4OrOTi&#10;xCp+MrYl8yBNnydFoObj/BXLeH8nUHNARoGLYgn2HlCBr785AgPNceqkKvbsEsSNy2vw8tlBBHrq&#10;w+ftKTg93YVnhup4eGEF7p+Ww70TMjA6IoHr+0VwYbcgzuwWxqUjJATHVuDUfhlcOrYKTlZ6SI+0&#10;x2vzC7h3aRdML+2G+ZV9sDU4BGdjXbgY68Dpxn68OKUJh/NaCDY9jcSXNxD+9BwCHx5HyOOT7LEk&#10;wh/oIvjWPrw+TMd5diPyTU+i8AEz7PJZ1JpfQsvzO2h7aYp2u8dof/UEXS7PMBLwGjOpAfjOSsKn&#10;skSwvF8h4NFN+JkZIdLWCtGOr5Do6o74wChYOkdC18IP2++74TCd1+sfMmESWQ6zmHI8iWHhTU4r&#10;XqXW4kNBO/wKO+CT1QDftBo4BWXBxicJr2KyceW1B26+8YZHZgWCiprhm1WDYGZs8rQqBCay4BaY&#10;AhtHH9x9aA3dY+ewRk2D4LsKO7dvw5r1a6BCIrV+qzp27t2CU2cOweKpMd68soC56Q2CuiiEl/1O&#10;MQdKK7ixcZMkwVocquv5sWrdMshLzMFKiflQlyXQS3FBSWgRlIWXYo24ENQlxaFEZi305xxw/fx3&#10;LOfmxmZ5OVouAf+v9JyHuf2yCILzf8XS3/8Gvvm/sLuTKUiS9S8XgYqyBPSvnMQtI30Y3rsCIzqe&#10;Z/aP4RlElh3ri4AoL3iFuMLO2QpWDmbw9H+DlKxo5BalIDObYJxGUpkUhSxKgktK81HGKiRgF4BV&#10;XoSq6jJ21Nez0Npaha72OjQ3sMAqyUJ2ZhwyU2OQlRbzPT0h4ltGYsTX9LjQmeSooMnMuHCCdXRr&#10;UVI0KzcxPCU7NdovNzfeJi0jxDAs0kXXw8ta843bAwXbN9cFnX30/gdY46f/0CZYxxKsA6v050Sm&#10;mRKswwQ/f29hw7q+KU2HVRlrWN+UZdPQmO1XX5udUluXy2pqKm5tai0brGsumaxsKp6pbWZ9beqo&#10;/tbaXfe9uaMGtfUlKCvPAasiF7W1xZTNlFJWU4SG2hK0N1eis6UanQ2VGGluIjurIAgUo6ukGANV&#10;5RiqKUcP/TDNuSlkdGRJoe8R4fwcAbYm8KICbn3rGB5f3I9X9y4gO9STKv9sTHU0si+D9zXXYnKo&#10;Hx8nRtmtrpl71gNDA+gn0+7759CfQ0M9GBvuYZs1A+uR8TY2pP+rXTPgZgZLIbCTXc9a9ewIZv8O&#10;a/ZlbnbjsP85/ivEZ9cxr5+a/Ezg/gufpr9TZf+N1n8mSDOXxBnwT5AVD2NmagAzdCwd1ekoSXZH&#10;XuRLlERZoSqegJX2Eu2ZjmhMdWbDeqA8hIAXg499GZjoJSgzU2QOZ7C7bw0NMsAmgFMMMyON9SZg&#10;sDMWA20x6GuKIlDFUAIVQ5/jh9rCt+iq9iR4B2KoyRt9zFCfTR8w1uKLHmbQlOK3GG8KJFBHY7Q1&#10;EkOMxfdmYICWo/1pdMx5lGSQwfclYHI4FZ/GsvFxNAfTI7mYHqJtg4WY7C/GZF8Jpig+DbDwF8X3&#10;IYrRcmCkDN/68zDdnkKfF4S6LGf6TA8KZrhVO5QlWdLSGv3VHzDRnojJnlJ8JXDi6wC+ferGzFAj&#10;pvpr8HmkiR0TZMGTfdWURNTjy2gTvlJi9oXWTw3U0TFS+etnsee7/jxShakuAn01JQCFoRgoCcdk&#10;TQLGa5IwUEG/V30Gehqz0UWwn5hoxfh0J4ZGWv5/wfoLgfcHrGcHRSFgk3XP3p8myyZwM/bMwJoB&#10;849ugszkHsxzZihbZnpWZhS8nr5ONHXWIaMoETGpwaioL0BGLlXAbxypcqVKiMza+n06nnjkwIhg&#10;fcMuETdeROC2lT/uW3rC1OI1Hpg9xK1753Dt5iHcuqENveMbobtHCc52BnB5exfrNMXAKfwzlkr+&#10;AU6JuZhPFe88jt/AQVYjxLWEzIYqVmEx7FImUKqtgZqYGK3jgNDi+RDmnA8FZj5gcX4oMksKhWWc&#10;7BbgsmTMG8UEoSUohE0cBOr5nFgzbxHU5i/EqsVUYXMuxHLOeVQhLyD4L4YE35/gWvg3cCz6CVw8&#10;f4coWf46TQm8czdBW2cysnJc8OTJYVzQW4mzJ2RheE0Nb2y0yYyP4b3tYfZY8rZ3NPH0kiruHpXF&#10;jb3CuLiNF8c2LYa25kLsp+VO9fnQWrMApw/I4RFzCdxQG/cv74WL5Q1kR7mjIjkAya5WcL59Cs9O&#10;78KLM7vw+sI+eBjoINryCpLtbsP/wUm80d+Jd1d2wv3abnjf2IO3JzXgfnIDom/sQ8K1fUi+shcF&#10;RkdRdu8EKu+fBcvoDPKv6yD98gGkXddG/sPTqHUwRIe3OWrdHyPQ6DjeUEL13ugcPO9eRsjzR8gn&#10;E08KDIX9hwScsQmF1l1X7HviDX3XFNwLKYZpRBmeRLPglN0Ct/x2+BZ3wyunBSEFHfBLr8cz11g8&#10;ex+PIFY7zCNSYeAaBPv4QngXtMCDaW2eXAM/svM4eh8zT7eLXyKs7N7j3MVbUFm5DoL8whATFcci&#10;psW22gpcuHUZVvZWePDYCOfOH8X+vZugTpatJLcMshIcUFnOgy2bZbFthwLU1gtAWZ0XG7aIQUr4&#10;V6wQ/oNAzQF1GTJnaT4oC9E+lyyADJUBdXExSFN54P75b1RmFmODlDgUli6GwC9/o+VCyHAtgMii&#10;3yG46DeIc9N7hLkgJ0WwVhLHGg1FKKhKQo5Cfq0sVmqpYvORLdC+dBhn6LfUN9HHNZPLOHlZF0cv&#10;HILhw6uwcbLAGzdbOLvZw93TET6+7ggL90d8fBQSE6ORkhqP3DzGtAsJ3kWoqChCXU0pGusqUF1R&#10;iKK8DIJ0PLLJvHMzEr5npyR8y0yI+poQGjgT4uU2GeLpPhgb4NWaHBzASo0MSvH2dPTz8HCweWlv&#10;anjn7lndM3p7NI+d3qBw8oLG/3zPmm3W0P65oSH217Q0UzasW3vj2LDu6ivR7Ogu0qmsTjRsaMqx&#10;aW7O96uvz02pqslk1dTktlY3Fg5Wt5ZNlneUzdR0Vn1t6Kv71jLQ+J0CzX31aOypRQOZYVt/I7oG&#10;m9HaQxlIZw3auuvon6wWrc3VZEBN6GuoR29dLfrqa8nK6tiXsweYbZSt9NQVU+SjoTAB1dnhqM4K&#10;RWqwI7wd7sHTxhj+ry3QXJCKmZ4W9DdSEkAGPz3Sj0+TY+jpYSbQGEBvfy+6egh6XW3o6m5DXx9Z&#10;8yADaqb/9Gw/6/EpZiSzHnaMM4OjTM4uP1GFO/VpmIA9iNGJAYJ4PwVzSZxprEawZi5xE3h/xL+D&#10;+l9w/j+3MRbN3jbxFz3+gvHRTxijYO5dT1MC8GV6Al9nRvEXHVd3PRWQFHfkRFijMMIS5TGWaEy2&#10;RnOqAxqS32CgLIQMNAqTrYns2a+mCNjDZNdjg5kYGSRwD6dTMDNwpRKsEzHQHYs+Mune5ij0NNCy&#10;MRr9zZFoKnuPsiw7NJaSSZNZDzR8IGATqFt9MVD/Hg359Hn5ZLVtwfjYE0WJUQgGKSkYZEYx60xg&#10;TwgyyVx6H539vOnJXHyaysfnj8W0LMXkWDHGR0owMVJOQCdAjtfg+3QjiIjAWCUty/F1iBmbO5Es&#10;3BtFyfbIiyObznqNmlxHlKQ+R26cGSqybDDQRGZN33Osm4A/2oK/prswM9FOyUAjJQMN+DzWjm+T&#10;XfhCy5mRVjBTWn4hUH+l1zAzZv1FwJ0eIWAPluPjeBW9phz99Uloyg1AS44fBssj8LklDWPV8ZQ4&#10;0netSUEHmXh7Uy4b1lOfejA81vZ/CetRAvUYG9bM/WoG1szl8G9MV65v07P3pL9M4DOBe4Zt1bMx&#10;e9l7hH3rhkkSmXHmu3s62MPXDo30oa23ETHpIXjjaYOgSC/4BnrAwZEqGu9AuPrF421ADl4HlcLq&#10;QwEeu6TD1DEWZg4hsLTzxvOXb/HU8hGM7p2HgcFh3DPUxYXjmti1QQIvzM7D0f4WNm2VhpDMPAjK&#10;LQS3+HwsFZwPQVFu9jjgq+RksZxfABoS0jiwZh3brNUkxCBJViyyZCGEOeZBlIDLzAksQUtZbqpc&#10;CeAS837DCq5F2LtCDoflFbB7mTA2LVqKtXMXYu0ipp/sUqxcsggSc38hs2YG3JhL+/sFIny/QUxo&#10;DpYt+xXLFXlw+ep+MiAv+p9OJcsJRka6ExxfncflC6owurmOvsMuvLLYB1frI/CxOwHPZ4dhY7gZ&#10;xseX48puEVzcKYBjWzmxb8Nc7NvMAJsTWwnWWmuW4MgOGZw6oApna0Mqe2GY7mPmO69BSfgHvL1z&#10;ES8v6iKATC3b2Rwl75+jLvg1GkOdkP7qHj7cPgpHvV14eUwTZruUcFtdGL4X9yD3qT6Cz+1EwPFN&#10;iLu4F6lXDyKDIpW2JZzZhphTmxFHlp5ucADFZqdRaXMV+c/0EXjjIMLunUHU0+twvn4CEdYP0ZIS&#10;RQlEFJx8EnHueTC2GDhh1wM36L9NgEloCSziqmGTWg9nBtSVQ/At64NLah1CGGjT0vhlEJ64xSKm&#10;YQjvcith7BWBJ8Gp8MhthFd+K9zTGuCd1Ywggr1HdAmVo1S89YrBQ0rwduzRhYioLJZyL8NcStg4&#10;BXmhvmMTLt26gpN6J6C2VgkiZMd83POgpiwGVSUhrFyxDOvUxcispaG+URSrNwhhwyYxiPP/QrCe&#10;gzUyS7BOlpdgvQxylKCJzv+dbdDqYiJQ4uGG8O+/Q2bBQmiICkOFlwuiv/0D4nN+hQKZtTyVK3lK&#10;ApleBtL8lAwKLSGrlsT23RugpC4PEUUh8MnzQ3iVBCQ15CGxQQEyW5WxcvcabD60GRq71mLDbnXs&#10;Obodh07vg/bx3Th+/jBu3LmEuyYGsKTk6LWjDZydHfD+gytCwwIQHROOiMgQJCTEIC01EVlZacjI&#10;SEZyYhziosMRT5EYE/49MSr8W0psxNfE0OCZIE+3yfevXw1+eO3Q6vfWiRXs4ZLi9tbez9n5pc3z&#10;5/cNb948pXv05E7NHTvWKGhoSAgqaXBzaOhrzNGy1/r3BmZgd92KvRr7a6Cp6RwfH2uO2rI8wf7+&#10;SoXy6hzN1o4qnUJWimFlfb5NbWOxX01jaUpNUxmrsb2qtbmnYbBpsGWypq9xpqqr7iurvfobq7Xy&#10;exUBub6PgD3Uiiqy7Ia+JrSNdKCD4MhE10gn2gfbCN5N6Ohspkq+A0NUETFzQA8QSHu7W9BHMdDT&#10;TGBpIGurQVd9IdqqMsj60tFSEo+arBCUpwYgwceRPTzkWFsVxjrr0d1UhfGhbkxPjKCri7GfYQwM&#10;D6H/n3Y9MMA0DOvF8DDFSDdGqUIfITMbpUp3lCr80WlaxwSBenSqD9OfRzH+cRgjBOrB0X4MMP2r&#10;mcZftP/xSabl9jQFQZaBMBnzBHPpm2x6bGyazH2KvWS2M9smCdiz2/8J6h8QJ0BPjtK20S8EtK/4&#10;OPkFnwnYX6my/jzZhkZWDLKi7dn3g0vjXqA60Qb1SUzYoyGFYF0ayDbrodpIzBDAPpPBjvURqAey&#10;/jmfdTZGybJHh9IJTgTXnjj0tERQYhOO7joCdVMshlqj0Frhgcoca7SxHDHa4oVhAvZwvTeFL7rK&#10;PVGX9watZe6Y7IrCx/44jJBdT45kgpkLe2Q4k75THtk7JQqDzH1yekyJw/REMb58rMTHCQL0GAvT&#10;Y2Swo9UUtfg8UYe/JmuBjw34/qmGEhMWPo7koKcpAvlpdogNfoD02Kcoz32FyjxH5CVbIT/5OZpZ&#10;HgTqJHbf6pFeFiaGGmi/BFAC8+RYJ6bGe+g37Keg80ePJ6jsjQ210LG24NN4K31mO31WC72vgspZ&#10;DoZ6s9HREIuqPC+UJr1FU857DFdHYKoxHmO1cRiqjiNYJ9Lvk4iOeuY3rWd33WJag38iaP/7CGYM&#10;rP/6PMSeyIMZwezbF6Zx2b/uWTNdt5j4/tdH4CszZeY0vZYgTkBnptJkgnk8Q8tPFMyl8dGxXvT1&#10;t6Gzu5Edvf2tVBa70E9JQm51DvxifOAf5Q97qlCe2VjDwysQAaHJ8A7JhANVyo9s/PDUPhAvnILw&#10;yPItbt+zgNljC1ia3cPDO2dgRFb34PphXDq2CdupUn1oeAzvXt/HcQKOkgrZ0XJeyCosg6joUgjz&#10;c2CFpAjWKy7HGglJbFmuCJ3Nm7F/43osFxEAP8FZlGshZJctwXK+JZAnQC8n02YArETLFYvmQl2A&#10;C7vkJbGbTHwXnyC2U8WvsZCDPcWhBh8v1guTHVEFLM9U3It/Ad+8/4A47x9QJEtbKceFo/vV4en8&#10;BCV5waivjadEMQM9XRnIznCBk4M+npoeou+1E3eubsRDg62webgfgW+vIs7rLuzu7sP5XeLQ3cwH&#10;7S28OLBtGQ7vEsGhHeIEa6aV81xorBTAFb0DSE8JRHNDAbpaS1BTnAhfx6dwfWqA9Pd2qAx7h84k&#10;L9Qzs6G9M0OitRF87pyF9dFtMN6yEldUpXBEmAPn5PgRcP0kSl+ZIf7eRfheOIAPZ3fD5/wu+Jzd&#10;Aa+TW+CurQ6vwxoIO7UNiWTRRcZnUfn4KgrJ/uJunEDUrXOIeHAFPvcuI9fLCZP1xajKzYa7XzJu&#10;EKwP3nqD3TcdcME2BE8ji2GTUo23hcwIaG3wqu7Hu4JW2CZUwCOnGS+C83HR3BtP3ycjpKwV3oUV&#10;sApLwD3PELxLK4N/SRv8i8nAC9rhldWIt1GFcArNglt4Fqze+uPw2RtkrJoQlV2BJQTTOZR4/cb0&#10;hZcWhpSSNLgFlmLB4t8hIMiJ1WqyWEVmq0TAVFYSxOrVYlBXl8CatQRsVSGskOHCGipX61YIQk1m&#10;GVTEeaBI71fk58Y6SXEyaXovNw/Efqekbe4irOblhwonFyR/+RNi//gNimTdSlwcUF3GjTWiAlCi&#10;xEGcAK62Qgrnzuji+JnD0NimDmk1GciSactsUAI/HQ+3sihEybal1shDeaMKVtB6eXU5KG1cDjWt&#10;ldh0YD0Ond2Dw2f24DSZ92WDc7h84xyuXtfDHeMbsLA0g72DLSxtbGDl8Ap2b9/itasL3rq7wcXT&#10;Fe5e7vjg7f7d0/PdN29v968BPu9nfDxcJl1fOQw62Vi3Or14wfJ8/TrF28XR74Obk80b++eGdpbm&#10;uiZ3b2seO3RaQUFVQ5BbaSeHtPbrOaL2sb9qB4JgDYI1CNZE7gbR2F9NpbXn6O3U47A1tRX88MFN&#10;4e3b15qJaYk6IbFBhtEp0TYxKTF+0UnRKQmZiawcVn5rWUPlYHV342RlVxPBuulrdXfzt6quxu/V&#10;3U2oIdDW9baC1VqL8rY6VHY0oKqzkR2V7fUop/WslipUNlehoasB7QPt6BruZkfnUBd6RqmCGulB&#10;dV0ZqirzUV6cBlZuLMEkiqARjbaiOIpY5Md8QE60F7qrczEz3IqBjjqCfAvBYpAMhOyZ6Ws9Pkaw&#10;HSe4Mi22R6nyGyS4EHQJ1sOTBPSp9n8L5jkFmfUw2dI42dHI9CAGxwn2o33oHyFoM5OCMIOXTBGQ&#10;xwjIzD1rBtT/DOb5CIF6aHiCEoJJ9vPJKQLz9Bf29nHmkjgt2bCe+EiQoe0jBOvhrxgf/kbg/kLw&#10;mcanCaaRWQ2Ksj4gxv8R0kIfoSL5JerS7FGTaIuaBDvUJr5Ce64HmnPc0V7sh2kyjS/DzOQVORgb&#10;yKF95hOgCaYDmbSvdIwzpt2bgN7WCAJPGDpryRobYwjW4Wgrd0F1zjN0VThgqvU9Jpq9MNbgh/GG&#10;EPRVBqCtxAddVYEY64jGx4FETA8n03FmUJJBcCZof5oqQH93MkUKrStEP1WgE8MllHBU4yNB+vNk&#10;HfGpBVPDdRjrJ2APM4lVGWamqynIcCeLMEMmPj6UjNpKDyTHPkZcxD2U5jmgovANCjOokix0wWBb&#10;DD4P57K7Xw10lVKCUE+JAln1VDf9xv2YoPM1OknnmBKs0Yl+MH3lh4bbMEqwnhxrJmAzQe8ZKcNQ&#10;fxbamqJQkPkWucn0OZnO6KkMxHhjFAarQjFBwJ5qScVgXRI6qxLQ35yD6SEyLWYfBP0vM70E2NnB&#10;UH4MisKYNQPr73+NE5CZPtbMgChk0l+YmIU1u6EZY9pTw/S7DNKSbPzTbOvxz+xZ1/oxPT2Ajx+Z&#10;dhbdVFaZroSzQ5AOU1IyMNqOXvq+lT31yKwuQmxeBhw83PDE2haPn73E3UfP2fcZbxg+wYUr93H1&#10;pikuXbuLvdrHoa65Fdu2b8exgztw7cQuGBOYntw6iVsX9uPwbjU8unsO7u/MYWhwEpoblkNedhkU&#10;ZAQgumwxuOb+Sta8APK8PFCnyvTQhvU4d3Af9m1ZD2EeTsz77T8gxruIbIkZz1kSm0UEsXkZL7bx&#10;L8MmHi5s5F1K6/iwUZAHm3i5sVdQBAdEJWgbL1QXLYQa91KoiyzDSkEypaUE/kW/QmjhPyDK8QtW&#10;S3Lj/P6NeGduhIxQdxSnBqK6NBYdzdno6yxES0MqYiNf4bHJCVw8q4nTR1fj/Im1uHhqLV5bnUde&#10;ghNCXO/i1hkNHN4qgu0b+LFrqzj2bpfFzk0y0FwlBmVpOtZNq2Br9xQkJeik3zw5Nwa2r03h9OoB&#10;smLdUJcRAFbEG5QH2yHP7QlirG4i1PQKQh9chfe1s3hxYCdurlLCOWlxPNqqiSCyzmSL+4h6eBO+&#10;t87A45ouXK9o453+frw6vQ2PtynBVEMGNpuU8GarGgIPbkfy+WNIvngKcfpnEHH1PNIsTVHm44L2&#10;7Hj2MLgVhbkICsuEtXMSbj71w8Fr1jj52AVmwemwSiDAFjXAuZwsuaYTLzIqYBadD/vUajwOyIaB&#10;YwycYssRVFgH3+xCeKRlw8wrGM+CYmEdkQHP3Dq8J8tmoO2V20SvaYB/Vi2ev49izzImoboZggqq&#10;WEJAXSIhgHkCdN6pbHAKc+H3xX/gH/P+DkFRXixfIQEFRTHIyQhCRooPy2X52UPEblgjB60NythM&#10;5qu5RhbrVCShIi0IRXqPsig/1kgRqGVlsG2FElby8UPqDypv85ZAeREf5P5YDIm/zYfk3+dBce5C&#10;qHJyYi0vLzZR4rdRQpwSRG5oKivA6NolXL+qB+0je6C5UxPbDu3EVp3dWLVrPeS3qEFlhwZUNq/F&#10;xj1bsXq7BhTWK0J120qo76N1h9dh77nt0H9wBtcf6eEK/T+cunQYh3R2QefoPly+fA4PTO7jxoOH&#10;OH/7Pk5cM8CJq9egd8uA1hnj3tOHePTs0fd7j42/mZrd+/rU/OGMhcXDyccPjAfv3rrZevvaZdbD&#10;24YpDk8f+9k9fWhjbXLf0M7cXNfa3E7z5hVLhT2HTQX1rIs5ftJPm/PT1e//Bmu2WePn71oNvwZq&#10;vJ5joGPAYWlkKfjmzRsFa2trzaCIIB2/yADDkPgIG+9Qb783Hm9T3nq9Y/lGBLSGJ8cMBsWHT0am&#10;x8+kFGV9zasq+VZUx/pe2liJ0sYqlDVVo6q9ARWtdShvqWE/LyPzZTVX03OCeCuBqJGFIvqnKGmu&#10;RFlbNSo7G1Db24KG/nY00DI1LxXpOYnIyIxGVloY8lKDUUT/pKVk1SVJPoh6b4M439doLknBZ6qM&#10;R8nW+ykhGGHPHc1U1ENUuY1ihIDNnteaGdVsdADDZNeDw10YnujAINnrv4J5TjFBFSQBe+wTmc1H&#10;2sfkEIYInoPjQ+wYmmD2yTT4YfpGM9ZMVvzPGCdTHiMAj4wwdk0gJihPT/9F8ZW9fWKCMWoCMgF8&#10;kvYxRWCfHCbQD/1FBviNAPeFvW6KkoPe9mJkp7gg2s8E6eGPUZVqi/r0V6hNJmATrCtjbVCVYI9y&#10;ipb8D5jqSMYnAvUE2eLUEIGagD1MQBom42buKY8PpLLvJw90RKGnORI99THoro9AHzOMZ4kjKrOe&#10;oqPsJSZbPDDR5EWg9sdUUyRGagnupQTsMn8MkpV/IqDOjKdTAsDcq06mY05nW/ZIXxp62xLQ05aI&#10;kZ5sfBotx8xYJR1LOT6PE6wZo+1j5pUux+RgJR1XMYG9jH6HEgJUMUGslKCdTRWvP53v50iJf0KJ&#10;2lvUlXugrsyT3d1shuz7L3o902d6sKeMznUd/a5tmP7Ui2lmHuhPQxifHqJkirl1wdy26KJz3kYJ&#10;BTNMaCOmRurot66k4y0h4BahryMOJdnOKEh9hSpa9lBCMtoYgYGqEIJ2HMabksis49FZnYDhtnx8&#10;Hm3AzEQzPk60Eqj/94k8vjGw/jbFhjXTdYuxa+YyODMoCjOpxycqUzOUBM6M95PpD+H7zBi+sy2c&#10;zJqZ05oSj2km+WDKIZVHZux69mQztBya6ELXWCequptR0FiDmNwcOPmSQb96g8t3H2HvcT3oXLgJ&#10;46d2sHP1xSsPf9yzfAntsxegulkLkitWQHGFDA5R5XXzgg7ukb1d0juMI0e24r7JFTyxvEOQPw6t&#10;nRqQYoZYFFwCbo454JjzK5Ytmg8RjkXsBmWXDx+C0YVz0NmjBUGeJZj7+98gLcSFLSpy2LVCHjsk&#10;xLBbRBja4gRFESFoCVDFykx5SAbEdNM8pqAIXTkFbBMSgtoSDihxMoOlzIcwfQ7vrwT+Rb9DhmsO&#10;pDh/xRYFYTy/eQ4Zvu+QH/oe+bE+qMyPQlNlKjobc9HelI2M5A94YXkFl85vw9mTG3Hjym5cvaCF&#10;uzf3473jHQS7m+Ltc33cvbIT+7bLYM8OeZzQWY8je9dig6o01BTEceHMUcQlRKJrpIvqqCpYvbHE&#10;FaOziIhyQ1ttGnIjnBH/7jEiXlxHoo0Bil2foiXoDYbi/TEQ7ossi0ew27cLrw8dQOj1q0gwMUbY&#10;nSsIuKWHeMbMbe8hxuIGmfJZfDA6DSe9fbDR1sSbQ1vguHsD7DVXw3XXFjjv3AwP3QPwIWBn2D9H&#10;fVwomvKS0N1QirbmekTG5cLZO4POeSSOGdrguIkDHgUmwDolH29Ka+Fa0wz3+nZYpBXCOCSZjLsc&#10;r1JrYBtTDv8iZu7sRrgnZSC4sBxv4rMI4l44+tgBT4PS8Ta9Fu65zfiQ346wikGEs/rw3DcZW04Z&#10;Yom8BuYIymCRuBiWSAlimYIYhFdIYqkYL35Z9Bv+4PgTy0R5IETwFRHjgTgtJWipIEUgVpHG7i1r&#10;cFx7OzatJZNdLgYlBtTiyyAvxANp3iVk18uwlsC7mcrFSj4ByMxdDPn5S7BiIQ9k/+CAzK8cBOql&#10;UFqwGOt4KfETEoSmqCg0KXlQExHAFiV5XDp+BCd19kNHZy+On9bB+WvnCKYXCayncejiUWjr6eIU&#10;JUFnr1/A0UvHceTiERzRP4ytxzZjw6HV0NbfCRNbA5g73cUTWyPcfngJ1wxO4yaVP0ODSzAwuIpr&#10;d+/hmP41bDuig80H9tH/HH2m/lno0/arhhe/3zK+/M343vWvDx7cnLl/99rknRsXBq9dPNN67dxJ&#10;1p1L51OsjA39rIyu2TwxvGT43PSOrt1jc82bNx8onLxgKmgaWcfBqR845yf7/w7rnwjWRPD+wKo5&#10;dWnFHK1ltYIt9S0KmZmpmjn5aTpZhRmGhWX5NvFZ8X4B4X4p74Pes3xCfVr9w/0H33m7THoGvJ8J&#10;iAr+GpUc/S0+I+F7al4asopzkM/KB6u+HKU1pSiqKkFBRSFFEYqrS1BWxyKglyO9Mg8plblIrcpH&#10;Vl0J8sm0C1qrkddQjuyaEuSRNeSyspFdwAA7EhkE6uwUf+Sm+iEv8QP8nMwoW7YiyETi81AzZkbJ&#10;lsmshwY6CZiz43DPjmDGBDM06Ow800ODPWxYDzGWMk5G/p/BPKdgpskkoxklSxsjWI9Nj7BjlExo&#10;eIKATXY+PMpMcciAl0A89ZW9/NEVa2KcaTDG3JtmGpJ9Zbf6ZuLH65jlRzLtj5NTVOlPk6HS60YZ&#10;q/5OQKFtZOMfqSLvai1ATqorEoIfIy/OEg05r9GS8waNaa9RTyZYGWuNvCAzpPuZojb9HaY7UvCp&#10;LweTPVnsy8SjBO4RgvVIfzoFgZrAOtwbx4Z1X+vsPeuOmhB01zIttx0JVuZsWI82uGG41pPs0huj&#10;taEYqg4nWAeipdQP3XXBGOuOJdgm0W8dh6HueEyQsY/1p2B6JBtdTdGoLPLFUGcGvoyXk4mWYqyn&#10;CNODFfg0UoPhzmIMdRSTmVcT5CvIdlkYH6Xnk8VklgTh0UzUV/sgO90Whdmv0VjtjQ5KJjrJ8Ec7&#10;k/DXWCEBsxhjvQUY6ikhO66mBKkJnz51s6eVnPzYh7HJPgJ1LyVqlJCRjbKteqSZjq8BU4P0+t4y&#10;jPYyk33k03Fkob06GNV5bqjIeIPW4g8You88QGY9SsnMYF0sOiui0F4Zh9GOQkoUGsmsmzBFlv7v&#10;E3kwoJ69bz073CgznzUzNvj3v2aHG/13WH/+OIYvH0fxleILmTUDbMawGbtmYM2YOQPr0dFOKq+z&#10;g/QwjR4ZaI8SqAfHu9DW14qimkokFRTAJyYWT9+4wPilI+46uOCmtSMeEaQ9U/MRU9mMhJoWepwN&#10;49fO0L5hCE3d49h1/Cgu3riEy1S5HNc7hh2HdkDr0HZcuKOP0zfOYc+pg9hKlaqyxkpIr5ACvzAv&#10;li5dCMFlXFguKYrNK5Vxds9u3Dp7EtrbN0GAmwMc83+lylcI21YpYpeiHHZTBXpIWgon5OWxX1QY&#10;G7k5sWbpAigu+A0bl/Fgv5Q0domSbZGpryRQK3IshMzCPyH4O9nZn/+ANOefkF36J+SW/I6Nkny4&#10;dXg7vMlSkz1eoTjOD/WFcWhiJaO1OgPdTbmoKo1BWKAdnByMYWV+mZZGePb4AvTPbMXVs1vx/OFZ&#10;BLqawd/lMQyv7IfRLR08N79O2/dhnTIdi6Y67KyfgVVRhuIaFp69fYlLxlfwyv0lEhIDkBzlgdgP&#10;LxFqexeeRscRZHwCmdaGqPd4jr4QV3R5vUGy8Q1YblgDn1O6yDQxQpapEaINLiDCgBINcwPkvLiD&#10;iAfn8Vb/IIIeX0GqvQkSLQ2RYWWMRJNrcDy0DZZb18Jy+zrYk8k90d6Jxye0YWt0Da8tHyIyxBs1&#10;dTXwC02C4/tEPHeJwkmjFzj+0AYWYQmwy8jDq8JiOJaxCNh1eJ6RC+PgaDLuXLzLrYVLRg0ZcwP8&#10;cirxLi4T0eUt8Murxe23Qdh8+TGuvwmFa04r3lF45HciqGIYASV9eOKTgk3n7oFTaSt+FZTHXBER&#10;zCXAChKo5dYpg0tiGX7nnIPFyzjAJ8yDJTwLwUePJcXIquVEsIpMe72aArZvXIUD29dj/UpZLCfA&#10;M/eal9Pr5QS4Icz00edYjFWU4K0RJVNeSgCftxgyFLLzOCH952IozufBWh4RgvdibBASgKaYMNYJ&#10;8WO9uAjUJYWxXkES+zapY6+WBg4d3IaTJ7VxmuCsd/UUrty+CP3bF3DmxhlcNtTHVaOr0L9DIL6v&#10;jxuPLkP3ygHsPrUJpyi5u/X4HMwI2DaOD/Dc7i5evDCG3QsTWJvfhen9W3hhZw3TZ+a4Y3oPdx8T&#10;1F88gpWtGSxf3MOjxze+mz26+s3czODrM7NbM0/uX500uXV+8MG1s62m186xnhpcSnlurO9nbnTW&#10;5vGNY4aWd87qPr6tp3no2A4FBQ1VQSU9A4L1a4J1w3+/DE6wppVVrwPnpDn7cMSF+QmmRIUouHrY&#10;aQYEeeoEhX0wjI4PsQmLD/KLTgpLSciIYcWkRLWGxQQPJqbHTSamxc0kZyR+Tc5I+EbL7+k5Kcgt&#10;ykZBaQ4yctPIjJORmpWMlMwE0Hb2MiUzCYm0PiInASG58QjLT0JsWSZSCM6pBOmEslzEFGYgvSIP&#10;uQTy0tp8lNfkoIz+MQtyw5GW5I2kyHcIc7dCuMcLFCb4Y7K7Bt8/j+DTWB9GBrowNkpmxUyeQTFE&#10;0B76J6iHh2g7mffQ8D9HKxtrpSCrZgfznIkOAjntg+lnTcCepEp08tMoJj4StBlgE0hHaL8McH8A&#10;+F/9pT//ZzDPP05/w8wn/CesmXXM6z8S6L98/ITP058wQ88/kYhNU3ya+I7PUzO0HEBnSx7y092Q&#10;EvEUhUnP0Zj7Gk1Zr1GXbIe6JIpEe/YwoBFO19n9nidbk/B5IJcN6+nBfPZUkWODOWTYzCQeKQQ3&#10;supOBtQR6CWz7q6PQhuZJAPrzioXNBZZo5Nlj8FqZ/SyXNBd4okesuleFgG9PAydlSHorAkmyFO0&#10;hBKYmQk3wjDYFUdGHUXmnoaGygAkRLxAHSuYkicy5uESDHflYrS7kKy6lGBdQI/JasdqMD7Ewuhg&#10;MUYGCwjahZiZKqJzl4bach/kZbxCRaEb2uuDqCIORUdtCLsx3ER3OqaYqS67czDQVYDeLoL/YBUl&#10;Tq2Y+si04m9nz1Y1ONKK/oEmDPY30D4bMDnUQMdSj48DNZgiIx/ryMF4dwbGupLRURmENpYfusr9&#10;MVwXTpCORG95EEE7Gr1V0WguCUNzWTSG2GZN+yBDnxghaE8x44Mz963/HdYDbGD/NTNCkJ69Zz07&#10;KMq/7lkzl8S/M5fFZwjcdJ6nR8iaR7opASDwTzKX1AeonPRSctlJ36EF3b3MvepmgjbTe6EbIxN9&#10;6KWEs7CsHBGJqXALiYD+I0scuGGMB+8D8Do9Hy+SsmEelw7TyETcDYrCdQ9fnLZ9De1H5th/1wR6&#10;Fs9w284Oeo8e4tDNa9h35SK0yRguPzPDZUtTnHpgCF0DfWgRKNbs3ASl9WqQU5GHNFWGyxWksUJc&#10;FBvk5bB/4zoCnRx4OeZCkHsBNq5SwD567Q4FGeyk1xxTkMdZJSXsFuSH2vw/obLoDyiTpa8lE2fm&#10;IF69hBMqixdCiUC9YgkBe8lCsut5UKFKXGXZYixfQu/hng91QU7slBOC4X4tBDwzQWm0L1qLEtBR&#10;kYaOqgz0NxeguzkPNawEsIqiUZwfQQlfAOxf3CaLVoaGiiAuHN2CYDcr5Cb4INDLBgkxnogOc8OF&#10;E/uhvkIWxmTCGSmpKGWVw9LeDheNqVJ2dURQfAjc37/GK2sTeNo9gufj63C/qQPvy3sRevMw0h/p&#10;o9DCEEm3zsN172Y8JvA7ESx8dfYg8Ph++B/bDS/dbfDU3Yx3hzTwcq8abHQ2IezJDZR9oP9hOxMk&#10;W99FzqvH8Ll1FjYn9sD7rj6SHJ/BkZKF83s2Y+8GNWym3/XESR2YPbOEwX0LGJg64OpDe2w9eRV7&#10;rhnhSWAo7NLSYJORCpusNLiUl8A+Nwf3g8PwKCQS9lQm3iQXwpE9ZWou3BMKEFbUDO+sWtiG52Hf&#10;nZc49sQdLtnt8CjsgXtBD7xLBuBJ0DYPysbBu/YQ33YKc+XU8aeIGP7OvQhLyYwlCMKc4nyYz7sI&#10;3CK8WMLHCS56LCC4FDLMGNwqstBUVyabVoK6sgxUZYWxVkGCDWkZXk72aHWKQnwQXTQPEosXQU1M&#10;lOxaksqAEJUFbkgv4IDo7/Mh9I8/IfHHYionvJCbP58gvQzrRQWgumwpVtM+VovzQ0WUlrKi0FCS&#10;xuZ1StiyUQWaG5Wxa/d6nDp9AGf0DuHg0Z3YS4npyfNHcEb/GC7cOAFD04u4ScnchduHceWuDu48&#10;Po1ndjfx5p0p3jibwsn+Ad7YmsDp+T3YmhvD1dkOzi72cHG1h4enHTw9X8L57RO8sLoB0wdnv983&#10;0P32+O7pr0+MT8/cu3p40vDs3sHbZ/e23j27l0WRcl9vu9+tsxtsrh5baWh4apWu/kkVzQ1beNnz&#10;WYvvVCJY6xOs7X/VRuDPZNX/hDUzgpl97K+vNTTm6CkpcRzeqiB4mgh/+PAmTe0jW3V0T+w0PH3+&#10;iM3V2+f87F5bpITF+LFik0NbQ6J8BxMSIyeTUqJm0jMSvmZmJ37Lyk7+npObgryCdBQWZaKoOIsi&#10;k/24oDCd3dE8JzcZmVlJSM5OQgxBOjQvAUHZcQjOIWjnpSA8Px0hBPLA9Dj4xociIiMWmaVpKKnO&#10;pow3Dfl5kUhO9GKP15sa+gYpgU7IjnyP7po8gGD9/fMYGVsv+7712PjsgCjsy+EjzOVvBta97K5b&#10;IyPMuN8dBN42Cmb570EgJ3th7GyMKs9JsmumVfgUQXtiepjWMYOjMOM7z5r1v0P6h1H/d1gzS+a1&#10;P9ZPTxKkp6aocia7pnU/zHp67BuBmjHrPnS3FaAo2wMZsZYoSX3BhnV9hh2qEwiGSbZoTXNCGsHa&#10;3+Y82fVj9NeEs/s+TxCEJsmqmakhJ0cISkOZ7CFIBzoIPgTX3uZQ9DUTsAl+bVX+6Gvwx2DTB3RX&#10;ORGcnNBf+Q6dxe8I1h/QVRyA/ooIjDQkYISZFrMhgoAdgNYaqixr/dFO1tvdQubdGELQjkclmamv&#10;uxFiQ63Ys1vNjJVivI8suDOHbcPjvYxls8gmqyiRKCHjZwBNIB8uomPNR19HEqpKvOl7O6O21Btd&#10;jeF0rFGzY4fX0nEwVw8GZsf/7m0nK27JRG93EcYn6jA+2YSB4Tr0DdSyo7enGv3dVRjuqaJEoYbe&#10;V4vP/VWYIVhPd+ZhuisTQ42xaMj/gOYCL/RWBGGiKQbj9Lv0VgRjiKy6pyoGDUWhqCuKYHffYu5Z&#10;TxOsJ0eb8HGy87/AehbUA/SYWQ6x70EzXbcYUDPDjeIrFYRvM8B3iq8EbNrGXAJn7Jox60+TBG46&#10;78ysa6NM+aTo6W1GW0ctRR1Bm4BN65ieCcygP01N7UjPLkV0RiEMXrzG2jOXoffGAxaZBTju6QsN&#10;8xfQsLDGmkcW0Hz6AkccXXD6nSe0n9vh4NPnOPHCDudsX8HAzRNGH7xx2dEJ517a4KKdDfTIME+a&#10;3cfuq+exVns3VLZrgrJ+CMqLg58qRAkBPigLC2GNtARkBHnAOfcXCJFNbVJTxH6CyjY5KewQE8Ep&#10;pRW4uGoV9goLYs2CuVDnpteQbW0U4ccaXi6oLOXASjJuVYK3MhcHlLgWQ02ACxriVOkK0Lolc6HK&#10;RRUz32JsIxPT37QGTjcvUrl/jcYsSqoqCdR1uRhuZa7YlFESWYi+TkoKKSlrqs+Fr6ctblw6gmP7&#10;NWF85TgSAl1Rk5+IyqIkdLWzkBwbgCN7tmLHhnV4//Yd8rLy4OTsBr2bt+Hk64u08lL4xYTh9Tt7&#10;vHN6ASfLB7A1OA/3a0fgo7cDofp7kHHvDDLunIG3tiZeqEnjhaoUPLevhc+u9fDeTdDeuw5u21Tw&#10;Ul0cL9eJ481uVbie2oXAu5eQZv8YbjdOwur4dnjdvwDPexfgaHga/tbGKInzQ1aUN9xfW8H03i2c&#10;O3cKx06dhPbRk9DccQib957Ehr3HIay6AasOHMF9Nzc4JMfDkerXV1S/erDIpgsz8TgkAEbM7F/B&#10;4XiXlAnXxBy4E7CDCdKhuU34kFyJ0OIuXLHxxV5DO9jHV+FDUR/eF/bCk4DtntcBu/gKXHMMxeoz&#10;d7Fo5RYskJbDb/xLME+YG9yyIuAQ5QMnPeah5SKuBRAWWwYxgqeUhACUlzNWrYgNqsuhLC0MCWbG&#10;K3EBKPBzQZrO+XJ+HijwcUF04VyILVoAFSFBrJOWwWox5j40PyQWcoD/tz/B/fMv4PvlD4jOmQ+p&#10;BXOwhsx+jTAvlCk5WCnEDSXBJbS/+ZDhWwgp3gWQFeKErAiF+BKoq0pg34412LNjNdRXy2ADAfyw&#10;7g76PffglN4+PHh6GXZvTfDi9W2Y21yBndNtOL41xhsnY7y2uwXrxxdhYXwGtiYX4fz8Dt6+fIhX&#10;L03gQOfppeUNPDej7San8YRA/+iO9ncLo0PfbB+f/vrq8dkZq9uHJ80u7x20uHqg9fnVgyyLy3tS&#10;TPTW+xmdVba5cUzC8M5ZCd3beuKah/b9oaCx9SdBHVMlDml9DYL11X+D9U/MRB7aPzdctWdPkWmg&#10;ocRxfY+q4IXTOxROHtXSVFsrqbNGXcpQTU3CZt0GOb/TZw+kWFnfZ71+a9H63ObB4DPze5N21mYz&#10;rs62XwN8XL5FhHp/T4gJQnpyJHIy4lBI8GUHAbqIlkwU56eiuCANBcUZyKsuQGZNPtIq85BYmoWo&#10;vFSEZCTAPzmaQB0O/7gQdlYbkRiM+JRgpKYEIjMtANlp/shP9UFh/AcUx3khI9QN5RmRmBnpYDfs&#10;YS4hM7MaMd1emJHLmAFRmHvYI8P9GCW7nhhhYN4z26d6ooOCWf5PwbQYZ7p0EbCpEp4F9hAb3hNT&#10;YwRrpvsVgZkAPTby8T9jYuwTmeIMu6X3x6m/qPL+xl5OMjAf/cSOqfFpqpwnCMyTBOgZAgBZNwF7&#10;aowse4K5PN6LfrJGFkEkN8karMyXaM53REOmPWqTX6Ix1QFt6U7I8zdF4Es9RL4zQG2WK4YINqME&#10;tIn+LDLrbEwMZWN8MB3D3Qnoa6PKjUDdT1Y8RCY83B5HEAzAQJMfxtr9MNjgisE6FzJrN/SUuqOP&#10;RSBnhWGsLhEfO7Iw1ZlOr41iXwrvrA9EZ2MwGTVBn0y9r53pdx3HnrrS8+112D07TXYdyL4c/4li&#10;sD0dI13ZlETM9rWeGiol22VhcriMHVPDZNi92WTSMaig71ye/x5dZLhD7Yn0fZIw2BKH4bYkfKQk&#10;5Pt4KZ3rYqqY09Bcn0iVLn3PsUpKhGrQ189CT08p+vvKMdBL0VWG4Q5KGLpY+NhdjpluFj53leAL&#10;Gf63HjJ+AnJZ3Guk+T1BZqA5GrLcMNHM3KuOZ48FPVCfgKbSCFQXhKO9Np1+0xpKNFoIqmTyZPFM&#10;161/hzWz/ETlZeYjY9ezsGZPkUmw/v7vsP5G8Gasm7n0PT2Erx+H8YWCAfbEaC/BuhuDgx3o7GpE&#10;c0s1RQ3aO5rIsJnL4rR9aAQt9Z3IyalAYk45LN4HQ/OaMbaaWeGYdyDW2zlC4ckzKFvZQP6xOdQs&#10;XuCUXzBMUrNhFJWI0y5eOO7kiVuBUXiZU4JX+WUw8AnEjgem2HTrFrbduokdt65hk94pyO7YBMHV&#10;K8AlJ4Z5QkvBJcIDRRlJaMjKQp2W8mRFPAv/wDIy5pVUGW9WlMF2WUkckJXGeVVVXF2rDh0pSWzm&#10;WQotET7sov1skhQmGJNZC/Jhg7gw1osJQYWHE4qc82k9F9YKckONdzFWcs5l2/g6snZtOVEYbNsA&#10;q9NHEP7SDDWJgZRIpmOoPg/DLcUYbC2lMlmATnrcQY9bGopQUZyKnNRwRDNzffu6oz4/E13VJWiv&#10;K0ZvRzUCvJyxd+tGHN23H872Tnhl74yzF2/ilbsf8uqaUdjUiqjMDARHhSM02A/u9tZ4cU0Pb/X2&#10;I5BgnXjzEApMziD5ykG827wcL1eK4P0WJWSe24fsc/uRqLsFkQfU4b9dCe4bpeC9TQERxzfB59Ru&#10;vDyoBa9rp2F/ci9ubFoB85Pb8OKKNmxvn4TtAz1EeNmjOCsa9dVFqKpiITMnB7EJqXjj6oMLV4zJ&#10;DA1w+PQVrNy8C5o6x3DP8RVeBPvCPjYY7tlUj5Zlw4dk6WVkEB66u+JlYBD8M7IRmlOMiCwqN0Ut&#10;iMtvoTq3Fhl1I3j4NhyHDG1g6Z+B8MoRRNVNILRyGIHl/fAt7sTLmGIyb2fIUJLAq6qGJXQe55NJ&#10;M8BeSvDllxEGv6QgeMmYpWTFICUlBHE637K0bSUzRKm8JBTFBCDBvRgydK6llywmk15AsRBiC+dB&#10;cM7vEJ43l9ZT8iYqChVhEcjx8JJxk6XPmYtlf86BwNx5ECGrluZcADUqh6tFeQnUS7FKlAdyBGjh&#10;Bf8gYP8JgQV/g9Civ0NsyW+QFZxPJs+PraulsWGlGBQll0JdTRJbtVZSKGEfnZ/7pufx1u0RnFwe&#10;wMHRkKz5HmxeXIIlGbatuR6sH5yE2Q1t2N09hUDH+/B/8wgeDnfh/OI6ewAdJ4tzcLW+CO9XV+Dn&#10;ePW7p83Zb6FON79GudyZ8X95afLD07ODAVaXWoOtLrH8zU+neFpq+7lZ7rB5Y6ph6GK5TtfVSkXT&#10;6MoChT0nfxLUM+Xm0DDlnCNqr/XfYP3TT+z5rAO1NeZY62hwWF7YKmh085jCNf0Dmteva+tcvnzA&#10;UPfYJhvNLXJ+O3esSjlxcifr+IkdrXt2rx3U3b9l8uShHTMXTuz/evPiiW8mt/W/vzAzokJvAW8X&#10;OwS8d2JHIEWYrwtiQz4gLTYIeWnRKMhLQl5JJsrqS9DY3Yim/jZUttUhp6IQCTkpiE6NQzoZelpO&#10;ItIyopBGsM5M9kdeqj+KmRaZFCUJXqjJoOQg1AXp4Z4YaCmnym8In6ny++vzJNkHM7E/AXucuX89&#10;C2pmXPApqgwnmfmsmUFQJhlT+V+WbJh3sRv1THyk95ExMY2YPpLBf5xhpjqcpv0w8J2mfU9SBTrB&#10;XjLPJ5hW3uMf6TWfqfL+i71k1o2NTLFjcnySjpOCsWsy7U/j3wgA3wnSX9ldtz5N9pJZ56Ek1xNZ&#10;8c9QkvYC9dl2qEt/idokGzQm26E5xR6scEtEOF6Bv+0FZIdZoKXEF0Ot8QREZt7mdIz3Z2Csn5nI&#10;Io499WR/SwiBOhwTPXGY6k8hIFKF1+SL8Q4/MmcPjDR6YLT+AwYqvDHACsZwVSw+NmcR4MiK29LQ&#10;yzRIawzDADONJYF/qCuGYB3OXjLmXsfyhtvry7h6bi2So6wx2p1OwM6jJCGBPjsZY93Z9N409DSl&#10;YLCTYNlHRk2w/jhairG+XHQ3JqCxPBStVeEYaU8lUFO0J7Njqicdnwdz2N3TJvuyCdZJaKqJQVdr&#10;KiVHBPyJCgyQxfd252GovwRjA2UY6aYkoJ059gL2pByf24vwpbUQX9vz8aUtCw2pHvB7rg+H2wfh&#10;aX6WwO2Ama50fGGm2+ygBKM1HW0VsagqjEBzNdNIr5bg2knnqIvOITOZx/8J649TzPNBgjQD6tlB&#10;UX4MN/qfl8GZFuK07SMzUh2V//7OBgz1tVIiSaY+RUkhmfYIPe7ra0dXdwtFK3r7mOkzmfYW/Rjo&#10;HkRrbTcy08sQFJuNt9HpOG3rjPWPLLHznTu0g0JxKCKKHYfDI3AmOg73svPwqrYRH9p64FrfBtuS&#10;WjiUNcC9vgtejV14kZGPEwT57fceYKeREXYa3ICqzkEsVZbHYllRcMuLYbEEH/gkBbBcRhxq4mJQ&#10;J7NeLSsBKYGlECagKpJZbZAVxwHl5Ti1aiWuqKvjpsZ6nF6ugN3MFIYiy7CZrGsVM/QoVdhqwsuw&#10;dbk0tspLYSXfUigsmos1y5ZCg2xdnYxpLddCrOWchw20PECV/vWNa/Hi1BFEvXyCuoQg9JelYaAq&#10;hxLNQgw0E4QbCtDaWITWphI0N5RQ+SBwN1SgraoUXZUsTPV2s8d06Kxjoam2BPYvzKG5Wg17Nm+H&#10;3okLOH/2OqwdPFBQ04nyrlFk17cisYSF2PRMxMXFwdfVBRaX9WB7bBtCLuxAtrEucu7oIFRXAy4E&#10;44CdKii9eghNxpSsGhxF0bmdSNJeg6jdSojcvQIRu5bDb8dyOG9XwyX6PhZaGnh7Yh+Mtqrg7t7V&#10;eEAgt7l9DGHuz5AS5YHc9Eg0N1aho6MDLa3d6B+aRkNTPzzfh+PNWx+Ciy/uPnmO+1bWcAklSMeG&#10;kSlHITA/BWEkRBEl2fCmuvR1ICUakZGIys1FbE4hkvOqEJ9ZiaS8BiQWNCClpA0mdl44Y/QCpm9D&#10;EF3eg8S6YYSUdMI7px7vs+vglFSCG44B2HTxNoTonAqprcAigvNvyzjBR3CWVJGDhKI0lq9ShLSc&#10;OCQkBCEpKgBZMUEoSggTqIUgRwmaJNm0JOdiyC5dAhkCs/hCguzcORAhUIsvWggJjkVYRWVrpZgY&#10;5Pj4IMbJAaGFCyFI2wQWLMCyeX/Qeio7knxYI8m0IF+GNdL8lADMheC8/4A83zxIcf1On0Og5p0D&#10;ZZHF9BpuSizJxCW5oCLBiXWqolBWWgZZaQ5obpKB8d3jsHe4DQeHW3j7xgiOr27iobE2TG/th/vL&#10;awTo23B9eh7elvpI87FEwocniHC9h+A3hgh1voVYT2PEfzBCjNt1BL8+/93/5YlvcS7Xv6a9vz0T&#10;/erSZMiLs4Ox9pda417qscKtjqeE2h7wC7DbbuNtrWEY7LRON+y1oqbDgz8Url//SdDaeQ6Htv5P&#10;c7TsfyJYa/9Xs/5+dRbWBhrcHEYnVQWNruxQ0D+zSfPRwxM6dwx1Da9c2WOjq7vO79D+NSkHDqxl&#10;7dih3Lpxg+zgtg2Kk5tXy89oKEt8Xack/m2Tmuz3fVvUcEpbC5dPHcDdq6dgYnAej25fhMX9a3ht&#10;9QB+rraI9HuHyEA3eHk6IjjIk4w5GmXlBWhqZQZMaUZzaz3qG6rYQ7rV1xahsTIXjaw0NJZSRV4Y&#10;hfqcUNRkBqCGDLs2IxAZIe8Q5+eEmkKm/20HuxIEVYgznwio02PsS+KjBOtxislRqkzH+qiiJWtm&#10;LoOPtZN1t2GEKl52i1uC8vTHPgIzM+MWMzhK1z+XTNegPnYjps9fhinGCQ4TZMJTVMFOYGxoDGPD&#10;42RFZMpMA7GJT7Scxsw0c2+aYE3rxobGCejMRB0E6KlpWjdC26bxdeYb/ppmQA1az8B6GuNDbWAV&#10;RSA98RVSIh+jINGCEhMbVKc8R3msJSqjLVEX9wKsMHPEuxgg3OkaYjzugJXqhNG2BLLmRAJ0Mhl1&#10;EtuqR7rjMNQRhcG2MIJ5KEY7ozDeE4+exkCq5PzITLzIIl0x1vQBk03+GKz0R3dRIBoz/NCeH0Gm&#10;mYXpzhwMt5KhNzGXpkPR1xpGthxNy3B01NF+2qPQUO6Nl091cOGYEuJDzNFeQ5/VnUKgjqf3xNMy&#10;AS0E4ppi2ndlNPrbmSsARRTMvWzaf0cGJROpFCkE6jSMUYx3pJD5E+jbkyjouzXH0jHHEvBj0VoX&#10;xW59PttFLQe9ZP+9XRkY6WfmsS7EeHc+fbcsKjPBKIx0QVdxHKab8tGbF47OTH9keDzBw+MauH90&#10;LTzMzqAy3gl/keF/GcjHNCUWI22ZaC6PQWVhJIEgG5ND9ZgabqLz00Sg/jGn9eygKExLcCaYe9bM&#10;ZfAv7O5Ys2bNDIrCNC77MSAKs+4T07WspwmNVYUoyUslyFTgI0H6CzM4yidm0J1hMPObM2MDDA72&#10;UXllRs9j5k0fxWj/OCU2g8jPqUZ0Wgl8M0tw630Atj2zgfYHHxgWFMKitRW2PT1w6u+H28AAAoaG&#10;EUtJYhqVyazP35BKSWQCJZDJlFwmUwIZ2tQJh+QMmBPoTT98gI7RbYiuW405BNSFZFC8MkIQkBcB&#10;vxgfJATIZLgIrjxU+YlTJSzMCzG+xVQRCmKHigJOrFuDSxrrcHvzZtzbqoXzSkrYLyqE3eKCWEeV&#10;uwIBWHT+H1BcxoXNClLYKE3Gs3QRVnJT5SnKj/X8XFBdNA+bCODaMmLYR0a2V5AXZ5Xk8eTQHkRY&#10;PUJVlB96i1IxUpOP0aZSKvPl6G1job2lDO2t5QTrUtRXFqKlugw9ddWYJuB96RtER1k5aotzUZCT&#10;DKObVyFNBicvKoM92w7i6dNXKChvR2XnBEq6xpDX0ovYogqEJ2ciLDIWbk7vYHn9KtnwbkRc2YMi&#10;01NIv7kPzpvF4bxeGDl629FnfhF9ZufRcvsIqvV3ofTsJhSd3oiy81uQf2IdgrVkYaMshpML5+Ax&#10;gc3/vA5e7F8PswPr8OCwBpzunUYT/c81lCSiOCcejbXlaKxrQlVFM1pbR9DZMYXw0Ay4uYTA0zME&#10;Lh4B8A2NRkZJGfJqKpFKdWliWS5SKvKRQN8zvjAbwckJCIqPR2ZpGdIKSpFXWoeUTBYy8mqQW9aM&#10;Ukr87N0CccfcASYv3eCbmI+w3CoE51Dk1yKkqB6OsVm4aOWMLXo3IbV1K6Q11bFMWQ7zRZeBl+As&#10;TfBevnYlVDVWQY4SMAkqF5LCBGsRAcjTUmYZDyS5l0CaQpSgK8fNDRUhISoDyyCzdClkqDzJcHFB&#10;iiC+VUUJ6xUVoCwmQu/jhQjBnXf+HHCRffPM/ZWgv4TdN1uVYK1GoFYlcMstWwCxxb+QWRPMCdLy&#10;fHNo/wuxTpob65mBV8Qp+RNnRkzjgroSvUeZDzKSC6C1VRbPn12B2zsTvLS+BmcCs/3zizC9vR+W&#10;RocI1IZI/vCIpMgA0QTxPD9z5AQ8Rar3fSRSnZvgcQspH24h+f0NxLteQoTT6e+B1oe/xb/V+5r5&#10;/vpM4psLk9G2pwcT7c+0JlifYMVZ66QEW273C3q5wcbvubKhn420bpC1sOYHyz8UbE1/EvTxmYX1&#10;VTasf/o3WAf+gLX0HIOdcwjWCoIPrmxQuKa3VvP+7b06ly9oGepf2GRzSW+rn/55rRS9M1qs0yc0&#10;W08e3TSos0d9cp+m8szGlRJfV8nyfVOW5Pq+SoYP6xSFoKkqAa21stirqQxtLTUc2bkW545o4fYl&#10;Hdy/dhJGl3RhePEYbp7ThYHeCTy8fQVvbJ8hOtgXBRnJVJnnoL2+jIyMRXZTQf+MxeirSEYDGXVx&#10;xFtk+9uiNMYNFUneKIj2RErQO+QmBqKTTH2abGVmaogq0RFMMOOBM5fAh3qoQiebHiT4DnYQWNtp&#10;G9NauI1shWm808o2bQbUM58HKQbwicA8/YkATsAem2jH+EQHBb1vshOTk7SNKs7JUUoGhkYIFGRC&#10;FKODQ/R8mAA+SlBmLskzl7nHCdTDGO4foM+n45qYteoROp4ZWn5jJveYZsz6G1XWX2j7OAZ66pCV&#10;6oXk2JdIizZDYZI5KlOtUJ5gjhKCNyvCjCorC+R4U0b39hpS3hsj/N1N5Ea/wFRXCoYJ2OO9ZKU9&#10;BLm+JDLtJEz0xmOsK5IsNYwqtjD0NgWju4FA3eZPgPfBcNN7TLf7E6yD0Zj5DkH2t2Bz6xiCHR6i&#10;r5rpw11OsE5CZ20wG9YDBP4BAvZgWyRBP4TWhSEm8AGunlGBxb09BDlfdr/oCeYYmKFJOxLZyyE6&#10;tu6GGLQz94Sbk9ktx0d7stjWPd6TjWky7GkC5mg7QZrMepyWI5QkDDRGoa8uFL30+V0U7bWh6KgP&#10;J6NPIHilgRlRrbs9Dv3MzGN9GZgcyMbHPrL6qjiEv30Ii0sHkOzxAp3ZEUh9Y4YoKwMEmV3CnX0r&#10;YXFuK2KcjNCS7YVPZNQTlDBMUfIw2pGN1upE1LHi0U1GPtJbjZa6PFSUElybmX7eLfhMgP76FzMQ&#10;yii72xZ7FLMvTKtuBs7MMKP/Ght8tp/1JJiuW+MD7RjorEdNWQ6y0+j3aK5iw32SacBIgJ4YH6Zk&#10;c5zKGjOzGzPDGzPr1gQ9n2a3c+htHUZeTiXCE3NhHxSNU8/tse7OXWg8fYrLsTFw6etB1F9fkPzt&#10;K1I+f0L+X59Rg++o+/oN1V+/o+Yb0AiglaLhy1dkd/QgkOzbLSoaz1zeYc+Jo+AhG1rItPTmWQxu&#10;fjIiWWHIsPvFkl1zU8W6mBkEZSkkCcCiZNbKZM27VirilMZaXN24EY/27IX5vgO4qLISB0WFcUBa&#10;FBuFuKHMywEpzgVYTrBWo8p+PVXsawjGm8WFsUdOEluF+KA6bw628fPgrMpyHKN1B+kzTy+XwaN9&#10;OxD4+B4K/N3QkUNlihL6UaonBtsr0EPBWHVHWwU6WivRVF2M5soSKjNV6C+vREtmLqqTUpEZHQ6/&#10;Dy44fuQAxPgFoCqvCsNr95GcXILatnEUMIlQ2wgym3oRUVBOsMuCd0A4bJ87wPKmARwvHELsLW1k&#10;3T0C/6NqsFnLBd/dsqgw3I+me4dRd2sPKi5uQRVFw9Xt7Gi8vhNVl7Ygfq8SHFYIw4B+UwcNNSRe&#10;PwePEzvhdGIbLHQ2wvPBWbRlh6AhLwas7Hi0UaLR3daDloZ+NDaMoqV5ClGRBXj9yh8vrN3g4OSN&#10;D/4RSM4pQkldA7IrypBcnId0VhHicjKRWlyA2KwMBMfGIa+8CkWVdaioaUVRWT0KCdqs6lZ0DU7B&#10;LzQOT23f4IWTO56/fY/g1FwUt/WiuGsY6Q3dCMhh4d5bb+y4dBPSWlsht3UDxNatwkJK0OYL80FS&#10;dQXWbd+EDVqaUF65gsxaBCJ8PBCnkOIjoyYIMyHHywMRgrXUkqVQFhKGirAwlQMCNg8PgZaLYM6N&#10;batWYsMKgrW4CGT5eSHMsRCcf/wCzt9/Ad/CPyFBiaGMACfkhJZCnhmmlB5L8cyHOOdvEF7wM2S4&#10;/4QC31ysFF6MjXJ82CS/DOsklkBDcgk2yPNg7XIeqK8ShKwkJYQbxNmT1/h5WcL62WXYPb8Mh2cX&#10;8cLkGBxMT8Df7ipi3hoi6tU1xL++hmzPu8jxvY/0D7eR6HoV0U7nEe14GrFvzyDJ9TxSPC5+D7XV&#10;/pbw9tTXnPf6M5muFycTX58eTHI41Zpke5SVaq+TEmG13S/aYYtN2POVhsGWorph5jyaITZ/KHhY&#10;Eqydf+LQ/59h/dPPDfZav77W5/wnrCUEza6sVDA4o6L58PZ2nRsXNhheI1hf19/md/vy7pTbV/ew&#10;bl3b3XpLf9+g0eVDkzfP7JnR09ny9djutd8Oaa38fmDzCuzTVGTHDnUZ9lJ7qwpoG+g1OKutiVP7&#10;1kN3mxqObVuDg+uVsWOlLDYrSWPnWiXatg13L52GtYkhor2dkR8XgJZCqtyLE9CQ6odc/5cEJxNE&#10;2N+hzOY5WAnvUZMehMI4H+QmBFDGnIa+thoCZztZbDfGRsiQx2Yn7xhnxgUnUE/QtgmC9dQE0yq8&#10;DT299ejqrkVff+Nsn9wJgjEB+tMMmTTBevojM044A+l2jI23YGSsmSrPDqqYma44k5QYjJMljWCK&#10;mUBkeIA+p58+p4/srocA0oG+rjZ2DHR30PNODPYy0YGh/k5MT4wSqL+wL4VPjpGBT8wQtEcJ1rXI&#10;z/ZDVspr5CU/R3GKBUoSzFAU9ZCSFVMya3OUh5kh9vUFhL48i2TPO4giw86NfI5PPamYGc7BdD9B&#10;py8F432JZJhxbJtmQD3aHkKADiHLDSZg+xEQAzHZ6Y+Jdl98pMcjNX7I8DPDxV1K0JLnhun5A6jL&#10;CiPwlbJNd6AlmiAcgaH2cIJ0EHobZ7tzNZd/gJXJbtw4vxKZsVb4MpKB7xM5+DqWhZmhNMwMptPj&#10;HHwbz8WXMTLfvkyynjC01ISToafNtvKm/Y+2E6DJkAebEjDYGEfGT5CuDUNPTSC6qvzQXeWL9kof&#10;NFf4orspDBP9yfg0moGxgST0dUSxL8cPdyVQgpKGL2TcbQX+eGV0DEdUhWF/5QhibR7AQe8gbKhy&#10;DDLRg6uBLgKeXEKuzzP0FAdjuo3KUE0M+xL4SGcOfUYGGXwG+jvLMEywbqzJRV52DIoLEtkGNzHW&#10;OXufmt3AjAH3KL5/nyQEfiSAz3bb+v71I/t+NTOJxyiVw56OBoJ/FVpqS5CdEkVJWQg622rJ0Cmp&#10;G+hCb3c7eqmsDAyQUVNCyMzwNjgwTM9HCNaf2EldX9cQSsvqEBiTjCfOHjhpZo7NBBKlixew2/Ip&#10;LNISEEXlrpiAX0pJa3FfB8o6msFqqUdVRyvqervR0NOFxq4OVDc3kWXlIjA4CO6uLrB8+hjnTuhA&#10;S2M11ioyLXjF2f2QNVfJY4uaIjQVZKAmQMbERZUvAVdGgIDNuxiKzIAnshLQUVXBNYL1UwK1+Z79&#10;OK+4AnsECORkzZpCZEQCZORk4ytoKbWYKkwy6/0qVGdIi2OnhCj2UiXN3OPeQbDWlZHACbLv4/KS&#10;OKssD/PD++h83Ue2jwvachIwVleMkZZy9LWyCNBlBDOCdXslutrpXFUWoKW8CP1V5SgMCYHvU0vE&#10;vX2HcI93MH9kjC0b1bFGeSVuXjJAWGAcauoGUNE0grz6AWS3DCOpthPhRVUIyyjEB0qInlvZw/zW&#10;bbjcPI2oO4fgcVQV5upc8DmsiBqzY2h+cgwl17eiQG8dis+vQ/11LbTf2YOGa1qoubwZ5XobkHxA&#10;GW6rpfCYEhv3LeuQfu00Ak7tgve5XbDXWY8Pd46hjkSkPi0YFWnRaCwrQWdLNxn1JBoayfhZA/Dy&#10;y4SZpSeMTF7jgcVbmL90hdOHEISlZiGxqJiiCMklxYjOzkYyPY9Iz4RbUBgiaHtGSSVySmvIrmuR&#10;V1aDkqomdA5OwD88Bk9fvoJ/ZBzuWb6A3Xtf5NY1o2pgDMlVzfBOK8Qz33CcMHkC4fUakN6yAVKa&#10;6/AnndOfly6CsJIcNu7ejm17d2LlKhVIiAmDfyknBDgWQ4zMWYrMWZZArMC3jKDMDTEODohxEmTp&#10;seRSLggtWgTRxYshRTBXlRSDooggpPm4ILZkEfjm/YHFv/4Mjl9+Bs+838DPMRcCnPMgsGQehDjp&#10;MQczZeav4J//dyyb8xPk+ObT58xjTxCyVnIpNKS42Fa9XnopsYYfa1bwQE2ZF6KCv0JNhRdmDylh&#10;cjGFteUVvLTQx7uXN/D22SW4WJyH9/MLCLElY7a9iIRXl5Huch3JLleQ4HwRcU5nEf36JKJeH0OM&#10;4zEqWycQ73zqe7jdgW+Jb09+zfK8MJPqcm4y4dXJwcRXx1sTbXVZybaHUyLJrGPttGyin6kZRppL&#10;6EY+5tGMIrP2I7OOZGCt/b/AOtZe9FdTIrnBzp8I1gIE6+UKBnqKmrcvqOlcOLbC8MKJVTb6Z9f7&#10;3by0hWC9k2V8c2/r3ev7B01uHJl8cOXwzL3Lh74aXTzwzejiwe+0BC0pDuDG6V0wPL+X/fyuvjZM&#10;runC9MZR3Lt8GLfO7IH+AU1c2KOBU1qrcXi9EnaryWOHmiz2rF2OgxtVcOPEHlgb6SHg1UPEuVnQ&#10;D/GQ7McY6e6PKKu2Qpa/DUpj3VCe7IuiBB8UJ4f8P5y9d1wU2dqoO3tPcMacc8AsJsxZUTHnrKAi&#10;qCBiQBQDRkxgAHNOGEBUVJQcJAgiApJzzjmLcUZ97lvtnv3tc+73nd+954/3t7qrq6u7q6rX8z61&#10;Vq1FYtgL+YO+IT0xUoCXJRVfngrUH2pK+KSEcntMpRh0db4K1mVlWeTlJ5Itf+7cvAQBdzIlpali&#10;26lSplBSliSPkyktV3oYS4ZbFEteQRT5+bGSCIhpVyqzfBWJRStt4YXUKD15JSGoKBZA56VRlJsi&#10;2b4SyeRlJZKVGkNyXDjJ8eECa0kYxJ6U3t/vq5VOZ8q915/FrKsE5slEhj3mTeAV3vidJNz3KG89&#10;LQhz3kuky0ES3K2IenJATqDVAuvVeN3chptEhNdpvpS85Nu7UIG1gE+ZBjNDoKpqmxYQC6SrJCoF&#10;2DWFzgKjJ2K7sjzzHmWpttRmPqAy4QEv7x/BcMZgJkkmarpkGoGOVylPfcmXMtlusb/KpEuVNuts&#10;2XaqbDvjCSkRN7l7yZCndmZi897y+d58qfATQAu0awIF3K/4XvuKr1WBAvJAgawfGfGPyEp8ImAN&#10;5EtlKNV5YsgZXgJKMXApy9Lc5Hs9pyxFTD7FkZJkB0qS7MlLsCMn8b5A2YU/awL4q1YSkzIBe57Y&#10;fq6sq7rU785fZYGqaUQvbl/GkoHtOaQ9iWPLZ7BlXH+OzBuHi8VG/M7sJuiqBW/sj5Mf6siX/Ffy&#10;mUrPd4F/5ktyUvwF1oGSaMXJscqRY55FUX6CgCGa9NS3pKW8FZOLExvOUrVXfxGz/vSxjA/vy+SY&#10;yjn3vkIA/kFs+4PKmJMTooiNCCY5NoSX3k6cOX6AY4fM8fFwIi46lOiIEJISYoiJjiTwZSBvQsJI&#10;Tk4jKzOP7OwCiorKycrKIyklnbTsPELjEnno84KzDx9yQEC7yeYEegf3su3sCe7INv0jXhEQ4oO7&#10;6wM5Nld5dP0MjjfO4XjzAvcvn+Le2WPYnjzCzaMHsD28H3urg9ha7OH6boGSuZnsOxPOb9vEyU2G&#10;mC6exdzBfZkgxj1aYD1QqXwFqMrl72G9JKTi1hRLnte/L0ajR7Nv+kz2TJqKrnpvpgvYJ7dtwZg2&#10;TRnQqhGDO7UR82lH32aNmCpAXjJMksNunRnfphXTO7RjWrvWzJDKerF8lqFY2yaxUMMRg9i/cBb3&#10;D5oTZH+D7JAX1GTEUJUr/93saLIzBdZSpotdZ6b+6EhWqrRZhwRx76AFexYs4s6+fTy+ep4txvoM&#10;G9SXxXPmcv/WfZLissnKqSVSQB2SXkFQdhVeyfm4RKfiGhrHPSdPrG0uccriEHYHTLi3aRZWM7tz&#10;bkFvYk+uofruLpKPaBNmOoXk3XPIPrCAEnleemgZaVunE79Ri4SNkwnRH8+tsb05qt4B26mj8TNa&#10;xjP9WThvmM8V7bHYrp9DnEhJ5osHxL5wIjLQn5TEDHLyPxCZWMEz32TO2L5gh5UdZpZ3sLjwiEOX&#10;HnL0+kNuuPjiHBYjcE3BJz4J17fReEbF8+hlCCfvPOC0/VMe+oXwJCAMjzcxeIdF4x8ZT2JBKbee&#10;PGfH0WO4B4dy5YEjW48c56zDY8JyS/FNyuGUowf7bz3C4s4j+s6cSb8Zkxk4exqtBvbljw5taK3e&#10;nb4C6YESAwYOoEfXzrQXULdr1JhuLVqK7bZRTXfZr3Vb+nboKGBtQsvf69KxcRM6C6Rb16tH2/r1&#10;6dmmtURLerRuQa82zenZuhlqTerTpu4vtKrzT1nvV1o1+IMWStSrQ/O6v0r8k5YSrev9kzb1/iHv&#10;ayBJQD1V+/Wwbs0Z1aOVRHM0+7RhyrAuDOzdhKGD2tC7p7wu4N5oNE+s2gQbq81cPGnKdZut3LTe&#10;jK0YttKXRZmP3+2sES8ubuDFJSM8LxsIj9bgJTbtdVVfQg+va7p4S0j5/fm5Rd+8r+p9DbA1/Ox9&#10;Tb/W47xemdd53SyP09rRnjbavq5Wsxy8T822cbcca+Z2qJ+O974uWp6HWmh47Kyj5mxd/wesN3X7&#10;39qsVbD+6b9gva6RwLqPwFpdYD1Ye51OH7N1OgNs1ukOc9hsoOlrtn5y9K5NM7N2bZpTtmPD3Nqd&#10;6+Z+3rFu7tfthnO+7Vq/8PueTYvYb6ItUF6mKvdvWYqF6XKO7tDlxB4DrPcbcHKvAcd26WNluoJD&#10;G5awZ+0Ctq2axZaVM9m4fDrrl03BYPFENmhPZs/6BRzfsZyT25dyYstcLu1egutFU8KfHOf141OE&#10;O18h0uMOMX6PSA31Ijv+NelxIapLi8X56QK9LLFsgapAVLmf9YMC6opcaiWUcaQrxbBLStKlAkyl&#10;uPhfUZREYYHAOzeaPLGpvLxIcnLekpHxhiQxrLh4X+LifElPfkN2WgT5WbEC5gRK8gXoeYkC5niJ&#10;OMplmxWyvbLCZNU66UlhJMa8Ij5KGfjjDVUVillXCpyVEcs+yuM/xawk3ldRUZJMTMRTXgdcJMjr&#10;KKE+h4h6ISHAjvU4QrLXMZLErgNubsFXwlOyPbcbpiQEXKIm25OyTDcxivvEhVwn9MVpQrxPEBd8&#10;npz42+Qn3BHY3RazfkBptoMA146CxGvkxiqzaj3kfdpzot0ucWDNbGYP6sJ2nTmEutyjOiOY6pyX&#10;Anqls5gANPOZgNtLjFjsRqy9SKCdFXdX1Zb9scKX2kJ3Vbwv8pD1PPlUKvAuf8Ff8poyZGlJttOP&#10;Tmq57nwsk0SgKkTs+5WqI9m7PF9JKrypynKX3+PG+zw3PuQ7U5sryUamA4VJd8lJuCvvfcr7Mjfe&#10;lbpQludIobxWlHmf4nQHeb8TXwq8KQy146n1Jg7pTOS6iQ67pg5Ht1dbto7sjdXcsVxbtwgXSxNC&#10;7Y5T/PYpX/KCqEh/Idvwle29lMTvBUmxPqpexh+qc/iqXPb+XCrnT67AIZrkxFApBRgV2dTW5FNW&#10;kkFBXjIFkqgViEErY91Xlsny4jwyUhMIfxOognVmcgRuT+9hvEabOdM12WFqzFGBrMXeXZw8dpT9&#10;e/eit0pPYg17dh/g9KmLXLl8C9vb93n83AW/10GEC9Qjk+MJjArH49VLnP28cPJ04cad65w7cxzb&#10;S9Y4XrHm6fkjPDlhzuNDpjw+sJH7u8QkTFdye8sK7pqs5L6pJH071uOx1xS/gzt4cWAH/of38tLy&#10;IH6WkhxfsOGtAO7uVmP0BNbjxXrHSoU7tH17hiojRw0fwKyxwxgv9jtWns9S74nBiBFsnzCRzcNH&#10;sbx7D+a0b6uC9eiWjRkkMViMfEp/dab3781siRk9uzO9S2cmSWU9qUVzprRqzkwB9kLZnsmE0Rxe&#10;Mg/zOVOxWrUUezFrv7vXSAn0ojwtmnL5v+WkvyU55Q3JaaGky7HKFsMukYSqQJIi92tn2bVgNjum&#10;TeXJ4YM8uXwanYXT6afeGZP1RgT7y/FIKyIusYi3AutggbVfRhmuCTk8i0zhWUgstk/cOXnqKhdP&#10;2HBRJOKYzgjOrRpB4HE9MmzNCD+6DD9TLWIOzKPk3GrKz66i7ORy8g8uJN5Eiyjj8cQIsIP0x3Fj&#10;fC9ODOnKvTljeSFi4yWwCDZfwZ0VmlxfNZGwq/tJl3ot3NWeF8+fEBmdQFbpR0IzqsVwBdZOEQLN&#10;QCwfhnDJO54zruFYPfLlolcIj6JSeRyTwoOIeOxDY3jwNp47wVEceeDMboHtlRdvuBMYyePwBB6H&#10;xfL4TZSAPR0rSVgWrDfhmpi1S3g0B67c4vAtB5xjM7B/Hc++O884YOfOKddAJq5dx+AFcxg8byZ9&#10;xLA7DB5A025qNOnQntadOtCzVy+6d+4s5tuKTk2b0bNla/q1aUefFmLKTZrRq117WtZvQIOff6VN&#10;o0Z0aNqEpnXq0PS3X1Fr3hS1po3EsFszrGcXRvfpoRqKtI8keV0a16Vdgzq0rPcHTSQay3sa1fmF&#10;xr//TLM/fpVtyvYa/Er7Rr9KEvALPVr+waAuzRjRszUjRTzG9WvHpBFd6ddTzsEBrenftzlDBrRl&#10;pc4kLA9u4MKpXVw9a855y41ctlzPtcNruGmxCscTa/G9spnAa5vxvmAgkJa4biB17zr876zj5R3l&#10;dkID/G+vwefW6u/OF5d987qm/9X31trPHlf1at3P6ZV5ntfPcjulE+16Yqmvq+UCB9+TC228D08x&#10;8zwwQsfbvJ+W797uAutWav4HejQ/oPk3rJWJPFQjmP13sK6jgvX21T20tq8dILBWNzNY1s9m3cpB&#10;DptWj/LdYjAuequRVpbpukll+7ctrd27eeHnXcZzv5oZzvwmwP6+U7JC8w0L2LNpIUe2r8Ri6zIO&#10;btXh2O5V2Bww5PRBCQsjzhxch80efQ4LzHevkz/h+vkc3LaC43vXcmK//BH2rJFyNdYHBOq7lrHT&#10;UOC9TAPTFQM4sXUKty1XcddqPa7XDhL6/BrJr5zIiw2QCvat2FAsRdkJVIrdKpCuFeN9JwZcXSLP&#10;S8R+KvPEkJTbX3KoELNWKlclykszKC0WC86PJz8vhnIx6nIx6/KyRDHweEqKYykoeCvwDiM3Rxnk&#10;Xz5LgF5emEBVaTLVEpXFsm5hPKVi3hXyuFweK5MBpMQrFbQ3idF+qkq/ojRNlSx8EjArbdi1VR8E&#10;1l/4IrD+VFtBeXES0W+VHvBn8HM9QIjXAeL8j5LgZ0mCt6XA2oo0DyvePjAn9MEenp83wvGsIeFu&#10;J4n1v0yg8wlePD2Cx6P9PLm9lUc3N+H1yJy3vseJDZSK1+8YYQHy+M0pMeIzxARaEvHiMGkC9NSX&#10;V/C5fQiLtfOYM6g7RrMn4nbrNKkhz4gNsiM+5LZY7UOyYu6R+vYmOXF2Av/7pEfeFHt3FPg7yfLr&#10;FCbfpyDZngKVCd8jM/qWLL9GRtQNUiOvExN6geSom6RE3SLuzTUSQm+RHu1AVuxD2ZY9yaF3SH5z&#10;k7SwG2TJenmx8lnRl0kLPSPf4yTRQadIenuJ1Jirsp1LJEXK9qIvkBZ9UbZxTQz8HkVRd0j0OMNz&#10;643cMNXGca8ROycNQadzcwzV27NxQGcOTB/OPTNdgm8dId3vDrmy39MjHpMZ50J2ig+pCd6SYHmq&#10;jmFxrjKmuXJeZcu5k05JUYqcM2n/BrVytaWkKI3iwjQ5xjkC6GwVrAvz0snLThMbT5VIoVzOxffV&#10;BSREvVKZtfHa5ew338p+sdlN6w1Yb7gW7aXLmDhBi/Gak1gwfylrVq9nq6k5h46c5J6jI66B3tx7&#10;7sDNBwLw+7e4Z3eLR/a3cH94Fx957nLxJI6Hd+G0fwt+h00JtdxKpCQlMZabCNmti//WRbzZtZzo&#10;/WtIOryBDHk948g2kvabkHxgGzECbo+1K7FfMhe3DWuJOXmUVwf3cHLuDBb36I5W566M69YNzd49&#10;WTZtIqvFeGeNHMw4gets9V6sGzUKk1Gj0Vfvy1K1LizqrMYstXZodWjFxG6dGNOlIwtGDEF/0ngW&#10;DNJgfLu2zOnejQUSM+XxDIH27A5tmasmx0ms+qJ8hzvmpjha7ef52RP43LlGrJ8bRZL0lAisM9LC&#10;iI1/SXRcAClpIbK/IyWpjCDmxRMubDNiw/gRHJ0/C5cj+zm324QRA3ui0bcbJy2PkBAdT0pSLiFv&#10;04lILyM4swKvtGKcBFSPwuJ5/Doa22denDx3gzPHTmKuN5fN03pwacNEQi5tJPCkLs+2avHqwGzS&#10;zupSfHkN+ae0yTo6n9R9M4kxnUi0ADti40Q8dYZyeWJ3bDTVubNoDM5rpuNpPJuow6uxWzmG84uG&#10;4G9tQsLTy/g/uMLDe9fwDw0jvqQGn/RyrgSmYPEsClO7N5g/ieKYbxoWbtHseizw9n7LlbcpnA+J&#10;4VTgW1WceRXJ5bdJWPq8ZtNdJynfcCkkgZvhKdx8k8C1VzHYBsew45o9Q5fqY3L2KveCIznn6scF&#10;z9fcCIpjj50nq0/ZYXzFmS03n7FotwWjVyxDY9Y0hs6bhcbkibTo1Z0GbVvTvlsXevTsSU85N3p2&#10;7Ej3Vm3oJZDu01JK5Z7pug1Qa9GKJgqs6/xOq8aNaS3RSEDd6NefaduogRj2H6q26omDlautQ5g0&#10;qA8jBNi9WwrY69ehlRh4U3l/0z/qCajr0OSP32ku8G7VoK7Av66A/x+0qPsTnZrVoV+X5gxTb8MI&#10;seqxAzoycaQyI1gHBgisu3drSK+eTVm6eAJnbcyxu3WSK2d2c+qQMScVZm3X5ure5Tw/bUzQLTNe&#10;Xd+C1/m1eFxe+wPWtgLpe8a8lPC/tw7fO7JcYO1yZfk3j+urv3rdXPvZ5fKq2ufn9Mvczq/Jcj61&#10;PPrZcYH1kaUO/sd1bLwPzDXz3jtBx2/7GK2gnQM0/E16CqwHN7+ggrUy69a/RjBTTZH538HatLuG&#10;uWEXre36vQXW3c3Wrehjs1FvsIPJ6hG+W9aOid60ZkzWRr3RZXtM5tfuNJ79edu6GV+3rJn6bcva&#10;6d+3GkzHbN0sdsjJZyk/9uD2ZRzeuQKbg2s5Z7mB04cM5bEAW8oj25eIgc9HtoPFjqUct1jDKStj&#10;bCSjOXHYgNPHjTh5RJ+DuxZgYjCatUvUpULoyuYVfdi5ejgGs/qyW28q5wXs98/t4/ntU3g6XsfP&#10;xYEgn2eESmWWGPOGrJQY+TOGEPrSk7evvMiRP/c7AbUyq1dRfopEslSoKZQUKpEkVhRHXk6UlFEC&#10;7miKCmME1NGUlQqAy+PExuOlco4Xa48WICvzIsvz0gTV49ICWT9Xse0wyfRDyEoNlkren7hIL1Vk&#10;pb6Sij6Zv74oo1UVC6wr+VBTI8sE2NWf5PlngXgZxflxRIQ+5KXPafwVWHuLUQus430lvI8IgI4Q&#10;53SAoNtbCHXYw9PTa7l7bCUed3bidN2UGydXc91mNfaXN3DnvCEXrZZyyWoxd86KRV3S595FXeyu&#10;rebhbQOe3jXA4coK7C8s59k1I+xOrsVCjuOK8f2Z2qcTE3q0x2i+FleOmnD3vBn2V7bg4bhfkgEL&#10;Hl7fiMPV9bg57OT5va0EOFsQGXAKv+f7JSE4KWA/T1rkNZLCLhHseQRne1NJHjbw+O5GHt5ZL59v&#10;zINbEpJMPLfbxQunowS5WfPKzYYglxMEOB2W2M8rl/2Eex0k3Hs/IW7m8vpuQl8c5e3L47wNtJLE&#10;4wgRr6yIeXOCaCljg46TJDCPcD2Kz/WtXNg8G6vlEzmnPweTkX3Q69aavWM0uLd2Kc/NjXA5tJkX&#10;F/YQeM+K4GdnCfO5RkTQPZKiXUhTzDrOl5SEIDmu0XK8MwTE6QLiFDkPslSQVkJpu1ZK5VL4n58q&#10;UG7b+vKxUo5riaodurxE1qlSptFU2rCVST6qVbfoxb0NxF2gGxL0gsjwYPx8PHBzfs4Tx8fY33Pg&#10;3l0HHO4/4cljN7w8g3gdFkNIXDROge5YSxK187AZZjs2YL5tPZZmG7ix34wnB3fxZOdGnm5ahf/2&#10;tQLjzeQIpLMsDMjZv4qs3UvJ2rmAPPNF5O1aTMEubUoleS7bY0C+mT4ZJnpErFmK16IZOM+fzgt9&#10;HaL3mPF2txlXpHLWVVdnVq/eTO7Tm0kafVm7aA471umxQqA9rW8vFmn0Z+M4TTYNH8mSDp2ZI2a1&#10;QK0TC3t0ZomGOouGaDCxZ1fVGOKrxo9l1ZhRzFHGEBdQL1SALWCf17ED8zq1Z2qbFmiLsV/eYkTg&#10;jQuSnN7C785V/BxuE+3vTkFKpCTISWRlRRKTEMjbaB8iY3wE1uFkxvrjbnuKK9vXcWLFfI7Nm8o5&#10;vaUYzBhHt07NmDFNE0eHe/IfTRZYZxMek0mUgDokuwqfjBIx1DTs38So2q0f+77mzOW7klTtwWDB&#10;eNZM6ozF8kHc3jETpwPzCT61guy7m8m+bkjaGR3iDguA90whcpcWYSaavDWZQOjG8TzXHsDxMe2w&#10;GN0J66l9uDirH/Y6Iwndv5xbSwdzYnpPvI4YEON4Fve7p7l5/QzOrwIJyCniTmQqh70jMX4Uyorb&#10;wRg8jGSrRxImrjFs84zGMjSds/H5WEelYRWeKM8TsAiK4kx8NsflvSsF1kaPvTkUGMfRl/EcD4zn&#10;VHASp4Ni2ff0BcPWmLLk4Cku+EdwLTgR2/BMbr7NZc/jELStHzDfyoFl1vboWp1mkuFqNGZPY8jc&#10;mQyaPoX2Gv1o1b0rvYcMonefPvTv05cBPXvRu31HejRtSY/GzelevzHt6tSjTeNmNG3SlCYNG9FM&#10;zLpJ/XrU/+0XmtRRTLsBTQTayqXwiQP7MXPEYCYN6KPqiNi3RSM6ikG3rteQZvXFxus2ovEf9WlS&#10;tx5N69WlRf26tGwosK77Cy3q/UzHFr/Tu2szBgmshwisRw9UQ2tML8aP68XAQe3opFaPDh3/YNaM&#10;EVw4ewCXpze4c82Si8e3c0Qk88C6mVzYuRTXc5tUsA64shGPs6txv7QG92tr8LppKEmjkUB6Hd5i&#10;1h63VuN2Q++76zXdb2431n51ubH2s9Mlvdqn51eXOZ9fm+V0Wjf68TFtX9fDyx1eWunb+O5baOZt&#10;Pl3Hb+skgfUEDf91Gmpvt2oKrFsIrDf9F6z/06wv/LvNWrkM3l1ju8DawmSk9laDQWbbjUba7N44&#10;3mH3pkm+5psmR+8wnpi1zWB82fZ102u3GUz9bGow9avJminfTNZO+26ydiqbDaYJXKeyb9sSdm2e&#10;zwEBtvUhA4H1Rk4eWIvlHj2s9grIdyzCYuciDpov4fC+5Vge1OOEpcD8xHpOWxtz9tR6jh/VZd+u&#10;OZiuH4PxKg0MdSRj1+nB+qW9WTOzNzrje7JobHeWTx7A2oXjWa8zQ16fw5pls9HXnseBHZs5d/wg&#10;R/ZsY/MaHbYb62F74QRhL93FhLMoVSxIBepUqUzTqSzPkAo4XSw7WYAdSY7Yc1ZmKBnpr8lMDyYz&#10;45U8f012loA4Q8oMKSWLVyIj5RWpiS9Jjg8gUSr3xFg/eexPuizPFXiXFSljYafx1+c8vv6ptGUq&#10;UzlWiFVXUlVWJcB+J+B+J2U++dkRhL2y45XvWYK9jhL+4si/LoMfIMbjIAkCvvBHu3C/YEDowz14&#10;3zDBUeza1XY79ueMuH5SD7uLxvgqsHM+KtBeh83+WRzbNZkTu6dwfM9kDu+awH6z0ezdMpQ9GwZK&#10;RT+Wy4cWcMx0OrqTejK+e1M0u7dgWLuGaGsNwtpcjs8eHU7sW8yjW1vxfXYYP6dDuNjvJMjdileq&#10;OErim8skhFwk5e1V1WX3whQ70qOuyToWPL0joLZdj70kCkf3TGDvtlGcODiTp3amvA04J5Z/h+yE&#10;R+QmPSUr+j6Jr68R8/IsCa/OkvH2Irkxl8iNvURO7FXyEm+Tl3SHzPjrpMvy7IQr5EikhJ+SSlz2&#10;mdsBXj3YhfNZI/YuGSKm14lNo3tioKGGQe/2WM8ZT8oNG7IfXibown4Crx0k6J4lLx/K+eF1VaBv&#10;T0a8J/npQaokKzP1jSRRCXwUIH9SZmWryhGTzlFB+kdbdZmqk9kHAXBFmWLU6XJ+ZQnUJTEsUp4r&#10;55vYdkmeyrqrZZ0aiUyBzetALzJS4/iijB/+6T3va2t4p0xAU1lNuZwblRWS0FV/kGVfKKt8z6vo&#10;MG49s+Xi/XMcPr0XE1N9DFbOxXT5bE4YLuOWsSRf+gt5smIGQWvnkbBxEclS8aStmULJptm837GA&#10;L7vm88FsLuUbplNkMIVSSbJLDOaSs2Im6UtnECtgi1k0m5TVK4nSW06olK8MdLk2dQL6Siew3uoC&#10;a3Um9lfHWEe5kraJDcsWsGzsSFaPHYP5jJls15zIkvadmNG0OYsE1qsG9GXrjEmsEUBPFihrde3K&#10;kkGD2LtgEdunibF378F0sa557duzoIOEwHpC04ZMbtcca8OVvLG/zptHtvjevYrvg9u89XEmJzFM&#10;kuQE+U9GEhXjx+tQV95GeMh+jyPc35HTOw25s1/+H/u2snvyKNYrY1RrdGWAnAO7zIwJeekrSVkc&#10;6YmZpKYVEZ9RTlh6Kf7JBTwKieOO3xtcBdYeIdGcunQbfV19lk4bxvo5fdm1dAA268bhbLmccEla&#10;oy6uJe78KsKOzsV36zg8jIbioq+B45JeOC3rh+uKwdyb15vtGo0w7tcE08Et2DaoCTZTu+O/ayHX&#10;lw7i+IweeBzSJ+qRDW73TnHL9jyeEW8IKCrmZnQShwWsG91j0XOOZ/2LDLa9zmdbcDb7IvI5kVKO&#10;ZXwBJ1OKsE4txCohB/M38ZzNKudcTgXLHFxZfOcZe4ISMfeNE2inYPM2B+s3aZx8lcj47VZM2W2N&#10;tX8st6IL5fNKuBZVxqnXBWx9HMGSc27MP36fFcfOMcNkE8OWLmSQwLrfpAl0EFi369mDPgM00OjX&#10;jxGDBjOyf39V+7RagyZ0UoYMFbi2Fbi2bNyEVq1a0aplCxo3qE/dX3+h/i8KYP+gfRMB8M8/q9qs&#10;Jwzqx/ThA5kk59jYbp0Y2roZPRsK7P9QrFpg/UdjGtdtSCMx7EZ//CHgriPPf6NNs/q0bVaXTq3r&#10;06tLM/r3bM3A3m0ZPagLUzT7MnpUd4YM64x639Z06FSPESN6cPigKd5u9/F0voPdVUsOb13OtpXj&#10;sdm6QOqQDfheM8HrnAEuNiJFCqzFrN0F1p626/CyNcTDdg1uN/V5fm3Vd7cb+t9cBdbPrq35/OS8&#10;Xu3jc6vLngusH59aGf3QUtvX+Yiug6/VGjHrpWae5nN1vLfP0goynanhYaKp9vaAdvMDi3urYP2/&#10;zbr1089npwmsheTWhm2an945XO3coQka+7YO1TpnOVv78J5ZZsf3z7ex2rfAwXLXPN/DZnOjD5vN&#10;yzpkOr9st9Gs2l0GMz9vN5jxdbvBrG87jed+N1s/h00GMzDSm4zxaoH2utns3LxIKmUdjpivFtte&#10;w0EzXcw3L2aX6QIs9i7jyIHlHNizjEMHxMBPiAWe3cjF0xu4dMaY01arOGQuWbvxWExXD2GzAHvT&#10;yj5sXj4A8zUTMZw7hMWa3VkgwF6i1Y8FE8QGh/VkbP/ODOnRjpVzJ2Oir43OrEnMGjMM3TnT2G28&#10;ltOHdxMf/VKVjZeXp1HzLpvad7m8f5+nmhTiwwepUCvSKCtLobAoQdV+nSngTkt/I3/oEFJS3pCS&#10;/IakxBAS4l8TFxtIrGxPKRMTQkhLDRPYx4mVJ1FcJOZelCRWnsnHD4V8+6uCv/5UBr5QBtBQLoNX&#10;iXGVUV2u9FjPlwo8jZLcMCKD7Qj1u0CI1zGBh5ijmGW0lwVxXoeI9T6M/31TblstErjs4vUzC5yu&#10;beKJnFBPb27D65EFEf4XyEtwpCzTWWB5h1Afa4JcD/Paw1JKZUIDSYb2zmCfyRjOHpqLy11TggTA&#10;T65u4eiW2ayYqo5m74ZMGdCaM/v0xW7P4e14VKz5mID4HkWpLpSlu1OY/Jx3+T5U5XgJnB+Qn/SQ&#10;kvTHVOY4UZ3/jIqcxwJSW4Gfjfyeo8S+llISj5vnFnPl1AKc7m8mJfo6taVefKzw42NVIB+qleFJ&#10;fSnL9aBEvr/SPl6V84x3eUo4qebVri30pKbAjfLsp5RmPKA0zY7CJFsy354nIfAE4S4HCLAz44HV&#10;CjbP6I7RWDVMJqizSqMNev3aYKM9mdxn16gKeED0fWtCBdSJbgJ9Meqc0IfkRztTlOxDRa4yeEu0&#10;HJcklAk8vnwoEKAqt+4V8v7dj/us//xcweeP5ZLkZUlyFkVcdIgkbGGkJEbI8xiy0uP/FQlkpsVL&#10;MpZCcV46hVImx0Xg7f6ckFf+qtu13tVUER8fi6eXOy6uLoSGiSFmZZGTm0tqumw/K1vsOhA7STKu&#10;37XB8vQuzPasZp3RPHQXjcFkmSbnjeby2Hghz7Qn8GL+CGKXjCZl3iAyZvalbOEQ3i8bTe3iUZQv&#10;GEHJglEULRhL3pyxZE0ZTebE0eRrjSdHzDhz3HhZNo2ICeMJmDiGF7MncGfScAx7tmdWj/Zo9VZj&#10;ooBv48r5ci5twUwS4rWzpmA8ZTJmU6awQ2C9pmdvZjdrzoI2rVk3WIMdyohhAwcyoVV7JrdRQ2/g&#10;CE4sXonV7EWs6daHeY1bsqRlO1Z0UmNJx/ZMatqIBT3VeCD/2VSfZwQ/uonf/au43TrHG7cHqqGG&#10;SzKV0cvCCA1+jofrbUmUfclKeY3dFSvMVs3lnqU5dhbbMRo/HCOtUSwcM5h5k8dy5/JZ0iMlIY+M&#10;pSgpi6KUAnKTCyXxLiImJofHzgHcfeKFi18oNxyc2br3KMtX6ElyMgsLZXKQdWLqG6Zxd+cCHu1e&#10;yJ0NE7goddOJGV05rNmGg8Obs3dAY8x71+fQgKacGN6OQ0PaYdCjMSt7NWNFj0as6v4Hp+XYBB3S&#10;457BeM4sGUTIxW2kuF/B6cZRrl09gc/bV/hnZ2EXk8j56DR2vEphfVA6Jm/zMU8oZU9iKRYpZVhm&#10;VHAkuRjLlEKsM8s4mVHM/qhUTmUKdEves/1VFCsfuLPLL4bj4dnYRORxKjKPqwllnBODnnXkOkM3&#10;HWHn09fcjKvkckQZZ94UcSa0lGNBRRzwyWbdbX+Wn7qGrrU1yw8fZIrhGtQ1x6msuo0kWN07dWJ4&#10;375MGT6cCRoD0RCz7takOZ0E2G1+b0Cz3/+gacMGtGguwG7WhGZixI1/+ZWmv/xGK4Fuu4YNafH7&#10;73Ro3Ihh6t2ZPFQDrb49md63F9N6dEGjsTKKWVNa1W8mJt6QhnXk/fK+JvXr07j+HzSq95vY+u90&#10;bNuErh2b0qNTUwb0as/w/mqMG9SdKeP6MWxoFxWou/VsQccuTejctTnGkuAG+D8nwOcxDres2SX/&#10;H+Nlozi6aSZPzqzjxY3NPLdejsupFbic18f58hpcr63F/YYY9U0pbwqsb+ipYO0usHa+ov/16WW9&#10;z88ura51uWxU5nbJKOvZmVXRj48v9318UMfh+ZEVNo575ps93DFFx8l8mpbn3pkaDjs11a6KWS8W&#10;WE9Thhv9X2D90+Kfz/70Ux3jFopZt2luZTJcbefO0RrGq/tpbTcZo71v1wyzU0d0bM4eWelgs0/b&#10;99iOxdEndi3Lstm5ouyMuX7tSbMVn49s0f5qsWnJt30mS77vNlnCdgGx6YaFGK2eKeUSdmzWZvtG&#10;bTE4XQ5tXytw0MXUYD57d2oLoFdy7LBA/NAqKfU4dXwtF6zXceH4Gqz2LObE3kUcN5/HQVMx9Q3j&#10;ObBBk0MmEzlqMpW96wW8Ygs71kzHXJKCw1sE+FuWS7kKm90buWq1W072czy+eo5Tu7ez10g+e72h&#10;rK/HltU6+L14RHzSS0rKE6l6l05VTQY1tT8mhFCipjaXamU40uocyisyKSlNo6g4lQKlw1hBqkQa&#10;eXlpZOekkJmZQHqGVMbZyQL3LAF9Pu9qy/ig3IpTWUiOrJOVlSTbUG4BK+PdO2VUNeVe2nI+vBO7&#10;ri4S08qkUqBeXRxLuQAi+tUdwnzOE+xmxWuB61sx6lifQySIZUcKtJ9eX8vxnRNwvWtCqPcxnt/Z&#10;xpObW/F3Okp88E3yE5Ve30rHrgAJP6rzPARsz6nKdaEyWwAeeQf/50cEwAfEhq/zrsCbD4U+Yq4P&#10;CPU6g8NlE/ZtmsL+TdPxfWxJRqQyO5e9QNOTvyrf8LU6kveFwXwses3XijBqCwLIjX8i27VTDWOq&#10;fNa7QlcJZdjQR+Sn3pG4TWm2QDX1FtGBlkQFWanM+H25O19qAyRZ8aVSmcqzPEAs1I/yIn8qCv2o&#10;KHhBZZ4yTaU75ZnK9/eQ7yvr5XqpnpelPVX1FM+PtSUr/DLpr8XS/cWwXY7gINZjNFmNAzojuWSy&#10;ACNJ7nQGtOKc8TxyvG/xKdqFbJ8bRDw8TtYL+S7xLlTFyXeOd6U43p3KrCA+V8Tz9UMWnz9kC6Sz&#10;JdGSc+RdkTwXmxZIf3hXomqHzkyLJTbqtQrU+Tk/OpkV5qVSUpghppcl6+SIVedJYqYc72KqJEoK&#10;cgl+6Y+Ptzv5+TmS7MVx+LAF2jpL2bDJmIPy+LDlYUy3b2O/VI4BQf4UybkX7P8E2xtWXLx+EJsr&#10;u9m0axlLV45i2bw+HNAT25PnLivH4T29D8kCg8JZfSmZ0Jkqzc6811SnenRfCkf0pnj8YEqnjSF3&#10;wkiyRg6nZMw4akdPonLgGIr7Dqdg4EiShw4jfMxQAiYNw37iALYPUmO+emtGqTVhkkYnzI11OHVo&#10;K5t057Nq2ng2zZimGmpUT72PGKQGumqyfnOBU5eOrBO71uvTn7ntujO9aUeWq/Vnx1At9g6fxFb1&#10;YRh16s3KFh3QbdeJtb3U2STfyWb1cpJcH1H8NoDXT2/z2uk2z64e45XTLUqTXlOc/JqStFAiAp1w&#10;eXSF1Gh/YoLdOH1wKwe3SKUqdnpp3zb0BdDG86azbLImG1fpEOwuxzo9neKYeCriUimNSKIwLJGi&#10;yDQSXkZx5/xtzltf5cIFW4w27WKV0Vasz1zgkuVeDq+ZjdncYWyfO5g9kgAdWjyMA3P6sWFYCwz6&#10;NGKjRnPMBrUVi26PSY8WGHdqxPr2DVjbvjGL2zVhnlpLlvVqg/HwrtwxXoD/USOu6o/nyLz+vDy/&#10;jbyXdvg4nJFjbK0a1TEgNRnnxHRs4zI4EZ/HoTSBc24Np4o/cLbkE2eLP3Kx9BPXyz9zPldAm/+O&#10;cwLpQ2+TORyeyNnkPE4K6LdIArL1WQCnwzO5HFvIeYH13bQarsaWsPqaC/0ND6B/1YXzYQLpkEJO&#10;BRdyIbyC8+GV3Er8C+tXuWywc2bn46dYPH2KsY0NmosX07FnT1o0aaLq0T2iWzdmDB6MVp9+DGjX&#10;nr5t29GjTTvaCrRbKpe/G9enSaM/BNR/CJjr0OrX32n9yx+0+U2x5oYC4oYC4t/o0b4NYzV6M6mf&#10;OouHDWLFkEGMbNaUPs1a0qFJC1qIqTdRYF23riQA9Wkq223auB6NG9ahXevGdGjTmG7tmzFYXY2h&#10;vToyQr0TU8ZoMG5cf3r0bUOn7s3p3KM1rds2ZIXuAoJeeeHn84SHd85gZrSQDTpjObRpGg9PrcX3&#10;1iYcjy/C+bQOT8/o8vScgPnialyvrsbtuoD6ujy+tgrnq7rf3a7pfXt2YeXXJ+dXfna5vLrW68aG&#10;Mu+rxlmuAmunE8t971ssdrA7tMTmxq5pZtfNxunc2zdJ64nNTI3LB4arbT0w+H+C9SMVrDV/+qm+&#10;Zv2fmmtq1FEbPayxxtB+9bSmTmiuvWJhT7PtRpNspMJ22Ld+qu/utZOid6+dlrV3zfSyPXoza/fq&#10;z/68Z+28r7sNF3zbs2HJ94PbVnHcwpgzx804dnAjVgc2cXTfBqz2bsLKfAOHthmI2a5g+7olHLMw&#10;xGLPCo7s0+W4APvw3uVi4bPYtXEGB7fNY/fG6ZzYs4TrAu4bJ9Zy3kIbm13zOLlzjpSLOLBpDns2&#10;zGPb6ukc36WH5/0zYqD3ifF3kko7SCKYEPmD2509wYkdpuyWDHDnGn0Bvny/w3vEggPIzA2nqCxe&#10;FcVliVTWpPPuQ64qasSy330Q060tUIUyaIpqiFKlI1FNkdh4qYBXTEiiRuBbVV0qy8t4r8xX/Pkd&#10;Hz/VqKKyqoTcvAyxoxTy8jMpLlHuny2grLSQirJCAZNU3OXyeWWSMBQnUJH/lsI0PyICbgo0zxLs&#10;akWw80HC3A4QpZi19yHC3fZy76y2/P4hOF5fR1TAKV65WvLa/aQK1EViuzV5YqnFL/lcHsTH0h+3&#10;cSkTeeSnKoOKOJIT94DU8LukR9iJUTipwK6AuFqiItOVnNhHJIfeJvrlFbKiHciOeSjlA7HaF3wp&#10;e82X8nAx6lcSQdTkv6Qg2ZXE0HvEvxFgxikDojhTU+jGxzJPPgqMa4udqSp8SmW+I8UZd0kTA06P&#10;uEhRmr3A2pP3lb6UF/sI0PyoLH9FqXz3cmWKz+Ig2S+B8l7lvucXqlHUKnNeCKwDVWVZhodqwJRS&#10;BdhJDhTF3aEgWirx2LuUx9jhd2sHB3RHYndQnyDbgxzRncTGaf15dsqU8rCn/JXmS+mbB8Q9F8vy&#10;uUZNrDPVAuxSKQtjxdzTA2X/xUoykSmQzpRjnUWNJHDKkLVflPG835epLmvnKGN4p8aoSgXcH2tL&#10;Va8poaz3Y0SzKtVAKV+Uc+RdpSx7r7rsnRgfjYeAIzEhBm+B9vIVS1m3fi137Gy5cesa23aaMnDY&#10;ACZN18LD24XPtcp85zEkKE0tqYG8inJm9zFDluqPZtG8XuxaOQJPi5V4rBaznt6LZAF10bSeVE3o&#10;yKfxnfk6Xp3PY/pTMaIvFQLriqljKJwwivxRI6kaO5E/x03nw5CJVA8YQ9Xw8eSP1SRBawwhM0bz&#10;aOogDozuwdzuzejd6BfGqbeVhE4HqSQwWDgZ7QnDMZk1lbXDhrC0owC3ew/0xLYWtWgqttyWtWJL&#10;xhqD0OsuwBZYz2/aCcMuA9k1aAL7RkxhzzAtDLr2R6dDNzYOG8W1jRsJunGF4rBAMkK8eeNqT7TP&#10;I1xv2fDivpw/8UEUxr+iLD1Mzj13fJ7dIjHMm2DPB+zZuBLL7etwtj2H5RZDVksiYTB7MosmjWHD&#10;Km1JVh15l51ORUIiqf6BhDo+I/q5J+l+r3nt6I71zoNsNTBhk5EpS7T12Gi2m2eubjjdvsxhw0UY&#10;avVng+yPvUvGckxvCueMZnHeYBpn9SZzXncyV/VmcENvDheWTMVy8kj2jxrInrHD0ektMOvaHoOx&#10;QzihN5/H+415JHWYhSRV2yb3xP20KWURLsQHOeHmbMer6FBiS0t5W1mLa24F9nnvsCv/i0e18Pg9&#10;PKz6hl3Jn9wv+cyjsi88Eng/Lf2TR7LeraQCbsTmcC+5iHvy+Ep4KhauwdgEJeCQXsXj3FoeZb/H&#10;Kf8jJ/wTGGN6nBkHrnDUK4FLAuxrERXcin0n7yvDPuULTnkfuRqdwbmQcI57eGN2+Qpz1xjQe8Ag&#10;2jRrQfv6DdBo0xbNHuqM6tKVvq1a07d9e/p07kIPCXWBeutWzWjWuC5Nfv+VZj//TKuf69D217q0&#10;+60Bres0oE3DRjSq8yvtxbyH9OzCVEnwVmmOYt3Y0UyVc6l30xaoCbDbN25OqwYC7HoCaLHqZk0a&#10;0LJFY9l+I9n+H7LsVxWsh/bpQu8OzenfoQUzNIcyQ87j4WP60G9QF3r160Sb9k3k+M7Bz9+NoJeu&#10;uDy+jsV2PczWTOWgyMr9k3p43zDm4bGFOJ1axmOx68cCbCeVYeupgO16Tf8HrK/ofne+rPvt6dnl&#10;Xx1Pr/jsfF6/1vOacZnXFaOs56d0xax1fO0E1rdVsJ5idkVgbfv/Ddb87N6tW53FYtaD2/zUvFOn&#10;n9TUGv+k0bbRT1r9uvykPaR7XTPNPi1spmi0dpg5uI3vnMGto+cNbpM1d2DbsnGdm9VO7t3m85yh&#10;3b8u1uz3TWfasO/688djrDuLrUZLObjTkJ3yZ9lmpMOuDbpsN1jOuiWz0J2txaq549GdP4YV84ez&#10;fuVEzDfNZ+eGOaxfPg6DpaMwWTWB/ZvnYr1nucDaiBsn13N6nw4HNs8Qo57MPgG6mcEMTNfMYNOq&#10;aVyz3kFWjB+FicECOEeCXOy5fcZK1jPAWGcR29fqc9TMlPMHD/Lkxg1C/TwpFjCWVCSqorAkTgw7&#10;SQAtZv1JrFhgXa2YtcTfsFYNR/qhSKKY2velAudiFagVOH/4WC3LlMlDxJKVTmPyXAG1UioAVwBd&#10;UJitKsvKBdIVYlWqmcCKVCOZ1VTkUSv2Xl0i3yf7DTmJnkS+vEW4mHWI+3Feuxzijcs+FaSj3Pfz&#10;xtmce6eXsX11Xx5IdpcScokUseOMt3dlHzgJQH0F1EF8EOC9L1YGRxEAFnqpJt7ITH4o5iFQDblJ&#10;hN9lwrwv8Nb3EjGBNwTOd8mKekhe3GPy4p8KtN1V4FcmCClNc1WVHwSa1Tm+AkuBaK6/ANOPknRP&#10;0qIeEfv6FkmSABSkPqVaGYgl3001JGlVgQvVhWLE+U6U5jiqLovHBJ0i5a1UwhmO1Jb6UFXiS1Ge&#10;t1ioP+WlYkqFQZQVvaKiKFi+u0A7P0AM/YWYtLdYuy/VkiCUZfsI7N0pVKa1TH5KsSQhRQkOYlsO&#10;vEt34n26M+kB1/C6tpN4lwtk+93F4Ygxt/atITPAnj/Fmr9mBlIS9phIpzPEul6kPPo575I9KU/w&#10;kG1JmRksyUYCX96LUYtZ17yX86ImT4BdoIKwAmXFnLPS48jNSkSZNetvOP9n/JjY48fkHqr5rD+9&#10;49uXD3z7+olsSeQ83J8RFfmGJ08esHrNSu7Z21JeKVAuzsPF4xkzxQhnL5zJy+AXYvOSIBSnEBHu&#10;yQv/h3i/fsSB0xtZsGIEC+f04pDhBF4eM8DXaDI+03sQP70nBVO7Uj2pE39O7sL3Ser8Ob4/7wTY&#10;1RMGUzllFMVaoykaN4bqiZP4NHE61cMmUCJ2XTZai1ytScRMGc/L6aOx09LAVKxkfItfUa/3E2O6&#10;Ncdk+VT2b9Rh3YJJrJs5ni2SVBgNH4Jh796skQp6qdiQbvuWbNbohb5AalGL5ixr0x49tZ6s6zGA&#10;LRqj2DNyGoe0FnJk2jJMRkxlWY+BrB05njv7JEF1l3MvIYJkgXXUSzmHI17gZX8Rx8tW5ET5y7EP&#10;oVhl1s948dxWzkM3HK4eZ6HWELbpL+TKoe1sXzEf3UmjWK41klljB7FgpiY2R8yJ9HcnIzQI77u3&#10;uXHQgmfnL+B/x57H5y6zx9CYlXMWsF5/DYcPHuKuvT0vXnjh8/iumNUR7lvt5L6lGQ5Ht+B8xlyS&#10;QStJLA7jdXYXd3eswnrldE7qTOe83gLOyuefWjqf0yuXsW7CGGb07YnB5HEcXbMEa8Ml7F8yHsNx&#10;XTGa2IMA26OUxb6Q/4gzQYEeJBfkkP35T+Lf/4Vvfg3PMipxK/qCf813CfCQx08za3BMKcMxuRSX&#10;zGo8smvwzn6HX/57goo+8ar4M0GFHwko+MB5vyis3ENxTKvk5btvuOZ/IKD6G84579E+fpMxGw9y&#10;2DmMpxm1PEn/wOO099yPr+RZ1mfefPpO8Me/eJKZyyFJbhZu28HASVPp3qc/6t16Mrh7T3o1b8mg&#10;dh3p37ot3ZRbt9q0Qb1zZ3r36MnQIYPp3k1NzLcJzerWodkvP4tV/077OvVp+1t9Wvwi0Bb7bvTH&#10;b/L67wLZ1kwZ1JfVkzRZP0GTBX16o9GyDd1atKZT05a0bdSYFg0a0KyRvLeZWHnLJrRq0ZAGdX+m&#10;3q8/0bVdM9WAPhpd2jKgcxtmTxzBTDmPx00YxJARvemr0ZW2HZoxd8E03Nwcef3KAy/nuxzfvx7z&#10;9XPYbzyVW0eW43HViAdWC3l8cjGONstxPL1SBWuXK/q4Xfth1m7X9XC5uur7s4srvj0+rf31obXO&#10;52dnV9V6XDIq87xkmPX85EpVB7P/a1inTttUR2nQ1p7Vpvnw4Y3UhnWvq9GvrcC6zU/aXev+ZNbx&#10;559setb9yWFw8598R7b6R/Swpj9ladT7qax7nZ9qe/7xz8/qDet87dO03rc+rRp+79OmMb3aNkO9&#10;Y0smDe/DiD6dJNSYNKQPU4f2Z6x6V0b1kOca3dGbPU5gM5cz+424f2E/z22P4Xz7GE+uHcb+vDl7&#10;N8xn17qZ7DScwXbDqZjoTWDDirGS7Uxi76Z5bNafIUnBQnZu0ubamb289HDg6b0LnNi/jWN7TTm6&#10;ayuW5tu4eeYkAa7OJISHkR4bK1aZLMBIp7wsldLKJJVV5xfH/BvWCqgrawSc/4L130b9d9TUFqrM&#10;urxCbFtArMBZCcWuledKqTxXIK7AW1mmWLdi2H/btwrqYlaqoVDLCiRyqC5Noyw/hjwxpTQxpbf+&#10;Nwh/cYEwL2veuB9VmfVb931Eexwg3GUPdtZL2KLdnbvWy8l8c1WM0oGSxCdUpIvFCthqC19SledL&#10;WY4PpfnelBZ6UpD7nLSUByRE3iE66DqRAdfFnG+S9OYemVGPyYxWbNqeuODbqjJRlof7XhFbvy0W&#10;7iAAFwDKdhVrr1IiXzF2SZLSXUmJciAhTGCf8JiKXGUyETHlXIF9xjOV0ZfmOks8l+dPyEt+QG6C&#10;2Hfmc96X+POxIpjyogDys19QKKZeVhIq3zeEMolyZWKOfHk9N5DyLD+Bp2w3Rz5XkoUSgXZ+mge5&#10;yS7kJT0jXz47L+4hxYmOVAmoa8S4a1PdKY1yojpOyrfPBMqXSPS05Ut2CF8L31Kb7Ev2KwdeP5L9&#10;/OQUeWHy3iRPKlJeCATE3LNCJJFKEkMWm/4gkH6vJG+FvBOzVkD9vqZYZdJF+WmqUhmF7NtfyvCi&#10;f8O56t/AViCuhLLsq0BbMWxlLPDCgkwxamdCQvxxcLBllf4yHB7ekc+S80niRYA7K9dos83chLjk&#10;SPJyk7C/dZY1Ym0myixN1y3YvF+XOcuGsGiOOsc3TiXk1HpebpzGixk9iJ3elfxpnameJrCe1oVv&#10;k3vxdWI/PirAnjSI6qkjKJ08mhItTQH3ZAH2VPIGjya171AyRmqSpKXF60njcJ04jCujemHUtQkT&#10;m/2TMa3rsGhYV3bqzWTvukVsFoPcvmQm22dOwnBQf4x69cREvSem6j3YP2Igh8cPY1WHlsz6/Wd0&#10;Wzdna99+mA8bzY7hmuwaM539U7U5PN+A9WPnsbD/ODbMWsaTi9fIkP9uTX4GGcoYChFyvqWE4vXo&#10;GhcOm0mSqfRpiKAg5Q0v3QWmz2yJCHjGMfP1LJAK+cy+zThdOcn5XRtZNXE4o9Ta0KN1U4YN6sZa&#10;3dkc27+ZS5bmnNi+gf1rV2BlbMDl3Ts5Lcm96bIlLJ0kArJiCTcvnsbXyxmP5w9xt79B0MObRLs4&#10;EO50G1/bU7y6f444V/nsx5fwvX6UC6bLMdIaiO4I2V+SEBnLZxtpjmS91ji0x45kQp+ezB6qweJR&#10;A5it0ZnZ/duyYGBb9Cf0FgAcIt7/CUEeDwkLCyS/soLs958JK6jCMSyFZ9G5BOZ/Ik6sOukzxNT8&#10;RVipADmvFj8BeVCOgDqpkOdv03GNyuBFQj4BKYUEpZcQklfNjYAodt914WpgHH5FtTinluJf9J6X&#10;pV8wv+fMNNODWLu9luef8Mp9h6dEUPlnAsv+lPI9r8TwndNz2X3TDo2Z82nUoSsdu/ZkiMYQhqr3&#10;o1fL1vRv2x51sepOTZrQpXVLurRvR/euXRg6VCA5WMCuzNTVvAlt6tal/e/16fhHQ9Vl8Cb/rEOb&#10;xk1oXO93Gvz2M51bNmbK4H6smTIBY60J6I8ayZjOXVFv3Y4OjZrSWky+TZNGtG0uj8WqFWDX/+NX&#10;Gtb7hUa//5NOLRsxZmBv4ZEGmgPUmTRSg7Gj+jF6bH+GDFenn0Y3OnVuzazZk3ksSdibYG/c5Zie&#10;OGAssJ7LzjUTuLBnIc4XDXE4toCHxxcKrHX+F1i7X1/7o936hmLXet+fntf59sBm6VeHE8s+Pz2t&#10;W+t+cV2Z+4W1Wc8UWFv+38J68aOf3QXWFw4srn9gq2bzdauGq+nP7K6xcGQzrXnD2mhP6dnCbFrP&#10;djYLB3R2WDm0q6/u4M7RC9XbZU3t1LJsUOPfa3vW+efn9j/99LX1Tz99a/vzT9871v2Fjg3+kJ1Y&#10;l+4tGtCuwS+0r/+bHLzGcvBa0adlc/q3asHIzu0xk0zz0j4TXG/YEPzkJgl+T8mPfEFOuBfhnnbs&#10;27CYrQJkE92pbFurmPRMtkppvnEBR3bqcWTPOsy36rN3uwHnTgq8bp7G7sZpHO9dJcDTicjgAJIi&#10;wwR+SVTkiyGXlvKxsorPFQLRiiKKipJUVl0s1lRUGk95VaqAWjGnHHmsXA5XDPu/vwxeKVZVWVX0&#10;bzgr5d8wVkCsGLUC679BrayjRIWYkmLW5fL5ypSdpSX5UslnUpCTRL4y+lLSK5KjPMQMHhLseZE3&#10;nmcI9TxJmIclEZ6HiPY+SJKfJTGeFtgemYfBzDZcOTCXtJcXKY19SLkAq0JM812ev5jvSwGcwC/L&#10;SzVmdn6eG1lZTiQl3Sc28i5Jb+9TkOSqGtrzQ1EQ7xVTFmMuTHYjJ+6ZgFnAHvFIzOOmVIi2vPG+&#10;QtiLKxQkuopNKyD2obJASrHhnORnJLy9R1zYHTIFmEWZbhRnuQlIn6uiOEvMKM9TkiR31RzVJfLa&#10;n1Uh/FUVKqB+Q0VBIDnpPmSmvaAgT56XRlFREiUAfysJTBhluQLr7CAqsgNVk2tUCdCrikIoyX1J&#10;QcYLcgXYeSmuqjmvlXbzvLgnlAjAa7J8VGN916S+oCrRh5qkF1Qn+vI+LYg/88PltVDK4n3IDntK&#10;pMdVVeSEy3vFqEsF1nmJsv8yXlNZmkBNTRZV73IkkVPOgyJJtopVoH5XJcmb2LQSStv1X1+q+S6w&#10;VuKbMg3mv+K/ZuGqUj3/S+D96X256rJ4lSR+AQJkT8+n3Lh5Dn0Bs939G/JZRRSWZOHq9ZRTF47j&#10;7PWE8JhgLl6wYvmi6RgbaXPVVkBka8ly41mMmKDGdK1OnBBIv7ZZT5DJTF7M6kn0jK7kzuxC1Sw1&#10;Ps5Q48ukbvw5sQ8fJ/WnduogqqaPoGzaGIqnjqdk6iTyNCcS2XcgQd3UCR08nDfjNfEWG3w4bjCn&#10;h/Zgs3orprb8nQlt67JtwThui1me2bWWLYsmsXPxdA7Mn8HmYQNY160z23r34Pi44TzUW4rr5tWc&#10;mDySHf26cGBgTw4O0cBi1Cgsxk/l0IwlWMxbw54FRmyavUbqhy3Y2twgMTRGzps8qkryyEiOIDXh&#10;tZxPUbx4epujO4xwf3iNorS3AutQvJ1s8XO5h9/zO2xeNZetevMI9XakOCaIt8/usl2+m0bzevRs&#10;24iVOlOwOWbKuWPbOG2xidO713N572buHNrJg+MHOGViwK7l89muM5+jm9dy97SYtED/+skD3Dlp&#10;wc2DO7my24TLuzZwynQ1NqYrubBrDed36HNm20rMV05Fb6IGy0aps2SEOjP7d0arR3smq3dBS0Od&#10;YT06M6pXZ4aoNUej1e+M69aEWQPaoT95AA/O7iU52JXUqEASYsNITE8Vuy4hsbQGr6hUnEOTeSWA&#10;Tan6k1wx3fw/ofAvyBVwJ1d+IaP2L6IKKvGLTccnKpmXiVm8ycgnMreE6JJqXuUUY+sfzsPQRIIL&#10;avDLLON1YQ2hpe+55R/KPNPdnHB0IabqPSFFFbgkpBFcVCyvV0mSUIpXWh7uyTkcuf2QnmMm8Uu9&#10;5rRt31VgPYzenbrRV6x6sDLFZYeOdGnZks7K/ddtWtCxQzsGDOrHuLEjGD6kH327dBJDbkGXBk3p&#10;VLcRrX+tS8OffqGpALyRWHW9Oj/TvlkDJolZr9IaK4nOeExnTmd6/wFotO9Eu3oNaVFHgXsj1dCm&#10;bVs0oUnDP/j1n/+gRdN6tGxUh9aNZd8K7HXlnFwg2xjerysD+3dh+Mi+DBzcUwXrHj07MWfuVB44&#10;3OLtG18e21/GUviyw3A2m5eP5MTW6Tw5t4b7xxZiZzmPByeX8ejUClW7tXIZXDFr9xtK/ID1k3Pa&#10;3xysl/yvsL5okPXcWrl16//yMvjinxb/PE25DC4vbjUc3NxknabazhWjNQxn9dDavnik9p7FmmZH&#10;dWfYHNGZ6mAxd6Kv+fQx0bumj8naPm18mc7QfrVTunf8PKBZ06/d6v7+Te23n793bShgbt6QPopd&#10;S/bavXkjujRqQJeG9ekh2ZJ602b0kejbpDFju6nJSazB5gVTsVirzcXdW3h8/hget8/xXABusUlO&#10;eKOl7DdZycn9xpw6tEms2ZjTUjFcPr0HM5NV6C6fxZ6d63F0uM5LXxfiIoNVw3uWCACrSgvkD16o&#10;GpM7LyNdKvR0inPzxNSKKC3KpbgkmfLqFCrfiRFJWfUug/effrRXK2b9n7D+L1BLpSGVdZUy+pnA&#10;+m/4KtMXFhblUCqWrED5b1grAFfWUZYp0FbWU9qvc3MlcjLIzkwhIzWepPgw4iP9iQ51J+r1U94G&#10;3CPA+bTqfuM3HicI9Tiq6mCmwDrZ34pYAfctiznoazXjwo5pJL84p5p/uizBiYpUN2oFwEqbboVA&#10;u0jMOi/Hk6xsF1LSHxOXaE9stJ1YylOBrj8fikOoVs1V7SPm6iuPA1XPqwRyyqQaVcpMWGK0iW8e&#10;8MbnqgD8MfkC9NIcLxWoS7I9VEOGJkbYqYCdEf+Y3JTnYthPyVZsN1WZmctLgPtC1vUWWAvIM735&#10;qLR5F4fKa8ooYV4kxnqSmuwvZh1BucCxvDiekoJISTZCKUgPlAo5gLKMlypYV+a+EojLsc5+SV6m&#10;nxzfF+Sny7ZTPcmRZCIrVj5XSSqy/ClP9SE/xpWiGA9qM16pIP1erLom8zXV8rwo3pvCWA8yw56Q&#10;Fa5cSveS8BF7E+OOl+Qx7TUlRfFyHDMpq5JjXJUn54di1sWqjoHKkLMKqBVoK6atsuZ/Qfl/ih/3&#10;YJfz6UMZfKvlo5QhIS94+vQe9vevYXV8H96+z6muLSJS4Pzg8W38gz0JCPHiyIl9rNJdgKXFDrw9&#10;H3Pb4RJb9hsyfdkYemg0YuiABlisGc/LE+t4uWUmPnN7ETm7Gzlzu1ExtwvVMztSo9WR91o9eT+l&#10;H+9mDBaIj6R05jgKZkwge9okokeOxFmtC/at2uKk3gfX0aN4PH40tuOGckJsxLR/B6Y0q8f4VvWw&#10;MpiH981jAjojjGaMZNvc8VgumcWR6RM5JJXyvkF9ODS0L05rlpJy9hBhh7bgarAAh4UTuTxlFJfn&#10;TOPeWkMebNvHLbOjnNp8hOtHrguE/UiKUqYN/ST7v0SSzSwSE8NJTQlTDYLy1s+Zk/tMuSz7IyFU&#10;zvHkN/gIpP3c7LC7eoyVc8ZhabaWnOiX/JkbR+qLJ5wVqGqP6c/mldNwfXJOknkB4luJkOeEPr9B&#10;+JNr5Pg7EX7/Cle3ruWGJAMvRQLi3exJ8nxA0P2L8lutxabv4nXFhpvmm7ko6x1fv4zdy6dgtliT&#10;LQvHYDxnKOtmD8F4rpj03NHoThnM3BE9mT6wC7OG9mb8gG6M7NNJVY7v15EpAzqKZasxrX9r9KZo&#10;4HbTkqqMUN4XJpEc+Qpfb1dCwt6QX1ZOXGYe9919cfB8iUdoLP4xyYSkZBKbX0BMQQGvU9NJLCkl&#10;sayMmEJZJpFUUUbmh3cC8w9kf/pAyfevpAqIw7KLCcksJEzgHVNcwdu8Itwiopi5ZjWbLaXOyckk&#10;siCP256uPAr0FTNPJLasmDfZBbK8ijuuvoyaNp86dZvRsmUHBvUbQn8xbI0u3RjWqzcaXbvSQwDd&#10;pUNbWrUU823dgr791Zkg55Lm6KECzt7079iRnk1bqWDd8heB9T9+5Y+ffxYz/oN6f/xC6yZ/MKpP&#10;N2YJsJcNHcjWOTOZP3QYw+T87Fi/Ic1/+YWW9erSrmlj2jRtRFORxTo//4O2IogtG/9BywZ1mCbn&#10;4e6NRmxYsYyxcj4O7N+VUaM10BjQnd5Ke7Z6V2aLWd+7fVUF63tyzA/tMmC7wWyMFg/h0IaJPDqt&#10;j73VQmwPzsLu2GLun1j2w64vrFTZ9X+2Wf8N6wcntT87nflxGVxps3Y9rXQwW+lrd/D/J6yVQVEk&#10;5MlPdVoobdY96jdfOren2sYlAwTW6lpbZw/TPrhimtlJ3bk2W7WGOmj37OC7tFv76M2jB2Xtnzu9&#10;bOv0ybWrxo76PL1Pr6/D2rT81qv+7987y87t2rCumHQTesuB6d++Db2VzKpBA4F1Uwa1ac+QNh3o&#10;16Q5Q2T5YMmaRrZpxpReXVg8chCGM7XYvXoZJ8zWY7xsFnpztdBbMBmTNYvYt20t50/s4YXbPWKj&#10;ArCyNGezZOq3bS8QHxdKdFQI6WnxvKsuo6ggWyr8QvJzs8jJSic/J5sCAXVedg65WbnkC8wLi5N+&#10;QLo2nbLKZIkfwK6uzaaiOkMqZGXqTIlqpUf4f4ZU1tWFAt8SlSErbdHZOWkCQ6WneLbKppX2auVS&#10;uPK6EoptK8BWYK2sm5GZTFJirITSSegtkeEvCQty483Lp0S8ekxkoD2BbucIEbP++zK40mYd6rJH&#10;dRk8ynU/DseWsm5qW66YzybN/xKl0Y8ojxezTlUug7+kWmBbLrAuzvOV/eAt308qpUwnElMfkZwk&#10;QBXgKiCuLXxNjaqT2Cvel7zhvRirsvx98Ru+vYvhc5kYaFmYANtf7MWLSlm3Qplnusif2tKX1BQH&#10;SOXpJQYqEM72pKrQXzVJR3menwDdVyz6hcBZQC3AL8uR75QrsBXQVhWEqeabLs0JE9iGkJX+hpzs&#10;CDl2cRQXJlCUF0tuZjgZiYGkxYh1x3iRn+BDSaofxen+AlE/ssSYlcgRI89L9yU3VX5nggfpsS5k&#10;xbmRrUS0KwUC5JIkX8pSBfgShQLhkhSxcrHslFAnUsWs0wXUebGShKQqVxdeSHLwkpwkf3Iz3lBa&#10;kijHXM4pSdbKlERNzLpGQK3qxS+gVjqYKaEAW7nM/QPG/9Vu/b/D+tuf1XxW7rN/X8q3r8qUmGVE&#10;Rgbi4vKA0DA/gkO8Sc2IpqAkncvXT2FiZojdo5ucPHuYZbrzOXfuGNHhr7C/d405i6cwevoQRs8Q&#10;2xjejpFDmrNDbMDHygC/LbPwWtCXt/N6kbmwF8ULu1E8qyPFWu0on9xdjLo/VbOHUj53DIVzJ5A1&#10;W4vE6Vp4Dx7IhebNOFq/PufUOnFz+GBujBvBBc1hWI7sj+mAzixUa4rOADUub9fj2bl9WAi0dUar&#10;YzxF1lkyk3NLZnN35RIcli/k5NjBHBbIP9SfS7SVKWnHtxC+VQc3/dl4bFxFiNVhoq7fIeqBO9Hu&#10;ocQHpwqo88nOqKCq6gsl5RWqebxTM2Ll3JXjkZdIftJbbp+zwmKbIf4u9mTGv8bX1Q5Pp1tYW5ig&#10;PWMUp/ZuJCPEg+IIf7yuWXN113qOGC7mrs1OshNfUJMXSrUkgl8KIniX6E9J8DOKAx7jab2bKwLg&#10;8Jsn+BgXwJc4OadfyWs+96kMc+dTXCDv3nhTEOBMlvcDYhwvEXrPmuC7x/C6vAfXi7twvbKbZxfM&#10;uXdiCxf3r8Vm5yqOm+litW0VG5dPw2DxBExXzWTfOtk/21ZgrjcFnXFdxeYn4GN7lMzXTvLdXQhT&#10;mvdsz/Po9iUCvJ7z/OkjrM+c4ti5c5y6ekUVl+7act/5KfddnbjqcIfHPq54vPbF/fULngW68TzI&#10;nRdi6W9SIwiXfRieHEdsejpuAS+5YmePo4c7/uGhuAf68djTmQWrljFj6RxuOd7BW5LIK5K8PHB3&#10;ICQhmKSCFJIlASh894VXkYms22hGZ7VedGzXmcF9BzG0jwb9BNYDe/Sib9cudO/YHjXhQLNmDWkq&#10;8qbepzua40YyYcxwxg4ewJBu3VBv0eYHrMWsG/9ch1//8Q8aNqhL/Xq/0aT+L6i3b8GANk0Z074V&#10;+uNGM3/IEMZ060E3YUrLX5Xbvn6m+R+/C5gVm65Hw99/po1IY9N6v4pZ12XZnOmctzyM5a7tLJ01&#10;ldGSPI7XHEK/vl3p1q09PbqrMXXKeK5dPktIkBe3rpzEYpch2w3nYLhwCPuNNHE4tYq7Rxdwbd90&#10;bh+Zz13LRTic1MbxjLYK2M8uKbEcp4vLVbBWLoMrsFbarD0vry/zuWac5X5GL/qZzf8NrJUBwheL&#10;WW+aVkdTXhw8uH5zzeGN1JZMUdNYOKaj1rx+LbVXj+1jtmZYH5sZbRo7DP3nT77j6v0WvbxHl6xN&#10;Y0eWrRo2tHblqFGfZ/bt+3VQi2bf1Bs1+D6ofWuGyp+7X7vWDO6sxuAunVWzrCgdDvq3as8Ite6M&#10;khgq0F40eBDaw4eweMgApqn3QLNzR6b26YGOlmSmi2czbVh/yai60EetpRz49iyRiuTy2aOkJYXx&#10;55+VREYFEyQnY1p6HKXlBQLAJHLEWN+/rxJQKvP+VpCXn0NGeposz6G4qFhsupjCgkLV7VVFpQLo&#10;qh92XVqRpOoNXlqR/C9QZ0qZpYr/HtbKfNglKnNWzFrpOPZ35zEF1n+3YStW/bdZ/31ZXHmuGHhB&#10;fjZ58n0LJLLSYkiMeikh8En0I0NMMMz3Gq/dT6kugwf/q4NZmOte3jrvIUoe21stZcu8rlzbO48k&#10;73NUxD6hNs1TbNGHGoFimZTlYshlhS/FVn3JyfMkI8eFpPQnpKQ4CWD9qBUwfy5/y19VUfxVHa2K&#10;TwJnBdTK8g+lYXyujORjRQQVOZIAFATz/WMCX2oiqC0P5s/acP5895b3FSF8qpbj8iFKlkXyqUqW&#10;10bxsSqCD2LQ72Vb78veUivxvixSlsXKsiTelSZRVZJERUmKJFfplJdnUlmRRVWlJD1SlijDtWaG&#10;iY2/piz7DTWF8v7CcPkeUmHnh1BZGk5FcZgkJMFSgb+molCW54pxZwiQ05TkQpIFMfLa/FA+FkdI&#10;IvJWtY3qArH6wgiqpLIulteLJAEoShGASwJQKolAWaaSkISSkxr4A9aS2JVVZFJcka2CdYUka+VK&#10;PwMB9d9mrYQCbwXOCqz/O0j/Hcqc68pl8C//is+fKkhICMfJyZ4EsceKqnxJHvPIL0rn3v3r7N6/&#10;laMnD2BsupZ9h3cRFxdOZko8Vkf3M0ZrOH1G9qL7kI4MHKmG5qiObF4yHLeja/HbvhCvZYN5vbAv&#10;iYt7k7usN4WLe5I7ows5U3qISfencN5w8heMJXvRZOLnTSJkxkTuif2YN6zHdjEVi+6dsRrSn7OT&#10;xnBm6jj2j9TAqG8HVvVrxyGdyTif2cOtgxvQnzqIhcO7YTJ7LOfWLuXmGjEPI10Cdmzk3pLpmIuN&#10;n5o6GG+BdMrR9WQeWkPc3tXEWW4l8eJJku3tyfcL5mNWmSSL78hOLSUzrVQSYEl6K6tUCXBFRS55&#10;WbGUZsdJYpmOv/N9DgqsH0hCE/fGC/fHN7h+7iA7N+igN38Cx3cZ8fDiETxunZZK1oTLO9dzwcwA&#10;l6tHyY50pzL1pSS5HlTH+/JXShCVr5x4eXYfVw3m82THakrc7vAt0otSl1tk3D1J7oMzVPjYUfj8&#10;JiXOtpQJvMtf2FHpd4/3rx/yOfIJH2Ke8Kckwn9meksC4EJ+iD1Zr+6RFfGEzNDHRHhcw+HMDpyu&#10;7Cfw0SnCn50nzv0K7ld2yXdbxPMzW3jjYEWU01mC7I4TaG+N5w0rHpzaw6PzFpyU37B+5QJWLpmD&#10;7tJ5GOotZafpOiwP7uD40T1YHt7BaZsDnD93COuTezhgsZn9Fps4YWPOxSuHuXjZkhu3zvPwkR03&#10;b11ml/lWTp+2IlAg9VLA7v3iCWsMFjNv4URu3ZH6560HPn4OhMv+Sk4L5G2UD2/CglSTywS+DOac&#10;zTkWzl5AL7VuKlBPGqVcahZgd+1GxxYtaNeiOZ3Frlu0aEyjJvXp2q0jw4cNREuAPX7YYDQ6dRLo&#10;Nqd74xZ0atiMJr/+Qf3ff+f333+T+JnGDX6luUC7d8uGDBOx05bEce7AAcKRzvRs3IT2AukWyuhn&#10;v/yT5nV/o73SG7xxfdTatKDx778IsOuwcuFcbC+c5ezhQ6xcMIeJowczURLPbp3b0rVLOzpJMjFO&#10;kod7t68T6OeG3a1zXLTZi/mGhZJUDWXX2jHcOCqJp40OF3dPFlAvxP74UhWsH55aytPzK8SoVwmo&#10;deQ4LVLB+qHA+pGNzmfni6trva4rt26tz3I7uyba9ay+70NLHQe7I8v+Det7B6dpuZybr2Frpalm&#10;uLXH/wDrR4t/Ppu6qY7xhcX1NbXbNNfUbKU2ZYKaxrSRbbUWDuukPa17C7NpHVvYjG9a12HIL//w&#10;HV7nl+gFah2yjMeOKls5fFjtfI3+n4e1afO16+91vvVu0vj7+L7qTB82hAkD+zNPUxOtIYMZ2VOd&#10;UZJlTew7kKkDhzO53yDG91Bn7oD+GE6dhOn8uayePJFZ8h4tdcm61LsxpndXRvRSY/yQfsyZPJZ1&#10;q5Zy+uQhgl6KuVXm8/37B969rxALLhNwlghkCykpkwq0soSa2ko+fHpH9bsqCorySc8QkxW7Liwu&#10;lApX6ZldIsszJVtP+zeslVLpYPY3rBW7VtonVaG69K0A+j9hrUC5RAVfBcSKOf9tz8qyv5crl74V&#10;OCulAvC/b+f6+FHiQ7XYmVi4fF+lN7jSZl0kZlldFEVJZgDRQbYEuZxU9QYPdNqvgnWE0rns+W6B&#10;9X5uHZiHicD6svlcYgXqFXFOUtGJLWT68k7MuCzjhZirQKcoWKAXIJWeGGi+J8npT0kSsy7O9RVo&#10;BQmQQ/kg5lwrVv2uOEQVimHXFAYLIP35KKB9J+sUpfuo2oqVdcsLA3lfGcoXAfNnAXd1abB8ziuq&#10;y97wsTpClkfz53ux8poYvryL5a/3CRKJAvAEiSQ+v0vlQ2UmH6py+PiugE8fS/kkdllbWyxJVgE1&#10;AkRllLD3NWKrZali8Il8qUzke00SXytj5bFsW7b16V2cbCteIkG2JwlARYwkCvGSOMTzsSyazxWx&#10;/FkZz7fqRJDP5UMyfEzl24cU/qyR76OKeFlHuYIgiUVRKO8kCXhXECqwDiEzSbH3YDH9eEpKUskv&#10;TqO4MvffsFZMWmmn/vsWrc8fyv8N5L87k/1P8ecHAbXEh3fKvdpVKgDb3rqk6lD05c93cn6XC7AL&#10;iE14i1+gF+evnmaV4XJs7a7LZxdIEpGKp4ez2PZxtA2X0X1oFzr0bIJ6j4asnjWIB/vFeDfPxXHh&#10;QDzn9CZodnciF/QgebE6SXN6EitmHTtJnbhpA4idNZK4hQLqeZPxmCVJ8QgNtnVqhWnPTmwb0Itt&#10;YiJHp2tycs5k9mgOxXhIDzZp9ufylpW4XTrIiS3LmTO8KwtH9WKPzgxubFnD7fW63NZbxFMj+c5L&#10;pmA9aRCP1y/gzWEjIvYsJ3bHAuL3rCDJyoREAWzi7cvke3vxOT2HD3mS1OaUUZZXTnmRnBeVlfz5&#10;sVqOuSTIhZJcZ0TJ8cogRuBywnwDZw6Z4XL/MpcETutXCcQWTmD3phXYXTjMlaPbsd4hMNsgVrt+&#10;JeY6s7h50EQAfgw/OxuCHc4S8egCyc+uEyZQvCKgvqI/i0BLU7LunSL9hiURJ7YRd2YnWTcOkXn9&#10;EDGndvL25DbCrLcSZrOF8LOmxFzfSYbjEUp9L1ARfJ3aKHs+xj+kMvwu5W/teJfqwsd0T0qUfiDP&#10;bEh7cZWSMAeqIh9RE+VIwnNrfK9sI1HKfP9rlIbak+d3QxKYm2R5XhV7t+at/TFu7tJl/bRhLBne&#10;S0Jd6tAR7JR9vl9/PhZrFqpuKbM0Xiq/dxkHxdr3rJ7FgXVzOb5NW+x+BUe3LOO0ANzhujVujje4&#10;ZL2Xq6f38crnAaEBjoQImLdvXIzJujn4ul6lUOqipKhnZCa6k5XsQXjQA155OhLq48k1G2uO7tzB&#10;9vXrmThsKMPV+zBl1GhGDxgo4O5Ljw4dBZ4txazb0rp1MxWs2whwe/fqytjhA6V+H0S/9u3o3EDO&#10;2+Zt6Na0NQ1//o36AuBffv0ndZQJOpr9QaM6/2Rot3aM69oBXc2RzBs0gLEC6z5Nm9KlQX0Bdh0V&#10;sFvV/53ObZrTo2Nb1Fq3oFk9sW1JOhdMncyt82e5Lt938fQpaI4YyOjhA2gt9t2hrazXqD4afXph&#10;e+MKzk/u89j+Gg9vn2GfyTIMFw9jm95Izu2T/9KF1Zw3n4zt4QUqWD+wFjjbLFGZtdJm7XxlJQ9P&#10;L1bB2vHUsq9Pzqz87HbVoNb7xsYyr0uGWc6ndKOdT+v6PjyyzOGuxSKby2YTzC6ZjtZxODpLK+iu&#10;voaH7VK1A9b/zaAoP2D908+bvisLF9cfbNijuebcnmozZ/bRmDteXWu77mztaX06mk3r3t5mrnpn&#10;h3FNGvsO+u2X6CXqvbIO6ywrWz91cu3Ermqfu/1R56tanV+/9Wzc4Hv/9i0ZK8CeNX4MOrNnMFNz&#10;DDPHjEF3zhy26OpjulIfg3kL0Z06nQ3zZmM0ezr6UyayZOxIZg0dwPQhGsweOZSFk8dxYOtGzp04&#10;gqezI8nxkeSqLh8nCXTEvGpK+fC5RmAq8C3LF0sWq60okuUKvOWPXlWqgnZhcb6AOo3M7HQBdIEY&#10;uJi1QDuvMF3eJ3/6SjEmAbVSKmZdUi7wrkqX7YpR/2+Xwf+G9o826/+6z1qB8H/G39D+T1j/bdtK&#10;W/bf8VkSivfvlIq7hvdS+RfliDHkRQuYYinPCSIu+K6qzfq12zECnuzl9fM9hLuLXT83J0JgfX3/&#10;XIxmdOTCjtkkeJ+nMuE5NamSzAhUlYFKqnMDqRbgVhS+orjAn+JiMc2iF6RnOpOY4EhmsrMYqwfF&#10;ymVqicIMbwqkMilIVy5pe8lrnuSluqsupZfl+quWVeSLiWT7kZvqIbAWy5X4VBMtZYTA/yU5ad4C&#10;7dcC0Rgx5jcCcUkCxMrflStAD6dKLLhSorpUAWw+n9+XSrKiDBIjiY9ySVnpsFUryz6V8+eXCv76&#10;UirgzxEbT+RjSQxfy2L4VhHNX1UC5eoo1Wd8EPP/JhD+VBUnvzecTxXxAuR0vtemCKBT4b2EwPm7&#10;JAvfBO5/KQlEdQwfBe5KfJZtfamM4i/Zzo+QYyDQzk30JjnSjdQE+e15UaqR6AqKUuQ8kfNPEop3&#10;cg4ogP77UrcCaiX+fv5/DIHzn5KsfZFQkjXlPHgZ4MPRI/vx8XH70YzyoUpgXSQJVgYFJbk4uTxm&#10;oc4CjttYkpudIftZzuPcLEIiQjhne5GJC7Ro2bkRHdv/LglzZ7bPHYb5uB7s7d+cs4NbcHVAE272&#10;a4j94CY8HtocxwFNsevVBDv1FjgO6YrzhCE8njKaW5PHcHT0INb37Yxev87o9O/CMon1YwdhMn4Y&#10;60f0Q0/pST2mD/tWTOfohqWsmjGM4d2bMkmjA1sFzLa7NvB0rykPNulzS3ceRycOxGJsb5wEFBEC&#10;t7f7lxOxbRaRAuwYi9XECvjixfjSHW9TEuhLZXQkVckp1GZn86Ewny+lhXytKpGkKp+avCRqlHnE&#10;Jbl99ew2h0xWcWirPrZnLTi6ez1ztAaxdNYo7K8eI+G1O4HP7nLRYhsX923ljJkxZktniR1t4NaR&#10;rWLbG3A4voMHR025aqrLseVT2Dl5AGe0J/Fsxyp89hnydNNiHhrOwn+PHpHHNxN8YA0+Aj5n47m8&#10;2KlD2DEjAixW4LV3Ma+tV/PmnCHBFw0Jvb6Rt3e2EXrHjDf3dhLleJBkSaozX1wgxc1a4HxMwHyM&#10;LO+zZPuc480dc7zPbyDS4QBZ7qepCRdbD7ej4uU1clysyXp2nGynYzgfWIHVvOHsndifA/Jbj80e&#10;xemF47GeNxqrmcOwnDmE47OHc3jmQMwn9MR0pBo7x3fDevEIbA1ncGfLIqyN54nd78Tv4Rlcbh3h&#10;wfldON04gM+DE/g9subEjqUc3CS/2fEY+dGOJAXbkhZ6l4wwOxIDbxPnbU/Oa29sLfexS28ZJ3ds&#10;YYP2QhGz7vRp15apo0bJMZjF5DFj6dK+Pe1aNhd7bUvb1s1p2bwR7QXcA3t3Z6wI20C1TvRo0uJH&#10;u3WjFjQQWNf59WfqN6pL3QZ1BPB1aN7gF5G3jgxt3wLt0UNZNHQw09R7M7StAL5BPTqKhSsdmzs3&#10;a0RnZdvqPWjRoC6tGjWge4e2aI0YzmXrkzy9c5tF06YySKRQXcDfoI4y2lk9/vjlZ3p07shZ6+M8&#10;uHcTp4e2PLG7yH7T5axdNAyTFUM5ZT6Lh+f0BdZTuLJ3FrePLFTBWjHrJ+eWq27dUjqYPbu04rvL&#10;lVXfXC7pfXW7uvazz82NtX62W8peXDPOcj21KvrpcR1fpxO6Dg+tdGxu/cusHY/PVcHa6fLc/xnW&#10;yuTW3VKn1dFUYC36rblKQ22J/miNpQtHau03Wa69eNIwM90Jo23WThrnMLNXd9+xrZpHG04Yl3Vt&#10;1/Yyq3Vra1dOGPt5XI/OXwd3bP2ta+O631vW+YU+nVozb8p4DFYsYcXCORhoL8F800YsTE3ZrKuL&#10;zrQZLNXSYof+CtbMmYq21lj0pdyqv5wTu7fx8JoyLaQz2SlxFGSl8E5s+aPAraQkj4SkaFLSEgS6&#10;YtLlBSpIK1Ehdv1OLEWJCgGk8nq1QLO4NJ/s3HRV5CudyuR5fmGOVIBKpfsD0v8J62Jllq1/wVp1&#10;Cfx/gHX1O+Ve6x+Xtv8TwEooy/6GtgJp5VL5f8JaeV0JxayV9nVl5q13UgkVZEVTnBPJO4GS0vM5&#10;PsTuB6xdj+H/eA+vnMwJc91D6LNdRLopvVEXsHpKO05tm0Gy3xXepbhTKZlvaZIHHwpeUytRnS92&#10;LBAtFIsuLhRgF4opZrqSFO8oEHpKltJ7OtWVnBQXyZyfk5HgJPGMbOVWKAG5srxU3lspZl6Y6Ul+&#10;ugcVBS+pLQ8VSMcKdBVgCzwFlh9r4ijLfy1JRxAlua/ITfOlMDuQkrwgKQMkOfAkJvwRL31u8srv&#10;ITkZkpwUy36VZKa8QumklyOJWKZEBjm5SaSmRJCVEUlGUhAJ4a7Ev35C0ptHxAffJ/bVPVIiH8t3&#10;EtsveKVqA1cNC5oXJmYsyUFhJO+Lo/lYKlAXu/4s3/FThXJZX8y5+DU1Sqc6JWkoVp6Hqq4kfC4L&#10;5aus8706mmr5zkmhj4l57UhipAf5maEquy4sTJLvma66HFv7L1grlqxAWulc9rdlq8z5v4O0KpTb&#10;tmr5/uUj3758Egv/INuq5PmzJ5hsNubpk0dUVpaq2miLSgpUiWaZPA+NDGXdpnWs0FuBh5ur7Pcq&#10;2XflpMrrLi890d9qiFrfDnRUa0R/iSkCT22JdV0bclCjJcf6N8WqVz2O9fwdyy6/YNH6H2yt/xNb&#10;6/2DQ+0aYd1XDavB6mzr341l3VozsX0jxnRuyoguzRiuJiDu2Q6tzq3Qat+UKfJ8Tr/2aI/rx7wx&#10;6gzt0YxOTX+mb/sGLNYcwHGx6WeHd+JmYcY1vfls0OiEgSQFNwV6r603kWRjRPbxVWRYriT1+BoS&#10;rTcSe3o70RcPEH3zJKlPblPg50pFuCSccXJMk6P4mJXIn3kpfM5J5HN2DGmBz7l2yIT1iyZwcMsK&#10;3B0u8PDGCVaJVest0uLBDWuC3Bx45eLAs5sXCHxizwu7Gzw+f4JXsv3AR9fxlQo50OEydw5tZf2U&#10;Iczv3RLdge3ZNrEfRxeM4tzyCVzUGY/t6sm479Am8NBa/Pfq8mz9LG4tGo7f9mUUPrAi+/ZeYs8Z&#10;k3B1E/5W2jwxn47tpjFcMBzO1U2a3Nszh4eHlvDYShfXU4Z4nDHgyRFtHh5YhJPVCnltGdfNZnJj&#10;+yweWCzlxbn1xN7fT/LjQ4TfMMXTUgevo8vwtVrGzdXDsRzXkaPDO3ByTFfOjO/J6XHdOD68PUcH&#10;teTo4JYcHticA/0bsbvXH+zo9ht7+9Tl1Ji23JndF/vlIzmpI/DauZBbkmQ8OGkoYSCxllcOFqq4&#10;KomH5foJPDtvTJTzMd46HSXyuRXhTkcIf2JF5KNTvI/y4fW9M1gaCPxNVnNkgz5zxFi7NG7AsunT&#10;VHX+xtWrGTd0GD07qdGjUyfUBK5tmjUReDdFQ+x63EANSfIE8C3bqmCt1qQlLeo15Ldff6GFGHL9&#10;JnWpU/eftBJgj+7Xhb4tG7JApG7Z8KEsGDiQcZ1lu/UVWP9KdwF1zzYtUGvZhIGSNLQUWHdo0Yy+&#10;3bowaeQILp88iYv9fZbPmUuvju0E5HX5/R//UI0n/sfP/6RXl87YWFny5ME9XBzv4XT/CvtMV6C/&#10;YCjrlw7kmNlU7E/rcnbXZC7tncmdo4tUPcIfnV6miueXdVX3WSsdzLxuGXzzvrnu6wtb488vbDfX&#10;BtzeUvby1uYsrwtro59Z6/p6nFvn8PzUGhu7A7P+l8vgp3dqqM3Srv9/gnU3gbVm/cEHBjefulNT&#10;TX/nfI1VhrO0jNct1N60erHZbiN9m/ULZzlM66fuO7Zz+2i9ieOyjq5fW7Z39Ypaw7lTP88bPfir&#10;Zv/u3zTUWn/vJ9nKjIkj2GCwgm0mBmxcp8cmw1UYr16FzlzJtEYNl6xrpBzMyZjq67DTSJfzR3bj&#10;9eQecW/8yUoIpzw/TayjjJrKQt6LQb8T0JUIZHPzMsktzKZcuaQs0CtQJkgQq65UBicRcNYqsH4v&#10;VlsrViuh2HeJgDyvIIPcfMWss6TyyxFYy3bypdIt/XHrlgJqpSwqTVABu6wyTdVmXV71r3brqpx/&#10;w/pHr3DlVq4SAe6PW7QUC1JGLPt71LL/BPZ/wlqB99+gVhm52FRVhXL7j3zX8tx/XwavUWb4ygpU&#10;mXWQq7VqBLP/hPUbgXWEqwXXBNbaE1piaTKZRP8r1GaK1aaIFce5UiOQfJcn8BJwFme8UIG3IMtH&#10;1TM8K92F1MSn5GW4UZTlQUmOt3yuGHWGu8DYjXwpfyz3UXUcq1CG9SzyV62Xl+5KWZ4yfnekwDqR&#10;yiIxzpxQSvPDqSmPFcuNF9uNkM95RU66GHiGP9mp3pIYuBIb8Qg/r0vcvr5XMtgd3JYK1MXlKS/F&#10;pAKD/PD188TT2xln10c8dbLDxdmeQP+nhAQ4EuR9mwDnS7jaH+WGtTHnD+vx7O5+EsPuU5TmKRYs&#10;3z35BdW5b6jMCqEgKYCCZKUt+iWlmYGS/LyU8KNU9kFxppf8PilzxJhlWXGmr6zzQnU7mtIx72Nh&#10;MMUpnkS/vEtEgB3xYUpC80qSDkmmCuUcKZTkriSDamUgm+oiFaT/BvV/XhL/n0MMvFYZwayWP99/&#10;5K9Pykxr73B68hRjo/U8evhIkoFKSktLVU022Tk5cr7mk5WXi93DB+itXcP+PXsI8HpBZEQEUQmx&#10;eL95ifGerXQUG27RrgH9urUUkA5g/4KJHJ87lisLxnJn0SjsxBJuzOzLsSFt2CUQX9f0N4ya/IFF&#10;r05YDeuH+dB+LO3WDo3GYioN/0GndmIrnRrQrVND+naSylCWD25RD50xGmxZMpV1sv3Z4/szqHdr&#10;Orb+nY4tfmNkr3YYztTk8pa12O805uj8iSzq1IR57etycvl4fKzWEXvKiCyx0KwTAmxrfdJPryPt&#10;jED87BZizmwl7tI+0u1Pke9sS4HXQwH3M8pDffko9cNXSfI+p4YS8ugiB9bOYe2sYZzfb0TS6+dy&#10;zJ6ya4M2+osnccTcmNOHdnDvwglePn9ETnQYWW9DxBTDqUiPJT8uhOyol0T7OnHhgAlzh4vpdWnI&#10;oiGdWD22O3ojO7FpYg8uGEwj+Pw2spxOU+hxkUKXc7yyNOLagmF4mCyi6vk5apxPU+p4mGp3a+Ju&#10;mOCyfx7n9Qexb04XDi/ty1nDsVivHc2hFcM4snI4h7QHcmBxHw4t68/+xf0wmdaZTVM7s3uJBhZi&#10;cScNxnFx0xTsds/DbudMLhkM54LeAC6u6sfJOR04NLIRx4Y14fSYVpwZ2wabEc04OVQSrmENOTOy&#10;KScG1+XEIAH0kHqcHiox5HdOybJzQxpwanRjTszvhqWuBjsXdOX42qGc3TiWc5vG4X52Nc+tV3J9&#10;x1SOrBrIte1TcTqxHGcbgZDNKuwt5mO3bz7ekmxF3T6Eu9VGds8dzsZpQzi8djE7Vs5nxrABTB8x&#10;hF3G67l44gQHd+5i6ex59O/eg9YNG9GuaRN6icUO01Bn/OCBcr70ok+rdqo2667NWgts2/LrL7/Q&#10;ql1L/mj0O//87Sc6tGnErAlDGSPnqXIL18rRwpBhQ9ASEKs3rE9nAa66JAC92irDkDagh1h8365q&#10;kiR0oEfH9iyeOZNrp09z/fQ59BYupl8XNZr+/ovA+icai5XX+ec/6NaxIwfMzcWsbXn+4K6Y9WX2&#10;bFnOyjmDWLOwL4e2TOSumPTpXZNUsFY6mDmeXqkyawfrxTw5r4PLVV3VoCju11d/87xu8NXtmoGq&#10;zdrtkoGqzdrj/GqB9XLfp8d1He4fWWZz1WyCmY3RIJ0r28f8u4PZ/9hm/QPWPwmse9fXvKrZfK7V&#10;XLV1VvoahubLtfYfNtG+fPGYme2l4zZb1ixz0OzX07d/22bRY3t1zZo/cmjZyG4da8f37fx58hD1&#10;r7PGDf6mM2/S903rdDDfvh7zXRvQlQNntG4FW7esY/P61axevph1q3Q4tn83jrev4Ov6gDf+YtBJ&#10;YVLJZ0vlLzZcKoCUqK7KI1/sV9XruqaEQoFuSUURtQLE6o9V5JcIPMWmlVHEKgXqRcXZ5AmQlY5j&#10;VUoFKgZTWVmgGou7oFCsWpkOsyhTYK2YW7oAPInCEql4y3+MYqaUhSXxAmylk1mqQDpDBWsVsP83&#10;WCsDYvzvsP7P+E97/vtS+H/CWmXdAur3tQLzSqWCFwOXil8x65LcqB+XwcWso17eIuD5cTEDS9Vl&#10;8OBnu1UjmCmwDnXZLxXUHJZptcJy23TiA65SI7CuTPOhMN6NqswAqpT7krPEqlO8yYqX/ZzgrLLo&#10;7GRlFLNnAisPMWEvygt8KM3zUj1XQnlckusp4cX7ikBZx1sA7qxaXpDpQlTIbUJe3pZtBMhrklhI&#10;5GW8kfeKuVYlC4BSpYyjuixC1fErPcmdWLHg6LcPCAm6hZPjcW7dOIrD/Zs8feaoigeP7Hn01AF3&#10;bxf8A714/eYFCQkh5Ga9lW2/JjPBi9S3TwnzvsrDK9u4fmINng8OqQZzqVDa6XNfUpGphPzmjGBK&#10;UgLJS/CV8CEv0UvCXYD+nJwEJ9kXT8hMdFJdPchKklAtfybrPqMwyZmSZDepxMWqA5ShVu9JQuBE&#10;jsC/JDeS8sI4SgsloVPNYS12/S9YKxBWyr8vg/9t2/99VAioq2Uf1fL53Se+vP9TzoGPuDx3F1hv&#10;wvbWPQF1hQC7WmCtjC3/ThLMEkkkK8jMzcf+gSNmW8zYsm4Du7bvYO9hC8ytDjFNewHt+nShs7oa&#10;0yaN4riZsZjcXm5v1ufqytnc05+D04ZF2K+eysmpGuwf2Z3NPVqys19nscSZ2Osv5/SyBawcNZDu&#10;LevRpPmvtOzWmJbdG9OmayM6d25E91b1mD5ITG7nBu5YH2C/iT4rFk1m3Ni+dO/enLatfqdn+8Ys&#10;nzIKm416nNBfzPpRfZnVrj6zO9Vjx6yBXDKazvOts3hjPpfo/fNJOLyItJMryDtnQP6F9WSdMxJw&#10;G5NxZbsY6yHS75wg2e4smU53KAtwozY8gI8xAcQ7X+fekY1c2r0GrzvHyY/1Ji7oCRbb9FglZr3H&#10;dA1nLfdy48xxwvy8KMtMpTwjnfeF+dSWyP8tM464iAAe219i05qFjBukxqh+rZk+TI0ZQ9oxZ2hr&#10;ti0ejs/1PVTJf+d7YSBk+0C6F8n3LLm5fCKPjeZR+ug0ta4XqXI5w5eX18l8YMFj+W3HdQawd24P&#10;jgiYrQTQO+b0ZsOkLmyd2Yv1mu3YMrkjO+f0ZP2kjiwb0oTlI1uxcXYfdmkPZ+v8/qwe344Nso7J&#10;1PZs0GzGrmmtsdHpgd2GYTzeOBw3k9F4m43Hc8tY3DaMwEOW+WwZRcDWsXhvHIbL2v48WibHdkYz&#10;zoz+BatBP2Ez7J+cnVSfY3NaYj6rOdumNeGoTlcsFndkz/y2XN44FGv9vpzU68f+hWqcWNWXC0bD&#10;ub5Fk1vbJspyDaxXavB4+wxurB7DTYOJHFs6HINRHVXA3qM7h60rFjBj+EBM9FZy+/x5ntnZc87q&#10;JAunzlCND961dWuG9FFn1OB+KrMepa5OvzYd6NaoOZ3FrLu27cAfv9ehRdvm/NbwN36q8xOdOjRD&#10;+MKMEf1ZNWkMepqjVLCe3LUzGk0liWxQn94tm8l524w29SXBbNmc2VoTGNK3Nx3lseHKlVy2OcWu&#10;jVtYOX8hI/r1oZnYeF2BdbO6fwi0f6Zrh47s2LJFYH2bx3Y3eXT7IuabtVk+eyB68/tisWkCd22W&#10;c3b3FC7sno7t4fmq27fsTyz80W59UWm31he71lcNN+p+dc3X55f0PztaL699fEpXNYKZ29nV0U9P&#10;aPu6nTV0cLJZZXN7zzSz85tHqHqDe15eoroMftVe+/8brJfarlIzvWmqsfn4Zi3XQEdtT18nM1eX&#10;BzZH9pk5TB031Ldry4bRXZs2zBqk1rZsokaP2sUTh302WDrt6xaDZd/27lj3/bBkqDu2r1P1Jly/&#10;YSXHju/lzt1L3Fca7O1v8sLdiWTJcMvyBMSladTWKJMjFPD+XS4VZRmUlaRTXqFcehYjLkwTiOZQ&#10;UplPYXk+ZYplf66hVMqs/AyBXoUK1IVi4qmpMSQmRJCWFivmkyE2m0+5Mk2hwLlItqNqayxKl+ey&#10;zaJUea7AOv6/gXXCv2FdVvkjyiWR+BvWP4YdLZIokc//P18G/+9g/fflcWW5MolHZXmRVNTl/y9Y&#10;K2Yd+kISmidHVbB++a8OZm/d9xP6zFwF62vHlrJ5hQa2NmtIf2tHZYY3ZWLWRYmeVMv7y9IDxDID&#10;xRJ9yIhyIlXMNjP2KTkqUAmAUhW7fiZGLxCXMifdSUonCrJd5Lu4UJjjxruKAFWZmfJYXn9G+Osr&#10;3L+9k2sXzXB7epXUuFe8l4TmgxzH2ooUeZwi1pjKnx9S+fo5ldqqaLLSvIkMdyDq7X3iYxx5KzYc&#10;HOxIdEwIyakJJKXEE5sYTUqmHJMypRe00lEwV/ZlEX99LqBK9kduygty4lzIlN8Q6nGGYOfjAlR7&#10;ChOfym/14VPhKz5IYlCVFSSJymtVlKUFUpTsR36ih+q+64zoR6RHOZAm70uJdpB4JOFIqpRpUQ/I&#10;iHxAZqQDWREPSA+zJzH4HgmvHSRJEJAn+VGWG0FVUTzlRYmUF6dSI+elMijKf8L6b2D/ny+DKz3B&#10;P/L1418S32RffZP1/8LfNxBTkx2cPX2ZzIxcystrJAFVOiZ+lv1RI/ulhtpPX8jOK8bL3YczVtZs&#10;WGfM3CWLmLJoPoOnTGD49AnM1VnI9u2beGp7GV8J2+3GnNKZzVW9+TwwWYHtunkcnjmMHeP6YtS3&#10;E3vGDMRpizGeFnu4uW0zetPHo9ahMQ071qd5/9Y07N2MRt0a0rpzA9Q7N8VoyQzszlpy7uAODJbP&#10;YeF8LbSmDKP3gE50VGtKF4H1rLEDMZX11mmNYMXg7hiM7InJFA0OilmfMpzKg83TCNw1hyiBddzB&#10;+SQfmU/2icXknVhCpuUC0g4vJO3YCpJPGBBptZ43VlsJP3uIeNuLJD24RYHPQ/J87xHjdIE3AstY&#10;T1vSQ54S8OwKR3asZo32NKz2m/LA9hJ3r54nLEC5fTCdImWshUxJwouVK25phEa85MKVEyxYNAkN&#10;jQ4MHtCO4QPb0qdrfWZoduaipYHqnKvO91WNjZ/ge5EUn8uEXTvAzVUzeSKVeZnrTf569ZB33tep&#10;EPMOv7qdy0YT2TO3N7tm9+LAkkHsWTwE40k9WDOuMyYz+mKsJdCe3oMtAu7V4zuhPbodS0a0Q29q&#10;byzWzcD2qNIhbgZbF/Zn6dD6TOv8D9aNbcJ5g4H4n14iVqtP4kNDUh4bkeCwmti7K0m4t5Kke7ok&#10;3VlOkq02iTeWEH9lARGnp+G3bzhPNvSS5KKLJEr9uLqmM1ZLW3N7y2Bcj07l7tahXN8gdYmJWP3y&#10;Luye3oydUxpzZFEnDs3vgOXirpzW7ceRBV04rdMbW/1BnJ/fHc/d8/E7vlreMxqDsd3QGSXJx9yJ&#10;GC6cya71Bly0suLZXTue3LZjzwZTpgwbpeqENrx/XzHr3ozR6Mf4/v0Z3rWnqoNZRwF2hxatadq0&#10;Mc3bCawb1+Hnuv+gbdtGLBNYTx7SG83u7dEbJ7AeMpBJndUY3qYlA1s1p4+AunNjOU/Fsru2bome&#10;/C/GDh1M2yZNMNZbzVmr4xho66I9ez6agwfR5LdfqSewblm/AfX++SvqXbqx09QUl6ciD3eu4nDr&#10;HLtNxKznDmb1Qg0Ob5nM/XN6XLKYrTLrmwfncufoQu5YzlXZtfMVPTxvKcOO6n93u6b/zfe28Vef&#10;W8Yqs3a9aFDmd3NTlvdFw2jHY0t9A65vcfC8vNHG4fD8f9+6pVwGdzg99b9vs1bms34ksJ7m/lOd&#10;xRd61591dVbzVbbr1PbePaSx74K5VkxuuLaTu4OZ45O7NhcvWDloL5zh27FVg+h2jetlDe3Vqcxk&#10;9bLaPZt1P+82Xf11w5rF33SWTPm+bPFkVq9ZxJata7hrfxm/ly5ExwYTGRVEQnyYagzl6rJcCvOS&#10;xBYSqKhRZrvKFuNNlkil6p0yeUahLM+jvKaAfLHs/LIcypVeoFIJlohJF0llXlqldNoqoUwx59xk&#10;srMTyM1OVNl4caFi0amUiv0UKb13C1OkTFY9L5bPKJWKtqg4UT4vTiAdT6mAWimV58pIZqUCnYpq&#10;JWlQ2grTxWyUtusc+bwf44TXvi8UWCsdocpUl97ffxBASwX8QekoJtav3DamtJ0r4K4RMFdVl8lv&#10;VGD9o01dKVWXxyuK5btIAlBZRLkkFTlpbynMDFf1Bi9K8+OVxwV8HA+rYB30fL9quNFIzwOqNusI&#10;j4M8s93MhSNLCHY7IVB2F6v0EjN0lVAm5AiiON2Pin+VaQLr+Df3SYl8pDLM3NTnYryOZKY+FpiK&#10;bQq4M1Oeki2P81SgdqdQGSpUQinLCr2JfXtHIL0em2OruHN9PzcuWeLt/oicjBgBVJFq6sjqimSJ&#10;RD6KXf/5OU0gJADOCyQizIGQV2KqEQ7ERT8hMtKd+MRIsnKzyS3MI6cwV5KyEt7JfiyXY5xXIMex&#10;NJVPn3J5X50k1h5IodLxLdlZAHqDaP+L5Ec/IDviPolBtiQFiY0me/NnaTTvCwSq6UHUZL6S5EVg&#10;neBGVvTjf80adk+gbUdqlIA4/A7JEfdIjbRXAVyZ0CQ97K6qI0162D3SJcFIC5cEJ+o5+cnKSG1v&#10;qSlJoFK5P1+Svr8vgyvAVsq/b+FSSqWXuLKsVmmi+X9FiSSn1QL4j3wWEH8Ws/7ry1ciI6I5dvQk&#10;Vy7dJDkpndKSKnJyiqiqei/n22dqJCpq3lNUVkVJcRmJ0bG4urhw8eY1dhy1QGfzOoz3bcfqgjW3&#10;7lzDz80J7/u2XNtjxtmNq7mxzYj7+7cIvA04KDa8dcJQVvfriunoQdzfuhHHvTuxWqeH1lANGkgl&#10;Wa9TA1oO7kCj/q1o2EMMu3M9+vRszq4NK7huc5C1y+cxbpQGs+dMZMHS6YybNJTBQ3rSv1dbhvVs&#10;xYyBaiwe1BlTMa6rm5Zyd5cut81X8HD/Sl4c0SXOWp/MM6vJsF5O2pF5pB+cQfq+ySTu0CRq8yje&#10;bh7HGxMt/DZMxXPDXHy2rcJ/7yZ8LbYQcmYH0Xckeb2zl6Cbu3ltf4SQx6d4enU/x8312bZuIeeO&#10;m0uFe567184SGexHtfzXSrMF1HlZcvxy5L+dK+ddCo9d7NHRX0AvSTZ69W/DALFq9d5NWLRgsJzj&#10;2wj0Po/3E0vunjfmiuUqbh3Vw9HCgPMrpvHQdCUlXvf4EvacArcrxNw7zLMjq7m6ZRaWuqPYJYa8&#10;c8EAdiwcyvpp/VgpQFsxpitGU3qxUUC9Ykw7Fg5vjY5mV6YPas20oe04sGEBQZKEuNyy4PKB5RjO&#10;7Mqs/r+zc0l3HA7N4u2DjUQ+NybacwPxLzYR7WFIhMtqolz0iXBawev7C4hyXEKysy6FfuupemVC&#10;kZchifcXEmM7i2T7xbhYDOfyWjUCT80i8d4aXp2Vzzy7iKd7JmC1uD0bR/7K9okNOCqg3jquPsZD&#10;6rJ1TCO2jJBlM9piPbMl15d0JuToIoJPruLhjnkcXT6Wuf1aMq1vB/RmTeLg1s3cvXAeZzsH7C5d&#10;Y9va9UwfOY7Jw0YytE9vBvbqLrDuz4yRo5g6ZASDOnWnY+MWtFSGEBXYNmvVhLqN/6BBk9/pIAng&#10;yoXTmDKkj1h0HfTGj2bJEA0mdunEuM4dGKnWnj6tmtJRrLp13Tr0aNeGVYsXoTlsGO2bNmPNshVY&#10;HzyK0YrVrJi3mKnymU1+/ZX6QsKmv/8hhv0z3drK715rwFMHO+xvXuT+zTPs3bIS/YXDWbd0MMe3&#10;z8DxkgE3LBdy69B8bh9ZwN2j87lzZA6PxKxdLq/C/ZoeTue1v3tcW/0t0M7k66v7Zp+9b22o9b65&#10;qSzg7rYst/Nrom33z/W9vGuuw8nN02x26PQxM5rVRmf70i5a53aO1rC1mvrfmzXwD1j889mz3epc&#10;uLC4vuEBzebrrJaqnbu5V8P23hmt9NwYbQfHq2a3716yOW6522HGlNG+bVvVi+7QsmFWv57typbM&#10;m1I7XWvY50maQ77OnDb228IFU74brF3KsRP7eOJ0D2/fZwQEeRAa7k9sfLhUPMlikvli0HkUFont&#10;lkiFLOZaWpFJgVh2sZh1uQCx4l2+wDhXTLqAgrIsCsqzBdZFAusSiqUSLJIKsbSqgAplnfJMysqk&#10;YivPoEK2U16ZSalqKssUqexkm/JYueWmuDRZyhQKBdKFhYli1nGUlMWLVYvFlomNl8UIyGMF2LGU&#10;lok5VaYIVJVxwnN4r0zcoNzCVaX0Qhfje1/Ax08CX6V9XLHoDzW8EzArZY3AWOmFXi2vvROIl1YU&#10;yWcr9+WWyvrVslxpV6+WqKJS4KTcgqNU6JXyO3PTIyjKekulwCYnwROfJyd4IWYd7GrJq+cHVJfB&#10;g5128PqJmVj2XtzummJ/wZCMiDt8KQ+gJN2FvORnFGV4UF4QQJEydGi2En5kJLkRJbCODr1Petwz&#10;slPEllOdyVCgLe9JT/oRmakuYtcC6GxvCrO8yRCwK53KqkteEexzhR2bpnPioB4eTtfwdHnMbQHF&#10;U0cH8nIEzl+Utvh81W1vtR8yJXFJp7Y2mQIx3piIp4QF3ycq7KFA/6lYtg9x8XEkpmWRkpFNWnYO&#10;OUWFKmAXy/HNlWQrvyhB9lcaHz7IsaiOpKI0SL6bK5GvrxPifZb013fJen0fb6kgr1is4cmlvWRK&#10;pfk+J5SPOSF8yA6mPNmHwjhnga+dGNI9cmLuUZB4n7SI65K8XCLhzRWSQ2+QKuDOCBeQC6hTgm+R&#10;/PomKW+U8dDtyY51kn3qL1YdrbqNrKIkXXW8lE6ByqXw8pIsSsTSlKkwVdNh5ss5XZhJkZT5uemS&#10;RKbJuf9j0Bxl5rV0iSzZXzmyrqqUdYokWUlKisPLww0fT0+SExIpLiiiML9QElIl4VPufHhHWZWA&#10;urpStZ9yCrNIlUQ1LDEce/eH7D93BJvb57nz3J578v9z8XTC6el9rl84xdVTx7l5xgbbs6c5u3+P&#10;wGM+ZhPHsaZfLwwH9+WikS4nDHTQmTiU3p1aUL/BzzRp3wi1gV3oJNBt3b2pVJ510BzdU4zehEP/&#10;D23/HRZFti7sw5MMY86KOWcFcwRURJKAASRJkCSioCBmTGBAERPmiBGzKCqKYlYMRMlBcgZBRR1n&#10;75m5f0+12332Oe85Z7/vdX3fHw9FV1V3V3etXvdzr6q11ur5qkElxo4fhrmFCbMsTJlhqouV2I+z&#10;uQ6OhkMFTv3ZOHscJ7xNuOlvz6Nt87i9YQ43Vltzf70VrzdZkho0W4BtT86WWaT66pO8dBJvV+qR&#10;7j2B1y7DeTB7IDfN+hJuPpDbtiOJdNTi1pxx3PEYz/0V2txbM5koMZsHO+24EeTA/hUzWOUiVutu&#10;TND6uQT5e3Bo9xpinipD3sZSmRdPrUjCFylbX2uy+e19LvfvXsJOYD1waA+Gju7DaO2+aE/shb3t&#10;eDatsWb35jlsWWnGukWGrPcyZov3NLY4T2Gr9QT53oyJP7OVvMhj3NjtQ/iuhTw9tYaIvQvY462H&#10;r5UGq6yHsdxmDG6mQzDX7oP+8I5YaHfFbko3Zoxth8nodhiOUENrQHNMtXrh42RI+MkAHl8PJmTH&#10;PGYbdcfWqB2HNhtzU4w6+rqn1AfziL3rSVyUB3H33Im768rzcGteR9iQct+B12HTSb1jRclTF0of&#10;OVNyz4Hyu3MoibDj7YVZxOwzItx3NGErRst5MRGAz+P5Hhu2WfdiiU4z5g6vw8LxTVhj0BGPEQ1w&#10;G1wPrxEN8VSvi//E5gLq9pyy68xZl36EzB3KxRXGnFgxCw/jYZiO7M3MCaNxn23F3i1bOLn/MH7L&#10;fXG1scNuhjlm+oZoagxjUNcejOjdH4Ox2kwdN5ExAzTo3rYDzX9tRNuWLVXTXTZtVJ+WTerTu1Mb&#10;bE30sNOfxPgenTEfOxzd/t3FqJsxsrMa43p3Uw1p3bbeL7QXYA/o3AmTSZNUXcg6t2yNmcFUOZbt&#10;bFm9Advp5kwYMpTurVrQsWkTWtStK9D+STUt57QpeoSdPc210BAuHw9mjedsXM1H42E5nE2LJhMa&#10;ZMuR9caE+E/j1KYZqqFHT2805dK2WdwUWN8+6MC13VZ/3Tvm+ufDEx5/PDqz+OutI261l4OdK8MO&#10;zss9v90uYZuPftS0CZ1CJw9XC9LoUd+nZ5sfrAe1/1lnnEZr9bkWfQTWripYe3jo17tw4YLA+od/&#10;wPrCDz/f0u9Z78Fa90ZrrYa1WjZXr+u5o37qkVeP6MQ9u2F1/vRen4vnDwZtWOcdOnpEn6g2rX5J&#10;6NapRW7fXu0ru3drVztsaL+vlhYmf/j5rfjzxImDf0VIBRET+5TsnGSB9GMeP4kk+sUDMrPEYpVs&#10;VmBdXiGQFSspFwiXvstTDTRRVq0M4yh2JVHxXjLg90WyLZ8S2UcBttK3VYF31cdS2Vasel6VwLOq&#10;RiD9XrkRTLm+rDRbZ8vrCpyVblmyVJq0lWV5lWJqAo6yFDH6ZIlEOZYkiUSqqhLkeN4IPJOprknj&#10;w4dMgU62ajrET8osXEqfa/lhv5PXeSe2XSvg/vybcpNbDR+UZu8vtWKEH+TxR94LvN/X1lCjQFng&#10;XVpZIu8ricZHgfenD5KIVAn4a+Q5AvZ/NIN/rCmlskwq9ewYyvJieFf0muzEcO5cDODRtS28iFBm&#10;3VrP48vLeHjBSwXrZ1eXEy5mfeGAG4VJZ/mtKor8tAvkpl8U071GYcFtiovukZsry+IHAox7AsgL&#10;vHx6SmB5ifSkawKEMNKSJZKukpGiQPuWPFcgrdyIJTb8rug5ZTnKiGNP+VQRy8v7J1m+QCqq1U5S&#10;mA+S8DqG48dPceTwMVLTUvn09SPVteW8/61UolC+E0lw3mdQIOBMTrxFwiux+9hrpMaKVcc/IzX9&#10;LcmZhaRmF5KZW0hOUTGF5XJuq5Tzny8W+Va+zyxJgJT5xuMoKX9MWuZVngusX9zfT/6rS1TG3yT2&#10;+kH2+zqzyt6A7T623D4eQMajc1Qm3+ZjzgM+Fz7kXVY4RYmSqLw6TGHicTHmvaS93Enai91kvjxA&#10;buxJihMvUpp4icI4MeoXx0l6sp/k6MOqCUoKMu9QURSjav6uKM1TJZ2fP5aJSQusy95SViRlrFjK&#10;iJTxD1UlAvJSSS7ksxTnUVCQQ2FRLvlFebzNf0t6TjqZ+alkF76R/2PJyI6T30siOTlJZGW8kXMS&#10;T+qbeDlHb8hMSyM7K5O3eW/JK86XxLWMCkkEC2oKyZCENFle40nSY85EnGbb8UBO3jzJ5QeXOXz5&#10;KCevn+XU9QscOHOCA6dOsf/EWfYcOc369VtZaGbDyilGLBg5nIVSsR5d7s4GNwsmD+1Cp1ZSQYpZ&#10;d+zckj4DutO7Xxc6dGxEx/b1cbbT5VJoAN7esxk0vC8T9SdgaT2LmdOMmT3DhMVzLNm9wo0Dy23Y&#10;PV+XUKnEr64y4tpyQ14EOvBqixNP1s3m3qoZ3Fmqz6NVhrxaZ8rrlUY8WaDJU7expPhM4e0yA7K8&#10;JpE0bwzRs/tzd1pHborNRZi0455ZBx7atuehUzueevYk3m88CQKcO2sN2OMykqXT++DnMpEtXtNZ&#10;7iRQXT6bW2cC5De0j7g7h8l8dIqyF5eoTY6kNPY2p4P9MJkyGg2N7kzSHYHB1NGYmg7D3UWHjSvM&#10;CFg2jU0+U9m52orgdfYCa0kILEcTPE+PDQL07R7GnA6Yx+ltYrx39lDwKoSHp5awfZE2PmY9WW49&#10;kCWSaDhO0xCA9GfCqM5MGdOWmTpi1ZM6ME27IxM1Wki0EYPTYulcYy4f9SP+YQin9nkwQ08NN7te&#10;XA114Y5A+mHEfJ7eXEDaM19SniyV5RJSn3pKXWHOywgLcl64kPl4Nm8f2ZAeMZ3YszqkXTCk+p4d&#10;5TesiA2ewMvtk4neZsiZBYM4tWAIr/bacm2NIYu0m7JgXFM8xjdnkWZLVuh0xHt0C1aMa8Um3Y6s&#10;Hd+CPSadCPcYwOV53dhr3pwdszpwynsSp1eLqLmZ4GVlwDxJ4NwE1qu8vFi20Is51rNZ5D4fv1Ur&#10;cZ1ti8G4SWh06Yd6137ojNDESHMyk0dpot6rHy0bNPo2Nni9OjT55Wea/fwTXZs2ZobmeNXEKnP0&#10;ddHq04VB7ZowpFNLtAf2QGdIfwZ1bE2rOj/RvmF9uirDWaurM3awOl1btUFr6Ci2+PqxY8M2LIym&#10;MbqfvHfnjvRp25YWv/xCsx9/ESNvjMF4TaKuhRF5UYAdshe/hTYsmDUWT/MhrJ87jtObLTjhZ8LR&#10;tYacFKM+q4wTHjCdsB2WRB6cw71DjtzYM/uvB8fd/ow8NPeP28fcv17Z61h7ZLNF5ZEt1rm71pgm&#10;uNsMiTI3HRZqajwuaMqUoT4jhvax7te7vU7r1nXU27b9oav21G83mHl49PwvsDb/4edMgXWywPqg&#10;q3artfZ6XaWgqN+/flzn4qkdVudPBvvcDj8ZtGXDktDhQ7pFtWn5S8JQje65U6aMqdTSGlHr57/i&#10;qwD5j7SM+D+z3ib9VVwqFVeFVFBSeeVJ1p+eEY9sE4vIEJPNV21TbvAqlgquvCpfBWQlFBiXSwWk&#10;hAJqJZR1CqyV+A9Yi33JPqVi1N9uAJMK8r0CbOWGMKXZWkxaAXOlMnxo1j9DgbayXrkDXAF2cdkb&#10;AW+ShALrRFkqsBaTe5/Oxw9ZYoRvxaDFED8qN7uJSSnXsQXW1e+yqBF7V7pvfVaavH9TbjCrFVB9&#10;4JMA+6OsU6xZMWzlcY3qzvRq2U+2yfoq1ahn35rE37+vVDWDV0oFr1wWKBSzfidJRE1pDG/fhPPg&#10;2naeRwQRczeIVxEbVP2sFbN+GbaMlzd8uXtuKZeOzCc38SQfSiPITj5DVuo5sgTYmZlXKCiMJC//&#10;DqWljwQaj0hJDCP60QlePj5FUtxl8rLvkCdwzs+5S5FyV3TRY6pKn1NT/pIPSv9opVtWZSxfJH6X&#10;7ykj5jr7tniye6MH58XgkuITuXPnPrci7vI2VxKnD+9Ulyjef63kw+9l1P6udJ/LkeN4TdKbOwL3&#10;66QqYzEn3JXk4JVAKldgXUBSRh4pWTkCbAFaiZQFAeC7jwVi1ZIofVWmLM2Q144jt+gBb9LE0MWA&#10;k5QBI+R4Cl9co/hVOAk3j3PM3xNfx6kECkjOBi0h/PB6nl7aQfKDY7zPukm1PDfv9TGBcgiFbw6T&#10;l7iPt7F7yXp1QIz6uFRyYtbRYtZPj5L+7BDpAuqk6EMkS+WbKclN/tunlJekC4SL+FCjXKsup1YS&#10;RwXYyt38tTUlfP2kTMyhTODxib99rVX1pf8sSdunzx+lzFRLuS2jSJ5fLL+F4ndvKShLJ68whZy8&#10;FHKV+bCzU3mbkSIJVCIJMa+JefWK6JcveP76Ba8E4Cm5YuOVxWRLAptSlExs9ituv7jJ8SuH2H8+&#10;mGtPr3Ll0RX2ntvPkSsnOH7tHPvPnZY4z96zl9gZcoG1G3ey1MEd/5lWeGmNZ4nRJI6u9sDXdTrj&#10;BqvRqW19OrVvSo+e7enXrzvduqqh1qY+I4a0Z/N6J8IuB+E815SBo/oxWWzHTCrQ6camWBpPY76V&#10;BcErFnLSbwH7vadzzNuAUwLdi4un8HiTDc822vNAoHdn+TRuCZBvL9Xj1iIdbrqN46bTKO7MGckD&#10;x5E8cRhOvKzLE6AXLNclyW0Yjyy6cn9me55bdeK5eQuiZzYkwUGNLJ9h5KybwuvlU7joNIZd0wdz&#10;yGky+5z1Wa6vjr8A8NJaF24GLCBymycvDqzg9cFVpJwJJGrfOpZY6zO2fwcG91VjjJj1xIkDmGas&#10;znKvqRzZ4crRbXM4uNlGoO7OqWBPti6dSaC7cqe2Of62Y1ljr8XxzXN5FraDD/n3SH9yiOt73fB3&#10;GcbcKa1ZYNIZD7NB2E4diPGkAeiM68HksW0x0+uEuV4XTCd0QFujKboj2uFhq8PyeaZcOLSa6Dv7&#10;CQmeh7VpRxa7D+bejUU8u+/DiweLefNoBfkxG0l5tJTUx95kPvfixS0rosNnEhsxg+zHNmTeMyfm&#10;3CQeHxhOzOFxZIcakH58Ms+3jCBy1TASd8/g3lodDtj24qiLOjtt+rJgTEM8xjVnyaT2LBzbEu9x&#10;bfAa2Zz1Op3YadqXbfpdOGU7iNuL1Lm5sDfHbduxx7Ijx9zHcHiRIZucDFhhZ4Kvmx2rFszDx80N&#10;BwtLbGdZsHKpD5v91uHp4sK0SfqM6DmYAR16M7LfUHRHa2M8UQ/NYaNUM261atiAlvUlaawrwP7x&#10;R1r+9BO6gwfjbWXJCgdbAXUzujT6GYNRA7HQHYfhmCGM7tOVNsrAKPXrCOB/ZmTfvuiOGUf/zl0Z&#10;1K0PLlYOLPdYwgxJUkf26cMAtbZ0a96cpvL6LX6uS4dGTdEfO5aI8+e4efoo10P2EOBjzyLL8bhP&#10;H4iv/TDObLbk/NZZHPKdQojfVM5tnq6aMvNmsA0Pjjhz/7ATN4Jt/rp/1PXP2wdc/og44vb1yn7n&#10;2mNbbSoPBljlbliskzBNRy1qmY9t6Mo1i4JWrZ7v47PUwdrecarOxCm91Nt2qdf1h0Y//A+w/kHM&#10;uucP/4T15rmmXcNPblZ/fOuUzrXze1SwDr98NGjVsnmh/Xq1iercvnGC2czJub6+CysDAtbUvo59&#10;9PXL7+/+qHxX8GdmduJfRSVZVFUXUiIwViKvIE0q8mSBdbrqsepu7FKlz7NiwP8e1t/t+juslfi/&#10;hbXy+Pv2/7qtrCJZBWuVVVcmUlGRIKE0icu6SjG56gz+9nuxCtg1ynVrxar/ERViNMo18WqpnKul&#10;0q6pUea2/jb06Dvl+rOYVWWVMiuX0mVLKvRaZXSzKtUY4Upf4jIBdJUY9TupuMsETlUVYmcVb6mW&#10;1/36IUcgKWCMDeNh+E6B9XZeR27j1e2NAuhv81jH3FhF7O11PLziy9Gd9sQ+2iUWfJP8zIsC6gtk&#10;iGErsC4sihTDvivvoQw5+pTMlJs8vXeUh7cOkvjyopjgE4HPP6L4sSoUYJcVPBazfsL70hfUFD9X&#10;DdDyLv8pWWLFl475cXKvL+EXjpCalExiYirxickUlpQKZCsoqyml9g9JTP5eJbAup+aT0u0onjdv&#10;7hInUE2Nu0VWUpQY4yux5AyS0rMFwJkkZ6STkZNJfrEyslw+FZIQKX3eqz9m8OFTGmVVMaRl3SEm&#10;/gIxMaGkx18l52UYSXdPkxsdRk3GUwolCXh5/Sh3QoK4cXgjV/es5tiGeYSI9bx9dpKa1DBKE86I&#10;PZ+kNPkYRckHyUsQUMccUsE69+Vp8l6dIffVKXKVZvGYENIF7qkxp8j4B6wrS5V+/2Vi1ZUqs/4g&#10;ZbFayue7ilxqKgtUrSTftlXxRZKzP/7+hb/+/J0//vid375+oVagrbS8vJfy8P5zJTXyGhVi6cUl&#10;uXKu3lIo5l2Y+5acrCxSkpN58UJgfC+KK7duEhYZSdSrF8RkpZGQm0KCGHls5ktuPwvnyPl9HLm4&#10;j7CHlzh0YT+bD2zm6NUQToaf4+jlsxy5fIl9oRcJOnaGVf6BzLe0x2PyFNzGj8LXwojD6xay0FZP&#10;zKaZgLoe3buJVfftzICBvejaTY0Oag2Zqj+UfTsXs10McpL+YAaN7Y/eTCOmzpyBvp4JhjpTsZk6&#10;k4DFi8U013DU15WD3mYc8zLizGIjLi+dxpn5+hy21+T0PB3ClhlyfakhlxdM5LLrOG7N0+aOqyZh&#10;FoM5MVmNc3odeGSrQarAPnelPm9XTCbdR5N0z5GkOfQgY1Y7sq06k+M0iJz540iaP5HHThMJnz2B&#10;W64mnLGZzLpRPQjUUefGgllEellxz9uKV+vnkrTLh7entnB9wwIcJw5Eq19bxql3ZrgkK2NHdMBm&#10;5jCWzJvEpiUG7FpjwpEtVoTsmMP2teZ4249micDXb9YQlhgPELNyI+vZWXJeXaAyNZwX17ZwIWgO&#10;ax3UmTOhKa5T2uFi2APzid0w0uqN0cR+GIhNWxv3wMakJ6aTOqI1uJHAug2ethNZKknGie0LuXNu&#10;A4cC7XGc2Y01XqN4fmep/NZX8OLOQjF4L94+WU18xAJibrrK78CVF2GzeH19JokRZiRcNyb2gi6v&#10;Tmjy8tBoXu+T2D2S10HDeBkwgjtL5XsNNufVFhMOWPdgvW4zFo1uiNuQOqw36i7RE89RzXEf2gjP&#10;oY3ZpN+dfXJedpn25oLLCMLdB3JrQR/OO3UnxKE3J+aNY+ccTbwM1LHTHIib6WRJ3MyYb2vDIhdn&#10;Vnp74bt0MUu9PFniMR8rI1PG9B9Cr9Zd6Nm2CyP6a2Cso4+epjZd27ZDrWkT1Jo0poNESzHflgLU&#10;cb164TnLnPXzXBjdowPdm9Zh5sRRWOlroTtczuHgPrRvUJfW9X6hqdj4cAGyqY4uYwap06djd6bp&#10;GjHPzhWTSXpodO1Gj5bN6diokSoZaPGLPK/urwzv1Yf9WwK4cvygCtaBS50E1prMNe7HUmt1Tmww&#10;55zA+vBqPU74G/8T1rf2zFbB+uFRF27ttf3rYYjbn3cOuv5xR8z6xtEFtRf2za08f2Be7q510xKs&#10;p/aI8llkHeorsF7v7+3jt9HTevV6d525C4zUTS3UxazV/ndYP3A3/yesb58LUn8WGarz4sFFFaxP&#10;Hw0KmudqGdqtS5Oovr3bJnh62OWGhARXhoWdqU1Nj/n6rqbwj8LijD/TM+P+KigSSApYlSgpU7pI&#10;ZUhlna5alpa/pVLgq2yrqM7/t7BW/v8O7H+FtfKSzIX3AAD/9ElEQVR/iXJ9+/8B1t/jPyw7VXWt&#10;WoG0slSiqipZwJvGh/di1h/fqqy6Sl6nVBkMoziZstI0MdRUqVCTyH2bSEFemoR8tvwsiQxV5Oem&#10;kZeTKttTZCnPLZZjEnMuK8mR7ZmqbfmyvjA/m+KiXFUz6UcB/uePpfz2oZC/1+ZRmhvNi3vHiQoL&#10;4vH1rap+1tE3/ATUa1QTecTdWk1cpB+RF5az2nsSV84sEbiGUy7AzhZgZ4hZFyg3hpVEUarMNV0Q&#10;pWrWVia4eHTjgDxvJ/FPQynKvS9G/YCi/PsU50VRnBuFMntVYdZd1bSTyoQbBakR5Ijl5yXfJF6M&#10;/MKRNRzfvZybl44S9/o1ycnpJKWkk1tYSFFZCSWSrFR/raHicyk1v5XxrraA/KI3JLyJ4vXLcN7E&#10;3hTwRZGRGk1yWqLAOkXMOpmUzGQy5TvLyZfvtDiNnIJE0jOfSxIQJ+UlSZKcGFLkWF68PE9czEXS&#10;E8LJeBVGxvOr5MdG8D77JV9L3vA5L5ay+PsUvr5N/qubRBzdyPnt3uQ9P0NlwiUKokPIF2MuSThC&#10;scA6X2Cdo8D6xTHyXpwWWz9HWeJFiuLPinEfI+P1cTKUG9CSrpOfJQlNUSrvJRmrleSsVulWKGWz&#10;Usp1mSSpyrkuLZH/S5UxzeU8yvktkvOcnyNlsqRQ4F3Ln3/+XQD+O7//7Td+//tX/i4Q//Llk5S5&#10;Gj5US1JXXc278iopG2LP2TnExr8h8tETLt6K4PT1cM4LsMOfP+FR/Avi0+U7eRvLo1eRHDu3j+MC&#10;6at3z7H9cADrd6zmqJyjU9fOEnI1lJCwS2LX59h29LjAOgBb0+lMHdAXoz5dcDfREsDaYzttJF3V&#10;6tOsyU+0U2tEtx5q9O7bjY6dWtOhfROsLSaxY6sntjZadOnTmH5j+zB5piG6ptOYrC/A1p2FzQwn&#10;AlcFcPXgES7uCODQirns97LgoOc0gsV2t1mNI8hyDIdcJxHqY8S5xQKmuVqccR3PLS89IhdO4ZxA&#10;4YhY56GJrTmk3YLTeu25PXsQMYsmkLpSj6zlkylZNJbquUMpdxhMrp066XbDeSOwiHHU5bmTIdHz&#10;zLhhrcd2gfW+CQO46zSVyDn63LKZxH1XQ4oOrOJT+H7C1zhjP7ILJkM6M318PyYN64jpxF4C6RkE&#10;r51FgLynn9twVs4ZyLwZfZghkJ0yuAkWwxrjNbkzy00G8uDwaj4pAwDFh1ESd4nnlzdxaYcT/k7D&#10;cZnUCpfJbbHRbscUjWZMGtpeYNEPowmdsDbpgd303mLYXQTULTHV7sLKeYZs8JpB6B5vIs+sFWgr&#10;oz72Z4P3aB5cns/9y65cOSRJT6AOT87Y8fqKCy8v2fPw1HSuBo+XpR6Zd2eTeMWIx4dHc2/nIJ7s&#10;0iBuzyjido7g5abBPF83mFsL+/NwhSa3vcdyxLIH67Qa4tD9J9wG/iznQ5NjLppsEGCvmNCeFVrt&#10;2D5jAIdth7PNuCfHbQZx3r4X4a69uObanzD3EVzz0eeAozbu47tj1LsVM4b3ZZbWKBxMDFg+fy6B&#10;fmtYu9wHn4XubFi9EjcbO6aM0qR/++50ataafp17oKc1AePJugzu3ZuOAtI2jRqiJtGmbl3aCnzH&#10;9uqJh8B6k+d8pmkOZ3DHZugO64feyIFMUuarHjGYLs0a0qruzzSX/fu0b8/k0WMZq65B7w7dMNCa&#10;jLPVHKaM1UajW3d6tPoG68YC6+Y/1ZHlT3Rr1YbVixZy7uAeLh3ewUYve1UzuKtxf5baDOG4vxmn&#10;N81QWbVqqkyB9YUtMwnfZaWy6ichbkQecvzr4XG3PyP2O/9xU8w6/Mj82suH5leGn1yce2KnQ4KH&#10;/YgoD/eZoYuXuAT5LHVRmbW7p4XO7DkT/zdY/6CC9a4f/gPWOxZadI26vFv95f2LOnHPrlmFhuzy&#10;Obpvc5DrHPPQnt2aRw0e1ClhsbdT7qlT+ypfvoyqTXjz/Gt2zps/ikoy/pT4q7A4HVmqoljss0yM&#10;UYkS5U5sWVYJpJUbw8qVSRr+Daz/1a6V9QqolXXK42Jl0of/y2bw/24fZeKOmprUf9h1ssqov0Wy&#10;yqyVKClOFNuJJz8vjiKBhwJqJUqKUgS2KRTkilHmpgr00igUcCvL/JwU8rOTyc16Q27mG4oLlOk6&#10;BcyyVLYXCdxLBNqFuRnkZMvjwhyBdTmf3pfysUrsrDSFNwK162e3cu/KNu5fCeBRmD9Pr60j+vpa&#10;Xt0QUN9aQ8zt9WK5Hsyx6iu24yCvd5WK0tti1edJS70gx6kY9QN574coU0dW5T6iKPUuD67u4caJ&#10;AOIfnaHobRQFOVGq69T5SpN45m3V2L95abfIS71JbvINkgWOGQLHPIFV7MPjnD+8it0b3Lh0ahdP&#10;Hz4Qy40nLj6R7JxcCkqK/+Oa6js5j7UlVH5U7vROITH5IS9f3SA+9hZpCqzTn4lZx5KSlUBqVjyp&#10;mXGqx6npLyVe8Cb5kbzuXbKU6SnLEykvk+1y/K9fXiYpPpy38v/bxAiKUqJ4lx3NR+Vaf9YLypOf&#10;8C7tOR+zXpH74ia3xLDvy+eteXODz+m3qIw9R/6zw5TGH6Uy4ziFiQfJfLaXhDs7eR2+QxXxEbtI&#10;ebCXzBdHyBK7fpt4jhz5Pgqyn1BWmEJ1hTIdpjKYTanKrN+JWVdU5MgxSpkuV/4vkO8+TwXqt5mp&#10;xL58zuN7kbx+9ow8Mebad9X87YuA+uvf+evv8Pff/s7vX8S+fxeQ//4Hv//2O58/feHDh4/yO6km&#10;t7SMN/L9PkxMIvzFC64+ecTD2BeS4CSQnfuGl3EPOBm6n9DLR7j7OIzjYtlBBzZx7PxBzlw7zdnw&#10;85yPuMaJqwLss2fYujuYpQvmY6k9mnFdWqI3pIvAeySTxnVGrc3PNGnyI81aSgXZvjkdOrejmTKe&#10;c7umODlMZcM6FyZO6E3bbvXR0BnAJDMDJgn4JxlYMkXPHnubpWxZs5+z+0M5vWMvu5d5s3eZG8d9&#10;5xI8fyY7XYw45CkwWmnF5fU2nF9pRsiCKZz11OPuGgser7PkmhjtVaexXLIZxiH9Tmwb01SiCft0&#10;2nFqek+uWfQj2noA6TYDyLAZSJKNBvGzRxIzR5sXTno8cTTgkYsJN2dPYb92X45NGUSUkz537MS6&#10;zUdx03ossattiQ90J1iSB+uBLXDU7ofjlCEYDlXDRqcXR9fZcO/wQq4FWRPgOBCrYQ2Z1PlHJvf4&#10;EZMBdVlnNpALy2dwcL4hkcFLqIy5QokScZd5cXUrNw94sm2+Fu5T1HCe2IYZAvdRnX9hZK8mGI3v&#10;gfHETlgad8PGtCeWyt3emmqY6XRl7QIjdqy05PKBxdw5tYrTQfYscxjAGtcBXNprxrmdhuxars4G&#10;186c9dfkVrARkfunitlN5uxGDa4EDSfqoBZ3dg3n5tb+3AscSMy+UaQe1CR+2zDuL+tC2Nw23HTr&#10;zUWHPoTM6spxix4E6bXGudsvzB/wMxc8dbixYpoqiQq2GkaASV9ZDuHA7OH4TmgrYG9OiFkXrs/p&#10;ww2Xwaqb/R76zuSKlwkbTUcwT7M/i6ZqMt9kMg6Gk7A1noLHHGvWLV/E5vUr2LR2JV6urszQ1Wdk&#10;v0H0aNdebFqNURrqTNHWYvQwDYb270uP9mp0btGc9g0b0K7OLwzv2gW3adPYKGZuaziRsf06MaB9&#10;M0b07oCJlGWDccPo0bopLer+RLNffqJlvXpo9OqtGqO8T6fuGE6YwlxbF3QF1qP7D6BfB6WrWFMa&#10;Cawb//AzDQSH3Vq3Y42XF8d3BXEqOEDOhzXuAmu3aYNZ6TCSExstOLPZjLMBci62mnE+QMqyQDts&#10;+yyiDjny9MQ87h9zFbOep4L1jcNzv147NLf24r55KliH7nNNWOmhE2VrrRNqZz89aLbdVB8zi4nW&#10;+lNH6Iwc10G9j3q9rmq9/7tmcPnzv8FaMWsF1iGHA4MWuFqH9u3VOmqoereE5Uvccs+dO1wZF/e4&#10;9nXMw69vkl/8kZuf/GdpefZfCpDLK3PEoPNUgP4OZ2W9bKdCgFQm2wtLBWL/Btbfm7y/b/u+XmkW&#10;L6pQIPy/w1pZKhb9Hdj/AWplXQYfP2SqTFoBdGlJgoA5hry8l+TmSEWf81JAmiBgfiPbUqgoE/gr&#10;fcAlSaiuyqGmMpeqUnnvMvm/NIdqqairZVklZlVZJMeg3BUspv1OHr8T4yoXWCvr31fk8b5MrKsg&#10;Syw4leLCXN6/K1XdmFRekCrPSSA++prAOpDHN/fwJDyIJ9c38ey6v1j1Ol7fXKOC9Ysbazm5z5k5&#10;UmEdDHYmJ+uiJBDhArRzEmKGBXckQbgnx6HMPBXJ+7ynvMuUSv5iMFf3ryMm8ji5abfJSrlJ2psw&#10;ksQIEl+eIyH6LAlioW+iQ0l7fYGUFwKqhKuUCOgyXp3n7uVAgtbOIWTveh5E3iL6eTSvY2LJycuj&#10;sKyUosoyyj5WUVBVSKkkIJUC7MLyDLHop7wWA06IjyA1OYr0jCekZ78QUAt0Mp6TlPpUgP5IDPwB&#10;CYn3iRdQx8XdIT1VmTEsjrLiONIFzHEvr5OepAzS8lQAeo8Meb3SzGf8VpbKp+Jk+Ywv+fA2hk/Z&#10;r4m5HsK5oGUkhB/mY/JtPqXcojT6NAnXtvLw7BLCjyuW4kTobkdObJ3DyS0unN+5gPBDS4i+tpmc&#10;V8fJiz9NQcplCtPl+3z7nIqiND5UlkhypYxYVkatlNH3UiZrpHzW1Cj/C8A/lFP9rkTVNe/Th3dk&#10;JCdy9thRtvn5c2TXbh5cv0nyq3ix9UyyJTIS0uRcvJVy8Y6/KV25ar9QW/OR2trPfP7b3/j811+8&#10;+/sfZL//yOuCIh6lpRGXlUaWqgUnibjYh4SeO8jVayd48vwGl64fZ+/RrRw5E8zpy8c4d/0sV+6E&#10;CbQvcfzSOdl2kF1bNrDG3QEnU7Ehm8l4OOtjbDiQnr0a0bLtzzRrVYe2HVvSXmDdpFkDundvh+cC&#10;K1Yun83oMR3pN7wNOhbj0J9tjK6ZORMNbdDWccDGZg3LvPawflkwaxeuZ4mjG9uXLebyrg0cX+fB&#10;3sV2HF02h2vbPLm7z4eb2925usGBiM1ORO9ewMsdbtxeOZOb3kZif/pcdhbLMx/MLrHPzVpt2aTZ&#10;hkCt1uzXbM553TZEzOjJPdshPHAax4N5utxx1xPQ6wiERnFw+lACJ3Uj2LCvGOAkbs3TIcJNm9vu&#10;E7kqIDpqM4Il49szTz7PBtvJLDUbj/GgltiMUmOjzUgOuo1np/Uglsl7eQ5rhL9+d/bO1pB1A7m8&#10;1JjoXfPZP1eXkyttyHt4ioIXF8h5fpb4W8G8uuTP4ZXGeBp2wmlCa6YPaciIDj8JcH5Ff7RYvE4X&#10;zI06YybJiIVhN4F1W4zGtsbbfhwB3sZc3OPJzSNenNhsxRLrXiy26MiRddocX69JkEcfAly6cmSp&#10;ANR7IMeWaxAWqMWlgJGcWdOfPQtas9u1CZd8u5FwSJuCs1PJ2K/No5U9ueLUmFOz6hHu3IMzAur9&#10;+q05ZNqJvUYdWCkJydKh9dlr3p/TYtchkjAdtBslsO7DdrNBBFsOYdGIJjj3/JE9+mpctunNNfuB&#10;AuzR3F9iwq3F0zkmydJue0P2C+S2uFrgOXMKpmPUmTp+CEvm27N98yqWLprLIhcnrExMxHI1Gdav&#10;H13atKF7RzVGaAxk7MihGOvrqvpID+3Tiz5q7VCrV4dezZsxfewYFlrOwsZgAobj1FFrWBf1bm2Z&#10;M8MInRGD6NqyMa0b1KXVr/VUEB4gBj1WYwh9u/RAX3sy7nPcMJyox4i+/egryUCX5s1p/NPPsu8v&#10;1Bccdm2txtrFizkYGMDJ3QFs8J7DotmTmG82lOX2o1SwPrvFggvbLLm0XSLQXAXs6zssVLBWzPre&#10;EWeVWSvN4JHHF3wNPzq/9tI/YH3xkHvChuUmUVrjeoZqamoETZw81GeiziDrCZMH/QPWTbv2Hvb/&#10;AOsn4fvVYx9fVZn15dD9PmdDdgYtmGsd2qdnq6gRw3okBGxcnvvwYXhlTMyj2tS0V18F1CqzVmBd&#10;Kcas6lIlsFbi05cyvnytVI38paxXllU1YsblClT//wvr7/Ed2N/jWzN4GmWlAuJSAXJxAsVF8QLn&#10;ONVSMerSEgXSYtkVGdS8ExhXCYQF1uWlmVSVv6WmQj5nSTY1AuOaEgXY35bVAuaqQnkfgXOFwFpZ&#10;loptF2QkyDJVtV+VmHZhdip5bzPFwAp5LzZaXvyWsvxUPsrnKsqK5mXUKWLvH+f13X28vB3Ey1ub&#10;ibnlr+pfHR+xTuC9hpB9LlIxioWcXyUmf1ngf1nVBJ6ZcZXc7JvkZ0VQnvdANfXjp6KXfMyN5vG5&#10;YC7sXMnLG4fFnCPIFHtOS7xGSvwVUmMvkR53hSyBc15KOBVv71KZc49KMe/SDHm9N1eJfXCYLSut&#10;2eHvwZ3rl3h4P4qXL6MF1jnkFeaTLclHUVUp+ZVy3mokCflULuc3h4zsV8Qn3uVN4h1JJgTW6Q9J&#10;SX8ggL5HXOJtYhMiVJH45i4pKfcF6PdJkv3Tkh6I9Uvi9PaVHONdYp9fJyPpvmpUs4ykOyTFhJP9&#10;JorqggR+k6TgS3GKWHYCFWLYUad3c3GXLyUC+Mx7JyTjXUfYDg9CNztwfKMZe9fpsW+9EfvWTeOQ&#10;nxVnAt24dWSFyoxS7u/l7ctj5MSelGTl/LdLAWkPKRGTfV9epIK1YtYf/wHraimf36ZNVSYjKRdg&#10;V/Lblw/8/vkD6YlxktzsZcUCTxY7urLSzQNfdy9Wui9mmausc3JnvdcyTuzex51LV4m4fIWr585z&#10;Lewqd6KiePz6NdGpabzKzSO2uJQ35eXkSFKUl5tJTmYiCbGPuXThqOwfQuTdcxw9HsiW7SvYvd+f&#10;g8e2cfTUXk5dOM7hUwfZe2Qv23ZuZeuGVWxd5cGOdQs4sGMJvsus0Jncm3Yd69O8zS+0ad+Qnv26&#10;0GdAbzp2VmPkqEGsWunGQs+ZqA9pwWid7pjN1cfUcTrGs22YMs2RSfrzcHIJYrHXIeY5BTB7pgcm&#10;E6ex0N6RI5vXE7zKk8CFc9i9WJnE35Pre5cSvseb23sX8/jwMqIlSbqzeQ4n5utydoEuV72UQUf0&#10;uCCPL7hPJtRtMqecJxHiMJ79M/py1LwPl11Hc33hRK55T+GKtwFn5Hn75ozBZ0JHPMe2Yr7AxUez&#10;JbssB3DcZQTnPcZxaeF4LnhoscO8H27DmzBfqzOb7HVYoDeISe1/xbJvUxaPa4ufGPEeg86ECrzu&#10;OI8g2nsScb4mxK6bRfQGG9KPLeOYhyF7PKaScusAOU8kwX1wgjeRB3j78CAXt9rjbdoD50ltsRjd&#10;Au2edRnfuxGGY7owbVJnjCcLoAXk5gbKTWZqGMg+nrNHsG2pCffEqp+eW81VSSRXi1l7z2jHweVj&#10;OLlem32LJWFw78vJVaM5tHgw+xf2I2SFBkeW9OXw4h4Eizkf9lDj1obBxO+fwJtgTZ6u60/EwvaE&#10;z21B2JyWhExrQbBOUwJG12fT6AZs12nJHqOOBOqqsXpcM9bId7ZJvwtBM/qxVrcTAdP6sU/A7SPJ&#10;0pweP7N5fHNOTe/GBYt+XLBW56qjJucctDkyW5IgFyOCbKawYtp4SYB0mGusxXRNdeZKYrdhtScL&#10;59ni5eaEo0DX2tRU4KlNn66daNuyCf17d0Nz7AiM9HTQGj1cQDsYjZ7daSuwbvXLzwzv3BnTsaOw&#10;1tdmjiQCbRr8inp3NebZmMl+HWnbsA6dWjalQ7MmNK37C8PEoCeNGUt3tc6MHToSR+s5GE7So7sk&#10;Bx2aNKFz8xa0qNeApj/XF1iLjddvzII5jhzYtoULR4IJ9vNmlZsp882Hs8hSg4NrpnNykwA60ILL&#10;O6y4KsC+EmTBzd3WqmZw5Zp1xH77v27ttfvzxp45KljfOOZRe2mvW+W1EC+B9byEAN8ZUWNHdg7V&#10;1NYImmqq6WNtO8Xa0dVUZ87cKep6pn26DtP+n24w+5e7wddO7a26G1y5Zq3A+vXjK1YXT+/1OXt8&#10;Z5CT3bTQ9m3qR2lpDko4c2pvbnZ2fGVa2svavILEr2UV2X9UVuf8WVGV81d5VbZYtDIdpQBTbFrW&#10;q0b/el9bKOAu5/e/Vwq8K6ipLaJMsex/AfH3Zu7v0P4O6u/xfZ0C9xKxW9W43f+A9L9a8zcYZ1BS&#10;rkzM8a05XNn+fZsSle9kvTJamTIwSmnSP+D8RvV/eVmKQDlF7PSNmG+ShMA2741YTAJvs+LJyU4Q&#10;gCSSJwDOT1fijWqZl5ZATkqc2FIMWW9e8zY5TiKGzMRXpMVFy7qYf+7/NlXpliPAzpHjEmCXF+dS&#10;KTb+WZKdKkkYkp5f5vW9YyQ9Pk7s3d1E39hM3O3NJNzZSOzNtSpYnznkzorFk3l0dzuFuQKktIti&#10;ogLrtKtkpoYJ4JRhRm9Qni6wzn8hALvPwzO7CA1cxuOLe8hJvEV28k1y05VxwaOoyHtIlTIPdk6U&#10;CtK1xU8EgM/FWB/xLveOQPsWKc9D2LXejtWLLLl+/jivnj4g9tVzAWwiBcVi16VFFJQVUlChnNNy&#10;gXUZ1Z+KKZXzkJX9TAXrN/K+iQk3iH55UUzwHK9irpKSFikAjyI15a58hvtkZwjMEyNJir0j3/Nz&#10;SXaiefHgCg9unZbv75kkO9Gkv7lNavwt+S7vU5kfw++VGXwQaJcIqDOehRN+OIB7J4OoeRNJ8s2D&#10;nN8qFrdjAY9OrOTphRU8v7Zc1R3u0YWVPL+0gaSIPeQ+OUHRqzNiSEfJfHqQnJgTpL88QVJ0qCQw&#10;DwTUb/lUXaG6bl1dVUC1lMua98rkLsVUf5B1AvCaD8qAPRUqWH8Ws34T/Zzju4JZ7e4pGbo1LlNn&#10;4qhvyhx9E+ynGDFzrBbmmhOYY2SEu4U59qZTmaarjbmpAQs85rFPTDji2ROis7J4U1FJdm0tpR/f&#10;U1qUR15WEm9iHnP98kkuiV1funCAbduWsXmzNydOBHHq1E6OHd/OyVP7OHn6gMRhDuzfTuDGFQSu&#10;8+Tk/nUc2bsCV7HRkaPV6NqzsUC6FYOGdGPI8IH07teL1m1boaU9Ev8Ni5njqC/rGjBWtxvW8/Sx&#10;cjdjmp0VBmZOGM70wsJ2A7Os/JlqtAiDyXOYMMYIvfE62Jma4GZuwiIrU1bOmckW79mSJDkSsnku&#10;YXt9eHJyLQ8PL+XcGkv2uU3ksPskjs0XQHtP5cZqKy4vM+fiEjNurHHg6iprTi7S59iCCRxbOIkz&#10;y404vWIqx5dOFWiZEDR3PHPGtWTWkLrMGdsYV83GLDduz/Y5A9lu35cdDn044DacZfodsRwo+4xr&#10;x6Kpg7EfI6bbuyXrDTQ446DFDYF+tJsmb5foU7TUkMz5E0iZO4FMH1Pi11pQcsGP6+tnc9B7OqkR&#10;BymJvUbeK0l4H5+kJCaUe8eWELRgIj7Kte5hzZjYq66qmd1IYG2qwFpHDeNJ7Zip15lpE9tjqiXH&#10;YTeSA5I4Pj6/TjVpxo19rqyV43bXb0aQ+2DO+OlwYPEwAp17cXzZSC74TyR07TiO+AwmeH5PQpYN&#10;ImzDaO4FaXE/cByR6zWIWNGHqJV9eLl+MDHrBvF8+QB26zRg3ZAfWaPxE4GaTTk2szvn52hwwmog&#10;2ww64jOsPu4D67N6khprdDuyZeYAjrhNYOWUztj1/IVVQxuJlXfi9Mz+nJo5kJAZgzg6Q4PDs0Zy&#10;1H6ifIfqLNDsxUozLTbNNcN7tgHeztNZJabqaj8NV1szbGYYY2Y4Bb0J4+jfqyvt2zZjYL/u6Olq&#10;YWKki8aAXnRuo0zM0ZKOjRvRtm5d+rVqhe6QQcyZpscSNxsGdWtPt9aNmCRW3bdTa/p0bE3vTm3p&#10;KmW2yT9gbTfLAg2lub1TN2aZmjNFDLujQFqtcWPaNVL6WTegyc+/Uk9g3aZRcyyMTTh1YB9PIq5w&#10;dNtqNi22wctWEg+HUexcYsDZrdaEblGALWVyq5nKrhWzjtxvr4K10gx+fZf1n2E7bf+4tt/p67XD&#10;brWXD7hXXjq8IPfMHqeE4I02UXo6A0MNjcYFzTSf7OPkYmq9ZIWjzuagBeoLl5n+D2b9D1j/5aGv&#10;MmtvbbVWC01Hqe4GV2D9LOq81elj231CDgYGWc6cEtqkwY9RWuMHJYRdCsktLc2ozH4bW5uTH/e1&#10;qCTtj/KqrD/LKrP+KilXrlmnUliSQn5RMrkFieQL8MoqM/kggP7tb+X87c93/Pb3qm/XrQW+30H9&#10;HdYKmL/b9v8cef8rrJVQYK1AW9mm7Pd9u7J8V6N0wVK6YimTMqSoIK0YdVFhPIVS4StRkCfHnpug&#10;gnROdrwK1N8jNytRgJFCYZZizfJZM5IE1IkC5FjS418LnF+Q/Po5Sa+e8ualQEqWyuNUWZ+RIABP&#10;EthnZ8l7yGcol0q+oljVZP6xIkcM/BWxj84TfecIyQKP2LvBPA8XUEduFVhv4nX4Wp6GreHwDgfm&#10;OQzjceR2ygoi5PWui4leIDleGXjkHMXZd8mMu0Zl5gNqc6Ipi4vkodjm6YCl3A/dRUbMNTkWZWzs&#10;CHnP+1QXPhFDfawy6rKs29TkRfGxUACVF0l1bgRVb2+Q9OQQRwJdWLvIjLAz+0h8+YD4V4+IeflE&#10;TE8SpJICcgrequ7qLlGu3cp5rP4oMPuYK9viyc56KNZ/nwxJEB48PE7kvcNEvwglM/OufM8PyUiN&#10;lETjrkDoMVkpUWLOEeSmCXzjowg/f4Cb56VSzHqlmlgjTaCflRJJce5zauS1//yQLbCOIzfuLnF3&#10;QzkfvIb7ZyWReXFFTOcE0RcCyLp/gKq4MxS9PkhR/D5yXwWT9VQg/ewoZa/PUxl3ifynIaTe20Pa&#10;o33kiVkrQ7kmC6yzEiIpz0+hpqyIqjLlDv48qpTP90E+X20JNZKY1Hwul/8F5h8F1l8/UlNZSuSV&#10;K2zwXsICAfVco5ksMZ/NZhd3ghd5sXPBfHytZrHI1BBX/Yk46I7DdNRARvduz5jB3TCfoc/23Vt4&#10;HCvJiZSTrA815H36ROn7aorzc8hJe0P8i4dcv3SC08d2cv50MAf3CID3+3Hz2mGuXTog63ZL7CH0&#10;ZDAXzhzg3Ml9HN8XwP5tKzh92J9jB1axeqUVc910sbTRZLr5eHT1R4tB90OtQ1tatm6ByXR9duxe&#10;j4OTIQOGNGOycW9cvKbitsQG8zkWGJnbYWKxCN2pCxk+2h71oeaMGysxyoBBvdUZ3KMn2uoDVZM8&#10;TBs7RCq/qWz3dWSfvwvHtrhxZY8XN/Yu4mqQKzd3uHJ2tTn7BNanlkwnzM+ekz5mHFs0k+sb3QkP&#10;WMClDY6cWjOLgz5TOeY7g6MSB5ebcnztLDa6jMNBjHX2uCYsMukiIO6Aj2l7Ahz6s8a8k0RH1lh2&#10;x3JEI4wG1sFaUw2Hid2xG9uF+Zo9ODJnCs9WWJMs7529UJ8ySQzeLdSjVECdLxDPcp1MwvLpVF7e&#10;yJNgD65umUvh81CqJOEskN9T1svzVCRdIfqiPyfWW7DBaQyzRrdEf3BjrHX6YDaxN0aaHdATSzXU&#10;ErsWSOuPack0LTWWOI4ndLc7Nw57E3F4Eee3zWa1/QAcJzVknX1PzvhPIcRXm0DXvmyf25d9i4aI&#10;XQ+TGMqx5SO4smkiD/aY8GTvVCIDtLi6rD9XvHpyb0V/XvoN4/mqAdye35Wdug1YP6oe2ya14LR1&#10;Py47D+Pk7H4cl/8vuI4iQK89rn1/wWtkY5Zpt2HTtL6SHE3GTwzbaUADPPvXZYsc93GB9EkzdQ6b&#10;9OegcX8OCbAPmA3HV7sb80a0w8dgMOvtp7DcXp/lbjNZ7mGF7azJmOiOZfL4YWhJeRgjSeGAPl3p&#10;1rUdGoP7YGAwEWuLaQxT70erJr/SulE92jdqoLrRrH+btkwdMwJro0ksdZ+N5pBetGn4Mz3VmtND&#10;rZlq8JROrZvSrlkj6v/0I73ExK3NzBjUZwCtmrbERBLkieO06da2HV0E/G0aNqFZnV9p/HMDgfUv&#10;tG3SSkx8HPsCt/Lq/i3O7N3E7nVuLHOazAqn8WzymMT57XacFlifDZihagJXbjALCzLnVrCNyq4f&#10;nZj31809s/+8tsvujyt753y9dsit9tpRTxWsTwc7JhzZ6RplbDhUBevvZr1itavO7v3L1Jettfhf&#10;YP3DN7P+V1grZp347Po/r1nv3+0XNG2qVmijX3+MGjGsZ8Lpk3tyC4tSKnNy4mvzChO+FpWm/lFa&#10;kfFncVnaXwqk8wrFQgXSSuTki43mCdzkf9muAuzn38v4/c9qqsS4FTh/t+nvIP7eNP7dpP/7yP+3&#10;sFb6VCtLZZ9vs2h920dZVivPq0wTuxagi0mXlSp3fItJFyVSIkmGchOZMrtSabFyB3i6PJb/i+Q1&#10;i8XaS+R1SnN4L4BVoqZUQFtaKEYsCUb+W0pysih8m0Feeio56ZKwpCbzNi1JoJMslihwz0wTwAiY&#10;q6v5UF3D108f+SIG9kFs9JPSxJ/5gldRZ3l59xgJD47y6vYuXkUE8ubeNmJvbeDVNWWccH8ObLHF&#10;edZA7lzZSGHmNXn9MBJeniTmWQivBThpsZdVsC4WW61IfUCxWOqdY0EcFqN6cC6YnASBXeINcpJu&#10;UpB+h7LsewLqKMqz7lCefYea3LtUZt+kPOO6AP8aZWmXePN4H5ePeItdO3BkuxjpHVn38h6Jrx4K&#10;OGPFiN+QlpZI9ttUikq/3adQWSXnpUK5Ke+FJDn3Kcl/TFH+A2Jen+P5s5PECiQz0yPIzoyUZOMm&#10;GckR5AvUCwXYmQLInOQH8sO5yDGBxS0BdoFizgl3SI67LgnTQ96XxfKpIpG/arP4WBRH1qsbPLl2&#10;kBPblhAVuo30hyfJeHhMNY1o8WvFeo6T+Xg7GU+2kvF4m/y/m/znxwTil6hOvErxi9NkPTwg6w+Q&#10;rdwlHh9KbuJ1suVY8lNfUS0JidJ9612llEEpr9XK/OYC62qlFUFg/e5TBR8+VfHlcw2pkphtWLKU&#10;aVJBmI+diMtkY1bOtCF47jxOL/EkxMuVIIcZ+FlIhTZNiyUzNJk/dSSW2v0wn6yBs40BQZLdP499&#10;TOH7MrKry3n7rpKiSllmppMS/4onUTc5dWQXuwJ9ObZvI+dCtnH17E7CL+zh3NEAzh7cyMVjgYQE&#10;+4nh+xN6cBsXjwaxf+tSNq6aQ9CGuQLsZRzav4TNm+biudCCqcZa9OzVieYtm9Kjl1i0mNC6jT6Y&#10;2Uxk+Pj2mMwaxILFRixcZoW140ymWVhjZr2AKVNd6a9hTLfeExiooYO6+jh6dOlJz/Yd0OjenZE9&#10;ejCqRxdsjScQsFJgHTCfA2LXR7e4ErrdjfD9njwP9RVDWUz4dlfCtjhzdq1Y+KLpHPCexcWNHgLz&#10;ZdzetZSInV5c2ujMBQF3qJTHk6utOeFrxXqbUVgMaY7tyOastRjIButBbLDqR9AcdTZa9GSjdW98&#10;ZnbBZGR9jEc3ZZZOZ0xGt8d8VCfcJ/Zh67SRXJkzmWcuk0lxnUShmH7FPB3euetS5aZPgbsBWX7W&#10;fLyxlbiQFdzdt5isRyd5+/oquQLrcinH1dkRPBZYH1g9g3WOo7ES4BkMaYz5hO6YTRJYj++EgQDb&#10;ZGJnpk/qqrrBbObETqycO4mrhxZzXWAdfmghV/e6ss1LC7epbVk8qxPBS8SifSfha92ZlZYd2eo2&#10;kEPLxopx63IpwEi+M1Mig2fwaN9M7m3TJ8x3BBcX9SVsUW9ueffmkqsah6b/ip/mL6weU5dgkw5c&#10;WzCGq+4j2WPakb0zuhCxRIfjdoPxHv6r6u5w54H1WDKhHXslkdhsMZSFY9vg1PsXfEe1Yr/pQI6a&#10;D2G/cV926/cg2LA3wVP7s1o+m+fI1nhqdcFDfwDzTUeyym0a631scbHVR2fcYEaq92D4oB6MHNqX&#10;IYN70KdPZwYN6omW9giMBNgjhw2ge4fWqDVvSEuxZKULl0bHTvL9aaM3RgMnS0MmjOwn5t1QBeoO&#10;LX6lY8tGqLVoRKvGv1L/5x9p17IFIzTUadm4Oc0bNcNgsiFaYzQF6G1Vw5C2+rUxTes0oFndJtT9&#10;sQ4NxLD7d+uJh5MjkVdDCZME93SwL6vnGbLYdhTr3MZzLsiOM1tniV3PVIFaMetr22epYH33gAN3&#10;Dzv9Fb7bRgXrMDFrpevWzRCvyitHPXPP7nVJOCqwnmY8QgVrw6nj/hOs/xez/nbN+l9hvcxCW3WD&#10;WcrLWzqJL25YXT1/0Ofgng1BFtN0Qlu3qBM1RL1LwoG9Abl5+UmVefmJtYUlSV/FplVmLcD+S8BN&#10;QXGyWHXSP0OBtwLs7Nw41bbKmhxqfyvjw+dS3tWW/vPa9HdIf4f2d5D/91Hwb2GtNIEr6xWr+zY/&#10;9bd9lWWNwPtdVboqKiu+RUV5mgA8Qyph2adSAF8lz6mU/ZSbycR431WIRVUqA2AU8uFdCR+qymVZ&#10;wcd3VdTWVPGp5h211UpUSWVeyWexn2/rZLsSyn6yVNZ9/qCMDf0bX2q/8MfXr6prm19qyvhaU0Tp&#10;2xhiHpznReRxAfUBnt8IIvbOdpLubefFtXW8uKJM6LGZkCAnPO1G8iBsq5jwDUqyb4nVXxDDF4hl&#10;3hbQXaM0SyCdGkVenBjqy5tc2beBHUucuCdmXSQQz02+TbYC7Dc3KEi5SbFAsywjQiB9WwXqwqRL&#10;FCdfoiorjPL0S6RHH1LNr33j5GouH1pHXNQF0l5GEvfoBtH3w4l+dJvYl494kxBNfPwzkpOfk5H2&#10;lJQkpZ/1FWJfnBPzv0RW2nXSU6/J+itkyv85mRFi1TdJirsqgFNmw7onn+GBgPqeHGMUD64fI3ij&#10;F/cuHyLz9R0Sn10hNS6Mouwo1cAtv9ck8cdHSarSHvA84ijXTmzk7O6lxN87Qmb0KRKj9pF4d5ck&#10;PDuIux1A3B1/Uh5sJO3BVgHzbgoE1u/iL/Mh6RoVsecpehFCztMj357z8CBZry+T9+YexRlxfCwr&#10;lvNXSc075Tq1xMciAXUJ7z4LwBVYfxazrlW2l3HvxjWsDYwY3lEseYQW7jomeE40IMBsOuc8bDnv&#10;ac4xVyOOuBqwz3ky+wUEezyM2Dx3Cv7zTVjvZcneoOXExUXx/ksleZVFZJbmU1xZRo4khHGvnhFx&#10;/Tx7tvux0scZ/5VuHN29hssnArlwZCMHArw4vMWbq4c3cWn/Rs7v9pPYwKUDm9nmO1fVXWue7QQO&#10;7/bi+MFlBG6eh4f7TPR0R9G9WwfatmvDoMEDmKAznokGYxg4sjOjJnRhhsDazU0TT8+pzLY1xMLK&#10;DFsHN4ym2QusJ9K5x1D6DR7FYPVh9OzWjb5dOjGiT1/G9R3I+L79MdYcjqfTVLatd+ZwkAfHt7tz&#10;eLMDh/wtubDDiWehq0gK38LL8/5c2+XJ8XUOHFxpz96l9gR723J2/Xwid60gfKsXl/3duOQ3V8KF&#10;c2vs2WAxGvO+jZk3rj2HlOvfS4w57qHDXqdR+E/rwXKjTrjotcNwbANmTOnETD2x/iGtMRnbjQWG&#10;Q1lloM5Oo8FcnDmUR9YjiLEeRtLsEWQ7a5GjWLXTBOJWzSDjuDe3tzlybpMDd075c/fKTl4/PCXJ&#10;9h2K08K5E7qGXatM8ZX3tdFRY/LgXzEY1ZppAmxT7R5M0+mFpcEAbKYOYqZOd4zHi+GLoW5YZMRG&#10;L30CvPXYvtyQNXNHYK/XErspzVjlOJCdSzTxMu/IoplqrHXsS8D8oWxdMJwdi0ZxeOVEOR4j7u6x&#10;5O7OGYSt1eKM5wDOuvfkskdPzrl2YN/Mxiwe/hMeGj+w2aA1Fz1GcX2xFkdn92GveVfOuw3nnNtI&#10;1um0xHXAT9j2+oG5QxviN30AfjM18JrQGYd+v4p1t2aLYV92yDFvm9KNQB1JJgx7cMR8EMHT+xFg&#10;3Iflej1wk/KywFidLYst2CnnyWe+GdP0x6A5qj/DBdgjhvVmqEZP+vTtSK/eHRis0YvBg3syaEB3&#10;BvbuSs+ObVBr3BC1Br+i0akzhqNHMGag0tVLHWOdkWgN70uX1gLpZvXQ6NuNwX260a1DWxor/a0b&#10;NqCTWjsa1KlP00ZNJQEYzbDBw2jeoBHN6zWg4c91JH6lRYMW/Cp2XeeHOrQRA9fX1uLSiUPcuxrC&#10;rbM72Owzi8V2YwXWWlI+5xC6zfKfzeDKNevwnZaq69YRe2Zzc6/tX2E7LP+8umO2yqzDj8yrvXl8&#10;UeWVIx5i1k4JR3a4RFnMHBeqbzguaPKU4T4W1jqqftZBu73U5y7U+x+uWcsfBdbf+1kr16y/wzo9&#10;NlJ1g1nkjdM+xw8HBs2xmxbap0erKPWBnRI2bVyam5n1WmCdUFtQnPi1uCxVYJ0psE7/S4ISgZ6y&#10;LChOUo0WpjxW/s/OjRXTjlON+awMevH590qpgCpUwFYA/B3SCrj/Tzj/1/j/Baz/Y6ATJaqrsnkv&#10;x/VRXrv2Q6EsBco130anUllUhSwlqiulgq4soapcKuYKZcasatn/I59rP/Hl02eB8Pf4oloq65RQ&#10;tqvioxKf+fTxC7XvawXUsm+twPt9Ob+/L6EsJ47X988TffuYgHEvT8ICeR2xjcTIIJ5e9uXphZW8&#10;vObPkY22rHTR5sWNneQnXiJVjPBB+E7VGN6pMfJY6UoiwMt4dY3oiBCiw0OkMvRilfMMLh/cQMbr&#10;cFLFBpKjL5Ly4gIZ8hxldqqSNLHpLAF36lVVE3B+wlmB9RXKUs+REb1fwLeTpPv7yXxylrcvwsiK&#10;DifpURgv717lye3LRF47x8WzRzhxdBfXLh3jwd1Qnt4/w7Oo47x8fIyk2DOkJ12UuCwmfoPC3EgK&#10;c5Q5r+V44q/yNiVCQH2fAgF2viQUOYm3uSXJRfAGT57dDCH9RTiJT+R4466QLcdbU/SEv79P5LNA&#10;O/b+CU7vXcaRIE8uH/UVyw4lQ2ltuLuThPuS9NwL4LWAOvH+JlIfbebtsx0UvjhEZexZPiVf53PK&#10;DapiL1D66hQlr0+R/ugAyQ8PyWtcFKO/T3l2IjWFeao7wj8oN5QpoK4tljIs5UGSz6ovUiYEqu8/&#10;V0nZqeDZvUjcLazQ7a+Ok7Zk5/pmeIzTIXCaHrd9LLm3dDp3l5nycN0s7qyZxq2107nuJ5WAAq1A&#10;Z45scuLojsXEv7jOl9++DbObXZRNUUUxufnZJIhZ378bzunjwWxat4hV3vZsXTOP4ztXELp3Nce3&#10;eHEqcDG3j27m3vFt3D0SyPVgfy4HryNouaMkEhq4WY3n2K5FHNqxUGBvh9scIyZrD6Nf7270EBvu&#10;N6AfHbq0p3GrhrTu2pCxk3tiaaXOApcxLPHQw83JAKc5M3F0tMPIdBoDhw6nr7o6ozXHMHrMUPr2&#10;7iyw7sCwnn0Y03MQ43oNYoJGf2YaDmORmyHb/ATS2+ayfbUZGxfpqG74u7Z/HtGX1hJ3fQuPzvhx&#10;6/AqqSC9CVhgwXyT8ay3N+acnycX/BcSIp/j5ApHzq+by5mVDqyePpJZ/RqzwmgAV9bacnebG9fW&#10;z+bIAl38Z/bHY3IHZoxpIpV8PYymdEFfpydjh7fH0mg4q5yM2WCnS8CMERy1GM51+5Hcnq1BpMQT&#10;5zE8dtHkut0IQh1HcNpTm/2ekwjxn831kLVcOr2RsItB3Lu1X36D+7l6YjkHN9kQtMyIRTZDmKE0&#10;eY9rxwyBtLnuQMwkLPQGYWOkzoxJvZg0pAVagxphNKY1mgOaMbZvUwxHtWSGdjP0R9bBeGx95lv0&#10;wN9zNN6ze+I8tTU2k5piMaExdpObM8+0A96yfblNL3YtHMORpZocWjiUvc69JBnswSWvgYR59+eE&#10;c1e8x9XFc0w9/I3bcdRlMBcWjSHUfRgHbHqyfVp7QpzUCTTtjM+4xiwY2Yj5o5uxVL6rNdMGsUSv&#10;FzYDGuI8pDnLBMTrBdT+kzqxeZIae0x6cEq+q5N2wzhiOww/417MHd+WRSaD2LnMkmB/V1Z4zsJ5&#10;tiFGuiMYPqQHgwd2pn//DnTr0Zqu3VtLeesi4O4kiV4vRgzpr4Jv19Yt6dBIDLp5CwZ16sCgLm3p&#10;3akpdub6zLWbTnux7zaNf0Fvwig0R2rQU8pbA7Hxej//TOf2anTv0p327ST5bN2etq3a8etPv9D4&#10;p7rUV7psCazbNmsnAG8hdl2fJvUbqbqOhezbyf1rp7h/9SDbfe1Y4TIR/wU6nN/pwPnt1lzYNktl&#10;1pdl+R3WN3ZZEbbT8q8rQbP+vLTN6o9Lwfaqrlvhx/6lGVxgbWetE2oosNbUHqyC9fqNnqpr1vZz&#10;tf/vYa3cYKbcDZ6deF/nceRZq6hboaquW/OcLUKHDeka1a9PuwQfb+fchMRHlW9zYmpz8mO+5he9&#10;+UOg/KfEX8p1YqX5WQkFzAXFb/75uKhUGenqG8DLqrL49FUMRGCtNB9WfSz5J4i/X7/+36Pw38Ja&#10;eU9lndIE/t81gysm/T0Us66qkH2rclSAVkD9UY7lvdLMKTZdpfSfLc2jvCRXtawoK+LdO2Uyjo+y&#10;/yc+Cng/1X6V+E0VtfJYWf/hvWx7/1m2fxagK31nP6vWKaHA+v27D2LgH1W2/Uls/bfqIsnMXxMd&#10;eUZliNE39/Hk2jYB8lbiIrby5JIvj88t58k5XzFkE5bYjiHswFIu7vdhp1RMS910WbN4Ood2enHh&#10;hD+3rwRz9eQWTuxaxbm96wla6cpSp+mEbF/B01vHeHb7qMrgX0eFkPj0tGoazUIx8/KsW5RnXqfg&#10;TaiY9XneZV+hNEUg+2wPifeCSI4KJiZ8l7y3L9cP+cmxnaY46amYeQyv7l7n9KEdHN+/lYiwEGKf&#10;hZGiXB+Pu0xuirzO23BKcm+Rl63M6BVFZfEjygoekJ91h5y0WxRl3aMs9zElSqtAehTpr8IEvBs5&#10;tn0pcffPkv36BqmSYCQ/Py1JxmkB6G2+lD+nIuceN0M3sXHpLHb5O3D3cgAp0ceJuR8snzGQ9Nf7&#10;SHsdLKDfQvz9DcTeXkPmw0AKow9SGXOW9/FXeKf0KX94lPTIPWQLqPNfnaAk8SIlkkCUZTzlXV4K&#10;tSVFcq7K5ByXosxtrsC6Ssy6UmBd+S+w/vL5PcXZmZwI2oGznjG2oybhoW2M7xQTDlsactdDn/ue&#10;WjxdNpnEgJm83GBM1Jop3FytS/gGE+4EC4C2zeF44FyeRhyhukIZu165ie8tOQXZZGankZ6RTHJy&#10;DHGvH3BLvut9QSsJWuvOgc2LuLDHlzABdtjuVYTv9uXK1qVc27qcy5uXcmzNfNa7zWT+LE3We07n&#10;zB4f9m5yY5m7KbOnjWfc0L707taZzh070K5DO+o3/pU6jX+mQ79WaOr3xcpyMItdR7N2kR4rF01j&#10;iaclrk5mGBppM2q8OmMnDGGK0Ri0J6jTt1dburdrwYD2nRii1pthHfoypFsnxo/ohOWM4fhKed0b&#10;4MiO9bPYssxAPq8Vl/Y6c/OoJ/dOLefWkeVc3beMszuWELTEAffpE8QsdcW2F0pCs4KDK1w4sGwO&#10;IWvncnDpbBYaaTBtQBOWzxjK6dU2hG2ZK5/bldB1Nhz2MWGTJLjTtdowSqM+E7Q7Ml6zGxMm9MPV&#10;0Ri/JfZsX2rLDncjDrtP5rK3Ljd8dLizfAoP1ptwf8NMbq4z5az3BPY4D2W/JBf3QpaT8uwU8S8v&#10;8PJ5KM+enOLZw8M8vr2DR+Gbibq4hrN75uHvbYi77WhcLMYwz3IiDqbjsNQbiqX+EMx0+jFlhBrj&#10;BzZignojhnWvS/8OPzKyz09MGl6HCUN/ZvLIX5il15o50zthrtMCo9H10B/+CybjGmA5uSWz9doy&#10;U7Mx+oPrYDGuCQuM2uFr3gl/iw4EO3bnwpKhXFsxjNMe/fDU/JVFOo3FlDuqZtnaZtmVAw592SdJ&#10;QIAkATvNOrPFtCNrprRhrUFHFk9sh4dmW1abDmSl8SCm9W7A9F71cBnRiuUC6vW6Xdik24Gdhp04&#10;PLMXx60HcMxWAz+jrriNbcGS6YMI8plBwFJLFs81xtXOED2dofTv25YuXZpINKWjRHcpK+rDeqEx&#10;tA/Dh/dnxND+KrtWbjJrL7Du2rQ5fdUE1GrNBc4/scDZAr+VHnRt25Tmv/4ooB4k+3eha4c21P35&#10;J5qIjY8dPRI7ZRCWyXo0adyCemLZzQTIbRo1o0ndRjSu25j2rTrRuqmUc7HrRvUaic13lN/SZu5c&#10;DiHqykGpWx1Z4z6FDZ66kvzO5uJOW4G1xT8HRVFuMFNgrUD7cpD5X1e3W/x5Ocj6j4u77b6GHXSt&#10;DTvqoYL12b3OCceD50U5OxiIWY8JGjmmjwrWW7Yt0fHbPFc1KMr/E6xf3D6qgrVyzfpJ1OV/9rMe&#10;O7pPVM/uLRLcnC1z4+LvC6xfC6xff80rjP+jsOTNn2LZf8lSYJysipz8WGSbQFqZelK52Uvp+6x0&#10;p0qlROCoNB8qkFbiO4S/A1ux6/8M5/8a/x7WSuKgLJV9lPi+/Tuwy8TwVVGSKss0ykvTqSxXgC0m&#10;LgajDHihjFClNH9Xln2D9HdYl5eVUCNWXKMC8FeptL8KkH/n/cffeP/+N9kmIJblB3lcW/s3Pn35&#10;O1++/KFafvqkxO9i2/K86g8C6u+wLhVYF1KQ/lIq51NE3zlGXNQxXtzahTJ/c8zNrUSHrefp+ZXc&#10;Pe7DOidNvGcN51TAXIJ9rfH3msYaj6kCKmfOH1/L0T3LuBCygSsnt6qaRCPP7+XmqV1iXBu4e2Ef&#10;D68f4pkkBK+jTpLw+IzA7xxZsRcpElhXvb3Np6J7VL+V/zOvUCOwrkgLJTfmkBjpLuJuBUqBnY/n&#10;jGE4TB7IRg8xwzPB5MU/Fst/xpOb54m4eIw3LwTI2U8pzxEgZ90WoN6iuvA2NSX3BNIPVSOn5cv6&#10;vAyx6axIirLvUqyMoJYpwM5+QIVy09mrK1w7uYnbodtJfXaRjBdXiH8QwtObu0h9cVKSipsSEWRL&#10;onHp6EpWuOvLd2BHwtMjJL+QZESSi5cPAsmIP0Bq3G5ePd5A/EN/Mp9u4e2T7WTc20HSje0kXN3O&#10;y3NSucpr3DrgRcSRxUSd8SXuTrAkCJfJT4qiOC2WmoI8vog1f/5UzkcBtNIEXvmpmHJZViiw/q1S&#10;AF4h57iGv32oIeZ2JMss7dHv3B+b/mPYaDST07aG3HQcRoRDL56I/WRuNSJlqwHP/bS5u0aTW+t1&#10;iNxhzpVAa0I22RJ+cj25qfcl4ctV9bJIy3xDSnoSmTlpZL1NIT8/mbQ3jwi/sJ9jO1dyevcKwvaL&#10;7UmCc2rdPA752LLFYSqBdlMJdjVnnY0YicFwFltNYJtUoAc3OLPJxxxnszECh24M6NKaLu3a0KJp&#10;U35t1IB6TcQ41BrRY1gHxun1wdKsPz5OI9jgpctWXwv8V8zGxV6PyZMHoaM3GF1DDfSmqqM1oTd9&#10;ejShq1h5/7ZqDGnbm+Fq/enTtjUjBrfF1nIMa5bOJDjAQYA9m91+Mzi61ZKww/O4dng+oTucOSBW&#10;HCjHtnPlHHb7SkLhOINF9iacDF7HjbO7OBS4hF3r3Njr786WpVbYGYqxTuyOv4cRB/3sOehvT8gW&#10;F45udmS/vNYaMeypkzowZrjY67gOjBzTBePp4/H0tmeJtx2bVjlyaKMLZ7Y4SOXrwIPDzrw4s4DX&#10;V3x4Fb6S2JurSQ1bSXiAGWfWz+DZZX9JBM+RrfTFL4mm8l2M1CePpM5Q7qeQ31B+OMWp50mQ5C/8&#10;nD+n9i9n3yYv+b3OwcveFHcrXZxmjsNiygCmyXGbT+nBVC01Jo5ojO7YJhhNaI7O2AbojKmPgVZj&#10;Jgukxwz4kXEDf2Di0J/QHVkP3RENJRqgP+JXpo5qyuSBAvYxDZiv3xJvoxasN2vLgbm9CfHoS/Cc&#10;zswZWRen8XVZpN+UhTq/4j2pPhumtWGHVWeCzDrgp9eM9fJc38mt2GDaHR+x5jlDG7PMoA9Lpw5k&#10;qsB6SvdfsFRvzKIJHVhv0J1N+p0InNKWnQbtOGzWnaOzpV4w6oLXxLasmz2CAM+pcu50cLPWZraZ&#10;Fppj+9K9axPaqdVFrf2vtO8k5atPO4aN6sfgIb0YMKCbqlWmZ+d2dGjeVDWaWT+19mipD2Jk/+5o&#10;9GnP8kVOrF+xgBGDeqDWooGU2aZ0VmshiWZHmkm57dC2DQb6U9gaEMjy5Svp0rkHDRs0pl1zKd9t&#10;1GjZqKUK1q2bqtGiURsVrBsKwDu0aMXuLRtUsH4Qdpjd653x8zRUwfrYJgsu7xa7DpzF2Y2m3wZF&#10;CTL/p1lf2T5LZdbnt1r8cXab9ddzuxxqL+6bW3lun1vuqV2OKljPdTZWwXro8B7/hLWv35z/pevW&#10;P2D9vZ+1AmtluFEF1nkpj3UKMp5ZpcQ98Dl9fHuQxzyb0AlagwTWLRNcHM1z3yQ9rSwoVK5ZJ3wV&#10;WxazTv5ToPyXAmYF1CXlSvN3ipj0G/KLElVN398HKVEgml+cTGnlW0qVO8KVGbfEZCsllFm3lFm4&#10;lOY+ZarMKon/bqmKf8L6G7CVGbe+gVrpa50px5EmiUGGrP+2veKdMh65cgzZvFP2/W7WqrmuFVAL&#10;2CuVQU++wbpaAXWVWHWlwFoBdkWB7CNJQqWYVFU5FZXvKH/3Xl67Vsz9EzVizzW1EmLM1WLQlVUf&#10;eCd2/f7Db3wUONd++tu3Za0SX/ks8V6eX1uj2HUNv72v4m8fyyl5G8fze6G8vHeSFMnUY+8d4Nk1&#10;gfWtrcTc2MhzsetbhzxZM2ccWzwMeXU1iGdXAwXoO3l6fRevoo6SGnuFF49OEx99icw3d0iLu01B&#10;2lOK0p6LjUaIYd4m6flVMmKvk5MUQX5yBAVJNylKvkFZugD17R0+FUTK8ppA+jxlqWeoSD1FyZsj&#10;ZL8IlgorgFMbHXGa3Af9/i0xHdYNJyMtNnm5cXDjWqk8V3AgYC23zx0WMF4S87hERvQ5ChIuUpkR&#10;prL2jPiLPIs6zD055ud3D5OdECZwvk9p5l3y39ykMFmgnivHnHRbPtd+ef4lsl9dJSHqBPcvbSP8&#10;xBpyYsX6cyJV807HPzzOlZA1rFxgxJ7NzuSlXiUvTT5/winSYg+TGrOXxOggYp9ukuMJ4O3TQJJu&#10;+fHolA8393hwe/9inpxcx8vzm3hxwZ8bB704uM6as7sWEnfvhByPMgpcDFV5b/lNYP3lc6Wc0zI5&#10;56VUiWFXqOy6nOrfqqj5VMlHOZ9/f19NdvQr1ju6od26CzO6Dmad7lROWOpww64/1yzacV8q0cwA&#10;XdK26vJi/TjurhpJhAA7KmgaN7dbcXqTNaG7F5Ioicqn9zmUl+eQlBZHcvYbiURexj0hNv4RcTF3&#10;uXn1KGcPS2JzPpjbp3ewa7kjq+0MWG09BU+DEbhPUsdHjHeB3gjsJgzE18GAXcsEhl7mrHWbir3R&#10;MEb3bkMfqfB6dupIm1atadysKU3aNqNZRzEgAay2YX+cbIez2m0cQUsN2bfBji2+NlhNG8YQ9RaM&#10;1+qKrkF/phj0Q0uru1Scjejcsj695bUGtuzK4JY96K/WDiOdwSz3NhczsmTdMlM2+04jcLUxW1Ya&#10;sD9gFsH+ZmxdPk2M1JQlznr4eliwedlcnC0McLIx5OTxQG5HnGT/3rVs2rCAjQJrHy8L9Kf0Z+b0&#10;4Wzwc2Lr5rlsWG9PkNh14GZX1kpSO9tqJGNGtmT4kBZoDGmDxoguWM2R91jjgdsCK9asdub6+QCe&#10;3NjKi5t+vHmwkdTnW0h4tplXzwN48zqI95nHeXLMjSMr9Tm1zZ6Tezw5c3w19+4eJCFemSP+JhWF&#10;kZTmXKcgOZTq3Gv8VvlQktQoSiQxfRtzndjbp7hzagcX9vpyYONcgbcpK+bpsGahLisWaLPIZTgL&#10;nYfgbt8fq+kdmGnYCpMpTdEa8Qtaw35iwrAfJbH6Ed3RdTHSaoqZbhtsjTriZNpFDLsJtpOa46Lb&#10;jNlj6mEvcF6s14i105rho9dAQF0P2/G/4DD+Z1wn1MFLv7Fsa43/jLb4mbRitb7AemobVk1pzabp&#10;PfHRaY/NwLp4T+6Ot35fZg1tjWH/xkwb2Ii549qyUr8rfoadCTBoT5BRB/ab9+KIgwab5bkrjLoR&#10;4KzFOtdJOJkMxtJoELNMRwus+9C7Z0s6d25CRylb7do3pnO3Vgwc3F117bpr19Z07dSS7h1a0q7J&#10;r7SoW0esWg39saOxMJqEi40xG1Z54OU2m+mG2mj07UKTej8zsG83BvXtQdsWTWnVrAnqgweybs06&#10;Nm0KoHfvfjSo35A2zVrRqU17mv7ajHo/1RdAN6FBncbU+bEeDeo2pHWTpgRv3ciDm6E8u31SdSOk&#10;v5cJGxbpcyTAmkt7HDkbZMkJgfXJjdO4qMxnHSxJdbAdl3fa/HU2YOafIf4z/jjqP/Prsc1WtScC&#10;7SqPBTnkHt5ik3Bwq2PUgrmmoYaGo4M0NDr6WFtPtN62bYWOn6/AWrtL12HDGgmstQXWyhSZ3+ez&#10;/gesM3d51Ct/cKHRNmWKTAttVTN4WfZLnXfFiVZpCY98ju7fHLRskVOotZVe1JDBXRLm2E3PTXzz&#10;WGD9prag+I3AOuWPkvI01TVrBY6lFUoTdCaFxakUKENzyrK4TOn7nPNtBLOKbNVQpKWyLK/OFbAJ&#10;AD8WUlWtTJcp+wjAK5UpEpXr0rL+fW2xmIoCZ4GlhLK/sq6qRpkmM0eeJ/sLkCvluQqwlaUC7CIx&#10;ZaXLmLJdmUJTWa9AvLxK4C3bKyvSBLzKTWYZqqiqEuOWbdWSPLyXxOGdLKveSRKhTNlYKbavREWx&#10;vGaxHHsxRQLukqpiKmrK5DilglZm0pKo/lgj71ctz62UqOLdO2WGrY/UCsy/fP7K1y9/Uw0vqVzT&#10;/vThA7/V1vLlY7VUxJXyfzlFuQk8iTrPw1vHiH10ileR+3l5K4jkB7tJvreVl2G+3DvpzYF15gIS&#10;N4oSzpEXJ1b8+qyYpAImsc+kcMn075KdcZ+8nOe8zY6WZQz5uXFkpr8gK+O5bHsklcoDCnOeUJAR&#10;Ra5AuzTjrsAvirK0GwLWc5SnXqAs5QyFCYcFmgcpTd1PbuwOku8KLHctxWWCBjrd2qDVRQ311q0Y&#10;rNaRkd36MrrXIAxGjGP2FH3cZ5qIwUlBd53JEbGWy0ELxcoXEbTSSmVy1voj2ehlxosbB/iY/UTi&#10;GcWxEWQ+vkT6gwsk3DnJ8yv7SXt4ltQHZ7h7Zivbl1vjO1ef15GH+VIeS5ZUflHXD3Du+EbVfMs3&#10;LwdT+y6BT9UxVBc9kM92nuRn+0h8uJ3kR4Gk399M7MUlRAQ7cGevC6/PriL9xjbyHhyiLPokxc9P&#10;8DpsOxd2e3Nx/ype3zlNYdJTysRoawre8qWqjM/K4Cfvxaw/lMr5V24uqxBQV1LzRSD+5Z2c3xpq&#10;Swt5desWa+e4Mr3fEMx6aeA1RpP908YROrM7J42bE+Han4QNerzwm8ydZaO5tng4N1aO5+G2aTza&#10;Kz/+QDuObnDkaUQIH6VMFpXlkZAZR2zWC54l3efBq1vcfRbOtTuhnD53kDOn93L7xhlCQ4LxcZ+N&#10;9VRNZk4ahtHoPhiO7InJ6N5YaA9moflkdi5xZMsCC5ZbT2bxrElYyfkc2aMdfTq0pXvnzrRq045G&#10;rVrRoHVT6reuR/s+zZhsOIAFTlpsXDCZfavMOCJJ2+r5UwUaHenV+RcGDWjOuPHdmaw7kDGjezCg&#10;T1sGdm+vGqu5T6uOdG0k0O7UnkXOYsubForJ2rNuqRkrFxlKxauFh+s4vBZMwNN9oiwN8Jxvgt3s&#10;Kbi4zGLBfCd0Jo5Fa/wQNvj7cP36KQ4c2oqv32J81nhi6WzG0IlDmCyfzcvfC58NXrgssWeFvM/G&#10;nStw87Jm7IQ+Ym0t6N+vOf0GtGWczlDmeDowf/l85rjbsNZvAVF3DpL88hjJT3aS83q3lPtDpERv&#10;kd/kCuIeb6Iy7RD3jjqyw3sMu1boSlk2YvPSqez0s+HgNmeO75zL5aNeklAu5uphDyJDl0nZ20Vx&#10;yllqssL4W36kKmpzI+S1LpL9NJjESH/iItfwMmIZUVfcibzsSlSYGxEXHTl90JQdG8ayYmEvXKzb&#10;YDezGTamTbAyaoiNcRMczVozz6oD7pYdcDNTw2lqcxzFmu0n/orV6DpYDqvD7BE/4TjqZwH3z1iO&#10;+gVrzTo4Tm6Am4B6vkFTPPWbMF+nIfM06+I/qxs7HQezy3EI+1zHEGA5WOy7A4smdsR1rBqOWj2w&#10;1eqFQZ9GzBjYhLma7fHR7cwmswH4mfYkwLwfu51H4T97sLx2J9xNe+NhNQTH6QOZPqU3ZiYjGa7e&#10;le4dm9NRmUFLyltXKRNtWzejq5h0z25t6dOrDf16SlmR8tOzUwsaKUOI/vorWkM18Ha2YYsY9VZf&#10;D5bOm80iV2smjx0ilixA79GBXl070K5VMxrW/4VmTRtjOcscn8U+qA9Sp3nT5jRt1EwV9X9pSB2B&#10;dV0xaiXq/FiHuj/9glrLFuwMWM/jyIs8uXua0GPr2bBiFqs89UQEZnN231xOil0f2mLB/g0zOLrF&#10;UupiB0J3ORISOPuvc8FOf4Yd9Pzj5sllX8OP+dSe3T2v8kiAbe7BjTYJJ3bNi/JfZRtqbTkxaNzw&#10;jj4WM4Za79zirbN/8zL1ZfamXb1drVq5a7s32qV/q94F8++w/sfd4H/9F1grZl1blqJTURBnVZQT&#10;53Pu9J4g/zULQ70X2kdN1R+T4O5mnfvy1d3K/IKkWrHmrwLkP0rKMgTWWX8pIPw2tGgWufkp5Bem&#10;qabEVKbGVOay/h4VYqslAnBl0BSl//XHz8rNOgJjeazEt7mqlRvDCvjwqUg1qMq799/msK7+IDBV&#10;HivdtxRgC+RVwBbIVyiglqSgXAy5qERgrYwhrvTJlv2U7cr6cjF6pTtRpZh/dVWaaoat6mo5FgF5&#10;ZZVi3XnUSEKgzB5WKVHxToBcVUKpgLlUQF0soC6uLKRUKs6yD/LeklCorF9pwhcbLynPlURBjqGi&#10;UCxIAF8u1lUhFXpFOe+rlLvDlcEyPgig3wugq/lSK3YtoH6vzOYksC4uSObZw8vcvXmU51HHeRYR&#10;TPStbaTIjz3pbgDRV5YReWohRwNtOHdgPvlJZ8l5E0rKyxMkRJ8gMymMVIF1elokqWlRJKc/Iin9&#10;KUkZ0aRkvSYlO5b0nNdk5j4nM/sReXnPyM9+TE7KXUrSo8Qgb4rNH+L+xQ2kPdlHYfwRAXQwOfE7&#10;KEzZTm5CIFmPd3J37zqshwxgSKNf0WjSgi6/NELt56b0aNSFga37MkRtAANbdEGjeVtGt26JttiZ&#10;XqfWmPXriLl6J8Z2aU6fJj8ysPnPmI/pxJ6ls3lxLpiiJ2Hk3r9E1OEtnPJbSJCHFRucTdjuZclx&#10;v7ligja4GGlgNq47Z3avoCb/tRz3U+6EHeXciZ3cu3WWQklKfv+Ux59fcvgsMM9PDJNk5yBJd3aS&#10;GrmNt5FbSbm4kgfBjsRK4lN6fyfV0UeofnWC6tizlL8OFaAf5+mlXTyWRCHlyXWpsF/zLjedD4W5&#10;1EoZ+CRJ2ofqEik/EgJuZRat9yqrruDT53f87XMNFblZ3Dp1gmXWs3EYq81s9VG4Dx/FVv3h7Nfr&#10;wOGpbQl3H8GTNfrcWaHDNZ/xhPmM4+aqiTzbaU78sXnc2e3CwdWziby0n6qKXArkvZOljMS8fcYd&#10;SVKuP73Exbuhqok7Doce4eyVs5y5dIa1G9ZiZjmDMWOH0Veso1cPNYaqd0NzdD+mTR7FSldLDqxZ&#10;iJ9Ac4nZZLxn6GCpOURgLdDtqCa204kmrdtSr1VLfm7egF/kPHXo3VSMeQCLnCaKjRtzbL0dh9bP&#10;wdtuInqjOzNiQCs0+rcSa+3MRG11hg3pSb9eHRk6oDcDu3Wjt1oHOjVthpZ6f/Zv9uXMvk1sXz+f&#10;Tb4OLPU0wXWOJnNdJ+Cx0AAPMWpPHwsc3GZgZK7L9NlmWDg6MGzsWDpI5W4105Ctm1azwNMFCwdL&#10;LN3moDljKv0ma6HjYIOz32qc1q9glrcbrmt98PRbgqH1VHoNkeMYoExS0oo+Azsy2WQSjrKPg5cr&#10;dvNtWbtxEZER+3kj5SH5URA5zwIpi9tN+kM/Hl/y5OWNZcTdWsqZrYasn9uPTQuGsN1HS0KHoKV6&#10;bPXWZaPHBAJluX2JvvwvVjlvjCSYUwjdacfdkwtJi9hIeXQwn9JP8vvbk3xM3sPnjGD+KDzAh6yt&#10;lCavoyhlDQVJvmTHLSXpqSfRtx25e9mCG2dncmqvHoe2TWLvpvHsWDeSwJUabPLpz9r53VnuJHCc&#10;0QT7KQJobYGzdn3maDfCZnR9LIbUwXzIzxgM+gEzgbWzcQtcTFrioNcYu0kNsZvQAHvNBqyx7stW&#10;lxHsmjeePe7y2RxHs3ZGfzwmtMd2aHNcJ/bDzXA4U3o3Y0qvhtiP78wCvd6ssRyOt3FvVswayOa5&#10;48Smx+A6rQc2Bh2ZP1uDxXPH42Y/jhlTh0k56Ujfbh3o0aED3dQ607lNR5r/2pCu7dvSo3NLgXRr&#10;1Pu3QWNAG/p2b07jej/RqM7PDOvbi7VyzvfK+Qz282HHWi8CfRdhPHEUzerVUfW17tq+pVh1Q9V1&#10;6zrK9Jo6k/Ba6IneZF0G9BtAo4bNqPPLr/wkJq3Ez6qoyy8//KyiY/vWLdixZR2vn97g6YNzhF0I&#10;YsMaG5ZKQrkzcA4nDiyQmMfh3U4Eb7FhnyTUR3Y6c2S7C3s22f4VesDzz2shK/+4e2Hj1ztn/Wqv&#10;HFlaeWaXe+6ZHW4JYUd8oo7tXhS6xNM0aPqUfj5u1qOtj2zz1rm8209981z7rmunegus9zTa1fOv&#10;/xPWt3r2lJXajVxFv5Vr1hkvLqvXFCXqZCRGWb0rSfOJun0uaNvm5aFrVs6PmudqmbBpw9Lc+IRH&#10;lYVFad/MujhNYJ35pwD6LwWOSt9axZwLipQJPbIoKRWICtyUKSK/h2Krqok+KrOoFov++LlEbKSU&#10;9yrDVuxbLFdl3croZ0UCbQXO36D8TvZX9lNGRlNCgbYK1CpIK8mCcgxi1v8J1t/2Ubb/n7DO/Ces&#10;KxQTl/2U1618VyDwVWBdItBWpoAspbxaGT6znLKaEsrl2Mo/5lMuSUTpu7cUl2eSW5hC5ts3pGcl&#10;kJ2dQp5U1sVFsr24gLIigX9JCe8rKqWiF0iLgStdvj5/qOZjTQXva8r5IlamzJn8+sUNseuzvHp8&#10;mie3dvPo2mbi7mwh9uY6Hl/w5oZU4ttXG3EwcDapr46SFX+KFAFN/IsTZCQLrJP/AeuMB6RkPiEp&#10;K5rk7Fek5MSRIuaemhsj0H5KssA8J1dMtuAlxTlPyU+O5NXdY4Tu8+HYVieeXd9IXuwBsew95CZu&#10;pyB5mwA7iLzoXVzf5s0MgUA/yXgHSsbbXTLTHvVbMrxDf7R7j2BCr2EMbd2Zoc1bMq5VE8Y1qcOY&#10;Bj8wsfkP6LX/Ec32P6HV8ScmdvwR3a71mD6gHW4TBuNnpUOg41R8Z2rhPnEANsM7MUujNS4Tu7PO&#10;djwbHCeyxHIMy+wms3fdPJX1Zry+TcTlI1wJPUD8q3uUFCRRXZbG1/dZ/FaRQFnaHd5GnybrwQGy&#10;o3ZTcG8H+Tc3knlxFUURAVQ9DqbsYTDlzw7x7vUpKmLOkfvsLG/unpAk6RJFb8T489P4XCKgLs6n&#10;VhlyVGD9XspGjRLKqGUC6RoBdrUkXB+VQVE+VFKalcblQwdYONMMF+3JuI3XwWPMWNZpDyBoQhuO&#10;TOvMtfljuCkV/aVFWlxZPIHwlTpErtMjbp8tWecW82i/O/slqw8L2SLnKZViSRwzy7KJy4sRWEdw&#10;5dFVQm9f5NCFEwQd3s/6wEDmL16KjpEJfQcPoW2nTjRu3pTmrZrTf2BvJk0ai6XpFJY6W7NjqTsb&#10;BNrr7KfhO9sE20mjGNWzIz2kwmzfoSONBdZ1xDJ+bPYrdVr8Qqe+zTGYqs4ix0nsFBs+tclFzNJK&#10;rGk8VgZKV5oBjNLogPqA9kzSFksf1oceXdqg3q8HQ/v2pk/H9nSXitDORJ+oiyeIunSM/VuWirU4&#10;sNjDRGzagGXLZrLWX2xbXnuFnyv282cxefok9MxNmGpjhbrAumvXzjhYTmexp6tY/AiGjRuBtqkh&#10;/SaMZ5DhFEw852O71pfZq1dg57sUu5VeGDla0F97GJ0GdqbHgA4C7HYMGNYD3Zl62HvPxWaRE7Ye&#10;s1kXsJA7t/eQ8HwfKY83k/FgDRlRK0iK8OZV2AIennMm7IAZh/208JvXhyU2nVhq040Vtv1Y5TCY&#10;9a6jBFKj8XUaySpHCacRrHIezkrnYaxwGiLrNNjtPYlz/jO5d9CV6DMLeX7WnTc3F5P3fC0Zj5eQ&#10;/syHNImkxwuJuz+fmHvuJDz0JC16qSTNa0mP9iXpyUrePFpOwgMf4u4t4sXNeTy86MDtk5ac22lA&#10;8KqRrHHszqIZbXGd0gzrMXWZPvhnpg76Ea0+PzBl1E9YiE3bTG0hMG2OrUFL5hi2xclQjXmmXfEQ&#10;Q140TT7fzAEsMxuMl3E/nLU6YqbRUqy6D856w5jQowljOtbBYnQnnHR64m7QS5ad5Lm9We04gg3z&#10;tSQpHI3XnCH4yPeyXBKXJQsmY6jTn0G926LRtzuDevaiZ/uudGjeTsy5EQN7dGVATzUpM60ZqdFe&#10;Qo1eXRrRqsnPtGlSnx7tWrJEzPrApuUiLKsl6VvO1hULMZ4wgvZNlX7S7ejVuS0tZd86P/4oAP5B&#10;Bes1q1fhaO+A/hQDmjdrTb26jfhRAP3DD3WEhr+oYF3vl3r8WqcOrZs3JsB/BbHRt3ly/xyXzwUS&#10;GODKqmUz2LbFgf27XDi6bx7H9s/jwC4n9m934uBOSaqDXNi9yf6vHeus/9zqa/HH1pUWX3eumV17&#10;aLNT5bFAl9wjG+0SDm60izp7aFmo34pZQXbTh/osddGxDt2zWid8/2b1ZRamXV17K2Z94b/A+l+u&#10;Wbu3/qGRVe8fVLBWum4pU2Qq/awLsmJ8nj+6FnRgz4bQdas9ohZ62CXsDd6o6rpVXJJRW1Sa/FWg&#10;+E9YK5BUIKzMvlVcqkAzh7JyAaXYtALpd2KP3+Z9FksVqCv7K/BU4Fj7uVQVCliV9QpclfWK5SpL&#10;BbrKOmW7sk4ZZ1xZ/iuIlecpxl5cqiQK/wbWFan/hPW7dxkC6gyxYVmvDGUq+1dUCYiVJnAF1u/K&#10;qBCgVr6vovLDOyqlMq6UJEIx62Kx8YKyDPKKUskpSOFtXirZOSlkZCSRn6dcGy/mXaV8bjHrD++q&#10;pBL/wB9fvvC3L7UqUP/++SNfP7/n86dqfvtSpRqMJe51BDHRV0l4cYGnYtYPrm7gtcAl5sZanl5c&#10;TMSJBSpY79lkSYLYb8qrY8Q/PUz0w4Mkvj5HQtxlUlNuq2CcnPFYBeuUt69JFlgn58QLtF+TJBB/&#10;k6rA+gUVpfFUFL4iT2D9MGwPh7fM48gWJ56Hb5Is/zhVmccoSdtDUep2We4QWG/ngr8j0/u0YUjD&#10;n8WcGzKoSUP6NW7K8PadGdu1F9rd+zCpRw8mdmmLfrcWOAzrylrj4Wy3HsdO+9Fsc5DKxKyfaqrB&#10;ueM6yHY1rAY0Z3p3AXf3X7Ed1ALnEe1YatCfAJuxHF5oyGU/G86useDA0pnsFRvbusSWHb6uHA5a&#10;waFda4m8cYrstJdkpDylOC+WD+VJfCmL5X3OA0oTLvH28SGSb0rSEyo/xBAvcq6uo+bxHoH1Xgrv&#10;bqf40T4qX4ZQ9uoMha8u8Pb5Rd6+uE7xm8e8z03+BuuS/wzr6nfFUj5LqRFIVwuwlSbxGmVeaynn&#10;FTmZXDywD3djscYJunjpTsVLewJrJgxi64R27DPuzEWxjysLJ3Fq3ljOLdTkhu8UHmw0JumQAzkX&#10;l/Bo31x2eRtzfv8a8rPjJGksIbsij4T8ZB4kPiPi5UNuPHnAmfBwfAO2MdFwJt37Dad52+40aKpG&#10;w2btaNCkNc1bt6fvgMGMHz8eE92JuJoZsW6uDX4uFmx0mYWvnSnWE4YzpHMbOrZsRus2bWjYspVY&#10;dTN+bFpf1Qzea3A7ps8YiZfTZHYsMeeYnyObxIjnmo3E1mQY03QHikW3YrAY0VT9UehoDaF3Vykj&#10;/Xswbugg+nVuT4+2LVnkYMWbhzd5HXmRozt98Vtmh4+HKSuWmLFhgwNbts1j686FrNviwRwPC3Rn&#10;TEJ3ugGTZ5gycMRwJos9H9gdwK5t/kzQHs0orVGMNZxMl+EaDDMxwNxnERbLfbBa6YOT30osfeYz&#10;ylSXTkN606ZPezr0aUsv9U4MnaCBoe00bLxdMFtgi5WHJWu3eXL/4T4SJCFNerSO9AfLSLjhRkyY&#10;IzHXnYk8MYsre6cSttdUBewV9l1xMmiM+bgGzJ7YgjXOYqTLjdi6WI9AHwNCttpx87jS130BwWtN&#10;8XUZjbf5QLHPIWx01mSruzab3EaxZ/lEzgRO43iAAXvWaXJg40RO7jTk/IEZXAuxlsRmLvH3V5Ib&#10;F0ieRE7sZt6+3khuzEYK4zdSlCjLOH/yX6+jOHYDKVFLeHhmDtf3KaNtTWXvMk02OGmwzKaPWG5/&#10;PF3VWeIxDG93DeY79MfFshd2kjya67bFxrAzNlM6YzmpE3ZTuuMydSCuhgOx1uyGoXprzMb1xlZ3&#10;KON7NGZA8x/R698Ms1FtMR8l4B/finlTu+FjNUDK12g2eGri6z4GL0lS5tsOxM12GEaTetO3azP6&#10;dG5Nvy6d6Nu5mwC7kwC7OcOkrIxU78qgPs0YN7ID+jp9GS7lrlv7BlIuG9Ci3i+S7E1m38ZlHNnq&#10;y+Zlbng7WWIisB4iiWafTq3o07W9CtZ1BdYK7bQ1x7PadyXz5s5lqpExbVrL76JBU37+ub6QsO43&#10;UNf5lUb1G6n6ZjdvVB+fRS48jLzE3VsnuXJhB8cOr2TtqlmsWGqM3+rp7BSjPrjbWQXrfUGOKmDv&#10;D3RSwdp/scmfS+ZO+GOB7ZivAuPaLcvNKg9sdMgNXm2eELBkatSB7QtClywwDDLX7+PjaTvO+tTO&#10;FSpYr7W3+N9hrdwNvrZ/638OirJ52Wz1FZ42qrHBY57d8ol5fivo5rUToX7rvaJsrY0TAgJW5Kak&#10;Rv9bWJdX5qlCser/CmtlwgPVVJkCTgWsClQVIH9Qrk/LUrHkfwWzsk55rKxX4PtfIa6sV17jX0H9&#10;72GdRnVlusA6S2CdKaAW0xc7rlC2v8uT54rhV8oxVhXL43IVqN99rOZd7XuqP7+j5rcKKj4WUCTv&#10;kSufN68wjcKSrH88p1A1/WWFVOrV8tx3VWVUlpZ8s+tiZeQzMS+l+VvMWoH2n3//wu9fP6puWlLG&#10;Io95eVMM8TqJLy+qYH3/ij+vb20i9tZ6VTP4g/M+hOyw5egOB948O0Dyy6PEPj7I06h9xL88S3zs&#10;Zd68uUGiwPdN2kPeZD5XmXXS21jevI2TZYzY9QvS3grUShIlaZHEpTSRMrHt+IdnCDu2liuHlojN&#10;B1GWdJx3mcfFTgVoSVJRxG8S2/DngoDTcpDSvF0Hg17NGd++CerN66MhFj20tTzurIbxwB7MlB+e&#10;3YgubLbU5PZGZ2L3L+LVXneeSUG/KwX+xnpzwnxncnH5dEIW6LFz9jgCLUYRbDeegy4TubzCnAfb&#10;nHi5bz6xhzyJDLRn/yJD1jnrsdRBHzuj4czSHy6VwFQx632U5SeRl/WSgmxJQvJeUp37hMr02xS+&#10;DiU+fCs3gt04scKYUIk4qUSrH+2h+ul+Cu4GUfggmKLHB8h9fJj8l2fExs+T8uiCVNpXeRv7iMrs&#10;ZD4U5fBRBetygXWpnN8SKV9SriWBeydR9b6MKikzn2oqeV9cSNjRI8w1NMZh7AQWTZ7KEh2pxI01&#10;2WXYm6267QlxGMVVqdRPzhvP0bkjCVupy5PAGaQcdSL7vDdROx3YudCASwdXU5obJ+9VSoG8b5ok&#10;DffjYrgadV/iEZcjH+G37QCDRurSsEUPGjbvTuOWPWjTYYBEf9Q69aNH7yH06jWIof36MXWcMjnB&#10;VPkeZ4ldz2KZlSGzxqszUK0FrRrWp0mzJtRt2pQfJQn7sXFdGrVrwOCR3bCxmcCSuQYEes8keLk1&#10;q12m4DJ9OOaT+6M1pC39u9dnhBiRldkEZppoMljgOKx/NyaO0qC/lAllZiQPW3Ni713lRcQ5Qnav&#10;VcF66cLp+K+1I3DrXLZIBO70xG+LJ86eVhhb6qM/05Dx+jpixX3R15vA2WN7OLJnK6ZTdZhipMM4&#10;gwl0HTYIzVnTsFrqJcD2ZKaXO+aL3TFwsmaE0SR6jVGnTb9OtOjRkh4jejJejH2aux2zFs/FyM2K&#10;mfPNWR3kwaPnB4l5Hkjs3SVkPPISWDvw/PxMnl80IzJkKuEHjbhxcBonAnQIWDiI5fbdcDZqi6d5&#10;D85ssyXxznZiI4KIDtss5WefJHuhAlilv/92Hl7yJ2STC/uW23JwlT07fWayzkUb/3maBHrpqAZB&#10;WWjdiyUO/VjnMZKN3uPYuHgcQat0ObXLhruhXsTcWSOxghc3vIkOF/uOXEzGs1UUC7QrU7ZSkxZI&#10;cZwfuc98yRdbL4r2J/vhGt7cWCL1xyIe3lxOVOQa7kSs5uplH06FuLNvlx3rfY3wcB3LXLuR2M0c&#10;jLlBH2bp9RX7HiL2rcHUMd0Z17cFhqN6YjZRnUkCUfX2dZnYpzHGw1tiPLQRNtqt8ZzRG48ZPVhg&#10;1hNvSQy87Qcy36o3LrN6SFIwAOtpGmLVrQXWLQSu7SSJ60SfDh3p3rY12iMGoj26t9hxPUYPbYWD&#10;JPfmpiMZPrA9Xdo0oPFPP2JpoMXeDUs5uHkFW1fOZ4mr1EWG2uiNHUr/Lm3ortaKxnV/oY6QTqGd&#10;cpPZgvnzsLG2ZtSoMTRt1op69RqpYP3Dj3X4+ad6Ytr1xap/pb48r/GvdcTCzYi6c4H7d0MJv7qX&#10;82c347vcnPluEwXkU9i4boYki3bsDnJg1xZ7dm91YHeAA0H+tn8FrDD/c5Wn/h9LXCd9Xbdwam2w&#10;n13lie3zco9vcUzYv8Euarv/nFA3e80g/XHtfZxmaFgf2fIfzeDbpq79n2GtjGC2R7u/6pq1Ytaz&#10;pgxQH9GvjY7/qrlWW/19fCJvnA56/uhG6LYtK6IszfVVzeDJKc8ri4rTVSOY/ddmcGVqTGU+a1Uz&#10;stipAutvwC75J7BrpEL7+KlUBVIFrvIa/8mmvwP7O5i/w/Y7xL/v868Q/n+HdbrAOkNgLftUKaDO&#10;oFSeX1b+Vt5HYF0uIcddXlkijxWzrqRKrLrq43vefXqnGq1KuW6tgDojN4nMt0nk5KdTXJYrn6WA&#10;nLcC8NxMVVP42+x0stJSSU96Q1piIpnJyVSVFQu881Wjnf399098/e0Dn2rLKBTYxLwQ63h+hbjn&#10;53h8cxf3LvnxSsz6tZj188tLeHBhCaH7XDi2cw7xYoVvnh8i5tEBntzbS2LMed4kXCUuLoy4xAgS&#10;Uu6TqFyzznxJYtZrErJiSMx+Lab9knQBdnFpElUVKVQWxfMu/xX5b25LJXqA++c3khC5g4KYg5Sn&#10;HKIsVWD9Zqtk8+tJu7eG61ttcZAf6JROdZgmRqzTtREj29RjjEB7TPumjO/QFL2erbAd2Z3lU4ey&#10;3V6bkwKdG2vMeCiQfr7dXhXRO+YQvdOZ5zucebjVkUh/W1XcE8O6vsqcW2tnyWMLCTNur5vGmUUT&#10;8bdQx8NkCHOnjWKGdl8MxvbB3HAMW/28efHoOumJj0iLv0dWYiR5CTcpSggj/8VpYq5uUs2GtHPu&#10;eHY6jiZquyNlUoG+l8q5+P5O8iWyIoNIloo2U4Cd8eQkryOO8ujqYWLuXaEg6RXV+Vl8LFNgLTB+&#10;J5BWyrTSWvRBaXkRm64upaKiiFo5r58qyok4dRpXfWMsh45hnuYUlusactRhBiftNNmk04nD9qMJ&#10;XzWTkwsmsdd+CBd8JvJ0uzlpIS5khnpyd/ts9ngbEnHCn4+lyXwUcy+oLCWlsJCI5y84eiFMIpyL&#10;EU8IOhDKCK1pNG83kNYdNWgj0b7rMNp2VKd1+wEC7MFizN3pJGYxum93nI0nsdrRnPVOM1liMYXZ&#10;k4YzTEy4xa+/8KsA++dGDfmhgdhHo19o1qExIzX74exkwCqP6Wz1NhdQTcfbRhtHEw0MRndkkFSw&#10;A7v9yhStXrjY6eNgNYURgzoxuFc7JkglPLCbMi1hA1wtpvL42ikeh58kJHidCtbLFs0kYIMz27a6&#10;sXGTM1uDPFm/eQHOC2Yxy96E6damjNXVpEuvrgwZ1Atf77ms9pmHiVTShsaTGaMzlkGaw5kqYLZf&#10;4YXVEg8MXe0Yb2HC6Ol6aArsh0kl3169J026t6HnWHV07Mwx81nAzKWe6LnZYuJuztIt87jzaDfP&#10;H20k+pYnqVHzSbwxm8en9YkKmczdED0u757A/tVD2OTZWyx6OGeCTDi1dRqhO2yIvx3A59xwfi+O&#10;UvWo+JBzi5LkS/K7OSXJ7gXeFz0QsF4gMeIkqfdCSbh1jIdnA7h3ah2RJ305u8OV01IuL+6dx5UD&#10;8zm1fQ5BkliucZ/AmvkT2bR4Cvv8jMW+ddm2dAxbfIaxe80YTu3QUzWBPwtzIuX+IpKj5NjvLxRg&#10;r6RMjLssbiMlrzdQGBsgv48dpKYfJD3rOGkZx0lNCyEpOYQXL/ZzVxL0QwcWybmYw6ols1jqOZOl&#10;HrNY5DodO0nAjCYMRntYN8ZrdEZ7SEdG9mrM+D6NMB3djhljWjFbRw1nMfM5U9oyx6AdHhY9We4s&#10;Ru80GE/bvrha9hNYD2aMhhojBnZiSJ/OAup2AupWDO7ZGUdJIB2tdRk7XI3JWh1ZusiUFd6z0J/Q&#10;X2BdjyY//4CdqQ7bVy9kj78PZ/dtJnjjChxm6DFt0liG9OpEl1bNaCBQb/DLT/widt29WxccHOyw&#10;tLZi2PDhNGnanHpi0b8InJWoW6eBwFuWvyjg/oEG9X7GysKYV9G3RXzucCNsP2dO+rPMR8q71GGr&#10;lhmzWeqkndvs2RFox/bNtuwIsGOb/2w2rp71l5/PtD/XeBv/sd572tdtvta1RwPdKs/u8cwNDfZI&#10;CN3jFXVIzNrLbUqQ6cSuPi5mQ/8TrA9abfsfYH3BXDWRh2LWyhSZ+5fZq2DdvukPOn27tLEaqdHV&#10;x893QdDpkF2hq1e4Rzk7miUcPRSUm5uX+M9r1gVFqf+EtQLC79esv8O6vEJMUxXKzWXfgF0tdvCh&#10;9v8j7a/Ds8qyfl24hCq0cCvc3d0tECCEhBhxd3d3d3d3IwIRYsTd3d2dAEV1N713Vf3OWA9Vvfvd&#10;55XzXd8f41qPy1pzzXvcc02hLTNca2GYBXfGxhnQ/wVj5nFmPWzmNYyFMz3J/1or++synH92KiOA&#10;/wVrBvj/Duz/Gdb9+PB+CIsLAyxQT9P7ZmaYDnFk1XNjmJmfoNtT9J5ZzL1foIp4EfMfP1AsYmpx&#10;HGOzQxgc70Evgbp3oAN9ZF7MOsMDgz1ob2tizTDV0lxP8GxCbydBursTfR0dGOjqYoF6bKifBe2/&#10;//qBQP0ev3yaZpl1SwMBszwFTVWJqHjrQ2ZtxzLr+iwLlCdrIz9WAxHuYvCxf0nm7YKGUj/UFPqi&#10;JNcbTbXxaGtJR1PTX7AuQXtfFToH6HcMMqBuQks//a7eapZxj060seZFnxltwuJYA2t60raSGDrp&#10;3dH2zguj9YGY7wzGApn1dKcbRptsMVRmi3wyY7nr2/B03w/gO7UeTw6uwf3da/DkyFY8ObwNd3f8&#10;BDa6L3frCByE78CO7wL07u2ExZO9CJC8gCiFawiRuogQ6cuII1C9MeFBtvlLvDbmRTydEIHSN+Ep&#10;chEBUpcRInsFARJn4SdyAg7ce6F5/2dIPzhEsLkEDRE2WGuLw9VSAy7W2ogPd0d1cTpqimn/0T7s&#10;qn6FkfpkTDUkYKgkAHWJpki2EoCv/E1k24tg+I0d3lcEYLrEGyOFbujMskd9ujXZkRd6yyPRmBeK&#10;otQA1OYlUyJTy4L1pxmCNcH44+IcliiRW1yaI6Oep4RujsrJDGZnJ1jT0X6emUZOTBzkHz8H76mL&#10;kL58B4YPnyFZUxbZui/h+eI0IuXuI9NMCFFqj+AtcZ6SkTuUtPCiO1IWfQlqKPQUQSCZd0GsLX6d&#10;bWeN/+8bHUBjbx/yaxoQkZKJoPh0JL0thU9EKm6xv8SWveew6+AV7DlyDbsPX8XGn0+SZR/Gpp9P&#10;YMOWA9i2cSvO7tsJ0Uc3oSvMCUMRDhgIP4Yqmea9MwewheC8atWPWEaw/nblcny76jtspOTrxt1T&#10;UJR/DkttQdb0keZyTyH97CwE7h8E2/lNOLXre1w/tRFiPFegpcgFJcmnuHl+L5nTWty9dBTX6bNP&#10;7SHzkiRLzUlEdV4C4oLsYM0ya164OijCxUkRtraycHZVh5mlPCTlnkNUhhsSCkJ4/IId5y6dxLmT&#10;+yHB+whSLznA/fQ2azKWS7fO4S7nPQiqSELKUA0SRhpk1MK4xPUQ94W58UJRnEz6CbafPYK1BPzD&#10;9+6CTVYWvAZG4DcxBaeWGp6rSUDZUg6JGY6oKnVCA5l1e74yWjJFURH3FO/C76Eo5jGS3K/DTmUX&#10;jKS2Itj6JsqSldCSa4b2AgdK8Hwx0xqPv43m4feFavx9ogRjzSnorYrBVOcbfFmox8fhKnzorcI/&#10;xpvwZbwRn/uK8WmwmB4vZLUAzbQkY7ErHYs9bzDVkUJwj0BVhhsyI0wR78MAXAKhdlxw07sBS6UT&#10;MFM4CCuVQ3DSOQZ3oxMItrmIRO+7KHslhOFqfSx02pJpW6CvVAfN77RQU2qCphZ39PSHoLsvFO2d&#10;IejqjsLg0CuMjmWiuysNDVSPlBZFoCgvnCIauZkRSIrxQpC3FQS47uDs0S24QbC+cZq2J9ZC8tkp&#10;6Ipdg6H0VeiKnIaBxGn6bVcooXgAX4unlHA8hLHiecgKHKbE+giun9+G25cO4PrZgzi6ayv2b91A&#10;t4/CQl8BTtZKkBG7BYEXJ2Gkww07cwnwPjuPXZt/wBqC6YsHl2GnJw8vK22kR3gi2NkCsnxPIcH1&#10;GNdPHsSRn7dg/Y/fY9NqAjBBe8fP2yApKQ4VNVVK7Dix7eef8dP6jVi5Zi1+XLkaK1asxkpmu3w5&#10;fmRmPvvxWzxku07/n4SJYP0mzQ/RkdbQJ1hbkEA42YsSpKXg5S4NN2dxuDmIw91RAs7WorAy5vvD&#10;xoD3d3sTwd88baS/RHhpfE4NM17IijYbyY42b82LtytKj7JKtDMRchfjPsdqBmdgneRuxoJ1vELw&#10;fwJrZiEPgGXWAt98w4J1bqDlPkPFZ2eP7FjOtnn1N8Jb1n2jx/HwkruU6PPEF5x3iuRl+VvTUyJG&#10;xsbbWb3BmYU8xia6fiM4/k5g/OMrOIdZwP4L1izozY5S/B9gv1+aJghP4cOnyf8XsL++l2lC/wpr&#10;BszM9v+G9V/gZYD878EAm4n/Htb0HWTSSwRpZr3qxQV6HwN5+g3T00zCwZj1OG0n6TOmKWYwszCP&#10;2cUFzC4tYeb9PMbnJjBJScgUAX2K2c6MYXxqBKPjgximypSZu7mnux2dHS3o7+1krZK0QJX8/OQk&#10;5ibG8evH95geH2HB+tdPi/hElf3HD1OsxUM624pQV5mKlppk1L4LRGW2C2vVLeaadUmiJrIjlRFg&#10;zw9Xc26UZhHES3xZsC7O8UJ9VTSaG1PIrDPQQpbc1l1KoK5B91Aj65p1+1ALC9iMZXcONWB8uhsL&#10;C314P9tNEOrATG8ZWoqiUZ7mgpZ8D4zWBbBgPdfpg4lWRwKfNYbL7FDopwSlWzvBfXglRM5vB/ex&#10;zXhyYAO4j+/E82O78HjfZvCd2AnNB2dhxXMduvcPQfLEKsicXAHNqxugcXkdlM6uhsK5NdC8uQVm&#10;HIcJ6GfhIHgRZpyUgV/dCKVrG6H/aBeMH++Ezp310L65GmpXVkD07AqI39kHZy1BvI1yRnNxMhqL&#10;UxHiZQlPR0O8y6Lfn5+AhpIktJXHE3SjMVIZifGKYAKyJypCNBCuyY40CwG0xRpjmh6bLHLHUIET&#10;2jOtUcVM6ZrliP6qSHSURaP6bRhaStIx3dOID3R8P81M/L9h/eErrGcXpjEzPY4lOq6LIyN4ExYJ&#10;OXZO2i/nIX7+JgzYniGdrK/MVhlRsmyIV3+OdBMh1oxZ3lKXEK1+G3k2z9ASJI6eWGUya2H4MzNp&#10;hZthcbQG8zO9aO9tQ0NvDyrbO5D4Ng/BiSl4lVuMqLQcCMqp4/R1Npy7+RjXHnDh0t1n2HP0MtZs&#10;PYi128kqN+/B1s1bcWrvTvCSicpz3oUK120Yij6FsfQLPLtOBr7+R/y0ZgVWrP0J3zFmveI7Av06&#10;3LxzBgqyXKwlUh11hMmqH+DZ5R1gO7sB906vw+VDP+LJ9R3QlH4IMy1eaMly4MHlfaD6BA+uHAHn&#10;vQt0/xisqaLtrslBe2UGUiKdYWUgDj21F1ThKcPVSRk21jJwcFCGjp4IBITvQ1z6OdR0ZSAhJ4jn&#10;PA/Bfu8iBDlugffRNbx4chOP2K7g5PmDeMr3CEJKIhDVkIGMsTp4lMXxSIIPMiZaULE2xG3ep1h/&#10;dD/WHjuJI4+4cVtaHZy6Vnhp4Qo+EytwaapBlL7HL9IStVX+6KmhcyBHHU1vJFGf8hJlMZwoi+dm&#10;mbWH/hG4659Aqt9zVKerEQjtMdkYhMGqAMy2JRCE3+H3mSqCdjEWe/PwYbAQf5uowD+na/HPmSb8&#10;r6kW/DbTgi9jNfiltxD/HC3DH/M1+MdQHn6bLsXvk0X421AOPpOZ/++pEnpfGd7352K4IR5jDeEY&#10;rPREY5YZ3sUqIi1AAHHuTxDucBuBNpfgoLWPwL0Xwbbn8MqPksGwp6x4G8GFd0kiyEyWQkmRIYHI&#10;BbXVDsjLNUFBvhUl+SGYm87BxMhbDPZmob/rLYb6CjFJ5W6KEvmh3kq0N72Dm5MR2B+cx1O2s3hy&#10;5xge39gLe30BZEWaITfaCO/iDFGSZITCeD28DlZAjDslnHYv4ETg1le8AkWxq7h/fTduXdyDq2f2&#10;4sSerTiwfT0uHd8DbaWXBD15aCixg/vJAYgKnIWuKgfB+gx2bfoBPxGsLx7ZDjsDBfg7GiHIyRhm&#10;qlJQFuKChboCHl46jTNUtjev/AFbflrNgvVPa1ZBRFQIhibGkJaXw659e7Fu0yYsX70a3/34I75f&#10;RokpbX9kxTIsI3vfv38b/HzskUVJyqskLyQnucHYSAhmpoJwdZaBp5s0lVVxONgKwdlODO5OUnC1&#10;lYC1Mf8fjqZCv7taS/4W4qb6JTnM+HNuov1CQbLdSG68VWtuvE1RdrJzoquNJKuDmarINRE/axW2&#10;GEfDs56aivsydeL/C1gLCLCuWTPN4AysIy0V98X4GJ61N1Zg27X5G+FVy77R2/fzWvfTx3cmnjr2&#10;cxE/H1trfIz/SEdn1QLBkDV0a2Ss4ze6/S+zZoZuMVBlWTVz3ZpAxgB7luDGBAPs2fkxgikDVeb6&#10;8BhVdowpf+3U9fX+BG2ZZm7Gqr/G19cw4GYe/9pM/hecme1fTeT//jgLzP9m4P96PcXS4hA+MEO1&#10;mNfQ/ZkZsvLpftoSrCm5mF9gjHqagqx6gSrhxUVWzCwysKYtAXuOKuhFAu0SWfHHX5ZY8eHTe0pA&#10;Fgm8i2TvBHmquGenJ7BEtz/QZ32Ym8ESBXO9mlkek3mMGbr1gVnJiWx9erIbfd3lqKtIZZl1Q3EI&#10;6giabe9c0VZgj7oMYxTEayLMVZjVwYyBdWddGGqL/FCa78Mya6aDWUtLJlo78llm3dpTwWoGZ2Dd&#10;NtiMpr56NPc3sJrDh8jk55mkZb4fH6c7MMcsP1n5CkVJDqhIs8V4QxCmW/0x0eSKqVYnDFSbYbDE&#10;FnXRJtB7chIcu3/EiyMbCMw7wHVkB7iP7gH3kb14vHsreI/uhioZjw6d2IqX9kD27FbIn9kIWarY&#10;5c9vwIvdy/BgwzfgIjsXOrUOz/avwpP9ayF4fiMkr22H8v290H58AGpk0orX10H91gbosm2HEddx&#10;hJqKo6solpKIIgzWZyM/ORAWOtKw1JfD29QQVBXE076jfVEai57SSAyVhWKsNABjRV5oTTRDrD4X&#10;a77opkgDFqwnilwxVuKK3jw71KSaoDLdEt3lwWREsWgoiEITmfpMfxM+Tg7RfhrHRzqGH6hcfKBy&#10;sPRhAe/pmDOdEGcXZjA9RWV9nMrx6Cgq32RD96UYuI5dgMzl+2TWzxEpL4kKBw3kmkriraUMMsgc&#10;AhQewFOcYK1xF1nmT1Dhzo/GYCnkOPMj1JgTRYl2mCMjm53pRu9IF9qGe1Hd1YrUghwExscgIC4G&#10;7qGhUDY0AJ+0NISVlMEhKILLbI9x9PJ1/LR9N1Zs2o6VG7dh+/btuHLiCITZ70COYK3JzwZreV7Y&#10;qQtDkP0K9m5djfXrVmLlujX4YS3FT8uxbvNqnD1HlacggVhTBHZaIpDjvgr2C9sI1Otxfs9KXNy/&#10;EkKPj8BQ6TEstbhp+wzs1/bi0pH1EHh6Cc/vnyXI3kCMvx2G24rR15CLzARPOFnIw8JAFC72SrC1&#10;kIapsRhMTMShoPAML3ivQ1KGEwamilCn4yskwgFZUU6oiXORYV3EncuHcfXiQZy/eACcfGyQVBWF&#10;PNmZlJ4CnssIQMFCG54JodByNMf5J3ew+uBe/Hz5Ls7wyOOWjAkeaTqBw8AdHPoOeKZhCAF1ZbgF&#10;WKOmgpK79ggMVdqjt0AfndkqaE6TRWumPN5F8ZHZXkWk0x0UxUuhPlOHyqIt5lrD8aErkeD7hm6n&#10;sjop9pVGky2nE8CzyabfYam3AL+OlOEzmfRcWyamKbFebEnFp7YUfGxPxi8dSfhtLAdfBl5joSkG&#10;M41RWOxIxoeBDHwcysYvQ1n453gm/jGYhPcdYZhuoiS63hWjtfboKzdG+zsN1GbJIiOMA0E258i0&#10;j8DL5Dj8LU8jzOEqYj0fUL1xG+F+nEhPkEZGsiJSYuXwJlkdlYX0X1sj0NEQgabqcNRXRKGRGRXR&#10;+AZ9HQUY7CkliFciLycO6rSfH949hXs3DkH65W3E+huii5Li6bZUjNZHY6wxAu0F7sgMV0ewgwBc&#10;jB/DXo8NLmZcsDbghbzYXUreTuHKyR04sXszDm1fRxDeATHeu9Ci464kfRvcj/cSsPfTa6+D8+ER&#10;7N24jCD8DfZs/AFKos+QGunJMmwd6ZdQFeaGkYIkuG5fwSlm6OH6NdjGwJrpZPbdd7j/gJJSTXUo&#10;qCpjx95dVJ43YBWV7+WrV+HHFSvxw4rlWL5iBZavZOD9LTZvXQN5eSG8yQhDdlYYUlK8YE7nqb4+&#10;H+xsxAjYUnBzkYKDnQjsrUXgZCcOZxsJ2JkL/+FgIvy7o6X4b0Gual/Soqw+F6W5L7x75TySGWXR&#10;mh5uUpSb7pbobifNMmt5/gsiXuYKbOE22qwOZv/tNeu/ZjBjYO2pKcjqDV5XnMIm8Py68J7t6/RW&#10;fv+N+5b1yxKPHdpSxM/L1hoU4DRSW5e/sPh+iNXBbGSskwVrAuG/YM3EfwZrxq6ZmJ4ZxehYL2t4&#10;F9NjnIHwV9P+atzvP0yygP3fxVf7/mrWzPbfr28zYP4r/h3WzOv+gjVj1B8I2MzKWgtk87OzBPKZ&#10;QQL2MP0+ShoWZ+g9sxRkTIxRL75nxcziBwL10p/N4e+x+PHrRCifPn/CL79+wue//YJfKX75RI/R&#10;8x+W5lkdzFigpvj455YBNSvI3D/Qdy1ScjBLiQKzjjYL1pVpaKxMQGNJKOoLCDAE645CRzTnWFDF&#10;rYNoLwmEuEmgII0y4upgVL/zRvk7PzRWE1xqk9DY+BpNrTlobHuHhvZiAnY1C9atA02o76lDY38j&#10;6/p132g7qxVicbYf7yc78H64HuMtb1H6yhkFsSYYqfXHVLMvQduZKhwXDFSaYqjEHs2J9jB6fgVs&#10;25cRmNeA/8Qe8BzdC67D+2l7CM/27caLA3shff4U5C+egOSpvQTofVC6uBdSp7dC/PRmev4nPNqx&#10;igC/AfzntoGD7Fz87mnYKz2HhxY/XFWfw0riDoz4z8FK6CICVB8h2UIQRQG6GCuPw2xLNhlwCNJD&#10;7eFrqwVNWR7YmyqzxlxX5ceh7l0M2kqi0V8W+bXTWKk/xgjMXSk2SDDkhTdVCI0R+pgt9sZUiRsm&#10;y90w8M4e9a8ZWJuinR7vpkq7Pj8MNXlxmKT9tjjSg8XxYSzNMInWPD4tUaLGlIFPS6xOiHPv5zBH&#10;IJ+fmMCnqWkM1TXBRU0PXEcvQPjUdahcvQ9PgRcosVFDqZ0KCu1VkGMjjxDlJ/CRvoFYbTaC92MU&#10;u7xATYAYcl1fIslRFE35Afgw3USJVR+G6Xh1jfegtrcJr0uy4RsTBEtPO+jYGELeQBWSWvKQ1VcD&#10;jwxVqALcuPKYDZsP7scPGzfgh/XrsHHzRpw5tI/AfBfKfI9hpSAAdx1JsjEJiHHewMEda7FhA2PW&#10;qwjWq7FszXKsWvsjjh7ZyWoCNVYVhpH8C7y4dRj36Tg+OLuJYL2cDHsztMRvwEbzGex1X5DxPAPX&#10;vQN4dnM/lIQfgJ/9PFQlOJAR543+pnyMdBSjPCcCQe56sDOVhjUlL6YGwjAxFIGe7ktISz8CH991&#10;iEk8JiuSg429NgwNZWFjqAAjRUEIMj3Orx7B9Qv7cPP6EfAIPICqrjS0LdQhqCyEpwR0S38nhGTE&#10;gV9VGjsvnMDOS5dwiU8Gd+QscV/FFWxa3nio4wt2HQ9waNqAT10HDr7OqCxPwnR3OqYaQ6i8O6Iv&#10;3wzdOUbofWeM6jQFJHmzI8HzMSpSFQnUFugvd8ZkXSDmmmPQlOGKdG8tRNNxDTIWR6qbNgrDbdCT&#10;F4EFAt9sI0G8OAiNrx3pMQ/MVodgMJcZpWCIwRyCfqUPZqt8MVXpjYlqH4zTOThaH4TRxjBMtkTi&#10;Y088fumJxofOMEoOQvC5Lxif+wPwsdcLC51O+NDngv4qfTqHxZAXK0D1hQjdlqCQRGmKDD0mjjwC&#10;9btXishNkEdauCSSQyTwOkoZecmGKHpjg6JMJwp3FGZ4oyjLH+UFEWioYNbKf4vmhnw4ORji3s0T&#10;uHJ2F2SFKAFwVENOPJ07ub6oeuOCumxXSvjNkeCriCBHETgyK4hpssHRhAfWenzQln8GKf57EOG6&#10;TWXkCs4d+Bln92/GS46r9Hm3IStyBcIvjtL2AvRUH4Pn8XHs3vADNq34hgXsm+f3I8zTEvaGSnA2&#10;UoeO1EvI8TyD4KM7OLVzO3ZRuV23/EdWJ7PltL1x+zrkVJWgoK6C7ft2YN3W9VizcS0lpKu/AnvV&#10;SqxYtQIrVzPQ/h7bKHng42dHbl48ipnhW2k+sLGVh4HhS1iYC8LZURKe7nK0JUBbMcAWhaO1OOws&#10;Rf9ws5H63clS8jd/J+UvieFmn9+luC5QjOQnOrQWp7sVJYZbJNoYvnQX4TzDMuu/msH/x6Fb6n/C&#10;Ol6Hk3XNmpnBjFnPOiXWU1hKhENv09of3Jd//03iwf3ri54/vdXq6mw60tBUtLD0YeTzzHwP65o1&#10;A+vp2X4WrBmrZpqy/3tYj2FichBTTJPzLNM8zRg1A+FJ1rCuRYqFRaZT2n8RLOv+et2a+U5my4Ca&#10;Gc7FbBlwM4//BWsG4MxjTLDgTY+zlsGk3/p1KUyCOXOdenYYU1NDmJxiXsPAeo4F6vkFxqqXWDGz&#10;+JEF7PkPn1jAXvz4kazqEz4wQYD++MtHfKTt0nuyLXr/IpkWM3yLaQJnmrzfM82jdJtpAmdiZoJ+&#10;6zTtH2bpw6l+jI20oZ9MuLUhizV0q7k0HA3vvNBS4MIy6/oMExTEaSLeTxaRPrLITiSw5Lujgk76&#10;mpJggnw0ykoiUVWVhJqGDNQ25aK2tRAtPVWscdZtgy1k1gTq4XZ0DHegd6yLkqZeLBCsP8324vNU&#10;OxZ6S1Gb6YO34Xr0nY6YbKTKo8Ud0y2OZBqmGKtwRX28A/SeX8f9n5eDfQ8V7BP7wX14HzgJCrzH&#10;jkHg+AkInzgJsZMnIHHqGKTOHIH0mUOQOXcQ4qd2gf/IZkhfOwyNJ5dgKsIOCylOmEpzwt9cCUVk&#10;W3VZwXgX44g0b32keWiiJNwU3RluGM33w1RpBObqU9CcFYg4Nz14GMuyFreXocrayUwVxVnRqMiN&#10;QV1BNNpLogjWERgpCyZz9sXYOw/0ptohxVQYPjJ3UR2kg9kSb8yUeRCsXTFQZIfmbFPUZ1ugo8QL&#10;7WUhqMkNJliTLXRWYbK3BTNDfWTWlHgtLuKXD5SUMceckrX3dNwXPrynY08xM4dfZxex2DeMWHtP&#10;CJy5AY7dpyBC0LZ4eA+pGsJI03qJdH1RvDaVQJgqB9n1XcTqPES6KTtKXHlRR2b9zkcc2f7KGKhL&#10;xK9LzCI4/Ria6UHPVBdaR1uRU5MD3zhfGDkbQsVMCXIEMxk9GQipioBHXgDiOrLgkODF4evn8NNe&#10;Ztz0Gqxevxq7CdhPrl2EisBTOGlLwl1XEuZKvOB5cBb7fl6F9et/xI8E6W9XUaxYhhWrl+HYkV14&#10;+eI+9JWEoMD3ALdPbMHVQ6tx99R6PDizlkz7NJx0ueCizwQ3a31mYTJtiednoSXFDlWxh3C3ouP7&#10;JhQ9DTkY7SxGfWkSYgItYGciBSPaHwYUZoZi0KFkTUH+KaSlHkFSkh2mZnJISPBCRnowIn2toS3B&#10;CSmq6MW5b+P+tYO4c+MgBATvQ4P+h4GVKoSVBCCpTfYT7QMLP0ecf3wH647uw6UXL8CtZYPnen54&#10;rBOIRzrBeGwQhmdGoeDW9wS/pjmsPT1QVpaJmb5CjDfGob/IC4PF7qzoK3ZEb5klAUkReTGiqM/S&#10;xmiNG3ookc4PU0esnSicldihy3MB0rf2Q5xZJ5vtBFxknyLHwwDDOSEYfReAgTw6n1NM0RivS8mj&#10;EXqS9dAZr4HRDCOMZhpjssAacxXOGC91oATBBl3Fduguc6FwxUi1J2YafPG+jQDdFYiP3X5k2R5Y&#10;aHclW3fEXIcDJppsMFxnhZF6W4w22GO41o7u29PjLphr8SSjd8dQuQMaMgyQF6WA10HSyIxQQWGS&#10;MSoy7FGX70V1Txiay6JQVxyJmiKy7PJEtDdko6u9DCRteMFxCzcu7Ifg82uw0hFGkLMqYny0kB1j&#10;ieIUJ0oIrJAZbYbcJBu8iTFDlJ8mIv21YabNCwnea5DkvQMHI2UCuSa47l7Dg0vHYaElAXMdQWjI&#10;PYDkyzNQlWFmbnsOAY7TOLpzFfZvWYUDO9bgIhm5ubY0vO2YkTF2lCAqQPIZOwTu3cTNo4dxaMtG&#10;AjvTw/t7rF27Btfv3ICUiiLktQjWB3bgp60E6g1MIkomveIHVvxIVr189Q9YtfpHbNryE55x3kVG&#10;VgyKS1LIsINg76gCYxMRmJoKwNFBAh4eCnAmw7Yn02bCwVoCNhaif3g5K/zuYiv7m6+j8peYYOPP&#10;WQkOCzmvXEYKU1xa694FFzmYiCcqStx052M/yhpnnRJk/a+hWzoXFf57WDOTojCwZprBm4ti/rVE&#10;Zkqcvx77/XPuK3/8JnHtmmVFh/ZvbVVVFh1pbildmJ0fYMGaQP3b2ETX7wRtVm/wr1OK/k9m/dd1&#10;7P8TzGuY1/41yxlz+78M+tyv17G/Nm0zWwbI/z7u+i/jZp7767r1X9B+zwCbEor3cwTsxVGybHp8&#10;kX4n/Y7JyWGMT9DzZL8sqyZQM/OAzxKgmWBgPfv+I1nUZ4pfqHJmgirqpY/02cw0o0xQJU3WNU+G&#10;NTPNDOMawfjwAKtD2ThV9GODZEf9PRgZ6GU9Pj1B/4P2CzPvM3PNenykAb0d79DV9Bqt5ZFoILNm&#10;1mFuybWhrN4AuTFqSA+niNZBXgqZdqYDAdsTTdX0WjLr0uIIVFYmorr+DWoacwjW71iw/toMzsCa&#10;tsOd6BzrQd94L8Ym+1n749eFQfxtthtLg5VozSNj9VdHSYI+VUbuVBF4YYxO/sEKE0zVeaPplRv0&#10;ee7g3s6VeLhnPXiO78fzQ3sJ1vtYsBY6dRpSFy5B7PQpSF84C7VbVyB36TQkzxym+0cgc+UYzAXY&#10;EWKggAxfW+RHeOBNsCNSg+xRRhXycGM2husz6DvTMdv8Br90ZeNv7a8JquFoTXVBfrApUr30EG6n&#10;CjtNIQg8PIc75/ZAX1kQuSmBKMsKR21+BME6kmAdjuFSMpMib4wWuGMg3RHZtjLwl2dDqY8qmbUP&#10;5slipigJGaHKsavACm2F9ugs80JbaSB9TjAaCuMw1VtLdt2MqYEeLM3OYGme6RG+RIkaJWef6PjT&#10;duED3ady8Gn+Pf6x8BF/m5hHfmg85G5zgGv/Obw8eBbKp6nyfnoZPmSNIQSxWHUeBCk8QqDifcTr&#10;PcZr86co83iJhlA5FPhKIj9cG+MdGfj0gcrGXC/6p7sJ1nT8JtpQQolYeHoIzD2NoWapCEVTWagS&#10;EIU0BPFIjB0iWmLgJmifZb+GneePELC34qfN67BtwzrcPHUUinxP4K4vB1cdMehLPwUv2xkc3vMT&#10;wXoZfli1DN+u/IEF61VUqR09tAt8z+5CQ5oPQo+v4fKhDbhy6CeC9lo8v7YNxrK34W3CBxddDlYY&#10;SF6DLNcJaIrdhJ7sIzibkN1RpTfSXkBWXYTO2kyytlBEBZjDwUwWhpoC0FPng4muMJTkOKAg+xja&#10;GvxQVOCEra0SKsns+ruLkBLhDHkqe0r896Eqyo7b53fi3vX9EBG6Cxm555BS5AGXyEPI68tA294A&#10;9wU5sOviCey7cRF3RUXBr2cPHqNAPNUPBrt+GJ4YR+G5WSR4jf0hSM+ZunqgqOQtZgaryGZT0V1E&#10;v7kyHOM1URio8CNg2qMpXw+lqUpoyTMmQAahI9cOnloPIX1nB4QvbYHIhS14fnAl+I6uAz+F9v3j&#10;8JV9hkJXDYKyOabz7DHy2gR1AVKo9xfHULwq5l7rYonsffq1Nj6VWOELAXWu3BZdbw3QkW+CnjIG&#10;2HboLSYAVzhivtEDHzp8yLC9sNjmhplmJrG2w0itFYZrrDFYY4u+Sju0F1mhMdcMre+s0VfugvFK&#10;D4yWurEu+dSnGKMkRhOlcQZozHZEf0UIBmqiMdL8ClPd2ZjoycdAWzY6mHn5a9PRWp+FtuZipCaH&#10;QUtFHE/unYUQ53U6tnJk51Zk6VaoLwhDZ2U8nTNhqCkIRUdtMroa0lBXFof6igQEeehAhPsyHt84&#10;ClN1afg5WFAiJwBNKUEUZ0ShiMpIuK82TLSfQYvOCW1FdojxXAbbFUrKKDl4xnYewrz3WJe8glxN&#10;Ee1pD09THchyPgb72ZO4fewoTu0gu163DqsJ1st//BH7jxzEcyF+yGgoYcu+7Vi9ZQ1WbFyFZWsJ&#10;1kwZX/49vqP4fsV3ZNg/YOWaZbh15zwSkoNRUJiI9DdBsHVQgaGxCIyM+WBnLw53grWLqywc7SXh&#10;YCdBdi0BK3ORP1ztZX93spH9zd9V40tCuMXnjATHhTdxtiPpERat2Yl2RWpSbIn8HEfdOW7v0TNW&#10;YmfBmukN/j82g/9XsGZW3RroqtKzt9JyP3V0N8H6u6IVP37beuPKiZHYOP+FoeGWz1OzXV8Iir9N&#10;TPX8PjLW8QfTC5sx6//qmvW/w5qZjpPViWt2jHX/K8AZGH+di/uv1/6nwSxZSUkB06TN9P5mwMwA&#10;+i9zZiDNPP7Xdeu/DPuvWKT787MMrBmzJlgvkY2zYD1GsCawsmD9l1W/pyCrpoqXiZnFTwRrAvTH&#10;v1H8ioWlz5hf+kQJBtk2s7jH/CJ95zzBb45seYpAPYbRkUEM9XVjoKcTA93tFB0scDMxOTrEMuuF&#10;BbJupsWA/svsVBuG+8rQ18as3RxFhd+TBetmgnVFii7eRqogO1aHCrYN65o1A+uqAm/WDGbNdQmo&#10;qYxDbW0K6puyUNech7o2MuvuKtY4a6YZvK67AQ19regY7cXA5ADGp4ZYU1l+pn36y2QH5sms2+kk&#10;S3JXQKq3DPpLHLDQ5oGBMmMCnxFl5v7ofOsLY+EHuLdnFR7sWQvu47vx/MgecJG98J88CsHTJyF5&#10;6QKETx+HzOXz0H10Fyq3L0Pm0kmo3r4AA8rKXWX4EWWqhtcelInH+qIpJw7txSnoKGOGumRhrusd&#10;PvUVkT3kkEknYTDPD7XR5kh3VoCr6jPoC9+CtvAdSHNexLVjG3Hx8EZoyr5AapQb2Rtjw2FkxxH0&#10;m8NYPcGHC6mSynfF0BtnqjRV4S/3EFn2UpjId2fBeqLMEaPl9ugptkZHEQNrD7QwS2zmB5JlJGBu&#10;sAEz/a2Y7O/G/CSV0+kZKkeU1DGJGZWVOUrSmFhcWCBYL+KfzBKoY7MojnoFzScCED1zG2LHLkFk&#10;9w4YXNwLlydnESz+ALFq3AghWIepPkKqKRfe2r1AlZ84Guk45/hIIS9SH2PdOVTGujE43Ys+Os+6&#10;JrrQPtaGys5yJBckwCXMHlq2qpA2EIeSpQKkDCXxgIDFrciHZzK8OHT7LHZdPoGtJw5iLWMdP/2E&#10;Cwf3QOklB0LstBFiqwZHPTGoiz/GtfN7sXnzCiynCuu7lcuoAluGlVSB7f55I+7Q8RN4fBOPLh/F&#10;pYMbceP4Jtw+/hME7u6GnTo7fE1fwF3vCTz0n8JI+jK0RM7DSP4edKTvIdxDC2NdBfg01UiwLkRd&#10;SSKyX3kjws+Udd3aWFsQRhQmeiKQFL4LceHb0CPDVlPmhLODMkEiA1MjlYj0NoEo+wVoCD+EksBd&#10;XDq8ARzMMpdk4fz818H2+DQu3zkKDqGHuMtzH9tP78O5J3fAp64Ifi0t8OhagdvQC89NgsBpHo5n&#10;5pHgNAvFCxMfCBs5Qs/eGVm56Rjvq8Zw0xsCZBTGqfxNt1C5rI1A8zs71OUYoDxdEy0FFgTrULRm&#10;2cBO9jp4Tq7C493fg/fQavAdWAn5cz9DmvaRxuU9MHtwAgGid5Fp9AJ5VpzINWNHme0zNLjyoNTi&#10;AXJ0r6DW4TFavXkwmaKMT6UWmCowROcbTXTmGrCMvqvYnIzYBuNVtpiqtcdckzMWWl0x2+SE4SpL&#10;SiyM0FlojM4ic7S9s0B9tikq001QkWaOuix71hjw9ixntKU7oDnFFjWJlqiIt0RtqjO9NxTjjSmY&#10;687FbO87KuvFmBwox1hfOfoouWptfIv6qgzaFqOx+h2igtwgLfQUEjz3EOxiiJqcaNTkUnJMSfZo&#10;Wx46qtJQTUlufXkqQToNlWSoTZSg1RTGQ0/hBS4c2gSOG+eozAlC6gUHdGREUZjGTLEchfQYG/g4&#10;yMHe+CWczSXgZatMCYEKjFTFoCz9ArrqIrA2UkSgiwlCnS3hTnau8Pwp7h8/jBsHD+Dktq3YvX49&#10;Vn7/LdHuG+whieCTFIW2uSE2U8K6autqrNq8Bis3rcaPa1dSOf8B3/xASFz2DZYt/w7f/fANzl08&#10;hkiql3LzE5CSHghrEgN9grWBER9smU5l7opwdZUnyya7JmDb20jCisza1kzsd3sr6d8C3LW/JEXa&#10;fM5IdFxICjcfifTWbY300ylSFL+XyPPksDv79R2s3uBB9hpsgWZqrGbw/7w3+H/RDM7MDd5Vl8Oa&#10;FGW0r14vJSHAXUGKL/Ha5cNFa1Z807ph7coR7hf3F3Lzkj93dFd9IRj+RvE72fUfzLXPr3OD/8/N&#10;4P8Bvn8G85r/b0GfR9/z1xAtBsx/QZnZMpBmnvsL5Mxj/x7zDNwZqyZAMbBeIlAvLNDnzoyypged&#10;oFhgVcCMVS9RkFX/C9a/EKwZq/77V2Av/Yp5Bt5k3F9fS8Ceo/dSJT47PU2fN47xMbL1P816bLAX&#10;E3SbaRafmxqnCn+CAD3FGq+7tMTcpt/LrFZGdttPsGbMuo6suSXfmbJ4W1Sm6LFg/TZOlwq1E8pz&#10;nCkTtacTwAeNVREss26sT/7X0K3GtgLUtxejubsS7QMNaOqtR1V7LWq6W9Ax1o/BqWGMEqznKQH6&#10;hbksMEowove05gUj3lUO4TZ8aM81x3yLG7oLddFXYoD5Nn90v/OHsfh93N2/Avf3rQb3qR3gPrET&#10;PKf2klUch+iFkxA+dwzcBHChs0eh9uAaNB5dh+qDyzDivAMHOsltBR/DSugJHGR4kOxqgqGqTHwe&#10;bcB0eyF6q1Iw0ZSBibpX6MoJQGWUGd56KCHRQhD+GhzQeH4abEfX4sa+n3BpD7N83gpw3DwCWyMZ&#10;JIc7oiDND9U5IegsCackIxSDRX4YKnDDaJ4LRjJdUeqhDS/J+4jR5UJvujUmi10wSEY9XGqNrkIz&#10;qoQt0VrsxJrIoiqH9m1xLGYH61iwnujrwvTICCVaY5gan8Dk1BSVNzrWc7OYppidmcHHuQX8k8rE&#10;L0OTKI58BW0OQUhfYoPUqWsQ/HkrDC/shu+LS4hTeIpkbT6EkT2Eqz5ECgvWvKgNkkFTrAayfKSR&#10;E2WEETKcydku9M8OYJDOre7JPrQMtaGqowpvSl/DK8adzFoZvArceKkuAAVzRQioCUFIWxLP5F9i&#10;25lD2Hj8IDZRZbZ600asX7UKJ3b/DBXh50jwsUCKvzmC7FVhosaPx/dOY+/eDVi1ljEOqrh+/A4/&#10;LPsWPy3/AXs2/YQz+7bi+M61OLtv3Z+wXguZZ8fgZfwCYbYCCDB9Di+DJzCTpWMtcwU6klchw3MG&#10;npZSaCqJRSsZctW7aKrIY/GOLComyBL2pjIw1hKElbEkHK0VCbzsEBe8CW31F1BT4oCTvSIa61Iw&#10;0JUHF3qt5NOLMJF9TonaZVw+vBaiZGq6Klzg4T6PO/cP49TFHThxZT8OXDyAPRePgFtJAvqezlBy&#10;sAe/kSV4TJzBZxMAXrswPLcKAYepL54bu0LI2BbKFuaIexWF7tYiDDRlslaMm2x5jan2TAw1JqC7&#10;ygdtJbaozjQkGJqR6bqhPNYATvK3IXV1K3gOrIDgwTWQOEJGfXE31E9vg/qJzVA9tgH657fA/v7P&#10;sLq9Aba31yFG5BDyNC4hkm87XO8sR7TAz8hQPolii9uodOFAgfNjZLtxoDRKEi05eugqMsFYlTXG&#10;KiwwWGyEwRIjDFeYYbDUlJ7XRsUrRTRk6VGybYmOQgeqN5gk3w2t+X5oKwhEe34wWt/4ov21Hzoy&#10;A9GRTedIbgT9h3iM1WVguqMAiwPVmOqtxHBnGYlFJUYG6jEy3ITe3hq0tpairaGUymMTyvPTYKGn&#10;AHWpF4gPsEcXnb9dBPPOyjcYbCpAR10OakvTUVOWhYqSDJQWZ6Cp/h1GusrhbaOJ68d34vSuTbh/&#10;7hRunTgGjusXYakpgzB3Y7hbycJSmxeWOjzwtlVEVpw7yjJikBrpAzU5fkiJPoEK1RtMM3iMlwMs&#10;laWhyMUBnmuXcP/oUZzd8TN2r1uL5d99ix9//AGXblyBkp4WjB2tseXAdqzZvgZrt6/DT9vWErDX&#10;YNlPK1hlnYE1Y9fM9uyFY4iOD0BB0SukUvJv46AOYwtJGBjzw4Zg7eZGZu1CCQUDasaubaVgYyn+&#10;h72VBAvWPi5qX6JDTD4nRVgtxAQYjUT56rcmhpkX6atxJwrxnHW/f2mLnhT3aRFnfUk2RzWxs5rc&#10;j/97WP/fHcz+umY92FkiXFuWqZeVFu7u42GVKC/NW3To4ObWVSu+GdmybfWCuobE5/ikoC+Dw62/&#10;ESR/JziyzJoBNTNe+n+CNXNdeGp6lHX7LwgzPcX/eg1z+78O+kyCNQPjv6DMQJixZgbYDKxZHcn+&#10;BDXz2F8gZz3GNIEvjOAD/b73C2MEyDECOH3vzAimp6gCZpkuWTUL1owx/wXrT19hvUiw/vCPr8Be&#10;YoD9GYt/ApsVjI3PzmGOKu2Z6Un6TPrsiVEy5lHM0+cvMEN75mdY17BZ17IJ1u+ZIW1/mvX8dAfG&#10;h6rQ15qJ5rJw1OV5sIZuMdesWc3g0WrITdBHZY4jGaQty6yZSVEaKsPpxIigE+LVf4B1XWshmsjA&#10;WvvqUN9Vi8q2atT2taNrchgD0yMYmqD9NT2MT0zv/OFmjDTmoOltABLJrAPNONGYYUgZvAu68rUx&#10;UGqA2RZvet4ZuiLXcPvgd3hwZCV4L/4MXrII/nN7IHnjBGRvn4HA2X3gOvYzXp7bD4V756HHdQeG&#10;L+7Aip/p+cwJS67b0H18GcY8d5HkqIcZ+t5P/eXoLo2nxCQEjVm+KI21wht3JcSaCSBMix0+8tdh&#10;I3Qe4rd24dLWb3Bi/Tc49NM3OLNrHVTFHiHC2wyvCNa5yV6ofhuEzuJw9JeGYoCSmUEG1LnOGMv2&#10;QLWfETzE78JX7h5a4g0xkm+H7rfGZOBWZBhmaMo3Q2uRIxreuaMi2xO1BZGYItOaGWgh4+rExMAQ&#10;JVQjGBtmOkuOY2xyEuNk2pMzs5Sg0bGcnsc/5j7gb6OzqEnKJlgLQ+LcfShdug/pA3thdmUfgvmu&#10;IlGJEyksWD9CiOJdxGixIdmIjMtXDPUx6njjLYWsKBMMdhdgaKodvbPDGPk4hx46ds39HXQsa5BZ&#10;mgXPaC8omijiidgTcMpyQ9laA4qWGpA1UwcXgWrPlfNYf+wI1hw8iNWbt2LDmrU4tH0TpLjZEElW&#10;lORrAn8bJejIcYLz0XmcOrkbP61f8bXy+uE7/LjsO6ygamMtmcpWqsx2rPkOp/esxaVDa3GLzFpL&#10;+ApCbIQR6ySCCBteuOs8IFhfgqn8NSjzn8KLuzugKnKDQCsOVwtZBHvokVV7IZeSqnBfU1jpS8BQ&#10;QxA2JjLwc9eFMdMULsMOfS0+qCo+hZmREFITnfA6yQXaMk9gIEn2bigFWa4reERlT0HoFrQo8eHj&#10;Ooe79w7i5Plt2Lp/DbYd2YLjt8+CXVIA4oY6EDLQxQs9fXCZWIDLwhGcVu54Yu6Ox6Yu4DSxw0sT&#10;c0gYaME3zB111enobX6DoebXmOjIxBgD6+YUApI/lS1TvEvSRFmKAepfWxOsjZBkKwEPmQeweHYO&#10;RvePwfzeCdg/OA2neydhcWkPdI9thObBFTA8uQyWF3+EzcVlcL2+HBHPtiCOexuiObciWWAXUsX3&#10;IU58DwKFd8BdaDu8FY8iwfYhiqKl0ZChibYsDTS9VkBNshSqKGpSZMmM5VGWKIuCaLqfroPOd/YY&#10;qPBFf3kwekrC0FsaQ+U6Dq250ejMiUd/fgpGCKATVbmYri/CTGsZ5rqqMd/fiIGWcjRX5aOyOBNl&#10;pdmoqSmkeqQKTZTkN1Pd0VxXgiG63VSei9hAZwQ6GSE/OQQDDQUYbSmmZOYthunzBtor0NVM53NH&#10;Hdrb6tDaxkC/i5KASiQFOUCWlx3sF0/jzskTOL1jB24eOwRNCX7E+ljBRJUHwhynIfD4OCRfXIaF&#10;pghCXczg72gKPXUJSIo8gbwkJ5zN1JAc5A5DaWFoC/NDkv0B1UkHceXAfpzYuROrv/+eEs3vcfH6&#10;ZchqqkLRQBM7ju3Cxj0bsWHXRvy0fS3LsH+ksv7D6uVYturPyz/Lv8Glq6eRlBqBkvLXSM8MhZ2T&#10;JiztFGBk8hK29hJwcSOrdpKGLR13ZppcJ3tZsmvpP1zs5X93tJH7zc1e6UuAh/bnUC+9hWB3rZEo&#10;P/3WN/EORXamEonSQlfc717YpCfIfogFax9DRZZZ/+eTojBDt1iwPvQnrDlZ61nnJX3tDc6sZ52Z&#10;EsiCdUK0d6K2hkTRrevHWw/s2ziyc/tPC3v3bf+soSX1paIq97fJ6T6Cdf8fDKjnCIKz8382gxME&#10;GbDO0JaB8TSr2fsrrEfHBjAxQWAlMDLDpP4K5nkG4v/+2F8x968gYNP3MMtsspq755nkYBjMspkM&#10;sGcXvjaLL/zZqeyvx5llOr8Ce4h1nZqxaqb5d36W6VxGn0ewZn7PzOzEv5n1V1jPzX+izyVQs4Jg&#10;vUSwJmC/p+17AvYSGfYSQXtp6Rey5I/0ue/J3hcI2LOYmZrGzCT9f4qZCfr/FFPjlLCMU8IyThCf&#10;mcDiwjQ+fJjCR+aa+lwvxger0deSSSYSjvpcT7S9c6NM2Qm1r41ZHcyKUk1RmmWHnFdmKMl2RFdD&#10;NJprolBZEsoy6/r6NDQ0Z6OuORfVzfmo7yhFU08N6jqryaxr0DzSjb7ZMfQTpHtHeuhY9OMDk8SM&#10;tBCs36Ix0w/p3swiEhxoSNPDfKMregp0MFRujAm6XZJsDFWBM7h58Fs8OrkSQjd24uUViku7IHPn&#10;BJQfnsfL83shfPkgZMnUVJ9eYXUkMxd+BEPuG3AUYoO7xFO4ST+Ho9QzxNuqk9UmY7oxk747AFUp&#10;bkhyU4GTIhuMeU+BWfXHWfAMnPhPwIbuq7Idxq2dy3By3Tc4sPob3CardzWTRwYZZlKwDSUz7qjJ&#10;CkQXwXqgNAT9hd5UQTljKM8J4/leaIqwgKf0PbhL3URjjAFGyUB63lpgvMKJXm9P+5sMu5yMpNSH&#10;ZdY1BVFkG9Vk122Y6O/GeD/BemAEo0OjGBmdwOjEFMGaQD0zj8nJGcxOzODzzHv8k8pNe0EldLlE&#10;IXL2DvQfcUP78jlY3DiIIP7LSCCjTiN7iFZ9jAjlB4hQeYAwldvIcuBHeZgiXnmI4k2kAXo7c9Az&#10;0kRGTd/7cQndVIaaBpix1g3ILMuBV7Q3lE2UwCX1HIJqwtB00CVga0NcX4XMWgLX+Hiw79YdrNx/&#10;hCqoXdiwfgN+Xr8Kz++eh6uxHCLdtBFgrwR95ecQ4LqGS5cOYd3GVfjm+2/w44ofsXbNamxctRJb&#10;Vi4nWC8ja/kRFw5uxrm9a6iSXQdDmXsIthVFuJ0wIh2E4KLDBgulG7DVYIOq4Flw3/kZfGwH6Pv2&#10;g//JKegqc8HbWRMhPkZwtVGBma4YmbUIzPTE4eWsxTJsLfotBkxHM6mHkKXEykDrBVRlHrIWDfEy&#10;kUWMmz5UBG5D8OEJKAjegCTfFXA/PYnr13bh4pU9OHBiK/af2YOLD6/ixovHeCYrCW51ZXBqqeCx&#10;tjLu0/aethYe6hvhGUGaz8wcIqaGENGSg4O3BYqLYtFNsGbWep/qzMYY3R5rTsNwAyXFVFaKU/TJ&#10;rG3QSolryxsnVEaZI9lcEnF6tA+UyTaVeJEoz4236kJIFGNHyPMrcLtzAJ73d8GffQd87m+A/4ON&#10;SOLZizcvDyCFdxdev9yDVKE9iOTZCl+uTQgQ2YNozUtItnyEV46cSHZ5jlQPTqR6cyDN6xnSfJ7j&#10;jT8v3oYK4120HIoT1FGVaogOqi+GayIxWMkMXSQ4l9PvrsqhyMVEbTFm6iow21CJaYrR2nL0VRai&#10;rSQPDUU5qCp8i6K818h8k4yUtASkvXmF7HeZKKouRk1jJbra69DbUoV2gnh9SSZqC9PQUp6FgeYS&#10;TPfWEajLMd5di97WSjRXkyjUlqKuphRVVaXoaKsl0JejOieGkkRzmCtKQ+jBA1zddwB8d24j2sOR&#10;QO4CIY4rOLpjLU7uXoFzlHTdP78f8nyUpCmIIdjbGt6uRnAmO7fWl0O8ryNMZEVhr6YIMba7uL5v&#10;L3hu34IoJyfOU4LKLJN5mcxa1VAXRvYWOHz+MHYc2oZNuwnWW9dgxYaVWLFuOVbT+bBm42osX/U9&#10;vidYX795Fmlk82WVGbQlWDtqkV0rw8RUmGAtCWdXOdg5SMKa6QXOzGnvQPC2k/vDxUH+dwdrud+c&#10;7RS+eLqof/Z2Ul9ws1MY8XVWaY0NNilys5VLlBe7TrDeoCfy9KiIn70CW5rP10lRLO/+2cHsyX8w&#10;awbWAt+rf/OEHlRZE6+j8LU3eFo4y6xHusuFK4qS9RKivNxD/O0SLcxUi5Tk+VqV5ARG+F48WFix&#10;8tvP166f+WJlbfBbYVHW78Oj3X+8XyJLJODMM9d/yViZ6TrnF6fIRJmFO8YxMUMmTVvmMQbUUwys&#10;yTaZpSTfv58lWM2ztkxP7PdLcwTYGYLkFAF5ggA+jnF6/8TMOCYJMrOLzHrSowTqYUwTgJnlOZnV&#10;r5iVvKYX+zDP3F6ix9/Td7AeH8IU03Q+yxj5IJkwgXqRuTZNACdgz9HnsKYYpe+anZui5+bpNe9p&#10;+4l+E8Xir/S7mPgbwftv9Pq/0e/9J375+L8I+n8jI/5Ipv4LPpF5f6L3fCAT/0i3l8jC3zMmPv8L&#10;JQq/0HvpNt2fZ3qXzy/QdzFDfei/MmN26T9/XprGL/S75kZbMNpBJ1BZLBpyfdFOsOkt9UZLji3K&#10;Uo1R+sYC715bIC/VHGW5LmiqCkFdRSgqCEy1tfFobEpHPcG+tvktalroJOwqQ1NvFWo7KgjWlWgf&#10;68bA3DAG6X/3M3ObT/VQ0tKL92PNmGwms37tg2xPVfhTZVsVqYqlBg/0FeixmsEnWzyQn6AH6edH&#10;cW3/93h+aSPBehd4L2yD2DWy6PtnoclxHdK3T0GO7Tw0ucmgX96HnggbtF7egZHofQRQhRZiJMFa&#10;49pNQwAR1spopux1uCIFvYWxqEv2hL/OS6gRlFUoEdC+tQOm9/fC6dkJOHGTpbOdYA0ZO04n1eHV&#10;34KXEoSkIGsUpgbgFW3zYpzR/JasojAMHbleaKd91F3IBCU2b+1QGa5LxnIPdqJXUB1uiLECHwzk&#10;umGM4DzATJBSSSZeS2ZeHkSwJpPKj8FkXwPmx/owPTyISbLqicExjAyMYojZjjGwnmfF6DjTV2Ea&#10;nxc/4n9/+EzJTxvslNTx4sxFmPG9hIcoD9x5riKMEoVopTtI1mZHguZjxGs8Q5QKJwJk7iPRmBe5&#10;PjJ45SWKrBhdtNUlopuSrYGxMQxOL6BjbAKto8MoI1tJzk+Fc7AjlI1k8FKBG5LawpDRl4S4rhTE&#10;DZQhZaIHCWNTnObgwYqDp7Dx0AlsJOtYu3YFbl05AhtDcYQw1/AdZWGlxw9ZCTZcuHgAK39ahmUr&#10;mc42a/DTmnVYt3IN1v+wHFt+XIZ9ZCKnd62jWI2HF/fAUoMHkR6qBHwpeFsJwdHgOSzpP9loP4Ou&#10;zF0IPj6CO2c34djOH3Hv6j6oK3LC0kQStmTZngRtZtYqDUUuaKvwwNVOFWb6otDX4IO5ngiUpR5B&#10;QuA6RHgu4e7lHbh2fAM0RNngQRauLf4IyoJ3WPNXP7qyG49u7Me1Cztw5tR2nLt4EPef3sYzIW48&#10;E30JfkV5cCnK4J4sH+4qceOhKj8eKAnggdxLPFUSg5C2AuSMVSGqKgIDSxXExrqijOmkSLDrpG13&#10;ViimyxOw2BSH7mIXNGRbobPQDT1FPujM80F1oj0SybxizKQRQ0lHCh2PFG0xZOiK462OGNKVeJBI&#10;/yVB8i6SZe8gXvwiUqUuIU/hKrIlzyBH4gRyJY4hS/ww4vl2IoR7K8KFDyBG/jyilK8iWPEqfJWv&#10;wVv7FoKtnyLRSxjpwbLIiVZHeZopGqmMN1MiOlAVhc6SCHSVEKQr0tFd+oa2zBrxBajJeIXG7DT6&#10;/XlUn1ASn52KvPgIvIkKQmpkEJIiApD5KhYZBOn09ESkpScjKSUesUnRSEyLR1ZeBqor36GuMh+5&#10;mQkIC3SBqwOB01YPwX72ePsmCvGRnoiNcEdMqDtiwzzwKiYAqXFBSI4KRGq0H15HuqAkxQ8ZQU5w&#10;1aJ9zv4Qj44fhxq/AJry85AeFcqaT37l999hx+aV2LtpOU7v3gTumxdhqigGF1M1eDvowM9JHy8f&#10;X4afpQ48DdVhLi8Omads4LhwFi9uXYcMPx9u0O1NG9biAft9GFqbwdLFBsfOHMZegvUhMmxmu27T&#10;Cqxe+z02bVmNzdvIsld8i5UkAHfunkVGVjRq6t4inWBtbq5IoJaCqZkI7B2k4eauACcnGTJrSTg4&#10;yLBm33N0UPjD2VHhdyd7xd9cHJS+uDkrf3axV16wNZcYsTASbLU2ESlytJBKNNR45s7zcJ8e7/1d&#10;BGtRtqxAs7Oa3Hf3KVy8S7D2I1j3/9+wxr/BWmdzpKXmvua8JFYHs/KCBOH6itd6UaGO7iGBtome&#10;biZFLs76rUkJviORYe4LN26c+7xv389fzp47/pu+gebvZeXv/pghiDLrP0/PkVEzPboJynPvp1kr&#10;BTEzfTGwZYGWzJgB9ewEWS3B9z1jlUvz+MSaTGQBHz4u4JfPzAQjiwTsOYLaNL1vkt5PwGa2BNRp&#10;MuxpSgamKSmYIuBOkWVPzPdhcr4XEwvdBOh+TL+nipUgPsUEgXqSoMws3j9FkGI1jRPEmYU7/rLt&#10;mTkya1bvdAL27PTXa8/zS2S9ZMoE2gUGtATp+blfyJ4I5ATgDwzAZ5bwfnoRn+l1fye7/hvB+tP8&#10;B4LuZzLlv5Np/4O+5x+UYHyhBOJ/YZ4AP0eV+AwZ+MzCe9pfC2T1cwTLGbLbSXwiy38/1oGxthK0&#10;FMeiNssHLfnMmrp+aCMzrHxNgM60QH6aCQHbChX5bqgp8UVFiT/KS4JQWRmFuoYUVDeko7oxA7Vt&#10;+Wjpq0DbUB2a+mpQz4y5Hm3HwGw/hii5GaL9NjbXTUlMB+ZH6zHVkoOu7EAUeGnAR/Ymcl1FsFjt&#10;Stm4PcbqrMkuPJCXoAtp7mO4emAZuK9uJljvgQBZtTxj0eyXofXsJiRvnYLojROQYb8I5Rc3oMx/&#10;C2rCd2Gl9gIRTspkYnIIsJSBPVXKoVRBNxCsB0tfYYiZkSzJB6E6otBjPwsjArPhrf0wvLoTNvcI&#10;LmynoH/7OLj2bMCpH77BibXfQezJeWTHuqMqKxyZYfbIj3RA59sQDDKwfuuJlrdOaC10QkuhHSU8&#10;lqiO14WvxgOY8p9Bga82RnKCMPEuDPPVcZisiMBcczwmmmLQWRaKsgwflGaHY6S7DjMjlAwOUXkb&#10;pHI0PEGwHsNA/wiGRiYp4ZnHCBMTs5ieoTK89An/WPqI6Z4e+FtagufKZViICyGOgBCvJYBXus+Q&#10;oHUPqfoPkab3FOl6AkhQE0KgNCfZ2UtkuEkSrIWRE6+F9tpojJC1TI7NoH90Dk1DI6gb7EMuWUts&#10;VhxcQ+yhYSYDcTVuiKu/AJ8cB/gUeaFspQOrEH9YhkbikZwGdl5/hJ8vXMP6/XuxnIB7+eph2FtJ&#10;IzJACwFucrAx4Yei7ENcurwPG7auxKafN2P1ug1Y9sMq1kL9ayi2LV+BI5vW4sK+Lbh5YidVmJdg&#10;ayCBcB89+Dopwd5EGFb6fDBWfwZDVQ4Yqz6HsuhtsF/bjRN7VkLoxXU42CrC2lKWFaGB5vB00YSC&#10;NDtr6JankwaMdYSgr8ZHxi0CLXlOKIk/hCDnRdb0lhcPrQE/2bSeLAd0pMm26HnRZ+dx9ehaXCGQ&#10;nzywFscPbcDjR1ehoCwBRQ1FiCvJQUhBHs+khGg/PMdTdQ5waXKCW/kZuGSegk/mOSRp36sayEBK&#10;5SVMrVURHe2CjGRvvIvzRHmEK5oj3TH+JhiTRYHoK3Ql4Lmhq9gD9VlOKE+xR0GMNRLd1RFprYgw&#10;YxnEmMohVEMQQZRAJWuLIFVbCBmUhKTp8CNV5wViFO4hWekustXvIZtAXKp1E+VaN1CgdA4pogcR&#10;SaYdwrsH/nyH4CNwHH6iFxBICWaIKR/ivRWQFW2E3ARLlL52ISsOR19NMjooseirSkdr0Su0FxOk&#10;yWz7yZp7y4vod2YgydcLKYHeSPRzRYiTBXysDOBjY4JAZysEutvB380W3gQ0DwpfL2eEhPgiONQP&#10;3r5u8KD7/oGeCPB3g7+vE/R05XH33gUcObYbZ84dwHOuO9DQkoSiApUheT5oqgjBREeayoMK3Cw0&#10;4WqiDmcDedhpCsJNVxieOhLQ5nkEtr27cW/3bhiJSSI7MhZJYRE4emA/ln33HbZs/Anb16/Ese0b&#10;8PD0UeiIcEPk8TWIc12DktBDcN86Dhc9eRhI8MBY+iUUuR5C4M513GWWg710Hnu3bmItznH3/i2o&#10;6mhA11gXx07sw969m3DyxG6cPrUXu3auxfZtq7CHks/t21bip5++xYb1BOs7J/HmTThaWgqQkxMN&#10;czNFGBiIwZTM2oFgzXQwc3aWhb29NBwp0XV2Jlg7EqydFH93clD6zZlgTQD/7GivtGBjJT1iYiTQ&#10;amzAW+RgLp5obybkLsF3Uo/7zlYRL2tBgrXhWcXHZ/fp3L1IsLYkWOcsf/XqP4F1iYolwdqSYG24&#10;rzYrhtXBLDc9RLgkL04vJtLZPTrCJdHNyaDIzlaztfBd0khPZ+VCQIDb52fPHn7Ztn3jb2fOHv/d&#10;0Ejnj4J3bzE8yiw3SXbNQJqBMsGZCcaopxi7nmZ6WxMcyaiXCMLMVJv/YM2N/QGff1nC3379iL/9&#10;/Rd8/pWAR48tfXxPwJ7HzOIcgXmWwEwV4SJt5+mzKQGYnKcEgOxwYm4A43PM0BaK+S5MLxGomSAg&#10;z7wfYVn4NBn/NNPTnLZfYf1/pihlrrNPzZAxscZZ02un6XUzswRsZiayDxQfKT5RkBXPfcTc7HtK&#10;MphZyBawMDXNmiTj7+8XWPGJQL9E7/8wO0vGvUivX6IEgCptgvvMEkH74z8wufgBkwtL9B8YWC+y&#10;EoNFZjgQJSMfp8n2B5rRX5eLmrehKE91RV2WG9oLPNCcbcfKokszzFGQboqiDBtUvXMnWPugvNgP&#10;pcX+qCDY1Demoqo+DVUNb1iwbu4rQ3N/FYGaorMSHYNN6JvoxOBsD0YWaD99YNb0Jrseq8dMWy4G&#10;8sOQ7aoMb4J1jrsIQcwFv/T4Yq7TFQMNzqjJt4WB0k3cOvED2E6tBM/lrRC5vg8qBGa1p1fJrG9C&#10;+MpR8JzfB2GyXlmOy1Dhvw19qhid9YUQai+PQGsZeBiKwkyeA6G2quggex2rfI0eOjEqwp0QYygD&#10;O767sOO6CosHxwnWu2BybS8Myd61rx0GJ51cJ5d9g2NrvoXww9PIjnFFQ04U3sW4oSTKBR0ZgRgq&#10;CEVfvi/ac8g68uzRVGCLrkJ7tL2xQKQJFxwlb6IkwBDjeZEE6yhMMZOo5AdgqDSYTCQEzQX+KErz&#10;RHFmGEa6GFgPYnqAyggBeoYAPT40gf6+YfSRXQ+Nz2B4ch5jM4tUrj6wLoX8Mk/lY2gQ8V6elPWz&#10;w1lZFtkuZigkm8y1FkG6ITuyzTiQa86LPDNJpOvIIFyeH/F6wnjtJI4kdwHkxKmjpyEWcyNtmJtY&#10;IFjPo65/EEVtTUgvzUV8TgICEjxh5KgKSY0XEFR4iqcid/FYlB3q9kYIynoNv4wcyNl44jKfDHZe&#10;uoVVO7fju9XLcP7SIYK1DJIiTRAbpA0XOzEoK7Dj8pW92LJzDbbu3saC9bffrcQP364gs16DXWvX&#10;4cSOzWS4e/HwyjHw0/FWl+OCtbEE7C2kaCsKC0NBGKg/h7YSBxxMJeBurQAtOvY8dJx0lHkQEmAG&#10;bw89WJnLwstNB16uOjAkmFkaScLDXgOW+hIwItCZaArBVF0QugS8Fw9O4fyBn8BOBq0kdBO6so9g&#10;SomAPSU2qsI3cf34OpzdtxxnD6wG+51j0FAVgp29PmyY65zm+lDQVYOoOsHYTA7i5uIQ0uOFmDYf&#10;pLUEIaP2EjIqglDQEIOcugg8/G2QnROL1AQfJHhZIMfHBk2hHuiJ80Zzkh3qX1tSAu2I6kwbvA7V&#10;RpK/Jl6HmyI1xIher48oR3XE2qshUE8UPsoEZqrkk43FkWkth3RLKcRQMuMpeR0hCrcI3I+Qrnkb&#10;RSYPUW31FKXG95ClcRkJsqcRKnYM3oLH4Sl8FiGK95FgTsD310FhiiMqs71RnOaB8gxfdJQnorfm&#10;DRoLEtCQl4TqrES8jQ5CjDudR+7OSPLxQZiDI4FSA/baajBTkYShgihsdZTgYWkAZ3Md2ueqMNdT&#10;gaaSJNQUxaGvrQRbG2O4utnB2cWW9qUFbGxNyTB1YWioCl6+R9i5ex2Wr/4Wew9uIXu9AmFxTgiL&#10;PIGE+DNK+l5AS/ElJWwiMFMVhbmKKCxpH9upC8BE6jHMJTmg8Ogabm7dgOfHj8FWThlu+iYw19DB&#10;zi1bWYtwbN+8HjvXr8YJgvWTM0egwfcE2mLPIPzkAmRe3IKW6BMYy/Di6YWDsCbrVhd4BhG227hP&#10;YGdGO6z98QesWr6MLPkGRCRFoKAii2PH9mDnz2txcP9mnDy+C4cObMERMuwjh7Zg+9bl2LzpO6xb&#10;+w0uXdyLhHhvNDXmoiA/DpYWytDTE4GJiSCrQxnTwYwxazs7xqylCdYKBGv5Pxwd5H63t5P/jeKL&#10;k6P8ZydHpQUnB7kRezupVicH6SJHa4lEVysJd3mRc3qC7HtZZp0Xzpj11X1uwpz/M6yDFXQ2Bxpq&#10;smDNNIMzQ7f+gnVslFuitblqkaa6cGt2VtTIzEzXQn9/y+eExOgvwiJ8v+3es/33o8cO/KGjq46a&#10;2nL8+jeC29IMC9YMnMcmmebnr0bNdCwbGWEWsJjAZ7Lof/79E75QfP6FWchiEV/+8Rn/+7cv+PCB&#10;YMhM2UmgZiYnmZ6fY/W2nZz/CuzJuSmKcYoxAvXQn7DuZcF6bK4TU+97yaj7WOtNTxOYZ96PUZAx&#10;M03rS8x1bwLi4tdOaF87xTELkDCwJmuaHsN7ZlITZnILMqMPzLXo91+DadJeXPg66QlriUT6De8J&#10;rh/JyH8ly/84NYCZYTLUsV4s0v9emP56TXp6hmlxmCOz/oC5T79QIvGRbn9kDftapO3HD2TiS4v4&#10;dWkOv85TctNTTyfga5Sm+7Km/qx5Q1aY44yGN9YoSzGmbNqMrNoMJVl2qClkJkQhWBf6oKTQD1WV&#10;kWhtz0Jt0xvUNGWiobOQBevGngrUdJSjoaMCPYPNGCC7HpzswggBm7l0MDPbjtHuEnSXJaAkwhp+&#10;ak/hp3wPLUn6WGz0xEyLM8Za7dHf7Iyh9hD4OgriwYXVuLjnO7Cf/gni9w5Dk/s6NLluQJv7NqTv&#10;noHMg3PQ5r8HY0lm7umnsFDihruBCEIIEEEEJxdNfuiLPkC4jSrLqqdrs9CcFoRsd2NE6UvBRfgR&#10;nPhuwfrxaZiQXZvdOgC9q3uhemk/nlJGfIJgfXT1N3h5/ySyyYRa8mJRleKPukRvtL7yRl8mgTcv&#10;gADshc48F3S+c8JwuSdGCt2R46WAcD0eFPsboTnOlbZmyHBRR5qLEspizFCX5khJkifK3vigOi8G&#10;k71NmB3qx0RvHyb6KNEbpfJMwO7rHUIXRR+Z9tDEHEanFzBBhj09SeVjegYfx8aQGR4GXRGyLCMd&#10;VIa4oT7AAgU24kjVe4gcs2coshZEqbU83hooIkZJEIlkHm8I1qkeL/E2SgWdVRFYGOmgMvUeAyNz&#10;qOvrR2FLAzLK85Beko7ojBCYuWmzrJpX5hHu8d3A+ceXIWWkjtCcbHilZUPFOQg3RVSw5cw1rNi+&#10;DT+u/REXLx+ElYkEUmMs8CbOHJFBWjDSFyBY78Pq9cuwiirKlQTn9eu3YvumHdixfhsObNuO4/t+&#10;xrmju3DlzD7cuLgfbLePQZT/Foy0X8KKoGRlIgYDDR5oUiLmaq2EKD9zOBrLkWE/hq4KPwK8KYnw&#10;M4WNhTzcnTQREWQFXzd9OFkpw9NeE25ktg4mcqzwc9CCs4k8uO+dxJm9KwjUt8gIpeBkyA9PC1F4&#10;mIlAQ+wGWf56nNu7DC/YDsNEW4ASAF14ehjDx98efqHucPR1gLm7JayD7WDoYwQ1W2Xo2qrDyFYb&#10;6mRnzGIhonJCkNOQQlCML4orspCSGIhQJxO8drdGfZgvOuMD0JLqRiZthoIkQ7yO1EKYuwyC3eSR&#10;FGKI9ChLZMbYE7QtkBZoihgnVURYSiOFtsm2ChRySHaQRyhV+E5ydxCs8xipVjxIMGBDtsVTlLvw&#10;odSRi24/QhxZtp/cebhInIWrLIHdgAvJBIj0IAOUv/FGW1kM6vLCUZUVjJaiRLSXpBKkY2mbibq3&#10;qfAgi+S5dR0vbtyAEq8A1F4SrHh4oSzwAipCz6EjLQBLDTnYEaRt9FXgaKoNX2dLaBKoVeVEYKSr&#10;AmdHc/j6usKHgoG2nb05GaYuTE00ISXNxzLqbXQeXr15CuLSPARDYSiTUWtpScDEQBaWhgqwYWxa&#10;VxaO+gpwM5Sj818CgeZycFYlEyZYC547AeGLFyF1lw3ynC/AefMONq1aiXUrluPAzi3Yv2k1Tm1d&#10;C95LJ2As+hxOZO/inFdgpy0OM0V+yHHdhtD9C3DVkYeLjiKkOR6A/x7ZNX3uxhXLsGPLenA9fwIB&#10;QR7wCTzH4cM7sW3LSuym33344FYWtI8d+RnHj24niK/Cpo3fYvWqb8i8tyEi3Bl1VCfl5cbAzJQS&#10;Ts2XMDLiZw3dYg3bcmQ6mImzts7OzH25P8iyf7ezk/3N1kbmi4O97GdHB8UFF2f5EVcXpVZvL5Ui&#10;FzupRA97aXd1met64pyHRIKcJVlmzSxRzVyO/v8Ma+aadVP5a7bu5gLhopwYvchwe/fkBJ9EB3s9&#10;grVIa1Zm+MjMbPfC7Ozw54nJoS+ZWWm/iUu8/P3Y8QN/sD++i8AgL3R1txBgJwm2MwRbghQzJGqG&#10;uS48gSmC4fBwD2Ymh/GegP1hcRrzBPKJ8SFMk9EyzeD/+PIrmSbBnplbm5lYhGJydo5iFuOsYJrV&#10;vzats4D9p1lPzPf/adfdZNfddL+X7HWAnicQLzB2PU5WPU3BzE/OXMf+2lucdXue6RhHYGV6pc+R&#10;FVOy8IEA+uHDJwIzAXWBsWky5OlFTE1OYXyUADfWgcmhZkwMNGKGtnNDjRjrKkdPYwHGuqvp8QZM&#10;DrdijCrZkdEu1hKao8w4bko0WNBmxmcTqJkJVRhY/0rf+Q/6/38n6E/31KG15BWKXnmxYF2X4Yxm&#10;gnUdZfSlr4xQkk52RrAue2uPaoJ1dbE3yt55o7TQnwXrxsZ0VNS8Irt+g+buYrQPVaN1sAat/XXo&#10;pt87PNxG0Y6B4Rb0Djagu68aLU25KHkbjvQQS/iRrViJXEa8OQ9mKtwx3+SO/ipzDLXYoJegPdAZ&#10;iqggeXDc2YyL+78H1/WtUOW9DGPxh9AVuAsd3jtQ4bgCQ6GH8NQWg7+xLFy0helEewkfQzGEmlOF&#10;aCQGF5UX0Be8g0hrNYyVp2GuNhuNyX5IddBBGL3PSYgNjnw3YfXkNMzuH4It+wmY3TsGzRtHwH1g&#10;I86v+QZnNn4H8SfnUZDohZ6yFDRnhKEp2RetCR4YeO2HmaJwzJWHY7TYD735rqyVtZqSTAnM0gjW&#10;5kaypSyyHLXwykoJSZZyeO2qgqo4CzRnuqGNLLs+JxgN7xIw1dNI0YmRjk6M9/ZjZnQCEyMT6O0Z&#10;RHtXP+3XUQyMzZBhz2J4lJLJ8Wl8mJ4jWE8gKyICBmKiiLAwRlN0AFqD7ZFHoEnSuIu3xk9RwsDa&#10;Sg5v9eUQo/ASiTpCeOsqgUxfYWSEyFKl7I2ZvkYsji+gb2ASdd3dKG9vQmFjOd41FiKJMn8LTwNI&#10;aAlAQJEL9+gY7Lt6BE9lROCamATz0DiySXdc5JXH+mMXsXYX2cWBnXj69BrZsCzSCNbZSdZIizWH&#10;s708mcgxrN7wPX786UfWogcHDx7H+dOXcPboaZw8dBjHDu3G0UNUwTGV3JGtOH1yKzgfn4e5oQRs&#10;zGRgSMdZTY4DciJsMKPj6GGrBRN1MUjxPoCC+FPokTVrqwnAWEeMBelAT2PYmZGZmCvBxUIF9sby&#10;sNaVhI0elRNnfbibK+P5reO4enQ9HKhsZkVRYuGqiGAHKdhqc5BlHcedU6tx68QqqIvfQoiXFmLD&#10;LOFPSUFIiD3iXwUiIsEfAbG+CEkNgVe8L1xC3eAT4Q3PQA8YmOpBXFYcglIikFKVg2eoN94WZiL1&#10;VRSivB2R7u2M2vAg9KfHYKo6CY35bsiKN8CrcC2EeNDr7cQR6q2GV1EWKH0bgHfpXshJcMKrIGO8&#10;8tNDXoQ5Ur21EGkvhwgneQQyPceNeBDnIoU3vvSY+VPEW3DgrdtLvHbgRrQJGzxVrsBC7BQMRU7B&#10;TO4aHHWewdNcBN5W0siIsiNYJ6GzIoXKBrPYTCyqs+NQkhaFmqwUgnYaPE0N8fjiJdw4fAwcl6+D&#10;+/pd8N6+hxe3rkLkyS0CNgcM5IXhYqqJhCA3Sv7jUJ6bAhtjTZgbqMKdwB0S6IawUB+q1z3h5eME&#10;V3dbWDAWbqELbR05sD26igOHt+Lew8vQ0JGGvrESjIwV6Xk1ONpowYUJC3W4marSb9dAgLUmAuk8&#10;e+VljAACt96Lh1B+cAtcR4/gxrYd4Ll6A/z3H+DcoYPYu2UDDu/YgEMbfsTJDT+A//xhGAo8ghL3&#10;LQhQ4uZtpggrMnV9SS6WXRtT8mCpKApZzgdQF+WF+PNH2LNxNQ7u2gJxEX6ICvPhEfttHDq4HTu2&#10;r8H+vRtZRr1393oWsE+d2Mmy601Un6whATh7Zidiot1ZsM79sxlcR0eYBWs7WzG4ucrByVEK9nYS&#10;cCbDdnVRoK38H24uCr872sv/ZsfA2lb6s4Od7IKzg+yIi5N8q6+ncpGbg0Sij7O8u57yXT1Z3hMs&#10;WKf5aLNgXeLGTIryX8Da+xv1f8GaWfWjKCmQ1RucGbpVkB2lFxlq5/46NSjR39u6yNxEoTU7O2Jk&#10;ZLR5YX5hhGA9+KW3r/23/ILM3y2tjP7gp6xFVIwf5hYG6O4hYC9M4O//+ICPH5nmZKZHOEFochAj&#10;Q2S+42RyEwO0HcDoUDfZSQdrDei52Ul8IsueIROdmWNWvGKuWTNmvcCKyfl5CqZJfIZiigXsqQWm&#10;KZy5Js0Am6yHIP0V2r1fIU7mPDE3Qs+P0+uZ5nNmFjRm8hTm2vXIn8H0SmcmZJnCPNOpbZpeN0Xm&#10;RGCeGJ/CKBkU05GI1eTZ04W+7joMEJi7mgrQXPEG9QTW2oI4FL8JRk6yN6rI8BoJPu0NeejpLMdA&#10;fz2GRtpZ86EzCcbCR7JqZsrSpSVKaJgpKhfwy/t5fGGSFSap6K1HS3Eyil95UhbvjKZsN9Z119o0&#10;sukkA5SmmaIo3RSl2XaoKnBHVSEZYIE3KkoCUVMdjfLyOOS9i8S7kniy67eo7yxCTVshalpL0NRa&#10;zhor2d5cToAuRX1DAaqrs1H0Lh7pcW6IdtdGiJkYUl1k0J5uhY+tQRivdcBggzXGep3R2mBD4YXU&#10;RB1IvjwCjtuboSh4DibyD2EgQScK7zWy6dtQekbwFmNHoIksIm1V4W8qBX8TKURaySPSnECpLwo3&#10;5RcwFXqAWGt1jJWkYLYqk4w4EBmuhgjVFoWT8EO4Ct+HNSd9/v2DsH1yCpaPz0D79gm8OLwJF9d9&#10;g/Nbl0H6+WVKbHwI1smoJbOuiiTLjnPHyJtAvC+OwYfyGIzl+6ElxRZFwRr0+ZJIc5BAkpUk8tx1&#10;URfmgJZYd/S9CcDou1CMl4VhojoKA+WRaMoLRdO7RCz0t+LDyBBm+qlMEaynR5hlTkfR091PsO5D&#10;V/8I2fUk+keovBCo52YW8Hmekr7RcaQGBEGdj58SFD00xwSjO9wV7ywk8Ur9PnKNn6HE8iWKaP9k&#10;akogWpYHiWSG+e5SyA0UR5q/BEpS7THZWYP3o/OUDA+jqq0VlR1NqOioRWVXFdKo/Nn6m0PRRAbS&#10;ehJ4TEDccfEwbvBzwzIsCro+EeDRtcdZLlmsPXwRG/YcwMXrFyFLNuRio4S4IH3EB+ogwlcDdmSt&#10;Dx+dwbbda7Fh23ps3LYFBw8dw5XzV3H9wlWcPHYUe/b+jL0HyLBP7MH58wdw4/pRCL98AGc7TViZ&#10;ykFG7BGEeG5CUuA+DFRE4WCqBksdBWjKkE2JP4eEIBsE6Xll6ecEaSUyMFloKvAS2CXgZKYMB2MF&#10;WOlIwlJLHB5U8ZurieDB+X24dWobnAxEkBlphnhvdfhbi8FU8T40RS5B9eV5aIleg5HiQ/g7KiA1&#10;xg6JMQ6IjXZBTKwXImO8EZkYhCgCWtiraIQlxSI6KR4BIcEwMDaFqJQ0+MUJ2LKyMHd1RPybFLzO&#10;pIiLQHZoICrDwzCQ8QpjFa8IjK7IijPC62hDhHkokZW+hJeDLJIiLVBTHEFJbwAyE50QF2iAhAAD&#10;5MXbIj3YCJHudB6QgfmRlfm7yCIlXA9vIrURbMuLUGsuJLoK0rnCDS+DBzBXuAhVwWOQEzgGJYlL&#10;lPzcIeN9AC35p/C1VUNhSiBaS1PRXERwfhtPth1LsI6jRCYEFa9T8TY6GlaqmhB6+BRPLl7Hw7NX&#10;8ezKDXBcOQtV4WfwsdRGnI89cpOC0VmVR4l4BZrKc+DtbA5vFwtEhXoiLtIP4aFe8Pd3hpe3Azw8&#10;bOFGzznTa6ysdcHLz06w3oZb987D0JRM3N0M1jbasCVIO1KC5kxwdjFXg7uZGrwsNFmwjvcwRDQl&#10;x7F2Ogg1VIXRCw6IX74ERTZ2mEvJwV5LG2LPn+Hojs04uGkFTm9dhWs/r4bMjZOwFH4CPeFHsFUX&#10;hruRLLxNlRDjagJbNTGo8D2C2KPrUOJ9zGrm15YSxPFdlGju2AgFKWGoKUmBk+M+AXk7DuzbjDOn&#10;9uLcmf0saDNN4ZcuHMK1K0exfdsPWM/UK+d2s2BdU52BnLdRLFjr6YrAxEgADpScebiRyTtJs2Yw&#10;c3WWhYerEtycFf/wclf53dVJ6TdHO7kvjnYyBGvpBYL2iJOtVKunszyZtURigLuSu5H6Qz0lwXOs&#10;ZvAkdzVWM/j/T7DOi/k6dIsxa6YZPCrSkQXrYH/7Ijtrjda32VEkFuULC+9HPvcNtn0ZGun6jYz0&#10;9+aW6j88KQMVEn4BdspeIiL90dBYgc+fZvG3zwtYnB/DzBQZLkF6jGA9R7dnJ/vpfj8mRsk4Rwli&#10;E8zkHMz84PNfrxkTrJmZoRiYzZN9zr3/uogGs/LVLIGNadKeYXqav58gayZ7Z3p8L9J3LJJNM0b9&#10;p1Uz5s26ts1qNmeWtGTmIWfmIGfmF/86HpyxaqZz2dcx4GMYGOjD4GA/bQfQT5Vzb+8AuqlC7mjv&#10;QVdHK0b7mzBEsG6pzKSMNBTpUS6s3sjRPqaIoqwxN9EH5XSAW6qzCOoVmBxtw+xMPxaZIWMf57H0&#10;+RcsfvyEOWaBkPlZ+t/T+EgJyD/ez+GfBOs5gntrUSJKUzxR/ZoML88TrW8dUfXKGEXxOlR5G6OQ&#10;gF2SYYuKXBdWJ7NygnVteSiaGxLJrhOQmx+GnPxIFFemoajqNbIKk5CRl4TcXDL2rGQy8kzUVeZS&#10;5piD+voc1FW/ps+JpEqA4P/KGTP10fh7XzJ+7QnHSK0dRtsdMD7gisZac3S0+aKk0B5GunfJlE5T&#10;RfwElpocUBW6Brnn51lN24qcl6Av/AC+hpKIICAEW0gjyk4JKa6aiCWbC9UVhY8qZamST5FgrYHB&#10;3HhMl6Wj83UY8n0sEK5LJ4TUMwQT0F2FbsGQYG3x6DjM2E9DleDwdM8GnFzxDU4yZv30PN7GuqA+&#10;Owy5wbbI9TJBQ7gjuin56IpxRhuZSF24OYr8dZDrrYoKqiRbX9mj57U3RnMiME+J0TQlK5PvorFY&#10;k4hPzSmYb0rEQFk46rMC0JQfj08jXfhtcR6fpsia+/oxOTSE4f5+dHX2oIOA3T0wgm5K6HqHJzA2&#10;MfMvWL8fHkOSjz+UuF7AR0eLflcgusjqCi2kkKb5CO/MuFFqKYh3RmJ4TVCKluVGkg4fwVoCeYFi&#10;SPERoUTEFjPd9fgwvkjJwTBqGVi316OivZpgXYn0klQ4BNlAw0YNSmSmz+T4sPvqGVzl4yGrjoG+&#10;fzyeqFjh+BMprD98BZv3HsY9tntQVRKBjRElUWTTXtbicLYgc9Dlw/37x7Fz73ps2bkZG7ZuwZ59&#10;B3DmxBmcPX4a+/fvYT2+Y/9WHD97ELfunmd1LlJSFICrox7ZtRx4Oa/h6f2zUBB7DlsjdQS40rkR&#10;4I5QTwc4WmjBzlwFjlbqsKctU6F7OxnA21GfDFwb0f52ZKxueBXmipRQVyQHO8NeVw5Prx7Fk6uH&#10;WTOtpQQaI4UgGECJhYsOLyIcFPCWjm96oCGsNbkI8rwI9zZAYoQDQgNs4OVhQcBxREQMGXZcJMLj&#10;4xAZn4TwyHgCUAB09cwhIaNCsJYDj4QsDOwJ1hmZKCgpRll+PspSUlEVHYf25ERUJ/oiK9wUb8IM&#10;8TrMCBFuyrTvJBDgrIgIb21kxjsiNdIacQFGCHJRQYirGtIizJBE4I720YKPswLIsOBHERemi6Rw&#10;HQQ5iyLMVRQxnnSuuInC304AtnqPoSZ9mRKbMxATvghRSkQEX16FGO8NqIo/gYuJMrJifNBc/Brt&#10;ZTlofJeJ+rwMAnYyWooKMVBTh/L0TEpoHGAsrwYD+n+miiqw1VRGcoAj6nOT0JD/CpXZ8Wikz+iq&#10;zUd7dR7iQpme3B54FReA+Cg/hAW7IzDQhfafC3x8HBBI4HZztYStrQGERTixZ/8mnLt0GDoG8nD1&#10;tIADHUc7ArE9ndMOlGgxZu1poUHJgRb8rTQQbq8JT30JxBDQk2wNYUYJpRY7O9wUlOGtow8bZVVI&#10;POfA4S1rcWzLKtwk6324fyMMOW8hXF8WEVReUvytYSrPC3Oll4h2M0WovT786fO1RJ9DXeg51ES4&#10;oCT4HBcO78TR3ZuhJCUEY21liPDT51K5PbR/Cy5fPIKb10+xrlufPrkHd26dAdv9CziwnxLUDd/i&#10;+LEtCKSyU0J1Q1ZmOExN5KGjJQRTo5cEaHF4ucvDnYTGxVGaQC0Pbw8VeLop/+Hnpfa7p5vqb25O&#10;il9cHOU+u9jLLDjbEaytJVrdHaSLnG3FWbA21WLXk+c/LeJmzscWaCZ2VvLu0X2Zljr/CaxZ46z/&#10;I6yZcV4MrKsKEtmKsqNYzeAJMe4sWIcHOxf5epm3VlSkj/QP1C309jd+Hpvq/TIx1f/b8GjX7xR/&#10;tFGWH0mQVpAXhYgQFyLDfcmaO/HLB4LuzDBmmGEvBOZJqvTmpvoJ1nSfYpbAPUfmy0xMMsf09J4h&#10;A56iLdMjm+mgQ3Bmru3OMb2nF/9cSGOJAP5hHnNLzDVoMvClCYI2AZcZqrU0jNkPI/TYCOuxabLm&#10;qQXGqhlQkzWTXX/8NMda5YtZwYtZsnNqmpkTfJA1/ntouB99fT0E6V4WrL/GEN0fpMfpdl8XJsiy&#10;hjqq0ECFPDPOF3F+NpSlWiKJDu6bCFe0lb3GQOM7zAw0YmmqFx/nR/CeEoIF+g3zC9NYoN8/PT9P&#10;3zmB4ZFBjA0P0P4ZwoepUXyeGsB8Xx1aCuOpkvBEfaYHugjErdn2KE/QQ0G0BkGcYJ1qgpLX1ijL&#10;dkR5DgGbXtNYFYnO1jQy5tcoKYlDIZl1ZV0mymoykE2wziRYv8uniic3HR2VBehrrUB/dyX9pyoM&#10;9ZdTAlKA7uoktL0LxFJHEv7Wl4RfByIx3uyMgVZrDPXYo6XZGn29Qair8YCtJQd01W7A3YYKsDEv&#10;tKRuU9Z+AxZKnNB4eRPGUo8RYCaNSAcl1nXqWCcVvPHURaKlPMII1gEaQnBVeIFEG010ZUZgvOgV&#10;ujMikO9riVAdMfgr8yLFXBbBSs9gzH4UJo8oCNbK147g0a51OPLjNzi2/juIPjlLhmKP0lfeeOWm&#10;hzR7DVT4WaDE1QBJeuKIUOVDPJl8ipUsMt2UUB5phNYUZ3S/8UV/Vihm6HunyJ7H8qIwWx6PRWZ6&#10;ydoYdBcGoTLNC9X0mxZ6m/D3qXEsjVF5oWRufICSuZ5udHZ2oYuSuZ7BUXT2D6OLoM30Dp8cm8b7&#10;yTks0OOv/IOhxiMAPx09VAf5ocHLDm8NxZCqzo4iC16UWRGsjUWQoSGCeEUeJOvxIsdFCDn+gkjx&#10;FkJZmgNBvx2fpj9iZGASHQO9rPHyxY0lKGkuxqvCZNhS2VO31YQiVYgcCkLYd/sqrr0UgkV4EoyC&#10;U3FL0gg7b7zE1uN3sO/YeTx9+hgqskIwooTJzZQxWBG4WYnBTP8l7t45gk3blmP91p+wbdfPOHHq&#10;FC6cPY8De/YSxHdg5+FdFDtw7Pxh3H14lZL0Z9DWlIKTnS6sCCLcj6/i7pVjUJHih7OlIYI9nZEa&#10;G07wDERUiDtS4v2QnRaKzFdBSKPbrxP8kR7nhwSCc3q0D94m0X7PSaQy+ha1ucnwttIG543TYL90&#10;BJ6myiiI90BxoiciHanyt1Wh5NIb47WvUZ7kCScdYWiKP4KRMj9sDZlpTGVhqK1I9mOFYNr3kVGx&#10;iItLQ2xMOoID46iy9YeJsTPUtCwgrWIAfgZqrj7IKKlAbUs72uqb6HwoRUNiOmqjolAS7oG8cGvk&#10;RVohI8gYSd66SAswRgJt7bT44GxA1mdC8LYlKFvLEnjlEeerh2hPLUR4MomJEnw8mGZmsmsvZYT7&#10;qSHYXY4sXI1CFfFB6ogJVIePkxT0NR5DTOQy+PgugEfgMnh4LoP7yUU8oqSF5/55ArYq6vJTMEFl&#10;YaS5Gn21ZajLy0ZVVia6K6ow2tSKtuIKAnMhGvKKUZr6GhnhAciP9yf7jiAbj0QpRUVWLCoZO6dI&#10;j/NHanwAwdoP0WEeCA1yQQRtw8M8ERDgjCACt4O9MSytdCApxYsDR7bhxJm9rOvV5tZaZNZasDBX&#10;hRklbeZ6srAzVICriQrtE1V4GCnCSUsEIZZKiCTjdpMXgREXBxRu3YLIxSsQvHoDtw4dxvUjB7B/&#10;/Upc3LsFt8l6L29YAb3H15DpaIBYBz24GytC+vktXDuyB1Kct/GWykxmhBeMFIQh+fw+2C4cBcfN&#10;c7hyfC9OH/gZsiSR+qoyEORmx56f12LPrvUsWN+7cx5XLh3F1cvHWKBm4tKF/WTXP+LQwXXwcCc5&#10;KkxkXbO2tlKFvp4wzEwE4OwgDh9PBYKzLNycZODlpgA/L1U6rip/BPio/+7jofabl4vyFw8Xpc+e&#10;TooLbg4yIy52kq2eTkwHM9FEP1fFf8Ha2ZibzV2b56zg1b3/8zVrZuiWm7DCZmYi8axw97PlObGs&#10;6UbLChL1XicHuKcnByYmxnkXRYY5t74riB/p669baO+q/jw22f1lYrrvt4HhNoJ15x9TM2Sf3Q3I&#10;ffsKYgRrZYJ2aJAHRghsf/+VbHJ6CJODHViYIECP92B6vBtTE8z1a4L2NLNE5QgL1swsZczQKab5&#10;m5m+kzXv9vtfyEKZGcQ+YZqZpIRse44M/Os1aAIw03RM1vq1MxkD6b+2f3UsI/AvzbLeM88sW8nc&#10;XmBW/xogWPYSoHswMkqWPznC6g0+MkLWNDyIoaGvMTw8QjFMtj2Iwf4egnUXpgc6MUZ2016Rh7rc&#10;NDQWpKO/Oh+TbZV4P9iKT2Pd+NvMKP5Ov/HX98wqTXMEbGY42Nd5x2eY5vxpsrRJ+o3MMLaJYSxN&#10;DuGXiV4sDtSjqywZ5SkeqE5zRkuWMyoTjZAfShVVlDpKXhmhKMUExelWKM10QGWuG2qK/FmLebQ1&#10;JpNdp6OiPAF19Rlo7y5FU0cRqpryUV6Ti8rSLHSU52GqvRbTfU0Y7aulZKEOc9NNmBurwnDra3SW&#10;BGOyPgLv2yLwoScEk+2u6G+xRG+HFTra7cgmfdBQ5w5H22dQkTtHdsQLfxeqrM0EYG/IDxttHqiL&#10;3ISZIgdlvNKIcVNDoJUkAi0kkOGjh1e2yogxkUYIgZSBdbyNBrqyozBZmob+nBhURrnQa9TgTyCJ&#10;NRJHiBrZEvdZ2PFchD3fTShdP4aHu3/CyTXf4tTWldCSfISmwhgMVqeiLNYZOR6GKPUyQyXFGzMF&#10;hCnzIY6y+QwHdWS5ayDbVxNZvjp446aNFMr00+x1kUo2kOqgiQx3LdYqXx1vvdGe74/SZDeq2Ajo&#10;nbX4PD6E+UGyakrkxgmYQ1QWent70dM3iK7+IbQTtDvoNgPribEZzFMsDo0jMywamvxCcJBXRq6z&#10;M4ptTfCasvRklYfIMfzaDF5oIkqwFiZYcyNR9wVy3YTpN/IhyZMf1VkueD/Ujo8T7zExMoXOgS5U&#10;t1cRrIvwrj4fyQRrZ0oSNclQFW318FRRDHtu38TVl+IwDkmGUcgbXBM1wqYLPNh55hFOnr8FLg4O&#10;qEq9hKnqSwTbKyHQnsDiKEc2JAm2ByewY89a7Ny/HbsO7MHxkydw7swZ7N5BoN63E3tO7MOe43tw&#10;7top3GG7Ai7uBzA1VEFMmDvc7AzBSY/dJJBr0+/wsDOHlaEurI0NYGtmBA8nS4QHEbwTApBEZhjm&#10;T7bmaYVw2oZ62yLYw4rs2hGvY/xRnp2IkjexsCTg3jl9gIB9FmFOZihMCEGqvxMCzLWQ6G6BhjdR&#10;aCXQvPazh6uuPExkX0KPGcoj9AI87PchIcAHa1MzSiYc4e7kg0CfaPreRIT4xsPbJRLmxh5QUbOE&#10;kqYlBOW1YOjkjfTCchRV1CI/KxfVr7PRnv4WDdGxKAv2RFmUK8qiXZDHjOmnKIt2pnJtAgflF7BR&#10;4IQ1RZC5HPxMpOBtLIEED10EWSnAx0KGbFsdwd468HJShIeDDPxcFeDvLEdWrobUKBNkJVgj0k8b&#10;DpbisDAShITYHfDzXwU371Vwcl7Cg1vH8ODyIdw4uQs8bBfh72CM6txUdFUXYqa3BSMtdeiqKsNQ&#10;YwNme3qwSJLxeZySx45uFCQmIsnPGWlB9kgPdkB6qBPyk6iMv4nAu5RgSpICkZcWhje0jY9wRyQd&#10;p5BAR7JpO/j72iOAjpEnHR87OyO4uJhDXVOaBer9h7dCUJQDZlaasKHzyJxgbWpAoDZTgSuZtbma&#10;GIzkX8JNXw4edB5GMnPRy/HAgJsNGg/u4Nm+fbixcSuubt2Bo2vX49K+Pbh6eC/unNyPp2cP4smh&#10;nVC5ew5JZOgxDoYQenQFt+n/b/nhexzbthoZUT5UF0ZD8sVDvHxyCxy3LuLx9bPguHMZZymxfHDt&#10;DHif3IWihADOntyHnT//xLpezYCaaQq/duU4HrFdwq0bJ3Hp4n7s3LECe/esgh0lv/V12cjPi4Wr&#10;iz6MjSiZNeanciQKL1cZKkuScHWUJFjLI4COn7+32h9Bvuq/e7sp/+ZqL/vFxU76M8WCq53EiLO1&#10;KJm1JOuatZejrLulHoeettQ1EWudJ2yOas9YzeDBCswSmf8NrP3uCqyx5BT+T2GdQw9kvg5NfJMa&#10;SrB2aU1O8h2pq89b6O6t+zw01vZlbKrnN4rfxya6Cdb9ZMq9GCZQRYR4QlKYGyICHJQ5h2FpdgR/&#10;I7udH+3BL7PDWCDbnJ0iUNOWec8kAXuKDHuG4DY7N0lAY1a9+mrVzBSeDKjnFn8hMP/yJ6yZJSsZ&#10;WDPXrr9eh2YMmjHp2SXGpofJpocxQd81RtY8OjVCW4LzzBQFY7N9LEh/jT4WqBmrHidgMjE6OkyQ&#10;ZprAe/+DYff2UMXc2YmBtnZM9/fhPUF9nirsqfZmiiYsEcB/oc+cbG/EdFcbZum986Nk1JNk09ML&#10;mJ9eooSEmRltgZIFgvafTeBM7/ilGaY3+TDBugcL/bXoqXiF8lduqHzlgMbXDiiN0aGKQQElscw0&#10;h8YoSTVlmXU5wbo6zwMNpUFoJlg31yagoeYVysri0dSUjZ7+CgJ2GZo7y1DfVIzq0mx0leZitqMW&#10;s32NGGLm/x2qwfxsEyVRZNmt6egqD8FobSjmWyk6/DHe5oy+Zgt0tZqhq8MOfT2+aKh1IVg/gbzU&#10;CThYcSHMTxH+7rJkBNIw1+aCqvhNWGhywd9eBnHeGqxONYFW4sgNNUGaiwYSbBQRRsB2UeZBvL0W&#10;+vLjMFOTiaGiJDS+8kOOjylCdEQQrMkPd6n7MOM6DQ+quLwkH0Ph2jHc2bYCp9d9iyv71sNGRxAD&#10;Da/xvq8QgyVxaEzwQE2wPfoT/TCYHICmMCe0xHigOy0A7a+9KfnxQn26OyoI7PlMa4irCVIoY3/l&#10;oIUUZ3XkBhmiOcsDrQTrEjoGzPjt2e56/ErJ3CxBeqyng5KcToJ1N5WPPnT396Ojtx9tPf1o7xlg&#10;wXqMoDozNEVmPYHc6ARoCYjCTEQSGbb2KHWwQrahDFI1OJClx4ESMutiMzGkqfEjUo4DiXrcyPcW&#10;Q6YfHxI8+VCb44bFwRYsjc+TsU+hd6gTjT21qO4oR2lrMd5UZMCPKlsjb2uoOJrikbwktl27gQv8&#10;ktAPToFJRC6ZtSU2nOXFun03cODwRQi84IWJujzcTBRZPZej3Mh8LMRgZyoGzmcXcPzUThw/y0wg&#10;QZXxof04dfI4Du7fiwNH9+PgqYPYT5XelVvncY/AzPH0Jhyt9VCen4rkCB8IcNzBFXpeV1mKyoQD&#10;NJRkwcfFCb4XzyEiyA1ZMjJjfUWY6CtAVZFsSISTkj5BGFDlb6IjDxtjdTiZ6yDE05ZM0x3acsK4&#10;Tb9FlJMNQbTv4jxd4aanDXN5afia6OG1vzuyggmwfh7ICvHHGzLoGHdX2OnqQZKHH8JcfFCXV6fP&#10;N4Gpji1sjd1hb+wFGwN3WOm5Q0fVBgoKptAycISosj6MnL3xpqgCxeU1yE3LRElCCupjUlDmG4RM&#10;B2uUhriiMTEA5eFuKA52RFmoI3I8TRBjpoh4axX4aAoi3EQWAQQmXx0xRNuowUXtJVyZ8uyghiBX&#10;MmcHRTJqNcQGGSDcW5MeU0FqpAVex9ohwE0dNmYSrPHnWlQmxETZwMV1DU/YL+D+jaN4dvc0C9js&#10;lLRqyvDBzkAJrubayIgNRGfVO4x3NuAj1Wefqbx+HBuiLdV9He3IS4zB2yhfqj8CKeHxQXqIA95E&#10;OCM71pPCC/kpQciicyY5yoNg7YqkaE/ERrohyN8Wvl5WCPBjrlmbwcHBBN7edjAyUcOFK0cpsVuH&#10;p2S6RmaqsLbVhhlB2pTM2sNeDyHMdWxtaWiIcsJKWYgF6wAjKWhwXIPU1VN4eeIIrq1eg+sbthCs&#10;d+HavoO4d/o0bp06htunDkH22QPYUOLlIi2AODM65jKCuH50F44QpDf/+C32bFiOME871Bdn4SXn&#10;fdy6cAzcj27RMX8MYe4nOLGXEs6Na3Ce4C8rzIOb9J2HDmxlwfri+UM4f/YArl89wYL1g3vncf7c&#10;HuzetQp7dq+EhbkyWprzWdes3d0MWWZtrP8C9nS+ujtJwMVeFM52YgRuOtbeqgyw/wj11/zdh2BN&#10;kP7iZCPx2clWYsHVXmLEzV681ZvM2tNRmtUb3NqAU89MlU3EWOUey6yZGUT/x6Fb/xmsS3JjWdes&#10;C3Oi3HOzoxIzX4cXhQY7tMbGuI1UVGYsdPTWfh4Ya/0yOtlNsO5mLZHJWsCDGa9MsBnub6aszB0K&#10;EnzQUhDD64QwLIx048v7Sbwns16a7cf8DANrMuzJHoJ1L8Ga3js1xFpIg+kNzqxe9dWsv4J6duFX&#10;AvNnAvNHAjWzZCXZ6eIsq6MZa/w0Y9BL45hj1rr+xNxnJlEhI54YxADBeGCUrHh0BENjwxgYpN84&#10;0s8CMzOcjBn7PTjUi+6ednR0tqCPKuFuqpA7OltZ0dnZwYr2tlay1ibUlVaio6YBQ63M5CXtGGlu&#10;wkhTA0abGjHWTABsoNstrZjo7qMKe4Ksmf7LzCcszP1K8QmLi8z/msciAZtZ83qJNRnKGD5TYvF5&#10;shtzzPrTpYkoS3JBZbIdWjIdURmvj8IwZVQk6qAi1QTl6eYoe2ODyixH1OR7opFsuKUqCi0E67pK&#10;MpKiGMoKM9BJZt3aWYLm9lI0NJWgpiQbHUXZmG6twnRvPYZ6KjE6UkNJRCMmR0vR3ZTEWhpyuCYI&#10;M82BmG7xwnCjLXoaTNDZZITuNmuM9Pqhrpwsxu4ptFUvwsOZIBOsjCBfBfh5yMPOXBCmus/hZi2O&#10;UE9lRPmowttGhOxNEnnRZkj30UGCkyrCyTbctASR5G6AgZJkzDXnYbz6DTqyw8leHJHqqIEIAxFY&#10;CVyBEcdxBMg/hr8CF+SvHceVdctwau23eHj2Z4KMLHrrU/F+oBCzTRloS/dHkZ8FBqhS+nvNW/xa&#10;m4vPdbn40JCDBXr+Q/dbLHXmYL75LSaqMjBQmIqenHh0vY1Ed24oegqD0Uv7s+1dAO1jL9TmRmO6&#10;uw6/UDI1w5SdrmZKctow2NvJSuZ6KZHr6v9q1Z19Q+gfHMfQAFWQfZSg9k+gOPE1DMXkCNbSeGNL&#10;x9LNEQWWqkjT4UaG/jOU0UlfbieLV+p8CJNjR5LhC+T7irKmkozz5kVNnhvmh1uxMD5Hxs50Yutk&#10;zfVe11WJcjqu2fT/gjNiYBboAhUy1/syUth46QZOcktAOyAVplFFuCvrgPVn+bB860Xs238ekoKi&#10;sNZVgxdVrFmhVnjlrw8/Wxk4WUpB8OVtXL91AtduX8ShE4ewZz/Z9bHDOHxwHw4f3Yejpw/izMWj&#10;ePz0Nvh4HkKY/xG8HIzQUp6DvORwCD+7ixv0Git9dYQHekFWUgS3b17D8+dPISUtBAGBJ+DlfUQQ&#10;ek6QFKbvewouzrvgJUMX5n8CEQrBF4+gRJW0qY4SRHjYcf3MIYi9eAJzDTWYKilDkVcAouyPocLH&#10;RxBQJHO1QF5kBB23EgxUVKHubS6BKBYu5naQF5Gjz5CAmpwujDWsYa5lDyMlS+hIm8BE1R5muq7Q&#10;UreFkroFhOS0YOnhj+ySClRW16I8Jw/5YdFIs3JCsp4JIrQ1kOVKNh3igUI/J1SEuqE2gm57WSLb&#10;yQDvvEwRS6COM1VEpJEswgxlkUCG5qMpBn9K0IJtVeBpIQ0HI2H42skjlvZ7mIcmAhxVkBJuhXAf&#10;QziaybDmSQ8PtCYwqEJBhpsSKAbWF/Gc/TxZ4nmw3zwMjrvHoST2BAoi7OB/coW2TykBMEd+WiQG&#10;mkqxMNyB96PdVG4HsUj1bzMBLZMSjNJXvqjNDENZKiWjFIUp/shL8kHJmzAyex+kUGKbEksR5424&#10;SFeCtTX8vC0RFGAPT3crOBKsPb1sYGGlgzsPLmL7rp9w7dZJqGiIE8CVoKcnA136v262dJ4HO8GX&#10;tqrCHJB8ehWW8lzw1RWF1rPr4D++F4+2b8blFavIrMl0t+zG0wvX8OzGLZw7cABHt2+BwP1bsFeW&#10;hYuCJKzE+HGPksXjP2/EzrXLsXXV99i1YRUsDDRQUZQFrqd3cezAz3jGfhsaitIQ4+fC6YN78NMy&#10;et36Nbh25hjOntiP0yf34uzpfbh04TCrCZwx7Ns3T+Hp42tk2Ydx8MB67N+3BuZmSmikOuMvWGuR&#10;OBjoPIedBQmEo9jXcBCHr7scgqiOC/JW/SPUT+N3H1el31xsJb8424iTWYsvuNuLj3gSrH2dZIo8&#10;Hb7C2taIW89Sg13EXOPh/3+wZsyamW40JzvS/XVKUGJyon9RcJBda1KC90hTU8FCa3f15+6Rpi/D&#10;452/jUx0kll3/TE7N4DF+SHMTffjEzNUarwbmcmR0FEQh56SBPJSYrBARvBxipmHup9e10Vg78Tk&#10;eAcmJroJ2P0sWDPN0F+HbjFLVDIrWTGLaPzKiimC3RTBjrWwxuIiZgh20wtfm8JnlyYJ1GTlHycJ&#10;1lN0m+kpzsycNsay6tHJcQoynil6nFlnmr5nbHyIBW0G3j29BOQuAjNF/0A3634XVchd3e3o6eli&#10;RWdnOwG7jaDVjt4mMuyWLoy0dWK8g/4HGfdUZxcZdRcWBujkGB7F0uQcPs4xU4/+DR+X/okPS/8b&#10;zIxmX2E9ywI1s+rWh7kJfJoZJVgP4deJLsyT7XYVx6M00RFVybZoz3JCbZIRSiJVUJWki+p0M1S+&#10;tkRlhh2qs51RV+CFplKCS3UUWmvjUVsej6KCSNRUp6OtvYhAXYSmthI0EqxrS7PQTgV7urUSM1Th&#10;j/RVYXy8jvZzE8bGStHRGI/WUn8M1xKom/wx0eCKoVor9NUZo6veAF2NZmTZzqgptECI90s42zxB&#10;eJAMYqPUERpEwA5Qgb+PEnw85RHsp0YVjjoCPWXhbMmHQFcp1qxLaWQTsW4aCHNQhoeRGJJ9TdBf&#10;mUoWX4i5tnyMVqURsENRE+eKTDctOIjegiXPOYSocsJbhgMylM1fXvs9zqz/HtzXDyCEXjPY+gZL&#10;wyWY63xL+8gdMRaKqCRz+LU+H/+rswKfm4ux0JBP/ykLC905WOwtwPvuIiy0FRHgKRoLCN45WOog&#10;iHe+of8chTYCNjPdaG1BLEY7q/CJkqn5sX6M9raQWbdjmMrJ0FAf+oeH0Ds8gp6hUVYns76BcQz0&#10;jrBgvTg4hdqMQtgoaMNSXB4plnZ4Z2+LbFMVJGhwIkXnCSpdJFHvpY50fSGEKbAj0YQbuX7CSPPn&#10;RrTPC1QVuGF2uAWzY7MYpXLVN9iKtt5a1NH/KmsjWNflI/RtAswJIIpONrgrI4sNl+/g8DMxKLjG&#10;QycwD7ekGFgLYN2eW1RZ3YYEnwiMFKkS1JPDmwBzZIebI4nAwVidtMQjPHp8BQ/JkE+eP0Gw3kUV&#10;GBnHzi3YuXMjTpzaj0fs16FENqynShCU4oEXVdzVbxORHuYJfrJttksnKFkzQliAJ4SFeXH7zg0o&#10;qSnCy98N6tpyYH96C/yCHLCw1oe23v/D2luHR5Ht+95779lje5iBwQZ3t+CahIQIIe4GxAgkIe7u&#10;7m4QYsQgCfEQd9eOezquODN7c89l5vv+qplz7jn3ufd93vc+949FNd2d7uqqVevz/VStWksH4hJ8&#10;4OU9ixv8F8FLxn7+zCHw0ZJpgK+cO4Kj1AjLiPDTestAik8QfKfO4/rJ05DhuQ4tCUk46uggKyoS&#10;7YXFFEZr0FFagZrcYmTGp8PJ3Bm35dShq2EMZ3NPeFr6wkHXCTb3HSjoRZLBp8HJLhCKKrqQv6sL&#10;j5AovCgqQUVpKerz8pAfHIbHuoZ4qmeMAg83lIQH4AUBOy/ADd0Zj9GdGoUMBwOEP5BHjL4i4s3u&#10;koGbI52C0BOLe8j2skQSWWeUlRZinB8gzIWOBxtVBDiqIcbPALF+RlSHzZCb4odIf3PYmarCwkgF&#10;kaGO8PYk0JGRSktfh4IcHxSlL0NF5gJu8u7DtbObyR7Pw1hbDJpKvJATOQ0tZX5YPlRAdKANynLi&#10;0E9BbmmiA1MU7MqzHiGJns+NZYbk9SPL9kFZWhBKM0JRkOyPotRgvHwegYKMcLxIC8WzZDqO4rwR&#10;G0lWHeaM6Ag3hAQ6w8PdGn7+jnD3tIaEzA1s3fkTDh3bBuU7YjA2VYeBgSrVDRnONJbP4vyREOyM&#10;+7ICuLpvI+cukXBTFfhSANEiyxXZ9guu/fgzLq3bAq61WyB0+jJkhcRw/cJlnDl0GDfOnoWqAD/U&#10;+Xlx6/gR7F+7Bjt//gkb//ENfvz6K2z48TsYGzxAbk4GBAW4KVTu5Swf3FOHqBAf1R0u7Nq8Ebs2&#10;/IyNP3yPHb+sxakTezhWzcCa++pJnD29nwx7D0RFroDv+kkcO/oL9uz+ATYUtLo6S1Bbk4ko2gam&#10;JvKwsZCEt4sCQv3U/iwaiA55gLgIQzwKM/jjSaTR7+H+Op8DPNQ/+bnd+RhIsA7xusMOYWDtS2bt&#10;9eU+ay97GQs301uqnpbiAmHWiv/nsO5vf6nSUpvNgTVzn3ViQkBlRIgzKy01hN3VXb7a2VP/sW+8&#10;7dPoJOvzGJv1++RU7x+LZMurzGQe8yN4vThGwJ7Cwngvyl+kws3SAHYPtVDw9BHekXm/Wx7Bq+VB&#10;LC0OklkPkE0zsCYLXWRzToNzrlkzE2Gs/A9YL678RqD+DXNLX2C9uMrAmjkVvvRlsBNmXPJ3CxxQ&#10;fxmxbJpzrZrTa3x1CbOLiwTqBQ6w5xhwT5FNj49gZGSQ4Mxcs57gdG5jOoAx68AMjsJcw2ZMnxmb&#10;nCnM45kZJojQZ0xOY2Z0HPOjFDwmmOQ6wTkt/oo9jrcz03hL3/NucQVvmNGsmHHBVz5iYekDfc4b&#10;CiW0jvPTWKTPY+45X54Zw+rUCN5Q+n032YPXw40YJFhXp3oSrN0IXAysrVEVr4v6NFO05DihKdcF&#10;Tcz0mATrNjLrLsYEGxPAak5Bc81TVJQ8QQsBsJeBdU8FOllVaO+ootfy0VORh9muGjL/JrLDekzN&#10;tlL46aTgUoHu9qforY/BTMdjLHdHYa7Nl8DthIk2O4y0W2OoxR7Dze6U0l2Qn6aHp480kJlmjOxM&#10;K6SkmONJvDFiHxO442gZa4iYmIcEbk34eysjNd4ElQW+eM70og02pEZKH4FOGsiIccRwywssD1fh&#10;9UgtVvvLyLAzMVH5FO1pvnhsJgt/dV5E6YrAVfYqVE/sooP7a4L1XyF1dR+SI20xM/SSTKIKC/2F&#10;qMnwR7jFHRSFOeJ120v8RlBbISAvdFZgmoDM7s4Fm5WPqe5iTHWQzXeUY4m2z5uharwfq8TyYD5G&#10;me3QEI/mskeoL0vCKBns+xU27VOqD+MUMCcGMD3JXEYZJViPE6gnMDA2ybnfepBAPTwwgZnhaYL1&#10;AlilDfA3toWz2gNkOHmgyNUN2da6SHh4CxlmN9Eceh+9j61Q6KyOOH0RMjNx5IfLIyNCDE9CJVFX&#10;EYCFqW7MT1P9ZfpOkGUPjrehc6gJDfTbSui3JZZnwyUhCvd9PcF7Xxcbrgljl7AqZG0icdc9DWcU&#10;nLD2lBI27ruBY0euQYpfFGZ3byPKyQQvn3ii8LEjnkVa41GQKe5r3oKg8AXwEZCPnDqEnXu34wAZ&#10;yu4dm7B310Zcv8YFrTtScDR/ADcqFlpkGjYPUZ4Wg5zYANwV4YbQheNwNNODu5MVZOTEcV2YD3pm&#10;BoiMj4SJrQH4GVjfloR/qBfsXS0gJi0IQREeCFG5cu00uE4fxqWLJ3Dt6mkcObwThw5sh4yEMKRu&#10;CuHCsRM4tnM3rhw7DuWbN3GfAG50WwkBtpZICwtBWXoa6vLyUU92XVtcjqTYRJgZWOKBhj4cjJ3g&#10;b+MPbxMveJJhx/knIDupENGhSTCzINu2dUVschqKSstQXVKM9vx8lAYFIV77AbKMTDH2IgsjFcV0&#10;HMajKT0ePTlPkeFuAR3+05CjRt5Z/jqyXA3QnRKC2lgvZHmaozDICTn+9khyNUKijxGyHztQW+iO&#10;PCpFz/xQnBmEgsxglOXH4HlqAIIDLGFloQ4fXwt4EPQtrbWhriUDQyNV3FHhgabqZShKnsD1S5tx&#10;i283tG9fg54GAU3xEuTFTkJK+CjUFK7CwUwZj0OtUZQZiueJ3nC1uA0nfVkEWd9FqB1BxlUXuXHu&#10;qMwKQ1FKALLiPZFD0M5JCUR2ahCVYGTSMi3JH3HRbnQc2yPAzx4uLhZw97CmdbPBXQpqTCezHXvW&#10;4abYVegb3oaBvgq01MRgaXgHKTHeSIvywj1pfhz46TuIHNsE73uiiLfUgsVNbkjs3AaetRtw5h8b&#10;cOyHzbh6+Czuyt2FwQMj2JjZwPS+PjSkZHFPTBJSF6/i1O692PDDGmxauxZf/+1v2LhxPewd7RD7&#10;5BF4+HlwjOsYLl29SOFPFOfOcuGWoABE+PkgzMODvVt/wfofv8aJY9R+kFEzvcGFBS9xHp8+tRsS&#10;YtwQFjqHE8e3YtvWr2FooIz2tiKOXScl+sPCXAl2VpIkKIoI81f7s2iQUT/AkyhDArbBH08fm/9O&#10;0P4c7qv9Kchb42Ooj+ZqhL8mO9JPgxUTcr8y1PvLNWsfRzkLTwtxTgczpjc4M+ulszgzNvj/T1g3&#10;Vj7jwLq6Ii0w58Wj9CSCtb+vFSs2xo1dVZNJsK792DPS8ml4vOvz8Hjn7+MT3X/MLwxjhSC9QrD+&#10;wIB6og9vZkbwdnoYpc+TYE+w9jTTR8nzBMxNdGJpvhevX42SZY5hcYm5Zj1KkJ4m4yS4MvdZL60Q&#10;NF8TsN8TqBnQ/Uqg/pWgy5wS/3dYfzkVzgB55e0iXn0gW/3A9A5nTofP49X7FSqrWH376kvv64Ul&#10;sGfnwGZPcjqRMWV6mk3fzfTSXsK7968493lzJhKh9WAmEmHg/er10p/PkcUT0MdHmc5F1FBzZmCi&#10;oDFOgYNMi93fiYm+TrKvcU6HsdUFMv2lZSwuv6J1f42pxVUKDBQcZmcwN0vQp/cszIxjcYqAPzmE&#10;V7TN3k50EazJrAlUVcluaCAT7S3wIlhboSLuAWpTjP8D1o25ZNZk3cw0mp1VMWDVx6O78SmaqpJR&#10;WRKPNjLr/r5qsusqdHVXoa2tAo1Vueguz8EkPZ4gAA31V2F8qhFzq20YmShBR2sS+pseYZGVQNYZ&#10;jblWb0w1OxHQHMDusMV4qwNmOn1p6YeWEntqCExQnGuD8hJ35OY7ITHFDI+TTBCfYoGwaB2ERz9A&#10;cKgGgoPVCOj2ZCsBSE20RUwINdwB+vB3v4fUOGf0t73A4lgNXk82ELCrsdidj5mGZxgujEaery6i&#10;HoogUO06TPiPQXrvRlz86WscW/MXSJJZpz92wuxoKeZGSzDdm4uazACEWN5BbrgDFtuK8ZaAtsCq&#10;weJAI+aHasAefIlJMvBx1kuCcgkm2sswyyLLHq7BChk3uzsTIx0p6G9NRkPFI1TRthwgmL+jAPh+&#10;dRrzk/0U1hhYD2FikgIf2fUAhTamg1nv8Dh6+sYwSIUx6+WRWfRVNCPIzAkOt+8jxzMQtcGhyHM0&#10;RqKRBJ5bS6A5SheseCvku6rjkaEIEu1EkR0mg5QIETwOI1hXB2F+tofKIthk8RME65HJNnRRqKvr&#10;rUVJVzWSqvLgnBQDTW8PXNPWwwYeUWy6Lg+e++4QMQzHQVELrDmuiA17BbB/13lwn7iIB9LSeEQN&#10;78vHHsgOt0JyoDEeE6z1tAmu/Fw4f+0UdhEkd+zZSvA8iovnjoP/2hloqUrAQu82LO4rw+qeAuy1&#10;FRHnbomWF4koSQiDjrQApHnOwVxHDTraKuAXuobL/Feg/vAeQp+Ew8LFHPxk0lKqkgiI9odbgAtk&#10;VCQhqSAKESlBXOI+i3OXT4H7+gVc5T6Ho8f3gevMESgpSUFU+AZOHjqAo3t2QvDKBRhr3YHtQ23o&#10;35GDARU3U108CfDCi6Q4MssstNRWo6asnKwwCpYmlrDUMUOInT9SAxLxIvo5yjPInosaUVFcj9LS&#10;WuQVl6G2qRkdHW3oqC5H54tM5Lu7IkJeHtGKiqiNjkRnSR4G65lxt8uQE+kLDYELuLj5O9w6uB7R&#10;pndQ88gd/TmxGC6gYzA9AjUJgaiJD0bL82jUZYegpzYRo52Z6GtJA6slHV2tz9BYn4q6unR0dBWh&#10;vCoNQVR3A8Md4U+B0yvIDhYOevD0NYOdrTIMdfhoH5zDXYWTuKPAhbvyXFBTPIP7dy/jthwXJIX3&#10;Q0LoAJSkTuLe7SuwNpaEo6Uc9NV4oSh4GCoCh6F64wj0ZC4h3PE+8hO8kEcwf/6IjPt5GMpeRKHw&#10;eTgH2JkE7oyn/kh87ImIMFonCh3MbVvMfdYMrA2MNf68bv0jrvCcgI6eEhmoGgU+SRg9UEB8mCuy&#10;4gI4p8H3rvkeZ9Z/BWuZK0ixvQ97cX5I7toO/g2/4OyPm3Fhy0FoSKvB0codXh4hSHiSjqjgWDia&#10;2iHQzoPqmgH4LlzDz2vWYfuWHfjmm++wedt2WNg7wMzODkfOnsaOg/tw9AwX1SGmb8YBXLt8FVKi&#10;YrQtZHH5zBmsW/M15z5r5lo1D9VvEQqk13lO48qlIxAXvcaB9ckT27Bp49+goS6GqsoMtDTnIzkp&#10;AOZmirAxF4OXsyyCfVQ5JcT3LsH6PhJjKYjFmvyRFm/5e1yE0edI//ufgn0I1t4aq2G+Guxw37us&#10;iADNyiCvuxxY+zkrWPjZynLGBn/ipvl/DuuyvCec0+CNtZmBRYWJ6alPQyr9/axYUZGu7PKKZ6vd&#10;A4xZt34amWBg3f772HjnH3PzgwTrEU7nsX+9ncG7hTG8I1v+MDeKaVYzSiiFhjlbwdlEG+WFT9FF&#10;RrNAwH73lplQg7lePUJwnuJA8X/A+g0B/B0Wlj/8F1gvkq1+gfUrAvUyp6f36rtlvP64jDe/EqA5&#10;0P7y3Oq7FQI5Wfrr11+udTN/R5a9tESAX6H3MNeNX61wlgywl5nBWMisGctmrmczU3b+5/m2Z2cn&#10;MDzci7GxfrDJrmbZVCZ6ByZmQgAA//RJREFUMT3KXMdsxcRAC5amBzn3kS8tTdF3MDOPLWOegsX0&#10;KgUGZkQ2smpmxLZFpsMSAfuLWQ+TWQ9wYL3SX4MeAkRZvBPqUhw5sG59Zo3KOB36vzGaXziikTkN&#10;nuOOxnxvtBQHor0iCl21ceisT0Izwbq6NBGdbfkYHqpDP30eA+vmllKytGz0VOVjsqMSoz1V6Ost&#10;w+hUPeZetWGMXYau9mQMtjzCUl8iXvfEYK7ZC9NNjpjvcMR0hw0mW+3JQgOx0BOGoQYf1L90QH2F&#10;O5oaApGZbYOQSC3Ep5sj8ZkVAuhxSMx9BEfdQ0iEJp5l2iKvwANPU+wQEW6IMAK2n/cDpCS6obcr&#10;B4vseryabsTKSBWWegoxVvWUA+uqKEvEmUjC7zY3jK8fgdSeDTj3w1cE66+gLHAceakUKEbImIcK&#10;MT2Qj6osgrXNXQKQPQWNfCz31WKmp4ZeawCbgDw5WoZJgvJ4fzlGu8s4t9mxu8sx31+BuYEiTHQ/&#10;J5BnoI+AXVMeQ0EkDgMUbN6+nuLMg75A+2mePcgZI4DpnDjGHsMwY9bjk5zbt1i9oxgZnMTSJNWv&#10;0XkMVrcj1NINjnd0UBEeh/7UdLz0tkGyuRwyHWVQH/EATZEGeGanhCgDQSQ4iCIzXAbJkbcQFyWD&#10;xoYwqoNUp5ZeYYqC5hiF3eGJFnQM1qG6uxJF7ZVIKM+F/ZMo3HZxwfm797H2kjDWXBDDKWVr8Nzz&#10;wy5BE3x7SBbrdwvgyN4ruHjwDOR5eOGlr4F0fws8DzbHszBLJIZZwUhPBkI3L+DK9bPYc2gX9h7c&#10;BR7eS5CSEMRdRTHYGWrAlmB9X1YQlncl8djZBE3PHnHmRy6JC4LmrWu4TXbtYHIf6ndlceEqF05f&#10;PQMNw/uITouDna8DuEV5wU127ejnBBeCtYSyOHjItLiFr+HslVM4c/kkeASu4CoB++ipAzh17ihu&#10;iQuC+9o5HKP1OXV0DySEuWFH7YmblR50b0tAmcxIV1Uc9kbqCCSgpMWHo7osD+2tdSgrLURMZDiC&#10;XX2QFZGC1pxaDFWzMNo4gN76HnQ2sTA2MoXegSF0dHeiqb6SJOMpsv09EaWpBlfuK7A5fw6ud5QR&#10;5Uchmj63sTQbNjrKOL/nZwiSjVkyA/x4GCDFQx+JzjooiqRjNC0UlUmBqEuNQG9ZKgYa0ygEpqKt&#10;7gnqKmMoiMVRSCCjfhGErIIoNHcVoolVjPhnIYhI9EUEWW0UQdOT4B0W54roR5awsRDBPbUzMNHn&#10;hYWxALTunIaizEHcVjgORelDkBTZBWnRfVCQOgxl2WMw0uWDt6sKbRM1ODwUhfnt6wTrQxA9+wvU&#10;RE7B9r4YvCnchrrqEKyZQZ0SUPsyAUXZkXhOxp2e5EsB2xeJT3wQFe6OwEAXMmsrDqxtHY0gdOsq&#10;du37GSfP7IGaugTMmFPhOvIw0JZDbIA9chOCYX1fEcc3rsHxf/wF+oInkWKjDRcZYSgdPgDJPQdx&#10;deNu8B+6iAjPKDyKSoOFpTusbb1hYeYMG1MnpEalwJMgznOeF5s3UIDcsRc//LQeP278BWIKSpBT&#10;18Chc+ewdvt2HDzNhWNnz2H73r3YumUnzpw6A55LPLh4+gw2rvsHNvz8Dfbv3cTpBc5PdVyA/zxu&#10;CpGN/wnrixf2czqZqaoIIfN5JOea9aNYDwohCrAyvQV3BykEeCohyEsZYb5qiI98iOfJNhRuHP54&#10;lmTze0K06eeYQJ1PIQysPdVXQz3vsIM9lFmhXrcrAzy+wDrAVckixFmJMyhKsrfO/zusn//l+Vci&#10;BGtngrXZf8A6jKsuP53TwayxOtOivuJZYGHOk/T0pNDKiBAX1rPUcHZvT81q33DTx+HJ9k9j7J7P&#10;oxNdv49NdHFgvbzEXIsexsdXU3izQNY8O4RflyfwL2bwkZFOVGUnIZIaKS9nA2RSJR4k63u1MkRA&#10;G+WcBl8mWL95u8K5x3qejHSBbHRxmSyaOX28+BFznMKY9r/DepVASDAmYL8mKL/9uEqF/n5lmsA+&#10;xRmXfIrgOrswTX+zhDfv3pM5f+SM+/369SuCNDM95dKf0P4C7lVmdDQOqKc4Hc9m58h+F5kR2Jh7&#10;wJnnxjE61kOF7IZ+0/BQK4YHmjA21IypcWaI0S5adpJ19WCGoD0zO4IpWo8J+qxRMu5R9igm2UPU&#10;6JKZTfRjZqyPrLAXcyMsLA11Ypk+Z76rHB0FMSiOtUNNkh36CrzR8dwGtfF6aEg14cC64YULB9YN&#10;ed5oLgpEa1kEmcAjdNYloqU6CbXliejuKMD4aAOGqFHvJnNsbCpCbUUWBpvKMN3TgPGBegwOVIM9&#10;14KVd120varR152GgZZYLA0k4FVvDGYaPcFucMBcuwOm220w1mjDGSRlrjuETDsYPfU+6G0LISMP&#10;RXS0FozN+BD55CFikozgGXQHIbE6iIrXRwyVzDwnZBe44mmGPVm3IQHcEH4BukhN9UAfK49CSyNe&#10;zzZhebQCy/3F6HsZC1ZOMGrjbJBgJYMgreuwlzgHhcPbcPb7r3Dm5++gr3ANNQXhmBouxMxoIcG+&#10;Ak3FEYj2eIA8atxmyFRWxxowO0S/t58a6N5SjAwUY3yQjHqgEhO9VQTnKoJ1JWb6yjE7WIyZwTxM&#10;Db1Af1cqKksiOZcURmhbvX3FxutlZsa44S9hbJ65dMKmADmD6YU5sBfmMTozi/6RcbDZTF+Et3g3&#10;vYyJRhZi7L3goamPloR0sPMLUUKQSjJXxHNHeVQGaaHUXxMJpmII1+dDopMYAUUBKVFSSIhRRWtL&#10;HF5TqH315j0dJ8x88D2YnOlCz0gjGnqqUUZmnVJVCKeEx1BydMFxRXV8f4oP35wQwiE5c1y550+w&#10;NsXf94hj7ZZrOHmAG9dPXoHMVW7YaijgibsRfZ8tMmMd8YSWxsYqkFUShoS8CM5e4sKJU4dxU5Cb&#10;DE4cD5TE4KirCjstGehIXEWA8R10ZMXiXV8NPtD2LY/zhRr/aSjwcsHBSBMPtBRxjf8ijjO3z2ir&#10;wvdRCGx9HSEsfwtXCc5GdsYwcTCDoJQQrpGB84vx4SLvOZy7dhp8BOOrfBc5HdoOHtsDrrNHcegw&#10;c/18M06f3ANJgoSF/h3YG6tDS0EAUoKnoakkCB11cZgb3UZkuCvy8p6iubWCANyAkpd5aKmowkht&#10;O/pKGtCRV4XW/CqUZxUhPzMXVdU1qKiuQHZ2Gm0HCnzWpvBUlYOrMD88ea/AgeciLBQl4eZkRu9J&#10;QnJ8KKSFL+Pi4V9gRNsrzEoLj+214asrDSv5q/B/KI3ccDvUpoeg8UUsqjLDUVccjdxnnngcbY6U&#10;ZCfk5gYhMsYGlnbM1Jz3EJXgicyiOEQl+yOMABlDf5uUG4ugJ16ITvJBWIQ57C0lYaLHBzMDAdy7&#10;cxaigtsgyLsRIvxbIC68A2JC2wjaB6GjeQlWJrReAZrIeeaEl9leKKFgW5cVhvIUf6SHWiPOxwgh&#10;jhR4TFXgYqJMYeYhsgjObbXP0NNegOa6TJQXxSM3OwrpKSGIJ0uOifGHLwUuT29bznVreaVbOEDb&#10;4NDRrZCW4YORwR0KCCrQ15RDOLX3uQmhcDZQx8WdP+PYt3/FvcsHkWiuBW8lCdw/fxbKJ87iyobd&#10;4N57GqFuYYgMSoCKii4kpe5CTlYdlqaOKM4qga+THw7vO4Ft2/Zh4+ad+HnTdnxNwD545jzUDE0g&#10;o3UPJ6/zQVBeHvySkuAVvonjJ7ggLHATUkLikBOTwP49W/Hjj3/D9m0/4cL5I+Dm5oLYLR6oKotC&#10;QU6QHl+BwI3TnOFG79wRweM4byQ/DUJwiD2FEGXYmIjDy14GwR4qCPO+g9ggbTyLt0RJjg+qi4P/&#10;KM7y+j0ryeFzcoz5p8ch+h8fB+muPg68z37kp8V6HPiAzPrLafAAZ1UOrJnhRpkRzL7A+j9ds/73&#10;KTKZfxToPwcOGH577NixNdevX9/obKy+pzIjmasq56lAY1mmSmNZjkV1YWbgy5yk9IKMJ5Upj0NY&#10;hZlJ7LG+5tWR4ZaPw2Ptn8Ynej5PTvX/zp4e+GOOTHpxhRkDnOkgxsYiwXqJ6Uy2Mon3ryfxZn4A&#10;bDKb7sZ8hHrTQeCgjaQYd0yONOFf/ySQvmE6fTFzUC9hZnEBs2TWnNu0Xr0ngH4kq3hP9v2GzJYx&#10;7leciTHm6H0zc7MExC/Xl+fIgueZa4pkxBwrpufmCbZL9BwzOtpbgvMbZnKQFcaqF7FK5dUr+m56&#10;7h0zNeeHt1Rec2yYGSN8kSC9QJ+5wMD+z8fMOk5OMQNhtJOt1qKjowosVi0BuxHjI2TWI2Sogy2Y&#10;GG6j39aBMXrfcH8rZ9L2oT4G7FQIyEO0LYapjA82Y7yP/ra7DtP0efNkgOymfLTnRqEq0QWNqc7o&#10;yfFAR4Ytap/ooybREC0E6kYCdT09X5fjhfp8P7SUhqO79glYDcloqniChsoEdLZmE2QqMETG2NlR&#10;hIb6F2isycVAex2GOgniBOwhgtD0dBveve2h/UUWTjbZ1xSF2d7HWGBFYLLZneDsgPluJ8x22WOs&#10;mTkV7kamGoTxzkD0NPqgpyUILbV+iCWDtrESRmCwBoJC7yEw7B4iYvURHWeIpDQr5BZ5kD24ISnD&#10;GpFxRgiLMoCPnzaSk53R3Z6FicGXZL8vMcecom5Oo8ASTA2qDxpSrJHmLo8oEwH4afFD9cx+nPj6&#10;r+DdsQF+lHa7Sh+RFedicTgXqxOFaK+IQHywHorS3DHVk4/5EYLyYCVGCMbDPS/BHizF9GA5Ziio&#10;TPfWEqirMdlZjonOYkz1EvQHczHSnYrOxjhUFoej5mUcxhizZuZCX5rgBMtZqtvM+AALixTmligc&#10;UpibWZ3D5MosRplbBRdnOcPI/kr1dJHVj3SvIHir6aAtPhXjL/JQ5OWMbCdK5Pa3UearjWIfdcRR&#10;wxprKoAUNylkhd/F07A7SIx6iPbmZ/RZ01ilgMmEyKnpPqqDXRgea0HXYANaKCwWtlXDOzUZcnYu&#10;2EuN3FenhPDdOVnsljHHcRVnbBcywHeHxbBu80WcJVirCsnBROUuPI11keBvh2ePPREZYg0XD0No&#10;6itDkgxVSlkK/ALcuHz2JK6dPAJFsmtTWWEE6Coi0uQ2njrdR1deJH4dKcc/h19ipCgSTx01oCNw&#10;DPril+FjpgX9e4rguXEJR6+eBb+SNKx93WHibA0BqZu4LnYDFs5WMLQxBu/N69S48kBURoSM+hr9&#10;zRXckhDAZW5qyDnlDAFhBzZv+xHbqNE/w7UfcuLXoa8mA215IcgLnIWM0BmCtxLMad20dWRhZvsA&#10;/hHuSHr2GNnFmSgoovpfXgJWWRm6C4rRmJ6F/NgniA8JpcbYH17BnnD1dYKFyQPYa91GsJY6AmQl&#10;4SV0HUHSQvC/Iw5nQ1WYWmjAwITpNU+B48wRyPDRbzV8gMeWBgjRVoCvqjBcZC/DTekqIpmzJ2Fm&#10;yE92Q+pje0SFmMDF/i5sLZXg5X4f3p56MDFRxN27QlBSFYDuQ3n4+FshIsaDjhs/RD/xo2PIGx5+&#10;NvANsIO7ox6M74nDQP0mDDVEIC14FFdOrgPvmY0QuPQLxPl2Q1JwN9TlueBkLoGESEPUl4ZgsCMJ&#10;nbWP0V+fgbHWQsxRO7M0WM+5TXR6qBEdNdmI9LOCmhw/5MUuITyQufOjmtqtL2WUgmFx0VNkZcUh&#10;NS2GM5qZr58jp+jq3sGlS8ewf/9mDviMdNWgq0G/SU4MMYEeKMt6ClPanue2b8Thr/4GQ9qXKaZ6&#10;CLytDN1LVyB/hAv8Ow5B4MAZhDj4wsfOG2qKmpAWkYPuPQNkpb9AZ0M7SZ4njh/lwqYtu/Djz79g&#10;1/6jOHH+Kq6Ly+K+lQMM3T1gERSEqJwXSCjMR8iTONxVU4Omyh1oSsvD/J42Th7Zj3+s+Tu2bv8Z&#10;F5lLLTxnISbKS9tfCnIEa3FxbkhK8tLzJ6CgLIjwaHekPoukbW8Lc7M7cDCWgbORKIKdVJH9xJaC&#10;ng/yKHQ9jbFEcpTlH3HBRr8nhJp9To2x/ZQWbf0xKdR0NTHAgJ3kp8fKiDCrjA7QS48OehgY6q5B&#10;sFYls1YXiHbQ5LJWurlH5RAzReb/NJ815x/mPyIi3/7l2KY1586d22jNmcgjg2CdLlBXmKlSX5Jv&#10;UVuQHViVn5Ve8SK9MjM+hlWU9pQ92N6wOj7Y9pEg9GlirPcze3rw9+mZsT9mFgiMy8xkGfOYIaud&#10;JQNZoIZtcZk5HTxI8O7F4mw3Fqda0dOQieQIewS5G1KijSH7aydYz3yZWpMseXpxETPMPM+v3nEG&#10;RFl99YGsnWyaQD07w4CWmYaQzJuB+twMZmYY452k16jQkpkve4EgvUIN2ypB9s3yl/J2aYYaW2r0&#10;mNPaS7MEcVpfBsR/FmaGLAbqq8y1aloy72GeZ05ZfwE/EwLGMTk9gH4y6o6uGk7p72/CxGgH2GTU&#10;k/RbJgnUU7RkE7zHCMTDXWR0nTUYJziyCdTsMXpukBI+lcnhekz012O8qxKTHWR2BI3xumy0vYhA&#10;bZI7mlJcCNTOaHlqicoYHZTG6pFZuxOsCdK5nhxY1+X5oellKLqq48CqT0JL5RM0UelozEB/dz4G&#10;WIUE7hdobshCS2MhJeZG9HVRaGACRG89rWsTPr7qxes5Mu32ZPQ1R5F5x2KaFYrRZheCsz1mu8ms&#10;O+0w0mJD6+pJBhqKcVYI+tsC6fdFoK8tAoVZdogkUAf63EGAnxqiIx8i9pERFWOkP3NAfrEPsgvd&#10;kZhhiegEI4THGsDLVwNJifYE62cYJbCOdeWA3fUCAzVxaC/0R1ueG6pTjPHUUxxRVtcRYigMzWtH&#10;cWbNXyF1cidSPPUxUZeMVwM5WBnMxMJABjqrQvA0Sg+l2R6YpOdnRkswPlRKwYiA3FeK2YFSzBG4&#10;56gRmumpxRTtQwbW4+1FYLMKMN2fw9kOnfWPUEuwriuOozBVxZlV7RXV66nFUUwtjZJRj2GeU8fZ&#10;FCwpyBFQp95MY/I1G1OvKSC+ncdvFD5fDQ3ghX8QvFTU0RKbgLHsPLz08aTiQMB+gDK/hyjzv4d4&#10;cyE8sRREuqc8ciJ0kB5uiJRo2jbNRXizOkvHAQVUqoMTk70Ypfo1PNyEnv46dBKsyzvq4JvyFNI2&#10;rtglpYm/npXAd9xq2CptQcC2xOYb9/H9MRGs++UcLhzmha6cFhz1DOFrY4ZHQS6IjXCBtf0D3DO5&#10;CykNWVwTv4Ergrw4c5YLXPv34sKu7VC7dgFPrR+ihiwj310PNZGWmC6PwsjLINQ+NkG+jxoeG9+C&#10;jeRJ2Clcg6eeIu6RdV3hOUfGcxl8KnIwdneCrrkReG7yQ1DyJlx83GHtbAO+m3zg5r8GEQkh8Avx&#10;4IYQNwSonDi1H8LC1yAje5PTC33zjnXUSG/B5csncZue01WWgIrgZYhfOQalmxdhZ64OCysNyKvd&#10;hDhBU1VPGTqWOhQIjGBuzUwuYY+0cH+UPYlFcXQkUgMIiH4ecPGyxT0KF7K3xSB9k4xd4ibi1e8i&#10;UUkekeLCCFYQhr0SHww1hXFbQxii0ty4dPk4Th89AElublgpKcNdiYIC70WYXToCW76jcJU6Dd97&#10;1xFgJgZXC3Ey4Zt4qC0MdWU+aBCYdTRu4a4SP2d4Vulbl8iQz5IZX4C2mgTMDdVgrHcbBg9o/clQ&#10;mQ59+lpKsNZTh4akIJQEr0GDwowc/wWIXj4CKZ7jELt6gELLCaiKcUFL7gLM7t1AgKMqnkaYIi3G&#10;DNG+OkgOc8CTQGe8iKdjtqkUHyl0/vHPZfy3d7MYouPAwUIHZ47vwB0VUbQ0FVMgHSJxGcGbd1Mk&#10;JzVoaHiJsrJsPH0ag9jYIMQ9CoG7qzXERfmwb/cmCPBcxMN7d2B8XxMaSnKIDvRF8fN06BCYT2ze&#10;gNPffwfL69xINzVGvIEhTPmFILh1L/h3HoK2oAQygmPhZmQDPRVNWOgYwsfZDWkJCXgaFwdTQwNc&#10;v34D+w4fwy9bd2P/oZM4d5kPl/ipjonJUP2i7w0MRHxlOUr6WYjMSIGRmQntMy0YySvDQF4JF06d&#10;wJq132HjlnU4e+kkrlLdFKL6JStH+1SMBxKS1yErLwBBqkt31CURlxxCgpEID1/mjJMqHI3k4Wog&#10;jnBndRQkuaA8MwApdByEuGnD31nrD39Hjd8jvQw+J4fbfMqItv+YFmqz+tTPlJ3qa8TKCreqfOJn&#10;zBlu1M9R1cJB/5aqpZaIgPUdMS7165f2iK9hYP18TeiBP/5XsD7wn2Bt/SesMzmwbiwrtGgqKQhs&#10;eJmfXp2fWZkeF8XKTY5ns5oqVyeH2j9OjHR+Yo/3c2A9NT32B3tugnOb1CyZxTRzCpoaNaYhmydY&#10;LzLTMC71YXGeheXZdnxY6CArK0ReWghiw1xQVJBClWIMn/7tN7x6/5ozs9Ys2TPTkYxj1szAKEuv&#10;sTRLjdXMAgfWnPuwmdHAVpjrzH92BlsmI2YASw3a0jzTwWuK4DyFdwRqprxdYk5jEsAJ2gx42ZMj&#10;GBsdINPt5RTmMfPcK2ZI0D+B/e9AZ4DNFGbUs7GJHvSTPbN66tFDMB4le2ZPsDA13k2wJmAzVk0w&#10;H6dGdJhsebC9GkMd1QQ3BtYE9pEGDBIsBnvKyPbI+FhVGGotwXBTISZbijDdnEfGEkNG6YWWVFd0&#10;PHNBc7IFKqN1UBKjh8ZsNw6smVPg9blU8v3RWByC1rIYtFfFobn8MRor4tDVlEHfUUhGX4yuNgbW&#10;mWiqz6fH9WTbXRgb7EQfhYix/hp8WOnG69k6DLYmYKCFgXUMGWcwhhudqFiD3WaLiRZLDDRYYKTD&#10;Fey+QIyxgiiEBIE98IhsNQHNVf5IjTdCgJcy/AnYsQTM+CcmiE8wR2a2M4pK/ZBTxJiOFWKfmpBd&#10;G8PbXwtPkxwoVGRjauglJgnYE51ZGG1KRE9ZMNoLXFCWpIcEj5uItuFGhLkI9IS4wP3LN1DjPoTC&#10;SBssdzzHu6EcLPWmYraHDKIqCKmPHqIi3xNTwzmYHS8Be7SUSgUm++kxqwhTrBIKI1VUajhnNNhd&#10;FJy6mQ5qZNYDubSv0im0JKD+ZSTB+gnBuprq7QRer0xT3R7HNDPu/DKBmjmbRKBeZkbLezuD2fcz&#10;YFPDNvWWzbnf/1/vl/FubBg5AUFwU7yN+ohYgnUuKoL8CNCueOGsj3J/Q1QG6SLJUgSPzG4g1VUW&#10;ueEPkR1lgeeP3NDd9JITMpepfs8y4waM9xCo29DfV4/O7kq0smpR0lIDr+RkSFu7EZwf4G+X5PE9&#10;3z1skbbEdglTbODVwLdHhPDthpM4fvAKtOQ1YH5fFx4E68RoXyTFB8Ddxwr3TbQgoiyJCwTqE5cu&#10;YN/+fTiwdSuu0NJYXARNMf6YfhGDMm9aP+c7yPdSQ7guD1nkUTw24keiqQicpE/A+OZxGEpfhazA&#10;eVy4fAIneM7jqpw47tP33dXVxGW+K7ghKgg3grWdsy14yeDPXeQCL1nqlWtnCYRcOHf+KNnaFtwU&#10;vgpFhVs4ReDesW8TjpBV37hxGWryYnigKA5FApYYAVJV7CrsLbXIfNUgoyqIm4o3IKspDWUCnpSK&#10;NARF+KEkKwJ3S6pP3s544uaAx57OiPBzIQt/CBl1cdyS4oGyyDV4KUkjW1sL2UoKSJYSQZg0H3S4&#10;D5BFH6RG/QzEpa7hBn3v6aMHcenwUUidvQil02egsH8XbtM6Gl/aS+bIgxgTKXjoCuGeHBekhQ9A&#10;nP8QxHiOQl74DFTEL0FG4AykbnBBgeAgfeMsFIQvE2iFoM500qPPl+A9B8nr5yHFdxGqIny4Ly0K&#10;FX5uqPJx4z6FiLuC3FAgO1S7eQX3xK/hoRwfrDREYaEmDNPb1+GiLwVfcwW4EGAc9CTgZqYBd4uH&#10;8LIxQWygO+qLs7E6NYjPv67iv/9rFQ1VBdDRUoTuAxW0tZThnwTyj78yHW0nMcnuxcREL7q7G1FS&#10;koOcnDQU5T9HQlwENO7IYw+Z88XTx3BfTRlOlibQVVOFl4MttfNPYaH3APvWrwPXt19D/ehhBCgr&#10;IdnUHD6q6pA5fAoCuw9BX0wOWaGPaP11oaNwB74OrnC1tiHLloeUKMFUWADcV6/h8OHj2LZ1F7Zv&#10;24vt2w/i5827seaXXfhp3yGcEBXFXfpO9/hH0LG3gSGFAiPte3DReQhbjXu4yc+Lnzetw/c/fYsD&#10;R/fg3KVT4OW/CFFJPohK8EKBwqWsojCEb13mDKGalv0Yz3Lj4eBuBiMjVdjpy8LfUhGPvHWREmaO&#10;+GAThHk+IPG8jxBvvT9CvHR+D/cx/PwkyPLT03Cbj+lhdqsZQVbsVD8TVkawZWWMt0F6kIdmoJWe&#10;qMVd8WOqUtyHBBSvHedSusS158EhZgSz/4+wriz4AuvGly9UWiqLLToqSwJbyovSqwqyKp/GhLJS&#10;H0Wy68vyVtnDnR8nxjo/TY71fZ6cGvp9kj3yx8TMGNhks1OL1FBR+a+wHubAemmhB8tz7Vgcr8e/&#10;Vnqoca5DQdYjZGbEgkUge/12Ga8/vCFjWaC/I7NefUuV5B1WmdPhzKT+HFjPE9i/TJ3JgJoz9/Sb&#10;FU6PbQayrwiyr1fmqMziLdnI29UZvF+ZIVBP4fXiBFaowZ1hf4H0QH83ens6OGVosIcz8xczXee/&#10;g/rf7ZoB9r/b9czsKIZHOtA30Iye3gb0EqyHBlo4ZaCHjLW7DgPU+DOlnwDd21qJnuZyThloqUJf&#10;eyVZ5Et0tBUSNIvAaitGR30uWiueg1WVhbHGPMy3F6K3+DGa033Q/swT3VnuaE+zIXvRR9kjfdRn&#10;MdervdCY70PFl8zaH7X5AWgoCkMDwaW2KBINBOzetmxMjhCgRivR25WHxtp01FVlo4MadgbWI/1t&#10;6GwuwVB3GT6udOHNbC16m+Iw0BRJthmFyXZ/9NfaY6DWEhPN1hhrMsdAnRmGWx0x2uWFwQ5v9LV4&#10;Y5QVgfG+R2itDUBGMtmLhwL8fVXxKPYhkpPNkZJqhdx8NxSX++JFkRuSM23wJI3sOt6MYH0PKU+d&#10;Mdyfj4XJKjL2lwTSHEx1pGGoNhKsUi/UPTPFsyBpJLoLI85eEoa3ToN32zfQ4j+M0kf2WO1+Rmb9&#10;DDOdcZjseISOSj88e6KPqmJvCkdZYI8UYGyokOy6BKME4wlW4X/AeopAN0X7jE3mPNldiqm+IswO&#10;5WN6IAvDHSloLI0mYMfT39Ti4yKFPapPMytUh1YnsLAySSGRTXV0GiuvKdQRrBc+zmH2IwVWAvar&#10;D/P4b9QIfmCPIz8kFO7Kd1ERHI7+9Ge09MNLP0c8d3iAEh891IYZIM1OArGmN5DsJI08gnXeY1vk&#10;JHihp6UEr/4cjpeB9TiFxeGhNqq3dWjrqEBjVzUKm6rhnpgECUsyaxkdfHVVBT8I6mCrjBW2ihnh&#10;52t38N0RQfx943EcPnoFqopqUJWTh7qiJKyNNGBncQ/3tOTIbG+QqVzD6SuXcZTgs2Pnbmxbtx6n&#10;dmzDnetXkWili5ZIJxSTSUTc54eD1GE8uLoWpoKb6P8XEaV9FdbC+6DHuxf3yPLErx3F+fOHcZDA&#10;e+LGVagb6+LuA3Wcv3Ye3DeuEahtYG5rikvXzuHI8b04f/EEThKMDx7ahmPHd+PY0Z0QJXhKSVzH&#10;8eO7sJNAyHXhKEREeHFHThTa8qJQoMZW7NIxqMvwwcPpIcwZs757E+oGKrD3sYa9FzX49+9AmOyd&#10;uZdbV0seQY5mCHO0RKyPE/w9bXBPXwWyaqJ4oKcAW20FPHlwF2U62iiUlUbGrRt4JHoVJpf3QvLc&#10;VrLHgxATvYxbwtw4e/IYju3ajYu79+Pa9u3g/2U9ZPdughnfCUTeF8djC2W4aglDS+I05AWPkgXv&#10;gcTlg7h78zy0pbihJkJwluCGoeJN6MiQbROkDSiYaImS4V1jOgFegIrANSjzX8FtCjRqAjy4J8wP&#10;cwUZOKqrwljmFjTJsg2kheCkqQh/2pdxrqYItdKGu44cQq01EGx5F7YEb7t7krDTvQ0HIx3oqMpB&#10;TU4MsUHemBvtxe+f3gH//QM+vplHfVURSooyqZ0cwL/921v869MrvH+/QG3tLGcWRaaNZHW3oamp&#10;Bi2NNfTeXNgSnI8d3A2uo/upXknA0cIY91TlYWXwAOV5zxBK4ejgxg04+Ne/QHzrFpjz8SPs3n1E&#10;6OjDUEAMUsfPQpksOdzGFXpyt6ElrQgbPUMoiorhINW93Vs24eiBvdizbRs2rd2An79fiw0/bMDa&#10;7zfiq7//hL98Q+XnX7CPmwdCWhpQMTfFbSMDAq4eFMTEYaCoDF8zSyhKS2LLjs346pu/Yf0va3GC&#10;6zB4+C5AnLa7gqo41O8pQFpeCLwUnLR1lfD0WTQS0iJg6UD1yuwuzHUkEORwF3EBhogkYAe40Pb1&#10;fsAZQvZxpNUf4QGGvwf7GHyO9DH6FBdk/vFpmO1qapgtO8nfhJXka1QZ5qWX7ut0J9BEi99CXmCv&#10;qsiFXRxYM2btfJ2ZyON/A+sDBw58u2nT/4B1CcG6LJ9gXZan0lZbZtFVXxHYUlOSXkGwjosIYMWF&#10;B7JLctNXx4c6P46PdHyaGO39PDE5+PvE5PAfzChhEzOUvsho2QtsTJHFzi0SsJeZW7OGCa79BNxe&#10;LM93YYndgn+u9pHt9qOnvRQvMuORmZlEDU8T2fQSQX6R4L6CpZU31BgSsJdpSbBenqPXZhcI1gv0&#10;eYxhE6CZzmVvljmwZiC7SoB993rhS3k1yzHpV8wsX9NDmJvsJ/vtw0AvAZrViu7OJrA6mzHQ1wn2&#10;+CCFCQI6gZ45hb7IjFZFhXk8z3Q0mx7DNDNM6SQzeEoLB9K9PQ3o+7OwumrRSWBuJyiz2gjQbQyY&#10;q9HfXsNZMtBmNVago7EErWTQzP173R0l6KDHtSXpqMpLQEd5BsZbCjDemIX2PDK6FA+0pLuh87kr&#10;GbY1qsgWSwiAtc+dUf/Ck2PWDQTs2lw/VFOpyQ1CTUEoB9aMWfe0Zv0HrPu689HMTO9Xm0PfW49h&#10;2gaDlJDbG4swzCrHb6vdeDtXQ7B+hJ66EIy3hWG0xQe9VTboq7Ygq7YhYFthpNES450uGO/xxGCn&#10;B/paPTHcRQbeHUGw9kVmqgl8PeUQ4KeCJ3H6SE+34vQCLyh2Q2GpJ57nOSKJYJ2QYYPYBAt4+moh&#10;mWA9NlSMlblGCnIVmO3Lw3RnOgbrItFP4O0uckRpggayQ+SQ7CYPIzEy661/w12efSiKtsBCWxIW&#10;WUmYao/BZFcMumr88CLFBPXlfmAPZ2J8MBtDfS84gWCYzH2y/yWm+8ox01eDKQIem1XH6WQ23lWC&#10;Sc416zwqLzBCgaGpNBZNJUmY6W/ErxT4mBnk/t2s58mslyiUMv00mGlWF99MY+ED1Z/fyIDJsF99&#10;XMB/++0VfqXj4mV0NPy1HqAsOAxdZMAVIX4o9LZFmo0miumgb31sgQJvVcRbCeOpswzyIw1QnOiE&#10;l+mBGOqqxFv63lfMaH10bDF1cIQJjFQHWzuqUN9Zg9yGSjjFJULIxBFbxO/hb9y38aOIPnbIWmPr&#10;LUOsu6KK748K4qstx3DozDXc0dSGgrwUBLnP4BbPKQhfOYpTB7Zh/66tOHHiCE6fO4dTp89i/579&#10;2PbzehzcvBE3ju7DfXpvnJ4UCp00EKbJDaPrm6F98TvY3NoCH6XDcJXYCwv+7bC4eQSGomcgd/04&#10;rlw8jP0E4KPcZ2FgZwpTW2PwkhFevX4JlmR4JmR6l65wUYjYhTNnD+EU1z6yp604emQbTh3fCVkp&#10;PkgTrI8e3YYdezbi3JWTEBXlg7IMAU5ZEuri/JDjOwcdlVvw9zCFgZEKxOR5Yer4EImZjxAS64+7&#10;GorgJrs/fmoPpxOUg/l9BDiaItzLFnZWD6CkLob7xirw9jRBgIkGEtUVUXFHGcU3BZFJwSJd+CJC&#10;Rc9CX/AYWe4RiFJjLkjrf/rEURwkWB+nUHNqyxac2/Aj5E7sgbPCDcQYKCNMXxEuardgqnQD+vL8&#10;0Lp1CZrC56EvyQMj2RvQoRCgL3UdtnckYaUqAT1xMngxPqjzX4ICbZN7QvQ+ArK+xE3oiQrCWEoU&#10;lgpSsL9NtqyhAsc7CrCQF4eZrCjsVGXgqqmEMHNd+OjdgYumHGLt9RFjqwf7O+Kw15SFvY46jLTU&#10;oCIhCgNavsymoDvLxrulOc4cBp//9R7//PUNPn5Yxb9+fY1P9P/Pn3/jlP/+36n827/w4f07EpgF&#10;jI+NYrCXRfLRgriYCNy8wYtTh/fi+uWzeKh5G7rqyrB4qIWM+Aj4OluCa+dmnPnpH1A8dBC2orcQ&#10;/kAXYQ8MYCQsCYUzl6HOJwKX+0a4Jy4PTUk5aCso48qJk5zBTLb+/BP2bN2MTd9/j/Vff4dNX/+A&#10;X75fh/Xf/Izv/vYjwXct/rp2Ey5LSuO2lSWE1O5Cz8EeDwwMoCglA2UhEXibW0KWfveuvdvx1dd/&#10;ww/rvseJ00fBR2FHTFoYyuqy0HigAnEKTZeonmvqKCEpPZqkIgjGFGZNTe/A6P4tBDqrIybAAIFu&#10;mvAmWEeHm+FpgjPiYu3+CAky/t3X++Fnf3edT6E+Rh/jgq1WE0Ot2I99jFgxHnqVQe4P0n1d1AJt&#10;9EUt9FUvqz6Q4+acBmc6eMeqBPz/g3Xxn7DuqK+06GqqDmypL0+vKH5RGRcVxHoUHsAuzslYHR1s&#10;/zg80P5pfKT38/jE4O9j40N/jBLIOLAm+5wkC2UvTP5XWC8NYHmhD6sLLPz6ZhCLk02Yn2zD4kw3&#10;2lsqkPU8CcXFeWStQ/TeJWoEV7HM3GdNZWWJlov0f4L1wtw8FqmiLDKnvFeYmbmY5Ty9f+7Pa89k&#10;IFSYnrqLZMGzBGj2cBdG+1oxyGpCX2c9GW0dOtto2U5m3N2CkcFuSpHMfeLUGC/PYJK5LWv8y320&#10;TGHm3J4Y7cPoUDcZdDuBngBNVt3f24jBfgb29Ln0XE9nLVgdNfQ9DRiiMtrTjHGy10n6m7HeFoJb&#10;I0G8mr6bgE4NcC8BorWhAGX5SXiZGYu2snRMtBVwRi9rygpGTbIbmjPc0UVm3UywrojVIzjpojrD&#10;EbX0XF2OJ+pyvVD9wgeVVKpyAlBHdt1eHf/lmnVDOvq78+iAKuKYdXd7Hq1jGf2ffnNfG2cdu1te&#10;EqxL8W6hFW9mKsn+48CqCSRQB2Okiayuwgr9VRaYbLbFVKsNRgnYY51k1t2uGOhwJVi70dKfSjDB&#10;2gfZGWbw85JFoL8yEuINkJllg6wcO+QVOSGn0BEpWVbUgBKsn9sjJsESrp7qiE9wwPBgMVbnmziw&#10;nu7JwUR7CgWFUPQRrAcq3VD//CEKY1SQ7qMIS9mz4N72V9y+thv5EUaYbX6Mhe4nmOt+RKCnkNIQ&#10;gJf0PR0NIZgZz8bEEIF3IBejg4UY7S/C9DCBepAsnulc19+EKdqPjDmPd5dxYD1N753qz8Zgayoa&#10;S2LQVpGCpeFW/HOJDJrqNHtpDGyq13NLFAKXJilMMnY9hSXmVPj7WSz8Oo/5D7McWH8is2bGaK5M&#10;TCTLskLdo0foTk1GbXQQCsj6nlpRg0lmPZDhiqZHRkh1lMATWzFk+GvhRbQlilL9CNbleEPBYIXC&#10;wjxzh8PUIMbGWOgfbEUrhcTajlpk1lTAKuoxuHWs8PNNdXzFq4b1EqbYo2hPsDbA2kuKBGt+fPXL&#10;ARw+fwGm9pZw97CBKdmDiZoY9BUFIHiKILnpJ5w9uBeXuE7h/EkunDx0GIe2EzR3bcPVfVshtOsn&#10;OImeRqYF2edDIbjLHYG1yBY4iW+Hw61fYM67DjYC2+GpcBY2shehyHsUV87uxX6C7mkyGHtvRzh5&#10;OUBIlB9XuM/BhMBiZPYAl66exMHD28mmd+L8hUM4d24/9u9dj730ffIEV0U5ARw6uBk7927EVfoc&#10;Cea6rfRNmGipwFRNHnfFr+MhAc/LxQgaWlK4IXoB5k4UFnMTERTmCRkZIZw7cwhHT+3ELalrMDVW&#10;g4ftQ7hTeaAtCyklfuhb3EF4gCXC6bUUFWk0qCigRpAPuWePIef6KaTLXEHwXUE8kLoCEe4TuErP&#10;Hzm4D7u278ReKvt/2YwD6/4BmfNH4Xtfkfb3PQTrqcCDIOmqRXC9pwS7O1IwkuaFvhjZsAQvdG5e&#10;hpHkdQKvLLx0VGGpKAojKUGoX78A+fPHoEVGbSx5Ew8J1Dpk1Gay4rBVlYUZWbHuLX48uHkdd3kv&#10;QuECF1SvXaDPFYKzOn2n9l1EWhqhJikWndlpqHgSicrkxxTwX6AqPx/FWVloranBq4V5/NvHj/iw&#10;sowPr6iuviaLpuXbVyucDrmvmU65b1bx7u0rKm/w/t07vH39Du/efOAMfTvY20vH1QCK83KgrqqE&#10;M8cOYu+2jZC+yQcTCgYGWsp4cEcGwhQKD236B3jJamUO7YexoCDiCZ5pDm6wlFAgWFNoIUjbq+tC&#10;9YYY7opI4AHZMM+Z09i85nv8svYf2L15PXau+QG7//EjDqxZjwM/bsKuHzZiw7c/44fvN+CbtZvB&#10;xS8EI08vcMvJw9TDHWb2DnBzdIWWrBIM72qA58oFHDi0B2toP/28eS3OXjoNQdEbEBYXgKSSOFQ0&#10;FSAmS2YtfBn6ZtrIzE9G3NNwzlCqWtqSMNIVgx8BOtz/IXzcNODtroWYaCvExzshONTsj4Ago989&#10;vHQ/e7jd/+Tnqfsx3NdkNSrAjB3p+ZAV6qFTGeTxID3E+36gl42qhbeVvGqArZbAEzdTrmhr4/89&#10;rL/0Bv+vsC4gWOcTrCtfvlBpJLNua6kObG2qSa+rKKx8mhDFSo6PYteUF64O9bR+HOht/TQ61PN5&#10;dGyAA+uxqTFMzhCk56cxQUmNMexZptMZNWjMoCeLS8x92P1UeskS+sAeqaOGtBUf3tDrc0NorCtF&#10;UVEuamuqsby0TJBepcbpFacwoF5aWCIrXyTbneMMYjLLuX5MBj89DmYyjvGJIUp6gxgfZyZY6MP4&#10;CItsrRPDfS3oJ0B3t1aR1Zahrb4UHS3VBK56AixBa4CseqwPc1PM7TjMPNvjnL+dGO0hYPeRiRO4&#10;6fWx4W5QQCErb0Z/DwPpJk7P7hFqMJnlYB9Bu6cJQ/T65FAHxui9owTE8f4OCgvdmBqmzxzowkhv&#10;Kwfs3YyJt1eS6RagsigVVQXJ6KnPwTSBs786Fc05IWhI90IHQbiXDLol3RalMXoEJx1Upjmg+rkL&#10;qrPcUJ3tjspMT1RkeROsA1FfHIGuumTOJPittSlgtWdzrLq3K5+WRbR+VQQsBtYtGCVIsVqLCWpZ&#10;GOsp4FyrHWx5jN66IIy1hmD0T1j3VZpjssmGA+uRRnMMNFuiv9UWrGZ7dDc6oruZ7L+RgkO5MzLT&#10;jBDgK4fgIBUkJxkg+4UtsnNt8SLfDulZFohLMSZQ2xKwHREVbwEH19uIjbWhwFNIYayRM7jJRHcm&#10;JjpT0F8Tjt5K+v3lLmjIeojixyrIClSF4+3L4NvFmPUuMlB9zLTEEKwJ2H2PMD/wGN11PijLtQar&#10;JQLz7Byqazm0T/PBHi0hcJfQvqgkYNdidqiJSgv97lYCdCMBuhpssu7JvhyMsZ6jpzGRtmc0uqoz&#10;8Hqim2A9wwmBU2TWU3+aNXPnwysy61dk1itv6PV3BGuy63mC9uqHefz2gRrBuUkKGxnI9vVDDy37&#10;s9PRkhCJfB86yM1UUOj1ABN5fhh87oRnLrIECwE8dpBDku8DvIijUET7aGVukBpHCo5TVKYJ1hM9&#10;nDsSWrrrUdlWi6flJdAPisBZDRP8JKiGr29oYYuCLQ7cdsE2Muwfz8nim0Pc+Nu2PThGkPSL8kR5&#10;WSpykylghdvgmY8x9ITP4ezPX+MKNahX9u3Bmd0E2D07cXLHFpzdsxUnN6/DpXVfwYznAB5rCyBa&#10;mxeBd87AS/EwfBT2w1nsF5hc+QcchLYjTJ0bLkpXoMx7CFdO78D+o7/ggsB5OHjbwd7NCjeEr+Hi&#10;lVMwMn1AZq2Dy9dOYu/+zdh/gOzr7H5cOH8ARw//ghPHtkJZQZDMmhv79v2MfWTcAqLXIUEmJC8p&#10;BGs9TTjq34OahADUZMg8H6pCRu4GeATPQsfkLkKiPeHgYAQZslW+a6fAK3AaihoisLK+BxebB7Az&#10;04QRGfADQwWYWtP7PQwQa3QHhZqK6FNXRZsgL0pPHULJtWPIJrPO0JeH3W0R3Lp0DOeO7sNe2kab&#10;t27FL1u3YctmAsf33+DKoZ0wlb8Jf73b8L6nDJfbsnAjgPo8IBPTVYMp/R49cR5YKt2CzW1xArgk&#10;PHVuI9DkHhzUZOlvb+Hu9YsQP3UQsudPQvnqeUiePg7ho/txh+BtoiiOh/T7lXjOQ+7yGcgScJR5&#10;LsNCRR4pPh54GReNuvSnGK2qwDuy339NT+E9AfUNFVZtPXpb2ikA9tAx24L6ihp0NFH71d2L7rYO&#10;ai8H0Emvt9NzAz191K4NYIjK4MAgSUofycootYVTWJhdxtjIJDqaOwjWI5yBZ+6p3cHZ40ewbf0P&#10;uHb2OFRlbkJR4gZErp/Badpvp/dshNCR3eDfvgUyx47CT0sb6c4esFe4A3muK9DgE4WlsiYUuIVw&#10;W1AUekoq4D93lmD9Hdb/8HdsW/s99hGsD6/5Ecd/XI8TP23C0XVbsH/dNmz7eRt+3rCdguhVOASH&#10;4eZdNZh5esLa1Q2ODs4Urm7gzMEjOLB3J44eP4DN2zfiR1pPZjhdfgbWksKQVJaGkqYSpFWkcEtO&#10;GBb2hsh9mY5Esuv7esqQlb8OY31JgrQWQgMN4OOlDS9mLvgIM4RHW8MrwOAPv2Cj39199T+7eeh+&#10;8vbU++jvbbga5GvEDmZg7fOwMthbLz3CXzcwyFXLItxNQzXO10wgO8yNK8HZ+v8M1nmFaSq11cUW&#10;LW21ge0d9enNDeWVmZlJrOzsFHZ7W91qb3fzxz5W66fhAdbnkVGC9RhzGpygOTONqYVZgvXUf4I1&#10;c6pwjApjrgNU+qiwsLrcwzHtmaku9BH86qpfIj8nC1mZz7C6uEKQXqUl2fQigZsKc9plhVLgwjwz&#10;VCgBdXKYLJw5Jd0NVg9zG1ULurqaOZ0f+nsIiATOfhaZLGO7DKibytBa/xIttcXobK0meDVSJevE&#10;zOQAx8CX58c517OZJef+Z3p+jhrG+elhzpI5fT4x0k1/006Ab6UK20Zh4MvjwV4ya2o0e7vqMUD2&#10;zsB5uKcFvRQIesneB7uZXuFdGOunAEEWz4CfWc/W5gq0NpZQiCjGQHspFkca8XayGayKJDS+CEJd&#10;hifB2hsspjNZshXyQu7heaAGKlLsUZnhhEoCduVzV5Q/c0d5Fhl2Lv1NUThayh9zzLqzMYMOviKM&#10;DpTQtij4YtYdJWT+tVTqaX3q0NWUh/L8GNQURoFVH4eBxhgMNYWB3RGG8WZv9DJmXWGGiQZrsJus&#10;MNxgSsZJz7XZoqfFFl2N9mivd0JTlQPKCqyRlqSLIH85hIaoIOWpIXII1NkEzqwcKySlGRKgH+LJ&#10;M1skZDoj4okFbJyUERFlid6efCzM1HM6mTGwnul9jpGWWPTV+KKr1AE1zx+gOF4FueF34KrBDYG9&#10;X0GdbxcKox8SrKMw1xWNuZ5oTPdG0e93QXG2Of22UAqEWZgcJrseLaD9Wkb7kMLAUAXto1oCdjNm&#10;R9oxN9KJ+ZE2WjZieqicgksOhjoy0FnzBLWFkeipy8L7qX78RrBepDA3uzqJuVdfOpa9Xp3m9It4&#10;+3oWr9/OYfndHBYYYL/7MqHM+3cLeDc7gZbcFyh7FIux4gIMFzxDR0oUXniZIdpABtmuGpjM98dY&#10;jjuyPZQQYSKIaFspxHtpIeeJK0a7SvCO6fsxN4yZGWZo3AGCdS/6hzvRTPW4tKUOccXF0PQOxvE7&#10;RlgjpIHvhHWw87YzDqu5YdtNPfzAJYGv9p7D38iSj/AcRkisA/o6X6C7NBrdWT5gpXjCTfYaBDd/&#10;A9mjOyF18iAECUYiXEcgfPoQhLj24TSZyKW1f4MF70GE3+GGh8xx2IvthrfSYYRrnISH1HYYX/wG&#10;LiI7Ef/wJoK1haAjdhY3rx3E8VPbcEXoPDWe5jC3MwSv4GVc5jkDaztj2DsxE0Kcx76Dv+Dw0e04&#10;foICwqldEBI6h7u3RaGrowBBfi4y6004ScYtIi0AcSkhSJGdWz/UhrOxLpSEeSHKe56e4wYPWfD5&#10;q0cgRkaueU8WSnJCZHZcELhyDKKSl6GpLwsHxwdwtb0PN7sHiApzREKKH4LDrOBleRehWpIo01DA&#10;gKo8Wq9eQA1tiyY+LhTeOotC49twV5eA2MVjOHtkL/YQrNcTrNdv246NWzdj489rcGLvZoLNZbho&#10;KSGAwoTPPTUE6+oi0cEB0fbmsL0nBws1KQRY6SCcgoS7gRpstORhqSYDI7I7Q0UxqN3khfRl5n71&#10;S1C8fhnCp47hyv4dUBYgA1WWgDpBUEnoKsw1VRDpbo+8+Bj0NFRhebgfy0MDeD85gc8rK/h1fgHz&#10;/UMYbW5Fd1Utcp4+Q2JMAjJTM5GfnY+nj5OR8CgBuc9zUfCiACUFpcjLykNpYRmJRBMaqkks2hhR&#10;GUNbSxdam7rR0dpP4XeWxGUMrQ3tmCRoN1EI0LitghMHKcBs3YCTB2gfHtiGm7xnYW96D/Zm96B3&#10;WxLK1y9B/vxpyHCdgto1bjwUFoPqRR5IHb8AjeuiMJW5A3VBcWhLyEJTUhoXDx8kSP8DOzb+gK1r&#10;/o79//gGx/7xHU59vwan1qwD17pfcHLjThzYtBu/bNyBX/YcgqGTG8Q1tWDs7g5TRyeI3BLHjg3b&#10;sJGMfAvZ+UmuwxxYf/3dV9i8ewuuCvFCUkWWM2iP2kMtqNy7Q/+XgJHNQ2TkJJJZh+GejjxEJS7B&#10;2FAaPh7aCAs1gb+/Hjx8deAXaoygaEv4hpn+4RNi/Lu7v+Fndx+DT57eBh+9vQxW/X0M2EFe+qyI&#10;ANPKMD/D9KjAhxxYBzqoqoY4PhBI9rb+35s1wBD7OQfWzH3WDKzV1dX3ZGcnc9XVlQlU1xWqZOek&#10;WFTXFgf2DrSnd3bVV+bkP2MVFDxnt7bWrLI6mz52tjd8Guzr/kxW/fvQ0MAfo+wJMONvs8l6md7c&#10;M0vUYC3PYokas2Vmgo+VUawuDRGEB/DrR2bCjm68fjNKFaAEVha6UL8jD3NjA1iYmqCzuZ0gOY8P&#10;r97iDTNKGVW4ybERAiNVkrEhgnQ/WUUP+vq7CNRtVFo5pa+vHf39beihBozVVUdwqqFSDVZbFXra&#10;qzg9n/vpeeZ0+ORwFxYIwqvzY1gmWDOPmWva8+wB+j8z5/Yw57lFshmmMCNWzYz3YmqULHmU6Und&#10;QpZKICboDVHYGCJgD3STWdN6zE4M0rKdvrcBXa1UWpjSSN/fRr+hFxP0G5iQMUDWPdRPIB9owepM&#10;Dz6tDuH9dBu6KxNRleGNyhQXdOf7oTffB1Xxpsj0U0NmkBZZpjtqM93+A9ZVBOqqHF/ONevq/GBU&#10;5YWiujiKA+uxwRIKFWVgdeSguf4Zmgk8zTW5qC17Tq/no632OSoLotFU9gj9TQnorApG20t3DNR6&#10;UUNui9Z8A/SUGmG0xpyKCQZqjNDbYIbBDjv0kF231VqhpcYWTdWOKC+0RsZTPYQFKcLfTw6PHmnj&#10;2XNzDqgzX1giIdUA4XG6iMuwQ2K2K4JjTWDrrIrwKCu0t2dhhk1mO/wSbDLb6d5nBOtoDDUGoqvM&#10;HrmPFZEaJILMYEX46PDh1pEfIXX6F9oeGljoiMVUWzgm2kIw2h6M1gpX1Je6oK89ivYVc806i7bz&#10;C6pDZZiaqMLEcAU934CZsTbMjHZghqDHQHthvBVzY7WY6M+n30ewrktAG+2L4dYivCE4fpgjQDMh&#10;9E9Yr776Aun3r+fw4fU83r6dx+sPC3j12xJWf1vEKoH7/ftFvCGzbqAgWvI4Fr15WWjPeIyaR35I&#10;c3mISAMp5HhooTfdGaMv3FEaoo0nthJ44qiAR653kfvEhey/Br++osA7S3VwZhBTs8MYp3rKGuhA&#10;E6sFL6mOBT7PgoKTDw4oGeBbAQ38IGaEfRpeOK7lhd3iRlh/URb/OHQB3+7aSIa7H4nJtmD3pGGs&#10;MhQD6Q7ojDZGqOJFaB/7GZZ8p2DIdw7qV09BT+QaWSA3tEUv4vq+X3CNzNr5Fhdi7gnAXeYEzG78&#10;Artb2+CreAC2Auvx8MxXcBDYjJDbF+CmeAl3+Q6B79wOnD2/B9duEqzdLODsY88ZVvT8NS7Iq0pC&#10;XVsJIpJ8OHXuIE6RVR84tJka1F1Q15AiK9aHja0OtDSlCN7ncZH7BFkQHyRlRSAvLQJzXU04GOpC&#10;TUoEEjeu4pbgFQjfvASeG2fAy38akuLXIC1yGWJk7nJk9vc0xWFkoQoHGw342D9AuJc5wcsdMbHO&#10;cHG+BwtNEUTdk0bZXTl0SYmh69plVB/bh9orR1F08wwytaXhqU7mde4oTu3fiT17dmP30aNYv2sX&#10;fti0Hj+vX4NjB7ZAQeAibNVl4UeNv7+uNvzuU6OupwdTsmy922KwM7oLP0dDOBhrQFNeCHelbnDu&#10;GXe31IeHtQFs9LVgracBTxsCgastvGzM6DltWBtqwcJIAy4UeJIeBaG2PIfaNqqzA10kHRMUwHsw&#10;2tuDsd4+sIdG0FHfguyUZ5xSlJWPnIwcZKRkIiezAC8JyIXZL5FLj8uKq0iYGlH2spoeV6KpppUM&#10;u5vaLRb6ugYw0j9OyyGSCxY62wbQ1T6I+po2MvBOTI1No7aiGoa6Ojh16AABew+O7NmKw7s2Q1qY&#10;B88TI5CTFo3kSB8YKEnB+q4Knrg6Q09MHFe27qTgfQTXdxyE6mUB6IspQpNg/VBGEfJ8/ODaswN7&#10;Nv2IDT98ix1rvyar/jtO/uNrnPr2a5z45jucXrMB5zbtwomt+7B7y27s3H8UMlr3IapO288/AIb2&#10;Tti9/xB+/O4nrPn6H1i/bg3OnDuO/Yf3YN2mtfhmzbfgunoRUrROD20tIKtxB7LqyhCUEYahjQHi&#10;ab3dfK2hqi5GdY4bJqZycHFRJ1DrwzdAH57+D+EVbIigWGuExjv+ERBl9bt7oPFnZ6+Hn9x9DD96&#10;eRuv+noZsv28DFkRIZaVQf/JrP8d1tEOzKAoOntSH8T+v8P6+vXrHFhLSUntych4wtXYWSfQ0lWt&#10;kvIs3qKkIiewZ6gjvbWzrjIrL431oiCDXd9QRrBu/tjeWs+B9cTE6O+DgwTrSeb69Aom5+YwywxY&#10;srKAJeZaMjOPNafX7BjBehjLzOnw1UFMz3Zh5dUIWlpK8UBbBYcoNXIdOwxRISGkJz3lnJKZnZik&#10;1EaQ7utHV1sL2prq0cPq4Exl2T9ERk6w6+n9E9a9ZLKcQmZKhst0+GKsuqezmgBdw+mdPchiQE2v&#10;EbyHGGAPUUUjW2auaTOPmeUsAfnt0iReMRAnYC9ODXI6pzFLZlhRNlnYaH8zhgnUI31k5/R4ggx7&#10;fJC5BtyMAbL7sUGmgtM6tTejlwDd3daMtsYGdDQ3kX130Tr20m8gc2fGB58bw8xED17P9+NX5va2&#10;4SpKwIkoS3VHSYI9WnO80ZXjiUqCdW7IfRTGGqKZTJu5Zl3xzBnlGc6oyPRARbY3FX+UUSnNDkRF&#10;QTgZbxodZC85Zt3d/oID65Z6gkVDPhoqn3OsuqshE80VBKT2DALkc/TUhKKl0AX91R7oKLRAU7Yu&#10;ekuMMFJphuFKYwxUM7A2xUi3I/o7HDmwbq62IbN2JLO2QnqyHsLJqn28pREVqY70DDOCtTWev7DA&#10;kxR9hDy6j9h0GyTleCD4kRkcPDQQEWODxqZ0sCcqMT1aivnRIswRYEfbYzDcEoj2EiukhYshzosX&#10;z4PlEGUlDjWe3RA+vAYhFsIYrwvGYs8jTHdFYKDRj8zaFS2VnhggiM+MvSAwF2CoL48TXNjjNVRq&#10;KRgQmKdof0+w6Du7MTvWiUV2B+bG6zBG7+1pSUVTxSOCdRImusoI1n14yx7nNIgMrOdfM6e+Zzid&#10;GD++YjrnzOP9m3m8eb+ANwTrN/9cxqv38/j4cZkz/WlLMTMv8lMMleWjMzseVY99kOqii0hK6nne&#10;2uhMtsNEgQ8aHpsgyV6WYK2IeHcNFCd50LaowrsFCpJTLExN9XFAPTDaw7Hq2q4mFDQ3wC05DaKW&#10;btilQLAWvo91spY4/MAfp+77Yr+0KbZxK2L98Yv4ftt6cAvuQ1aaJabaKQzlOaI1UgvljlIIkTwE&#10;83Mb4HjjOMzJZJ0VhPDU2QhpXqZk+hrQ4DsG8b1rONesQ+5eR+DdK7CT2Ae9a2tgxLMG+pe+htGl&#10;7+AstA0+cidhJ8kFpau7ceXEJmogd5HBnIW1hyXcg9whRGZ85OwhXLx+HjfEeCEgxgOui0dw/Mw+&#10;7Nq/EUfJrG+TfVqT3Ti5mMDFzRT3dZVwU/I6BMR5ISzKBxmJm3hwVxkGaiq4Ky0KRQlhiJBtCglf&#10;hiABW0KSBzpaMnioJoF79HdWBH9nK3U42mvA3ZoaXCstBNnpwNfuPixNlXFfUwgPpC8hQV8ZjXrq&#10;aJe4hbarl1Bz6jDqeE8h7+ZZPFK4AXuFm7h55giO7t6G7Tu3Y/tBggGZ9Q+/bMQv2zbixOHtEKVw&#10;oEXraaogBhtlOdirqsJO7S6sdO7Czuo+fLws4O9jA3vbhzAxVIeLkymSnoSipiKfUwpzM5CbnYLi&#10;/OeoKMlFxcs8gmsWHseFIjTCCxlZCWhqq0QzyUhlbQmaWuuoTexFC7U15VWVSMt4RkH5BZ6TMccn&#10;piEvrxS1dW2oq21BPS2bGjrR3PiltDV3o7uD6lTvKGfZ1d6Hno5Bar/60d3aR8DupUDQT+3oMArz&#10;ygnS7Ry7rqlspvDfSu3LGNobWxEfEwsFSXHwXDyLQzu34OLJwzDQUkFNcRYayrLR21SGYEcreJtT&#10;G1Jeiqe+friwZQdOrd0M3h2HIHv6GnRF5HCHVxjatyQheuECjm7bhJ3rmWvW3+I61ReZS8chfng3&#10;rm78Eae++RrHv/4ex35Yh8M/byWo78DWXfvAK0FhSk0TVn6BUDM0xZoNW/ATQf27v32LjRvW4srV&#10;s7h49Rz2H9uPrygEHDp3GkIKctAwM4bYHVWI3VbAJQoZGgaa8Av3gI7hHUjL80FR5QYcHTXh5n4P&#10;Ht4PCNR68Ao0gAfB2jvMDN6RFn/4RFj87uir/9nBQ/eTu6/RR29/i1UvHyO2l4c+KzTYotLX40F6&#10;mK9OYKj7fYsQ57v/H2DNnAb/X8A6OfsLrNt76lSSM+MtCgnWrb1N6TXNZZVpOUms5/mp7PK6l6vd&#10;XS0fO1obPw3193yenBwnsx76Y4w9RbBexcQsY9ZLBGzm9ioC9uoswZqMZGWcYE3GujiAiekOLLwi&#10;+NHj4dF2PHkShtO0Y9f98A/cvM6H5EdPCChNGO8fQm9HB8G1jWDdTJWoCf19nWTWPRgcYRHwutE/&#10;yNxG1Y6evhawCMDd3Qyo69DTTZWX1UAVsJ4D6YHuGjLbKvq8KrBaK9HXUYuh7gYM9zRR49xK0KZk&#10;yu4nSI/iHQfWowRrBtIDnOfnCNRMoz4xQHbcU09wbqL/d9LzLCo9X14bZMYH7wJ7tB/Dfd0EbAoT&#10;ncz1nwbUVVahprwSNVW1qGXmw+4bwJs3r/DP395+GeVtZQTvF+lz+kvRXBKN4qfOeJlAxkpQbssi&#10;i04wx8sYQ1QkWaGJ4F1NRl2W7oiSVAeUZrii9LkHFR+UZPqg7EUQKgsjOLAe6i3kAJvpYNbZmkPB&#10;IR/9nSVkxYXobclHa3UKWiqeYJKViXkC5GBDJHqrfDHeHIDeMjsKC/roKzHGcIUZhsqN0F9lhL5G&#10;C4x2u2CoyxWd9fZk1g5orHRCSZ4VUhMJ1sGq8PWWQ0z0PTzPtEJ2rh2eZVsgNlEXfhGaiEi2JFh7&#10;ISLRDm7+BKxHdqhrSMXEWAWmx8uxNFmK5fE8Wqc4DDX7o6nQFBlREngaJIS86NsEjzswk+HCzSNf&#10;w1HjLLqL3PB6KAGL/Y8w2BSA9ipPAq0XWGTmUyM5tH9KMT5cyjnDMEGwnp5qIkNtx9w0CzOTtM3H&#10;aTnWhfnJDkyP1GKElYvupmRUF4ajqTQes/21+HVmlGA9gflp5jQ41fU/Yf2eYP3rKsGagP2BDPvN&#10;2znOZDKvCdivPy7i/Yclzm2DrNoKdL0swGInhYGqTDSmBCLVTRehBhLI9tRER5IdposD0ZZohTgr&#10;SURaSCLZSxslyZ4Y72CGUe3A0gwL83NDmJobxeB4H5oI1NWdTciqr4PNowTw6Nthm5w+1kga4hdV&#10;J5wwoONKNwAHZUywg1sBG4+dxw+b10FQaD8K080wVuOD7jRD1PjK4pneRTjzbILN5a0IkL+CYDVR&#10;FAXYYbY+F8sdLzFYHI9QI3no8hyAo9g5+KnwIubhLbjIn4Aq1ze4feKv0D77N1jyroPbrd1wkzwG&#10;K7GTUOHZx4H1iVNbcYGM3crDCo4BrrhCjeGOI7tw7OIJnOY+i7M8ZwjeB3H49AHsOrINh07tgbAE&#10;L+5qycPClhpFf3taPoSKphwH7sxAK4L81yAlfAMS/DyQFuTDbTlJSEsKQuQWD8QleaF9TwaeTgZw&#10;IYs1kBWAyz1ZRLjqIcxdD8HWmgg2ucMZLtXT+DYsDeRgoH0L98TPI1ZHHo2G2miVkUQd9xVUXDiF&#10;KoELyBK7jFAZPuiLcEPw9GEc2PELNm/ZgrVbtmHDnj3Yf/I4uPkuQ4gCiCj3KSjeOIv7knxkkvII&#10;sTJFelggcp8l4EVuErLzU5BdkIpnL5KQ8iwOmbkpKKsuREFJDr32DGmZT/EoIRqhkcEIiQhC7JMY&#10;PH2WjLDHoQiIDkB8RjxySnOQWZSFjIJM5JcXo6i6AqV1dUjPzSOIhMI/IgbJz3KRXVyBlu5h9I3O&#10;oocMmdUzQm3lMHpo2UuAHqDnhofYGBmawvjoDMZHZkhCJjlwZkDd0cTiQLuvcwgJcanIzynlnA6v&#10;rmhEVVkttXP9JCxj9N42vEhNhaeDHcQF+MB/+RyM76sjJ+UJEqMCkRYXhihfNwQ526O/rgadL0ug&#10;cJUX+79dg+u7j0L65GXatgRNftoPN8Uhco6AuuFHzrzVB3ashYa8EGw1ZGCnIg5L6ZvQu8EL6aPH&#10;cebnjdj9/U/YtnYTvv/xZxy5eAXCqndh6uWLW8p38e0P67F27RZ8/dV32LD+R1y9dg7X+a/i9MUz&#10;+H7jzzh4/iwE5OSgbW0FxYe6kNXWwMWb/FC8pwJbVzOoUNiTkqX69ECKrPo+HJ3UYet4F84e9+AX&#10;aoogkg2/SCu4BZn84RRo9Lu1u+5nOzfdT55+Zh/9g21WffzM2J4E60A/00pfd+3/e7Cu66kTqCOz&#10;TsxJtMirzAms76hNL28orkzNfcp6TmZdSrDu6mz52N7S+Gm4v+8zmz35+/DwCAfWc0urGJ+Z+zIC&#10;2dICFpbmsbgyy+mEs7w8gdXFLwOkTM6zqMEbJLD3YZ6eKyvLA8+V8/hl3Vroa91DbXEZZobHsUSf&#10;OcwiMPd2Y5RS4wgZ6+goWfVAJ8esh8iEhwiywwTKweEODBBI+8l0e5jrx6xagjUBu4cxasasGcOu&#10;wiBBe5rseIb+5t/L3HgPlqcHCdIT+MAEC3q8MNlHtkWNOL0+Td8xNdzJAfVYXxMtm+m5VnqN+Ryy&#10;c3pthsLD4tQwQZ6NN8zgFZNj9P3daGtqQm1lJcpKylBeWo6K8hqUUwVnsQbx9s07fPr0Ee9fM/eB&#10;D9HvbaX0+RwlGd4oTHJAZZoz2a0vOgjOFfEWKI42QHmCJZpzvVCT6caBdWkalQw3TgezSrLq8hcB&#10;qMwLRV1pLDob0zHAyucMjMLAmtVBpY2ssbUAvW0FaKtJR0VeBOpfRmGy+xnm+tIJ1mEYaQzCTHsI&#10;Bioc0Z5rgP6XxhgpJ1iXEajJrrtqTNDfSgdcuwuZuRPa6lzJrF1Qmm+LjKcGBOs78PNRwuNYHWRl&#10;21Hj5ID0TAtEPNKGR+AdBD8xRcILH8SkusI3zAQx8U6oqXuK0ZFyTBGs58eLCda5mO6LR3+jN+ry&#10;DZGXKI/8eDlUpuggJ/gBzGXOQOTot3DSPE/r6IzZzmjMdkcT2MIx0ByCjtogAm4sRnozOafWJ5lT&#10;32N1ZKZNmJxqBnuqDWx2FyYpbE3QPmaPdJCBt9C+ZQapoUDT/ozqYTTaKpKxOtaKf1ucwoeZaSzP&#10;Uz1/NY2FN9N4TfvtA4XR31bmOIV5/PbNHF6TUb/+lWBNZfXNLBYJ9H1NNRiqr8TbQfrexhw0pAUg&#10;2UUbgXoiSHNRRVOcJdiFAeim8JVkR1AxFUMCmfWLGFuwalLxZroNr+d7CdZMyJ3A2PQI2uk4qOlu&#10;QyoFQcPQGFx8YIWt8kZk1ebYoeGJU8ZR4NLxx36C99YrMvj54Cn8/MuPUJA6jtoXdpis8UX/MxPU&#10;Bykg8cEZ2HCvh7/8GVQFmWEgKxqrnRX4PNcPUJD8bbwZ2QGWsJW+Bg8FPoTfF0e8uRwsxI5A6uDf&#10;cOf0N9C79D1sBTbDQXgHTHi3Q5dvH5R59oPn9FYcP7kFp64dhZm7FewC3HFeiBdbj+zF/nPHsJcs&#10;dT+VfWcO4eAZ5javAzhy7jDBnYBMsHtgrAnPQGdqOM1xV0cF/GSsl3nPgYf7As4dP4yT+3ZD4NIF&#10;qMpIQf2uIlRvS0NWThD3taTh52wAbzMNGEhww0yKmwCtikBjZbioCFHQEICvhjQCDG/DxUQFFnrS&#10;BNfL8FIURp6aIpqVqYjdQv6lM0i/egIZcnyI01Hg3F7Fc/IQtm1Yh/UbNmHNxs04eOo0BERFoG+g&#10;DR11OcgInIMU91GoiV6GvY4S0iIpGDWUYYD2f/dQO7pHu9BHAtBLpZmE4WXtSw54U7LTkPoinZbp&#10;iEp8DK/gALgH+BGkY5Gak4W4jGREMfCj19MLc5Be8AJZpUV4UVaKuGfPkJ5fRM8XIzblGVLzXqKE&#10;LLqsqRNdQ9Pon1zEIAG7f3CSMzNcLwPpYQL0+ByF2Dk6/qbBHp/HNL1vnr2M2YlFOm5mMNI3QVIz&#10;huHecbx4noeCnJdk+RV4kZmPYvoOVnsPxgZHCdbtJDJ9nF7mTpbmuHr6FNTkpJHxJBZ+Lna4pyIH&#10;R7LqxMhQNBQVoKO0DF5GZri0bQ+4tx+C8gV+mEoow1hKEYZS8hA/fx571/0D67/+C/bv+Anyty7D&#10;SFkI1srCcFWXhae6MgxuCoGXghLTQ3zzmnX45vsf8fPufeCTU4RNQAhEVNTx7U+bsXbddvz9q++x&#10;/uc1uHTpNAfWl3iv4Mctm7HnzBnwy8vD0N0dGpaWuG1ihBsU/DQosNlRuFS6LQo5RX6YW9yBnZ0a&#10;LCwVYU7F0U0LwVHWiEl2R0QCtWWRNn+4Bpn8bufx8LO9m94nLz/zj4EEaz8OrA1Zgb7G/+ewFvnL&#10;gW8Vjv1XWFcRrMtaXqok5ydbFNYWBNYQrMuaXlamF6azMksz2WX1JattbY0fWxvrPg319ZFZM7Ae&#10;JVhPY27xFcan58Cen8fUwhyBeI5z3ZqZoOMLrMfItkfAXurD6AIB+xUzkMogwsL8cOrYQQhcvYIX&#10;KakYZ/VjhT2L6aFh9La2YYgsdXyEbHWgiyo72SqZcC/Z9CBBkgH1yFg3LTsxRAfBwGDLl1upeurQ&#10;S4BmUYPTS2WQVUW2W0dG3IylqT4skzEvswcIkANYmRrEKln0q5lhrBCo2fQdE8y15N5mjPe2YLKf&#10;GtjBdkyQvY/1NGCMjH28j0pvEzXsZOfdjfT+dg6s3zBDmi7O/gesWxubUF9bj8b6FrS3dqKDKnZT&#10;Mwtd3UMEi1nMTDNzH9Nv6qhAfTml7aeeyE5wROFTB9QTpFklQWjJdkNxrDFyQnRQ/MgEDUwP8Awy&#10;7xQ7jlmXPXND1Qtf1OQx91mHoLYogtMbnNWSSak3l34/mWJ7DrrIrDubs9HVlI2e5hcEozgUP/dH&#10;a0Us5gZzOEN1DjdGYJRgPd0WjL5SMutsPfQWGWGkzJSATZCuNEVHhTG6620Jhk5or3Wi73JBbakT&#10;XubYICPZGBEhGgjwU8WTx/p48cIR2TlOSEm3QHCkFhx9lOEbY4gnWV54lOGB4FhrPHnqgZr6VIyM&#10;lHFgPTtWhMWJHMwMJKK33pN+lz7Knt9FdbYG6p8bIjdYF2bSZ8isv4Wz1kXaPk6YaI4Auz0aEwTt&#10;0Y5YDLXHYaSL6lJ/LpWXtN8ryaCbyajbMDlNUJ5qx/hkF8Ynusnov4w8xx5pwShn/PAC2s95aKmM&#10;R0/9c7yd6MRv02N4z6YgtkT1mhkA5X+GNdXzjxRMmevXr95RIat+89sylhgLnx7GaHcrpnva8JG+&#10;b7IhGzVPfZDgRNtJVxhPHZVQE22C0RxvDFAIy/PVxBNbeTxxuYuUQEN0lifityUW3q8MYHKcAupY&#10;LwYnBtA+2I0qgnVCSSl0g6Jx1cAJO1QssFbWEjs0fTiwZq5Z7xR5gE1nb2HNrsNYt/F73JY5jeZ8&#10;N8w1hWMkzwGNUZp4biuCOIMbqKTwtNpZgH9bGsAf72fxmYLJvzGdRPubEO9mBgflm/DXkES4niyi&#10;jWVwn8xZeM9foHb+HzAjUHtIH4TTrT3QvbQJmld34q7AUdziOYxzF/fhxNWjeOhoBktfd1wSF8bu&#10;c6dw8PJZbOc6iu2nDmPf+ZPYf/4EjlzmAhfveZwmQ70mwgNNQy04+zvDwtUCcmRWfMxpcHF+8PNd&#10;wT6y2x0/rwPP2TOQlxDFbWVZKCqKQ+DGBYgInoO1nhJZ9H043RGFpdgVuCsLwJkChznPcViT/bpK&#10;8MHjrgRstSRhoiUGHXrNhj4/SVEKDepqaFNRRhY16pGXT+CpujjyvK1goiqJC0f3YdO6n7B12w7s&#10;2n8IQqIS0Hmoh+gIfwRTA/9Q9SaUhbmgLnkR9oYKyEjwR39vLSZnBzE6N0aFAhdziyvVm/EFBqSj&#10;aOtjUelB5yDt2/5+VDVTQCp6iZSsXGQVlqC0vgFpeXlIyc0hOJcho7AQcekZBOwCVDS3ory5DYVV&#10;9aho6URVSzfVD4Ly6ByaWKOcZT/Bd4S9iKHxGYI2tTvjBOeZJcwtvML8/Cqm6fHUJInGzDJWFt5Q&#10;e/2WwulrzE8tYWaM2nQCPau9Fw11zcjPLUJqcgaBuwDtTe1oa2hBQXYetQmtGO3pR7ifP04fOoR7&#10;SspoqahEQXo6rAz14WpvhcrifDRRuGgsKsYjD1+IHDuHm4fOQFdQGmYEa1tFNTwUk8aNo0ex84dv&#10;sPn7v+Lw7nW4zLUdEtcO4saRzbi6Zyv49+6C0P6dOL9lE3b/sAbrCdjrNv6Cr9dvwsVb4nAOj4aS&#10;rjF+3LqPjHsr/v71D9jyywZwc5+D0K0bEBS/iZ937aAQexBHeK5D0dgMSkamUDExxq07yjB0MIdH&#10;sCuU7oqTWfPAzEwVbi4P4OKsRYZ9D15+BgiJtEV4nDNCHjnBJ9z6j4Boh9/d/M0/O3kZk1mbf/T1&#10;t1r19TJl+3gYscIDLCr9/k9Pg/9nWN9U+h+wzqvLU0kvTrcobikJrO2tTy9rLal8XvaclVmWyS6u&#10;Klxtaqz52Fhb9am/p+fzxMTE70NDYwTrmT9hPU8Vcp6APYdZ5jarxRkwU0UuL0/Szh8nWI9iYqkf&#10;E2TW7z6toKGtEjdv8mHjz2tpZxphZWYW8yOU5DpYBJOXqH35ktNpgpnof2SwiwPoCTb9PcGWzYCV&#10;yiRzHW+S0h01ZKNjnRgdbiVgNxCoK9HZVkoVrIQMs5LSXz1ZViumCOrTQ2TDZOZzo2TEE2T4Y/Qd&#10;9BwD5lFWE4a7CMJUxnqaOc9NEcDZZNbjzG1btM4jXTUcWI8T0CcYmJPpz46TkbPHMMcexxwz7/DI&#10;CAb7Bik4DGKgnx73j6K3bxTdPeNo6xhEd3c/Z97cutoSVJRkcOaOjQ02RXaiI16mu6CRuWWLSlmS&#10;FTKD7yMzUBtFsaaoeUYWm2KPgkQrKtYoTnVCWaYn5z7rqrxgDqzb65I5I5j1dLzgXK9mJvVob85C&#10;a/0ztNalo7UqBYXPglCY4UsmmoLV8UIy6zSy6giMNARiqiUQPS+t0PT8AVj5+hguNcFYhSmGayzR&#10;W2eNnkYnMgUXtFY70T6yR0mONXLSzJASb4iYMG0EBaghPs4Q2QRSZqjRpKfmCCCI23kowiPiIaIz&#10;3BCb5oGwOHskP/NDQ/MzjI2WY2aykrZhKZYmczE3lITuWgoiOTqozdVCQ/59VKc/REGYPjW+3BA9&#10;/i0slE6hLt0Oc51xmGMlYLg5EoPNBO2eVMyPFmBhogLTI9UE6xpMDDVRQGrD9HwXpmbJpqd7yLD7&#10;KTAx0132UcCi+tNfScEuH6O9+WivScZQax5ejXXQZ7djtqcXrxZmyKpnsfR2hjP5DHO9+p/LVJbo&#10;MQU1BtaMTTO9wt/+cwUr9HiVuQ+b7Prd/AQ+LQ6DTWGpNtUbia5aCNIXQYqjMiojDTGc7YH+564o&#10;DNBGspMKnjgTrAMM0V2ZhN8WuygM9FNj2k2NbS+GKBh2j/WjpqcbccWl0PKLwGUDZ2xXscSPslbY&#10;ec8PJ42icEjNFVsENPAzlxC+YxqtH77FLd5DyH9igdHqMPTmuqIqVg9VMQYYKg7G26ES/LfVAfz2&#10;ho3f3i3hv//6Bm8JKjV5mbDWUoWNshTZqCxcyUy9NW9C/RpZ7a6/QObIVzAT2oEQtQvwUTgFU4G9&#10;0Bc8Al3JS1AUvwTeG1w4yXMKykbauO9gg6uyUjjKx8Mp28+cxA4qh65dxBHuizgrdB1XxYVwVuAa&#10;LgrzQFZTCVpmOlC4rwIe8eu4QbateEcGoqICOLxnJ/Zv3QL+SxchK34Lt27ewI0bV3D2zAGcP7UT&#10;ehQuouyYyw2qZMyC8JbmgdetS/C+cQ7+ApfgIXwVlkKXoCdxBQa3hWGkJAgnpVtI1byNcg0NVCgT&#10;rOlzo0R5kaivgpcx3jC9p4ALJw/i5Imj4LshBBl5FTg6uyMx/gkKM5ORHReICFeqowYysNGXQKDn&#10;AxQVxVDb2Ir5V2wqBMiVFUwvEgSXV6guvaNw9ytW3n/E6vt/4tWHf2LpzW8kMqvoI/Nt7RpCS+cg&#10;2ljDiE/NROSTFKRlFyA9p4hzmru4sp7C2yzYi2/QNzKDPrLkdrLgnpFZDE8uo3eE2uOF91TeYYxA&#10;PDI1hzEqk7Nk0MwYFq/ec0aKXFp+g0UCN1OWFl5jYXYFc1OLdFzM0zG5yBlBcn5qHqNDo2hubEEJ&#10;1buKl+Voqm1ETXk1XmRkcWA93N2LqIBgXOU6B0cTSwy3s9BZ04isxKfITHtKEkXt6dAAtTst8Daz&#10;wfUDJ6FyRRD6N+VgdEseZlJKkDl7CSc3rMfWb/6GXT9/jfMntuPssU24cnw9rh76CdwHNoHvwFbw&#10;7duK81s3Ys9Pa7GegL1t1158tWYtDl/lhZG7N5T0TLFx7zF89e0GfPPtT9i0kaB/+RRuSd6EvJoy&#10;dh4/hu927MQaClwXJeUgrq0HOX1DiKrdhqWXIwJj/aGqKQVJGW6YGCvDz9sIQf7GCA4yQ0i4FYLD&#10;bRAQbg2fMGt4BFn8ERHv+btPqN1nNx8zMmuLj76+lqu+HiZsPw9jVmSgzf99WL+oe6GSXZltUdFd&#10;HVg/0JReQrBOe5nOSilMZT8vfLZaVVnysbr85SdWZ9fnsbGx3wcHGLP+H7Bm7Jpz7XpullLbNJYW&#10;qSz9O6zHMLE8gLkPk5gicAdF+GDzL2uxidJxuK8/Pn/4DfNDYyillBYbGIS89DRKdUOc4UNnp4Yo&#10;AIxwRotijGWRbH1hieC4MELfNYSZ2QFKh/1kH50YGWpBH6sa3R3lHFj3MoOB9FSTOTVgpLueQFxP&#10;UG7g2PIUWTMD4lEWgbijlvMasxzsqKH3MgbNALv1i1nT3wy2VVCYqOI8nuxnZq3pwswIwX6Uvn90&#10;CAtky6vzC5RKFzBN9syemMEkHUwjw2z00EHE6mWjvZO5ZjREwO5Cc1MVGmvzUJr/GKmPHfE8zhal&#10;ZMvNBb6oz3JDbrQBkr3vIt1PE4UE61pq0Euf2iEv3gK51OjmJ9qhKI0A/twHZdl+qMwL4cC6vyOH&#10;fns2gTqLU9qbstBcm04Gn4jyvEikUhrMT/PCZHcWVkbzMdYah/7qIIw3hWCaYM0iWDdkaKMrVw9D&#10;JcYYLTfDeJ0tRltd0dfihq56WsdKZ1QV2qLwuTkyk00I1sZ4HKWHkEAtMmtjZGU649lzJ8QnmsM3&#10;UAM2bopwC9NDWLIDIpNdEBHviLQXwWjpyCbLrcTsdBUWp8uwMJmD2aFEOshdOLBuKdFDS7EuKlN1&#10;URJjCl+dm1C8uB4O6pfJrN2x0peChd5kDDZEkI1HYbQzBTNDBRTGKjEzyoQ0piNgC8G6A7NLPZia&#10;ZxGw+zE7N0yN0ziWmVni5vowMUz7vSeftl0WmXUCxruKObDuqy4jaFZRCBvlwJoZWpSB9YfVL1bN&#10;3IP9geo5M1zja+b119N4+68VTicz5vatf71dwr8R/H5/M4kFMtcGCklJbloI1L+JJHsFlIY+JKt2&#10;R28GA+sHSHG5gyR3TWSEmqLiWQBqC2JRX8o0dDUYY1P4mxhE+1AvqlhdiCkqwW33IJzQtMIGOVP8&#10;JG+LPTohOG0ay7l1ayvBev1pIXxPsP7uH9/i1P51cNIXQ2mSA9pyvFCf7oiOQn8sDRTgX6978dvH&#10;aTqu2BRqZvH+t18xMzOD2PBI3BYXg6mCNFzvSMFCkhs28txQ49mJW4e+Irv+K7Svboa3Mhd8lM7A&#10;UeoULKXO46HsNShLcePGzQvgun4GPAriENFSx0UZSXCJ3MRxQQFsP38Wuy+dxzF+HnAJ8oNXTgpC&#10;KnK4JCqICxTk+eXFOOWs4BWc4j0LYVlB3NZUhKysOPiuXgTvhfMQuyEAFTkZiN0SgpjoDSo8UJC6&#10;DjdTdSR5muCRuQZitGUQoSCAMJHLiBK8jNibPAgS5oY1P62n2GWYqovC1fA2BSg1PHuog9y7asiU&#10;kUMqBYswOREkWt1HwZMAWBmoQ4LMTO+hLuydXOHlG4T01OdorKxEcrgfEgIckBXtgsQgE7JsLcRG&#10;m6OyIREzr1icMy7vf/sNH//53/Dm/W9Yff0er958oDbtA9XFVWrTCJyvfsXyKgF7+Vdq2z5gavoN&#10;JidXMTGxgvoGFl6WEhxrOtDaNoCOzhEMkzXPzr7ByOgipum9cwsf0dc/zSmjY0sYm2DmUPgXgfkD&#10;gXoew1Nk87MLBO8lTC8sY2ZxBbMLBGYqy0tvqLymY2IVc9P0edRuzUzMYZHsepUgvjzPDEw1R6Fx&#10;iuRjEKyOLmpb2kkCmlBbXoUesvrupjY8DomEopgMkiKf0LE4QMdxC7UXrWhvaaK2mQm9c5gbHkGY&#10;kwdkLl2HFr8EdASkYC1zFwa3ZMC9Yy8Or1mDPWuYXuBf4dyxrThzdCP4L2yFpjSFAB0pOGvL4qGU&#10;ACQvUBDctRMbfvwRG7ftwN8I1puOngAvhahLojL4accB/PWrdVT31+Mf//gGR47swnVBbihRIDt0&#10;/hy+37ELf6fvO3VLAlIPjSBH0njzjiosCNbBj4Kgdl8OisoCsLe7B2/3hwjwMURIsDnCCNKhEbbE&#10;MBv409I3zOaP8DiP372DbT67eZt98iFYB/rbrPp5mrH93AnWAQRr9//bZt2Yp5JTn29R21fPgXVh&#10;c3FlUn4KKzYzjv3k+ZPVkpKCj+VF+Z862ts+j4yM/D4wMPzH+CTBmrlmTbAeo8owSYY8/SesF5n7&#10;U+ngX14axwIBemS+l8x6GLlkk+LSQljDzE189DCi/fwxO0AG3UYNUEAQTB88QFx4KKYIgm/JYOaY&#10;26kI+Mx0nDME7SnmntPpAUyRZU8zdjQ7hDmC9jS7BxNk2MMDzAAmTI9wZjxuZhjQcvS0V2KIYD3A&#10;DAPaWsUZDnSo8wuce5or0dVYynnc116F3pYKer2KXieAdzPTStZioK2KYE2VsqGUKmAxuupK0d9a&#10;hxFWG+c+6vHBPixMTWGFU6mXCNSzmGIvYJ6S6tz8GwLSMvoHZzA4TNtnZpFem0R/bxutYzmaazKQ&#10;Q8aVEGpIZu2EzpJAtJJZF8QYIslDlRrv28iJ0Cfb9kU1wbwo2Rb5CYxdE6xTnfEyw5OKF0qe+6Kt&#10;6gn9xufobX2O7pYMdLc+QxfZa0ttChoqEsgAAvEk3BJFz3yxMFzIgXVfbQR6Ksiq2yIx3x6KvmIb&#10;NKbfR1eOLoZfGmGszBQTBOvxNjLAZg/67W5oqnBBRaED8jNtkJVujfSn1ngca0yV+QEePzLHs2eu&#10;SE93RhwFC19/Ldi4KsE9VBdB8VYITbBDRIIDnheEoZ2Vh8mpWoJ1DTUOxZgafg52fzzaq51Rk/8Q&#10;rFpTdFUYofaZASriLOGpLYh7Qvvw2EUVI7UxmO5MxERHPEYocAw2P0FfUyJ6m9Np/1EI6a/FDAW4&#10;GXYvAbqXDIT201w3Jmb6qI4ysJ4gWI9xYD0z0YjxgZdUFzLQWPoY030VeEv1qa04HzU5uQTzfiy8&#10;/QJrBsrvmZ7gBOtfGasmWP/2lhpjgvMSBUrmNPjqWzJs+v8/PywTsOfx+S0dBwOVaHgeiHgXDXjr&#10;COCRhRTy/e6Dle6K4Vx/1MfbIyfQEM+DjJEeYoZQZtpJxWt4oHIDSXH+aGitQEldCXJrXuJFYzXC&#10;8guh6OaP/bcNsVZaH+uV7XDYIBQXLWMJ4C7YJayOLeeF8ePOg1i/4Sfs3vA9RC8dQBh9blthGAbq&#10;4mn7JqKJDJ6ZDvHdr6t4/etHjFH9nVokuxschZ+XHxRERaErdQuOKhJwUBKCqfQVKF3eAfnzGyB2&#10;+AfIHPsBute3wkL0EGxkzsBE5iLUxS5AgkDNI8DA+jwO8VzCCREhcIndApfoLRwjWO+4eA57r13G&#10;cQE+cAkLgF9JDrfUVAnakuCVlYCwqjz4FSQ54L5AjayIghiZtQIUFOWgoqAAJVl5yEvJQEtdHRoa&#10;ajA00oWbuy1io3zx8vkjFMYHItHFBFnOxsg21USCwk3EkFEnSgriGVl7qj6B3Fwb0Y4GSA9ywWMr&#10;Q8Td00Cy6h0kyisilEKK4y1+JDqboiTjEXzdbWBhYYT0Z+lIy8hEVHQcnsQ8oWM3DQ769xFsZ0jH&#10;ZyQqn4cgMcISCY9tUdOQjNkVFl4z992TQb8ng15dfY/VlXd49+43vHtLcF58i/k5xm7fYYVA/Wr1&#10;X3hFkF1dpvdyCgF39j21bcvUxr3C7MwbDA8y9ztPgc08N/mK4LqKV/S+JXrfysKvWJh5h/Fhajun&#10;XpPELGKE2umx2XlMLRGgl1cptC6RYRO4qUzPLVIwo7ZqbpkD7NU/h3lemV8l+aDPpcfLBPiVpUV6&#10;bYleIzOnIMceG8dwXz96OjoxxKLAS/WlsqAULtaOFHgbMcucHaBlV0MbOttbSVyGydbH6flRsCpr&#10;EWzlCE0BcRiIyiNQz4zqlSIub9mBS9sJ0Ns3YdO3f8OeDd/hwNZvcVf6Eh7e5oO2zDWo8J+lcgm3&#10;hfnBd+Y0Nq0lIP+4Fl/9uA7fb9+NtXsPYu3ug/j7ui34y99+xPdr1mPNj99jD9k4M3KZBNWzPVxc&#10;+Hbbdny7az8uyShAxdwaCgRrPnlp6NmZwjPEg8xaGrfVROHjYwIfD306FvQRQHYdGmqJ0Eg7hETZ&#10;wY/A7RVs+UdApO3v7r6mn129TD75+lt+DA2yXQ3wMWf7ueqzwn3MKn1dddLDvA0I1joWIQ4a/xXW&#10;Zsx91swUmf8TrJ//BV8ZHhD51lnhIWc+6+tSN/eEPQnkyqnLF8iszlRJKXtmUdJREUjQTi9oKq7M&#10;qnrB8o8PYYclhK0WFL34WJif9amuturzwEDv7+PjE3+wCdAzdHDPUDqbILOeJquco506z3S2Wp6h&#10;9Mbchz2G6SWC7Mooesfb8SQhHMcO7sS6v/8N3EePIMTeAcVPU9BaVgpTXW08UL8NH09nMKOMLc2P&#10;cwaWZ0aLmp8lWM+OEuxGOGVuhmxnjqx9nhpdZn5hem1qoh+jZLyDZMO9ZMfdBOBegnJ/dyOGWc1U&#10;qRox1EWWzBR6foABNlMI5JOcjmTNBGB6b08j59o1c4vWKD0eptcHW2tQkpmMipwM1BXnoCAjBRX5&#10;ufQZZPT9ZPZjE3QwzZPFLWBkbA5jk5Rg6SCcmn+HUTbBemiK0vA0JtlTFDLG0dNVh8aaTNSUPkFK&#10;rDWCCUBlz8h2iv1QT1ZaSGb91E0Fya6qKCarbMr2Rs1zD5Q8dUT+E2sUJdqjlMz6ZYoLAdwJlZne&#10;YNU8wnhnOsba0zDYkkzhIh6d1Y/RUBZNcA1HVqoXMpj5sssfYWWiDK8nSzHcGAdWKZl1QzjY9UHo&#10;K7RD2/OH6Ms1wCSBerLMBKMVlphs8cJwsy8GWgLQVueH/Bx7xJNRxyVYIOGpA8KizeATSPYcaY6n&#10;qe5ITXFDTJQ5fLy04OJxFx5hD+AVpQ/faCMExJgjJdufYJ1LQaaKUncxRgdeYLQvlfZHFNrJrFvI&#10;6LsI1h2VhmjINkZBuAE87gvCSZsfZfS7J7tTMdSeiL62eM7UliOdGehpfEq/LR6VLxNQR9u2m7le&#10;uDCImTdjGF/ux/hiP0F7hOonmxrGaapfo5id6MTkUDVGuvPQ25QGVl0K2KxSrI52oqeyDKUZFHza&#10;msmsmYFPqAFk7hpYJVC/W8Y7quNvFqbwr/cr+EgGvfqKQP7rCl6/X8Iicz/2r8t4/2EB71epHlN4&#10;KE7yQ4CpIpzUeBFjJolcH220PXXGeEk0JioT0Z0fgxdRjojzNISPmQokL+3HrQt7ER/jiMrGLESk&#10;BsEnIRAxpdnwKXgBMWd37Lqjg5/ldbD1rgVZtT+4rYNx4b4djoirYfcVIWw9fBJ7dmzF3rXf0+cd&#10;59jfWOsL+p1pqC5KQHlRGkaHezgweffhEy0/0TG3gOKcApg80IbcjWvQkSBb1ZCCvbIgNHmPQ+b0&#10;TmhcPwbli3tx68hayJ3fDHX+vdCV5sI9mXMQ5jmAy5cOglfoCq4R8M7dvIGTIgI4JSqM8xKiOCF0&#10;A7vIqvdeuUggv4JjfDy4IiUOQVUlajBlcFn8Fq7Q+3jIxAXkZXFdnF6Tkobc7bvQ1jOAnYMLhcAQ&#10;BJHJhUfF4knyU6RnZyEzLxsFxbmorytDY/VLTo/kJ96OeGKhh4jbUvAT5cVzPTV0BHmgKcgT5YFu&#10;qAj3QWGAOxLMDBClqQ5/aRkEySrAXugmnMja8yODCT4FKCrKRkp6EqrrqlFGNhlK3+1s5wJbY3Oo&#10;iIojMdAPQ3UUvgvSkB7lgUeBVtQ+PObcGvj29RzB+S0+fPyVQhxZ9es3VFfe0JJ5/B4LZK9MWV5m&#10;JjD6wCnLjG0v0+OVXzm2PTv3FjPT/w9rfx2nR7Uu3KJr7yUsIGhwd/cQQoAQSCBC3N1dOu3d6XTa&#10;3d3d3d3d3d016XiQsBYw7lMvi/Xtve93zvnu+d0/ni55q6temTXHM6pmzSlgHhU5GphmsH9Kfqc5&#10;Aec1pgTic1O3uCp2fX32B65O3WZWXrs8eo1pmY6PK0MQi0Vfvsr0nFi4CNa42PWYQFsB9si47Gti&#10;Rt7DH909C7CVqdKTpAD+0oxAenZaFbMzU5JYTEp9PC713bBAW+rl4WGG+wfoammnvrKGyeExRnoH&#10;aaiqpbGmjlapI2fFzGdHxxjr6uGWSF1BdBw7lixj1TsfcGL1GjZ8+CGfPPE4Xzz/DB8+/jDP/vU/&#10;ef7vf+L5e//E0c3LObzxKxa/9hTP3/933n/qCRa9+hqvPvE0Tz34GPfe8wB33fMQdz34KHc99Ch/&#10;n/8Yf71/Pv9x1zz+otzXfvwR5j85n2dee5EX3nuLex6Zz9+ffprXv/iSpdt2sEdTk2MX9Nl0eC97&#10;Tx/ios15jp7ZzaatX3FGbTsG5w9gbHQIS4sTODpp4uop9bWXPrZuWpjZq/9m46zxq6W9xi829lp3&#10;HJ10brs6aM45WqmNOJocb3W1UitytlCP8bTTd3IzU9NxMjiy29Hg+HJ3/UPv25zY8YLf8eMC69MC&#10;a7e74uP/B6zdVqnd5XnaZN7atWtVsHbysXk/Jj9heVBa0K7wzHCd/OYip+icuJjEwkQx64jW83YX&#10;Rsydzecyc5Jup6XF3ikozP6lta3x16Ghwd9G5csfFauemLokVi0/+LSA+rJSKKYZlcpwWIx4WGA9&#10;LGY9eV0Z73pQKh5Xnn3wHl689172fP0Vrnq6RLu6UJ6Zwv6dG9m+dS2aWidpqC+Vgqh0VNLP7atT&#10;zM2MS6ERY59SnlNW4Px7zCgDcKhiRApvH4N9HWLXLWLXDQLsOpkqjdUaBdT1AuE6VdeffWK1fTLf&#10;L9PBrgbV89ZjfS2MKS3BB1ulsLVLJd7GcG+j6hnt5qp8suREDXCyIT0qjKr8HLITE6gqLJT/GZIC&#10;Oywn0IiAekZM8RJ9Q7OSzUoCIyfY4OQN1T2k7r5R+vqHJX7vPrKxTkCQGUR6vCOuVoe4cHoZCWLT&#10;lUmmlEVfIMPzNFEWu0myP0JFpDG1yr1psegsxcD89EgP1Ccn7CK54RdlaiiF35jmfDeG6kIYrg+l&#10;vyaAngpf2oo9qMlzJT/DhZx0N0oEDJ31cVwaKuDaSCEjjdF0FnkxUObFYIkT7emG1EefoiX+BL0Z&#10;Z+hOO0Ft3BHKYk5SmaZHc6ktDZUupKeZ4huogWegDj7hRjj56GDjqo6zh44kZGZEhlni56mHnfkR&#10;jEx2YmS3ByuvEzgHaODgrYF/qAllVdEMDhYx1JfLQFcKQ10xdDUqsDYTWGtLqFGbf4byBDUSHcVe&#10;NDfibbqXukJP+e1iBaKhtDZG0KGM1tWUQHd9Ik0VcZTkR5CeEUpSTpSYaDIFjXnU9lbSPFBP92iH&#10;JFCDYhIC0CExgi5JzATOvY3JkojE0FuXyGiLwLpPfvuKUnIE1hUlRapBamYEvEqr8KnLI1LJ/j7K&#10;262r09y6Mo3Sx/z1a9Pc/uEKV27OqLa79tNVbt25ys3bUtGNtVOSHIjb+UOYHFiOj8ZGkqyOUhZg&#10;yIjY7eXmHJqyQgmy1cPL9ByBFuc4uWYR+5a/Q1qMLfXtqYRleOGV7E1gSTKmyVEsu3CeZ3Yf5JFt&#10;h3jhgDqLtS1ZrmfFkuPafLxlL++tWMv7ny3h7Zdf4O1H5nFu2yrai+Lld6+joy5Tyl8UKQlRtEkl&#10;e3lGsbLbUslOSdnOxExHh41fL+bbD1/i0IqPsDq+EaO9q9j1yeuskkrzxLefobd9NQeXf8R2gfPW&#10;r15i99q32bt1Icu/fp33PniORV98xMpN61izdxfLdm5h0YbvePebr3nx04UqSH+5ZSPfHdjHWoHk&#10;bnU11MxM0bK05JShIQe1dTigoclBdU2OquugecEcW1c/IpXOPErrqKhvo6S6iczCMnJLKymsqpFp&#10;OdnFxZRUVVFZX0diWhrW5iYYHz+A6Y61WG9fQ571RUbiQ6lytSZNLCrVQItkfS1itM4RpamOyz5J&#10;LLft5OyyFZjtO0hOcAhleZnkF+WSmpVOZU01VdV1eLj6cPaEOhtWbODbxV/jaydQz86XcySN/KhQ&#10;YjzsKY4PZlbqkNvKAEO3bkg5uCXJnBi2TK9L3LilJEi3pSxd57ISV66rBjKanplTXZ6enrkqy2Lc&#10;18SWL9+U5H+O4TGRgIk5gfcVERaBrtQ30+PK6ISSAExc54rUN9embnJN6p5r49dlnTLGgkD6X6Ce&#10;lWPMyHTqkli6AFyBtgLvaVmeUQZRkteVmJ1TQrafk+NMTsn5ooxCOKECtQLsP+KSxLS8NtDXI8bf&#10;xejwkNj8AM2NDdRUKcLUREdzG9MidtfE0OdGx7kh4I739+ez117lvccfY9FzT/PZC8/w5UvPsfCJ&#10;R3hz3t9Z8NjDfCzQfvqvf2bDpwvY8PkC3nz0YR78z//k2Xvu4xkx5gf+fA9P3v8Y9//9Ie7+2wP8&#10;/e4HVI9x3X3/QwLpe/nzvHv52wPzeOgpgfeD93LXww/wl0ce4k+y/v4XnpekcA0bjx5h55mTUuZ0&#10;2HFiPzuP7uKClS5quofZtO1rjp3cjIHBgd+ftbY8gYOzpoiJAW6+BmLWOlg4nvvN1kX9VztnrV8c&#10;XXXuuLro3HZzUp9ztj0z4mJxrNXT+kyRi4VujLfdRYG1lsD62G473ePLnTT3Cqw3CKzXPnJ629J5&#10;bmqrBNbxAus//T/D2j/Zf1dkZqROSVuZU0xuQkxsTmyRf0JAq4HA2t7bfi6/OON2VlbCnbz8zF8a&#10;Gmt+7evr+W1kZERMcYIRpeGCwFoxa6VzlAkx6+HZUYYE1kqMXB5k4tqoqqcnV1szXnxoHl+98RoW&#10;J47jpKkh4PGjviiHI3u38tVXn7Bj13qysxNVtnxDKsHbc5Oq1taXlYZrU0oftcMC8qH/FgqsJ8VY&#10;RwZ7GOhVgN1KT2fLv0IKTGO1RCVdzdVi0opl16qgrQz2MdAp8G6vVU2VPr6V56dH+ppVvZQ1VRdQ&#10;np9KYlgAEb4elGami8nV0VZXw7hklTelYI9LQRyV72BcTiDFpgckAx6Uk2dk9nuJHxgcvyqmPcmQ&#10;ZJyDA32SIffRVFdAZpIPEX4XMVRfx4kdH+Jusp2SGCPqEi3J9DhDrPUB8n21aElzoDXHk0Ix1hRf&#10;PRK9tEj01iRZDDUn7AKFAurMYF1q0mzpKvWiu8ybzhJPqZhdachxkETInrJ8b1oaYuXzpjPclcHM&#10;YB5XBdaTHcliBP50FLjSkWtDXbwORYEHKA3aQ130fqrDxfgDtpMVtJ/iBA0xXWuaKl3JyjDHT2Dt&#10;4quOa4AeDvKeFFg7uGri63uB0EAT/N11sTM9LJnpFi5YbMfW6yReoXq4++sI6C9QUBgoyVW+JEj5&#10;jPamM94bT1+zr5QFUyoyz1GVfYq6vDNUJqqT6naKMMsjJIitt1WH0NkaRU11gFQGkbQ1xtBeF8tQ&#10;exaj3cV0txVSVpFGfFYEAYn++Cf6EZ0dQXZlBnXt1fQPd6mu1Fya7OWy8hxzfxkDzcn01scy0JDE&#10;RHsBN4ZbJeGpFFgL/AvzGJjoU/X/fUnKsALraaU9xuVRlP7lq8XkivLSVP14K89Yz8yNMXFFgP6T&#10;WPaPl6VinlE9IthenkGIjSbG+5bjdnodCeZHKfYzZKI8jqvtxZTG+eJnpU+ynz31aaF46h9BZ+dX&#10;xPoaUlgQQE5JBEVNOaQ1FWEZH846I0Ne33+YF3cdYcEpXVYaWLFG15RlR86ydPtevtqwha9WrOCT&#10;d17jkxce4ezWb4n1Mic1woXkWC+yM2PJy82kvb2Xq1d+5ObVf9Je30ewZwiWeuc5vXsrG798n0Pf&#10;LcTs+HrMDm/g5MrFbHjvFU6tWoqtWKre7jWq55QPrHufvWLWOzZ+yJrVH/D5krdZ9NmHLP9uJWt3&#10;7WTt/r2s2b+HZVu3sGTDenacOom5hzuuYaH4xsUTl1dATnUtebX1pJVWEJ9XRHRmHhEpmcSl5wqU&#10;K6lu7KRrcJIROceGBFhKA6umrn7qW7uoa+uktqWNSrG42tZWattayCjIx8vLHRs9dexO7sNH/Qh1&#10;ga6MJIWRbSJJ5aEdhB/bS/zZo8SrnyLb9CIxevpY7trP/s+Wcn7nQTnPgigvLKZcIF1aU0NX3yAd&#10;3QMEBUVx/Mg5lnyynC1rduDj4EVxmpSTxjZJhIfoq69mqKGS70Vafvr+hgrOl68JDCWuil1fFUjP&#10;Xbuh6qfiynUx7JtiwwJIxXYHpU4dGJZ6VWm1PSuQvXpLBOgGI2LfwxOXJNkUWCu32JSQOmd87LKU&#10;PYG7wPuSwHlOQH1V4orUQZfl9WnV9pdUYFYAPSFwnhQ4/xF/LE8J0P8I1XplW7FqZZClS5dmuXz5&#10;klj/ZdX0kqybmZZzYUoZTGla3oOIm/BgbHSU3p4eOTerqSgvp7FBkaZ2OU8mVb1T3py7yu3Lc2RE&#10;R7N5+TI2L13C4ldfZOWH77Bl8UKWvvICHwpQv33zNVZKPP/Xv/Lx02LSLz7DCwLZB//jP3hcNQLX&#10;PO770995bN4jPHzPo9x/z3weuP8R7n/4Ue594GHuuk9ef2w+T0oCcM+jAui7/8qf7r2bh196nhc/&#10;+IAXPvqIj1euYOfZ02w/dYwjOmfZfHgnu47twsTOAK0Lx9h3eD0XjE9ia3sOa+vTWNmewdFVG085&#10;Z72DjKXuM5A6T+s3B3fNXx3ddH5x9dS74+Whe9vDVXvO3f7siKftyVZf+3NFbipYGwusdQTWJ/8H&#10;rJcKrN8SWL/yfw/rlSv/F6zzG/JVDcxKmkucIrNiVLAOS4totfW1GwlLCpurrMm/XVSUdie/IOuX&#10;mtoKVQ9mf8B6YFDAPDbJqGRgSuco47MCppkRBqfFqqWSGp2TEGC3d9VjpC8F/N032bbkc2zVzmJ4&#10;6CAlCVJJNteip36CTz55h29WfE5YmA9TUhF+f3mSubEBZsb/O6B/t+oRLk2PqeKP5YnRAYb6u1TA&#10;Vh79UkIZYaujqYbOpipVKLD+3bIV21bmlV7IKlWDf3Q0lqumynJHUzkttcU0VRWKjVbRUl3OUKcU&#10;vIFeRvt7uTE3x60btxgeHmViSk4WOaEmLsny9HWB9C0mrv7E+JWfGJm5zqiceGNKUiOZ5/TUMK0N&#10;xaTGeeHjqMXZ/UvZv+4tjE4tJyfkPE2pdqS7CaytDlIcqEdrmiNtuV7khpkIqLVJ8tYh3kODWHc1&#10;skMNqEiypiTOjKYcZ7pLxZwF1M15ztSk21AUZ0RWrDGVRX6MDOTKyVsuSUYuUwM5XBstZqY3Qwwy&#10;kPoMsbd0c7F6dXL89lEQsJua6EMSB6iKPUpbviHtJVZ0VDpRV2JPcrw+7p7HxXaO4uilhoOHOma2&#10;x7C2O4WPlx7BAmwvR1lvehArsz1YOx7EwfMkvkoHIGGGREdbUV4SQl9HhthtBuM9aUz2JjLQJIlb&#10;njGlKWeoyjhJc746jRnnKZDvIdlDi8wwI9pqQmlriqCq0o/GujBa6qLobkxgvDufyyO1TI810ScW&#10;XddZTlFLEbn1ORSKXdf3VNOrtHeYHGBCuZUy3MbUUB0TvUVy3ESBdbTAOl4SmHxuj4l1N1STLZVK&#10;aWEuw1P98luOMCeWPHddLOGagHtmWF7LwFDKtJ7WKaor8rlxUyz72oTqmexZgfvE1VFmL42K7Qwx&#10;2FBCmJiz+oZFmO1ZSrTxIUr9TejNCaO3KJGsEDdCHE2oSAnnSkcVmb7WXNi/knjPi7RXJ9DTUUDf&#10;UANZlTkY+bizSUeXt7ft5vm123hv7zE+P6LGol2H+GjNJj7/bj3LVn/H559/ygevPMO7T94rlvwi&#10;21csYKOY8uljWwkMcKW4tJCWtl45h5UK/zaNNf1kJRVQmJpNsJsz+9Z9zb5VC9HZ+w3GRzZge3Y/&#10;mltXcXrtMi7s28zZzcs4uWkxuke+5fS+L9i29l32S4KhpX6QU6cPsXX7FlasX8+qrVvZdvgw+06d&#10;5qgYs5mjC5GpGcRn55GSX0JueS05Eqn5pcRm5BOnPNObW0pKXhnZhVXkF1f/O/KKKsktlN+2rJrq&#10;hhaJZirrGimrriGvpJjcokLySwpJy84kMjKUUHcHwsWoE2wN6YjzZzAhkATtI3jvXEXM8R3EndhD&#10;0P6tJOmok2FiisXO/ax9awGHV2zB39aLpNhU4iVpSMrMpVxsvqKmjeCwRPT0rdi35zSWZi4kRKWT&#10;n6n0ktgjUBIgi23OjQ7xjx9u8cuv/+THf/6T2z//zK07P/P9z//g+3/Isszf+OH3luCXbvygAvKQ&#10;wLhnaJLuQalXxaJHBdCjs5KcTM/RJ3VI7+gUfaPT8toMQ7KsmPbouIBYkpepqasiNDe4euk21+e+&#10;l/rpB65fuS2JpUiEctlbAbZyOVxArFj25eu3JEn4nhnFthWbvnpDkomb/47f1wv8JZRL91evSRIg&#10;oSzPzIqRT04zNiZlXblMLgC+elVsXhKQiYkpWlrbKCuvoKi4hAb5fWbkuN/f/FHq6Fnu3P6e6eFh&#10;giVZszM0YNeqFXz36ULWC6zXfvIhS197iS8F2iveeYNlb7zCO/Mf5DURvKf+9lfm/wvWj911H/PF&#10;pp+47zEeve8J5j/4JE8+8RxPP/cijz75DPc/Mp8nXnyOdxZ+wMPPPsldD87jLw/ez2ufLGDF9u18&#10;LEnsR998wz6Nc+wWsz6qo8aWw7vYLWXBVGCtd/EkJ8/sxNnNEHf38zg6akrddhZ7F008pG7zCTbB&#10;1e8Ctm7avzl6aP3q5K77i4f3+TveXnq3Pd105jwc1Ea87E61BjhpFrlZ/r+EtZqa2l0mJv8d1gnF&#10;Kcu7pzp3JeQn6GRXZDpFpIXFxGXHFAXGB7YaOxiNeIa4z9U3lt2urMy7U1pWoIJ1V1fHb6OSRSlW&#10;rcB6UOxyZEKALVnW6PS4gHqYAangFFiPzcn8RDc5+SnYW11k/4bvWL3gQzR3bOfE+nWkBvtJRd2O&#10;k50pixa9yxdffISTgxmjfW38KLCe6JFKdXiA8ZF+FYyVUOCsWPbc7IQqlGUF2grIFVgrMTbcpwpl&#10;RK6xQamkB9oZ7mtlpL9NljtU04Fu5Z6z0jF9i2q+t0MsW5aV+aHeFgZ7mhmSmJJjT41I0jA2zLi8&#10;lwmZ3r51k1u3b0sGPCnZ6DVmr99m6toPkpzclM/8PRPX7zB+7Q5jl27KySSVoXKrQGmINjuO0l95&#10;WqwPnraaYtVfsGvFa5zd/jFRjiepjLEg1eV3WOd6aVIRYSqm5UpmkJGAWpcMsVJlKEUF1lkhF6jL&#10;cKSjyJvB6iBG6kLpLfdTwboi2YKsMD2SQvWpLPZlaCBbQFYkn0fg2JfN1fESpnoy6awMorXQXfbh&#10;TEOGMeUxatQknqUrT4/+4vP0lhgyXGNPX7UDbWW2lGQZEx2mJoX4kJj0YZw9z2DrfAJdg20YG+/D&#10;210LH1cN7Iz34yjh7XwKD8/TkpGeIzLamKQkWzLTXKirCGewPZ0xxfT70rncl8Rwky8NORcpTTxF&#10;ZeoJWnLVaZPlimhTUuSzJwboU1vqR1tzFPUNYTTUh9MksB7szBCrLhA7r5DfuZbBYfldJzvou9RH&#10;v/Js/7UhZm5LBSpmrHSHOy4WPKr0Ed4v23fl0COg7qoOpbs6grHWTIF1GyNN1WRGRlKalyVlW8rS&#10;bL9UbpNcuyGWIFC+NDNIWlIEO7dKef72c1KTwvnh+0t8rxi1QP3yzQmpgIfERMa5PTfFrJSpKMeL&#10;HP3mPbTWfkTo+X2UBVjQkSnJR24c+VF+BEm5Tw50p0+AnBXoiMnhjcQ5GlCXGkhutBdhvg5oaZ9h&#10;1bZNfLJ2Pc9+/jX3f7CIxz/9mme/WM5TCz7l5QViKGIN69av5otP3uPNpx/k/WfmsWXZB2ge24T2&#10;2Z2YmZ7DL0Agk5ZMTlE1BSVSuZb1UZjfRkVhsyQ/PSRHRLJrzXI2ffUeRwXIpqe2Eu1kjKcyEMfB&#10;7Zge3cW5rcs5sfFTDI6tQvvIMo7t/gxb4+PkpYeTkxaHp6sLRkYmaOmfR9vAkIvmlpjb2uPm7U9M&#10;YhqpWflkCaDzS6rJEXtOEUgnpObLtISsvCpVJMtybHwasXFpxCekExOXTHhELBFRcSQmp5GWkSWR&#10;SXJaGnEJ8cTEx5CQFE9SaiJJibHyOQLlvHEk3dOG/owIxtNDSNKWcrllKbFiT6mnduKzZQUB+3cI&#10;rE2w2XeMb179iA2ffoeruReB/jG4+4RLBS3HjMsiKj4X74AEbByCsLLzJyIyC7Eb/GQ7T68QQkKi&#10;iYuJJyMtg5raelq7+mgfGKVHIDsoljsmUJ658SPXfvqV73+Fm//4lRs//8KNO//g2o93uHzrJ2YF&#10;bJdu3eHKDz8z99PPXJL1M8pTMwLYCYGqElPXbsl+bkt9q3T5rMBYDHlGAanURZcEtLMSl64xPnWJ&#10;IRGpgQlJACQGpZ4elnp6TLkKKsIxIaBVplMKhAXGszcE2mL/qun1GyIhyiVySQQExlfk+Ndu3lbF&#10;VTn2nAJ2gbqy/ub3P6lavF8VgRkcGae8qpaklAzyCksYGB6X139mamaO72//yM3rN0lPTMTJ2oqj&#10;u3bx8Wuv8MYTj7Lk7dfFtJ/n3cceZvVH76K3fycLn3+aF+fdxeN//k8e+c//5Im/3c3T8+bz7INP&#10;8MT9j/PQ3WLXMn326Zd45Y23efbFV3jwsUdVsH7/0wW8+dH7zH/uKf6sjJH9xqss3bBeBetPv/uO&#10;syZGHNI8h9pFXQH1fnYc3sF5Uw0pr0c4eXaXCIkxXl6GODlpqczaxvEcLp56uAuonbz1/7tZe+nf&#10;8XBXzFrzd7O2PtnqZ6/+/96s/3ewThGzzixK3uUW6KwTnRHpFJ0eGZNekFgUEOXXes7gzIix9YW5&#10;+oay27W1JXdqast/qauv+rWzs11l1so968GhMRWsldbgSucow5Oj9E8OqmA9cmmYsSvDkg12SBaf&#10;RVZqLKf2bucT+SKPrFnNQalUPM2NxKzaiAz1UV0GV56JU0ylSyz4p0sTjHY0MStZqgJi5VK3En8Y&#10;tgJsJRSrVqCtrFOsWgllOwXiqnGrJXlQRtr6Y1Qt1bjXI90MCpD7uhpVy7NiXMooXFdmR7g6K8Y+&#10;OSRg7pFt2lSPHowpyYKyvzFlmMQZvv9BMleBtfL85JSShUoBnpIMefTKLQmB9Q0B9fWfGJUTZ0Iy&#10;5umJaabHx2XfE/LZKkmP8cPbTpczu5ex69u3OLbuPVx1t5Htq0++nx5Znhpki0FneulQHGlFeoAh&#10;af4XxLBNBdwXSfHVJTfcmNp0RzFqMYbqYIkQukq8qc9yoCTehJQATeIDtKkSWHe0xoudJdPZEs9w&#10;dzqzyj1rWW4XWPfXhzLcGExXmQBbYNySayj7smKy0ZaRWmt6yi3pqbRTwboiR8AZq01w4Gl8fE/i&#10;4XUKc8s9nFVbga72ehwsD2NzcQ8XzqzB3mAnge5n8fdRIyrqAkUFHmKjPmQr43DnejPSnqJq6HZt&#10;KJPrA8mMNfrSlGNIeYLAOumYJA9naMk0pDreimQ5OaK9tSiTfbS3xtDeEU9ra5zYdRS9bWn0tWTR&#10;25xHd3sJPX219I63MzAn5VCib7aHkcvy+12SciOQnZkW8M50c/tym9h4MR3yvbWU+9JS4i/fRRK3&#10;RpsYb64mKyKc/DTlETNJGC8NSEUkyeEVZeQtpbwNSaJQjJHBOdauWkKQvzM3xKp/UGB9Y5wrEpfF&#10;sK9dneKHK7PcGO4lxcuO06sXob3uE0IMDlEZYs9IaQqjtQUUxIZirnUW9QM7cTfRxVHnBDo7V2N3&#10;ahf2p3YLILdwasc6Nq9azrdy3nyzcTMLV6/nra9X8bFi0xu3snjNd3y3dRMaWmdU72v/tlV89s6z&#10;LBOrNlKGgYz3pqosUawnldTseOIzUskqriGroJWsnDbS0xvJSq+hJK+aUN8gTh/cw96NSzm+YylO&#10;hkdJ9LEm3N6YcDsTsgPd8DI8jdr2Lzm9fTHq+5ZgqbedrBgXepuK6JFkp6mykrpKMeP8PNJSU8nJ&#10;ySEvL5/CwmLqahtpb++mra2b5qZOAVszRUVVsk2pvF5NZWULNdXtVFY0UFJcSWlxlczXUS5GnZ2V&#10;J0mffIbUdJKTU0hJSSEzK4Pc3Gw5Vg4FRblidXkUF+ZSqvSxHR1Ipr8TPQLr4dQAEjR34bv1c9JO&#10;rKfm4nESj24lUOw629wM99PabFiwnA1LtuLlFCnfSRVxyUUkpJcRn1ZGeGw+viEZOHrESqWdREB4&#10;Ju6+8Vg5B6F5wZaTmoZoGZihY2iGgbktF61dMXPywc47FNegGLzEyoPiM4nLKiWztI6q9n6aBybo&#10;HJ2hW5L6rvHLdIxM0zY0RevwJB1jk3RNTtI7PUO/GO2gwHX0ukBVrPyqGPrMre9VEJ8VeM5KHXRJ&#10;bHlWlmcUO74qIbY7efUq43OXpS4SG5+ZVsXI7IzUz7Oq9RNXBNbXBNY3rkuSIAC+fUs1vXzzFlcF&#10;wtd+uMN1SRyuK1OB7jVl3W1JJm79KIb+PVcEwDeU9f96fVqSiUb5bZPSc4lMSKWoql4SAIG0JCRz&#10;UkfWNrbi4uyOtaUN57X0+GzBAp4W833n2ad4/7kn+eDZx9n1zRIc9DRY8sbLPH/PX3nsP//Eo3/+&#10;s8TfeOa+R3jxkWd49N5HuP9vD/HAvY/y3DMv8/b7H/Hqm+8w/8nHefS5p3lrwXu8/M6b3Pf4fP7j&#10;r3/hrvkP8drChbz/1Vd8tWkTpy5e4OR5XS46WHJU4yQbd2/gpPpBFaiPHNuCrb2OyqydnDSxsVfD&#10;2kFNZddOnro4SCiwtnNV/9XeResXZw/dO26u2rfdnNXn3OxOj7haHmv1sVX71z3r/19gDaohMv8n&#10;rN3dBdbZCctNrc/v0jFU0/EL93aKSAyNScmOLfIOdGs9o3VsxNjCYK6yKu92fX3Znabm2l8am2p/&#10;bW1t+W1gQIxFzHpIeTRAMqmhMQklcxsXOE8M/BvW41dHGBjvor2zjo6Wao7t3My3H76L2o6tnJKK&#10;JdjRlikx35LCDLZsWc1nn33Aob1bqCnM5o5Y+kRHM5fEZP+A9R92/QeM/7DsK5cmVeuU+9TKPWtl&#10;vXKfe2pcjHhSsXKx66F2gXenCthjw10C6mbV8JrKMIiXZ0a4NjfBrWszEpdUjdoUM++VRKJL9jcq&#10;kJ6YGmNyWipsKdhzUrBn5CSYkpi8eo1pOVEmxa6H565LiF1fF3BfE/OeURqDzAj8xcYmlBbE47TX&#10;lJIa6YOfvQFaB7/jwJoPObb2Ay4c+JpI6xNUR1lJWJDmIpCzOka67wUBtSFZwcYCazMVsPPCTVWN&#10;zqpTHQSwLrTme6iiPtOBiiRL1XPZ8d5nifXTpLYsgIaaMBprI2iui6S/PZkRMeyexjhaK4Lpb5RK&#10;rDmMrkoParPNxG6N6K20YbTBkaFaOzE9W4bqXRiod6WlQhKBHDNSEwWekdoEBarhaL8fM+MtmBtt&#10;xcZoB2baGzDTWIe35SFiA3SJl/eSl2lPe0M4zVUhZMRakBFtRltpELNdKVzvT+VadyxjNZ60Zl+k&#10;LvkcDWlnac5QpyVD6QLVgYJoa9IjzagSs25qjqa5PY6WtnjqayNpq0ugoy6Fzgax5PZS+gcaxWJ6&#10;GLoyIlY9ysiVQamoBsQ+lKcKeqWcdDIz2igJSwVj3am0KZfUi9yoz3OjuzKK26MNTLfXkhsVQW5S&#10;HAN9zWIrQ8wJpC/L9IrE1csyL/vLTI3i8P4tWJrqMtTfzE2lNzMB+nWZKs9lX708xU2pGL+fGKEw&#10;wg/9navQ3fgFHmq7SBFrLo/0IjvEC+eLeuxeu4pvFn3I/vUrOLR2GQdXfIaLxhESbY1IdrYkxtmG&#10;QCc7nOxs0Tc24eA5DfaoqXNG5g0c7TGwMcfKyZKoGF/iotwx0T3M8k9e4dO3nuTU/jW4O+gRGmpP&#10;dIIfYXHBxGSkkV5US0JmPfGpDURElxMQkE54SApBPqF42NthZ6qJ+fkD+DnoEO5qQqSLJTWSdM+2&#10;VkoZdEXvwEr2rXyLU9sW4md7itq8EHpqc+iuVdoCNDHYoQxyo9yGqmG4V86/IUmWpY64LqC4Kt+L&#10;Mgyu0lp4uF+Sn/pmyorKqSipoqG2ldbmLlqaOlS9ARYXlFFaVKGKrIwcUhJTyFBgnZBIYny8rEuj&#10;qDCP8pJCSkvyZT6HwrxMastlOTORzBA5P1JDaI92I+T4Wjw3LiBHbSPtNmqUGRwj4uguYnV1sNx/&#10;gjULVrDi0y04WEcQl1glQM4mJCZfooDgqHxC40pwD0zDIygDt6A0rNyicQ5Kwd4/HlOXYMzdg9E0&#10;c+S4vjnHdMw5oWfFKQMbzlywE4uzR9PUmfM2Xpg4B6rCwiNU/jcG5+B4VTgERGPrG4GN/AZ2/iE4&#10;h4ThGR2Df2ISIWnpxOTmk1FeSUF9owB9TEA+y8DsHENzVxkVUI6LuU4KvKdkevn7H5j78UeuKPHT&#10;T1xV4s4dMfs7qqmyTolrMn/1Z4HtHbFjZb1sPycJwXWxfsXwp69+z6AYfGf/GA2dvdTIb1PZ2EZr&#10;9zBDYvdKpy6XlA5ebv9DNW3rHSElp5jAmGTCU7Kp7xmmZ2KWCvm/oOhELO3diI5LISkxjcMHDvHW&#10;Ky/z7ksvsPD1l/n87VfZ+vVnnNu9hUUvP8szd/2ZpwS2z9x9N/P/8y88ec+DvPToszxyz3yVWT8w&#10;71GVWb/zgZj0ux+oYP3QU4/zyrtvMO+Rh/jz3//Kn+76G38XWD/1xhssWL6c73bvZsvRI/I7GeMW&#10;6o+uqQHrt69l3+EtHDu5ncNHNmFiclpArYOLizZOrtoqUKvCTUsFayfv8/9qYKb5i5O70sBMYO10&#10;bs7V9vSIi+XRVq9/NzD7/xOslfGsrR2Nd2npndHx9HFycvNxjPHydSoyNjvfeujI7hFTc4O5wqKM&#10;23V1pXda2xp+aWqu+7WpqfG33t5e1T3r/wrrQTHHAYFa73i/2HWfCtaTUlkOT/fR1dtEmxjl4W0b&#10;0DywB/NzpzE4fpjmkjxuXhbI97Vy8uR+lV1vWfstRSlx/DQxynRnK1MDv1/SVkK5HK5A+Y971n80&#10;PFNgrUC8o7WBrvYmFayVdQqIlee1x0Y6GB5sVU2VxmtKhyv9Pa2ybYPsZ0T28Xso+7tyaUrMSf5X&#10;4KyMpd3T38WwVDBDkjQMSozNTEnBHVdlqLM3bzJ+RaB94yYTks0OXr4qcU0gIeC+coPhqVlJGKQC&#10;n5R9ToxxVd5Xc3kBSSGeBNhdQPfQeg5+t4CDK9/j8Iq3cZQKRIF1bYw1IUZ7cVJfT4Kbtpj1RXJC&#10;TaViV0BtTlm8HdUpztSmKeEkRuqmiroMBdZWFEQpHTWokxCoQ5OYY11lMLUVITQL3Lqa4uhpSZCk&#10;IUpgHUJ3fbgAO5y2ci8qMs2pzjahs9Ke4SY3hhoE0jWOjDS4MSjRXulATZE1pbnmAmBTMpIvkhSt&#10;T1q8EXEh2vjaH8TDbA/hzifJiTCmQsy/Ot+N2iIPeiUpaK8KJivahHhfbfKiTGgTU55piWK6IYjB&#10;Uifasy7SlqGrugzfU2BAV64lnfnetBUHU18SQHNDJNV1oZTXhEiGHimGFiUgSKW7IYPupnz6OivE&#10;hJulAulj+OoY4zenmLw5oWr0NS5WPTXVJ79HBxOD1Qx3ZtHXFCWfyYuGIkdJVOzpLA/m+zExga56&#10;CmOjKEpNVA2VqnSiMjWudNYzzI+3ZrimtAqfHRS7LkJb/Shqp/bTXF/MD7em+f72DD/fucL3N2e4&#10;OTfDj2I3/7h6hfr0eMwObeHMio/RWPsphntWYXpsB2o7N7Bn7Ur2bFzH2UP7sDXUwfjcMUxkn3kB&#10;rowXZzJVUUBrTiq5cZF4uztzRkONLQf3s/3EUc6aXMDGzw17Pyfc/O0EML7ERDtxQXs3n773LK8/&#10;fT+rv3qPHVu+ZO++1WieP64aCcsvJpqwlAJ8I/IIjCrFP6QQX790khIKKcwto6qkmPKCRGJCJElw&#10;M8TbzoAEPzFneS/X+5ooivFCd/8Kti99iRObPyLI7jT1ucGMNBcyo9xKaqyju07pdKhUvusqRntq&#10;Jeq5Pj3ILz9e4bbS+5ucn9dnx7kxNysQH6W3o10SylpqyssFzEXkZ4tFxyUTHR5LslTuSt/UKWJr&#10;cZGxJMbEkxSfIK/HkZqUQGZaCjnK1YL0ZNJTElSRm5VKekIkaWHedOTE0BHnief+5Zh++QJhOz+j&#10;UHM7edoH8N65DrNNG9j28RLefOwtXn56EUeOmOPll4W9e5wqHDzicQ/IIDShAhdJauy8k6Wiz8HY&#10;OQob/2ScxLIdQtPxTCjAPjwNBwnH4FQBbyIWnjGYe0Rh5R0rYE7EITAJx6Bk9Ky90TJ3R9/WhwsO&#10;/hJ+6Nl6omPlhraVC5oW9mhZ2qFr44COtYBebFTLypbzdk4Yu3pg7OKBmYc3Nr6BuIRG4hOnAD2T&#10;6Ox84vMKyK2uprihkarWNgFmL22DQ3RKPd07IbY+NU231E1d4xN0S/3dMTJG+9CImP4gjb1KX/S9&#10;NPUOUdveR1F1M0nZxYTEpuEZLMmJJBIOnoEEx6RSWN1Ez+isJMSSJFz9Qaz9BpXN3YTEpxOakoNX&#10;dAr+CZmSeETI+3bH2Mkbr/AE6tr76egbRV1Tj1dfepV3X3+NLxd8wCevv8SCl57i89df4K3HHhRQ&#10;/wcv3jeP1+bP55E//4XH/nYfLz/2HI8LpB+6ez73/O1BHpn/pOoy+IuvvsG9Dz3IXQ/ex5MvPcu8&#10;h2V+3t3crax7+CHue/JJFn27gt0nT7F+/z6xaltis1Kwdbdn064N7D24idNnd3P61A6MjU7h6Kgl&#10;dq2Hp88FXL30cXDVUsFauQzuEWgkZq3xX8xa57a7yqzPqMz6/xWsVc9vKZ2irFp1l6en57xdu3ap&#10;+gY3N9d/39fXdbm7p/UuLZ1TOpaWF5wsbYxjZL5o2871rVu3rhnR0Tk7l5UVd7uhoUIF65rayl9b&#10;Wpp+6+8XIA+INQ/KCTYo05FRFaz/MGsF1qp71leGVbBWumSsKsvl6M4tuBpfwErrnIDEh+mBLlUH&#10;En19LXh42rNl00qWL15AmJsTtwZ6uax0OjKoPEfdq4KxAmslVMYiBqxAWbFuBdzK64pZ93W3/Xvd&#10;tLyXmRl5H6OdDCujZY11MS5mPTrSxZAY/chwN5eUTlwEzFOqISwF/tNKAyIF1hOMSwXSNzQgkB5h&#10;UJKHoSmlk4FxuoaVpERgcOUK42LWkzdu0DU6Ts/UDCNXr4vVKYZ9TXW/aHZC6fe8m8sjg9yeGaNb&#10;zDo5WCoNc10MT2zn5KYlYlEfsG3x8xjsXkK2ly65Prq4a27A4tg3+BofJEUKS3GMPYVR1hREWlGe&#10;INBMdaUq2ZHSOBtq051ozBYopjtQGm8hsDYiJ/wC+QkWtAqs2+oj6WiMoas5noG2FIlUOmtjaCoN&#10;lmkEfY1R1BW6U5BsSlWOFR1VLvQ3eEqF605/taOYtp1Yp50A3Ua2M6ci11QF7YYyB+qKxe6Lnagv&#10;dKIyw0Ygp7RQ1yfFV0sSBg35nTVJCdUjV9ZnR14kyuMMvuZ78BATD7HeR16oDtUJhrRlmQqcjWnP&#10;1KcrR5+RMnPGqz0ZrAilry6WjoYYmptjqG2KpFISjFJJQCrKQ2lvFFg3CnhbixnsqWFkpJ0xpezd&#10;mGLi5jST1wXWAtdJKQczqs5QupgcrGKoPZWuuiBaylxoKXWgvcyNEYH3jcFyRhuKyAoNICsqlIGO&#10;Wqal/FyZGeCaAPq6mPWNuWFuXR2lv7MWK1Mdtm9cjq+HteopgtGBVlXf410tVTRWllJXUibJZzJe&#10;xvoc+Hoh3732GLvEeM+LZbvqy3dhY4yXvRU+Lk5EhwSSFhOGq4UB9vJaZoALDYnhdOYmU5UWQ7iP&#10;C+f11Nm6ZyvLN63hq83fse7QDtSlLNn62uAaYIVvsDU+fkZoqG3i0w+f5aM3nuS7ZR+yRYx+7/7v&#10;OKa2Bx1TXRz8fAlOzCUqrYa49GbScjooKO6mvmGAro4Bhvq66W2vIDXOA28nAXWIKzXZifRUFjLR&#10;XK6CtempTexf+SaH175DsJh1b1U8Q3W5dJXn0lNVQntFFl216fJd5wm0s1Ujvw12FHNpvIXZ8Tb6&#10;OyS56qoRUPdISJ3R3yYJdw1V5XkC3URSxSajQqMJ9gslPiqBtMR0IoLD8fP0lWkYUWHhhAcHERoY&#10;IPOhAvI4EmIiZdmPsOAAQoL9CfB1JybQnYrEYGrCnInU2o3L5kV4b12E39bP8N2xDJsN33B08SIW&#10;PPYCLz3yBp8v2sqJ03Y4uafg4i3AdYnFyDIIIxsxXf803IMFzAGp2EuYuMdg6hWHRYBU+qEZOMcW&#10;4BSbj0tMIZ5i4Z5RhbiE5eImSZFPXDEBSWX4xpfgEZmLc1g6jiEpOAQlYheYIPNJsk6SgAg5RlSa&#10;JAHhWPoEYS2GbeUfjKVvEObeAZh5+atC3cKWYwbGHD1vxEFdA3af0+agjgGnjMToLxijYWKBlqkF&#10;2hL61raYOrli4+Ujv32ARCBuIeGScITjEhiCjbcvZs5uGNk7YeLkgrmrJ+Yu3vI/3li7B+EcIMmG&#10;WyBqFyw5qmmomjr6RRAYl0FESr6Uo0Ii0wrwiUhWrXcJjiE4JU8+RyoWvhGoW7pyytgBU48QEgpr&#10;6Zu5zcjl7zmlcZ5nnnmRTz76mA0rvmHRW6/yysP38saj9/PWow/wxvz7WfD8c3z80ks8c899PPq3&#10;eTz30FM89eCTPPj3+fzlP+/h6ade4NMvlvLWex/y17vv4j/+9mfmPfogjz/7NHfddy+PPPM0f3vw&#10;AR546mm2HDrMGYML7Dh2DA0jQ4LiIvAN9+fI6YOs2/C1JLRrUBNg6+kcwNJSsWsBttd5BMjYOWtg&#10;46yuMmsX3wu/uXjrqhqYKbBWWoP7uOvOeTtrjnjYnmz1sDylgrWTqa6Ttd4pHXu9Y7tdjc6pYG1y&#10;YOULUVrKo1v/D7A+fvy4CtYXL2q+7+pqt9zT3XrX+fNqOlYCaxsb05jjR/YULV/2aevqVV+OnDi2&#10;by4jI0Z1GbyxqUbVwEy5Zz08PPzfYN0/LDD7L2bdKyefcil8aLafkZl+boiNFOSmcPbwXkJc7HE0&#10;1KcmP5PLYwp4x+jvb6WoOAMt9eN88eHbGJ89yXhtNT+ODjM91K+y6j/ArIBbAbFizgq4/7jkrUyH&#10;B7pVj3D9Yd5K5ylK16ejUtmOiFUrg/lPTPTJcreAW/YpNn1JLHpWGYRE9Syh2LIqZuR/p2T7CTHq&#10;UQbGR8TWJiR7nJbplGSSI/QJrIfErgdl26s/3WFSuT90/SbDl6/QOzktBfGKGLkkAoqNd7VwabCb&#10;mb42qrKSCBWzsdY+hu6BjZzZvJT9y99l3YdPcG7jAmJtTxJvdxy7E8sx3P8F9hpbCLU9S6rvRTID&#10;TcgLsxRYO6pgXZHoIPC2pDLJXmXYZQlW/3r++gJFsWZUZzqr7sl2Cay76sVC66LFJhMYaEmR9VFi&#10;lIF0VEaKWcdSm+8psLagOteetkp3umo8VcAeqHVS3bPurrAV87ShsciMmlwjGovFequd6Kpypq3M&#10;kZZCe+oyrSiKvkCi52mCLffha7qTANv9RLqfIMH3HHFeagTbHcTl/HrMT3+Fzbllst024l33kx98&#10;kvLIsxKnqEtQY6DYlMl6P0aU99yQQHtDHI0C64b2OGpbYiisCKKg0J/aCoF4VTKd9QIEgYty2Xpw&#10;vJfB2RFJmMYZUx6nuiSwFqObFrOeHm9lYkBsrz1JQOJHU4kdzcVW8tlcmGyL4cZACYPV2SR5uxLv&#10;50FPYxlTQ61cF1hflcTz0ngXlyd7BNoDXJroIjHal63rv2LlVws4eXAL5zWOoHlqL0f3bmL3pnVs&#10;X7NO9ajK2oXvs/zVJ9kotntx90qibc9L8uVLYVIUiREhAiA3XOxt8HaxxVxfDRdJAqrTo6hODiPF&#10;TyDj5UCwrzOOLlZoG2lzROsk28W+Nx3bySHdY2JjmuianUbrwgHOX9zP4YPL+eT9p/nqkzc4uHM1&#10;6gJpEzN1LB0vCmw8ic7MEPNqo7RxjJLaCaqbZmntVHrcm6Crq0816l1LfT4RQbbYmZ4lMdiN5qIs&#10;+mtKGG8qIzvUhYvH1kqy+RFH1r6N2Zm1lCW6Md5cwHRHHWMt1Yy2lUi5L+HKWLkk3UUMdWYz3JXP&#10;1HAFs2P1XJ5o5upsF1cv9UlyLOfkaDvDw610d9dRW1NMnTKKXXElOekFYvsllCmXwcWuo8OjBcih&#10;hAQEERYULFOxPP8AIkJDCQ7wx8fDjZAggbUkP0GBvkQGepEqwM7xsSHTVpcE/YNEnNqM69aluO1c&#10;SfC54/jq6GJ8XIOLmhb4+qaTlt1Bem4niekNBEcW4eabirdAOjKlkrDkchzFpg0dgzF2j8Q2JA37&#10;0CxMxaJ1nSPQdhKLdI3FNigLp+Ac7AOzxHzz8I4tJTCpCv/EcjyjC/BNKMY7rgC3yAycQsXO/xUK&#10;tB1C4gXWkdj4hQvII3EMjcUlMgH3aEn84tLwFnN1Do/H0j8MM59gLrj5ombpgKaNMwauPmjZuqAn&#10;85pmtpw6L0DXucBJ/YucM7ZEx8IOPSsHLD39sfDw44KdC2pGFhyTbY5qG3DW0AxtczsJJ3QsXTBz&#10;C8ZNkgjHwDj0bTxUl/KNnPy46Ogn34GPrPPkoixbe0eI7Qdg4hIonzWTGIGya0w6ek7+nHcJkvkc&#10;YotbyKrrJ6+hj/j8WtZsO8CzL77O6pXfsX/bNha//Tov3HeXmPQ9LHzhaT5Sxsp+6QU+ev55nrv3&#10;AR7/+wP/hvX8ex/jz/9xN88+8xLfrlqjAvZ9YtD/cddfuOv+e3n0qSe598H7eUGs/b7HHuW5N9+S&#10;c8QCS1d3DqipcUJbE5cALwIjg9C5oMGWbavYv38t2poH0Nc9iIWFYteauCmdoXjqqS6D27poqGDt&#10;7GPwm7vf+V9dPPVVsFYamPl66M/5uWmPeNmfbvW0Oq1qDe5grO1kpnVMZdaeZlr/hnW6ya7/Daz5&#10;/4b1jh07fjdrT8fl0UGeu+wtjHScHUydbCyNYo7t3170zdJPWzeu/XZE+9yJucL8NNVl8Nq6il/q&#10;G6pVz1krsO7uEYMWYPcNCcz+ZdYKrHsEgt2jXWLYvQxM96rMWmnYk5Eag6HWGVLCAgl0sqWloohr&#10;M8rl50FGxySLl0pWGcVm5ecLObhmFVXR0fwssP7jMrgCYwXCyvwfpq1cEv/jMvgfLcOV+KOl+Oy0&#10;LItNjY6JWY92MCawHh3rYXBIqRS6GZ8YEpgLpFUP+s9IXJL5Wak4LjM1OcvE5AxjAu9BsemhSTHt&#10;S5cYn73M0MSUrJsS01Zem2Lu+x9UDTxmlce5ZB9D07OMzl6ita2FyYEOqbCksherH5JKLj3UCzcj&#10;qRSO7+T0lmUcWb2QbZ+/wjdv3s+xVW8SYrqfcIt9mB/+HN2dCzE+tgpbje14XjxMpKMG2cHmAmfl&#10;8re7TAXQqkviTlSnOlESZymwNqIw2ozaDCdai3zFGANoLw+SCKarMlwAHM9gY7JAOlrAG0JPTRwj&#10;ralizSFU5bqJbXvTUeMnxu0r2/owVO/KQI2DGLa9QNuG1hIz6nMNaSowor3Egs4SK9qLrKhOMiDV&#10;5xjhNjvxN9mMp95a3AXKYQ6HiPc6Q0aIDrkR58lRBiQJ0CDF5zSJHkeJddpHrPNu4l12keCygwTn&#10;rWR47aQ8+jSdhQ6MNsfT05RIc30sDc2xNHYmUteeILAOJi/fj+rSKJoqUyQZKRBTq2ZQEr/+0R5J&#10;mKR8Tg/JbzHEuJSDKSlnkwLa8cE6RnryBNay3zofmoosacg3pqXIWkATxs0BgUp1FrFu9kS5OdBb&#10;X8rsYJsAp4trAunLso+R3nrZTzM358TgZRoX4YW92K2L9QUsDc6yZeXnvP/ykyx481W+WriIVYs/&#10;ZcsXC1nz7gts/vB5TA+ulc9pRE16hCRHycSGB+LsaMM5tRPoa5/GUOckAa4W8ruU0VqcSqjM+7la&#10;ERsdgH+IBwZyHHVTbc47GKNtc55DOkc4oL6XA6e3sOfQKo6fXM/enUv57MMX2LpqCdZS3ny9LImM&#10;8iQxM5KiuhIa+nppHpqS6WVq2mapb5uhuX2Cpmax69oaGmqLqSpNISrEARcrHeKDXKnPT5OyUMqo&#10;fCcJnpaYnNggSdda1Hct4uyOT4j10GesKY/bkhxfle/s+ngjN2equTRWxFhfDgMdGZJQZTLUm8/E&#10;SCXXr3Txw+1hbt5QGm72MTkjifblAWble1WuhEwqvV9NXZFk/Kqc41clAb+qGoO5oa6VwvxS0pIz&#10;yM8rorqylsryKsrLxPgLCsnJzFJNi4qLKC4uoCg7g4KESCriQ2hPCact2ocSVzPCNA4Tqn2SsgBv&#10;hssqGGrolPc3ysj4TSbn/inn/k9Sv92isW2aivph6tun6By6TnX7GDFZlbhHpOMarlhwloAzQ8CZ&#10;jJF7nIAzDiOPBLHuRIyd4wVqsZi6CHx90nAOzsU1NEcgno5XdL5ALV9MOgPH4CRs/WOx8ArH0Nlf&#10;dTncSKBn5haCiWswJjI19wzH2jcK+6B4gbpYeHgKdqGJOIuFu0SnYxMcj2NECh7x2diHJeKqWG5w&#10;LOZixgpUjZx8MPcIxs4/So4fh5dYr3NovGrdeTtPFZh1bcSuZVsz90BM5ZgWAmBHMX+3SDlGWCq2&#10;frFY+8RIAhEnYJYkwVHeq403xgrQ5btwCUvBSZKN4LQSUqs7CMwox9xPvhNJapSrDxYBqajbBLJL&#10;zZQ9Z414c+Ey3nxvEfv3HebI7t189PKLPHvPX3jviQf59oO3WfTSs7z35BO8/sgjPHXXvTx978O8&#10;MP8ZVWvwxx94kj//5908/tgzfLV8BUu+/oanXnievwmo/3zP37hfwP3Qo4/wyltvcu8j83n61dfR&#10;NTXHSmC95cABtI2NcA/yITQmFBsHc86oHeD0qZ3oah/iosEx1XPWyj1rD28DVYcoil07uGurLoO7&#10;+hn+5h108VdXr/P/bmDm7a435++uPeLroKZqDe5pra8yawudE/8N1vo7lv7vzVq5Z/0/YX3gwIEX&#10;nGwuvh8R4rs8Pzl6l5ejtY6T1UUn0/NaMYd3by7asX5Vq+65kyMh/u5zzQ0Vt1taqu5U15SpWoMr&#10;sO7r66OltVMF7P95GfwPs1YuhStmPTTVqxo1Kz0lGlcbU7G3WGIlm+msr1QN4K8M6j843CEA7ZCs&#10;OVbVCE15FjvE2IShciUj//3StwJnBdZKKLBW1imQ/sOyr81Nq6Z/zM9dElhLMjCjdHsqBjTyL2D3&#10;SWXe1l4n0UCP0nJ8clwq8inZTgH1nNjXJSbGZxkfm1F1xTcpcFZ9trExAfUlVccB/+5jV2Cu9Aqk&#10;PLeoLPcNj9He00//iCQuo2Oqhi7NlVJJNRQy01tHb00uyf5OuFw4g/GJnahtXcbur95i/YKnWfrS&#10;3zj0zSsEmewh0nof1ie/RH/PJ2juFGjvW46V2hbC7c9RGGkroPYUs1Yu7QmkU1yoSnYS27ZXNTor&#10;jhXTTrajMced5jwPqlLtqBXDbs7zobc8glEB9VhTOj1V8bQVRzJYn8K4VKDdVVFiywF0VIUKqKVS&#10;qw6gt86PoTp31X3r/mqx63JLMeiLsj8dAY0m9RnatOZeoDPflLKocwSbrcPu7OdYHV+E0f4POb/3&#10;Q8zEoG21V+FhvIUQu31irKcoiNSTz2BGc5Yl9WnGlMVqUxB+itygo2T5HyAn8CBl0WdozbcXWCfS&#10;1ZgoAImmpimGeoF1rcC6oCKE/MJAGmoS6GzMYbijigmlFzpJEkeVxwflt++fHpHyN8SETKemlO4R&#10;2xjoKqNPkpP+5gi6a+U7KjajqdBIPpc5w3X+XO3OZrAqnXh3O6Jc7OgXsF2R5O5SfwtXpRxfFWD3&#10;tlXQ3Vouht3NNTHsaTHCsb5GWqvyCHS24OjW1RzYsAIbQ32iAwPIjI4gO8wXi5M72fbJy2iJ0aV4&#10;mUmyk0JlXhKpiZHExoVjZWOCvb0xjnYXCA90pKM2l6KUUMK8bUhLDKKmJp+UrFhs3K2l8jfHIdBF&#10;KmATdhzbxsY937H30Hp2713JqeObOLJnJWuWfsT504fISQiloiiF0tI0KuoKaB/soGdSyuqIALr/&#10;EnUdUwLrcVrah2luaaOxvkKSo0Jqy1PISvQnJsCBLEkUarOT6SkrZES+kzR/B0kgjwm0dQm0Poql&#10;5gZSg0wZay3glpxnP80O8eNcF7OjpZJEpcn3lSogFFh3ym81UMrlS2388MMo//jHLD//4wo/3rnC&#10;zR+VR99muXJL4uYc1258z9UrP3Fp9hZ/9KE9d1kS45mbco7OMSDgnp6+LLC/zWXlPLx8TeqTa/Jb&#10;z0piPsW0nNNzly8zJ9C/PDTAtZEBvh8f5FZ3C0MFmdRFh1IVFcZgRRk/ynn+yw//4MfbvyKHZe4W&#10;XJVQ5q/e/IWpuZ+ZuPwzMzd+ZfL6z/RNXZdEZ5LS5n4yK9pILGoiobCF2PxWQtPr8YkrxyEgByvP&#10;dCzckrFwT8bWR2w4KEcFa5fQTDwjc/GMysZVIOgUnIh9QCxWPuEYu4qJ2nnJbxsksA/F0C6I8zYB&#10;6FsrYJTX7AMxcAjCQMxe3ykYU68YLAMkMfCKFjDGYx0s1u8RgYlHuEA3TGAfIvsMVs1beomt+8aI&#10;scdg7x8n4I0WKIdi5CzHEvgq2xo5BcoxfNFV7qXLezByDeO8TPUcArjgLGB3COSchQd6dv7oyzpN&#10;Sy9JGn0wdo/gvGMgGpaeGLqG4p9SSkh2Da6xhWjah7D5jBlf7dJk0caTfPzdIT5bc5BXPlzG51+t&#10;48Sxs+xct5HXxYBfmncXS19/gfWLFrD4led5W1n34IM88de7/w3rx+Y9yhMPPKWC9YMPPMqCTxaz&#10;YNFnKljf9cB9/Omv/8k999/HQwLpZ158ib/ffz8PPPEU+06e5qK1rQrWFk6OeAb5ERQRJPbsgMGF&#10;s5w7uwc9rUNYmJzByVH737BWOkRx81ZG3dLB0UsPN/+Lv/mGmP7q7nPhFydXnTsuzlqq56wVs/Z3&#10;1mgNcdUt8rG5EONsrq+6DO568cxuXyvd/zNYv6K26i4TTxMVrE+cOPGCj9LALCZkeU5c6C43WzMd&#10;u4v6ToZaZ2NOHNhRpH50f6u/m/1IZVH2XH9P4+3OroY7VdWlv1RUlvza3t76W1dXl5zUHSpY9wwM&#10;//sy+NCEVJD/enTr9+eshxiUym1AKrvsjHhCfd0oSIkjMTyAnpZabl8XwAqslQZoilnXVhZgra/F&#10;ziVfcHHXbrJ8/Zgb+b3F9x82rdyvVoCtWLVy31p57b8C+w9oqy6Dq8xaYC+V6qgYkQLr7t5mGpuq&#10;JGpo72gRwx5EGWloWmxY6dR+fEwgPDzF8NCkqr/vyZnLqkZ0gyMCawXol6783rfu2JQkAXI8qSh+&#10;+OlnmZ+isVky/uIyauoaJQEZprG2jJKMcKqyQumoSBYbjSHWywJngxNYq+/DUCrXfcveZuPCp1n2&#10;6l0cXfUK4Vb7iHc6hLPGci4eXMyJ9R9xdutnKlgneRlSl+ZNU5YfVUlulMbZqy6JK5fCldbiOaHG&#10;FESZUyiRE2pEZpA+2RJ5IRcolm3qUtzoKAimpySKzuJoOiT6KhPprU6gLjeQikwvse1AVb/idYXe&#10;YtueDNa6qay6u8ySVgF1fZaOJANnKYk9JqZyku6CC4xUWNGUqk+M7Rac1D7H/NBH6G17g7MbXkZj&#10;13to71/AhWOfYq62FEf9VfhbbiHG7QBZIUqXorryXk+S5neQTP9D5IcdozJenQ5JAAZrfBlsSqCt&#10;PoHamigqGqKo6Uigui2egspQCoqDaaxLobs5n9HuGqZGOuQ3HBBYK6CWcjk1rJqfmh1VwXpkQBl8&#10;IJ+Ouli6apXExIn2cnO6Ks3oLLOgv9KDKUkOBsqTSfVxEhApLeJLuCHJ5ExPPXNDbWKKffS1V9BY&#10;ncPYQAO3rw5z5/akqh/wotQIzDWPYX9ejeLECIZaGpiV8nX78jQ3x7pJ9bZi39K3OL76Q1L9zOS4&#10;aRSkR5GdFU95dSFJ6TEkpoYRGupCRKgTRVkRAnsHgr2tycmIoKWljKKyLPxCxeQ97XALcMVajPvY&#10;mQMcOrKD08d3sXfrSs4e3Iz20R0c3rwKb2tTBpqrGZfzq10SjKa2SnpHe+gek/LZMyRWPUR5Qx/V&#10;Db00tXTKMeppbS6lq7WQlpp0SjPDSQv3IiNcylxaAkM1ZVzvaaYhI5IAizNS3qyoyXAl3PUc+fGO&#10;XB6r45/fT/D9ZfnueyppqU2hvjKe9qZMBvvKBLCV9PfXyjnZIfVCCx3djXT2tzOsNPC8fZ0b//iJ&#10;Gz//xJXvf+TWT/+U5HqahIQComOyaWgS4F7/iTs//8qPPynxT9W80jVne6eIQ/8YV2/8IOfjL3yv&#10;gFfip+9/4h8Sv8k5yp1/8s8bN7kxNMpEcxuXJbGe6eyT33Xs923+CT8pz0Df+Y3bd+DazV+5+f1v&#10;yFsRYMtxrtzh8o07XP/pN279A6788E95zz8JwL9ndO42rf1z5FX2EpVSi19kCV5hxbgGF+ESmIez&#10;hFtwPp4RRfhGSUQX4hUh4A4T2w5KELDH4BgQLcCOws4vHBvvcMxdBLbO0Zg5xmDqGI2JYxRGDpEY&#10;2kdgYBfGBftwgWMEpp4JWPgmc8E1movusVz0ikdD7NXAKUwgHSmQln14xKjCxE324RIhph3KRedw&#10;gX6IWHygKvQldCQhOGPkxhFdW/ZqmnP4vD1HLziyV9uSvVqWHDawZ7+ONeuP6bFL3YxD+naq5T2a&#10;Fqrp1jMXWX9Uj90a5tiHpOOdWCI2ncYuLQc+2Xia91cfE1ifZclWdT5be5QPl2xi9fp9HDl4itVf&#10;fM2LAti3HryP7z54k1Xvv80nLz6jMuvXxKwVWD/+9/t55oEnVI9uPfng0/ztz/NUPZgpj20pDcwe&#10;EJP+y7y7+dNf/oO77r2He++bx8OPPS7rH+Xhp55h0559uCj37L28cfLxxtnHQ0DsgYubHUbGGmio&#10;7eWCzlFc7PVwddZTPbrl4q6r6hBFsWulgZmd2LVyz1qBtZu3wS8Ozlp3nBw1bru7aKpgHeCi1Rrm&#10;cb7I394wxt3SwMn2/BkdD5Nz/+ew/tOqV+46/V9gnRTk/n5xSsLyIBfrXbZGejoOAmszXY0Y3TNH&#10;ioy0zrQGuzuPFGelzLU2V93u7KxXwbqgMPfX+vra33p65GQXUCvPWXf3D9E3NPxvs/6fsO4XSCrm&#10;nJedRGyoLxmx4aRGh9AvZqvcrx4Z7aazp5HhkU76OhtV97QPLF/G8a+W46Grx2SP2IsAWAG1ck/6&#10;xtVZ1T1q5XL49StitgJu5V62Am0F5AqolfmpiSHVpc/xiW6VWSvDak6I5Q+IwXfIcbq6WxkY6KGv&#10;r1egPCqGPasyagXS/X1j9PdK8jE4pRrKbkhp+S7AVvpCV/rv/X0ErUmB/IwkGzcl+79BfV0DxUWl&#10;1FTX0taqQEMZF1b2L9bXXZ1IT3UylekBBNtLZqZ7ECcJ67PbObX+E/YsfZnV787j1LrXiLLdT4Lz&#10;QZw1vxZYL+LId+9xbN3HWJ7dTHawJZ2F4bTnh1CZ6EpRtK2EjUDZmBTf86rOU/IjzFSdp4Q7nCLY&#10;8iAp7ueIdzxFjP1p4p01SPMyoCDUlrpUP7qKYhisTKIlP5y8GCdyou2pzvalLt+f6hxPmord6K1y&#10;oafchrZCE+ozdcXo1alKPEVp1EEqYo4yWGLE5UZHpsS8GxN1yPM+QqrTXqItthFito1ol6PEe50i&#10;2e8sKf5nSPQ5RpznIWI99kvsJcJpG96mK3ExWIqX8TdEOm2iMFKSgGJrRhtD6K2Po7UhQRKgaBWs&#10;K9viqGqPp7g2gtKKCJrq0yTxK2Csu5YpKWeTE1JOJqVMyu8/ILCemJ1galoq5/F+hvoaZNtcMdZo&#10;2qskGamwE2CaM9hgTV+1jSQurozVSwJTmkB2gBsp3s5i2WKKkmzOCqwvCexvCawHOyvJE3gmRHlR&#10;mB2tGhSkr7UMdyt9zNSPUJkRq2oR3V2jjN5Wz7WJQa4ONJMb7IjGli849M3bOOntpyQtQECWSXVN&#10;Ho0C0eLKHDLyYvAPssPL04S4CBeCPS0I8rQkIdKbzLRI4uIC8fV3wcvPhThJCLLEdoP83XG1NcVY&#10;8xSbly5m38qv0NixiUPfrcTHwozRtgYuDXeJ1UrZ7Kihd7ibjkGlxW8fte39VDZ0UdPQQVNri5Td&#10;ajrEjnvbcxnsEAuvTCcz0ofkAA8astK40t3OL3Je9Zak4Wl4lBApVylB5wlyPEl+khPjvSVMDjXQ&#10;UJFNRmIQyXG+FORG09JYSG9PLc3NZZLQZpKWmUhIZIhUfi6YOYilh4ZTUNvEgNLr39Wf6J64RvvA&#10;DAmppRgauWBp40duQaPUNZcZHJ0TSZiRBPqyLM9QVtVKalYJ1fWdTM99z/c//8ZPAtN/yvTO93ck&#10;eZCFf/wGvwiMb/zEtakb3Lx0QwB9hzu3JGT66z9/FcuXBECAfucXmZfN78ifnyX+If/+k0x//PkX&#10;mUr88hs3f7wj8Q+uC+SnLl2XhGOCovJ2YhJK8PZPx1FM2skzQ6CQqQpHn0xc/LME2DkC8Vx8IsSq&#10;QzNwCUrC0U8g7RuOg0DaKTBSwB6Jk8DbwTtJ/jcDJ68ssbks7DzSsXRJwtg+jgs2UVywixEDjxIA&#10;J2HhnSFmm4yVfzbOkihYB2RJZGCnhH+G2HSaWLUYvlcSVt4p2PrJvryTxaZjxdZDUTfzE0h7ccLA&#10;jcPajuzTsGXTiYtsUzNjp4YlW84Ys+WsCXu0bdihYcF3R/RYf/wCu7WsJazkdRM2nTZi9SEdVuzX&#10;ZOtZU0kgknCLLsJUjrfljDUfrTnJe6tP8PG6s7y/8hgfrzjMwq93sH7jYfbvPMrXCxbzihjwe/Mf&#10;4Ns3X+LTF57m3Sfm88EzT/H2k0+qLoM/8pd7eUrpveye+Tw9/znuu/thVWvw5156lUeeeFoMeh5/&#10;VS6D//2v/Pmuv/FXibtVw2k+JfEsKzZsIjg2ntzyCoKiowiKDCUsOpTAYG9sbC+gq30Yo/MncXcy&#10;wN1VHwcHdeydNFSgVkK5Z23lrC6/h77qMrhyz9reSfOOg/05VWtwX1etEX8XDRWsAxyNYzxtLjrZ&#10;G6rpeJtr7g60M/g/h/U2k9MqWKurq7+QGx70flV2+nJ/R4td1oY6OnYXlGvrGjEGZ44VGZ472epm&#10;bjQS5uM+V1qYebujo+5OXX3lL7m5mb9WVVWonrNWPbY1OPpvsx4YG/tv96xVl8KnJATWillnpsUS&#10;GehJXKgfeSmxDHe3CIB76OxuoHegVUDYz+RIN/mxEejt2sWBxV+gu207FdlZv99/FgArXYgq4FZg&#10;rTQk+8OyFZArwFa2U15TrHtiTNZJpTI82s7IhFTis31MXx5kdKKXvoEOOdF7BeQjknR0y2dRYH1J&#10;1YHJ4OCkVCpjEhMMDkxJ5X+ZsVFJFgTkMzO/97c7Oqr0SCbHnrrM5dkrdLR14eflR1xULIO9kuF3&#10;9lBTUUF1UaZU2ClMdWUz1pxOdrgtzucPCqz3425wBIvTW1Df9jkHv3mddR/cz+n1rxFhs4dYhz3Y&#10;q33GBTHS4+s+YM/yt9HZu5wUHyOBWKRAVmxdzLog0kb1OJcCa+XRrpJYGyoS7VXATvDQJNLuGAkO&#10;J4i0PESoyQGCjA4RYnKMRGd9qmLdGSpPYropl8bsEJL8zUgOsqBKrL2pOFQMO4DWMm86yhzoLLGk&#10;KfcCNWma1Kdr0JShTn3SCeoTTzBQdJ7ZGmuu1DsxXWHPaIENQ3k2DObZ01fgTE+pFwO1gfL5Qxht&#10;ChRL96CtyJ6GHDMqU8+TE35KAL6XSFcBu9t2kv33U5agKZbrKP8TRmdtLG2NyWJVCVQ1xQqs46nu&#10;TKKqJVEAkyhgyWago5RJAfG0JH5TAupRsbQBKS9D02NMzCit+ocYGepmsKeO/rZ8ehrErGuUKwfW&#10;dFaaMtwo77fOlsFqd6aa4hisSCJTgaGLDZ1F6Vzvb+ZKfxOzcoybU92SaJYRKJZ88vBGTAxOUFEQ&#10;T0qkFzrHthNof5Frox2MdtaRGOxDdlIcY51NjDQUUZXgQ5yTDk6a2zE/u4UYf0m+WopoaS+nsrGI&#10;AgF3RKIfptbqmJqdwttFsnkrXXzsDYkJciUnJZLCnEQqSrLoaqtnRM6HgY5WitNTifXxwvOiIYe/&#10;XcGx5d9wdNly1r//EbYaWnRWlDCl6rWvQRLVGrr6W2nsaqWpu5c25dnZ9j4aJcFsbWsSWJfR1izl&#10;tjWV4Y48emuzyY8JJEM+S0tOFpdlm+udzTSlR+F+4TCW6uux0duEn8MxyrK9pMyHkyGfMzrYnZhw&#10;X7IzEmhqrFC1ERkY7Ka6toqY+HgcXD2wc/PCxM6Vcxcs0bN0xS0shaisaiIzq/GPK8RczPCswODU&#10;OTOMzL2lskzAwz8BV68YvAISiE0qIi23ipSsCrILa2npluR/Rum68wpDY5e4OneTH6//wM83/8E/&#10;fhBw/wC3bogtX/9FoCz2/JPYs+pS92/M3fhRkoBx+W76GBgZkDqrX8qN0vB0TnV7bO6KWL/Se9f1&#10;60zOTNHTryT+ym2DdtLScwkKisHXJwY/30S8PRNxdonHxUOs2ScbN99c3APy8ArOwzs0D9/wPDHv&#10;XJlm4hmSgkdwAu7BsXiFxuEdES8wj5V1cXgGZsrnLcDNJx8nj2wsnVIxso5DzzQcDaNgzl0M4pSB&#10;H+eMg9GyjEDLSixaEgP3mCqBZKWYdTy6NuHoSGhZhaBuHoSmpZi0nZi1cxwX5T2ed4hGwyKYk4be&#10;HNJx4YCWo4QTB2V+m5ol285Zsl1DYHzOnC1q5uzQtGanlg1b1S1Yd1Jgrm7JpjOmfHtAh+X7tViy&#10;8yyLt57km31anLjogX1wNh6x5ahZhvLtfiO+2K7HlzvO8+kGdd5duo8FS3eyYdMxdm85xNIPFvHm&#10;w/N576H7WfTkfN6efz+vPnAP7zzx2P8W1k89/CwPiGE/+shTPPXcizz4yOPc8+D93P3wA/z13rv4&#10;j7/+mbvFru+6916VWd/zwHwWLvkKr5AwknPzVLCOS0kgK1+SRymnPt52GBue5qLecWzM1fF0F5O2&#10;P4etwznVJXDFrm1FeCyU7pQ99VQNzJQezGwd1O/Y26upYK20BvdzPNca5KJbFORsFuNjZ+zkaKSh&#10;42ul899g/X/5nPWftm37F6y3qWCtr37ihaLY8PebivN/vwxubaJjrq3hpH/ieIz6of1F2scPt1rp&#10;6Yy42VjOZaYl3O7qbr7T2tb4S47Aury89LeBIbHnwWHaO7pUDcwGRxVQj9InhbxzsJOWvlbaJDqH&#10;pIIY7xY4tpAYE0yghwMRfh5U5KYzLsBUDWvZ10yvwHxIzFrpZayjohgvQwMOfvEV2xctJtDJkdG+&#10;buak0lV6J7ssQL4kMTLSx41/XQZXRt2aHO3nshiU8ry0sjw+1i8WPMiQ0sJ0UmB9WZavCLwF1j39&#10;7QwM9zA6PkxXT5dY/ajq3teUwHdoaIreXvksPWLWA8qQcDMSyhBxcsJevo4yUPuowHtSwH750jVm&#10;ZbmpoRlrM0v8PX3obGj6faxbbQ3On9mPrd5eSuLtqc30xlNAqXNwJQ56B/AwOsH5w2s4vfkz9i57&#10;jVXv3Mfx1a8QZrGTWBul56rFXNy3gHObF7Jp0bMcXPkuodZnaVc6niiOoDrZUwBtRbSrDqn+xhTG&#10;2FOT7kV9li/VaZ6UxjuSE3SRCPODREnEWZ8k3vas7FuNVLcL1Cd4M1WXwVxnkWzvR7izNlEeelSk&#10;edBaEiwRQEe5F20lNrQXK52l6FObrk5Lro4c/zzd+Vp0ZJ+jL1+HwQI9hgsNGS4wpj/7In1ZRowU&#10;ihlXuAl0Pemv8WOwXqLOh/5aT/pqPBio85CpmyQDtrQVK5fYzWnJM6VB/r8px4i+cgcV5DtrYulu&#10;Sae9PZ26lmSq25Kp78qgsTOLprZsSZTy6O8sY6yvnonhTknS+iQhG2RQzHpEMevJYQFFjyR6Shey&#10;1Qx1FTLQlijA9hezlmOXmcr7smGgxo7ROm+udSQzXpVEqocloZZ6NGWGc62nkpvDYqd9VVwfb6Gn&#10;OR9zwxMsX/Imehr7qMyPI8LbmvMnd5InBvyzJKktBSm4mp4nOTKYGSnr3ZW5VCYFUJPsQ5SjNhp7&#10;lnNBbTuZKYEUlyaTKfvIK0kmINQJLSkfBpLU+bka4m6uiZXOMUJczWmvyuXqZC/XZ4a4OT3E7dlx&#10;rgz3U56WIglbEBWxcaQKBJMcnLE9fppNCxdjdvYcLaUlzMo5ofS5PyCJcZeAu7algcKKSrIKSklM&#10;yyYhKZnkxBgS4gKIj3YmWcpTRqwbeXH+ZIR4kxXqT01KonwfaTRmJlEQ5Yur0Ums9XbjY3eaTCnj&#10;jVVxqpHPMlKDyUqPoaggm7a2FjkPZ5i5fJnu/gEKy6oIEiCZWruiY2SLlpEDOqaunLf2Qdda7O6i&#10;O8fPO6Nm5MFRdSuOirGd07FFXc+e42qmHDxxgVPq5lw098RXQKf0LpaRX0dhZRvl9d1kFNQQEpNB&#10;RGwmCfEZZKfmUZxbSX5OFdnZ1eQUNJFX3Ea6WHp8Vo0qknOrCU3IxFp5dtnaChsnO6zsrXFyk2ME&#10;RhEVm0pSajaJKRlEipWFRkURERNNVFw8YREC6IBwPDxDcHcPw8MjWir5WFzd4nH1TMXVJ0uAm4Nn&#10;QK5Ms3D3SxN4J+Pik4i/wDooOovQ2CwiE3KJlfeqRFRiptheOl6+6bIfsXKnNGxtkzC3jJWkJQpD&#10;s0gumEagbxKG2nk/Tuv5cFzbgwPnnDl7MRATlxRMXFPku5TXLnhxzsSPs8a+nDjvwSEB8f5zdqrY&#10;ddKCPaetOaBmy/6ztuw5acmuY+bsOWHJPlm/X92WvfIb7DpjwbaTYs7HLrLxyAW2njJht6zfdNyI&#10;zSeNWblfh882HefLraf5fMtJFq47wuebT7DrrBnWPsn4JVZywTmWLadtZFsjlm7V5f2vD/Pu57tY&#10;vGwPW7acYuemQyx5dyFvPPwobz9wP2+LHb96/z08e/ffeOWhB3j90Ud48u/38Pjf7+Pp+wXW987n&#10;sfsf5967HuChBx7hiSefZb7A+sFH5nP/o0pnKH/hT3/+D+Y/9qisk3jice5+cD6LvlqugrV/ZDQG&#10;5mZ4+PmQmp1GZnYKQYGuWJppCaxPYnLhBD4ehjjYq2Fnp4anz3k8lT7BXZQnKs7i6Kn7m4u3juo5&#10;a2u7s/+Gtaej1oiv/bnWAEedomAXixgfB1MnZxOt/19g/ac/v/LKn+46bfLWPK3juwTWB/4N65Lk&#10;hF0+jvY6phoKrE/FaB05UnR6/75WS12DkYTQsLm2lqbbfQPdd9o6Wn8pqSj5tbyi/LfmtlZaOtpp&#10;aG6mvbuHrj4B4GC/QHeAniHJ1gWqzR1NNLbXMzzWRX9fIyG+zkT4iK0EeNJUksvMsDLoRtPvHabI&#10;671S0Y5KZdLTVENacIDY9V5WvvWuAO0oI62tzI2Pik33ykk/ydi00jmJ0nBoSExKLFoq43FJEiaG&#10;usSylUdAugTE3WLU3XQNNYnltzJ6qZfJq0OMXxKAK9YvmX7/UI8kEkoF1s/YiDIM5yUx9FlGBycY&#10;E8OeHhOLn5rguhj83KUZbt26xZWrNxhTLodL1q4MX6c0bImJjuPsyVPonDmNlb5UxPt2cOC7r9m/&#10;YiE7vngBk8PLsTyznqPrF3Jg3SdYaAvEpTCc3rOafWs/Ze2iF1nxznzOrf+QcKM9RF/cjuPBTzHc&#10;9A4nvnmVrZ88wdGVb+JtIOAPt6E+VaCc7isG7YCzGHp6iCQD2WE0FcVJxZxIg0yrsyMoiXEl2uIY&#10;cRIxFseJtT5NmqsuRSHWVMW5yT58aC8MoSjWjggXNWI8z4ntCsCK3GnOV1qTK49rWdJSZEhTvq4A&#10;SEe216GjQGytQJOufA268s7RX6TFULEeA/nadKSfoT3tDL252gyUmtFTIWZe4SThTEelC51ir921&#10;HhKeqmlXtRs9ynPdEr2l9rRkGdOYaiDJgBV9FX7yehy9LUrvZPk0N2dTXZdGVV0m9S15NLcV09pa&#10;Qmd7pSR+dQxLUjg63C7lSMx2TJK/yR6mJYYGpHx1lEsUCNiz6GuPl6QqgNZKZ/m+bOiusGe4xp1L&#10;TcF835nCTGUMmS76hJkdoz3bm7mONC51ZHC5N48bY5X0NadjrLOHT997nPNqu6gtiCXa0wKtfevI&#10;DHBktrGYWEdTrLVOUZGTxlh3C2XpAuPYAEqSg/G3O8+xHd+yfc2nuNmfp1hAXVGWKklfHrXVGfh6&#10;meLhqEtJegBxMm+lsRcfSw0qBIJXBhr4QZKBm+Nd/DgzzI2RXooTo+W3c6EpN4ux+joGBcLBtrYc&#10;37oDf2d3Rnv6GBsYoFKgHRYahJHxRdTUz3HhohE+fgGqPrYLCgoozM+mvDSHqrJMCrKjyE4IJkeS&#10;7Py4cKqzUmguzKWpUL734jxq8tJIifQlKsiJpFgfSoriaWoupr65lKr6Uipqy1TDVXb0Dco5d53R&#10;mavUtvYQn1GAhwDQytkXdQMrTuqYoWZgw2l9K84a2mNo74eFezgmTkGo6dlxRtMSbQMnVZzVUu7P&#10;G6tCsW0F2M6e0QSGZQjgCgmPE4P1i8XONURsNBpn12CcnANwVHoLs3BH+7w92hcc0TV2Q9PIVQBn&#10;xRkDO/StvdCxcOW0gbmECeoXTeX9GHJS14QzF2zE+t0wcwnAwi2Qi/YeGNq6YeHqi713CLbuQWK8&#10;AVjJ+7VxDcXGJRwrhzDMbIIxsQrG1DYMS4coMbIY7FxiZBqBjX0IVraBWNsH4uIajo8YuX9AHAEB&#10;sfj7RxPgF0WAbyzujkqjXLFsu0R8nFLwdEzGyTYWe+toHJWphKamK/sPGnP0pBXntF1VcVzNngMn&#10;LNh59CKH1OR7NZD1Bm6c0XXipKa9JECW7D9qxO79Buw/ZMiRo6YclThyyJhD+w05uO8ChyQOHzLi&#10;gGyze6ce27YpjzZpsnWHFjv26bPn0AXWbVNnzbazrNh0mqVrD/PF6sN8unIfC1fs49PVe1mx7Tjq&#10;Ri54R+ViJ8nJ7pNmfCf/v2qzBh99tpP3P97Eok83sX3TCY7vU2PVZ9/yysNP8Ozf7+bFeffy3Lx5&#10;PPbXv/L4XXfx/IMP8Oz9D/LEvffz+L0P8vi8h3nywcd45IGHefRhAfljT/D4o48LsOcz7757+A8B&#10;9T0PzuPvD96nemzrwaef5C9338tXq9cSl55NYGSsqs96czlPouJj5RxIxtfXBRtrAyxMtdHXPkyA&#10;lxHeSgMzFy18vfXx8lE6RlEXYKtJudP+zd1X91cXT71fHFy07tjbnb3tYqs25+mgPeJnr9XqZ6+j&#10;Mmt3qwuqBmbKZfAQRyPVeNb/N5fB5Y8C61UKrB8VWC8VWO9QXQavy89eHhfkv8vH3l7n4jltJ62j&#10;J2J0jp8q0jl1pjXA2XOktbZp7sqVudszl2fvjEyM/dLR2/1rY2vLbw0tzVTW1lBUVkpNQz3N7W0q&#10;YPcODtA90Ee72GpbVwcdSledo50C5XpCvR1JCPYiJcSHrsoiLglUh/pbBJrtdAw0owxFOC7wHehq&#10;oywzHRsNbb57fwHH126kr6qWyyOKMQ8wNTfJwPQgo5dHGVKemVa6DxVQj/a0MtLbLKBtE1NuZ3C8&#10;nb6xNrpHm+ifbGfsUg+TV/qZvDTAiFTgfYPtYtitDA4KtHs6GZH3PTM+zqUxgfTQGJdGJrkhRnD7&#10;8jjXppT+wwf54ccbXL1+TQz9Grf/8QvTV68Tn5IuBf0Ey5Z8wbplX7Jt+WK2ffkh+77+kANfvcmO&#10;hU9y/NvXZflV1n3yPPvXLcZE5xDnNQ6wb9sKDu9YxcpPXmX9Jy9juHs5gdo7CRSw+x5Zjsv+JRz/&#10;8jl2L3qMUyvfwFVjM8lSeLL9TckOsiTO3RArzX1kRbjRXZPNdF8tV0blMzcUkx7tT5SLMfHWasSa&#10;HiXW/DjJDhpkepwnR/6/ONJOTNmD9qJAqtKcSAnUIcXvHNWpprJOAFtsT3e5NR2lF6nL0aAm65wA&#10;W4uWfE2x63O0C6g7C9RpzT5Jd6GaAFud7tzTtKYepjnlAG0ZR+ku0mWw1p7eakeBrhNdta7y3jzp&#10;avCivc6Tjjovuut96JPpoER/uTNtWSby/+fpybVkoMyXzspYepty6G8roqMxn9qqLCorsqmtL6Cx&#10;pYyWtgraOqrp7qlVdTU6PNwsiVezJG3NTMp0bKCO/q4yutpyBfiZ9HWl0dsZT1dLKO01PmLXyn15&#10;DyYbArnWEskPbQnMlgikHNUI1N9MVexFJuqDGKkNZqQxktHWRLpqBASS/Hy98GnO7FtFRUYImWEu&#10;nNn6DVo7V+JreIYAIw3iPeyoL8hSATvS15XcxAiay7JJi/LD1eo8Zw9vxdVaj876fIa7KpkYqGV2&#10;tJG81ECiA6xpL4unINIRR919uBocJt7LhJr0ENpLkuivy2W2u062ycHD/AIuJvqqHgEn5ZwbaKyj&#10;KDWZIE8vEmPiSIhNkArIHC0NLS6cN+S8/nmMLl4kPDSMWjmPlRHhlA6ABpXEtV8SWUm22yRp7pbo&#10;qa+Sz1vBYEu9JCkC39oq2uqqqKssoSAnnfTUBDIE5GWy3CLHbpf/b5bzqVbqhNqOLhp7hmnuG6e+&#10;e5iiunbis0vwjUzCwScMQxs3zlu5YGTvqQon/0iSCqoorO8kpbAG/4h0PHzjcPGKEdsN4YKJO2pa&#10;lhw5eYG9h7Q5cFSfwycMOKlmIhWvvdimG/oXnVHXtVFtp6Fng46howDagdNaFhw6LSA6Y8gxDTMB&#10;tQUndCzRMnMVEw1WtZY2ErBbeIVhFxCDlQDTSExZ294fLYmL7hFY+SsNuWIx8YjExD0SXWtftMy9&#10;0LP246KD/L9DCOetA9A280bLyBNDmTeXdVaO4QLpyP8Fahs5joUvVpY+2Nv44+IQiJtjEB4OAXhK&#10;eMjxPGz9cTUPwNkkAHeLEHztovG2jcTRNBBLsWWriz4Y6jhzeJ8em9YdZ+e2cxw7cpGjRwzZf0CP&#10;g0cMBKqabNp1jq271QWuehw6Lp9f1u/br8u+Pdrs3aHBgZ2aHNmlw9Fd2hwRGB/YcFYE4iS7Vx+X&#10;uuoMu1edYPPXh9j41QE2f3uU7d+dYtuaU2z47jib1p/mm+X7+eSTTXz8yQa++GoXX684wOfL9/Dh&#10;Z+tZ/M0mdh/TxNk3hpC4Aoys/NhzUJ/160/x9dJdLPxoLZ98sJo1y3fKezjF7nW7WPDquzwz7yGe&#10;vvc+nhcQP3PfAzx1z308JcuP3TOPh/56Fw/85W88dNfdvCCAfuGJJ3n60cd47KGHmP/AA8xXOj8R&#10;0N9999/56z1/40/z/saTr7/Ch0u/4I0PF7BD5C8qKQN7Nx9MLG3xCwolISmFuARJmAK9sLUzwdRE&#10;Fzs5L4PlfAtw08XXTQd/L328vXUlATyHo9s5KZPav7l4af7q6qn7i7Or1h0721O37S1Pz3lYa4x4&#10;WwusbXWL/O2NYlzN9VWPbikNzBSz/gPW/xdm/b9gbeL51rzjWgseUVdf+UJSuM/7xdnpy33cXXb5&#10;OTvrGIhZH9yyLebYnn1FeufUWyMDg0e62jrmBoeHbw+OjtzpHx76pbO359fWzo7fFKuubWygpKJc&#10;NW3r6hToDqlgrcwL0FUA7+5tV3VGMtBbR0yQBylhvqSH+dFXX8bsSJcAspVxAWGvAH1wakBAOsr4&#10;cD8tFWV4S+WydfESdn35DQ1Z+cwJrKfGR5gQePbJtsOXRiRbHxQwi0H3y3HEXkZ6mlT7HJIEoG+0&#10;VaKF4ak2RiUmZjrExDsYnxCYDwvAexvo7aqjr7Oe3tY6BjoaGZdKaqqvi+n+bjneELemR7gs+xpo&#10;LWdyqI1//HxdTHqGidlprn3/PeU1dWzZsYv33nuPN156jsXvvsqKBa+xafFb7P/6PfYveY0dHz/B&#10;oaUvs/Hjp1jxwZMc2vIlhlqH0Dyzl4O713Js3wa++uhl9oiFe+geItTgIF7H1uB/bBXeR7/l1Ncv&#10;sv+zpzi14g1sT64mRMAbZnEaf9OTeBufIMBag5JEXwFeNldHmvjn1WFmB5sEEDGk+dsSZ3mGEP29&#10;RJseI8tdn3S38yS66FIa4yDmGilADqUx14PssPOqRmDFsXoCcbHbLFM6ipVW0kYqUFeknqIuS01g&#10;rUFrvjrtBQLrQol8NTHss3QJqDuyjtGadoiW1AM0px6U1zQZa3RksN5F3p+Yc707PY1edEq0Cqzb&#10;670EAAEMtQQwJjGimHaBFW2ZRvTkWdJTItuVRQjg0+lXWnE35VFfk0V1VTY1AuuGllJaxKrbOqvp&#10;kjLWP9jA0FCT2HUjEyPyew6KZXZXSAJYwkB3AYO9uQz1ZUqSmMJgjxh7ayjddX4MNwZyqS2Ca63R&#10;XK+PYjjLgyTzQ3hprKYi2oBxgfVQTSBdFf60VwTTUh4mxqopsH6RLSsWUZIWRGdFmtivFsYnt+Ek&#10;WXmso3JrQmlhn0heYhQJQd40luQw0FxJTkIIYZ52GGsdxc/RiOmBem5IQnlFEssbU61UF0QT5WtO&#10;c1E0LXlheJmcwOjERszObMNcTN5eT8qAJGIRbhbY6p/l9J5NOBrr0dcgwO9upamskCypfGzNTdDR&#10;Ukft7GlOHD+Km6szNdWV9HZLAi1QHR0ZZGx0SDUdHuqjr7eLjnY5d5vqaW2qk9+pjubyUhqLC+mQ&#10;/+uoq6ZNYN0pr7c1N1BXW01pWQm5BXkUiLWXi0nXKGNKt7dT19lFdVs3pQLe/KoWsssaSC+qJj6r&#10;hNCELLzD4vGPSiE8KYeIZCVyySqtp3vsElM3fqRv8gptfdM0d01Q2zxMcWUHadnVhEZnSUUZhYWd&#10;H8aWngJpO05rmKJzwU7MNQRXec3c1lcF6lOy/qy2pRi6Nae1zTmlZY66oR0GVp4YO/hhJsbtFBiP&#10;X1wOPnHZeEZnEJCUT2hGCYFpxbjH5mIbmoZVUAqO4Vl4CHDcYwtwjczBNSJb1QuZEq5hWTgEpGDt&#10;GYe5S6TsO0wVpg6hWDiGCqzFuJ3CBNbh2DuF4yDLDgJtJwG8nQDMQuzT1MABM31bSeStMJDkQ+fE&#10;BXRPGqN93Bit4ybon7VShfoxAfJ+HQ7v1Wb75pOs++4A3y7byZdLNvPZ5xv48qutrN94hAOHddlz&#10;QItlK3azYNF3LF22nfXrDvPdqn18K3BcIwa86btDbBEb3v6dxKrD7Fh5iO3fHmT7NwfYsVyJQ2z6&#10;bDerPtzEqgWbWf/5boH2fjHgHSz5cD2bVx/l68VbeePlJbz20hcsXrSRFSv2s/QrseaPVvLuJ8v5&#10;evVWzulZESJ2HSTf2YnTJixdsp0vP9/C4o/X88l7K/j47S9ZvXQDh7YeYvUXK3j18Wd54aFH+eDF&#10;1/jk9Xf48KXXZFksWrln/fd7mX+3QPtvd/Ps/Md46clneE6A/cj9D3DfXX/ngXvu5eH77ue+++Zx&#10;70P3cfdjD/Dc22+y7fBBDCys8AmLID4tBwMTK7TPXyQ+OY3s3HziE5WR3GKxtTfhzJlDONobEuIp&#10;sHbRw89VWwVrX4G1q7uA2kNdkkid3+ycT/3q6Krxi5Ozxh076xO3rYyPzjkanxxxMzvT6mmmWeT1&#10;Xx7d+p+twR13Lfi/hvUqtf8F6xMC66Ag9/dTUmKWe7o77gr289K5oK/ttHvb5phjhw8VmRheaI0I&#10;Cx6prqqaa+/uut3R031HQP2LzP/aM9D/2+jkhMBvmpGJcaaVgcnFNq/eVIZUu6Tq8UuxbCX6xVoH&#10;BpQuQGtIiQogJdyPNImhlmomlWErxawVWHeJCfeIaY9MCrBHB+htrCfcwYk9X3/Lpk+WUBCVwFWx&#10;XqXf7vFL46oOLwZnhhmfHWFk9HezHuttY7yvjbEh2a8kCP1imP0Cr9GxJsaG6xkdqpPj1UglXUl/&#10;Zzm9baVSWZcJBCoEGGUMtFQw2lErZtLArBj6laFObox1clkA0NsoFiPg/+3X69z56Rrfi2FPX57B&#10;xc2VN996nZdffJb3Xn9eYP0iX7/3PJs/e4OD37zHns9fYu1b97PvyxdVj2et/OhpDm75CkOpzE0N&#10;1TDUP80BAfbCt56WDHYRXoYn8NM9gOvRNXgcXon1zs9REys/+tVLnF35Nqb7v8b53GZctXbgqr0b&#10;D4ND8j3pkBliS2a4I5mRLpSlBVKdE05NbgQNGUGUikXnuepSEWROS5IbJcFWRNupE+eqQ3miMsRm&#10;IM35nhTFmJAXoU9NmphtjgXNAuv2QhM6S42pzVSnIvkUtWlnaMpRl1CjPv0UjZmn6SnSoj1b1qce&#10;pTH5oFjxIZVdt6QdFfBqMdHkyLDAur/OmV4BdneDu5ikBy21brTUuNHd6C3JkD8jbf4CTU+6y2zF&#10;2k3F2i1oL3amqTSQjvoEeloz6GjJoqE+g5q6TEkSBdxtJTR3CqylfHX1SeI1WM/gUIOAp0GALb+5&#10;0gFKXxWj/RVi2KXy++cJrDNUsB7tT2K4J0Z+92DGBNqzHdFcbo5kujKY5lgrvM+tw+LQZ+QFadNR&#10;IO81353WEj86KsMlmYzEy1GDFUteZ+/mr0kKc6YkPZhIbwtiJHKj3ChLDKAuO47OKgFdZaH8JskM&#10;CagnOutIDffGQvcEGke2qO51Xx9v5YdLXQLrBm5MNMtnjsfbRpMsseqBmhSyQ+1xMTiKyaltnNq2&#10;jNM7VnLxzB7MNI5w8exh1PZvw0xb6XDIn4zoUGICvPF1tsPV3pKwEG/S02IpK80Rc+7gkiTEg4Md&#10;dEty29XVLGCuoaamVBKgEolSKitKZNtCyksKKM3JJjMmmtSISApTUinNyqJYoryggPKiYsqKS1Qj&#10;aaWkpZMkkZqdS3p+IZmFpeSV1ZCaV0qCwDlNbDm9sJqknDJi0wv/va66tZ+mnjHKG7vJq2iisrmX&#10;oZkbzN76J2OXv2dy7idmrv6D6Sv/YOLST4xM3aZn6DL1rQq826lq6KOgrIX41GI5diXVjf20do9T&#10;UdetanTmF5KMm1idg/LMsa2YqKWHmK4/jt5RuAcliMnH4CuAjsupJC6vmqjscqJyKgjPLMUnIReH&#10;0FSBdCbeicUEpVURmFKBb4KAPFm2y64nq7KP1JJOghJKZV+p2HrGY+MRh5lTBPrmPqgbOEmi4ICa&#10;ri3ndGzQ0LFFS9cOXT17zutLyHp15bL+AU0O7jzN/q3H2LluP5tX7GTDMoHuNzv47uvtrBIAr1u5&#10;h43f7WeNvPbNV5v5+suNfPbpdyxZIkb7xTreemcJz77wAa+/8wXfrN7FvoMaHD2mz9p1B/h00RqB&#10;+UZWfbOLr77YyKIPV7JYYPrlJ+tY+rG89uFqlkosX7COVYs3sU5gunmpgPmLXaxZuIUV76+XumsD&#10;az7dzloB9XKZ//TNb1kuRv3FB9/x3itLeeP5xbz98pd89PY3fPzuSj547xvefPcL3l2wlJXr9mBh&#10;40d4dB4amtYsXPAdCwTSiz9aw6L3V/DyE+/w3ksL2LlG+dxrefvZV3j/hVflvXzJpmUr+faTz3nz&#10;qed59oFHeO2p51Tx+LwHeeTu+3jlqWfluK/y7ONP8vC8+wXasv7Bh5g3bx6PPPU49zz2oKrR2fJ1&#10;a7F39yI8Pgnf4AhOndPh2Ek1ImLiKSouJScvh8ysFCytL3L48E7MTTQIUcz637CWqbcOHp4Cam9N&#10;fAL0f7N1OPark8u5X1xdNO/YW5+8bWF4aM7K4PCIncGxVkeDE0UuZvpi1gaq1uAKrP9rpygma1/7&#10;38N6259+h7Vn/FIVrA+cWPqCu/vF9yNifJfb2Rnv8gv00LGyMXU6f0EnxsPTpSg+Maa1oDhvpLmt&#10;ea5/aPD2wMjwnZ7+vl/Emn8VYP/WNzSoMmkBN+PTUyjwHla63xRQK6G81t3fR1ePQLivkS6xn8zE&#10;MJJCfUiSymO0vY7RnmYG+yXGumkbbKZ9sI0+sW1lOMqRznaSfP04tmYDGz7+nCSfIDGPaW5dv6qC&#10;dd/koMquJy6NMSHzU6N9qtG7poe6BfZKL2VdKlj3CWh7OktVl1CVRkFdAt0uMdCuuhy663MFwvmM&#10;dZTL+yljTGKqu4pL/XWq+4KX+wTc8r/DzdnUFYTSWpnEjJjPresjwG2mp4c4e/Yozz/7CK+//JQU&#10;updVQxIufm0+az95nn3L3mT7omdY+cY8dnz2HOs/eYbVC5/jxJ5VuNidJyzIBU83S7ZtUrqFfEEK&#10;5Uec3f4NJ1YvQHfDp9ju/xbjrYvRXP2+gPod1L97H93Ni7i460ssjqzERWM7fhePEGRxijCBr4fR&#10;Yay0xLr09+FqJMZmq06ShwF5XgbUhFgwmBXAXF0SU5UJNKZ4kRVoSlawCU3ZXtRnOlMQaSRxXgBs&#10;QUeeNa1ZZjRnG1KXoUVl8mnKEk5QnXRKEoBzAuozVMYfoSr+MG1i29VxBykM3kZB0GbKwndSG7uf&#10;hsRDtOdqCKwdBNZODNQ50ifQ7hVYdzV40F7nLrB2pVWg3dvsw2C7r1inBz21DnRVWoupWolVO9JQ&#10;7k1rfSSdLYm0t6bQ1JxOfUsmDW15NHaW0CLJV1uv0sK5jl6Bdf+QAFumw5KcjQzWCKQrBcylDPUW&#10;0NeVKeUhSZLHRIF2oqxPYLgzkpHWMCZaI5msD2Ok1I+y0IuY7vsM9Y1vkeh5Vr4fJ5oLvOmtjRbg&#10;ptJek4CbvQbfLHmNzWsXYWehTnSIA+nxXpRmh9JWlcJkbyVXR1u5NdEt5aqBqsw4uqryuD3VS01B&#10;IgandnPuwAby4/34Xqz6p9lOrgusb4430VaRiO15ye4vHqOtJJbRplwa8qIojPMh0t0MH2s9nIzU&#10;sTt/FjOtk7KfHVw8d5IgF3sxdleBtS8FaUnUV+bT010t9tzMiCSu3VK+qyqyyM2Jp6IsS8y4UOCc&#10;S0lxJlkZCaSJWWSlJ8l8Msnx0aTFxpAcGkFiSDiFqZlU5RVRllNAWZ6AurCMQpnmZheQL1CuqGyg&#10;vqmL2qZOKmpbKa1uIb+skaLqVurbh2jtm6C5Z5zm7jG6Ry4xfvkGV76/w+yNO/SPX6Wtf1IS9jmm&#10;r99h7vtfmb52h0s3/snczV+4pABbwD19WeB9RYk7Mv8jV27K+ss/0Dd8mQH53ylZN3v1jtRJt2Td&#10;HG09k5LQjaisPC61BL+wFDyDlAE5YnHyi8LBJxK/6HSBdTlxuQLpjGJC0woJSMzGOSwJU6XHML94&#10;PGJyCUxSugotlddKCE4uIyK9mqD4Yvn/fLzCZHu/ZOzErC2dI9Axcmf/iYuc0rRCTceOk+fMOXzS&#10;kP2HxHb3abJ7jzp7dquxY+sJNgqc1wqA1yzfyuovN7B80SpVrF6ynhVfrufLxav5YtEKvl6yViC9&#10;QTVd8vlqvvxyDYsXr+CrZRtY9s0mFojFvvfhlyxftZUjJ3U4f8EWI0MH9LUsUDt+gRMHtTm06xzb&#10;1x9i5Zdb+GLBSt5/9XPeffET3nvxUz569TM+eWMpi976ioWvf8mClz/ny3fkuO+t5pv317LiI3k/&#10;C8ScF6xn2Ufr+EogvfDVr/j4taUseO0r3n5uEc8//C5PP/AGLz36AW++tIi33viUt977jIXyPk+e&#10;MiQ0LEOMNYR13x3kY4H0R299zeIPVvD60x/I/3/A5m+28N2SVbz3/Bt8+f5CNi9bxfYVa+V4n/Lq&#10;o0/xisSit99nwetv89i9D6hg/e4rr/PZhx/z1ouv8NQjj/H8k0/z/FPPMP+hh7n/4QeY/+wT3P/o&#10;fBZ+uYRT6lpo6F1A57wJ57TOY2hkTmBwuArWZWUlREeFYmamj4GBOkJYQn3NCHTVx99NhwAvXfx9&#10;dPDyUsfHV4uAYIPfnJyP/+rmrv6Lp4f2HQfbk7ctBdYWegdHzLT2tRqr7yuyM9SIcbe8oBrIQ+kU&#10;xdHg9L9hfXzBvP8zWO84sOgFcyfN931DHJc7upju8gv30fEL9XYKjgmIKawsKKppqW5t6Kgf6Rnu&#10;mevo67rdPdB3R0z5l6a21l+r6+t+Uy5/Z+bmEJ+cRHZ+HunZWaplZf0f96/buztpaWuku7deKtky&#10;8tKiiQvyIC7AnfHuJgY7pVIV6+4XsHYMt9I52kmfgHZibEjVkURRbBy6ew+yYeHnBNs6c21iih9u&#10;3RSbnmBodpTeiX7JvCcEmqPMjA+qWrvODPeoWpQrz2z3DLbQKcbVXJMtoM0QG0qnqTyVFolWme+o&#10;zqBbwD3aViyVdaEqJrtKmRuoYrq7jE6Bc0myJ7GSUQU6nCbYWYO8JA+6mrK5eqmb0oIEOXHe46lH&#10;/8arzz/Ax28+ycevPsRHL/ydVR89wb7lr7NryQts+OAR1kgsf+cRVgistU5sJSVeKtO8BOztjfhs&#10;8dusXv4xR8SWdq5YyNLXHmbLgmfRWvcJmmsWoPHdR2is+VA1VRNwK6EvELc9sRZfwwNE2asRaH4U&#10;W43NWJ3bgKvBHpzP78ZKfSN2ZzfgcW4T0SaHyXbRoTbKXgXrH3qLmW3LoqckjI5Cf1py3MkPNyTd&#10;/xxFEVqURmhSFKpGSeQZSmNPqjo/qUo8TV2KmkBcTDNPV6aaNKWfpSVdjYrog+T6byHbd5NAewdV&#10;0fupU0CercF4gx1DdfYM1oolNrgy2OxJf4sPPU3etIthtwms+1oF1h1+DLQpr4mFtzjRK0beXutM&#10;Y5UHzQ3BtLdE09YeT0t7sth0Jq09BQKAUtr6Kmjvr6ZrsFasS7HrOgZkfnCgRmBdxfhghUC5iKGe&#10;PPq7M+nvTROzTmdsOI2xoRSGu2IYbAlnuCmckdoQBsv8KYswxvzIV+juWkhOuBF91REM1sfRXRtH&#10;dUEI6XGu6Krv4C1JzL5Z9iEBfpJYNOcxNd7I5Jgcv6dEkoscWqrkGG3lTHfVUpURRUWGJAQdAsys&#10;KAxO7sBa9ygdUh5vjTULsFu5OdbI9ZFa2sriMdPcg+bBNRQk+DDXX8uEJJNdVQLYvDhyYv2J8LTB&#10;Su+sqocyB2N9UsIDpVwX09cs51VbM5P9XYwONNHZUUxdXRoV5fEUF0WTlRlKYoIvcbGSOCcEkpke&#10;SUZaJDGRAUSFBwisE8Sq8yjMzRSzzqMkVWCelkdXbQtjXUMMtfdLYjXIcPcIA10jkogro90N0N01&#10;Sl//lJzvE7R3jdEh096hS3JOz9EzcpnekTkGxq8xOHldNe0dmaWle5hqsenKhh6B6iCdAzMC7iuq&#10;/+kanKG9Z0KS/ilGJq4xM/cDV278g6sC6CsKxK//rFqeE7hfFrD/Pv87vKcufc+laz+rwD556Uf5&#10;/1u0907LcfrE+JtJyCwjUCDtGZJAQEwG4cn5+MWk4xIch2uowDkiGRd5Tenpy9I7RjValoN/El6R&#10;OQQLsP1i8nH0S8TCJRy3gBRC44okEcjGxiWSC2Y+aBu4cEYM8oRA+shpY/Yf0We7AHrDluOsEdNd&#10;tXoPq1buZOfW4+xWbHrjYXatP8gWWbdaLPk7AfW21TvZv/2wvH6QHZv2sXPzfnZs3sfWDbvZJtO9&#10;u49y8MBJjh07JyZ4hl27jrBflvXOm+Hk4ouPdxiBnpFE+icQHZCMv3MothddMFQ34/R+TXauPcC3&#10;n66RxGC1HHMDG5dvk9gu677jw5cX8eL813n3uYUsfG0Jn721jM/f+YbFby5jscx/+f4qvlm4TuD+&#10;FR+98gUfvPQZbz2zgJceeYfnH3pTNX31qfd58bl3ee3NhXz40VK2bz+Bl0cU0eHZ6Ml3s3zJZt55&#10;eTGL31vOp29/KXa/jO2rdrBmyWoWvbFAbHopW5atZv0SkZlX3+aFBx7lradeYNnH8j8C7Ef+Po+n&#10;7n+YhW+/x5IFi3jl6ed49L4HefHpZ3njpVd45smnuO+Bebzy1mu8+f77fLdxI6fPaXFOQxcLS0fc&#10;3P1xdvHEy9OP/PxCamurCQ8LxFrM2sHBDFcnYyICLAnxvECAuy6BYtUBPtp4e53Dz1eTkGD939zd&#10;Tv7q6aH+i5eH5h1HgbWN6bE5a4MjIybqu1v1jm8pstA9rWpg5mNrqIK1ldbh5TZnt6tgvfbJP/1v&#10;YC1/FFirrfrTXfGe21Sw3rDj/Rf0bU687+prttw9yG6XX4yPTkhCkFNcTkxMfmVuUVphWmt2efZI&#10;c0/LXGtvx+3eocE7gyPDv/QODqjMur65icLSElIzM1SQVqKgpFh1/1ox6t8te0R1GbxXzFp5drMk&#10;N0kKjRsxfq5M97Uy0FHPyHC76jnsHrGPgZkBBib7mZoa5cb0JI25edioabHuo8U46ZswMzjM7RtK&#10;q9IJxq5Mqkb3mhJYT04Oi1nL/w32MDHQJRWx2HxPE03t1dQ3llBfkUOjWERDaSb1Ek1lCrgzxX4y&#10;6RSQ9zXm0SPQ7mnIYqS9gBmll6XGDLJjnPAQCJqfXYmVxioc9DcT73+eyhx/2V80Xo46fPTmfF54&#10;7D955cm/SgG/j49fnsfCF//Gdwsf59Cqtzj47etsWvgkX702j6VvPiQF/Dk0jm2mKDdabCZJCs4h&#10;PlzwCscOCWgvqqFxeBPrFr/Omg+fZfv/h7H/jq/iTvd00Z7Zs6fPnO2dut3dbrcDtnG2wYBNNDln&#10;BAiQhBBCESGEJCQkECjnnHPOOeecc845kLMDbje9t+3nvrV6zz733s/MOeePVxVWraVatap+z/ep&#10;uP49NDe8h/HOz7i0ZwWX964Sw5auwNrq2FpuaW3Fy/ggcQ7nCbQ8jv2F7XhcOiCmfV7grUOAtRqB&#10;FseIsT5NpIU6Pvr78TI8SLaXOf1FEQxWxNCa40tXUSBDVaG05bhRFX+ViuhLlITqURyiS3WsPk1p&#10;RnTmXaa74Aq9heaMltsw1+jA7TZXFlucmK2/xViFNX35YqC5Yt55JgwUCtSLzBipsGK62ZGJZhcm&#10;mz2Y7vBVPclrTkx6uj+K8d4wxgTYM8NRKlhPDgUzNRQo60ag9Psz3ONPf1cQA71RDA4kMDicxtBY&#10;LiNTpYzP1TM238zwTDOjAuWxuQ6BdafAWjnRrIOZ6TYWxKrvzjWzNC2BbKqGxdlqgXQVC3PlzE4X&#10;CbxzmRnNlJAgxjyQKvafyExbPAOlgSS56+FnfYKKVFcGGxPprIqlOj+E9DhXIgJuYCAg3bzxY5wc&#10;r0gorePeg2GpQRZud9LVU0hUlCOeTpdoKIjn0Xgn8z011GXHkB3hiZeNIdf0T1AQ58ujiTa+W+jh&#10;e4H1nx+M8FTme6ghG29bfcx1DpER6cGwhM2eujzVrUdr8pLIig0gPsidlDBfSjMTGOlsZGG0n/nh&#10;AW4rlyKODNHVUE1DdRalJZEkJbkQH+dIWqonBXmhUuHS2HgRGuxIRKgbcdF+pCZFiFmn095cw8Rw&#10;n4SbURbGphgVM+5tkADSP8GcAHWwdYDO2i466rvpax+lu22YqvJW8nOqyEgvETspJTe3hqrqLhqa&#10;B6io6yKnqI7U7HLScyvJkEpMKyIsOh2foDg8/KLwDY4nUkCZJOBMFIjGJ+eTkFqoumwqISWHqto2&#10;CWnTTCr3QJAan1Luerio6k7N3WPp3nMeP/tRBe57D7/jzv1vePT0R5YkGCzc/laG/yy2/QOLd18w&#10;e/sbCXr3aOwao6CylbyKFrLLmohMKcArLAnvyBSCEsS+E/MIiMvFW8zaNSQV50B5LSKLULHDgJg8&#10;nLzjVMejQ2MLiU4qw9MvGQsbH66ISds5hOLqEYuzRwyO7lE4uIRz0zGEG7cCuX7Djxs3fLGz9cbB&#10;zhdbMd+rJnZYGttiet4C7aM6nDmgyfnjulgZXcXa1Fpes8Dc8AomuhcxOmfIFaMrOEibGOARgK+b&#10;H043nLG7aofrLTfC/MOJj0ggITxR2tpMChKKKE0uIz+ugISAJAIcgnC0cMHW+AaWBte4amCDzcUb&#10;3DRz4MZle0x1zFHfp8G2L3ezadVONqzaxboVO6St2ywWu05Vqz/6mvUy7qtPtrJy+QY+eXM1Hwic&#10;P5T67O0vWfneer74YD1/+sMHvPXmJ2LYX7Fr2zGszB1JkPAQ4BmDxlE9EZzNYspb2PzFDvZvOsTp&#10;vadR236U/et2c2jTHk5s28+BdVv58p2Pef/VN1gt3V1ffS0wX8Fv//srvCEAX//5Gr5etY63fvdH&#10;fiOm/cFb77Lig094Swz7H1/5P3ln+Tt88tkKCUlHuWRqgaODm0A5S8JqIb6+QSpYFxYU09zcKN1s&#10;AgLccXGyxcPVmrQ4T5IibhEXakN8uAA7woLIsMvERJqRFG/9S0iQ4c/B/hd/8vcxeunjZvDCz9nk&#10;iY+jyYKjufagmc7RultX9FQ3RYn1dVDB+paJ1n/Ceusr/w+wbsh2+E9YWzifXekVen2nY4CdhneU&#10;i1VoaqBffEFMRlJBQl1gvP9gUl78Qtdol8B6WGXWU3OzP0n9PD0/94uyq1s5mWxwdER1CZcAXDWs&#10;jFeOY88uLqiGx6dHmJ4bYHikhda6YtJig0iLDODh3AizYz3cvjPB1NIo0w+mWHiq3MRilgcPlnjx&#10;+AGjTc0E2N5k/8qvcDSxkAZogm+ePmPh3h3uPH/I9N057j+9x+LiDEszEyxNjDA3NsjESC/9/e20&#10;dNXT2FpFV3sDPa0KtOtV1dtaS39bNf3tVWJuVWJ1DWJ51UyIGS1OiFkvdjDZK/MadYubl/Zjp7cB&#10;J6MNOF/aSpKvHqVJN8mJvYGvgw7Hd30kK+ff89Hr/4VV7/6ade//DzZ88N85uPb3nN/7Ied2fcD+&#10;Fb9hy/v/IOPeYu+6Zeiob6UoL4rS0mTO6R7luPpuVYMfGuCAq91FTM8dQnPPl6qzw4+sfgstAbbu&#10;5g8w3rUCc7Ht6+qbuamxFRv19VxTX4ePyUF8TQ/idXEvodfUSPPQJdldh1iH0yQ7aZPuqEustQYe&#10;F/Zy/fQm3PQPCNzP4GZ8GMvTG3Ew3EOKpz7F4eYUhlwkz1+HDHd1sjxPUR5+nqZkI9VTsLqyzWhN&#10;v0h3jhmT1Te52+bJoy4fHncLcKR7r82DpSYX5uocmKqyY7zclhEB+0CFLf0V1xmoslc99GOqzf9v&#10;11h3h0tIUs4GDxNYR6vseqTXn5F+P8aH/KTrzUC3N8MC98G+MAYGohkcSpR1LZvx2TKxs0ambrcw&#10;MtfE6FyrwLtdTK5DYC0lpj0z1crcZBPzE7USBCqZHa2Q4SpmJysYGcqjvTWBrrYEAVOOrIv5Ars8&#10;pnoUYKcy15FKa74v6cFX5bd2pCzTj/xkLyrzI+loUJ4AVk1eVgRODlfIEEPtG6xjQtkj83iE2w/7&#10;6RosJTXTl+hwe3pqs/luvo9n011UZ4Rjf0kT7QMb8LpmwKKse//2bIYfH4zy4+MJ/v3bOdX13FPt&#10;JST42XH94hlCPGyoE/ttr8mnpTJXKo+USH9iAt1pUx6sMdjJ0vggdyZHmejtkumqKExPlW1NgBzl&#10;TnioNWFhV6VRssLfzwwfbzO8Pa9gd10PS3Ntrl3Vw8neQubVT3WP8oriXKk8GirKaa1ukO9eQlZM&#10;BqUC0dKMUtku0okLTiQhLJU4qfCABAK8BLiekfh4KGc3R+DvEyuNWgYhoSn4BMTi5ReNh08E7t7h&#10;qq5PQAyBoYkEhiTiK/3e/tH4BcXjGxgnkAvFxT0Yv8BY3LyC8fQJISpWvo80rjn5ZRSV1kgI6BJ4&#10;T1FZ0yLjyqmobqazZ0SMfo7BkWm6ekfo6B5mZHyJmbknzM49lQD3WPqVJ+GJ2S88U+0i7xqYo2dk&#10;Qex+moLqNpVth6fkESVBITQpDx8x64CYXELiC/EJzcDRK1YFac+gFHxD0lUnjXkIsB1dI1XHoi2u&#10;euLiFi3fO4uQkEzCInMIF6uNECsPj5L+yCzCxdQjwtKJDE0jyFeAbufDjSuO3LJ0wt7CCUt9Ky5p&#10;m3LlvBk2BhbYCphtxZ6t9EwwO6uPqdYFaZeuikh4kRgQQairD25WN3G2vI6/wDraK4gEBdh+4STL&#10;so+T3yPGPZwUv3jivKPxtfXE2cwez2tuBDkG4Gfvi+d1DzykPO28cLd1F3Dfwlz/KtpnDDlyWIut&#10;Ww6x+ostfPzhV3zw3iref+8LPnh3Fe+8+RnvvCHW+/onvPn793nj1eW896dPWfXxBras28Pytz/n&#10;zdc+4IN3VrL6800c2XcKd3t/ImVezPSs2bPxEGs/3shXH65n2+qdHNx4QGz6OBp7T3Fyx1HUNu9j&#10;zyS4kFIAAP/0SURBVOpNfLnsYz7747usfe9Ttnz+JZ+/sZx/+bv/IRb/B7aKzO3ZuJ1Pl33Ae6+9&#10;xdrPV7N+5Ze89dqf+N1vfsOnn3zMl2vWsnvXXo4dUcfM1JKczCJqqpqJCoslKyOX1OR0CZqpEmzz&#10;5XdTziUwJSTQmawkX1KiHYgPs5XwY01cuMA61ESgfYnkeItfgv10fvb10PnJy/ncSy8n3ReBrpee&#10;BLmaLzhd1Rk00T5Ud8NUVwXrxCAXFayvG57+T1iv+dX/Ctb86r9kq//q75SRDiZbX9Ew/EB1gpmN&#10;h+7K624mO+1cTDVsPS9bOfrY+LkG22X4RbnVRSYFDuaWpy00ddc96R3qeSFQfilAVh2zHp2c+EUx&#10;56V7d1UGrdTMwryqe+/RQ9Xx65GJcdVu8Kl55XrmQSanu6mXRkZ5clBFdhJPb08yP9nHvIB6fHGY&#10;mUfTLDwT0D+a5+Hjuzx/eJex1jZS/YM5sGoDFw6dYqpvmO+/+VbsaYb73z2Rae+IWUuqXpplanSQ&#10;oQ7l+cFN9Ha20NvbSkdfC23SHR4bo6OjW5JTC50dHfR0d9Dd2Uxfd4s01B3cnh3g3nw/j+4M8M3D&#10;Eb5/PMzd2SZ6mtOoznKnIsaUDC91vE034X5pM8HXjxBw4zgeVkex0d/F3rV/YOWbv2LFG/+V9e//&#10;PRve/2/sWPGPnNn2Ntq73lfBeu9n/4rmzk9kRfwYA82dJMd5kJjgIxu3DrYC6Ng4H2KkYfX3vEaQ&#10;pzUu1hcwPrUTrV1fcOKrtzmz7h1Or12mOrvc9tRm/C4dE+gKfM8ou8P3Sf9OXPW2Emh+QECrI8A1&#10;INlZkxjbkyTdOEvcNU28DQ5wS3OrTHsQT5NjWJzcwKlNb6G372OCrI9TEGRKbZwVtTGXyfY4RYbL&#10;cSrCdKiO0qEu7gJ1sReojtahNeUiIyW2zNW6MF/vykyNEwsC4TstXgJsBdo+0u/JYpM7C2LTC+3e&#10;TDd5MFbnyrBy0litBxNNAcx1RQgYBdAtQYx3hcrvGy7ADmNiMEig7SPG5kpXqxtDPYH0dwfR3yPA&#10;HoxnZCxLQmAJY7NVTMw3ML0oVj0rdj3dIgGxnYXFbpYWe1kSy16capEQ1yCGWCOBoEIsupKxoRLq&#10;qmPJSHOjpChQhpUzw0sl6MlndmcyIBbdURFOhbyeHetAWU4wLTVpEvCKxfobuD3Tw5P7E3S0VhAU&#10;4ExEhBe1DfkSUHt4/O0Ud54OMXWnTSBQRm93IY8W+3hxf4zB+jxiva9zS2BtrX+cOJ8bTHaUcV/M&#10;ekbgP6OcPzHcRFdFujS4NjianSPM4zqNFdnMjHQwPdROfVkOGfFhJEcFUF2UxZis32M9st4319FS&#10;VUZ1QR5FGWlkKI+HDA8k2PcGro4XBMxnuHL5CBfO7+Cc1laMZB2wMtfC1uoCN6wNcLW3xM9DGnBn&#10;O9wdbhDk7SE2ESqhIJ5oMd9g12CifKKJC0wgVBp/P6cgAt3CpQTOYoz+Yo/hASkEesXhLzYZEZhG&#10;RFA6vt6xuHsqt3EMx1eA7S9g9vEVsEt/SGgSUdEZJKUUkihgjInLJiOrnNS0YsLCU0gQs82QoJCZ&#10;VUR8Qrq8N0LeE0t2djFNAuuR0VkaGjvIL6igsqqJ1rZeahR455aSnVNMQaEE9W6RiMm7zEw/ZHRk&#10;SdoBaQu6xgX083QLoFs6RmnuHKFFpmvtm1CduV5S10FidikBUamEJuQSlVJKUlYNKdl1RCXIvAl4&#10;Y6Qbm1hCcFgW/kFp+PtLKFHO7vZNIjwsm/hYmee4YhLFaGPFbBVQB4emy/ynERKcjL9A2sstTJa7&#10;HxYXr3NJ1wIHK2f8HPzFeh0E1JcxP3eJSyd0uHj0NMaHT2F48AQGB05gqqaB/QVT2WbtCbF1wsfc&#10;Fmcjcxz1TXG7eBU/ixuE2jgRcdOdCHtvPK7cwvGiDb7WLoTe8lF1Xc1u4nnViWB7H1wt7Lllck3W&#10;NzsczG7gaC7rwDVnnG2csblmj56JJcdOn2fnPjW+2riTT1as5/2P1/DRJ1/x7vIVvPnWx7zx5kcs&#10;k+6f/ricP/xuGR8s/4JtAtq1Kzez/PWPePWV1/jTb5axZ/NB3CQQpERKWJHgYHbenE2fbmL1u6v5&#10;+I8f88lrn3Bg/QHUthzj4IZ9HFq/i63yf1b96QM+l89e++5nrH1/BR/9YRm/+/t/4vX/87ds+WI9&#10;J/ceFbtez0dvLmfDyrVs+XITy157k/fffocvPvuU9V+uZ/f2XZw4egpzU+VksXjyMosFvvGq56Un&#10;xCSQkpBAdmaK/DYuEmBN8HSzISs5gOwkD9LjHEmMsCE62JSwAD0iAy8QHWr4S7i/zs+h/vo/hXjq&#10;vvR20nnh72L8JNjVbMHVWm/w0rmjdVf0zmQoT92K93dS3RRF2Q2uHLNWHpFpuOaPr6pv/d1/wlp1&#10;PxQVrLMF1kH7fm3yH7C+YnN0mbOH0UrrWzo77d2NNOxcjKxcPSz8XH2tM4LCnOtSMsIGS6rTF2qa&#10;Sp70DHarYC0AVp0NPjY1qTLr/2nQCqT/Z1cBuHJymWLcQwLr6YVJMY4+Jqa6qCzNJNDbXiwhk+fK&#10;pVfTA8wtjjBxZ4yZJ7PMPV1g7uEcD5/8DdbzfX3UpGaitf0AmruOMNDSxXfPv5MGeo5HP3zD4uP7&#10;quPXd+4sMjMm/6+jnd4WgWx7Mz3SgHX0tdHS0yEb4gD1bX20dPbTPzLJ2OS0AHyU0bEhZqdGeCL/&#10;88U3i/zbn2/zby+k/+koT+908mBeLHuimIed4cxWOFIeco7o63sJsdqDr8UufCz3E2h7nMunV7Nn&#10;1T+x7t2/42ux6s0f/x/s/+pVtPd8gN7+Tzjz9Vuc3PgW+odXS2L8DJNzu4gMuq66Sbzt9QtERrtJ&#10;wxJDXKwkWzcLQv1vSKi5SZD0+90wxFpzD1dPbUdv5wpOfvkW57Z+wHUxaw9jsWkpP9PDuFzYLhBX&#10;Hp7xBZ6G24i/qU66qzbJ9ppEW6kTaqamMmvn87sJuHyS4Ksa2J3bKY3AFzgZ7FE9lrMszIKuDAdG&#10;C5zpSrlKY9RF2hJM6Uy9THuyCQ2x+lRHnKMpzpDe7KuMFtkxUnSD/lwbBguvM1Zqz1SlM7M1bszX&#10;eTDf4MlMvTvjAvWJejcpTybrfZhuCGC+LZx7vYncUe793SKAbg1hvF2qS7m0K5jxvkABth9DYu2D&#10;HX70KyeiiYGPDScxNSkGPFPG+FSlrGcV9AwIFAcrGRqtl/FtLC4IrOe6mJtoEZuuZ3GsQcyzQXWf&#10;69mxOjH2MipKY0lN8aK4KFyCW66AN0PCZCxl+YECZ39qCkOoLw6jpTqJoV7FyNt5cHuER3fHuTM/&#10;zO35UeprinBzEqjaW5FfKPM1183i/UHG5lsZXWhmaqmVh48GeSDBoSQtBOer53Gy1CHA4bIY0GUS&#10;AuwlDEbRVJREfX48VZlRlKSEEOd3CxdLPVysDMiMD6a9sYzG2mJK8lJJiQsjKSaU8sIsRvs7GO5u&#10;pa68kPK8bHKSEkgMDyXS35dgT3f8XB1wvH6Rq2YnuXzxEEZ6e7kgv7neuT1YmJ7C08UcL5eruNyy&#10;IMDTXmDriY+rPU7XbfB0tCfA3YNI3xAixIYDnAJV5ecYiJutF27XvQn1iha7TyHEM4YAMcsQgVWw&#10;ZzwhXgmE+6UKwOMI8IkjNCSZSGmc4+NyZB3PJlSsPMA/Vkw/meioDGJjxEJlXHh4KlWV7QJUAWZx&#10;o0C5grKyRhoaOqVbT1ycNKoJmZSXN9DVJdY8MsPg4JSqv7d3lO7uEUpL60hLy6OgQDlprlPC+QgD&#10;AuWJ0SUG+2aoq+mkurqd9vZhWloHqarpoLyqjeqGbmknRiXcj1PR2E16fiUxyXkC6Eri0ypISK0g&#10;M7eBLKmcvCYJCC2kp1eLjdWQmVFLpnTTkyulwS8jSSCdFFNEQnQBMWLVoeGZqhuf+AUkEiygDglO&#10;kuUSLcs/mJvWrtyycsHfOYgU+f5Z0ZnE+ETiaeuGm/kt7HQuYXtaF6tjWpgdOInp/hNYqWnhet6E&#10;YLPrRFjeIvTKdXwNLXA5Z4y9hj5OZ43wM7Ik3NKeQClXAfEtfXNVORtb4WR0levnL3HljD52Blew&#10;kvfZCPydLttgZyQmr2+G8xUJAFa3sLG5xaWrtlwwvYKWgTFqGtrsOniMr7fvZdPW3az7egdfbtjC&#10;Vxu2snbjVr5YvZ4PP17JZyu+Ehvfy6FdR9n4+Ube/Jc3ee0fXmPzF19jbSywlACYHpEi24M9u77c&#10;znox9o/+8CHL/3U5u1fv5tCGQxzecJDjXx9g76rNrHvncz5/7T2++NOHrJJQ8P5v3uS3/+0VgfWr&#10;7Fj9NedlmRzauo9Vyz9ny5pN7Nu8mxXLP2b1x5+x/otV7Px6G8cPHEXnlI7qEIKHvRexYYmqwwXp&#10;EgQLcwqoKisjNyuVWzcsuGiojYujJckxnrINuklAdiIxUjkr/CJhPhKifbQI89P6JdxP8+cIP92f&#10;Qj3OvfS003zhYXf+iZ+jyYKT5flBEy2B9fnTqudZ///D2sPo6DLLrf8LWAut/4s66n93uXzfr9Ud&#10;/naCmY3D6WUefqYrbzld2OnuZaLh7nLRyt/P2i809FZGrJh1enrQYElx/EJVde6Tzp6OF/3DQ6pL&#10;twTUP49PT/2iwPl/7upW4KzYtFLKsLJbXDnJTLkxysTsmHQlBU+0U1Ys6djzJrUKrO/PsDA7KMAf&#10;Y/rBJLPP5gTY80zdnxY7v823Tx/weGaawZoGruuYYHjsLK0VjTx//IyF+/cE1t8K2O9K43ibe3dv&#10;c2dOOellSBr5HgZ6OgXWstH3ttOqXAs6NsvA9D0mFh8xe/cJSw8ec/vBAxaW5pmbVc4eH+ObR1O8&#10;eDLOI2VXam8RI22ZYjq5PBzMZKnWk/lyO1ri9MjzPEaa81Fibhwg8vohElzO4GNxAJ0977Dr0//B&#10;lg/+nl1i1Zq7lnPp1FdcOr4Gk8MrMTr4OVfU13PuwOeY6eyUxswSL9eL2F7TJicnhMbGTAoLpMEL&#10;tiPI35bwIDviwhzJS/CiMtmPDBnncfmUJOs1nNywDI3NyzE+9AXWpzbicG47N7U2YXFkBfrb38Zk&#10;z3u46m4mVUBd4neJXHcjwsxPyka8Hfuz2wTmh3E3Osy1M5sxUubn2CpcDXaS5iLWnHid+Qof7tcF&#10;MJZzi6ZIA+rCdKkL16UyWJsS/zOqbmOsEa0Jl2hLukxPhhU9mdcE4NcZyLvJaLEjUxXuzNYJmGu9&#10;GK1yFUD7sNgWwu32CJZaIlhojBCYRzLXEMGs1FRjGOONIYw1i+m2SgmcxzsDGO0IYKjFn8G2YEa6&#10;IhkfSGZyJJuxkXwGBwqkgc6js6tQGu0qgXgLi2LTdwXWd2Y7uTPVyu2JZu5NtfFgpoN7M8qDProY&#10;HailoiyJgvwYSkoSKCyKFWjHUpgfSVFeOPUVCQx2FTA3WsuivG9pcZDbSyM8kHXz0YM5biv3lJ+f&#10;pL2phhtWZpw/e5LkxFDGJztlfR5gSEx+QLmme6lN5qmR/PRgrI3UVYc3Qt2tyY7zJT3Sk8LkYJpL&#10;02grz6Q6N4HUMC/8Ha7iK5abFOxBUWoU9eW5NAios7OSSEyIICMtnvLiPIF3haqU3dU5aUkkRUdK&#10;2vfHy8mBa5fFyC7ocsXwAhd11dHV2ovh+YOYGqphZnwSCxMNgbiJBEYXIgJc8XGxk/XRU+whWoxd&#10;7NXbiyAPD4GuL1F+YQLsSILdQwhwDsD9ugc3r9jjfM2daH+xEQFRlF+CvBYuwAknTGAd5pmAr1ME&#10;nvahEs7jiAxPI0FAnZokBi3dKIFSTFSmAK6UrPQyYpRLqzwjVPCurepgsH+Wxvpeeb1Evm8xdbUd&#10;tLb0k59bIXAsEqC30NYyINVPe9sgvT3jTE/dZVa2cWW4oryRmuo2+Yxuyksaqa5opa9znP7uSQlY&#10;XdRWd9DRNiyfOUBlZSsVUo3yWV19k3TIZ1U3dVNa3Uq5AvLqTrLzG0jLEDBn1pCcIuafWk56WiWx&#10;YtjREfJ9xK7DxK5Dxa7DpELErgPcY/F0CpfwHYm7h5R7ON5iksFBYt6hKYQGJsiyicJbgB3oHirB&#10;PESWrbsEOkc8r7ngeMWOK5qGmB7RxGz/SS4J9Ay27OfCpj0YbT2Axb4T3FDT5taJc9w6roPdES0s&#10;dx/n4ub9mGw+wLUDp3A+YyDbuwBcQHxT1wTLM7pYCvhv6FwUAdBHX+B/RYGXlK2OMQ6GV7CQaZRh&#10;J2MLvGzsxULNuWhmwSULK1UZXTZH1/AiZ7TPc/yUBmrqGpzSOofmOV3UBeSHjp1g196DbNmxmy1b&#10;dqGldpbju8TIP1jDsn95g49fX87J3UcljDiTFZWKr507p/aosW/tLrZ89jUbPtzA4Y2HObb5BOrb&#10;TqK1Wx2N7UfZ+8Vmvnj9Az793TusFGB/+Nu3+Nf/+g+88Q+/Z9eaLRie0uW0BJkNn61l+1dbOLzt&#10;ABtXrOWrjz9nw4pVHNq2h/PqWujJ99OV72cpYcbPJYAExazj06goLKO7tY3SwlyumhtxVuMYzg4W&#10;AnNX0uLcyEp0ke3jBgmhl4nxF6v2P0tMwNlfwrxP/RzmffanAGfNl27Xjr9wuab5xPumwYKD5blB&#10;E+1jddZG2qrrrBVYK3cw+/8161f+V7D+lcA6+z9hbemw9VUHgXVwsOlKX7cLO0N9r2h4OxlZBbuZ&#10;+0UH2GYkhDrVpcd7DZZkhS9UlaY/qW+qedHR0/1SbFm1G1wMW3XplrLr+3/C+u7DByqr/p83S1Hd&#10;EGV6ivGZUYYnuxmdlBW/NIMAxaxLs/jm4azqtpBL9yaYfSigfT7P9H/A+s7DJYH1Q75VTL13gDjX&#10;AByMrWmSdP388Tfce/KMe988Y1ogvXT/Lg8e3Oeh8ojL2VkWxOYnRwYZHR2Q/zvEyNwMs4++Yen5&#10;S24//YGFh894oNyQ/8X3PHlyn7npQTobisTai+itTxO78SE1wJwELyPywi2oT7hKiddxChx3E2v+&#10;FfFWGyn0lGFPdRJvHSb25lGCLPepnpZ1YOUrbF7+d+xd8c8YHl2Jje4OrLQkSZ5ax7XT67A9+7WM&#10;X8F1433EK49Y85QNxO4sSYnONDak0NaWTX5+KFERjvj7WhPoY01qjAvdVckUxrgS6XIJb2ttbhoc&#10;xvjoWs5sfo+T69/k/I73ubj/M0ndn2Eo/ca73ufGya8IuXyEDEddsl0N8THcj+3JDdw48zW3tHZw&#10;5dhatOT9x798jbOb38b65GpibdUp9TeiLcaciVwHehItKXA9SbmPBvUC7OZoAXTcRbqTr9CfYU1v&#10;uhWdYuB9Gbb0ZdnRJ3AfzHdirMSd6Uof5moDBNZ+jFV7qWxagfSdligW6sOZrhCLLglmsiyE+doo&#10;Fhti5fU4FtqimWkJZazRnyGB/UiTv+q+4lMdMUx1iYX3pjHZn81oXy4DAuq+znz6e0oZHaxharSB&#10;qeE6pgaqmZHhO2ON3BdgP5ru5OFMNw9me7kz00dPW6WAIFLMOpy8gmSKStJpbCqmp7ua4YF6Zidb&#10;ub/Uy6N7Q9y7N8rc0pisx0PMzk9w57YEUwmG9xfnGe7pUoFRbf8u8jLieXB3gmdPp5lb6GJorIbB&#10;4UoxuRRSVOncj4ayVIaUKxPaK6QqmeitZ7yngfaaQkqzEkiLCiQ6wI285EiG2uuY6GuX79ckdthE&#10;Q2O1WGAZVVWllJUWkp0pwIsIlQohPNgf55vXsZZ5MdLR5uShAxzZvQvtE2oC7bOYG5/lqsk5rl6S&#10;htlQi8v6WtywvEiIjwtRAd7SaDmIEXuQEhVNYlgE/i7uqooOCJMGKYIIHwXYEdJACWzcg/Gw88Tr&#10;lg9RvnFiSPFi3rGEe/2tEoIziPRJxPtWMKEeccQEpxElcIoKTSVSDDssQKw7KJHkuDxKCuopyq0V&#10;A80mLDCROAF4bkY5ZUWNqvFJAvYIAXhRQS0tyhncWeXEx2YJtCupLG+huLBOgNxDX88Eo8ML9HRN&#10;qMZlZ8pyqmijubGP3MxyCsSOu1uHGe6dpq2hT0JONx0yrLxeXtakMu1u+YyRsSV6xcLrm/uoa+ql&#10;u2+K3oE52jsmaWkZkwDQK+GhUoJHIWlJpSTHFxEhkA7wjJWQFI6HQ6gEn0gCXKPxdQzHzS4Ax1v+&#10;ODgG4OISgreXhHH57hFhKUQEJxLqFyPLR4Z9orAxseGgQHbDR1+yU0xy1+otrHnrEza88SHb3/yI&#10;HW9++LeS4d0yvO/tTzgotrlPpjm47DPUlq/ixPurOfbuSlWd+vBLNFdu4szabZwVCz6/+5Cqe27n&#10;AYwPn5RSR3vnfvT3SgjYdxTzE1pYnz6n6tfbowT589gbmqJ/RlvCqA4GFwww0jeUMsbE6CJGBhfR&#10;09VD77weZpevYGlpjdHFi2jr6HJW+xxqx0+yfctOzgmsdQ5rcmDdLj7543u8+Q+/EyCv5Jr+JbIi&#10;k4jzDcVK77JMo8FpAfOpnac4u1/gv0cb7b3a6O7X4qKaDpo7jrHh3S8E1u+qlsuK197nD//tX3jz&#10;//w921ZsRP+ETHNAnfUff8mXH65i2xqx8Y9Ws+rdj1iz/EMOfb0TEy3lfgQyj8c0MTitj5O1E+He&#10;YWLLkWQkpNJQVUVlSQFON624oHMKO9uLxIa7CKzdyUkWYCfclHBqRnyQHokh56X/wi/Rvqd+jvTW&#10;+inYSUNgrfY3WNsbLzha6Q1euXCq7sYVPdXZ4MoJZsp11k5iasoxawXWGh/86n8N61/9B6xNQtVf&#10;cfA99GqAh86yzGCLlbFuhjvTg601vK+ds/Kz0fWLcDTNiHG1qIv3vT5YGOuzUJmX8KSmtvxFa2fH&#10;SwHwT1I/S/2iuuGJQFopBdoKrJXd4Mqdy5TbjyonnCmvTYi5TiwMMrnQR3VVLsH+zjRU5PKt8qzb&#10;hWEWBdYzD6eYEbOefb7IrIy/K2b97NE9vl1a5OHIOLUp+SR4htFV1yEQ/56Hz75lXv7f9B2x6ieP&#10;ePToEU/v3+fp7Ts8nJ/nzvwMS0sSIB7f5d7zJ8zcf8TS0++4+/Rb7j97zosfv+ffXr7g0Z0p+prF&#10;WqLcyA2/RYqvKUFWx3HS3YSD9hp8jTcTY7GNqItfEHJ+OZ6n/0TkxRVUeJ+gyl+T5Bv7CTXfgafB&#10;RoHlexxd/c9s/+C/C6z/RaC8GjuD/dw4vwM7rY046nzNTe2NAtlPcTY7QEaEFZF+Jrg7auPpeoFc&#10;5UEfHdm0tWZIYxRMnMA5NsqJuAgH2ZgtcbXWwkNAHe9nRXa4PRFOxty4sB/DQ6s5s+ldAe5ydLd9&#10;gOGuTzDdtwKro19iL+bsfn4Xnnp7uHl6I06K0VtpEGVzDgedPVzY+TGn1/2JC9vfE4BvIMpKjXCz&#10;fQQbfU2ByymaQwyp8jlLY6geXfGmDKReZSjThon8W0wXuTCe78hwrj1jhc6MF7szUebFVLkvU5X+&#10;TFb4MSH9IzJuoNSdEYH3ZHUQszVhLAqc79Un8KQ5g2etWTxryeBpSzoPW1K42xTHUnMUd9pjeNiX&#10;xP3+JObb45ltT2S6NYnx1lRGZBkNtWYz0JbHWG85S9Nizgs9PFrs4b6Y8J2xJu5PNvOtGPYPd4f4&#10;/vYw3y6O8Eyg+2hhnIHORjJSBTTRIaqbIIxLqFu4Pc2SrA9zc8PMCtAX5volTA6IKY8zc3eWoelR&#10;RibHmJQAOiHr9uL0DL0tbdhcvoyxthZ9LfX88PQOT+6Pc0fmY2qygc52sf62fAkQjdyWsLA4JRCX&#10;QNDbVi5ho5H+jhrK89OID/eT8qc0Vyy7voLR3g5uT4/JNF00NdRQ31hHVV0VxWVFqlsiJqUkSMCL&#10;JzVZoBcfh7e7G8Z6F1A/cphDu3ay6+uN7N++FR31k7jesBUg+0qj5ImfsxP2Vy3FKgyxNjHB4+Yt&#10;gj28BCzKblh3MeRg6Xpgc8mC65clTDp7y/uCCfEIlG6IgDtaVUoDp0A7zEO6rhIWPKOIFnDHBSSR&#10;Eysgi8gmxE3G+SWRHpMrYSWb2NA0wgPiJSAI1AXY8REZpMbnk5lUTHJMDnFhacQI0JXXIgVoSQLw&#10;xKhssdZUSgrrBawDKhOPkGnSU4spzFegLGAvbqKxrlcse4R6gXBaSrFsO9nk5VRTWdpCqUxXU9os&#10;y3yY3vZhqksbxZ7qaBBrrqlqE7jXiok3CYz76egYplYsvrBYxtWIjQ9M09c3Q2vziPwOg1SWtZOZ&#10;Vk6mmHVRbj35mdXkpVZKY15ITGAqYd4y72LVMQEp8t2TCRWI+7pHqiDtL2BWdv9HR6QTEyklwI4M&#10;jCcmKJ44KT9HPy5qGKhAvUYg/OU7n7Fh+RdsWb6Cbe98wmYB9XqB3fo/vMP637/Dxj+8y9e/f5et&#10;f3yfbQIupXa89gE7/yhAl/6tv5XpxGTX/PZ1Vv7uNVa99gbr33qPze99JJ8pAeD9T9j7yUp2f/g5&#10;ez9agcb6LegLvLU37UB743b0t+/j3JbdqG/eifqOvWjtP8qFY+pisGcxPn0WI4G4gYYWl87pceOK&#10;BbesbDAzMpaweAFTAyMMz1/g5IFj6B3XxuSkHjr7T7H5k69455VX+fB3f0Rr7yECbzmTG5VIuIsv&#10;ludMuKA80/roBfSPGmJwVALBsYsYHDqPlaYJJmrn2f3516z8wwes/tMnrHztQ/7033/Hx6++J8tM&#10;5v34ec4eOsNaMfgPX1vOirc/5TMJNqvfkVq2nIPrt3HlnCHXja5iIBaud1JXAtI1vO29iBZYZyWm&#10;ybZYSHFeFv7eTlhc1sfGykDWR3vVtdbKMeuUqGvEBhoQ5aNFYpA26ZF6v8T7n/451lfrp1AXjZfu&#10;Nmov3GzPPvF1MllwuWY4aGGgUWdvZaiCdZi7rZWHld5/nmCmwFq5dOt/C+t95Zf/E9YZEVeWlUTY&#10;rMzwMtxZFGCr4X3xhJWrwVE/38taGX4W5+qCrC8MJntaLxTEBTypqS570dbV+XJwZOQnsWsVrEcn&#10;J1DsWinl2LUCasWklUu6lPuGKzBXdpNPzUv37hizd4aoqysgNNCVpup8vnuyoLoN6bzAeuqBgF9g&#10;PffdbRae31bB+uHdRZ5JCHg6Mc1AeTM1qUUMtQ3wjQLr598xc0+sWIz68bff8OzZM7559JjvHoiN&#10;338g9n2fb755zLc/fsv3f/0zz3/8My9e/ht//utL/vpvP/Lv//6dmPgoDUWJxHhZEGijRfBVNfwu&#10;7sLt7Bocjr+Pk9o7eGt8QIjOR4Sce48I3eWESaVarKXW5wQ1PqfJvHmAOOs9uOuuxWTfO5zZ8HsO&#10;f/GvHFrze/QPrcJWYGovoPTQ3yHg34m99noM9r+L6+U9ZISZiYEY4OWgybUrB4kMs6S7K4uF+UYG&#10;B4qoq02ShiSSpFgXHK5pc+3SMRwszhDpZU66EiyCbInxMFM9otD27B6MD34pG9dH6Gz+UOz6cwH2&#10;aiwPrcVGbT3X1L7C4tBK1aVeYcp9x+0u4HPpONc1t2F+7EuunVxHzPUzlAZcJv3WaQL1NxBvvpNy&#10;N00qPTUocT0hAUWDSllJK33P0RRuTE+SFQPpNxjJcWS+0peFmiCW6kJZrAtnriZUYB3ISLEP/QUe&#10;dOQ605LlQEOyHbXRttSG29IccYuuWDf64j3pinShPsCWQpeLZNw6T7aEl/oYK8ZK5XMbY5ipj2O8&#10;No7B8mjaC8KozQykLNWf4lTpZkXQVJZCT2Meo+0lDLcW0l+fRX9tOiMNWaqzqhcEjPN9LSwMdXFP&#10;oDs1PEBRvgTH4GBS09MZHBlWXWZ4576sf0vTTM8OMz3dr7rkcEK509ftWfqV+12PjTIwMsrw4Aiz&#10;49O0VNVhZ2aJi/U15gZ6eTw3zlhPPTOjjSzNtjIxUi1Vx/hwE/U1OWSkhJEQ4y/dCPKz46UbSUp8&#10;uPzG4WSnJdDeWMtQbxcdTfXUKvctKCwgJzeb1KwMEtNSiEsSOEs3vzCf+vp6eiUU93Z3UlJUQIC3&#10;N9ZXrmAi0DaQ8HBRVwcbs8sCWh9SI+JJkUoMEdB6BYkVu+Jxw4lAF2+xY7Fmn1CBS7i8HieA9sHa&#10;2IKrhma4XLMn0NVXgB4gEPeRfj8JjmLzAVEC9giBdaiAOlxAHaM6WShWLDs3voDC5FJpzAReAuz4&#10;oBRSBcbJAt6kyCxSonMEbnmq4Uix6dyUUsrz6sVcSogToEf4JxAdlExiRKY0klkqA68u76CpfoB0&#10;mTYqPFPVzVVO+EosJl7CgDLcWNfPYP+CCqrZmZUkxReKqWdTmldHU2U7jZVtlCiXjEWmkZaQQ11l&#10;K61iz1UC6tKiWoqlcnPLSUrKISExm+LSeoaG5+jpnqS8uEV+q1L57XLlt8qnKEfCU1GLfA/5fRJL&#10;yU4oISk0UwXpWIF2UnAGySGZJAQrUE4jWuAcF5NFYnwuyQl5JMbK/1DGhSUTF5JAYmgiKWHSFvmE&#10;42ppj6mmIZcF3PYm1jiaXMX2vLHYpabY5UFObNzJsXXbOLF2O+rrtqO7/TAaG3axV6x6k0Bq7W+W&#10;sfqf/8Rnv/4d7/3XV3jnv/8Df/y7/8Ybf/9rPvnNq3zxh9f57De/Y/XvX2fPh5+xS6C95c132fn2&#10;BxxY/hkH3/uU0yvXYfD1LnTWbkXtsy858slqNOR/Xj50EuuT5zA5eBydnQc5v/cgV8TG7Y1Ncbhk&#10;jrnOeUwE4lZi4DZGlzDT1sNS2xhb3StYnb3ImR2HWPXGct75x39lw/sfor3/IGmBYeSKYTua2qAn&#10;sNY5cA7dA3pcPmWBhaYVF48ZYKttJv/HiINrdgqsP+TT377Hp8pZ5//4BrtWbkF9+zFZZsYYql/g&#10;68828N5vl/HB79/jQwkzq+V7fbnsfQ7KdzHT1MNW3xwjdV3OHdbCSOza0fIWGbGpNFdIgCuvJCc9&#10;WcKvPdYWxty0vUSY/y0SIpzEvJ1Jj7IhLlCfaB8RtaCzInl6vyQGnP453u/sTxFuGi89bdVeuAus&#10;fRwvLThZGwxe1j1Z52htpNoNrjwi87rBSU0zrUM7nY3U/u9gLX8E1svLg37tkG3yim+UxqsVCTbL&#10;WpKdVxb4muws9bXWcD+3z8pec5efh+6xDDfdY3WOWgcG/UzPLsS42DzJzUh5UVVf97JvaFB1gtnQ&#10;2KjKrJW7l/3PO5gp8O7q61XBWl5XjVfBXGA9c2eUmduD/xesawr4/umi6qlIiw+m/i9Yf3+HxW/u&#10;qHaD378zz3Mx6xfzEgJqu+gpbWKwtZ+H957w6JvvWHryhHvfPOfpd9/xndSLZ9/w49Nn/PVb5YHy&#10;L/jxxxd884OA/Ifn/Nsvf+XHl9/z7bePJARMM9JXJw2KP55XNbl6ZqNAdCPuOmvxPfcF/lof4396&#10;GUHqbxKu8TZR2ssI0XyDqAvvEaP/IdnWG2nyV6fB9zR5DodIsztIgNFmLu1dhqbA+vSGP3Hq62UY&#10;HvlSVtL9uBgdJOLqMWKvHcPl/AYM9r6Fu+kuMkIuEuWpQ4CLwNpsL15uOjTURnN3qZm52Xr6+5Vj&#10;dclkpftKA+EktmFNkNdlgtwuESwV4XmFJP9rZATdIM7ZDI9Lp7l2eidmhzcKqNdyWcr6yCYx6q1c&#10;P7kB84MruLT/c8yPrObq8Q1YCMSVuqG5hUR7XQZyvHnansqd2nA6YyzIvnGU2EtbiTXdQoL5dlIl&#10;lKTZ7CP9xiEK3c5QF2JEa7Q5nQnWDGYphu0mhu3FRKlYdXmgWHYg46UB9Mu4+jR7ymOvkeVzkWgb&#10;DfwMDuGhsQt39R14ndyJ1/EdOB7YwNVtn2K8/m2MNr6F1cFP8Di/lQCTg3gZHsLT+Cguhse4fm4/&#10;purb0D20Cc19G9A6+DX6J3djpnMEG8OTXJey1j0sjcReLM7uxv7iaUKdrhHt6URaWJCAvYShrm6K&#10;84twcnTF0uo6fkFhFMmGOjw+ztLdJVmfF5hTHtU60UeHAL51ZICO0RHaBwZp7+kTKAwzPzFHfXEV&#10;Nsay7K/dYLK9jcWBLvobSxnuKGVcjH98oIq+zhIxtwxysuNITgxRdUuLM8T8ksQO02isr6RdrLyp&#10;vlp+/yqxwRJSk5IkvIWJOSeTnZtLanY2mQX5lFVX09GjPPt9hsU7yomVYvKPleepP2RidJS2hgbK&#10;8vPFEpIEjBGqh3jEBUUR4xdLrFhtophdYkgSsf4y7B9DUkii2EEaqeHJZESlkROfRUJQrADbV0Du&#10;R6hH0N+OWfuFEOgmsJZSdo2nRokxR6eo4B4XGCNAjhNACXBCkmUZp5MjcM4S0Ea6RxEiZhkj8FXg&#10;nBabJ/NWpAJ0hkA9JliCh5hqa00vtSWtqteU8Qq4FagnRmYLrAvEYhsoyW+W/iKpYgk69WSn1xAT&#10;IdOIyWcklwvQuxnonqelfkTAWk58dD4pMn1FQQM1RfUUZZbI56XINhRGYrQs9+o2utsHBdaN5GaX&#10;iJHnEh8nYI1OFmBnU1XVzMTEkizX2/KZEu5yakmXcJCVVEp1cRsNZZ2kRedJCJLwESXdsGxSQrNI&#10;lW5mZJ405AVkRReQHJtLQpxAXiCdnJgvISJX5jmbhKj0vwWHmAz5jeJkew5RwTpJlmein4R030gy&#10;guNIDxPz9g8j0MkLV2vlUlIrrumbyvptxOXTYp1njTA6qoHa2h1seXcFX4lVr3p1Gav+9W0+/5c/&#10;ioG+wYo/vs6qN99k/bvvsuHd99j0zruqpxlqbNqCzpYdqK1YzZ6332fL795gy2/+iPrHqzDfeYCr&#10;O4+g+dGXHBR7Py1hwGbvcZyOn+Pi5j1orNyA7qadmAvA7c7oYKd1AbPjpzA8pIbZqTPY6uhzQ+8i&#10;9gbmOBldw9HwqgBYh/1rNvLJq39g+T//hi/eeItbxpcpiE4izNGHq9qmGKkZcH7/Bcw1rLDUvMal&#10;E8ZYa5pyRd2AY2v3sOq1jyR0vMuaNz7j6/e/4vxBTQyO6XD1vBlmZ03YuWYb7/7mbd7517d4X5bD&#10;itffYcPyj1H7ejeXZHmZnzVGT00brf2n0Tl6lqsyfwkhsSpYt9XWIazDxeEaVy5d4Nb1y4QH2pMq&#10;UlGU5UtJugtZMeaynuvJ76JDfozeL6nBZ35OCdb5Kc5b+6W//ZkXPnY6T/ydTRccrfQHTc4dr7tl&#10;aZjhccPcz8H8gtWl03s0LxzdtvOm7sH/J1gjsC4XWDu8EuVr+GpFhMOyToF1sZfZziL3KxpOmtut&#10;bp7c7Odx7kCGveaOuiuHvxy0PbltweXSmSdBXk4vMrJSXrZ1NP00PDrw89jE6C9TM1P/cR21wPrB&#10;A7oHBqhraaJTgD0uFjIxO8H4jPIIyjEB9oCAu5+aqlxCAlxkQyngu2fSKN6Z5PajOWYezjDzdJ75&#10;b++y9FzqwSL37izwvZjzXx8+ZURgPVDTTnd9pxjLbZ49/54nAuhv/vwDz755xl9++F4F6X//7lt+&#10;+csP/PLvf+HfXiqPrhTjnx+hr6uGuvI01f2b4wKu424lP9LZrVieXMPNM6u5eeJjfM5+LjBeTYLB&#10;ChJ03ide622StN8mRfc9EvXfJ1znbQLOvE7aldW0h2jSEXqObLt9xF7ZSrjpdgy3/ZETq/4Jra/f&#10;RHfnR5ge38gtvcP4XFYj1fEsmQJlL6MtmBx4Bz+LfeSHm8lGaSA2YojrjRPYWh4mKtSK2qoYSfzp&#10;Yk1F9PWUUF+bKuMSKcgNITHGiYgAAY+/DSnhDuREu5IX5UJ2sKxQXtbEOV4ixPo8zgIrG/XtshHt&#10;wlP/MEGmagSJmfsYHZLAsEd1zNrm9Bb5/gLIE+vwvHiQijBrZspD+aYzlcf1EdQFGBF1cSuhBhsI&#10;MxTTvrKTFOv9pNoeJvPWcXKcTpNhf4rUW+piwjrkeepREniJmqhrtKY40pfrJWYtwK4MZbwqjGEB&#10;d1emOzURtuS5XiTJSpsYCRgR+mqEnT9CrLE6cZcFrIaHcTnzNVcPfc6lPR+iv/0D1R4D4wNrMT+1&#10;i6uaB7iisR9j9b0YnNiLzuEdqO9az6k9Sq3j5I7VqG35nGObPpEN9BNObFuF9oHtkvhP4mhxheK0&#10;dGZHJuhu68bfJxhNzQucPK2Dm5dYupjy4Mi4rNezjE6M0tXfTXV7C5U9XTSNjNDQO0BtSwcdnX1M&#10;DE+Rn5qDifYFXK1sGG9r49HUqBh2K90NBRSkB5ObHkSVWH9nhxj2RC9DQx2MSwCYnBygrbWWlpZa&#10;GhurKSzMJiMzhZiYSAFGLCnJSSQkiKXm5FBdU02jbFd9QwPMi/0/ef6U72R9/+7Ft7IdPOXxo0c8&#10;e/qUH1/8wJ+/l+3iwUPmJibp6+ikvrKG0pwSsV0Bl0A0ISiJeLHZWH8BQIBic2kC63SBtvw/KeVs&#10;5CSxvYyYTMoySylVrq+OldfDlGPRUapuTkIG5dnFVGSXUqgAToF1YCzFqcWUppXK+hwr4IkUWCnQ&#10;ypaQkEh8cKoAXsw6XMAkgI4Xg04ITRfwJxHhG0ehALu2qJn8lDKK0iooSq8gRWCflVAkoUOALDBM&#10;jikUG80jP6OW2rJuirIbiBUwJgkQ0+JLxKCbGeyco6NxjHQx3Six29TYAgFrM/UljZRklYnhpxPu&#10;Hy2flS5mLHZcUk9mSh5xAvGocFkuEkBSxKzz88ppbOhibHSe3o4xmqp7qCvroDCjWkJHLlnxRRRn&#10;1EhgySc5LIs0ma+s6CKyY4pIj5BlHSIWHSDm7C+/qXz36HDlcZcZf6sI6Q+T8bKcE5QKTVLBOsY/&#10;inglQAXEkCzLNFnmM0nGRfmEyTJS9mbIuhEcI+FICUABOF+9haWeKZfOGmKgriPB9SRHv97HAYH2&#10;frHuIxt2c2zzXg5s3MzR7dtRk9q5Zg3rP/iQLZ98woE1azm+fiPntu3izIbNqK9ax+EPV7DvrQ85&#10;JTZtLEDWV453f/wVewV8B3/3HmYb92C75zhnP1uL2rufYSiWb7J9P2Z7j3LlwHEMBfBnv96u+sxL&#10;h49zTes8N3VNpR20wMHAgus6F8XGj7Bp+UcsF7t+63+8wtENW0Q4IimISCHEzotbRrYYHzPC/IwF&#10;JsdNuKSmj4WA+tJRHY6v28O6Nz9j9WsfsvfzzejsPYWl1kVMT+ljpWMqIL7Ini8F1v/8J978H6+p&#10;up//YRm7VqzlwiF1rp67KCWfKdNfVNfnkti4gdi4vYUdSaEx1BSWStjNwc3pBsb6WthYGhLobau6&#10;i1l5XhA1Bb4UpdiSFmFIaog2GeHnfsmK0P45N8rwp7QQg5dRHjovQl0NnoR7mi94XjcYNNM5UWd3&#10;RS/D2drE75qRptX5Q5s0tfZt+H8Ba/Xsv/vV8su/Ds3OfqUhLe3VAg+HZZV+N1cWuJntzHIx0XA6&#10;u9nK/PDnfqYHPsm4uO+9OoN97w5eOvzRwuVTa5/cNDvzIsz3xsu68vSfxofaf54c6/tlaKhPdS31&#10;3O27DE3N0NDeQXN3J1NLysM1lhidHmBgrEv19Ks7i6MszQzRXFOEh/N1GqqLeP5kiQcPF1gU073z&#10;9LbqcZfzD2RYrObOvSUePbjLt9IQ/fDoKXP9kzQUVFNbUCXGMsp3j78Re/4LP34n3Zc/8PNfvuOX&#10;v34voP6Wv8pnzQ+3U1usNAou+DmacOviAZyNd3NLdzPWp1Zhe2olzmfX4Kq5EqcT7+N+6n38NT8g&#10;7OwHYtIC5/MfkK7/EakXlhN/TuxaV8rgXbxP/Y54089oCjhBqwC7xFWNOPNthBhvwfbYRxhseYML&#10;m9/GdL+yy3kXXsYCSTMBm4CsKsKU6BtquBpuJtFNm6ygS0S5nifMVZebZoexszyB0/VzBHiZU5Ad&#10;wnB/FaOD0pjX50qDXkBzUyFlxQkCbE/iQpzFgnwoSwuiNMmX/EgXyuI8qIj3oCRaIC4WnuhuQojt&#10;WQLNTxFndY7Ea+dJuq5Lwg09Yu30iLyhS/A1LXzNT+J1+SjBVjLdzbPke1+kJtSScj8TciVk5Dic&#10;Id/pDJk3j5NofYgYi/1ESUWY7yfYdI9q976XwU7c9HYQcOUoSS565PiZkRdoSWnEdToy3Fmqj+Jp&#10;ZxLf9qTzsCme6eIgBjM8GUjzlK63lA8DmT70Z0nl+tGb60tHjidN6W5UJrlTGONNcUIw9bmJDDSU&#10;MtndwHBrDW0VBQLfeNnQ/KTR9BOwhFKQGElevNhfmC8JAe5EebsQ7e1OTmwUTSVFzA4M8WTpHlND&#10;E+RlFmJn64yWpmzsV+1JTytiYGCa4eFZAWkvTa191HYNUNbTT/XIGFV9g9R09dE/Ps3A0DihgWFo&#10;njzNdUtLakuL6O9opLVeAlZ1LvV1OXT3VDEy2sGk8nCZ2zNMTY/SJ/bd0tpAeXkh+QLphKRogkL8&#10;iIoNIyE5juz8TCpry2jtbGZsYkjseZYnj27z3TcPJJQ+4+WP3/DnF8/59hsx6sf3uX//rtR96X/C&#10;02fPefLsGx49ec7d+49YXLjD/OQC413jNJc0UZhYIBadKtBOkEY/nlilAuIk/MUS7hNFsIdi0bHk&#10;JhdRX9oiAG0kL1HgFCUGnJBJoYCsIDFbKoeS1ALKM8RIw1ME/nESCPLktygjJy5f3lNEeVaNrKOF&#10;JAuUi5PLqM6uIzs6l1gf+Z++CVKJRHvFEewUSpyfGH64WGloBrkxBWQI5GNkutyYfCrkc2oKmynO&#10;rCJRYJ8Wk0d5bh2l2TVkinVnyv9Ii8mlIree/tYx2mv7VONCvAR2EZkUZVRIGCghPSZLdSOXJIFl&#10;WXYVTRXtAux6SnIqpTFWnhsdRWx4MmUFtfIbdgugO6kqbqSqsFGWRZvAvlo+Q4w5oZiClAoyJCSk&#10;RuTJ8hP4+qXK98wlN65cllMVmdHy/8Jl3qKKiBVYxwYnE6ecZCdBKVKCUkywADokWQAsy0EqUYCd&#10;KpadLjBPFZAnKMeyfaKJ9IogzD2UaJ9I1W+m7BmJDYwj3DsCr1veXL9yk4sCQ2318xw/cIpDu4+x&#10;f9cR9u44zJ4dh9i/+whbNm5l3VdfsW7Nl2xev4EDO3dz6vBRNI+ooXHgCDqHjnNu/xE0BLqHv9zE&#10;9vdXsu29TznwyVcc+3wd6ivXo7V6E8bb9nHtyCmu7DvKmTUbOPLJF5z8Yh16O/Zycd8RVelKvwJq&#10;/T0HuXz0JOYnNcS2tTBX1+XycW109xzj5Ibt7Pl8jQD3Lf709/8Hq//4Dm6m1lQl5JATHI/zRRuM&#10;DmuLoWtjcECTy2rnMBcTNhMLPr/jCHs+/IoNf/oItS+3c03TEBtNAfAZQ+x0r3BD14xTWw7wsYSL&#10;N//uN2Lgb7Pp3RXoSMC4pn0Rm/OmXL9gjs2FqwLtK1hdsMBUywQd+XwbE0vZDpSTzYJwu2WHtdlF&#10;9LVP4O1iQUaitK35gZRLm1SSfpPMWBMJuDoCbd1f8uMNfs6LMf4pPczgZbz3+RcxbvpPol0vLvhb&#10;nxu8rne8ztpIUwVrxazNNPerzNrm7J7/OMHsf3FvcBWsf4UM7Pt1dmjDK71pxa8WOPwN1sWB1jsr&#10;gm01Qq6pWTnqbfK7fOLDjAsHXq/TO/zHQZMT7y5c1vzsiZXuthfOFqdfJgTZ/dRYnvrzYE/jL6PD&#10;vYyOK5dmLTAwMU3nsDRE42LUi3NMLU4yPNnD6FQ3CwuD3BVQL4720VpVjIfTdZrrysUIlrgvUFdO&#10;7Hnw9D53Ht5WHTN89OQhP7x4wV//8lJALPXnlzyefyCgriQzJo2O6kaeLd7hp+ff8vOfv4N/F5N+&#10;8Zgfxc4XBppoLpD06W2Fw2V1zLV3YnbqS6yPf4TdifewP/kezqc/wOfc5wRfWEmA9kcCYDFmjfcI&#10;1nyX4DNvE3rmTeJ0lpNq+DFJAutwzdcJ1PwDoRfewvX4PxN76ROaAk/QHnGOusCzpF/fT4z5biLN&#10;9hIg0HLR3Iyjxlbcz+/D2+AwAQLCPH8jWtLsqIi2JCfAmIIwcxK9DAhxOEeUhzEeAk1zvf3oa+7i&#10;ltV5CjPDmR5p4e7cAJPjXfT01ksDX05dTT61FVk0lGXQUJRETU4UFamyEiX5UJ3qS3miO/lRduRG&#10;2pAjhpsRYkGCmzHRV88RY3meeFt9Up0ukyXLJ8PPiiSfK8S6XyRW5iHR24Rkz4vEOekSaatBpLXA&#10;2+YM6Q7a5HucJ8PhNInXT5Bkp066kzY5HhfI9ZKE6SLQtzyOo+5ObLU2c/3cdmzObsf23A48TY+R&#10;IvBujbvOfKk/P/Sk8dfhPL7vzeBRWyL3muJYqItmrCKEMbHvCemfaUlgXux+qS+TpYE87o3X8ez2&#10;GI8XJ3gk69Wzu3N8K+vNiyd3+fOzBzy8PcdYbycTYsEL48M8XJiRmmVJzHhmuJ/poX5Z94a5Pz3J&#10;08UFvr13n2f3HjA3PkNzbQsRITGYmlhxzcqJ1JRiRoZvMz52n6amYeqbh6lsHyK7tYuyoVFqhseo&#10;GximR9Z3xbCtrl1n+7btnNc+S1CAN9lZyVRU5NHVU8+YrPvzd8a4L+v5XQmfQ8ODlJaXEBsfTVhE&#10;MNEx4cQniuVJ2MguyKCirpSW7kZ6hjsYmuyVbWiU2w9mefxkgeeP5nn+cJZn92elO893z+7y4w9P&#10;eSkh9c+yDSiW/fSb5zwSWD+Q7eL+s2+58+SZhObHPLjzmEezd2XbmGK0dYDu2nYaS+oErAWkRCSL&#10;rcWTGCbGLcAI94shIiCe1LhcclJLSBEbTg5NlnUplaKEbIoF3AVxWeRLlaYWUZdfS1VOFVkxOdJ4&#10;pZKfVExHTS9DbeOyjrarbDpdwNuQ10h7sQBPjDctOJ30kAwyxUhzI3NJC0oj0S+JWM8YIt2iSBSI&#10;K8NxXvGqaZqKW2gubydfAkRyRDo5iRIGpD8tSsAmlZdcSG5SgdhzEwMtw7RUtpMtwSFKAkRJRhl9&#10;8huOdU/TVd8n0xURL5BU3t9a1aV6rSKvVr5npsAzhZykQhpKW+UzOinLkTAQn0+WhA/F9jNjFYvO&#10;kMa6isqcBrJji+V7FwtAs4n0TiHaVzmcUCDjBeSRpQJdsezIYnlPturytuSwdNWZ8+HeMWLREpaC&#10;klXDcYFJEjZTSY/KkvYtR0JAjkyfTnxQkkwnr8s0yTKtcnghWeYxVoAfLb9RqHcUns6BXDKy4oTA&#10;Ztu2Q3y5fgcr1mzmwxXreOejVbz9wQo+XrGGz9d8xebtu9A4q4Ol5TXsbthz45odtpY2ONnai1le&#10;5/J5Y07uPszXn37FiteXs/K15Xz11kfs+Gglx9d+jd7eg1w8rMaFPQc4rVyzvG4TJ9bL+P2HMTl6&#10;gotHjnNh3yFVXZRhs5NnMD1+Gu2dB9GRAKG98xCnvt7NaWUX+tZ97Pn0Sz7659/z9q//SQx/O1EO&#10;XtQkybLyCuHaWUP09p3A5IgG1zQucENLDzstfQH2GdS++JpNf/qQo19s4tppsWKdS9yUchZzdzG0&#10;lPk7zurfv8sygfXn/yqwfmcF+gdOc0PHDBvtS1w/b4GN7lUstC5joX0Fw5P6nJMgoOypUPYcBbp5&#10;csP8CuZGBhKCDuLndpX8DD9qS8IE2N6U5jiRnXhFAtZ5WQcv/FKQZPJzbuzFn9JC9V4mCKwTPQye&#10;JLoaL4RaaQ46GRyrs9E/k+FsY6p6ROY1veOahid2/adZ/28e5KHAOvvvlgusQ03ErH2jXs2wsVlW&#10;F+yxsjnBbWd/VoBGaYSlVbqPrp+X5fYMC+1P60zU3xu0PPfpgq3R2idXdTa8uHJu68vrJkd+Cve+&#10;+nNlSfovI4NdAutRegaHGBVgzyoN4P2HjEtjOTqjPJ5yBOUa6sXFIe7L8OJILx215QR6O9PVVsdD&#10;seq798XC781yXxreJZVRLwqsH4g5fC+w/gt//v4F3z/9hm/uPqG1vFZSpgApI4vp7h7uDg/ww915&#10;1aMsp9oqaS+MJ83PFpdLxzE9sR7DIysxU/+Km9pf4a0rBn3ybVzV3yZMfwVRxqsJOvcBAVrvECpg&#10;DpFu+NllhGq8Scjp14nRXkaS3vvE6ywj5MzvVbAO1HmdW4f+B+EG71PtfZj6wFOUeZ4k0WoXCdYH&#10;BGjnKPYxJknsNMDkMJ4GB/ExPkLw1ZMUh5nRme/KaHUQPSW+FEdbE3JTC7/rGkS4GeFieYYzB9Zw&#10;ZMfnXNE/QbCnLQXpkWJ/bfzlz4/45pslbi8OMzcpAFAeTNJcLKYSTa3Aursiha7SeDqKIqlK8yYr&#10;3EY2bnMxHuU2mTfIjbhBuocFaa5SHjIu8AaF0c7kxzqTHmEnjaw1aZHXKUhyEvNyJDnADP9rp3E2&#10;2icbwF58Lh0gwuoYUdfUSLgphu2mS77vRfJ8TUh30yfR6QLxjrqEX9ciVCrshti8tQZBNpokSVAo&#10;DLKkSkx9JNuTJ61J/GW4kD8PFfK4K4OFhngma6IF0nFMtyQz15HOVHsa463JjLenMtWTq7oEa07g&#10;tTg/zl0JdncWp7i9IAHvrkBMuRZfQt7UxKCEmgHmZwSOsk48ktD34O6i6ryHJw/v8OL5Q76VQPjk&#10;4V157Q6PHtxjaXGJwcERsdsyPL2CcHEPICm9iM7+afpHlqiThr+yaZDqnjHK+kYo7u4nXwBd1NRG&#10;fXcv2cVlnD13ng8//JATx44SFx1Oa0sdwyPdLN2d5O7DaabnhxgZ76Ozq528gjwCggJwcXMmMNif&#10;zJx0KmR7aBYb7x4UQE/0MT43zNTCiArUk7L9TC0oJ7opu9zbGFHOHu+sY6C7nnEB+uL8qGxDi3z3&#10;3WNe/Pkbvv3+Gc+/f87zH5TDQy949sP3PP3uW15884KXT7/nh3tPeL5wj4fTS8wPTQnYemgsq6cq&#10;v1KAVUF+WiExIQkEeYUTHhBLvBhovJhmkozLCE8UYKeQLaVYdm6shIuMYgFpA3UFdQKYLMLEAnMS&#10;CuT3WuTO5EMaytvIkuGqnDq6q7tpLWqhUDFhAV5OVA7lqeV0VyrjWylMKCQlMJlYL+V4bQK5yusp&#10;5ZSnVVIpBp2XXEyMsvtejLRAQoRi/tGBCUQFxJERm0O2QLZR/l9/6wg1RY0qa/VzDSFLoN1VL4G3&#10;b47+llH5nBKBtQSP9Ao66/qlPeoT+Bepds2nRGZSnFFJc0WnwLpLlkuDarrE0DTV7vtkqRQx9WKB&#10;dVlWHdlxyiECMWix55iADEI9xJq9U0kIzlNVrL9A3CdddSlbckQWCfJ/lV3+oZ7KyXnKGeDyff+j&#10;lNeU3f4ZMbkSCpTnJ+SKaWcJPDIE0hmy3MU6o2VcWKaEA+VQhcBcAB8mBu7nHcmN6+7oGViiLqZ5&#10;+IQOuw6d5mux7PVi11v2HOLAcXUuGJti5+iKh5c/Lq5e2N90wv6GI+GBEbIcI/ERWF41suDs4dMc&#10;2LCLnau+ZtcXG9n4/mdsVc4YX/kVB9asZ98Xa9n1+Wp2fbaa3WLIugeOcumEBpfEoo2OqWMkRq30&#10;m506i4mMP7f3KDp7j6G9+yjnxKwNj5zB+JgmxwTQn//ubX73X3/N579/m9Nblds6m+JrdQtvy5vc&#10;1DfDXLkGXE2Dqye1sDlzDjO105xau5Vd76/glLz/uqYenhctcZH59rhkrSpT+extyyWk/OPrrPzt&#10;26x57QPObjuC1RkjMXAjrgmkLTUvc/mUCRZnBdZqFzA6pYfPDXdpD+MJdHbH0tAQo7OanD1xAF9p&#10;N4sy/WX9iqS2OICqPFcJfZbyG1yQsKj3S2Gq2c85MSY/pYToqcw62e/ikxRv04XI6zqDzgbH624Y&#10;ama4XTfz87S9pDrBzOT0vv/3sHZQD30lytDy1Qgjo2UtEX4r+3Iid45XRGu0ZLlb1aZe90sN0M3w&#10;td1bd+vS+kF7s00LzhY7nlwz2PzC9NzGl0YaG38yNzzyc4j/rV9qKvPF+Drp6O1lcHyKmdvKc6Yf&#10;sSCN4cK9ee4+XuD2/WlmZwfFjKa5PzUkG0wdUcHe9HY1ck95vOW9OR48XlKdUKbUg0d3efJMGtZv&#10;nvHt82c8ffiQx3fEoB49Zaqrh0hPL8pSk+ksL6Y+O5mh2kKKYnwJszPGx1yDW+d3Y3niS8yOfIbl&#10;8c+5obkGt/NrCNRbgcuJ18WMXydE9yMiDT4j8Oy7BGq9TeT55YRqvkW41hsC6j8SfOoPRGm9ScKF&#10;d4k795bYtsBaQ+rcn7A//A+EXHiPAsdd5DvtI/PWPqKubCXe5iDF/vpUhpuLaZ7H2+SgmOYu3A0P&#10;CLhOkBV4keqUG/SW+dKc40qijyF+tqfxvaGF5zVNLhzfyLZVr7N9zTK0jmxG5/hO9E8LJP0c6W4p&#10;o62xgInBBr59PMVfvlvktlh3TXYkpUl+tBbGMFSXzmBtCp2l0TJewkCqq5iIMwUpLhQmuVES70VR&#10;rCcFsR4UJHpRmOpDQYYveelig6mykia7kJrgQHKMwDvChjh/c9UDTDys1HG7fBh/82P4mx3GT/oD&#10;pV/Z3e158QA3z23juti0o/5uvM2OESfvKQyzoTzGXlV1Sa60ZXjSne7FWGEIS/WJPOnK5ZvBYp4N&#10;FPOwt5A73Xli0rlMt2cxpFxrXhZFbV4g1bkB1BSGUyEhrCA/jcrqUjo6WxifGBZTXZBQd497DxaZ&#10;W5iQ0NjP0GgP4xLc5hfHWbozzeLtKVVXqYWlCRaVcXdnxVYXufdUYC3r2tjsFC29PeSWVRCelEq8&#10;chej9l5aBiep7RqmpnOY6t4RSjr7KOnqpbS9m7LmNsrqmwiPjmf3nn18/ulnuDk5Mj4yyEMJCVOT&#10;Q0zIfAyNip1V5hIWGYiXjyf+gf5ERIWTmZ1OU0sD41MjzN2eYWx6RAXrjr5m2nsbpdtE73C7bFMS&#10;hqd6mJyUGutkYrSNUQlvI4OtjAy1MjrSydiYsudKAsqDOVkW87ItLfL0+X0x7acC8Of8oJxc+eMP&#10;8ONf+Pnb7/jrk6f8KLb9/b2HPF28y90pCbvzd3m89IDJgXEqCyuICY0jxCdUGvEoooOVk8fEdqVB&#10;j/cLJcYniGifYOKVS11iUsUyCwTUqQKraCL9ogR8eQx3jtHfNkJuShHFWRVi2aOMto+pLFy1i1es&#10;MF2CQE1uDYvDiywOLtBe0U5lZoWsq2KmMcoTxcrprOqgNr+ONOUSrsgM4sJTiZX3F8h09RVtFIvR&#10;K2dUp8XnynpcJtvJELNjd+iV/52dUkygVyTKfcsLMyrEliVglbT+7TIygaAy3Nc8QkVuncC/jEyx&#10;5wSBsvJ6dUEj7TWyDgiwlf5kAbQCeKWbJtabmyhhIbFUwJ0nIBcTjCgQ8GYR7pVMmGey2HCmqiK8&#10;0wl2SxSTllDhLyBXrNpHOdwQK8EjSfX/lBCgfLZSiYo5y/9Q9kYo/0eZT+X11PAssqPzVKWCtUyb&#10;INMql7qprldPyCMmNkuCYDxe/tG4eIVx0yWAG85+3HQVMHsH4REQQmB4NGGyzgYGR6hgfeuWC84O&#10;7gR4Baoe/BHlHynfIQSfW56q243aGllirXcFgxNnuXBYHZ0Dx9Hcc4STW/dyZMN29q0RmK9cz+kd&#10;Bzh/8AS6Ms05mUZ7vxq6h06qxinT6x05jYEAVOleUG6ZqibtnXSV93/02zdY9o+v8tkflrHqjfdV&#10;tXf1Jq5o6uN8+Rp2BqaYHDuF8SE1jA8fx1CCgdbW3ahv2IrRwePS7lwSQFviZHgZF2NzPEyvYq15&#10;AbW1W9i07CM2vf0xa/6wnNOb9gvEdTA7rovlKSMJARe5ckos+4K1lBUmp/Qx176oure6s4UtVw0M&#10;MNLUQFttPy7XjchJ8pR1JoK6kkBqCtwF1lby2+tLoDL8pSjV/OesaNOfkgMvvIzz1n2R4n/pSbqf&#10;5UK03QUx6+N1dqbaqjuYKWeD3zQ+rTobXIG1cm9w5Trr/y2s9/3qsgrWDoc0XrXZu3dZpZ+zCtY9&#10;+cEadckOVnWZ9n5liTYZGaGGdZHu6oN+9ocW3Gz3PrE13f7C2nDbSyOtTT+dPbnxZxP9478E+NpT&#10;Vl5AT383nX1iD/0DDI2PsXBXrEYsRtn9t7g0xeLcCN+IPT+eG2Oos4HoEC+6O+pVDcyTp3f5/keB&#10;stjB9z9+y8u//ll1adXLv/wgdv0tf1EM+/vv+Fk54/v2EiVJ8TTmZQqoE8kIcqE6KUBMzoCr6hu5&#10;elzZ3f0FN05+jv0pKfVPuHH8PeyOvoGPxju4qf0O58O/wV3t9/id+RNBWm8RcvZNQgXSQadfE0gL&#10;kE/8Vuo3RGj+kUS9ZcSfl2k0/oCP+m8JFst2O/l7Io0/I9d+N5l2u8i0P0jKjQNkOp+iIvwSVTFW&#10;pHsb4H9VDVeT/biaHsLbWo0Yj/Oqk8kSfPXxu3ES5ysCPjsx65vnsNLfx4GN77Jm+T+y4ePfc2Tr&#10;Sg5s+pyNn7zJ7q8+RePIVjTVBIjXxGhTAuhvyhP7LKW/OoPG3AiqUgOoTvenLjuIZrHr9spY2qpi&#10;qZckWF0cSlleEPkyTX5qMDmpgQJmX1KSvEhP8yW3IISCknAycv2IFauOFlinpbhSkh9ISa4/6XH2&#10;0lBbkeor8LY9i4PeXq6e3oS5+gZZ6aVOb5AVfz0mR1dx8cgXWEi/o9i4r8UJgqxPE6bYtYsR5RH2&#10;VEY70Zjiw0BJNHc6C3gx08y/PRzg+zs9LA1UMNlRSK+EjsbSOCpzwynODCJX5jstKZTElDhSMlPJ&#10;ys+mvKaCvuE+CYRzqmeZz0kQHFHOjxjvkW4fM0sjEhyVR60OqWpSanxxkOl748w9EGA/mefO87ss&#10;PLnNiIC+d3qUFvm8jMoyUkpLKW5ppaZ3kMruPqp6+ilsaSe1ooaCpnZKpDKKSolLzSAoJIJLJpex&#10;vmpFY63ylKoBaipKiYkIIjLcj/BQH2kQrTC9bITdrevEJ8fT1NbI1Nwk9x7dkdCwpLphUEdvK7XN&#10;lVQ1lFJZLyG0RUDV18DIRDdT84PMLQ6zJN/nrsz//ftTPJDvcPfeBEti3nOzA8wrNTfA3Ezf/9f1&#10;4YPSVfY09HNvbpTnt+f48cFdfvrmKb/8+D0/y/b1k5j3SwnFPz57yl+eP+fF48fcnpqhp7WDGgkv&#10;pflFFGXliS0nCySiiPMLIsLDh1A3b2nU/YkNDBfbjCM6IEIglyK/V5GAsUjCVbX8bgVEBcVRnF3K&#10;RN8E4z1j1ORXSeOWQnJYothjhjR61dyZWOLh7APGukYZaO6jo6ad8uwyVTWW1EujKGFHQkBUaDJx&#10;URnECLCVm5w01HRRWlivGlbGpwnkm+p6mBm/y9TobZrre0lRzroW8FcVNzPaM8tY7zxlYvlJEbIO&#10;5TXQ1zJGW63Ydd0gdaXtZCUUkxwpBptcSkVeIxX5jRSkVZAqAE8S606OyvrbJWgC0QSx3VjlZi/K&#10;9dSBadKfKYac9R+VLTDOEjhnEOadQrCn2LR3rOqStFgFtAJg5Vi6quSzlOPwyiVrypnxylnzcQq8&#10;ZThWhqMDEgX8iSSFSigRO1fsXgF1osyPcp26AutICTARynXbcdmyjuUTGZ9NYIT83+g04iRMZRVV&#10;kZZTRFxKJpFxyYSGxeEfEE6AADo8NJZgP2VPivy+IfECoETiAmII8wghwNEXn5ueYpq++It1e153&#10;xkmM94bYq8WFSxicOo+2WPLJ3Uc4vU+NM/tPcHznYWm/9qvqwKZd7BAgH9m6T8YfUtWx7Qc4vGUv&#10;e8WK1320ivfFqD8QUH/yp+Wsfu8zvvpgJV+884m0hZ+jtuMgNy6aY2d0iaua2hgfPY7+AYH/gcMY&#10;HjrGZbF3W50L3NIzwvacHna6htLmXsHewASjIyc49fV2Tm7Yxp5PvuT8TrH/w2cxPqjJpSM6XDp2&#10;gSsnjbilb4PHFSdMTxlwRqY5f0Qdy/MGqkvQDE6eREftAPYWF8iIdae5LIaWinDqi/zIS7pGQogB&#10;KeHGvxSlXBWzNhdYK8esDV4k+5s+SfW1XIi8oT/oKLB2stTLCHS9rnqetcMlTU1LnaP/97D+1a/+&#10;BuvLy4NUu8EN12x99eiHby8LtjBaWR7ptrM60UUjL+KaVXniTb/qVPuM0oxrdTkxlwdj/bQXApyP&#10;P3G8uveFrenOl0bnNv504vAXPx/dv+YXgwsniAj3pam5jm7l5g2tYgZdyhOPprgrDdHtuwvcu7/A&#10;8yd3eLI4wTfSqE72t4lZi2kJrL/97gH/9m8v+OmXH/nrT3/h33/5Kz//8m9iBc+5d3eRmalxphX4&#10;T0hjszDD87kJGsWw6rMTKIkNIMXzGhXRzsTb62F/dhN2p1ZxQ+0j7JUTxk5/hOeZ93E5/iaOh1/F&#10;UwDtcfS3uBz6Z5wP/hPeJ19VgTrs7BsECqQD1H9H4Mnf4qf2z/iq/RNhAugEvbfFrt8mTOt1gfsf&#10;iTD4GH+x8USLDRQ4HyLdbi8ZDofJcDlBVcQl2jLt6S70pCnblbJEOwpibMmKsCYj3JLcOBuSQy7h&#10;YH4QnWOfcVFjA85XT2J78RCn9nzG1pWvsWPVm6gJqM8e+JqjW1ax+p3f8eYrf8+b//J/8OWH/4rW&#10;4a8E7Ie5dekkgbeMyI1wpiLJl5wwRyJdLhPnY0VGlBMlWQHSYIZRViRVEkFFucCvIkW6aRQXJ4jZ&#10;hRGf4kusgDNZAJ9eEEZafhAp2f6kZvmSLXAvLomUIBZNuby/siCUqkx/skJvEuZkhIflGZwuHcfe&#10;6DA39Pdic34nFmc2obdfgsXWdzi3830VvC3U12Fxch02Z3fgaaaBl4U2QdcNSfC6RmmCLx2lSQy3&#10;FIl1lTLYLKBuyKdLqaZCOhsKJWxkUJgTQ3ZWAqUC0vrWFtXVBuW1VdQ01QucB1lS9sg8XmJqaZyx&#10;uUHVzXfm7o8xe2+UyaUBJhb7mbwroH4o4x5PMvNQqSnmBdjzTxeZuD/DiBh3//w4FV0t5DZUk1NX&#10;TXqVGGZ+HuFZWYRlZBKemklUWhbxmdJwZ+ZQUCx219BCaVGJQCGB+MhIvFydMbtoyAVtDanTGF7Q&#10;EpBfIijYR6bPl4DRy12B9KPnD1m6vyjBdpCG1lpKqwtVVdVQQmN7lYC6keHxTiZn+5lZGGL+9ghL&#10;d8e5fWeMJaVkeEHCx5xAeW6mh4VZpbqYnWhjeqxZSgLBSAMTgzWM9lYy0lnJRFcd82LvD6aG+ObO&#10;DH+WbfLfv33Iz98/4XtZhk/vzPHiyX3+/Owx3zy8y8Pb89yenWZpalLe30FLWRnVObkUpyrHpZPJ&#10;T06REnAmSYBKSKG2uJyO+hbKC8vIz8wnJy2XjGQBZYlyA5geqW75PWslABZRll9CeX4pNSVVjPQM&#10;MTMyxXi/hKuhCSYHx+lp6aKtroXW2mbKC8rIUew9rZDUZAFPRgnVlW2q242mKmAKTyZNxqelFFBS&#10;VEdH+zD9vVN0tA2Rm1VOiph+faVyPsMiw12zlGSLqccWUFvSLvBeEHmYkXVtWKA9QEO5BIAcCQgp&#10;5WQnlZKXqhwaqFBdRpYkoFYOCyRKMIgOTlZVgsAzWoAd7pdETIjAPLJQ4FsoMM0nXqlQMd6QbJlG&#10;QCoAVsCcmVj4t8vWEgpUl7Ip0E2RAJAgXeXa8kiBc5RYd5T0K3BXTpIL8YhCua2rsktcAXyycp26&#10;vD8tsYD4mGwVrKOiZXxqEenZ5cTKcgmOTCUkJp14CU+p2SXEJmUQLMFKqajoFGJjJeTI60kJmRLe&#10;c+XzlGvgJTBIwArzCifQJRA/pwD8HP1V/QGuQfg7K9faB+Dr6Ke6g529pQM2l2wxN7DkqpEVloZX&#10;uahtgq76BbSP63Dq4GkO7zjMrg07/rO2frWZDSvWsUqg/PHbH/Hea8t4/Z9f44//9Afpf4cV733K&#10;J/8xfvWHX6C2+5AYvgnmWtro7D+Ixq7dqq7+0WNi6wLvo2pc1dbBUusctrr6uJldkXbmqrRNxlhr&#10;iwhp6aC75yhX1LQxFVhf2HUC/X2n0dtzBv39Z7mqYcItMWuLM0ac36eO7uGTmJ3RQf+YGhp7dqN3&#10;/CD2V3TJifOiqyaZnvpEWivCKEy9RWKwicDa9JfiFJufC+JtfsqMMH+Z5Gf6ItHn8pNkH7OFsBt6&#10;g05GJ+vcbS6qnrql3BTFzeK8CtbKddb/D8+zVv+78svTv852aHjl0B8/ePXDX/96mana9pWRt8x2&#10;FkU4amSFXLMqEViXpd/KKE67UZeTcHUwLcpkIT7U4Emkn+4Lu6t7XupprflJ/eiKn4/s//yXE0e+&#10;xtrSgNiYEFpbG+jsamNwqE/1cIwJ5RKW+Smx5yWB9V2mB9p5Mj8mKbsFf69bkowLefZsib/89Rte&#10;/PhUzPqRNGSLTM/JxtrXQVNjDZXlxZKe8yjNzaA6N5W2ogzKk2RBRfmQE+RAjr8t5WF25HgY43Nh&#10;M65nVuB47F3cTrxDiPbHROt/SqTOB4Rqvi0wfg3vY7/B9/irAug3ibnwLpHn3hZrfl2s+g//AexX&#10;8RFYex/7R9Wu75gLbxGjK2Yt5h18bjmRRl8QqPsJeQ4HaI7UpzJIh/IgXcpCDOnJd2akKoCxhnCG&#10;GiIZbIxmuDWBodYk+pvj6W2KoyrfCyfr45w9tgJTna1cMz7IuWNr2bf+HfasfQetAxu4cvYwZlqH&#10;ObN7I5s+ktT523/g7X/6r3z1/j9L2tstVq7LrYvHsNTezU3DYzhcPImdoRpuV88R6HiJhGB7MpO8&#10;SU/1IzNd7LgsnraOYoZGW+gdaKRNGu7axkKKq9LIKowlOUfAnRFIYmYgmfkR5IqZZ+eHkS5Wm5kd&#10;TFFhBNUlsdQURlGVI5Yu0xYlepMR4UCkuxnuVprcMjnKTaODssFswUTtSy4d/xIrzU2SdrdirbkF&#10;K2VejU9z00SmNRU7l5Xf1coQzxum+DpYin3cIlXCV0ZCMNkpkeRlxUnFSyMSSWxUIKkpiXT39HHn&#10;3kMeP3vO/OJtxqeU56XP80g5Dv3tA+4/WWLx7gQLd0e5/VDA9nCUpQfD3H40ysLjMWYejDArwJ4S&#10;iE/cFfN+MCnAnmP20SyTAuzR2xO0DndR3FRJUmEmgQlRuIUE4Bzoh2doKEEx8SRkZFMtgO4fGmd8&#10;Ypauzl4SYuOxMDVD44Q6Jw4f4uThg5zXOMUl/fPctLYgK1XWAbF25QqH+zKvdwWS00tTDAs0uwcl&#10;4EporawvpaquhJaOWvoGW1WgHpvslm2oR4KvvFdAff/RDHfuTzC/JN9DID01LdY9pTyvu515qYXJ&#10;FubHG1kYr2dpsp67U43ck+6d8VrmBpRntVcw1lbBUEsZI9KdFnO/O9nDszvj/PDsNn998ZB//+ER&#10;f/3+ET88v8uzB7JsJVw/Wprm8YJyCGtMddOXie4Oxv6jBtta6Kyvo7Gigo6GegFyO001tVSLlddV&#10;1dBU20BrYwuNtfVSMp1062V8c32jWHADtRVVtEh/V2s7fV3dDPUNMD40ImFDoD0yxkj/IMP9Q4wM&#10;T9A/MEFHxxC9fePy3e/QPzhFZVULFZXNdHeP0tzaJ21QP339E9L+LEjNU1fXQVlpAxWlzbIOt0pQ&#10;qCVbwFue38BI7xxTw3doru6R8XWq15treiVAtJKXXkFWUjH50lVuqJIvJh8bkUpksISyqDSiFcsX&#10;k81QjnWL3UYox53DM1WXlSmXksWGKpeaCbij5fXwPBKiclXPb05VbqCSVk5+RhUZ8vlJMi5RKiOx&#10;mJS4fGLEmCOCBLwC9mjpj5L+UN94wvwUI08TmApQo3JIic2TIFRCZmoZKclFqkpKLiQxpYgEqYi4&#10;HPxDk/CVConJkABeQmJqLjHxMo/JOWTKcGamQFxCTkpSLrmZZWQL6JNiJJAGxRPi/berAoLdwyUo&#10;RODjEoS3azB+Mi7AK4IgnyhVVxn2cQvB1z1UNezvGY6bgx8Oyr3jr7lia+nIlYs2aJ+5wJkTmpw4&#10;cpoj+9XYK8a8RYz3y5XrWPHxF7z75ge8/fo7vPbbP/Gvr/yWP776Jp+8/7m8tpr333yf47vFzHfs&#10;5MD6Dexbtx61LVs4vWuXqk5s24bukcMC7mOYnj7NdYMLOJooV/8YSvuoj72xsRi0FpanxJT3q6O1&#10;5TA6O6UN3naMM1+Lpe/TwPDgWcwkYFwSoF9S18LqrC7n9h3g6KaNAu2D2BqeITPSje7qFAabMuiu&#10;iaM80430SCuyYq79UpZm/3N5qtNPhYm3XmaEX3uR5G/xJNbr8kKInf6gp9m5Oq8bphlRfo5+Ud63&#10;rLyvGWhaXzjx/wbWv/q76aBfft0QOvrKml+98uoffvWrZWpffLHyluHpnfkRYtaxTlYlma5+Ral2&#10;GRmx1nWpMeaDWUnWC3mZ159UFbm8cLQ78vLsqc9+0jy5+metUxt+OXF4LVqndmFhpkdOZhK93S2S&#10;9McZ6O+ShNsk4O6VBmWEidE+GspymRGr7mwoxcbCgNTEMEZGO5meHaJvqJ2GthqKKyWR52eQV5hF&#10;Q30V3V2t9He3S0NQhce1y0S72pAb5i6gdqQw1IGaWBfKgqzIddcTUK/C6fgHuB5bRpDm+yQariTt&#10;4kpidd4jVDlh7Px7AurfiSW/Tf619RTYbFIdq/Y/9boY9tvynj8RIPbscfy3uKn9K74C8NDzbxOq&#10;8za+Gm/he/ZDAi98QcCFVdQF63K/wZ/7TSHcbgpjqjaImeZIplqi6a8NobHIm7oiH1qrwugRUA+0&#10;J0uKz6KtJgpflwuYG+3FxVaLG2bHxbI3oH14PRfUtkqK24Hxqb1c1jiC4fH9HN+ylvXvv8FHv/vv&#10;fPnuK5hqbMFfYO1rcw5Xs1M4mp7E4uxeDE9uw0msNcLbhsKMMGrKUygtS6KiJoN+sazbD8ZUZ+UP&#10;jLQKsJul2yZWJ8u1p4by6iwycqJISQ8hKzuCvPxo8vIE2FnhUmHk50RQVhBDjVhwpcC9Ii9aKpIK&#10;sfPCFD8yIh1JCrIl3vcqoU6GeFioywZyAEdj5RDAEdwuq+FprUOQi7Wkc1tJ5da437TA2eYyjraX&#10;cbpujpfzDSKCvYgI8SUsyJsAPw98vF3xlvLz8yQ2Olpsqp4RabDnpxeZnZpnYW6R+3fvcGdJDHlW&#10;eYjDoKx30nDLd+rtq2FgoFYgWce4QGzutoD+8QT3n89x99ksi2LXC8qDYwSCio2PzAwwOjdMx2A7&#10;JTXFxKXHExQVTFhcOCnZaZRUV9HWrVjube4/fCKfP0x8fBK2Ntc5JZA+uHcfmuqn0Dx5UnW7T+Pz&#10;5wjx8aSurFhsd4QnAumH3ygnX84zMDlIR387XWK5faPd9Ax1yGfXS4hSQN3C0FiHBCv5feQ3Gpvo&#10;Yk7MelZqfKZXVRNi0sqjZicF1FOTrUyPNzE30SCgFnMerWZxrIq7E9U8nKrh0WQVDycquD9Rwz0B&#10;+d1RgflQHdM9lYx2lDHcVspQWxmzw808WBjgG1kmL7+9zb//+T4/fneHbyQgPL49zvO7M3xzd5aH&#10;c2Pcnxnl0cKE1KSEAuWhOR30dzTR19EicO2W36iXzrZmGutraWpQLjtUHphSLCZcRl1tFVUVpdRL&#10;t1Feq6kSqNdU0lAnAG8UkNdWq6qvp0vsuJvW5gb6lIfyDAiwx6YlwMxLUJpgWPrHZR3oFwvvFDMf&#10;GZuhR8y8t1/W84k5WWb3WLj9kL6BMdo7BsSyB1X3Be9sHqKlrpeuliHG+ucY6JwQ82+iMLuK4twa&#10;iqSbnpgvABXbjcsVoBaQmpBHZkqh2GsSoUGxxEcr10sLOONzyM4oIzZSTFvZjS2WHBmSQZBYdlhg&#10;OgkxhSTHlchrAu8IsWux8DiBbZpAOiu1nOQEgWuMcjezQnLSKyWYlqg+I0ogHSvTKXdKi1eGQ9P+&#10;BvoEgatMq/Qrn5MUr4C2mAQx7ILCBrJyqokT046W+Y6UCpXvEBydQVhsFsnpMl2KWH58NvGJ8j+T&#10;8omLzSQyPIWIsGT5TgJxqTjlvIAI+X6hqWL3CYT6xBAgsPb1lBKA+8mw0vUUiLu7huDmEoKHW6h0&#10;g2VcmGq8q3MQzspT2eQ1ZbyjwNvRwYvrtg5YmN/A/IqNlC3GRlfQ0tRD7dgZjh3VYO+eI6ondK1f&#10;v5UPP/iCVwXcv/3NGyxf9iHrVqxiy6o1bFvzFTu+/ErEZi17169j91oZXrOanVJ71q7h6Ncb0Ny7&#10;k/OHD3Dh6EEM1A5x8dRxEQh1jCUoaG49wMkNYuY71dDadpST6/ajueUIZzYfUp0tfmHfCYyPnuL6&#10;eQP0Dx/h2Ib1GBxR7uewnxjv6zQXxdJXl05vbTI1uf7kxdtTlOL0S2Wm+8+1Od4/VWd6vyyIc3qR&#10;HGjzJMbdbCHklvGg7zXDOm+7Kxlxga6qB3n4XTdW3W70/x7W8F+y1RWzLv/1aPboK8UOvq9eOX16&#10;2Z7331+54YPXd0Z7WWsUJ3ta5SQ7+iVFWmZkJd2oy02zH8xJvbGQl33zSW769RfODide6mqv+enM&#10;yS9+1tHc+MvZU5vFJjZKWtrIFZPzqgcZjA9LQu7vlA2kXja0dvr7O2hvrhZQFdEjoK4pTpfkdQk9&#10;nRNEx/hTUJRKUVkm2YVpNLRK0m6vY1A+Y3Z2jAVpEOanx2mqKsLWSJMAeV9tWhj1qUFUx3nQlxdC&#10;fZQdqTfP4KX1JU5qy3E98jbex98i+NTbxJ3/kOizy3Df/0/Y7/xH/E68QZ7VZnrDztLqp06E7se4&#10;HX2NMN2PVKXs4nY+/prY+e/l88TODT7FTz7DWf1dCQOf4qu7jnx3LRaqBNQtUfTmONOT58akYtLV&#10;oQzWRdBTHU5TaSA1RX7UV4TQKUbd255Ca10sXc3JYpAOON/QxkfA5udigu2lU5ho7eOS1gEuahwQ&#10;WO/D8MQ+tA9u59jmL9m+4n3WLv8dGz/5jbz2NY5X1HGz1MTLWhvPa+dxMlNsVRNXa32CPSXMpEeK&#10;8VUyPS9wuTvM2GI/vWMShlor6OppFACIqS2Nc+fupFhZH30CiubGYrGeArGcAmrLMynIipKGKlgS&#10;fyDpCf5iu8FUliRTVZpCRWGCmEg0ZQLtqsIY1bHliuwQapVjzMneZEfZkx1uR074DdKDrIl2NyHM&#10;3VzMwI1gX2fcna5hf92MW7ZXcLx5FXu7qzja2+Dv605wsK+UmKyXKzftb3DdzoZbDrfwdveSxiOK&#10;rIQsGssb6VPOYq6oJStRGpqwMBIjQ8VSQogMUk6WscPH3VpSvg2hATel4XOltDiRUQHg9HSvfO9x&#10;7t0TcxOr7OltoLe3kcHBNrEz5WEORWRmJEhjFkNhQSbtbY1Mjg8zMS5hYFoCwsIdiovLsblmx8mT&#10;p9m7dz+7d+1m57bt7NiyldPHj+Nkd4OywjxmxwXSd5Z4pjwVbmlGID1A93gv7QLnTqnBqX4m5kdU&#10;9yIYHJNtZkyxaQXEfUzNSMm8TgucFYuemO5RhavhCZlmqkuGOyUEtzMtsJ5VbHqintuTtSpI35+o&#10;VAH68VQFTybLeDxZKtCulmrggUD97lidALuK6d5SxrqKGe4olCpirKecmWEx8tkunt0fEdueEcte&#10;4q9/vsfL7+/w56cLfP9whm8fTPGtdJ8/mOHh0hjz8j2WJHDfXhhjaV62WQH69JSsd2P9jIwoN4Hp&#10;FtsVc5ag3tvXSpcs5x7pKsOdXY20tIqBNwu8pWrrSqmWsKQMN7cIuBvKpb+ahiZZR9vaaOnopKFF&#10;DFgMvruvn47uHqrrxdAb5HM6ZLn29qnGtUv1DSlP/Rumq7efzk7ZBrpGGOgZZ7BPzHtohqmxRcaG&#10;Z+kRW+/rEtB3jojxd1JRUk+l2HhDTTv11WLjhdVkpgnAEzJVdzVLFUNNjM8iRgw7JjqdSMW4pZQn&#10;iMVEZgn80okWmKYmlZGRWqF64EdUeJaq4mPzSRdQ52RUq7oJsQJXBeDJpQLeEmLFwCPCMiQYSEUI&#10;TKUbHizBQD4jQ6ZPTykXSAuw5XOU6dNkXJJAPjW9gqTUUmIF4JExOYREZakqOkkCQ2Y52Xk1xCfl&#10;ERyaLCWhIzyVoOAEAgLiCFKus5dpEwXwycqu+fg8CQo5qvu4RwQmEuInZh+SQrgEkkiZ10gJEGHS&#10;HyTW7yvW7+UVI9trtITqBFV5eEbh6haOl7eAXd7r6yfAl5Dj6R2Cs4s/ru4B+PiG4+MXjrNrALY3&#10;XHFw8pXt3YMbNz1km3fFxPQahwSuK77YxDvLPuL9Ze/z4bL3+ERq5fsfsO6zz9m86gu2CKQ3r1rJ&#10;zq++ZNuqFWxZ8THbV33G3nWrOLhxDfvXfcHeL1dyZN1G9q1ax66P10j/di6fOM8tfQusNS6KWZ9G&#10;Z9cJzu85jt7+E5ifPqs6Dm4spn5qy9ec3rYR7f1b8LIxpi47mvFW2WaacqnNCUbkluxo+19KUzx/&#10;zo1x/Ck1xPZlnLfVi1Cny098bPUXvK6eG/S7blR3y/R8xg0zPT/z8yesjE/u/M+zwa8cXfe/hzXq&#10;2QLrIIF1wyv3ihtejbBxWHbw009XvvvPv95pbaSukRHrYpWT7uYXH22dkZF0sy4j5dZgWvL1hdxs&#10;xydpyTYvAv0uvLxufeSnS0Y7fjbU3fGL9pmvObp3NTs2fczerWK2Ny5Lg54pK369bBhNDA3IRimA&#10;aG8qZ6CtmtbKXDITQrC+osvRg1tJTAqhWSDSO9isOvt1XgAyNTvC3ftzPHq0xL27c9y/M0dPSw2J&#10;fk6UJwZzp7eGqYY86pN8aEhwE1jfoiHcilCjHbie+ASXI+/gfvRtvI78iZDT74pVv437gd8RqbOC&#10;xIvrybTYToWzGvVeZ0i5shV39fdxkwrWX4O75kdcP/oGlvtfw2L/H7A59hau5z4jyHQrKbdOUx1m&#10;wWxVKA/akuhQdoN4GZIXYk5nUQD9Ys399bEMNCm7vOPpbIijtT5GknysdBPoac2gpy2TnCQPPB3E&#10;QG9J3TTEykgdI839WOifxFLvJFd01DBQ38dZgbXW/m3oHt2DpoShdR/9Rgz8K+zNTuN304ggx0tE&#10;eFiREuxETpxywkMwuanhFOQlUiXgbeyUxq67htLGEoprC2lqV4yzlbHRPqYnBpgY6RYjqqdFQlRd&#10;aQ7NFfl01BTSKL9fcXo0OfEh5MhvlR0fJNAOEsOOpbwklarydGnQUqkuS6FODL6qMJ7yvCgaSuOp&#10;L4yWiqSpOJqWkijqC5Td5mLfcZ6EBrrg7m6HnVj1rVtXcXW9iZPTddXJV2rHD7Ft2yYOH92Pto4W&#10;xpeMMbMw5+o1a2yuX+fW9Vt43XInUTb6iswSKrKKiAsIw+eWI2GeHkT7++IjcPdxFHOXMOCnWLzb&#10;NVV4CZFEnB4fIL9DMZ0tFQzJ+jgx1M5Ib5MEqGIJHslkJUXJehlJQXoC1UU59LXWc2d6jOfKjXkW&#10;Zhns7pKGMp2rltfYt+8g27fvUp0FvnXrdrZt387Ro0cxNzcnJytTdY7FA4H03YU5FqcmmJ0cZ3hU&#10;wCIm3TEiIXakgx6B8+j8MNN3xpmU7pgAWnne+5RyjFrgrKpZgfWUGPSkAFogPSI1OtUpoO4SmHeq&#10;dn/PTbUxP9mo2u19b6qOB5OKTVcKpMt5KqB+Nlki3VKeTFXK+FqBtRj2WA13RqoE2BXMDZYxM1DG&#10;RG+xwLpYLLmMqaFqgX8TDxa7xaxH+eGbGX78do4/C7y/ezwp9j3Gswfjqnos9fDemNQ495Vj6rdH&#10;WVqSEhu/c3eKO/emuH1ngsXbAvXFEWbnlaeWDan6lZqZG5DvJjYuQWVoRIL9YIuAvFEMWUx9QNoE&#10;6XZLoGrrbFDdIKats5VWMfiO7nZpM8SQe7uobaylTqqjR5ZrfxeNrQ1U1FSoxre0i+E3N1JX1yAm&#10;L0GhvU+MfZhBsXClq6qeYUaHJxkfmVKN7+7oo1vgPiSWPqwcP+8aoKKijqLiKioqG6iqbqasrIHM&#10;7FKx2hyixF4VWEeLmcbG5gjQMomOyhG4F5GYWPw3wIlZx8TkkSTDaWkVZGUKrNMqVdMo0yrjE/6j&#10;Pyw8UwXscDHxSKkIGVbGxwukleljYxQrzpfgUEKKAnx5b7xUXKK8Py6fcIFpkMA0WOYjSuCbmF5G&#10;akYlUTHZ+Ack4hegnA2eQoCYc4AMByvHyWX6WDF2JQikyOekyuclC/iTJEwkSsXHyfaWIP9DKjZe&#10;/o+MC5d5CgnLJCgkHX8Bd4jMZ6gEEv/AFLx9E1TdoNB0+V8SDMKS8AuKwcsvEt/AGEIjxOij0+Q9&#10;SfgGRBMQIvMSHCefE6fq+si4m47e6BtdRe3EWY4cPsHenfvZvmkr2zZsZvfWbeyWcLxFDHvdZ5+x&#10;XQx7z8b17N0kQF77BZtXfszGT5ez6bP32fb5x+z6YjXbP1vFto9XsW/1Rs4fOImV9kUstYzRP6TB&#10;qc0HObV1P7r71bA4c1Z1Mpv+IbFwMfWj61ejc2Ar1/TUiXSzoTQpiMq0ELIinAl1uSzCpPOLp43O&#10;z47mGj/ZXzr90umK9gsXc50n9hc1Fm4Zqw+6WerVmeuezjDTPeV34cQeK72jW1TXWSs3RTHau3LZ&#10;1lf+N7vBEbOeFlg/ElhPphWrYH1q+6aVq979/U79Mwc0kmOdrApyAv0S4+0zEuNu1EWFWw5Ghpsv&#10;JCfbPUlKtHkRF235Mjjw0k8eLto/W1059ssFra2cPLiGg9s/Y8uX73FWbQe+rteoKk6lr7NKVnox&#10;5aYSSayFjHTX0izWFupzEy313Rzav4nCohQGhloYFOsZk8ZqSDbchuZK2UCbGRiQ9NzVJKbeQ7ck&#10;7ZwoP2rFGhfkM+daSugSs6uL96At2ZNvOnIYyfCk2seICjdtGn10afTUpsXrLG0+WtR7aNAbfplq&#10;dx1KnTTpj7fmTqkv/Ym2FMu4bGctwsz24qKzjltaq3HS3ai6NttWaw0BlgcoEkjP1yey1JTGuHKW&#10;dbI7uYHWFEXepL0whDEZP9KSRn+j8jCJZHqaU2SeU2kTSFeXRVCaF0RJVjDZCR4Eu1/B7bqelAE2&#10;JmfQP7OH8yd3oX96n9R+dNR2c2rv15zc/TUXTh7EzlQPews9ju5azYUzuwgWQBckBZIW4UFWrJ8E&#10;oCyGZdkOiSF3d9bS2FRBSVU+maVZpAl4syrzKaoroaahgrr6cmprSiRQ5VGUnUJmfARJob4kS5Wm&#10;xlCTlURNZgLl0l+WKuacGUdldhyFGZGkpQi8c2MpKkqmrFggLdCurUwXC0mhJD+GcrHsuvIkgX8a&#10;rVLNVck0VyZKN0VeiycqyofgME/8g91ko/YmKjZYErenAPkypzSPs2P3VjZtXc/6r9excctGtu/Z&#10;we4De9i9bw+HBJD6Z3RwtLiOn70bDubXMNbQ4aLmWZytrAhyccLT7pqUldRVAbcVAc5i1p52RPo6&#10;EBfsTnpcKHmpsfKdw4kL9SEhzJ/02DDSxciz4yNpLM5jXBr3u6NDqhpvb6UuL5uEAH8craw5dUyN&#10;1avWsGnTZo6pqbFzz26+XLeOPfv3YedgT019HXOLC6p7dff19FJXI0Yo1dIgsOlqpXtMTH6yV0qs&#10;T0x5TIGVGP700ojqjG/lRLIZ6SomPSNGPTXZwfhoq4CkidGxVtVzshVQT890Myf2uzDbweJMO0tT&#10;TQJqsebpeh5N1QqYqwTQ5QLqUp5PlEiVyrBi2tU8FMNWgP633eJV3Bmr4va4wHlUtqnhSmYE4FOD&#10;5UwOSf9oLQuTTdyZbePxnV4x6UGe3hvk8d0BHkk9uT/I88fjfCcwf/50ikcC8Xv3JGjfG+X+wwke&#10;PZnh0dNZHv5H97HUo8fTqvFPnipXgUggl+G798d58HBKVXfujrG4NCw1xMKiQH1BlosEmImpXsYm&#10;+2QZKHDvZ3JaWVbK08/EiiUEDQx1yOv9jE70ybJuoEYMva6xnJY22R6aa6ipqRJgKyefddLfP0BX&#10;Vzd1tfXU1v5tXI/8Xn1i6sprPd0SAuT1gf5BRkZGGRockZDQQ3N7j4QEea8Avr1rUD6/k6LSOtIy&#10;i0lKEXimCtxSCgVoucSJncYnFgrY8lXwjRW4Jir2LKBOS68mQ8w6Nb1KphfYCnTjBICR0XmEhWXJ&#10;NpKh6iowVMZFim2HCQSV/lgxbAWUsQJP5b0p8hkJyWVizWLlAvIImSZUAB+sgFNCQmi0vFf5jOh8&#10;AWuGwDpZIJ1MYFDq38DtnyT9Kfj5JhLgnygG/be9AvGxEgxknpKVh5MoJf8rTv5PlPx/5fNCJHyE&#10;RObI/8ghXIYDQ2Welb0CMm/BCrCD0yQwKPORRYAYul+IwDokHv+QRBmfLPOVTniMvEcCTkhUKpHx&#10;8jkyHBguth4sth4Qg7tPBE7uITiIjTu5+GJzzR6Ti2YYG17i8qUrmF68jO5ZHU4eOsJeAfchCc1H&#10;dm1XAXujAPqL995gxTuvs/q9Zaz98AOxbjHw1WvZvXoDhzbuQGufGobHtTE+qcPpHUfQ3H0Ig6Pq&#10;WGidw1xTU4C+l6MbvhQj/4yzezZhcGwXltpqOJuex9vKEDfz8wLwE5ic3vOLwcmdP+urbfvJ+Mye&#10;l9b6J1/cND37xM5YY+GGgfqg4xXdOpNzJzLM9M74XT6nZmWhfUhl1qZqm1aeXvf2//6YNeq/+rtf&#10;gsp/zX/AOsHBY5npqVMr9234fOfWtR9pWF4+beVob+Tn6mqYERpqWRcUdGXQz99kISLy6pPgkCsv&#10;wsPNX4aFWv4U5Gfys7Odzi/XLh/nit4BLunsQ/PQeo7sWIGexh6iQxypr0yjtiKVooI4yosTBWLF&#10;Ym3p+Llao3ZIjPzQZoF1EpXVYtt58aRmxxKbHCrJykNW6mhZoZXHFwaSKwDJTo4Sw9zNJfUDuF3W&#10;JVbMqU5srzE5gKpIZ+YFDP2p3uS7GJBrr0Ot30VqxXqr3S9Q73mBWk8DmoMsKXE1JPvmOUo9LlLo&#10;dpEA44M4nd1KiOVJklwMCbHRIMpBl8JIO6pS3CiMdaAwzpGG7ECmmnLoL0ukPMGbVP/rpAXcIDfK&#10;hcwwR+J9r5EUYqd6jGWA2yX5jhfxc7+Er/S7i0U7X7+AnZmmmLMsL92jOF7Vxf26MaY6R9E4vBlt&#10;tZ2cObSFs8d2SuDZLfDez6Xzp3CxvUJyhD+ZiaFclxXEykKXnLQIBrpqJBClUZaXzHBPA7PSSA2K&#10;NQ8quxyHu2iR/uqOBiq7G2mU4faxXprETppaqqWBKqWy5P9D2F8HyHXf5/64c9PbtKnTpI2DTRu3&#10;SRqOkjgxxEkcW2Ym2SKLmbWkZebdWWZmZqZZZpwdpp1ZFqxkiJJU915Jz+95n9U6bn9Nv388+zk0&#10;Z86cc/bzej8frEZzdTFqi7JRlZOC6qwkNOano433uYOg7ijNQU9VPgYaSjDcWoGB9kp0tlegrb0c&#10;Tc3FqK/LQ0NdPpoaCtDUmK8848b6HHTxeQ/2VmFAXQk1n39nayFVhJbmIlTX8zieQ1TVUIiSyhzk&#10;l6QjNTue/8hRCI0OxFmXU3hnzw688Orz2P78dvzmqd/gkV89jF/87Gd47Ke/wAu/fQov/e4pPPXw&#10;o/g1o+WnGFm/+MRv8MpTTzBg/DWe/+2jePbxh/DM4z/Hc7/5BV5+6lG8/izftWd+g52vPY9L504i&#10;MSIYBWmJaK0qxWRfF0wTI7DPThFiely3WWCfHEdrcSFivC7h3J5d2Pvii3jrGQYNjOZ//avH6aif&#10;wWOP/wrf/eEP8PyrLyMqMY73lk7dZkbP4ABqG+rBfzrU1tSgvaUVo0NDmJ4nDGxzmKOr1DjmoJGi&#10;bbrQhct03gSUjYCyE052qbqwT9FRE8zGEQXUOk2fAm0bQW23TcBhn8TiwiSWFsYJ0jGsWYcI6gFc&#10;IbA36K43zALrdtwwteF9YwtuUNe5fI2O+4qpUykSv0Koi65a1bhCXbX3UwNYt/Zj2aSGg+7bRvdt&#10;0XYS3AS5UY0VB79nZRzX1qexcXkGG1dm8f6GFh9+YMJHH1rwwQcW3BB9SHh/aGdKUF83Y+WyjrA2&#10;b25734brN6y4ccOCjQ0C/qoJly/rud2KD+jerwv0GQBcvUbYM71yxYD1dT3WCPS1dRNlVnT5CqF/&#10;za4sL0jrf97XrZby0ihvTur+dSMwmSdhNDE4mhndbPyqmeE2uuq5afSoO9HRweczOkQ4y1zWdObT&#10;48pxY3Tw03Tts3wvJqcmMD41g9GpOQyNT6N/ZAJ9w5NMp9BNYDe39aG+WY36JjVqGnpQVduJShnR&#10;raYb5ZUdhDhhTJDmFRB6Je0KYIvEVRe1cVsLIUv3rUCWjjiZwCIwEwm/ZIJOtolblXUBYyZhmEFn&#10;nUVoCqQLCFH5vKynEZZJ4nTvfVZZ5+fj5Xw8b7JsTyHE5ZikMsSq+I4T0qq4IsRE5yGWilcR5DLN&#10;Z3IFA4QqOnxeA5fFTWfQaQug4+mWVYSxpIkMDFLoyOO4nMLgIj23nmkVEhgYJKbze3gdquRiRMbl&#10;ISaR7jmVLju9REnjUvhdaaVIymCAUFCnNIpLTC9DhCoHgeGp8A9NQnBkBqLicgj9QkTFpsE/KBoB&#10;VFR0IhLiU6GKTkB4UBgunjmLM4cPKzPNHdq5A/vfegM7nn8azzz6Czzyw+/i59/9Nh798Q/x6A9/&#10;jJ/+27/jZ9/6AV54/Cmc2XMUIS5+uHT0HFwPnoD7oWPwPHoMHgcP4MjrL+OVxx7Cb77/r3jtkW3Y&#10;/9xvcObtFwnyV3Fu58uKzu56Bed2v3r3wr437px/77Xbrod23Ao8v/9miOvhDd9Te5zuR3ZofE/v&#10;Vh/f81r5xaO7VT6n933cdev4Sw8rsHZ54mv/37CezuxTYH3pzMVt+999bfvf/93f7PqXf/mi2w9/&#10;+DXV628+XB4ZdUqdmuGhiUs860xKubgRHXvmZlT0yVvRUadvq6JO3okNO3U3gUBKjTiLtKgLCHN/&#10;DwfffhwHd/wWqTFuhHUBnUURM/RMtNRnEdR0W23lSIrywt53n8ah/a+inc6skm4tISUUngHn4RPk&#10;Av9gN2TnJSIjIw7+dEgyVVlkoAe+88Df4Udf+Xs8+q9fxTu/fQgFoZ4YJLgqor1RGeEB353bseeX&#10;38Tun38dZ576Pk4/8W0ce/RfcOpX38SxR76JnT/+JvY//C3s+uk38dr3v44Xvv0VPP2tf8CeX/8Q&#10;0Rfeg4bXMkXAzPfXwqntxfWlGVx1TsM63wvNSDO3N6KrIpNg9ke01yl4n9yJY+8+Sxf8MF578qeE&#10;7a/w1nO/wKvbtxEcP1b06tM/JSwewtsvPIx9r/0Wu557DAdffxL+5/YjwvMkTr/3GgH9FE7sfQ0H&#10;33kRJ957C26M3ML9XJBNgDVU5KG/ux49XfWMhMPg4++KhoYypTHV6HA3ertboSOgjfpZZjoDmJyd&#10;xKxhDjNmLSYsWoxQo3YdJqlpC52DUWA+ysxrEDOE9zThPd3fjkm67aHGSvTXlkBdXYCe6nyo6wrp&#10;NosxREBPDTXDYhyl21BjcLABbTIhSm0uKioyGFSlo7IyE/UN+WhpKaGLqUFffwMGBpoYGNSipbUM&#10;dU1FaGgnvAfq0TFQh5rWYpTy8+UEfk1TCeFdgiK6+LziTGYKqcxk4hARw3fCxx0nTh/Fe/t2Yee7&#10;b+O9PTux8523sOOt17F39zs4cug9pjvw7o7Xcejgbpw5dQjurqfg5XkW7m68vyf348D+HXjlpafx&#10;+CM/x/NPP4GzJw6jMDsNU8P9WDDQwRm0WLHQ3RHUM329yE+Ix0X+s77zzDN443dP4K2nn8aOF1/A&#10;c4zcf/KTH+P7P/gefrSNz/fN15CYlY6xeQJgxQmNzYTukUF09KkxMDLMDJ+Z/cwcnE4nHKsOaJxa&#10;6Fb0lA466fu9SlhfMcNBENnoJKWNgdVORy3F3OZRmI3DMOkHYdL1w2YYgdMygUXrJJYJ85WFKazR&#10;Xcu83ZetIwTvIF11P4Hci2t0zRvGDkXXDW1UK67qW3GF6WVjuwJscdjiwq/ZCGpbLzYWBnB9cZjv&#10;/Cg2FkdxxTGMFYJ7Qd8N05zMHNYCK8+3sjiI61en8cENuuyNWVy9Mo31tUlCdZZOWUdAE9x/sOMP&#10;t5bw+z8tYoMQX7k8T7hqCWITbmwYsXHNoOja1Xvi8o0bZtzg/mtX9TynTtl2nceKNnjM9Q2zomuE&#10;+AbTTdgT2gT96qoGy8tzhLqO5yXkCfi1Na2y7xqBf+2qmS5dpwyWY+L/jcNphNWmxfTsCEb5PzA3&#10;L9UMs4pr1zGo1TC4NRhnYFvQwWIT5z6BidkZjNFpD4xPomtgGJ39w+gbnUQvgd2uHqZG0do9zEB0&#10;APVt/WhoG0Rj2xAaWgdR3zKAzHzClO42p7CVAWo7cplmELAp94Aq+8SxJhKQCQRqIiEpoEsgWOMI&#10;2mg6YgWQsk7QqqgkHpucTlByefM4AjieLjm+hNCuRGqGwLsKcQl0tnHFSEoqR1oqgZpWjeRknjux&#10;lHkKj+e+VB4nSiaYk1L4WR6TynOncDmex6UQvCkZzLsJ4YSUEgYUpUyLeZ1yHbyexCJeC90ywS1p&#10;PAGdQEnxeDRBHRmby2MKeaz8tlJeZxG35XBfvvLZeJ5PiszlfLEJhQiPzkEoQR1Nt5/A8yeklyIq&#10;QSCeDL9gFYJC4xEdm4KkxCykpWQhMpTBvl8Qgry8EeLlhVBPT/icP4PjDLbfpkN+68Xn8epzz+CJ&#10;Rx7Bj779bfzkO9/HG8++jCB3PxSn5SOD8I/xDULAORd4n2LefuIIzux+G6/++hf4xYNfwQs/+wH2&#10;MeA//85rcN3zFlwor0O74H/qAPxPH7wb7nriTsC5I7f9zhy8FeJy9Kb/+UMb7kd3OglwjcvRd9RH&#10;dr5c7np8rzI2uHTdkgZmF995Uqmzzjz2xP8M66spVff3BTQ9UB6Q/qAqOGKbl/u57Q8/9INd3/nO&#10;l9y+8Y2/Vb3wwk/Lo2LPqTNzfDSxSeec0fHnNuISXW5GRJ27FRJy8nZ0+Mk7KSrXu0XpvqjJC0FD&#10;YQSqsgKRGHQcCSEn0FSpgm6mkRl8Bx1fI6bGajHaVaXMRJQR748jBxiRnN5Np1aKrDwVQqM8ceL8&#10;fnj4nUVIhBcKCWGBtYvLCWUC8JMHd+LfH/h7/OSrX8RD//RlPP6tbyD45AEM0AHWJUYgw+scDj/1&#10;Szz1r/+Ax7/2N3jmm5/HU9/4Wzz5tc/g6X/6LJ766mfx3INfxS+/8L/x+Fc+j12P/BQ7fvlTPPL1&#10;f8Qbj/0MedFBuLlkxh+uMLpfZrRummYmyUyTjtXMf2Tt3DCGuhoQy6Bh7+vP0sk9iqcf+wke/+m3&#10;8duHvoeXGDw8/2tC+omf4bXtv8AbzzzMl+GRe3oY7z73KA7TNR94+UkcfuNppbFcmOtxeJ3eB5+z&#10;hxAX7IHooEuIj/BFZnIkyovSGeCU0JnRiRJkVTVFKKoqIhyS0aZug3nBjBm6tdHJUWh188xwpHhu&#10;EuOz0xjXzmHcqMO4xYBRmwGDNh2GbRqM26YxZZnEtGkcc/pRzM8PQzc7BP30AIzT/TBP9mKuvwVj&#10;HTUYYlDV20rwNhWih654oLsSE6MtGB5qxCCB26uuQWtbmVIsXk5gl1VkoawqG2WVWagm5Nt76jFI&#10;9z840UN4NTEDKyegC1HdmoeKRh5Xn43qlgLU04nXEOSlch6Cu76tgpleHVo6a3meEuQVpvOfX8V/&#10;2FikEeJZhHlaXgoSMxOQUZCB4uoilNQQ9FWFqGoqR2tvMwb4O8Y0IxiaGkRbfyuqmypRUVdGR1OA&#10;2LgoxMfH8LrL+Vv6MUM3pddMw2E2wEjXVZaXA7dTJ7D79Vf5nF/F/rffxM5XXsKLT/4Ov3nsMWzf&#10;/iSOHj/CjDERTd0dmLUaoF2yY37RBuvVVTg21mFdW4JxwQbLggOLK6t0eyswL1mhXeZ3EM5Gumk9&#10;gS3dx+xcXrgssNbATFB/3MrbNML/nSECcojv4jAcplEsmemkCexVHrNGd33ZRkhaxwlqwto8RAgP&#10;4KqxF1cNdMx6ume64svadqoN69pWrOuasUZorxu4jf+XCrCt99w1HfkVWz826J6vL40R2AwCFoax&#10;SEdtnW+HYa4ZRn5+wdZNOI8SnHTWG9ME5QgDDDWvWw2bYxBL65PY+ECPm7cc+NPtZdz8P4t4/6YV&#10;1zYI4KvzuH6NQOfyjQ093r9hUBz5H2/a8dEHhDH3XbsyT9hqCF0dAwIjPnzfpKTvX9cT2vN09XN0&#10;9DzPVcJ4bQYrS7wf97S+Os1zaJVjJZXjN3iuq9J9b1mr1I9bZfCYRa1Sh+5cYrAkLe0dGmV9acXI&#10;dTlOg5U1BgU3FrF+xaYUv2sY1OlsdmitC5jWmzCu0WFKZ8TYnB7dg+ME+Dhae4ZR26JGVWM33zk1&#10;qhvptJt6Ce4h5BQ1IzOvCcUVPSiv6VdSAXd6jhQr1yGbDlu0tZ6SWUsXW0P3WoFYQjqS7jc6sYTu&#10;tBThqgKEx+Qjhg5YoB0lzpjL0QRvdGwh33GCkmBOJnwFvPGJZYiJKURCnDhmgphKSZFGYoQxj4kn&#10;zNMzahXJ8fK59Mw6ZGY3KOmmW6cDphtOJjhTM+i6FYmDL6MI/cQCAp2wzpRSAAYACYQwFRufT0ec&#10;w5TQZTAhJQUCfAXWMbkUHXdcISKic5VUSgVkfxx/qxwTz9+eRPceT8hHEepBERlkhAquXuHw8otC&#10;eEQyEhIy4e7ihQDvQKjCoxAXFolQQtvzzBl4nDqJS2dPI9jXE8GBvvD1vgSXc2fheu6CAveMhHSU&#10;5hQpU76qAkPhe/4iPE6cgOepIzhP5rz+5GN46MEv483Hfo59T/8Gxxj0n3v7FQSeOIQkHzeovFwQ&#10;cPrw3QiX03f8Th++7XXsvVueJ/bf9Dj+3sbZfW86T+1+RXP+8Nvqw+++WH5m/9sqt6PvKiOYSdet&#10;reFGmwJ2/Q+wbrMqsG5ykVm3yh/MTUrflhAbtj09JWqXm8txt737nlW5uO8pT83wVSdneGlCo046&#10;w+PPbMQledyMjHa5FRZ29nZs5Nk7qSq3u4WpPqjMDEBtTjDUNYkYaEzFSHs2RnvyMDteyQynDU7+&#10;gy8witeMNGF6oBGJkZdwaN9LuHB2Lyoq0xEQ4oLzbodx6OQuXLx0HD4BF5GerWIkGIHz54/gCG/a&#10;my8+hZ8/+E946J+/jkf/7Zt46BtfwbFXXkB9WiJqk1VI8bgIN0Y9bz/yEzz9nX/C7/7lS/jtP/0j&#10;nv/2N/D6j77N9J/xO372O5/533j5Rz9ESXgo6lNT4L7/PQRfOAfNQB+uMoNdspoJsGmo1V2oqa9F&#10;RW01apub0NBUj9ioEOyhg3visYfwynO/w4Gdbyg6+O5rdMTv4BQdnBRdnz+8E24n3oMXHbLn6f1w&#10;PboLLgfegseBdxFw4gD8ju9DIAOQBH83ZMcEoionGQMtVRjrJSgJl7GhDoyPdmFkuAPdPTIrkzjP&#10;cvSMDaFDHJtWuhrZoDGZMKPXY95oxJxBT0etx7RBhwmDAWMmZiT8LWMOK8YWrZhYMWNqRYvJxRm6&#10;7ElMmcZ4/Ch0hLaRMkuR4ewA5kbbMTXYjKmRZowM1kHdXY7OjhK0NOejrCQRleUpaGrMo3uu4LVV&#10;obW9DM2EdmNrOUqqc5FbkoacYrrtxlK0DbRBPd6LjsEONNFhN3QVo7I5C8U1KSitzyDsSgjTKtS1&#10;FaG4Kh2FFWkorc5WqkQqavJQWZOP2oZiNLVVooYQL6TLL6bLLyb4i1pLUdZRjfqhVnRMqdEzN4C+&#10;+REM6MYwZJjAsGkKw8ZpDBknMaSbxKBmHH0TQ1CP8rjxIQYRI+ijC1YPqDE4MoCR0SG0tTXTeSTy&#10;H9oDvpfcEMt3JDEmEsF+XnBllO7v443ikkKlUZN91Qn7lWWY1xfhuHENKzc/wNLNG1h4/yo0fI8m&#10;dVro+YwWllegMxv5XOagXzXBcs0KM52egaA2UtZ1AxborO3L4qylFfgknfU4rHTWVkJ6wUxHzeVF&#10;wnrZOIpVPrc1Qnud7vuKyEJYm4cJ30FCuB9X9Gpc1hGoBPWqhk6Yrnh5thWr8wS2jqAmrC8T1leM&#10;UhzeTXdNZ23pxbpJjTVqne78sm0Ql+1DWGO6bB5QWprb6catxha+K40wm/k/vdiH1bVhLC0Pwsz/&#10;b6O1CyZC2+ocwOL6OK5+oMWHf7Li9//HQXAv4MYHdMfXNPhgQ4sPrhOoG/NcnsfND4z4jz9Y8aff&#10;W/DR+wQ4t72/ocGHNwh87vsDnbqkH90g4K/O4fr6DN5nKrq8MoEV5wjWl3gPVvidq5O4fmUGN+jy&#10;r65NcfsYVrl/xTmGxcUpBk7zlA4Lixo4CW+lLv3GApbW9HBy+9IqU25X9nN9RQIpLk/PDxLK49BY&#10;LNAvODGlN2J4RoOR2XkGhBp09I/ynZpD1+AEalp6UFrXziCyDQXlzSiqbEVFQw/ypbV2RRcq64cI&#10;8WG+573IK+ng/0qbotzidmQVEta5jUjNrkcKXXYSYa2iq46SBlsCL4IshsBTYB1LWBNkCVLMTRct&#10;EBdgK6Kz3nLY4qoF3AnxhGpiBVWJpAQCUYZGTeN3JFchKkoanZUS9MWIiCJcY4oIVgI9o46Bcq0S&#10;MMQnSWOxQoK5mEAWB02XLt3CMsR108lze0Z2BTJyCOvUIoI6l44/X2k4Fitjl9MtixvfKqZXyW/i&#10;74ji75A0PCpHWZbtW6AWeCspf1MiA4kYfjY4Og/eQcy3fVXw8heHnYio6FS4XfRFWGAU0uLTkBQV&#10;hwA3T3icPkOH7Y30OAb6KfEoLMpBbV0lGpiv11RVoaxQ+rNn8P88GhF+wQj19oW/qyu8z52mTsD1&#10;2HvY+eKT+PUP/xV7nnoc+wnrvb/7NfY/8zt47t+NBE9XRLufh/uBPXc9jx68c3Hfu7fP7Hn71tl9&#10;b9+kNo7ueNl56O1nNCf3vKw+8OZz5fvfel619+UnlAZmnxwb/H9w1jsUWOsF1gGZD5TH5z9YUZS7&#10;LScjdntxQdKuzMxot7iES6qUdJ/y3PxQdUzsBU1I+ElnYrrnRnjU2Zvh4edvRUVcuB0Xff5OQtSF&#10;u6nRF5BJ5cW5oKcmDqbJKlima9BWHY2CLE801UVjcqwY2pk6TPdXE0olCPM5iYN7noeH20GUlCXh&#10;gusBHDjyFg4cfxcnzx/A6fMHER7ty4gvDN7e53H21CG8/fIzeOk3j+BX3/8Wnv75j/DUtu/j+Juv&#10;oDY9icBOQryHC+LdL+Diu3RCv30UL/zk+3jhx9/DAd7YC2+/jqMvPIO3Hn0UZ3bsQGZwCGY7O7E8&#10;z2h5eAjGyQncvHoNH21cp6MxQ6PRMpq2EIBG9AyNoLlHjbbuLlRU8IVMjUOiKgLpDBCyU+MpFcry&#10;09FQUYCC9DikxYYgPtQbyZH+yKXjL0yJQpYqGCmhnkgK8EBlaizKkqKQQydfkRmPnrpSpRhaRnUz&#10;zA7DoB2FXj+Jee0Ypunmx+h4R6b6MTBFwMxOYY4gmLVaCOx5ZhoENZcNC3YYHXZmJgw0CGfdogNz&#10;DgLDRljb6QKcFkyumDC1rie4ZzBE5zakHcTofD+mtXTXxjFomY4M0JX21mF0uFnpo6yZ78H4ZCsG&#10;RxvQ3VuByspkVJTzftdlEeCl6OmpQFdXBdR9tRgYakJ7dw0q6Y7zSzOYSeXRSVejubcVLaK+BrQP&#10;1aK5vxxVbfkoqc9ERUsumtTl6Bio4T2uQFVzAZ1IoeK0axuLUNdUgsaWMgXW9d1VqOytQmlPJSr7&#10;a9E00Ybu+T50a/vRxbSLv0WtG0Yff8uQZRLDVoLaMo0BwlrNe9o3P4Zh/TTGjXMYnJtAz8Qg+ib5&#10;m6X1MNPW3g7UtdajvqUONY1VDNQq0dRSj/bOFrR1NDEw6eB9krrXq1imgzav2GFec8Cw5oSVbtrx&#10;4Qa0XJ6wGTFpNUHL52FwLEAvc73zmRmcVgLaoszXbr3G5yX9u1f0sK0Z4aCLc3DZsTiPhYVp2KWl&#10;NyFtVxw13S2Xl0xDWDYMYI1Oe53bLhPQm46aKfcJqNd0vVjT9hDM3QQ13+/ZDizNtGFxmrDWENB6&#10;iqC+Sld9zdSFa2Y1rhHU16yEvHkT2KvUMp35MgG9QnCv24Zw2SFAHIbd2o1Z/h+PT1Ty3WikA1XT&#10;kdL5L4qjHuN9mcDCCoMMOXZ1DEvXZrD+Ad3yR0bCWof339cSulq66jlcWZvE2vIo1qUO/PI0bn5o&#10;oMM24/cf6gltLX4v7pyf+wN1k6D/00cG/IHn+P2NefzxQ52yfP3yFCE9RjhP4wN+1/tXp7k89fH2&#10;FTr9FQfv2dIoVlamcO2GCTc+smN5XUaEmyGozcr60tocFpammNJRX+YzWJqG2T4GnUmqlTrRO9hA&#10;d1yHlu5utPX2o6KxCXnllQw66/nOtqOingH2rBHjcya00F1XNnYpkM4prieE6wnmTjrrFqoVhWVd&#10;/P/oRAZddnKm9IWWoUEbkU6lZNcRStV0keIkK6Ei1CIJq1C6z3CCK4oQi+B6EMEWTAnA5fgknkeK&#10;ygWqCQR3LMEdqZKi5DyCkOAlrDMz65GdSaecWq04bBWVmFiO6OgCePskIiw8GyFh2QgISkdwaJbi&#10;zqVIXorjpbGYKqGADl1aauchkQCW7l/J0lCMkJaW3QLq3IIapXFdKteV41LEbUtReRGhyyAgrkAp&#10;zo+5JwHxFrDDIrMRGpGlpFvgFmgnidNOr0ZmQQviea9C+bv8QtPhE5wC78BEeMsUoV5hCPSPQmSo&#10;CjGhsQj0CoDbyfNwPUFH7cG8ODoG8XExvJZkBhMZSE5JQkxMDMJDwxDgGwgvgv3SBVeE0I1HBwYg&#10;0s8bwZdcabaO4eDbL+PFx36G3dt/jUMvbMe+Z57Ejt88iveefQqu+3bD+9hBXNy36+7pXTvuHHvz&#10;ldsH3nj51qG3X7558M0XNt55/rfOV3/3C83rTz+i3v3a0+VvPP8b1fMP/9Tt2V/+YPee53+9/dLe&#10;zeFGXZ74949hLb21FFjLcKNKP+vEts9UpaTcnxng8kB6xKUHc9ODt8XGumwvzg3fFR151k0Vc06V&#10;nu5Znp3hp46NPq+JDDvljIu7sBEeeuxmZNjJWxGhJ2+HBx25Exl87G5i9GmkxpxFUuQJ5Ca5oKrQ&#10;H40VYSjMcEN4wG6E+L6L0jwvTA8VYn6wCqPtRQjxPIyDu7YjJOAUEhJ9cfTk29h78FXCegf2E9iH&#10;j+9GQPAlRn3R8PNzp7Pegz10zccPvYsdr23Ha88/jle2P4pjO19HnioMLfmZKImLRF44oejvhVM7&#10;XsOLv/ypMkxcTmw4g4gydNfRBVaXQ0NHdXlpARvry1gm0MwGOhqzDstLDqytLcPmtNHhWOGgc1qg&#10;zMx0peGQ0WaAkU7NoBuHTiZSoKRoXE/I2UyTcEh/5fFu9HbSiVdmM2pLQWVxKmrL0lFbmoaK/ETe&#10;kxg0lmehra4AHY3FGOlrhoHnsZlnYLPOwWqbp0PRQGuaw4xhGlN0hJP6KUwbeW6zBpOGWczbjZQB&#10;c1Y9tFw2OiwwEQTGBRM0Zro5B7ctEQwyQpaT27g+v2jG/BJh7dBiyjmPGQdlm8O09DPWj2NqfhjD&#10;Ez1o66pBFx1w/1Azxia7GCyoFU0R3BMzHRgaqUcfA66+3kr091VgqK8Sg4T4AIE70F2GrtYiBme5&#10;qKvKQlVFNsorcpTi+5aOWrqPZjQP1qNlpBHNww2oI3irOstQS9g39RLivQRlZxXqOyrR2FGlFKOr&#10;B9swMNJJddEVU7wW9SzvMa9nQNuHYcMgBvUDyvIAoT1sGMKIcRijhNsY3egoXegI3eiwfgQjhnGM&#10;m2epOS4T5NLojvd2wjCDUd7n/mm67nEGRhoGSbzfGus876+OTkoPnV0PvdMM2+VlOK6tK25au2yn&#10;U16AbtUBHSGtpzRLDKT4PLSLhPEK351lJ0x8r6yrS3wmTszzOenkc0vUooXbLLBKlQufjV2KX+2z&#10;WFCGDR3HImGxZBvBMrViI5xtA7i20IcNO+Fq61WKrS8TtuumHgKcTtrIZUJ2la56WduFFU0Xg1FC&#10;m/Be06kJaika72TaQefdvimuXzXQXRPMVwjpy/e0xnMuc/uinucx9hDYdNfWAeh0XRgda0DfQAWG&#10;R2uh4bqZMDdw3xId7+X3DVi5RvdK12tfn+ZvH4WRzta6PK4Ujf/pP+y4Rbf9xz9acPP3JnwoACd8&#10;rxPeN65rsMFU6sCvXZvFR4Tzrf+w4f/9Xwf+L535rT+Y8R/8zP/j8p3/6ySwDfjgKo+7TifO9H1p&#10;7CbpveUb0gCOAYEiBgM3eNx1ft8Vfs/K+iSWpZ6d33ed13WV1+Bc5v1epUOX63ifrnp9ir+vA509&#10;hSipSEROQTryiosJXAIkIwtxKRlIzylQxtrOKijD4Bj/Z7U29A7NoKquk65T6pXzkMq0tLJdafEt&#10;LbJTpE6a8FTR8X7seqW+maCNpqsMI5gFzgLlaEJSIC1gDokh0GIKERqdj6DIXIRE8RiCOIbAjUup&#10;RCThG0V3rEqqIKwJea6HxxYimml8Mp0x3am0+k6kQ1bF5dNBZyIkNBV+AfHw8IxkmqDIxy8Ovv7x&#10;hHYSXWsqgsPSCPFUHptExVMJCAujm41KQ6wqg+eS/tWZBH8uUlILkJZeRBjmIT5e+lhnICY2g449&#10;U6nDVtFZR/MaIgnt8FheP39nJKEcSWCH8TdKUXgsf6/UpcfGFfEaGZBIo7ekMt6bQsSk8PNJ5Ec0&#10;A4voTETEZiEwJB4uLv5wc/FDaHAM4iLi4evui+N7ZbjTd3Bk516cPHgYR48dx2nXi3D38YKLhweO&#10;nzqNI0eO4cypswqs/ejA/Vzd6MjdEeHthQgvT3idOoHj77yF3TR672z/LY69/RoOvPYinn/k53ju&#10;4Z/h2I434XH8CC4ceO/u8XffvnPk7ddv73nlhVuvPPmrm7/7xQ83HvvRt5y/e+j7mle3/0p9ePeO&#10;8teefUr12Pe/7/b4T3+w+63f/Xr7O08+vO25737zwV3//u8PBDzxxP1tzz+vwFpMtQLr+6oI67a2&#10;z6SkBNwfG7vrgfT08w/m5l7aFhV1aHtWksuu8KBDbulJrqrivJDywpxAdWLMBU106GlnVPjJDX+v&#10;vTeD/ffdCvLbfzvIe++dsMDDdxNiTiMp9gwjmkNQhR+BKuIw0uJOIT3+FEIJao9zzyEyYBeqcn0x&#10;0pqN6e4SJIedw4kDzyHQ7yhCQ8/g2Km3cejE2zjnfgTHL+zHsdP74BfozhcgCkEBXjhz4gjOnaEu&#10;HMBRHnf8xDs4fuRtnDzwNm/qOdRkJaKlMANZYYFICvTCpaP74HJ4LwrpfE3To9hYWcDVdSeuXJXJ&#10;RdawcmURJgJvSjOhyLwgQ1MuwUbIKVoW2WBfEdkJ7QU4V61KH9KVpXks0wEtLWqU6SpXV7R0B3qs&#10;SxHawqzSandyrINAq0U34aPurqRbrcdQfyMG+hswPdWDeemqphmEVjdGQGuYUesYDGgxQ2jMGWcJ&#10;CYGDScnQtQ4T5mREOJsexkWZJ5wwdhro2niMXctAYh7zljnME0SSank+LbfJaFwGJz/DY438jJ7S&#10;EDzzXNdyed5B4PO4KcMUxjTD6J9QE6hN6BlqRf9oB0YmuzE+raaz6CWo1VQXJqfb6aqaMDpSh5Eh&#10;Bl79ZRjpLcZwVwH623LQ1ZCOtpp0NFelo648HeVFKago4XpTqXLuJjr2xtE2NAy3oLqPjqOtHAV0&#10;0AUMXkoaS1DdUY2GbmmA1oqBcTWdyrAyuteUZgTjmiGMagcwQgctGtYQ1tTQXK+iEcJ6kqD+zxr5&#10;WBMmwto0jTHTzD3RZTNIGueyaEwGKzEyeGGwNL/I+0sXLNKvMNCR+0Wo6tYdinuep6PW8J0SzRG+&#10;AmkF3it02pSRkgZn5tVFRRbC2rS0xGewBB2ldy7CsMjjGBiaHWYGh0ZY+Sxtthk4COulhQk6wgms&#10;OsawtjCCNfsgrgikF+iG7XTFtg5csbZj3dxOUIs6sGbowKqBcNV1Ymm+g6Cms9YS1nTb64Y+Ouk+&#10;3KB7vk4QX+VxlwmiK/8F1mv67s3P8hybReJ9WCasbZoOGDRq6LSD0DA4ndUMYF5H9+yYIdSMdKNG&#10;LK7p4VjT0VFrsbCu5W+eg8Y2ygCzn8FPP4z2YSw4R/k/NMGgeBrrhOk6Ab9GrXLdTBc/O9emSMsg&#10;wCIBwNK4sl+Ou35VQ8c8hw+vE+J/WCC4bUp6+/+u4P/+n2X83/9YpJz4f5L+0YFb3P+HDxgQbOhx&#10;/YqG/58MgiRwsPUrWmQgcfXaHH5PN/8fDAD+9B/39Cc7PmJQsE7AG3mvRkar0dFZgqaWKjQ0t6CC&#10;bjqnQNxkNpLSsun+0hEaGYe8wkpU19FlV7cpDlNcaER0OqGcQ0hXIpVATiKEEgnoxIQypbFXokA7&#10;vgSRBHE0nWxEbAGC6SwFzluwljSYEBNIb8K6gKDOV1JZj1AJ/Oi4mUbzvKpkOmsCexPWBB63K/XZ&#10;MjhJXA6/jwAkPEPCkgjlGHh6R+KSVzi8faMUeflEfixxrXKMX0As/LjPxzscPl6h8PMJRwCdbEhQ&#10;LIIDYxRXGxKkQkR4IlSx6XSxGUiIz6KDJ8QTeJ8YtMSnlCAmmddJ6IbEMtiQBmRUuAQm95y1OGpp&#10;oS6wVjEQiQjPQlREDu+TFO8X8PMENhWbXKAEQTn51byvvA9h8fDyCEQEXXVCTBKCfUNw8fhZnNh3&#10;GKf2H8bJw8fx5tvv4s3de7H38FEcJaCPnjxFjpyCh7snYiKiEOofCH93DzpqLySFhCM9IgIhhPep&#10;nTux87nnsPflF3Du0D6cPbgXOwjvd196Du4nj9K5u8DtxNG7fhfO3HE7ceT2ntdfvvXoj7578xtf&#10;+OzG1+7/G+dD//5NzdvPbVe/+8or5U88+qjqO1//htsPvvmvu3/3s59tf/KHP9y27fNfeVCG/U55&#10;Ysf91ufPfgLW4J97sK6qCrg/s/TYA/nllx6sqPDdlpBwaHtUyEHCep9bbrqXqrI4ory8IEydkeyp&#10;SVK5OZPiXTdiw0/fjAo9dis04PDtYJ/37tBd342PPoU4uuqIoP2IJazDA/ciOmQ/EmOOIzp0P7xc&#10;X4HLqWfgff4VZEVfgLo2FTlxHjhz6AVcctuDmBhXvtRuiI73QXpeLFQpYQgK5w1UhSAnOwVpybFI&#10;UoabTERMnB9CIlwYjQYgIy2M3+MOVbAHavKSoaaDSwn0RkZYAMrT4jHcVo8lkwZXF61wWghD/Qz0&#10;XJ/REk4zIxidJggIaq15HjZCUabztNKBimx0PCI7oS1aILSdKxZmNAbCWYe1FQOlV9LVZd09aT/e&#10;LjC3msWBD0E7PwATXZ3MfiRdTT76/SpdwxozIAYECzyOULUTwnZxWZSDMFi5vo71j65h7cPrcG5c&#10;hoWO37hIIFi1vF7ChM5bQ6hvSdZlu9Gmg85CRyitWpkaCX3TgkGRkUAw8Lfp+V06J+FDcM8RTALr&#10;8flRjMzSpdJdD0/1EtIEtGhKjbGJboyMd2JkrJXLTZiYaGQwUo+J4SqM9ZVguDsPwx25GGzJQk99&#10;Kjqqk9FSkYL6smRUFCSgoigZ9TUFaOqsRlVvHcoJ6QoRl8u6qlHcUo68+kLk1uSjsKEEDWo6twle&#10;A69pUjeOCabjhPUoYT1CSPxXSA9K63RKtk0Yhv+CCGs+gzHCeJRQFlgLqCcss9QcJnkfpu3zdMV6&#10;aAhq7TLvEZ+3SJY1Eugsc5mwnmfQN8fgbZZwniWkZ/h+zTotmOeycY1BIPVnSG/KvMJ0ZYXPka58&#10;ZY3gXmHQtchnws/YTUqgZmGQJbNnLTLgW3ZMY9U5iTUnYeUYJbAH6azpcC10w5bWj7VuaqNkKFEB&#10;tUCW0t6DtbhrHV21vg+XCcurhPW1e6Be53GrijqpLqwS0stMVwzSyGwYVxekfrwPtrkugroLDmVi&#10;EGlsOQ+7nf8fNgaNZh3MVh0sDHrNDCS1fA9nJdg0zCgBpASNEwxGB6f7MUR1MmBtbitBTy+D18F6&#10;DAzVo3+wjst1GBxuhLqvGp3d5eiSNhJUR1cZIckgr7MMXV3lmJnuxOxUB6Yn2mExDGHBOoYFi8zn&#10;Pc3/t1k4bBOwyzjp0oqe16vX9GJ2sgNj0iCSgXN7awnq6vJQVZWF6upsNDcXo4/v4eRkFwPnfoJ8&#10;TmmEJgPQTE11Kz0ZursJ6o5KtHfUoLW9mdffgZqGFhSWVCIjuwBJqYRJbBKNRQQdXgxhk0QoipPM&#10;QCRBHR6ZqqSxcbmEWD5UhGs84ZlEqEqra4F1DKEURiBF0gULrEMJ5jAeK0XeUkcdSbf9SVh/Ulvg&#10;Do6UblHliE+tViTAFlhv7Q9TgoE8BdQxqizlugKC4hQgC6i35OEZpsj9UqiSyjYF2r6RCqi9LgXD&#10;wy0Al9wD4ekRpKzLsrhaWReIhwarEB2ZjDhCO5HATkvJR1ZmKRJSN2EdlVCEcDrrCBUdNVMpDpfi&#10;bnHR4ZGEdUzBZkDD4EXF35zIYCY7q4bXns/gg0FGNJ1+VCpCRRHJiIxMQmxsGuJiUpCalIWM5Eya&#10;RhWCvfzh60p3fN4Nbmcvwo1QPnbmPA6fPIPzbpfg4eUDDw9PmsFgfi4Z2akMMsIjEOkfgLigECSE&#10;hCL80iW4HDyIQ2+/BZfjh+F78SwuHjuE3a+9hH1vvQafC2cQ4etJtp2+G+x+8Y6/6/nb5w6+d+v5&#10;3zx281tf+ceNB/7m085vfeUfNE/89Mfq1599tvzxXzys+s43/sXtu9/45u5f/1hg/dNtj3xFnPVD&#10;/xOsExVYlza5PFBeH/Bgc3PEtoyMc9vTk87vigw56paWQGedG1JeXRytLiuI0pTkhTsLc0I2CrOD&#10;bmYmX7qlijx3Ozr06J3osJN3E2PPEsxn6aiP02GfBoGPyOD9SIiW9ZMIC9iDi6eexfH3fg3PE6+i&#10;OicEWYT10T3P4Mzx15GRHsioNR+9A7UYn+mGerAZ5dW5KCnLQWNdOZqorpYGzEz2Y2C4CfXNefwH&#10;LlfqVQe6a6FuKscQo96e6iIkB/ugLjcN1skhfCRzFhvnMNrThs6mGrQ1U51N6FC3YWC0D3MyipfT&#10;rMwlbGKGoyXILXSxItkuEoiL7HTbziUzVuiy1ldNuLxmuSczIW1gZqHHklOrpLL/yrpF2e6w0zVb&#10;Z7BgY0ZACGxcX8QHH6xiY2OJGYOZboKAJVhNzOzk+5xS9E5HZl1cYGZuh3GJ6bKTGT2d2fIC3TNd&#10;NH+TxiAipI0a6Mwy+hUdtM3Aa9+6ZqtyPpMUk4sjlyJ8/i4pdlVgTSjN08nN8ftnCK8ZZsRTzFgn&#10;5oYYwAxiZn4QMuHHJIEtsB4ebcfQSBNGRpi5jddjZqIOU6OVGOstxFBHFgZbMzDYnI6+hlR01ySj&#10;vTIZTRXJqC5OJKyTUFeVq7QGL+uqQjEzwDJ1LaoHm9Aw0qY0EKtU16OwpYwuuxgtg610yaOYovOd&#10;0I9jdJ6gpmTUrxGmI1JkzyBomPAe4rUOzg0okvVRLY/9S5JzfQzqP0N6imCZlnvhNChVBVpx0IS0&#10;ftUK47odpssLMF+hY768CB2lpTQM7Oboqj8Jaw2DKQOfn5ESV60463sSZy2wtq6uMV0lrJdhctJZ&#10;L1j57Phs+BysfFeci3yHljRYJXxWl6axtkgXSlivLgxhzboJ63ULAW1uw5qIoFZcNbWipwjfFYEu&#10;4StDiq4RuJdNA7hiHsS6sZdQFkC3E+RtVDuWeLxAekkctV6NFROPs40zyB2GjlCcHGiAZqwNC4Yx&#10;WPVzMMwbGXgyaJw3YWpyDmNjUxgenkBv/xC6ewfQpe5HT/8gBsbGGfhNoHt4GO39/egeHEDfMAOq&#10;sR6+V3y/NAygBOIjnegfauf/NSHM7XrjpDLcqlaqZmb4TMe6CHKpfumEureJkM1HZUUu2tur0d5W&#10;rSwXF6ejhCotyaQyUFSYhrzcJGbw8cxbYpCSHEk4RnJZuoKmIDkpkQ43DqkpScjKSkdeXg4KCnJR&#10;VlKMstJiFBbm0yRkIjMjDenpqfxcGjIzM5CTm0cnV4TMHLq6jFwF1CJVQhohnUBwxCMkPJ7QjiMI&#10;CYvQRAWKAse4hHx+Z8lmXTEhG0OAxhBK0mVKJPXDEQRqaJQ4zk1YC6RFoVwOiMgikAXYf3bTInHO&#10;sk1gLYBOSKOjJ6y3nLUcK7AO4XljCLu4hNyPXbUPXfMWoD29IxRAu7oH/yf9Gdph8JLjPDZh7e7q&#10;r6QiAbXLBR9lm7dnCPx9IxS3Hcb7EEmnHRudSqedRWech8h4QlpALV25pK6a67H8jfF0zhF01iGh&#10;DHDCMjf7fEflIToiG/EMYjLTq3gf6bwZBEVQ/jz3idOXsGvvMZw+7c57SVAnZyMrnc8oPRcp8amI&#10;DYtGeEAoQn0CEeDtj6rKemU6W7+AEP7+KERGxSAwMJjXSjCr4lBeVIys5BTEBIcoDc1CPC8pjc08&#10;z5yG6/GjCqhFZ+mu977xCo7teVep144N8kOgh4sC6yh/79txwf63eNzN9954ZWP7ow85f/Wj72ke&#10;3/Yj9b4dO8rffuU11bO/ecJt+6OP7373+Ze3H3zpjW37n3juQZn98n+A9dn/5Kxra4O3paSc215X&#10;Gb4rOc7FLUl1UZWX4V9eWRirLi+M0WSnBjpV4Rc38jMDb2al+NxKT/S6TWjfyUz2vpuZ4oX0BA/e&#10;oIt0wOcQG3ECkSFHEBN+FFJEroo6Bn+vdwjsF+F/fgfq8iOQk+CFvTt+i73vPkmHHIDxsWZCaxhL&#10;dKUyJvLAcDsj2lr09bRgQN2K6ZE+LDJDldacGl0ftNp+2BkBL1qnsc5MzjTVh5aybCQEeaOGsDZP&#10;DMIxP4nexmo0lBagt60RIwPdmJqWIQonME/QmegKbALmBWZABJqBILRwWdZFss9G4NlFBKCDrnSZ&#10;LnuNGfnlNRuuUOvM0FeYwS8xo5f5upWxkallOtcVujFJnXYdrCZ+Hx2sQfpwasYxTWc/PTOKOV6L&#10;Zn4Ks9ppuhKZB1yLqXkGGNOTGJmewqR2Hjq7DY71y3TbV7F6ZRUr60tYXHbwuiy8V2Zm9HLtBDJT&#10;ByF/ZWMd7394Q0ntTjo3bjda+Rv5ewyUntck9bB6XpfigKx05XSY88wop5mJzhCEcwTirAz/OtuP&#10;icluZsrtGCWsR4drMTVWg9kxGY6zHOM9+RhuS8dAUzIGGpMx2JQKdV0yumtT0FErxeFpqK9IY8CV&#10;r9RDi7MuocMq62tADSFdP9aJuuE2lBPWxR3VqJZ5nAndWQY+4nCneG0TZgYTfMazfP4TdMaiccOk&#10;ojH9BEbpvv8sWf8LkuJ+pchbzklIW7WYtukws2BQpsbUOAlqBjNaPmMlZYCmXyGs6abNUm1ydRmG&#10;K5tSoL3mhHaVTptBlNJ1i/da6+RnmBoYZBn5jDZBvUhIL8O8zM86F7nfCcMCQe1gMEaXamRAZaaz&#10;tjs256teWdFibVmDtaUZQnsCKwtSbz2IVWsv1q3dFJ2xhY7YTPAaCVtx1HqmigTUPYpDXiWo1wjq&#10;dQL4MmEt7nlJ18pjCGpDO1aMPNbM48z9WLEwGLCPw67rxyhdqLq1FMM9DMoIy+mRLvR3NaOvsweD&#10;6in090yju3MCPV2TGOqfw8iQFr2903StamV6xqLSRpRWtKCsug1FFdIaugVVDZ2obmimK61HY4sE&#10;3A2orKlCYWkR8oryFZWUl6Kqtgr1TQ1oaGlEbWMdKrleVVetLJeUliA1LQV5+blobmWg11iPzKwM&#10;JCTEIyklEdnZWcjJoZPLSKVjTUBcfBziE+KYQSciJSUVubnFKMivRG6WjNBVTAAUIz2tEClJeUpx&#10;rSomXSnCTSRYUpJymfnnK/uSEnIIm0yeJ4tQSadzTkJEdDyVgMgYWU5SHLUqQRplCQgT4R+oQlBI&#10;At1iBuIT85GcUoq01Eok0/0KrKMJ12i6RgG1dJuSrlWhdJUBoRkIIKyCBFyEtjhqAbUvIRYQloWg&#10;iE1gC4ilyFsk9dSyLrDeKgIXly3bBeiKC5fvUhqI0WET1hJIiGMWGIsE2gJnF7cgXHQNVCTLss3N&#10;I4THhBDUIYRzoAJl0Za7llTWBdqyLMAWieuWdLPIPBoBwQnwC0mCb4iMSJbEoEbqw+mOwzMQFkmI&#10;+sXD0zOKn4uGn3cs/DxV8PaIgr+3iuBP4b1MQyRBrYrPhgyO4uoRiCNHzsHloq/S1zo4KJLBQSyS&#10;4lOQlpiO5LgkmsUEpMUnIys1E+ruQeTnlyA8PAZRUSrEqRIQHhqB0OAwxMWqkEhgJ8bGIjE6BnGR&#10;kYgJDUaYvy8CvNzh43IeF6Vu+tgRnD64T5HPxXNIDA9FUmQ4AwLPu6nREXfSY6NvZ8ZG30oID70Z&#10;fMltw+XYYeexXe9qDr3ztvrkgQPlpw4fVR14d7fb7tfe3H3s3T3bLx08vi1g//EHA17e9d/Degeq&#10;Pp2Y+PxnUlJO3R+bueuB+PTzD6YnXdoWFnZse0rs+V3hQUfdooJPqeKiXMpTVN7q6NBzmgsn33Hu&#10;fPM3G6lxXoS1362inPDbVSWqO0U5YXeTVe5006cREXQMMWGnCetTiAo9hpDAA4gOO8ao5QwjpKMI&#10;9NqL6IDjqC+KRW6SL/a8/Ru8+fLDSIrzxvREG6zWMVxeN2FlWYe52QEMDbRhYlSNiZEezI4PwG6Z&#10;gckyRqgPwcrUrB+GVSf1eXOw0BE2l2YhzOM84gI80V5RiNmBTgy1N2KakF7QzcKgkTGWtUqxnYBY&#10;iu4E0AqkP7FNlkX/CdrUAl3rEp3UKjPytWU7ZVO0Qogvcb9IxjBf4nGL/Jxsl+NWxOmK+yWQtQTz&#10;+Ngghkf6CesxGIzzMJr00BnomPUaaPRazBDQ0/PzmNHp6Pbpjh1OOu51LF+5jOV1wnptGct0as4l&#10;AtthU4BtshDG1CJd+I0PruMPf7qpAFvWzVYTf48ZFqUR2mZxuFGmKaW7Nkq9NkFosM5Ca6S7pkOd&#10;IaRl9CfN/ABm52SSC7qhiU5CugVTI4T1cAWmBksx3VekTBM30pZKRx2Pvro4wjoFvXWJUNenobcp&#10;G92NOWhvyFWGI22iqy7prEReZxXypfi7pw5lvQ0oJaiLumpQ0l2LhlE6Lbr8mWUDnSvdG69vcoEB&#10;2jJByiBpmsHFDCErmrbMY0qgKw3vCGBJZdtf0hQ1wWctmrQIqPUMAghqPqs5PjsNgzIB9Dyfl6zL&#10;9q19Ih3BbbwHa5H+8hIM64QvoS2OWk9Aax2bsN4sEdmEtZWwtkkDs0UHtDYGAgy+dHaei67avGCB&#10;le+LnYGCc8lAUPO9YcC6ujxPUM9gxTmBJbsMhjKARZnq0tKDZUs3ls0Er4mO2NCFRULaSYe8yOVl&#10;GWXM1EcI92GVoF4RGQeUIm2HrgN2bRPTFizSiS+beA5LrzJU6aJlhOL7ONOLPgZNMrb/GP9/5hnc&#10;jg6qUV9Zqcwn3VCtRlVpN8qLGWRV9UPdSVgPmtDfq6Vz6UVGZi1ktC1pRLU5zGS5MrBHVn4DMnIJ&#10;q4wCJGUQjmk5iEsh3KTbzD1FqJLpnJIIGwIulY5K6oN5jKSJdEtxSZmIjU9DbkE5Wtp7UdfYgay8&#10;EqRnFSK3sBwlFQR6eR1yCqSvrxRR5yCZn0vPLqIjrkBWTjXdcg0hXUttphl0oimE21bRtIzUlZZS&#10;SVUpkv7IAtjEeO5PoRNWXHQcHXQMFUupFEctsI6KSSNQUhVYC6jDIlIJRv4Gumpp2CX11fIdiYSo&#10;IgJaisHFVUcSpgEh6fANSoVPUAp8glPh/V/kFyIgz1ZctDhqgbFAWSSA/iSkRVswF5BH0J3GJ0mr&#10;8ALF6YuzlvrprSJvgbVAeQvY/xnU4q4JdYLa9eKmixYwi6sWIG8VhV887/3xvi237UqQynHe4sz9&#10;CGJC28svFj7+MfANiFOCmoCgBAQFxsPHO5rHhsDtYgguufGaXMPgdoEu/nwQvNzDcOGCH86e84Ib&#10;zxcULMBNRkR4vNKoLDwsFhcvXILnJT9ui0Eq36HMtEykp8j0urnKmP4drT0o5rsTz2Arms9QFRPH&#10;oInniZAZ/uIQ6OfP84QQ3NEM3mIp2R6NmKhQRIT4w+PsaZw5dAD7d7yFfW+/SWDvh6/LBQR7esDP&#10;9eLdaH/fOyFel277uVy45Xn29E33Uyc2Lhw5SFjv1Bx85y31kT17ys8cPao6unef23tvvr370Fvv&#10;bvc9fmZbxPHzD7o88fJfgvUOBdYBATvudwl44oFLAe8+GOx7cJu7+7vbj+97epfbhR1ugV5HVd7u&#10;h8u9XQ6pXU/t1Ozb9bzzlWcf3vC7dPRmuP+pWwmRHrdTYi/dCfE9cff8yTdx6uircDn7NiF9Ggmx&#10;FxEXcw5hBHZc9BlkpHvyRXVBqP8hhPoeQWlWOHKS/XFk73N446VH6MBdMD7cCKN+iCDUMoMiuGYH&#10;ua0T2ulBaKcGMT8xAJN2DHPSMnmqDZrZHmhne6GZ7IGFLtA0MwB1UxlC3M/i7IGdyIoNg3ZEDdvc&#10;BDMqDTMuZsyj/ZiaHMEsHbcAWpy1kZm2LEsqoJZtIlneAvcWtO12ExYJPIHxEjPaxYXNdJkOd5mZ&#10;9Aoz6fUVB+Fs4zGyXbYJrOVYOnNCdYHn0Ok00Go1sNkshL8TDgehywzcwvV5HR0lNafl9c7r6G4J&#10;ljkNJmbnMEnN63UwmKQxEt32opMwXlTklPMQBst0cOtX1nF14xrTy9y3hAWnQ9nnoPvbrI9n8LFM&#10;QDC1Etgm2xx0dNVz2mFMzfRhhm56jtCe10jah9mZHswQ1rMTrdCMN2BqoAyj3fkY78rFVE8OxtvT&#10;0E9Qq6ui0F8bj+5qLtelor81FwPtRVC3laC3qwLN3dXIay1DdlsFctorkUOnnU8wFBDURXRxJeoG&#10;VPQ3o2NuECMLBDCBPenUKdKsEqQrVsKT4OQ9FM3ajIS2QdG0hfeL6WZDvP9eMzYex2e6pS1QfxLK&#10;AuwtOMs2OWZLGkJcgfM9ybKRMq0vwby2BMv6MqyUTXoUcF0ArYB6ZRF2ysznYBBIUybHAqzOBT4D&#10;OxwM6Bb525YYnAisP27E6JyBc4Fu18qg1NQPi64L5nkGtfOtsGnb6ILbsUBQOwhpGRp0le776uI4&#10;NpYmsbFMLU7iqmMc6wtjDGiHsWhVw2luZ0oHblfTrfczEBjk+jAchLXVOAqLgcGwbhzauXFlsJix&#10;0WEM9vdB3aVGV/sgIT6K1sZRNNYOoaVxDH09WowOWxhYm9DdpUFT8zhq6oZRVTOIUsI7t6gDOYV0&#10;2OU9KCjvRFZBA5IyK6CSQTNkFKx0AiuDGWgawZNEx5lYqKSyPzZZ+hYXIiKObjKGgXhMNsJVOcrk&#10;FLnFzUjJqiKcCpGcVYnswkbkFDXx/PVIya5ShrCUIS5VyUWIk+Et08oJ8HpkZDTR4TYgLa2R4G5G&#10;dlYrHXkbsjJblPV0bk9JrqNbr6bzIgBjCcKYMsQQjjL5hbjoYIIhNCKOrpqwiBalEICZdIjJCAyO&#10;J6gT6VyTCOt0ZdYpaXmdkFiExARexz1Qb9VZi6uOiMrjZzLgG0goByTDKyAJHn4JcPONV3SJ614E&#10;uF9IJvxDsxAYnvOxwxbnvOWyt2At65/cJqkCa96PRBmfO17qhqUVeKwC6S1Yb4FbAP1nSG/WW3t6&#10;c78A/BOw/qSLFod9gSAVbUFaUnHcAnM/3wj4BcZQsQR0HF12HILptIMkJaxDgphyu593JHw9IxHk&#10;G41gX3HX4fB1C4O/ZwQO7T+F9/YexaGDp3D+nDsBH0Xo8n4HRsDV5RJOnTyPc2dd4esTyHucwmea&#10;S/ZkU1nIyc5DS0Mbg80mFNNdpzLoUkXFUirERqsI5GhEhIUjMiKMzjsUYYR2bGwkn1Ec4uKjEBLC&#10;3332FA7t3onXn3sGL29/Eu+88hIZthsXTxyD5/mzd88fO3LnzOGDt4/t23vr6Ht7bh59b/fG4Z07&#10;nHtee1Xzzksvqo/v21d+6cIFldvps25Hd7+nOOuIi5e2xZ+/9D/B+j4F1jt2/OD+Xcf+/YH9x594&#10;8OKZN7adOvba9iN7nt7l53HALcL/guqSy4Fyt1PvqX1cjmj8PU87fdyOb7z6zCM333zhsVs7X33i&#10;9juv/ubOC09tu/vkr76LN155FKePv0FQuzNiDUBWuj+Ski7xnyEApaVRyMz05cM4wpt+EPlpwSjO&#10;DsfFk+/grZcfQ5D3CXTReU0Nt8CmH4XdMK4UvY32tUA3OQD99BBmCV4ZZctmGUe/uhp91PyMmhnY&#10;CBaM47DpRgmRViRF+OO9159HkNsZjHY2Edh90I0OwDk/C+PsBMwGDYE3gzkZP1uKoOl2dcY5unXt&#10;JqRl3m1J7wHbsgVsymY3wkHoOm0ynzKdNp2skwAWYAuUVxcXsGgngLkucvA4G4MEu1mmDaQDl6Jr&#10;KbY28pwWATVBS+DKstlMiBLAJpOJbtsAnV6vQFv6e89pNBTdJR23wcBrsTEYWF7GZcL46rWruHz1&#10;CtbW17Ai8zqvrtJtL/B3mHkcgwR+x8oa3fjKMsHtgHPFhsVVfn6NKZ2q3SFDME4pxd7TBLVoltIQ&#10;2FqCWjOrxuxUF2bG2gnqFhin6K6lUVlbFkbbMzHdnYPJzgxCWoXuigj0VEWjoyIG3bXJGGjLxWBX&#10;Kfq7yum8atA11Iy60XZUjXagYrAVhd10QW3MaFsrkN9ZQ2jXopjAbp7uw6B9DtNrZsxetkFzhU70&#10;Kl3rqoMApesV8T7P8l7O8DmIpvksRFNm6i+k0zxOYP9JQMv6DJ/rpgTKm9s0DMB0yzboVxbomheU&#10;Vt46Ls8TrFqm0l1ry1FLgzIL4SxdulY/2MDy9atYunYZjst8FgJuBlM2BlNWBkySiuzLTixQDp53&#10;kedaXmNQd292KoG11FsvOqStgwyOMsz3dgDamQ7MjjVAM9EA3XQzjHMEt7aL/y89cEjjsZVp/PGG&#10;CX9634w/fWBWln+/occHV+ZxY20O71+ZxocbU/hog+n1WXxwTaO0kr7CfavLc7i8ZqD43vK+6Pj/&#10;Mj42hqGhYYyO8P9xao7vgxkmHYMS4xoD61UYdCuwma9hyfkRr/cm3+c/wOH8Pf9n3uc7dZ3B5hoG&#10;Ri3o7NWhq9+ArgEjGjtnUVjZh7S8FqTkEJy5zUjObkBcWjVi6WijCZcocYsEWZzUv9L9xtDdhknd&#10;LBUcU4CQmEIE0ol6Em5+4dlIympAVkknMgrakFbQivT8VqQp4nfkEer8nuRswjm/Hdm5HUhNbSQ8&#10;a+lq65TljMxWZGa1KZLl9IwWpKY1IYX75JiEhBq6Y4KbQUNYRIICayn+ViVkIFolTjuFrjpdKaYN&#10;i0ghtFMJa5kKMgXhEZnM7AuRli6zbtUoTl1cvNRZRxHSkZQ0LgsJy4JfUBp8AlNwyT8Rbj5xuOgV&#10;CxdvFTy4Ls5aQL2lLXALtKVOWpz2J1uBb8F6y2nLaGfirGV6zPhEfm90utLATOqqBchbUN6C9p8h&#10;LdNV3mtgJusemy5aACytwqV+2tc7TAG2AHrLcW8VlW81OlNajFMBgdEIDFIR0rH3AB2DIAYNQXTc&#10;oUEEL913sC/dLvfFhCQhnPtCvAlLnyh4uvkiwCcYgb503q4SFFziNQQgwI8Bg5c/9u87jD17D+DE&#10;ybOELZmTnY+cvCKkZ+UgndCuLK1BS30b6ioZtCVnIprHCKzjYuMJ6QhEiCLDGciEMTiLRlpGMlIo&#10;nwBP7Nn3Ll58djteIqTfeukFEMjwvHAOAZcYNHhdQrCP193AS253vF0v3nY7ffLWuaOHb545cmjD&#10;5eRRp5+riyY2NFjt7+lZnhSjUqXHJbqFefnuDnJx316kStpWHhH/l4vB76u679Nnz377M0888aX7&#10;X971NQXWvpf2bnN32b89NsRlV2K0j1t6XLAqKsS9PNz3ojrMz0XjdeGY8+i+Nze+9bXP3/zK3//d&#10;rX/+4uduP7rt3+68+9qTdy+dP4hAn1Nwv7BfKdKuqkxBQ30mcvMjkJ0TitIyFTKyAuHrdwQRQaeR&#10;nxGG4pwoRkyHsPO13+LUoddRmBGFyYEmBbgD7dUwzw0R1L2YGerk9nb0tdbAJH2aNX0YowsfHpAG&#10;Z53MPAhr0wTsBLZuqg9FmQnwvXgC+99+CapAL+jHCPiZccz29cAm4zdLIxnC2UC3bTTNw2zSMqWM&#10;BKFJA6t1E9CbKcFIx7a1bqVzs1sowndLAmwBt0BbQP3JZUllvyJuX5BWtFaLAmSRjdAVVy3jRgu0&#10;l+mCBaoOOi45zkbYOpX9C8xAbQS9hedgyuUFapGZvhy/Skiv3ks3Nq5i/fIaM0+6OTmWn3E4CAI6&#10;u1U6wJW1BbpvZsiLBgYlzIDpoqTIe45uViA9TpBOjnXQSXdhfqobOsJaO9uN+ckOTA83YFxdhsne&#10;Ysz0FWO2t1CB9VhbKgborEVjbWkY7SDIu/Ix3CVDlJYpE3oM8Zn1TXahZVKNRj6nhnE1qoY7Uc7n&#10;XdrXjJJeRrzqJpT1t6Jpuh99llmM8hrHlo0YXdJj1EHZdBgx6jDGYGdcRmhjUDMuMhmZGjFpJnh5&#10;z6btViWd5e+fpYudXbAT8JJyO5/B7IK4ZynqliJvG0UALwmQnTASuopTvrwCy5VVWK+uwXZNtM5t&#10;ywQ4QS2wFnjLMj8vg9BoGUAYeB5x0471VSxdIbj5LNYI7rXr17DOoGqVwdUS9y0K2Al5Bz/vWOKz&#10;XOR74pShL42Ku16WySiW5/nsp+mqxxigjlCjDPyGYNb1wjjfDf1sB/RzHQxWe+CU+mY66OvrGvzx&#10;Aytu/8eS0n3p5g0jrq7M4OrqDCGtw0c35vHhjRnc/FCD37+vwfvXZNhOjTJW982PePxHK/jwgzXc&#10;uHFZGW9gcXGR7+Qa36cNXF7fwNXLN3Dj2of44MZN6o/83E1cvfIRj32fx13nNUu1y/uwOzcY6F6F&#10;zryGGcJ9en4RU/PLmNSuY2R2Dd0jC6jvnEdx7Qgyi7uRktuGpJwWJGW3IDG7GQlZTYjLIMDT65U0&#10;IbNJ2ZdK2KYWtCMmtQ4B0YXwj6LrTqrkZ1uRXzWInLJepBV1Iq+iHwXVw0gr7ERCNgOCgg5kFnUj&#10;Pa8NqXTWCSm1BJeMmS1TPDYjI1tmkqK7zmvfVG67sk32yTFyrEoca6wM2EHHHCl11clUqgLq0Igk&#10;pVg5KkZagIvDTiOQkqhkhIZlKF2RZPIMaeEsDcxEcYRrpDQYI6SDQ6WeOwsB4q6DUumskzeBTVft&#10;Tof9sbPmcQJpn6B0HiPHSZF5OnyDMxRwbxWLS7rluP9cJF6C2IQCpYFZbFy2ElQIrLe6a0ljs61U&#10;umpJ8bRI3Les+0qds2wntAW+AmnpriUSWG/VXf9XUMu+AD865YBoRYGBkQhk6u8Xce8ckYgIjYeK&#10;9zUyJJ5wjkEYvyeKEI8lvGMI9ugAFSJ5XQm87xGB4di36z28+MwL+O1jT+CF517id12Cm9slHDp0&#10;BL/45SN46+2dvKcR/L3JyMwrRG4RnXRGDlIS0gnqBjTVNiMnKx8JqgSlCDwsJJxwD6O5TCLcs5GV&#10;w2cYFYaL7udx8NgBvPDqc/jZL36swPrA7l3wcnVBVEgwokNDeD2BiAwKgioi4m5MaOgd6jb33Qrz&#10;97sZ7u+/oYoMdybHxGgyEhLUiVGx5dkpaarMxGS35Ijo3QlBYdvTgyMUZ/3fwhrirKt2KLAWZ/3E&#10;y/c/8Nxr333w4N4nt+3f8/z2EJ8zu4J8LriFel9UXbpwrNz91GH1uSPvaXa/8YLz6V/9bOM7X//i&#10;zX/87KdvffvrX7z97ivb70T4u92tLk5HRVEqYiO9kJURiZKSJBQVJyA5LYgvui/SskKQmOrPl/wi&#10;EuO8UJIfi4IsRmuuBxVYH9n1AjLjAjHWXYu+pnK0lOfATlivmKfpjHswO9yFwY46ArsKE3RnU6PN&#10;mBmX8cZ7oJ8fhFk/ohTfmeaH0FZXgpSYYOzf8TK8zhzFjLoDlwli68QoFg3zBM8EdFpCW7YRwHab&#10;kWDchLJZuqIQ3CILly3cJtsF0nKMcpxJGovpFMdsM2+6ZgH4JpDvgdt+D9iEgqQObrfxOAtl/RjW&#10;RmVZQC3AXVtboTuWDNKORSchLs6cchI8SvG5uHRei5aOR69joMHfYuH3yjHLSw6sEwBrlLj31VWC&#10;mXBepNu38Xqscl2EyZIUzy9b+B1GAl/LgGWSzn1YaR+gmaNzozTTasxP90BL6WcI6+kuurlWjPfV&#10;Yay3GnNDdZjuK8N4Zz6GmtOVBmXj7RnQ9BVA21+s1GFLXfbUYAVG+yswSFAP9NdgiOfom+xG40gn&#10;GkZ7FNVRtSPdqGZAVsmArGKwHTWj3YT1ADq0Y+g2TKJLxOvsNk6h1ziLQf08hvU6RSMGApywlmFV&#10;BdiTvJ9zTociDYMf0TyDFpGWgZBuZYkwXr6nreXN1CB1ylyWdEuy3bS+oshMl7wJb0llnZ+VemoB&#10;vTh93mMdU6sUeQuwV5fh5DOV1MHvXeA12BYXYHHYYKVrt1ELi5tyLPJ9oRaXTcrY1NLIzLkos0jN&#10;MOCaoiaVWbYWZAhS0wjf9wECuxeGeTUsXHbaxrC2SLBbhqHTdNOF92NpYQwbl+fxezrsm3TaHxDW&#10;K046dH0bdHMyTn81RgbKMTpUg7npDqXEymaRmb5k0hG+t3x3JIC8fPkqrt/4kEHg+1hbXeM7JYGk&#10;lP7olOocjWYWU9NTGJvYbBHe1qVGSycDsjY+47Zu1Lep0dDO4KxjkK56Ek3dWjT1GAhrLcobJ5Fd&#10;2kv3205ItyC9sEtZzypRK8vJBKhsl1TWk3JbkUTgJhDsqsxGpBLGOQRzdnkfCgn+vMoBpBP+eZWD&#10;ynoKIR1H8KcVyXnVdNptSM6qRwJdvCgpoxZpOQ3KSGIZdODpTGWoT9mWkl2v7I9PraJblUk0ipWZ&#10;n6JV0sAsjaCma45MVuqnpehbwBYeKXXWGQRFKh1kEsX9oRmIis5TJsuQLknSuExgLe5aYB1MQAcG&#10;y4hhmR/XWXvzc55SFE5gC6g9uS6w9hWYE8zegWkKqD39ZQQvunECWyAu7nrLVX8S1gJwGT88js5a&#10;GpgJrLe6bm3BWoC8BWsBtOwTye+SfT50vP7cJ7AWyG4B+JOw3gL1Jx22OPAtYPv5hiPAN5QKg79P&#10;CBVKJx2G8KBoZdSxcJ4r1CcMwXTsYV4EIYOCSH4mwisCoZ7BiPIPRah3APYRxtsf/y3+5Sv/hC9+&#10;/h8J7Bexb98BPPXU0/jpzx7Crr37eR9DERGXwCAvB6q0dKRk5SIsNBp52UUozCcjktKRmiJzT2Qh&#10;k8rLz+czYtAQHwvXS2546rnt+M4Pvo2f/nIbXnv7FRw5fpC/2xsxhHpaQgLSExORrFIhKTZWWc5J&#10;S7vL9TspcXG3U1WqW/FRUTcTo6I2UhMSnKnx8ZqU2Fh1UmxceWZSiuKs06JVu1PCoj6GdeyuY/89&#10;rIEdn26zPv+ZHae+dP+/P3TfA9/87mce/OkPv7DtZz/+l+1vPffErjdefNLtrRefVr24/TflLz7x&#10;a/XTv35E88sff9/5vX/++sY3vvC5m3//V5+69eCXvnB712vP34kL87/bWJGHuopcRi4hyM1WITE5&#10;mC+zN8JjPBCp8kJUgg9iCO24ZBk+1Bc5GRH8kT44feRtvPbswzi44zmkhHuht64Qg81lqMqWhkpl&#10;uGKdxaJ2HNqxHjrsDjRV5GBYXYvpsRYY5vroMoZg0A4pwDbqhgnsUUK8FxUFaXA9eQAXDu/hudLg&#10;nJnAVWbqi7o5ZlSTf4Y14fcxhLksgNZLQzS6b6NB8zG0Zb9AXWTh5yx05VajlhnnPKHN/WYtoU1w&#10;8xwOHuO0i5j5LmyC20GHLqC18Bgz3Z/RRFdLWQXozBAFspcJhHU6ujU6tmuEwfVrq7iyRrftEGeu&#10;JfB1TBls8Prl+uTaTLwGgbYsy7VJffrykp2gJrApWZY68q3faKMztVoJAZuGx8s5pu6NwjbIIGaQ&#10;LrpfmX98ZrQNMyOtmCNg58el+LsNcyPNmB5swPRAHWYHa6FhJq8ZqMA8M3zDSBUsk3UwjlVhvKcA&#10;U9w2PVyLMYJ9YKAW/dKndrQd3eNdqB/oQN1gNxqGmZmPMFMf6VXSOq7Xj/WiaXIAzVODaKLqJ/pR&#10;N86MfmoArbMj6J6fxAABMaSbJ6i1BDVdNu/juNmICYuJjlpgvaBIsyjAdhDUAmwnYb0IvbTIJnRF&#10;WxDeArVIT9DqlglgpqJPQltkJawdG5eViToW6LTtAm8+OzMDJCPhZmbQtMDvsPO7LI4FGG0W6C1m&#10;6Hl9BgYTRqYmQl1KbGx8LgsEtnOJz2zFhpV7xeCbE0lI3/tZOtRZ7tdgkXLIbFyWCZgMIzDph2Hi&#10;uy+pwFv6Fy86ppSi8rGRRvR0laKnuwzTU6105+O4Qse9tjKFtWVCfWmI7xGd+RyD3rFaDA9Uoa+n&#10;Aj2dFejtqccIA+OpKSlpkV4KMzAYdDAajcpEMUalNGpKadcwMNiG7p5GtHfWoamlGjX15crwrNUN&#10;1aiorURJdTkKK8uRX16OvLJy5JZVIqOwTimqzi1To6Cyn9t7ua0DyTl005kNUKXWIialhqpGdFIV&#10;wuPLEBpbgrA4OsXECsSk1RDUPDanibAmZEu6UVQ3Qg2jomUSxfWjyCztRhbPn1PRh+T8VuXYjJIu&#10;ZHF7RmErUnMbkJhZjfiMSiRkVDEzr+H31yI5u5bXUKVsj5dJIyhVWrkyYlaUjLgVL8Nk0pXGZyFG&#10;RQcds1nkLa2qN2Edx+UUwjkNQcGpdNUplIz6lYmIyBwCOx/RUXlK8be4aoF2hBR/c38QYS111n7B&#10;m8XgXgJnAfY9SPuEpMGPDl2ctcBa4CyQFsm6NDrbqsMWYH8S1FIUrtRdJ9LVp5QoddbirqXIXmAs&#10;RdybxdxR/6nYW6D9SUkxuC/3+XiFKfDdctYCbHHaAmUB9lbx+FY9tlJfzf0hBLKfANpbulFJUXYw&#10;ggnqEL9QBHN7kFcQQry47VIAAtz8Eejqh2A69RCPQAQzAAhw8YbHqfPwu+iKC0eOYf877+In3/ku&#10;/ubTf4Xvfvs7ePmll/Gtb30Hv3j0MezefwineFx4QiLSCgsRnpjMALAM6XTTxSUyHno2goOlyJtu&#10;nftUhHpcQjx20jW/9MqLeOiXP8eD33oQP/35j7Hv4F7ExEWgoCgXtdIzoawMhTm5yEnPQG5GJvKz&#10;slHAgCAvM+tuVmranay09NtMbyWq4m4mqeI2UhITnSlx8ZrE6Fh1YnR0eXpCkio1Nk6BdUZU7Pbc&#10;CNW29EsBD5a6BPz3xeBVuI+wprM+dd/993/tvgc+8/n7HvzCZ+/b9uUvfnr71/7+73Z944ufc/u3&#10;r31R9a1/+lL59/75G+rv/cs3NP/61S85v/r5z2185bOfvXn/fffd+vLf/e3t3/z8x3cunjh8t6Iw&#10;Ex0tVSjMS2K0EonIaF/4B7siMMKdL44vopL8FUUn+PEFd+PL6s2I6gwO7HwBr2z/JY7ufBHJIR5o&#10;K8mAYZjuirBOCnTDXF8zbtABzg93Qj/eQ1jQUY+2Qj/bAxszKptxlBnWiAJrA2Ftprt20Bl0t1Uj&#10;JtgLJ/a8Be/Tx9BfV4UrzHQWZiZhJ+AEwFugVhw1YSdwFlB/EtafBLbisJma9LP8nhlFFjo9kdU0&#10;p8hOmDoIRKedzohaXDAoqWyzcZ9F6sPphg0EvFGug87eIQ3WCNXlJWbYK3a8v7FCN3QZf/hwnW6I&#10;EF+h2yJcnQxcFswzMOrpfqwyfrSAXxqqMVOdG6PLofPid127toQrV+jWl8WZi5vnbzDP8bsZYJjl&#10;t43DwgxXWtZbmRp1o8y4B3lP+2HS9MMqwY/UUQ81Y7K/HlOUQHqGmh1sxDzvv0XTg1XzMNatQ0r/&#10;XPNkI+bopCd7S+jASzE9WovZiRZMjLdgcKQJvUMt6B3tQDeDrtYhaqQPbaMDaB8bRNv4IFqpFtHE&#10;INqnR9A2PYwmLteN9qJmhA6cwG6eHkLX3Dj6GWgNamfprAXY84S1XplZbIIQnLKZKDOm7GYF3NN0&#10;ujNS9O2wYpaOVkOgztPdaglVgfInQfxn97z2saxX1xXZrl3e1FVuJ5xtl1cUUEsdtXNLPF6Kvxfo&#10;ohVQ0+XrCGiRkcCWxoMLvIbFpQXKTvfMZ87nvbRsU2C9vGpRYC0zP1lsMo0jn5FjTplYYllGBqPT&#10;Npsn+X7KpCtjMBsn+Dwn+V7xnbaKJviuSilJN4aH6tHVWYK21gIF2uPjjXzuPXTbQ1iVaS/tg0p6&#10;ZXkSV1ZmuX2SjnuQAcAoz8MA2aHnO7nZTXGZ17nEa97sCWHkdTJwpIs3WUeh0Q1gcroHw2OdSlfL&#10;vuEO9Ay2o723hW66HhUEd2FVKXJKC5FZVEhQlitgTMmha82qIzQJ3wy6XCoxs5bbBJp1PK4R6fl0&#10;ueJ0mWYSsrmlHcgoaqFLbkFiXgNiCdxUGWu7souA7kB2RRfyawj/0nZle1pxK+IIYFVWzeZ6UTMz&#10;7iak5NNZE8qx6RWIJYxVTOOoGC5HE2ZRMpylKLVsE9TJBB8daWRCAZ21dBmSou7NVt+b9dPJ1FY9&#10;NSXdkQjXYLpkcdVSzB1BBy2KkoFLCOtYQlXSj4vBCerNBmZ0ygHJhDBTgTShL5CWrluBkdnwl3pt&#10;OugtYMvyVutw6Z61BeotSG8ViStOO5bfGbc5gpkU13+yn/UWpLcal201OJNtW/CWBmbenmGEb4gC&#10;YwGwgHpr9DJZF8myjGomTlpgLU5bwB0SSLCLqxZYewUiyIdwJqjDfAlqz0D4u/kiVIBNWAe6EdSu&#10;vgghtEO4HHjRB/7nLsH92Cl4nDwJz1On4X/RBXvfegv/+k//hK9/+St49OFH8A//+AB+9NOf4eDR&#10;E3DxJWvogJPomJPyC9AyMIj+sSm0dfUiIiYOu947iLfe3Ym3du7C8wT9757ejh/++EcE9Db87qkn&#10;cODQfoJchbb2JvT0tqOuvgotzY2orapCSUEhinnOsqJiRXkEdlpS8l2C+k52esZtpgqsqY3khERn&#10;YmycJj4qWh0XEVWeFpfwMaxzYhO2VySlK3XWfbGZf6GBWdV9n05su+8zT+y47/6v/fsmrP/pS5/d&#10;9vUvf37739x3366/+V/3uX32059Sff4zf13+tc/9vfprn/+85suf+5zzS5/97MYX/vdf33zgM5+5&#10;9aXP/u3tf/rC5+4895tf3c3kj+rvbkNNZSGyshKRmh7DGxLAl80VQVHe/EcI5UsfzJfOA8FhboiJ&#10;8UGg31kc3P0y3nn5CVw49A7SQ73QkJsEKzP0yfZq+J3ch/y4YFw1M2OYVBPW0id0HMuU0zSKBYJa&#10;YG01CXzGCdZRZkijBOQ8psfVqC7KZAS2F7tfehb5sZFYnpnGspYuRYqr6UJFdoE1AWymWzYKoAlq&#10;i8BZxG2yXRqkfZxK32z9NNfpYiiLaVqRlRAV2a1zcNjn4WSAIVp0ENxMZZuM+21hIGG61/pcLy5F&#10;IGoVaEtQwO/mOVaczJwdWqw4NNQ8lu0zcPD3mef7oaWjkVby4og3z7kJX712jJ+dVr5vReo9eQ4H&#10;74O4Z5tFzstr5mdM+gkGNlJlMEHwTyuyMOM3EtYGntswo4aR0k90Qkso6yjjRAfvfwcME+0wzzDD&#10;l77t5jHYmVEbZzowN1yHyb4KTPSWYXKwCprJZug13byufsxJn93ZXgxMUzMDGJwdRv/UKPqnx7k+&#10;oahvZhy902PoprqmR9EzO45uujoBc/vMCFoJ7lamnZpx9Gin0Ef166YxwKBpkM9jmPdxhPdzlPd1&#10;jPdynAHQuE1EgNtFRkwuGAluqaeWcbnpnJcJ6VU66zXC+TKBfEVAfEWRLCu6t267dhX2jWvUVR67&#10;ohR7S5cscdQLBLaAepFuWxqUOQl7aTxmstvopk3QGQ18xia6aLvSvmCVwcHl9UWsrTmwuragBGdL&#10;BKJzyaS0IZCuW45FCeimGdBNKNM5Lq0asLxuhGNJ2lZMMTgbo9uVLoh876wzkOFJrVa+j+YJTE0T&#10;1HTW03wu07OdXG6AurcCff1VmJxohlHbBcNsO6aHazBBRz3PgGrBOIg15zQu072vL81jfVmHK2tm&#10;bFx14MP3V3Dz5hX8x59u4NZ/vI8//eky/vgfK7j1f1bxhz8t4foHNly+ZsKV6za8/9EKVi7L0Kla&#10;6Pg+z/D/ZJTPUmY36xzsRWtvL5o6B1DXNojqpn5U1PegrLYbZXXdXFajsqEXVY19qG6WY4YI+2E0&#10;doyiqYvvgXoa3YMadAwyEB/XQT1hVDQ8v4DeKRMqWwcJ6xbkVrXTRTcgpYDQL2DAnk74phUhMbeK&#10;DrsSSXl0z7l073TNEQRxRDJBllKGSKbhScWIECnbKMJawC3LEckliEwsIqwJXKVeOk0pRpauWaLw&#10;yAzCOJPgFUCLMpVJMcLpnAXSkQLmKDpzpspgKPcURcn+UB4rxeDiqgXWPnTkvgS+f3imAmnpax0S&#10;k6e4Z4HzViMzaRW+BWoBssB5qwvXVitwAbg0QAsMz0JAcNLHRfbipKUR2RacBcr/tdvWf20NLrAW&#10;8G45awG1jFYmqcB5q8GZAFsctbQMP3XCFefOXIIH4RtIGPt7+cPfwwd+bt7wd/ehiyaIXb3pmD0R&#10;zv1hhHWwqw+C6aRDqOCLXgg45wG/0y7UOXgcPQrPEyd43CW4nTqFX/z4h/j83/4tvv+97+L+z92P&#10;r33zX+Dq44OSuloGdQxOcrKRU1sL9cwMhjValDU0Y9+xE/jm976Pr/7rg/gOAf29bT/BD6l3dr7L&#10;3+2i9OWvr69Fb28XBgbU6OpqRT0NX011JaorKlFZVv6xSgjrbDpsQvlucmLSnZSk5NupScm3VDEx&#10;N+OiYzaS4hKc8TFxGpXAOoqwprOWYvAMVcLu/ISU7bXpudva0/MfNJc2/YUGZjvu+/TzZzdhLcXg&#10;3932mQcf/ul3tj32yx9v/7cvP7Dr83/9V26f/dSnVF/4zGfKv/S3n1V//q/+WvO5T/9v5xf+6jMb&#10;3H7zi3/9N7e+8tm/u/13/+tTd/7tq1+5K63i6qvKUVaSzx9VgaraEiRlqOAZ4AL3gIsISwxEOGHt&#10;E+qGkIhLiI33R3DABRzc8wp2vvoUXI7sUpx0cXwoBmoKcVU3jswwPqhzhzHf34wlRvza0TY4tIP4&#10;kE5j3TFDYBMYxjEsMKNaINBkiEA9XbaNjtFMKI33tyHK3wO7XnwGUR4uMA8N4gOHHQsGKb7WwkZI&#10;S7G1aIHQ3pIUY0sq2+U4gbY0ShOQGwkJMzNKCzNSi2lScTZW8xS/UySNgWRc5zkCWiSteemImTrs&#10;swQrnThlYkZmoNvVGWeoKUJ7CjoCc35uCHME5hzBNj3eobS+1jLzNWn6CFM1NOOtypSVGu6X6Szl&#10;e838/TKc6dwMQa4Z4jkGMTHWpazL9cmIauurJmUkNbkOGzN7C+G+wHSRoHcyw5dW9MbZARh4Xq0U&#10;gQ82KffaSjAv6gaxYhyhex6ETeqvx9sxNdyK8YEmDPVUo7+zFIOdhPRALd14Oyy6XqUR1MLCBOzO&#10;GRgWZjBFiIzSBcrQntIXekI3hykGTVM6DSapce0cRudnMDRPAM9PUdMYIogFwoPGOfQTyH36GQxw&#10;eYCf7ycEBgwiOmzewyEGOUPcPsx7Omqdx7idoKYmFghqatJBx+0krKVLljQGo/PVy+AkKwTvf0l1&#10;S0vQLi4qkmXR1j7DClNC3kBXLrCWgU5s0k1rq6sWQSxdtKTFt8nOoICOWmvQK8XfFqsVDrptaUOw&#10;KEXf0qf6nhakmsPB942B1oJTp8yjLK3zDXx+Fr7XC4S0gwC1L0oDyGmlJMXI3y2Bn80mDSIlCJwh&#10;yCcww8BobLyNsOY7MM93Rqtm2k1wE97TDLb0vVig5kcbMa6uxGR/LeZ5vIHP2jDbA7OW741+iBqG&#10;nc9tic5+dVmvjMZ3Y8OBP/5xFf/n/63jT7dWCGoLFunKLfYJOFe02PhgEdc/WsXVD1Zw5YN1XP3w&#10;Cq58eA2XP7yOtfevY/X6DSxe3uA9YuCzch0LqzfgXP8AjrX3YV26BoN9DbblDR7zoSLZLscsrL6P&#10;5Su/x/qNP2B54/dYZGq/8iFMPI9t/Qa0znX0jM+htrMfZY1Sh12PrNIaQrsaqswCQjcH8dnFiMui&#10;sivpyGsI4ErmSaUUYZZUThhXMC1jWq7si0qt+liyLvsjuD9GJsBIoDtW0S1HpSluOiRMir5TFVBL&#10;Y7LQMAF11segVoq/owupIgXWMhhKJCEbRfButQbfgrXSx5rA9iOoAwhqGRhFGWY0Nn9TPJeAVwAt&#10;4JZ0q/uWgFlag8elSB17heKoBdQCdKWeOyAFrpcI5HvdsgTIF1wClMFPZF1gvbVta/tWP2uBtZdP&#10;hNJXWmC9BeX/DtYCcknFUZ855Y4Txy7i5HEXnD/jAS/C19fNCz4ul+B53g3uZy7C4/RFeEl3q/Me&#10;CHX3JagJcS77n3WH3xk3+Jxygffx87h0+CR1FOf37oHroUPwOnUSFwnuxx/6GR74+7/H7574DX72&#10;0M/xxa99BYdOn0JjTzfqe3pQxbSorRUp5WUoamxEaHIKfvvSS/i7L38ZX/3Wv2H7q6/g+IXzCAgN&#10;RmFJMeob69Dd3Ql1Txe62lvQ1lSP1sZatDbVobqKbCOsy0vLUFxYhLycXGSmZyA9NQ1pKal3E+Li&#10;7yTGJ9wmoG/FREdvwlqcdVy8JiE2XikGlzpraWCWnZCswFqcdX18+oPTmaV/2VmfTdyE9UNP3PfA&#10;E89988F33nh222svP739iYd+uusbX/wHt3/8zN+qvvTZzxHW96v/9lP/S/PX9/0vJ9ONz973qZtf&#10;+7vP3/r2l792+8ufvf/O177whbt73noDuRmpBHUl2toaUFNfhrScJAREesMjyBU+kV4IjPWDfzSj&#10;pDB3vuyMrnzOYM+O5/D6s7/C+X1vI97nInLC/VAQ5Q/rcCeG6gqR6H8BLUUpME10QTPUDNtcH24w&#10;+r9MWK/aprFEyTjKDmZqFuskMzlx2HSNdJSW+TEUZybg6DtvwO3ge+irrMD7dDw2wsFCl2wlhG2E&#10;8YKFILOZsETntbwgLbiNcEqDLG6Xemg5xiqNufQait+jQHpMAbXNQvcjxZVKMSSdqk0cLyEowQSB&#10;vSh1jsr1EYrcb2FgYWTGqjfNMCOnSyLE9MZxaHUjCqin6GLHR1owOtSAURl6dbAWk0N0rlwe663C&#10;aF+N0vhrnpny/GwfZqe6MTbShsG+evR21/DlKudLVYyezkqep02pIlhhZi9dcmSikWUGDwLpZTtd&#10;O7UoJQLaEWbW/YRtDyxzMo/xFGTOZAedvGWqC7qRJkz2VGKwqRAdNTloqs5Fe1MZ+rt4fYS2hgA3&#10;adQMAIYhM0U5HQwE6NIWlrXQOwll/t4xasIus3zJXNtazEm3NIMBGpmDmzCboaboQieNhKzoXrH2&#10;KNNhBlVD1Agds9IanMHOCAElGuZvGZbUwpQaIbzGF+iuqQnCTzTp1GNKRkJbJLAdUixux6x9QdGM&#10;zY5pq03RlMWqpErrce6bWxA5oHGIZLYsJ3SLTmXmrK3BTpRxvwloM7dZCGmla5aT+/ieiaPW8zcZ&#10;+BuVbnk2K6TbntUi7QZkwg4CmEGF3U5IL3CZ12rjdVv47hrFWRPYRr4zZnm3+Q5Z+D4Z+Lx0OoLc&#10;OKsMUysTwFj4+833nLhJ+R8YxaymF5MznZglqHUmPlvTALSEtJR4mOi4Ldzn0PUpw4peX9bg2tIc&#10;1hamsMZnt8LUYRnj/wCfJSXF4zqeT0+QLzgYABLQ1gUGl/o+jE91YJiBnRSDj02qMatlwGxhcGs3&#10;8l7I5DfLcFxex+KVK9Q1LF+9jpUrN7B67QOsb3yIKzd+jzWmjtWrMNoW+T7w/ustmJo3Ymx6HkMT&#10;fK7UxJzM025V5pHW2BxQj0+hpr0L9Z09aFL3o5bL1aLWTpQ2thDaLSilg0orLEFsehYScwqQlENY&#10;ZxLAaXUIS6pBSGKVkkam1SMqvYHbG+i26/7/FJ5ci9CkaoRK163kMiTc66csXZ+k+Fu6aP1XWG8q&#10;C2FhBHZEHqFMV01YRxKw4XTEoYSnaMt9C6j9pRsaYS311gLqzVm2CON7oJblcJnYgmDeGkJ0q45a&#10;XPVWsfeWmxaQSzG5NETz8E2Cu3c8zlwIxJnzvjgng4swPXPOR1kWKAuQBdbnL/orEmDL+haspc7a&#10;y5MO3GNzEJStRmNSFC7gFkCLtuqqpYGZOGtx1Urf6/NecD3jAq+Lbghw94Ifge1x+gJcT5xV6qJ9&#10;L7gT1J4IYOpDgHsePwevY2dx6chp5t8ncPG9Qzjzzk4cfeNVnN61E2f37YHbsWN47dmn8b1/exB7&#10;9+zi7zmDH/50Gx598ndwDfJHWWsrRpi3lHd3wTchHvFFvG+pqXjn+DE88uwzeGP/ewiJV6GquQkj&#10;UxPoHRxAGwEtc123Njeiv7sDI7096OtoRRshXkXglxaXIj+3AFkZ2YR0BlKTBdSidDrrFDrr1Ntp&#10;yWm34uMSbibGJ25kpGQ4KU16cro6NS6xPDctXZWTnOqWl5z2Maz/YjE4gE9VyQhmbdLA7L77n3ji&#10;aw+89tojDx4/+M62/Xve2v7krx/e9S9f+qLbP/7tZ1Vf/tzny7/02fvVn7nvU5q/uu9Tzr++776N&#10;v/vUX9FZ/92tBx/46u2vf/4f7nz+r//67qM/34bw4AC0tzWiqroU2XmpdNZxSMiMRXgiH16oB7zD&#10;PRGWEAh/BdYB8PE5jXffehqvPfMYLh56F6mh3iiKC0PspXOoTouBcbANrYVpyI8LQk9tPmYHmnHd&#10;OY9lw4gClI1FjVJ0t+yYZSZIp2udYOY1SZc6QmjSydIB15fm8KHuwr6XnkN+RAQcU5NwEhZ20zwW&#10;CGu7iVAxz8PBzHORGecSnZhDGnNRC4rzlkZdm+57UwS8uGhmYlJHKN+7wO/chPQM7AsEtsCZjkQR&#10;YbXA1M5tVgYWSqZKNyuOWsfr0xPW4ogMvGYZ4EUmHZgiHGdGGjA1WI3hziKoGzPQWZOMrupkLmdh&#10;tLscIz3lGO6uZFqJoe4Kvkwl6GzKR3NNBqpLElFVkoC68hR0tRQobtzCjHaJ17rKIGKNDm1tUcuM&#10;eR5OXo+Zjlw/1QvdRDfMM71Y4v2V4u+RNkK/NhPqugyMtORiuqcUM/01dNbNmGPwJA38TPOUltL1&#10;M1MfYCAzTODw/jgJFv7uGcJmWD+BAWqEzneS93NKP78Ja0Js3mKG1mrBPEE2TzeqoeaoGTszbIJt&#10;1GzAkFGraFSKt/l8BLwCYAHxuEOLsYV5jDLwGCHkNsGtUTRCly0atfGzdh4nbtvKz1pMBDOhTbc7&#10;cw/Oc4SzhnCeJ5i1TjprSifuWmbHWlpWZKTD1kt998KfRyiT6S+3Wn9LXbWNMLfSQVsIazN/l4Wy&#10;8nsWeG4nIe502AhnaYnPQFCRnu/HPVBTFgY0RgYdIgPvnZ7A1hr5TjM1SZWHeZbvzQzBLHXahDR/&#10;r2w38p3UM3jU6GSoWILZOEzQE7SEqsk2wn0ErqEPRin5mO+BXdOjwHpZ2h04JnB1aQZXl+dwbYX/&#10;U4szfFfGsEjJXNpzU+0MBqvR21OBXnUFHUc51EyHhxuUwXK0/E5pcNbP/9fegQ7ImPuDMkLf5BiG&#10;JqcwODWNgYkp9BOwPYOjaOvuR11zJyrrmlFe04jSqgYUltUgp7Ac6TlFSM0qQGJaDlRJGYiOT1FS&#10;2SbTULbwsz0jE8r80dklFSiuaSCouxU1dPWisasP9R09aO4ZoPpRUFlLSBcgLb8Y6QUViM+qQZQA&#10;OFFUy+UGqDJkjuR2uu92RKc20kUT0sn1m2kSwZ5Qi5A4wjpWWoSXbs7JHEvIRqUjJDyNksk6sghv&#10;Kc6WYTw365+lhXcQYRlCYIdHSJF3IcKlfjmQMPZLRqA/HblAm6AOlP7VvonwZyrDjQZFZEOmyAyT&#10;aSOpTVjLWOFliGLQEKEqI7Bl3O8ignmzMVkM90UQ0mEMDIIYEPhK1y6e08MrDu6esbjkGY1z5/xx&#10;9qw3Ux8lPXOGMOWyK120p2eYkl64QFBTFy8GcD0I7vdct480QLvX4nurn7UAW+qpBdCyTdy0DIRy&#10;/qwnzp72UNKtUc1cL3ji/Mkz8L7ogkg/f0RRAa5uuHTmLLzPnUewzHbl6o6A8xfpps/C6/gpeB09&#10;QTd9DG77DuHi7n248O47OPLK8zjx+is49e6bCHE5h5N7d2Hbd/8Nb73xMoOjILz57lv4/s9/ih8+&#10;+gucD/BFdZ8aZV0dKOlsR05DHfLplGNzs+EVFYbo9GQU1lagprUR7T0dfH/V6O3rwmB/D8aG+jA2&#10;0IPBzlZ0N9agtb4SpYUFyCOoc7PzkJubj8L8IhQUFCnr6WkZdwnwO9nZubdzsnJvpaVl3CTMN7Kz&#10;8pw5mXma7IxcdUZiSnlBeraqID3zY1hLP+v8gIgHmwJi/3tYU59OTDxLZ/2l+x966CHC+okHjx/f&#10;u+3QoT3bf/3EQ7t+89jP3V589knVyy8+W/74ow+p/+1fvq758pf+0fmVL/3Dxhc+d//NL37+87e+&#10;8dWv3P7KA/9456/+16fufulLX8CRw/vR0FCN8qpiZOWmIDM3GdlFqYhJCoOb7zn4BLsjMSOK0aML&#10;X9BLCAlywysv/Aa/e/RHOLH/bYR5nUdZehwiPc8jXxWC6c56GAY7UBgfijC3k2gqTMeafhLLhMua&#10;YRRX6GpX6QycFimyG2ImOArnojS6EZfarQyWMtnfBv/zJ/HSw7/kA9+P7opKrNHdmeYJWzpbqRN2&#10;CHyV4nSCnA54gVBdkOJspcW01PsyQ71Xx70gbkgp7iakebzITrcsxd9Sf2ylq5aM10qnZGbGa5LU&#10;oaeMMDJjNhAeepP08Z7ZLMqkw7YxI7ZKC985NUzTHbDOdUAzWIn++hQ0F4agMccfHcXBGKlXYaot&#10;DeNNVEsaxprTMdKYiqH6ZPTWJqC7Kh6tJVGozAhATU4wqqmKrEBU5YaioyoJM33lcBjU2LgiRePz&#10;WFmkw2Zwsczfu8xgY4X34TKX18xj6GvIQXl6IBoLwjDVmYOFySoszdbANltHF93KTLyX962fkO7C&#10;7HQzZmZaoTfQidsJB/sE9LyPczzXFO+VTEM5SriMMQCashkIRjPhbKZDoqR/MsGnl9bUdKmi+SU7&#10;tDLWNiVjbs/JRBlOwtVpxsySCfOr/PwqAc90bsWM2WUTppeMBDjduMNAoBvvycR1CyZ4ftEUnd4c&#10;peP5ZS5pg4jnN604YFqVqSxl4g3HJ7bTLa8tKnXTlvWlzVbf3C+Q3pJSHC7ApqSu2iJjfRPQJhED&#10;EWVgGsLazoBggRBf4O+18V2wSONAOmoTgwgL3xErgw+bdKfj7xPJsnXJAItT3h8ex/fUTNet43s2&#10;xwBPQ2kJZ50AnfdZ7reBmreMQ2Ma47ZJmJx8vwhh8+I0jHTERj4bG/9HlmxDfN6i4XvLw9QIlqwj&#10;dNJ/1go/s+qcYtB6D9i9VWipz2KmlYHR/iro57og3cYshs2GnVKHbmIwoWdQpmdQpreaoLVYMWtk&#10;0DWrQe/YNBo7BwjdWqRmlyItW4bBlIE94gmfdLpCQi1WZlOiU41MRrD0XeZydEIWjy9DQVkDOvsn&#10;MTiuRXPXMMpq21FR10mAj6Crfwrt6nHUtfahplmN2pZelNd1ICO/EvFpBUjOZJ5UWIeEtCq603JC&#10;jmCLkyLjeu5roVqZNzUp6zFJtbyWGkRTW2lUXBVBWKbAWuabjoqXxlxSBC11xtm8zhwu5/L3FCoj&#10;hQVLETUVSvcbTqCG0QHLehhhHU6AhwUR4kGEckA6AgOkTzaXg8VdpyNAAE9XLPNUKw3D4uikeU4Z&#10;ECYivpLXX8XtNco1Z+V3M5BpQVxiFWJiS5iv5iDQj+7cm+AnpIN94hHko4L/pSg62mCcP+6Oc0cv&#10;4tyRCzir6CJcTl6Cl4u00I6EGyHtSl1yC4aHazAhS3Cf94O7ewjNVaQCY7eL3pQP3F18eYzfx3J3&#10;9VW2XTh7CWdPuSmp6wWCmo5all3OuePU4cNwOXEEfq7nEOHtgRh/b8T6eSOOivf3QZyvF+Jl3dsT&#10;ERcvIOjkCfgdOYJL772HC2+/hYtvvozTL2/Hxbdfgs/BdxHldgoRHudw5N3XsP3xhxgcHEVAoBee&#10;e/U5fOEbX8I3fvQdHPd1R/1QLyrU7cioLkFefTnK2+iSO+pR3lSFvPI85JXkKFW3PepmdHbUoqe9&#10;FqN9rcr4HkNd9ehrYaDaVoOG2iqUV1agpKQUZeXlqK6qpjmt5noJsnNy7paWlN4pLCq6nZ9fcIvr&#10;N7OzsjcysrKcGWkZmuzMbHVGSnp5UXbux7AuTsn4n4vB/wzrxM+cOrXj/pdffvmB48ePP+jre3Gb&#10;u/up7SnpUbuiY4Pc0tJUqpSUuPJAf3f14SN7NO/sfN357rtvbBw9dvDmwUMHbu3b/97tN956/c6v&#10;fv3o3Ycf+TkOHN6LlPR4VNaUoKA4Czn5KcjKS0IsnbWX/wV4eJ9BcJgnQuiy/fwuwNODEH3+cTz1&#10;259j19vP48LxvajIS0FGTDBq89NgGlVjcXYUxQmROPrmi4yy9qG7PBcf0UW9Txd7jbBeNg7BplfT&#10;1fXAbOqBxdJLuErdbRcBOAzDVB+Sgn3x0iO/xK7tTyMzPAy2OQJlTj43jEVmbk4ZdILnWSDwF+lE&#10;HPZxLBA4C8z87At0xcxQbXZxQSY6JKnfFpDTSQvUbTLClDTyEeesUWZNksxXJgVRxuAmYMyEjXmR&#10;QHKYYOB2GSFtgamd8NJrRjAz2oW50Xa6HbpanRoTnQUEcCq6SiPQUeCP7qIADFWFYLZZBW17EqYb&#10;VRivicFQeTj6S0LQWxTMY4LRRXUUBKMl1x9tTNsKQtCUF4Tm/BB0V6ow2ZELw2QDlp0juHJVi99/&#10;ZMcff+/EH9534PcbNvzhmg2/XzdiUTeAsbZCdFXEYaQpBYaBfNhG82EezoJ+JA9GTS0DjHYGNgwu&#10;TB2Yky5Ac63QGujOGThNaQcwTrc1rh/HmEy9aZ6joyWo6ShneA/nCF7RrIPwlUZfTgKbcJTRwGRk&#10;sBlulxms5hbpsu/NZjXNz03xGUwz8JlfEWCboFuT6SrpyNdENmhWBchmumk9XbgJ43TnE4TnhHMB&#10;k3S8U9QcnbF+2UYYW+mU6Y5XbISynbC2E9YCaMKW2yWVdfMaXfKqg8vSqIzbeH1WGa2MQYUUg0uX&#10;LRPPaZJuWwJqmwUGAlpafwusRTI6nQBbRqezMXhQAjcC2ED4GvhuybJ50UDgE9IMPmQYWBuXrQxA&#10;LJTsMxHmJoLb4NBAtzBDdz8NLd9P0TzfxTkGjRoGkBqm8/Yp6Bx034t03csaRcYlps5ZLCxOMkiT&#10;PtmjBPEYNYoVmV/aMcLAbYRuepj/D1ti8EuZ6cBnxlsxJNNadhZhaqCC7ryDQe8I1vj/skQHv8xr&#10;kl4Lq7z+xSUzlhjULK4tw7G6wt/pxMS8DurRSdS29iIjr4rwrWAG2UjgSJFtFmKT8qFKlrrXbIKU&#10;bjOarjQihSBPQmB4irI9LqUI6blVyMyvQVJGmbKeml2J8tou1LcOoaqhF0UVMnFIG0qrOwj3ZuV7&#10;4lIKeXypMsxpbmELMnOamU/VITGlGgnJ1UxrlDQ+sRKq+HLEqAhkgi+KiuayKqEcMnpZXCLT5HLE&#10;phDaSSV0uZvTPIap8pUZskIJ7wiBOJ2wTMAh9c1BkTkIUbYXEfw8Z1QeosJzEE1wR4bSPdNZBxPQ&#10;weKwpVU4XXaIFI3HyGxUvA5Kir2luDuEzjw0ugL+4WXwC6XDjuNvSG2m069hEMBgIJBBAIEf6peC&#10;QDrpAI9IBLjR+V6kCz5FaB5xwdl9p6iTik7vO0GdwkUC2/OsDwI9QuFx3p9QD4SvRxi83EMVcF84&#10;JxAOga9XJDzdgwhyv4/l6e7/nySNyM6ddsPpExcJaA9+XkDtQXi74sIZFxzduxsn9r2Li0ffg8+5&#10;4whxP4dIL1fE+rgjjopyu4CYSy6Icb+AsLMnEXz8CEJOHEXQ0cPw278bvnvehPubz8H9bfJgzxvw&#10;P7wT4ReOwu3wLrzw64fwxotP4tzZIzh2+iAee/px/M1X7sejL/4OhQRtMQFc0lqNZJq+vOp89E72&#10;onOwjQFcDO9lMKpq8tHX24iu9kp0NBWjr6MSQ51V6G0ugbqhAOqWcrQ116Ge7ryagK6U+uuqKlTX&#10;UFyvqqq4W1ZWdqegMP92Xl4eYZ11MyMjYyM1LcWZkpKi4bI6IzW9vICwzktNV+qspTX41ghm/31r&#10;8PvwKX6HMp81T3J/bGzsA+np6Q8WFaVvS0iI2h6fFLIrPNLPLSUtRpWbl1qekhKlDgzy0vj4ujr9&#10;/C9tRMWE3wwPD70VEOh/2+OS+52z50/dPXn6GFzdziEgyBs5eWmMMlKQmh7Lf4BwKpQvewjCIn0Y&#10;OboiOoYP2vMU3tv3OrY/+Qu89NzjePHZX+G9HS+ipiQTdYUZaCrJhnViAPbJIbQWZePEjlfxxA+/&#10;jYDTh7A0w+1SDDvSCo0UxY01YG66CfOaFui17TAbe6l+AngYVs0w6grSceDlF/DCQ7+AJx/6UHsd&#10;7NJFhW5WGm456MQXKIuhD4sOOmwb90kRIN2JTZwyHbJSt0hgSNGlzTbHY5jxSVG7tLa+JyuPE8ns&#10;SUZmwiZxT07JdK3MKM10GTplmFOdhs5zjt+tGYVVy0BBR1c9o+ZvacJYRxGai6PQURaNvhoVxhoT&#10;MNuWjPnOFOg7U6k0zHN9jLDupdvuLAhAd2EwekpDoS4LR09ZJPqqYtFXrUJ/dRwGapPovunC27Iw&#10;2ZWPif5SzNAJ2xdGcfWKDpfpsG28D/OTXZgf68A87+m0ugbz/dUwj9BJj1dC35+LiRYVRhrCMdqe&#10;AM1kGX9DI0z6duh0bXTVzRidaMTweDNGJtsxPNODobkBjMyPYUw/rUyaMW0TUAugKQJaoD1NeMv2&#10;absM/ynQJqC5X7ZNUZMWqbvW8fObGjdrKQ1GzTMYt85iSlr9E2DThJk47hlCYpIB0ZiVn3XY6Ljp&#10;0tdWML++xnSVMF8h4JdhXidsKau45cvSDWsZtivLsF9Zgf3aCpwb63Be39TCxhoWrq0q+2083sbj&#10;F+RY+SyduIVBhpGu3cDfZrCZYWCQYJQBQyz3+lRT0q/eQmhbCXILf7eUtJh47UYRgztZFgdtFWCL&#10;m17UKzKLq6ZMDnmX+E7xONMinfgqP79McC/OE8pzBPYMIT2FWQuBzQBSu0B36xRA8/hlfpYyLjHl&#10;8QsyMYjM4kVQL8t81SK+86syZzZBvr48hfWlKWV5mSBeMA8qo6VpptowO94E42wrlow9uGwfxDVC&#10;/ooy1zY/x0Dg8ooe167asHF9iVrH1etXsXJlnffGjuHpabSo+1BU1Yj41EICtIDgrSRMy5lZFitp&#10;SpY0kMonpHIIKJkOMgU+QXG45BcNr4AYLqtwwSMYJ8/74PRFP1y8FKoAPSWrnG69gTCuQWJ6sSKB&#10;9Ob5BHrZSpqWU4myqi5U1/ahpKwTudItLKMGqWmVylCgmVm1yMquQ0ZmDWQiksSkUsQRsiq6ZUVc&#10;DgpPh29IApVIYCZRyYRnMgLCUxEofa6jCF4l0EiFT3A8PPxi4RmoImjTkcDgIimpCClJhUhL5jUS&#10;+AmEexxhHisi5GPj+H0JJVDJdzMwUMlc1wmbDcVCo+nQY8rhH1YC78BCBITScUeVISSskOYnAz7e&#10;SfD2iKVLjoDHuSC4n/aF63FPwtgV5w6ex+n3TuPk7qM4tfuIohO7D+PEnqM4vf8U3a4bvC/4wvOC&#10;H3zdghAg43FfCoOHS5ACbDem3pfCCeRAQjqAUBYwiwP/z3J38VMakp05STif9eRnfbh+ietuOH/6&#10;Io7vew8n3nsXZ/bvxIXD78H9+EGla23Q+VMIvXgWQQR06IUzCD17CgEEdeCxo4g4cxrRF84h5uxp&#10;xJ4+grBDuxByaCcCDuyE70HC+twx+J85hPdeexY/+9438djDP8Tho7tx/OxhfOO738APHv0Jsirz&#10;0TLYgQpCO7cyD4XVBWjorkdDRzXfmxQkpUWRWwno6qxGRyuhTDi31eejuSoLdSXJaChORnNlDuqr&#10;S1Ens8LV1aCmuhwV5WVUidLwrKaGsC4tvlNYkHO7ID/3Vm5u5s3s7IyNjIxkZ2pqsiYzM1WdnZ5R&#10;XpKbrzhrgfX/dz/rT8C6r6/v/qampgeYPjg+rt5WXV28vbquYFdOXrJbZXWBqqW1pryppUJdWVmg&#10;KavIc1ZVF2/k8CIyM9NvxcRE3Q4M9L3j6+d5l4KL61kcObofZ84ehbvHOZw9fwT7D76DU2f2I5yg&#10;jo0LUmAdGeUDj0sn8dT2X+LHP34QLxLWzz71MHa++SyqizPQUJqN/KQoDDZXQdPbDuNQD5ICPPHQ&#10;N7+KI68/h4m2Kgw1FkFdm4uehhz0dxRifLAKM5N1mJ1ppKtug52ZjNSn2qUOr68NAWeP44VfPoRD&#10;r72MipwkOI0TdNUTyshcDhMdNZ2EZEpOu7QmH6aYSp20FG9LcThhLYOL2BeMsDHTlBa7WxKYb26j&#10;A6c+LgLn58xKMadMT6mF1jiDee04DHPDmJ9QQ0/XvyBdzUzjSjeptsp0lGcGo52OdqAhBdNdOfzt&#10;xXS1pbAMF8FAaOp6MjHflYmx+nj0VUQS0BEYIJRH6hMJ02QM8XOjLZkYbc0ioGXM7jxMdRdSRZjo&#10;LsYw1ddbhrHxRkxNtmKgly9eVQaKc2JRnBWNmvx49DbkMRCqx7q+GyvzzZhX59Dpx2C4MQrjPWl0&#10;WRWY5r2emW7ENME/MdGMQR7f3VeLnqFmjM/TVevGMWmYwTRBPUN4Sh30x8N+OuiYt6DNe/pJybat&#10;7QqsBdImrbIsGjPNYYABzpBhAiOmKYJ5FmO8z+O8z0oLcAkA6NQ1MqDJ1cswb1yD5foGjFevQH+Z&#10;4Lgsfadl6FAC+Noa7ISxnXBeEDBfvwzn+1ew9OEGlj+imMry4gfXuP0qHDeuKOC2E9h2gT3do3mJ&#10;bprfJ7CWqS4NNsKa2oS1dNvaHPzGTGhbCHGrjctKICdVJJuSrk6bsNYrkuVPSvZ/LDps8zKDADpu&#10;E8Fu5PEGHqPnPp2I5xPJup7bDVv7KaND3tFpZbSzBak6Mg1SQ3BweckuTntCAfXllSlcXZvBlRUB&#10;tlQxSQt/BrXWPqza+7Fm78OypYf/Q91YMKphZ2C8wPPYLeOQ2fKuXLHj8rVFrDPwWb68wt+0gBnd&#10;PPrHx+isO5GRT3eaTPeoSkNoDF1zXDri0/KRnFXM7TmISshEdGIWIuPpNrk/KDKREEyiW5UuTdEE&#10;YDjhHUk4JiAuNQ+5JbUoqmxCflk9UnNKkZJdgvS8ckWynErlFNegvKYN1XWdqKTrLi1vYeZMV51c&#10;SCedzbwpGwl09wmJMt9zHuG82RdZ+lHL7FnKSF4MFnwCongNUQgIUxGeiXS+vPaUHGUmsdSsIpRW&#10;NdHhd6Csphn5JTXIzCtDFn9vUXk9ahv53QxWKrhcXdVMtaC8rBFFRXUoKKhFfgEDhSwGMBnlSE6T&#10;mcoqkJAqs5ZJNyw66XiRFONXIYwOO0pVyevmemQx/P3S4O4Wg7Mn/XH2uDfOHfPE+WMeOHfYBWcO&#10;nMMpgvrUeydwYuchHN+1qaM7D+Io0xN7j+H8kXOEuztdta8Ca38GQr502pdcg5SicZn5SorGPUX3&#10;gP1JaP8Z3gEKpM+ecsfFc17/BdYucD11enOaycMHcO7APlw4sB+uhw/B+8RxAvc0gX0BkW5uiHRx&#10;RciZswg5dQZR5y8i1tWdwL4I1TkC+8wJJLmcQ4LLWUSeP4l4b3HmDA4O78EjP/42vvm1v8eTTzyM&#10;I8f24NdPPozfPvMrxGfGoWekC3Wddahpr0FpfQkKKnJQXluIpvYqxVWnpkehikCuq85BQxXBXJGB&#10;ioJEFGVGoZSqyEtEaX4myovzUVNRgoaaCkW1laWoLOWzL8y9W11ecqeiOP+F6EDPAAD/9ElEQVR2&#10;WVH+rZKC3Jsl+TkbhTmZzrzMVE1Jfra6ICujvKKgQFWUmaMUg4uzFlj/xTrrT8Jar9ffPz09/YDJ&#10;ZHpQpxvf1tZWv71vsGVXUUmmW219iaqjo7G8u7tJ3dparSG4nR0dzRvNLQ03OzvbbzU1NdwuKSmi&#10;7c+5W1ySx+g0EYFBPjhx8iBhfB6HjuzCr3/7EJ7c/jDOXzzCl9+fL74HgkPc4eN3Ho88+gP88z9/&#10;Hi889yvseOMZnDj0DoqzE5CfGoO4IE80l+ZgvLMR1+imOsry8eqvfwHXA+/CMMgov6eOLrQcQ23F&#10;GOwqxkhfOcaGKjAxWomZiXpY6a7nJ9phmmVmMjuEjIhAvPnbx/Hm734NVeAlxXGv04HI6Fx2wwDd&#10;9SB0cx3MxKTL0wBk4gSZglMakymjfd2D9QKdm5XwtSpQ3pSN+7ZALZI6a2nRa7JIC3W6bnHmsp2Z&#10;qLjxZZ5z2TQGC930aHcVmivSUJUbg5qCWLRUELrthGx3ATT9JdAPlxGc5dAOFivDec4Q4GNNaRiq&#10;S8JgbSKGG1IxweOnxTV35GGsnS64qwgzBPJMfyUme3lfukow2lWKyb4qBjXVGOivwJA0XhusVWDd&#10;3VaCjsZ8tNfmoIsB0Eg7g4PJFqwQ1vapBsx252CqPRW6gRyYpirpsuoJ62aqhcBux9xsD6b5W8Ym&#10;ezA82YvJeYKajnrWpMec1QyNNOBaWNhsVe10KONwy3jcGoHqPW2O0235eF2APaU0BtuEtCzLBBvT&#10;vNfjvKfjdKQTvKdTdKlTTh63IN206Kh5zBTdq0bqpemqjeLsCGnt6jLmFmX4UQd0BPmW9KtLMKyJ&#10;lmFcvzcwypVVWAh0qwyCsnFPXLZeW1ecuGV1ga7aDssKtWyFZYniNVt4/WZxzrxWE6/ZxEDDaKIz&#10;NhK4vBcy1Ozm5DASxM0xiKMcGlidhKgivj8iuuct2Zd0sC9uyiYwJ6StS2Z+559lXuR33pNMe2rg&#10;PRLp7YT0J2SwEfYMbmzmCf5/yJClQ0qjQKsA2zaKJcc4Fum0Fx2jWFudwOU1OvClYTgI5wW7mvsI&#10;6YVeLJq7YNO2wMDAWD/bDIOmAyZtNwzaXuh1/UoDT71pkveC77vMJHZ5kVqCg/d53mRE3/AYKmqb&#10;6ICzERmXRAAl00HSeaZmIikjh3DNR2Z+MXKKypBbJK65HAWllSiuqEVNUxvqWjpQ09iK2uZ2tHT1&#10;oqtvGN39I+jsG0JbT7/SgK2tuw/NHT1ootrVAxgan4HGYMHUrA6j47MYHplCZ1c/qqob6bBL6Kbz&#10;FSUmZShK53JObrGyLzunCNlczsktQnFJBWFfg/rGJrR2dELd389AdZTv/hQmpqUrpnTXY3A6xwBy&#10;aprbJ5XtU7Nzyrb+gQH0qrv5P9hPDULNa+voVKOtvQetbWqUMejIK6TDZyCRKdN55tUT9o3IyGvk&#10;fWEwkt2M9Nx2ZOd38t50ITe/HUkpVQgMSMGZ0wE4fcILZ04Q1NSFEx44f9QVZw6dI5BPEM6HcGzX&#10;QbppcdSHcXwP16mT+47i3JEzcD3pQmftDR9C19c9iLAOhpdbIDwuBmwCm6kA3M8zjK57E+Y+HiHw&#10;cQ+Bt3uwIi/C/eJpL5zjd188Q1hLa/OTHjh9jO7++EV4nXeD59lzdPwnCNcjuHjwCNyOHofP6bNK&#10;w7JwNw/EeNLYXfJBhIsHXbMrIi64M3VD0IkzCDp2AmEnTxLUrohzpfE7fx5Jvt5IDQ1A4MXT/H1v&#10;4vGf/QA/+vd/xu/Inhdf/C2ee/ZXOHZiL+9tLkZn+lFPN51bmomS6nw0tlfzPalCdW0BysozkZeb&#10;gLLiFAXWjXTV1XTUpTkqwjoaxZmxyEuNQ1ZyHLJT41GSR2NZVUIHXoVGOu7K4ty7TdVldxoqi27X&#10;VRTdqi8vvFlbXrBRXZznLC/I1NQV56sLs7IUWJfk5LkVpmX8f9dZ/3fOemxs7GNnPTjSviuvINUt&#10;vyBNVV5dWF5ZyS8pydIUFGY4CwqzNtLTk25WVVXc6uhou93d3Xmnr7/77sTkCCanRtDX34XCoiz+&#10;ExQjNNyHoH4UP3vo37HvwFsIDr2kKIiwDo/0xtPPPIKf/ORfsf+91+HuegyhAa5Iiw9BbLAnEsJ9&#10;0VlTjOneVqzqpug0K+B2cDdivc9jcXYQztk+WKa7oBsjMIZqMDlUiYnhCkwS1rPjdTDrOjE31qz0&#10;C7ZM96M0LQ57XtiO7T/7IS4e3YWx3gZccc7CMq+GVaeGzaCms+5kJsZ1A89N1yHDOG52y5pjZqal&#10;65a+sMwgpYEQHY6kNsLCxgxSUoG0ne5lgZmUFJ9Lv2rpxiVdp9ZXDLi8asCacw5mws3A6x5pL0Z9&#10;oQpFKQEoywpDd30mJtRldK9FGKcbHiewxyhJFfXkE7x5GKZrFjDPqkug4+82jtbBQGlH6jA3WKMM&#10;Baoda4J2ohUzw40Y7+f9GayDDBmqm5MGYe2YVqYY7YTFOMgMmA7Kzgxc24/5sVZCvRr6sQaqTgka&#10;hlvSMEU3bxovY4DRgOmxRmVkskkGQzP8LVrtMHSGcWZSk5gmqEcmhzE2N4UpvQ5zFpngwgmdcwm6&#10;xWVoZZxuZQQx++YkGFJXTYcqqWzbgriAW9y1Ukz+Cc0ShjPSZ1op+pZUirwJaoE4XasMiCL129Kf&#10;WiuDnxDC+tUVLi8p44Rvjhm+gPklGYbUoRwj+iTARQJvkwxLKiOZXV2/Jy7LdJgEtHmZYBZQM5Vq&#10;DuuShTBlyvfDzGswWQhpsxYyOYwMByuSoWHNZqkm2QS1laAWSNsFzB8D+/9H2l+A53Vdbf5w3lIK&#10;KaRJ06ZJU4ebNKmTtE2aUpKmbahhMKNsyxYzM7NsySBbkmWLmVl6xEwPs6RHaFKgrV/wO2P7/u51&#10;ZLeZ95uZ/zUzuq517UM6zzn7nLN/696w9vq62BxBLTa/ZFi3ZRPNCgedhbmVeczSWbBJfwjmlYmO&#10;ipGOion3bqZDKamR+WGg42BgKsvSj0KaaZTaIokPYJY44yN8x0eUfhoLAuv5Ub6vMqf8BC5dnGA6&#10;iqVFOrPz3XQ0O+CwtdOxbYXd0AwLgW3Rt/J76eR5euiM9MFg6IVa2wuNbgA60xjvU8vrtWL5ogMr&#10;axInfYHfzjwmNGo0dQh061FFK62uQmlVFWqbmpTt7SoVugVsg4OE+xAGqMpHpiahNhoww/dqdHoK&#10;w5MTSjo6NaXsG5uZxrh6RkllXf5HbHxmhvlgxYLMPHd+Fct04paWF/mt2vne6jA+OYbB4QH0D/ZB&#10;1dNNoPYq2zRaNe9DDbVmhvdEx16vxgzfa7V6gvcpQ+dkyJ3EdJcIhBKZjs+Cz1yrm8TU1Aimp0f5&#10;bUwpIVoNxhmebxyTkwPcN4CZmRHaKL/DUYyND2OM1zk2Ps5rGEVH9yCaWntR39zHdBjNHWMEyhjq&#10;WkZp41xX00Ex0PRo65pmWduDrCNFCApMpKINwsF9Pjiw2x3Ou1zhusedsHYjkAlrUdE7nOC6ax9c&#10;d++Hy6793C7LBxRY+xz0IqyDEOpHdR0QifBAAXY0Qqi0g3yooglsBdaBhLWAWiBNpS2ADvKJ+of9&#10;A9ZMfdyo8rnsIu3l+33g7+IL/0Oe8DngBu99LvBjGuzihUivAMRJkBR3P8RKcBS/UMTyWmI9AhHP&#10;NMadAm+/O6IPeSHOxZNqmwxx90LUIVccDg1HXkoyDkeGIS7AB3s/eFtR2I/cdyd+88vH8fwzjypp&#10;XEwAevub0dYjtR/FKKGKriCk6xpLUFdfpKjqswVZqCnLRTvXOxqK0ELFXV+Wg6ozWQqsDydEIC7U&#10;B+G+bkgI80d+djrqSvPRWF6ImuK86w1lZ6/Vl+RfrSs5c6Wh9PTl+rKCtZqiU47KguOauqJ81ekT&#10;J8oK8//HDmY3g6KsNvb+f7dZnzx58s6CgoIN5eX5G48eTXvZ2WXblnfff9Xvg4/eSN/ttLXMyWmL&#10;avPWdzTvf/iG44OP3lk76Ox0OTgo4EpqStLVo9lHruXkHL1eUnwGTU216OpsoYdYi1ZaYmI4nn9+&#10;IzZsuBOvvvpbeHjshV/AISrscBw5Go89Th9SfX+E9PRI5J1Kx+lTGUiJDWRmeONEWgzaKs9iQtUM&#10;01gv+hsrkRUdjJQgD2iZ4ZaJLmUcsE3dRTA1KLCeElCPV0NHNWjRttHzp7Ke6oBpvAv1hcdxaOs7&#10;eP6n9+MDXktNYTbO2SewaJUxxlQGBLUA22bqgpWptHlbTUOKCpmzzvwXWFPFOMTWl9dhLfvWYT1L&#10;1TdH5STjv5cI5xWl1/UkC7kR/lYnVNKjtiQTtaeT0FiYiu6a4xhqK8BwRyEVcCHVcAnGCOKRnmIM&#10;q4owRBskwAe7z2KY6WQv1fZYPeY0nVigozGn7YJNwKvhtWu6YZrpgkXDe5AhVTK0SsZL6+l8mEZZ&#10;UMv48CFoeZx6ukNRQ/NSWFuohnhtAvWhrlJMUpWP8xr6m07SjmNKdZrPoQKGSZkAopmquouKmoWy&#10;ZpAm43pZ8KjHMM4CaoQF3RgLzWmjGVr7HIwEtWlhVTEDl3UsJCUKmFF6gC87YGYBLibL0gtbemob&#10;Fm+k0ntbwOuwQ6tUn1swxbwWNa0oai5LtDKJXjbCgnKUJj3OpW1cFLzE9zaJWhZjIW2kwr4JZFHV&#10;68paVDVV+A37PKTX1fUFxW4qa9uKHfYVG+xUjUpnsAUL1bG8BzRC08brsfJ6zGYNAU3nzHjDWGib&#10;LetDrQTWnwezLAu8b0L88yC/Ce75JSPNSmAT1sy7WTobNunYNmeHedYCk12uY5bHyzzZst0G06xV&#10;2SfLtjk6FPIO2zQ0OpPWKdqE0txjtxHa0rnMMYIVqupzq2M4f4Hq+sIoVs8NYXG5h2Bqx5ytFfO2&#10;NkK7Awv2bixSdS/O9vHbGMD83DDmCHz73BgdllGYeF4ZUmaS3up0ELQSW4B5Itcvc3hPaacIbYJN&#10;N42h8SEM0eEfnyHQuG2a22b0M4qpDWpo6fQY6XjoLXpl/83jRyZHMMhlGSo2zOXRqVE6i8P/2DYw&#10;NkhwjyrnMVgNSp+RaenUqRnCjG4EGsMY1TDha5mC0ToNC7/deTqBS6sE8Crzi9+0MoxOasm4TyLI&#10;GemYSqwFiZsgNWWz0rmU9ynhX83cZ6JJJEVJJXDRrF0iG0qUuQm+D8N8L4bp2DCPJCYE/8dAJ1fG&#10;zUttjJ3P0mC5UQMwocfYlBkTM3baLIbHrRgaNVOpz/HalzCtXeR9zBPyFrS1D6OwsAYpSVkI8o+E&#10;y34POFExO+8+SEgS2gSj8y4nHNq9l/DeB3en/XDdS2DvJqyZeux3gfdBD4T4BCM8IBwRQVSqEqc7&#10;NJZpHCICYwjxKEQFJSA6OIlpIrfFI9yfCtuP6tqXyprQlu3BPtH/6KgWwmV/9zB4HwqCr2sQAlwC&#10;EHDIl+ajWCDhHeIegHDPYERR1QdSfYe6+iPSg9fhKlHLAhDjGapYOP83xT8KKVT+GbyeFN8wxBPa&#10;x6ITcCbjCLKiopESHACvPdvx3p9+jyfuuwuP/egObHzg+3jix3di50evIz01kg5OLQZHO3Gm6BiO&#10;ZCegsvo0868S5aUnUV99Bp3N5ehtq0Z3cxk6CXUBdtXZYwRzIqL9XHndu+G5dxuCXJ2QTiadzkpG&#10;cc5hnD2Wdr0i79i1slNHrpbnHbtSkZ99uSr/2FrpyQxH0dFUTfGxdNWJjBRl1q0TNybyuNnBTJT1&#10;/zSC2ed7g0dGRt7m4+NzZ2Ji4oYTJ9I3xseHvxwa4bll+873/T7a/Gb61q3vlRHaqj+98nvNb377&#10;c8fzv35m7dfP//LySy/+/srrr71y9b133762fdum654eLkhPS0R5WSFfmlM4e/Yk/Pxc8NRTj+C+&#10;+76LV175DTw9nRAU7Ibs44nIyZOp17yRcyoNnV01SmbVVhUgOtQTCZF+yEqOQOGJdPQ3U+WNqJR2&#10;58qTRxBwcAcVaRX0I61wEEBzhI1muA4jBMtoTxEmqK6NhLVV3QKHqQeLpn4lRGZ3/VmEeu7Fbzbe&#10;j98/8xCOJYdgwTiEC/MT0I83wTDTDIelF7OmboJNgN2j9BC384Oa44fqsGuwMEtPmmraJpBesCom&#10;y7NUerNU2nMOHeZZwDoIbAk+srpAUDv4vwShzFw10lMFVWM+movT0FqSho6yw1BVH0VffY4Cxd6G&#10;U+hvyYdmpIYquA6aiQaoaVNcHh2qwlBfOYYI6umhWt5fB5ao/h28RgsdFgOdErNW2g8H4ZDZkxTF&#10;NK44CxdWTbhwzqJEolp0aHh9Uwqo+1SV6O4oRb+M1e6pRH9nGVStZ9DTWoDJfjo+g5V0loox1VcC&#10;y2Qd5vVtsOvpDOgHCSPpKa+Dlfmi009SiQxRnfRheGyIBaCehTLhMUsQLxCSi+eYnoNxflVR2Rq7&#10;lcC2wShDn6RHtfSsFmDfWLZJRLAbsbfnqGYllXjcAnSZmnKG+T5NJTtDRSs25WDhRoUjvc1HzToM&#10;sqAfZgEv7d1qu5mwl57cMgyLUCactfxdGRKmI/B0our5u/oVqnCeX6rElQk++PsyRaakUj1uXJWJ&#10;PaRXOEF5fg7z52yYk8J8SWpZjIShjJGW/NAR1kwJRLN5hgW2TMm6bhKq1kJgmVnIW6Xmhe/InIBY&#10;gCywlmpxbr9psq5Amyb756QqnM6JVeA7S1U/N6uYTWbBolqdXZiHY3kJCyvL6zN8cZsMJZNx37I8&#10;JxC383p5XTbCSeLDSyQ+iYJnMg4QQj0ESC+PoUq20QG0d1E19lCF9mJhqZuOaBsh08R3q4WA7qYT&#10;2oflhQE6pX2EVj8dVH4vs8NU7yOw2MVkjPc4QTfOd2KEqrefqngMyxfmsXJJqsQJYwOVKm2EinNc&#10;LccQuNNDBOwg4TtA6PYpJsuyb1I7phzbP9qjbBubGSa0+7muUlL53zGaHDtBB1KOn9KNY1o/wWuY&#10;wNhkD5V6I7r7atEzUE8gtnF7Px2LUeblBPNthpDWMQ+Z1/x29YTrjK4POpYVNjrcNrvMTDYKx9w4&#10;v6VJLC1MKanUTMxK73luX1qY5rdGB537bm6XdGlhUqm9cMwPY2GB53CwbJmnGJibpio3YOWcnY7R&#10;gqL4NTo9oazFxDSdUrWFqYXflgEDI3RIJ02EN995NR1SA99J+wqM5nlMTmgx0D+Kqoo6pCWmw9/L&#10;H15UoV4uVNcHDsJpx04c3L0bbvv2EuBOcHPaB5c9e2lOcN93EF7OrlTLQYgMCkd0SBRiw+JYFifQ&#10;EhEXHk8QxyIt7ggyEo4iPf4ol7OQEnMEydGZSIrKRGJkujL/dHx4qgL02NAULqcpgA+jAo/wp1Gh&#10;R/jQGaBKD/cMQ6h7KIKpwANdAuF/0B9BhwIR5h6ibA86FEDVzevxDkcs/z+aqj05MAFpwYk4Gp2B&#10;7KhUZITFIychg5aOOG8/HI6IgJ+0h+/Ygpeefhz33/41PHP/XXjy3u/gF4/eA2enzcjNy0BPbyNq&#10;as/g8JE4HCOwqyrzWRbWoK+rDkNU3gOddVTWJWipOqtMHlWad4TMiESox36EuDkhwvsgkkJ8cCwx&#10;AidTY3A8KQqZMcHXTx9OvJaXmXC14HDilbNZyZfPZiWt5afHOnISwjU5CRGqI3HRynzWGQlJfimR&#10;Mf+YIlParP+XvcE//BBfdHd3V2AtvcEzMzM3JCaGbfTwOPCyp88+RVnT0rdue6/snfdeUf32d7/Q&#10;/OypRxxP/uzRtR/efefle3/4gyv33XP31Q333nPtJw/df/35Z5/B+++8Aef9u+HrfQi7d27Cn//4&#10;azx4/w/w6MN348C+zTiSGYtYKuf0IzE4lpeG4rKTaG6vQEdnNdo7qlBXw8yj55MaH4wTmXFIjQ5E&#10;fWkeHPzg1P3toHfCzHJCIz0gae9dIUitVJTGiSYCt56AKcV4XzEB3oqpgTKYp5uwbO2HnSpyXFWN&#10;4ymheOePv8BzP70HUb5OMIy1YlUUBRWqKHHdVAOsBgLJ2A2LgcA29GGWXrCDnvEiwbQoClraA6ma&#10;BNILqywcWXhLAW0wU6XMaXDuvBUfX5rF6iKVOAspu2GA4G2hWi1DX8tZDBCGgw0nMdyUgyECerAx&#10;BwO04bZ8TFJRa0ZkHDMLEN7T5Eg9xkfqME4VPT7WgJGhOgz3V2FysB66iVaqaJUS7ERMApNYdAN0&#10;LkaU35YwkevhTSepmGSaRTULU5m5iTY3hUneez+dh8G+ajoA1co0lqMDNZgUx6e3jL9RDTV/2zDO&#10;PKHjs8A8WbEPYJmqSWoNLFa1Uq03Ok71MqjCwJBUHVKp6LUECZUeFbV5lsAgqB3nPsb86sdKmEmj&#10;Y0kJfiLzPt+MACZjlU1ihKhs18g4bJpMOynzROupqpWUppUq8mUew3zXEaymC0sw04ws5KQaXWnv&#10;JqCHdTNK3HEJY6ohoCw8tzLMSn6D0DUQ+qLYNVTgaqVDmwnTPG5aVDn/f2bWrOzT8RgZly0m46+l&#10;jXp2xYK5Zb4LLGCtdNCk34KoLumnIEP3JBrZHME9J2P0pc8CoWQ1SZjaSSorqiuqWTPfDUktVFsW&#10;Kk8bC2yZtMPKZZNF9hGifHYWO4E6O813iwqO75eNDqOVCtpiJ6xpN9ObyxKIRQnGwmUbn8MsQe0g&#10;uBcJ8WU6K1JVO8v31WKZVhSi0UhQ07EzW4b4u3RsbX00FX+/k4qSDqC9nRBrI/BbeY2tvDcq6jkV&#10;368egqeX4KGqps3P03F0iLIeUWBtpclEHyaCzWAeJfT4bhiHodYPU+HyvvgOmfh+mqlKxST4iwR+&#10;MdIJlGUtr21KS+hO9xFOPQR0D1VzL/qH26Hqb0YfU9k+qRnEFG1CwuzO0BnQi1oe5e+M0AkYVSIE&#10;ynn1VMI6OiUy8Yha30NT8bgeJbKbBI2x8b22O/i9EqayrASSoTOsM/QS1Py+bEPMS5Y3VvnGeM/2&#10;QTrvQ0o6xzJGMZs4LgQxbZ7LdjO/SRlSSrNx2W5l3ppZ1pg7qMRlmKmKarufDtEE1j624d/+4wLO&#10;X5yHzBsg1fAj4xO8NwOvmc6p1oLRCR16+seoCqV9XEvHQ4sptR4Gk50Knd+Fmu8cnWGtVofmxiZk&#10;HzmCkIAAuDk7Y/+e3di3awfV9jbs37Ud+5ju3b5VMec9u+Dj5oYw/wCqX6prb38COB7HM7KRKwFp&#10;0rKRHpuKBIIxMSIZUQFU0YRtqA+BK1XfVL2BbqH8P8LXO1JZD/IIVfZH+sciMiAa0QGxiCNkYwKo&#10;0uV/XEPhe8AP3k60/b5cDoDfwQCCMBxhAnKvKAIxEpE+hLSA2p/Ogl8cYgMSkRCUhJTQVKTRKcgI&#10;T8GR6FRkxSRzOYYQj0W8rw8iXJ3hsuldvP27X+J3j23Az374bTx29zfxwvM/xb69HyA/NwOdHdUo&#10;LjqO+Bh/ZJFNPe3V6CWw2xtL0VBxWrHWmkI0VRQokTCPJUUi2tcFkZ7OiPI6iORgbxyNC8PxhHCk&#10;h/sh2vvQ9bQQn2tpYX5XMyMDr2THBF8+FheylhUR4EgNctckB3mqEkODypJj4tKTIqP9EsMit6aF&#10;R7+cFRajTJF58oDP/1xZC6xfffXVW11cXBRlTWhvCAx027hr16aX9zlv3vLCS8/6/eLZn6Y/+6sn&#10;y5566mHV/Q/erbn3R3c67rvv+2u3fe0rl7/zzduu3PHtb12lXfvut75x/ft3fAf333c3Hn/0ATz2&#10;yI9x3z134s7bv4FvfeMrCqxdDm7nyxOPVIFxZhSO56ejrqkYrZ1VqKk7i9r6QlRW5uHEsSSkJoYi&#10;Oy0a4VTmpXlZWDKyMKO33Fyaj8OxwUqVhF07QFU8DdNkG9RDNVSBFRjrKcQ4TTdSiaGO09xeweOo&#10;wPlR2qnAS/JS8MHrv8Jzj/8Q7rvfwVhXOZalbVrNwkjTCiNhbTNIm1wPFaqoVH6AhN+8hR63TNpB&#10;z9xsohcsbZVzBhYqUuBQSS+acP6CHZcuzWHtkh0XqWJlghH1eBumhhsx1leDsd5Kwq8RRkJXAC09&#10;tsfa8jDWflqxEV7vaNdZjBLYk8NVmBiuwQRhPUFYTk42K3Gdp6dl/u52GGe6lOp0GXZmNwxiaXYK&#10;50TFL1LRi3IWRcZr1mqH+T/9mGYhpmPhJQW0AFuirU3x2kYGqdqlXVvan4froZlsgUnbSUehUTEd&#10;f9c4LU5BF2aZh/Ms2GZZsBsM49DqJjA5PYrh0X4MjfQpoNYZJPqWmQWtkQWhieraRmAvYm7pAhyr&#10;awTcRQJ7lcp0dX3ii48vYF46comavQFrMYGygFpDaE5bDJgy6zFp0q2bVdqqZzGzNAu1KGMqYr0o&#10;7hUqZKlC5zaB+4wcx//TiZLk9llxDGSI1byF0LXxd3htMp5axlrLuGsqdT0dML3DDMMC03kq8htm&#10;4HbZL23UZqUTlxZmgtXMfBZTOopJhDoCSIA6P09HjUp4gcc5xEEisGeZ93ZlwheZMW2CTtQEVRod&#10;KT67m2ajmQg2rW4QesMQjHyHJHyuRaqquU8Z88/3zi7V2XN2xQTI/zRen9XC/7kxbIzPQgnMosDb&#10;yt/je0mnxEYnwkSnQacbVqKPGSQegXmQ1sfn10tTERidfL/bafwurM0w2ZvoDLTwuglvwkbMbGpX&#10;4GO10LG19ijgsdoG+XvD/F25ft4Hz60npA18b4zWMYJFwE0nQQE2nUnmm2VWgE3ngdvMdFZk2URH&#10;Rdq8NQZRtoOElRiBPN2DMYmdr+lX9hno2IjpzWN870YUW/8fqeFZ379+TuatTZwgXhuv0Uy4mgne&#10;f6b/ZZmwFbPwWNvsMEE9innHCBUxneGlMVxcncSlc1NKen55HBdWJpTljy/M0KaVfRdWZPs4txPG&#10;56fw8cVppQ/AudUhrK6OYGV5GMtLI1hensSFC3p88skcyxGbMqe5PKf12flMdCz0VNYaOifTvG8t&#10;78uAaY0GgyMj6B+kozI5xWepo/F9c8zy+ZoxOjqoDDE6mn0YMdHhCAn0Q5C/N9wPOcHTZT/8PF2o&#10;vN3gRagd2rcb+3cLyLfDaet2OO/cTaV9gErbRVHbnvtdue7C1B17N+/B1ne2YMvbW7D7o11w2uKE&#10;PZv2cDsV+u5D2L9tP/ZtdcIBpgd3Epi7XZT04M6DNBd47KXSd/KhEdL7xPzhLaA+FIwAAjzMW8p9&#10;ATzhTBUdFZiIyMD49Sp3gj4uRJyGdCSHZyCVaj4z5jCy4ql6Ew8jJykTeamZyI6NpfoORAzv0XXz&#10;e3jjuY34+Y+/h0e/fxse+dF38PvfPAF/HyeUFh1DdVkujmbE4HBKBEoKstHVUqFYR0Mp2utL0N1Y&#10;js76MorGfBSfOoKTKbHISYzEiYRInEqO5u/FKWl2TAhSQ32vZ4T6KbBODw+4khnufzkrKmjtSJiv&#10;Iy3IQ5MW7KOKC/IvS4yKSU8Ij/wfYJ3o7Pm/ms96vc1aYP3CCy/ctmXLljt37dq14aOP3tj46qsv&#10;vvzh5te3PPXMo373bfhe+n0b7ir74b23q26/42uab33nK47v3v71ta9+6V8uf/trX7ty57cI629+&#10;89o3v/rl61/90hfw9S9/CVzG1770Rdx267/g1i/egm99/Qt4+skHsHXTG/D12oewMC9FWZ8oyERt&#10;Swka28tRUn4SJVTZ5RW5OJ2biRNZCQqs/dz20LuLJZDpfRKUw+11yD+ciNLTR2Ca6cE5KkTDeCvG&#10;VKUYbJdezHlUp2cx0p6LmYESWKYbYZigOiR4LJoOVBanY+eHL+HpB+/Auy89jabiI5jXdfMc9etQ&#10;N3YSyiyECG6rXtqwqaylKpyFjVU/SqPaIaiM5kkWPtJ2xULUrsHFS/P4+99WsLpMQKn7MDzQhL6u&#10;Slo5xgbqMD3ShKkhQpeKWD1Yi+neEmVYVU/dUXRWZzE9hqG205joK8XkUCWGmU6N1UA30wL1DEE6&#10;0YAxqusx3odWeqyzYLVoe27AegCLLPQXWZhbpKCa7sXUhAqT4938YLv4f92YoCJRE9wGFtAy4cMs&#10;C0XNVDediQ4YtdKxrhv6mXaYdF10TqjUqQQkMpnM0GTS0MQ5kLZwTQ/0mgHMqIdYWIzRxunZjzMV&#10;JURwieKbJWSlY5newMKWsLBLrOxlzC2sKqmZnr9hjqpaIn6tLComsbWVKGBM58+vYOHSeSWVdZO0&#10;O4uqFpVN0wqICWQ1900vzGFSAp9Y18dli6o2EMxSvW6kIpYhVRYeb+Oy9NQ2z8mwKqPSY9oiEcKW&#10;Cb0VKuVVqlAuWxbNilmXLIQygTdvgJEqWVLleBailgWuM6/NzHOL5DlNlK8oY7soYKnFoEmgnHkq&#10;RzGHNKMwz+cIamkjtt2A79z8jGKybKGSFjhrtFSH6l4l1ekHCVLCRWqQCHel0yIVu1RlC3hvmp0g&#10;vmmzBLYCc+aLfXZ9vwwZszCPLCz8pRbIwmuSePRaOgQ6I39DQE1AGaSDGB1VA+GrN7fT2WqltVCZ&#10;NlMNt/CYVoK2hU5gsxLTQEPT8rvR6Qh1QxdMRr6Tpj5+F33Q66U/Qx/UNK1OQp0Or4fV5b0YLaM3&#10;UsKbyzeVt47HaOl8anjfN1O1nu8b82Ja20dQ9fI9oxNA6JukZoJ5YhYAK23j4gDcOCcdA6m+lvNK&#10;zYRd8ljmApdq7FkqZ8LXSkUscDaY+E4bVdDqu6Dh+z6jacc0nXdZln0m5omYkcrYaGJZoeM3YxBn&#10;hWrZolJSi4kOi7mL6918vvwmbXT2Fevle9CL+dk+Om5U3Y4BzNspAqydVOfi5HTS4eHv8FtTz3Tw&#10;O2/H6Jh02uzn700xDybpDA+gS9WBju4O9Pb3Etrj/K40vF8ZacBnaf3nFLvzfMfnHetm5Xa1ZgL9&#10;A91obqlBdWUJysvO4EzBcUIqF3XVxWisK0dl6RnkHM1AYgyVcoAPAjzc4H2QcN21C9vf+wDvvfY6&#10;3v7za/jgtTex5a0PsO2dTdj69kfY/u5mQnoHIb0Tuz7Ypti+Lbux+8Pt2PMRob9lF8G9B/u37oET&#10;j5HtO97bht0fcNvmQzi00wNue7zhtpsOxF4fBdj+riEEdZwyxjs6JAkxocmIDElGOBV5KGEdQpUe&#10;E5KCuPB0JEVkKlXwmfHZyE4+iuMpR5GTdhSn0gXcyVTb0UgL4/lcD2DnG3/CC088gp/eewfu/vaX&#10;cP89t+HVl3+OqBBXVBQS2CU5OJWdiNTYIK4fR2djGfrJmu6mSrQwn1prSmilaK4oRFV+Dqrzj6Mq&#10;7zjKThzGmcOpyE2Lx6kUsdjrOcmx17Ljwq8ejgq7khEVePlwePDa4XB/B8GtORodpkoIDPq/g/VD&#10;Dz106/e+tx5ulNDe8JvfPLXx6acfe/m3Lzy15dHH7vN76OF70h97/P6yx564X/UAlfUP7v6O4847&#10;vr12/49+ePnh++678uCPfnT13rvuunbnt2+7/q2v3Yrbb/sqvved23D3nd/Ghnu+hx/ceRseuO97&#10;+NNLz+K9t17G5g9eg4f7biRnRuLwySSU1xWggbAur85HeVWe0tB/ht5Nbk4a0pPCcGjvJsSGeqG3&#10;pYow5Uc92qNEOCvKzaD6bIFNPurRZkz2VijVyINUq1OqMxjvzIdhpAKWyVpoqLKlw5lZ24aW+uMI&#10;9t6Kx390G5687w5kx3nCOFoPLQFpZ8GzzI9tnspaVLbNQHCz8LFJzGsWFmbtEKE9DptUz03wo7RN&#10;Kb28lck6aA4W1DOTKnS0lqKmPAcNVbnobC4irOsxww9wtL8e3a3FaKs9hd5GWsMJ9NAGWvMx1l2s&#10;RIWaGBC4l2N8qIIwbYCVhcOsvQ/zc0P8GKWjzzQ+vqTH5U/M+OtFE82Mv12y4LMLZiyzMNLP9CqO&#10;QndnFQb6mjA+xgJIQ+UkU2hKdSCvXZnkxEqVwQJUOp5J7GebkfdHUFuN/D1LLxVgt9LJTiAukNar&#10;u5W45TI9p07OZ5LY5jIRyQzBPK2AWi89n0XFEqxWKj7L7Hp7qt2xgNmFRdjmF7iNqtliwaReC7XF&#10;CD2BYpA429IRiopAgC2QXv744vp0kxdWlXUF4BfPYWntIhwfr8HK/bZPP4aF69rlRYJ6PY64npCW&#10;tm0JVmIRyPN61IYZFsB0TmTGNJsMuZNxzlpYqIDFzFTDYia7xOKmurthJlF3N6popcr25hArGxW1&#10;hYW+tG9aZm+YXWw9Nr3ScYjq0SJD85gqnfoIxjkqvzmqvFkBNVWjqGoxgbSoaVHSAjWBtJgCuBvq&#10;WmAtx1mlrdvG+zBLRyfmN016nJst0vNcz2P0BLbEHbfcMBlquL4sqQw7tCtt65MEkACNz5LP3yRK&#10;2C6pAJvPmO+dlk6r1tRGa1VMwK23tHEfIU5HVkdo6QkZg57viKGH0JEqXjqRAn4DHQ1CemZahakp&#10;FeEjzofUFlBdE9gCWgG2AHUdqiOKyTZpGxZQf367LMs2tY4Q4zFy/QLom+f4/P/LPhudeEnF7PN0&#10;nBbUmJWRH3xWtlk+EwXWQwqspTZBZ5DZyei8ajsxPtmsOMWT060KuAXaam0HAd6OqelmTE02KkGA&#10;tCwjdNp2pgS7mg6Mss78YSrLel0b80bA3knnhQ6vYh0w6VvpIMsUsk10iNsIeenM2gu9tgsTFB7T&#10;010wSy99vnfjU32ori3FsROZSMtIRFpmEkoJ3LaOOkJcxeuW+9HxuYoTpuX3PclrpCOtlhoTQp37&#10;ZzQjvKd+Ou59GOH/DA61Y2SkE5MTvZie6MfYcDd6uppZNlaitqIElUVnUJKfi7ysLKTHxiHc1w9e&#10;Bw7CdTeV88498HQ6QMhSOW/fSfW8QzGnLYTwR5ux8wNCnIDf9eEmZZsc47JrLxW5M3xEpVOhu+12&#10;hQchLYB23e1FmLtg3zZXuFJtS8/xUL8YJRiLhD6NDCOoQ5MQGpKAoMBYBPhGK1HVwqi4I4IJ8/BU&#10;JEalITUuAxnxmTiSSItPRXpMAtKjopEZG42UsGAEOjth2xt/xh+psB+6+1v44R1fxCM//jY+evsF&#10;HE2LRFtdIcoKjiJR+kqlRKKm5BRUzVUEdDHKC3JQceYkGgnqjtpyNBQVoL7wNGoL8lB28hgKszNR&#10;cCQdRUcPo+R41nWm106lJl49Ght1JT0q5HJGWPBaeniI42h0hCY3JUEVGxLyfw/rW2655ba77777&#10;zkcffXTDT3+6YeMjj9z38sM/uXvLhgd/4Pfwo/emP/XMY2W//u3Tql//9hmlzfrRh3+89utfPH35&#10;Nz//xZXnNj51deOjj157+Ef3XN/wg7vwwA+/j0d/fC8euPcuPP7Qj/DAPXfgqccfwIdv/wnbPnwd&#10;Wz94Hd5eTgiO8kJovB+On85AdUsx6qiw65tKUFVTgFyCODM9CnFRfti38z16ek6oPHMclpkhXHQY&#10;lIb/yuLjGFTVYHqEH9Qw1bME+FAVoZ/wk0hdMz1nMNlNpSo9mKdqcXFpGOeXRjA2WI7TJyLwq5/e&#10;jXu/+TX4Or1FyBdgqqcYutEqGCfrYJyqw7nZASzPDmLB0g87FYJJ3QMjvV2rVqKejWKBHv0KCwE7&#10;VcnYQCP6u6sx3FePAV5TJ++lvbEQbY1n0dZUiO72Mgz01GGoT2ZwqUZPWwkG2gvRT0j3teRhqPMs&#10;pgerYJiSyTbaqcB6saZUrY1hlde8sjyCc6vjylCac6sTVO/jWJ0f4z3N4ONVnTL5gkzQYaXCNhCq&#10;0xMdGBlsxMQYC1s1IUw4W6nozJYJpaCUNtN5UdeEyBwLOOkJLrA2sqAy8PdNVA0SBc7Agkin7qR1&#10;sQCS2Zp4fqpzI0Ftd5gIOB10lhmojVPQGNd7+RplDDHBME/l66DyXaA5lqiWFxxK2+l6Z6h5ZcIL&#10;x+oy5leXYJMZrOapgqUKl5C3OuaohOeVGawsN5Zn5fhzK1i6dAGLhLTjX/+O5Sv/gRXa/N8+g+XC&#10;OaVT2NzaeSx8fAFzF7i8QufAbmYBP4UJ6Q2sHleG1Uh7sk1ALFWnouT0VJcCRQJzvZ14vT3ZRudr&#10;zqHmta9PxCKTsMh2g6IABSaEKUFnFNhZRP1KD1+ZtpQpIWjlMTYCxsZU+j3ME7jy3iwSJAsO6UMw&#10;weNHqUR5Dh5nIqSkp7CF57BaCRSqxP8xJYhEUZpl8hcqYzpK0oPYaKKjYabDYaHjQbPIjFeWf5qs&#10;/8Ns3E8HQdqSlYk9zHzuUuUrKpNmssn6urrWUynqzIQyFbbewneCatBoJZgJcxP/18j/NUl7rwCa&#10;9yzXJ5PayPWajTy/VEPP9GF6soeA68E0waPmulS9K1XhPEbPb0mWjYST0n7PPBaTdnuljZ4Okl3y&#10;ns9C9stxhhumMwzz2RLgWjo4THXym3SKTHzP5dn+87yENp+3nFMAb+G9W218PlaahfdtHuAz4H0b&#10;1oedSa2ASb4HpuvWy+3MDx2dVQJdL86J0hGvj+fg/TM/jCYVjQ6LtFFz+819VmkWYGqRGPqSbzzO&#10;zu9b4upbjV1Me7FAx2HJwW+Sil8cHXk3zp83Y2nZiCmWOfWNpcjNz0bGkQQkJIWjqPgkGrito7MG&#10;A4OtBDEdIh43QydaTUExOd1H6+e2ASWVNv8J7lez7NLTYZdYCIPDbRgYaEF/XwsG+lsw2EeAD3Rg&#10;lCp8hkpeMzaMmaFBjHR3o7OuDtVnz6Lo+HHkHT6ClIhwhHp5Eti7CeqtBO4uquL9BPE+quUdVNeb&#10;4bydoOa+PR99SFW9STnW5+ABHncIHnvd4LnPRzG3PZ7Yv52w3n4IB3d7wOOgP3w9Q+DvI6FLoxEi&#10;s3iFxCMwKAa+/pHw5nbvG+O9Bdwh0v4dHI/o8ETERyQT3ElIjk5kGofkyBjF2ciMj0NSeBgC3Vyo&#10;9D/CS8/9FI8/8F3cS2D//Kc/hKfzZoq/NDLmGI6nxSAp0h8Fx9PQVFmIejpGRaeOcv0IgZ2L5qpS&#10;tFVXoLGsGLVnTqM87xQqck8qaWVerqTXy3JOXMvLTL96LCH2Smp0+OXU0JC11KgwB+GtOZme9v8O&#10;a/7d+eMf/3jDww/fs/G+++56+ccP3Lnlh/fe7nfPvd9Nf+ihH5X94pc/Vf3+hec0v/7NM44nn/jJ&#10;2gP33n35pxvuv/LUTx67+sxjj1/b+OjD12l45vFH8dzGJ/DcU4/jlz97FE8+ch+ef+YxejB/wo6P&#10;/oJthPXePR/AyWUr9rpvR0xqCEpq8xV13dAmwQbylSgyhzOicTidXpSvMz2tgzieHkPl2Ya/nZ+D&#10;jh5hd2s5+ntq0N9VRTVaBzu9XoP0llY6bB3HREcuzGMVcOiasGrvxspcD9STNRjqL1aGQW1/+7f4&#10;0W1fxkd/ehp1BQnrqpyQVzUewyiV+YqtBwv0eGepLuckYAqhtsjCYsEyxXSSNqooelXzGTRWnkBz&#10;TS7a6k9TTeeguuwYOpqK0NVWhq72CnR1VKBXVYuhwRYM00YHm6jUu2GWa56iB05Im2baCM4enFsY&#10;VUAtcZut9MKnxukE8Jr76Hx08p6a6rNRW5WJhvIstNecREd9Hlprc9FCU7UVY2pExr32wyFVf4SD&#10;iQWazHWt50dslDZrGW5CVT3H+5DZthwsvGSSBon9rKdC0GpaqA5EJdDUXFezsNaoWPCyQNMTZgSz&#10;TMsovZ/1LPjV9ORn6L3LkByDjQpv1rhezUyT8cZzDjthZ1fS9eV5LK4sYZWK+NzHl7BC+Aq07QS2&#10;2CzBLiYxtm+awPsfRujLfNK686uwfLIG+2efwvbJx7BePA8rge1YI8wJ64WLq1i+RJPQoA46AVSd&#10;RiOvmw6FnQ6GqF6zkc6HjoWx1JwQmHMEzfLiDB0kDVZo5+kIXThnYKrndgkvy4LeJMPUVBibbMPE&#10;dDumNVSgUsCzwLcqEe8kVO0o5u0ygmCEeTu8Dmq+L0uE88r8FFZ5Ljm/9MgXwFm4X0xAtyhD/Lhf&#10;Uim05Zg5/p/sk1neZFpWC2EkfQ/MVt4Hn4H0xpex00ownhsmQXhkm+yzyAxePF6ZM52OmyhpPSGh&#10;NfLa+X7LslEUpgJpWSasbkKbYDFY6ajaCBo7gWOXNlxeL6/bzGsx0rlQ2tWlupmAXJ/TnXDke2aS&#10;IVF07tQExgxBPT1BaE+oMD7O/BvvViAjM3VNCdDpVKr5nmr1PJ7p522GTqLsl2Mnpnr+YWOEzshY&#10;J0bHu24Ai0r+vxwry3JORc3fdFbpDN3MczGr4mT9c31+bkLJd0lnpee3DHUUh5b3LKlFAC/t2HPc&#10;RpOOZwaZgtREY2pVOqut75NlC/ebrXSEJGwrnQKHTKRCh0H6w1j57tjoEFjFKdDJN8jnIUMtpcaD&#10;juQ482tgqBV9BGtHV40iZsorTqGm9jRhXYXJKekISGdcqUUQB0ccG3kv5HmPK/k3zryQNv4ZlgHS&#10;rj/FPJE8Gx5px9BQG0ZHOjA+2o2JET6bYRUFUB8043R+xkdYxo1AM0Sl3s9n2MftA8zbXhXLyRpU&#10;FpzC6ewMFJ7IIsxzaXkoOXUMZwm2M8cOIzspllB3pYLeQShvV8yJIF+vJncixA9QVR+E07aD2LPV&#10;Gbu3HsCubQfgvN8Lri5+hHII/AIiERgcA7+gaPhw2dM3jMCOhJ9vFAJkfDdhLbN+yfScUREJiImg&#10;Ig+NQXRoNKJCwqnOQxEbFoG48AiE+gfAmw7D9vdfxR9+9RM8/MOv48G7v4pXX3gKYb77kJeVgOJT&#10;GUiK8CPgwwjoTFSePYXi3OPIyUzBqSNpKM07ifbqajSVlaG64CzKcnNpvO+TOTh77DhyMzOvnz16&#10;/FpOWtrVw3HxV+jYXE4KDVtLDQ9zZEZFaU4kJRPW4f9v1eD/K2V9z313KG3WG596SPX8809rnnr6&#10;J44NP/7B2te+9KXL3/zKV658/9vfufrju75/7aF7f3j9yYcfxK+eehIvPf8s3n71D3jhV8/gV08/&#10;hheffwpvvfI7BdSb3n0Ff/7T8/hg2xv4YNdbCI71QWHVKdS1liom1eCn8jKUMdcVZaeQdzwFSTEB&#10;iAnxRFPVGSprI3STvQReC3q7q5T4rUPdFZijKpwl9LR9pTAOlMEwUIzPHL24NEtPcbAIrQ2HUXQm&#10;EnU1mZgeq0ZiyH785PtfwW9/+n1kx7qgp/442gnBmsI4DHfmw6Yl9NTNsOk7sGwfwccrOpqRyzOw&#10;04vXUs13N+SivjgTTRVH0VJ1AtXFR1Ccn4LignQ01eRD1VmpVEkP9NMGm5Wqp7GxLn4cbVBPtFEN&#10;D+Nvayb8/RMT4TwO3TQ93N5SdLbmoqY8HVWlyagsSeJyKuprMtDEe2iuz+K5j6CuNIPe3RFaFhrK&#10;spXf7+8oYd5QmbPgWaF6E0BY9Pzo1CyY1X0KtM1UMjYBNtW1AmupkqVCNIpikHZHfStVRTsVQhcL&#10;lm4WuCyoZVgLoS/t8yYqOZNFTVCroeZ5po1jUPNcetsMDASDniDX8hi9mQWGXYYZmTHrsDBdN8fC&#10;LJX2HME8p6hrsZuAnifElwldAfiCqGjCV9YllXU5VmCtozKfnHdganEBU1yf4roEO9EL5FckDOgy&#10;HOfl/5exuOpQnAWrBCkhrMXZMBskXwhXOmF2Kpl5QnZxdpzPYAoXltW4dI7P+ryBpleWL6xocG5x&#10;GsuOSSzMsbDn/8xouqjqVAqopcewdKayC6S5X7EbsJYmBmWCGEJAJruQeaKX5idZYEt1uDwLFuw8&#10;Rsa+L3D7iuIsqLGsxO+exqLMC05ozMukMjznLM9hpzqX6nCpJrXf6NCmDBlc0MOxaFg3Ls87ZJih&#10;BOchzPl8ZGpWRZ3SOTNYVdBZ+MwtVISEsGWe9zDH94BQltTqIGTmCZm5YTpgXBbwzPN6HdJTms4C&#10;r0GBH5WsVG0bRNUyX40EtNTcWKQzpvR8pyNn1PEY9TA0U8y3yX6MEQzr3wIBIaqbym+KMJ+c6sWk&#10;fNv8RmT/8HDHuhEmsn6z/4UATI6bIPxlWTmHOAOiLtUDUKsHleWb26STpZ7XJk1BejqsMv5ZlL9Z&#10;+gJ8zix0OsSk6cJK50OGPcoc9TJhjzKzHvPORgd4jiB3LMvwLg0WVqR6Xfou0GGhEyNm5zObXaDT&#10;QrVsnZNqeb5vUvXO98I+P85nTOVMh+w8HbIVvg8yUYpdalQMg7AYpYaFjoB8u3SGNNJOz+9XTNVX&#10;j6LS40hJC0Hm4XAKm5PMsy5l3vgFOn9WOnTSbq+05dP0FBjS1j86SSU92oGhMebjRBcm6dRMTNNh&#10;orOjOEzi1DAPx4c7MdTXitH+Doz1d2KSKnuqX6UA2jg2CoeGDqzFhH/9+Dz+dW0FFyUglHYMlulh&#10;OAxTWLbwOozTijloGoK/sbwABcfSkXskGSfS4pASHYZgDz+qak8c2E5Ib3LC7s1O2LVlH3Zs2ost&#10;H+7Crh0H4OTkCldXAts3FP5BBDMB7BccBd9ALlNlBwfHIiSEqjs0AeEEdUREEiIjExEdJdXl4QgL&#10;jkRokMwEFkAVLh3rgqjW/eHp4gy3vZvw4evPKyOCfvKjb+KXj9+DLW+9iIQwL5TkZiI7OZLLvsiI&#10;j1BgXSdt+oR1RnwMcjJEgZ9B1ZmzqMg/i6KTJwn5ozianIqM2ASq+ajrJ1Izrx1JSLyaFh13JSUq&#10;6nJSWPRacmiYIzk0UpMZFaeKDQr9v+xgdov7epv13Y/cuXHjjzc8+9TDGx978ocvP/nkA1ueeuZh&#10;v2eeejT9qWceKfvVr59QPferJzQPPHCX46tf/RJh/S+Xv/6FW658/QtfuPr1L33p2je//OXrP7j9&#10;Nvz0IVHST+ClXz+Dxx/+EX722I/xm2efwCt/eA57d7wHp10f4KWXfoG3P3pFgXVYYgCKCbbq5hJa&#10;MWoaivhC5uA41XV9fSFBla/00gv02I+SvCxcmGWhOzOE8aF2Qq0ctaUn0dNSpCjrJX0nrQV/JaT/&#10;ttCHT+dV6KxmJsY54USmJwrzIxUAdracxJnj4Xhywzfw6N3fQKjnB+ioyUJzRSq9xRioRyqwLMqa&#10;sFqhB/0JC/B/vWjGJYcWBhYWI13VMI23Yqi9EJ21OVS4J/hQ01FwIg615ccw3FdLSDdQSfBjYMHT&#10;rapDZ3ct1YR4wXyZpdf2gkx+MEjw07vtPIva4hSU5UWj5mwinYYjGGg+ifGuAn4opUrbu5hxvBLW&#10;6TrYp6nEJbrYSAN0w/V0HOqgHWqAdqwZWjoB2ol2pRe6dlo6w0g1uCifsX8UrHoqDQGWFD5z/Kgt&#10;hLVBL1BWsYDoIXT6WfBLocQChgCSwA1GFr4Ggk6iNukJY415CjPiuRPYOoLbQCDoqOCmtOOY0vCc&#10;Mo2ow0wwi5qWIURmxWR6SIdUkROqSjU4AS2gVqq6mSqQvngBy2uXcO7TT3Dhb5/hwl8/U5YXCfHZ&#10;1VXYzlNFf/IJ1fU5zAiw5+egdjhgWFqCZZlQ5zGO1RUqe4lOpSVYx1loU7GxEDdIDQPVtIX3K1WQ&#10;SwTRqjKBxRhVL4FqH8Qy0wtLE8r2ZUJqmQWuxMy+xPfgE0L84jktC0gW2EssaBdZkC8wH7lfxsvO&#10;zxGozDMBsIXKXYbTmaiUpM+DVIkLtK2Komd+8xpMeu7jup0OlgBewCyAXrcJAnwcDv7+uo0oqkwU&#10;tjwTiyhYQltme1OATTDPyzAyO1U3QWq2SHv4usmY+HXASxsngUQgW+Z4TXwH5xZ57hVCaZkwWaCD&#10;sTCKuSWCalHW14czzco9yr3yvmep+KXXugwrU5pWbrxXOr5XYgb9KJ07ea/4W3xPrDRpitFrpfPj&#10;ALQaPgOuy3UpDodEc+N3YZZOmwSq7JOe6pLeXJb9c3M6fjtGzEukQInCxndOnJV1u9m5j9c4P838&#10;4O/y3RbFb5LqcH4DWt0wYd4PibZn4vtvEnCLcbuR24x8Nwx0aLUzvUonUemsKbPqyRBIMVm2S5ME&#10;n5ONz8XGfJG5wvVUzDN6Qk9NEKo7ldqWaTpzUvMyPtlKhd9GQHZQ5UoVOt8HfR+dRJmSdILvFt8j&#10;pnaCWUxqUeT5Sq3K8rI8T+kUJ00DExgYbkZhyVEczopC9rFolFUew9BII5W9OALShMBnxfdmfomO&#10;xDk9VllmnbtkpVNh4DOUzp8yLG4d6Do6BxotnwXv2yBTm0rNA5+bnt+IfppGx8owOUR1zXSM5cXk&#10;GBxaNVatBhgmWKbQKbJo6BiNtmOCgkRLpT7H8yzxHZtnWbM6N0NhMw0jVb2WDsIcn4FMw2vXj6Oz&#10;oZ5lZS6igyLh5nQI+3bsw4Hd+3GQywecXLBj2x7skshqBz3h4xuEoBCCNywWwbTAkBiEhMUjLCxB&#10;sfDwRMUiwwlrKmuxEKrwaCrs2KhEhAVFIMgvRElDA8MQ5O0LP+e92Pv+K3j91xvxq8fvU8Zev/ab&#10;pxDgshNFJ1JRmnsEKVGBSIsNRXNVMQY6mlGUewKHE+JwgrA+dSQLZ0/loeJMEZV4Po6nH0ZyVDTi&#10;QsMRHx5xPTM+8VpqdMzV5MhowjriclJ4+Fp8aIgjPihIkxQSrIq+Aeuk0P8DWONDfPHILUdu/fCF&#10;F27zeeEvd256+4UN2994aeOLLz758juvPLvlhRd+6vfC8z9N/93vnyx74fdPqH7+i4c09//om45v&#10;f/MLa9+97YuXv0FY33rLLVe/8cVbrt325Vuu3/aVf8Htt30F99wlncruwIP334lnNj6IV6mkt279&#10;C5ydN2Pf/k34aPPr2LbnfTi570B4UghyirJRXHcGxfUFKK5lSnjnnT2K8qp8ZB1OwKnsZBxPi8fJ&#10;1Fjo+rtxnipJOzqIwa5mtNcVo7upSIm2JcO1DKNUlyNn0V1DTy55H2L83sXRJGc0lCSiuZzqtDQT&#10;HQ3HUVuRgp3bfo1HH/gSNr33FOorkqFqJXSL4tDXdgrWmWacsw/hv/19Hv/xNyo2vpQlR3ktyeGo&#10;ys9Ed2MBX7o8tNfnoqupAL2dZRjpk2r2WgwQ1uNj0lGkhwpAvH9p55vA0jmLon5m+AG31aahpVTm&#10;ig5F4+kQdBfHYKr+MOxdp3FuqBx/m27GX6ca8dlkA60RnzJdo13k8rKMex6swex4MxZYQCyzAFhk&#10;AWBTdyuwnhxtwcxUJwtReuv8yPW0m1MnTvNDnZHOOCwYpJ1Vw/8bm2pXbIYA0RoGlPZYZYgNj5E2&#10;RS0LUI1uQulZOq2m6STk43r19wxTtXjRBLik07opxbRUsXoLHSvprTw/i/nFRSyurGDlwgUWIuex&#10;emEVKxfPUUVTPXNZUc4ry7AvL9GYrp5TbPbcBcxdvITFT/+Kc5f/DRf//T9x4T//EytX/h2Ov/8N&#10;to8/gen8JRhXaIsXYFo4DwvN7iDU5+ZZ+GupsCS8Yxd00llO36106FmwD1DR9GKeTtm8TSao6GJh&#10;2U5108KCtB2Lc9xnJ9CpPAXqytSpLAxXWBgqM1YRbmuf6PC3v1vx2V8tuLQmk1do141qfJVgX6Qy&#10;lqpzKYSlk5lV1JzUdGhUULMg1+mkJzCfm0yoQXU1N0sHiSZtl4uE4+oKQUF4SoASu53XvNiHxaUB&#10;AksKc6km13C/VjFZdrCAnCOw5plKp0fpjS69zq0sPCXwiQzlk0hlc1R4Ml7YLlW1dFYUU5bXzbFI&#10;h2FF2usJW8JIopHNEk5i0pNagCAmHeqMdD50dELWe5SzUJfqcb47UkVu4vunl/ulw6iVDnM3TNqT&#10;7TKmnPcwt6DhN6G9URMgAYWkGp8QVmoL9MoQpqUVC1ZWbVhdnaXNMe9nCTIrzYyVFRNWzhmwvKrF&#10;0iohxeeyfI6OzjLzm06ntK9LR7KFpSma1EKI0yIOAB0MwlkrzpuBipjPRq+j8p9RKR281GoV1/t4&#10;3IDSfq3jtzEz3clvuYUQ5jem7sCkphNqOrgGizQZyHfTq9S4zBDYGkkJ6Ek60KODEhuhBmODEqa3&#10;GeME7MhQvWLjMkpEhp7O8Df5u5OTHco1SD7plM6GBKKmH1MsS6TauktVC1V/Hbr7qtDdX4WB0QYM&#10;85oGRhsxQOd9WGZGM/BaaRNaOhC8brXcA5/53IoGS3Q2l1b0zDcDzp8z4+IFKy6et+DcskHpJCsd&#10;TyUAlFVqIehY6af6YSC8Z0a70dNWg9qyXJw4HInTJ+PQUHWC5V4JlXiNYgPd5ehuK+Q9NirxGjpY&#10;LjZUHUcry8mR/mro+M7LaJKJIRnOqsLMSB9GejvQ0ViDssLTOHUsG0fS05AUG4dIgi/INxABPgEK&#10;aKPCYqiUI+HjFUwwJyrKOsA/EsFU2SFBsVTOUQjntrioVMRQaSdGpSA1Np1KNxlxVOCRfgS+xDx3&#10;9UfEIQ94bdmKPa+9hnd/92v8/olH8dvHH8Te915DVlwwaguPKwo7LSaYYE7BQGczGqvLcSQ5CccP&#10;Z+Lo4SM4eSIHZ/LzkH/qJLK5LSU+DvGR4YiNDLse7Ot1LTo04GpabOSVzMToy+kxIWvxIT6OWH93&#10;TXKInyqBsE4lrFMCwv1i/IK3xvsEv5zlHaaMs5ZZt1wI6yM3YH2LAutbCOtbBNbut7p87/HbDvz8&#10;hTt3vfLchu1/fnbjq7998uXXX3pyywu/edTvd88/nP6bXz1S9uvnHlb94uf3a372sx86fvqTu9bu&#10;vv3Ll79z6y1XvvnlW67e8Y1brt31nS9ev/NbX8Bd3/0yfnzvt/Dzpx/Ayy89g02bXsUB501w89gJ&#10;d69d8PTZC2+/A/AOOAj/ME9EJoYg5VgicoqPo6jhLCrbylHTUYmi6tOoqD2LjIw45J7IQH5WGjIi&#10;Q9BVXgL7BAuDiXECWoX+tjr0tpZiqKOQCjUXPU2H0VgehZSIDxHl9wZSw7eg7GQwOqsy0FWZje7K&#10;HPQ15UHVfoJe2Gb87Ke34hdPfReZKQf5suXxpSuCRU3lOtWkhDDV8mMabC/DmawYxPvtx9G4QDSV&#10;nEBbXQGGe2sxMdKMwd4a9HZXYkRR0x30zKmgWYAt0TteO88CZYmqc6YHbU3FKDiVglOH/VF50hst&#10;p70xVB4Oc3smLg6fwb9NVeLKVDX+fbQSFzsKMF97DNMFSeg/GoaOjCC0HQ5Gx/EIdOUlQlVC9V0r&#10;k3eUwzjUCAt/10gTRS3XINWSNnrT1iUtNFRBEywgx+lVj7IQHTXx4yN8tFQEk1R3Qywshqc6+HH3&#10;YooFhASi0IpiptLRmaWn9zTUeoJYO4kJ9ThtDNP0kCXqlHQsUxskLCSVNo/RGNWKTeskTKRGGcKl&#10;N5tYmNkIbukd7mAB7cDK+UWcu7iMC2vncOGTC7RLOP/JRax8fAlLtMWP17Cw9jHmL32MOaZza59i&#10;/uO/Yv7Tv2Pur0z/9ikcVN3zn34G+6VPqba5fOEyVtb+g+e5gotr/4pz5y4SgiYqOd6rtgtW6ek/&#10;181Cic4NVaVi8wTgPBW2Q4J8yIxr7fyfVipCsTYCtoNGwEvbIh0Z6cRnZ77NU5EuLo3i/PlpfPyx&#10;Hp9+asLFizosEQrLVDYXLxhpZly6QJCzQDy/asESgSQhJ6WKVToSSXhPmTN9flaiX0kM+el14FKB&#10;iMJaICxnJSIYYb2wOIBz52U0wPD6b65J4B071i7alML2/KqJDgKhtchrIPw+b7JN9skxck0rotgI&#10;W4G2UmUv6p2/tSDRuBansUhbkMhbn9u3yHVJZ2+A2859Ur27HvSEwJOAKkxNVumZzfxmfmkEFATG&#10;DJ0kMWk20NCx1ElPccJ9vSc6HUea9OKWzmDSpqyh0pWOUhodlbhulDZGYI0SWDL3wCBGR/sxMiLV&#10;4IQjFbCcTzq7mel8WejUWOydNAnm0sWUz262n06GDNPidfH3JW65KOxpqj5xpqW3uvS+NxqHqcbp&#10;CEkEMz5DcVKMJumZT7WsluFUNE07vw+qSU0bv4NWTEpvcJMAu4+OLc+j6cD0ZAs06naWAXSyjHTG&#10;eN9GCdxEh9hAYKmptCcI2NExQpsmDsAkt0/yGxyfoBrn9zsxSWVOE0df2velCWB0tFNpEhijIz40&#10;0Yw+lk/9440YVJbr0TfWhJGZdrT1VqCmOR+ltTkoqjqKkpocVDXlo7GzGK0E6shIC6+xC3o6AVJ7&#10;oEzqwryXZalhkKGZGmnjnuxWUjXzZ3y4DZ0sm6vLT6CwIAXlpWloa87FQH8ZxoarMTQg/XMK0NRw&#10;Ak31OaivPYra6mw01h9De0s+ujspbtoK0NKUS5DXwTDD79A6iXMLOiza1Zgc6kJVST6OpCZQteag&#10;4PgJRbFmJKQiNSaFyjWRypXQDY5BeEg8/Pwi4C0d0XzXp+T09QhGoFc4ooLilSAsscEJSAzn/4Wm&#10;ICEwHtHeUYhwD0OkazDCnLwQtN0Z/lvJok3bsO2Pf8QrzzyJ9178FTx3fYCz2YloLD2FY6kxiAn2&#10;RmnBSahaGlFecAYnso7gaPZRnDiZg7zTecjN43F0MtLTkpEUF4346PDrfp6HrgV6Hboa7ud6hf9P&#10;Ze27lhrl40gL99EcjglSJYcElWVErMM60SNga7yH/z9gLbNu3YR1ZeV/gbX7La/e+sItt9z2l7sf&#10;ufPtjY9u+PNTGzb+9un7Xn7y4du3PPXY9/ye2Xh3+uOP3lH26MPfVT326F2aZ56+x/H8cw+tPf3E&#10;vZefePAHV37ywPevbvzJvdeeeWLD9V/87AE8/8uf4KXfPY3nn3scf3r5WXzw4Z+x1+kDuLjvhF+A&#10;MyJjfJGQEoaouABEJ4YiIiFYUdcZp9JQ1lSC5r5GNPc2oKatAvUtlTh5MpOAO4K8wylIDPJF0eF0&#10;9NfXwjo5TgU9gOl+fji99RjtKiaojzGTY1CW64vczP0oPuGOmvxg1J+NRFNhPNqK09BefAStJQR3&#10;7REUZPvg9d9vwCM/vBVue15GR10W1EOVmBmqQn35EZw5GYvMBF9EhzojxG8vPScPlBRkYkBVh7Eh&#10;fjT0NkeZDvbxIxlsgZYvt1nTCzuVxDmqMIN4u82n+fupyE3xRVakM0qOBGGgMh3Wjmwsqo7hwmAu&#10;Ph06g0s9+ZitP0I4x6CHMK+K2I+SkL3IC9iFYz7bcSxwL84keKL+ZAy6yo5iuLEQY8wjNfPKSI/b&#10;zEJHqpx09MC18hFKlSc/BJm/eNo2iTECYpQf5TA/yiEWbpNUdDMmFlZUmiNUCiMzVA289nENlbaa&#10;hZmBBaWJwLZMUyFLXOZpFlITGJuW2MvDLKRGecy40rFMVPY0lbcobq1JTcBrbihsAbyobbH1GM/T&#10;Op6Lqts+ZyC0TVRCNqptB86vrRDY53Hxs4s4/9klrHxKcDNd+pTQ/vgi7FTjptUV6KjQNTL5xvKc&#10;Ev5TtpmWVmFeOo/5c58poP7071fx979fwSeffEr4WJV2SLN0FLR2US13KCC2GNoVEM9aOrlNIC1p&#10;++esQ9kuU0LO2yQQzIACa5OoLYJIevsKABYWJ3Hhoh4ff2rBx59QpVyU4DgmXLpko9q249LFWW6j&#10;XZgjZGdxbtVOWFoIRCOBaCIgzXDMm7EwbyMQ7QT9HNetVMQ6OhdqpWrYTpivrGpw4ZKOCnKKTogG&#10;n3xsxydrs/+wm+AWx0DALNAX+Av4ZVy3qGtpDjFS6Up7qEOqS2/CmuaQKvcbsJZlJU44Tar0Zb/s&#10;k1Ta5a126ThFU9phpQ2byl0B9zChO6hAW5bF1kEuqpsqjeCTSGAzBPiExKC/YeNThJIYv5/1TmfS&#10;4WyAKnWIJlXXIwTliALq8YkBmgQBGVaaNjSEuih7iUJmtEhHuG4YrFRwBLaVTphtXsKI0nEwdGFK&#10;1PB0B1M6EPxGpPOVdEobHevA8BjV8nQ3r1HONahcs+VGRzHrnNwHASbnIKRn9FTBhm6+y1TP/H50&#10;NzroSc946TkunTL1dE6kP8Qi82vRNopZaerQUeXz3qUfiF6OYyoOjFSZT6vFoeF1yphyUdIz/Db5&#10;PUt7/NiEdMi7YVweHmtHz3A9Ogm9XqrpATrog3QQRvkNzzCPxzTdhHgzOql2W1TlaO4qR2sPTVWJ&#10;dlpLWzHa2krQ1VmBfgqO4UEqYYqOcebBBE3D/NFp5T1nHph470y1LBum6ESMingZrMIwy8mxsTqM&#10;j0tkxXoMD1ehr68M3d2F6OstVSA+NFhJB6NGiRExPl5HJ6GWUK/E1Bh/a7CBYqcBk8OtFBgqDKka&#10;UXYmB+kJkTiWnoKTVK+njmQjOyUTSVKlHUwQEtbJBHco1bQfAe3jFbo+JadPBPwI7kDP9ak9Q70j&#10;qKRjEBeUgIRgQj4gHjG+MYj1iUECoR3t7I/Y/V5IdPNFqpcfgnbvxKaXf4dXfvkEXvvVEwT7flTm&#10;HSYfkuFzcBfh74m22goMtLeh4ORxnDh+HKdyT+F0QQHOnDmNfAH2UToWKYlIio+6Hhrgc83Hdd/V&#10;Q7u3XnF32nY53M9lLT02wHE4NlhzJCZElRz0/wjrn99y253Pff/bG57d8J2NTz9yhwLrnz16h9+T&#10;j92R/siD3y7b8ONvqh6475uaRx653fHkYz9Ye+6Zhy4/+7P7rzz9xIarhPS1555++Ppvnn0cL7/w&#10;c7z65+fxk0fuxv3334EHH7oLv/r1E9iy7U3C+iAio30RTmAHhHoiJMoPARHe8Av3RGJ2PEobixVY&#10;13fVoLm7Ds0dtSgpyUXJmRMoOJaJ5LAAZEeHozYvB+ZxevTj9OTHeglFerz9zMzWHLSUx6GmIAjV&#10;Bf6oLQhA/ZkQNJ+NIqgT0VqYhJoT0TibFoj8eA/UHAuH9/aX8cv7v4EdbzyD0uPhVM3pOJ0djlNZ&#10;4Th+JBSZaUFIox09HouyqhPo4Mu+PuyhC4MD9HpH+mDUjGF5Vo9V6ZU7TS+0vZRQDsPpBA+cjXdD&#10;Q1YgVPmRGC2OhanxMC72n8F/TJbj0758zNdlYDI3DC1xB3Ha6yOk7f4zYja/iJgdf0aGx2YUxHui&#10;6kQMWsuPYkRVBhM/7CXbOJat01i2zDBVY4mpg2YnOE3StmyiIyPtf7NUuTY1xmW4hnEM4wT4OL3Z&#10;UeMQxqmoBdZTBhYAVANjPO84C5LRGRU/fvHceW/SS1c/QhhPKGCWOMsSi3lovJf7qMBF9fD3RGVP&#10;aiRmswCeapzXolSRKybV5VJVPsV9oryZ6seUglgUlAy1kTjZtjmZsIIAX7JgfnUWixcXsLi2TIW9&#10;SqW9SmCvYp5An5W5pC/JEK0lzF2iXVyF4+IFHv8JVfVfCf3LOH/xr4TiBSrJJSpLEyE9TuvFrLWD&#10;6qERZn0jAdwDh72XpiKUqbhvAHvJ0Y3lhR6axLzux7JjEEssrB0Ej0Syk2klbUwdjimsnNPzt4xK&#10;urBEBbtqJKBn8de/LeNvf1/BJ58uEtzzWKZDsrws1bjzhPgyPv3kItX4JW7jfcw6CNQFwpX3QbNb&#10;F2E2zVGVWWEymmE0GAhsGTtNVS4hTZlXs4SwqGWxlSW+dzdU84VzouStCrw//XhOSWVdjhFwy9hv&#10;PRWk9G4WKAuApdrdRjVslREBhIvYzWVl+JKBhTbTm/tEaRrECF8BmgBZ6UClxAGXntHrgJb9NwEt&#10;QJI22xECZICQGRptInBaFBsabcYglZ60xw4MMb3R81lsUDqX0SEem6BzOTWkAHtGzd+iIyNBQBwL&#10;Vszz+c5LbHVpR5dQoHNDfIfoYNBs87wPOlQCclH6oubXx2ZLB6xJOhwynGuasJdJaPiuawSeBCSB&#10;PknwydA2aaufX+KxhLZa34kRidOvleFsVNIWAto+xN8hjBfGMStxvqV/w/IMn4cG55muMI8XmccO&#10;5vGCRToZSq3Ket5I/kn+iPMyJU1YhKLSQYzXpzQ/6emQ0GkR50WCGo1P0pGm9VIYtPVUo6W7ikAW&#10;YLegn3k5QmdjhvdoXVDT6GTzXjV8VzV01LVM1XRa1fyNUcJd4Cw2NtqiNNmJTVLVi8l0t1rmhY7O&#10;g6SyPk01L/vG+TsaOiMaaQKgip+hoy82PdWKKToMYrL8X7fLspZljDi687YxGNW8J+mJ3k8no68V&#10;PW11qCs/i8JTx5ERH4/DicnISk6nqk4kLMMQ5BFACIcgWjqWBUQjwC9SqfoODYpFeGAsZCrPcP8Y&#10;RVmHy2QiVNfxBHVCSBISghIRH5iA5KAkpHP5cEAsDhP26T7BSPMJQPj+fdjzxp/wp6d/gl8+9H1s&#10;fuU3SApyQ05qFHwP7MC+ze/gRGo8epsb0FxVgbP5p3H69BmcPVuI4qIiFBcWrgM76zDSkxKuJ0aF&#10;XwvwdL16YMfmKwd2fHQ50M1JqQZPCffTkGGEdej/O6xf+PH3N7z003s2/vKxu15+5YXHt/zmFxv8&#10;fvXshvRfP/tg2XO/eFC18Wf3ah55+HbHhh99fe2Jh394+cmHf3DlsQd/cPXhH99x7cH7vnv90Qe/&#10;j6ee2IBf/vwR3HP3bfjuHV/GD+7+Bp75xSPYsv1N+PgfgH/QIbj7OMHZfQ9c6cE4e+7FAc89CIkP&#10;RF7ZSdS0VypW10ZrKENFRQFKC0+i6FQ2jsRHITU0AIXZGTAM9sI8xoKHL691ohNaensjbSfRWZ2M&#10;ltJINBSFoOqUN2pyA9BaFIXaU6E4Fr0PMS7vIWLfOzgVegjtJ+KQ6rYVf3r8+3j3uYeREbQfBenB&#10;SI92R2FuAspKMlFWcRQl1cdQ03wGHcO16Jngh0GYSXSgc8tL+OvaeawtO2Cmt99VdQbl2XEoTPZH&#10;UZw76tK8oDoaiJnCaKw0ZeKz7mP4uDUT82VxGM/yRXf8IVT6bsHJfW8gk3BO3/0aDju/j6PeO3Am&#10;zhsN+WkY66qAnp6uBLAwyVCfFT0cq1RmDisW56wEjJmFvYkFsAE2u5GFuYEFiI4fqYBagynzDEYJ&#10;0zGZupJgn7RMcZ0KRdrgCGuxca2AuhsT3DbKD7OPzo9qiIXnOD1pevhTOhaUhPaUTiZZ4Mc+Te+d&#10;IJftajoBsm9CYjPTZgyjhDUVOdXc501PdS9msHGZwJtRsxCQtlt67OvWx4KS6kVCX7IgnV82Ym6F&#10;98Z7Xbgwi5WPF3Dx7+fx8b9/jEv/vkbFvYT5Sw4sXFzEuU8u4OKnn+HcpY9ZcC8zD+zMD0KfebHe&#10;BjfEQnMQl1aHcGG5FyuE8erisGJL832Ys3XBamqD3dLK/OzA4rxUlcvczT1YmO1X4j8vUT0uM/9X&#10;HGqqXz0WV5jXVK9q5sH6uNUOGgvzsR4MjVApjNCJNM1g9ZwDf7v8Mf7jyt9x5T//Df/tv12h6v83&#10;nuMSDDoHlYwZk+M2qKfmMT5iQ0/XDFSd01Q7eoyPGrnPyAJVQ+UyQWUyhsnJCQJUOpUR2vYJzLJA&#10;lnZoSaU6XYYcra7olOrujy9Z6RjY8dmnhPcnVN9rVly6aMaF89JeqVWgsrggwB7lOeiEMJ9k3LEA&#10;XMxMkEgBq1Hz+5LAOISujk6elqbh8nq1tvRzWO8RL7CW3s6zDipzqSqnCcgF3nKMAHtUqn9pY5Ot&#10;yvC30Yk2Qrz1Brhbb1gbIb0+JGtsooewItCosKU6XKfn+2OYoYK9GRBGxo6rlZokmTDEZB3BPB0R&#10;6XmtpYrX8R7M0iHPvg5nGbcts+JJWFirfUYxGe4kbefrgVP4jJk/qxfogDF/5J50/EbUVNDTUh1O&#10;UCvxxKm0paf3/JJ0NJzmb0rHO2nTl05ikp90XsTZ0VJFM++MfNfNXDbr1yO76aSToVnypY/5wvuc&#10;7KSalryV0KwjTAlWCRWslnHTAwS11CgM8Lh+9NCRaVNRNXdVE9YN6KV46B1pxSDLpXGqcqkVm5Zv&#10;nMtSUzZBB22S39aEhsbvVoLOGGl66Z+i7/+HGbhuJOxlWJ6kGsJaTVhrmcp+WZaqeukoJ++AxEw3&#10;MI/FeZOhiyYxvj9T04Q43xvZbuV7pYSe5XbZL0PjpG18cVbD8ktHJ5hl1GgP6quKkX8iCzlZmThL&#10;1Xo2Nx95x08hK/UIEiISEOpLFe0RDH/3IPhRUUv1d5BvJIKlLdo/WgF2ZGCcYgLqmMB4RVmLxVJZ&#10;iyUS1GmE99HQBBzh/8e7eJMFzgjYvg373nwFrzz9GJ784XfwLDm2/fXfIynQFYmB7jjw0Vvw3LUZ&#10;xUczMNXbhdryCpQWlxHUJShnWllagRICO/f4CRxOSb6eEh1zLdzf96r3gf1XPPbuuux/aP9auI+b&#10;I9rPQxMX5Pf/BusPb/nebVse+fmdm57buOGjl57a+MfnH1lvs37+Yb+Xfvdo+uuv/LzsL6//WvXH&#10;P2zU/OKZ+xwPP3D72v0/+s7lR+6748r9937n6vdu//K1b3/ji9fv/O6X8aN7voUNG76L79z+Rdz/&#10;4PfwuxeeVkDt7r0XASGuCApzV1IXr33Y77oLO/Zvxs4DW+Ah02YeTUBJzRk0dtWirPosSsryFVgX&#10;U1lLFUnukVQkhvrjdGYKJjtaoKe6tfFjtoy1Y7qnFH0N2WgtjUdjUQQ6yiOpwP2pSn1Rlu2F7LDt&#10;CNv3KqKc30ZepCv0dWcxUZyDDPfd+POjd+PZH94Gp7/8Dpnh7jh9OBI1pVmorclBbUMeGtvPQjVa&#10;DzUL7dlLeoLDjo/PL1HVWqAbHoCqhg8vOxXHI3xwPPAgCiNc0JUdCmtVJi60HsdSVTJsBSFQZ9FB&#10;CH4HBXt+h5wdf8DR7X9G1rY/IWvX68hz3YKqGE905SRipOIUpjuqYCQEZC5sgbPtnBW6VTNmJJzp&#10;EmG0SFU5v8hCycECcR7mWaqxOTtMNOO8lWaDkUDX2A2YIDQmqLonqXhHqXaHZBwqCwkNlYGaCmFC&#10;J6Cmd89t4/wgB+lB9zNPhya7CGvpqNLPj5+FJVWw1ixV3zKDEYEriuTzZuQ2FgIaaYOcpYJhga+3&#10;E94suHRUFlorCwB+sHr5aLksMBDlJgC42bYpqYbbDCx0dfywtdJJicrAPEvoLhOSF23M/znaPCFu&#10;xzKB/fHfLuLv//o3fPrZJ1Sri4SYhSpaD5txkoWk9PxWKQFx/uPvGvz3K3r8G9NPL87gszUtPrk4&#10;jQsrI0q79eK8CqtL/VhZlOkee1iYUF07BOoTuLCkwSUCek06Cc5q0T/UgfKqsziZl4WzxadQ11iJ&#10;hqZqvrOFyDudg9LyIsJmGBfpzP23q1fw71f+FecurMJksqCvbxTVVR0oKW6lV96Gqoo+NNaNo75m&#10;FKVFvfzwVaipHEJT/RjaW8fR3DSEutouNDWq0M//NRq1VMY6KmPCh4CSMblGFrQGKXBp0jFKUtku&#10;PYtlzLa0U58/Z1BAffGCmF4B9jkqwJsm62IXzlOxE1SzBJVRFCmfi4Balo0maZuV9mhRg1RbBLCk&#10;Am1RilIlLuBaXGGB/DkToM3JcCYCXAB4s33bSLV50262Xws4l/muL/Jdl2Fos/M6AlVHEApkJUqb&#10;ARaLWTGrzagobQkGYzJPERDrqlSq04dHCRbdoAJn+5yWgBlXonutw32aQBlUqpVFuWr5/orilrbz&#10;hWUdls/pFehLTYFU3QugtUYCiveuk+puG/NWmgZ4r+ud7XjtpkG+y9IOvq5A11UqoUXYSfOJnt+W&#10;dPzUCAD5fKQzp1R9C6iHR/m9jbQr1zwyxu9O2qnHpQqc36REGRvvx+jYAB0bKuuhdnT0NqKzrwl9&#10;I1IL1sPvtQv9o10YoQIfnuzBANd7ZcKTQYKcjmQ/nR85to9qtm9IhpI2YHCoEUPDTTx3GyFMpczr&#10;Eijb5J2iONDymsVkWbZZ+S4ZpK8B1bl0XpVOhDK6QJppJJWOexbpXEiTZdkuPfOlR/s8HSEHbYHP&#10;1jEnsxfy/WXZZNTw/a6rpCKlOg70Q0x4KArz8gjr08g5koPDyYeREpuqTNMZIlXfbgHwPOQPX/dg&#10;xWTZyyUAfh7r1eD+7iHKxCJSDR5JhS0ThoR6rk8MEuUbgwTCPJXnSXTzQ4TTQfht3QGfzZtw6N03&#10;8eYvN+KJu76JR759K1544n747voARyJ8EbR/O7a9+iJiPA9ivLMVquY2NNQ0oqKkHOVFZagpq0IF&#10;oZ1/4iSOJKVeTwgNuxYZGHg1xMv7ir+b6+VAV5e1UHc3R6SPlyYpLPj/Htattxy5NfLxF26TLuOR&#10;uzZt8N7+xsZtb//25fdff3bL6398yu+NV59Jf+/t35S9/96Lqvfe/q3mtVd/4Xjpd0+uPfXkjy//&#10;8ulHrvzs8R9f3XDv7de+f8fXrt/7w2/hkYd+gEd/cg8ef/w+/OGPz2Hvvk0IDHVHZCwzJy4AkVTQ&#10;UQlBCAz3hruvMw547IGLz354B7shnNtPFmSjsaMGFTdgXV9fivKSPNRUnFGAnRwVjPzDqeiuLMZk&#10;ez2sfCltEx2Y6S5BtwQLKYhA1Ul/FB92wZl0Z5xO2odTsXuRG+OEyiN+mGo6iTV6fZ/Qw2w7kY6Q&#10;7e/ilcd/jIe+8S947v474O/0Iary0jHeW6t0hJiZaudLN4KVCyzY1oxYvsCCgy9pfcEJ5MdHIs3P&#10;DdlBnihJDEMrnY2hgjRoSg/DWJoBdV40VImHUOH5NgoPvIxK1z+j0ect1Pi8iwIq/ELvnagMPYiG&#10;BH90H43HRHkOTHRU5sa64dDSa6c6nl0ww7ZMEJ9bgP7iErSXVmCUMJxrfyWs/oq5c59Qba/Bsnge&#10;poUlGBwLMC4swCpDl1aWYFqch5bqWztngmbWgHEjVRvV8QwLch0LHDXBKT1GJ3VU2fT2J/lxjlHJ&#10;S2ezMarfkWmpGu9RPHQ1PX4DFYplnoUdFYqBSlljptqxjnM7C0p+0BoCdoaKQitqSjr0SFsfnYJ1&#10;48dPk56zdjo+NpkowcyCjIWgRI6S4WMGKQxpAu0ptQx/6cA4n4GYVE1OU6HIZAyrl+w4T2CvfbaM&#10;v/79Ai7/6yf418uf4d/+9gkuMa+sBqp46UQkPePH6mE3tuPiUh/WVvsJ3kFCdwr/+lcT/tu/2/Cf&#10;/2bB5b9q8NnHk4pdOj9K9T2AcwS8TMxwkbBZlSAltgnYDGNUvR0EdD7Ss1KRnJ6I/LN5aOlsQVdf&#10;F+qa6tDY1kQFwwJsfhbL51epwGaphvpQUFSIhORUREanICHpBLKyS5Gf34jCok4UFalQVNhDb72X&#10;qVgPYa5CRXkvyiu6UVLaikoCvrNLhtoIZE1KRzZpR5Zqa6mqNlC13bSb1ddmExUg9693ZiNIebxU&#10;ga+sEOArklKJr07j3LkZQlqjdJKTdGVZOpRRIdoJYD4nmWlKzETnTlSUVN+KWhZ1LU6WwFqgJgpb&#10;tv+PncrW98n/rCvwYYJOepWL+hYVvm6iasXmF9ejxkkEM1HMRjPVtAz9MtL5owNmn7NgYWmBIKfJ&#10;kD86p1a7THqhI2zVfEdGMajUbojqJ0znjFSB0xgY6kF3rwSzWW8LHxlToW+QhW9/k2I9/Y1MG9DF&#10;b793qAFjfPcUZU4Qm1kGGOR9lrZmyWvmqRINjc6o9IIXpSzt3eJ0CKBkeKaMf14m+M+tGpmfMgPb&#10;BN9zaSdXrbfRS5MZbWKa39cUr3esk05gO69damh6MUpIj08N0fEYIqQHMDDcy+vt4nvWjvaeFnQP&#10;tBHU/F5nZF5v7hvpJqRV6BnqRFd/K9V3I1q7G3hsM9fbCO4O3mMbWikE2trL0dFZia7uavT21RPc&#10;TRgZbaNDILHJ27ncSpC3YHikhTCXTm+dmKBTIZ3fZJIZGe5lotMuE8zI8D1Zlm0yhE+aasx0fDTa&#10;QToAfE9uHC8mkwkZdOOYHO1Df087WptqUZCbg7iocIQHByI5Ll7pDR4XSdiGELohEtyEy8GxVNCR&#10;CPAKoYUS3FwmnN33+8Blryc8nf3gfShAWQ8mnEMJ5xCmQe5U5K7BCHILQZh3JBV2LJK8w5DsSRYd&#10;cIHftp0I2Cm2Ddv/+CKef+BePPCNL+K3D/8IO1/7PaJcdyPOYx/2vfVHuH74BooOp2Cipw9dLR2o&#10;JqTLzpagpqQCVYVlOH2MzkVC8vXE0Khr0UGhV8N9/K8EeXpeDnJzXwv18CKs/TQJIdJmHfF/B2vb&#10;Q6239rpE3iYHFUQGbkj03rPRY+/bLwd5bttyaO/bfs5Ob6bv3PZK2bZNr6i2bX5Fs3vnG459e99b&#10;83KjvPc+cMXDZdfVbZvfvPbe23+8vumj17Fn9wdwIqBdXHfCzXMPfAIOIjTKBzFJIYqFx/ojONKb&#10;wGamh3khONoP8elR3BeGEC5nZCWiuq4YTa1VqK0tRldXAxVHMR9qJRqZpidGKoPsq3KPYrChFBa+&#10;2PPSMaS/Cr01R9FYEEU17Y+C1EOKoq7M9kH1UT/0lydjfrgMlzStWJK2s6p8hOzbgk0vPYu/PPcE&#10;Hr/rNmz41lex680XUHUqDQu6ASzqB/AZP7L//LsDfz2nQ38bf5/q18/pHUTueRfZHrtQmxyCkTOH&#10;MVGYhb5jsejMCEJrsg8KPLcga/eryNn3Opoi9mIi2x+TWf4YSHZHe7wb6pN80ZodhYEzGZioyoWu&#10;pRz2oVasaEdwwabD+UUbFh12Fl4ENeFrXFqGbnkFM4s0xyp0i2swLH4C/cLH0HNZv3ABesc56Bwr&#10;TJdhWTkH2+o5WJe5LBNkSLzs1QUF3JNU1xp6v3rbKOE6pABaqsnUUj1Nz3mK9y3qeELbR5VNb5wf&#10;saQCbK1lDLYFLRaoMAXaegLMNDcN+xKVDwtZHc8pPcxFrUvntWmCWNS7jgW+UQJszLPgswtwBM4q&#10;SPjGzys3UdtK+EeqNIGCVKXppCOOtosKqJ1Ko4WFcDP6B1mIUBVNSRUh1cboCAExOUw1PUObwswo&#10;FRNVxEhfLYZ7yjDWX8K0AB1NWWioSmeai4nhWkjIRxm6ZTG2QqemczZZBaOuiYq6X4H1+SVpc2RB&#10;QwdmUFWHptoiVJbTcawoQXlNOWoJ587ebgxPjBHQ0yx8JzE2NYHRyQkWvqNo7+5CRU01cgtO40Tu&#10;KaZncOp0Mc4U1aKtg1AZNqFbpUV1zQBKSlSorBzkez+Kqiqul3ajtKyLsO6kUm9DZXU7C1mqPO0U&#10;lpjf0uasjOmmQhUgSyrrAmipttbQ2ZkhcNR0cmTdQNUnALfTSZvjs5i94TB93mSbmOwXm+fzEmjL&#10;suw3GPmc+DxvdiC72e56E9CisgXQsi6QluXPA1tgrVbGJLfz2I71zlW0dbDL8VJdTlUpnZn4zklV&#10;uLTXigrWSdAV8yRhN8bto9wuy3zWmhkqfTXV6rrJzG9qrShnifJmVGx0fASd3R3o7iHIVK2EVivP&#10;L8FG+P7PDGCQylOA3dVbj7auKj63KmWu6+GJNkzRcbyppk1Ktbj0dhenRKqxB/nbAmrmp0ONcxfM&#10;dB6X8clfF7C0QtXP70OrH+S1UvkONKGjq5oOQ73iGPTxe5cgJTI7mI7OyIw0M00NKM6GOBkSd1+n&#10;xLWfILwH0dPXjXY6hS0dTWjqaERHD7/LMZm/e4SQ7odqoEuxvuEeAltFqHeiu18UNcEvnUKpYmdk&#10;bm8JGDPTi2lpypJmLunINrU+xHT0RkQ42S6QlVCuE3QkJFLcuFwrHeAZcfYltCnzTpweSaXKfn1d&#10;qtgF4Ovj4s+dn8Xa2gKWV63Qsmzr7W3F6dMnlM5YaUnxOJ51GDlHjyI5Pp6wDiacwxHiH0wLoZEJ&#10;Yn4RCPYleH3CEOgdivjwZCRHZyAmJBF+bsHwOOALH5dA+LoGKcvBHvwfglrSQEJaTNalejwxNAlZ&#10;EUk4Gh6LBE8/BO7eRw7sR4ybK7y2bMa7z/+Cwu0reOmxB/H2cxvh9MZLiHN3QuDOD7Dnld/Cb/dm&#10;6IaGMNihQn1pJcoLilBNUFeeKUZ+9nFkxCZePxyffC0hNPJqGGEd4OZJZe2xFuLu4wj39NJE+fmr&#10;Ev9vYS1Dt24q6xOBnhuywtw2BntsezkqaN8WP/etfv7e29P9vHaU+XjuVPn57tKEBO1zhAYfWouJ&#10;8LkcExlwJTLM92qA76FrXu5O1z099yMoiCo62h+hVM4hET4IDPGAT5AbAe2LmJRwRCevQ1lJY/wR&#10;xO3xKZFUKDEIDvdBdGwQVctJ9PFj6uysR18fPd/uJtQR3Hk5mcg+nICi3CwcJbSbC3Og6WtSqsGn&#10;usqhqj6G5qJENJ2NRXdFCkZZME+2HsdUWw7MvUWwD5RiuCabqjsYqeEe8Hbeis1vvoggOhZvvfhL&#10;3PmVL+KVXz6KkeZS/OfaHP5dAiHQu2zNT0OGz274b34FAbSUA++hLtIZI0dDMJwdgt6MAIydiMJQ&#10;djiKfLYjcfMfkLLtFZz22o7uzDCYqnOwRNA7ms/CXJMHXd1pWPrqYKX36qCXvaQfwgrVw4pNjRW7&#10;nnAwY8FuoxKao7JZgG12Gdb5c7A4LsDsuAjD/CWo59YwM/8J1I5PoF38jEZwC7QXL0LDYyctDkyY&#10;7Bg3mDGulykmTdDynAapKndYMLvC3zhnxuJ5KxxUaVaHVmlrlnatcYl2JqrZJJP2szCTD5Y2zcJJ&#10;OqkYqaLleL1VVLaEHl1X2SYJ3uCYYcrtC1OwLfG4xUlCWqrDh2ks7Ob4/4SK9H6VKjeJi22iw6BM&#10;pch1HVWhbJubmyCAeKy07VElSjufloXmtPQelip6KpBRKomh/nZ0tNYqswe1Nsq83O3QTLLwnB7E&#10;OIEuw+uGeyvR31WE9qYTaKzORBOdui6ZU5wQnxipplVidKgU4yNlmJ6ogoSlnZmshXa6EWOD1fSi&#10;i9BSdwZtDUVorS9FS1O1UnBOEhQ6o56A0VD9jFO5yexInWhqaUJDUwMLZlEyPVRL/SzspA1S2kdl&#10;GstZQofPYH6R68tUMDMoLKzBsWNFKC1pRmfHON/5KUJbhVOnypCdfRoFZ8rR0EhF1SmFPt/3qU46&#10;OSoF0A5RqNI2SBBKKuAWMIsDJO3NU5PSgagJw0P1GBqsZb7VY3KyCTMzLXSW2pnHXTSJd93FfCbY&#10;tcxDmYxC28b1Dj6PbjpQ6wFzTJZeAohqmw7MzQ5lN4F9E84CalkXE0DfVNU3O6QZqVD1ZlGoPJ4O&#10;3ZSmg45OG8YmW6ggxQSk0pZNhSf9JpS26/We4uOTvcxnFRpbGlBeVYHq+jo0t7ehvrmJ69UorajA&#10;meJiOkg1hC+hpNHwN3Q83ziPa0VhSREFQRpy8o+ipaueoBtQ+mD0j0hVcQdVai9VKhXuWCshx2cx&#10;UIvWngq0dJehrq0QZTUnlShiEvazo6tWqbqWKmu5NukMtt5Zjd8LATgmkcNG2viuNCmA7h1oxhB/&#10;Q9qNRUV3D7Qq1dMagnpumd/hig22eRMWVuYwu2CDhqAeGBlAa2crKmsrcbrwDI6dPI6sE1nIzsnG&#10;8dwTyD2Ti/zCfJwqyFXWj548xns7iTMlZ1BcQaew5CwKiulcVvP6m6XWpx4NLVXo6K6jmm7ju9mG&#10;TjqhorblOscJbaUXOk0JBStwpqOkkYA3vDfdjalxtXqZknNK6T8gk8Wsnl/A6rkFzDmsWKDQkFS2&#10;W+0GvkeTVPAtyMs7jtjYCPj7+8DfxxdBAQEIDSKYaQF+gQikhQQRsIS1n08QfL0C4e8djEBfbvOT&#10;aGQ0rzAE0UK8CGMCWIGxewiCCGZZlzTEOwJBVN2BHtLOHaosh/tFIyEiFVlJ2chJPIJjscnICI1G&#10;ol8wErwDEOXmDp/tO+H05ht47Pbv4OXHH4HzW6/Bd/O78N70FsIJaR8q69eeegyHI8IwMziExtJy&#10;tFRWo62qHkUnTinLcUEh19OjY68lR0RdjQkKuxLs6XvZ/5Dbmt8BN4fP/kMa/wMuqjj/kLLUkIj0&#10;JL/Qf8A63S1QCYoi81n/b6vBJWKKHCTKOj8xcGO0/96Xk6PctoT67fYLCdyTHhq0rywk4IAqPOSg&#10;JjzskCMqzG0tNtrvcjRhHRsVdDU+LvhabEzw9cgowjeYcPY7hKBQLwQRvn7B7kp7tH+4F6KSQhVI&#10;i5r2CnJFWFwgIuODER0fgrjEMIRG+CIqKgDHj6ejpuosampYOLbSE+1uRAtfsLLyfKqNXFSV5iM9&#10;OgiNxadgoLJe0LLwGO/EWEcxGs4m48xhniPuEM5m+qLlbDyBfQomKitJa09F4niCF4rzMxAfF4Cd&#10;2/6CpFg/HNr9Lh75wTfwx6ceQNuZLGhby1GVEoKYHW/B7y+/QcKW11Dkuw+dVNJjxyIxczQAU0e8&#10;0JuwH0PpHrDSSVDnx6IixAk5rpvQcywG02Un4GCBcH60G+fGerA4rMI8C5rZiT44zGPKsJoFOgQL&#10;DonMZKCKkdmSZOpDmeqQH6zdQVvCnO0cj70Ah+0i5u1rsM59TFh/jGmCWu34DJoFgfWnBPUn0C2s&#10;QUugT9uWMGkmsI02TBgsmDJaobbYCcw5ZaYrrUVNwKphlrbABSPsi/xdXoOV12KaVUMtnr5BYC3D&#10;tIaUVNqlBeD/hPgQgT2tmHQsM9imb0CcHzPv76bJunF2ir9FpSM2u96xx2pfbzuUdkZlTC2fo0zO&#10;ILGv53iMmb8jIVJlMgg1Cw6xaRYmUzJb0CS3T48SrkMY6O1AVzuVSncbZrhuN6lhN1OVsBBWsxDV&#10;Sy9ZFr4SmGGwp1wJ2qDEY6Zit+i7YNYTWLoWmPQtsBgIKHUjpsdroZlq5rENhL0EfWjkOahWJ/sx&#10;MUolP0pVpVUTcAY6E1pe+zSBMkyVzGvplmpEqg/1JFWdhP+0U1k4sLwiPcPnqTYcuLi2hAuXlnD+&#10;Ah0xqwX9/QNoa5NQtNOEqw6DA2Nob1OhtLRC6XXa0CBVlX0YHu1Fb18jenpk+Ewd84PXK+pV2o4J&#10;ZekQpjQn3DDZJzUXAm05Znq6VRlKMzZWS2A3UA2tA1ugLKlA+qYJrG/C/CasZUIKUdafB7GYAPqm&#10;mr7Z0/m/2vqQLjpnhP167HHpv8D/vQHtae1NlS1V6z1cJjikypjQU2JZE3RDhOrAqArNHc2EUQlB&#10;VIi8M2eQmnmYzn4kfAOptHz8EBQWwW1ZyMkrQEFRKYrKynjcWWRmZyM6IRqZR1NR01ShVA139Lag&#10;trkclfUyoVA52nrq0EMnXWqUugYa0NxVgbrWQpTWnkRuYYYyF396ZgxO5R3GmcLjyC/IxrETqTiS&#10;nYjDWfFISYtCakY0jhylgjuZhhOnMnAiL5NAzSZYj6OoIg8FJTnIOZ2N3LMnUFpdiMb2OrQRaGIt&#10;nc2obqhWIJxO5RmfnIiouFiER0dTAEUgICQE/lShkgaFsTzltkCmss2HAHT39mY+EH5hoUrq7e+v&#10;HBscTriFEm6h/ixzQ3kP8cjMIrSOJDBNQu7poyirPEOHJpcOSS4dnwJUsgyuoYNax7yqp9U1Vinv&#10;+bR6GhN0UKWGY3J6kvDWKtsGhwdRVsG8Pp3HPDnGPDmCjMMZSEhKQFBIEFxkMg0qWTcXT8I6BBFh&#10;UUpoUH/C2cPVGy7O7gqkfb2CaRIilLD1jyDUee+BMVTZPN4nSmmXlmrtz5tUfYsFuIcqbddBBHqo&#10;bxQiAmIVk85n0cFxOByXgcMxqciISkKaDAcLjEQMfzNkvyt8d+7Fm88+j3eeexYH3/oLQndvR9iu&#10;zQjZ8SFc33wZb2x8FAfeexv1hWcx0MxnVVaOmoIzKM/LQ10RBeXhI9dPpKZey0pIupoSFXMlJiDo&#10;crC795rfITeH7wFXTdAhD1WUj39ZvH9IeqxXgF+8q9/WaBef/w9Y34hgdrMavDft5J1tJzI3FKaH&#10;bYwPPvDy0bSgLbHhh/yiwpzTI0Kdy8KDnf8J63D3teSk8Msx0SFXoqOCr6akRF/LzEy8npwSg8Ag&#10;Lzi77IF/kAf8CWwfpp6BzAQuB1M1h8QFw59QFmBnnUqnh5iG2IRQqvEAhIX5ICrCDxmpMTh7+hiq&#10;K88qkO7oqEM7TarGq2uLUHQ2B7EhPsykE9AMdGJeO4IFFvaGEWZeCb3OOE/E++1EtPcW5MS7o7vy&#10;CNX1aXSVpqMqJwIlp+KoYLL54nvijTd+g7gobz5IZ/z68Xvx0zu/Ca8P/oiIrW8getOfkU5Yl/ns&#10;xWByMHRH46DOjMRwoidUkTtR7vYqSlxfxdRxf1zuK8SlrjOYKU4npI/hwmg7Lkz1Y1U9RvU8BuvE&#10;GCwTk7BrtYSvCfNLFthWCEgqXAuXZQ5lk8NMFWoh2Ki+5hYI7iXCeQUO6yoWLeexZDqPReMFzFou&#10;USVfwgzVtXb+UwJaVDVhTXjrHVTXVN5GAls/fx662RVobQvQWMUctHmqYzMV9BTGpscwzA9vmICT&#10;8dMyTlpv0cJg1ULChspQrXE1980McZkfqF6Gak3QxglrAfc4VTZBZZpUxl2bZvWwL5iVcdkGm1aJ&#10;ES7jrk30rm30tMVkGk21QU3VQCVPk2rLaUJtamaSHjx/n/tk0g0bIWeU45h305NDhPIA1FND0KlH&#10;Ce0xKsVhwonXyMJiaLAPfVIVTQWr10zDZtLBSHhqZ0YIXipAPfP+ZihFCSNpGMI8VbtMXmIhJGYJ&#10;IQmQsuwYwMLselQzh10mQ5HZsugIGmQ+81HaBMy8T80U82KS18Fr1jIfDbwHi1lHaM9gdKxP6Qyk&#10;N8hc51Ow2TRYWjITyhJ9S+YZlnCgElebsJf2ZemZa6LTMT1IiBJeOt6/Sc9zagjZaQKVjtKUtBur&#10;CXkbVs4xfw1Ug3QixsYaFPhqNO08rllZn5pqIYDbFJPtOm0nQdzNaxPlTGVs6iGAJUpWE49p4jEy&#10;H7UAu/Vz1sbjOxSTqR3NZoF1F2FNhW3l//NcMwTrf63iFoALqP/r2Oqbtg7xASWAyPqc2b03TNal&#10;L4Oob/4/1fd6sBV+02apIl6vapbhVVN8fuMzg1ANdaO2pQ4lVWVUkrmIik8gpPzg7OYJF09fePoF&#10;wScwFN4BwfCiYvMLpsoKDYNvUAC8ArwQHhuG7FNHcJpgOlV4gmVRBrJOpiOHjnp1UwlUhPWohuqY&#10;1j/eho6BOtS1l6CsNo/Qz8Zpgq24NE/pV5NfcAxZR1OQkh6LxJQIRMcRQizrIljWiRiJohCJTgpD&#10;ZGIowilMImhh3B8Q4Q//MD8EMg2JDkZYTCgtXLGAsCC4+Xhhv6sr9h06hANubjjk4QVXLx+4MD3o&#10;5oEDLm40dy57/mPdyfkQdu7dj70HDmL/ITfsO+iqpM6uHlx2wfbde/DR5k3YvPUj7Ni1Dbv37lRs&#10;777dOOh6AJ7e7nB1PwRvP0+ERYQgNj4a8YkxLKOjFYtLiMWJkydxKjcfR48dR1p6BpJT0pCSmo44&#10;PoOg4BC4e3hiP39/9x4nntsJzodc4OHlDS9vH3h4UlVTzUoM7+ysEzh7ho5UYSWOH8tHTHQSfAho&#10;bzHPEPh6h1JlE8IEbERogjJhRxiBHReShHia9PSO9ieEfaOVDmRS7S0malpg7e8ZimDfSIQT1DK0&#10;S1S5dEaLCIxGTHAsGRKHWJ4vSo6hcxDhGoBIFz8EO7lg92tvYdtLLyNk104c8fNC6M6PsOul57Dt&#10;hWex6eXfI8bXA/2NdTiTlYHctBS0iYOSmYHas2eu56SlXjscF3c1KTKCsPYnrD3XfA+5OnwPumhC&#10;PDxVIe4+ZXQO0iNdffwi93tsDT/g8XKis7cC689HMPvftlmXJUZuOBHjrVSDZyX7b4kOdfaLCNmf&#10;HhLoVBYStF8VErBfExqy3xEe6rqWRFiHhflf8fV1u+rn734tLNz/enikeHF8gVz3wtXbGa6+B+FG&#10;U1J/F3hSdXuFeDJ1RwI9z+P5h+npJiE8kp5wsCcCfF3oPXkgJTFCqfJuaSinampFe2cdGprp1dH7&#10;La0qwImcDGY+1fGpoxhob8AM1apNPYJ5Fsrj3XWoOp2JspNJOBLnjYLMUAw252O0rQBVp2JRlBWK&#10;upJMlBcdRXiYO979y++Rmx2H2sIsHHj/j/jpd76ANx//AQ47f4SWOB/o85JhPpWE0UQ/dPjvRZPb&#10;FlS7voMTO3+L1E3P4KTznzBdEIn/rmnCf1KdfEKl8zcWLosToqBZMI2zsB0h7EZGMTOtYYE3i7ml&#10;ZcydX4Lt/DzMq3MwLlPxUn3pFmyE7SwM8zIX8zJs81TVAmvLMhZNBLZhBUu6VcwZV6lWz0FNta2d&#10;u0QorxHOH9PWlCrydbugANtEM85doJo+B611maBeoGq2Y0ZvxNjUFHqHhtDZ04POXhV6B/sxLG2B&#10;MxLQZIYAniKkxzBB4E0ylcAnasOUAmG9VSBMsNt0BP2w0namM2thtJkxo9PCbJeIZTZY5uZhn1/E&#10;rIMKcm6RhfIsz0Glr7VSjdupqKyYVPNaqCZHJgi78RmoNXqqzVnC2kzlOIPhwSH09/ZiqL8Pk6NU&#10;9RNTGB0e5/oo+noG0dNNtdnTh4GBQSrTUUJ7mOs96O/r4TohL5P10xEQM2gnYJBhQFMEzngr1BMt&#10;MKjbCfhuzBFEswSSAHt1cZQAlxmzhqjCh2DVj8A4Q0iPUO2NUEWKI8A8EefBIJMZEMwycYWWIFFP&#10;UW3SMZiS6tsRCTQhUau6lGlGxcZH69HVeRqtrafQ0X6G11qOXlUlerqo/PuaeY9Uw/wto26UNqyM&#10;j15Z0mLtxrCrBce40vFLpl6UVNqYjUaC8wak9Xqpzubv6Tr/BxNgGwxS5S3zKwuMRVHL8QLndsVk&#10;u5jJ1KnYzfWb24yEtpbnUevWO5XdrPK+CWmp5pZl2fd5k+ME6DLmWWdSUU3z+pjnsqw33wT3eufD&#10;9Z7iYjJmW6Atw7/GFDNYxqCh4zTKfO7hs2jraUN5XRWyck4gLjkVsUmpSEw7gviUw4iMS4J/SATB&#10;HQgvf6q1YCq10CB4BVJ50tkPi6VISIggQNchGp8eg0wq5KKqfLT3NWJC2mwt/B70/eifaEd7fy0a&#10;OspRXJaLwqJTKCuXGbDOorSsAIXFuThLKyS8RSmfKcvD0dzDSKO6TmUZl3Y8Bek8d9pxsTQkH0lG&#10;XBpBk0AYEdIB4QHwICCdCcqDHq5MCVlXF+xzoRIlhPcTymL7DrnDzcsfbnRIDhwizA+6UxwR3q5e&#10;yrrTAVds2+mELdv3YCvTHbsJ7v08z0E37HI6iE3bdmELbdPmrXj/gw/x7nvv4x2xd99T7K133sFb&#10;b7+Drdu2w8XVDT5+fvD184cnYevh6aUANyg4jBahxO12cfXEAWdeL8+/l+ffsnUn9uw9wGVnOO07&#10;iEMuFGu8Xl86T94+gTyHH2EdRkWdgLSUoziVw7w6XY7jR09TqCXDw435ID2+3deBLcFPgkVRB8US&#10;3FEI8A5HrAzJkkAnflTMVNgh0jbtGgy/Q4HwcfZXeoX7uQXD3dkXbgd8lF7josqD/aPh7RFMkyk4&#10;IxHiz21+0Qi60REt3DMSsQR/ZlgiPLbswXvPvwCvDzcjNzIUcc67sePF57D3ld/jgxd/hV1v/Rkn&#10;+OwiPZ2RkxiNia4WnCW4687mXc9OkGrw0KuxwYFXovx8Lwd7uK35uRxy+Lse0kT7B6kCD7mXhbl4&#10;pQftd/UL3n1wa/BeFwXW0mb9v4W1tFlLNfjne4Pvev/Fl/3dNm9x3f+un9vB99NdnN8vc3XepHI/&#10;tFnj4bHF4emxc83P7+DlQy77rjg57bi6c9fma7v3bLvudGAnX549fKH2YK/zLuw9tBv73JxwwOsA&#10;zRn7PQ9gn+d+HPDcB58Qd3gHucHda79SbR4S4sVM3A9v931IopeZEBWk9AAf7GtDS1s1yqvOoKKu&#10;CKV1Z5F75jgiQwNQnJuD3rYmTA72wKadxEWHRQkUoh3pwmRvI+oKs9FQnE2AsyCsz8OJZH8cjnZD&#10;RW4SRtqruR6BHW+9jKLDcRiszEeCyzb8/p6v451Hv4eOlCCMHYvCxJFQtIU4oXDvqzi1+fc4ten3&#10;OLH9RWQdfA1nw3aiOcsfusbjuDTTiotUG+foiV+SccZDnVCP9mJGqoymJK42lZJZ1CUBvHIOs0sr&#10;sC0uUVEvwrS4AMMNMy5JD+5lpWe3hcdaqa7tNsLOsgCHyYEFg4MKj8cR4DoboW0/p8DYOCdQvgjD&#10;rID5PDQ39su6kUA3zF7k+jlozAS20UFI2jA5YyCcZzAwPIGh0UmMT6kJWgMLUAsLRQtTE48TlS3R&#10;y9ZjfktIUTUV5Hoc8EmCepSg70JLRzthO4FprR5DY5MYHlNDrbVTia3Aar8Ii5Vmu4TZ+c/gWLmM&#10;xfP/AfviZWgtFzE0YafDoEZT2yiaWobQ3UOlPmWhejYQuJNoa+lDQ107mhu70Ns9TABqCGwjBvqm&#10;0NUxRPANEnij6OkZRmdHL1rbutDZ1YO+/iGMjE7wXLwvtZbPgKperYZWPQ4TC+L1STa6qbapQqca&#10;aQ2EZCNh3kqTmdGalOpz7aQKRsJXYK2lA6YZp4qkErYQpiYJzTpJGEl1+wyBNK1SOqPJuTV03MYG&#10;a9HbVYwuOovdHWcx0FPMd7oQfao8AjqXTsgZOh0lGOorx2BvNY9vwvRoBzR09nTTBOEM1bC2R5nG&#10;dHFulI6ETOYxBMe8dP7itsUxKvZJLlONmvnbBokB0EuAS4ex/vV2Zpk9TTFeF48xm2V5HcQCalHT&#10;/xXYN5dvwvym6bhNlLUyhOmGmv68chYTMP+z09g/27BFbZvt0mbN/5MZv3gd67YObGnHVqrFefy6&#10;Ypeqdem8JlXu0i5OlW2io2UewZRpBGO6IfSN9xKgzcgvLaQ6PkW1nIc0Krb41COIS81EfFomkjKz&#10;CM2jOHIqB8dPn0JGzhGkHE1DKi2J0IxJi0FkciSiUyIRlx6NI3kZKK0/iw4+i96JTnSPtqK1vx4N&#10;XZXK3Pt5VNInjh+mHVlPTxyh0jxGWOehtLIIFbVUi4R4TsFx/uYRHDt9DHmEeFFtMUobylDVUoOy&#10;hgoUVhXhTEUxiqpLUVBehCMnjyM6OQGBURHwDw+Dd3AwKL6wn8p5t7MLduxzxo69FEEefortc/bE&#10;nn1Uz0wPHPIklD2wcw+BuX0/Pty8G+9/tBMfbdlNeB/gdmds3bFfWZdjnQ64KNB+/6Ot+OCjbTx+&#10;u7L89rsf4i9vv4/N3HfIzQs+/sEsn4MV58DF3VtJ/QMJt5Bo+AaEKddxyNWHqT9c3Hx5Xqr7A3Qs&#10;nD3oQFBJe9FR8glWUuUa97riIAHqctAP7q5BVM9UxIFxCKL69aQa3u/kCddDAXBzCVTMg9CVSGUC&#10;bg83biOABczBriEIPBQEP+cAeO/3hcdeL2VubFeZE5vrbvu8sX+XK/btpEgUNU1lHhOZgmCqdG+C&#10;2j8wnsxJpWrnNr8EhPjEIyogBYkh6TgckYmQA37Y9OJr2EOFnUmHJcXDBU5/fhFbfv9LvPHLx/He&#10;S7/AgQ9eg9v2d3A6PRZTqiao6srQUV18PTc98VpGbMTVpIjQK8nhwZdjAn3Xgt1cHf7uhzTxwQGE&#10;tUtZiIvH/zmsb46zltjgMs76jWcfVsKNSlCUV1/6md+br/8i/c3Xny17+y+/Vr391q8177/3O8f7&#10;H/xh7aOP3ry8ecv7V7Zue//qR5vevfbu+3+5/vZ7b+Ddj97GR9s+wNY9W7Bt71bsPLgL+whhJ0J4&#10;h/NObHPegZ0uO7GXts3pI+zau4kZ54boaD4Ylz1w2vEhAuituO7bjpPH0tDZTlXdVI4zRTnIL8nB&#10;6YpcnDp7gqo4EKeOZaG1oQ4Tw/2wGbRYddiwMmvCPEGybNOiv60K1WePoiw/AzkZ4UgKc8HRJH+0&#10;l53A6uQAytLi8NZTP0HAR2/iZKALAt79A357xxfx6j3fQOrWPyHP+R2cPfQW4fwCsj56Djnbfo28&#10;Xb+nmn4d1YcDMd5aCMtoI60FtulOmKdYALLgtrIQ11Pp6/VUcmYNTDYjzLNWmOZsMM3PwULlbLcT&#10;wDaCWOk8tgzzwgrMVNxmQty4vAKdg/CeJ5Rpptl5gm4ONqpSu3kWVvMcC1sHCz/us/F/7Ks8/zmm&#10;56h2z0FHQE4T6GrzEtX0OQKdELevcftFwvE8lfEKC0ACWzvLQtWGKTUVrMbCwtHKAtFOBcPfmlvk&#10;+eZYeHK7QU9Iawly6awjoURnlGrz/pE+2gC6envQ2inT8E2wgLZgbIKQHeBxM7wH0yXC4AImJlcw&#10;MbEKre4TWOz/QUfkPzHO5fY+O0prRpFfpMLpoi4UV/SioqYfVdX9qK8fQgOtpqqHpkJ7yyjGR3g9&#10;0/NU1ib0qGbQ1jqCluYBtLYMoKmpF9XVbXxfVBid1PN+5F4WCQca88poWSRo7NDzPiyG0RtzTRPC&#10;ApaJRlo9tNPNBHYT36kapY17bLABaipk/TRhNE21p6a6I6j1fM427QDM6h7MjLTQYWxg2kSQt3Bf&#10;C49rpxrvgFnbSvDWYkw6N/YWYXywBNNjpdBMlsEwUwWTpo4wbqQj0AzTTAfsVHGzBqp5OhMyFatN&#10;x3db18dtfZgj8OaoTGdlcgrp6EUQC7BXZPKKZYnjLT25B/hu/RPSAm8xaXeWddkuyvpmlbdUgf9X&#10;+/8D9D+qx3k817VU50pglBsmYBUw3+zZfbNq/J9qmvkkHd8kWIgEDpHIYnN9fGf7+P6uz58tJhNi&#10;rE+Ksd6+/c/x10N8L2WyEDpGNBm9MKrtxYiW7x+fQysd+orGGiriKloNjucXIv3oKRzOoYNeQOe+&#10;uIRWiFNFp5kWoKimVIFlZXMVwVnN5XIUUBhk52cT4knIOJmmBGiqbClFXWclajsqUNNeplh1Swmq&#10;CN3y8kIUFebjdH6OAurc/OM4ffYUzpacRl5hLk6eyUEO7WRRLgoqz6CYkC5rrlSssvUGrKtLlOtu&#10;7e1EJwVHXXsLTpcV43hBPg6fzKHSzyC0I3HAwxu7BNb7D2EXYejiEUAQ+iqg3rnHRYG00wFPZfmj&#10;LXuVdPuugwTuPgXUsrx1xwFs2urEbU7KlJM+/uHY7eT6D6iLvfvBdrz5zmZ8sGkXy2UXgjkQ3n7h&#10;8PINo6iiinb3J5QJR27zC4yCt28EQe1PgebD6xFoy7IXr0ecAbkmAvOgNyEttQDecNrPffs84eER&#10;SvCGENi8D0LRzSUIXlTHvt6RVNKRCqBdDvpzn69iLgd9ccjZR5nn2nmvuwJlr108z04PuO5ww6Ht&#10;VPbbDmHfFmfFtr2/G3u2UBju4LbdrvCiSo8mqONjMwjoBPgExMEvJAVBYYRyKC0ok6o7FREB6YgO&#10;yEBySAbiCG/nd3diM4Htv30XEtwPwf3dv+AvTz+GV556EHvffhE7Xv8tfPe+j4L0KDQX52C8owYD&#10;zRXXy04duXYqPeHq0aSoK1mJMZcTwgLXfA84OQ7t3KLxO7RfFeTmVhbh4Zsefsjr/6waXJS1wPqF&#10;2+5Wwo3+9Htf3vjAXV98+d47v7zlwXu/6vfYQ99RYoM/8ZO7VI8/dpfmySfudvxs44/WfvnLJy7/&#10;+je/vPLCi7++Srv27PPPXH/6F0/i6Wc34tnf/AIvvfoi/vDaS3jl3Vfx9pZ38PpHf8Ef3nwZL/7l&#10;D3jlvT/jzQ9fx9ubXsc777+K7Tvew769m/Hum3/En194Du+99ge898bLiArzRWXZadTWl7AwP6F4&#10;vBJDPO1oMsLCg5GYEIvTuXno6aQKUM/AZjLAZtRi1qjDJ6uLVEH9aCg/jRwq58NJQSg4Ho+e5mIs&#10;zvTh341qdGWk4u0HfgTn53+O9F0fIPQvv8df7r0Nb937NezZ+ANE/eUZHNn2O6R+yP2bfo4Sz1fR&#10;l74Pw2ejMdxRxoJvfXiCyUSlJmNBCQCtbowqUuaW1bEw0q/bnEExI5f1Vi2PN9KhmMeCcRmL1lUq&#10;JSrt+fOwEthGKmrtwgJm5uagnp9XTDs/C/3cLP//RtWyjRAitM0Wgt/q4G8tUkUtE4IEvm0FBsJa&#10;Y1xUVLTWel6BtM62Bq1il3gNazzuEkwWgt2wBI1unoUswa22KfDW6GcJ6xWej7A121lAmglsI83A&#10;ZSOVtRbDEyNQDaiYSrW59FqdoJomzOkATE7PobePCntojraA7i4b6uu0qK6cQW2tHjUNRpTUaJBX&#10;MsoCtQsJGQ2IS6uhImrAsdx2nMzvxImTrThb2IPS0j4UFXWj6Gwn6muGMNhvwfCAFQ0NI4TzGBqb&#10;Rgj2HhQVt+DM2QYUFjWivrkfU7wOy9xFOJb/innanKQrf4N9YY3PzUJlTXhQsYkCNqgJr2nCaKZF&#10;UdSSTo7U0eqViVH0VLiaiV5MDhFII1weoxIc74RluguG8VbMDNZherAGmtF6aEZqMD1UoZh+ogbm&#10;mXpYNQ20Olg0tbBqawnlSuinyphWwaKW7Y2wqlthI+hmCSEbFbppohvGiS4Y+Tt6iddMR0A9xOsZ&#10;rqdz0Q6zVCXf6K1tsxHmhLSYAFuUteyTzmPT01TqtJsdyQTcen0739NmprxfYxuMJqpqI9W1QYBM&#10;Z0XPfQbZ17pu3H7T9DxeYH0zgplA+iaoZdiW2E0lLaC+qb4/38HMwus0z/Ie7XQoaDKHttH6zzZs&#10;i8wCNi8xxyUCGr8n+xj/T6rCZSQBVTUV9yh/c5TQHtb0E9j9UNFx7BoaIPSG0Nzdh5rmTlQ3t6O+&#10;vRN1bW0orqni+3aGwM4jpKvRpGoh5NvRNaxCz1gvVTSPb63G6fJ85JfnorjuLCqaSwjsElS3laFR&#10;VY22gQZ0DDSiu7eV73Qb2tsa0dxUR6dS+tKUo6KqlMqa6pnOQGWDqPAa/m8tqmjl4hTQOShtqkRR&#10;HZ0Dwj63+LSiqKua69HY1U5Yt6Gsvg6VTU2obGzC2YoqHM07jdjUTARFxsE3JBI+wQQaYevhFQbn&#10;Q/40qmzCyNU9WIHjlm3O2LyVCnrzPiXdsYvgprr8YNNevPv+TqrovQgJTyaoEuFEAL7P9b+8s12x&#10;N9/djjfepsAiEJ2pRl08QuDuTVDTXLl80C2IJk2dUQR+HKEXQ4AHEch+cCaoZdnZNQD7uL6f13WA&#10;5zjg4q+ksv0Q97sR1J4Es6d7OJV1KFwOBePQQV4/gS3bfX2ilNSVqvoAFfj+fV5KepDAPkin4BDv&#10;0Y3q2ZOgdt9OUG9zgfOWg9i3+QD2btqPPR/twwdvbMHOj5wo/A5h93Zn5X+k3TsmKhXBVNheAQnw&#10;CEqBd3A6/EMOIzgkGyGBRxDsm4EgzyTE+qcjzi8J/nQINv/hL9j5p9cQud8JYbu3491nn8SffnY/&#10;nN55Abvf/B1CDm5CbkoISo4loKf2DHrqi6/XF524Vng85Wru4fgruZmJl5Ojg9bcnLY5tr33qmbv&#10;pvdU4Z5eZXG+wenR7n7/Bx3MKgnrV1tvfeF7j9/2CGH942/fsuF7X79l41233vLyN75wy5avf+kW&#10;v+98/V/Sv/PtL5Z965tfUH37ti9obv/WFx133P6ltTvu+Mbl7911+5W7vnf71du/+81r37jta9e/&#10;9vWv4mu3fRXfuv023H3fDxS7/yf34/FnHsdDTzyMHz7wQ/xgww+w4dEf475H7sGTP/8JfvLT+/Gj&#10;+76HB3nsgz+6Cw/dcxd+9tB9eO5nj2Lfzo9wLCsZlfRMi/gRHc3LVKKcJWbGISExDuGhoUhOTEJd&#10;TQ1mpmTOXCPsVgnDOYt5qwkOu5EF7whhXgdVh0zR1ofziwb827IFH48Mois1CZt/8iD8/vR7nPVx&#10;Rva+D7D1Z/firQe+iT/98FZ4/PFxHDnwBvL8N6Ey7gAG8sKgq8mEuqOIykYN65JjvWe1KOcF6Wlt&#10;oJqdoXqWoVBmKmkdDDZp352G0S69oPk/c1rYrIQ1Fd4igbpMuC4S1vPzhOMcld/sHGbsdkzTpgjn&#10;mTk7NPN26OalPdtOtS1RymYJUap0AttinYfVtsACe4mF2hILNSptmpHANtAR0NN0NgLbRmALtGkG&#10;gtoyR2Dbz7MQ5TFU4HrTEgvKJRaI6/9voQNg4rkNRv6uwUqoW6iSLcqQIx2hPTAyhNZuiZgkndKs&#10;VLIaqPonuV2Pnl4dSst6UFLSR4D24dTJbmRltSMzowXp6a1ITGtGRFItIlLrEJHCNLkaYfEVCE+o&#10;QFRSJdKyWVCVjrDgm0BhyRCyjzYiLr6IVogjWbU4eaoVp890oLZuDE0t0yir6EPOqXocz6lFUWkX&#10;6prH6EjwWRjOwTpPQC9exvzqf2Dpwn/H4vl/x+LyRSzxec3RqTIbxm7MNNQP9bQKkzIsjIVyn6qW&#10;TgEhN0V1qBlWgjgM9nZgqK8T08Pd0I11QCcBVwbrMT1Qy+UmmKiotSO1BDdhPViGsd6zGFGdxsTA&#10;GQK+GLqJ0n+YYaqcCrwcuvEKGATqU00w02HQj7UQ0u0EtorWA7uG8FYLuKlqRxoVWJu07XT4OjDB&#10;/xserrjRs7tR6Wym10kVNxWrQFKASrU+M9MOjVoUslRv08EwdHA/lb+lkypcRYdTYM/fscoQLSpx&#10;7jMYCHGC2WTmb33OjJYOvivrVdtin2+Tvmk3QX1Tdd9U3IppO+n0UZlT6WtF4ZvW266lKlzar3Um&#10;nsvIcxrkN9bPqzdJRzXpUU6VbeGzsg/xexiBbm4UatsIJo3DGNONYEQ9iv6JYQyMj6F3dAS9I8MY&#10;lB7L6nH0jQ+gm85Wz6gKvWM96BzqQEtPE5p7GtE+0KJYU3ctKpqKqbZLUENAV7dS+TYVobatlPsb&#10;MDDZiaGpbgwrk2r0M/8HMTM9QkdojI7uKEYnJHCJCt0D7bQOdDFt6WlGbTuB3VJFZV6DBlUjGroa&#10;ee5alNSV4WxVkaL0S+uqUN5QTatRFHZLTzcdgwG09fWiqqkZpwqLKFKOIy41A+GxiQgIiYanL8FH&#10;E3j7BUYT2IHYQVUtKnrbTgKMkPPwCYendzgB6ksl7UGw+iIwOIH/F8lj3fE2VegbVJDvfLgfm3e6&#10;Y/teb7h4RsDNh+fzjCSkwwlYgtU9FK6uBOuhwHXg+kTAg+c9QDDvJVD3OxOmAlg6EPu4LI6EHOdB&#10;0EvqQtDLtv3OVOCHAuDlGY4AvxhaLHy8IgjuYEVhSyoqW6rInfcT1k5eirp2JfCVdmyaz34/+HK7&#10;924vuPOaBdgHth6EE4G9e/N+bH1vF/ZuP4g9BPWHdEA20yHxpDMTQSclLCoNAWHp8A09DP9QQjoq&#10;B5GxpxEdnYew4OMI9E5HuE8qwjziEbDfH1v//B7eef4FBO/ajTQvD6Uq/Ncb7sBrT9+PD37/M3hv&#10;Jx9SQ9FUlI2O6jz0NpVcb60+fa3s9JGrhbmZV4rzsy4fy4hd83Xd49i9+U3NgR0fqaL8/MvigyPS&#10;Y/1C/WK8A7ZG+/i/nOi9DuvI/xmsSet/+fDDyi8+9JD7rd97/Hu33f3II3c++uj3Nzz88D0bH7nv&#10;jpcfvvfOLXd880t+X/viLelf+5dbyr725VtU3/zKLRqa41u33rL2ja99+fJXvvzFK1/+wheufvXW&#10;L1+77bavX//GN76GL3/5C/jCF/4FX/rSF/GVW78EQhzf/PZt+Po3vqqsi331a1/Bl279Ir75na/j&#10;O7Rbv/Iv+NoXv4BvfOkLuOMrX8aPePxD378DTz2yAR7Ou5QIZrV1RSgoPo7DJ5IRGROCwEB/HE7L&#10;RHx0HEoLSzA5PklgqzE/Ow8H1ejc7KwS3UiiPcmQF4n+o9ZPUk1qqW4mYFZ14JivB9564kFs+82T&#10;yPZzQmmiLwK2/REvPnI7HrrtS/jgd4+hICUIHaU56KsrgZkF9qJOgxWqXvs8weggEGcF2HNUvWKE&#10;qd1CFW2FxcF03khw62lawpxqe4mqf0mP2QUj1Z0RNoLPSufCYrMSjFZC1Eq4WqCxidEJkPNRVZt4&#10;H+YFh5Ia+dtG+zwBKcAW47qF+wls86y0ca/QVlmoSfXvMpXLCuF+jtdCMM+e5/WdU9ZtBJYS9Yz3&#10;YKSTYJwlnPn/tvll3tsKlf4yC3A6AQS2RZwCk10xK80sQ8Dk+qhQjXPzPN8ipvV29Ayr0dg+iora&#10;fuQXtuHw0VocyW5E1tFWpGc2I/NwK7KOdSE1ux2xhxuRcKwNcdktiMyoQ3gqgZ1ShYCYEoQlVuDI&#10;KRUyTnQgPq0OgeFn4Ol3Al7+OQiJOIu4pHIkp1cgJaMM6UeqkZpZjdiEIsQnlSL3tAoNrQY0tZtQ&#10;WDZEJ28ILV1G9I86MDi+gHH1MkGwQoXooKK84ejIfdLM1llCwcT8NFPVzTIf+A4tSkCHFdoq5hfk&#10;OBsBPwOzdgSzRqo//RA04x0Y66/DSF81xgdrMTZYhaHeEloR7SyG+89idLAQEyOFhH4xZsYJ7KlK&#10;GNW1MFN1m9RSDd4IwzTT6WbY9V1YtPZhwdLPdFBZnifElmz9+Hh1EqvLAq5GArGBMGzAjIZOg9QO&#10;6CSgzCQBrMEC37HVVQvm5zSE7vp4dbNlgPcssz7JtJ8dsJs6MUtIzlkIa/7WHPfbJVKZBD3hcWZp&#10;1zYR3CaqajOdCEsz3ys6BASsTDWp0RHOVLcyXt7A80sP95tjr5VqbGU8dT/hy2+P8JUZqpSZqj5n&#10;apnB6vNGZ0OGcN1s777pCNxU58o57QPQUJFPm7sxru8gpNsxTKdkhE7NqLqH1osRGcs82UO4qjA8&#10;tZ6OTK/vG57uVjqM9Y42U5E30OqVcMKqkToq7Vp0D9fRaqnSq9HeX62Mte4da+Y5OpXofuP8/4nJ&#10;bkwR3NN0qDQayYP1anoJjiKm0Q9gSnqT89gR/t+QhPClc6caakLXkKj6JtR11hDgVajvrKWybmBa&#10;TyeB21oJ7I46NKua+fvt+P9x9hbwVZ3rum+XtFSol7ZUKXWFuq8KdWo4wSGukBCSQIBAkGBBgsTd&#10;3T0zMt0zZzLjBqW2FlvO3py9L+cc4LnPOyZpWWt17X3uhd/z+4bNMcYcY+b7v8+njVRtW61S151X&#10;UUhwZ+DwqRPYG3+Yfx+HsWNvHN3iZnj5h2CdXzCCN26mY9yJPQcSkJJVjJKKZpRVt6Gith21jWqU&#10;ljchNHw75i9eiyWE2tx5a/HFvHVY6RuFtYHb4RW0Az7BMXTR2xEQSHAGbEEIIR1M0AYRnEF0y4GU&#10;H92zl/cGRT6+oYQwt4uDZuofQMcfGInAoAglDeDx/gSuv98mbCD4NxLWGwlpSUO5viGI1yCopV5a&#10;0iACPYDQD2RwEcJzbiBspTg7lOcK8VyPUAYeoQT2+nXr6bSDEbgmCMHrNiiDoqwitL3pvj0ZjCxe&#10;tBYeBHjI+q3YHnOIOoptMccRRTcdHnGMgc4JbN6Wwu3piN6SjKjwBGyPOoYd4q437UUAHfrcV9+B&#10;35ff4kBwCLavWo5vZz2JT596AB9RGzy+QGVqPOoLklGUcQQt1XmX25qKL5UWJF/MSj9yIS350Plj&#10;R2LPbd0cOBEWuMYRsd5XFRm2oXBr5Jb4bRFR4TERW5ft2bxtTtzW2FmRhLWPj89dixYtmhoc/Dew&#10;vkZWPrtmyjXTrpk69Qk66ycfnjFjxrRZMx+6e86bLz/j8fgDd4bfeeMf4m/8wzWFU/94jequqdc5&#10;Hpp228TM++4+9/Qjj5x/aPq9F+6/8+6LD957z6VHH3jo8gP33IPbb5yK6373O9z0h+swdcoU3HbD&#10;TbjlhusJ4usw5fe/x/W/I8QJ5t///hr88TquT7kW11/7Bx7/e9xCwN957R9xDz939/XX4qHbb8GC&#10;z+cg4eAulBSno7gsA9l5iXRpBxG3KxaZyak4fvgIyopK6Ia0MOhkAH06T2a4XVoNtIyuxQG2qTvQ&#10;rlXzj9QEk8MKm9WAXnUbDoT5430+8Ddm3g7/xe/jyDYvbF+/CIs+nYUXH78D8z57HeWFaRju72Xm&#10;Nkx4/YiJiX/BD3Rnw+N/JhQJwVECUUA3QpgSov0MEvqZofePDRCALsKsh3IQit2EowPDBPYwgd03&#10;2sPjuf8X9RGk1HA/QShyd+EaYOAxJJCQIUQnCJSxCV7zNJ0xgwXCtV8cMIHT93c6o9zb0PgPGDn9&#10;E0bP/KxomMuDp3/E4Nkf0HfmLFwTZ+jYCS459wRhffp7jJ35AWOE+DiBPcbvNjI8wcCC0O4jsF1u&#10;Rz/Mzw+f5Xm+Y2BAuFt6x5gJdaOsVoO8snbkFKlwIrUOiWktVCviE2pxkIA+lFCH3YTz9sOl2JVY&#10;i91Jddh1kuA+VYt9SQ3YlVCD6APF2LynQFH07kJE7+LyznxE7chD1PYcRO/IwtbYVERu5R/a9mRs&#10;3ZmByOgUuo1U7IorZZDQRJDXcLlEuW5Kpgqn0hp57RIkJFUiOaMWJ1MquF0cfDMKy+heqtQorxF1&#10;oVFlhs7SD62pFxpzDzNbFww2F2HvQIeGrq2zC3oNYWXRYqCHgZ/LTGeuhV0G7TA0wmahC6UrHCIA&#10;R4Y7GZjJ6GFSDE0gX1Gfs5qfpRt31qLPQVfdU4+xgVacHevCxFA7Bp2NGKEDPTPShe/HpatZO/od&#10;jXB119MV8zODVQw6KgiECpgJeTOBYLcTFj02Blj9OMPg7szpMcLbAQcDi8FBE4NXG8bGDXyXKmX4&#10;1THCeHygHeME9GlC9uy4Cd9NWHCa6ZgURTM4GBhsJXAbCdxaXk+uWcVAhw5dGpgpwCasnHTBMhqd&#10;AtXJumdJeQzPr7hlumcHIe/oa1O2Savw35ZaceUC6KuL0Scbr8lMV71SzM/7svU3EtZ1MPD5GRx1&#10;MPKZmXqaYGYQICPoyQQ1RgcBS0cvM8rJRDUWKULvbiZ466Gx1tItVzOtgdZWTeDXQMfASVItn6nG&#10;UoMuEx21uZZ5B8/tUDHY6GCQ0Q5lMgsGEzKuvYyVrkxmId3OGFAoU19KsKEEHO5JL0SyLtUEBnur&#10;4tI7DE0MEBoVtfN3o9I10E3XMkioJ6CrUdtKJ95SSlBLvXYVGql6FQMKdQPq22oI31L+dvORnp2K&#10;g8fiEbtnF2J2x+JwwjEGrvsRd+AQ8ovLlQakBrMDJnMv72MYDU3t2BAaga/nLyWsffDlgrWYu9AL&#10;qwO2wjNkJ9YExsAzYAd8A+isA7chhLDe4BeJUIJwg28YgghQqUcOIKyVlPIXEa6y7Mdj/pGk7jlE&#10;nDVd+AaCV5EsU+u5PYSgDyHQA314LB17gHcoguneZQxwpXW3bFsdiOA1AQheG4jA1f7wW+VWAOEc&#10;yOPXrgiAr2covAhvAfVKrm8Ii8H2HUewddsRbNl8FFFRCYgkqCOjTmGTOOotidi8OZH7TiKasI7d&#10;cgz7tx5GOAODhX/6DMvf/xjRK1bjgJ8vfD54B1888RBemzYVS959Ecm7o1Cbn4SaolTUV+dcbmsp&#10;v1RWln4xI+PohcTEA+ePHN55bvvWkIlNYd6ObREhqk3hGwq3bNkSHx0dHb5169Zl27ZtmxMbGztr&#10;/fr/DtaPuWHN/3dNuefWGdOm3Tjr7rtvnfPay095PPv0jPAnZ9wT/9C9dxQ+cNfNqkem3+l44YkZ&#10;E68/98y59196+fwrTz994YVHHrs467HHLr3+9HOXX3ziCcy86x7c+kcC98abcc/UqZh+0y2YduON&#10;uOOPUzCVEL/lGgHzH/HHP/wOvyOwf89tUwTUdNt3EuoC69u47Xbuf+iOW/Dm7Kfh57kcKcnxKK/M&#10;YVSYhaLiTGSlMpLJyUVeVhYaa2vQ3NiAjnYpAnTBZrOgvKocVfU1aO1sY1Srh9FuYeRt4R+tFY5u&#10;E7oqi7DVcwVevP82PHbrdVg05wXEb/dG9vHNOLInCN9+9grmfvwqivNT8a//cg5//vlfMTL2F7rg&#10;f8L4mfMEtcCa4Bv9geA8SzAKHCdhLS5Z4NtDF+Cg7HTgNvSN2+iQuymn23GP0Xn/on63RgeviA6O&#10;7m6IIB0+TWCe/k6RtCYfoqsfIiAn5b6+G9yuoQlmhmOKZFm2yf7hCYH2jzwf7/f0Dxj6/icMCLBP&#10;E9jj/BzP2c9zy74RwlqOHePyBAE/cYZByviPDFZ43SEJFOi6f/wnDH7/Z/TTnTv5DCx0qh2mfroB&#10;G2rbu5n5jKCuvY8ZzDCqmlzILNAhMaMDJwjuwykNOJbTihMFKiTkteJQRj0OpBDWiTXYebQUOw8X&#10;Y//JKuw/UY1Dp+pwLLkRCdTBhGrE7M3Dtt2Z2LUvA9tiE7Fjdxr27M9DLJ311h2Z2LErHzt3F2DL&#10;tgzuy8XJpEZk53fiRHKVcnzUtmPUCUbUxwn3k4yqE/m5ZGyPTcGOPWnYuTcVu/fznAfSELsvia7l&#10;BHVc0bZd/EOPOYDY3Ydw/NhJZKSkobK8FDqCu6/HTkfqIIjN6HHqCGoz3a1MkNGLH3904rvvrDh9&#10;RsblNuH77wzKjF8y/vhpOsTh/mZlYJYhOt5RusVxqYMm6IYJNpnaU6boPC11vQSi1Kn3idMdqiM4&#10;KmG0VjAorUKnho6trQ51dTVobKRrlPGLW1tQ31CNFroymY70h5/68edz1M82/OUnPf78vRY/ntHi&#10;hwktQa3H9xMmnD0tsJagV8YCp8MeUtHN0mEPNzGgZKAw3MBt0vea2/tU6GVA0dNLV++iZAQ0BgBO&#10;wtzpkrrtBsJZQN/I36OoiSLoGYz08/zuwVH+XuKepQuXu082QS2AloFYKJk7umeQwcEQXfhgC4Hd&#10;DAufm5nPz0KXbe5pJpybKEndoP5V4rxbqSY6b5nDvYF5gvSnrifoG5RzWHnvFlcTod/IbU08linP&#10;JwGATYIICRh4H30MRgaGZN54PqcRDVONsi4Dxjh6WhT1Sr/2K8e5xWMZBPWP0CwMy7SVRmXiG5lH&#10;XmdtZWDYzMCA16RbV5ua0NJVg6aOSmUGPJlcR4b87dI3MEhwj/znklm1CHxNRw06VFVQtVSiqb5U&#10;aZgbGxOBfbu2IjcrGZUl+cjOSEF5QT66LWaUFRcRrv745psFWOyxGt8sXIlvFq/DOv/N8F6/A+sC&#10;thHW2+FLlx1AWAfTXW8I3IIw/ygqgrCWRmGEJx2vFE0rrbTFORPESiOw/0YBBK50qQq5AmHp+yzL&#10;k12tRP6EpC/hK/JbF6LIh+7Ze6U/vJf7wHe5N/wYaPgs88K6pZ5Yu4T3v8xHaf3tuToYPgT1OqbL&#10;PHyxbu16bNoUi23b4xG1+QAi6Jq3bDlBN51CeCcr7npD+FFsjExAVPQJRElDs63HELc1Htv4/by/&#10;8cA3r72FdXM+xoFAf0Qt+hbzZz+Fl++6Ce8/fh/C1yxCdc5JaKWEpDzzcltz2aWKysyLWVknLiQl&#10;EdYHY8/t3LZxIjoi0LFzW7gqalN4ISH9V7Bm+t/AGvgrWF9z65QZN954zaybbvrDnLvvut7j6Scf&#10;Cn/7tefj33j5ucJZT89QPfPYA47nnnhk4pVnHjs3e+Yj55+bPv3Ck3ffc/GFBx+89PYzz1x+74UX&#10;8OKMGXjo5pvx8M234OFbb8XDt9yC+264AdP+eC3upLOeRlDfcd11uOmm6/GHa3+P3/EuptBZ30wn&#10;ffv1U3DnlOsI9+vx2PRpmPXYDPCa+PiDN7BrVyRyGb0UFKcpDc4qS/NRmJOByrIitDbVoaK8GI3M&#10;mLq7GUUaNaiprUBVnQw5yD/oHukb3M0/ChMsTrogZqhVGYkIWfQ1nr93Kp6/byr8l36E0rTdMLTm&#10;or02HRv8F+OtV5/A7p1RGB0ZxA/fn6PL+J6RKd3q6D9fgfWPdNhSLyrQJOjGpChagD3EjM3trP8W&#10;2P3j3RSd9hVYD4z3X9GAUnQ+OD58RQLqccVRj5wRWJ9VNHpGrnVWcc+TIJbrC4wnoS37nP2jfwds&#10;5T553JBA+6wbtL08l2PkNDM+GTBlAjKASq/UfU/I8KY/8fo/8/p/xuh3f7miP2Pk7Dk683PoGf/J&#10;PVLa4HewDpyFuf8HGF3fwzbIoObsf/DcDGrO/i+4xv4nM8U/08H8DLXtJ7Rbz6LTeRYt1jFUdfUi&#10;r8GA1DIVTuY14HBaNfadLMGOQ9nYcTALOw9mY9/RAhxNqsDxlGrFGR89VUyXnIP9RzKY5uEojz90&#10;tAh7D+Qh7mAhDh4pVYrJ4w7kI5HuvqzaQOeswcnUUsTGJdJ9pBDw+XTeBPueHMTsyiKs0wnzNKZp&#10;dO5JiIg+ho1R8diwaR/Wh+9FCBUcthvBoTsZpW/HpvBtiIrcjn17DiI7KxeqNhWdrR19rh662F46&#10;035MTAzg+++H8POfZXzkMYJyFD/9PICffurBP//FiX//Fxf+898HqSFF//FvQ/h//n0EF86P4T/+&#10;xwjO/8sQ/ue/DivL//qXAfx81oEfvrPRIev5TglGwspFePUN6gkHA9QMGqqrq5GZkYOkpDSkMJhI&#10;SkpCTk4a2lQ1BIcZZ85246cfZbISHc9H1366E2fGOjAxSkcvQcG4TPZhZGAmMy0x6CCIBkY6+Ptp&#10;42+ylb8hpqPUEEVoSqmBIsJzaKSNfxutdJkC6lr+rdQwdRfXi5yKuJ2u3slAxEnY/5akC5c4czeg&#10;6dYF0DKYizh0ceq8nsDaOUy3zvvo5n3YGeTYeE6rq02Bq8BYAG2m+52UsbsNelszA/YWBb4mJ5cJ&#10;dwG8gN7KwMPGgENSM2Gr7KdkeXKce0c/gc37kHp7AfGvsGZwIffK+3dxv8B5mGAe4TNVnuEVYA/z&#10;ucoEJmNnbBj/rpv5h4XPSA2TTebKJqgtTbDJ6G2UpVuehxrDYxaMTFj5/TUwmurR1ZYHvYpiXtVa&#10;lYSm0pNor8uAtpG/w5oM5CXtRcrhbchP2ofawkSUph/ByQNbkZ94ADZ1E7KTjhGOnljpsQRrVq/B&#10;Uo9VWLh0NdYRkr7B0fD03wJPv2j4ENoBQdsRHLwdG4K3ITQomtpCp+0G9IYQqV92F11PwtrHa72S&#10;/leaBLVAWoq1laJtrosrFkhPwlrgLPCVLlgiqYde4+GGs9fSdfD28MS6JWuxauFqrKBWLvHEGgJ7&#10;9XJpWBaA5Ut9sEyKxL3C+Le6B9u2HkL4pjhs3nIE22ISsXNXOnbw710C9nC6aVHk5mPYHBmPHXTV&#10;OyL2Ymf4dkR6BeBLwnru7JcQ6+WJ7SuXYvW7r+CjJx7AWw/fhW/fobvev1XpfVSUc+JyS2PJparq&#10;7It5eUkXUlIOnT96eNe53bFREzu3hTn27Nysit4SWbhjx454QvqvYB0ZGTkjLCzsv4D1Z4/9Nayn&#10;XTtryq1/mPP7a6/xuO+B28Nfeenp+FcJ62cff1D18AN3OR6cfvvEzHvvPHfvDdedn37dtRemX3vt&#10;xZm33Hzp1ZmPXJ4zexb+9MzTeH76dHCbohl01/dPmYJ76J7vpu4jqKfffBPuuvM2d122NEqbci3d&#10;tbveevrtt+D5mTPw0duv4cO3X8XThPUrLz2F0FBvnEo6iLSsBBSVZhLSuchMOYHqikK0NFahpCgb&#10;NTUl0GpVzLSkn20tqmpL0dBcRWctM9PoGJl2wmDVKINZtJXkYuPyBXjloTvx4ewZOLDFVxmutM9c&#10;B21rAfbvDsXLs2di5YoFaG5qZAb5A86c+Sf+gRLQYzLk58/8Q/uJf0SEGfcNy6AfdKhuWIsrHlIA&#10;LECWVuB9Y05KQO3k9h53Efmo21EPjAukhxRID00IpN2gFlct5xQ3LXLDWq71/ZWibnc9tYB4UrIu&#10;EkhPAl3WBdTilkcI6CECuJ8gdo39AOcIYT30HXWGmd9Z9Ix8T5fNY87SORPOfQS1i8dLOkBAD/3w&#10;z0z/Gd2jP8PY/x26ukfQZR+BwXUW3SPn0PfdeQx8T1Cf/jf0Tvw7Rn++iLG/XGL6v/HDv13Euf+8&#10;iLP/9r8w8PO/o/v0X2Ag6DudI2iz9qPN3AeVpR/1ahuyy5uRVdKAtIJqJOdUIDm7Ahn5NcgraURu&#10;Sb1SF5eeXYaM3EqkpJfh6Il8xB/NxfFTpUhJq8XxxDLsI+yPEOZZ+XUoKG1ESqZAPY3KwUm6+IQT&#10;tThyrBLxR8oRf7gMh4+W4+ixChwW2B/Mpwj/A9nYQxe/O45ue18a9tJ1x+1Lxt49xxG78zB2xR7G&#10;oYOJSEvJQ0mJDIvbQmfbgrraBi4zY1UTdEMu/Mv/+Av+1//5n/jf/+ff8J//+SP+83+O48J/Uv8x&#10;jv84P4p/+9ch/Os/DeBfzw3iX6h/++dR/O//5ydcvvQv+D8X/oK//DiE3m5m6nq65o5S1DVmoa4p&#10;B63t5dDppQ5VBoPRo6lJhcKCMuTmFPF+KlFQUITc3CyU8+9E1VGnzKhkMlXCYiqAzUxZSuGwV6OP&#10;7niYTnZs1KhMvXn6tA2jBMkQXaC4XHG07mLsZq63EuTtSuO0YQJaNCRzgg+38Ls20XXX0/3XwtUn&#10;ReaVdN8VdN/lcPSWobunDHZnNayOOqrhN2Wjo7X3NKGbAHXQNU8OoKI0QiOY3bBmynvoYSDRM0KA&#10;DvP+BjtgJyjdknXe97AOPUN6ulg9uulGbX3uaWFlv8BX4P4LuK/I7crFVbsly5PQtkoROwMBq72e&#10;Dlf6pLvHTZducb2uFmWb9GeXUglRP/fJ9h5+F2nc18/rTs4ZLnOJT4zLGPhSfcHv4yToe9sh84rL&#10;9KRyjExV+jODO5lhTcZ716tLCOgEdFbGo7P8AKozolF6KoLpNtRnx6I8JRqthfvRUnAAjTlxaM4/&#10;AFXhYbQVHUFH8TF0VSQR2nE4FBuB2C1hiNkchvWBfli9Zg3WevrB23cDPOlwvXwj4OMfDf+gbQgk&#10;sEOCY7Ce6Xquh0o98/otiqsWdx14VXG4SLYpdc//QDJIiUxpOamwoCjFYU9CWhy2gHvSTSuO+gqs&#10;VxPUaxavJbDdWrN4tQLr5QtWEdbrFFh7LPLE0oXrsGjBWgXWfr6bFFhHbzmAjeF7sIWuecv2k9i6&#10;MxE79kjVWSaD+HQG6kl02sexcye1je47LAa7o3YiLmIrln3yOT4lrMOWLsKW5YsR8vUnWPX+G3h3&#10;5nS8cN9tCPD4BgUpR5GXdvRyY23Rpdqa3IvFRZkX0tOPnU84uufcgb3REwS1Y/+ebaod26MLY2Nj&#10;42NiYsI3b968jPoF1tz238D6mWlTr3li+l1THr5nxrQZt826875b51x/0zUe0+69OfyhGdPiH3pw&#10;WuG0u25Q3XrLdY5bbrl2YtptN5y789przt8z5XcX7v3j7y5Ov/4Pl56/7+7LH85+Bp+8PAtvPTUT&#10;jxG6j95+Ex655Ubcf8Mfce+1v8O9112Dh+iopS769tsI6ltvwk0334jr6aZ/zzu6js778RkP4LMP&#10;38PKpfPx5afvY/YLj+PNN2fBP3AVDh2JRVLGUbrrVJQWpyM1MR5VFbloqCtGVXkOamsKUVdXhPb2&#10;Wqi1TahnpFNRnYf65jJlHle9zNLUrYHLQXBXFWPjsoV4+cE78eWbzyEtfisGGdkO8Q+mq60IxxiZ&#10;vvv2LMyZ8w4Oxh/kH+EA3dF/MDKmox75me6CrpNQGyX8xr6TlI5VGp0psB4haEcUAA8ow4cKsAln&#10;6eZFR9031ove4V66bnHeLgJ7wN0obVw+N3ZFBDUlbn1SbmB/z2sRuuKOCeBJJ907OK446asl7trR&#10;N6KkIjnGNSR9s7+na/4L3fM5RYOnz2H47L9inAA9c+4/cfZfLuD7f/0/OP3P/4mRvxC+P/0P9P/0&#10;r+j/keJyz3f/DEPfD4T0BFoMg4o6beMw9f9IiP8zHGP/oizre8/Sdf8Z1iEZq/wvGPrpf2Lsz/+B&#10;bgYJHd29aLVY0WK2osPmQJejh8f3wz48RsfP7/gj3Tw1xOfq6GcwYOuBztwNk70HZocTeoudmWYv&#10;HUkv2tVmVNd1MDjrRHObGS0qK0or2pFfVI/8wloUlNQip6AcmXnFyC0qR25hHdLSG5CU3IATJ6sJ&#10;6TIcOlyEQ/GFSrrvQC527UnD7r0Z2MM/4t17UxG7O0nR7r0p2EdgHzyUjoMHU7F/fyJ270kgtI9g&#10;z96jOHDoBOL2H8H2HbupXfztHOF9FKJT3QWzzQyjhb89TRM628vQ0pTH328KCvKOIivjkKLcrKMo&#10;4++7tUkmFyEUzO3QdtWjsjQbWWkJyEo/Tid/Aql0S4nJ8UhMOoqMjFQUFRWjskImvGlATVUL2tsM&#10;BDKfqc6M5mYJIGqham9i8NCIzs5SdHZkoaszG2p1HiHPa+mrlfp2k4muk38nJnMH1QmztRMWexcs&#10;ji7YezX8PbmLpweHCSMCcnCILnKAblqKunvpmh0Ef189tzdiYLCOcKoipCrQS1g7naXoFkmjuJ56&#10;qvE3ZemuU2R11BPcDdzWpEBbaTlOUPcKqIfpOofptHkPv4hwlGlY3eriuuavYC3TtwqwewhDmbpV&#10;oG11iesWN95KN96sSGdrUuQuKr9SXE4pReLdTC18VuaqX7rETY6hPtldbjKVoEivL1Na61utNcp2&#10;6WrXR/APMUgYp9P+ju77uzE9zoxqleqO7ycM+PP3Vvx81oKz4waclhHqCHgXr23WltNIZMPUdAqO&#10;5qOwN8RDX74HXcU7oS3bA0PFPmhKd6OzaBfUxXupOHQW7IG2ZB8sNUdhqjoKVV4cVCUJaC45haq8&#10;48hPjcfxg7HYGiUDlfhh3VpfeHvLoCbSNzoKvgEEdiCBHRiDgADRNqUl9wZCVqCs1FH7EKzUJKgF&#10;4pOu+7cUEbpVGfpzEtTisCeLwAXSk/XTUlw+WQQuxeHistcu88YqwnrtkjUKrFcvXYOVi9xaLa6b&#10;QF9CSIuWLfbC2tXBvJ9obInai62bDyAyYh+ithzGJmrz9gRCOhUHj+YzqC/k324Wdu1OxP69dN3b&#10;DiJ6Ywz2Ru/GoW2xCF6xCos++BBrP/8UUSuWIGbNUkQs/RZfvvgUnrzzRnzyyjPYFx2KkuxTl+sq&#10;8i411ORfrCrPu5CdnXT+1PH9544ejJ3Yv3e7Y//enapdO7cX7tmzJ37nzp1/B+tDhw79F7AO/mzK&#10;NYvemzr9vZfvuuf1WTMenz1j1synH5oz86npHg89em/4AzOnxd//4J2Fd989VXXHnTc4br/jhok7&#10;b7vu3L1Trz3/4B03XLhv6rUXb7/2mksP337j5defnYmPXnsB7/ILPH3/XXj8vtsx866pmH7Ltbj7&#10;+t/h7ht/hwdvvR4P3n0rbr3tJgXWt91xK+6883bcdvvNuH/63fh4zp/4cP2wPsQHX86dg3feeQlf&#10;ff0RAoJWY9+h7UjPPUlnnY6yskxkZyagljBuqCtEW0s5GhuKkJ1zAk3NpYSrFp1dtaiozEZZRRba&#10;Oqphc6jh7NXBZmhDWfJxeH7xMWbfdyfm/+kV5J3Yi5Hudv5haBm9VuNEwi7MX/AJZr/0DL6d/y1K&#10;y6vx3fd0lYPfE9buuupJWI+f/ZnApuOmu56stx4cHyOAh9E3Io3F3HDuHem5Uizey8yjh5mGixmP&#10;1G0P8DgBu3xu3C0pUh+TIuwrDdeYSqMyKe52Bwh09lwWUAuQ7b1Dirpdw79AWpZtPTK05wAz234l&#10;tfUMMeMjtId/5D39rMjF4KN//J/opv8HhgnUkZ/PY/An6s8E9V/+J/oJbBdB7vjhX2A7808w8vt3&#10;EtTtlnGozKPosI5B4zgDXc9ZBdD63u+gcY7TKQ/QKQ8ojrnN7IKmhw7a4kJxUxuyKsupUhQ11KK2&#10;sw2N2nY0USqjGl1WPboINX23CZZeG2Etw5j28XuP4uzPZ/H9n8/i9A+n8f3PP+D7n37E6MQZ9DE4&#10;GRiUWX9+wsjYj3DQrVu7+wmaXmaudnTptIR6BzQGHbq0ZtTV61FVrUNpWQfyC5qRmVWH1LRKJKWU&#10;41RSCVVEh16OtAy6+tQyOvFCHD+Zx7SAjjyHf9yZTLOoTMQfI7QPneTv8zgOHD6Bo8eTkHAyGYeP&#10;nWBGcBQHjxDkB+IQtW0z/IJ94eWzAv7+HswAPRAcvIwZ2CqEb/TEli2BiN0Rjr27tyBuTzTTaOze&#10;uQXboukMIkIRu30LTh0/gtLSfNTUlfM3WcR7L6BzLkR+fhmKi/l7L29GVWUbWlsNhK6LchLQeqg1&#10;ahhMWqqL8CB0DASJrlwBd0tzEWqq85XSqdycDJ4rF0XFJSgrr2QQVIemtjZ0aDUwWE38DVkITx2f&#10;Lx0tnV6vq5NwplztBFEbodWCfjrhQQJ8qL9JmXp0oI/QdtXSvVfTHVbzM/UMJqX+mo7zN2Tvpbsm&#10;zEXdXHZI/TfP5eyny+Z+N6zdTrp7oN0tLguAewk3e79AuIO/HZn6lemVKWCtDDbc07/KPOsMPBh0&#10;2PrkuA6YnTJnu1sGpVW5G+CTLtvoaHTXbXfXwmKrgd1aC7utDt0iu4j3KinXnQS62VjJgCmXAVkm&#10;ujoKGHTxe4vrpssedDZhmOcbJ7jPDrbjp1EN/jyuxc9jWvw4olbWfxjuwjiPdTEosHQWQt+WA31r&#10;Dizt2bA2JcBaE6fIUU8j0XgIjoaD6Gk8jL6WBNiqD6C38SjG1amK+luOo7suHs6GI3C1JGGwKwd9&#10;XYUwNmahvTIVzeVphPZRxPJ35ue5Fr7evvCVUdH8whVgi8P29pfuX9vh7RdNYEs3Kzeory7elnVx&#10;2QLs/0obqEknLUAWNy2pgFogfbXLntw3WSzuudIPy6XIe9EqrF7CdKkUf6/FqqXrCGoGGnTga5b5&#10;Ye3KQPisC8WGoGhEhe/Cti37EBN9CNu3HcFmGQwlJgExBHPcIf79Hs1hkJ6FvfuSERt7DDtj4hEd&#10;uRPbIrYjNnI7YsIiEeEbgHXz5uOrN16D31efY+uqpdi2Zhk8P/8Qc557HO8+PRO+HvOQm3j4cnVh&#10;1qWmmqKLjTWlF4ryM8+npBw7dzxh/8TBA7scewnrvXt3Fe7fv/8XWG/atGkOQf1/AetjwVOmBSya&#10;+oTHl3fN+ubTGa99MHvW868+PeflN5/xeOGlJ8Nnv/Z0/EuvPV84++UnVU88/ZBj+v23T9x+x3Xn&#10;7rnj+vMPTL/5wt23XXfxuj9cc+mWG35/+anH7sXbrz6Dt157Bs89cT9kfcb9t+Geu6bgzpt/jztu&#10;+T3uvWMK7pt+C+5/8F7c+8B0PPLoDDz/wrN46ZVZ+PAjgjoskJnjCT7Qjfjiyzn4+LN3lVHOgkM9&#10;sffAVmQVJKGwNA01tbl01ylobixCUwN/ePpGZjolOH5iN2rr8jA8YoHR1Izyikzk5Z9EU1MR7N2d&#10;sNk70EHHfWpHNFZ88Ce8PuN+LP/8feQlHkSvuQ0uZxfdRg2d11EEBK/Dk888hod4j7vjDipAGBw6&#10;izOE9pDAmmAQaI6f/fNVsJbiZ7pD6co1MsyMpZ9gJpwHetySZcrR36PIOSADpfQTntKobISAlhHO&#10;rsBaOZe4YZ6LqTRimyzOlnQS1AJhkcBZir/FbU/WYV/tuiedtbNvAmpjPzr1/WjXutCq7kGLpgfN&#10;ul66ZBeaDb2o1znRYh2Euu8M9CN0yaME9OB3aOsZQ5NtGM3GIbSbx6F1SF31T7AN/QXmgZ+g7xGI&#10;D6JBY0d1hwmNOhta6Yg1ToKT36HT7kRBXS1SCrOQVZaLitYadJi7oLFp0GFqR6dJhS6jCs2ddahp&#10;KkVFbQFq6ovQ0lYFtY5ux8SMlG7TKHMR23WQuX5l6sleVy9hPUS3N4bRsTNKS3ZXn0x64SK8h3H6&#10;u1G+s1645/O1MWhj0NIzzM8PwdbNYMbWD5O1l+ftgUZvQ3uXEVqDnddz8LpWqDr0aGpVo6mlC/XN&#10;HahuaOW9NaGsugGllXVULcpqCMvaepRWV6GYwUhlfQ2Pq0FRZTGSMhKx68AuZUzqjVFBiNkZykh+&#10;CwOAXTiVuI/Q34P4+B3Yt28rM4zNiI4OpwsIxaZNoYjYtBGbo6II771ITkohrMv4G29kwNGC2tpW&#10;VFY2o6SkAYWFdSgsqEd+Xi3Xm5RR3RoaOlHf0IY2FQMVHZ+xWkWHXUdVoqW1nOcpIeRzkZaWgiNH&#10;ErB79yEcO5bG4IXBVE4VcvN5Tp6rrEq6xHWhoVmjTD0ps3+ZLV2EtoHu2YLhYRkgyI5xapgutp8Q&#10;H5BZzehcxUXKvOGiQapfnPjQP5Y0QnPD+VdJQzVRd18T/14YGNDZdxN0tj6VUpQtRd8CaxedqoDY&#10;3t/F7V0KqGVedoG1TPEqDbqcg1qCWkPIq7ku2wXkWtgYyNtdMsuchp9xf9Yic2/3tsJMsJp6CGEn&#10;YczgwdXL+6BTdtJBOxRY02WL02Y60N+mLAusmxpSoe4s4DG1GOR2GYN+gt//O36P73iOs33N+GlQ&#10;hZ+p73iNEWs1BgzlGDBRTJ3qAphasqBvSoOVwHbpCjCky4RLlYDelqMYUSdiTJOirPc0H8FAxyl8&#10;Z8zEcFcSBtpP4QyXz5qz0a86Dnv9IfQQ5iMa7peuhA2J0NUkokddCkNzIVIOxyLUfx0CvNcRvgHw&#10;U4At/aajsM5nC9b4bMUa783w8toIXzppAbTAWenKxVTWxWFfDfDf1C/g9cfa5b6KGxbICpSl7vrq&#10;+utJWIvc7tofHgtWYtnC5VixZJVbi8VVyyAofsox/p7SgjwC4RtisG3zPuzYelBR7PYj2LUjATti&#10;T5AlqQymc3HkeA7/DlO57Qj/5vZhc+QubAqNRlhgOLaFb0X0hggErfFGmA/P7eGBt556Cp89/wy8&#10;PnkfGxZ9jdCl8+i25+Dtpx7BZ6/Pxt7NoZfLc9IuNVcXXWypq7hQXpxzPj39xLkTJw9OHDy8R4F1&#10;XNzuwoMHD/4drGNiYv4BrK/B7xaV4A+PNRyb8kxMwNSpdNYPv/f6jNmfENbvvDjnnS/e9HiasH6e&#10;sH71/ZcLX37redVjzzzkePDR6RMPPXbPuYcevfv8fTNuv3Dvg7dcnPbALZem3XfT5fseuQ0vvPwo&#10;3vvkVTz/0ky88OpjePK5B8HjcNf0G3H/zDvw3Isz8drbz+OVN17CR59/jM+//gIffvoh5n7zOfxD&#10;/BC7jxnW4b0IjQrG14u+wLwlcxEU6o1N0cHYTVhLX+tKGaigOouZVgpaW4qgaitBc1MBOjuYQVam&#10;IylpL2S+X5c03DA1orYmG3U8XqerZcTbiPb6YhyPjoTHu2/hg2ceJ6w/QGHKMbhshEZXHXTGFlTX&#10;l2A7Hc7Tzz+F+2c8hFVrPZnJu3DmzJ8xOCKDhkx2i6Kzo9OV4ml3Mbgb1q6hEQJ4WAGwNBYbPj2G&#10;kTMTGDt7RtHwaWk85i7ylv0CaXHkfSNMqb9u9X2lcRjlbtD2g1IXfbUEzH/ruic/c3Wd9uDY98qw&#10;pI7+75kpEcTWUXQaBtBu6IfKNECXPAyVdQiNhLbAuqNnHF0D36Gj7zRq6YpzW7TIqG5HeYuZkB1F&#10;97BMJPLP7lnAxK2P/YyeiZ+V6Tm1DCA03b3Qu/pgHSYUGbwY+3rpoFXILs9GSl4i0guSUdlYAo1F&#10;iiM10FlV6NA1oLWrCk2qEtTzvdY35aGhKZ+gzEezzFveUYYuTS0dY4N7vvN2StWMtrYmOsomtLe3&#10;8l3TRRropKxGAtuK/kEbZUVvnxEyJ69roBt9DJoG6NiHx6Rf9aCSDo0O0qkPY+K7cYzTyY+dHsHI&#10;OIOA0QH0D7nQ0+dkht7NzF0mOrHRiZlhtBthENkM0Nv00Fo10BJkWksnNAwsOvTNaFBVoaQmD1lF&#10;ycgrTkZFjdQ5F6BFVYY2grNJuunUFaG0IhcF4nDzs5CRkc7gMwEHDhykBKInkJSYhqysQhQUVPG4&#10;OhSVNCKPgE7PqER6egWddiNdcTOKCdiqahWfXRevoUFbhxqt7e2EbQMam+qU59TS0oKGRoK4rBZZ&#10;maU4eSIPh+Ozcfx4KYPVRqSmNSIxuR6nUnj+nBbkFHYgp6ANeUX1KC6vRkVlDa9Rw/MRZCYjhob6&#10;MDE+iJHhHpwe68O5n8fxL+fGce6nIfx01oXvJxyYGDET7Fr+BqVltwySUq8UeXcTXP0jHfzdSotw&#10;aVDmrh/vdjUpcheD01VLffUARSftGtWif9yAvjE9HbWWblsGTNGjb9TEbWa4GLD3DpvRM2gi5A2E&#10;rwbGbreL1lmb+a5aFKdt6u7iO+ziezVScqxZAbe00paGadJwzc577R7ifQwS1Awmhujwh3k/AzIk&#10;q4MAt1Ur6qHzHuyje5a6fWcDg/869PMYOXaE9z4mrf0J/QlHLSbsNRi3V2GMnxu1VmBYAXQJ0wqM&#10;WioVjVgqMGQs4/ZiDOiLMagvxLAhD0P6TAxpM7hMEd4D2jQMENqSDuszMKiT9VR3ym1OgtvWfAwW&#10;um9n63EMdiYT8Imw1p+AtTEFlpZsNBWdRMqhGGylYQrx8YKPpx98fKQfdThWrNkIj9XhWLkuQln3&#10;EXh6b1AalIm8PaVfMwFMTS6vXU03uiZQWZdjJZV1AerVsBbJsmyTIm8p7hbJuhu+638pCvdZE4Al&#10;85Zj0XwPeCxagZUea7BmhTfWrRbguxujCaxDCOtN62MQvWk3tkXGIWbzfuzaGo/dO47xN56Bg/Fp&#10;2BN3Ctu3H8Km8J0Iotv35/fwXReAQBlq1dMfG/1CCGkGEavWwmvpMnh8+TXmvv0OPnr2KXh99hFC&#10;5n+F4IUEtsdCLJnzrlIF7DH348tlmamX6svyL6rqqi401lWeLyrMPHf8xKGJfQd3OQ4d2afauXN7&#10;YVxcnALriIiIZSEhIXPWrl07a/Xq1f+gNfjfwHr6l+8psH5t3tuzXv3szTlvfvqax6OzZ4Q/Pvux&#10;+Ofefr7wudefUj3w5HTH3TOnTdz/+N3nZr748Pl7nr7rwvQnpl2cMfvBS0++8ujlx1+ZiWffeBIv&#10;fvAC3vr0Nbzx6at4fc7LmPXec8r2p998Aq+8PxvvfvY25jAaWbx8CZavWYGvF35LKH+LgI2B2HN4&#10;Dw4lxiNkczC+IKw/m/cRVngthmfACoRvCcLx5IN0MZkoq0hHds5RVFakoakxH/V1OejqrFDgnZa6&#10;H40NecpMR309dMqdlWgm4LvaymAz8o9f3Yjs/Xuwas4HmPPs01g592OUZCTBRacmdXr2HgO66PJi&#10;D8biyeefxD0P3I9vFiyk29IqDc1GBYAjbpBOAlLqrN3AlgZdE8xURghtgTChPHGaAD2LiR9+wJmf&#10;fsZ3P//E5e8x/v13v8B77OxZjH7nbkQmEpfuljj4qySNvwjsyYZkAmC5j8mgQUAt6d997hf9yM/8&#10;yAzsB2ZMZ5l5jROUQ/y+g+gSJ909Cl3vOF3wjzANfw8tQa1yjqDG4EReqxapVa3Iqm6jC+9hRnaa&#10;GeafmUH+BItrHHrHIIzOQVj7R+Cgi7bT6XYPDcJ1ehSDZ+nqTw/DOuCgi29BOkGdnJWAtJwTKKnM&#10;RksHnbOhEWp9Pd1fJYFcQjdYTAAXUHkMyPLR0Z5POBdCoy2DwVhHGDfCoG8imJuh07RCq2mDRk1Q&#10;a9sZlNExWXXocRjR32ei25EhYcUF0ln1dsHGjNjqpK6kdm5zuDR0cVpmxkb0DZnR228gIAxwMbMf&#10;HLES2HYMUq5hCxwDzNS53cFjuyn3uqQGujqtUuRqIQjM/P0ZHSporE1Q6arR2FFKcBejpaucQUkN&#10;NMYGaKXLjqEZ7Qw+mlW1aGlvQkeXipBVMSitQXZuIeGZjeTULJxMzEBiUi5S0sqQnFKuFN2LTiWW&#10;KsrMqkF6ZiUhW8BjiumOy1BcRodf34TG1lZlhjUVwd3eriWwNcp46kUEfEpyJY4dLcXBgyV02NV0&#10;/E04cbIFJ5NakZTWgbTsLmTkapGZ24Ws/FbkMiAokEChsJbBQg1KyxtQWdWAklIZfrOWwXMz/xab&#10;0NZcj/YWOlJdB0b6nfinnyfwl78M4YefHTj7kx2nv7dg9LSBv2sdhsYE1NJNiy6ZgOzubVEam7kb&#10;njW6G57RffYS1H0EtcC6Z1iKtKUhmYaANmDojBXDZ/ieJhicjVkVYPcMmpX51zv5W2lQlaOgPA0Z&#10;+QlKWtNcgmoGi3UtFXwH7coMcqZuHcwOmcNdy3crAYAavaN082OtPGcrLLYKWIyl6LHTBfc2YIgu&#10;WSRd8EauQFyWJ7fLADSyruzn+qiA2laFCWslxi3lGDOXYdRUimEjQU2NE9ynbZWKJrg8ecwI9w3p&#10;izBoKMCgKR8DxjxF/YZcRX36bCoLvYR4r5buWxw41cN1R1cq7B1JsKtOoKeN7rrrpOK+e5oT0N18&#10;Er0dmTA18Hlkx+NQzEZEBnkTegS2F6FJl7t6bRg8VoUyv96IdeukD/OvcBYAC5jX0PWKBN5e64L/&#10;DtaT29YQzkqrbQ9vJb0a1gJkWRboToJ60okrddbLfbB00Sp4LF6JFQT16hWelLdbPN+qpVJv7U+4&#10;b8DGoK3YsnEXthPWOzcfwO7ow9hNdx1DaG/Zsg8Rm3YhNGQrwb6JTj6EgA5CMCEd7heMiIAQRPqH&#10;KMXfYV6+CFy9Ft4ey+G1cBGWffg+Ar79EiHkVvDCb7B+yQKs/eITfPXWa/j6nTcun9q351J+6qmL&#10;dWXFF+prys+XleSey8pOnjiedNRx9MRR1a7d7mLwXbt2Ka3Bw8LC5vj6+s6i/kFr8CuwDiasF12B&#10;tRSDv73ik1nvfPP+HK8oL48vVn0ZPnfF3PhvPRcUzl/1jerThZ865sybM/Hxgo/PfTD/w/Ovff3G&#10;hde+ePPiW9++c+mdb9+7/Orc1/HKZ6/jtblv4IPFH+GNr98C9+O1L99Qts/66EW8+dU7+GLZl1jl&#10;uwZ+ynRw/ljpvRZL1i2D5wZfxByKxdH04wiICsTcpXPx2cJPsNRzEVb4LkHgRi+67h1Iz06gA0ln&#10;ZnUA2dnHUF1Fl1KTC1VrGTr4x1hZlo78nARo6FiGXMywbXQ3/INsrMqBprUCTsKiOvEUfL74AnOe&#10;exY+i+ahujAXvXY6I0MHHa6LTtGJ+KSjeP61l3Db9Lvx/scf000w+h2ZwNkf/kwXJlAVQP6o1FlP&#10;fP+rpEhcXPEkcEfPuFtxj539gcdKHfePCpxF499/r4B74vsfmf6E0zy3nOMXuBLOfy1e+5fuYlfc&#10;9lUwlnuS1B1A/Jbk3D8TOHTXA2cJlNMwdI9ATxkIZSNBbeo/Dcvg9zAwbbcNolptRkGTGnmNHShV&#10;6dGks8PkHKbzmSDMJuhChujQncwM6ba1BrRrtVBp1VwXh6nnsXSfDm43qFDVWIHswnS6tSPKvMC5&#10;MmFCWSaq6Drrm4rRSqfZTufcTqC1q4oI6EKlzk/XVQiDthhmQxlVQUhXwWiohclQD7OpGVYGVzY6&#10;WbvlyrzXfJe9vGZ/rwEDdFUDfTqlbtXVqyKsZfSsJljoiAzWKujpYIzWGq43KIBwg0JG0mqh6+O5&#10;HTJEJgHiklHwOmCTrkAOaUHMjFsGuuA57dxvl5G6+nkPkva5WyTLso37pCjV5Gim+25kcFQPtUVG&#10;xGqAzt7C569S+tYqI22Z6cZNamXsdRnKVa0zoLmtEzUNbQxS65GdX47ElGIcO16Ew0cLcORYEZeL&#10;mRZS+YRrCVWE46dycTI5F8kZ+cjMK0ReSSmKKytQXlODkopapeFdTm4tQV9F916C+PhiHDxUikOH&#10;qnAovhb7D9XgwOE6HE9qJ6j1SMnWIjGjk8GVBml5HUgvVCGvrJPA60AhVVDWRojXKNc8ejwNh4+c&#10;ooM5huMJJ5B48iSSqez0VNRUFkPP4Epm1JI+1aOnTZg4a6WkexLf04gG499ZCPJugtzG/UZuI5gH&#10;ZWrNDr6bdjpyunKl8ZjUO7uLvLsHuF+m0xyzYGDcxmXpptnFZ9nK32MjmtqrUVlfxPvMYJB4FMdT&#10;9iMt9zh/i8k4kXIUh48fxKnUk0hMS2Qgkouapkp0GaXLVids/SoGoA2wDdTS0dehozMLHa0ZsNIF&#10;DxLW40NtODPaoUj6zY8S2EOuRkWyX4Aug97002UPEtQjdNLjdMwT5nKMm8p+0dgVyfbT3D8pWR9j&#10;cDAqrluBdTH6Ce4+piKXoZAqQK8+X5FTm62oR5fD9Ry49LnoIcidAm667Z6OYxhSH8Nw53H0thxB&#10;L532sDoDfe2Z0FSeRMGJ3Ti4NRRhft7w86R8QgjsjVjtuRErCe3Va0II3cBf4Lx6pd8vWrWCTplA&#10;luUVy7wVyTaRLHssWQePBauxbOEarFi8ToGrQHbSYYukWFzALLCW4vBfi8ADsGqZF5YvW4eVK9Zh&#10;9SppQEZIy2Ql3OaxeC0WK63CvQn3EGwMiEZ02C7ERMRhh2jTPmynpB47WIY2lRHZGEQEe4VgvXcg&#10;wn2CCOdAbA4IwmZCOpKQDl/njTAqlM9ho5c/Nnn7IGzFMkKaoCY31i+ej8B538Lv26+x7usvsfTj&#10;OZej/Hwvndy392JJdtaF4vzs80VF2edKK4oncouzHceTjqv27o8rjOe/vXv3hsfExCgNzCbrrH+7&#10;NfjfwFrqrN9bvWTGJ77zZn22+ps5q6K9PL7xXhA+z3dh/NKA5YXLA5arlvp5OBb7LJ1Y6L3k3JLg&#10;FecXr195YWHg8oufrvr60qtfvnP5abrm2Z+8hre+fR9/WvQRXvr8DTwnzvqTVzHr41fxyty3MI/Q&#10;3bR3Mw6ejEfMnp3YFB2J4Kgw+GxkFBbqi+CtYdh8MAarQz3x7er5WBG8EuE7w6gNiNgRil37o3Ho&#10;aCzKq7KRnnEYWQR3JWFdTXdWXZGljAGu7axBAUHQXMsfLzPwEZcBZrqW6sI0lGYnorEgAzXMPHy/&#10;mIuPn38ekT6e6Gqshcsp00TqMCD9nc+OoKiuHF8umYfbCesXXn4ZJ08lYWBwGD/+/BdlwBB3fbUb&#10;sN/9dE7R2Z//SdGZH/+iaBLe4roF3NJIzN2y+4y7//SkrjhqOc597H8F65+ZsUnRuxvMk9C+urj7&#10;l8//neisT/+MgdN/Rh/P10P33D34HewDZ5QuXE6u27mu7R5Eu6kHNZ1GFBPSRQ3tqO4woMPqgtk1&#10;RDfaB6vdqUw/abJYYTDLKElG6Ix66AwaLmtgstGdEJg2pwEGvocmVRXdWAZSM6U1cwLy8lNQVp5N&#10;J5aHamm1X1eA1uZidKpKqRJ0EdiajiLou4ph1JTAoiuFTU9YUzp1Cd10OQy6KgXYFiMBbCYkLV1w&#10;8roy61mfjNzFdz9Edzw0QOfGDH2wv53vsA2uIakXrWegUcPvUs17rEG30vCpWZHD5e4+ZO+R5TaK&#10;QO4hnLub+L3qYbIzSOhuIOAb+fkmAryZrq+FMG/lOakeukIJCgT6yjCb4hKlz38r4U5w81gjtxll&#10;lC1ldK0ugkEcuZFQN9DhCWy6eQ0ntCaZd9yEhlY1QduEtMxqArqMcC3EwfhCQtsN7vgjAsp8BkLF&#10;dMAVKCqvRzUhX9vUgvJaOuCSYsI2ByeSMnEkIQtHjubi0OE87D+Qh30HCnAgvgyHj9Ui/mg99uyv&#10;QOy+Mhw51YzkbDWOp7bgcGIdErNUSMxtx6ncNqSVdCK/Wo/SBgsqmiwordMir5THZ5Xi2KkMnJAi&#10;+5wC5OTk07Ufw+7Yndi/bzeOHotjQLEXGXRx5dXpaJHATEoa1BXo0FTCYm9lYNSlAL27h0GYQ0b+&#10;4jOUlLIweLLxffSO6Phbtihuum/MqMBaWnvbZazw7g5lUJESBugZeYlIzT6JrIIUBhZZfA6pyCpM&#10;ZJqGnKJUHD5xCDv2xGDz9mgEbQjBLt5jTlE2Wrvqr4w2Vo1WXR6aCLSWrjS0tKVA3Z4NO8EqMB4b&#10;bFUkkB4RB033rED6CqBlhLpeuvAeuuleuukhc4UC5UlIC4yv1t9uV0BOWI/oizGsY4BgKCWsywhq&#10;UQlhTGBTvboiwrmAkM6jaD70eRRBTWj30HELrHu1aXCoDsPVfgB9bQfhbNgHZ9MhDHQkok+VDHPt&#10;KajLElFwfA92hQchxGsdYRmAIKmT9ouEp3c4nfX6Xxz1pKu+Wn8F5itasmgNFi9cjYXzpb55DZYv&#10;Wqv0i550w7Is2wXksk+2T9ZjT7YSV4rI1wQQ1Dx+lSfWrvGB5zo/itddI4GCD5Yv9VRAHeQTjk1B&#10;27AlNBbRG3Zic0gMIgNjEBG4FeHBWxEWGIVQv43Y4C1Dl9I9e/oSzj7YTIXTRYetWIX1dNJBS5ch&#10;0GMlgleuQSivF0GAR0kjvG/mIojADvVYBN+vvsSGJYuxw98fG1evuhyyYsWlhN27LhZnZV7ITks+&#10;n5Wddq66oWqipKrEcTTxmCruwH6lznrSWe/cuXNOXFzcf93P+mpYv+zjcdc3631nrNjqO2tJyOo5&#10;i8KWe3zjuyj8G88F8d94Liqc771QtdBnqWOh9+KJ+esWnlu10ev8io1eF5YErr746YpvLr3x5fuX&#10;n//wVTz73st47oNX8PS7s/H4m8/h8beexzN/eknZ9u78jxGwPRTJxZlo7mpDcmYqM4Td2LYvFpFx&#10;2+AdGYylgauxOGAllgStxCK/ZdgQG4aDaQex/9QexB7axuO3YFfcZtTUFqCUUXI5M/taZvIVdGc5&#10;WQmoq2Jkae1CfUUu6kqzoWutxlivCSNOI9plKrxjB5DEP8zsPbvh/enn+HTWS9i7aRNs2i7CWqZ+&#10;NBBePeg9TbfY143Nu3fg3kcexIMzZ2BbTAyczh6cpQseJnQn3bPAVYAsDvv0D+cIabdk2d34TPpi&#10;u93w4KjA9ErfaRlCdPwMBsfdjcmk1bc0JOuT4T0n4fpXkBb9RUnd/bt/hbUAWorFr67D/i0NUP3j&#10;P2CADruPn3dxuXf0e/SMnFX6XffRtfcT6M7hM3R9/Wihq65r06KRoFbpbHSDvQpALFa6ZUJZx+dm&#10;MKhhterhoIN2Ok3o6TWjf8CKAap/0AJXnxE2exe6NPWoqy8koHNQWprL4KoIDQyIWppk9KUqupUq&#10;dLVVMiMsh5buWtdRCn1nMQwEtqGzCCa6a1NnIYxqrmtKYdRWENzVdDh0PYS1g+7aSWfaQ3etTGfp&#10;0GHYpcfooB4TwwY6HyPOjHOdDqiPsHYNN/NZy+hcMqqW1IeK3HWl0mVIXLYMzDFIZyfjXYuzNtvo&#10;yO1NissT9YpkEA8lpXOns5YhJqUvro1QkTGuxZnLZ0Qy7rWN8Df301G7mqEn5PUCbGmRTNDYBkxw&#10;DHfzfbjgHBogxHuhJqxb1QZUN7Yjt4huOKuW7rqBYK7C4YQKHD1RScnQqvkETy6S0kvoeOvR2K6B&#10;3u6AyelAF516bVsjiqoqkFlYQmiXE5ZVSMuqoZusxonkarroWrrMBhxPbsT+YxXYRbcdn8jtmQ04&#10;kFiKuOMFOJ7NY/KbEJ9Zh4MZtTiSU4cTeQ1ILGxAUkEdkvMrcSKTQcTJZOw7epznTOb5UxhIHMSB&#10;g3uRlJyAYwlx2HcwmjDfg8KSZNQ3FaKukX/D1Vkoq8xAdV2Osq2ptQRtHRXo0tZCb2KQZGWwZFdB&#10;w+BMbWKg1dfBwNqM4e/sBLa76Ltv1AqzU6046mYG7YXMH06lHcWxxHhCO4XPsBRFDOrT804ooC4o&#10;y0ZmHt12egqfZQLCozZj9744FJYVQMvgz8agQW2pQl17Osoaj6G09hDa21NhJRx7CN5+gniAklTG&#10;eJflAQJaJNtchHQvIe2kQ3YQvE6Cd4AaNQmw3Ro3V/6VRo3liib3y/IIwTysL8WQwJqpAHtAX6Ko&#10;X0enrStEn7YAfQR1P112HyHtEnetSb9SBJ4Mq9RbqxJgbyWk2+LgbNkLe8NudNfvhav5MHqbj8FW&#10;m0CI50BVeAInYyOwyXctAlavQ6BXkDJWt4/XRnjLXNGeIYom66yv1tVF45NuW+C93IOuWERHPQlq&#10;cdJSFC7AFqc9CXHZJkXfAunJ0c1k2dczWHHWy1YQ6Gu84Um36+sbggD/UCWgEIUGSj/urYgkoKOC&#10;t2OT/xaE+3KbbzQi/KOxNXQnotdvI7z5/Xw2IHytHzauWqtMhRkpkF6wCCHzFyJw/gIEzF8E/4VL&#10;ELB4OQKXrkLwMmrpEqz6bA78532NkMULsfrjjxCycAEOhoYhbsOGy1v9/C/lHT9+sbm87EJBdub5&#10;zMz0czVNtROldVWOY8lJqv0HDijF4NLPWuqsZVAUgbWMYObh4fF/B+vVMZEzguIjZ63bGTInLCHa&#10;I3hveHjIno3xQbvDCzft36yKObbTEXtiz8TWI7HnYhPizm8+EHMhPHbLxfC90Ze2Hdx1OWp/DDxD&#10;/fHFsm/xyaKv8O3aJVgZyAe/wQfeGwMRuW87Msvz0cmMXUb4qmmqw/H0JBxKYtR94gCCYjZhgf8K&#10;fLZ6HlZt8saKsHXYuC8S+5L3Yc+xHYg5QFAfiOYf0xZUE9bNdNFNTWVoaCxBJf8o01MPo6wondGr&#10;Grq2WtSWZKOxPBd95i78PNILl6EDpemncGz7FhwJC4fPZ19g7suv4lB0NGw6DbplOFJK32OFdaQf&#10;Az+dQUphLmY+9zRum3Yn1qxdg66uLoyNTTCzH2UGLy2spf/yqALZ/hH3UJyTTndS4mbdcBVH7K5T&#10;Hvvu+1/qqAXc4rb/v8Ba2fYPQD05GMpvqY9yjXyHntEzcDJAUMTrOnnvvaOnCWzey4Tc2890mGOE&#10;Th8B1Qu7YwCOniF0O5l2O9DTbVCcrEnXBpOeADITlHYNAx6de5xsa/sVqWA1tyh9eLVqGRaxUgFz&#10;W3MdWhvroGpixqtqgkHNYzTNBHM9dO1VhHMFjB3lMHaWwtReAoOKDrs1D9qWXL7bPB7PbXTWJm0V&#10;zLpaZp4EtoFwNKjovunCqG6TiplkO/q62+l0pM5UhvHsxPAw3fWIis+O206r+T6kOFbLZ6pR6k2l&#10;KFYGAuknoGV6RlEvQWq0NENFeKi1NXD2SNeldvTQ+TlFdMfulBm8jd/F3Ai7nY7cyWfQzWdgIWgs&#10;vD8u26VvLx2YwcVn4myExtEEnQCbYLD0y0xSdr4fF2z9TmisFgZJega3WtS0SJFzI+HShJSMVrrT&#10;JgKvnk65BsdO0hWfKCCU8gmhGtS1Mjgi5K2uPp6nBwaHGR0mNVq0HTxPM0prmlFe107H3Un32UG4&#10;tyOvvAP55V3ILFLhJAOCo+kVOJFTRVXgUFoBDqbm4lRRJY4V1iA2tQRbTuRgS0Imth3PRMzxDMSe&#10;TMfepAzEnUpG7OHD2HFwH3Yf3o+9h+OwY+927Ny7FUeO78PxU6I45OafQquK79nchg7pZkkXXFCU&#10;zDQbdQ0M5JqK0dhcQpVSZUrawPWyqiwUV6ahsjEHDe3FaNNUEd6NSqtvaTOg5fmkfrqLv4dGVTWf&#10;WS4y8wXMDAJaK1HL85RUZ6OsJh/VDTIscRWq6+uQV1RCI7AfW7bvYMCTTGct44G38x3IZB/5aNFl&#10;oFWTwuA0l+AtY1BYochJCEvqIpQHBdLKxCzVyro46cljHIS0wFpx1lfAPAnkqzUJZkknwX01rCUd&#10;JqRHtEVcL8KwthCD2nwMafIwoM3hvhyuZ6GvK4Uu+iRsTUdgrD8EQ+1+6GsI6OZ96FHRURPYjuY9&#10;6GmKQ2/TAfQ0HIaj/iiGO3JgrklBYcIuxIb6IWjVSvgsXwOvlb5YK/XJdLgCZamHFk32s55sCS6g&#10;FmBLHbUsC7BXLieQCW1ZXr74VyBP1lVf3epblgXMAuhJTTpr77WBWEZYL+X9rFzthXWefgqoQzdE&#10;ITI8BtFRuxCxYTsiN8Qoblpx0gT1Jr8tiArcjq3r6bLpuCP8IxHO7xC2yo/ueA02LPZAGKEcvnAR&#10;vD/5FN4fU+SDzxdfwevLb+D51UKs+2oxNR+e33yN1V98rBR9+3z9JVZ8+AG8536BbZ5e2BUUdPlw&#10;1OZLjQUFFy2dHRfqqyvOFxbmnquoq54oqa92pBXmqg4cPqA0MIuKigrnP8VZx8fHK7B+7733/h7W&#10;yhSZ+BXW74X53OUbFzNja3rcrIBDm+dEp+zy2HZyV3hsclz8rtQDhccLE1XZjfmOorayidy6onOl&#10;DZXni6Vpel31xbr25ktaq+my3mFBTXMDTmWlIrMgF5XNtXQEHajvaEZLVzvMrm6MfX8G3/1Z+gf3&#10;Q2cx8Jg6pBZn84/8MML2RsMzOhirovyxPi4Sfjs2YNOBzYg5ugNRe8KxZc8m7KG7PnB4B0rpzmQI&#10;xaamCtTXFaO+pgh52UnKWN4WbSvsOhXqy/JRkZsGPe/jrMuO04Rwl0xSf+QQDgavR8i3C/D1a2/Q&#10;WUdA3UKnY9TD4nLC0GuHTcb35r3mVJXh2Vdfwg233oR3//QOiooKMDg0xAzdDdZfgS3rv44oNiBz&#10;S1PK2OGUjCMuchdhS1231CvLACdS7D0JbPdoYzIBx29DelIyKIu7a9YkqCc1CeWrt10tmVmrl2C2&#10;DY0osjPo6B6WBmFjdHNjBDkdPgE+KJOFyIxb/F7DDB7G+bkJET87Rsc30mdCf08XnFY6R6k3JjAt&#10;erodYzMhSSgZm2A3cZmAchByk6nTQpga2umc26BubeVzb4a2jc++s5XOuYWAboSxvZaAroaZ0LYQ&#10;jpb2MphUdNit+dA25UDXkgdjVzFM6jKYtXTW+jpCuhHd4q6N7XDw/HaBtaGN2wXgdMnGet5XLe+h&#10;TunvOjTcRQirMTyqobQYGTdgdNyIUTq1sXErxie6ud2GgSELXC4pGaBb0zShuUUaMVZCp6mHXlsH&#10;g64eRgYKMrKYydAMM6+n0zQoA5lYzQR4dxccti5YTR1Kvbrd1gk7AwfLAL9zP2HdWw8NXbzGKS67&#10;nQDXENp6um2j0t+8RatGIwPEJrWWf0dqlNapkJErkJYZzBoJPQa8dL9HjtNZH8/DidQilFa3oF1v&#10;gYFBlcXVC6PTRuBI33UN1FYtz9lOYLeippUpVdncgaqmTlS3aukgTSht6EROZTPyCPS8ukZkVVUh&#10;uawYqeXFyCLYkqprsS+/ArFZJdibW4r4ogocLirDkaIinJCi9spS5NSWo6S5AuV8XoW1+Uimkz2c&#10;uBcHj+/EvvjtiDuwFceO70VeQQrhnIucvCSux+HQ4Z1ISjmMzOyTyMg6jtT0oziVFK/sOxi/U/nc&#10;gcPbGZjsxNGk3Tiesg+JGYeY35xAUWUmqpuKaAKKUdfCQJ6/oYa2KlQ1lDIoKWYq22oU162Ms23k&#10;c9K0oqmtWelLXlFTT3d9EqGbIrGXgUZ5bQk6+NvqIlS1dgaGrjIGPyUMugr52y4msEsVdZtKlNRl&#10;r8CgTNLSTUjbKhT1WAlyK8EuspShlxqxSuOyGkxYqgnsKgK6ikCuJJAF1BUEMIFODesF0uKs3ftk&#10;fVhXilFtMcYJ6glNAcaocXUeRjW5GOvKxog6A8OdKehXJbqdcv0BmCr3QFsWA23JNqiLo2Gu3wV7&#10;yx44Wveit20f+lr30VlTjYeooxhsSSG8M9BeeBLJzJMjfLzgtWQFVi9ciRWL1mDtKv9fgDwJ5aud&#10;tgBZJMdInbaAWhy1pLI+2ahssl5airllcJRN66MRFbZdGSxFRjmTwVL+tj+2j2cQVq/2xfJVnlhB&#10;WK9Z5+4TvmF9pALqHdv2YUt4LKI3xmL7xt1KEXgU4RwZsBWbAwjz4B0IWxeG9asCEUJnH8DvFPDt&#10;YgR9PQ/rv/qa+gpr//QnrH2P+uBDrJvzGdZ++iXWfT4Pa79cRFgvgA8dd9CShfCf/w3WffEZvL6Y&#10;S1h/iSC68MjVay8fCo+81JCXf9GpN1zQtLaeLy0tPZdfVjqRX13myK0oVR0+dkQpBpexwcVZ02XP&#10;SUxMVLpuffnll/8FrI8NK7D2IKzXJ0bOiM2Jn7UtaeecOpfKo7SrPDynpSg+pSK1MKs2S1XZWeGo&#10;0dRMlDQVn6uoLz3fpeu4YHNYLtqclktWh/lyT5+DDsQJm8NKF2JE32Afevt6oaZr1RkNzByHqGGY&#10;rGZY7RY4+pww2s38Yy5F3MlDiNi/DVuOxGJX8gHsZOQdFb8NOxJisTthJyIJ6617IrD/yE7EH9vF&#10;P/JUNDHTrCGkqyrz6NQqUVmWjeK8ZEKgWsm0W6qZcWUno6E0B06tCqN0g9b2RtRlpeNI6EZsWbYa&#10;377+NrYFhaCurBxdakbmDCLM0kXnuwkYef+pJQV44a3XMGXqjZj52EwkJCSgf2AIE2fdwJVicCkO&#10;n3TUUjQtjbjGvztHt+Z2wALtviFCcuA0evpF0o9aQCtF6fK5q9z4mLjpH5XP/TWsf5W7NbhAehLK&#10;7iDh1/TMlfNNnv/X6wxSfXTx9uFh2Pk+HHwfMhVn7+goXfUY+pU+3kwJ8bHx0zjDYGKCgcQog5Nh&#10;BiWjBPvESD8mhqx0qnTS4hoNddB3VUBLqOo7q2CkgzZ0VdMpE+CEmbjeydRGoFl0BHQ7AcV3oWmj&#10;s26pRWcz3REdt54BmKFDVElwVxDglTBTxg6em+5ahoI10G13m+oI3kb02FqZOXZgqEenBBCj/RaM&#10;9VsVDROyA07eo53QtDYpn7ER2HZrPR1vK2zdrbDSBVuszXS8bXD20k0PmNDH8zidenR36+iStei2&#10;65XJX0R2mxE6XTva2mrRoWJG3sHv0UVnzEzfwADRxEChk9+rubEaWjXPb9YqMunVhDqhbdbAynuy&#10;9HfA0NcKXW8L3XUL3TUB4lBxuRP6Xi1hbUAn4dqobkdtextq2lQob2xGVnEVEpJKCawyHDoqxd9V&#10;BHUZDhzJxcFjWUhML0RhZR0dZychY4Kpx05ZoHcYKB1MvUYYe8zQ2WWOZzp2TSfP3YLKpibCupUB&#10;QScqGLiWNzehXsNAm2CvaK9HaVslyvhOyjprUKpuQWGnCnntKpRpNaizmFBj1KKM37ecbrRWRwgy&#10;KDH26xl8qNFuqmcQUILS+ky69yRkFZxEUmo8Ek7EITH5kKIDh2KwI3YTdu2JojYjdnckdu/dgr37&#10;ohG3f6uS7t7L7Xsi6dAjsYtB/L6j23GQ+cOh47sQf2IXAb4XxxL3ISPvFHKK0uimU3gtOmr+/VfU&#10;lqGhtQ4tnY3oJKS7CGvpLtjBgK6lsxldfD8aBusVtVXYdzAOJ5KOorGVv2ljHdTGMuisJXTZxTDa&#10;8mAx0lkbC+CyFKHPWqykPaZCJe2XqU+5rc/ilktSZZtbA9ZSjNkJa+m2ZavFGME9QmBLt60hQzkG&#10;9WUYIJCleHuQblq6bUlXriG660HuF0c9rivEGUL6jDoXpwnpCXUOlYXxrkyMqtPR35ZEt3wc1rp4&#10;6Cv3Ql26Ex1F29FesA1tBdFQV+2Evm4XLI1xcLYeIKipxn3oJ9gHCOv+hhMYUWWjl0GxTP+4NzwY&#10;fiuWYxWdp8d8D6xYSme83Puv3LJAeLLOWtYlFXi7W4CLu5aW4cHwlfmp6cb9qUn3LFAWUG/eGINt&#10;0s+Zy7/A2jdcmfZStMFvE0ICNykjrK1ZR7e+xofyhadXEIKCwhG5aQe2R+9FzOY47Io+gL3RB7Er&#10;ah+2h+5SYL3RO4puOgKhq4Kxfpkvghathf+3S+H35Tz4ffEl/D7/FP6Er98nH8FH9ClB/Plc+NJN&#10;ByxYiuCldOArPRG8bDkivNbBf+ECrJ47FxuWryS8lxLkBP6yVZejfAIvFSSm0llrL2g7OxVYZ+Tl&#10;TqQV5jtyK0tVCSdPFB4+fFgpBpc666NHj84pKiqaRWD/0nXr2GfBU7Co5A/4K1gHN0wJCAiYKhXb&#10;vjG+M3wjfWct9/lmTlZpgkdhTXJ4aUNOfErukcI9R7aoYvZvcuw9tnXi6Kld53bt2Xj+1KndF3Jy&#10;Ei4WFyVdKilOu1xVmYuS4gxkpp9E/ME9OH4sHoknjuHEsaNIOHKUaQJ1AkePHMG+fXtx9PhhJKad&#10;wrGkY9i+NwYhkSEI2RKKzfxj3UZwx8bHYF/CLuxmJL6doI6h2z54ZAedBKNp/oFn5ZxEZVUeWtoq&#10;0Ch1UTKnKNXKZZuxDfoOZlqVOUg/sQ/61ir8PN5Dd1aNjrICHNmwEX6ffoWvX3kT6+YtQMbJk7Ay&#10;iHCJoz4zhmajDiHbo/H50kV48Mkncd2NU/HAAzMQuiHcPWUkQSsO9m9ntvpbSZ9omWP6Fxc88oOi&#10;QUL3NzVB1zxBKJ+mgybsZRxvkUyqMUh4D0p9M8/TI054ePQ3UxfBOki3PniaQQQ1MEGoS5cySuae&#10;do2OwylzZo8M0FUPwDHUr8jJ5Z6RQX5eJhIZ4/2OKhqQwVpGRjBEoMscz2NjA3TXBOKQGaODRgz2&#10;SdF3J0FIt6ith0FTBysdtt3cSkfdBodVBbuF4OI2E6FtUFdBR+BqO0ugbi9CZ1sB2lty0SpjXTdl&#10;X0lzoWJm0d5WRCDKFKjldLKVyrCYRrpkq9Rf8twiKzNdu72TgCWYe/Xoc0kXLSNlQG+vRimOthDs&#10;NlsjXXI7t2sI6y6YzG3Q0hGL9HTlev5mtDoCVN9OiPM8/d0Yle8q47wPuAhvBqEGPY+hQ6XjVWs0&#10;aO/sRLNArqkRjQRcq0qF+kaCr7YWqo4OHqvnsVp0abTQ6HTQaHVKS29LnwW2QRtMfWZ0WNrRSKfe&#10;wvvQOdWUlts60KxtQxUBU9pQiwrCtLS+AZl0sUnSNSutHgl01PEJxdhHUMcdySK4MnA0OQsZhcUo&#10;b5Lz8foOvXI+NQMaNQMSnbODwJYSJAvdJYOBjiY0E74qfucmwraxqxkNXQ1oYUDVaWXAq29ENYOw&#10;ar6DJkM1VJZ63hudKN9zTXsVWnVN0EhvC2MTmhigqXS1PG8TDPYWmK80BjPaGqA11dDFlqGF77tD&#10;U4UWVQWKyzOQnX/qF6VkHEECg/STDNZTM48iI+e4ex/hm5V3UkllPTHtMAOW/Uo3zgTmA8cSDyCe&#10;zvvA0d3Yd5jgTtiPEykJSM1KRlY+r1GQhdyiXBRXlNBdV6NOVY16BpWNDCqb1LVo4u+1VdMAFSVd&#10;CJvaSvm+ZDhRGUa0Eb09dXA6KuGw00FbCWlTLgYJ7CElzVE0JOtXto2Y8zFqKfhNjdCVj3dXUHTT&#10;NoLaQggbS9EvLbt1hLu2UOlrLduGlCJztwZNBDi3DRqKMKTJpovOxEQXAa3OpqvOppvOwkB7Bp1y&#10;Gp3zKehrTkBDdVWfgLrmJDR1idA2pEDfkgZjSzIsTczvCPRuwlmKvwcaj2C46SjGWo7DVRWP0dZ0&#10;jHUWQV2ShOS4Ldjk7wnv5cuwYskyrJQ642XeWLLEEzJf9JIla7Gc8F69ypdA9oev93qEbaAj37gD&#10;QTKoytr1CPKPxMYNOxAqjbtCtioDqQT4hiGY6frACIQwFUALsCM30Amv36ooIojXDohCmF8ENviE&#10;I5gu29srBMtWeWE5HbaX7wasXRvIe1ijBAbirON2xiN2637s3LwXu7fsw+5Iuu3g7diwLhxBK4IR&#10;utwPobznoPnLCOIF8Jai7s8/Z/opfOZ+ivWL5yFk0Ty6bkJ8wQL4LVwM/yXLEbBsDYJWroOPB2Ht&#10;54cNnl5YNW8hvJesRFRgGDbJvSxafdnLw/PSzsidF4vzii9o1frznZ1d50qrKibyigsclQ01quKy&#10;0sKcnJz444ePhR8/enRZWlLanIS4eGU+6xifsLsC3ls0dfivYC2twRfhD489Fjzlvffemyr2e8mS&#10;T2fMW/z2rI8+e3HOgqXveazznxe+IXJVvJf/gsJvF7yv+vSL1x1fzXtnYtHSD8+9//6T57+a+/KF&#10;JQv/dHHpkg8uLV/6yeWVy77Agm8/xKdzXsebrz6Ld15/EX+iK/3Tm6/hrVdewWsvvoTXZr+CV196&#10;GS+9NBuvvv4S3n73Dbz1zuuY9eKzmPnEw3ji6Ucw+5Vn8fZ7L+PDT97G3K8/wFye84uv3sPX8+dg&#10;2Yqv4em9BOu8lsDHbzk2RQZgT9xmxO3bgj17o5DEP/aqikx0qejImPmpGguRenIPGiuzcFr6xTKq&#10;1tSU4ETEZvh+8hVee2AmfOYvQWVBISGgR6dBi9TCXMxfuwrTHnsEt9x3H26++x7cfMfdmDnzKf5Q&#10;16KtpYsO9/tfYH01sJWiZi7/4pR/SzK15vhfqH/6G8k2irB2i65cXLQAmp/rp0N26/R/KwXQlCz3&#10;SR07JZAW9RG4rrFh9IwOwEmX7BzuU9RDeLsIpr7xYQycHmHKwGVskK5btg/yfMMMHIYxcnqATtuB&#10;sREbRgjtIenD7NKjx6FBNx2VyEVA9PXqlO0iV49WKRK2Ea5mYzWBXgAdHYGmMxudqkyo2jLQ2pKO&#10;FkWZDMAIbFU+VJ3F6FCXEniV0BpqoKNL09Chd3YRGlR7Z62iTnUdQdgAPZ27nuDQGuh49QQHZTA3&#10;wNGjYqBhxA8/OXH2h14MjdgxMGRDL120nY7TaOriNdp4rma0tBJ0rQ2EthoGBm0yyEp9fS2aCWOD&#10;wUAX7oDRaofaYEKTqhNl1XXIKy5FbmEJXVw5l8uQT5XX1KOqrlEZ1ayytgG1Ta2oo5o7uqCxWmHo&#10;cVA2dJjVBEYLwdgCtb2LQNVA060mFLsIRV67s1UpDm8h9KuaVSipUaG4SoOc4jYkZ9UQWEU4nJhD&#10;ZeFoSjrSC/NR0VyDVoO4dV7L0YFOO+FrbyCwGVAxIDDLLF3mTsJaQNXIZRXadI1oJYRbtHymBjpK&#10;Bjht+io6+wI64wIuV3BbLbTmGuWdtKr4Drm/29EMq72Rz6oaFisDKVs9zBYGbIS0vbuRQU4TwVfP&#10;4KiG70aG/ZVucTL0KwHZVYV2acugITgJyYqabNQ05HO5TFlvaClW1itqclBWlamMsVBZS8dXV0QV&#10;8hkXEPo5yC1OR0ZuMoF/isA/gmPUqeQTOJV6ivA/iVMpp5CWlc53lIey+jIGGpVo0FSjzdjA59+E&#10;TjOfgYm/IQYk3U6ZoKNVGcxE+lLbTSWwGfLRQ+c87CjHmK2IQM7BsCELg7oMOuF0OuIMjBizMMrt&#10;o6YcjJiyf1sEuzT86qWUxmDGfIK4CAN05oNGpsZC9Onz4OK+Pl0+l/PRT/UZuM7t/VoGBOpMjHSl&#10;Y5QaJrQHOzPhIqid/BuyS5ey1iwCOQu65myoRQx6Na2F0EnbD6UNSAEsrdmwNqfD3kgX3nCSbvo4&#10;YZ2A8eYT1EmMt6VjvIPfmYFzdeZh7KGR8l+7HGvpsFcud8N66VIvLF68luk6rFzpCx/vEATT4QYF&#10;hGPTxu2ICo9FoO8muumNhPR2RG7cS1DHKH2bJ2fpkuFH1wdFKg3D1tNJy5jhMoHG5tDt2MzjIgI3&#10;M1CIRBhBvcGLx3uFwpNQXr6KrnqtP/z8N9Jpr8cyD0/F0Yet34L9u44gLuYQYiJ3Y2vYDmzdwHPJ&#10;jGFeGxG4zB8bl/sgnLBeP58A/mYhfL78Gt5fzYX3N1/Ae94XCFwyj3AmqJcugO+SRfDz8CCoVyJg&#10;5VoErPKE74o12BgQxAAiGGuXrMJaj7UI4/1v8I/AqiXel9eu8L8UFrL5YsLhlAu1NY3nVW2ac7V1&#10;9RMlZSWOmroqVXVNTWFxcXF8WmJyeOqppGVpJ5LmxG2NneW7ZLUC6xOTsL7mCqyl6xb1h2uu+WwK&#10;V6ZOnz79rlmzHp4x+7X7Zz39/N1zHnj4eo9nZ98b/sbbj8W/+sajhU8/N1316JN3OB57+o6Jp565&#10;69wDD/zx/MyZN1x4+qnbLz711G2Xnnz8jstPPH4nHn7gFky7cwruvftG3HPXzdStmHb7Lbjr1ltw&#10;+81TcdvUm3Hr1KmYdtftuPV2rt96I2659QbccP0flSkzr7vuD7j51im44YbrcMtt1+O++27Bw4/c&#10;hccevwfPPPcQXnn1ScL9Bbz73ot48+3n8d4HL+PTz9/Gl4T5osWfITzMm45+F0oKkwiCanS2lKKE&#10;EXlx7kkYu2rRz8ywpSQXB4LXY/3Xi/Ds7Xcr/emszAj1ei1qGhsQHLUJ9z35OP54x22YNuMR3EPd&#10;cPMdmDbtfixlFNVKWI/QNU/C2j2Mp4xcdvqX9d+E9KR+gfXf6AqkB+ig+0Z/oM4qcgNawCsAdjvl&#10;oTNnKUn/XoNnCOwJBhBU3zjvbYxum5Ki7l66ZNeYgFiKvsVV0zEO9irqIbgF0P2EsuhqWE8Cu398&#10;EMMT/Rgf6yWsZWhJCwYJ64E+OmymV2towKzsl1T2u2RMaXsHgc2MW19MF56vAFvdkYWO9iy0q7IJ&#10;xlx0dBbQ2dDdaMvRpauEWldN+NZBb66HngDRGhoJ6rpfQD0JazVhrTXQnRobKYJJBh0hrC0ElWtA&#10;zeduwOCojpA2KLAem+B3mOhB34AFZiuhRjB2dhGYGnHYHQRRJ1TtzaisLEUhM/mqqgpote4qHanj&#10;rKGDLq2sQg4DvYycXCqPMCii+ytEZi6Xi4qV9ay8AiUtrqgkcGT40UoUVVegku63vr2JbpZS05Uz&#10;uOwwt0Db3UmIa6AntNW2LmjtWrphm9KeQmuzQWNxQiejy+l6CX5pJ6JGeV0LId6A4poalDdWo6GT&#10;EDKpCP5Oqp1BQDO6CE+1nc+HLtvkoNM30b0T1iotVMNXmwAA3qtJREFUgxu6+04+u0466Q4ZmMZQ&#10;S4AzGCKMGzoK0dhZyOUKumYGTASumu+nU1rom6rR29sKp7MZFoJcoCypbLda6whqcactiuQYAXs3&#10;A6funk7Ye6R7lhpOF4M8LhstLQq0pfW3hvcgaYeabr2zUlE7wS7rnXTCnXzXnRreH38HLaoqBkFl&#10;hLiMAJeP/MJMZOakIjU9EScTpfV5PI4cowNPEOd+DOl5KchjQF9cl4sqBgP1MqlKZxlaO0qUAESt&#10;KYbVUoW+nnoMS1/pHsk3ytFnpbOlhumOhwndAYK6T5MGlzpVSYf0WQqMZd9/pQGNjDiWgWE9XTHB&#10;PmbKc3+O67J9xOCG+ohBxGWmcu4hHYMDfnaoMx1DHakYbE9DP9WnSkePirDm31B3RzacmkJ0q4tg&#10;YaCrVxVC21YMjai9lMAuJbBLYOb3FGDbmtPgaEqGq/EUBhuPY5T6UZ1BZ52KIYJ/TEu41+ciaf9W&#10;bPBegXUrPLB00XI66tUE9RosXLgaixasIizXwtsz+NeZtUK3UtsI5HD4+0RgU2gsNm/aS2hv4/7N&#10;yjjiIpn0IzRkM0LEXfuFK+46mo5cYB0ZHI1wATWBv8GbwKekOFzqycVNe/J6/n5hCvilcZvUpUur&#10;8p3Rcdi3Ix47I/e4XTlBH8F0o88mBC/3RziddTjhvmHhSgTPX4xAuuOA+d8iYBFFSPsu/Bo+i76G&#10;L2Htv2wJAleupKOmq17jhaC13ghe50NYB1Pr4S/ufqU3AxkZ0GU9n0/AZT+vsEv8PhdjtsVdSE/L&#10;OV9V2XCurq5poqKy0lFZW6Oqq6srrK6sjM9KywjPTs1QYB0buXXW+m+WzEi+GtZXF4MvugrW1F33&#10;3DNlxozHb5z10Myb5kx/4FqPhx69MfzJZ++Mf372/YXPz35Q9cwL0x2PP3PnxCOP3Xru4UeuP//4&#10;4zdeIKgvPvXk7ZeeevLOy08/dReeeGwaZs64E/dMuwF33X49brt5Cm6/hcu33Uxo38b0NtxBcE+7&#10;41bcdON1uP6632HKlN/hhut+jz/84Rpc98drcOMNv8O1XL7xxt8R6tfjgQduxaMzp+Gpp+7DC88/&#10;jBdfegxvvPUcXia4X3rlCUUvU38iwFcu/xrRm4Nw7HAMSgoSUVWShsbqXORnHkNFUQq69a0oSz2J&#10;SEZKYQs98NYjjyPC2wdWDZ2fsxvtGjW27duNB556AlPvvxf3PfEE7n/sCfz+uhtxM4G9aqUnHbid&#10;Gf9ZBcyTs1tNNjD7v4K14pR/dmtM4HxlWeq3FX1PSH+n1C27If2rU1aKtgnjAYJ44PQY9fdp/8QY&#10;NU6NKssCZgG0uOneUdGQAmYBtMXVDbMMnclUWh+LwxYoT4L6aljLZ1yj/QReL0YIO3HVkzD+Wwmc&#10;Rf0ugwLpSddtMbfCIt1umJlbDGUEdhG0XYQzAa3uKoKGENARCgYTHTGdjp7H6k0NdMd0bnRAesJM&#10;b6KMrdBJYy7KYGplRk/Hbm1TuvbYHCrYCSjpo9sjA6EQ1D39nXTDDcyQi5nxl8Fs4zG8Jwcdv40u&#10;1mhu5zlVdNgd3MZgY6gHNruBAO9g5t3Oe6LjpdOWOaObWxpRVVtFx1xJZ1dBANNFE75V9dWoa64n&#10;xGvp+qqUVMYGl+Xapjo0t7fw+m1KUWxeeQEKq4tQ1lCOmja6vK5qNBNOLXq6TAYkOqeK0G4jrHlt&#10;3qfZZYFtwP2upDuXrW8Ilp4BGB0u6OzdBLgFXWYDOk0aqAztaOfz0TAwMvZ2wdDbDi0hqSE4td3N&#10;MPAZmXlOnYXBiIYAN7bAyABBa+EztbZCa21SQK2lS+4y1UClK0ebtgydxirur+N7oLvmNnlXZsLb&#10;4WhSwKzjNi2P08v7M1Qq+wTesl9ALXLIXNI8v7Ssl1HkBNYCarOtTQmyBNCiTkJb4CyS9cmuW/IZ&#10;W3e7Msa/3dFJ+HfRvXfR2XfSubfzum1KQ8DW1hpU1xSjqCgbWVlJSElJwIkTR3D02AHEH4vDoZN7&#10;cTQxDsdTDyAp4yDSsw4hK/cwcvPiUVhwBJXlx9Emw3BqCgjqKgw7azBoq4DLUIReul6XPofuOAs9&#10;Io07delkAJIcpdvUP1I/948Zs3HalIXTxkxMGDIxrk/HmC4No1pRKobVKRjqSqJjTiSMT6Kv7YQy&#10;cMmkXK2nmCbD2ZyI7qYkAjeJjpp5W1sm7Ax2HQS1XV0MYwf/ttr4t9VSiI6WAnS2FqGL0NZ1lHFf&#10;CUyqfAXY9uZUOBt5rfoTGKxPwOl2BgJ0266GZIwwSHO2FqAkaR+2hqzFakJs/jfzMH++BxYtWqlo&#10;wQKB90rF2Qo0lck6CODgwEiuhyPYfzNd9W467T3YELwVgQSwn0+YMp64TLUZTrCLuxZYy9zWCqjX&#10;b8UmuupJUEsq4A4n6P2l1TlB7+fjbo0uwBdHLq3F53+xBMHeYdgZsRt7t+zDZgI/1DMM4fJ5wjpk&#10;RQDCPHwQtpSwXrwa6xd5IGQhP7NkMYI9FhHmC+G76Bv4iLsmqINWrkDI6rWUJ4JW+yBgtTfWe/lj&#10;vU8gnfUGRQF0+l7KQC5BCPAKuxwaHH2JurglKvbCoYPHz2dnFZ4rK6uZKKuoctTU1qrqqmsKayur&#10;4wtz8sILs/OWZSalzdkaGvlfwxoy3OhjwQqs+e+vYP3wzJsUWD/+9B3xs19+qPDVNx5Xvfz6TAeB&#10;PTHzydsI6xvPPzzjhguPzJx68bEn6KyfuvPyU0/fhaefvg/PPPsg7r//Vtx1542YetPvMXXqH3HH&#10;beKmCWtC+vabCb4bpxDIhDJv5fprr8FUAvs6AlrW//j7K9tuuIZwvxb333czHqW7furJe/HsU9Px&#10;zDP3Y9aLj+LFV5/Aq28+gzfeeR5vvzsLn3z2FiOuBYiMDMDOmDDs3RWB+P3bUF2Widz0Y8hIPMgf&#10;bhXKMhIRtXI1gr9ZgA+eeg5fvfMuchITMSaTaQwPoIyZ7twlC3D/k49higQYDzyAadMf4Hd7ATt3&#10;7MGQtAIfFEgPo9s1pKTSMtzd4EtaY0v/aXc/7N+WtBL/8YrosieXlbptEYHM4wYJakVXpssUKX2z&#10;BcSEb/8YXfBvpDLb16CMOa5M08n1cTplbpP9fQS1dJuTyUTsfd3M8KVfqkVJbS47HANO9A67CGWZ&#10;DcwtWRf1DNF9DzoJPhtchPDV7lmWBcwC5avlJAgF0jY6NzMBYqR7M9MZOwhOOzN9C52bScfMnQ5a&#10;BjgxEFYmQloydLO1mRm0iDAhpAXKesJeLynPpUDa3AaTjCtOqAmord0qpq1cJxgIqd5+GUaU++0E&#10;Aa/TygysjRlVh7pK6cMr43KLS9cTWGZrBzN93q9TAK6FntCTEe3s3Qw8+L17+XwMRgJbq+I9EIJm&#10;cYMEPSXLWmMHHaH0A1bBZNMQLIZf5CRsXQM2OPr4rJ166HmdLumyZGymeG+EYwefh8pQQUdcBTXh&#10;10WH2mmph8bG70s3rCeUdDY1waymC+6iJOV5eC9dpk6qnSLgrbw/As0kEHQRYnwOhh6eg7A0EJYm&#10;BjMylKaF70bHwMfEZ2fvUXOdEJQhWBnkmOjEjXxmUt+sJ7S1vDcD70kGgTETwHrCWOBsJMAFyAJm&#10;We/qKlaALdvFXU+67UlJ0bjF1sjn3MqASgY94fUYlEggpjPWK5LATEpS5B21d0k/62pub1B+Cxb+&#10;Fmx8t3Z7C4OANvQwKHMxIOnld3UKvAlx+c3ZrQzOGJh3ddahtblCmVWsuCAdWZkncYr5wJHjuxF/&#10;dCcOHd6OQ0e20XVvR+KpnUhL3o38rAPML/Yg/eQW5CVvQ33JYTrRLMgAJH3GEjh1+VQeemXkMFMR&#10;+szFStpjKFC2d2tz/6Gcmmy64zSMdCViUHUc/a3H0NdyFAOqBILxJMbUSRjTUJIqk3QkYZw6rUvF&#10;d8Z0nDVlY1wctprBQUcGHKo02FtSYG1Ng1WVCWt7DmwMfJWZutoZALfmoaM5H+2UALudwJZxDJSx&#10;DFQlMLblwdKSATvdtbP+JHrrEuCi+utPoa8xGb1NabA1ZEJVdBLHY8Pgu+xbLPj6KyyYtxhLFq/A&#10;0iWrmK6Cx9I1CqylUVmgv0zsEaG4al+CNliKsjfGIoKS6SoVWBO2gYGbsDFsGyLCY9xwl/prQjs8&#10;JBobCeVQnkMamAmoxSFLsXh02A6E0X1LcXewAJuAFsBvi9iF0IAILP16BZZ8uQwb+Zl9Ww9gd+Re&#10;bAnYTENGWHttxAYCdb2HLzYsXYf1vOfgpSuoZQT1UoJatAQBSxcjgMtBK5chZA2BvoagpqsOWOkF&#10;P2lgts4PQZ5+2OATwoBCGsCFwnuljGUegvX+UZc3he68tHnTrovb6azj4g6fTziWeC49PXciv6DQ&#10;UVVVqyorLi6sLCqOLyWsawqLl5Vm5s6J+++ctTQw++yzY1OeeeaZqU888cRdTz55z4xnZ0+b9cTT&#10;d8555vm7PR598tbwp5+fFv/SqzMKX3/rSdVLrz7ieOLZuyYemnHDOUL6/AMPTbnw4MM3XHz08Vsv&#10;Pf7kHZcpPPnUPXj+hYcwmzCdOfNuTKPDvuOOG3DvPbfhvul3Ydqdt+DWqVNwC131jdcS5FP+gDtv&#10;uZ5QvoHbfo8br6Ojpm4grEU302Xfc9e1eOyRO/AMQf0cg4GnCe0nn74fs195HO+8/yI++Pg1fPTJ&#10;G/j62w+xznMRwsN9sH3reqVIfNvmEORkJCA/4zhhHY/asjzU5WfiSHgEvD/7Em/SWT9x190I8fSE&#10;w2bG6bOnYXc5kF1WhDWBvpj+6Excd+stuOGW2/HKa28hJ6cA//TP/0ZgyRSUg4p6BgjEURmVTBqZ&#10;Tba+/q812eDMDefJZan3FrlHOJsEtHu6TRlnfJiSqTT/eymQvrLcPyozetEtK1NxDigAdhI+jgEH&#10;uvu7CW27IlmW7ZPqobsUTR4rx9h6rcqoZFZmhpIpCqAnHbTA2U7giSZB7bB3KbCWbdKVyUpA2Qje&#10;Hma6Tma+DksTuqXxFzNoK92ThZm2hdssdFHilMVN/QJqAlXgIhOtCKwF1GarQFoyfDouh4x2NQlr&#10;noMu0ijukJBuk7pvGUjFWks4NRAAVWimy6hvykcLMy2Nro7Qp+un45ZraXRNTAl5qzRE6+T1xF1z&#10;n7GTx9DN9fC7OjXo7tUyGNApqZn3IcGEVhrSEYBWuj6bk+DgsZNjjCufc8kwmUa6YzWdsnRp5DMZ&#10;ILwGRQxMegTU5Wg3laLTXEn4uoukOwiyLj4jtaUFaj4HadHsTpu5XySO2D2EqamHAYOTz4+QNhLQ&#10;BoJapno0MZWhUrtdcl8MNKTrnTjcPrpTunk778fRx+CqRxqHNXObe9Q1WRZQyyhtVpnXmSAWIAuk&#10;7fYGxT1LKg5bAC3bJb1ass/K4KOb13cyiJBRyiZhLSA28r2bpY86lwXaAmmRwFtKSuR4Zy8/5+Dv&#10;h/fg4nfpc7ain/ftIrid/Gw3zyHdCXv5/F3dnRQ/w0DRouezUVXTLZehobYQlVXZKC1JpYs+ify8&#10;BIL8OCpLElFXkYzG6hRUFR5FfmositJ2orn0GCyqHLrnYnR35cNOt23XF8HJ99PL9+SyViipgyCX&#10;7ZI6zWW/qT5CfVCbgYEOgrH5sDLNpbF8N/TlsUx3wVS1R5nysrf5CCF+TIH4KF32GUMafrLm4M+O&#10;IvxTfzX+0l+PH3trcaa7AmPWMqUx2oCxDC5jBYOGcth0ZTBpSqAltLtUVFsROlVUewna2sqpCoK7&#10;FOo2Qr0lB6amVFjrE2GvPQFb5REMNNLZt6aju5bOvZbBQH0GqtPisDvcG2uXLSKgF2MRHenC+dQC&#10;DwXY0j1LWofLuOHenjLJR6gC6yCCNnT9NoRt2I7166MRHBSFAII5ODgSmzbFICpip9IgTUAtReJh&#10;3K8oIFKROGwB9TaCevumXYrzjgrl+bgviNeIINhjo/Yq+wMJzAWfLoLPMj/sCNuJfdEE9kZ+xi8K&#10;4Z4bsZH3tX65H9Yvo0Ne5snltdRKBC1fjqAV1EoPBBPSwatWEtSrKAKdoA5c5U1Y+8CfaeA637+C&#10;dagEJ56hCOD51/tFXV4fuOXSlog9F3fuOHRh966D5/fs3n8u/lDCxKmkFEdubqEqPTGpMCs5Nb4w&#10;Iyu8pbJmWUNh6ZzE2LhZkUtWz8gPi/ltWJdcaWA2bdo0pc76b2H99AvTwp+fPT3+5ddmFL76+mOq&#10;WS895Hj0idsn7n/ounOPP3nbeUL7wgw666efnXbpuRemX3762bsJ6gfwyquP49XXnsCjj91DUF+H&#10;m28mkOmyp027BbfcPIUO+ne44Y8UHfTU636HO7ntjpuuw9Rrf4cb/3gNbrn+d5h263W4/abf4Y6p&#10;v8MDd1+PZx+/B6/MehivzJ6BWS88iGee53XefhrvfUJQf/EWPpv7DuYv/lRpdBa+yQ/bt4diV2wk&#10;TibsR07mKVSV5qCUkXVSwiGkHz2EhC1b4P3lV/johdl4f9YsrJj/DYrysjBKuDn6HcpAEuKwv/VY&#10;jFvvuQtTbrgRf/pwDiqqazH+nRSBjxHSMnf0EJel1bQA9tdBTmRksn8oAbI0SJuU9GlWNH5Fozxm&#10;jMe6gauAdpgOV+bApvMV9dHp/lfqJ5Anl110xCL5/OQ5ugleh8BZRBAr4rJs73bZCBSbe/mKBNIW&#10;h4lAMhBqdJSEpcBXQCxQvtpFC6B76U6vdteyTVJFXO6h+5MuVdLtqo+OqIepgxmsTYBJCJkoI8Fn&#10;ECctkDY0020107VKRi773KC2MUO2OyXTF8noYQwWBDoCKqtMDFKpuOlmFd2Fupiwr1KArTVK3Wc5&#10;Wpl5iWSoyy6t1HHTRdL5y7VtSvEqHbO+Ga0qOvF2uke6NSPvUWOsRZe+Cp26KmhNdXSgjQR0E/SW&#10;Bl6zGh1aOnYtg4SuMkUaYw0Mss9Qo+zr4rqWADM66DZdhN1gI3pHW9A3xuv2E86WIsKZzoiuTWvj&#10;vTETVjED7uJ9G+h4zU7eo6OBy4QzHavOVke3TlfaXe/e3k1HzG06Wy3TWgK8jsdyH4832QlWGcpT&#10;XDcdtJXPSiBtlnHQCT8Ze7tbSiOkYRjh7OgXiBPSPTIDViscXO4mnCfdstRLS721i0GHpJPgnpTs&#10;nywK75Hz81o9LqluaEf3lXdlJ8ClK52tu4XBkARKdXwXDAgYpDh5r8Oj0g/ejJFRI8aGNZgY6cKZ&#10;UTXOjmkpHb4b1eH0sBbjgxr0E/59DNiG6bhH+7QY4m/DZeO9EeI9DMaclE16E0jROt+3Scvggu/e&#10;qmPgwfdj5XszdRTDpCKU1UXolz7O5iq4dKV02Dkw0L3qO3MJwlxoOnIUaUVc13flwaQrgoUu/Ldk&#10;M9CBS+OyrhS42gnH5gRY6g5DV70fmrI4dJbuQmv+djTlbkVzzlam0WjLj0FHSSx0lfthrInHiKkQ&#10;Z5zVVA1Vh9OUzOQ15mzACDXE34BL5ttmMGXUSq8LGcK3EB2EdTsDUxlYpk4ZaKYUqpYidNF16xoz&#10;YKxPhqX2JIF9En3NqRhoSYOzLgmOuhT0NGfBUJGI8uQ4HNy5mUZIhv5cg8ULlmD+t4uwcJ4Hwb1C&#10;qb9escwXa1ZJP+z1ypji/n502QJWOuIQwnp96BYEhUQiZMMWhEfuQFRUrOKwBdRSJB5OcIukaFsU&#10;tUGGDY3B1o07sDV8J7bIOuEfRZceGbQF27hvN2Etxd47CXOfpb5Yt8gLwatDsJNuPi4qDltDtiGc&#10;7jrSJwKha4IRuiqAKbWaLnv1OoSsXk1Ar0LQKjrt1SsRKOJ64Ko1CqiD1/gheG0gQtYFIdgrEBt8&#10;pYGZFIOHKiUAYXTvwTy339qwy56rN1wKC9l2MXrz3gubI3edj94Sey52x56JvXsPOA4ciFfF7dxV&#10;eGJ/fHxeclp4Z03TMl1Nw5ycuIRZMat9Z9TEHFJag/91162/aWAmxeBXw/ru6b/3eGDG9Yqznv3y&#10;g4WzX3lE9cys6Y6Zj92mwPq+B689f+fdv79wz/Q/XJxJZ/3k03ddfvypO/HMc9Px8quPKsB+5NE7&#10;cettf8BNU68hrKfg7nun4tZbr8V1dM43TaEI5luv/z2m3XIdYf0Hwpqg5va7b/0jHrznJtxz+x9w&#10;1y3X4P5p1+GZx6bhFTr2l6nnn6O7JqxffedZfPDZG/jkq3fxzYKPsMZrEaK2BCt9MrduDUNGxgl0&#10;yEhmVUWMqhvQXFeJ6E2h2BTgg22+vli/eAl85s3Hjg0b4MtoKmZLBPr7nMx0jXQfVqV19N4jh/D5&#10;vK/x7aJFOJmSQnCOwuLsUeAsU2G6Z9eSbk5uWAuMZfnvAP1XuhrMIn5e0Yhb4ozFFY/SCRO2veJs&#10;CUx7r4WZp4mZJh0a4fmPJLDtIXxFCowp+bxI9tl6LMyI6eyYyvrkPvmsAmTuszrNyn7ZJqlsN9r0&#10;BI5WcZkyGYOREDMZmLmaZP5eApdg7pOuU9QkpCcl6wJwqb/ulX10Oy57JwbpNAel1TidaY/UPxLA&#10;Zp5PadUtYBZI0xVNSmOglOXGX+ox/7b420inrjfXEZqEqZaAk7pUYyVVzvViQptOQ0c3zUxY1C4t&#10;mwn0lnYZo7pMadAmo5R1agh0tQBc6sxbeG66VXH7dHBGgrCT52jtzCeMeT49M0VTJYOBSmhMPC+v&#10;1cFrNbfnookZfIe2hCCvgo5OWZY79SUw2Kr4Putg76Pr7K0ggEuoYkK1AJ3GLMI5g845DzprMboM&#10;hVDR0WnontSmEqi0uWhTZ6OlKwstnVloVeegXZvH8xZCSwens5bzPkoJd35PI+/NXAEdr6+3EPZ0&#10;uDLsqYxb7h7jXMY3b+T2GmXd2U+IEsomgtZGQPcMMChz8T0zCJCx0l0D7egf6FDALDAWYAuMpRHZ&#10;L1C+0qhsEuL9POegjB4nI8PJpBsyMcoVaPcNcBshK6msu/oZ7NHdSwt+kewTWA8M8Tci80vzXZq1&#10;RQRrKd1qJcFcQ0DXK+rj/fQzGBnleb4bJsAHtRhmANfHdzZAiI/18Vy9agwQ4EMuLUa4LhqmYx9k&#10;4NDP4GWc93amvxMTfD6jDIz6DVXoJfR66VR79WXQ8n02NaahriZJqduuKE1AVeUJOvYUNDdloLE+&#10;FXV1yaivTf67tKH2FNrrTkIvdc3t6Uqr70FTMYbMJXTH7tbgVlUa4XkK6toEtFfGo630IFpKD6Ct&#10;7BDaKw5z+TDaKo6is+4UDK0ZsNHtO/ksevm7c/EdD/JdDvBdOSx8nwzw1O2FdNH5aG3OQ1NTAarq&#10;C1DZUIS6phI0NfM338ygsDEbuvo0GGoS4WhKg6MxmZA+hZ4GGSCF0G5MhZ3QNtdnoqO2CDkZSdi5&#10;bQt8PddhxZLlynSVSxauUmC9dLEXVtC9riOsvX3D4e2zEV4+YfCTftN0xKHh2xBCYK8PI5SvwDo8&#10;fLvSKE2KxGUksqhNO7AlfAfz651Kg7PJFuICboG01EVLK2+Bs4B6z+Y47N92EMf2HFe2ey72xspv&#10;ViGcgULc5n2Ioeve5BuBKP/N2Oi1EWF02GFeIRTB7UWnvY5wX0swr1lNB70S/pTfilVM1xLWZMW6&#10;QIR6h2Kj9Auno44ICkd4AJ209wZs8ItERPB2hPhGYY1H4GWPRT6XfD3DL4aGbLsQun7L+U3h0ee2&#10;RsdOREfvcEREbFZtCdtUGL81Nj7veGK4vr5lmbNFPac8PnFWnO/634a1tAaXBmZSDC5dt15++eW7&#10;3ntvltJ167MvX53z8msPe7z57uPhH302O/6Tz18t/OiTl1V/ev95xxvvPDHx6hszzz3/4vTzTz13&#10;14XnZt938fW3H7/05jtPXn7p9Ufw6uuP4u33n8Gsl2Zg5hPTcO/9N+KOaVNw2+1/xI03/x7XTvkd&#10;/kgo30go38j0jluuxUP33Y777r4Zt0/9PabfdSOeeuxePD7jLsx86DY88tAteOrxu/DqizPwzptP&#10;4I1XZuKF5+/Hc7MfxuvvPY/3P38Nn37zLpavnYeNm/0RsysC23dGYM/e7TiVyB91GzMmix5Wkxad&#10;bc2Ii43BVx+8B69vZWqzJQgghFMP7UdeyklEhAYiKz0JP/78HTMnOx2JAQ0dLahvb6HL0cHa1+Nu&#10;pDU0gMHxCbreMfSNjHB9GO65q6WomvAdH7+qCJvHEcTuuardc1y7huiWhwljqn9okOpnhkQnPNCr&#10;yEXn6xSIuix0MSIzHaNRkUzfKRNjWLr1/1DWq9ftfysdoaMldLQ8zsBzmnktq3Idu9P0yzE2B2Eu&#10;cl5JpehbBpWRgUK6NbDb3MXbk0560jlf7aZ/S8p+pi47M2gui3qkiNxIcDAAMOgIYHHttg6YLW10&#10;WOKkpQ6TDlJaeXPd+Aug2ylJ2yh+RlyZ9O9lBiuw1hgqCexyfoZOie7SShdrowMxdxNYlgoeI4Ne&#10;lPMYZmiSCdO96qXu1URQ0121q+mKO0qpMqXuVIE3JcXqan0xoZuHts4cAjkTTW3paGxNQz0dSUt7&#10;FoFP4GoJcu5v6ciks3erqS0D1fWnUFQej8Kygyitikd9ywnCOJOgppPrKyKss9GuSyKckwngNAYF&#10;mQRuHu+5lMAU4BZxXzr3pRPOGdyXwyAgn7AtImBLGUiUcbmEgC7mviJ+rxJ+J27jdzYyQJDvrTEQ&#10;5gZCnc9GnkvvAJ0nodzTJ0XUFNO+QRWGxtQYPa2DDMXaP0RA96nQJ5OhENYC4D6uC4wnJXCW7ZP7&#10;RZP7JuHtdArUJZXj5RydPF5NmGswJGAmZIcI5kGBuICbwLZLHTpdr1ZTxr/jHKjp+rQElb49GyY6&#10;WhODJkUdBbBpSuHQV8Khq0I336NNXQFLVzksnWWwcNnMd2hhMGY3MDAxN6JHis5NDejm+W38TJ+F&#10;4KecfM/WjkIYW3l+ys6AzsHgz0RwS928SpWPxqYs1NalorIqCRWVp1BecYrLiSirOIn8/Hgkp8Qi&#10;IWELjh2PRmrqLhQUxKOy9DiaapKh4fcwM+Dr5u/OTtn4Tqz8HZrUDNhkljmZba49j8florMlC+1N&#10;mWhvSEUnA4WuplR0NaagkyBVt2bC2CVF82UMgmVEv3LYzVXosfE7Weuh4zNTteahpYW/1dZCZVrQ&#10;YunyVpWLuka67bYSdBHmmkaeh9cwMdiw1CXCqrjsU7/IRpkJdHN7BZpqS5CYcAhBfj5Y+O23mPf1&#10;QrrslVi8cC2BTS30xNIlvli23B8rVwdh1dpgrCXYPH1DERYRg/ConUq6kbAOj3ArgoqKjMVmasf2&#10;/YilNhPa4cFbFIe9+QqwpVg8kpLxvbcTwrERuxVgx0Xvx4Hth3Box2Gs9wzFws8Ww+Or5dhEmE66&#10;7nAuK43WvMJ4TAgVhPVeAZQvgtZ6wX/NWgR7EtzrvBHi6cPt/oR0iAJpaVEu140KiURkcAQ2+och&#10;xGs9Aj2lS9kmBHlHcjny8rJF/pe814ZdDA+LuRC749D52B0Hz23ZvGNiY/gWx9bNO1RBnr6FAYtX&#10;x8f4h4Wr8sqWfa+2zalNSFdg/e+DP/wC619HMCOspYFZQ8PlKTExMVNlAHHpZ73Wd+6sJcs/mrN0&#10;+UceS1Z8FL7ac268p8+3het8Fqg8/eY7vAMWTFDnVnt/fX7pyk8ueKz6+OLKdXMvrVgz9/KCpR9i&#10;/uL3sXTlp1i+5kt8Ne9PBPdzmPXKI3j6uQfw5LPT8dRzD+LZ5x/G/fffhvvuuRWPzrgHL856DC++&#10;8CiefvI+pjPx3rsv4NWXH8XsWQ9hFsH86iszMOeDF/Dl3NfxxRev4YM5L+CpWffjlXefwdsfvagA&#10;e+nqb7B5xwYcPb4PCScO4MDBXTh56ghaW2RAA8LIaoTFoEdWajJWLVqAVXM/h/e3XyFwyWKUpqfw&#10;h1+DuJ3R2L93JzoJaCdhbeo206EYYXDQgcpobDJgisB6ROqC3QAW+PYSvqJfge3eNymB9C+gJqBd&#10;g/10Dy6K8Kd66eZ7++iE6W7lum5wEsxOvVt0o/Ye7V/JRsjZHALV35ZA9R9J9nfTnUujp15pLDZg&#10;V1JZl+sKmGX/b8sIB+/JQWD/Foz/b9RDUMv47S4b3bbU/5pUMGqboFcTyDJUp0amIaxyS013LGM/&#10;62qVekyDlTCXUcdkoBPqalDbpCiVILDS3UlRt+JyCSQBstHKTMzJwK1HVANrTzXfL92mudQN1S5C&#10;lRl/Y1sWgZpNsNIRt+URwEyZkTWrCgneUt6PG+56uiG9mS6WTkhrzOe2fEKcmSodr8aQz31FvL7s&#10;o2vR56FDQ+erplumE25sTUZlHd1Y7VFU1R1GbeMRuu9jaNecpBtOgt6aShecys/yd6lLYVDADJpw&#10;VuuyoeW5ugjvDrVsl/3MrAlsrSGLx9MdmXJ5XBb3Z6CL19TQuel4jzqBNt25Rl/Ae6Er78iGioFE&#10;hzqP24thtJTDQIjrCXUd3bvRUslnWsffYhN/G638bRKwvc0M1GTM81+LticdtUBYwD0JZ1mX7UoL&#10;cB4jx/9SNG5rRDfhK3LwvTn53noIbpGAWVLZJpL9dlsTrJYGBnG1MBLCFn0pwVoMp1FUgh4THbaR&#10;2/QlsGsnVUpolxHUZbB2/SoL35+Mimdk8CUydPJ7y+h40q1JVQxtG11oQxbaatLQVpWiqL2Wz74x&#10;S2mMZe4sVhpESo+Fji4605Y81NSlo7wyCcWlJ1BYnID0jH1ISduD1PQ4ai/SmGbnHkJJ2UnU1RO6&#10;vJZazd+mtoqqVlItZTBIfX8TNPy9d/C+OqVxHY/rkkBRZiVjsNHZIWPilyolCwJofUc+dJReXcgg&#10;ogRmKeHpJOQ1JTQo/M1Lw0AJLqUovLOI77sM9W1lKKkrQklNPgNF/qY7eS/tJdAQ6AYJTJozYWlI&#10;g43BQHdjkuKyexgcuJrT0NOaAxPhXlmSjgN7t8LfW2bJWoTlS1ZgxdJ1CqgXL/TC4kXeWExYL1nm&#10;D48Vfli2yh/LV/thxRp/rN+4VQF16KbtbnAT2BGbCenNu7Bly26l/lpGI5PhQ6VYXLpzyTCkWyNi&#10;sYUuOyokWgG1FH/vCI/Frsg92EMY7yWs47YeQELcSQXqqxd7YvmCNUojtR2Ru7EtfCdC/TYh2Ccc&#10;gYR14Lr1CKK7Xu8bgg3+wQjxC0KItx82+AbQPdNJK6LzVhz1JmyiK48I2EJQSz16OI8JJdQ3IGCt&#10;nIuw9tqMYO8tl1d7hFxat3LDRX+fzRciwneejwzfcS44eNOEf8AGx6bQzaq1i1YWLvvkq/jABSvC&#10;a45nLPu53TbHmF40K3F9zIwfOqx/D+tJZ33s2LAygpkMivLNN+/NWLzig1kLlrw/JyBokcca7y/D&#10;V639In75qs8Ll6/+UrV63dcOL5/5Cqy9/OefX+X51YU13l9d9A5YeMk3aPFlwhwiv+AlCA5biYD1&#10;HlwnGD2/wpIVn+Gbhe/hEwL3vTkv4oMPX8U778zGe++9TAD/CZ9//i7e/+BlfDjnVcyd+zZTWX4R&#10;H3/yMuZ+9QbmL/gTFjIQWLDoPXwz/118zvVvln+Mrzw+xtxFH2KVz2Ls2B+F1KwTyMpPwfFT8UjL&#10;SEJ7h0TwBKDdCldPL5oaGhATEQGfxQuw4vM5CPRYhOaSfAxYtMhPO4m4Xdtw6MBuWOiqBZ7SYlpP&#10;Z2l0WuEcJWQnhuAUJzw6TAALoAcVpy2SZdkm+xQo/yI55qrjBl3ocTmU1sU9vSKemw7XISBUpEe3&#10;k0CVBkxXS6mXFUl3FwHuP5az1/AP1eMy0sFbMTBkx+CwQ1E/l13c5nSZmCkbedw/lnJ/BO6ko/7/&#10;LKnntnTQUbtTmTFLRj7TdtUS1LXMnCrRygxBxUxUYC11lwZzPSHdqNSxmpmBSyMkaYwkkn7UCqyl&#10;aLdHJO6aYKfLEOeoMzFDttJd26v4WRGdlpPr3QSTpRhdBG2bQLQtDbVNyWhoTacbziW8xTkXKHXd&#10;XTqBPjNUOm8T3amlmy7IQRg46WJ66Ix6KtHdSzfnquI2nr+bLribmaddxAzeRiDS+RroivWEu86Q&#10;B6OJmSNdcRehq+ogrDuP8rue4LGp/D4Z/F7phGY6jyWQ6aK71GkEhDvVEOBqXSrTlCupHOM+rqMz&#10;VZFOn8PfcRG6HbxH3q+Z31XHQEJNgAu0tQS4zuSGuJQEdDFo6dIWMDBwpxrCT+At4DZaqn6RiRAQ&#10;SSMyaTQ2Ce/J4m9JZf2vAH2VHHJsN90s5bDzOL5XO12gIhlURXoJmGqUwXN+VY2yTQDk4P3ImNtO&#10;ixSDlygNumz6YjpmuuAuumuCy6wugpnu10ygmtWEmyLCWsP3LqPhMfDSMABrl5HyGrLRRqkas9HB&#10;9cbqVDRWJqOlJp0ulgGQqkD5vJ3Q6+ZvwELpDVUMhsrRynM0yMAhBHolP1fOz2XnxisqLj2JKkK/&#10;jvCXYwTsLdLYS/qQSy8A/uabGZDWtZaitqUEjaoKtKlrFbVKyqBVxWPatUz5d9GmrlH6mxsM1bDz&#10;t+1kQOq016Gnu4HPsp7PkrIR+HxOFr4bqZ6Q5y2prEuDQC3/lhrby1HeWIyyugLU0WW3qcrprgnz&#10;Vv4m+F3dwM6CuTkdVkLaQUi7WjMwoMpCvwQCfEZl+Sdx7GAMosID4bduLVYQ1uKsFxGOHot94bHU&#10;H0uoxR5+WOThjYXLvLFg2TpqDbwCNsIvJAL+6+lEw7ZgQ/g2xWFHRe9G9LY4hIVGY+PGbYjYuB3h&#10;V1qLb91M2G7eoxSNS4MypShcWodv2K40LFPqszfuRDSBvHvbfsWJe64OwEoPL3itCVIGXZG+3AEE&#10;t793OHzphn2lURiBuyEwDBtDwimmwQRz0AaEBa5HmN96Apnylqk0NyHMm27ah87cT4rC19OBhygN&#10;2vzXhF4F662X/Tw3E9ahF1etCLrg7Rl2PsBv0zkvr6AJT68AR7B/qGrlV0sKF7z7SfyKD74IPxUR&#10;u2ywsn3OeLlqVmNc4oyOQ8l/DWtcgbXUWUsDs8nW4K+//uSMT+bOVorB33zncY/X3n5UGRTltbce&#10;U7puvfHWE463//TMxJ8+eO7cOx8+e/6dD5658P7Hsy9+/vWbl+Ytfv/y/CUfgCkkXevzLQhwBG5Y&#10;pkCbQMey1Z/hM4JX3Pa3Cz9RRiWb+/X7WLjkc0ZgczFv0Uf4dsEcLCSA13jNg3/wUkRs8caW7Yx2&#10;wlcS/PPA4ADeQYuwK34TdsZHYvOeUIRtD0DswS3ILExCVQOjvroSpGelIL8ohxEr3ZzTyQxBBvAY&#10;YWRuxMn4w9jksw4en32AgKUL0VZehHGnBV3NNUg/dRSR4SF05PzhE6JSZ2xyuMdSdkg3pvFB2AZ6&#10;0DPsBq+oh05ZNLkuEmhPwlz2OQf64KCb7u7rhYMuWoqee1xmgtp8BYIGQlCnSMBsd6jpcqXxlEga&#10;TYnaFUlDqh4ZMUyRwPfv094+I2X4zdTVb1JG7xJYi/oH6a77LfwcnbM4eXHeTH9b3EdXP9nq+/+X&#10;LPweRvesWN0mOmR9E3RSN0xIawhncRkaXRXBIo2y6givBoJLGkaJs66jGggN6cpDeFMKrB0Ca7ow&#10;wkKmtpS6VbOdTswqDcoqfwG10c6MmtDUEJR6awHXCVJCW2S0l3Kb1O9KPa8UIbuLj3VmfkaARXdu&#10;tBFUdilWZ+ZPEFsddHDOMl6zgqCuhLOvitcmGHlegfXfyiqyES6Et4OfdTiLYbXnEtypMNBVm+mq&#10;bd3pV5RJZRO0ufwMXZ0lj5AU5fD4bJjMIjqdv5GBDluCAJutkPAso+OtotNlQNHN72rOg8VayN8R&#10;YddH8DG4kKBDCSLMdGv8/kZC0GDms5Cic353gbWJ391sI0ApK4Ew2bhsUgLtyVQB8pW6699SL99R&#10;L9+VqMdBwFNXw9sN8AYF2iZCUa+VoWZl7nK6YekuRldpYmBh0vC5qfl9O/l33p6tFAd3tjC4ac8l&#10;jMV1FiqSKVb1onbpY8z3SmB2tuajo5mgJoxF7YSprEtxsJr7te0MZDpLeP4ymHlNq6ESNhMDMULP&#10;TBgaFPDJ75QOmMd0dJUydaulrYDKZ/BVogBdraVDphtup7tt4/VbOiuUubZbGJw2dlShWmYSq8un&#10;081FcTWh3lGNdn0jVLoGtMmIcjy2ob0Sta1lqGnm51VFdOZ8l0YGh44G9Pe1YWBASjXalJHXBgc7&#10;uP7X1RQSRMn7MfKZyvWr5Jq1eSjj9Sprc1BXn40WQriL967lvUsLcUNjOvT1yTDWp8BKly3QdrRm&#10;QStduXh8U3U2ctMT6Hg3wmPhUsybuxjLl9JFLwnAkiX+WLTYj3m7D3ngiW891uKbpauolfBY44vl&#10;6whSryCs8V0PX7rUwPVRSl32JikeJ6g3bNii9J+WLl1Sl72J0N7AdRlX3Hd1EPxWB9PREpZ0toGe&#10;7kk+3LNyBWPd6kCsWu6DJYvXYP78FYpkSNRVdPWeXqHw84uAn08EfMVh+2/CegYOGzfIQC5MCezw&#10;9QR30EalmFvcc4jnRjrojQhZy2OZBosjXxeEgDW8h9XrCeuNvA9pmR6twDo0aPcl7zURF5cvDbyw&#10;dvX684H+kef8fcImvLyCHQG+ISrPRasKV304N37Jmx+Eb17iuazhUNqcs7WaWROZlUqdtbQGl4k8&#10;FuEqWIuzlrHBZeBwmZrr009fV5z1NwvembNo6QceC5a8F75sxSfxy1Z+Wrh81VzVspWfO5av+WJi&#10;xZovzi1e9tH5RSs+uuCx9rOLq7y/ueQdvPiyT8gSrPH7FsvWfQHf9Uvgv2Ep1hKwS1Z9ivkeH2L+&#10;svfxxby38KdPZ+Odj17CWx++hPc/ewNfL/4EHmu/xUrvBfz8YngR0v505lE7/RF3NAp7Dm9CcMRK&#10;LPP8AmsCvkFotCdBvQk7COvouI3Yum8TEtIPoay+gD/8MhRW5CE7PxOFpXQHOjUzqW7+UB0YGz3N&#10;TKAHmckpiPD1wsI5b8NvyTy0lOZjjLDupbturCrBjugIFBVk8Q9Sjb7BXlgJbb3TBPtwDxyjfTBJ&#10;Q63BPgXAk6Ce1OS2Aen3LAOQENwCaburB9YeB8wOGzNHgrGP11MAalIA6+zVUwJrLYME3rMCaTec&#10;ldayV0kG+5BRnxTxM7+VKuDvdQ/68WtKKa57EubGX67t7lusVlo/S9ckqZf+bamVuaml3/T/bxHQ&#10;MqGH3cgMhKlZV09YM+PrKiesZZQwumFmjnpmjuKOBZLijKXhVJeRjsjITJvAVmBNVyZ11BZm9Fbp&#10;akRI2JxNhKcs13MfXYaDgHHWKsXfFifPSVBqBGr2fFh6CMx+wmyolqpncEXQ9NfyPYnzljpeAbU0&#10;HmPGS/fWqRNnRGdsJOyNhAJlEIdszifUCmCijFJ/LOtXtinbCUiRWSTbDASuPovKZOafAZuVYLbR&#10;yVhSCFNmjpSd647uHDgd+VQRVUwnRYdHCFst+XyW1P9L3X+HN3Gtax8w79kljQQSSCgh9N4xNaH3&#10;7oZ7773bmI7pvdhgwL3bsmzLktV7792yjYEQiBNSMQmh2tjS+p41Rmz2Pjv7nO/9rvePz9d1e7UZ&#10;aTQard9zr1kzAwGH2VQHgIN2y4CsZhIc57iOBOvjMrhrKBsJ2FcS0DdbG+C7b4ZjANxiKwQexLbV&#10;w/ffhFptLaitnQkpA9rwpVng0kBmCxMCNRYAd2Do2wlf5zC3U87h8bcBjZd3qhXa8KVXbaB262vB&#10;a2J1QJCFhfPYJRrhGMCTpDQKPPwL8FQCpFTgmuF7MKgh1dRDCg4a6nTQplXgtAHUCDCHAAzgqQZ3&#10;jZ+NrsRDvXhGNEBZwKlAEkEVkuHzwvgcMSyvwYEADgjUEJhBqoR1ieFjMQlJAPp4GBmfq8ajCkZw&#10;tQYIJPV6CGIMcFwZnUEMExxsC1LjORDwmnLYZgVsh1pDIdbTGcBV4ysCVEwk1XCQGI597K6xs6Zx&#10;SKiZVQuwpoKzBpiDeLIWAHUztDdCez2ismoArmWIwS5DfAgsZPD6OGjA173jG9Xgsg5fKgdBkx5k&#10;JAInfBc5/J1AAAS/F3xFAg8Dm4Nv1VqKSA0FiEItRRxONXxWMlJCYKMU1SIluGsFuwQpGIVIybiO&#10;NIwCpGYWIAn9BjFkroPfLI9ehy6fPYGiw6KQHzjr0KAk5OsVi3Z5AaR3RSNP7yjkAbD2CAhHnoFh&#10;yAPk6hOMXH1DkIdfGPIKjER+obEEuKPi0glwR8WkoZDwBBQUHINCQwee8IUfFOLnE452uQciXw9g&#10;gVfYwPOv/SJRoG8EvGco8vIMRh4egWjbDm+0w9UXuUJ+O6Sbd3ihrW6+hLMPiQInnLgfxSfsR7Hx&#10;e1ACCF9ClgbATknG14SDo07OItx2Gr4dKsA9CQ9zhwKQscBFx4ckoXhw7Th9G9aJkfsB2BjWJwlY&#10;BwWk9ERHZD1NTT74MDlx7/3IyBRrZEi8aG9UKinTL/xi2OotWcHLNwVciMhYf7ueOw9xLOONhbX/&#10;HdbO66zv3HG8k5+fTzzIIzTUbXxskse8wNAt60+dzfA/dDQ+6+CxuIuHjiSRDh5OFO0/HG/ddyjm&#10;/p5DcQ9TsoKfpmSH9KTuCetP2xtu33800XHkTDo6cDwRpe8LR3EA6rS9YSgFIBudDBCOdwO5Iu+Q&#10;9Wj9zsVo+SYXtHLLUrTJfTVyC9yCfCPdUFC8N4pI8UPRmUEoJj0AJe0PR9nH4lDqIfhC4lyRW9A6&#10;FJnmhQ6fz0AHz6ajnIvZ6PC5bHT88kFUUH0VUbj1iMIio7LaUlQHAK5rhB+ZFE9UMkKn1oq+vf8A&#10;3Wy/A9FgBUoM8kduq5eiaG9XxAEHjp31HXDQWgkfXcs9h8pKbiChiAPgG7gGWdtmQIZOCzLctgGs&#10;8d2+wCEDhN8GttM9YzldNa7DoDa0WqDzNwEo9ODM8BC7/i1YYoAOQHrgjk74mmF8Jy7Bm/Ow/ywB&#10;4a7/MST+31MTfrAGvtvTP6UDMuNZ19i54/PebwAthR+5GAAjIlJc/jMZDc5rpv8vpRMgI7hpE3RW&#10;Ji3AVs1AKgV0NnIKUgGo1RqAtRYgiV2dCQ9fY4G7s0AZAxTAgQGNr6UmUkJsQjroLPVmfPMOcGVm&#10;7ILBOWLgtAF4AECmthYAdBMIHG4bGb5bgF8HBVluUuB7wgJ4gRO13QJYdcI6eKY2AB5DGwNbTgwZ&#10;1yCFshICQejM/kVyZTl0npVvQP4G5q+FAW7Q1wGgAfbKMvjMxeAeS5HFXAlgrQAIFL8GdQkcs+Cu&#10;AeJmYyWAuXoAznoANaxv0NbCfqyDOgxmgDIBazK4VDJqhwCko60JnGsD1APMjdWwTA2oFsrwGvjJ&#10;UZC3gKu3wrI4NQHUTeD68ZB5WzsDddxko/YOFrK1McH9g6xYLKLDdwLZCWHs3LCDw24Oz/jG56ud&#10;4HYOfTvLhMDhWQF2WK3wfdnMLAA3+41wGbeZAYTYzRrBQWIRzlaH802QwvcGwZsFD4fDd4zv4W2D&#10;48IGzr/VBN8bABTfdMekBYhqAF5qOGZUcDyoaAR8xcJqCA7rAazNsA9hWQK0/xgZwJDTgovGQSN2&#10;z0o1HI8AYQ24ajNsIwagxYJHFTC0Adh6fM35gIx4Vj1spwxeXyyuAdAD+PD5ZGgjXtuCR314ENBx&#10;AK40JBA3Iq6wHglE4L5l4LqFDYjDJxH3AeCLsBoGBPU8WI4nJCE+fAZCojpiTgUTgg8aHQ/D3yBE&#10;oxchJgCdJ6gecOGwPWb4XVjhO9MDsNXw3iIIjGngkMlNRai5pQxx8M1T4P3U8DvUyCDQEeNnyFcj&#10;FReOU3DXCnoBkrXcQNTq06ix+iwiV15EJfln0Lnjh1F2WiaKDAZIu4UiT7cI5O4Rhdx3gTCs/aOQ&#10;Z1Ak8goBhUagbbv80VZPf7TdMwDt2BWI3HxCCJD6BkWjgJBY5OMfgTy8ALyegcjbOxT5A4x9AMae&#10;AGpCbgHI2wPPPg9Fvt5hA23gnl1d/dB2APXWnT5oJ7wuDgZc4bW37QpA27wCkHtgOBg+cOUpB1Fc&#10;4kGA9V4UG7ebuOY7AQ/Ng8uPjkpAiXHgnGPwxDEAcXgaABkUkgECJw7Ajg9JgbpkADcs9/p89QCs&#10;D2A5EmMO2SOCM/uDA9N7YqOyn6YkHXgYE5V1388vyuq5w190JGkP6XRC5sUMj6As3/nLAzI27Fpv&#10;vlE/D0k6CVjjYfB/hjWeYPYWrPGjud6GtfuuFf7b3JZk7dz15UU3z5UkN8/VInev1VYv//X3fQI3&#10;PnT3W/N0h+/Kno1uS/s37Fxid/Nb4wiOcUUhcW7IN2wLRFBrUFy6L9oHsD14KhHlnE1BB07FA4R3&#10;oZ2+q5B3hBsKABcdlhyIQlMCUHCCDwpK9EGhyT4oMiMAZRyNRSmHo1AWrL8H1k89FI7i9waiA2eT&#10;0dXK06ig7iIqp1xHZY03UHF9PqprqURsaQtEoxzE4NERR8iGCJSGRBJ8MwstdI4W9F3Xz+h25z1U&#10;W1GNkiOCkdemlSh813ZEqypCXwNAb1s0qB3cNauZhGorixGHCz9CsxqZOkxI1w7uul2PNJ1mZASH&#10;bWi3QsfeCmC2QafeRgjncZ2pzUrkLR2tr8sWcNVmALYJHNvAZVBWG0Aau1zsePH5aICnhQCpBDoD&#10;0YAA1APivxZ3QBY+dCbC/yzTn8tkBreO3TE4aHxzEwPAF4vIg3CK2/5MxHJ4+Pr/SgIADQ9ADZ24&#10;bkAGfN9vJW0A1NApavCEMAPIiIemKYTLNdqgs26Hzq6D7jC1sR0GC8dhMHMdAGqHzsRyaI0Mh8ZA&#10;d6j1NIdK1+xQaBodcg3ZodI3OgD2DmNriwOADevSQBQHQNphagdXZgN31gqu1wpu1wJO2AIgBIDZ&#10;btHBaTNBAC1w262dABwAtwlcp94E2wWg1Olq/63w846N2KW+JTz0PKB6AAMZIAPLAMj14KwNWnDW&#10;hjIAaTkAd0BWcxlAFpy2rhTaS8FBlhPLm+B9LXpY3wBgBVmxjABdeF0rvKYVwN2GgQ2gbsNOG+Dc&#10;Cp/JBp+vAz5rZwe481Zw2aaBoXUTfGZrKywHn7kVD+dbGgFEFAgcqOCAW0AAQIC1rRWA2gpuGDve&#10;19B1AhvDGQPbOQvcOeyK2/Ayb0MbA7H1LTC/DWgsDG8MZQMEbFg4j8HrhLsFg1EDDhu7ai0EXABs&#10;s5EKAUAL7FM6CJbBwDWyoA62EQI6qwm2wwTbYwbh3w5AXK+D1wd4YkfslA5eG8sEILbC9ltw0NEm&#10;hABaiFo7xMh2U4LaOiHF155D8GLBIw5GeA09BJMQQDg1UA9gV4PrVZDgmAZQ6ygQ5FKJ98TBigXv&#10;Dz1+HjoFycHJSsDJygCOSnkDkgKAxcIaooydvUreRMzoVitwMAuCoEEBEkOZLyEjNrhcBrcSteAb&#10;lzBLwS3no0bqdciXIBanHGBegYSSGqRSNcKxCZ8d3L0B9gO+7p8nqkc0cOotzHKAexViA7xleLKd&#10;DH5/AGw9cb15LdLwIAhlFhOwrivKQWU3DqIrYJQO7Y5F2SnxAOsMFBuehLZt8kHuOwG2nuCswV17&#10;+IK7DohCu0IiANThyDssAvr/QLTDOwht9wIXDCDF0N7pFYTcMaC9Adw+oQD6IHDmwcRDQvDNVrCr&#10;xtDGDhvDGYM6ALvqQAA8vL6PXzgB+J0eA6/l5htKuHkM6J3+oWhnQBhyD45E3qFxKAqcdVT8PhQZ&#10;sxuUgaJB2M1HRSai8DBoB1cfGRaPokMTUUxIMooLBjcenA6g3o2SwgDYYWkA6VRgSAZKicxCSZHZ&#10;oL0oIWI/liM+6gAB69CgzJ6YyN1P42OzHwb5x93fvHmXdc2KLaLd4cmkSyn7L+aExGeFLV4fEPPl&#10;lvWK06WEs8Y3RflvsP7HOeu8dz6d6T141MKpw+etnjZ+k8faeRt2fLl+s/uX/is3zM9auW7+xeUb&#10;XEjrtiwWbXVfafUM2HTfN2TnQ5/QnQDr9T3L1i/on7N0in3hqpmOtTuWoY0eK9CqbYvRmu2LwC3v&#10;QAm7Q1DmoVh0+HQ6Op23Dx08mYJi0wNR/O5wlHYoEe05lo7SDieihOwIFJsVhhL3hKPkA1EoDtYL&#10;S/aGukC052QSQDoFZRyJQbsB3ngI/PTVw+hqxXmUX3EBnbt2Ap2/fgqV1hcgKqcBMYV42NOABFI+&#10;ksrFSKGQIx0A+7t7XehW+y1UV1GBjuxORWG7tqFg982opjAXdRhk6JZVhe7dMqFWoww1N1VCpInd&#10;HUAMXLDWpkMKqxppO4yo9V4HMrSB4wZg/3dYW19D2UgI57EwrDG0TXi9NiNAVwnQlRMymQGO+C5c&#10;+HIk08D1wiYMXDxpCncuVjwLFw/rghOFjs+IJ1kRt+P8Fxmg/rXwbRn/uwCU+I5VJjF0oPDe5gFh&#10;AOPUYoGg4X8hfNkWvnXo/534IA4ACDplPe6wANY63GnRkBoPQYKD0uJJYfjaYA0ZydXgZDV1DqWO&#10;5FCbGgC8FAAv025p5drNVp7d3MrtN1qY/XoTvV9nbOnXGqj9sF6/VFHdL1VW9yu0df06E6XfbKP3&#10;W9oYdksb3W5sbbLrLCS7xlTj0Bhr4HVrHDpLncPQSnaYbBRImxxaeC+cWtrBsXUCqG4BVG5xIA/g&#10;bgMoQABhBbW2NgOYqCB8XrgFQEUH4YdbDAjXt7YC+EB4eSwDPjesrAKXVwlpOXSMxdAhFwKESpDN&#10;Ug1QrQOwVAF0wFHrwG3j88/6GgAZQBhAehPerwPetx1eq80CDhoccSueSGYAkIP7Nmgr4XjHgC8b&#10;CAT0AH9TFUC8Bl4bHLW5GoIKeF9YRg1BgMFYA8chOGt4Da0W3D+4doMB3DYES1YLfC4bOO12NrrZ&#10;zgXhc86vh7cBxBjGb/Qa4h0A61sA7U58zrRdhNrxzPDW18PmsNxNqLsN7XduitCtDoA8wK8DgoA2&#10;OL5bAdj4OmqtCkABsMbD4GaAtem1yzbgUyBqCJbg2NABrPXgsI0GWO41CA2wjA7Ww+e68UQr/NAY&#10;qxleuxXcv00M7w3uH6CLz/Pi4XzspPExh+9njm+XStzfHKfgqPEVBfg3h+c/mGDbDRBU4EsATeDe&#10;TSZw0MT7UmA/QVABAYPZBN+xBYIJ2Ca1CvYlbCOux/vu9i0BiA+fFY4fCCzazAzUaeMSaoMAxQCf&#10;F8/qlgmrkBacMC7jS7BMxGVdEKjifaGBwBVSGQBdKK0HQwKOGiDN5OIrDKqRQEJCEgW04SF7eA0F&#10;fCYZOHq+CCDMK0MCQSW4bAgIAPhGIx494IGzbwagV6MWehWiUctRI7kQ8dj4jmcDD/3Q4qd0weup&#10;hBVIxi5CYno+aq4+hZjki4hUcgod2RsHrjIYZcQnoOToVOTjEYq8PKKRl3ccQDcWefpHo13gmDGs&#10;PULBAYeFQTmccNLuANSd3sGEuyYg+1qeAGwM611eIQSsfQHUxHlncNH4dqYY2hjUwUGxxDB5SEgc&#10;CoD38MbAhnW3u4Nzd/dDWz380Q4At6sfgDsI3g/A7Q6uPQzcdHh0NgqLSEdh4J4jotJRVFQaiohI&#10;IoKBkKAYFIqFrxUPSEDRgUkoNiQdxYdhB42VCQ46AyVFZb51yRaG9R5w4nsdSbGH7THh2f2RoZk9&#10;sZFZTyPDUh7ucg26v3rFNutXi1aJYrzDSGeTdl88HpuRFb12xxtY/0SVjM/Z4f9vnDUCWOPbjSY7&#10;3vnUO3/w6owLw1MvXx5/ur5q3smC3PUJRzL8Y/fGZsXtSbgYmRFDCowPFnlHeFu9I3zue4V7P9zq&#10;v+PptgDXnq0BO/s3eW+zr/Pc5Fjjth6t2bmO0A7fnW/kE+aDolOiUMaBNLQnJ9uRdSjNEZca5sg+&#10;lOg4dCzdkXUwwZF1IN6x70iqYzeksalBjsS0UHDq7o6IuF2O/ceSHFcKjqNrZWdQ7vWj6HzeYXS9&#10;BCB9+QjKOpCIYlNCUereeHT03AF08mIOOngiGx0/A/mzB9Hps4fQldxTiEYGJ6EUI62Yj6i1Faji&#10;+mWUGg3R2/bViNZQTNxJi9JQgPJyDyIyuHW+EF9HC9ExOFG9TQFSI3WrGmnadEjfDk4bO2SAsBPY&#10;/3DSVgLMTg0A+p9FwJq4RGpgMpcRAIjvSa0HaOP7U+ux822VgIsbeCgFvqsUcQ0xvuWjBd9GE8D8&#10;Zvh3QHgSlnPCFXFTEHCsah0HaXT4blBO8QCEAoSf40y8D7hpLPwABOcQuHMYHA+NE8JD3+Ck8fK4&#10;nlhWK4QOk/sfpVHBe4NwXofvBw5u2qCDz6CH4MMwcCkOnv3rnAmMHdfAbSnpSIM7JBnJIZXWOcSS&#10;GodYWmsXS2vsYll1v0ha1S9T1vbp9I19ekPzK5OZCqL1YhlN1F69gdKr1ZF7NVpSLywDdZReSyut&#10;19pKe2WxUl4ZTQ19JktDn7Wtuc9io/ZbbS391raWfoutxW4FkLcC0E1Wml1naLIbTBS70dLsMFvB&#10;lYOMFqrDCC4d3pMQvLZDr4cOTUdGGi0ZOn083IgnkOHZ19B5/6vMA7KC2qzQiYNLvwngb8MQx5PO&#10;9HUAJhJAuh6g3Qj1TeCQKZCnQAffRKQdGPwAbRMA3GqogU6/Dt1sJUGnT0adbSBwz7jcAWoH12wj&#10;oF8OoAOXri0Gt1oC7rIWYEUB6DaC4wbQW8BtA/BtGPwQDLRDMHCzjQbvPbCdrRYISCBta8VPomJA&#10;sIDPMQN8wbFiGBoh8DJoAWwgHHjZAALtAEd8C9A2OHaJPFEGaEMbMbkMO288zwCfW9UCYEFGAx5q&#10;B7eOnS12nvi4gHYDdsJ6cL94lrMOHDSAzmbBs6BxyoDXZcHrQzCB4dfGhc/+D7dODKdj2MN6hLR0&#10;CMax4+bBfuHCPofgVw/HHmz3gBiEe8XnqwkXqwSIKhuRAuAnEdcikbASKWU1AE0yvC4EM/j7NAGs&#10;weEb8XcPMkG92Ugh2lpBeKgeL+uUFQBuBUfeCsJ5MzhzIwSnejUcPyo4jpT4Mix8Lh5eD5w6Fs7j&#10;x8rKZbANomron0CQCsAxi6R4Bn89AWYFvnQLn+OHdfT614GvqgFJpPg66zLE4RQTN27h42fG82tA&#10;JCTkNyIBtxlxGE2IQSUhBqUGqSWwf43Q96jpSAGwV0hKkUpaguT8a4hHOYcMQihzS1Hhhf0oMzYE&#10;JUeGA8TiifPI/t5RANZo5LErCmAcCi46GIAZiFyDAgHYIVAHUPYMBKj6oW2uvmgraIebH3IFUGNI&#10;49QN2jG0vcBlY6eNQRwQGAXON3HAWQO4CWAHxgBcY4lHdAbiYXTs4sGRu7kHIFc3f8Jt++Dnb4fG&#10;Ir+gKHidKFgmDsXGghtOBHcdmY5CQ5JQTFQGio3OQOGhGNj4HHkCCg2GNCgRRYC7jg5PQ3GRu1EC&#10;gDk6Ig3FwvJ4Vnkifp24PSg5bi+hpLi9jpTYvfaUuD39SdHZPSkxWU8TI1IeBnqG3F+5aI118qgp&#10;Irf120h7wuMunkvbm5UVEBkQumLL+oM+4fOoOZfH36qlD89PyBmcl5f3ejY4YarhH36QR57jndU5&#10;vwz2L5QMPw1kr9dq5+XSG9dfJlf4X6gpybrRWHGxoLGSdK22RJRbUWDNrbx+P6/ixsNL5QVPzpZc&#10;f3mu6GrfmcIr/acL8uxH8s459p897th94rBj38kjjj3HDzv2gnLOnnScvXLJcbkgH6B7zZ57/bK9&#10;tPKqvbDknD3v2gn72Yt77UdOZPYfyEnq37M/vj9rT5Q9PjnIHhGzy56QEmg/cz7bXkO65mBwahxc&#10;YYODL2pysLmNqLwyn3gIfXHlVVRFLkZFVVdRXtE5dAGc9m6AeFJaGAoJdUPB/jtQenwwOnMoA10+&#10;vg+dP5yNLp08BJFgMPL22IiojcXQKXARhXIDXbueg2jMIuI+0groHNTQueisEqQBJ6rBD3ewapDO&#10;ZngDYgxo7Kptt/D56wF3jeucYHZC2+mwCZfdqgf4akEacNEDNynRm8D9AxS1RoAhOF+DBSBpgRQ6&#10;PL0FHCk4a3ybSB2AGT9cAV+a9LYIWIPwLGkMa3xp04AAzoQAwiA9vkPYAHgdTgGgHRqdkJBaKyDS&#10;t9uc7biNkIbvAAiDOP9WaiXLoZQzCKkUTKKsUbEJadUgDdOh0bQ4tFqaQ6drAeDRHQBqIo/rNBoq&#10;lh3cDla/UtnUL1eQ+6TS+lcSaW2vVFrdI5WU9ygUlS81qtoXWm3dC52O/FynrX+u1ZCe63T1zy0W&#10;yvPWVsrzNhv1OTjdFzdvsl503mS97LzJ6YF8T3sHs6fjJrt3QKxXNzvZrzo62X2Q9kFbn62NDmL1&#10;t3dw+jtucgnhPNTZIbXfuiWy37zJt9tsbIfFwnCA03IYjVT4HAByyFss9D+VyUhxQKfusALs2yAI&#10;wGpvbXHYLDQQlUhxucNGJ8oGLdmhklc75JIKh0xc4lDJShwGTakDAOywGMocVmO5o9VU6Wg1VkC+&#10;Aupxe7HDDICGMoCrCgBWAzADSNsA4gB27MjxZDWLEQ/JgyvHQ+kQMDiBjVPcjussxgZIAexEG0Ab&#10;gxKOw1ZwZ/iBLDi1QdDVhh0sHKdWOAatAHGbCcpQh1NcNgHM9ZoWYmhXJMTncsHByQZmNuPJWHiy&#10;lgUgiydpYXhjx4vPterALeM2PKkLn1tuI8CMJ6bhc914WwDab8lZZ8XD4gZw5gCtAb0eUsfbpwdY&#10;Q/BqhoDWpIWAQ8McOLcN22cAV27EwQO8vwG7WQCgRgFOFTtf0cDz15UyPHqB5w3UE9Jr6pBWVQOq&#10;JfIGLQkAjoGOAT7QjlMMa5MOA7jxT4VhjcFMQBtPnAPhMr6tqURUgaSSathvtbDfoA4grQTAq/Bl&#10;dhrYToC0UgllqNNAWQ3bjvN4WbEYAC0oR2IBnlxXiST8WiQVkJGUT0USbgvitlAQvZGEKLWVxKlA&#10;ubAZ6ZV4gh98P/iSQcl1JBfnIwHtLJKzriA5/TqqvXEUHU6LQhG+u5Cf6y7kvdMP+XriyV5hAN0Q&#10;tM0jEG3xACh7+aDt/r7INdAf7dzlh3aC+8WTv7bt9CHkhDWGtDOPQYuBTUDbNwz5AayDQ+OIx3P+&#10;K6zxQ0RwioWdtxcA293VH7m7BUAeP2gkknjm9YArj0FR+ProuGzi3uXEbVEBvlg4Hx6aTCgMII6F&#10;83h5vCx+ilhkRAaKiswkyvGx4LTj9xD3P08ZkCMhKs2eHJvVnxiZ3hMfnvI0KTzpYVRA5P0tK7dY&#10;p42eIlq/eDkpzi/k4qmMvVk50SkBoVvc1oev3T7vcmzqG1izkwdgTZhqYjb4a1h756PBOfRbw8s1&#10;98dzb9+eVyLmr68SMvxqhC2ZNLXgAksvreNohEKWim9haQT3mCr+ryyt9AlTI3rB0UlfSVt1fQqb&#10;sZ+rkdkbODR7cX2VvYxcbSfRm+xsCd+uMun6De2WfpVZ3y+QifqpzOa+4vLcvpNn0vsysyNeJaf5&#10;vwqL9Hjl6b32lbf/plexid6vDuYkv9p/OK7v+Kn0vivXjvaXVV7qr667Yq9vLLRTaGUODq/R0Uip&#10;cJCayhwMXiMSKhiILWlGjcxqVNtciqobitDFvGMoe088Sk4IQimx/igjLgjtSw5HOVmJ6OLpw+jo&#10;oSyUlhSG2Ixq6AT4SK2iIbG0HlnbBQjfxQo/bUhj4TrUJoFDaRQ5FAYZpEqHxqJ16C0Gh7HV5DDZ&#10;zA5Lu9UBgCZSc5uFEK5/3Q5wBkhbjQBcA8AWTzDTAqQ14MBU4FqVIHDuRhloYJIXfoqUwSSBZZy3&#10;0MTXE+Nbaw44Zx12odCpDYD6tasmQI0fJwkg1LMcAOrXEgzIICKk1Q9AGWR3CgBsV2ngewIp1TwQ&#10;zuO6AeEylkLFI6RUce0aSP9MKgXHLpcyCSnlrH6Vgk1IreSAIFUx+lVKar9aTevXauj9Oi2jX6tl&#10;2LUahh3n9Tpmv9HI6gen1afXMl7BMr0aNbUH1nkB4H6uUJCeSiQVT5Tyyj+06trfDTrSbyZ9w28A&#10;nEcWQ+Mjm5nyqNNGf9TR2vKozUL9DZzr7x1t9Me3Olh/3L3Nf3L7NvfpzU7mMwDzc9CLzk7Oi85b&#10;nJedt7g9t27zejpv8QDkHEi5vbfv8HrvfM3v/fquAFLeq9t3uK9g2b7OTm5fB8C7DYButTJge6l2&#10;nb7JrtaQ7Vpdox2A/acym6h2KwigbAcg22+Cm8dpGzh6cGJE/lYHm6gHV2bXqursCmkF7M9yu1JW&#10;YdepKu0mbYUdgG3Xq4rtOiVWkV37WjqoM0KbRV9htxqqHDZTNagKYF4FMK9ymPTVEADUOPSaGkhr&#10;CRl1dQ4MbCfAiYlsOgyYAZkNA0BvNTcB8CgAlYHzyWZwvBYDgBGEQYilV2PAgbMEV4xnemOHiyeL&#10;Eeeh8RC3Gp/jBTcJMMUTtIzGFgAyPgUC9ZDiyVgyGbhIOYkAD55Zjevx8LMFQGwGABNuU9Pwxo3q&#10;AVbO+29bDM0gcLREOiDsYPEkNALkEFi8eYiMHoIDLQZ1C9LD7x/f8ARvKwa9FbYLv45ZTyFeF18y&#10;ppbXIAicAMp4v+BAZsA1m/QAWuyqIcVlXI9dNXzHRIrL2IHjshkPnetgPXDUA9uJHXYLaoXPh4MM&#10;A0AWz3rXAIjxzU5UAGYFOGgZOFwpAFcJ4MYAdgqfE39bGMwY5vA7+bdSw/pqeS04ZVhfSkFKcQvA&#10;moY41EZEJdUgcmUZqim9jprqCqG9idgmvRq+DwmUZYVIIwRoM/OQrOU6EoLBKbl0FCWE+iPPzduQ&#10;t5sPcb21165Q5OYRjLYDdLd4+KCtXt5oq5832gHAdsIaQxkDGwvncZ2z3glrp7C79g2IRIEh4JB9&#10;wgnhc9kY1hjUePg6PDSBSHEZQxlPRnPd4UtAG88Ux4AfWC8G1osnwIyBjRUNDtsJbSesnYoISyFg&#10;PeC+M1FM9G4UGzOwHgHpJHyZ2QGUDspIOehIicuy70490J8Rt7snNjSRgHVaVMp97y27rHPGzxLN&#10;nzSD5Ldl58WcxIys0ynZATFuvuuDlm8inrpFXLr172A9yBv9ZQvb8U6CBA0uND4ZTrV0jhd+883c&#10;OhFrHYZ1rYCWwTJIz4stqlqxVcWXWBQmWavmrrRV/TNbJ34sMEufS23qXmmb+hVTwXt1rbaoL+NI&#10;dl9QfFifX1RgX+rBjFd5xVdeNbEorxgiVi+JQe69Vnqt99T5oz2J6YE9vgHrezZudXm5Yu3Mly6L&#10;J7ycMXv4iznzP3+xfO2Ml1t3LH7p5be6Jy7Rt+fAkfje46fTek+eyXh14fLevvwbJ/sLiy/aSeQS&#10;e0nFVcf5vOOOkuqrDrGGjaQ6LgFsKrsOFVXkoSv5p1DBtTPo6sUcdHh3HAHsPcmR6PKZI+jSuSMo&#10;50AaojVXILEIfiB6iP7BGbTfkjkAfgBkrkNnASdpFNoVADW5XmxXm5X9Oqu2X2eGAMRq7AcQEwIo&#10;E4I6O5TtAGxCGNhQR8Bda9I5YD2AMgb1AKwJmfEwONbArGwMavx8Xnw7zT8D9sDw94Cj1hjAverB&#10;xeroDqWG7lBpmXa1jmNXadl2jZ7Xr9Hx+tVa/hsp1dx+OYDTKRmAVApQxZLImISc5bf1pg2EITwA&#10;Ymbfv0opx2K9elsA8F4sADakjF6FvLkX4NsLAdIrjZqOgfwKQP1azF5Ie/U6eo9ex3ih09Kf6bQt&#10;TzRq2mNwXI906saHGnnNLzplzc8Gdf2PBg35B5OW/MCib/jeogNBajM1f2/VNz0wqsk/6FV1PxqU&#10;dT8Z1KSfjer6XyyGpocdHczujpuM3252sn4HPQYA/wFgfvL1Xf6TW3e4T9s7GM86bjKxMNAJqIML&#10;f4llbaX16A0NoKZeg7EZD7e/0mjJr1Tqmj65oqoPp9AOIhOpTk/uf1smE6W/3dZCCIDcD0FE/+2b&#10;7P7OdiZRh8t3b/Ogjd5vNpD7NcqqfpW8vB/g2m81N/XbLOR+gHC/WVfeb1CX9AOo+7WKQiLFZVwP&#10;YO5vM9f0A6iJPK4DsPdr5IX9WlVpv1ZdZdepa+x6Ta3dqCPZAcbg9BvAyTc5cN4JciesMbwHgN1A&#10;wAgDDIMGQxCnGJ4YnBoMA4AFhhuGY0crOGELnqFNI9LODg66940Mff+9Bn33nQbdu6dAnZ149jge&#10;6sbPwf6HE3TCRYkhCQ4RtxuNeBJiPVIpagjgqBW1AFg8WQ+CDIByqwmfJsBwHIA0BiMOLqxQxrPG&#10;2+B92uC3YzPxANgDjt+sw7PGabDN4CQhMMBuGsOUcMD4nDh2vABigxaCAnypGKR4H2AIt+FJeJA6&#10;gY1TJ5TbW/EpDgA/lIl99rrNqMXBzoBMEIQ4nb8T2jiPn/WOHT2G9gCwAdAgJewXFewPvI/wfnkb&#10;wnifOYVhLZXWEHKCG6+j0eDPgIMb5yVuVKSR05Fc0IL49CZEb6hFjTVlqKr4KqqrwM/0roHtGvj+&#10;4FiBfV2BrOoqpOEXIBWnGBkk9YjbVIbOHNyDIgOCUKB3IPL3CUO+PhFolxe4awDtDu8AtMMPYBzg&#10;h9zectZOMDuh7cw7h8MxoLGczvoNrAHEGMZOWGNA48u7IsOT3gg7bOJSL48gAto4xcDG9y7HztrX&#10;G7vy+DewxTDGYMZOGcP5bVBjiON2DHSsxIR9oP3EemkpB4knimVlHEF7Mo+ivVlHHfsyj9qPHDjV&#10;fyDj8BtnvTsh636IZ7B14ZT5ogmffE7atGj5xayw2Kxz6fsCMgIj1vssWTvPd+nqgUdk/hms8wDW&#10;+Q1o8CnBg2ElItW4Oo1m7rWmmrXFrCbfSi4lja4TnOUbxNVCs4IrtaoMqnb9bVWH7gemlv+Ioxc8&#10;aZGxXhQ1lL7MOJL1co3bup7RU0f3DP5kcM/Qz4f2THOZ+nKLx6aXoTFBLyKTwp8HRPg9d/fe8WyL&#10;65qnPoEbnngHrHmyw2PZH1+tnvp44ZKxoC8ez1/0+eNps4c/HjHm739Mnv7Rk2Urpjzd5r74ubvP&#10;qhc+/mtfRsZ69KRmhPT6+W/pi08M6g8Icbev3bLMvitgm+PI2b2OCzdOof0nMtE+PHFtTyw6ciwL&#10;lZXnoarSPHTqSCZKiQlEKdFB6MSRPejC2aOgI0gkoDoUcrrDbBE5WtskDnOryK41cu0Gq7BfD9KY&#10;+H1KPb9PrhO9Upnkr3QWTa/ehKUlZDDrCJmsuldmq/6V1WZ6ZWu39GFBvh/LZNHbjWad3WACV25S&#10;OwDSDgA0IfzsZCx8KdWA5FCWIXzJ1cD9r4VvARs/f5hDAPofkGbYleBMVeBKlRoAqYbeB2mfQs18&#10;pVCxQZxeuZJLSAbAlCvZvVI557XYvRIZq1csZYIYvSIJg8hLZLj+H3p7eZmM0SuHZbEUMnrPv0op&#10;Z/RolJyXA+K+AEgTAlA/xwJYP5fLml8oFdQXGlULwJjxEtw0IYOOBWXmcwD5M3DTTwDiv2u1LY90&#10;OvqvRgPjJ5OR9cCkpXZppNX3tLLqr7WymlsaaVWnWlR1Uykq71AKStvV4vJ2g5IEquswyEmdBkXt&#10;LVj2jkpYdlfOL72nllV+azE3fmcyNz6wWBt/bLVRf2rvoP8MbvsX0K/tHS0Poa671Ubrbm2lPbK2&#10;0X6ztbf8bgN3bmtr+cNibX5iMJKfmsxNz6ytzc9huRcA8JdmC6XHaGokBG1vZDQ19f6TDOReACCo&#10;ttdqIvfetFF779xk9N7pZPR2ttF6bRZKLzhYQrgdL6vXVBPC67SaYZ3Wpt42C7m31VTXazXW9tpM&#10;JKKM621mUq9ZX03Ut0I9Fs6bddW9Bk1lr05d9QpA/Qper8+oq+kzG+r6LEZSv9VU3w/Ouh8cNIa3&#10;HQBNgBunr/MEtG2WZtTZxkC32pmEcL7dCg4Sn6vXY7eJJ73hc/J0ABaGGQYlhTg/f/cOH31zV4zu&#10;fiNGX98Voc5bAE18C1gArBGDDGQAFwoBkEOjbXCo1CSHQlnrUChAOAWpoU6rJTl0Wggq9GSHydjk&#10;sFqojjYb3QFBmKPV2uIwmZocRqg3GBocBv2AjIZGEAWCEoajFc9mB2jjmdlmPJEMQIlndevxHdtw&#10;0AEBAJ5xrtOSIEhogCABX9+OZ8vjWd0Ab2IWOmwvBAI6gJ8Sgge5rBopwHnjVAmpWonBCoCFgALX&#10;42VwnUbV8EZq7IxxMIIBDE4aC2+HCY8e4O2BIEiHnTYIzzTHs8pxfmCIu+GfoO2EtLMOlyWSakL/&#10;ADb+XHjIvpYIrPBTubQKKjhoBpLyANgMCqLWV6Gm2lLUUFOAmusLkOgtYGsU1cioqERqgLWCBU6b&#10;V4VkrFpUC3A/lJWFgvFDPXxCAKjhyBsA6wmwdfMJQjv9Ac54GNxvANYYyFhvO2znkDgeCneep8aQ&#10;xsJ5PAweFBpHgHpgODsSBQVEE04awzoqIpmYgIYdNhYGtnMmuY8XvB6AGivQPxZSPLs8mnDH2BVj&#10;CGMwO2HtFAa1E9bOfHzcHtBeYvgbP6sbr48f/5kNwHbCOmf/yf596Qd7YsOSnsaHxD/MiE6/H+Yd&#10;al2zYIXo8w8/JS2bNudihJt31rG49IB9EQmEs948bR4xwexPh8GT8xzvZJ63fpB4qnJYSu6ZsQcL&#10;rs5JPb1nzd6LR72zLx5KOXrl5ClQxeHLx5lHLx/XnLp2tuNswbmuw3lHfj509fCj7DPZfwQmBz5Z&#10;umnx09HTPnv6/qh3n74/8t0nY2eNfjJr6dQ/vly38PGKTUt+X7pmwW8LV85+tGzF3O6V6+Y/XLlu&#10;xq+uHot/dt217Kd1m2f/tH7LrB9dPZf+uNV1wY9Llk/4yWXx5z/PWfDZL7PmDn84Y96wR9NmDXk8&#10;ZebQJ/MXf/5sxZrpLyZNHd4zftKw3jHjPu77fOIn/RNnjLLPWTLFsWTtfMeKTYvRl+sWoFWQBod7&#10;opOn9qIrucfRkYNpKD0hDKXGhTjio0Mce7KSHbkXTzmsrWqHTi+yqzUcu1IDLlJJ65Or6H0KDfuV&#10;Ws/vVesFPQodr0eu479UGqUvdGblC1Or9jnA+bnBrCUEIH5hthqwXlpaTS+tNnMPQLrH0mrstbQa&#10;AOKGPiyANoBb228wKgHccgC4AlIZQHtAAGlIpQ69UQxQxxK+HsrmO7QGrkOj54DY4J4HIA2wBji3&#10;9CvUeJtbXsmU9F6FuqUHYN2j0LBegnN+Ac75BaTPIQWxngGsQZw3gvpn4JwJgXMmUlz39jIKFZeQ&#10;Us1/plRBWcb4J4GbfoqlkjOfqOSsJ0oF8w+1kv34tX4H/Qb1hJRyOqj5N5WS8rtG3QKiP9ZoGCD6&#10;Y62G8btaRf1NLmvsBvf9i0pJ+xHc9/fgru8b9IyvLWbOTYuebjMo6s0Gea1BL6nRaoSVKgW3VCnl&#10;FClkrEK5jFssV/HL5VpJpdIoJ6ktKrLWqm7Qm5UNRp2sxqyWVraq1RVtSlXFTY226pZOX3NHb6i7&#10;azTV3zOZG+4bzeRvAeRdkH4Hdd8bjfUPzJbGHyxWyk+gny3Wpl8tlsZuAPWj9g7abwD3xx036X/c&#10;7GT8cfMW60nnLeZTyD+FOnDm/0Zt1Gc2c+MzAN8zgO8zi7GeEM6rFWXPhNx8QjpV5bPOduqzb+4w&#10;Cd3qoD1rb216BnB/9vVNBohOpHc7Gc++uc16dv9rzrNv7/KJ/O32lme32rBoz25CQNFhbXrebml8&#10;Du/7wmqsfwGAfmk2kHrMxvoegHMP5Hthe3pNWtIryPdBkNCHwW01NdohaLBj120xNgKwyQC7RoBw&#10;E8C4GQCMRUM32zGcqagd6jo7WtCtm3QEnxO1WsDxmvA5b3wNeCNqw5PWbABwGwNZwXmawJVqwbUC&#10;lJFaU++AvANgDcFss0NvoNgB2HaFss4uV1T3y+SVoIp+jaauH+DZbzCQ+vX6OkIGQ32/yYhHLcj9&#10;ZthegLUdlrEDzO06Xf0b6XUNdpOhxQ6AdpgMDIB3C4gGMKeAAO4QJGhhO9TqWodGU+vQ6fBleBCA&#10;WMBJtzYTM/wtEHyYsVuGAAPWAeACKAHQMmkVkQr4JYQkYnx+ufJNPQY3niGOYTwwex0HBwB7gDC+&#10;zIsANwiXcZtzOafwZWJmUwuRx6MMWDoMb7z+a3hjOfMY2BjSGNZOhy0nAgbYFnklUsJ24SF2tRwC&#10;FHkLUktYSCliIUZTLWI11yEauRzVlOUBtPMRfh62Ad94RVqNtOIypBYUIgnjOhLQCpAEYM1vIaGC&#10;3IsoMSYWYB2IvL3wbG58OVYg2uHlh7Z5A4i9dqGtu7zQDk98w5IBWDuBjWG9dYc32rLd6w2snaB+&#10;21kHBOM7k4W/GdJ2nrfGcMawjolKfTMk7ryZCgY6XtapoADsuqP+27lrDGyc/qujdoL6DcAjMlBE&#10;+MCwOW7D6xDP7AZoZ6UdJobB05P29KdEZ/REBsU8jfANfxgTGH0/1CvE6rvNSzTp0y9I88dOuei2&#10;fC0xwexQTMr62E0eBKxjFq7+97BuAFjn5LT/fe7GzA+WbYr8ZJbbpi82h/jN2hjiumpzwE7PNX4b&#10;E1d5rDu+aOOyojkr5jRPXzZbNm/lArPLhgW356yZ3TVv/ZwfXNbP+2XmV1N+HTtn1K9jZo14OGXh&#10;+F/nrpz564wlk39xWTXn52Xr5v84f/n0HybNHv1g7NRh30+b/XnXvEVjv/1i0nv3Zswd+s3CpSO/&#10;/nLluDtrN065vd1twe2duxbe3rxzzp1V6yfdXbDos3vTZ3/UNX3uR9/PnDPkx+lzhvwye/7wRwuW&#10;fP546vRhT78YP/jF2Akf90yd8/mrybNG942aOMQ+espw++T5Yx1DR7/nmDxnDNq0YxWKjPGDSCjI&#10;ERbi6QgJ8HBEhHg7vDy32wMDd9mPHtnXr9NJ+uvJ5X2X806+unbjbG9ldX4Pk0vu4QubX0rBBQK0&#10;n8k13CegP1Q64WOdQfa7yaL5zWjW/mYwaX7Tm1REarBqfweIPza36v8wWfVPjRbds9dQf2my6Hqw&#10;oA4cuPqV3iR7ZTCK+4wmWZ/RKO03mqT9JjNOJXaot2v1wtcS2DU6HiG1lmtXQUCh0bH6sYtWaVvA&#10;QdNfAZx75Spaj0xJg+2lPQdgP5Or2E/AUf+hVHN+l6s4v8nkXBD7EYD4kUzB7ZYreG8EbYSkMm63&#10;RMbpFks53RIQLmPhNueyCiUWpxtcNSGFlPHwLf2KBfW/yCS0n+VS+k+Q/1EuY/ygkNIfyCQtD6Ri&#10;LCrkmx7IpI0/gMP+QSGn/qiQUn+US5t+lEkpP0D6QCJq/E4qargvF1PuyKRNHXJZk1WloBjAiauN&#10;Gqq0VUURtKkaOTYFmWGR1NIMgspmnaCUouOXNml5pU06kEFQ3ozb2pVkeru6kdWhpnBbVQ0CnaxK&#10;LBbekIlE15ViaaFGpijWq9RlRrW2wqzRV1m0uupWkE2jq25TaSo7lOqKTrWm6rZWV/u1Vlf3jd5Q&#10;e99gqusyGOu+N5pIAPL6H8Gh/9TaRvm5rZ36CwAc3DntoVNt7bTut3X7FqP7m9vM7s42SrfNQu5u&#10;Ndd3W4113RpFabeYl9/NYV7qFnKudGtV5d0dtqbub75mdd//htN97y67+97X7O47HYzu9lZ6d6eN&#10;1X27ndP9dQe3+27nP/TNbX73vTvC7ru3uN132tndt2zMR7fbWI9ut7N/u3OT8/udTs7ju7eYf9y9&#10;zX7y9S3W09sAfADuc3D0LwDEL426+h4sADO4eMqr9lZqX4etpb/N2mLHspobHGZjnQPfFW1AAzdl&#10;wTdkwbPL8Q1Z8I1ZcB2+i1obgL2zoxnqwHkDtC3gsm0Aa3zDFYu1BekNTYRjlsmrQTV2lbrertWR&#10;+7W6+j61pq4P2l5B/SsAdq9CWd2rUteCanqVqqpeuaKiVy4v75WBcB5g/kqtrXulM5Bf6fSkPp2u&#10;rk+nr+vTQwBiMNbD762pHyAIgKdC2gKC1EAF+DfDbw/qDU3w3g0QJNRD8F4HqnFodDUOnaEOgmiy&#10;w2wFdw6uHbt/5ygAvhJApQIHDYKAAxwtuGvspKGMgxAifd2mw+e2AboDl3+9Fr7O29DyRvg8Pb7E&#10;Cl8Xjc/t45upEG04JfIA+rfkBLcT3k5Qv+22CVDjIXKAtUYFkJaXIxlAF0+YU0jqkUaOHzvKQQYl&#10;HwmYTYjbQkZMSjXhrkmV+YjeVIKkAnDi8kakh8+mFUGZVQCwLkRSdg2ScpoQubIYnTyag4IDwMF6&#10;+SMv7wDkCanrLl+0fZc32urpiba4e76BNYYyFs5jWGNQb962i4A3HgZ3nq/Gy+DUCWzv1y4Zu2UM&#10;X+yesbvGw98Y1s4JZxjUOI+BjuGOl8NlPPztVFBAHAFn7Kjx5DEMXyescd459I3BjOuJSWehqSg0&#10;JIXI4zq8HF4/FVw2PmedEJVuj49M7Y8LS+yJCUl8Gu4T/jDA1Z8YBk8JTxTNnzSbNGfMxItfTpmV&#10;FbnVk4D1Hp9wYhj838Ia/wMNwHru3A8++mjMJ+9Nfm/MrKVTZsxaM3X5yp0r3RZtWRQzb+Wcg1/M&#10;++LKsEmf1g2b8Ann8+mjlRPmf2H5dNrQzuGzPvn681mf3vt8zvD7n88a9u3ns4Z/+8Xsz+5PmDfq&#10;3qeTPvxmusuYu4tXz7zj8uWUWxNnfnrz03HvtY8a+55t3NSPrDPnfWIeP+Uvxikz39cvXfGFbu2m&#10;ydrl6yZo12+ZrvX0XaTb5jbfsHLdRPNXK8fZ1mycfHPdpul3Fi8fc3/arI++Hzfl3Z/HT/yge/qM&#10;EX9MnzXy2fgpQ1+OGPdh74iJQ/o+mzC0/5NxH9qHjf/IsXDVHId3sKsjPMbP4eu/075z+zq7p9sm&#10;e0Sob//e7LS+tPSEvsuXzryyWDW9Nwou96Smx7w8dmLfi8qa688o1KonLE79Y4kUXKCK063R839R&#10;GwU/6QyiHw0W6Q8mk/KBwaR6oDMoH2gNigd6SA1m9Q9Gs/onk1X7c6tN/6vFpu82W/W/QfrYYtU/&#10;Mbfqnllbdc8tVtULvUH0EtSj10t69AZxr8Eg6TWYxK9MZvErg0n0Sqvj92FptDwQFzotTp9KzeqD&#10;bXkF6Stwzr0Aa3DQLS/BVT+Xq+hPFSr6Y7mG8ZtCzeqWKZm/KpTsnxVqzg/giB/IlJwHMgXne6mc&#10;/Z1UzgHxvpPJeV1YAGRCAOgusZTdJRSzuoQiJiGRhAX1bGjnEMsAuLtkOC9q6ZKKaZAOSCZu+VYu&#10;brkPgL4nk9K/kYtpX8sldABty225tOUWtHUCrG8CxG/KxLSbCkgVMmqnXNZySyal3ZZJqHckAGaJ&#10;qOm2VNTYKRFS2mXiJgtILxE2KEVCskQiJHEVksYWvaKx8aaqueaWklLRqSSXdMjqCm3iuus2Ud21&#10;NkltfqeclN+paLx2U1Z/vU1SV2AV1RW3ikllHbLGypuaphqjorpeIStslMluUOXyIrpKVcrSaMq5&#10;emM132CsFRoMtWKttlqqUlXKFYoyJcBADXmtRlOj1+mqjUZTncVqa7SB6+4wGOo6B5x57V2TmfyN&#10;pbXxHnTo983m+m9NpvouLMM/idRla23sun2T2gUg7rrZRum6e4fZ9d19Tte3XzO7OqEOIN719a0W&#10;IrWaart0mvIujbK0S6+p6GqF12g1NXWZdM1dVn1Ll83E7GqzsLo6QG0mRleroaXLCnqdfgft33W2&#10;8b7vuqv4/tcfjQ+e/Gb74elv1h//eGT66fEj48+/PdT/8vAn9cOfuuTd978W/nb7Jvux1Uj5Q6eq&#10;e2rSkp9bTc0vO1oZPbc7OL3Q1nerg9N/q4NpByftACA7/vX2prgMIEd6bSUhDGz4fOi7b/kIgg2A&#10;NAXcJEALT8YytzgsVrrDZKKCo24ESJP6laraPrkcw7kaIFzTo1CAlLUvAXgvAKAvYL3nANPnkAeR&#10;Xqse6sjP9QbyC6Op8YVOX/9SqyO91GjregD4PTo9ucdgxKcmKD1mC61Xp2/qBTfaq9E0Q9rcC5CD&#10;3x+lF5w8/P4oEETjeQZ18Lur6YNArV+pLu9XqCrsSnUVBMw1doWqBpx+DQQYdQ65AoIMWY1DKqt2&#10;wPY6lCoSOPIGcOTg0HVNDrWGTNSLxBUOkajcIRZXOfAliQBjh0JBdiiVDVgAWOyOAfwgobAK8fkV&#10;xJ3PMLBxHZ5852zHTvptYSf9tjCk38AZhMtvpKxFWjW4awW4flExEvFKAcJQxo8QVbGRWStACmEL&#10;4tHrEZtai9i0WkRrKEONtTcQl16FbEY2MinhdfiFSEC/BsvdQEJmBSxbCVAvRNevXkTR4XiIOQj5&#10;+gUjb78g5OkDYPb2Qzu9vAHU3gBnPwLAGMjOS7WcsN601ZMYCsfAdrpuPEzuBDjhuD0B3K/PP2Ng&#10;YxhjCGMn7YQ1dttYeLjcuSx22APns7HzTgagJxIOGwPbOaMb1/8nWON1/sxZA6jR7vQcR2byPnti&#10;dHp/SlR6T3ps5tPYoOiHXlt23QdgWw8m7xUtn7OEgPWskWOzvJavJ2B9LDxpXujqzX8C60GD/k/O&#10;oEH/5T3I++8LFy58f/Xq1UMXbJg2esXWxVMnLx+3bOLCcdvmrJkZunTT4sw5K6admTj3i+LR00c1&#10;Tpg3jjt1yUTZ0InvaD8c/zfjsKnvWr6Y94l1+pdjrTOWjbVOmDvMMnLSB+YJs4eZJs/91DB17nDd&#10;pFkfa8ZP/UA1esLfFZ+P+5t0zPi/i8dPe1cwcdrfeNNnf8iZu3goa8HiYcw5iz5mzFowhDnXZQh7&#10;1fqJXHDXwrWbpkkB4Ko166caliz/onX2ghG3ps0eem/m7OEP5s4b/euMOZ/9PmHa0Kdjpw55MXra&#10;xz3Dx3346oORf+8fNXV4/zafjfbI5FB7WGxg/xbX9f27vHf0ZWQkvEpMiOzduy+rZ+/+rJ7KqpKX&#10;Or3iOZNNfVZRWfgHrYX8u1IlfCQU0X8Vilt+EklbAHTMLrWOc0+j59wF3dboBZ1Wq+qmyarpMJnU&#10;HQaj8qbeoOg0GOS39Hrp1zq99J7ZrP7WbNV8Z7FofjBbND8ZjYpfDUZFt9Gk/M1kkj82msR/mIzC&#10;Jwad6JlBL3puMoifm4yiF6CXRoPwpUbF6cFSYylZPSoFs0epYIBYLxVK5kuA9XO5mv5UqqA+Bj2S&#10;KGm/yhS0nySylgcSaQtAl35PLKd/LZExb4llrJtiCadDLGG3S6WcNrGY3SYUs21vJAIJ2Ta+kAli&#10;2Lh8uo3La7Hx+QyoZxJtPMizOS02BrPJxmY22kR8mk3IpdgE3KZWHquhlc9qtAo4jRYht8ksFlCN&#10;cjFDLxczdQoJQwupWi6mqxQSulImoimlkmalVNysUslb1GolQ6OUtcAyVJ1URNEBtLUKGU0NbXK1&#10;giFSK+hctaKlRSWnkpWy5kroVIqMSsrVDmXzhU4l5XS7lHzcKqzJsfAqDhrYxQe0jKL9elbJ/lZh&#10;5QEzr/yQkVuRY+JVHQWdNPOrz5pE1Re0kvJclbLoqkJx/YZKVVCkVheXajSlFSpVSTWoVqksJSmV&#10;ZWSlsqQRRFEoSmkqVQVAvYoNwOZptTVCcN5Snb5KodVXqbX6ap3eWGsAYJsA9mZILeDKrWptVSsW&#10;uHPb2zIZ6mztVrKtzUKy2cx1IJINQGezGGptZl0V0Xa7o5koKyQFNh77ko1BO2tjNJ+yMWnnbGJ+&#10;iU0pr7fJRCSbTFwP+SYiz2NX2Nj0EmjH69Xb5FCnlDa0GTWMdpuJ19FuFdy0GNidAPBbna3sOzet&#10;zLsWPeWeWUf5FmD83U9dygcPf9D9eKud/YtB3fDQqG36zWqi/dHRynx2q5334naHsOdup7D3dge7&#10;704ny373Dstxp5Pu6LA1A7gphIO2mvB513KkU1ehznYq+vo2E925RUdf32Kg+3e5AG0Run2bh6z4&#10;EjYT3dHWxrF3dAj6LRZGn1ZLeQXqBWfYA9ABMFOeazTkpyJR5RMOp/gxj1fyu0RS+ZtIWvFIJCl7&#10;JFNWP1LpSY8MpqZHRkvzb0Yz5XejFWRpfmy2Uv+w2OhPrG2MJ5bWlqcmK6i15RnUPTO1Mp4ZzfRn&#10;elPLc52JCmp+bjBTX5hbGS+g/aXJSu0x4fkHIJ2psVdrJPcqtTWvZMqKV2JFeZ9YXtkH29AvEGOV&#10;9wvFVXaxrNYuVdTb5SoyQL3JrlA32GVKMtSRiBTXY8mUDXapvN4ukUGbvNEuUzTZ5UqKXSZvdEjl&#10;ZAfUA9jrHAJhzYBEtURZIq13yBQNDoUKn8tvgoCgESA/cF4agxmDGJ+rxvDG6cBkskai/PZQOR4F&#10;0GkgmNIMXGKGJ+nJRDXEZVxyYRNSS+lIp+AgmYAKICYBrGsQs7kKNdcXIyq5GHFoZYhLu4YYTedR&#10;S8N5aM9HEnzeWtCA2PQ61EAqR/uzdyMfb4CyqzvAFaALgPbyD0IBoRFoq6sngNkb4DsAbDzE/baD&#10;xoB2nsPGcoLauSyGtcfrCWMY1BjGzklmGMRv3zQFQxsPh2NIO6E+cF574Py089IsXMbOGEMX1+MU&#10;C8/+xm1OaDtTfL7aec76zWVbeLLZgBy7Uw/YAdjEbPC0mMynSeGJD6P8IglnHe4ZLAp28yOtnONy&#10;cdqw0Vmey9YGnEzZvf50bDrhrJ03Rcn75+dZD/o/aFDOf8UMWvg3r2WD3vPeMHHINu9xI9dumTzJ&#10;Zd1Ylzlfjl3vsmGqz1dbXOJnr5x6aOK8MRdHTx9WMmH2KNLkRZ/TPp3yAfvjqX/jfzbjPdGERcNF&#10;c1aMFWNNnj9cNGLyu4JJc4fyJswZypkw8yPW+Okf0MdOeYc6ZsLfKGMm/LVh1Pi/kEaP+z8146b+&#10;n8pJ098tnz7vvdKZ8z4smTH3veKJ0/5aMn76X8pmu3xUuWTFyFoAduP6rdPp6zfP5H25eoJ0/qKR&#10;2hlzP7bOmDH09qzZw7+dNnvYTxOnf/Jo4uzPnkyaN/r5mJmf9gyfOOTVFzNH9m3wXNO3K9Sjz81/&#10;x6tVG77q9fDZ0XPi9KGXZ86deJF75cKzU2eOP6klVT7WGVS/KZSSbr6Q9Qs43x/u3b/1HV/AvMcT&#10;tNwRgAsEANrUWqZZq2dCh8zSag1stcEgVOmNCqVeL1OaTAql2SxXm80qDeT1BpPCBHBuBQHMFbcA&#10;4nd1Oul9rVbyHSz/wKCX/GgyCH426Pm/6rW8hwYt/5FBJ/hNrxP8rtcKHht1wj90at4TLK2a+xSg&#10;DeI+VSu4T1QKzh9qFfuxGhy0XEV9KFU0/ySVNz+Qymnfgu6COsUyWhtss1miYOjFcqZGLGWoRFKW&#10;QiRmycVilgwctFQi476RVMaTyOR8iVwplChVIolMxpcArCU8Pl0CAJcIRSxCfCjjOgC4BAAskQpp&#10;EhGPIhFwKGIAtVjEaxJKBFQ+OG0uQJktF7YwwVHTwXW3yIVUmkzUTAU1i3mNVD6bTJMIm1pkYipD&#10;LmpiSgSNLCyllM5QyVpalBIqRaukk3QqdqVRxylsNfDzbGb+2U6L+NjXrdwDnSpq1j0NPeWOippw&#10;W9EU0yEmRdoE1RE2fkW4iVUarmeURBiYRZE6Rkm0jl4Sp2eVJ+pZFakabnmmRli0Ry2/vl8pv3ZY&#10;Kb9xTKUoPKlUFJ6RSwvOyyQ3LirlxZcB1nkA6qtKZfk1lbK8QK2uKgJIl+nUtVU6TVWdXl/VoNVW&#10;NWt1NS06fS0TAM3R6Wr5Ol2dQK2uEEokJSKJpFgslZZI5PIy2LcVEqWyUgIOXaLTVkiM6jKJTlUq&#10;0cpLJFpZiUQlLZTIRQUSmeg6pNclMv41iZB9ScKinZG0NJwAnZQwm09JuC0XJTJhBSzfBO11Ej67&#10;Fr6DeiJlt1SAKiXUhgJpXVWutL7qCqRXZHWVufKa8kuKytILyrLiM+qK4uOa+qqzOmbzNQOXXmjm&#10;M4paxdyydgGrpJPWkH+HQsr9htZ0rYvdUvJAKqr92aCmdbdZeI/vdEif3buteHH/a0nPgy7pq4c/&#10;a/t/+VHl+O6+2HH/rgB13RMhyKN7X/MBzEL0/bcySAUAbSa62YZvAMNAHW1M1PWtyvHjDybHd9/p&#10;7Pfuafo7O8V9Gg31lUxWD5CmvACX+UylavpDr6f9pte3PNRqqb8AfH4CN/qDXE56oNKRv1fpGwmp&#10;9Q2gxu81+qYHGkPjD1pj0w8A3R9bb3J+buvk/GJtZ/1qbKX/ClB+qDM0P9SbqN1mK6vb2sruNpqZ&#10;jwDYIHgfU8vvenPLY72Z+ofeRHliMDc/BT3TW5qeGyxNL3SmhpcaA+mlEty6Ql3bI5XX9IqlNb0C&#10;cfUroaT2lVhe2ydTkvrkqvo+kay2jy+q6uMKKvp4wop+kbS6X6qo64d2IgVYg8j9Elk9iNQvktQC&#10;8Gv6BaJqQs48X1jVzxNU2/nCGjtA2y6W1tulAHm1ptkOTtsOQQ0GNjh0EpHCPiKEy2/X4eWc4Mbz&#10;A3SvZ7TjWe54Br9Sip9CVodEXBCnHvGZdYjHqANIVyAKqRAgXQKuuhZUg6gNN2C5EkTcgU+JLycr&#10;Jx78YdSxkEbJRHRw42kp8chrlwdyd3dH3r5+yMc3EPkFhiK/oFAAMB7m9n3jrN8GtdNF/xms8XLE&#10;7HCPQMItO2GNYYyHvZ3nqZ3nszHEcRm3DZyrjgbY4klkWQR0nc4YD39j6GJgY0DjPD6P7Rwad8Ib&#10;57ES4gdmg2NI4wlmWMTlW3iyWeI+R3riHjuoH0Ddkxqd8TQlMvlhYljC/Ui/SGuET7goyjeEtMHl&#10;S8JZuy1eFXA0IeONs/4PsB70X8ZBg/4WunrQu65fDftwi9fIT1dvHjfeZf2YOQvXTFzusmnyji+3&#10;zQ2evWJ8ytg5ww+OnPrRuc9nfJL/xbxhJaPnDakcOWtwzRfzhtRNXjaKNG/NBEJTXD6tHTn9/Zox&#10;0wdXjZ0xuGLi9A9KJ0x7r2j8lHdvjJ3492sTJvz9yoRJf7k8cfrfLkyb/bezsxZ8eHrB0iEnXZYN&#10;Oz5/yYfHZ7t8cGLGvHdOTZ/7ztlFXw67tH7LlPzt7nOLt7rNr161YUrT/EWjOTPmDJHOnfOJfu6C&#10;z9pnzf30mykzh/4wcdbw7glzR/7x+bRPng+d8MHLkdM+7Zm/am7Piu3Leza4bXi5aMWi55t2bnh6&#10;6vzxP4oqC3+/UpDXfeTUkV8LSwt/kiglDzQ6dZdKI/+mvb319p07t9rpLIoFXKSexSarhMJGqUpJ&#10;FcAPBDrkJiZ0Ji1KJYOq0XCb9XpBs8kkpprNsharVcFsbVVyQHwoSywWmQIcuMZiURgMBqkV1G6x&#10;yDutFtkdi4n/jcnAvW/Sc7pA35sM/Admg+AHi070o1kn+NlsEP9i1Yt//Yekv5p0kl/NegmG/I9y&#10;BThoWXOXUNr4jVhGuSWR0WxSWYtRLKGphZJmmUhCE4pldI5YymSIJAyaUMKiCEXMJpGI2SiWchoA&#10;zGSJnEcWS7hknpBFSCBmEWVw22QWm/oPcWlkroBBFggZ0MYiS6XMehVILmoBSjTXi7jNJDGPUifm&#10;NddKBdRqmZBaKWJTyqWC5hKI0ItgmUJQgZhLuSHmUK6LuU03JPymAgB3oVxMK5YKKCV8Vn0pj1lb&#10;KuI2Fgs59YWM5oprAmbtZZmg8axG1nLUrOXsu2kRpXfdUcbf7xRF2JQNgfd0Ld73dTSPexqy67cq&#10;8va7yvpt9zWNW+8qSIRuy+q2d0prd96SkdxuSkmeHVKyT6uUFKAVlYYAGMMl/CvRMuG1OIW4IFEu&#10;LkiRCG6kC7n5mULOjWyRoHCvkF+wXyQoOijkF+VIhWXHpOLyU5Cek0nLLmlUZVfAhV9Xq8sKwYmX&#10;girAgVfJ5aU1UmlhnUh0gyQWF5EA1vUKRXm9VltdbzDUgWrJBm0N2aAqJ2vBvQOsyRpZMVklKSQr&#10;hQVkueA6WcC4SKY3nSDEoJwms2lnyUL2ZbJceA2WK4F1GshyMYXMoFaRqQ3lZDqlkkxrqoR8GVHn&#10;LHPodQ1YzfVljdVlV5rKiy83V5fn0ipLztFJFRdYAmYVVyttFujkVLGMVy9vrruuKrh8WHfjco65&#10;suhsW235pVsU0o1vWM3l3wlYpJ+l/MZHMmHTH5yW0uc8ZmGPWl73SqsE8IiqHBJBhQNfWoQve/rm&#10;thj9/EAH4FaizjYecSnSwKVdjUghrXMY9QxHe5vYbmsV95tN3D6FgtLL41a/FPBrn+nU9D9MRvYj&#10;s4n9S5tN8MPtW9Kue9+o7t2/p/n6zh3ZLZtNcFNnaOlQahraZWpSu1hZ0y5W1HRIVPU3AdqdBnPL&#10;LVMr6461g/O1pY39jaGVeU9rpN1X6ijfqrRNXRo9tUtrpH+n0jZ/By73eyyFrvmB1tDyg9ZA/RGW&#10;+UlroPwMUP9VZ2l+qDU3PdIaG39T6eofKzR1f8g0tU/gPZ8BnJ8LJdUvANYveKKql3xxVY9AWtMj&#10;ktf2CKXVPbjME1X2CCRVvVIlqVehbuxVapp6FZrGXomc1CuUknoFkrpenqgGVN3Lh5QvriXqRdL6&#10;XqGkHupIr7jCulc8SHmiuj6BmNQH7X0qdSMEN039AN9+cM1EqlaT+5UQDIDLtksk1XYxuH2RqJIQ&#10;LkulNQ5w4QDveodGSXZoAeI6cOk6VZNDq6QghbiBuEyL3QLOmV4FLptCiMeoRkI2CRnVbKRXsoh2&#10;OiUXHHkFsugbEPwekIhXAbDGd7FjIzqtGkAWgUJD/FFgoD/yDwhAYeERKARctTdA28MLD2cPXJqF&#10;4YtTJ6gxnJ03SHlbb8OamGz2ehjcec4aO2YMYuykMZhxPRauc04yc56vjo1OA8j+A8xYOI/Bi4VB&#10;jeHrzDuhjYXzhP4HWCfFZNhBxDA4hnV6bBpxnXViSLw1OTRBFOUXRtr25eqLLmOnZO1wWR6wOzRm&#10;/cGg2Hmxm93+M6xBf80bNOid83MHfeC16aNPtq/75PPFK4ZPdVk53MVl3bi1X22e5DZrxefBE+YN&#10;Sxwz4/3sMbM/Ojze5eMTk5aOPDt2yScXJi4ecWnaipGX566dcHn2urGXpiwZcfHzGe9dGDX1vXNj&#10;ZrxzGlz1iQkz3jk2efrgw1NmvXtg+szBe2fMenf3zAUfZMxZ9GHawq8+Sf5yzYjEL9eMTMBauurT&#10;hIXLhybhtiUrRmSv3jjx4JadM4+v3zL9wpLlY65Pn/Nx1YTJ7zbPmfkhf9784er5C0bYZs0b/vXU&#10;+Z8+GDdn2MPhkwb//vdR//Xko3GDn42dN+bZgjUuTzd6bvrDZdXC35esWvIw+3D2z1cK837IOXn4&#10;u+Ss5Hvn8y7eESlkN61tNpveZDKpVGqtWCxSMNk0EYCKw+WSWwQCUqNKXl+rUdVWqJTVJUp5daFW&#10;1XJDq+VcNxj41y0W8Y3WVnlhe7uqpKNDXQ5ptdEoqjebJRSANsNslnJNJokIoC4HWKtbTRK9Qccy&#10;6dQ0q07VYtOrGe16NeumTsW8pVWw7uhUnLsGDe8bo0Zwz6QV3h+Q6L5BLbynVfG/USnZd4Tixk6+&#10;hGwTSBpMIlmjRiSjSIWSJh5X0EDn8BuapAp6nVzFqpAq2MUSKatAJGFdE0mY+SIx86pUyrmiVIvy&#10;wFXnsdjNec1UUl5dfXluXV1pbg2onlyZS2c25lJb6nMp1JrcRkoNkcd1XG5LrkBAz5UJWnIBrLk8&#10;Zj2o9jKXQbrEZ9ZfFHIazkP9WTG78RSA9oSc33xMJqAckQubD0N6SMJrPCTjUQ7JhU05UD4q5jYc&#10;Y1AqTtSU550sLzx3svTGueNlBeeOlhecO0SqyNtDqbuRzm4ujZdwa8PVInJAm57padPStpuldRs7&#10;NdQ13xjZK+7b6F9+38Fc+tNt7pKH3wgWP7wlWPz4G+ninzp4S+/bOF9+28Za3tXBWfl9p2DNtx38&#10;9XcszZta9TVbrbrSHa2GSjervsbToqv11quq/NTSsgAJvzBYzLseKuJeCxfzbkRK+EXRclFpvEJS&#10;kaSQlKfJJEW7FbLCfTLJ9UMS0fWjMknBCbHwxmkh/9o5DufqBZHw+kWZtOSSXAoOXV6eC648F0Cd&#10;azHV51ot5FyriZxr09Xl2rRYNblWbVWuRV2Za1KWE1ILCnJFzLxcGfdKrlJwPVcrKco1yEtB5bkG&#10;ZVWuTknJlfCouS3kqlxyVXFuYxV8Z5XFuVWlBbm1ZQV5WKTKorwmUsUVWmPtFUpd+VVSRXF+XXnB&#10;dVJVUUFVyZViUmluKZ1UVMFpqqhhksvrKdU3mkrzT7dcPL6XnX/hqKD02nl52bUL2oobFy1VBZdu&#10;VhRcvldecPlB2fXzv16/fPRxUf7R53VVF3sa6668Itfk9TeRrjqY1GIHj1lBnP/ENxsxY7clb0YS&#10;ft2ABCSHkFvjYLaU2WmUkn4qpayPSintoTQWvqA0Fj1lMap+U8ppEIxyvjebBPc62mW37n2tbfvu&#10;W6Plu2/Nhm+/0Wlu31aozGaOQq2jyBWaBlCTXKVrUuhMNKW5la1u6xRq9Ga6Tq1r1qt0VKNSQzHL&#10;1Y3wq2uyqvXUVp2ZYVNomm0CUV0bm1/VzhPVdihUTTe1JmanzsK8pdJT72hNLXcNZvo9jaG5S6Vr&#10;+F6uIj0QyWt+5IvLfuKIin/hisof8sWVj0C/cUWVj7miij+4wvInUH4ikFY/FcpqngK4n0EeQ/0Z&#10;bOczlY7yTKWlPFOCAMrPWPyKZ0xuOajiGUdY80worX8mVTY9V2ppz2UqynORjPwCoP1CICW/HFB9&#10;j1BG7hHJSD0SWW2PTFbTq1DU9YJz7lVDIIDzYnD5AkHFKz6//BWHU9LHYhX1MZmFfWx2YT+fX9Iv&#10;kVT2A7D7dSpw5gqKHb4nu1pOcWgVVAfkHRI+ycFlVKAmUj5iUUsB0jWIQy8n8jhtJl9HJTeOoqLr&#10;+1Bz4znE5xQgGuUyqq+9gBrJV1FdzRV09coxtHdvMjp4ABxoYgzy9/dDkZEAzcgY5OXtj/z8w5Dn&#10;a0g7QY3lPD/9tt6GNW53At55Dtp5zho7aefQN5azDdc5Z4ZjcOP8v8IaO2zsmjGEnfD9V1A7HfUb&#10;aAOsCWDDMnhZ53r4DmYY1vGRqfaEqLT+xMg0AtaZcWnEpVupkSlWkCg2MJLksXYTMcFs6/xlAQm7&#10;AokJZhjWF/xj/hTWWH/B7vrimEHvbVg4aMjGLwd9tuDLd8fNWjBoxsxlHy1Zsm7E2gWrRuyc8dXH&#10;vtOWfhI2c9lnsTNXj0ieunpU2pRVIzOnLR+ZNWvt6N3z1o7fPXftmKxpSz/LnLDgw4yJsz5ImzT7&#10;veSpswYnzJg7OG7OnCFRCxYNCV+48JOQxYuHBY6b8l/+k2b8l8+0+X/3mrvoPc95ywZ7EFo82GPO&#10;wsFeM+a+6ztrwfvBs+YPiZzjMjRx1ryPd0+bNeTIxKmDL4yb8PeiaVP+Xr9gwUfsJV9+rlz45RfW&#10;BcvH35m+ePT3I6YP/fmdMX/tfu+Ldx99NuOzR7NXzH24yWfzL/NXufwwffHsrsTdqXdzb1y5tefw&#10;/rbYtETz+Tzo+ww61Tffd0k7bt/lKxQ6VksLs1ksFpOkEm6FTNxSpJQ3XtUray/olRWnldJrxxWS&#10;wiNGbfNhi4F+sNXEPGgzsw61WThHbGbu8VYL95RBxzgv4tXlSoTka3JxU7Fc0lQpFTeS5NLmJpWC&#10;3qKW09hyEYkvF1SKpLwqqZRXrZDyalQyXq1Gzq/XSTlkg4TXYAKomWV8mkUhaLHI+C0WCZdqFrMp&#10;RgGnUcfmkdQcPknGF5D5InEDQyhpaIJyDY1RWUJlVORzuA2XeILmM0Ix/RiX35zD5DQcZLAa9zNY&#10;Dfu4XNpeqVS4h8tl7KFQyHuqqsr2FBZey752LTf7ypVL2cXFN7Kp1Ibshoa67Jqa8uyqqtLs8qri&#10;7Jq68uz6hipoq8nmMeqzWZAymqqyaeTy3VRyWVZLQ3kmk1KVzqHVpoJRT5LyKAkSTmOclNcUI+NT&#10;omS8pkgw7ZFsalVkXfmV6NqyK7GVRZfirpw/lHBkX2JiVnIoKCT+QFZs7JXzhyNvXD4WUnTluH9l&#10;wRnPmqKzO+qKz2xsqji/il2ft4xHvb5QI6yYa9aSZ3a20qbdtLKmfn+XP+WX79STv/uaO9mkJk/W&#10;SMumiDgl06T84hkKUcUsOSyvlNTMt2kbFv54i774+5sty364xVr+w23OyvttjDW3jJR1HbrG9TYN&#10;eaNVVb/ZDO7cAo7dqm7a2WGku3eaWLs6THRfi7o+UKeuDFUryiMVsrJYlbQsQS4qSQaop/E4BRli&#10;fnGmTFSWJRGU7JYKS7PBkWfLpVXZytcC6GabpKVvZJAWZxvExdlaYeFr3chW825ka8WF0F5MCNcr&#10;OVeyxYwr2VJOXbaQ1ZLdVF+fXV9Tl91QV59dVVqafeVSbvbFs2f3nD1xYs+pI8f2nDx6dO+FM2f2&#10;Xr18eV/htRsHCvKvH7xy4ULO+aNHj509sOfE6ezdp0/u233+9J49l0/t3Z1/PDuj8Hh2ZvnFo4fq&#10;rp89Rck/fYp9/fw5ccGl85rCSxdbCy5dvHP9/JnvCnLP/Fp6/dzjyuJLz6tKLvfUll951Vhzo59C&#10;KnI01Nxw4NnDeOiUzyQhAZuM2OC2sKDsEPMpdh6L1E9rruyjNJb1kElFz+vrCp40kou7G8klPzY2&#10;FN+nNJXdYjNrrGJRo04mpsgF3Hohm1HJ4bFrGRJRA81g4DS3touasGztEixKe6esub1TTuu4paTr&#10;TFymXE1jKzVMrkrL5Ks1DKFKQxfr9GyJuVUk0ehYUrG8WQaBrlwqpyq0ejaAnq8223garZGp05uZ&#10;Rr2JblEbqK1ycPBiRV2nUFp1myMov8vml97j8Mu/5YuqvhPJah8IpXU/Aph/4kurfhZKa34VK0m/&#10;CmV1D/mi6gFJarrFClK3VEWGtL6bL67uZvHKu+nssm4as7S7hVXWzeSUd3NFtd1iGfmRXEV9JJKS&#10;f+OL6n4XiOp/B1f9GBz2H6AnWDxh7VOBsPKZSFTxTCarfgaQfg6O+jk45xfgol/weKUv+fzSlzxe&#10;SQ+HU9QDsO5hs4t6oQwwr+iVSute6VS0V1o5rU8hbuzHUkkpdo2cZldKGh1SCKiaydcc1IbrCAde&#10;A467GtVVXkQFV3NQfu4+VF1xDDU2nEVM+hVEb7mKqqtOoYvnM9D+fVEoIz0UXb16CpWUXEH79mUi&#10;Hx8vFBAQhIKDwpDXLj9w25Hgjv8Z1s68U2+D+zWsHVDngGUd0O7Y5TEggDYhALMDoP1GuIzbAeIO&#10;cNMOgLQDYE3koyKSHQBnB4DaAaCGchohXAcgdgCAiRTg/E/LYeE8VmxMtiMudmA5ADohvF4SpCDC&#10;VQOs+5KjU19iWKfFpj5Mj0q7D66amA2eFBJFCtjmdnH1LJes9TNdAgI37Fif7hFE3MHsf4L1G3ed&#10;Ce56+4pBH69ePWjkiHGDxk+eP2jmnBV/W7hww+AV8zd/ssFl04gdLls+85i/faT3rI0j/KZt+ixg&#10;5prPAv9Jy4cFzFox3G/G4g98Zi4ZDCAe7Dl/yWC3ZcuG7vzqq4+3rVz58eZVq0ZtnDrnL+tnLXxn&#10;zZwFQ1fNWfLuyoVLP12xdPXHK5YuH7Xiy7XDV81zGbZ22tx3Nk+bO3TnzPmfeC9c8nnI0hWTE75c&#10;NXPPqjWTT23aMPbatu2Tardsn8lcvWmyfMnaiZYZyz6//en0j+79ddR/fTdk8pAHI2aOfDDtyxld&#10;q9zXfTN9yexbUxbObMs6us9U0VirOXzqmCw5O014IT+PLdfpWm7e7Wq8dberxmjsKBMI5DeUMnWu&#10;Wik5o5GxjmqV5P1mTWWmQXU9RS4+myDmnYlVS4qj1LKqSCytoiZSIa6IkYsq4iWC8mQeqyiDQb22&#10;h0MvOshnlx0TcCrP8DmVlwTc6nyZiFyoFJPKFIKqaoWgrE7GL22Q88opcl4VTcarYsg41Swpp4Yj&#10;ZNTyRCySQMppEsq5zSIpp1koYjQKhEwyl0OvYdHplS1MTlUjh19TwxeTSuHHfQ06gAu15KvHy6sv&#10;HCivvLy7ovpqalXt9fjKmvzossq8iPKqK2FllVdDq2qLQpqaSMEkUiWhysoSQiUl14MLC/OJFCAd&#10;XF5eSJTz8y8F5+Wdf62zwcUFF4OaqwuCyBVXgqqLLwZVFV0ILL9xNrC66II/qeyyL5h0b9AuSvVV&#10;j8bKPDdyxWXX+rJLO0mlF3bUlZzfXpSbs+P80bSdl0/tdr18crf7if2JHtlJwZ6JEZ67EsM9PPYk&#10;B7tdOpG5M+9U1pb8s7vX55/OXHUxJ27Z2f1hLiczfWafPRg47Xhe8qTzJZnj8qqzx1ysSP+8pG73&#10;6GrK/lFMybmRDaDyhqyRl6rTRl0tSRyN26+RDnxR0nR8XBX5+AQ2u2BSh6Zpyj0lbdp9DXPG17qW&#10;WZ1q6pw2EWWehdcwv1VIceky8RbeUrEX39bwln6tE3z5Q5t6+Y8dulU/dWrXfmPjbmw3kbeAM95u&#10;Vta46RWVnmpplbdSUOwrYRf6QXAQoBZXBcKxEagUVgQpJf+QXFQerBUVBuv5+f+DrgebRNeDrZJC&#10;0HWirGLmBUvo+cEiek0wh0oNJlWSg2vKyZA2BRfmlwefOnI2eG/mgeCzx+F7Op8ffCLnXMiZ4+dD&#10;b1wpCqsorgq/caU08tyRi9GH0vbH7YlJTswMTUg5EJOacTztQPaJjIMHTmYeOnJu39FTV4+fu3Tj&#10;zOUb105frrh+Nrex4MJVNkiefy7XfOXU+Vs3Ll7sKrl66ZcbuWcfXzl/4nn++RM9kH917dLp/gsn&#10;D9kvnDjkKMq/6GiqLXPQyFVE2lBd4mhpqLZz6I39oD56M6m3iVzxglRT9IRUU9xdX1f6oKr8+t1r&#10;V8605V46rrtx9Yy0pPAypyD/TPPZE3tJRw8mV5w+saek4Pqpgqqay9fqyFevUmhFV9m86qsCaVO+&#10;Qk27rjdzb+hNvCJLq7Sk46ai/NYdTeXtr7XVHTdVtRabmNTaLq1vbZeTTa0SstEiaDBZRY0Wm7TJ&#10;2iZpttiENIOZx1AbmGy1voWn1jcLwY1LZCoAupKskqnJWoW6yaAApw7wbZUoa9sVusab4JhvQdsd&#10;obz2LkD9nlzdcF+iIH3Ll1R3YYHL7pIoSV0SOakLYN7FEVZ1MXkVXQxOeVcLs6SrmV70HaWlkBC1&#10;pfh7GqP0exqr5EELo/gHOqvsBwa7/Ecmp+Jn0C8MVvmvLazShzxBxUORuKJbLC5/BG4Z6zeptOp3&#10;LAD4Y7m85g+oeyIUVjwVCMpBZc+EwvLnYnHlC6m09qVaRn2pElN7ZPymXgmP/ErOb+xTSij9SkkT&#10;ALvJrpI2ALRrHTplswM/Ge1mKx8JOOWI2nAV8Vj4QSBFiMm8ggT8IqSQVyMOuxAV3jiMTp5IAWWg&#10;ZmoFotHq0LlzJ1BIcAByc/NAuzx9ka9PMJSjka9fOHHuGeQAp/xGnt4hhDCUMZwxpLEA2HYsqCPk&#10;7upPyMMtgJCne6Ad4GwHcL8RrsdpoH+UPTgwxg6Om8gDuEFJ9sjwVDtAmlBEWApRBiDbAdB2ADKR&#10;x3W4LTw0mZBzuajITHt0VBaxHF4eC+Buj4c0MXZ3f2J0el9SdMarxMiUF0nRqU/SolN/TQlPvhcf&#10;FGtJDI4TpoTF10V4+F/Yunh55trp8/13LF6xPmm7z7w9vqHEHcz+O6zRP8H6L4XgrnPG4XPXgz5c&#10;v37QsHEzB40cv2DQuPGLBk1z2TpozlL39xcu3vHul3O2v7ty0ua/rJm5dci6Ka6fbZi+6ZONk9d9&#10;tHHKiiEbZqwesmHxhs/Wr9w6dt3C5UPWzF8xePWSrwavXLZi8PLVqz9ctm7dR0u2rv5o0bp1Q1w2&#10;bhs9f6vbmDkbt0+fvcV17ExXr/kzfYNnzQgMXzIzKGLu7HVbps5dvWHkorWbpn21adu8tW6eq7Z5&#10;+a7z9vTaGOnpuTgzONDleEDAjKvb3KbULFs3hjF/+WjZ9GWjjKNmD21/b9zfbg2dNvT2qHljbk1a&#10;Nq1t8dbl5i9mT9JOdJkp23fmmKCWRWXuPX2Ekrgnre7CtSsVfLmyUGftvGqy3Llgstw6KZVqDwv5&#10;4j1SMT9VKWyO00gqwnXKvECd4piPgp/qKWAmu0lYx3bImJe2i2nnt0taLuwQ0S64CmkXPfjNF72Z&#10;jRf8RYxrIWLmjUg5tzRewa9IlfEqd8v51Qc0EvIRjaTupEFedk4jLrmkFpXkKYWl11SCygKVoKpY&#10;KagpU/JrKxRccpWK31SjFdNq9VJGnV7CrlXxW2rkbGqlgEkuo1KLixjssnw2v+KiQFJzkieqOkim&#10;XM0qKD2eeD43O/L4qbTgU2czfE+eyfY8BlAEG7X9xJnsrccBgCfO7N987tzxTXl55zYVFORtqqgo&#10;2FRdXbKppOTapmvXLm26dOnUpuPHDxA6dSrnTT4nZ++mAwfSNp06nrWpLPfoxhsX9m3MPZmx8cLR&#10;lI3ncpI2nD2UsP58TtK6y8dT15zPSViVezxlxaWjScsvH0388sz+qGWn9oYvJZQZvjQvJ31Z4ZkD&#10;X5VfOro8//ieFWf3xa08ujtq5dl9SSsvHU1bnncifVnu0ZTF+SdS51/PSZl9eXfEtOPR7pMORKwd&#10;Fxu77nO/fX4jduTsGL4pfdMnK+JXfLw6dN7QDXsWDknO2/JRMjv5ozxtzkdnBHuGYOVIUode5OZ8&#10;Uii5MJwsz/u0rq54RMO5/JH8qyWj1RXkz2VlpC8UlQ1jRSU14zg3ysfziqom6JuYEyVV4M6bGFNa&#10;OaJpt6WaGT9ZOmb9bLPNfdChWtBlYy26Z21c+rW58asOLWmlTV272iCtWKsVla1T8UvW6yWVGzTC&#10;so0Gad1Gs6Juo01D2dimbdyEdVNZvemmqGDTTdk1UMGmO0qQrOR/ld6UVWzSsps3kUpImy4dL9h0&#10;DpR3rmTTqZy8TVnxOZvS4g9syko+vmlv2vFNGYlHN2enHt28N/nUlv2ZJ7Zmxh/aHh+UtjPGM8Y9&#10;dL3/rsBVu3wSdob77w3NDN4TnBqRFZgauz8yOyX3wIXskjPXc26cvHru2onc61eOXay5dPR8y9lD&#10;JyUn9uUYL58403nj0sXvrp478+vFE0cfnz165Pm5Y0d6zh459Cpnz+7+Y/v22HNPn7AXXbkMyrVf&#10;u3Tefu3ieXvhlcv9pdfz+wquXu69fuXCi/zcC09yL57uzr1w+sG1K+e/vnLpTOvpE4dURw/t5h05&#10;uLv52KHsqv27EwuSYoMuR4f6nEmMDjy+NzshJzU17GBUgvf+uBTf/Sm7w/bvP5J44MylvYduFJ8+&#10;XFaTe5TKqj4ulFNPKfWcMwaz8JzaILgg1TAuiZX0yxIlNVcgo+bK1Iw8Y6vsirVDnm+wiq6p9KwC&#10;lYFRDM66TG1kVSm1tFqZhkKWaJsoMl1Ti9rQzNSa6VytmSGUaxskCl2TXGelK3VmmkaiqddxxFUG&#10;rrjCJJBVWwTyWqtIVtMqkpFaxcp6m1LXbFPpm20yTaNNKK+z8STVNo6oysYUVtpaOCW2ZmaRrZF2&#10;o62++Wp7XeOVDjIl/2YD7XonhVF4i8YsvkNnlX7dwin7hsYpu0dlFX/L4Zd18YWlXTxe4Xcs1rXv&#10;2ezrDwSC0h8A1j+oVHU/KRQ1P8vl1b8AsH8FQD8Uicq7RaKyR3x+ye88XsVjqaDxDxmf9lTGpz6X&#10;8ppfirkNPWIuqVfIqekT82r6FRKyXcAut7PpRcRcBKWEhITccgB1CYIy4vMA2LwbSIJvjqKqA2DX&#10;Ii6nFLXQCkDFSCykID63CVVVFaLs3enIw90Debp7Ec+JjotNdYSHJTiCQmIdfoFRDi/fMDu4ZTsA&#10;GhTUP6DgflePoP6d7oH9O9wC+re7+hMpLhP1O/z6d27363fd4d/v7hrY7+EW1O/pHtzv5RHS7+MZ&#10;Ssjjdb2/b0Q/wJpI/XzCiXxwYHw/gLcfINsPkO0H6PYDhPsB3P0AaaKMU1yHlwNQEykWrouMgOVB&#10;zuWd68RCGheV0RcfkfoqPjKlNyEs+XlSRMpjgPXPKRGJd+ND4kwJIfH8jKiE2gT/0POeqzZmrJ4y&#10;x3/tTJd18Vt2zc0Jjf33sMZ/r2FNAFsC7tp75qC/45nhGNgrtg/6eOLcQZ99Mm/Q51M3DpqwdPug&#10;KUu3DZoxY/mgWUMXDJo7xePTeTP8Ri+Y6zp6waTNQ1zGrXp/wdz1QxZs9J4y3yd2ybxV6z+b8+Xq&#10;j2evW/fJzNWrB09fu/bDaRs2/H3KlrXvTFq/YsjEpauHjP9y7chxyzeMGrto5cdfrN7y+ZgtHpPH&#10;+IYt+iI4ZuHYafPeGb9s9aeTt7nPmuHmvXi+h8/qZVt2fLl+9bp57kuXjg5bvXJ42srlQ47OXzT4&#10;6rS571fPXjaiZfH6KaLFG2aqZiyfpPtw3Pv6L+aN0U5fOVuxbOtK4ajpY9hfzBrfvPvEodqSppqy&#10;3Tl7r6cf2HuppK7mdNvX3xzpvP/D/ttfP8i8efu7JJ2mPZrHFoQK2Ww/KY/soRVXb7cZbmxsM5xf&#10;Y5SmrVSJMr7S8k8sM/AuLzWIS5caJUXLbMraL9s1lSssiuo1OnHJekFL/hYh/dpOBb/GUyOu8ZXz&#10;ScEqETnCoKDGGmTkJAW/NE3Eub5bwr6+V8IpOShml+SIwYWL2JUnxZyq0wp+41m1gHbeIGNfMCu4&#10;Fw0yzgW1gHFewaOfEXGbT/J49UfF8qYDKj09y2BhJakNlKgWZnFQ/o0crxOnk3ceOhq3+ejJ5LWH&#10;jiatPASwPHQ0YekhgF9Ozu5Fx47tXbh3b8rCs2dzXAoKLrlUVxe4lJVddcHl3bsTXaKjA13Cwnxc&#10;EhPDXPbvT3OBdVxOnNhPpLi8f3+iy9kTaS4n9ke75KQFuqRF+7hkROxakJXgNn9PrMe8g+lec46l&#10;hczKSQ6ceTDed8a+GM/puyNcpyUGb52a6Lt+6t5E36msygtTOeTr0yRN5dNJxWdm5OVkzjwI65zP&#10;jJ15+VjqjOrLx6aRi09NZl4/PZFemDOWfCL98+KTkSMq9wYPy8kJHZpcnfyRd4P34I3n534wKGbU&#10;+2O8Br03Jh1rzHurJavfXXZx2XtjQMugvDBn1Psbz2/8IIgX9EG+JH9wSUnJhzmBOR81xDQMkeRQ&#10;hzJPMz/m5nA/aT7VPKw2o3Z4XnLep9fjzn+Wm3JyREHapVF1Z+tGS4rYY9q4bV/cE3WM67LpJz7+&#10;xTT5j191U588NE5/8qN25qO7ktnf3BLOvW1mzJPwiuY3lhxbQKk+4cKhXHKR0Qtc1MJql1Y1xeVr&#10;A93lWwPF5Vt1GaSg1+kPhmqXH1pBkP56s97l2U06keK2r9UFLl/LBtJvDfUuBiHHpeBSNez3HJfo&#10;wN0uuxNPEMLlE/uvEmlUQObCQ5kXFkJ5UWb80cWR/ulLooMyl2bFHPryZNa55YfCDq2MXB+6JsEt&#10;YX12cPbmNL+07RlBGe7Hk477nso8FXok+XB8TlpO1vHdx4+d3Hcy79SBU+Un9h6n5mTniHN2HzAe&#10;33fo1smDh787umf/rwcydv8Ben54956XBzKyeg/t3vPq+L4DfVgHM7P79qVl9B3Myu47tu/gq+MH&#10;DvYc2L37xYE9mU+PHNj36MDerB/2ZKZ+fSA705qzf4/y0J4s1t6MVFJmclxRSmzkxZgQv6Ph/p57&#10;w/280qIDfRKiQn1jsrNjI7MPJ4ZHJfmGufpsCN/kujxii9vySHe/DdGBkW6xEfH+CSnZ0UlHTu9J&#10;zb1xMj2/+Hzm1cIzWZDPxrpadHZPbVPhXomasc/QKj6gs/AOKvX0HL2Ff+zmXcXJzvuqs213ZBdM&#10;7bxcnZV1TWdlFBpaWaXGdl6lqY1Xq29lkM0dnCZrJ59mbmczJGoymyko59I4JXwmr1TIEVeKeOJq&#10;MV9WJ5EB2LWmFoneypSoTXSJVE0BgWPXNkmlGopUomqSimSNUq6kVsbkV8lbuGUKgLKSzq9QsUU1&#10;ar6EpIV2vVDRaBTKGsxCab1FIKlt5fBLbHT6jbbm5rx2KjX/JptT3CmR1N5W6xrvKBTkuxJp7T2p&#10;uPa+UFL7rVBY3cXjl3/HZpc+YDKKf+Sx638WCWgPVVLOI4Wc9VjEa3rKYdU+Z1Are1j08l4eQJvW&#10;XNhfWX7WXlhw3FFTddHBoJcgLrsSMVqKwEkDkPGd2WRVSCgoQ3wAuFzZiFQaGtQ3IpGoGepoiM2h&#10;ody8SyggINDh7eXvyEjPdmRlHrDHxWXYo2JS+0PCE/oB2H3gsPsA1q92uPmDAnrddgX3ArB7Acyg&#10;wN6d7gFECssQ2rnDt9d1h1+v207/Xg+3wF5w1b3gont9vUIJ+fmE9Xq6B4ECe/19w3uDAqOJOtwW&#10;4BfRGxgQ2xsemtIbH5vdm5ywrzcuZndvVER6b2R4Wm90ZEZvTFQmkeK6iLDUN8LtWBFhA4oMS+mN&#10;Ck/tjcbrRaT1xsHy8ZFpPTFhSS9jQhJfxIUmPkkIT34EsP4hNTrldnJokiElPImbFp1cnRgWdXbX&#10;xm3pS6fM8lsybdbakC07555PyBx3de+pYf8W1vjPCWx8zTUU/wr6+5hBg95bvfrTwQsXfjxk5syP&#10;Ppn45aDPprsMGjV5zqAxo2YOGjt0xqBxI6a9M37E3CETRkzFeofQ2LHvTBg3bcj4aaDx498dN3Hi&#10;u2MnT35vzJQp730+bdp7o6dPf3/U7NkfjJg794PPVq+eOnz9+unDNm2a+QnW9u1zPsby8pr5ibv7&#10;9GE7dkwdvnr1zJGb3BZ9sWWLy6QtW1bMXLt26cJly2avXrRovOumTdNDYPm09ZtnHP1y5eQrm10X&#10;VQSEb29y993EXLhqNve9Yf/FGz3pU/bS1S60rzYuIY+ZPKpizqLpNw4cz77USCOdytqbcej4uTPZ&#10;5TU1KRwhP06i0oer1cZAi6XDu739a1cKhbKFxWpZx+FQV4p5jUvVwjIXubB4rohzaZaEe2E6h3Z5&#10;moB1dapcQJpq1TVPbdVzppm1tJlqKXWOUtIw36wXLNYp6V8atZyVRi1rnU7F2WzQcrZr5UJ3uYTm&#10;JWTX+4m59YFiHjlUKmiOkEsY0UoZK04hYyVKRC3JfE5TKo9JS+exaBl8bkummMfKEAtYGQpw+wqF&#10;MEkoZMWxeeTI5paKoPrGQu/CisuuFy4c3bxnT+Ka+Pigr9LSIhbt2xc/d9++5Jm7d8dNS8wInpqQ&#10;HjQ5OTl6ElZ4ePjE+His+LcUPhHXBwQETPT09CQUEIAV8JZweftrrZ8Y5bVxghcoCOTru3l8KCgg&#10;YNu4mOAdY8PC3L5IjvIYExvr9fnuRNfRadEeo/aDLu2PHsWnlYym0epGMyoqPq+uLhpDunbhi2ug&#10;sgsXvigqOjPm6tmzo/PP5Yy8fv78Z5VXTw0rv3x5aHVe8kcNOTmDc3Ji3h8zZsx741aPe3fQ5EHv&#10;DIIgE47bvw1aOKDVOav/WlhY+LcYY+HfcOrdkPP3nJycv2/JS34nGQT5dy9evPge+SL5PXpM4fvn&#10;M89/UAWC+sH4hgQlu89+SDtb8mF1Xt5HDYUNQ4wC4xAb0/bxd+3tnzzQ3RxmVfE+u98uGfntTdmo&#10;2xbh53fuaMd80y4Ye69DNO5+p2R8Z6dmvFXWMkGrbZlgBSkUzIl6LD1zog102yaY2PXvdHsgvW2D&#10;ZYhlm/4hhTPPnMhkNk28dOn6xNOnnSp9o0uXSifm7L00MS3t9MS9e09PzMo6Nyk9PWdySuzBKYmJ&#10;e6fGxe2elhSTMT3WK3lmgFvYnAC30PnBrhGLglzDlwa7h68I84paF+kfuw06Ga+MhKyw/ZmHUvZn&#10;HTy0J3Pfxd1pu8vSk9OpmYkZ0sy4TFMa7oAiEr9LCI37NT4k9ve40Nin8cHRz5Ojkl5mJWT07Enc&#10;3ZMRk9aTFJnYkxqV1JManfwyITzheXhg6NPQwIBHUWFhPyZER32TmpDYmp6YqEyNT2Qlx0bXZiQm&#10;XtuTknIqLS5ub1xoaGKkv394uPcu/2B3d08v1+2uvr7uO/z9PbdButXdfevWLdvXblu/eeX2deuW&#10;71y//iu3LVtWeexw27TLw2u7t2+Ap29giLd/aIR/YGRkSFBMfEhQ/vVTwRRGaQiDXRnKF9WHC6Tk&#10;CJGkMVoia4yTKRoTVUZaqsbAyNSYGHt0JvYBvZmdY7bxj1vbRGdMFsEFuZqaazBz8ztuSQtUWkZx&#10;efWlslNnMivPnM+uLio9XUtquFbX1FJMYnKq6qXy5nq1gVmvM3PqNQY2WalhkAXiejJXSCLzxE2Q&#10;J9QgkDY1iMRNjXxJYxNf3NzMlzTRRLJmulTRwpSrGGy5qoUnk9MFEgVNyBGQxGxerYQvIMkEogY5&#10;h1OrbKFXqHg8kkajY+vUGrZBrqSZxNJmC0/Q0MrlkttYXFIHh1ffyebW3+bym+5y+JRv+QLq91x+&#10;808sdsNDOov0O51Bespgk1/whdQeBqvhFZVa00+h1tqbKNWO+oZyRz25EpEpZYjBrUJMXjmkZYgj&#10;xM/UJiOBtBFxBA2Iwa5HUiUX8YRMxGTTHORGsuP4iZOOsLAoe1Jyhv36jdL+iqqGviPHzr4KDovr&#10;9fYL7fENiOwBh/3S1cP/xU53vxfb3byfu3r4PnfzDHi2093/2bYdu55t3ubxbOt2z2c7XH2ebYcU&#10;y3WHz7NdHgHPAMTPAvwjnvn5hj7z3hX8LDAgglCAf/hrRTzz9wsj2sFdP/P0CHnm6xXxDID9LCVp&#10;37OkhD3PwsOSn4UGxz8DQBP5Nwp9S1COgDQqNOlZDKTx4anPEiPTnyVFZRBKjEgDpTyNCo57Ehsc&#10;/0diWNKj1Ki0n9Oi07tSItM6EoISNNGBMazY0JiKqNDwU16unqlrly33mTdt1pplc1zmBO/wHnv1&#10;6tVhIwaN+GDyIOjXBg36Z1jDHy5gYVjjRgzsv4WGhr67Y8cOfLOUwUuWLPlo3rx5Q+fMmfPx9OnT&#10;h02dOnU41uTJkz/9Vznb8HIzZ878BK+DhddfuHDhEPxaX3311Yf4dbE2btz4ARZ+Lyycx/V4Gbz8&#10;pk3LPlm9evHIDRuWj/3qq0XTXFzmuMyePX71jDmfuS1fOSV02crpaYuXTjuyfefKS5HRPkX+Qa5V&#10;y1cuqBs85C91I8YMqVyxxqV43calV8ZN+uzsvAUTjuw7EJ8NB15yVnZq9LmLF0PIZLKPRCJx12g0&#10;2wwGw8a2trY133777VcCgWCx2Wye197ePtNqtU41GJSTNBrJeL1e9oVQyPgc3NloAPooDoczSiaT&#10;jTKZTKO1Wu0YhUIxFsoToDxZpZJM1+kUs7RaxTylUrkI2pbJ5fLlYjF/tUjEW8flsjZymcwtHA5z&#10;O5tN38lisdyZTKYng8Hw4jCZPgwazY/Z0uJPp1MDWCx6AJ/P8ZeJxb6wvV4VFaUe169f3XHmzJnN&#10;R48eWrtv377liYmJi/z8ds3dtm3bjPT09Mk5OXvGHz9+4AtwxKPT0qJHJSSEjoyMjByRkpIyIjMz&#10;87M/U1xc3GdBQUH/KwHcP3UqJiZmOBZsxzB4/0+w9u7d+zFAcCgWbOsQrIbCwiEWi2SoxWIZCvvk&#10;Yywul/uJU7APPqaWlw/Fy9HABefn5wwuzMl5/2J6+ns5cFx6e3sPwHngWMXHLD52nccxodd36HPq&#10;v0D4bkCEYP8RMMeC7SJAnpwMIH8t/B7lOeXvSsrL31WT1e99991376Ef0PsOh+MD9Asa3NnZ+SGb&#10;zf4IjpEh8FrEZ4Dj5JObN28Ou3Xr1nAsOHY+dUqlUn32r4Jj6j/q363ztigU3p+qqory2fXrVYRy&#10;c4tHnDuXPxLrxIlLo3Jyzo5OT9//eXx8xhcxMSljo4KiJkSHRE+KikqcGhWVMAs0Pzo8einsh7Vw&#10;LOyE7y9w9+7dCampGQeSEpIuxsfEVyTHpLWkR2fIksJSzPFB8bfjguK6YgJjf4KOqDs6IOb3uJD4&#10;P5IjU56mRqc9S45IfpYQlvAsKTzpKXReT2JD4h6H+oV0h/gF/BgRHHovPiq6LS0hSZ2RlMJJi0us&#10;S4mOz0+PTzyWlZickRGXGJUUFukbHxS2My08fENqSMQqyH+VHBW3LDs9fQls32I4lhfHxsYugeNv&#10;aWho4LKgIN+vgoODV4SEhKyCPmxNWFjYOjgm1yclJW3IyMjYmJWVvKmg5NwmKuP65hZmwRYGu3gb&#10;X1y9XSit3Qku1F0grt3F4lb60rllASxBVQhXVBchkDbESFXUBLmKlgLwzVCqGdlGs3C/3sg/3NBU&#10;dGzv/viTPn6bT/v6bjublBR8Pi098iLUXTp99sDlwpILl2vIhZdJTSWXa0k3LldUXLlMaanMZfPq&#10;c7mCxlyRpCVXpmDlqdXcPK2ef0Wj4+fLZIxrIjH1hlBMLRJJaCUiMb0cAFrJ5VOqmRxyLbWlhsRm&#10;N5DVGkGD0SxtEolbmskNpbSGhgo6T9DM4ovoHA6/mc/iNgnpLLKYTq+T0RgkRQu9XtVMJ2lJjaWm&#10;moaS1qr64s7KuqK75bUFXZD/qZ5S293MaHpM59CeUZmUl8305lcMDqOfxWPbm+k0RxOt2QH1iC1o&#10;QlwpAFpOQUJlM6TNiCsBNy1lILGSh1h8OhLJhQ6tUefgiUT20+cv2f1DwvuDQiL69h860Xv1eknP&#10;7j1HXvr4hT738A5+5uMf/sTTJ+QPAPVjAPZvO918f3P3DHjk6RP8yGNXYDeUu7fu9Ore4ebT7ebp&#10;371zp3e3K8jTw7/bxzukOygwqjs0JKYbAN3t6xNKpFgBfuGE/HzDXiu0G8De7b0rvNvHK6I7LCS5&#10;OzV5P+hAN7jp7sjw1O64mKzuiLCUboDzvxXAujs6JKk7PjSpOyk8uTs5MrU7JSqNUFJESndiRPJD&#10;APavcKz/Ar+BHwDWXQDr20mhKeYo3yhZiHc4dZe7d/GuXbuOu+/cmbRp06ZdK7/8ctXy5ctnrVy5&#10;8gvonz+B/usDEO7j/hus8Z+zk8OdHgFt6MD+ijtFAOe7y5Ytew/f5QzflhQAPNipadOmffiversd&#10;L4+F18WvgYVfD2vLli3vOIXfB35QuOP8KxbOwzbgyOL9Tz/9dPC4ceOGwut8NmvWrC8gCJg6duxw&#10;l6HD/wrAHuY2Z/7o0NlzxyRv2LT4QFCI22kvny0Xl6+cl/fpiHdzR4z64PyXy2efwG0TJn2cMWP2&#10;yLjI6F2hZ84f9ImLi3A9fvz4FoDu2ubm5hUAiSXQ+S6QSqVzjEbjdLVaPRk6zQkA7y8wiAHmI6Bj&#10;Hu6EyWVweg0NDUOwcKeNwWOz2T6G/DDoyD8tLy8feePGjc8rKyvHQkAwoaWlZTLAeCqsOwNgPFso&#10;FM6l0WgL6urqFlVUVCwpKCj48tKlS8vPnj27ErQa1l1z5cqVdfn5+euxoJ0QLLu2tLR0NeynFdnZ&#10;2cugw1oIHdZcyM+ATnUKdFDjPTw8xkA6EgMUgxPyQ2EfD9mwYcMQ2N8fYcF7fPhngtf5MCIi4v9r&#10;JSQkDHYKtusDLNjO97Gwk3UK9gchgOX7Tp0/f/6Dt4Xr8DKwH9/FAMXHCBxH/w7Q/+u/1+D+J8G2&#10;YZD/Fx5ycgre6y9wjBLHIgY7HA9/Axj/HZb7OwD7Hah7F9rehWDkPfzZ8LZWVVV9AOsOhrbBsOxg&#10;+G4//H8lCPw+xAHDnwm3O4WDCix8nGLB/hx6+vRpHEDhQGoY7NtPcfAG3/loSMempaVNhA5jBgRs&#10;CyC/PDU1dSvU+wEQE+A7PhgWEnE5JjSuMiEkkR7tFyuL8I40hftE3Az3ibwL6XdhPuE/hnmH/Rzp&#10;F/lrbFDcwyj/6O4I38ju6MDYh/Eh8b9GB0X/HOwX/CDYL/Cb8MCg9tiwSG1iTKwgJS6enBAZfSMu&#10;LOJEQnhkemJYZGhiSLhHfEDwhmQA9Im03S7nM/fNvrAvZ3rRhatTYX9PxiouLp4Mv5UpFy5cmArH&#10;7rSTJ09Oh8B15sGDB2eB5sDnnAufd965c+fm5+XlLbh69axLWfVZl4raQwsr63IW1ZJPLGmknV9K&#10;51z9ksW7sZzGzF/VRMtbW990aUN90+XNFNq17S3MIje+qMaTL6rz4fJrAriC2hDsyBubi6Jzr+bE&#10;JSYHJPoFbE6JivFK23sgPiMlPTQzOS0k68ix9N2XrxzZfSX/2O6z5/fvzt4Xmx0b65edlBKUnZYR&#10;np2RFZmN6/YfTNxzKCdlLyy/7+jxjP0XLhw8cDnv6GHQkUu5R46fu3Do1Okz+86cPLX33NHjWReO&#10;n8i+VFB0Phcccp5Kw7tKo9dcz807UXDhwtGiguJLpQD1cqGYVsUGsDdRq0nVtYUNhUWXKJfyTrSc&#10;OX+Ydfz0Xv6RU3slB0/uUYNMOaf3t584f+TupfwL3+cXX/nlQt75389cOv3s0pXLL6+X3OgtKC3u&#10;v1FcZL9eVOgoqSh2FJTlonLSVVRHKUI1jUWotCYfFVdeQzUNFYjKoiAai+oQycUOmVJpr6qt70/f&#10;vbfP3Sugd6e7T4+XX8iL1Ix9z0Ij4v7Y4e7zuyvAd5dvyK9uHgE/b9/p86OrZ8ADgPb3AOnvdvmE&#10;fOe+K6jL1d2va5ubbxfUdwHEu1xdfbrcXH27PD0CugDOXYEBkV0hQdFdgYGRXQDlLi9YB8vHK+SN&#10;ANJv5LsrAtojugL847riorO6UhP3dyXEZXfFRmZ0xUVldkWGp3VFhKX+W0WGJXVFByV2wfHflRie&#10;1JUUkfxGuJwclvIt5O8nhibfSwhNugPL3YTfgSXKO1oZsCOA47nVm7RmxfqrYEoPgTmNBWi77dy5&#10;czk2WGBqx8Df/whr/OcENgFtZweGOywMT9xZYr0NWSd4/xW+b8u5Hn6Nt4EM74E3xKl/7XhxHtfj&#10;DX4X9P7HH388ZOTIkZ9C+sXw4X+fOnbS3xbOWzhszYJFo13nuYwJXL1ubpyn17rMLdu+3Ltw8ZQD&#10;810m7Bs/6eOshYsnJa9YPTN67IQPgqbP+sTTx3/ttqQ0v3W+vru+2r9//yL4sc8F+M28evXqVPhB&#10;TwJQjCsqKhoDn30khi6GL3ZP1dXVBOAwSGD736fT6e8D0AnXhfXDDz+8D/vs/V9++eWN88IdIwDn&#10;E9CnAOsR2IUDpD8H5/0FuKNxPB5vAolEmlRWVjYF4P+mowHNBvjOycrKmgtAmLdnz543gra58P6z&#10;8XLQkU6DznYS1I+HjmgMwHwUgGM4drMYzK6ursQIBg6W8LAx7EesdyH4IWDzZ8KjKm9/t/8b/afv&#10;/l+//393XP2roP1NAAflt48T57Hy9vHy/+qPeB8n1PF2Q55w5liwr/8GdX/HIIfv+507d+78k+7f&#10;v//uvxOGPQ5C/ky4/d+t59T/Zv1/1b8GSDiQwkEVDrLgGPoIjqWhGN4Y3OBGv/D3958Cwd48gPTy&#10;6OjorQDwAEiToiOjD8eHJebFBsZXRflEtUR4RYrCvSI0YbvCLCGeoR2BbkG3fXf4fhOwM+B+yK7Q&#10;bwM9grqCPEO6wn2jvo0JirsP8P4GnPXtYL8gW1hgkC46PFyYEBVNARXHhoWdjggIyor0DwqPDQh2&#10;i/YJWBuzy29RdkjUrPy9OZNrjp8fV30mbwy/jjZap9ONdAqPbOHfFgQyo+Ezfo5/v/AZx0IgPg72&#10;x3gqlToefn8T8O9NIGiaWNt0emIFKXlSFTl9chPj4BSW4NRUkfLyNKnm2gyRIn8WX3p1DpN3eT6T&#10;l7eQyctfKpKVfaXUklYqNKQ1EkXtBg6/bDOVcWNbfVPezpLyk+5Xrx/aVVJ+2ptKL/aVyBv9m6gF&#10;AfUN+YEtzNIgNq86qLmlOKi49HTQydPpQVl7woMyd4cG794bQQjnk1L9Q7DiEr1DI2M8wuMSvCMS&#10;k/2jEpL8YxOS/eMhTYpL8COCgbAI94yI6F1ZBw4lZVdU5e1h8cn7G5pKDp6/eOjw0eOZRy4A3Nls&#10;0imBqPksk0260NBUdqmkLDfv0uVj1w4eyShM3R1bFhnnVxMa59MYnRTKSMiIEiSkR6kS02MsiekJ&#10;t5LS478NCgv4OTA88Pe45PinabvTX6Zmpr9KSEnuT8vKtB85ccRxPu8UKii/jCrrC1ElqRCV1eC0&#10;BJGpJAcGNYvHtdeS6+2nzp3vi4pLeuXpHdCzzdXnxZYdXk83b/N47OMf9sjNK+CXba7eP+70DPgO&#10;3PX97W5+d7ft9L7t5hHYud3dr2OHu2+7q3tA2w53/7Ydrn62ba6+NpzudPe37dzhZduxzYtIPaHs&#10;6xNi8/ePtIFztnntCibqdnkGEsJlL68Qmy8Itw8sE2pzdw2x7fIItwX7x9viorJs8XF7bdGQRoSk&#10;2qIiM/9U0ZGptriQBFs8KCEkmVByaAohnE8KS2qNCYixRvpEW8K8I4yhnmHaYLdQme/WAK7bGs/G&#10;bau2Fa/8avUZ6J+z3N3dQ+F3ts3Hx2fZ1q1bp4LZHQ39zVDQ+yDMvv/RkLzpoN4W7qxwp/lnwu3/&#10;k95+vYG3+s9/eB0AwV/BpRP3L8cOe8SIEZ+NHv3uF3MWDZu2Yu2khWs2zF69Zv3s7dtdV3jv8l4f&#10;um3nysi1G1yiA4J2Rs5fOClkwaLxvl+umOE+asxfNs+YM3xVZOymJel7guYFB/vOgNefjH/MAMsv&#10;II+dxYiMjIzh4P4+gU54CAY0pIMxmLEjxBDDEMIODz7DX98SLr9xXpASnSNeDzqID7DTgs77o2++&#10;+WYIdt94yBTcGjFUCvAegYfTwWGPBtf8OYbumTNnxkJnOg460PH/KlwPcB6LO9Tt27d/vm7duhGw&#10;TZ/iIWdoH4oB7RzNwBCdPHkysb2wO3GARAjvU/i8BDT/nXD728uDnLD8v9GfAhb2058eV9BGBIxv&#10;6f+rY+f/5d/b24K3H9I3IP8XvX2MvBHA80/3PRZu/3frOYXb8XeE9e/2nfM13hYOLLBgewfO38Nx&#10;jI8NHLjhES98CgrDGwKkIZAfDsfR6JCQkEnx8fFzoX4FuOztECAGHdh3IPlg1uGcPUkHLqdFZ5Wl&#10;RKQ2JoYls+OCE8QR/tHKUO8wbYBHoDHQM8gc6htmDfEJtYX6htuiQ+JsiVFJrfHh8Za40FhDXES0&#10;MiEqSpAcE9eclpBUlpGYfCElJm5vUkRUdFJYpGdSUNi6RL/gRUme/tMPBESMq95/YhT7ZN6n3IvF&#10;n0jKqUPvaO98hH9TWPBbGoIFn3MoHvXCo18QSH/yOtAe7vytwbKf3r2r+oynuv5Zi3DfCKYkZ6RE&#10;d26kzHBplKmzZHTrneox+rayL5ii4+PILQcmkJqPT2pinJ1C516ZzhbemMniFwDEi+ZrTdSFakPz&#10;Eo6gEtx4+XKOsHolX1y7miusWUtnl6+nMUs3sLhVG7nCuo1CKXmjQkPZKFM2bhLJsEhEOlAmbeKJ&#10;qjdRGWWbm6jXN1fVXdxSWnFm67WCE9vzrh3dmX/jhNuNotMeN4rOeBWVnvG5XnjG7+r1kwF5+UcC&#10;8/KPB1fVXgnh8hvCxbKWyGZaeXRZxZXYssrchKra/KTq2huptaSiDHJjWRapoXQvuOsDhcWXj+Re&#10;P3kqMS3sQnx6RP7unNSyQ6f31O85nMWIT4+RBIT76z183Tt2eu647xXg81NETNTvMfFxzwJDwl7u&#10;8vV9FRoZZd9zYJ/j5LljjsvXzqOCsnxUUnUDVddXIQq9CTUzaA4ypcl+rbAIwL6nz9XDp3fD5p0v&#10;t273erZ5264/Nm/zebTDI/DnHeCcd7j53IP2Ox4+QR3u3gHW7a67jFt3empdPf1UOz18FTvcvWWQ&#10;Sre7+UhdPfwl4LglRApyd/WW7NzmRcjD3U/i4x0s8fcPl/hB6u0VJPGAZbC8QLjsjetBuN3fLwLq&#10;IiSeHmESD9dgiY9XlCQ8OEkSH7NbAtCWRISlSGKiMv5UcVjhKZK4sIQBBcdL4l9roC5RHOoVLgpy&#10;DxL67fTjeW/3Y/vs8KHt2upLct+wq2TnBreLO7e6HfL09IyH36qPr6/veg8PD5e1a9dOAs6NxKYU&#10;uhhsqnCf/T/C+n/6+2+d7v/LP+iccIdIDMn/A9iDPhs1cdDYr9aOnrZ5xxwXn4A1y4PDt2+IiPbY&#10;HhW7yy0ixtN9z/5Yt6VfTdm2YPHY9UuXT1zx0bBBi+a4DJ2z+6DXtOPnoyZERQWOyc/PHymXyz/F&#10;P248rI0dBrzXYDykieGMXQrAE09IIlyes3PE2/R684g/XAa96bSdnSWkhOPCgvK72Ik7AQ5txKzk&#10;1wHBEIj+h9bW1n6MOxsA/SeVlZXDoHMdfuHCBUKwDW906tQp4pywm5sbMQ8An9+H7RqMO1zc+cIm&#10;vYMDHOf2wjoE7Aa29n/+e72sE7L/vx4w/+O6r/fff9TrRf//6Q9v83/Sf/p7e7m3v4e3v4+39ad/&#10;/7ofXx8LRIAEzVjOgOxvrwO79/G8kvXr1w/z8/MbjUduIAicf/To0ZVXr17dUVxQGlSUV5J8/WzB&#10;wcvHcs+fO3zhxun9Z6qO7j3RcCDjMC07aQ8rMTKFlxCRLEiNzRClRadJUqNSpVmJ2dJ96fsle1P2&#10;ijITM3kZSen0rNR0cnZ6ZumBrOxLOXv2HTyclR1/OGO3777ElI3ZkbFL9oXGTM/0DBi3b6ffCGpq&#10;ztD2nPzBxpzC9y96pb+HT0Hg3yiWc9QA/7acvy8s+M29OS3hPEXw8KHyQxot4sO86iUfVbO3fNQg&#10;8B4iMMYMkVhShypsez9Wt+d80ixIHEZmJ39a15IyopqSNorM2P85lXv8C4EidyxHcnk8W5Q3icHP&#10;nULjXJ7G5F+bwREVzaKyrs6pqDs59+KV9HkN1MvzaezrCxppeQvqGi8QqqdccuEIy1yEsmoXCv2q&#10;Cy5j4XwDNW8hlXl9IY1VsIhCv7a4rvHyUkrL9WVMbtlXAkntCpGsfpVE0bhGpqKsE8sb15ttwo3g&#10;2DfVkfO3AOi3qbTM7VIFdWd9U6F7cdl5z9KKS16VNVd868g3/PEEVAa7LhQUQWfWxtZTy5MvXTuV&#10;lVt85lBpw40zNdTSqzcq8iuOnj5MiUuJEfgGe+l2+e/q8A8N+jYqPvbnyPi4x75BQc9dPXf1+AYG&#10;9SWmpthjEuMcCanxKCUzGWXuzURHT55w5OZfcVzIzbXvP3yk3zcgtG/jZlcAtesLT5/Qpz5+0b9v&#10;2er7y4bNXg+8fKK+AefcudPd1+rhFaDz9AlUuO0KEIHL5m3esYu11c2nxW1XULOrR0ATuOhGN8/A&#10;Bk/fULJPQBgZpx4+wWQvjwDy/6e9OwFv4r7zBq5uG05jA8bcYHAcDiecJhzB2PiQrXM0I400umVJ&#10;luQbn8IcQZwxjsEHEMAcAUwICAIBFkgIaWmalmVbb8K2PE2bvn3zNm93u919223z7qbdbFre/2+Q&#10;HOMAbUPSN2m/n+f5PpLGY0mYmf9v/jP/mRE4W5TjpKjAnktsussZiDrtvqiNPTcabPL0eETB2RuL&#10;6GHz+KJ2KRi1GP3sfTzseWk06G+IVpQ2RQO+Bpa6+6Q2WuqrjJZ6KqIBZ2k0YA9E/baA/BhwBqMh&#10;Z+mJYsl/3GFwHbfq7c9JGusRB+c44ODdu1y8u8UtFq91Wj3VLsZut+tY0V7K1rVZixYtmjJ37twU&#10;asvZukht+KdSrP/sqIGhwkMFiPWshyYlKYYrhipGP7pg0CQ1P3tacUA9q6LGtKBihW1JdZ0ra9WT&#10;JctWPRlaOnv+hEUzZo2avyQn7bEBwxTTUqcPnLJ5u3tC6+7S0RUVrmRWjIfTCnzjxg35GKkoioOp&#10;OFORpd5o354L+xrxhvKPEm8Y6XfZ+8m7feM9G9YA3h7IFNvtHG942HP52C1tLMQbGirqFLZh0Rs2&#10;X0L8O9Pv0nvQblfaHct+R/7O7Cv0bdgB/hBaTmi5GTBu3Di5YPM8n8x61xPYMpbe3Nw87/Dhw9mn&#10;jp/RvfjceXv04Atl3XueC3fvfW7Dkd1HWw/sPLRzz/Y9XZ0tO57duHpz95ONTx7bsHrD8Scb10XX&#10;1K89uW7l+lMbV20+ua5xfTS8InystqL6UG1l9e6G6pqnV9XWr11dW1/ZVFXjaCqv1jQFK5bQrm+6&#10;opN/Ud6YFXNyhp/XBYfcMkcG3DKf/LJZIS/fX6F1lEIb0rFDJvJeAwqtX7QuU2hjmTa8bycyyBNJ&#10;ZVEMihxSDNoenTg4em3x4PM9uiHdl5VDL99wDr1605zwzbcah11/O5LY8+OtSd/9SfOId3+1f+RP&#10;f30m+e1/jqZ07PeP2dzmGNey0zd+39GqicdfXDPphQutqS9d3TOFcuMH0ak3fnBu6mvXu6fSLve2&#10;3TVpzW1laU0Re1qk2Zu2+2BT2sFjEXl3/AsX2tKuvH4w7avfPPzw1Wvd6V//u2OP7NzXNK2lfcX0&#10;HV11Mw4ejWQ8f2rro89Ft7ONgadn79oXmfutb5+dd/r83vltO1cv2H9468JTZ/cuOnKsfcmOPU8u&#10;3bF7w7Lzl46wXv4J1ss/mn/m/OHC0+cOqU6fPaQ98cIB/uDznZbo+UOuFy51B89/9XTt2Vei67pP&#10;PbutfW/7/g3N6081rq2/EqwIfdsTKPm+Nxh4t6Ss/F+LA6W/tjrd75usjv+yuVwfWp323zk8rt/b&#10;3RT370MV1b8Pr37yd7UNqz50uP0fZC8v/G12rvZ9HW97z+YI/UKyBX/G8e53NDrnDwSj9002/e90&#10;JuvXtEbLJS1vflGlN50o1AvdRXrjwSLO1MWZ7Ls1gmVnEWfeoTVKnYLd02H1lHSYnN4Og8XZYeLt&#10;7Twntes0JvnRbHK2223+dptU3C6Z3e3083h43vZROFu7kU0zm3ztbmd5u9Ne1s7pnOx9bPLzskBj&#10;e8jf2M561/eM313dXlZc2R5yl7ezIt3uk/ztxWZfe7Hkk5/TtBJHsM0letokzrbNrJNarAb7ZpfR&#10;s85r8YcDtlC5ZLRToTaw5Foslvm0CzwvL2/C4sWLR9JeUbZs03gt2oD+Qrbf8YaE/gH0Dxk6Z07S&#10;cKUwZnSoNm/Cmk3OqXVN0jSHNy/D6VM+VlErzqLHAQkDZj6cMTBdY5yZqhisGJ8wNiElEikcGQwW&#10;JLFCTEVvCB0DpCIX7zlTr4MS+8y75U9CRTv+nvFQ8WaPvYkXc2p4aIOEFdsBVHwp1NBQg0ONT/xY&#10;MIUaJJqffYTcM4q/J5ve97sD/ClomfkbWq5o1zgVbLZOjHI4HBNbWloeOXXq1LyXXnpp2cXzl9Xn&#10;Tlwwnz920Xv59KsVr577Wv0rZ19dc/HUSxvOPn9+y972fS3bNrVt69y6s6110/aO5nUtnS2R1h0t&#10;G1p3bFm7qbOhqq6tKljaUlkS3FBVElxZHQiV15SEHKV2l67YYFpWZrLOLtMa04QZ88dlKZJGKNn6&#10;fpKtF7duL9tx8WX8jj0HFDaN5rsj8Y3u21Gwde52rl5VfIXS05P50M2b5gG3bpkHdHamD6SCXrt9&#10;4mAq5l3nM+VCfvKqOeHAWW7Y9eudib/85cmkN99sH777mH1EbWTxyKan8pO7jgVHXe3ZNqrzoDdl&#10;S6eYcjBalXLpG1tSvvFGpxx63n/a5W+1jj59OSLn+XOrxtCV906/tHncK9/cOf7Va3smXL2+b+L5&#10;Kx2TL3x1V+rxF5un7OteI28AULHfe3iNXOCvfOPItOjZ9unHz7TPfOPmpYzLV7sfe/5Ux+znTrbP&#10;PXF65/yzFw8seO3amYXXvnNx6atffyH35aunVacvPy88f+Gwc//x3WW7DnU07TrYsXXn/mf2dXTt&#10;PLWx+alXaxsbe8qrq39YH17506Y1635R29D0XnFJ6Dcmyf6B5HB/6PB4PxStjt9xguV3Nqf3w2BZ&#10;zX/7ApUfcIL0W06w/afR7HlPb3D+n9w84Z8Kiiz/Q7KXf8/mqP6OWuP8uo6TLuqM0ik1L3YXaPm9&#10;+RpDh1qwPK01WTerBWm9xmhdW6A3rc5RcU3scaXB6glbPIGw0e4Na0V72KC3htVFxrAyTx8uUhrk&#10;16LRKcdosIftrChSrBZvmPWke6dTaF691h72OKvlFCkt4awntGyaM+z11IQD/oaw31t3n1SHK0N1&#10;4Ur2GLCHwlSAPaJXfvRbA+Ggo7Sx0rei0ScFGmyco05UWWosGmuVw+AOOQ2eYofZbVEqlXrWo6ZC&#10;/TgN5vT5fKl0Zg2tb7GxRdSuU72LL+NfOPSlewu20zl7qMOxMNHvXzzS6VSO9vm48VJx4SS7T5Ma&#10;ChmmaDRLUhcuTJ84f/7kcenpCSmJiQoaZZeYkqJImDhRPiZwR++ZvaaV+rP649ztfel1/DNJfB76&#10;LneMAWCv45F/1id9fxb//fj7AXwStMzRmIYBtNeGbcQm0VkFJSUlE1nDks4ye0VFw5I19ZG8xuom&#10;3dpwRNy4douzZfM2X+tTbaXbt3ZURpo21DRUhevqqhoaaspYw1Za3VQVWrGKQs/9Tm/YJUp1blGq&#10;9IiSv1iUJI8gaoMWe3adyzcvpDU+4liYM7Epn0+OZLCNakXqILpoE10PIvYdPwtfikSoqFMRN7Mi&#10;nsOK+O10dWWyXnvGgKpYEd++XRwcjdYO7uoKDqlvVQ6tr1cOLS+njX+KOaGlxTfswIFGOWfPUlr6&#10;5Pb0/unsrErs7HQkbt1qTurpoVMbXxz++uvHRrz88v6RlDNndiYfO7ZtFOXSpc6U05d3j77Mcu7c&#10;/jFHT7eNO3CgZfyew5snPPPMpklHTnZMfuGFA6nR6L6pFy4cSzt3jhX0K8ennT17NOPgie1znnn2&#10;qcd3HG1Ztv/0XtWBU13mPc/tC+w4+Ey4fffOlqdaWw+uXr/hxYrautd8wfIb/lD5jytrGn9W37jm&#10;l6UVNf9Xsrnft9jc/2WyOD4QzLb/FiX3Bx5/xQeVNat+Wx9e935tY+Q/RMn3a1ao/03LOf+3SmP7&#10;kVrn/EfO6L9m4Ete0Rl8p4t05iNFnPGZIo5vLTIIGwp0XFOuhqvN0wkVeTpDKE9v8CsNxuJ8Pe/J&#10;5wR3gcHoouTqDK4cjcGl581OXm926mPh6XWfmHirHL43fX6udzjNJr/Tag7KMfHeWD6a5nZU3yeV&#10;TofZz+J2Oky3YzU5ep9TvA6/02PzOVxisd0mOK12wWW2Cg7BIXq0XnuggMnieT5TkqSZLFNY/Rmb&#10;lZU1gvYas+Wwf6/6C9me05eOFyzWmGSwxmTxYJ/viWHUU/b7C0fW1dlGrVrlTaEEg7pRPP94ck5O&#10;6vD0dEXimDHycHi5SNPvs3we/hif5LPj3/luAXhQX6KNVyrYsUM1Q1auXJlEAy9plzhdGEfkHBkW&#10;nWO+qLMtkQyO5Tajq6jEVaor81Xy5SVVYrC4TAp5y20lnpDD5wq4ih1+j8fuK46n2Mz6ZWark8Xi&#10;E62czyQVenlzVqnJOq/JVTJtjVQ8aZVKTOlUORKji8XBPYrMh+gqi7Hv92fRv7d+6xYd66d8VMjj&#10;RVwu5FXpA+Pp7FQNPHTIM+iThDYErl3bPpgV7CGUy5dbh1JOnowkUKiwv/XWWfnY+9tvX0rs6TnJ&#10;ivvJpKtXDw2/cGH3iGh0+8grV44k9/ScH/XGG5dSbty4PPq73311zPe//9q41157cVL3uR1Tdx9t&#10;md5x6unZe8/sXLInulPZcajD3LyzJRhp3rS6Yc3qtlD1im53SeCiaHdfEyXnTacn8L98wcp/cRYH&#10;/10vSO+xQv2fvMnxPidIv+FN9t/YnP73fYGq/wiW1r4XKm/4d5PZ+3Md53xXpbP/UKVzvKnRe17X&#10;896LrAYf5wRfl4ozb9MYxYjGZG5QCWI5FeYC3mRTCqJYaLTwhSZJp5bs6kLRqiqy2IqUbPmg5PIm&#10;OeyzC00PEIdUxlJ1zwR8TfdJQ6Fb8t0zxVa/MlRcofQ7Q0oqzMXWkjyP5F/uMnuzPJaSxWWe6kyD&#10;wTCLFelpbF1KpUJN40MyMjIS2GIXP1Yd74h9odt1+uJywY71iOXzwNnWvzySlc4PZo0LDRJLpOc0&#10;jQZdxXYtUJGW/xCxXWUA8HF3rGNUsGn9Yo+JsXP2x7KGZpIoiuk8L80UtMIc6iVwHLfIqDcuZetb&#10;jpEz5poMpnxBLygNWkORXqNX6dQ6tVal1fDs0aoXVFSgS0RrHhVpt5Zf6NebZlcbbY9Qoa5XCqMj&#10;OQb5OPXNDPOAWK/6z1qs76VfEe8dUNo3tLFzv9ztdyi0gUShcSesUD9EYQV6AIX1vNlGwO28887V&#10;QbduvSPn3Xfp9NFrrLifZ8WdBtd19w6uo/Psr1+/Lo+Wp+tA0Aj53adbRx/+2z0T9r22b2rH6d2P&#10;tXa3L1rTtqlwxZomKVhTV+EJhdab7O5neIvthIYTXynSGr+t4SxvGUXnTwTR+S9qnekXgtnxK8Fk&#10;f0/PS+/pWFjB/pXR4v6lKHn/zWz1/TMnON/RGhxvqbTWfyjSWr+u1jrOaznXUZWmeJda79ys1Ivh&#10;Qp4vKxQ4dx6nFZdzGm0Opy1Yzutylhv1S5VW0yK1y7qg0G7OLHJY5udZhPnZJm5ePGxZe4BY55m4&#10;0vvG51p535hMLhbTPeNyueSwYjzXYrHMYdNmszzK1pOZdEokK9ZT2PozQRCE0VqtdgQNKutTo77w&#10;veq+4o1Jb4NCu7PpOC6dWkW77ijxkdzxY9E0byyfi5Ue4HMq3kj0rl+swAygwZd0TjadgUC9bFZU&#10;xrICPrGkpGSq0+lMdzgc09k8GawBeowaJ/Y7c6nhotNSqJizIv44RWDxmawLysz2zHKzfW7AIM7y&#10;FOpmlCj1U0N52gnUo243eIZ3K51D31ZVDYz1qr/8Ge8Cf1Dxv9n90rcBvm/6bhCwv3Pv4bB4qLCz&#10;n91xeh4NXo0PYKVQ20dtIPtZ71ko7PcSIkcjidFr+0ceunly7J6rh6ZsPLz10RUbmpYUV5drXKWl&#10;LqnYV6c1WZu1Jmm/hpfOKNX81wpUQo/GIL3FGe3v6HnrTwWL82dG0fVzg9H+r5zR9nNOsP6MFe5/&#10;0hukn2g56Ud6g/17GoP12yqd9LVCrflskU46otLbOpVa2/oCraUmV8d58zhOzON1airQWZxm0RJO&#10;NS9bNMzKlviZ+S5pWqHfmZ7rlh6mZNmNaQuM2t6wAveAsadp88vuGbux6d6xs3nu+p4fRd77JIpT&#10;KVSYNRpNKlv2J7MaNZGtF2OVSuXowsLCkXQtDLZ+0UW/qEf9F1eo4+L/GPqH9TYqfUMLMFtoPzYy&#10;mlYA9ggA99Z3/ZLXLdropY1huhww9QTYtOE0ejUrKytFr9ePYb2W8XTlPGqUaPceK+BTqdFivfCH&#10;WaOVbjQaH4knxHoXtaIzvcZoT6NTs2q14oQGjXksHaPuMgeTqFBfSlfdUag/58X6/4f4/1H/fGwg&#10;K7WFrHf9EBVwcXvt4MjJXQm1+7ePbDi0a2xZcyTN3bBqtr28PNtZtoK3FJeWqI32VQbRvd1g8Rwu&#10;0prPK9XGqxq95TucyfU9g2D/gU6w/UgvWH5sMFr/J2ey/VgnSD/SceIPtZx4k/XG/0EvWL+l422v&#10;qDnLaZXe9GyR3tKmNtiezNdYqnJ1oiuXE7hcQcjLEfSLs0z62Zm6whnzedXD84ya1MVuccKygGNc&#10;XrV/jLK+dPSSUqecuV4xhZIuqlJY0XvAeFmq7hlRXHWf0Dx3e8+Pwpb33rD1YRSFdnWzQj6CNnZp&#10;IBnt9madzCF0uiT7P4sPFP6L2P19N3csoP1DCytthbLnfeejAMAfFl9f5JHU8YJNvexYT4CuspSQ&#10;nJwsX8OfGiHWOI10uVzJ1DjFGyva1UfFnMJ6GGMpHrNn7Barf0xEcI6mnvR20T+SetMHON+wnmBk&#10;SL8eNd3CF+vtA6AOSrx4Z3YFH0pXpQ9MyclImMHnJ88RtRMe56VpWk9JpslXnW/2lluKOHuFhnes&#10;0xtdrDds6S5QmV5U66QrGs7xukpn+fu8Qr6noMjwhpozvckZraw4S99R683XWaF+XSeYr3Ci9W/1&#10;RutxjWDpUnPGVtZDX8Oel+frJPtyTtQu4zTZWTyfuYjXzFwkGabQd5iqzxszw8UnzyqzjyjYujKJ&#10;sjBSlUiZ3ugbluzjesPFLm/8ScNxjQ8Y9h3uk/6fx9aZBArbgB1Kh5Riu7zvVqT71qu/PLEFMdZj&#10;/ij9X8dmB4A/Hq038roU3/1Ke6syuzIfyogoBqhodPShnEHi9sWDg126IfXdzqHlu8wJOeUZCdOf&#10;SB5GSV84MpGSljkiSU7aiKQCVtxXFpiTIgtViS1PcMNoxHdXpm7I1RzPoJt0LnVOhI5R9xZqFOtP&#10;E2sLI6wo0N3qFqYnJmTNTRm7JDc1S3Rk6FwVS0zeSnWexupU6qzVRXrH+nyV2FGgthzU6B0nlFrr&#10;2WV5+otLs9Uv5xXqr7Ae9RXeYn+FN9tf1pmkC3qjdMZosz+vN5mf1ZnMO1S8cUuhQb+ySBBDKlGw&#10;5vEmdZZevfRxjXLuImP2I48aFkwarX9sTGLhxJEK1chEhTklQRHJHKJgy5MctmwpImzDkOJR3E6O&#10;YpDHk/oA8QxKTX2wKOhuf+x73Cup7HPiSa9KH0jrCcV8MmNAsOeOq0nKRZrWrTvrGADAJ9C3IZEb&#10;E2rszayhoeSwRoduTRpUPJRhVgxIVykGUlJZw9o38v3GWRYvZmE9i8WKiYNFFo8idVCVIn1gF+tJ&#10;X1XksCJtlos03bIXhfqzQf+HmT1dD+m6IkPmrPAMf1xjHvuE5H7YGaqcYy+vz9YKDk7JWz1azrGC&#10;Fe21Os7Rwpu9OzQ6x74l2YWH8vK13VrOcszh9B0rDpQ+V+wPdduLfc+6PL69nmBph2i1b+Us1rVa&#10;wVCjMvE+rSiIKslUWGgwPLHYoJ71aO78hydx08dPyxk3ii0/wxUpigQFWy7kDQi2HLHl6yuKk7Hl&#10;q/8jC51e98kjHxZloXtFf5J89D3+qNxi60oskVjYe8gbwZQ71isAgM9Ab4PTJ/FdeZTbDdtHvYiP&#10;JSf2aI7NG7unfny3Nwr1Z+dvFJGcr6hUqoHmcnMCjfIvCVdNZI/THIGK+T5fWa4gujmNhnfm5qvK&#10;Cgq09Rqdca3BIG0yidZm0eJ8uqqqblsksmlb48qVreUVVS1VK1ZsWblq1fq1G9evslqttbyRDwqi&#10;6NCYeAP7nPws5fJFC5YseWxW1oK0yfMnjxv/+IxkOnabGdTRmQYD6d7zrGDJPczYd+zrS6zY9V++&#10;7rVs9J8vPm//+e/2um8AAP5q9G8A++ZeDWo88NmI/+2/TGfRiKIoX/imvr5+NN0gqLKyckZ1dX2m&#10;y+XNMRiMGq1WK+p0OhfrkQY8Hk9FIBCoLi8vr62ra6ijsNe1oVDZitWrV1du2rQptG7dOq8kSXaB&#10;Ye+t4ozG7IKCggXZ2dkz58yZMyUjI2Msy0gapEifTSPYWYGWT6f9FHuXfZejT+s9AQD+qqFR/fOK&#10;/62pYMv3W2DFeAjdsY/uOkj3NG9sbJxeUlIylxXTJXRZTFZ81awoc+xnpnA4bGEF2cae200mk431&#10;mq1er9eyZcsWsbm52cCmaziOK2BFfhnLQvbz2fn5+dPYhsHkqVOnjpk8efKI6dOn09kEdH2M+/Wm&#10;AQAA/qrFizUdfpCvUUEjle12+4jS0tLRZWVlk+jceVasM6xW6zy/37+QdaOfiEQi2awo57a1teXV&#10;1NTkqdXqPI1Gk8sK/fJdu3ZlP/3000tZ4V6Ul5c3n+4klZubO50V5SmsFz2e7ijFetbD6ZSleKGO&#10;nVqGQg0AAHAPHyvYdHoRnYJns9lGCYIwjvW46Zz5NJ/PN72+vj5j48aNszo6OmbX1tbOYdPlq3NV&#10;VlbOYT3qWa2trY9VVVVl0MVx6N7MLKkFBQXj4xcAYe+fSD14Oj5NpwHSQK/YqbUAAABwD1Ss4wW7&#10;9yqQdNEb2k1NvWBWVEfR+fGsWI8Ph8MTWXGdvGnTplQ69jxt2rSpkiRNYYV6SldX1+Ti4uJJbPqE&#10;ZcuWjWM96zF0rn38Kl3Ua6fj06xA09XVaFAhbSDQ56JXDQAA8Af0Ldhfpl3TrJjKF72h+yrTIDBW&#10;YJNo97jf75cveEO9blaoR7H5R7ECP4oV6lFHjhxJpsLMpo2gIs9614nUS6fCT7dapePi7Gd3u0EF&#10;ijUAAMAf6Y6L3rDX8n316dgy9Yhp9zUVXjreTGHzJVAhZ/Ml7Nq1K+HmzZsJ9fX1Q6nAs98fQvdm&#10;oN3dsSId70n3L9QAAADwJ6ICSsVU7mXHIhfuWKjwyokVYbpcpvw89jo+n3zufCzxAo3eNAAAwKeg&#10;bzGlxIts3+LdP/2L8L0CAAAAn7L+RbZv4e0b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D4nFIo/h/qwYvcN2gFrQAAAABJRU5E&#10;rkJgglBLAwQKAAAAAAAAACEAKKGNOOJXEQDiVxEAFAAAAGRycy9tZWRpYS9pbWFnZTEucG5niVBO&#10;Rw0KGgoAAAANSUhEUgAABd4AAAQOCAYAAADFQSrJAAAAAXNSR0IArs4c6QAAAARnQU1BAACxjwv8&#10;YQUAAAAJcEhZcwAADsMAAA7DAcdvqGQAAP+lSURBVHhe7L2JdtvIskXZ//+D3e8OVbY1cCYxAxyz&#10;4yQYVAoGNZm+ll17v3UeRhJAElJdb4YC/48IAAAAAAAAAAAAAABwExDvAAAAAAAAAAAAAAA3BPEO&#10;AAAAAAAAAAAAAHBDEO8AAAAAAAAAAAAAADcE8Q4AAAAAAAAAAAAAcEMQ7wAAAAAAAAAAAAAANwTx&#10;DgAAAAAAAAAAAABwQxDvAAAAAAAAAAAAAAA3BPEOAAAAAAAAAAAAAHBDEO8AAAAAAAAAAAAAADcE&#10;8Q4AAAAAAAAAAAAAcEMQ7wAAAAAAAAAAAAAANwTxDgAAAAAAAAAAAABwQxDvAAAAAAAAAAAAAAA3&#10;BPEOAAAAAAAAAAAAAHBDEO8AAAAAAAAAAAAAADcE8Q4AAAAAAAAAAAAAcEMQ7wAAAAAAAAAAAAAA&#10;NwTxDgAAAAAAAAAAAABwQxDvAAAAAAAAAAAAAAA3BPEOAAAAAAAAAAAAAHBDEO8AAAAAAAAAAAAA&#10;ADcE8Q4AAAAAAAAAAAAAcEMQ7wAAAAAAAAAAAAAANwTxDgAAAAAAAAAAAABwQxDvAAAAAAAAAAAA&#10;AAA3BPEOAAAAAAAAAAAAAHBDEO8AAAAAAAAAAAAAADcE8Q4AAAAAAAAAAAAAcEMQ7wAAAAAAAAAA&#10;AAAANwTxDgAAAAAAAAAAAABwQxDvAAAAAAAAAAAAAAA3BPEOAAAAAAAAAAAAAHBDEO8AAAAAAAAA&#10;AAAAADcE8Q4AAAAAAAAAAAAAcEMQ7wAAAAAAAAAAAAAANwTxDgAAAAAAAAAAAABwQxDvAAAAAAAA&#10;AAAAAAA3BPEOAAAAAAAAAAAAAHBDEO8AAAAAAAAAAAAAADcE8Q4AAAAAAAAAAAAAcEMQ7wAAAAAA&#10;AAAAAAAANwTxDgAAAAAAAAAAAABwQxDvAAAAAAAAAAAAAAA3BPEOAAAAAAAAAAAAAHBDEO8AAAAA&#10;AAAAAAAAADcE8Q4AAAAAAAAAAAAAcEMQ7wAAAAAAAAAAAAAANwTxDgAAAAAAAAAAAABwQxDvAAAA&#10;AAAAAAAAAAA3BPEOAAAAAAAAAAAAAHBDEO8AAAAAAAAAAAAAADcE8Q4AAAAAAAAAAAAAcEMQ7wAA&#10;AAAAAAAAAAAANwTxDgAAAAAAAAAAAABwQxDvAAAAAAAAAAAAAAA3BPEOAAAAAAAAAAAAAHBDEO8A&#10;AAAAAAAAAAAAADcE8Q4AAAAAAAAAAAAAcEMQ7wAAAAAAAAAAAAAANwTxDgAAAAAAAAAAAABwQxDv&#10;AAAAAAAAAAAAAAA3BPEOAAAAAAAAAAAAAHBDEO8AAAAAAAAAAAAAADcE8Q4AAAAAAAAAAAAAcEMQ&#10;7wAAAAAAAAAAAAAANwTxDgAAAAAAAAAAAABwQxDvAAAAAAAAAAAAAAA3BPEOAAAAAAAAAAAAAHBD&#10;EO8AAAAAAAAAAAAAADcE8Q4AAAAAAAAAAAAAcEMQ7wAAAAAAAAAAAAAANwTxDgAAAAAAAAAAAABw&#10;QxDvAAAAAAAAAAAAAAA3BPEOAAAAAAAAAAAAAHBDEO8AAAAAAAAAAAAAADcE8Q4AAAAAAAAAAAAA&#10;cEMQ7wAAAAAAAAAAAAAANwTxDgAAAAAAAAAAAABwQxDvAAAAAAAAAAAAAAA3BPEOAAAAAAAAAAAA&#10;AHBDEO8AAAAAAAAAAAAAADcE8Q4AAAAAAAAAAAAAcEMQ7wAAAAAAAAAAAAAANwTxDgAAAAAAAAAA&#10;AABwQxDvAAAAAAAAAAAAAAA3BPEOAAAAAAAAAAAAAHBDEO8AAAAAAAAAAAAAADcE8Q4AAAAAAAAA&#10;AAAAcEMQ7wAAAAAAAAAAAAAANwTxDgAAAAAAAAAAAABwQxDvAAAAAAAAAAAAAAA3BPEOAAAAAAAA&#10;AAAAAHBDEO8AAAAAAAAAAAAAADcE8Q4AAAAAAAAAAAAAcEMQ7wAAAAAAAAAAAAAANwTxDgAAAAAA&#10;AAAAAABwQxDvAAAAAAAAAAAAAAA3BPEOAAAAAAAAAAAAAHBDEO8AAAAAAAAAAAAAADcE8Q4AAAAA&#10;AAAAAAAAcEMQ7wAAAAAAAAAAAAAANwTxDgAAAAAAAAAAAABwQxDvAAAAAAAAAAAAAAA3BPEOAAAA&#10;AAAAAAAAAHBDEO8AAAAAAAAAAAAAADcE8Q4AAAAAAAAAAAAAcEMQ7wAAAAAAAAAAAAAANwTxDgAA&#10;AAAAAAAAAABwQxDvAAAAAAAAAAAAAAA3BPEOAAAAAAAAAAAAAHBDEO8AAAAAAAAAAAAAADcE8Q4A&#10;AAAAAAAAAAAAcEMQ7wAAAAAAAAAAAAAANwTxDgAAAAAAAAAAAABwQxDvAAAAAAAAAAAAAAA3BPEO&#10;AAAAAAAAAAAAAHBDEO8AAAAAAAAAAAAAADcE8Q4AAAAAAAAAAAAAcEMQ7wAAAAAAAAAAAAAANwTx&#10;DgAAAAAAAAAAAABwQxDvAAAAAAAAAAAAAAA3BPEOAAAAAAAAAAAAAHBDEO8AAAAAAAAAAAAAADcE&#10;8Q4AAAAAAAAAAAAAcEMQ7wAAAAAAAAAAAAAANwTxDgAAAAAAAAAAAABwQxDvAAAAAAAAAAAAAAA3&#10;BPEOAAAAAAAAAAAAAHBDEO8AAAAAAAAAAAAAADcE8Q4AAAAAAAAAAAAAcEMQ7wAAAAAAAAAAAAAA&#10;NwTxDgAAAAAAAAAAAABwQxDvAAAAAAAAAAAAAAA3BPEOAAAAAAAAAAAAAHBDEO8AAAAAAAAAAAAA&#10;ADcE8Q4AAAAAAAAAAAAAcEMQ7wAAAAAAAAAAAAAANwTxDgAAAAAAAAAAAABwQxDvAAAAAAAAAAAA&#10;AAA3BPEOAAAAAAAAAAAAAHBDEO8AAAAAAAAAAAAAADcE8Q4AAAAAAAAAAAAAcEMQ7wAAAAAAAAAA&#10;AAAANwTxDgAAAAAAAAAAAABwQxDvAAAAAAAAAAAAAAA3BPEOAAAAAAAAAAAAAHBDEO8AAAAAAAAA&#10;AAAAADcE8Q4AAAAAAAAAAAAAcEMQ7wAAAAAAAAAAAAAANwTxDgAAAAAAAAAAAABwQxDvAAAAAAAA&#10;AAAAAAA3BPEOAAAAAAAAAAAAAHBDEO8AAAAAAAAAAAAAADcE8Q4AAAAAAAAAAAAAcEMQ7wAAAAAA&#10;AAAAAAAANwTxDgAAAAAAAAAAAABwQxDvAAAAAAAAAAAAAAA3BPEOAAAAAAAAAAAAAHBDEO8AAAAA&#10;AAAAAAAAADcE8Q4AAAAAAAAAAAAAcEMQ7wAAAAAAAAAAAAAANwTxDgAAAAAAAAAAAABwQxDvAAAA&#10;AAAAAAAAAAA3BPEOAAAAAAAAAAAAAHBDEO8AAAAAAAAAAAAAADcE8Q4AAAAAAAAAAAAAcEMQ7wAA&#10;AAAAAAAAAAAANwTxDgAAAAAAAAAAAABwQxDvAAAAAAAAAAAAAAA3BPEOAAAAAAAAAAAAAHBDEO8A&#10;AAAAAAAAAAAAADcE8Q4AAAAAAAAAAAAAcEMQ7wAAAAAAAAAAAAAANwTxDgAAAAAAAAAAAABwQxDv&#10;AAAAAAAAAAAAAAA3BPEOAAAAAAAAAAAAAHBDEO8AAAAAAAAAAAAAADcE8Q4AAAAAAAAAAAAAcEMQ&#10;7wAAAAAAAAAAAAAANwTxDgAAAAAAAAAAAABwQxDvAAAAAAAAAAAAAAA3BPEOAAAAAAAAAAAAAHBD&#10;EO8AAAAAAAAAAAB/PMcPTgHgIyDeAQAAAAAAAAAA/mhOlsPV6el0tLn9+NTyx6LLVwB+Aoh3AAAA&#10;AAAAAACAPxrJ8/3V6fFoOW3Hp5bXOJ1Ol7wV7er56egYYzna/1PSdWMB+ACIdwAAAAAAAAAAgD8W&#10;yXUX7eM5hd2LOR6PL+bTMybTFcQ7/EQQ7wAAAAAAAAAAAH8sr4v31zIm29P8KGnF/Fh+GvbWP/X9&#10;4R8N4h0AAAAAAAAAAOCPBfH+Ej/7/eGfC+IdAAAAAAAAAADgj+XHxftQhA8DAN+DeAcAAAAAAAAA&#10;APhj+XHx/l5cyA8r4z8q6v111/Ia790f4BYg3gEAAAAAAAAAAP5YXhfvYw9UTfMeJLYl2Q+HQ9jv&#10;98+idS7g30MqzcfyGqn0f8v+ALcA8Q4AAAAAAAAAAPDH8rp4P562L+YtuNR24b7b7cJ2u30WrXMB&#10;n0pwn/9oXsOF/49U3QO8F8Q7AAAAAAAAAADAH8vr4v1w7F7O4fBiJLLTKncJ9q7rQtu25zQxXdfa&#10;ts722dq+emir+sfrNRLy1+PS/Fpcpl/L3o51ONq5Wo4ne02w9fH/wpsC8BEQ7wAAAAAAAAAAAH8s&#10;r4v3/aF9MRLpL0Xye0y6N00T6rq2lDZf2bratjW2j8t3vXYf172UoWgfJv0SYCy7g13j0c5P8v0s&#10;3nv5Pi7ahwH4CIh3AAAAAAAAAACAP5bXxftu37wYSXTJ9GtJW8toOZXuVVVZimfyfbv1yndV02/j&#10;+pcyJtvT6PgvReLd5fuYeD+ebFmJ6xHvcBsQ7wAAAAAAAAAAAH8sx6B2Lv1DUp8Ld394aretnqXt&#10;ypimLWKKoghlKXGuCvQuSvZUtEuua58sy0Ke53FfrdNUyxLvVW1TS93079kfQ8erL+vTbd15myre&#10;0z7xih/fo/NSvLWNzindv912odnZue7tnCXhj4dzjjFl24S6s9fqmiToT8egEVOioD+N63dvZQMw&#10;BuIdAAAAAAAAAADgj+V94j0V7nUjIZ5HoS6xfk28S66v1+uwWq3CZrO5iHqX8VUl6W5Ti7+nH0PH&#10;G66P4t3OZbtTdbyOeb3iXufQt7Opnwl439Zpu72+dvl+2D9Lu9+FrLJzbew9bB8t707HODqKRg7x&#10;Dh8B8Q4AAAAAAAAAAPDHonYsvWQfE+/H0zaKbk8q3F2WexW75LYLbY+WJdcl3ZfLZRTwvn9f8b4J&#10;ZbW5Kt6Va+Ld5bva03g1+1j6djbVRb77ep2bqt1V0V65fN/vztnGZa2XeM9rew9VvasqXtXwp+Ml&#10;L1W9A1wD8Q4AAAAAAAAAAPDH8rp4dwHu8lsiXLLc4xXsEtsutD1almyXdJ/P53EqEe/ivSj8vdYx&#10;Vb2xY0i0Z3ZMiXYds19O17WdBHwv4dUf3qvaPals13F82dcpkvB128Rq9qJrQrltQ3VO2bUhb+uQ&#10;NVVYV0Wcap9q14XmsAutjZmiqnj1hlcveSrc4T0g3gEAAAAAAAAAAP5YjuFw6AV7Kt9duh+OXUiF&#10;u0v3olxf4hJdUjutKPeo2n2xWITZbBbl+/N2M9n5fVaj8v1aXMDHinj1iD9LdT+X/r37/vN+LI/v&#10;G/evq1jNLskusa5pKtxXZR6zqcu4XnK+3m+jfI/ZbfsHs+73No5PAh7gNRDvAAAAAAAAAAAAfyy3&#10;Fe9eST4U7xLu0+k0yncte7uZ5+K9l+9VvbbjSb5fF/BN69H7PLWuSWW7jqGMyffLPmURsroKm6YK&#10;WdtP13UZVlURFnZu83wTlpLvqnqXnFc1/K4L1f4cW+52Tw91dQEP8BqIdwAAAAAAAAAAgD+WY9jv&#10;e8Hu8j2V7vtDG14T72kFuccFvKJWMxLvk8kkRtXvqnrvxbhNi6W9zyKmrJYxVb2KqRtJ+O/j21Ud&#10;7+LdZbta2Sg6xtNxnueyT57FyvZl/ZRFlYd5mYVpvg6TbBXntW7VlGHT1SHbNpeoCl7tavxa9UWD&#10;BLwq3wFeAvEOAAAAAAAAAADwx/JcvKdx8f5aj3dJdsn2tKI8le+S35Ltj4+PMV713ovxVRTveTF/&#10;k3z3db5PrJCvvG3Nk3jXe0v4Ky7Z07iUX23WYVn0Yj1NKt5nxSYuS8qvVRXf1TGaV0satavx69dU&#10;8l2V77ScgZdAvAMAAAAAAAAAAPyxvF28u3xPK9/HxLu3dXHxLhmuh6pKuj88PFyq3iXfV6vFD4l3&#10;tah5q3h32a51/bFXYbFahnm2jnJ9KN61TvI9Fe+qevdEEa8WNMVTBb2Or7FQ6xmq3uElEO8AAAAA&#10;AAAAAAB/LMew2/WCPZXvLt13+ya0XXnJsPJdkVyXZE/lt6Ze9a55SW4J9/v7+0vVu+T7YjELWS75&#10;Ph+V70rTqtf7k3jvhXu/n6R9XfeV5n78oXhPhbtLd30RoMyXizDbrKJg95Yy1+S71nk7GiUuF1ms&#10;mneRr/fXOajqnV7v8BKIdwAAAAAAAAAAgE+NWpp8NMew27cvivduW13i8j0V8G1bh0otV8oy5EVf&#10;9Z2XfeW3r1+tl1G83z3cxar36WwS+77P5tMo3rNiZq9d2Osk35ehqCXdV3Gqh6hWrcT7JpRN/xDW&#10;vOqle2b7NnaM6lx1X+gc7Pjr7FzZvunF+2V53Uv3xVLSfxFmi3mY6tzOLWVSue7yPa161zpPXM7t&#10;NSu93zLMFza1+U2mcWnCfn+0Edb/jY+8B/6ZIN4BAAAAAAAAAAA+LVK3qqx+W05hH44ny1EPAO0T&#10;hfvxqcXMmHgfq3h/ShnKpghlVYa8ykJR5udpEadav85XYb6Yh8f5Q5hOJ2G6mITZfBanm2wRVvks&#10;bPJFWBfzkEWhLrG+ilP1cc/VYqax92o3cVo0q5CXq7Ap1ZKmDEXdS/dMx5R4z8/tZfTw1M0mLFWV&#10;vl6FxVm8q9I9ynJvNaOKd4l3yfQkWjf17fkmLl+iZds2X9m12XvNFqsws+lyo+u3Mdvuw/ZwCPvj&#10;KRxOp6DGM8PoU4F/Joh3AAAAAAAAAACAT4v07f7NkVR3oe5Jt59CL+J9n+2ufibcvb2MomWtL22+&#10;aG1bU8ZpWRchqzchKzZhVSxDUeWX5WW+CMv1IszW0zBbTMNk+RhWm3lYZLPLdJ3ZPvn8MtX6VbGI&#10;x6m2RWjsfMout/fdhHW5iu+/Kfte62v1W7doudAXAXUVq97nku6rZZipOv08XWrd+eGq8QGrql53&#10;mS7Zvlm9KfP1xt5vHabLjUXLeVjlhR27C2XbhXp3DO3hGEc4/RpEy7vTeNW7HszqgT8TxDsAAAAA&#10;AAAAAMCnxcX77k05niTVm2dJpXsq5iXdVe3u0l0PUi3K9SVxWQ9YPYt3T95kUbRLiku8Z2dBvi5W&#10;UbwvsnmYb2ZhtppGAa9lTxTzg2i9Xq/3LbsiVFuJ917ub6p1rHKXcFeV+1ItZWy6UsW7ZHxVRrku&#10;8S7ZnibK+IF4d+Ee28+sFjGafymT5TpMFhaJ95W9x6aw667s/Do75+1ZwO9Csz+GrX1c/Wj3kYBH&#10;rf8zQbwDAAAAAAAAAAB8Wv634j22f8mXl2wsr4l3nyou0hXJd8WXlaF09/1fEu+S7hLtku5RpNs0&#10;Cvhz5ft7xXuU6atFeFzOY4aifZj72TI8zFdRvM/WuZ1vaddaX8T7Mq/s/BsbG8l3G+UT4h0Q7wAA&#10;AAAAAAAAAJ+Yt4v3U1Dvdj1I9Um6a1nC3aX7sM3MULxH2Z4twnozj1EbGFW9S4oPxXuU4mfpPibU&#10;35NUvCt+HB0jle6S6Rehbuu07S3iPa12d+n+sJiF+/n0Uvl+Ld8m83A3tdcs7Dibws63F+2bqo3y&#10;fbqy98/KuK7s9qE9PMl3xPs/F8Q7AAAAAAAAAADAp+Xj4l3zil4/Jt89Lt/V110V7/FhqOtZzNIi&#10;8S7RPpTvkuLKsJrdq+AVl/Mu6NPK+OH+Ooa/vx9D67zCfSjXUwn/VvGuCnaX7nezSYzmX8rf95Mo&#10;3128u3RXNN+3oMnsWvr2M9X2EOX79izfEe//TBDvAAAAAAAAAAAAn5a3i3e1mXHZrmhZ6V/fJ5Xv&#10;Hn/Aqqre1dtdVe9pxXtu6yTQh+JdUlzxdjKpRHcpr+0+nwp4l+7eZsb3HR5D8Yp3ifTpcnGJC/bX&#10;xPuwt3ta7a4MRfswQ/GuNjMS7orm1X5m2IJGle/17hDa/cHG+BSOxyMPU/2HgXgHAAAAAAAAAAD4&#10;tNxevLt893jLmVS8e7uZHxHvvl1J5futxLvL94+K97fmy8P0mXhXZbsEu6J5CXet19S3qRpe/d/L&#10;tgu7/THs9/twOBwuAh7+fBDvAAAAAAAAAAAAn5a3iXe1mRkT7/36lyPpnla8pw9Y1cNVM7WfuSLG&#10;tc4l+li1u7/G93X5nop3399f4/v7cfzhqpLoEupD+f6aeJdw9/gDU8d6uV+LpLsesCrxrpYyLtk9&#10;qYD3aFkV8VmlLzX2Ybvdht1udxHwVL//+SDeAQAAAAAAAAAAPi2vi/eXpLu2p/3cx5I+XNWluyre&#10;Y87yXbLcpbgLcZfvEu4u3VPx7iI93VfrtI9XvUu8u5BPX+PH0YNWN2UR5Xva5/094t1leyrg0/j2&#10;a3mYr6J0V7yfu1rLSMB76xmJdl9WUvHetNvQtm3ouu6ZfKf6/c8G8Q4AAAAAAAAAAPBp+XHxrop2&#10;j9rKDCPhPmwxo7xVvLtw9wwlerqv1mmf94j3rCpvKt7VdkbtZ/TQVSWV7KNZZVG4S7y7hNeyy/eX&#10;xHteN6Gq29A0zVX5Dn8miHcAAAAAAAAAAIBPy4+Ld1W0p1FbmTTPerqvZ5dEAX+W75Ll18R7Ks3H&#10;Innu++o9XLxLurt4T+X7ULzndRWr3tN2M2leE+9qFyOBnkr3VZnHrKviIuSvRSJd8l3CXS1nhm1n&#10;JNnVXsYfsurr1Oe9aNpQVk2o6/oi34dtZ+DPBPEOAAAAAAAAAADwyfAe4Mdj/1DUoWxP49J9f2gu&#10;ucj30zbKdrWS8XYyVZ09y1C6L1fTSxYW7/HuUvwjkUiXRK+2ZYykelr57q1qtK8L98v+XRvlu8S7&#10;ZPpkMQ+P89klqoSXYB+Ltrl4H8p3jz94Nc2l2t0iqS6ZLqmuSvdhfLsLd3+4alZ38eGqqnivqiqU&#10;ZRmjeQl4yfe037u3nXn67I+I+d8YxDsAAAAAAAAAAMAn40m8Sq6/LN5T6b7b1zGal3hXXLxLsqul&#10;jEcSXvHWMmPyfb6chNz2dfE+lqFkH8aFeireNe/b5hs73lm+a51L+jHxrkp2yfb76SQ8zKYxkusv&#10;ZSjeFcn2NKl0V4biPZXv3nrG49Jd+0i6x97udWfXsY3iXT3eVfFeFEXI8zxmKN/Tfu+pdFdVPPye&#10;IN4BAAAAAAAAAAA+Gal4P4W+ncyYdFe84j0V8JeKd3vdNfHu8j32cj9nKOBV8f6aeJcofykS6r6f&#10;qtm97YzWpS1nJN8l4tN9o4Bv9ZDSMkp09XSXeJdw94r3sUr3NB8R72lcrLt4d/nucTHvfd1V7S7p&#10;XrS7KN7bbhfbzKjaXdI9y+zaCvtM6jrK9+HDVj0u39N1Y4HPCeIdAAAAAAAAAADgkyGh6uJdD0BV&#10;Ffvx2NmWJ+Huvd19ei0u3v0hqnmxinH57suK+r17z3dltZm/Kt69Ov1aJNNdqKfx9f6QVVW+K5rX&#10;eq9+94erDtvMaN4frvpSXhPvqWQfblMk1124K6mIV1Tl7pXu3mLmmniXdN9sNnEqCS8B7z3fx+S7&#10;ovUvBT4niHcAAAAAAAAAAIBPRireJc67bRkr2dPKd0l1VbZfBPxpG5NKd+U18T4U8Kl818NVf1S8&#10;+34u2j2+3qveJd2nq0mYradRxmubxLuku6rd1WYmFe+S7lo3JtvT/Azxnla5vybe68ZybjXj4j2V&#10;713XRfmuyvcx8a71LwU+J4h3AAAAAAAAAACAT0Yq3iXMmzYP213VC/awjfHWMr48rIT39jNpmxkX&#10;66l81/u7lB8K+I32fUW8e9/2a/HWMqpg99d4Nbu2ScJLtEu4T5aPMZLw3vNd0l0C3dvMeLW7pLuq&#10;4F/LW8V7ui59+Kq3lEmlu4S7S3cJ91S6D8V7UT71d5dwX6/XMS7f1W5G8j192GqK1r8U+Jwg3gEA&#10;AAAAAAAAAD4ZQ/FeN1mselfLGRfq3s/dZfxQvGtfyXpJdxfrXs2eyndt9318v4t81/QHxbvHBbwL&#10;d18fq9rL1aXiXeI9rXqXdPdqd3+g6s8U75LtyyILqzKPSSveU/GeVrq7ePdcBHxt67NiVLhLxitq&#10;QyP5rqp3ifdh1bvWv5R037HArwHxDgAAAAAAAAAA8MmQMHXxrop1Vby3XRFFuoS6S3eX8Kl892p3&#10;7avXuFS/VLGf+7e7fHfh7tI9Fe9vqXgfay+TprXzVBo779rOSdG8r5eEV2W7Ktwl3yXd1XpGyxLy&#10;Y+I9bTXzWt4j3lPpvq6KGBfuw2r3VL6nAj6V8Fll29b2fqvVM+mu6nf1fFfSine1jnH57hlWuA8z&#10;FO3DwK8B8Q4AAAAAAAAAAPDJkDB18d52Zax2l0TX1CvfXbwPq941r3XaX5Xyv1q8d3aOnu2xi0nX&#10;qepd+7l8V6W7pp9FvHs/d8818T6WdVFG8T6U7qp0f028a6rloWgfZijah4FfA+IdAAAAAAAAAADg&#10;kyFh6uL9cOzbxki4q/Jd0bwLd1W2+3xa7S7pXpS9WHeZ7tI9le8u21PhrvXKWx6u6u1jrkVV7RLs&#10;u7ANh7CP0bzWpZXwaTsava+ke+z/nm36ljFn8X4/ncR4r3cJ+Jfymnj39S7eXbpv6jJkzXO57sL9&#10;moj/bluW2zj3D1V14e7RsuIPV5VE9wemunDX+nTdWLwy/qOBnwPiHQAAAAAAAAAA4KeiquP35XSS&#10;FD1E8X46Sb63UbZLpiuqZpdsV5W7V8B7yxmt17pKDzAtlhfx7tXu6838O/E+FO6+XXHxnl2ZFnYc&#10;VauPTZV2V4etnZNL9+NZvbeH7txyxgV8c65+r0IW5fsmrO0Yy3wd5ptzxft8Eu4mj+F+9thXvi+m&#10;vWBfnQX8cPoD4l3SXVlXaiNjU8uqKMPSssgL2z+P0fwl2dP6uG2T2biWfYW7TWOVu+0n4Z5lm7DZ&#10;rMN224bdzj63/dY+u2042HS3l4zX52jjpnUv5HiSfFeV/Hj2+529r6T++DTeb37fDaZ94CMg3gEA&#10;AAAAAAAAAH4aEpeHd+ckmWo5HNU6ZnsR76p2l3jXvNZJvHvfd48L+rKSUF9+12pGuTY/Fon3TII9&#10;Tjeh0HtJqttUy3r/Ih6vX+73e6qi73ZN2B3UCucYpbukrtT71q6tO9h1HVT9LgnfhcqupezqsG7U&#10;dmYTFvnKpuuwyBZhspR4fwh3E8v0PtzPJnF5spjZtsl5KhE/D9OVTSXcLTM9ZFXtaiyaxqiK/jw/&#10;XUnKS8j365dFHtalxHsd8qaKle/r6hxbLzGvfZZ5FrOyeUXrFra8OL+3jjtb2vjleZTutaWqKptK&#10;whehyGycNquwteuVZD/YOO0PdTju++l+V4adctBfNOiLFf1Vg6IvWGx/W97HdbZ81ENW+y9p+nvH&#10;7hsbX4n51t6/2dahbe3YXRWnWt7u2rC1z0X32F77nqfxvrPPR59Sfz8i3z8C4h0AAAAAAAAAAOCn&#10;oVYe+3fnFHYxku6S6ZLrEure591by6inu2/3nu4S7mox41GP+CjHy3WU45rXA1ujKD/L9bTCPVa5&#10;F3ptv7/mJd81X55fWykS+ha9f932D3HVflHk6zXnqJL7eNR1SeH2rU00lc6ViN8eD6E7bkO160Le&#10;SnAXYWrnpEr0x+U0rMtNUN/36WoWHub3Ubp/m3yN07vpt3A/e4jrH+aP4XHx0Mv31STM1vOYleR4&#10;XsS2L4qq0JX5Wi1sNmGyUDW9HW+5CrPVOm5Tb/a8bkLR1GFTqfr+erJaD4fN43x/rvY+dtzHxSRM&#10;Zo9hbe+brfNQ2znUpX2OVRma2lLYeBbr0GkMbTz3nWWfh3Aow+lU2SAVNm55aLeLsN2vwuGU25iV&#10;NmpVnB5OkvJ5nErEh6D7ob8n9IXMIbYosmuwz01/maB+/RrH2Lff7pN2a+dybEOj+0Nf6uhztPto&#10;a6/Zqm1RfB99brSj+QiIdwAAAAAAAAAAgJ+Gi3e19HhbeumuFiLKU393iXVVvGuqdS7eJeG1rPVq&#10;LyPxniYV74qLd82PSfdY5V48F+8+76+N8t3mlW5b9dLW1mkfP45nv9uF40FV/GnrkpOd/ykcTofQ&#10;Hfah3W9DuW1D3lZhVZdhVmzCNFuFx/XsIt5na7WWeQj3s7uzcL+LUdW71j8uHsNk+XiW7lPLLMw3&#10;i1Hx7tJdeZwvYly+a53235RVyKryLNglr19K35Ne5znfzOI5xPM5i/d8bWNlx26KIrSlpbJ5G5vK&#10;xrazz6xrsnDYZjZOmd0yRZTu4ZTbGG3CdrcIu8Mi7E9ru5s2NnK2n0Uifn/UtLB1lY1pe87Wls+9&#10;/g91KO39N9UqrOMDaxdxWrRZaPRlzrGJ03pn94jun63dY+f1B92DiPcPg3gHAAAAAAAAAAD4aXxE&#10;vEuc9tI9Fe+qZpdY11QV7i7eJVjHxLvv+78Q7zpGrHwfbFP221047l2892h+fzyE3WEf6m0X04v3&#10;OqyaMiyqPMr3iZ1PKt4l1lXd/iTd78/SXZXuQ/E+TcS7pHsWs9hIuK8vuZ9Ow8NsFh7n8zBZ2HFW&#10;q7iPXrMu+kr2WDH+QlZFX03+JN3P5zR7DKuFjefKxm9jY2fn0th7qtpd4r2O4n0ddm0v3k9RvOdR&#10;uvfifR32h2XYHSXeVzGH0yYKeIn3Y0w5EO9q69M+iXe7BzI7Rv+wWvu8K/s89ZDefS/YW9tH4r3s&#10;7J6w8yj1BY/dT3u7B9VyBvH+MRDvAAAAAAAAAAAAP433ifehdFe8jYxEelGu4lQi3sW7phLvqoaX&#10;cNc+mvbSXVXy5zYwZ4HuQlzzY9Ldxbvv/xbx7nEBr2N6JN4POz0A9BiFu6L57X4Xut02tnMp2yYU&#10;XRPF+7qtwrIuwrzMwsyOLfEusZ1K7b61zLh0T8W7Wr4s1bf9nMVGrWQk3FXZrtYyy/5hrdNJfFir&#10;HuCqB7Jqm/bTa3T8Xlpfz1C6+/lJvC/nNraLZSjWNvb2fnWu9NJd2Tab2GbmO/F+zOyzXYfDsRfu&#10;u6ME/DLsj5LuqnpXpbukex3z1GpG9436xDdRvKstkFrL+JcEevCty3W1mlHUYkYyXtu0r5Z3iPcf&#10;AvEOAAAAAAAAAADw03i7eB9Kd1UsK5LskupFqYegLuJUyxKrel2sbN5VUbRrmx6oKvGuffrXFlGa&#10;u0zXvC9Ltq8385hUuA/zFvG+3anX/PNovYv3w+EQhbum+/0+tKp0b5uwKYuQ11XImirK940ernqW&#10;7ws7Zt87/bncdtGupAJ+KOKVMeku4e6RcH+cz6J017K2+2vUr10Pd5X4fymLTA90fZLuXo0/nT+E&#10;+XQSVnaM9dzGeGmf33oRyo19Rjb2Si/di3DaFyEcvM2M5ahq9szuiU0U79vDInT7eez3Lvnu/d5D&#10;0H3Q2LIetts/eHV/6B+46+JdUl1C3cW6xLvkuuS7+rlrXts0zpLz2q719onZe8NHQLwDAAAAAAAA&#10;AAD8NG4r3jeZBPkiSvbYbubYRQHvrWi0z/9avKvC3cX7/tA+ix7uOSbet9ttlO5lXcVWMJLvLt6z&#10;bS/f+5YzT+Jdgtvlu1e0S3Z7dfm1vCbe0yp37afzUYuZ2KImSve3iXedj0S/y3dNJd6nk4cwf3wI&#10;i8ljWM0mYbOYhnw1D4WN+ffivQzhpIyJ92Xo9v2DVnvxLumuSne1l9HDdiXdNe61jXv/eXR7iffi&#10;LN5V0Z7FqcR6ZZ9ZrS9ITvZZ2FTb+uuxz9vumc7uLcT7x0G8AwAAAAAAAAAA/DReF+8u3F26u3CX&#10;UFfULkZSXUJd4l1xsS757mJeLWi0j1KUq/garZcklzj3NjIu0SXUJdxXeoDpWbxrm0fbXcb7a8bE&#10;u8S+xLsk++GoLw10Hds4L/ke28zse+muqNq967pQNXUoqjLKcEluF+/5ro3yva96V4uUvk2Kt3Vx&#10;0e0C3vu9p9HDVz2pcE+lu2R72lZGsl0PU43V93qoalnY8dTm5mXxri8DdD4u3/VlgFflzxaP4fHh&#10;Lkzv78Ls4T4sJvdhNXvs5buNu+S7pPtxV/bS/Vj1GRPv+1XodkubruNDVfv2Mqp2f+rp7s8DUGLb&#10;H/tcqsauqSmepWjV072K2Z52od41IavzWOGvaJ/20NndqXsXPgLiHQAAAAAAAAAA4KfxNvE+rHJ3&#10;6a64VC/KvtWMV71Lvmu9R9tT8a702576uadyXfOS7svV9CLevRret+s1r4l3l+8S7xLu/fXu47xy&#10;OtgYHPve7vGhqmfxrmr3rMij+HbxrgesFvtuVLyrFYriEt6Fd1rdPibe9YDVa9Jd1e6qcnfprl7z&#10;HvWe72X04tWMiXh9MbCwsZ08fguzhz7zx7so3rPlLFa7q8f7aV+FcKjPwt2miuYPZTgcMrsfevG+&#10;O6xjJN3jg1VDFeV7L91V5d5L9/7Llv5zim1mKlW6j8cFe7Wt4zh7hb+2aV130OcJHwHxDgAAAAAA&#10;AAAA8NN4Xby7dHfx7sJdIlXpJWoWRbukust3j5aVVLj7forEuOS5JHoq0jUv8b5YTuJU612uu3iX&#10;kH9NvGubltXaJBXvp3httnw8BVu4oFYzY+JdD1atdt1FvKetZrw3uUfy3SV32s/de7ynEj6K980y&#10;zNaLmOlK/djntv8sZl1sQlapD7par+hBo22o7PhaloBOBfu16IsAnaP3Utf5xW02rrOpKt3vYpaz&#10;h7BZTEJh59TYuHU2fr10b2yMkhxt3aGysVIv/3XYHSXcN4l0L2yqB+xWFt0v/V8+9PeJvjzRlyt2&#10;PjZ2eelfXjxP/9DYTax2V+W7rtXXabuq4rUNPgbiHQAAAAAAAAAA4KdxO/GeVr2vVU29fAzzxUNY&#10;riZxWeu1XZF4l5RfradRjv9M8a7tml4V75LuHxTvc51n9STeJbYVLXvbGVWWe9uZtM2LS/hevEu6&#10;qxWMpLse0Crprp7s0yiaJZ0ln5t9GyPhLPH8VvEu0a6+6XpYqR5UqnOMXwzYuC4Xj2E1f4jZ2Fir&#10;xYwq3bc2hvtOLWZcvLdP0bKtPxyKsNv11e6pdD+GMor3w1HRfaLWMs97+ee5zZc2dsWTTE+lu1e3&#10;V119udZevPf79C1pqvOnBu8F8Q4AAAAAAAAAAPDTeLt4H7aZcfEu4Z7Kd0l1CfWZHuA5+Rqnku8S&#10;7cVZvEvCax/JeZfjqXj35aF4d5kugftW8e4tatTn/XDs7JqexHtcHoh39XlPxbv3V3fxXh62Ubwv&#10;6yLMdJ5n8S6ZLbmtDKveFe+zPpTwL0n3VLyrtYqLd81LRuvY/r7XonPQ+Um6b+1zVCTf4/nZ+K1X&#10;05CdI+le2Xip0v1g4xUOZ8nu4j1ovJ6L965TX/dVlO6nUNo+fYsZiXcJd1W7q9e/7o/0c95sbD63&#10;sc30BUU/xlGs21TL8YGz2TK21JFkj33tJebLoh9zW1bgYyDeAQAAAAAAAAAAfhpP4j0+QFU9z22a&#10;infv8S7Z7g9L1VTSXevUsztNL1iXUbZPpt/CdHYXBbuq3rXeq921XRXxkufew90FelrRPtymSOBq&#10;vfq/u6zX+lS6a51ep+16rR7mqYepSrhf5PvJ5s/iXf3dVe2+3W5DXfcPVpV4l+iNkreponzfdHXs&#10;7+6tZiTFJbGvJRXt3nJG81onMT5ZSsBPbT+7HjtfZWHnrNdpfW7XI5kvWd7sbbwt1dbOxdZv7Pjp&#10;Q11d8mve1yv6UqDVFyZ27YrmY2W+xsiOW2YS7urpLum+CXs73sk+3164668CdE+cY/eChLy27/cS&#10;73qw6joc9MDV+EBVReOsnvr9lzX60iN+KZOvL8myLGzyTcwqJj9PCxtzO7dKwr0KtX0epca9tDG3&#10;7cssD+vCPl/7jNTrXl+UeH9+eDuIdwAAAAAAAAAAgJ/Gc/EuwT4U717tLtEu6a6WIal817JLd98m&#10;ySrRLun+mnh/rZWMpto2lPJeDe/7uHjXg1RdvEu6+7Yx8R5zFu8SuLvdLrRtG6qqCrmEuyrda5tX&#10;9XvTR8L9Kf1DQCXYXX679NY6VZq7eJdwV293tZfRvIt3LWveW8J4mxot67WS7pX6o0fxrqr3Oi6r&#10;qt4r7X3ezyM9vqZ6j1S8d/Z5al2hbXa+TbkMbaX2Mptw2Eq6V710V873wSWS8DaOx11t41WGrluf&#10;xbuqz7X/uTL+fB/p/pF4L9UeJrfzLezzlTjPbdxyyXcJ9ywK9WWWRfGe2fiXbRfqbRea3d7m2yje&#10;YxX8Rvvoc2lC1dm9eThc5Du8HcQ7AAAAAAAAAADAT2NQ8X5OKlq9vYxEu0v2VL67dPf1ylC895Xt&#10;fZ93JRXvqlqXPJdQlzCXPJcoT8X5mHj3incJeO2nbZLuEuya+r6K3nPYakaJEl6+9vhU7d40TSjL&#10;c7V7/tTSZFP3kXBXxXufvu2JC++heFdcoKvK3R+sqqlXvfftZmbxNRLlaZsaiXlvYTMU7y7ctaxt&#10;UaTbOpftHpfz2s9bzUjCa/+ysTFr1lG471q1lzlLd/V1937ul4r35+L9tG/CfldfxPsxqN+6xLvG&#10;WOn3Vx999devquIi3ssyt6mNncR7Vpyle59evKuavQtVtw31dheKpg3roozSXdG81mkb4v1jIN4B&#10;AAAAAAAAAAB+Gscon1PpPoyq2r3FjOS6Wsmkol3LHl83Jt7V013CXdE27/GeivO0Yt0Fu6S7i3eP&#10;S3m9dijeJdhdvvv7aV2sdldrmaF4P57C6XAM+/0+9naPbWbOUnidbfqe4pZ1ZdO6l+5qN9On7zvu&#10;0n3Y6iUV6JLsqXj3ljPL3MajVB92VaZLsusBrapglzhXm5gsrpNsb/aS71Wod2Uvzm39TmL7LNMl&#10;4FP5nsr8sar5Wq/f5eG4k3C3HEobD7WYUbuYs0DXlxUxEvAaL8uhs9k27HdN2G6zsDtkNox9i5lU&#10;vOv+0ZcdseJd7WMytZnppXue21hmuX1234t3VbdLrEu+ayoRr/WS7tpH27VN1fCI94+BeAcAAAAA&#10;AAAAAPhpXBfvahHStwnp28u4dJdU97hw9/mXxLsq3LVuKN69qj0V71717pJ9TLzrNXqtv16y3iV7&#10;Kt9VbS3prsrrVLqn4v24PzxvM5PnUbqvNuugNijxwZ8D8a4HrGZ2nLeId61z8e7SXcuqdJdcz5tN&#10;lOgS6h4X8E/i3T6DRLx7dvZZKWof40Ldq+ZdvLt89+p57aO09vrjUbJdUXsZiwR6lOhngW5j18fG&#10;T9I9ine7R3bdWbznYXfIbRjTave+ZZHuH429PgtVu+uBqurtrvHNssLugfGKd4n12OO9buK8Kty1&#10;zcW7tqkavrXPDfH+MRDvAAAAAAAAAAAAP43n4t2rlL2vu+LC3QV7Wanly1N8ncv3VLzP5vfxAaua&#10;9tXtaiszu4h3yXivah+Kd4l0rRtKdxfvLt99nb9Wktelu/KSdNd6VbsfdvvnbWbUa3yzDsv1Kqiv&#10;uOT7qswv4l3SPd+1lvqZeE/j4l3S3SveJdwVCXet1z4u1iXR20N9yVNle18FL/GuZZfvHgl3z1jV&#10;exoX8N66prPX9w9DLZ+E+yV9qxm1lFHCXhLexlGx+dNu+6J493tIX3zos5F0X63smtd2Lhu7P9aZ&#10;3RNruxeeS3dFot3lu5ZduitalpBXmxnE+8dBvAMAAAAAAAAAAPw0jr18Pkv3p/Yg/cNUFUl0j8v2&#10;opT47h+UqnmPV72n4v1x8jVWvbt8l2xPBbyLdUl27/Hu8ZYzY/GKeBfsaXsZf6326a9P1/ZzxHve&#10;FBfJLZHuwt0ltyS793L3Knft8yTA7bwPZWiPVdie1Ie9SVKHeq997Jr2HrveQx8Jeq9el0hXNK/3&#10;1fvrHLzi3ivxdW4S89p3q17uku6hCEEPR1XUbsZysm0xku6qeHfxvrd7ZLcNx+0u7LZt6GzMtzt9&#10;wdFE2R5j94+W48N3bbyKws5jtQyLxdxi57Nc2XRl98TS7gWJdVW0lzbOVcy6kHDXtAqLTR7m6z6L&#10;jcS8Hnar/u97xPsPgHgHAAAAAAAAAAD4abws3tVmxqvZx8S7HpTq828R795y5pp4d/nuAv418a7t&#10;3lbGxbsLd+2j9z4c1fbk4+I9SvcXxHvR9q1d0gpzl+4S3JLtHkl3yW9tU1uYTm1YDjY9naV7qO2s&#10;Gju79pLuWF1Eu8v3J/Fu53I+llexp+Jd56JjeiTfh+L9dJJ0zy02PdrUxfu+6hPbzDwX78dtFw7d&#10;Nmy7JrT2OXWqerfr8b+S6B/GW/efSaPWPZuwXC7DfD63SMCv4nQ6U5/+6+Jd61y6j4n3Zifxbvcw&#10;4v3dIN4BAAAAAAAAAAB+GscoplWlPBTveqCq2sZIqA/lu9ZJuqtfuwt4TbV9TLyr3Uxa9e7ivX99&#10;3zZmTKoPJXoq6bVNcj7t5+77az+1oVFeazVj/+/FHu+xv/sLPd7LTrFxsuuW7HbhrnWK2sx4XLpL&#10;euuhqHbUsD21UbZ7JNsPobtE6yTl22MZpXu1s9cnAl7V85LvOqZXv2tegl3HS3vK6xy82l77qdXM&#10;UbL9uInS/XTIQnzIaoxt25W23u4N5dxmRtXuh87uj7oNTV1Z9GXLJn5Jo3tGwl2fSdPaudR2nrZP&#10;ZmOpSvfZbG5ZROk+my3tvujFuwt1CfeLdN+UYWHbZqvsIt4l4rU9q9pQNrso3w8H+/wQ7+8G8Q4A&#10;AAAAAAAAAPDTGBfvqliWdFcFu4t3zXu0LNEuce6RfPf9UvH+8PjlmXxPH7Sq17ggT+Ny3TMm3oft&#10;ZSTd0/08/nDVsar3KN7la4+n2LLkWdV7kYdNnoWssnmLpLuyanr53kdV5n1fda80VzSvdYrkt0cy&#10;XNvVi/1gx5d432u8kwr3oXhXtE5V8RLtEu/ldhOnSird/Twk1nU8ifZ7G/MH+xwk31PxrvNotoVd&#10;dxZOh5WNQXaOV73Xfc73Rf9QVRsztZhp2tCWTahsnCob86pe2efQP1j38iVIldvnkYW2bUJhY7la&#10;raN8V7X7cmnz87XdHza/KsJibeOa1WGdNzHLTRXmtn62zONU0T5ar+2bog15tQ1Fs0W8fxDEOwAA&#10;AAAAAPw2+D/53zv9LLz1fIdTAPgMvPUndjg9hqOktCqaz4LVxbtXrhflKk4lt7VOKapNyIpVWGeL&#10;S6Iwt/XaT2J8vZmH6fwhPDx+jXmcfAuTqareH8JiNT3L+l60b+z1aVLBPibUtU6CV5XVXuXu++j9&#10;/PWK9tnt1X98vOo9jsXJxuG4D7tdF9q2DlVVhLzM7BrtfWs9zLMImXq5W9Y2v7Gpsq5tPOy91Tam&#10;0blIftt5SYC3Oz0gtbbX91XwuY1hrHbXeR9bG/ndOZLrEvES7n20zuPyXW1omn0Zyq2Nfyf5buOs&#10;+bN0j+dg0bxkvNrKqMr96+OXcDf9FivfJd4l/128110eDnowqle8q+XMsbTxqGza2NTvCxuvk42X&#10;jdGh60JX2zXnVShy+2w01tW5zZC9n//lQVHY+OU2/l1rn08V1ms7p5UesLoOK5tfLbMwX6zDImkh&#10;4xXv3mJmqn20/VwV7xXvm7IJWdXFljOI94+BeAcAAAAAAIDfhmta67XpZ+Gt5zucAsBn4Pjh6fHY&#10;JeJ9G06n5xXvUX43eRTqdVPE+bzchE0h8b48i3cJ9FXIoyi37VG8L8JsOQn3D1/DXRTvd2Eyfwjz&#10;xSQs1moz81Th7sJdsl7TVJ6nUt2TincX7L7NX6N9dM6qeI/i/XhNvGssevG+33eh6+pQ10UoKl1n&#10;ZtdbhLItLyla9U/vk9m1dhqrfd9eRQ9KjRXfuyp06nF+sPey/aPk1hcSqgjflmF7Fu86/imK9spi&#10;53iO1p2CetM/iXe1nGn2amsj2Z5d4pXuqqJXdAxVtaunu6rcvzz8Hb5Nvsaqd+8xLzEvYV9bDofS&#10;rl393Qv77NVaRlXuku52DnYvnGzcNHbHQx+1mWmbJtSFjUHWtxzKKvtMJN63RWjs+kubzwu7B2x7&#10;a+NZNpV9rpuw3Ng9s16HVSb5vg7zpZ3nOgt6gKr3eNcDVTXfP1S13ybp/iTe7b3KXr4riPePgXgH&#10;AAAAAACA3wL9c//wwanyq3np/F6bKgDwK5E4lkj+6FTyWeJdaWMF/GHfhP2uf0Bm7NctearK7zIL&#10;m3wdlvkqLCVSFZtfFetYHb6psrjPWmL+vN+Xb3+Hr4/fwmT2GOYbSfp+f21XXLxLuq/Ws5hUwKdy&#10;3oW8xHpfgW/nlMh2rZP4dtmuFjP9Nb4tqorX63TN3jJF85LoW1u/tfdTOpuPFe22bXds+uxtn4NF&#10;0n1v2Za2j94jj5Xl+iJD67Xf/mTjfJJY15cBtf0ilfSuYnoJbzmpSl+V8F3cX8fQeUisq2J9Xa/D&#10;qrJr1/vrmMc2VrxLqqvSXRXuajMj6a6o6l3yfbqaXB6yWtZZfz4HO5ZdVzync+shLWv8tl0/Fl3b&#10;f9Gh+6LrmlCr5719Jkt9XuUqCnedw95er/PQe0vy668gdF/o/oj3ymZp5zcP8+XMzsWyXITZah3m&#10;601YbDK7p/KwyouwLsqwKfWwVVXDX49aBCHe3w/iHQAAAAAAAD49Lp8loqWx3jtVfiW/+/kD/LPR&#10;T69+CiWO9VP53qmkuyW2FLFI9EbpXl+EqyqW67YKhXqdFxKj67CwzDebGC0vc1XAS7jnNtXDSLOw&#10;imJ+Hb7cfQvfHu/Dw3QSpst5WGxWcf+1UqxDPpDvw6p3zadx0a6KdonxtMLdRbnk+SEK5O+r3L9P&#10;Pwb9w1a7XqCrgrwrojSXxN/aut3BxiWK5TbOa13sH39eJ3mt9fH15/fozu/TbnVeZVyv/Q4X6W5j&#10;flRbl9zGXi1eSltfn6Oqd0UPYe3C1l7X2rWp4n5j17uy617q2u39XbxrKqEu8S7JPibete1S9Z78&#10;RcDh0PZjZtFUkXhv2zJ+oVGf/4Kg0z1h66pKX8L0f/GgY9b6okHjYucRxbuNnY6xsXNcK/a5LWzf&#10;hX2+s/UszFbTMFnqnpB4V+W73VfxfrJ7Rw+3Lew6S1XBS8RfD+L9YyDeAQAAAAAA4NOTiuuP5lfy&#10;u58/wD8b//prTCi/JQPxfnTpXoa26dujNE11rnYvwjpTVbKqk1dhul7HeOX7Ogr3p/j6rw/34dvj&#10;Q7ifTsLjXMJ1Gd9jlasiWuJ9EyX7ULC/Vbxrek26n066vrHrTuPifTsq3iXKoyw/9hXhiuZ9va/z&#10;9ek2vVcU7vZ+Xlmu7bGFi4v3+CBTifeijyrg1epF22LUB34bq93V5kfV4xq3hf7qwKZj4l1V7W8S&#10;7+cvFjRmikS7S3dFyxpXb/eT/qWB5tXnP8bey/vMS75H8W7npffXsRRV2avHvNrd6PwUtcLpxfsy&#10;3lO6L3TP6N7QPbSxey7eJy8E8f4xEO8AAAAAAADw6XmLuFYn4ZfyK3nL+b8WAPhV3FC8n1r7ga7D&#10;bluFVhXOVd/fva7L2O88K/KwOkt3idLJahUzlKWK5rVO2yTd7yaPMQ+zaZgs5vE94v7lJj6EUzJd&#10;oj2NC3YX7mklvIt3l8Au3WMF+kGCXGL7LdJdeRLvLs1jtboquLsirlMk1rWPC3pf7+t8/VDAS7in&#10;0l3bL+M+FO/B5qN0fy7eVfGuVi65XbfatSyyZZhbJN8luF14S36r7YuEtqS7ZLuLdy2r/cxQvPu4&#10;uYDX+KUCXmPsn4PG3uW7xl9tZBR/WKv3m1c0r0i4p9Jdx9f5KTqf18S731PXgnj/GIh3AAAAAAAA&#10;+PS8RVzvTscX8ytBvAP8ztxQvB+bcNpXsdq9URW5pLgEd+W93bOwPEt3ydLH5TJGsjQVpql0V1Tp&#10;rki8a+pV79pP1dtl2YtdifY0WifJ6+LdMxTvLo7Tiu23S3elHwOJc5flLt4Vl+nanu7r632drx8T&#10;8J7h+0Sxfqpt7F26K6p4V1QZ379OveEluFebed8X3TLbLJ5VvHuVuaS693d3+e7V7pLdwwesxv7t&#10;NobpOCou3i/V7ecvRDSvdbEHvkW93CXe0+h9dS6KhHsq3b3SXef4FvH+WhDvHwPxDgAAAAAAAJ8e&#10;xDsA/DpuJN6PbRTvx50eolmEutqEUm1gilUU4/GBqdkmineJUlWtv1W8S7Sr0t0F/I+K93hOtt7b&#10;ywxbpLytvUyafgwkxCW5x8T7c1n+tP9QvPt635bmqb1Mur9e39gvYZfupe1XhePRjntUlXx/HmWz&#10;ib3UZ4vH8DBXtfj0mXj3SnNJb1WXu3iXbPdoXSre1ZJG+/tDZF2mS8Cn4l0y3qveFc27oNcDZ9X+&#10;Ru8T+7nbe3q0rPU6Xird3yveMz1b4IUg3j8G4h0AAAAAAAA+PYh3APh13EC86wGkh8ZSh8O2OLeZ&#10;eRLvagWTFaq2XofFatlLd8n0xSImFaZptE7bLvvPpt+1msnq/FXx7pXWHq33aneJYpfuai/ztoep&#10;Pk8qyl28e5935XtZ/pRr2/w904ztdxHvoepzKqJ03+/zsNupfY5auujBtTbOy0l4nKqKXcJ6chHv&#10;Xl0u+S7ZrepyCe1UtnskvSXBJefVkkb7S7hrLD1alljXuGo8NdU4p39h4GO+t9S2v85Bsl3vKamv&#10;aF7rJNw9qXi/nNMr4j2vqxeDeP8YiHcAAAAAAAD49LxFXG+PhxfzK0G8A/zO3EC8H1qbrWObGYl3&#10;VbynPd4lxiXe44NVV32bGclzF+9DaZpKd21T9BqP1msfiVWJ99d6vA/jle6SwRLEEsAu3d/XYqZP&#10;WpWeinfPNXH+klD3bXrPse1PSSreT0U4HbIo3bfbTeg6Xafa/ayieF+spmE6l1DvK96n63ns8+6V&#10;5ZLfkt0S6y61JbvTNi9efe7yXYJcMl1jGj/r818SuFz3cdW8t6LReOuvCjTWB9sWH/q6LeM5SLTr&#10;PXVM7+ueivexvCbei6Z+MYj3j4F4BwAAAAAAgE8P4h0Afh23F+/q8d7L9779yC3Eu29XXKqOiXdv&#10;J5OK96EUlih26e4tUX5H8d6/tg3HfWFjn4XjwbLfhN0uu4j31lJLqtfr2GpG8j1Kd/V5X89j1btX&#10;lkvAS3q7eJfUlvj2KnQX8Gm0TuOpsU2/2EjFu8bU5btLd42b1qviXelsm1rdeOX7Nek+PL6CeP81&#10;IN4BAAAAAADg04N4B4Bfx4+L99O+sUkV+7tLvO9U2Syx3fUP3Hzt4aou112se3y9C1XJ1LRnt+bV&#10;4z3P+3YyEu7rzTwmle8Sw2n0ZYDOy3u7u3T3SAi/R8C7cPdIvHsk3l3Kp5LdpfpQrKfCXdH7+bph&#10;4nuemrBtVmHfLsOu6yPprqjVzDamCo19LnqIaWbjschsXNfzMFnNbPynl8p1CXbNS3CrnYtLd++/&#10;7vLdJbi3fZFol3DXWCuS8N7Cx8fR5Xs6rlpWtfvJ5ve2fnvs4gNeJd/9CwC9fyrZdfxhXhPvZdu8&#10;GMT7x0C8AwAAAAAAwKfnLeK6O+xfzK8E8Q7wO/Pj4v0oeaqHiO767G25j8RzE+q6DEWlqvc89nmX&#10;JI1V76tVzFCcKpr3/TQvmSqJqp7cXqkc5XuVhSxbX6T7aj2LSeW7JLDi7WVcunulu0/TuHxPRfG1&#10;pNJ9KN4VrYuSfESca9s14e4ZvibdRw9QrYtZaMtpaOtZ6Jp56Lp1rHo/HFR1XgU9lHV/avuWLo2k&#10;to3vRl98TMP9vH9YqgT2UKxLwku4q/97Womubd6KRj3gvdpdY61oXmM9FO/DsdT2xj4PifeDlm37&#10;1q5LbWd0LJ2XjpFKdkXnkOY18V517YtBvH8MxDsAAAAAAAB8et4irsceqJrmV/KW89+fTi8GAH4V&#10;x3A89mI0laKK1klCj607HnthfVDF+K62X1JVOB3qmMO+iRXvajUT27yU+XcV71Gqr9cxqTD1pPJd&#10;0XJsLVOVUbqrUlkSXq1mVPEuyS7hvlxNYzQ/rHhPK9117t5n/DJNkl7zMJf99DpLKsNdiD8T51Hk&#10;X4nG0l4j+e4CXq9xYe/bx94/iv19GcpsEur8MdTlpJfv3Tr2eVc1/Ol0fg97X7V0ae361+UmqOL9&#10;YTEJd7OHKK+94t3byqTrJN3TNjRe6e6C3oW7PgP/skOfu8b5+pj194++DLD/itkeO/tv2Ta0dk3e&#10;a94Fv6Y6ro7vLXEUzWs/PXBXD99V+6LhvaJ7pN52UbDrnvF7R8ta3+x0L49Ld61Dxl8H8Q4AAAAA&#10;AACfnreI69fyK3nL+Y99WZAGAH4Vx3A49FI0lcsuSyVHx9apWlliVW1lXLyHYxMj8a4e72XRV0Gr&#10;B7v3eE/F+2yziXHZriplZSjevepd21LxrmneFBfx7hXvLt5dAqsCW1XZLt7TSuyPJApky1N1/FPG&#10;BHkq1dPtUchHAf20j+JS3df7+6Tvq+2xh/zOxjkR76p4V5uZw6Gw1+qz648j8X487aLolnhXj3eJ&#10;d1W8S1670FZbGW8t42LbH3oqGS8J7tL9Uimf/IWBporGXD30fZyHY6Z7KN5HFvuvgP3fNnR2Xerz&#10;ruNJsrt4V3Qs/xJAFfiKn9e3x4dwN3mMAl73iot3/+uIVLqn6yTd272dE+L9QyDeAQAAAAAA4NPz&#10;FnH9Wn4lbzn/MdmeBgB+FX3F+1AueyRJ02XJ01S8q6VM7PG+r78T71W56Xt+JxXvajUjiR6l+mYT&#10;5lkv2lPxrrwm3j0u3r3i2uW7C+BUvku8Swbr/F0IfyRDiZyKd08q2CXPfZ1Lcxfrvqztvp9LdW3T&#10;su/n7+evcfHeVovQVX2bmdjnfZfZZ1ra+/XivX9fZX8R76p4V6sZxYV7KrU17wI+Fe9e8Z6Kd/+i&#10;w8de0eeuLzn8/hmOmT6DeB99QLyrFY2mOjetk3S/n05i1Xsq3r3iPZXu6TqveKfVzMdAvAMAAAAA&#10;AMCnB/GOeAf4dUg46qf0umQeLkucSrzH7Gr7IW8tvXQPSauZps5jpbkeruo93lX1LjEaxXqWXcS7&#10;pLpkqaJ5rRuKd63zPu+XNEXs8S7RK8E+FPAuhLVd4l1fFjyTwaf3C/ihRJYcfympeHdhrgeeKt22&#10;fJLs8f26y3bt66L9JfG+a9fx4ar77apPbDNT2XG/F+9qNaMe7/5w1dlmEUW7ZLaktx5uqmhe61zC&#10;S3J7qxkJccX7rS+Wk4t891Y/+hzUT19yfWzMtF6ReD/Ysnq7q82MjqljpZJffeR1PMl/P1edk5Z1&#10;TpLuqnZPW83oHtK94qJd0byv86p3yfftdmvjaOeGfH8XiHcAAAAAAAD49CDeEe8Avw79/CnjknkY&#10;l6fPxLvkaiLetc57vMfe6k0VqqYMRVVG+S6B/lHxnlYyD8W7qtoVzbt4dyksESzxLtmra0ivZXiN&#10;r2UokYeifRgX795WRsJcwr1p1Xs+eybfJdRdyr9VvB93eTjtNuGwW8dIvKvive/v7g9v1fnu4sNM&#10;l/kqtpqZruc2/stn0l3yW0nl+3vFu5Y1/vrsvc/7cMzGxLuOKbE+rK6/Jt5V7a5zkHQfE++6VyTa&#10;h/H7R/Jdle9t24aus3PZ76N8h7eBeAcAAAAAAIBPD+Id0QHw63i7eE/laZSmhzZWtwdbDkdVvavt&#10;TBX7vku8d20Zq567rgl1W4VSorwsLmJ9kecxqXT3XOT8ehXF+7VK5sKO4eJd1fWK5Luq3iWB54vH&#10;KIK9Alvnnl6PriO9xrdkKJFdiCupbB+L9pEwbzt9KZHZ+aoFTn4R7S7lUxn/mng/7Qs7rSwc9718&#10;V6sZyffDobJ963hcna8kd1lnYb5ZhMlyGsX7Il99J92H8l2y29u/SHRLiCtD8e7SXWMuCa8HrKq1&#10;z9iYDcW7t5lxoe7iXcJd4l3zaY93Px+tV4sZbzPj98nwy5w0fv/4PVRVdv1NEyvf1XYG3gbiHQAA&#10;AAAAAD49iHfEO8Cv43Xx7tI0FacuT49qM2PrVfEu6X7YFmfprqlaqVRht+tCu5V8b2LVu+RnlO9F&#10;EZMKUeWy/SzfJVOVtOpd+42Jd8leTSXaveJd1deS8ToXXYNfl65BXx6k1/qWDMdiTI5fE/Bap/0k&#10;1l28V/UminivdNe8L0uwD99b82MV72ozox7vbbuK6TpV06vtjB3TXqf+7rmNQ+zvvphcxHta8Z7G&#10;K95ddHuFeSrdJb+92t3H28W7PgeN+fiYPYl3RaJfx0oFvx9LVe+a13ptV7wdjdar0t2r3f0+SeW7&#10;Z3ifKZLvZWnXX9eXqnfazbwNxDsAAAAAAAB8ehDviHeAX8dz8e6C1JfTdak4dXl6Ee/7upfuzSa0&#10;TR4j8R4fZnrYhe1e8r0LVVNH2RnlelnGDIVo3HZFvKdV70PxLrnuVe9a9l7vWq+2J0PJrmu4hXiX&#10;II8S3OKi/CX5rm16jYv3olzFeRfuqoBXJOffIt4P2ywculXYtov4gNW6Xpyj913H/baHOtRtETIb&#10;F7WZSSvevX1LKt9T6f6aeJdkT1v7fFS86zjeZkbv7/Hj6Vg6B4/2U7zSfXifeNLqd7/H0hSFXX9V&#10;xZYz3usdXgfxDgAAAAAAAJ8exDuSA+DX8STeUzGqeRfNvm4sp2NnvwC29kNehV2bhbZahbrahEZt&#10;RjoJ6Sbo4a374y50u22sepcwl/BcV1WfsxD19h9xm60bineXql71nop3Vbi7fPdoWVGLmfShqh5d&#10;o+Rvuu4tGUpkyXJJchfwqXxXUumuSMZrPxfvWb6IUxfuWu8iXvu9Jt71cNVdswhtPQtNNQ1lOTtH&#10;77vs36/LY5uZjY2TKt4l3/Vg1WVhY3Vu3+LyPZXu2qZ5TYdS/CLCN/PLlxzebsbF+1tazSiS/d5m&#10;xt9fcbmeJl2vc/D74lpS8e73mN9nSp7b9Zfls3YzVL2/DuIdAAAAAAAAPj2Id8Q7wK+jF+8uQ+MD&#10;Uy2a1zpJU5elw0ik9v3dbV/J53od6mIRinwZqnIde7z3D9e097ffBLvDPla966GWUXzWdRTvLkBT&#10;KSpJ6lXvLt29slkyVdtS8S7xq7iAl/RV2xlVuutaTqenLxI8LoKH61/LUCJLbEuYjwl4RbI8rXzX&#10;svZRi5lc8nozi1MtK95+Ru+p/V4T7129DF3VS/e6nISimMZIvBcWvXfZ2PvaeKjVjB6uusiWUbqv&#10;q+xS1e7S3ePrU/Eu0e3i28W7j7mmLt81fWuP953dbzqet5lRhXta5a7j6jhap57vaj2jed/mle2p&#10;bPd7RnHxrvsq3jN2/2ka70G771Txnop3tZuRfFflO9Xv10G8AwAAAAAAwKcnFdf6J/57p8qv5C3n&#10;vz8L9rGpAgA/in4KPzLVz58Eo9qudGG3a2I0r3WSpprGnCROn3KSiJa4lkTtiljtXmTzkEm6viDe&#10;y4t4r8LmJuK9byvjcfHetBLhz/u699FvpUM8/1uI90pV/vU6NGqz02Zhuy1sDNUmpg57u/6D5Pux&#10;jb3WNV6a325Le92TeM9smor38s3ivQxtvQpdNQ+1pSpnoSj6lOXS3qsfmzy+Z2aRQFfbmE2U7lkj&#10;uW7nYudT7/oWMz6tbOx68a5x1us2Z/Hu1eZ9yxe1r7mtePf2Mr3cz5u+El7rJsvH8Lh4jAJex8/s&#10;GItM4l3bXxfvku69eNc9qHvP1hWljZPEu3rv668R9ja+B/vc7K7lYatXQbwDAAAAAADAb4EUmP55&#10;/5Gp8qt56fw0PZ4F+9hUgR/H74P3TuFPwX+O3j9VKxj1Yd/vt0EPQlU0fzjs47bjUfJd0Xyfk/3c&#10;KuG0tx/yNuy6PNTFKmzU73uliutVFO99D3Xb134T7I/b0OkhqxKfUbBLtj/12h7GxbuLVIl3xcW7&#10;RGrZVWfp6+J9HgWwxLu3mBmK8/7a+8QvD0ajav6dXeP3lfJxvUSyXY9a7VTlIlSVeqovQ9Pooaab&#10;sN3m4bAvLXXY7+pwUNTuxrLf1rEHflWsQya5vJmGtf5SoFyFol6HorJI5KuKfl/ZuNn4ntpwsOwV&#10;iftjL94l5qPwt2NXtb5wWNrrLVG69yJ/ZceQHC91zEaCWw8xLUJun09p51LpM7Hza/Zq+dI8TXe9&#10;EK93ff/1rM6j7F7mfcuZlSrmJd5Lu44Y+1wk5XUP2LRqi/gFgbfXOQV9caAvEPRFgtrx9NnasST+&#10;N1Vu7yux71X1fYW9zlfHma0X4XHxYJmexbsd087JK/hjNurvLvn+XLx7a6KytWvRQ36b1pYbu4cs&#10;RWXjbdfZbEO729r5HMPO7vHd/1C8v/R7WtHdem0qNP8zpsP3T4+LeAcAAAAAAIDfhmv/8H1t+ll4&#10;7Tz9H/DD6VvwP/m/ln86GuOXvvh4aarA745+BiSFPzLt5WLfWqOf+nwv1/0u6aPl5/2vbVlCvS1C&#10;ni3igzUVyW9Vm3tFuUT1bt+GRrJXwr3IYvIyixL9pUicpq1ENH8RqV0VBbWks8S1Ksi9bYuO7xX3&#10;z5Ni12jnHyv3JdujcO+F+kktd/R6bfP4Ppd0oSnnoYmtXmahredh26zCvtuE076w91GP+9bm1QNf&#10;bWGy0No118UmlNkyrCWpc0nmedjki7AulyGz5M0m9mWv9cDaQx06y+481XJ7nipNpweyFqG2sa2a&#10;IkaV7UXVZx0F+SZklY33ueq77CTWt6Hd72wq0d7G+fbQXabdoZ9WXRvHOf4lgr1P/Ezyvne6pis7&#10;33Vtx7AsCrsHNpLiC3tfff5qs9MnBBuLUNuIl+FwKuw+y+3zqeJDX1XVvrL7YV2u+y9eVJVvy71M&#10;t/e1e6uvatdUy8t4HvF87PO+RLI+fjFwzrnafV3oix5VuvfSvWi2Nt/FrMsmZI2+XNiH5rAPW7tF&#10;dMce7DaP97udebzj/bZPpz+a8+Sl39MHnY8tXJv6freeHm1GvyXS9VrWcXe2EfEOAAAAAAAA8Acw&#10;JtvT/JORDLmIkg9MFfid0aevTzEqsQ9M/efoSao/xd5db5+gHzclXX84bEPbFmGzmYfZ/OEF8a5q&#10;9zwUpVqs6OGn65BJCkvgvpJUvGt5XLxLuveV4+q7rjYnXnHfRyc9uCAt2/kPxbva55zsfFWprvmx&#10;RDl/bEJbzkJbTUNXz8K2mYd9tw7H7cYuu7D3rmzf1pbLsKvz0FWZJe/le25jsFmETZTGi7A6C3hV&#10;v2f1OpSt+q/ba86ifWzaHWxMbZzrrg5VW4eysTGxFHUZ8qqI8b8syGpbVnuexvbt2kS8b3v5Hpf7&#10;dZfpYRf3Ley9+xZA/mVIL7UXktuqgrfxV+blIsyzWZTxOsfjWbqfQmtx6Z6H/XFjn80mbPeqwtdD&#10;T/sH6ur9dRxflmyPlevrvsWQlnXcVd7fA0/ivW9Lo4p8VcI/RfvpLyj0xYHazEi66zkDWxubrY3J&#10;Nor3jdZv96E+2BnbraI7of/pSO4an7lxNPFjjU0l13eWa9Nrr/vINP3t4O8flzWNy/aTbDOdjRPi&#10;HQAAAAAAAOAPYCjah/knczpHcuSjgd8Z3f+uzD6SvqrdJftYUiToD4dTnLqgV2saCXX19X6beJd0&#10;P/cFt7xVvHu0nIr3vi+62quov/vc5tfxQac6Xn98H6MrvCDejxLvkvcWLafRtqN6rFe9dN81c3ur&#10;VTjtMtue2WWXNlVqe3kRtnUetlUe9o0kfBG6Uu159OWDZPEySvc+qnxX//JNKNosCuzrUZuWXqT3&#10;LVS8h3lfoa74ujTfi/c+vXR/nije7TW9eH/qvR8/l9ymdg2LahUW9SrMJN715YHN6/wOZ/F+DLVN&#10;bTlK9yzsDmv7fFZha+PUi/f+vRU/b83r8/aWMf7XDjpuX8U+Jt6VVLzrryP0ENVUvG9jUvG+brqQ&#10;b/ehklS2W8XFu6Ifgfhj4DM3jibp7+NhJL9fythrPpr4k6qfacvWfsaVfv4Y0x0Odk8c7F7ZI94B&#10;AAAAAAAA/gTGZHuafzKnc8YkylsDvzMulcek+lvy9p8fSXa1odnr4ZMWb0uz3bZBD9KUeJd0Xywn&#10;Ubyrx/pB1eF2HIl3VaC7eNf2GEnnRKqPxSWvR9JV7Uhi9XZbxgp3l+6a9m1m+mPruE9jdIVXxHsq&#10;2g/bKuzVO74tYraxv/osbNt5OOzW9rrcUtl7SrhXUczrNVu7blW6b+siHLo6HLdN2LdNaNVr3cZD&#10;ol3CXb3NFQnkTaUe5pvQ7NV//Xr05cNT7/JerGtsPPW2i3E5r2he61Lpfi3+vql49yzVDiZXpfs6&#10;zKtlFO9qN7Np1hfxfgytTW0sLL10V6X72u6HZeh2m9hqZijedd76jPV5e29/yXe/H7Sft6R5q3j3&#10;NjNlu4vivah3iPdz9BPaS3cJdvuZtnSHfYy+fPF7Ib2XEO8AAAAAAAAAfwBjsj3NP5nTOWMy5a2B&#10;3xmXymNS/S15+x3g4n2328Vst1tLF1q1OKk2UbxLui9X01jNLvHet3rZx8pziXcJ+v5hqL1431he&#10;E++p6FVcukZBK3FdqMXMPEaV732bmadq+6cxusI7Kt5dvEukR5ler0On9jLbZTgdMnttaVF7Gpfu&#10;kvPar+/tvmvKKN1PdszTbht2Nl9o7MpVFO7zzSxG81on+d4/4PRa6tgGxoX7WFyeujBNo3Ve2T6U&#10;qx69h4vwVLzH+TIP82wZZvaZSrorS/Wpb7PQHRsb/a3dYTa1MTnY2OwONm57G7PdKnQ2Zu12HRob&#10;T39/xb8w0LyOM1nMr4r3/oGvL4t3r3aXeC/bLor3KN/rnd0/u18q3n3WjzWWMdmeZuw174kLd5fu&#10;fr/4PaH7xL+w8S9hFMQ7AAAAAAAAwB/AmGxP80/mdM6YUHlr4HfGpfJQqL8nbyMV75LuXddL90Z9&#10;xatN2GSLsNLDQjeqPF/HVjO3FO+SrS5co3Q9i/csX1hmF/GuNjP7QyOdGI/9NEZXeE28+7Jdi1e9&#10;99Xuku+bsO1W4bBf236Fvd72D3ogq+23K8Ouy0NrY9MoEu+tKuHVI97O67AL+10XSv21wFm8T1fT&#10;mJmNoySyxHu1LV/I96J9GJepLlHfKt59H73Ha+J9ap/jtJB47x+0WmyL78T7/licxfumF+8d4t1n&#10;09/Hw4zJ9jRjr3lPhtJ9eA/45+HRz52CeAcAAAAAAAD4AxiT7Wn+yZzOGRMqbw38zrhUTkX6e3Md&#10;yXaf6mfNW81IvLdtG6V7XZdRvEeRnkmCL6Ngl2g/HPtWM5pKxGu976esY563khlmTLhfUtv6bG5R&#10;lf3c3l+V1Goz0wv/Pj5GV3hNvCfrVPmudU/tZrKw22U2Lpntd5bultOpsnEqQ9dloSrXMXVlY9JV&#10;4STpfjrEqfrjF5Xk8TrMN4swWU7D42ISpqtZWOaroB7msZXMCxmK9mEkVYdV7169rPlUvKfC1fdx&#10;2aqxd/Hun8m6KqJ4n9jnqKjyfdNsQrWvonjfhc5+xwzFe/adeNd5+mfr5615HetHW82k/d0l3qtu&#10;H1M2+1C0+3+8eE9bywzvEX0O/ln7z58H8Q4AAAAAAADwBzAU7cP8kzmdMyZU3hr4nXGp7JL5I9Ed&#10;9ByJdpftPvV41btXvFd1HsW7qtwVyXW1mfGHm6ryXOJd61JBr8p4iffNuYL6Wlz6uWxPRbDEq8S7&#10;Kt7V371u1DtcbWZ64d/Hx+gKbxHvI+tV+a5WModDYeOS2z4u3mtbtuvfFTY+m+/E+/Gwi9L9sNeX&#10;F3XIyyxKdsn2h/ljjIt3XV/sY/9C0mpkl9YuzRVJVRfrqVD17UPxnu6j+Fjrcxh+Jpu6DLPNIjza&#10;Z6lIvGdtEepDHbanNuZ4lu+HQdX7dqu/irB75Vy175+vn5vmdRwJd+WjD1dNq92rTtd4iOK9ag82&#10;fr9evOvOTH8fDzMm29OMveY9kXB36e73iD4D/zlLP/M0iHcAAAAAAACAP4BU+o3ln8zpnDGh8tbA&#10;74xL5VSkvzd6vd9JEu76udKDU/UA1T5a1s9aum23U7uZJop2jx6eKsHu1e6n087e8WXxng2E3lhc&#10;vLtg1nwq3r3NTNNubi/eteyx9d7vvU9l16iU9trapvaao6rdi7BVm5lWFe+S75tQ6+GqerDqfmfZ&#10;23wbqsquIe+r3VXpfje9D/ezh4t4V0X/mGxP42OiuCx3qe5ifSjd031eEu/pWOtzGBfvyyjdH9a9&#10;eC+6KrRRundn8b612NTG5qCxOdj9se//UqDb2hipz70dS8dR/Nw0r+N4yyFP+tcQGqPfXbynv4vH&#10;Mibb04y95j3pDruYZmfjo8+i1b1kn7ndr2t9KZRpzG0sc33hob820OefId4BAAAAAAAA/gSGon2Y&#10;fzKnc8aEylsDvzMulVOR/t74e/Q5qhpb/cf329gKRVMtn066WyTfJeH3l+2S7R6X7urt7g83lXjX&#10;srapIv4i3S0rSy6B+0okYVOxrHmtV8Wzeryr2l1tZtouC7t9HcX7zXq8S7YPY9fT56nKvZfudu17&#10;G4NtHrq2CK3GpcpimtrWd0047GzstrvQVHXIsiyss1WYreex0v3b5C7Kd4l3SeP48NhX4sJ6KN4l&#10;0JUxme77KKl4H5PuShzrs3jXVInbmirMNqvwsF6E+1Uv3sttHTr7v13YxnYz+hxOtny6yPc6Vr3v&#10;97ndKzZG2/48/Br8vDTvx1RctruAVwW8vrB4TbxLuj+1menFe5Tv7SGU3eEm4n1k1Zvjx7mWMdme&#10;Zuw170l33Ib2YD/HOxv3rurvqVrSXX9NYGOdLWP0JUf/Rcc6bkO8AwAAAAAAAPwBjMn2NP9kTueM&#10;CZW3Bn5nXCoPZfp74u/RS/VUum+37UW+u3j3uKCXcG8kmUeku/KaeC/rp4rtsbh4T2Wxr49itVjG&#10;ane1mVEFtR6sqh7vOof+PPycr/CKeH+qbm9sXxfu58Re8p2ll+67s3RXixlJ96a1+abov5RoqvgX&#10;ArtuGzpJ4KIM6/U6LNer2Nv9bvoYvj5+C98e+4p3VRWroj0K7vosuofTJBoTjZGPk4t3zbtIT+P7&#10;jYl3bff31TgPxbt/Ji7eJd178b4Jpd0zdvfoUw9tfMhtfw8EW/sk3yu7d9SOqAzd7umYiuZ9eXhs&#10;F++S7mo/039B8XbxXm/Vw7wX73V3vIl4H1n1rvhxrmVMtqcZe817Iune7Ntn4r3vnW/3Zt5/uYF4&#10;BwAAAAAAAPhD8X7T1/JPRlevjAkVj7TXSxkb0zTwmXGpPJTp+mT7Ni9j256nv1N0NxxPu3A4bMN+&#10;34Xdrg3bbROj+cNRIlvv2b/mdFILml18aKqkeire1WLG3z8V72o1k6sPeL7sp2pNcha8HhewLpHH&#10;1l+2t2WoG7W4Wdv7961LXLzHNjfxPF4R73YNF/GuaSLehxmK95Oq32M1t8S7jdOhsjGwsdgWoTuP&#10;SVXlQX3wWzvfrrMx7dTbvQtVWYVNlofFeh2my3m4n07D3eQhTmerRVgXhV2jrlvXe236JKfTMXN5&#10;PUwq4315KN59zP19Pal4v6QqwnQt8a6Kdz1c1T7f1q7Txn1v98hW46j7Su1mbH5/0JcTVRTu+ssA&#10;F+9+XP+MdXw/3lC4e8W7t5pZZHOLWvMsYlLprqTV7s1ubzk+E++rog6rug2bdhvK/TG09uOgu8Z/&#10;f/rv2MvMIEeL7/uRpD+JYxmT7Wku72O/q3dHG+njIU61rJ++9Fh60K7v4+mr3e2esXu1aPVXFHnI&#10;ahfvqnZ38f48iHcAAAAAAAAA+KM5nZPKlWGibHkhY39FkAY+M9+LdxfuTxXfqcYbj++vXuyS5How&#10;qiT6UKprvfbR/v5aLWub76Pl4fvqPfVeqvyWfFdiX3hb9lYzEq2aumR3Mewi1gWw5iVp1UJF0lA9&#10;3dWyxCPx/q4e7yfbR+Ok6NwVF+sjsj3N0RKruGMlt43dqY3H30bB3ITOxiMvNqGo8tA0TWh1zt0u&#10;NO021HUbirIO8/UmzFar8DhfhIfZLEwW/YNE10U/DhLHvVAfn7oM93Hrt/VJxzGOVyLZtezrfFn7&#10;6jWpaPdx9+W05cs8W4eHhaT7MjzYOU/zdez7Xu/1QNWjRfeAFHxn46H7SfeS/joii38ZED872zeV&#10;/jqWjpOK9kuF+3IR53V87afq7Nl6apmE+WYWJbxXZSuqzJZwd+ne7vWg2VMv37tjqLZH278KC/sc&#10;JN9V9d7Y9m0itP137GVmkIPdWmNC/H8VnaNGOX2IrqZRwNvvd78O7ZM+RLWPfoZaGwe7d5osZPUm&#10;TpV12X+pob8i8C81tKxx1pgj3gEAAAAAAADgj+Z0jsuVsQxF+zBjsj0NfGZcKrtk7mX3e8S77+fS&#10;fSjcvX972k4mlet6bZTM9hptGx5Ty17xnop3zUu8q+Ld5a4nFcYukBWX7lovgaj+1BLd+8O5itqm&#10;fZuZd4h3r3g/C3fJdrWYUQ52TWnF+zAHS2ydEuwcTm3YqerdIvEu6a5Iupd1Yddah9quqW7UF78L&#10;Vd3aODRhscmifJdwl3zvxbseZKkvGVywX897xLtLWU2H4l37jIl3j8t2CXCX4JPVItzNZuHbYh7u&#10;bPnRtq/KMrab0e8WyfeTxX7TxHtE0l3tdxT1wJeIl3hPpb+O68dx0e7zmmpZ5xPvhbaMIni+mZ6l&#10;+1PFu6S7ojFKK94l3qN8355CvTs9E+9Zt7N1x99KvOsO11jrc9Q4+mcdfz70cGTbnop5/9xjdnY/&#10;7uwesc9F0n1TreNUkXDX2HoLn1S8K4h3AAAAAAAAAPijOZ3jkmgsqWQfy5hsTwOfGZfKT6L7veJd&#10;Et2luwt0SXKJdqUX5etLJE1VvXyK772Lr00r3ofH1PZeupaxyj0V77W9v7eaGYp3iWPJWI/LZIlF&#10;iWJJxe1J19n18vuoLwT8warpOfgYXcEr3u08JdNduO/tfBWX8GPZWw5HSXe1mZFwt6iy26KHhipV&#10;U8WUtV1HbddUtTYOEu99lmo3s8nCdLmK0l1TiXet35T6wkFC+nokqjVmQ/Guef+iQuPn45ZG8tWn&#10;2q59/bNIhbviAnyymIeH2TTcTyfh2/TRMg1fZrPwda4+78uwyPNQdHYf2ecj7Svxrqr3/q8e/Iuc&#10;LPbAl4hXqxkd34+tY/pxHuezi3R3CS8pr2vW9aknuWSwt5rxHu8u3dWrXF9eaJy8x7uq3aN834XQ&#10;2EevVjPLqrm0m6m2h9jn3X9/qpWMYr8qn0W3lKb2VlHUfzRjMv196SvZ9Tn6lyf+WUu0e2sZl+7p&#10;z1S1tZ+nc7X7plrFKnfJd0XjqS80NHXprnHWOgXxDgAAAAAAAAB/NKdzUtE+zJhsTzMm29PAZ+Zs&#10;AC+S+SPiXf3b+xYpaTsQr0zWw0uzfBE22TymKFdxu15jd9dZqFZR0msq0e7noB7rXkWv7R8R75KI&#10;LoZdFEs06t7t63l1LPV07x/ceQvxLuG+s3NThrI9jcS7xiytcFdafXlxFu+Nnbeq3VXdnheVpbEx&#10;lHzfxqzyMor32Uq93lfPxHvfbuZ72Z7mNfHu61zGpvHx9PF1+T0U716BLhkehfvjQ/hyfxf+uv8W&#10;vj5Owt+TWfgyVdX7MsztvNXnvd27eNf/6aG9Xbw/evGunvf9X1Gk4l3H1bFSue/S3cW7zsnvEYn3&#10;Xgx7tfv34l1j6F9g9FXvL4v3stNDYZ9+f74m3iW/x4T6W/O9SH9fusMxfob++aWft8ZVwn243aO/&#10;GCjsZ1zSvX9A7cLGbRmXNab9XxKohc+TcFdbHwXxDgAAAAAAAAB/NKdzXBKNZSjahxmT7WngM3M2&#10;gBfJ/JFWM6p4fxLv6rv91Iu7iNJ9vZmF5WoSFsvHOF/Vm7i/3V2XanbJVIlULfuxvdrdhauEe1Gq&#10;cv5JvJdnCZjK91QYuxxWvH2G7ltdqVqZ6Bz0gNP+Iad9m5l3i3e9h8bqYK/f9RXvLt41fy07Sxyr&#10;+EBVyfY+jY1H09Ux6uuuFjPq557lpaWO8r2sVPEu8V5Fyd73epfgVk/zXryr3cxQtA/jY+bj5XJV&#10;Y+jRsr7ESMdS0bJH2/Va7e9tZiTdNXXxrgr0u8ljlO7//fol/Pvr1/DlYfok3herMN/Y56d+9vu+&#10;x3j/O0q/S/aXL2CUvuJd49Z/uaJz1HEl13UcSXcJfkl4SXcd36vddY46V4n3Xrb30l0V2y7dPT6O&#10;qnzvq94Pdu3Hi3hfl00U78q66UJhG9TnXXdF/B1qt45ytIU0p/NU8ntMqL81Q5H+3mic9fn5Z+ef&#10;t5Zdvrt09+2X/RobF/tZlmzv/2pAPd17+a5lCfbp6nE0iHcAAAAAAAAA+KM5nXN4IalkH8uYbE8D&#10;nxmXyi6Z3y/eJam9VYv3StdDSrutxGgeNtksrNaS7g9hvriP82W1jPup3Uwq1VXRrmVVuXvrGm9D&#10;o22S7kPxrmpwF8VD8a64cHfprrYZvXTX/a1rv6F4H1S9v5atJV5Dl6bqo2p9S7Pd2rQNedWETVGF&#10;dVaHTd6ErGxDEVvNqOJdld6Szn20rEr4te2fVe0L+V62Kpr3sfTxTEXsUL5rvcS7vy6tdJfo9lYz&#10;kuBD8f71cRb+nszD19ki3C/XYWHXk9v1qhJbn1P/O+oYDodd2OqvAGzMYqW7Er+k6P+yQeeo47rg&#10;l3jXsVy66/g6D53f5Vpbe00i3r3iPY3+msDb9qjfe9Xte/m+7Xu8b2wcVe3uVe95Y2Oy0+/G8+9Q&#10;u3VeEu+S5/3d9/7cQryrb71/cZF+3lrWuKZfqPj2y351HiX7slBF+2OYZ5M4v9KyzU9X9+FxeTca&#10;xDsAAAAAAAAA/NGczjm8kDHZnmZMtqeBz4xL5VSkv7/iPRXvT9I9i8nyWVhvJmG5egiL5X2cL8pF&#10;3Ef9zVOpLqGuZQl3l+5RrkpO/6B4v0j3k6qRvxfvvXT/QKuZKw9XvVS12zlei+RxadelHtmevn1H&#10;eZGeam+iSmuJ8nVRh1VWh3XexGidJLvLdkUiXlXw2ndT9vtcj4RqP3YaqzHx7q1ofkS8a/l18b58&#10;Eu/Nk3g/2ud1ONnntt+GrmvivaDPvrMx0r2h/vc6rq7BxXvaaiaV7n4t2j+msXMdiPdlrjYpfRaZ&#10;XvvUL79/0Oqul+/dMVTbY8jq7iLeFS2rz7tt6u8xTS2pdFdS8a6mSx9Jd5bnPxL1rU/FezpGfi/4&#10;z5a2ebSsVjyxpUz2GKbr+5hFLvk+jesmq7twP/8S87D4+iyIdwAAAAAAAAD4ozmdc3ghY7I9zZhs&#10;TwOfGX0+ypNIf59418NR1eP9qdrdpXvTbmLyQr3dp1G4r9aPcV7iXfto/1Sqj4l3LXtFfF6sYlLx&#10;HtuwDGSxIlmouCj2FjPpvZ32ePcvD94t3vdPwt2lu0fifWvneS1ql5Lbdatdh0cyWHEJLuku4ZvX&#10;nV1XL9wl313Az1aSzWrnMi7dNX0p/cNDn0v3VLRKZmuq9ZLrQ/Hu0l2v1ev8NZLuqXjXvKrPJcO/&#10;PtyHv759Df/5ph7vvXj/Ml2Eu8W6bzVj16oWKPETOB7CVl+cdHbsuv+SRmltjHRvqNWQn68Lfh1H&#10;Ve+KlnVsbUvvi/iaKjvL9r7He/8Q0KWdgx4M2scr3r1fftHoi5BdKJt9KNq9fVbbKN4XZR2jCnj1&#10;ee/s1or3mP0/xW6/Zzmepz8i3pUxmf6eSLynX5q4VPd7wsfWP0fF99H4qaWMhPvj8lsU7RLuku+z&#10;zUNcdzf7O2Yo4BHvAAAAAAAAAPBHczpHguhahqJ9mDHZngY+Mz8u3tXTPa1yr5t1qGrJ8WWMJLsi&#10;Ae/Rekl5vSZtNRMrmW05bTWTivmheO97oT+vtk4jaSgx7OL9qdJdZ6+r9IfD9l8cKFqWfH+6xpfF&#10;+655epCq4m1kJN017ezcr6WxrO16VtUqrO2aJDLVvkPJVckdo/YlfSW1RPq6aMMyr8NiU4X5pgyT&#10;+SZMF2rlUoRVJulu+5ZdyKutjck2bGz/qyn7Pu8u3VPx7qJVleKaap22+3i+JN692l3S298jrXiX&#10;eP/77lv4791d+Pt+Ev4b+7zPw7f5KszWeZTXaoGyPZ7iFyuS60Vh55CtLXYP5JtQlf09oIfr6rP2&#10;8/XjqtJdAt6lu7br/NL7JPZwj7JdDwCdx0i2z9bzmOlqFqW7erxLvPdfUuiLEBtbG9/Mxlc93dXb&#10;XdJ9rlZANqZaJ/Ee7yBNLal0Vz6LeB9rNaO4eI/jZGPn4+tjqfW6T/XAVAl3yXSJdgl3r4DXcirc&#10;Xc4riHcAAAAAAAAA+KM5nSMRKbU4Nt2fBfvYVBmT7WngM3P5lC95r3hv28yyDk2zDnXtsv0s2fNp&#10;lPCVra9sfVUt4rS2dRLvrWW/b0Ingd5I3BdRtvux9XDVl8V7FeofFO96IKwq7/u8JN79pyXlFOrC&#10;zsXOrbVzaiyqZO8skvBbiwR7exbtw6nEe6y4VpsTPcyzysKmzi127k1lqeODRmMk3lX1XnVRvEu6&#10;T1d5eJitwmS+DnObVxX8ppRE3YayUVX2bly4e/4H4j1OLdPVMjzMZ+GbWs2o4v0s3v9z9xD+ffcY&#10;5buq3idLO16h46hF0MHOswhrncN6GRbLRViu9LBeyfd1KGy8huLdj+3Hd1Hs0t3vk7hvbCcj4a4e&#10;5XoY6CzKdmWynIbJYjoi3s9temycNdZD8a5zj+Ldbp34E2I3W5TvWk4i6a7prxfvajVjn5/GpbL7&#10;Tj87NtVy0dpnGsfW7ss4vnaPajxLG0/9fNm9Ols9RqH+MD+L9/VZvMf+7t9sHNXT/Vtcloyfrx+j&#10;nEe8AwAAAAAAAMAfz8kiEXltejiL9rGpMibb07wFHet3nP7+6PPZP8t7xXtTr0Jd90K9LGehiMJ9&#10;EqV7lj1GId80S8vKsjhPtdzL+qOq29WSpSvCdltG8R1iq5dtPA8J9ufivReula2vu14Eu3iXXHUJ&#10;6/Jd29UeJW01o6n6vXfHbazYV+V9X7mvqve+z/vTNbp499jnfzqdcwh5trTY9ed2/XZ+UcDb+Xor&#10;GRfsY1Nd2zJfh4VlWWRhVeZhXdl513YdFgn3jfqw13Z9qrK2SL6viibM1kWYLLNwP1VbFVV4qxpZ&#10;Y9AGVWSrD7mStpXxZOpFfs5r4t0rxjWWY+JdY5+O/1C8x8rz9To8LJfhbj4PXyaT8NfDQy/dv30L&#10;//p2b+nl+1+Ps/Bg16J2MzqvqtvZ6zdhbu8xW8zD1F4/UxW7ve9G1e82Zvn5806j43v83HV+fn1a&#10;judon11f5a7M7Fh9lft06eJ9Hl8v8a4e731P/L6Nj6KWPk+tZuwzyfWw1v6zanf66QhRwO9Gstd2&#10;m0q8N7af7vr3ThW9fkyovzXxy5Otfa42NvEvLWxsNK1snMq27Me33NhY2/1gP3ubXA+o3Vz2my97&#10;8T6Z34XHxTf7rHqxPls+xCp3bY+939cTG+PHsMpmsQc84h0AAAAAAAAA/hGcXpgq0o1jU+VH0Xu8&#10;JP4/81SJ+MJH8ks52ilID34fCXC1ezke9fBUSXDJcEn5XsjH9bZ9265D28xDrRYy+WMos2moyklo&#10;qkXomkVo1VammoW6tH2qaZxquauXMeFQhdO+jDkcSnvf2tLEqOK91gNHq3XI8mXYSG5XeRSCZacK&#10;7KcqZknfsfiDVVPprnWSxRKHam3TbfsHdSrqKx+vO16zxmL/LMdj/6DPrWS+7X+pwi/OD32teqHe&#10;2nurWl+9yH0aq/Sj1MxsDLJ4LaoeXpdlzCZGYvicqgmrXDJby40t9w9Y1QNIp8ssPM7X4dujHiI6&#10;t2VVeUs8azwk39USRe1pelkske3r1TdeUVW5jpmOl39h4XFxrWi75LXLdkVfftRt1beDse0uvudZ&#10;FmabzVm623nOF+HLdBb+8zAJ/75/tDyEf1n+vy/fwr+/3IX/fnuIbWfuposo36erLMztejQ/WSzs&#10;+pZhvlrbe6uCvQh5Zcer61iJrfNKxbrOwaW/pjofrUuvUde1zNZRKksoK72s76vlF5u+Wr+/9uEY&#10;VfFzWWaFfRaVXWtp0eeiVjNdyJtdqO3HpbUbLj5k1X7O0+xsXayEt3lJ9MpSX5lqu+bHpkpn77W1&#10;94rveY7e16N7XtG8tmlftcHRFwKdnUyrnv3xL040nnZPxmr2dWznk8V7WmO9icurbBH/8mC5nvfT&#10;zTysLYv48ORplO6L5cQ+q/swmz9EGT+d3cfl1Xpmn9XC7hP7GelyxDsAAAAAAAAA/DM4fXB6C/Re&#10;EkPH33B6GQfNfDS/lNfEe1/9/fTAURfvXdx+UJuWdh26KN6nocwfQpk9hrqchK5ehF23DF0l+T4N&#10;TSH5Pon7Nbas7UrY530ORTgeleqc2o7RRPGeV6so3ZWiLkLZVTF6CGkqRMci6a7qdgn3/cnO3uZV&#10;5RsFbak+8/U7xfsu7HZtaO34EurXxLsEexTuFp/G9RaJ91qSs5LklMhVFfVYmjB8YKrm9SDV6XIT&#10;HufL8O1xEu6nqtJe2noJZlV3q3pdleyqapeM7sW7lsu2DVUn6d7Hpfq1DMfTv+jwNK+I98l6He6X&#10;6/B1tgh/TWbh3w/T8K/7yTmP4f++3oX/fL2/iPdvk3m4ny3D42IdE0W8vfZxIZGuKvUirPRFhCr2&#10;7Zp0vTov/0JAU52DpLl6vEu+p1X72lfTXryrr76++FD7lL5/ua/3jI2BRPwq13Xm8S8PZusyzDcS&#10;73bsUn+ZsLP78xRqu30k33Xn6HeGonnJ+CjJbX4o2sem1/Ie8e7Svd2dQmMnUNmJ6S8i2q5/jkJt&#10;P0tlFO9ZyOx+znJVt+uLrv6vTbJ8FVabeViuZmGxmoblsp9KvK82syjWF6tJL94XT+J9Mr0Ls8VD&#10;3J6Vy/gz0NrPG+IdAAAAAAAAAOAn4u7Z5dDvFp17xC/kI/mlvC7eJdpdunu0HMX7oYrifVvPQ1NM&#10;QpU9xGhe63btMk67ahbaUvJ9EqN5rdO2027T55DFHI+qeu8r3/XQ06F4l2yXdC8s2RvFexpVu6v1&#10;jARtrHjvmijcWz0I9RXxrmVV4WufXlbmUbpLTCoS71Gq2/oo2SXc7X09WvbXKWVd2OtUkX7uGz4S&#10;F+9pe5Mn8b4Id5NpeJhNo2SWYPbK7lSO61o9abW64oL9WvSa9L18XH27pPtL4v1htYni/ct8Gf47&#10;mYV/PczC/91PYyTeY3/3bw/hL5t+eZhG8S7ZLvmuavd0Wf3f9fBVVfyrl/q66tu/6Lx0LWqDo/PV&#10;eekcJN2viXedp6/TvC+PiXd/ncf3lXhXr31J9168N3Ze6sO/s/v0EIr2GCr70ZEc97tIrWGiLNfU&#10;liXQJdg/Er02tpoZEe6X2D5qKaMq98Z2lnAv6l3QA3j15U5dl/GeVXT/ps9S0F+Z+FSCXVXtEutp&#10;JNQV3zZfPEbpHivdz9E67aP30n2vnwXEOwAAAAAAAADAT+R0zlBo/y7Ruf/ejIt3F+sS78Ntvj1W&#10;wh/r2C6mrftq9ljxbtG81qkSftuq5cw8LqvS3ePbD90qHLfrcNitw3G/CYdY+V6G00nV9t9XvL9X&#10;vEu0K6pyl3BPHwZatLa9rZ/JcUl1PeBVgl1jE9vqnKN1kvIS9BLoLis9LjBdrCt6P8Ur6nWMi4CX&#10;sI591rurSavdx8S7qt0f5+pPvoyiWFI4FcWpZL9c9zkS1i6WryUdLxfvWu/yWddQNXYc26a+31on&#10;0X1pM7PahLvF6iLe//04j/Jd+ffDJD5UVZXuku7K10c9gHV+Ee7puth2JpHvy0JfDPTnp/P0c9U5&#10;+nn4A1617GOTnr/P+7KSind/jY+n769ti43tm/fC3bPM24t8z+p9lO+qfI+C3H56JN1jCxpb1tdZ&#10;r4n38oVU5/d8+mro+6i6Pkr33dHGZm8/S52df23nX9rYbEJR9BXtHpfunk2mh9n20t2lehoX8No2&#10;3C7p7vvoPfT++pnQvY94BwAAAAAAAAD4iUhcK6nM/p1ytPze6Aqk556Eukv118S7V7w39SKK9Kp4&#10;vIh3zbtcHxPvqZTft8so33+WePeHgLqUdYkc5+09JN5dhEuKS467ePeqd4/Ld4l0F+gu24fC3aP3&#10;UlIB75JfbVqq2Hd9ezUu3r0CXvJd0lQPU50sluFhNo8PAU17mbssVlIh7fJ8rHL9WlJJP/a6Xrrb&#10;flp/ltepeFe1+7f5Mvw9W4yKdz1Q1eX6tbiEV+uZvvd7EZY2LqtSXyz0X6boSxVF16nzfJLj3ru9&#10;f9Cqj086Tj5/Tbz7fr6v7yPxroepSrZLunvVuyL53redOVyq3mOVu0S4RT9JbxHvL0Wv1U+v/z5y&#10;2Z4+PLXe9i1lynYX7x9vVaT7Z7pchUwPqbWfq2vxavaxSnYX62NC3tdpqtdL4Eu8+88J4h0AAAAA&#10;AAAA4Cci6a6kMvt3y+/Nk3hPpftbxfv+UIWq6h+aWhaqeJd8t9i81sWHqLaL0DaL0KgdjS0rehir&#10;1qsVzTXxHh+yegPx/l2V+zlR1u6ad4l3l++qeneJPhTtw4yJd5fvtxDvitrMDMW7C+L4BUMi3TUm&#10;qWx2oXwt6Vj6613CKz8q3v+ezEdlu1fAv9Zq5pp417n7ubhE13I6Pn79Pq/tiu+fjqePh++nbU/i&#10;XbJd7WYqO78+LuGzeheq7enD4l0/gdfSWobiXbJ9e7Sf0HP8ntE9pAfC6gG86pWvv5jQcwHW676N&#10;jEeCPI1Xs0uyq197mlS+D6W7V8JLukveI94BAAAAAAAAAP6HIN5/Nb14Hwr3NKlw92g/Sfndvgxl&#10;OYspiumz+PqmWcbU9eKStl2FrluHfbfppbtlv+3l+36fR/muavpb9Hgfk+5alqRt9q2dW982JpXv&#10;EuSS65Lvvc58Hgl4bdM+6WuH0l35UfEuYSpxKoGq1jOal4yfr/NYsax4H3OXy6lA9mt2aZ7KY8WF&#10;8rX4e+o1er3eR+OncY1jq4fdWtRmRuJd++tLAEn3yWoV28wMxbvnP4/T8GW6uLSWSYW7ohY03uvd&#10;pbsq3dcaD7XiiQ+K7f+awePXqnPXOet80vi1pNeo5XRMxvZPo/Uab7Vq0RcAajejXu960Op0ZZ+L&#10;RfNal9V2ftvjk2w/y/c4b5F4r+2Ouhb9BF7L8O506d4d7Hjn6MsBnWea2Wp9zjKsVotLn3YllfCK&#10;V65LtD9Ovl1yTcC7dJdwd+mu91H1vIt3BfEOAAAAAAAAAPAT+RPEu87/9+VJvLtol1D3jIn3U2y3&#10;0obdXhK5CEUx/066p1FFvEfSXRI+SncJ9n0R+7t7j3dlt8vitv2+jGL/R8W7S3dNXRhH6b7bhvbQ&#10;xYdLpqLcxbtXvT9Xm0/xtjPa3zMm4MeEu+/7lh7vqXRXNJ+KdwlUr3YfimPJ4dfkciqgx5IKfS1r&#10;LNMx7Kvd8yjeN7ZPL6RXUbo/LpdRun+dLcJf0/kz8f6fSS/iJd6vVbsrai+TVrq7dC/aXSi3ku7P&#10;2wiNfcGQjkd6Lel+Y2Pj0bp0H63TNWrs9UXAIlOVey/dJ8vsmXyXeC+7w6Wvu6bN/qkCXo8vHsr2&#10;NGOV7p7LT6e9z+7UV7hLtrf7g302e/uMdolk7/Ncwtt9s+z7t1+LZLqkeirdXbxrvU9T6e6yXVXu&#10;PlW/+PR5CIh3AAAAAAAAAICfiKS1kors3y06/9+X5+K9r2JXtfe4ePf9eukueZyHPPdqd03TTG3b&#10;0/qylHhfhraVXM/D8ViF08my28Sk4n273VhyO4bk9Y+Jd4nYoSz2B67+iHj3tjNDmT4U7y7cx/aL&#10;bVp+ULxLoKZC2cWwC3CXxx6t92hZ4vmlpO+t5VuL97FWM6l4l3RP+7pvNBaNZPY+VLvdRbynle7K&#10;UJT7tafXovtjuG+6v0frhu/n4l3n1Uv3LJ6rn6+L902lLwn2Uba3h1OsfpeIr3dHWz6G18R7fbqe&#10;xtJZxoS7xkVteK6Jd1XCx/EYiHdvLePxava3iHeX7hLtqnD3h7P6POIdAAAAAAAAAOB/xJ8i3n8k&#10;v5bn4l1CfbtTj/NevqfiXft4ixntI+le1ZuQZRLskuuqfH+K1vk2317XajGTxTYyfb1uY4fPYmJ/&#10;9906SndVxLftJtTN2vJj4t1lsURxd9iH7fEQo/nuuL2Id+89LSEuSS7xrlYyLtqHcfH+XfuYRLzr&#10;PV22p8Ldt0dpXT71bx9LKt7VekZTtZ/pH5Apgd6LYJfGz8Xw8rtovUfi1UX1taTiWeOZtprRmEq6&#10;K2oz4+Jdx3HxLun+ZTp/Jt4l3RWt84erKkMBr0hip33dvdq92h5Cvd+fBfNTX/ehRPd5nZdHy9r3&#10;2mt0zcP4NkXv4eK9l+y9dFd1flqhr+ic9UWBzlfRfGyTY1Ndh8T7S6nsXn0p7bFvKePS3YV70eie&#10;aexcdb59nirdPavYamYo3b3KPW0jo/mhdPf9vNpd7+HV7WorI8Hu0t2XEe8AAAAAAAAAAP8DXD6P&#10;Ce3fJalE/0h+LU/i3YW6x8W7trl0T6vdJcTLah022TRkZ7Geu3Q/i/e4zaKplqtKbWYyex91tlY1&#10;eWuDWFrycDrY+t36LN1XoWnUD3oVj/Mj4l1CVYJV1dkS7vvTKexOx16+n8W7950eE++nk9rr9A9W&#10;deGuZW81k7aSGRPvLtuH65VYKV5I/jYvRuLde74Pxfsy63uOp9L4SQwvw+N8FiaLeYwewjoU8C7Y&#10;r8WltOY1nhpLfZGhSHj31e5ZFO9rO/bluMs+18T7f6fLft1D38s9le/e810ZindVvMc2M+eK914y&#10;68uL/rNOx0FTX+dj8qPiXfNP46vK/l60S7irF30q3tMqfZ2zZLta5Whd/3DY+izY+8r3sWlu922+&#10;60an5bYL7eEQ2v3+XOmuh8v24yHp3o+JjVuue8TGcNNXuuu8+wr4px7vkuZD6S7JPhTvqXT3injN&#10;e7W793KXXNc9Luk+FO+aR7wDAAAAAMCFk/1D/aUAAMD7cfk8JrTfmvF65KeMveY9kWp9KYcfyNHy&#10;Kzmd7CxOelBoG2W6qtgVzUu8S7a7eNc+EvJtVwRVuufFMmS5qlst5SIUmir5PGyUbBbWku4bS65W&#10;M8vQdOrfXtn7qpJcj5bsQjhWNsjfV7yrOr6sllHuS7xnRZ9UvOdtL4JfiwSxWstIuEu8S7pLxFfb&#10;2s77uXRXUvEuuS7Jnop3LWtbWu2eivdUtKfzLtwvAlLV4mX/8NRhJNcVr3YvJZstku9ap3YzvXR/&#10;XbynkYDXeu2jfV06X4sLeI9/oeFj6xXv3mpG76lje8W7pPvfk1mU7nqYqreacfGeVryPVb27yJbE&#10;9or3KN3PFe99ZXff113nm46BX+Nw2a8rfZ3i+3r8vdL4+3j661Sl+yo8WDR9XOphsNpm563Pp7Bj&#10;VPaZ2me9yNWaRlXym/gA2mLXWdpQ7u1+PHQWu7aD5vvpuqkshcXuk8bG3u7lTF86qb2OHs7b2Ws6&#10;9bdXn3sJd42RPitdl7540BcLujfsPHJdQxYWmb6A0LWox3sv3VPxLrn+8Pg13D98uUTLY+Jdwn3Y&#10;YiYV75r3IN4BAAAAAGCU4/H4YgAA4P3cQrz3Dxa8nrHXvCeStT8rB8vP5tqXw1p/PO7PVdtV8Ap2&#10;RXJd4t2uPkYCXpXukvJFqb7N87BaT2O0f1FLrK1CVi77bdksbltupmG9mcX1ev/dUXW8LrGVzga5&#10;jD3e99tVFO96sKr6vKvivSgl85fx9bnkXbWJ4r2QcLdIvnv19bWoJYoku7eZ0VTL2rapsrDZ9L2n&#10;Jc1dniuS6pLr3uvd5bvSj1l92fe1SLy7cE9FpCrF1eNdIl1JhbvEuiLRLuFeSTZbUvm+KbVPEQXx&#10;ULxLrqvCXaJdwv1hNo3RvLZpPxfVL8VFu8tpj69Xu5y+z7t9JmVfPa7jSypLvP/1OI3598Mk5l8P&#10;s5j04aqqbHfRLvmuCnjPnW1XJfmwbYt6pDeHQ/DKbol0Hduv3794ULzS3a/Zv0DwLw+0rGv112mq&#10;Ze2rafqe6Xtpm8S7f8mgPCzsfC3383nMbCP5bu+d27hYtKz97mZ2vZOJrduEZbEO68rOye7tXPI8&#10;3t/9VNsX+cr2sc+j3IRNbeOe7Bevpe7/qkM/G5m9j+7reN56nc7T3l/Lmuqa1vY+PpU8TwW65iXX&#10;Jdu/3f0V/vr7X+HvL/+O85LvqXhX9PBUf4Bq2lZGcfmeCvd439s+iHcAAAAAALgwJtvTAADA+5ES&#10;VsaE91szJtvTjL3mPRkT5reMneJP5Zp413+7DofduXL7qWe7BLmWJdvt6mNcvEvIS7Sr0l2CXVI9&#10;L3sxnhWLsM576S7hvlhPYrROFet1l0fxfjyL916+Xxfv6vHu4l2vHxPvUb4PRPtY0oeB9u04zm04&#10;Snu/XNecR5Getoxx8e5V7/359hXvWpaQT0X9S/FqdxePFwFZqhXHy61mXLynScW7Kt6jVD3HJbGL&#10;91S+pxXvLqHT147Fq8JdbCupuPaKdxfveo2O7zJa1e4S77Ha/Szevd2MKt6/zpZRrqftZdKK93vb&#10;rqr3VLyr4l3iXRXvL4n3NC7Lh+c/FO8eLfv4DN/T30vb9AWDkgp4l++Ktrl811TLWt+L9wdblpxf&#10;RLkusb6u7LhJ5qpOj+Ldzilut/Ov85A1/f0fvzyKsfV6TdGL9mWu2Hvqdc/yfPuwct0r3l28S7p/&#10;+fqf8PXbf8Pd/d8X+e6vk3B36T4m3seku/ZDvAMAAAAAwIWhaB8GAADej5SwMia835ox2Z5m7DXv&#10;yZgsT7ONKvlj0evtFP/nSMYfDoew32/PAlmCWC1R8jhVtbsq0+3q41TiXeu0X9pmJsp3m65jlbtl&#10;MwvLtaS7Ra0rVpOwsX2Lah0avW/sGa/37Bv1xHYz51Yzku6x3czB9tvbebQSdmpbsYriXdLdxXvM&#10;O8R7mlQkS1SWpa65jOOguHx38S7Jrmp3SXePlt8q3ofV7hKPFzmpFi0D8e7V7x5J9lS+a16tZ7Sv&#10;+ncPW80oLoldvku2e7SsbdrPRfpL+Yh41/tLQkswvybev81XUa5Lvo9F1e7eakb90V28e6uZrOr7&#10;u/v5+fUPRbni1+zn79Gytrlg19TH1Nf5e6XvqW2zjY2zZbq2sbZMVovwuJxfMtFnYPt7tHw/n4Vv&#10;00n48nhv8482ThNbP4sCfp4tn0dS3qYu0fVlke7bWOWuCnebal0v0+28bF+P759uT/fRe3vlule+&#10;q5pdLWUk3iXaJdyVVL5773eJehfuLt2H4t3nfZv2k6hHvAMAAAAAwIUx2Z4GAADej6SzMia835ox&#10;2Z5m7DXvyVC0DzOU6e+JXm+n+D8nFe+9aJYkVm9zCeg6qJ+7XXnMULyrIl4y3MX7atNnqQc0WiTc&#10;06gvu4R505VhHyvHvTu+JLYd438g3l0eu5i9yNc6D03TS/aDnVtf/X9b8e7V7tfEu3q899XrP1+8&#10;a17rUgn9WoZS21/n8vpW4t3jDyhNowes6uGqv6N4H+ZhMQt3s0n4Nn2M4v3r47fwbXJn1/5g1zoJ&#10;k+X0Wd4q3rXPbK2H0c7i9Jp4vwh3VdoriXjXdCjeVfXu4l3xljNvFe++TvH9EO8AAAAAAPCMMdme&#10;BgAA3o+kszImvN+aMdmeZuw178lQtA8zlOnviV5vp/g/pe/tfgz7/T7sdl2UxxLqai/j0t2r3RUt&#10;KxLv6cNVoxAvlhfh7nER75Esr5o8dJLbsU/6k3iPx0keruriXek6yer+4aqxh/xZvF+E4zljoj2N&#10;2spIvEu4ukSVUI3SuLXr3vbtZFSJ70JdwjyV71rvrWbeK97HpLvi4r2qe7kume6yvZfqfa93rXf5&#10;7nnap7Tr6UWzi+KhLJZsd+GeCmONx1uTvmd6LG2L7XJi7POwZW3TcbzlytjDVWN/9+ky/D1bhLvF&#10;Osp2F+6qbpdoV2sZRfOqdl/mVdjYdbt4j9lubRz6VjHXznXsnBW9Jk362mH0el2TxnA4ji7eXb5L&#10;vKfy/X4+jZFsd+GuFjOS7srf91/Cl4evF/n+oAr4JJLjEuXKUL67gNc67Sdx7/Je+2u99nHx7tJd&#10;ct7FvgR6GrWRkXhPH64qAS/prrYzkvBaJ0mvB7Km9/RYvBWN4v3g9SBWxDsAAAAAAFwYivZhAADg&#10;/Ug6K2PC+60Zk+1pxl7zngxF+zAS6N0Ho9faKf5P0X+zVO2+2+2idJYc9kp3yXVVt0uIe7Te4+Ld&#10;H8Tq4n2xmVsWYZktwipfhnW+CuuiT9nY/l0VukMb9pLWNqqK/i9Wkp9qG+g8SvfTIbPzKy/ivapX&#10;UfKXjUU90s/iXVGfa2VMtqdRf3dNJVddrGo+btvade3sk9B5xC8CbEx2eois2u4UcWwk2A/nqvfY&#10;Juf0voerptI9rQx28d52/YNTVc3u8t0frrrMVJHdxvUu4J/vU4T5uhfDui5d31A8j8li7ZNK55fi&#10;76XXp/H3cvEu6b45H1vHk3jXw0Ul3hVVt0f5fpbuf81WUbyr4n1MuqvCXZF011T93TONgar+PV1n&#10;4/D04Fe/fh+DNOk2338s6Wt9DHW9uqaxLzGG1e7DineJdpftz4T7w12f+y/hq+Xu8Vt4mN6HR1W+&#10;J5mv1LLJfsb0xZZkerYMGwntYh0yu4c2dn8t7Z6a2fbHhWT9g43jxMZtHtevbZ+V7a95rdN+2q59&#10;FZftHpfuHq9+96p3r3h38e739LW4bHfhruh1iHcAAAAAALgwFO3DAADA+5F0VsaE91szJtvTjL3m&#10;PRmT7Wkkz9sP5leJd1W7b7fb0La9PE5bzEi8p/EWNF4Vn4r3rFhGIagq2rQdhlfiKpLbzb4N3XEb&#10;9jaivXa3c9D8/0C8P3uY6lmuqgJe69tDZ8fyB70+iXdvD+MPXU3lu6Ze7e5y/qUMpbuSivft7hCa&#10;3THKd69md+m+2Kglym3Eu+ZdOo8J9mvR61w8p3Hx/KPiXQ9X9QeoSry7dFeFu2S7T1Xt/hnF+5h0&#10;VzsZTyrZ/7r/9ix/P3wLX+6/hG/3f4d7SW7Jb4nwJLPFY5gvJ7Ftk/9FyVoV5LqXJODt53CZq3WM&#10;Ktgl0yXe7TV63oKt92hZ+0xXqojv93uYf1/lPpTuvs3bzniP91S8j1W1e7SPxx/gqrY2iHcAAAAA&#10;ALgwFO3DAADA+5F0VsaE91szJtvTjL3mPRmT7R6J899JvHubGVW7d10X+5tLDkuqp9XuEvBe4S7x&#10;LdHuAt7Fu1rNbIq+V7SLd2+DITGudjBq5VLvmii4t6oUt+v17MI+9nwPobH/yBZRusecKjtHtYDJ&#10;7TjreKyqzaJ4V1y8r9VCwzIm29M0u22sepdsl0iOLWbO6/VlwPH4vHe7hHr6UMi05Yyku/eB94em&#10;DkX7MC7dXUxeE+/19hCr3l2qp+I9le+a91Y0Eu+zVS+GJYFTuezy2CWx5iWWva+54uPxUl4Tz1lh&#10;n3dML96jjLZ91GZG4v3rrG83Mybev8yXtu37h6i6bFdPd59KuqvNjEt3zeetvqTo/5LhR6Jx8S8a&#10;XL77dQ+vfTgGwyp3yXZvL6O4ZP/Pty/h31//jtH8f+++2vpeut89fAkPktyz+zBVn/VBXpLva/s5&#10;dLHuUl1TSfZFpl7v+vn8Xrq7eE+lu7eWSaX7mJjXOslzyfShbE+r2lPZ7sLde8kj3gEAAAAA4MJQ&#10;tA8DAADvR9JZGRPeb82YbE8z9pr3ZEy4e35H8a42M321exvquowCWYLde7tLvkvCu2BXOxlVtzet&#10;2qKoBYuqwfXQRLWUmYfYK1oPdJR8Tyvem/4BqKp2b4/bXrTb9faxczjtwu6gh7g+ifdwzC/ifbfT&#10;8Z/Eu/rEu3iPfastq3LznWgfRtLd+7xLJGuqZYl3fSFwOulT7sW7xLpkuaS4V6d7VbtXvmuqZVXD&#10;S9C7YL+WYUWwIvGu15a1xlNfDOwvFe+pXPek8t239VXxeZguezEsUSy5ngplF+/apmWJZV2/j8Vb&#10;xLsLfJfQHl+/ye3zjrHP5Lyfi/e72Sx8my+jfFd1e5TvXu0+X4evC5tO5uGbxaveVfEu8S7Zrip3&#10;n6bS3cV71mgcxsW7V7B7xvbxaLuPhaZapzFzue7iffiQWm17tPtfeVhMYu7nj3bdykPMf+++hP98&#10;k3D/b/jXl//EaF7r/nv3dy/eH/8OD9OvYTK/C9PF/bNMVJW+eAgzVbGvJmGxnoblZhZW2dx+/tTH&#10;XX9p4oJ9auPXS3fNK5Lt05Vk/GOU7pOlKuIl3u9jJNVduquaXdG8RLsEuz9wNY3kucv0oWwfSvY0&#10;ei9/P8Q7AAAAAABcOB77KsFrUwAAeD+SzorUp36TfmS6Pwv2a9PXXv9axoS7R+K8s4xJ9bfkduLd&#10;3+Xl6cnOuRfv3XXxflT/8ioK71jVfhbFqu6WdH8m3m1bfAikHui46lvOqN1MWvUuua3KctW7S7gr&#10;kvDdydYdGjur1j6MMpwOeThJwJ9qO4fqLN77avtUvOcD8V421SuRgJdsLkNelaGoK3s/VbzbGOwl&#10;3p8q3iXeJdQly72CV8saI6989xYzEucalzHZnuY18V7WjZ2f2sh49ADVflq2enhoHbJK8l1fHkjA&#10;S8ar2l1SXOJdrV8WZ/HuVe+9gF/atBfv6revvxTov3jIbTxcMrtg19iMTTcurs+i3adRVit2jD4u&#10;3lXx3j9YVeL97jvxbtPZ8km8P85eFO/eYuazineX7b1w72X7t+n9Jf/59lcU7f/397/D//fXv2Ik&#10;37Ve4v1rrHj/OzxMvobJ7C5Mo2g/RxXpkvE2nS0ewnz5GBbrSVhupvY5zGy852FV6GfOphZNl7Ze&#10;wn1xlvATyfWzbFemPq/1lsfpU7X7t/u+lcxQvMdjL55k+0JfAJznL9Xty2msyp/rgbBRrveCPS5H&#10;6f7YV/DbmKiyH/EOAAAA8A/kbf9s/X4Kn4O3fl5j09dyOFokLK5Mx17jAQCA6+j3pAT3R6f6PRwr&#10;269Mfb9rU0Xa9drUBfu16ZhQf2v0ep2HIt47fcIu9g1TVXf34r0NTdNE8d42Rdhtq3BU9fnJzsim&#10;aikjMewCWlMtS0J7pbfWrTbqz/0Q87hQpa0qb/uWM97nXdJd1e0S7q7e9+qlfurC9lDbWXV2epUN&#10;eBlU6S4Rfzo1Z/Hey/5UvKs9SxTv5SamasoX08vtIr5OU62r2yq02yZ0O33Z0Pd3V9RGRl8wSI57&#10;Fa/3epdEl3TXVMteFZ9K9rG4bHeRPxTvsUVLKRFeh7xuQtl2oeq2od7uQrPbx22+3aO+5hLOvXjv&#10;2/1E8a6/OJBMtvH3aRTv9plILsf2P/oiou0FvESzp3hhGqX0WWD7NLd1cZsdx9OL942d0yqozYzE&#10;u4R6325mEavbJd8l4b/MzuL9fhK+Ps5iu5kx8T4m3RWtl3jXGMQvBHS95+j8xpLu4xX7/tpr4t0z&#10;Jt6VMeH+dXJ3iVe6S7j/v//9vxhJeIn3v+7+tuv/67se795ixvu8+zoJ7LTdTGw5cxbuavskCa/p&#10;IptFOR/F+/wuVrZL5Gs6O4t3TRVV2t9P+mr3r/f/7fu4P/Z93PXaKN5tvyjXJfwl2m2qZYl2ny4W&#10;s16wz+yYOueJ/U6w69FyPPfBesQ7AAAAwO+G/hX60Zwn+mfpR6YK/Fpe+nzeMlVl5Os5XZ1KwFxi&#10;76p1B5sqtssl33F1AwDAPwf9Hv7o1H7dvjgVL031O1udza9NJcdV1X5tOibU3xq9h85B0X8K3jtV&#10;+v+vrwneMt2H4/EQ9qpC79rQtVXo6jwcdnU4HXe2i121bWvbIhTq252tQp5noZKg37YxVV2HLM/D&#10;erMJy/U6PEwm4X7yEPMwfQzThdpgrENeSZhX9t/Dbcwh9ni36Tl7Gz1V2QebD6cu5nTO/qB2Lv0D&#10;TqOgPkcPVy1UTR+jB3uu7TzXobTl2q6jaYqYWoK9stfaet9elnYddk5tq/7xdTjYdR6Pdmz7pBWd&#10;i0S52upsVEmslh6raazs1zp9CdC32um/ENA6bfMvI7R+LJLsEvSKpLvPx2X9dYCN8TJXb/wsbOz8&#10;8qYMhY1b2dWh2jZxWZXqmV3TprRxt/1W9tn0ycJsLdG6iF9CZLWifdQKZhXmG0nivr93/5cI67g9&#10;t/PX+ykS6FGiX5nm9llLtudFv1yWNkZNbWNsaRu7Jklt9Ua35HoYq74MWIf72SJ8m8zC14dp+Kp2&#10;MurlPlte8nVqsfVfbLsq3iXd1d/dH6Tq0j3t9/5dKtv2So93iXSPy3fJdol1xaX8cD/fV1XtimT7&#10;43wW8zCbxmj+6+O9XaPnLuZLkn/99Z/wr7//G/Nv5ctf4b9f/w5/3X0Nf99/s2v/Fu4md+F+em/v&#10;eW/vqWr0x5hHVYkvp88yU1snZT0LC5tKxPcy3qb6nNVmJq6bxNY0qlaPrWrOU1WuTy2x9ctSP7df&#10;7Bz+ilX3Xx//G6W7llWBfzf7O6gKf7K8i++3yCZhtbFj2lSV99OlqtlVVW/HsbFIp1NNlzaN42TH&#10;jFO7tunErpMe7wAAAAC/H/r35EdznuifpfrH7HunCvxafuTz01RVkT+S9nS0HGIkYiTg93ZWio5h&#10;u8R8x9UNAAD/HPzX4K+YSn5LgrtEf+/0R6L30H+DXvrv00vTvl5ecy/V7D9N9XXCUdXnekDotgnb&#10;rgrbJg+nXWODYftYTvttaOsiFPkmZJtVKMsqtG0XdvtD2O72oaq7sMnKsFznYb7ahMfHWXh4nFge&#10;wuNEvZ1V1S1RXoSmq8MhSvdz7Irtv5SXHE9ecd5H84fY6kYPL+3Fuz/kNI2Ee5TuSrYMVbEOTZWF&#10;rili2joPdbmJ6yu1ybGplrXPti3DXl80qL/7Wbyrr70eJvvUXsfF+yRk+SKuU3sdb7UT29/Ycr9e&#10;831VfBoX7/F87RyGAj5WwVtWlwfTuhjPQm6vL+y1ZScJX8Rlrdd27ddHsn4dpbv6fOuvACTUta/E&#10;u9ZLuKsHv/p898fo9+sFvaa2f3kW7WexPpxmme1X2PnYclGWoar0wN1UvEtUl5YqTvVA2OlyE+6n&#10;i/DN7g2J90srmfkqCnY9SPV+uozrVe2ubXqw6sLuKwn1WM1+jsT7MBLxMXY+Pyre0+1j0T6peJdw&#10;v59OYjT/5f7uxfzff/8T/vWXpPtf4T9f/g7//fol/PXta/j77lvcfj997DN7tPez95xPbIzsc1tI&#10;YOuBqfOrmS1nYW6fb6w4V5uXkan3VR+LquAl2r9O/hvuJn+Hb9O/7Fy+PJs+zL6Gx+W3MFs9hEU+&#10;sbGz42WPNiZ9v/jpoj9fifY4jX8VcJ7a+T3aGMVrGkwR7wAA8OnRw5EUADijH4eP5jzRP00/Gvh1&#10;+Mc49rm8NVt7gw/HXt/YGTT2TopkikSOFILEu97fdov5jqsbAADgZ6Nfvy7ef1WG/z16X3r93ov1&#10;l9NL920U2/6Q0N22DvuutM1qM2P7HXfh0LWhLYso3vNsHaqqCV0nWW/vsD+GutmFTVaF+aoXrJPH&#10;RZhMZmE6nYb5fB7W63WUtLGNTVvHY/bpzmkG2cZz8/PTlwJq6SJ5HavcJddfSJUvQ12sQmv76ksE&#10;pauz0Ng2rddU0Xat37VFONj7n2wM1FbnZOOhh8mqvY73rpd4X+sBlutpFO9a5+LdHzDr8n0o3IfR&#10;Ob4s3tUqpJfnEuYbVdLrCwA7hkfLWq/t2s/39WVNJdP7Sna14JF4n0fxLuneV7yrKr7fL00U6i9E&#10;Fe8eLceK93PUama9kfyWdFff+eo78a5oXtJ9slD/d7tnbKrluM9kHkX8dKWe9M97uysu2YfyPcbO&#10;5zXx7tXrY9JdQn1Mtqe5Jt696n0o2od5Sbor/j6KV9R7O5tXo4r3heUs2sfiD0Qdi1rJxIr36V+x&#10;un0s9/MvUbxP1/dRuEu+azrbPNjxJd/1JUHfgsfj1+HjNRbEOwAAfFok2/UgP/VnVDSPhAf4cfQT&#10;NP6P2rcFfh3ursc+l7dmVKi/NfZ6xDsAwO+Hfv3+U8S7hHusdN/VvXTf23+x9m0U0OHQWbbhtLPt&#10;dRXqPIvSXfK9abqw29mRbLDUN7/q9kGCdbrIguTpdLIMs9kiLJfLsNn0IlfV0JLubxHvOiedW3p+&#10;qhR/i3RXXKxLqnsk2V28a96luyIx7/Jdve0VSXevdpdod/GuuHhXaxkX79pfU2VMtqfROb5FvLsY&#10;l2CXEO+r1/toeUy8p/u6oNeytrt4n8fWIHoIp6rd+/3TpJL9WlL57lElvPq6r9bqNd/L9zHxrumD&#10;KtrVv32VXeICXtJd1e5qMyOZnraV0bzke7qsfVQZr/3ndg6viXeP93NPpftbxLteo/3Uz11SeSiQ&#10;n9rMjEfCfSjdfdu3R7WVeRLWLtR1LD8/7yU/GvX2f0W8T9Q3/koeZ99iJNcfFl+vRuJ9srqLst0j&#10;ES/xrnPQuei8XbprXPTlhJJK+DSIdwAA+JSk0n2/38eMCXgkPMD7cPc5/o/atwV+Hbf4/EaF+ltj&#10;r0e8AwD8fujX768U72mrmY/lbeJd1eReSa4+5ppq+SjhfrL/iqnlyr4Lez14NM9CvllF8V4WWdhu&#10;Je3755VIvku8S7RO5psgoTqbrcNyuY4iVm1I2taO06mHvCrl+4r2l8S7V98rOi9J91RYp5J9LC7W&#10;07h0VzV8KtyHaS2NbfO2MS7dhxn2ed/uqhi1p/GWMn7eiref8VY5bxXvQ6GuuEzXehfv6T6lnY8i&#10;8a5lrdd7SbZLuvv7ppI+lfljon0sF9m+sXNZr8NqtQrLtWWVR9mue0KZr9Xj/XvxHr+ksfXKMwFv&#10;kUSXTPdK9rTKXe1mXL5rnUt3PYR1ZufymngfCvc0bxXv2ldy2cVymlSyj0XCfVjpLuGu3E3Uw/3p&#10;Qa0u2/38XPpfjdoU/UjF++wu9nmXWB/LUL5H2Z5m9RjPQeeSjs/9dBKvTRmOlwfxDgAAn5KheN/t&#10;7H9EJwIe8Q7wMfQTo4z/o/ZtgV/HLT6/UaH+1tjrEe8AAL8f+vX7K8W7jj3879H78nbxLsEt6S5B&#10;7OLde5xLvJ+2tr3MQrFehc162Yv3Mr9Uu2usDvb/ynYXBevjbB2l6mIpGZtH6S7h7v822e16+f6a&#10;eHfh7ufm4tqFdSrZxzIm3F26XxPvvq6y/RVJd28xk8ZF/Jh4l3RXi5qfJd5TUa7pNfFe27lUW/WC&#10;z+M6bU/Fe7qvS/ePivdn0n25DPOlnfc7xLu3mnHprn0l0j3XxLsyJt6nOpdXxLtL7LFIGI/J9jQ/&#10;Kt4l3FPprnUupe+nk6vCXdH5+7bRvEG8j/V290wtc7WLWd1f8ri8uyre9ZDVqe2Tinc9O0DngngH&#10;AIA/glS8S7pvt9sYzSte+e7V7wDwNvTTEv9B+QOBX8ctPr9Rof7W2OsR7wAAvx/69auHYet39q/K&#10;8L9H78vHKt4luw/Hrt8eK967sG/VYmYdsuUirJbzKN7Vp/1wsH9/2EBprLY2k9ddkDB9mPfiXa1G&#10;iqKvdJdw9yKgw0H/PpFot6t8QbzrfBQX1m9tMePxVjMu28tsEVNs5jES8i7e1WLGxbteU9j+yrC9&#10;jEt3CXdNfd7lu1rNuHj38x+Kd12HX8tL4l1JxbvHRbsL8lS6+3oJ9MbOQ+Jd89ruwl1TxUW7xLxX&#10;xr9HvMde7jZ18S7pvlgsYj9/PVBzvuhFepTomyJOYwuZ2TLcTeaXDCvf/TWpZE/j628p3l1opxmT&#10;7Wn0HtpPcjltp6Jo/tu5ev1avJe7hLuWJaO9TY3eY3h+ft7el/6ZaB/mDeL9pcSHsK71DIBJlOh9&#10;z/aH8Li4t5/vu9FoW3yoatzfXv+KeNe6sSDeAQDg0+Lyva8keS7fvfLdBTzyHeBt6CdF/2wd/0ft&#10;2wK/Dn1+ytjn8taMCvW3xl6PeAcA+P3Qr99/gnhXDsenh6rGNjMS7rZeDxg92vpdU4YyW4X1ch6W&#10;Eu+5Hhxa2ev6Y+3t3xX1dhf0EE2JU4l3SVQ9aLV/AGsX//3hHI+qfLcrfIN4l7QeSvdUXL8Ur3B3&#10;2Z6vZzHZahojwS757uJdkXjXa3K9JhHvHhft3n7Go2V/yKrLd/8yY3gd6bm/VbyncQGfSncX72kF&#10;uyreJdS1TqJdfd0Vzet9vBWNIkGvqV7n7zsU7deSVryr2l3yfbaw49l9kIr0MfGuyvdUvmt/F/Vp&#10;7/ZUumu94g9ZTfe7yPd3tJpJpbbiYntMtqfRPi7eXS6nccF8LV757tL9Pul7rtcPvxQYnl8q5r9L&#10;ps/hZfG+tJ+Ba1loutH90ov3VLrfq/e7esAPll2+a//+GQJ9q5xrPd61fiyIdwAA+LS8Jt5dviPe&#10;Ad6OflK+/8fs+wK/DnfXY5/LWzMq1N8aez3iHQDg90O/fv8p4l3y+3B+iKnmVQWv9XuJ+K4MXZWH&#10;PFvGaveLeG978b6zgepsJm+aKDz1QEyJdwnUomzjA1j175H03x4S7zE/IN61zpevxaW7ZPtmOQnr&#10;xeOzqApe8v0l8e6V7a+Jd2Uo33+WePe8Jt7TaneJ0MnSK5H7B6pKzHtuJd7TVjPT2fMK9qF4l2x3&#10;Aa95fVmjfSXd9TDWa+Jdst0r3X2fVLzH2Dm9Rbz7fCras6qMSSX7WH5UvLtwV7zKXa9zAe0S/ZeJ&#10;9/hFzbh4v5t+L97vZ8/F+3Q1u1yLrsvFu8e3DYN4BwCAT43+R623mxmL5DviHf5p6G7/kYz/g/bt&#10;gV/HLT7DUaH+1tjrEe8AAL8f+vUr8f4rM/zv0fvydvF+LXrAqFKVm5Bt+jYzq9UiFEUWmq4OajOj&#10;FjOqdl8WRXhcrMOdBKpajKzVVmUb2rYvAkor3k8nPX/KzvAV8S5xPRTvLt3VtsXl9bVIrKvSXdJ9&#10;NX8Ii+ldzHJ2HyMpL8ku2Z6Kd281U9o2yfS0rYzi4n0o5RWtk3xX25lhj/r0OiTbffoe8e5tYhTJ&#10;8THxLnmutjHe213tZR4XD+FhrlYg6r3dv1ataDzDfvDvFe9jD1edTCWj+y9hJN0l1VPxrqmEu1e7&#10;a5v2k3TfJFLdhbqmWifpXrS7Z8L9u9h5vSbeFZfYEuku3PO6ihmK9mH0Or2HRHda2e0COZXs13J/&#10;rv5OpbveS0lF+ph8T7d/lzeI95cSW82s+r+Q0Jc1fv9Irku6f5t8vazTssfvsf6LHotdUxpdp8fH&#10;aRjEOwAAfHrSqneX7cOWM4h3+Cfh/vKjGf8H7dsDv45bfIajQv2tsdcj3gEAfk/2IzL8f5nhf4/e&#10;l9fFu1e2X0tdbWLKYh1lsKT7ai3pnId6W8fjdPbvjqLrwjzLonT/Op2HB4nWjfqa70LX9f8e8X9/&#10;9P8G6c/tLeJd0joV1i7dJbJdsF+LV7urul3CfT75FuMCXlJecl7tZly8q/rdxbserqre7alkd+nu&#10;0Trv/65oWesl328t3lPp7vLcpbuLd692937tWidxKmGqSIrqvSTXW/WhP8f7wb9XvEu6u3h/Jt83&#10;6yje077tQ/GubZpXfD9Vu0u663kBwyp2zavaPW+2oez2cXkYl/GrsgyviXcX7koq3Iumjkkl+1jG&#10;xHuaMdGe5v4s3b3aXa/R+1z6tJ/jMn0o3315NLn67b8s3uf2c3EtM4vEu+4d3TOS7Kl0//r45Zl4&#10;17rn4l1f9jxJdmUo4Yfj5UG8AwDAp8er3tMMW868t+rd/4fytcCfzdhnnuZXM3ZOaexu/6Hon6Yv&#10;5ft/7D4P/Dp0dypjn8tbM5Tp3XGY02V+uK/Ee2tnIOHuQbz/Xoz9TgGAfwZH+3lX//Kfl+OLSf9b&#10;dPnfHYP3SPd5HvuPUsyTSJdoP512dl0uvNUCpl/nieuPfesZVXzHqu9i3UvhzSps8nUoKj2Mswpb&#10;+/dEbf+u2NR1eFytwpfHWfh7Mgt3i3WYbYrQdvo3yPN/e/S/QzXfV7zrOIej/dfx1Nk6+y+m5XBU&#10;r/lqVLx7xbtEtubTuMh2iS2xrl7uXu0+e/wa4/Jd2yXnJdpV6e7Rsq5b4j2V7kPxLimvZQn3pVq4&#10;LB/Daj0NXvmuc3fp7g9WTc9xKNx96uJ9Y8sS6ql8TwX8ULqn1e5qGyMJr20SoV6RrHntq+1bG3ul&#10;s/GXePdWM9qu17lUTzMm3z3aLvnu4l093r3iPRXvkuzeWkbRurTaPavaUDRbO4/nrWY0L/GuaneJ&#10;91TI+3ZvP7OuqrAuyijHr+Ul+a74fqlsT6P9tV2i+z3i/T6pck+ltF7j1e6pgHeZPibbLxXuFt8/&#10;vn49D7PZdbn+FvE+V8W67fdo8w/2M3Q/k2SXfO8F/JN4vwvf7GdKU+2n1+j46fX5Nb4k3X0b4h0A&#10;AH5LvPrd897Kd/2P5ZcCfzZjn3maX83YOaU52D9exyrJbpXxf/A+BX4d7q7HPpe3xiW6y/XWVirN&#10;/hRT745xqnWpfI/72+9YyffOzkKReO+l+9P76/yU77i6Af6XpF9i++8UBDzAPwP/Nfyzov998mJs&#10;Hxfu/r85tsdDTHfYx6m2+X9PfP9+Xv/7THmS7hLdeniqHqSqaF45RPndXba58H6SzX1VtlrMSLor&#10;WZ2HqtuGrGliP+2v81n4z/1jzFdVMK/VasXOff/0e9OJ0v3YP9S1PwdVuHe2pc9uL1m9uUjrVLy7&#10;fFcksz0utSWvV2uJ8P4Bqt5mRq1lvOLdI+muindFLWcUSXclSndbr+tPW8mk8l3tZDSVbJ8vHsJ0&#10;dhdm8/uLgNc56rw8WnbZvt7Mv4tLdxfvme3rEjxNKuA11TqX7qpaV9sYiXTf1yveJUs1r/22Nt66&#10;exTN6zUu3f39Vb3u8Yr2VMCXZRmqqgp1XcdoXtvUakY93pervr2MIvmuuGT3anevdE9bzKjaXeI9&#10;fXiqR21mVPEu+T4m3b3/u+7LTflyuxiX1y7YPb7eK8t9vV7j7WiUsrXzsan2kfBOJbLktyT7t8eH&#10;Z9E6r3BPJXv6WhfQWi+hnp6D5l2y+9Rfr/fUe0fBP70Pj4/3YTK9i5na/a/M7GdBGZPtaSTep3NJ&#10;d907ku5P0TrlYf54Wafjaap1ajGj/u5+HdeSXruWde730wniHQAAfk8k2hHv8FHGPvM0v5qxc/Lo&#10;H66qGktF+a2T/oN3LPDruMiNH8iPindpBK92V7sZr3j399f5Kd9xdQP8bFysK4h3gH8u/mv4Z+U7&#10;0T6IS/c0/r89onTX7yi9zznP/3eJ/veZ0ot3ry6XWFcLFG+D4vPpOhfeEsy9ZF6HXCK6zENe99lo&#10;2rZhVddhlmdRvP/3YRL+Y/m2WIXJJrf3e1m8pxXvT19TS/6XoW7WF6E+Jt213renUlvSWuJdUZsZ&#10;yXe1mnH57m1mFIn3a/L9LeJd7WQ0VcW7xLuku6Yu3v2c/bw1Tava/Tw9qYRfScTbvqlo93jFu+Yl&#10;ylXZ7lXu/rBUxfdVv22vTta8BLuq3CXd7V+I9r9fmijs9T4u+vXa94h3TbXsFe+Llb3Hqn+g6kvy&#10;XVNt8weqqto9Fe+pdB+KdxfuzyrdLVHY2zm9Jt5drF9b77km3tWORpXx2icV4C6UvcI9le7350p3&#10;iWa9xuOv8fdQJNb9i4H03IbV7UNxHY85ufvl4t2v47Xo3L0qXteAeAcAgN8SifZUviPe4T2MfeZp&#10;fjVj5+TRP1z9H6I/K+k/escCv46L3PiB/Kh49x7v9Wkf0516+e7vr/NTvuPqBvjZuFiPv0MQ7wD/&#10;WPzX8M/K0f43xLVcE+8x9vtnTLq3+11M/79N9L/PlCfxruryVK5LXEuwD+NV5EW1PmdzTl/prki8&#10;S24u6ypM8yx8XczDX5Np+Gs6C/frLMwLSX07zxfEu7e2GYr37U5V7n0P9GHGxLvWp1XkLrEl1dVO&#10;RgJele8u4D0/W7y7YNe5pfH1qsr3pAJey+qvLfnukn0sLt2Hwt17tUuy68Gqij8kU6+TeJds39nY&#10;S8DrNWlv9/eKd897xbvmtV77LDO1banfJd593VC8x9j5vEW8D4W65r2y3PMW8S4Z7hLcBfpr4l2v&#10;8aTy3YW0V937sf28fP+huP454t3ecybB/hStUx5su6+7m0rAqyWNesLP7F673sPdo/P2+JhoingH&#10;AIDfEpcGLuAR7/AeXDJdy69m7J70uHiX6PxoXLBfS/oP37HAr8Plxtjn8tb8qHiv7R6RcK+Ou5j2&#10;2Mt3yRO9v85P+Y6rG+Bnot9pl98f5/92enz9Z/ndBwC/N/67ZCz2m+ZJtFv034uXIuGu1heK5tVE&#10;xMW72swcztXu/z97f6IYKa50XcP3f4H//z7nnO6uKs85z7Ntvr0kdmYkFmm7XNU1Ed27ACGEkAQJ&#10;i3AQPdojxC5psdZ6xLzUBO/AzcFyUd1PJ9XVcFB97g+qL4NhdT9bVKMVAP0yeHfdUnx33XHpV1Pz&#10;1HGmep3iniO82WNd/XKANNYbWBu6s62BegnAI4P3EnxPH1bVFMjeBt9jjHdgu6E78d4B7wbpfiHg&#10;epXAe1SKvy0Nta3BeUmAcoA54NwfSWUesM66/JFLlac6A9IRUJ1tCEXj/I4Hb+huvQW8R5Fm8D4c&#10;E4JnXuHJDlgvAXin29udMDOO7+4Y7yh6tQPjDd6TZ3sDzjsvH1d9DbxHmO647iX4znzM2wTvrAOS&#10;Nz3XgeAG4YbuwHEAM+DZIW2QYXosI+4bsRz3E6H1GXS/u62+3F19G/Cusn0cFmlxn6h0fK/J5fg4&#10;fNwdeO+ss8466+yXtHQDX0MEQ/fmTfAlM2xoU2e/t/khsE0/2kpj0urA+59tjE5U6pe36qPgffn0&#10;WC0ed0nzw7ZaHXbV+nGfwgQwfqgfemGtKzr7nsY1LV07AnC3fF35Wa59nXXW2a9tvpaUxK8Degt4&#10;5/cE4G5Ax/z2CZBNCdmr3NDdHu3Aa8duR9Gj/Ai2t1lLALfSDN3Hy2nSYDGv+tKD9nkzHlVXw1F1&#10;PZlUveW6muzwvn8feMfbnY+qEt99Nu8nCG1wHcF7hO6ks94fi2QboDbpjteeQHoN4B1+BgHj/YHV&#10;JnyPH1ctgXfEOsA7aYB2gLuhe4bxfHD1pHg81NEwHhnSH+E7eZUePdwNzy2HmAGi47kOSAeiA9AB&#10;84SWYZog+nJ8FGAer3jU/KCqxfJr4D3K6eQhPx9XHU8WFZ7sCLhuCG8A73VAd7zdDd7xeEcRpMc4&#10;7vZ6T7HcJcN350N8d+A18I4M3YHoBumG728F787b9Fw3nDagZkoa0Jn1LtdAvbl9CcyTblAdy0ZH&#10;6H57843AewbjLt8yMG/umylpBu+uZ5sM4H28HCPH2oH3zjrrrLPOfllLN/EBJrwHHhg2tKmzzn6k&#10;lcakBXgHnm+/Uh14/7XN7LrUL2/VR8H74vFwhO5oud8m8O4P41E/9MJaV3T2Pc2/i8drSAfeO+us&#10;sx9gXGEieC/Bd+5B+B1Z7bYJ/gHmEPOL7VLXKV236jjqhJjB0x1wDbB2eBaHPole5UDtFHZml7XY&#10;zKp58qLOGi0m1XA+TtAd9aT72bS6nU6ru/m8Gm70m/dI6JvL4N0vBQg1g/B2d3z36ayXACHAGiBN&#10;/agz9bd8DIBqA8OYd6NjiUohZFg3yd7vVgTwhu+EmTF4N1wHpiMD+OgNT3r2cs/QnbQEMGvQadhp&#10;+O42t1g2jE8AXuIDq4bshuEJiDcgOl7rwHemwHhgO97uxHUH2BvQI+bjsr3jI3R/K3j3vIG7oTsa&#10;TzWdEoYlKwJ4e7obuBu6W8B3FKG7BWAHtBu6/wzgnXnWG5ADkQ2eI6RmShrrfZ6iuK3huoG04bTL&#10;irA7CvBtAd+/TaiZj4F352uTr1cct9uZtuzAe2edddZZZ7+sGSR04L2z381KY9IyePfHLd+rDrz/&#10;2sbVDZX65a3qwPufZf5dPF5DOvDeWWed/QDjCtME70fp+oP4HVnv9fuyXiVwB/BCgCwAucG7Y7s7&#10;vAyA3bDXoJcpaawnXwpHU4P3E6CdVqP5uBrMRlVfeXvz2RG84/UOdH9YLqvhdl8tnvS7+Ap4d932&#10;h1US3u6O7z6ZPiRQCAQsgXcfB8dg8A6k5zj8AgHYvlVei+Xkza5tvgd4j4rgPUJPv0ig3hwPcn+c&#10;9Ynkj6seQfhyfATnBuZM7b1OP5GPWO54uzNlW7za7d0et0fMfxS8N6E7ArxPZxmqN8G7VYLuUb8S&#10;eHf+Jng3MLcM1N8C3slvuH0E6nWseINuy2nHfL8AeOd4OW7azW1Lm3bgvbPOOuuss1/aIkyIAOE1&#10;a27TVGed/UgrjUnro+AdlWB7lAFtmzr7ccbVDZX65a36KHh3qBmD9y7UzM9lr0H0Drx31llnP8q4&#10;yhi283vB7wYCuKPldpPCygCsgFjALMAX4G44G+l6dTjGdre3u2H10bOasCZ1GBTSAMGA9xSWZjdP&#10;oWbsKQ1070+HVW8yqO6Vl9juAPcM3afV7WxW3S8WVX+7q2aHx1fB+ynmPPtbJOi+2eLJPlDd7qq7&#10;+6sEC6mbwXuE1c3jMKC3177B+17Hg3Z48mvbJnhvwncEeF9pe8dxb8J1lh1yJop0yy8EOAbDT5bd&#10;1vElQgTwHJfBOwDc0B1Qbk91ILpBvNOYxzseb/eb3vXR290e8QbvbIfYhjKZZx9fA94N3InrbqW0&#10;GWMtA3QD9qb3e4TszTxJNUgfAOzZpk4zeGdq6G4Z1v8bMd69TdwOkAw8BzxbBvDMG7qnl2NhP3E7&#10;w3pDdELHfL65rj5dX6Wp4Tugu1W92w+C94fvHmrGbet2BbpzPevAe2edddZZZ7+8ceNreNC8EW6z&#10;mL+kzjr7kVYak1YH3v9s4+qGSv3yVn0UvPNxVT6q6jjvQHc+sMrYAaZQP/TCWld09i3N14o2mN6B&#10;9846+4PN1+EfoXrC7xC/FQbufDgVL3fCywD87HULuAN2AcQM3h/1e9P0dgfsGlYfIVsN4wy4E7Su&#10;Pd6X2xOcxdP9Ydyv7ke96kZ5b8ej6hbgr33fTMcpvvs18H21rsbb3avgnTrleO1Tzc/SR1VP8d1v&#10;X4B3wHSE0z4Opoh0ADYwO4XL0bzB+0HHw9Tg3XHeUYTvBu8zaZ3AOFA8x3mP4N3w3QAeOG8PeIs6&#10;UXfa1gCUeXu9t0H3tB3HpfkIwoHmhu+Oze5l9xF5+aAqYWbYhnX+kKphPenIXvKG8aR5f+g18B6h&#10;+2ikbSWD9+lceRY5ZEwbXI/pTote8RG6W0B1e71H2O75o5aUfxm8N8Gv4blhuMVyMx/y+Rc938lv&#10;gM55aO91Lxu6c756P8yTxnqAtKE2kN3A/Z+rL2kKhAdys/6i+nffCLz3q5sHAPtJpKHbHlA+p13f&#10;A+DZN+F0ON587JcU25e2dXt24L2zzjrrrLNf3rjxNTxo3gi3WcxfUmed/Uh7evKYfjn9KHgnzrsB&#10;+6FlyhnAg3Fp2p0dP9bML9wX7xX9+FHwvtYYWT3tq+XjLmlDmJkavBNohvqhF9a6orNvaYfDY3Wo&#10;oXrp97AD75119gebr8M/QvWE3yGD9/VevyXJy32TAJXh32wF0CRu9jgBPuDecDZO4H3/uKm2+1W1&#10;Ws+r2WKc44aP+fDnQ3X/kMEcgPvuHih8V40ng2qxBIQvqhXx3WvwDpTF2z1Bd+X7Il0NetWV9pc+&#10;rDoeVp81/1l1uJnPq8FyVW0Pule6AN4NnQHbAG6gO/Hdm+B91ADvE9URcD1SXZiyTPpiUX98tQbv&#10;K5W9qcH7vgbvpAHWJzV0Zwp0n0rJ613rPgLez+F7fskByHwNvBu6kw6sT9I8XusjlQUIny5rD3cd&#10;W4LvOh5gOjH46SPWk49tgO/E5cfbfasxkMC78ic4r32Rb61xkeC7yiN9UoP3ca33gPfhUGU2wTue&#10;6Xxod4EydB/Pa2/2mT3eczrLGbrn+O/p46sJvGssJeiepyNtD1ifqNzsAY8A7wjgnqH8ROfECbxn&#10;oN6cGvzmtJOcbr0FvPt8JP/XgHdvEz3MAe0Zuhu8Z293wDqAHsidQbvDtzisDR7lD98MvN/WcN3T&#10;+xq839XgnXTAO1Pq8lCDd45zMMnHW5rm9lU70MaLWTWt27cD75111llnnf3yxo2v4UHzRrjNYv6S&#10;Ouvse5tHaWnKEASwt02/VYx3yipNqQMPxqUp6uzHmvvha0Q/fhS8bzQQ8XDH0z3GdmfsMHrYD3ph&#10;IdGz3fTbT/d79YX65PFRv431Gq/HOvDeWWe/rnGWfkQftlKhb1U94Xdorxl+O1a7fQrFMFvl8DKA&#10;xQz/AJxAv/yB1cEkA8PD077aHbbVZreulutFNZ1PqtFkWA1G/QTWbu6uq+vbq+rq5kua3j3cpnXk&#10;Iz9Q1x7RhJkhxMzd8KG67t1Wn3t31Sfl/9LvVV8G/eqzpn/37qt/+v3qajyu7iezaqfr6yXwbi9v&#10;IDUhXYDuxHfnw6oZvH9JkHA8qmO8z2qv8HH2JB+pLoDq2TR7uq+Wtaf7KosY7cDzFGamBu8pbvuk&#10;rzIzeGcKeJ9IpE8lg3c88Zvg3R9QjR9RNXh3PHiD9/SSQOUA2oGeBqAG79Hb/ejprvqwPknzfCiV&#10;sDOEkJmST+200DEB2teED9pJOmaW04sV1cGx4VkPcD88aQxoSr7k7a59Ud7usE5gfqV2oY8pn+3Y&#10;PoW5AQ5LCb5rPBmoJ/gOJNUy6wHug9Eww/dJBu+sz+MUII3Xe/ZwH8/5ECmgHcidl7On+0zjlvE7&#10;SdD9YcjLoxyrHeDeV5lMh/N5AuyAdS8nAL9QuXV6iv2+BuobvJen7DMD8PxxVE+dnsHw6+Cdc7IE&#10;3plG+G7w7rIN3gHRrMswHYidY7Xb0/2fq+s0/XyTQ8zc9XNZTDNod1iXXAZT9nd7f6NzOoP3+xq8&#10;P9TgnRjuGbC3TU+hZu7qFwGeOv1edXV6qpem1L+nOrB/xgzXjbYpY4e/zEljSMuMrfFi0oH3zjrr&#10;rLPOfg8zNPBNcBMmNHU4HJIigIgQomnN7Tv7ua3Z9z+bUSNG2XGqGR5EnzQ9SHn5OS9r+qhMey0c&#10;lGmnY3sNvG+1TZv2EjAO8V9pivksaE5/D+MYP6JvZC7qvdNXjHHTpkdpp840dI8ygN8pI6AdMBKh&#10;e1qv8cdY3D8/pr+QQI8asCiPodeNPCruh01pB86ztqn+/67bf+8pfxnDRwqpD9eVuD5J65rqrLPO&#10;fn7jTN0TE13X3zZxz3BJZ9eCr9BHjO25Nu0kflNWh3013+yqCR8vBUTiaYyn73KRvH8nq2WeEmJD&#10;0+l6pePXPY7u3/GSnyl9NM1QsDccJq/U5LF6f3+MIX19d5eB2Rwv6nW1fdxVq/26mq3xAsYrd1jd&#10;D/vV3aBX3Q617eBB0740qK77D9U/dzfSXfWFcvuDan/Qb55+SON1k/nDYVft99sEnjN0dvx0gDQx&#10;0PEKv6nu76+qfu+mmgwfqul0kLzRx+NeNQIMKn0+GaT05Qxv93G1VnmAdrzcNzWAT2FzmEfLaco3&#10;nw7TdpOR9gm4x2N+NqwWKof6EN+d5QzST7JXOoA8Q/eTZzvK0P0ke7IbqCegGbyNS2UD5IHurB+O&#10;H6rBJL9cGCXAr3KXo2rJC4HNLHvMb3KceJY5VkIDEbaHv1YgxND2IPEXD9tFAvZTg36J7eZsK83s&#10;ec9LBtZTb4CoxBSv5Olspu1m2n6evJMTQJUSQCWPxiT5SQcq85cY+S8yNP4A4ozPOva6AfdA22TY&#10;DizmLzbylOWe0vsTPPTZBtitca3y0lTjeZwAOuuI+35an/eXw81wfiRv+JbpSMeRvOaZ8gIA0E+o&#10;G14ypDLPY7lHcY4YugPlmxDdaoPu5DWkB1jjzc55CGT/+8vnGrgD32+St/uX2xzO5a5PG/GCLf+V&#10;S29EmCnKof2Y0p588+Fe+79NsJ0pY++eMSg9DDUGNc56o/oFD2NNy+QD1N/eA+u1jAht88C3CjSv&#10;83ygY+qPdFxA995dvZ7tNK999vs9XWP61ZK2S+c4447vJczTeJvqWjLSWB+OJJ0bE7XDOJ17eXx2&#10;4L2zzjrrrLPf0pogvQli9/t9UhPAO2/TvF3b+s5+Lot9Sb/9bEaNAGKMJKbA0IOmep5LsLOUnmCo&#10;FraPgPfnInC3dtqmTZTH/hH23unvYbTwR/SN7K2N3py+Ylyi2sRLnDbwbqUxV2svNcE7ZaS/wFCF&#10;DNuttxj54vj/t6c+z9qmztc2/ej2P3KKOuuss1/TdHnRtfhQbZ7bRTi5S4rXgq/RR4z6cy+TQpYd&#10;nqvFbp88eYfzRdUbz6qHEWFFCK9Rh97Au1jrZxtpvavm252On20fqwXAfoGH8CzBzAzqxtX9cFTd&#10;9PoJ6H265iOO99XdgNjLhB/ZaP+6T+L7JBuD0hwSI8H7MWBU88DDySgB+av7u+rL3V11neBgP4F3&#10;fkuj5eeKbbXdrjP4TXAa4Az4wxucD5Bep2nv/qoaJPB+X80m+eOnhIYZAa8frqvlDFg+rFbzUQ4r&#10;U4N34roD2zfrOoY83u9KWy4yXMZzPsHnMaFi8G7PYWzmUgLh9XoD9LRO2znN8N3r2xS3acJ3vI9J&#10;T/sL5UbwTpsME3iXau/62SKH5VltZumvBJZrwvNMUzx+PlC73S+rHTqsjh+vJZY+3u7pRQfHXyvt&#10;W9PkeS95PekG7wkU17AY6M44SNBdAsYniNwyNaCerzOczvA9Q3TKAQ5n4G5QnT23gccJvI/yWBsD&#10;+hMAPy8ne9OfpifQn/OMlZ6EZ31hmuLEa5o/xgp0x8O+Dm2DV/+xvHNRB+SPG5MWzw9AOseRvdGJ&#10;ed5PxwNoj+A9H3v2WsdjHOgOcP/fp3+q//7zdwLuWbf1+YmHOeVmyJ7/UoC/EqAszukM3PmLAV5m&#10;3BNOanhXPWgstU0fRhprGpeEJmLKtwFuH66q67sv1X3vNgvPeenhAYh/Vw0GOldHPY1hbQ94T9D9&#10;tuppvje4P65f6rxjXM1mGm+arlZ5HM7nvMwZVMNh/muO6TS/7FksdD1Qvg68d9ZZZ5119luaoWtT&#10;Bugl8B7zNc3bta3v7Ocy95P77WcyaoN4+LWOkFMrUCk9wVIlAj4B6CXgbpU83S083tn/n22cwx/R&#10;B40O+I561jhpE5evt4J3Q/cI3nnxA3j/2vOrruLZ+P+35fOsTaVtokrbRJW2+ZnUWWed/Zqmy0u1&#10;1YV8rTO5TaV7gqjSNeE9+ohRf66R/J4Q0gyYDjBMYTcm8wTfE3AnjAextIHuypOg+wbv+H36HWJb&#10;5skDWGRbb/8wmla3/VH15a5X/XN9V32+fUjL7IOQHfyG8THX5DG/yuE5gIYIgAg8TABWU6CiYSMw&#10;keUcZiYfj43fQTzeAe+nUCuAamD2/dHbPcH3h+sE2QkJ44+eJvg+vE/pgHcEeOejqYB3BHgHwNvj&#10;PUF36bS/c7DepuzRfoLj3uat4N3bOH8JvEfFfMB3h7QZjvI8Xva0VQ7LwzFl6L7Z4t2+rPYJtq8y&#10;eE9apY/kug0M3JHbwvOxbVJdJMLG0I8RGBsaIy+3KcPwE6hmnjRvyzhpg9R+wcO+yeswL5RRUgbw&#10;50qA/Q1K4L0W50jSPIameRliBsUQMxxTE7xbLPuYYlv6uJve7n99/pTg+yedkxm6A+XvlYeY6oD6&#10;7NXuj9E6Jj5pGb5PpXF1N+BF2m2rbnrXaZogvMYYcvr1w1UOUSPxrYXbuy9p6nBJKVxNrRTCRmJs&#10;53HLX6/0z84XxlZ6CVa/ACKdPKwjH2le34H3zjrrrLPOfkszeG2TgXvJ270EkgyYnKezn9vcj9bP&#10;ZNQGxQfZCNiRl2MasDQBUx3Pa+D9knZ1DPc/22iBj+iDViryPXrFuES16S0e7wD3JnRHPwt4j+fH&#10;18jnUptK20T5nGxTaZuo0jFFlbb5luqss85+TdPl5ZcH71yD+C1ZbA8JEBq6Wwbuhu4G7uRHeMov&#10;d48pjTyGjJ4C3+8G4+rqvl99urlPun4YJCCPx+96rzL2u2q12ybZw9cQlWWvI81AFVDJ+hxmJh3O&#10;0fgdBLzvdpsj+AUm53AzGbwD3Xv9q2rYu6nGg7sUg92AnSnwPaZZwHcD+FXSCbgbLJ/2mWGfwTiw&#10;EOBtaGgIzhRISL4IEr3ukmL+6MluUOl85LEo13VxTPnBkPA7Gb7TToTAMXQnrAyw/fFJI/Z5Wx0e&#10;1wm64/0OdE/e7uGlA2I+tktcd6yzNKzhdwTGEcC/pgipLb+oYb3Bs+EzUyC199fcZ4Tvhvkei6Qb&#10;kh/3EYD6a4oQPs2nkE6nlwuU57LZF/K+SSMP9aTu9mS3WLbisd085JjpeLsT7skx3fF6B74D3C2D&#10;99sefx1ASBnahY/RZo93Q/cTfH8dvAPXgey3/Zu0DIBnynKC8vd8dDlD95vbzy/gO+PZ8rnjcc9Y&#10;8thnTJMGVPd49DhjyvhjHeMVdeC9s84666yz39IMyNvUgfff29yP1s9k1AbFB1kDsRK4c9oRDOp4&#10;XgPvpYdxi4d29t/ZDzQ64CN6xbhEtekt4N3AvQPvZfmcbFNpm6jSMUWVtvmW6qyzzn5N0+XlQ+Dd&#10;oWY+oo8Y9acMfkuA6njhAspR+qiklpse7hG6I7zdI3iPkB5RDpAd2I63O+AdCA+MfxiPq8UmQ3Xg&#10;Ox93tfCCdxofC0ekGcoD5Fnmd7T5s8fvoGO8G/QCkwHLKbxM/+ooPNvt7W6gztQAvg28pzzAPGK6&#10;12A5wmXv117ggEF7oqMIEllnQGhYaJhocN6mmL8E3inD5Vsskzfv+wTe+wPqlcPP2Osd6A5gB7o/&#10;PxNYcZfmAe+s4/h8jFGkATqZxrY5O0aJD6YaFjfhu2H4Jb0G3g3crQjeXb73xb5ZZlvKaQPvLjtt&#10;34Drl2TwfvwLkvVa+zzt3/uO4L20zwjePR8VQfzV3W0S0D2Cd8P37w3er+6/nMF3i+WUdvflCN0N&#10;3oHuPkfiWGfMMHYYS8B1ALrHEmJ8Od1jkvUej6wjLBLqwHtnnXXWWWe/pRkIIcNyZMhegu5xm6Y1&#10;y+rs57ZLffmjjRr54dMyEGuCuwjzol4D76tnPZy2aPPE59U6+6FGB3xErxiXqDa9Bby36WcB76Vz&#10;4j1qgvamStt8S5WOKaq0zbdUZ5119msap+9rH1e/JLYtXXPeo48Y9acMfkuA5Xi43wPVRtME3YGE&#10;JdgeBXRnSp4I6b3OMN/hZoDvTG96w+puOKyInQ3YBKLv+UC4aoWYB7Yz72MlLQJ51pV+8vgdfHwk&#10;fOUuQTqgHED5/gHP2n+SHnpfktc7nu1Ad6C6Q8ik+O2aT17tSm/TEqDnmO4tAvgB/4DsgHB7+Bou&#10;Ri9eA0QUgeMlOb9hOrDSoTnYhwF7zMu8gbzBO9C91yeUB3W6Vz5Cd6hNtvPk7Z5dTPLf3+H1DnjH&#10;G97HyTEactLm9jyO8D1C0lQPqd/w2DZ8t4DNl2RIbehuUM06IDWwHY9vg3c84NlPhOxMWfa+WaYc&#10;xiUvepDLjgCcvClkzBtk8H72FySbjcrI+zZ4bx4P+2vuk3oauDeXaUuHn0EG7oSYQYB3C/gObLeI&#10;735930/gPYN16pahu8PMAOQN5YmTf9u/OwPqTQHdLcP2s7QA3Dkv7OXuMcu4sSI8PzxudI5vz8YX&#10;8wbrzHtseh1AntBIqAPvnXXWWWed/dZmMGTofsnL/RJAiuWgzn49cx9e6ud/w9i7Hz6t10C75Xw8&#10;jvAA3Sbgept4eFRRnf1IowMuSM/6F1XaJupJg6pNbwHvQJGSWMeH8X518M63Ei6ptM23lHZxUaVt&#10;vqU666yzX9M4fRMgLvzuv1Wla8579BGj/pTB70kE74ByICFpEbJHRSDveUN3gDue8IShoRy83ikX&#10;r3e83RHzt4NBNZ5nr1683g3TfWxx3gLGk492Z7nNnnR/hQBuQF6g+5erv6pPn/+vurr+XwLvhJyx&#10;R7uh+075o17AduW35kkZOEfw3BQAES90wGLTs9ee70DwJhw/B+RlOS/zlGNvd8pmf23lW4B3QDvQ&#10;/aHHy4CbtIzHO6FmAOx4uGukHwV4xwue9bEsjj9CTgAoU2Ap6az3cSVpm28B3g2rEfMRVDvMDAJE&#10;sy+XG6F2BNhsRzmA7+jx7rIjAC9B9ijGvv965AV8X6+17/ySgHJ9HIbuiH1ZbpOmXG/aj2OMXv4G&#10;7u06QXeDd8d3B7hHb3eAO+tQhu+vg3fLwB0P+Kj4IoqxyzhlnERQbpjOPB/zfXza6l53nwSA9wd+&#10;vZ5pB94766yzzjr74w0wBCQydOejqgbob4VHzuNtOvu1zP3nPvyRxkjzw6fVBO8l71vneQt450/R&#10;28RDJPvv7AcaHXBBEbKXVNomKoL2pt4C3oEXUT8beI/nx9eoBNujSttE+ZxsU2mbKO3iokrbfDup&#10;gp111tkvaZy9wGE+kt6m0j1BVOma8x59xKg/ZfBb4rAwDjMDHDRYb8J2Q3aDds97mbwG7wBGgCPl&#10;El4GT3eguz3e++Ps6QtkNHy35zt1a4J4h51xeps96/4KAeSAb0Dlz1/+V/3z6f8l8I63O/Heo5d7&#10;SSXo7o+wzpLOwXMTvrMMTASAN8E7AjbawzfCccNp0i7JeZre7gaasXzyuo5WBO+8nGCKB7zDzBDP&#10;HdCuX9Mkh5rBEx7w7vpSFseL9zFtbkDKPMAT+Em+WO9vEWrGwDqKdINqQHsU+2Kdt3Ne5/f+vd4A&#10;HCBO2ov8NVh/iwzfj2FnlsD8DPSRXx5EuU1QnHcdDNwRx9cE71eNUDMvlYE7ih9WxcMd4B693Q3d&#10;T/B9qPM4fyi1TYSbieD96Oler2e8OqwM44JxwnhJHu0aP1Zc5srqJzDmn553Z+sZe7zsYTxSXvSU&#10;Zx3qwHtnnXXWWWe/vRm2duD9zzX3n/vwRxojzQ+fp4e7rBK4c5rzoNfA+w7A3iY9QLL/zn6g0QEX&#10;1ATtTZW2iTJkL+kt4B2AYYjRgfeX8jnZptI2UdrFRZW2+XZSBTvrrLNf0jh7M/ppV/GeIKh0zXmP&#10;PmLUnzL4LQGYAwQBhExL3u5NyE6et4B3e70Twgb4TtgZpoB34B3wEKDZhO/U7aPgHSAHeCPUzM3t&#10;pwTdCTWDt/ts3q/2m/nRu/294H066UsnL3LD7AjeDZtjqBmH1UCGjk2v9ASmJYPqNjlPG3hnGfje&#10;BO/UjWkJvBMPnzAyeLs/JdB5HmaG0DM5vvs5eAdyAjgBm09PxIPfJ+/iHwneDayjWPcaeHf5BuDk&#10;/Rbg3V7waX4ObNe5FkC792PFtkGxjoi0S+D9Jnxc1RD+HMR/X/Begu6kAeQfNO7ieGBMMlYYP4yd&#10;eHUFrkd5vRXXcc4bvHPuR2931qEOvHfWWWeddfbbG2DIYWaA7hG8vxUcOZ+36+zXsp+p/xhtfvg8&#10;PdxlGdxFAMiy1zt/zvfUKm4dL4n9d/YDjQ64oAjKSypscibA+CUxriJob4o/249/um/4zrrfAbxv&#10;OJ4LKm0T5fO0TaVtokrHFFXa5ttJFeyss85+SePsLV0zokr3BFGlbd6jj5jrz0e7+Y3Byx3obm93&#10;0phGuA5IZz0CqHsd6cjw3b9bXke5hLIBvh81Hle3vQwKAYeAROCjP5zabCPulwzeXz9+XWAlQFz2&#10;eh8lT24+rjoa31XTWa9arkbVo9YdgH14xK5ybPezD6jOX0J34sKjCTB7XEPkAKANtg23DdKB64bj&#10;FpCcaSkcDPMA80syuIxlO8wMgD+WT3muGyAcAd55KcFfBCDmCTNDKJmmpzvLeMCzDjCPV3w8bnu7&#10;Pz6xXb5TBqKSxr7i8TAPeB/VILkJvA2evdwm5zN09zaUB5SO5RhWM+/8EWK7TOab27uMpppwvU2M&#10;fYu//kiaTKrZan0G3CnT+0fRU78J3snr9QB3i/OpqTYIH6E7YWYA74SRAbbH+O4OM0P8d/RW8O6Q&#10;Ml/uPqcp0B3gPpj2dU3gA77n8duB43H8WJzHpBucM08a64DwLDuNKWPOZUboznrUgffOOuuss85+&#10;ewMMRfC+2+lH8J3QyHl/BnDb2fst9h1j4UcaI6758OxbPYO7j4J35yupG70/gTEALihC9pIKm5yp&#10;CdqjDlITtDeF96AhhuH7zwTefX58rUqwPaq0TZTP0zaVtonS/xdV2ubbSZ3XWWed/bLGGaxTuVWl&#10;e4Ko0jbv0UdMl8dUBuCd3xYgOUAdUO7fnRJ0T2EyJGB6BO/eluXoJU+avd6P0LEGjzcPeNneJzgI&#10;QAQoElObD6gC2Jtt1ExrN3pGv4t4yz6prP2y9tIGEI+q1Xqc9ATo2y2P4D3C9qgmeJ8Bj5NOHrsl&#10;8G74jiJMB5Ijg3HmDaTfC96ZAtbxbG+Cd+ZdPuVRjwg788uIE3jH+52XFKUPqhJihnZ0mJkY453j&#10;xLMYwGkgioCdl8D7WP1NnxskG3IbjBtwX1LcxvDa4LwJtZ2fNNYZZsdyqAvpwG5vE+V8KAL1kiJ4&#10;97jnpRPfPLgfUb/s8U5ZlO1624vdMD3Cd7cVirDd8yUZviPA+wm+947yh1WB7AB3wLu93Uvg/a4/&#10;qK4fzj+g2tTn209HpZjug1u1RU/XBJ3nOh8ZGwg4zpQXNYyZFMM9jb0TWCed8YXIl/6yogbt3s7L&#10;5GE8UmaE7pSFOvDeWWedddbZb2+GrobvyMDordAo5n+L2uy19Z19H4t90/biJOaJFtNL699rbI3T&#10;aXpEYCoZ2Nkr1ZDMy16f8z/X06dWcYRt0qadYTTEa41R56HLz6V/PmJsfkGPGhzWEbar845SNvcn&#10;Y+nRUgJg/aD8bdoh5UUG7RttjLJ3+9MRuJ+gO8p5Ae/s82vPB7AEW6i4o+K5cFQjT8x3DpK/RsD1&#10;dvm8a5PPxzaVtolKx3FBpW3eo/IxW8rQWWed/bKmS8zp+l9Qvkdoly4DFwV2uqSvue7b2Ip98FsS&#10;vdPtsc5vjuF5hOsRvjvdIJ6p4TvbeVu2Yb3DbTjUBl6z9spFhqWEnDFkp532uldEMQwN4tCzTm2R&#10;lUPNGLTZW3t/wPuVeM+En5hWz0C+wzp5vRNuxuDdoL2p6PFOqJnx6ATADc1L8D0CePIZmAPFAebN&#10;WO8WQN2wuinn8TLbUw6wHehOLHkAPHCfdeQ1JDd8b3q8A+IB6rSVfkHVdjhH5fAyQHdkj3eHmkEc&#10;F6ATAEp7+xeUZaAq+4zHY/A+qQFyE2gbvMe0S/L2Lsswv60cg/cmdPe2jENgN+uRy3P5zm+wbrje&#10;hO4e6xG+R/DuGO+URfmG7fGcQKQZvsf6RLje9Hx3mtMpJ3q+I2C7hbd7G3hvflw1gveSp7v199Vf&#10;1T/XfyfwznJP42uyHOv6sqg2nHc6/5BBOvOA8yZ4Jx2AblBvoG7obhjP8jFtt6oOh1y+obvHZQfe&#10;O+uss8466+wrzCFrDPKB+she1U3zjXnb+s5+rMW+oR9PD1KndK9DH7H04KkhEAEdQOztHreqh7Z5&#10;5EGwRezjkv50U7e+KV668xh+Jxj+mMcEY6NkbelnFvZR0n6n23XpoHt29tmsJxNVpwJC77Vuqzwb&#10;5V3vqmq1zfOXxGOAJgm+A9SbsCOGlzFwT9Cd/dX7f6/5fPL4pP7pGCSfCx7jzJPGulK+eK6U5PPq&#10;a8V+Lqm0TVRpm39T59eLplTBzjrr7Jc1neIfki4DFwVkviTfD/ma/hZzXq7+7IPfF8NzfnP4DfJv&#10;DPOG8obuEawbphsqMmXZAN7w3b9nUdO19rdaJ+gI6AQOAhYBkXi8c3zAd2A7IJ4QNE53++jQaymt&#10;vifMzwLKt8+hJ7IXLEAPCIdXLXGks9TC2lj5AHeEpVhOXni4t4mPq46GD0eYDFg2fDeAj8Dd6YbV&#10;iO3Y3p7qKHrBI9ZHAG/g7u29jMhPGdc3n6rPX/46er0347z7ZQDx3A3eie8+nQ2SRztt5fAyLM8X&#10;gPWp2g+wnv+CgFAzrhPHRVgP2jrfIWQBSAHy7JN8Pp5Uf9qjBtjIkNyyt/ol2VscCB0hOWkG604z&#10;MI/b+uOpLMdy7HXOFMVyXBbySyjOgwjhDd19zjiPz5V0vkwo6/TSgPKB4/ZINyS3p3oTwJdk0B6B&#10;e4TuzTIM0aMnO4Ad4O4wM5YBvCG8Q80QPqZN//v83wTf8XYnxAzQfcULHP6CQuPjsQblKHqkxzFE&#10;OiCdsWTP+AjaDeUt0pplNNWB984666yzzjr7CiuBdz+MoKYdHzpa1nf2Yy32TVPNvkUfMR5T7fFu&#10;UAasi3CsCfLOlUN9NGF7FPu4pD/eSo0SpCY8g+4JuEuAcJ3uR/heMsbSq9bYX1NpPxL7ZP/Uw+uY&#10;aPdH6I4H+0Z51wm6P1fLzfML0N6U/j96vDfBOyqBd/J/LXiP1z+PTxXbeg54rLM+yukl2B7lfF8r&#10;16lNpW2iStv8myrV6SRl6Kyzzn5Z4wz+iLj2XlKE7CX5PsjX9UsWr/2+/nONAqwbDAIJ+f3x7w7r&#10;WDaYt1hGTZjYBt6PsL3eLmm9rubrTYKewExAIJATEEm4GWA7oB0B3Vl27He3D4esQ0n3hg5fiYDu&#10;ux3w+OTxnsOlEHZieZRa+EPgPXq8J5istPeAd7Zhe8A4wD3Cd3vBN+G79xVFusthe7zdr67/OXq8&#10;N8G7FcF7f3Cr+g0qPNqb4B3IDnh3Oh7wzVAzQNEm8CTN4J16+hjS8bPtvB28v1URmBuOu7yYZlge&#10;9wV0N+CP5bwXvDPm7dV+Cbw7j0MtAd7ZL6J8oDiwHQHJmZbAu8F5CbZHNcF7s5wmeLfHO3C9Cdut&#10;U/qouh+qPI0bC9hub3dCzdjbnXTiuhNiZq2xozNV528ORWQ9Bvgex1ATvCNDdjzj2Y71yctdabGs&#10;WE5UB94766yzzjrr7CusA++/l8W+Qe7XUt+ijxiPqQbvesZMD6ERlr0VvD/xANwi9nFJf7yVGiVI&#10;TViG7rW+N3hnvwbuEbynZU0N3KOnu56zqsX6OWlN2gUZonfgvSzXqU2lbaJK2/ybKtXpJGXorLPO&#10;flnjDP6IuPZeUhO0N+X7IF/XL5mv+xbX/61+P/mdMTgEDgLIAe4W6wHlBowG64aJLL8XvCcguVpV&#10;i802wU+DR0NOlgGii836qDbwzj0AzwCbzaZar9dput0SauIE3p+fM0R+esZLFq/YDODVwvoh/3Hg&#10;HbE9cP2tXu/el/fHtFkGwB347rJYZ+Dt+qAmePeHVSN4ZxnIToz8CN7zB1ZP8eITCA3QlPmfHbwz&#10;xn5G8G5A7vkSeH+LPgres2d7Xo7gHfXHmh+rnNF9da8xFME70B0vd6akkYePqRLXffO41ujY6/zN&#10;oYgsA/M4htAl8J7GWYDvpMXyYjlRHXjvrLPOOuuss6+wJpiNcLb0IOIHFOfp7OexZt+gkwdTfrni&#10;/nXejxhbIz/E+bbsbdAMqa7K57qU1NkrRhNdkMF3BO77nfWsMaGHcI2Jr21rPcNfVKxLTE910hTg&#10;DkBfAdy3VbXQvf58XVWz1XMS6a3SdoB0Q3cAu/+03/DdwN3QPYJ3xup7xp/TfG4BXti+NOYN3g3f&#10;WUc+53WeEmyPcnm/q9xubSptc5IydNZZZ3+kcfbrEnpRTdDelK/lpet9NF/34z0y1/+1fm8A4QaC&#10;hoUG5fwOMSXN4DDKwBEZOhq8x3LQEbjXIHK8XCbwjnc74BOQaehp0Gk4ag94ws6AdN0+OgzdGz4m&#10;2L6kvMWiWq1WWl4l8B5+tbQV3rTEe+ajjBnAV3jFAvx2+QOrgPf4gVUD+JLmkj+uagiODNjRa+Cd&#10;ZQPp6PXO1MA8wnegdYTvbdtbLAPjWe/8rg8CvPNBVcLMAODni9EL8E5YGSB7DEEDeAfEA0EJMcMU&#10;2Hlq7wxMWQeUz/s6hcZJx04dagD+EQGtGTsRihuuexw1gblhd6kMj8Go1nJqoM6YZ/xbPic81p3H&#10;50mK9T4mvnzeN3WgXGB4hOOG5U5zekkRuFteF8G7y8rpJ+juGO+kGbAbzEcYTwiaHANe85OB1DvC&#10;dyC7ofuXu88pjbjuw5n6ezXRve1C97AbjY4M3g3QDcyB5SXwTjp5YrgZVMoTy0sv3QrqwHtnnXXW&#10;WWedfYWVoLsfQkoPIk73A0tnP9ZiX8V+sbZbPWxJhu+xjz9qlFB6+PUtXwmkNUU1mscQ1dkrRhMF&#10;PeuUjIpe7obtu631lB66Of9fGxPNfrEM9tvUrJ/TqdNeWqtOAPcTdM/Afbp8SvK6onQsBu4RultA&#10;jxJ057HEjybpLy7C+dKU7Xi8dTrn0UEHwvaM4yYUjuA9wnfndXoJtkfFMn9HuU2+Vp111tmfaZz+&#10;uoS8uP+IKsH2KF/PfX0vma/7vlc+3i9r+5V+Z4CDBoKG5obkBuakGS76A5HIgNEiD5AxgXWpCd2d&#10;Tp7RAm/jVQLrBqERfOJxzDyAkzyEm8Hj3R9dRbvdoVqvt9V8Pq+mU+WTAPB4vBPnPdzN1cKjFriX&#10;ATze7gbvfFzV4N0qAXcL8D6dnEP0pt4C3pkCpO2xHuE5MB1F+B4BPNsDsuO2hu1s5yl5S3U0eMfb&#10;nSkhZQDtAHcAO1MgO9AdIO90Yr2TBuy0h/EjbVm3N17IrMPbHfBOO7iux3qoTebB4zxCcCumXxJ5&#10;jzA8bNcE5lbM62099jz+3gPeff4kT3bAdA3fj2O9kSedP2PKOx0n5QLLDcWZj7A8QvOSDNkjeEek&#10;sd1NHcIGuZwI3a0I2r3eaYB3PrqKqDse74D16PVuj3cElCfEDN7uMz7IqzGExzuhZoDvBujIsLwZ&#10;IgZQzthiHXns9Y4YZ+RnfRyLiOVYTlQH3jvrrLPOOuvsK+zsQaID77+cuR+a/WLlPxvuwPtvazQR&#10;bahTEUWwneB2gu1VtdMzHdoSN32tcZH0mB68PS4utbf7g7Hja0UaS/X+2nQcJHUdScsvAZ71sPCc&#10;YPus1lTP8dPVczVZoic9dD1Vc2B8m7bA9hxHFzXBO/re4P2gsktAOUJ3RJrHfFxfgu1RsczfUW6T&#10;r1VnnXX2ZxqnP9JltFURspfk67mv7yUjnXvk+NeD6fdP27eBdwPD6LHrPEDD++EkibSo18A768iT&#10;8s+y12wEmcjg0zGsWQZOEpLGsd4d+32xWFWz2aIa4z08GlWTySSB9/Rh1SffyaHvA95n03OQ3dR7&#10;wLu91oHlHwHvTJ3X0zPgfVaPE3gfjR9SSJkmeAeykwaAj+CdtAg+IzBlHkjaBO9Wao9vDN5L801g&#10;3lQcdyw7/78F3hn/qRzVmXIB5YbojP0I3Nv0NeAd5e0vg3eWS+B9yLk+neka8JCAuxXjvSOgO97u&#10;44XOgRq8E+Mdr3c+sGrobpDOPMAc2O6xVALv/CUFYytCdkQ+9PSksSu5jKY68N5ZZ5111llnX2FH&#10;gPaGBxDM65v529TZ97Vm/zUVPd79guVb9QuloObDrm/PSqCsqc4uW/N8OpfWP2UZdEfvdsP2DNyz&#10;NsRNXz3VOmhs5A+qMTYYL02L+2M948cv6wAQ3m+bjoNEYjm/DNCj5/ZJDwBPybt9oud3NF6dNFo+&#10;J01V50tabLNnO4rAHQiPInB/Ad0RbRfOl6ZKx+822Otg8No3RI8yWAaex2WLtCZkL6m53XsV61RS&#10;aZuo0jbfUqVrwnvUWWed/ZnG6Y90GWlVCbZHNa/zJWM9v3XcR+HI4N9LXrwC3oHihuGG5gbkUaw3&#10;NLwbjJMMGBF5DBmtpre7y0kAcjKp7voZDgI3DTQjAGUdAJI04CSQFgBvjcfTajRS/sEgCQBPqJnH&#10;R34l9QNwupur1QDvQD7A3XZxBO9RDjlT0kKazzJUb8J16zXwjoDiCJAOKAe0Nz3XS/Adsb23I6/z&#10;G7azrg265/0C/Cn3Ls0TUsaA3SK8DKAdGbw7ze0LaI+w9PEpQ1WgOzHgYzugtCwt1If0qeE7fYwM&#10;tg3Q36JYjsW4ieOpKa9v5nkrePd5EqG7RZrPgzjuE3Tn5dWIsk/lUT7j/TXwflME6KfwMU34HsH7&#10;9f3dUXn7DNuv7/tJBu1vBe+3/RxexqAd+I73O17wDjFj8E6omcV2rvvaZYLveL43QTrzgPT4Eodx&#10;xTJg3fn9QsewnnTWN8dhmzrw3llnnXXWWWdfYX7weO3hw+Y8zW3a1Nn3NUNQZCgY+5QHRsR699e3&#10;MkpCfsj1bZmhGODu/HbtXI/friq/rTXPp3OpDdWQhu0RuJ8825meYPtq+VgtF4dau/Rn5gCFBNEL&#10;48P7Yt0ROCsv8IHtvP82PWsMIKB7rt+T6vaoOh1083/Qg97TGXBvylC+rOdqts4fniOeu+E7wN3h&#10;Zwzcm9AdpTGrQejzpiQfu48f+XwDvG91PMT5NSg3UDa49rqYxjxpcbs2eZuvlevTptI2UaVtvqUi&#10;RC/JfdWmzjrr7M81XSKO9x8llWB7lK/t/p0rGev5vePDozn++SbfU+lHbanfHKC4waDhuSGhxbJl&#10;+I7HuwGjtwOuR3APdEdOO9t+NKpuHrK3LoAwwnfLXu9NEGoNh+NqMNB8v6/5YQo1w3GWwDvAWL9K&#10;VYzxDnTnw6oG71tgXg3dmY/e700tpcV8nCByCbCj18C7PdcNyJkCzQ3bDdMN1Jvw3fmd7nWG7Yh9&#10;ug6ItBOUz+AdTWeDFLfdgN2Q3fNejmluX2CngSdT4Ckw1R9fbcrgfblepRcoEbzT7wbcEaKXRH6m&#10;bO+XMbEsl9ME6h5XTm+ub8rrXZ7HZwTqHteIedSE7sexr3PnTuP1YXgqnynngiE654ShusE5ivA8&#10;QnRvZ/DO8UXwTr6ru9szReh+dddLU9IM2plGD/hmjPfrh/wxVeA70B3Y7vAyUYSamSzV53yQN8B3&#10;w3R/CwCgbq93Q3SLZcYVsN1/RUF+tqWMxyfGZ7xDPo3Lpjrw3llnnXXWWWdfYW958IjmfN7uNXX2&#10;fS2CdQQYdNvHfnpr/77HKM0flzxoalgWoV3zQTiK7ZMx87X6zc39V5baXffJ57A9Q3YD9gjcnbaY&#10;72ttq9Vqc/TiM2iO5jFk4ByhO9s1QftLPScdNDDwcjd0X6/2uvnfvwDvTbge170UH7bLHoGG7xG8&#10;E2KmDbojxuBr4D22N8tH6E47qPE3GuR4PTbhu88B0pFBs+X0CNlLcjlfq1KZUaVtokrbfEv5mtEm&#10;NdVFddZZZ7+w6Rz/atWT0nXBKsH2KF/bL90fcd3n9w7oThgWwHTyen96rOb63QGKNwE7gNDhZJg3&#10;XDdENEBEXkc5MTQNaU1vd/JG8Ah4v3m4P4JG4KPBJuDUQBJ4SB7yRtho8A50x9t9Npul4yTUDPD9&#10;CNueDYszcEeHx2UC74SZieA9qgTcLcD7ctGAyQGwo9fAu73TgeARiBumR8/3JnxHXia/y8me7KeP&#10;r7Jv6uG6sB/vA/BOiBk0mw91P5A/oNoE7VExnTsR2hcoalDKFBAKFPV+aR9gqZXai7T1Kn04F2Bu&#10;WG7wTt8bsLfJ4J3tKadZlkG5xxEykPZ4a1Pchnnk8prgPQJ1nxeksd55zsY+UFtjNv7FB/UyYGfq&#10;Mc+800vwHPl8eAt4/3J7c1SE7hG8Ry93Q3cL+J4B/KS66d0ePd7t6R7Be4zxDnifb2a6x83hZvB4&#10;f6xDyMSXNIwbe7AznnzHy7giDfBOPsYyeVm2l7zzp3NeovySOvDeWWedddZZZ19hb3nwiOZ83u41&#10;dfZ97TXw/j2N0g3eDcqAddtHe/4+Fx+GrWPtmPla/eYWz6WXUpsfoXtVrWvovqjh+lwycDd0j+B9&#10;Ptu8G7xH6P4W8L7b6fFS2jag+7cC75NlBhMAih8B3tca6B14/3pFyF6SmuqiOuuss1/YdI5/tepJ&#10;6bpglWB7lK/tvq8tGdd9fuuA7k3wPsXbfb7M4HCcYWFvMktg8Ab4BnQbTY5w3WKZfIDEdvC+aIB3&#10;w8cTeDR4N2i0F7LBOwJKAhSv7m6rT9dX1T9XX5KYH6osBHSfTCcJvC+TV/9Kx5jBHTJINnC3nj4I&#10;3lfLDJETSNZyBOzIaTE9gndgOuDc4H0yzTHbR2Nirz+8Ct57vVNoGbYZp4+9UkaG+OzX8Nt1eS94&#10;1yg8iuXz9Aw5H5/I/xbwnkOELNRu3xK8z2vwvngTeD+FYXFaSXEb5tHHwPspj8f/be8UVob6GJD7&#10;fLgE3gHnnv9e4D0C9yZ4740IN5U/qhpDzADboy6Bd8ZKBO9prHDuET5G6Ywn3/GWwDvbbZQ3gvfn&#10;Oq/HYUkdeO+ss846+40t3mv/CnqveZt/e4q99tCBscZS7iQ+LHWmJz2gFKZx20vC3jvtrEoPgMjw&#10;PcLCS336rYx+BpDlj0zqtk33eBst7JTIlBrwAFyaomReeK9q8+y/Pf1Wdmk/6sbUxm3T7eZJD8lq&#10;8/Vztazh+my2q2bTbTWVAO6AeNIB8QB31s/JM99o/U4PeHwD4KA+5Dpwvn+W2c+j1u32+WOs600O&#10;UcN29PclEcd9vXk8ivAyAHc0XwEuMkSfIGB7PU0fWtVxjRZ1vPfi9LEaL7LHIZ7vOdxMBu9Ad4N3&#10;P/aqOmdiHO4PTzlWe4t8fUsfUpWcDnSnPQg1AHhfcZzsVzsCrCspgetmurIn4LxWxdiuCaKbaoLw&#10;VtX7a07ZbyqrZdq23Vu3/+g0QvaSVI2LUpaz8fqeaWeddfaDjZPxa1VPfB0oTbl2A9hLU/QW8M59&#10;FeB9sVgk4RGewLt+E8fzRdWfnjzQmaYQML1h9eX+obrF65VY1MD1+TxDdZWRYOKsBu/aPoH35TJD&#10;dk29PoF37S+FmdEyMJLyAI+3gxzP2nDR0BBgaLhJ2BDmWQ9o/9+nf6r//vN3EvPjySyJEDPT+Uz3&#10;CPP0wc7lktAVC7UNv4H5458HRFzpx5V+N7MO+3W132l+vdA9yLzaLmfVejVLU5bX84nuPSat0zMP&#10;7hpsR8DutGa6xQdUAerDYR2HfZo/QjqZjBI4f3jI8d57vRzDvd/PYWgGg17S/f1tWpe21zZpe4n5&#10;0Sjv3+DbdWE/JfA+X4yq7U5tVoP1S+A9prH8WHsSAzuZAjcB7+nYqYP2D1Bdqp0Xq3nSXG282KyP&#10;4J2+Nng36I6QvaQE3peUu9K907JaUd5moX0yVifVGFA+U1sA0SeDagCMHvWqfg2kGWtWhO6G7XH+&#10;JXjPL5wyeD//6HAE76xPeSY5PY1/vN3Ti6cTLGdqOO50nxtN8B7hOctt4B1F8O5tPt9ca8pfjjwc&#10;obsVwfsJsk/P4Hv2hFf5Y7Whxg4CvDcFdI8fVyXMTPy4KpB8/7hJAJ1x4vFioG6Qzh2vrnwJvK9r&#10;8D7ReWJAn8ZeyrtP5zv5SKecldScduC9s1/a/IP/b0CSzjr7+Yxx/3LsO5XTQve3KZQF4mGcabqp&#10;lp5eEdsmMd9Y9zXKN/NZB92446/AT9pj0BM39LWeax2DHZ+OLIl/nfpvT5NoYGYadlwvgU+TlDf9&#10;fOs49s+PSQfSkmiPl9Nj+7eIurxWz7Yp+ri5pK/VjzU/ODYfIP+t35PDo8aC9ntQh++TRzAwTzeD&#10;h6c0xeiv0vRkzTa9LJ9T+Tg1juo1zfERp6piqmeul+qrwbd/8vnHNL9Qes+U//Ievlb531RPzaTz&#10;QVIVU32Z6plf7ap1EstAcJbTiw4g7uZZN9JMKz085ZAy82X2ap8t9gnGz2v4zjLwfTrfJfg+mW01&#10;1YPWkjjvQOVTfY71qKcJou+A/AftZ1+tVjs9/O2qrZ4dozZ6zgQqH7V9rlbW5knbqi5opfqs+Lhq&#10;VU3RMk8ni6oaLwEami6e0/JE61I6SumePlUTHc9ksVE5OmbVbaV9AnSBxgne1tO0LCWojGg/aa1G&#10;3Oz31VYNnfWodEkdkMR8EOuzct61GieBZKQOTHBd5R9FmhrR6bwMWKst1YT5BUHalmlZBtD5GCgH&#10;4UHPegC2pbJbp+2iDfxCwMrlsl77clrYZq30Nf2saepXNWha9jSsP0svTPPxtEtVK0pVSlIWSeek&#10;VJpqdT6/ClPUWWed/drG+dw25QrAvWtpmv7jGiG12V4/fJv0onmTtN3i5KD7G4kXr3wgsTcGoo2q&#10;236/utP0fog3sNKAd2O83QGO82o0I2Y1sdyZ8iHWWdXX9oPZRALMK32h9Qvlrafj5aqa4IG8XGvK&#10;NgBIvH1H1U0/h5eJMgA16ESkAxf/+vyp+r+//lf95++/ksc7aZP5vJryQmG5rGbE+dY+p9IcaX8H&#10;7uWeiWev437Gu1btsCemNB9onFfrFVpU2/Wy2m6W1U7TDRBe6SsA8Wyse45JtZxPdQ8yrVbSQvNL&#10;HfNc6wCAhtqWQTtyyJcI2w3g0WjUr5XnCZnDdKw2GI8HWuajsQ9Vr/dQ3T/cVA8PhJ8BwJNX7dXr&#10;V4P+MG2H1z/bTdRmnp9OT5pMMvTP0L32mO/jTX+Tlu3xHj+iqhH0QqQfpTZ9fs4e8njKA0CBnikW&#10;926Z2nguzVazWuojte9cbb3YrhJ4N3QHpB89yWu4DVi/pKn6Y7qgD+hvXoCwr6n6jHX8FYTaQf3A&#10;X0OMpmpbtUlfxz8ATg/Ox59BdZTHYgTunifGOcA9Q3d7veeXS4iXVZwf+RyZS8qvbR7Gw+pW+2f8&#10;A8P90smQHYBu2M56Q3XPM+4B5+jTNVPgO3koh4+r8lIBb3fAPmUA14HuAHs85CmD8tgXdQC24+me&#10;dasxRQicO42rHn/tomvAYELYJ/76BAgPfOevUAglo7bT2MHj3R9YjR9ZBbj7w6pNb/cE36X1Pn+E&#10;dwKc5xxaT3UvvtL9bobphxqkbzWmeKGz0fZA9c1upfN6m/ORJ70UylPGIemUQ/mMxaXG9pKXQapL&#10;B947+6XNP/yXfvw76+z3NW6Pfat8Mj8Y82Ct5/cMS6SNpGd9/TTk2xg/gLdpV2/vvKWH+PeIMlJ5&#10;1OH5qeKnTbdK/LwddXjGSyQLjxFUPWtrdDzeLBWTymXp356y72THmZORhMiXXy7gnZiPd6PjsNwW&#10;Xyvq8lo926bo4+aSvlZ/tqXQG3o4OxyA2S+nmLq5OM3GUqld2/WscYfSywZtzl5Yc2m8AJUTzNwR&#10;FuRRN5SAPW2f1jOtX5q9Y8p/eQ9fq3z01I/r3AEpGRhKfRMU1YUL8Mky4NjrE3TXuvUGr+o8XW6e&#10;dQP+VC3WEsB99XiczhcHPUjt9XC418M23u67NB1PV3rg3umBUY+BKpdaaZIAP8ve31YX3GUNzucr&#10;4PtB+znUAFV1QKrHElGPWqRZLC/WWfME3TVdV5pKgHcAO0B9/qyHvEoPac+qcw3lAfBI6z0l32TO&#10;ce3SMVI/6pLqrbbkOBJ4d5txHGq3CJKXauDVbq8xoWMBsgDVdfBAbsRyu3Q9VNmXxO8Ov0GI5SN4&#10;l1Yagxm8l8rOUrYkrpUZvAPc8zo86fGozy82aOOXUx9nm0ptkl+atG/v9UzzvqjDab/n68v1ytP6&#10;5cEF0YdNuU3cLvwu8RK8NFWTp21KU9RZZ5392qZLwFdN32LpL7tWOSTbVr8V3Nekv/6q//KrPx4n&#10;wAisywAwe8sC2zJozB7IePfG6Rjv9/kswXbAO17v/elY86RpPSAV0L6Yp+kUr+YNEH6V1t9rnzd4&#10;bycQ2i7qQr2AjHi5/7///TdN8dplHdAWeJs8nbUPvN6p3wTwqjps97o3eNzpd2Kn3y9eUG+r5W6t&#10;3/CFfrPxkJ9VC9VxDXjfrpMIU7NSnfGan6kNZipvUedbAvQ1P1canuXz8HHVkvAqz2Fgcux1g/cj&#10;nKeuk3E1Go0SDAaoM2V5PMbzXX0wArD3qru7W+muur+/O35MdjDQPgZTzSsfGgHcCb0zSdtmgA+U&#10;B+ifPN0HQ0LW3FW3d5+ru/svVX9wm7zfl6tJ8noHogPV8x3AS53A+1YC1APd17pnXlf8JQFgNEHP&#10;XfZEn64ZB7NqrHadqK1naufFfnsG3hlPeYxlNZdfSn2zmGZYO2f+5TS9dEjtPE4e0hMt0waDYa/q&#10;8UKjhu5tYgwavHu/GbrjDY93O2FlAO7Z6x31dYMHdLeXO+eGzwvmM3h/qK575Q+jRi/36NFeAu9/&#10;f7mqPl3jxU45wPsM3S3S0ecbtgG8Z+hOXgB7DvWU56MyeOdlRD5OXtAlD39eJGg5g3e14VjXi9F9&#10;gu18ZBUZvOMFj5c7MnTno6qG7ggIjxf8bKmxCnhfjtPy7lHjSXdIekJPnvEbjaUE7Xc6T7Ud6axP&#10;YD7N78mp+6ZdPd2m7SiH/bE95fJyhpA3HXjv7Je2CN47+N7Zn2flR2DOBOSHa6AFWksblpXefltz&#10;0lbnFPmcNz60f61cNmVuVPeNUvN74hN8fxW8P+cpx0jqjxD7TnacORlJrps/tbJLx/pUrZVq7ZTp&#10;q1WX/xF93Or++Gr92eZY2G163Upt2q4TdOf8ejqCd6s5Pqz00u7wnGClY2sDMfP6DNO/Rq5Pm0rH&#10;YKnquf61IiQ2DAVgAjuZj/A4A9BzyJ2Au5RAuzRbHo5TC/geBXwnD2Wx79wep/p4P4BSl48M1RNo&#10;r7XYvFRzPaA9w/bnDNxr6J7Au4H6LAv4nsB7UALvVko7HSd1or60EXVvtmlsO4uY8Mv9vlodDklr&#10;jdnN01P63UAst0o7cEibNnGd828Xyxm4Zy01KDNgPoftURksq5z6RUAZvOf+KSkea0keZ3FMub+R&#10;l1Fz25gfxf2+TToWykltUJaq9UJuk5MyZC9JTX5RnXXWWWdtBni3gO1Ad+A7XvDzxSqH3hjmkC+G&#10;f4B4wCKQ0Z7FbQImAt57k9FRLI+XGbhnCD+vpsDWzSpNRwviyBNuo5/A5iW5bgBIQsvg8c4UAMl6&#10;YPtyu0linjpTd9c/xf0GzO/UBvtdEvMOcUJoGoff8XdfiIFPLHzSiRnvPI6RzzxpM8AvMkQvyNC9&#10;Cd6P8F3lZ7gOeB/U4B1Pd0A50Hyc5h/wZr67q25vb6v7e2K747WtbfoTaZrhuzQaAdvV5kmEnAHA&#10;B/he1wUPdwR4R/cPVwm+T6b9BN93e2LgE2O7Buwt0q+f7hMJ9ZFj5yfoXnsYp5Ag22UK/cJYYBwM&#10;V/NqtNay+muqfqAPYkx2w22Pvbj8Qrz00PgqvfCwmn9hgOgH+qU/vE8hZyJob4ox9hp4vx9mj3fD&#10;d4P39D0D9UEKxaR6Mu45NwDvN/276uqBGOvn4N1imXTgeoTvTB0qJn/vAACPF3uG6Qbm1lvBe4Tv&#10;cXuDd7z7ge5M03EPCEXT0zH3EmQHtvORVWToTnx3gDvA29A9hplBpLEej3h7xrNMHkgEEJ158kVw&#10;n2E7YD7LeRHlsg0iL/v0fngJwD468N7ZL21N8N5UZ5393vZU69wY+cgP2gYXK2nNPGlaZ4DbJgMU&#10;L+s5P+n4EF+Q170m8hpAb5+zdrX2xAOWHjWPTiFnVGFLR8i/EQR8a5XqbQH9knkaLNfOZfy+4L10&#10;zX2P/nQrwfao1402fJtymz9lT/d0br0E7weWo+o0g3eL8BqAzDyO8p+ff41imJ+SmuMlirrjWV6C&#10;wwaheAcbejYBKesiDI/A3ZDd84bTcdlpAGvKpZ1ye2SxHKE+eSN0pw5zvNePOoH1d4F3KXm14/Fe&#10;w3W82cd4vNfpRwUIz/JseaoXdXI7Ndu02a65DXUcwOsA3RHg3fK6orStvdfbZADv5QzckdpUgzC/&#10;CMre9iUZuBu6R/DOOP5W4N3LLwE6+zj1d9wmbhe39ZjxOGmXjl3t4JdhJb2E7OpL+jWJv8Ii7SVw&#10;t9T0F9VZZ5111maEl8lAeZvCyzzq+sv3dADIY7zUh6ePLyLmgY0AxhhLu03Zi3ecYOL9SGVJLAMZ&#10;ga2ARs8D3hEA1rDegL1N9gC+urut/v7yOUF3wsyQBgCN4B2AS5rDhBi+U097xjsvYhmIbqgOcEdA&#10;eMP1CN1JRyf4nr3em2A3KkL3GHLmmEd9YPCePdgJLXMC7wbygHegOwLAs9zvK38N3pkavJ/gOx7f&#10;uY7Ad8eNR47rDnS/uf1UXd/8k6YPvWutP3m+A9+t+NHVUyiaE3jfHxZpmzXezetZiume4q2vCTlE&#10;+KFZNVjOEnwfq+2B723e7ugt4P21Fx+xvVlmyjJ9Mkjw/SVsj/I4NHw/QXfST+Dd8P3k9Z6Vvo+g&#10;PuDY3QaM+9vBffXl/roI3g3dWQdcj/AdGbxn+J7XkTeXwfmSxYdbHV6GcDTIoWYIQcP663v2A4jP&#10;y4htOe9QT/VH/GVMPu7TX8ik+uo4DN3t6Q5wJ647H1RtQndAOGDckDyCdzzRmZLf4J28bGPwjlgm&#10;bFQTvkfobuBu6M527IcXAcD3Drx39ktb6YHc4sG9s85+b2OMvxznep5O0rO9fiT0kK8sEbyjjdYZ&#10;4LapCd6tfa1dY53TEfu+JPIYQBu8HwH8U5Y/4uRz+nhgqJ5EEPCtVaq3BfhL5mkwVzGX0YH3Nv3p&#10;VoLtUd/S3OaG2k3wXoJzcf4E3Zvg/evlurQpjpWmqLvBexscjgATsNmEm4buBuMRrpfAuyG1RRmU&#10;SR3icSHAe7Nsb+P6TJc5ZIzDxnwT8C4l8C4dgXtD3i6HrjnViTaj/Tie2K4/CryfvNvPteClyTvA&#10;u6H7vw3e3f8eJ3GbZpvGsekxE8t6KR27+qAJ26PyuXo6Z/N5a3XgvbPOOvt+Zi9uPqbqexrm8bQG&#10;OvZqsB3BO4AN6AkUNRi12sA7wP12oHIkwOIl8M48aWnbGmy2yeAdEAmEBL4DHIGirmMC6BL1o+4R&#10;mhqYOq894I8K4N26BN3P4fsse5LXMLukj4J3pnjBl8B7r6e83wC8A90/f/lfEvPAd3u+E/MdmI4X&#10;e/oYbQDwTfC+2/Pxylnajo+pplAvKz6we4LOBu8j9QPymPq3wTttMFS/fG/wjsc7YWY4fv7aw+fE&#10;3fCh1eOdeXu3vwbend4sw+Ww/lJ+9hPr4DJO4P085j2iXfJ5+VDd9F56uvtjqoboEbrbEx1Ajl4D&#10;74boTfDOtm3gvZnfMnhn2oH3zn55O3sYrx/Y0bcGF5119vOZnqDfAd6XStDzfAbwdbrh+nvELU+6&#10;7dF5VkpHe4n9t4k8BtA/K3g3iCwJ6JdM800jCVHG7wze4/X2a/SnW6lNor6VNX8f+W08cH5pFx7P&#10;JyCXAV2bnCedAyr7khj7l+SH8TbFtmiKuh+0kzIUzorg08DSYDPKYDxC9wjeDc1RLIt9sX8gu485&#10;KkJUK5YxWTzq4e8pqQTgL4P3c7Bu6B4V1yMD92P5wP26LhEMG7ZbTUCcpe32Ga4bujf1ArZHsa0G&#10;keF6SRmwv9R8ozbdANcBzOewPeolbI/iuD8G3i23ibejTVHsc9LJ4/ZV1c/al3VxvDDuXF5ZOnb1&#10;QRO2t+n04kz7SwKucx6/BO6Wsl1UZ5111lmbbbd8eBxv9/3xd5tlYO/dw/0ZeGcKVAMuAkNTKBbJ&#10;AL4E4YHnDhtDzHaE9zvpQEagPPMGjxbrSDPYbJMBoCEi8BBQyDrXwXVj3uAdQGhAGuE7edjO2xi8&#10;R+UwMrMkQ3d7w0eveGLAO256mwy6LYPgo9QP+UOoOc47oD0KCG/w7lAzOc77vdL6Vb+nY+wB37OG&#10;Qx2rlAH8KB1D8so3fK+hM17tgHfiuwPbP33+b/X3P/+Xpje3n1L89+lskCA6AqgD4R2CxvBdI0za&#10;KG1ZbXezakU874X2MxtWY45vqXEgAd0N3jN8XybRHwbsBtvMk/YW8P7aXxy4nZk3jHf6SO3wGnhn&#10;HMUxhDyuCMNyN9B5NJhVJ/h+/oFVYrwPNZ4Y8/PtOr144ny4H/Wq614OHxOhN2L5qgbs/HUH8N3A&#10;3GLZaZTh89dyOc7XBt69PcvI23POldrD52PaR/+uun64OcZ1J9Y70B2Ajlc5gBvgDQSP8D0CeNbb&#10;Cx3ozpQ01gHSyRu91l2O1zfBO+msN2gviXUdeO/stzBDBT+wp4/WSZ119nubnt4vgHcejnm4BrDj&#10;QbjYZ+mZvlpqpZ7xv0qrp+ekxeFR5TwlrR6f07qN9oe4Jdq9otXzodKtVLXWNGrzlGUA8KSjQUer&#10;Z5lEEPCtlcFEWTrkbJpvGkmIMgCMvyp4N7Btkx+mvlZ/upXaJOqj1uyr+Pu4f9QNo3bBWDZsN5wr&#10;QTtDd49/fl3jWCrJL9Da5N/pNjXbIyrVXZVoAuEIJyPojjLcbC4beFqG785LmezDwFVN0wrdURtQ&#10;ZcpyE7o39Rp4fw22x+UI3O1R7zbz8SDq3JTXOf8R/DJWDp6elKG62n2ndrso8uj4WpQBe1l4vK9U&#10;xiWVxnHUR8G72+PUJqp3GFMeR8yTRj62o01VvQ+D96T6WEtaqmDPx8CxIdYAAP/0SURBVOPvwHtn&#10;nXX2vQ3gjrjn8D0IHvCA3tv7uwTeDdIQoBG4CJy2d3gE8IbdBqYOGQN4t8e7wXsC61M8foGPeRng&#10;HgE8APOSDPyoG4Dw6u42AUPgJ/VhaqDOlLqzHVPSIqg1OI2KHu6G7dlLPOs18D7UcfsDqiUZ/FpN&#10;EG/o3oTv9nw3eCemO/Ad4H6S+utB7dTTMffUzsD3Adtn+E45JY/3/FIge7wT2x2v9y9XfyXoHr3e&#10;ge94vqP5YnT0gDd8L4F38szmwwS18SgfLyZZaiuEtzsaaBwhw3X6wnCbZfdp7L8XegN4R8D2GPed&#10;tLeCdxTh+wm64/k9qm77wPdZgO/+2CrT/FHVscYQwH2x26QpLyB6E/5CJMNuQ3DDcsa4Ybk93kmL&#10;gJx5L7OdYXkC4nU5rH8NvHvZZbkcHzfTM9he1zOJOPX3+YOqDjGTPpBaw3MgeYTdTjM8R6wzeEfM&#10;s95e7c5nGdrbY97QPWF3LbM+7jcq1qED7539FlYEC/rB76yz39ueap2bnqeP4JeH6yJ4l1ZKf4+W&#10;j89Ji8NT0mx3qOb7xySWWUc+vOnRJkp1Qb5dQqvnxwTeAfBRHXh/g+ryP6LXLILbkiII/Rr96VZq&#10;k6iPWrOvzsG75rULxnIE7wC6JrgzrCOvZrNUfhxLJZVge1SE7CU12yOKuu90LWtCUINJIKYBt2Go&#10;ZbjZTHO6wWcTvFN+hKZui3jMUWrKM6jqcl0msd0B6J429Tp4fwnfXwPvhu6USd0st2NMa647b+OX&#10;wN16K3hfqIySR7tVAu4orwc8n4PmpiJ0j+DZcvz1Nvm42+T2OLVJ7mePJ/e1xyD5vC3tqioe25h1&#10;3s5jMNblpT4G3rtQM5111tn3NN9rMPU9CODdHu+Ax68B74BRBFgHvBNqBvjOlGVAO4DR4N0hZwzf&#10;LQP2Nhl+UkfA4FUA79SFPEDYCN4R864v8+QhnfwcoxXBO5Cadon6WcB7hO/WW8B7Po4auo9PMef9&#10;cVUAu+G747z7Y6us44Or5DN8x6P9a8E7/c2HVSN4N0Snb74HeDd0XywnL8D7W0LNIMYJ4+Yj4J2X&#10;TA6zxLnxGng3dI/e7jGf8xqUN+E4674leI/letsI3u3tjtc6kNtwvQm9I/w2IH8LeGe5Cd078N7Z&#10;H28RLPBDD3Qnllxnnf3eBpxD56bn6QB+dXuiLAbvc50WRwCvDIbpJbUBd8P2yXZfTSUD+Ajf03ZB&#10;K1UowXjVB62lpR7uf2bwDpBs00HHmSxUy0aS6/Y7g3eD3K/Vn26lNo36qFHGEVTXbW6ovde5elAX&#10;MJab0B1ghxabfZqyLo15lemxE+fbtH0k3Ee77BHXpjhWmuL82+pEuAQ+gZeGnnG91zmtuZ3XN8E7&#10;wFTN0wrcnR7Xq0kTWGUfuWzqlLVSvSNUN1C3J/xr4H08f5JO8D1CdtRMM3BH7JtjsagjMhhuqtTO&#10;/vhp/gDqOXRHC8ZQq/QbUoDqUTO1EfKygfzRK1479lgtydDZ4PkMvuuYfCxtarZBU6U28fjxGGqO&#10;QW/D9qriWVnNMlxuWZR5+fitCN4zdM8v0Trw3llnnX0vi/cfnifUDJC5N+ADk+dercA24CfQ08C9&#10;BN0NP4HsCC93poB2h5dBXjaAN5C3BzQQ85KojwEgsM+AkHXUw/WNoJZ56uqXBsyTDjQlv48VGbzj&#10;6Q6kboJw1hm+R+Xt1A6vhJoxAG6C92OeEUA878v7J83AvQ3AZwiv+Qe10YOOKwF4tfGAbQ3fh3XZ&#10;TIkZPzi+EMCbHQHWPe9lgDshaADwTO397tAzxHwn3jvhZvQLKr0MNUOYGeA70D2Fm1nlv3QYb5Y1&#10;fF8m8E7fGbpbzf5s1fwUPqdNAHe0XE2P8J3+oA/e8nFVi3ETx2ROz+D9tj9NyvCdmO8ZuiPCzCDG&#10;PMrQnRdVvRTnPYJspoblAHfCzADLDcbJE0F7hOQWyz5P2O4t4D2mUaaP18fpMm8e8LI/QfocauZK&#10;05sU2x1vd4Nzw/ISAEeG4E3ozjqDdyB7CbgTUsYydGfe+dmesuN+LNZ14L2z38b4UU8P4wAFPbAD&#10;3fmB76yz39v0BJ10bnqeDuBXtyfKQjxdoPsMT0JNkx41f0FLFbLQtojl2eGpmu0fq2mt0Xqrm5ld&#10;BvC7Q1pPPvKzbVqutaA86qF0lMt+rObPj2mKlrUcI9hw4KmW/k+yMd+EAd9Shuwl/Qng3Q9NbaIN&#10;PqLOvq+pi456pM11HqK9zt2dFMF7hO4A9/l6pwfebZpnHedhHDtvUTm29kk7XTMuiTq3SZtXm+T1&#10;m0EkwDJCyzbg6bysM/Q0+PR655noIgl8pyzS1DRF4I5IVzOdwWynsR37yGVTH14YAIBpd6Vpv8Bw&#10;Q3VivyNDclQC76PZox4Sge9Pyp9jvhu6Z/CeveJJZzvKYF/sE7l+rrfr6ba41DaI3xWUwbvWaZCg&#10;HEJG/aCBdUkG65cUoTuw3fHf2V8Czxe0UAN7Pnno0+b1MSEfT5ti3pJiXo8pjz2PP8ttZuUx8LJt&#10;3663gfcmdOc8VtMlMV8C7payX1RnnXX2J5su/m/Qs+7x0RPONPttNZ/PquEYOBo9eDNwA34aXjeh&#10;O8AzgtII3A3VDd0B7aQbzjufATwyzGwT9fEUKAj0Q9TV9XBdqSfzEbwjg3fKMUg0sASiA9d5EWFv&#10;c8Q8AsjHj6wa1OfQNIDyyx9XdUxxw3fSDN0TBK/3ZQ97ZPAOXHc9kOtmCM/HVR/u1W/3ap8E4NVm&#10;fdZn+E6+vE0/aTDoVf0BcP2u6gFLpejNDlRn6hA09oAHvpOXuPCsJ957E7zHj6su+Eimjps470B3&#10;Pq6Ktzcxzqe7tZ5V84dVE3yvx5/F8rcE76s1LwNmqtc8wXfAO+m0fY+20BhgHLTJ48TjEPlcuR8M&#10;q5veSJoE+O4PrjJl/PPyybA9/1VIDsl0X930M8COAoADyIHufEiYZUP3WBfXoTfSOBifdD+0J/pN&#10;9eXuWrpK+nz7JYn57KXOR1HvlJbXO+1O9XoY9VJZ/YmOcdhT2oPWncpkev1wW5eRP6o60Bjyh1Gj&#10;h7pBd1MG4U3objjuMgzcAesAdgRsPwL35/xB1Qjp2db7YT4uWx147+y3sAjeDd35k7bOOvu9zTe3&#10;56bn6QB+dWuimQjejzo8XVSE7gbvAPfJ7pA0WG2q4XpbjYDvWmadwTtyGmLbvO60fq6H+wjeDd9X&#10;NXxXdfXjlo+jCd6Zqoi07nsJUNEmPIaTuULBXE9lU/v/vuCdNviIOvu+pi5KOsJqtXkTvDOWgXLA&#10;OUBdhO7T5SbNfy/wvt3uL8r1LYn47gbvhplN8JkBZwabhqWGnKzT4R4V1zuPwTtlkgacbh4jitA9&#10;ltkE2sjrSKdNefEBgAeIA8YN3sdzwKnqWasNvBu+N8E7+ZrgnXIM3tlnqe6xjZrt4XazLoH3Emhv&#10;qgTao0rQnf0g9mmo3qaFMiLmm+CdY/Uxtcl52+R8bo/S+IvyessvYeI+3d6xzct6HbxHb381d35h&#10;HMYt468E3C3na1NnnXX2J5suKG+QoTs6HHbVilAvs7GUQbqBIgJ+AjYBn01Pd8Nu54+hZY5ezYRg&#10;AarXnu6sB9BbEcAbZr4m9gV4B0Qi5kl3He3dbljrdKf5GIGVFmUavEfgbWDNMkA+wvcTdCcW/Ovg&#10;t/lBT4N3e55H8O5QN64H4N3e8JYBfIbvQHeUobvB+wm+21u+l9TvP1S9/m0SXuzIMJ3Y7cB0vNkJ&#10;FcO6q+u/k4DvgHggPeuA6w43o1/hJMD7/rBI5aRwM3iWc9xA9/U8QfcU43y/SfB9rP4Cvsc+Ru8F&#10;76+9+NjulqoT9VokAA94J30wvK8e1A7vAe9ReV0ZvGf4nsXHVe/VZ8D26959dfVwV3251xh+uEm6&#10;BN7/+vzp6F1OPdiv28jnIHDcOgfvJ+h+Cbx/uvmc0pvgnfIGU53fKo80PqLqcpjmj6qSP39UdaRx&#10;AUAHahuARxmAN0H4a+A9QncD9yiAe4TuzX010yibfXTgvbPfwvxnbMB3/5l6F2qms9/ffHN7bnqe&#10;DuBXtyaaKYJ3PZBH0D57BI4Hqeikxwjen6qJHubRYLU9gvexHvRJm6ayyPt8SgvwfZbKUj0oT+fs&#10;7OlR+8hqer2rigkWAAiUPR0px4X5+C7poOvCJZW2iQJWNEV9EsAgyDTmCgUjyfX77cG72uFVkS9K&#10;acf2azGu6Z19zNRFlU4lPexqvOu83etcBLozfSt4Z3lDn6k7PG64pgBsvZzStNxUCbZHbbW/nbXL&#10;U9IM3vfUuUU7VWidAGsGmhFsfgvwjhxqhjJZVrOdHbOl6qR1LsMiLZbvedLTNrWa4J0wM8B3lqPe&#10;At6ny7x9LiODd0B8hO4G7/QR9XD9XU+3kee9nGVYXAbvS12ciL8+V2IJtkeVYHtUE7yfPN7V96p8&#10;hOwlXQLv6HRMZcW8JTkfY6k0/ryM4vqYhuI+3d7nbV4SZbTDdgN3xPmr5s6/W3Hc0v8F4G45X5s6&#10;66yzP9l0QXmDzsH7tloTc3oxlTLcBOIZKgL1AJ8G10yBoG8F7ymW9yJ/eDWC9xgH/gjggYcNuR4o&#10;pkXwjgcwaYbuqx1/GbhO9TSYZd4vDVzvZrl4sAPSDbyzh/jJ493g3fD9BN3DR0sDaG+CX3u7t4F3&#10;76cJ3qkDXu0G7qQjw/cM1DNsj+AdL/gI3vPx1N7u/YfqoXdT6zp5sRM+BpAOROcJCS92PNZZ5w+u&#10;At8JO0MYGoebYRsg/fOztpMieE/hZgjrIgHdm+A9ery7Hyz6KIJ3ptYRuFsXwLv7w+A9eryzHvCO&#10;xzuhlhgPEbZH0F7yMkekt4H3HPc960H9dac+ALp/vrupPt1e1/qi5asX4B3Q7tAwwHfGeQz/QvtE&#10;Gbj3NKYMyQHqN+pj4HjWOYTPkP1G+W4L4P0ulUN5lOvychmG91/SMmUD3UsfVS3B75KA7TEkTNyW&#10;9QbvTeBukcfwvQThLZdJ+agD7539dgawsTrr7Pc239yeGyMf+QEZOAIYAbZPN09HTbRioqfvKeuU&#10;caGNlsq/kvAnIP2SBuv9Cw03J1F2ux6ryeFQjSSm08fHBOIB/njFp7jyhyfV+1k/XufQoHl8UYBu&#10;qxRXOkrVuCiDMeQ06oA0m+04czKSkAEG0N3gPeoMpL9XKr90/FERopT0FvO11LDdMbbTXxipj2J7&#10;xfZxXzGl/QA/Ef4o69m1OgJ97+dPt9g+rZYasiwN8eqwV7vrBNro3Fyvdnro3aflrToieY1zfkkA&#10;OmCd4bsBPGn0Gb1hscw2zNOX9Dt967IQyxEClrTXQKZ+yHUlLddXN7YXtN4c9CCzPYvDfglolmTA&#10;qUM9k5ogyWVSFvlIA1Lr8I5twTLpJVBKerNs7zPlr2WP9hJcv6TRbK+HQl07l09pmSnLw+lOD5J6&#10;yFzomqp09uFzL/dd3q/r4+O1jvWrj8PL5Ge9ui6Deo6d8jQPEAeMA8qB5tOVxpF+b15TzG8ZvBu2&#10;x7zOD9h3P7epCcBJi/3zmmK/lRTzUrb34/16bHp8xrqguH1JMe9LUe4unaOcq5y3GbLnc49+bl6b&#10;m1K2iyr9ZkR11llnf7JxDdAPwhv19LzTPcc6gcjFal4ta49wIB5gD/gJ1AS4A7MNtAHcpDvfEUIG&#10;D3bgO8A9AnhDd4fYuOk/HMUy+zsr7wg1cwxr0hNgVD7WAScB70zJ43pudOPCFNBu73a2Y556l+At&#10;6wy73yqD8KwcO92wNwJ1wC7yujaV9mEZsrdrkj6oysdV8Xy/v1Pb8cHVXoby5MnHx/xA6ffV7d2X&#10;6u7+KkF0QsoAyrPnun5Ma/ckwDpg/vOX/1X//d//r/rn038SfLfXO17y1n4/13MC3u/LFGoG6A64&#10;B7ov13gxL5MINcOYiB9X7TdeiES4TF/5xYkVQXzqwzrUDO3odkcs+6OqMba7//KA9amvJEItxTFt&#10;kYY8Jj0uGZMIIH7bA0yfoDsAHhB//TCUBtXVff8I3vF0B7j/ff2l1qfqn5tTKBl7tudyM2z3+Gcs&#10;tyl7ud9p/wB2PNGvVSe80DUGpwD5B60HnuewMDnPSV/uVId7QPqV6n6d8kRlwJ7zfb79dBTLiA+q&#10;TujvTY7VTrgZZA/2Ztz2Zoz2JjRvKua1HHIGlTzimSeNdQbuBvlWB94766yzzn5Z48b35QOwnqmT&#10;/ABt8G6Pd0P3sZ7OgeBAdMA73u0G76gJ2psqgfcoym/TaK/p4fEFeEc5HI10eKpWjxm8cwzaZTqe&#10;5vFZEbqj3RPQsF1NENGUqnmU06gD0my248zJSEIGFL8jeMdjHegY26sp2olphLLMk0b9VNyx3KY6&#10;8H5qe6tpJNGNbdIQTzB7p5MnweoV8H2f4bU6AvhuCN4E7gZ6wDz6DNjssc/5kNI0T1+yTN+ePGxz&#10;X0fIXlIE7xZ1NXh3fUtaaf28DgUT4SZQ0uC1BDNLaoJlw+VcRoburCONMU9baPboKc46yon79DYu&#10;24oe4zGMjKF7BOuvyeAdwG4veUT6YLJNeShXl+LjOUlfsZygf6inj9t19nE4TzMfx801mWszvy3q&#10;kiMc/xbgnXTKRG0A3v3cpibsJi0e12vieC8p5qVs78f79bgsgfe31MXHURbl5fPVnu4+V+lj5D5v&#10;E2P4kkq/GVGdddbZn2q6gKSrhC7+LeJvPeP849O22u1XNXifSYsEMiOsBmoC2pfbTRJwOwLtCCOb&#10;oWMA74SaAboje7yfx7c+if0dIWINPSPoZL33yzKAElhpj3deCqz3O93rnMA727gstuV4DGwjuGVd&#10;CXhfUhO8R493A90I4L2uTeflvdRL2B51Au/Z811txwdXa/COt3uuN3kzeAe63z9cp4+lEtudkDFP&#10;z/qhS+Mkg3fgOWCeEDN//f3/zrze7Snvj7Ku1+Nqu53qPnam+9lpgvaA98VqWq23eDGvdL/wOnh3&#10;/zMljT56D3h3mzOlXQ3e/XHVS+Dd+/a4cz2ol9M8Ht8L3oHuN/1+Ci/zz81V9dfV51r/JPjuD5sa&#10;wBu+ez/Uo1UT1VnHDGgHmhueA+LxQif8C+Adr/SYx6AdGaJ7WwP3WB75I3iP+YHuAHdDdqA7aYbv&#10;nuLNHsF7BOdWCbzH9agJ2VmO5SGWXV4JunfgvbPOOuvslzYefl8+AHNL7NtiBCABjrwE78/VWE/g&#10;E62bKuNM+RbKD3xHpF9SX4Ve0kj7aNNgB3TP4H0sTYrg/Tl5vhu8+zbeR+3jsyJ0RyXYHtUEEU0Z&#10;YESIwf6RZrMdZ05GEjKg+D3BO+17apfUXg2lNOXJcC6Hh2De2xFtJsL2qA68n9reahpdeEka4jXM&#10;VruvHwO4xmP8UQ85J8iOCC8T55sw79jPmictzm+0sNYCYv7fAe/7Inh/L9hkXoecYKqhMoppTge2&#10;G76TlgHsCYi6bLa14v5cv1RH0qSvB+87PQjuq/FC11BpgpYZvjNPmfZ2j333rcA75zLe8y4vQ3HV&#10;Tcc2pS+0/JougXd1cQO+n2/nNm/TfAUEp621jURaPK7XxPFeUsxL2e7Xfwu8p1A6qkgH3jvrrLN/&#10;1zj/dYG+oAzes4CqhBI5gXdCzWQoDcg05GYeyOlQM0BP8hhoAyCtJni317vhewm8M3XIGfZn+BoB&#10;rGVATjpA0qASKEl+XgxE8E69yWuA6uMxsLVcbhOsv6ZzMD5M4WYcRiaB9ADfDYEv6by8lyoDd+t1&#10;8J7LIXTOOXh3vHa83ZvgHS94vNkdbgbozodWEfCdj63i/Q6En8161WLBR0zHSQm6S3i7bzXO3gPe&#10;EfOk0Ue/A3gHul89PKQwM28F79Hz3e1S1ER1Gt6pDuegPH/s1OCdmO3OA2wnrAzgHPhO6BiD9C9p&#10;29t+Viwvg/eTtzvplAfQN3THo51pE7wbzH8teDcoZz5uWwLvTGNZbNeB984666yz3864+X35AKxn&#10;6iQ/QANBgRgxxvtUiWMtj3TPM9a6iTJOVdRMeefaBpF+Sb3140X1N0/t2hJm5rEaPmYAP358ynHf&#10;JX98dak6IQAP4D3B3HBcqoJ0DtujSrA9qgQjogwwIsTI+8ztm+w4czKSkAHF9wLvrx1/hCQlvcUM&#10;fSMQN3hPbRREHzVF32WA9pzEPGm0KWW4PBTBO/rTLUL3l8pg/ZLoYkK46Nmw2uqcA7ivlnpIROqI&#10;2Zy4pFnEc0cAdyt6rwP0ItRLIo3+1ElJ/GziTsdY2l5uEy8EqJuhO/OnlwSA93a1gfcIOMvA8qSY&#10;D9BJnSNcZ/6SDEcNUxFphtTMO4/zndUxAHdDd8dnf4tG8+2ZxotdAtdAaeD08VzTWNFsunaq2Y8g&#10;O9bVQD335anuVoTvzg9wN3T3C4T48sAvFtp0CbpTf1870DmAz5Bfw/Wi5qoD0vBOIq15XJfkY25T&#10;zBvHgfu3BN09FlDc/v2irPyXKobuPk99fqrZLkpZL6r0mxHVWWed/anG+c9VRBflFgFSLQAroBUv&#10;Z2J0A0en8ww5jzCzIcNOICRAMsJHBHi/BN8d5508McY7Is37AbY2ISxi/6xn34DJT9dXCVZSD/I7&#10;zAwCwlNX1xNYSh629zFa3mcJrkc1Qfj5+lE10/EZ6BrAA3Ytp7epWX5TZeBuqc0G02rQn1b9nvqn&#10;EOM95yPWO0D+PkF3Yrz7o6q8iGFseLwwRojdDjwnnjtwHdCO9zsAPoJ40gaDa9XzTm3QV3mDVCbb&#10;rjbzandYJ/COiPEOfI/gHbkf6HdDd9Ka0P018G6YzvRnAu/XvV715f4+hZkBvBNmBvAOdG+C9yZ8&#10;R9SlVSkGOyFkAOVA8qs0D2gfztQmCzziidme8xi6A9GZos+3/xyXXYaVYTwe8jmf81JWf/Kg9h8c&#10;oTtwG7gOcCfeu4E786SRjzxA8QjOI2QvyTHZ2ZblJnhnPkJ3b2fo3gTuVgfeO+uss85+WePm9+UD&#10;8HMtP0ADXoAYC93fAN8TgNf8RAK8l+A78ro2lWD7m6UKDQ9PbwbvCGiUIBLSce2fz+FyhM7Kfrau&#10;LPK0K0JGpxlaaDbbceZkJCHv53uB91yn5jG9XW8xg17D8BJ4p18s9xWyl3v+6OJTkj+MCCTiQ6uH&#10;Ax/c0o1MXW4E8J2d2j/2QZbGuAbiJQHfmQK1DbQN3pervR4EVnqQIM5qBu/R4x0Zup8D+BPcS57t&#10;0hEC1mI5gvg2USfDd4sXBAbvx5cEBVF/g/cI3yPsNAhtU8wHCAUoA9SB7jrUI2A3lI5gGhmoWpQD&#10;FD2C6TqfYanh7HGbBNwzpDZ0d7gY1ATtTQHaAe7D2SZNJ2oXwLVfcPlaoeqkaxbznJcncJ3hL3U0&#10;UHd9S2DYx+P8yWteAqLHlwg+Hq9vE3U1eKfuTfCuIRKuJVlnAL4G7G16DbxzjJcUj7ekZlkeV3FM&#10;WB5jKG53SaV9nlSfXwXoru5Pos8vSdkvqvSbEdVZZ539qcb5z1VEF+MWAVItIOsegIX3KcBsM08e&#10;7wBNvNsNOCOYNhQF9Bk8Ah2b4L0Nvhu8s87wPeY/A6kNCIuoG2nsiw9O/vX5U/roJMuk29sdEXaG&#10;MgxJDedJ837i/lh3DtJfCnAdQXhch7f7XMdpqGuwa292A+BLOgfp71UG78OB2jl5vo8TdD9Jxz88&#10;fVwV8A507/VvVbd+RUiZ52f9kNVjxS9nPEZ4OUM+vOPxcAe2E/cd+G7v937/SvXgo6s9HQ+x1YcJ&#10;vtvjfbXP8N3gfbyx1/syKfZ77KsI3K028O62NnSnD2jbt4D3YYDuHjPMkwZ8N3T3eo/7t4J3vN3t&#10;8X76sGr+uCoCtDdhu73d0RGylzTua7+Ehjl5quOJjpc7UBzwDnS3t7uhuwE6+nTzd1pmnUG7obth&#10;vLdDpAPzKX+2nqhvNU5qwA0gj+Cdebzumcf7nfWG5wbnTSCODM8RwN4fXWVdE9w3obvLoE7eX0z3&#10;ug68d9ZZZ539ssbN78sHYD1zJ/kB2sAF8H6UltvAuxUhe0m99dMHBHh/roaPT9Xo8FSNH5+raa0m&#10;eFfWpI3StjVUQLsn3a494bmeQUAH3t+nt9hr4J3+oF+s1FdqIERoiKUyLTSNIm2lRt3t1Xf7fQfe&#10;L1gJvOd2OgfWJRnAn8D7U7VaArQPeiDY6WHg5O1u6O7QFQiQZ/BuRcCXAbr6FFi6AmKrXM2f4Dpw&#10;sF1l8E49Dd7btWR/F8C7ofoleTvmAaLA5AjeX8L2XG9D1ub+SAOYkj9u6+3ZNoJZA+omdCduuz+a&#10;ekkl8L5Qu3OtV1X1UJClaqSpVh3PS/IZAlO383pmkMw0KrdByBPUgffct7F/o0h3uXG7S3KflJVf&#10;ep1ehnXgvbPOOvu3jPNfF6J0J1rW07PucqXHp7XuF1fV/rCstrt5tdnOdH2bV/PlTL8TywStkUPL&#10;ADYB3/YGNnQ0EDSANEQ3SDd8N4BvgveYl3SD1CNMDRCW/ZNOHQCSf3/5XP3n778SfGeZ9QbvTKk7&#10;2xmSMo0wt7kv1kWQXhKA+1cA79nzXW02ULsG8I6A7hG889FXADkvX/L4yTJ45wUNfxmBgO/kJZ47&#10;oB1vd8d7B8ZH8J4F+B6kj6sS4/2t4N39UvJ0t14D77S9oTv6mcA7H1clzjvTrJskl9emI2QvyeB9&#10;cJ10J92rL/oTwDse7/yFSV5/3fui/X+qPt/huQ5slzT/6eavNH+lddcPgHbgO2Fo8IjXeab5q3oe&#10;UdZg+lBN12P168nbHaD9HvBuT3Vv7zKQYTliO8eIJ4+3b4J30llPeVEux2Uj8nXgvbPOOuvslzVu&#10;fl8+AOuZO8kP0EAY4MVST9tHabMmeDd8t4a6f76k3vr5A6rBe60R+6ROEh95RbwcQKugtdIBMkmP&#10;xLQ9VKfQMRm+K1tSExS8FHnaZeheghmazXacORlJyPv5XcE79dhI9AmifxhbfrlDSCP/hUVTiy0f&#10;91Tf7XYv4Lv39ZpFKF3SR61U5nv0rYyyzto+/ZWAxo/ad7fVWGgRwB0BtFnebtRPK+D7YwLvi2UO&#10;KROBu+OvA9kBeYj5mG74nmJM16DR8Jn5twJG6uO6lup4SUtpsTgcwXtJEYqXNNFAJJ/rDEwFlgPe&#10;UQSsrI/HWtoX612GAT5TA3jWuRwUIXoE7nwcFRnEtwnwPl4A3ddpOl3t9JCgftN+uUZZ2nU+V1UX&#10;vOE59+abw1k/NY/V6W1Kx6G+isDdmq2yIpgvCdBu6G7wbugOWH8TeAeot2i+zFqoLoi0lbZJ0v7d&#10;D21qHvMlpfaot2OMWE5rtqnb+pIYN69KbVP6nUJa9SGVfjOiOuussz/VnnSPSxgZwoWU9fS8rh6f&#10;VrpXXFb7w6La7ee658sfwlzv5roeL/Q7sNF9BWHt9NuleUA8YNPgMUJ3e+QaDMawMRGqRwjfBt2B&#10;8sBU6whUJcN35oGMV3e31X//+bv6///3P2mKlzD1c72ZUm9gvAEq230UvOMxbtBt8D6dTpMIM/Ma&#10;eDcMbtM5SH+vdGxDHctwnqYJwg/VrjV87/WA7T3NPyQB3vF2BzrzEVRCDuU7kxN0jyIN73c84wlN&#10;Q9gZx3gn/jswHug+mQDy8XbH4zxrqrbgGwKAd7TYbRJ8n2wN31dH8E5/ROBOP1qvgff0gdu6nSNw&#10;t14D7wONEY/xKNIYP4bu8TzwufDWUDPoRu2PTh8W1nkkHSF6rbi/VzVSXQY31d3wKul+dK3z60bn&#10;1l01nD9UowX7+aL9fq6uHv6pPt/9VX26/d8Lkf7l/u+U57r3KYl5xLZOY57yx8u++nOie8IcXsbg&#10;3KFmgO0OMVMC73inA8uRvdkRZUTwTj7C1cQ48qyPXu+UwTLprKc8l0l5rEOG765rB94766yzzn5Z&#10;4+H35QMwyA/5ARroAsRYaQGtmVfaRA//0YO9qRJsjyoD9ZP6m6pVPVVoeFA5bwDvS+VDrv8RxuwP&#10;yePE8B0YEMF79IAvKUKKkkpAQ9VI0my248zJSEIGFN8LvNvjv03ef5veYobIr4F3+oU+WmjcGK4b&#10;vJPmPvR64N9mq77b6uakAd878H5ulOW2p41oq91OY3/NR0j1iNsiQDYCakewzbrV+pA+sGrvdkN1&#10;g/WmvM4AHhlgA54NsVk2cCzBxCjqglzPY90A6wvV64KA7ihCcOqAxrNtktMvqVlfALmhZoalJ5ga&#10;jxUZrlrkN3gHuqdrkIYB86QZthrGHgF6A7gPp7skpxdFPRKwxtNdx7pSfTbqU+qu/ekwkjhHDbAj&#10;dEfUwTC4Cd5Z14TDuT0CYAZuF2TwXloXlY6/hu4RvAPVgeutwF1KcF5lXNLr4P3UFyX5eNvUbBtv&#10;5/HQLMd5Y1tfEi9tLolx5d+l+NtkKcuHVPrNiOqss87+VHsdvBu6R+COmN8eltV6u0rQ2vAar3cA&#10;JwAbEBiBu5WAew0nDd7bBGj3vOO7k9YE700gHsV+muCdZepHfXlZ4Hr7ZQHrOAa2/yh4N3yP4H02&#10;m+X47qgGuggIDNh9q1x+m17C9qhJNR6p7UaLejpPaYB3Yr0/PDxU9/f3mt4dwXt/cJfqiCc7Hu36&#10;hUliHDWhO+nkwTMer3dCzvQHtwm4A+LxbPfHVZcrYrvTBrxwyOA9eb0f8ETeVMu9xtZucwbeEX1B&#10;vwHW+YsF673g3cC9CdrfA94N1b8leMfbHfDujwr7XLgf8dIqfyA4ivGL2Ddin60aPqSwL8Bw1Jvc&#10;JuhuDWY6X2twDlgHsv9z89/q7+v/pKll+G7YbrGNgTsAn30A9KfrYbU66FrypD6rvdER8wD3ocaA&#10;gbs93w3em3AdoB7DybC+DbyTx9vvnra6/8me7obu5Cl5xxu+G7yTtwPvnXXWWWe/rPHw+/IBWM/g&#10;SX6ANnxZaQGtmVeaP676ArjXGmj9JZVge1R/W7VLlQK8Dw4vwfusVgo5o/Sl8iHXvwPvksr/mcG7&#10;P+LLPGnuQ68HAK43unnpwPurRlkl8J4/NPrUKiA2oVuA2ufw/TlB96060EC9TU34DnAH1OMhHyG0&#10;9SuBd7Zt1hcgmkN5aLyqnQxPyRP3hbzOIj/bXwLv5DGY/Rh417HW4N3QHW93g3dfJyJ0Z/2/Cd4v&#10;6zkf/wXwfgm6d+A9j60zMd6ClOVDKv1mRHXWWWd/qr0PvBu6R/C+2a0TcDd0B3YCNQ2wDRmb4N1g&#10;8gQSX8qgkanF8nvBO/vBw50QM//31/+q/336Jy2TDqR1iBy2d72ZevvvCd4JN1OC7oDdtyhC9pJe&#10;wvaoE3ifjLPeAt6pKzAdwK5fmCTGUQTvCb4/75JXPJB+vtDxT6jzQ4Lr6QOqANHFoFqtRsozSfCd&#10;fED62WKs3/qZ7h3eBt4Zd/Sj+/J3Ae98WBX4Dnj32M/SPiSP0a8F78RzbwJ3RBr6VuAd6A7In6wG&#10;1Xyrvj+obx917mocGIwzbYJ3oDvpEbxHvRe8O4/hPfOG7t4P+RKc1/YdeO+ss846++2Mh9+XD8B6&#10;Bk/i4ZkHcAOYlRLWgBgtr5WeILsyNDVQOurvLutBBV2Sy2kT++o/nsD7WHVDU9UPLaSS5/sRyOxy&#10;fMUI3wHqHPdbZJjepg686zhqiFwC7+rCM/C+UMJcFQO4TzdPR/BOn7EeMU8aAHC11g3JRjc6NXyP&#10;4P0t4Np1atNHrVTme/StjLY4h+68sPCHRk/hV5oiHAsAHqANdI9hZza6IOj0OYPqVvRqZ1ldlUQ+&#10;0oDuhKgx4I4y0AY4NkFiU/nFgMoOor6p7gGyl9QE7xG6j6abJKe1qQRIqZfBqNOR8xrWI/Iaqnpb&#10;gD1QFNgODGXKMumspyzX2RC9CdwHk23SGWhvqgbvGbqrvWro7peSVgbXgOoTcD+qPvYIhZn38UZA&#10;7PSztjgD6ScZwE+Xl1SH10nhcnwsGbwburcBd/IkQK99XNJr4D3HgM/HUpL7tU1us7b2KeV1m3o8&#10;XBJj55LUvWdSk52puf69Kv1mRHXWWWd/quke5xlIum4V4J0QM4B24Chqgnd7jAM3X4PuLAP9gILk&#10;i1C9KXv5nsJrnLx+HW7mDKTWMDx6ALs+d9rvp+urBN2J9X6rupAeAS15DUvZlnI/Ct4HA5UlAcEN&#10;3oHu8/k8hZlpftzzCNRHD2+Sy29TGbhbGbxPxjr+SdZ4rOMajhN4B7rf3d1pepuhe1/7S/HdR2dh&#10;ZlB+gXOC78R5R8B1wtLMCR0yy/Hbge7AeD7AulwOq/V6nMZUhu+A7gzdNztCg2x1H3EC71ONtwzf&#10;12fgHdjOOPRYNHx/K3g3dF+upmeg/TXw3g9APcP0HEaJtAjdkfO9B7x/ur2tvvDxVLW9x30OvRTB&#10;exO6e58N0N7UUP05kWb3Rxm6A8oJPQM4B6ID1g3dmyI9hpsxdDd4x9udcgkxA3Rf7qcJvCM+smr4&#10;7tAyBu8RugPGAd5RAHLWxfURqgPL43ryR/iOWDZ09/5Is7e7RVkR1HfgvbPOOvuDjYfHpsoGBmzq&#10;x9vL+rtux4dnCVC7rrXS8qZWE7w3wXgJtkeVYHtULLusDN1fA+8Rvs+1HYB3oW0Wu/wnqsD3NvCu&#10;IlplmN6mDN2B26c07T5Js2fmZaaWAYXBu+G75+O+2vQCuFsq3zHu2xQhSUkq5lWRCz0qPzrQxgns&#10;t4N3oLvBO2msI0/Ml8H7PsN3Qs7sVN+Dyn/UvpRPxZ/Vo6QS7I76qJXKfI++lfEOgo+pprjuaieg&#10;+2bNR0b3Ca63aT7bJTi91omvU6Xaq90R89utpIGMgID5w6FAWGAs4DyLNHtwA5BZni0B1xluRwG9&#10;AdqAZcBjCSZGUS+00cXIWq1UB9WdevPx1EtqgvcI3YcTPWTVgL1NBqVWBKWoub6p3G5Z6Xg0jeCd&#10;qduX9XhYzwDOuohl2P541HB6SBpM9kn9sdozgvamalg90znEx1KB7LxcjbA9Q2vVVech+fLHTNV2&#10;NbimjziOCIZ93KyLxxbTEccRQXoJvE90Ab8kH0cE79TV4L0NuKfjWNFHWq/9tOkieJf88dU2+SOt&#10;bXKbxfaJbUSaRR63J+MhjwleTmkctUy5DibA3jLlGqjufjHl2qnma13/1inXe34nSlPUWWed/e7G&#10;eV7SoQalQPbylFAhGbwvavCew80AXnePqxRqBsgJ2ARoAv6Afgbunnoe6Mh68gELmzDQYPIcUJ5E&#10;GvkM7hNABYwnADmpRjVw56OXrJ+qTqT3tM8vtzfV56sv1eeb6+pe5ZA+W8z1mzVL0+FMdcJTeNxP&#10;5ZHOFEBLOeOF0urppN6nBVAvTYHfwNnkfa56kU4ZGbzPE/hNXu6aZg/2fg3UewlyX5wm5fLbpgB2&#10;2qI4tcf7ZJGg+2Q6V/1mKj+D9zv67PZa09vk9d4b3KW6TRfDFLtdv2BnMnj3x1XJM6892FNYGU0N&#10;3Rk/5AG8bzSu0ouc9HKn1nZR7Q58zLIdvCepLRl7Bu88Sxq+vwre0UTtD3ifT3V/MdW96yJNWU5x&#10;5hfqK8B7vcxfKIwA7yP16TgC9TzmE0xPY9Te7vl8YOp8eVz3q5t+E7yPavA+yOD94aH6+/pa4/Um&#10;nT8e94xP4rOjwVTngY4hfeRV6fT5/VDrtI+7wYP6LAP2tulopvE2f9B990OaDie1t/uQD65+qW4f&#10;srf71W0G7/98+b/qr6v/O05L4N3QnTTAO/HjKXu2GVX2dGcKgO/zVxAaF/yFA97u9MWAOP/8Fchq&#10;ovu9DM3zh3Z50ZeB+2ozz+vWyrNRv21V7m6eXgZyXTo8awxKpEeRJwooD2x3WBvm2Q+gHRKhJ1r9&#10;14H3zjrrrLPajo+XDZGedZqr12rGubj1PMvwbyv986h/z2VQyoM30nN+pWf+BNrX0rKecuvDx1RH&#10;F9TfEi7muRo0pUKR17cphq9xmWM1XhTAPQn4niD8k6ZZUzX4pNZM2yYp71zT7AG/148Zf8a1qzZP&#10;+ol7BjY/HsHAZbSc+1FFtUvZjqrT2AbR/7mk/B/78tTaPfEy4FBtVS9r4/mnx2q7f9RNpHRAT9X+&#10;MYPnw1OW68etKaB7K22UZ/X4WK20/fpATGfagKnKVvpG6VYMq1OSH6F8TIzvw7PW1do/qU61dio7&#10;aqPMaKUKoqUqmSCZNFffW6QB0ZIHrna21jRts9f2uyeJdlD5QGWVp+ZI0uJxvijaR/mP0vKT6ozs&#10;pZ/7pyH9o6xpirwCjvRMGWrfR/XHQTt5VrlJSj+WGXTY6+YqSWNO22Sxfdb5js+VuFWYR+oyiTro&#10;eDTonMb8gTbaqq02QPddgu6LxV4PJ4+tWqnR12r0jfpgq/5J0jzLaAVsl5bqp4XyLZR/rs6aqYPQ&#10;Ci9q+on+k9apj9WvCXwedMMN7A6a48W910MKMPygfOTNWli6ECHA5WKpfaLVSXNeGKjuM45B80yz&#10;VKc6jXxLA/qV2kCDbKaBN51vddO9eZumW22nOrK/Wsf61Fqpvm0yTPWHQhOM1fQIWNVWSZonPXuA&#10;61o2f6xG0wzXh9MnPSigx6P600OtXTVa6DqoYx7OlF/tO5ht9RBCutpY7Z+8vlMfZeie/ipBysBd&#10;ba39LrRirrrNUr8CrT19VH1yP9OfCwCxxsEqjAvKS2VyvqbjoC+1rbaZql4lmI44TjSaqf6tymF2&#10;pmp3RJ0oO7UhdeAYUv1pO14c6PcA4K98U+q/Upr6KKoJzlOeRtpxHKo/ZrwwaMB55p3utDYBzw3T&#10;Dd+RATxpJeX86jfOz61+C+pr4F7n2o5zXef/nuuOrg2atE4xLiPNKatK6e+dqgb6XeDfl1P+O5pn&#10;PzDlmJCX/5VpZ511VjBOEEs/AEfph+AoeyoD2Xe6ZuHdDjDNUJRl0p8SSN3k9Ho9IH61nesamkO9&#10;ALEB3U14HpeZR4DIBBARUJI01qPeQ5qmtBaxDYCxr+0H2icaap5lpiyPxuNqOOEDmQvd10yrvra7&#10;ub+rroGYmg60PemL5Vy/KXzgdKbf9XE1nvBCAI9mlZW80FXWFK9ovOeZTrQdXurKmzRJ+/H+PJ1M&#10;p6n8seaP6Wybtp9Ws3mG/VMtTyhfecZjQDnhYQC7YTpumUqDYW5D2oMpy/H4WU7tVJoOdayDsZYJ&#10;iTPVdtpmNK56QGPiivfuqrv7W01vtHyrfrtT/fv6HR/pt22Zxg1jKArwztgBrDNGCC/jEDOO645X&#10;O6FqAPNA990OEJ9DGeEhj7b7lZ4fgJ07PXtsEnSfbRxmRuVuAPAb3XecPqYKfHe4GXu/k2aRh7EK&#10;cGesMv7S+OHFB30E7J2pf+b0b+7nGX+VsCAcEH/1oH7VevKl/Or/vtqspzIehuPqXu1/NxhJwHWm&#10;wG2laz9M77T+tj+sbhmLvUES4P2m1lUve7p/uX+ovtw9VJ9v76pPGq9Xt9fV7cOdzpEH9XFf/cX0&#10;Pmkw7iUNR+p75rU+rUvn0a3GfS8tM33gY6wq42GgstL6u2o4VhnTe/Wr+mnOC6cHHRP70j57X6rr&#10;239Uj7+qz1f/q/7+8p/q70//l6afr/5bfbrOYWY+3TLN+nz3v+rq4a/qpo+n+2cd+5Xuee+q6Vr9&#10;vp/o2RHgPlFfasyvVOcJ0H+g+3616Vzjn2NQWgr/s8rhiFZ4oAPddd1Zc83ZqAzSNV2teZGj8cSL&#10;G40hXhLm65euZRqjjKlz8eLwpMVG1wBprvLQEji/1/60/Y5rnsbzTte/3dM6pW1Uj7Xq04H3zjrr&#10;7A81Hi3jjaRFepZvPZ0TD2Tn4jb0mOFHqK6VHtPPBHpHrqee8V+A91U9BbxfUn/zlNQE7/64ajO9&#10;qQjeXeZEDTdV1RHx3I8A/qBy99rX7rHqbw9JhvFoqm0R4B0R/335tNeP8bba6AYL7Z6B7/vq8Vnt&#10;IJ3Qckm5GVXUVyt3RcbsfuXh9kfc+DVFPZnu8Erf7Kr9RnXeSnh87x+TV3OC75Lrp8NO4H3z9FSt&#10;DodqftgnLfdZpKF1Au9PR7HdJfk4vMz4zh7+WZuDymvRWn2y3AH+1A8twkuVqcE7cJApIs1gr032&#10;DC1K+3c7IbxAVeUM1XUsbWJ9yisl0MNQYF77e6JMjb+ddrBd66FSaSjliYXUIh/aa6yyHXrUGLZK&#10;28T9ne9b9dJxHXbU4VllPp2lsbxVo21WGvNq1OViV83nGYC2SdU582pHBoXohRcxMBaoWos+MkBO&#10;4BXpYmIP5Bde2A0RTsQ6QlBdhBDwvVTnqARPa6jKsuGqvY2TZ7/aY6GKofliq4cdPWTVmkxX7Zro&#10;wSp5zms/LVqrnm1KoF1Tv0i4JLzA8QofzzNwzh7tez3cPlf9KQK4NzTT9W+pa6IudP3ZrupNt9K6&#10;Gsy31VjHPNFJdDy3JA2RfM5onr4CpKe2pn81tZd4Bu7A60PyMo8hXuhTgLfPV83mcjVGSWN/5Evb&#10;qj84nvGccVDWUMfRrjw+4rigrY7g3WMttR8gP4emieMpjrXmutelchdZL8B7SL+k5nmVxmQA7/Fc&#10;i+A95+OlmM5nX/t5WafrGNcnrJ78tNMze+tGF6Z++ZjSLuT7ptPOOuusYPWNSZIucqc7xKIA7IDQ&#10;7S4D090eCM9TBvfgAPoM6VkGrpIPz+DpPHuaAzGB69Er3ZD9khIwJp+hu8Q8aQmuv6ZB3r7f71c9&#10;CU9vvNYJ6zKeTKoF4J369XrVzd1tdXNzU90/PFR4fOO1vlzy8mCaPJvxurVHM57neHgnGJ480vN0&#10;UntI5ynKoW3wOAbmMk1hahKoBebX3tXKZ/DOMl7vgHfCzrDP5CGP17vqhTd1qj9hUJSewtEUp9q3&#10;jtXtyJTluH+nt00fCCkzGKrtTuWkvus/VDe9W/XHXXXbv1Gf3KYPcQJnCReyf1pqZOmHPYyhPI4y&#10;eM9/ITGr+KAq4oOqTIHveL4DVIHvQPf9XtMavAPlS+B9vl1Xk9WiGq7mSQbvhu72amce8O6/ojaI&#10;t8jj8cpxMn0Y5bH2MOyllxL9CX2tPp0B2nNImuJUGkymutebVr3xrHpQn90PJ9XdcKg2GyWPdpbv&#10;1acx/VZj9KY3TErgXeuuB+Pqi/qC8DKf7+6qzze31afrm/RXGjd31+kFyIP6oje4V10B6XdJKeTQ&#10;uKcx06898XUOKK3fv099xl9FkH+QvN+1fS+n8xcM970b9fuN8t/lFyMzXkDQBlr3cFXd3n+urq7/&#10;rj5f/1V9+vzf6i+g+z94u/+3+nL1V/Xl5n+1Zzux3vF+/39pCni/G36uepPrajC7Vb/19Iw71rPt&#10;NGm+1ThfENbmVvfPeb+8kGGaxsr4Xvf3Gmc1eN/sgem6NgHeNaaSl7vGSfrLCMIUbcYaR1ONo5me&#10;vedHsbzdTlq1kfCWt8e8PeLZn7V/WusZDAif908aeTrw3llnnf2h5pvK+OPvG0z7LJ/AZIKSTKV8&#10;Cykjw49Sql+8sd2rroB3/sQJ6PpUQ/fnI3TnVhhfg6WmC5WRoLcOpE1NkP5eNYF7hO4z7Z9wMv6g&#10;aoTvBvCG7obzzst2KfzM875a6garDbyfHh4aSk/4p/79ep0ge0muT0mEawHYPm4a0BaIXINk148j&#10;KYH3CNwN3bfPz0ex3WvyyGespPFSb0tZLrco9cvyjeAdmGfgbiWo+0Htk/KLCoN32qxNhu4obQPo&#10;0nEYsCP6gL6gb9SFF0WeEnSnTFSuxEkMUfSk9kGPaqvDVuVudDZLcXm31qPKUn29UL/PM3hPQPqC&#10;gLAownMDTWQInsBsDSS9LSAz5jVEjts4NnmbSjA0bu91bWrWydtTH8ZUCkujmSZ8t6YzPSxdUAm2&#10;R610wWwTHtPA1xhipSmHYZksdP2a61o207VtCng/JPCeoXtVTxsQ/gjeD9Vgrrx4vM+3SttXU425&#10;mcab+/X4okp9TZ8ZVrfp2Mb1CxZgPEDd5yrnFueoX5SxzLojdFcdMvD+GHjP7ZTrRL8avKf+rcde&#10;E7x7TJH2Gnh3/rKUpwHdm/DdgL1NTbAeoTuhZpqw3XmyHvUAp9+C3fmHpflLml/Gmte2hl7A9IJY&#10;n/+qJ4v517b5Juqss85ajBMQ6YQ8u0vUBexMeT3PHni1A9wzfM9KzyS6P0fAeefFM55wDwBIh4wh&#10;HAYfLXVYDEBu8mq/IIB5gua9XvqYJ1OWAejxI6FtIr+39fbeFogN2GaeWOVXV1dJzJPGx03X62W1&#10;Ws90/5FjezuGN0DzCDaDHIM9xfkGxOv4Abm0AeAdJRBfg3avs1gG2OJ5nUBxAu/Eege8j2vwnj/E&#10;+ppSWJ26HRNEr9s7vQCo9+P0NgHdHRbFfZLShw/V3eA+QXd0N7hJ4J2QIYD37fNSI0E/7MdxlRXB&#10;O2AdoGvZ+x2oCnyfL0a6DxtleLo9xXhPUDWEmlnt19nbfTmvBstZUorvXoP0qOj5Hj3eWbbXOy8k&#10;6AuO9RjCqH5hxLG7/c5C0rSoP5knJfA+mqqdxhm612A9gXegu9K9Lq43dL/qDzN41xg2eCck0nUN&#10;3lPInzv+8gBYflsNavn7AIxb5G8FMFZTSKJaBvVsiygHAdiB7/2BylP/8oLkoaf93X2urm/+yeD9&#10;y/+qfz79J0H3BN41TxrgnRA0n26J9f7/iuAdwA54B7YD3xe7UTVdE96GkDbXqmd+GcOYYOoXNQm8&#10;a3wA1x2WKP2FhMZU8oJPL26k5ajaroZ6vhrrOWui563pUSzv1qNWbQh9o3Ka4D3Cd2C75TTUgffO&#10;OuvsDzXfWMYff99o1t7LegIkpmnyANYDMd5/5Mq3kPXzW3yYe48+bK+Dd6A7Wis3WtZaINXhe4N3&#10;yigBdzRXHQDoVoTvUSXojhJ4fzpUywTd90kO53J4VitIpz+JrwXUsOo1KvqrlUdJu/aqX5tSrHRg&#10;bQS2gGAdV5Iqh9SE6aVPhOGLx0OSITjphu6MTSuO7Ety/gjdkcF+Uarv8hXwXvKiNchL4PRD0rEm&#10;PSb4XgLvbkPLwB2xTfoLA9pe40yHmwWQB+ZrXSyMIZMhkfLW2qvvEGW4nFSWNkUlS+XU0jBQv2cd&#10;1F5or/ba1UrLEvNbteUGmLfcV6tFBs3JI/yC2oB7E6I7f4Sb6JQPMHoq14DTHwNtUywrAtHmftvU&#10;zMc89eFYGEPEh19pBjUBPIre7yWVYHvUcvncqtT2upAarpeUwfQpvEoEz8D3wUzX2DM9naT9G7xn&#10;7RN0nwDJNdb4xoVfrBi609f0L23lPirJ7ZlCzqQQL89qVx2Xtk1tq3JSeRLnWj6Xc37CCBFOiBcr&#10;r4H3U1iZkvDAz3V1P3u8xXHq/m+OJfQaeI/rX0r5Anh3XPj3gPcM0zUGJUN3x3dvxnh/qcf6r5xO&#10;0J3vQvwO4J3rZL5WZjHftg4B3A+6liPDdxTL/ObqrLPOWowTFulkzHegtXTBC/JzBwKuA9SB75st&#10;HsuEbsjLCDD//Jy945kHjuLBDagEXl7d3SYPXeC7vYkNo1tVQ3crQvcEl2sQ3SYDdz4EiprwnjJY&#10;vr6+rv7555/q06dP1e3tbSqfuN2bzSodJ/Dd4D2Fu6hhZYSXKMJ3PI3xXAfAGrD7uAzamY/tQBr5&#10;Ae/JW/sbg3cDdPZDnWJ6SRm6n9cxlTfqVRm+39bw/VrLarcA3h/TGPK4yuLpxaFmgKQRtuPVbMCK&#10;gPGTyb36oa/2zyFDDFV5qYPXe4rvvltV0/WyGi1mVX8xTRqq7YDvtGNUhO8G7c1l8tEHtBFj1S+L&#10;GMOMW9rAfcT0kiJ0N2A3WCdszCXonmK5K70J3r9oHH+5Bb5fp7/SuL69qm5usu7ur6r7h+uq37up&#10;hhqffPAV8fHX0gdgPY7L0D0DduA7Argzvbv/coTueLYbvP/19/9LYp60z9f/PYJ3gDti/rr3d3U/&#10;4oOqN9V4+ZBA+2wzSALCZ2931WF8pfrV3vb1eGAZGbw7JJG/G+C/pEDpmwCLYbVZDhJIN3xHzKMm&#10;bI8CvPsvLFYbXvyovC0haObVZqfxx8ujWtt9/s5FksZ2B94766yzP9R8Yxl//AHZ6Cn9l8KBSDl2&#10;Nh7MGVAitkzPb/Fh7j36sIF2fy/w3tTr4P0xhZvZPKmPpO2zbuckXpYgZUs6mhPqRCYq+qsViyvp&#10;UfUDsJemyJ7RScBcHZOlxaQ0MjU1ECe+u8G7ATmK0D2O6LfI2/3b4L20TRR52qW6qg6XwDtx3y0D&#10;9wjes8epzhfN63CDtA2NHwweRhp5AfZRKTwQddD65EVfl1MyyknS+oOOA7AeZeiOYhrgHa1Xh6Ql&#10;qkFlm0rgPa438DSoBFpGwBnT4zrDy8Fke1GxrAhEm/ttUzMf89Tb4D3HW9dYlErgPXq/vxShek6Q&#10;vaQScLcA75MCbI6KoN0yeGb+HLrrmqn0E3jH4135FkzV3upvPlg817hfaezo0NO5ZG93Q3cguvvI&#10;/dZUbOPYrk3wfoLfp7EBcPeLlZ8dvMdtXurj4J2/erCHe/R0fyt4z9eP3xe8G6J7GbFMegbtebrX&#10;jdVuq2u5xLzXlcr+Zuqss85aTCdqkk7UJE5GpItyEBDdzx4G6kB2YDRe4IbSCBjPegN6PnQI/AXg&#10;Ai8BhclLtwbvBrkXVQDvhu7A6AjZSwK248EOTEfMRwAPfCcN4P6///2v+uuvvxKEN3jfbnUcfLix&#10;BbxbEbqnj6HWHu/z5UK/XTP9lp7Ae4TYEXIbiANsgbrfG7yjmF5SE7wfj2GsfpG+BXgHuM8XI7Uv&#10;cJj46TmkSPKyHlwn+L5cAVlz+JkMQAGeSz0jrPX8sUxhZgDvvfkkgfeB2h34nsL51NAdNT3gLQN4&#10;g3fEtr8KeL+6+px0ffMpwXeDd2A74zbK8B3v99fA+83tp6OA8EwjdH8LeCfUDMAdfbn/X3U7+JSh&#10;+uw2QXcEcAfCk2bonuC8xgBjAejOtA28+6O9jCvGB+kl8B6BO57wEbQ3lcF7HUdeMtBP4D2VrzEY&#10;5i3q0IH3zjrr7A8131iefvhZ1qOfBL7mT/l31eqAsncxf3rP7cIu5ayf35oPdG/Vh+118L6ptVbu&#10;lXIsNU3QXQJcvwbeHcs9xnN33PdS7PemLkF3NJMifG+qDbqzHS8OfhbwjpWmgJT0kdfCNEEWFWJp&#10;MUsbIjV/EmMNGYgv0zFn+G5QjshzGsXn275FLsfQnfH+ArZHvQO8Mw8otQzPWXdJzleW1u/U37tD&#10;gu/AdNqNdreSV3uL2Gaz2SX4DgADmOvwzxSNvgGuA+rZhm0vQffm9hhpXg+AipC9KSB7BlM6DrVf&#10;TN+sdW0COutiZEhZUgTuyCDTMqBEBqvIMNMgM6bHUDL98eaiIhRFEYqiWJeSmvV1muEwAJMPVF6C&#10;761aHPTgelmLhcZviwjzUwbKJyWvdilCd0Npws+cg3cD98daeLjj9b4/QXf6U2NHTZDRh+abIWZo&#10;Y/eT291tb5X6gG3jmKF9SScP21AG5QLc84sVPN5fwvaoZnuc6/G4b++/JNbF/cfx5GWnNY/Py21K&#10;8LyG7ivtC0X4/qpovwDarRkfrZUM4w3bY8gZPq6arx0Zuv8u4F0/b0dx7TJ8t1g2aPd0q3N4o/MX&#10;Me91pfK/mTrrrLMW08mbpJM1SSdyUvrVOQqIHuE7y4B3g2ggnkNZsAykthc8cJSY5sDKqztiUl8l&#10;ATKBuoa/FzUYJNhusQx4BkQDpA2i22ToTux2qwngAe0A9//7v/+r/vvf/6ZwMwbvu91G95853AwQ&#10;k2N1mI426E6eJNqkBrlAWI4HgB1F21gskwfgCwxOHtivgPd4rE3R9hG8ez/MG/zH/ZeUoXuG7dTt&#10;+AJhojKk++FdDd+vNb3R/c19NduM9JzRDt4BpCkm926RAGqM6Q7YnC9U/zGhfIg1/lnHeaf1Y21T&#10;x/IGeKpPEN7u880ihZkZqr8eZmrjBN8JO7NI7R7hO+3q+WZ6Sf7wr+W2e2uoGaB7BO8RuqMSdPc6&#10;dKW0rHPwfnUHfNdY5sXA7VX15cun6vPnf6ovV39Xt3dfEngfaVwatvOSzIqe7yXoDnC3gOwWsL2k&#10;NvBOqJnru78TbEf5o6r/HKE7nu14uQPemSfNwJ1QNCkcTV9jSmPM0D29jNGUFzaME8YCL3IYV8B3&#10;h5vJAFzjqQbvTcjOstPbtF5rXK6y17s935vwPS4bulOHDrx31llnf6jFG8us52c9AD/rQVhPjXvN&#10;r3b7Kn/A8rFa6iF59ficoMdO4lYhPb81H+jeqg+bwftJqn36zykbiZ+dlXIvtc8E3PVgP9f8W8C7&#10;P4zaBO+99WOS09rkciKAN3xHEbI3BVw3cDd0Jw0B7ZcS4J0472v1Gdro2JF+ZpO0WZI2TTpavcBE&#10;1foqUe7RXHhj+vxowP5yilxBIMURTGge7VUGUjMmbaT1k/qy1kLlkGZxG8u49NhE549JZXn7tfaJ&#10;GONZT9VC4/6ylEc7bNNUY2QGfNf8UhVaaSwwRaQB5i9pyXat0vqt+n2nPlc9tgc9+qn+mhz7aKM6&#10;ZqmtGtpq+/UagH7QA9RTAkL0Q+q7hmBhjypwrw7ZKv9G261Xu2qv7UhDB21PGeRLfamy2C6Jecng&#10;ycpe7JRpkWY9H/MZvmfVAF6dl2JLX1AE7oaYhpJNONmEmRHcxjR7O6MSbI8iv7d1Wd5fsx4lGcrG&#10;NI7DgDhBzSSNxRU6VHOg52KfNNdAa5fqxDFe0Ez1bRMfezVQf02GzcBoh6HB23uki1kSkPoo5U1S&#10;u2kfEx0TMdgX6nfOHw2Z43kOeE8hYTin1Ca0D21Mu8e2b7b/qT1zPZDht8dMLo+6UiZ1p1xeJOwl&#10;+h6P95ew/e3SdaEel1Hu89j31JtjaI4nz3v5PWMLAdiRobvl9CJsD8of/tWYa4B3qwncHQ8+f5A1&#10;v6gzcDd0t34Jo5pB8ToXr3VxGW92w/YI3dcrrqm6Hgf43iy/Ke+vTaVtjuqss85ajJMH6YRN0gWr&#10;cEdpD3bguz3eAdEGeI4XjZgH8uEFj/goKR+lBFgCCYHuyUv34T7BYODlqxoOE2y37O0OjAZKl4Bz&#10;VATvAHYU4TsCtOPtDnhnyjL7Isa7Pd453ujtHhWhO3mOoT2Anm8E7wBdlg3e8bwm7vhHwTui3Aje&#10;kfffBMtNRY93g3c0mGpZehjdH8E76k/vEnjf6YkU8A4QPY2tc/AOpMTbHU93wKXTAJnAeOB7r/dF&#10;x/+gMTfT+FsnuJrieWscoreC9wjTDd29LqoJ4jnmZr/5JYTh+iUB3Nu83flQqoF7E7qzDn1RWtbg&#10;CN6T7oDvavdXwHsah5IBPIoe7wbuTeiO1zzCwx0B2O3hDoQnzXHeSePjqo7xzjxpeLvf3P+TgDvh&#10;ZfB0B6oD2PFux8vd4WUc093Qnbwp/8PVEbYzdbx5wDtj5DXw7hjvJei+XvTPQHtTgPflkheK2fM9&#10;e79zfQPAn2uzJbQNHwHm5VDn8d5ZZ539scbTl54GjzeXB12cM3jf6ylxJxm8L3aP1eLwVC0BktpM&#10;z+bp1jM9v/lB7r36sBGjnDjmEbw/JfmIqGcRvOue+t8A7699XLUJ1t8D3pPnvvoI8L5Sn6G1jh4Z&#10;vNO7SJsmHa1eYOI871WpvOY0AXaD9uZUY4lnG0OCBCakg7TX8g4pS4JrEqEl8Ha1Fk/PKc3ymETc&#10;ziLSXpO3d7mMcWu+f3xFyqMdtYl41PbUXWgsLDUOmKKUh3UXVAbultZv1O86N9EaoH54rraqd/om&#10;gwSYR87jfCkv4L0GPUAeoFAbrCGd9eQzJFqpEiwjYDiyh6dFn6Z+rZcdVsFar1QfNfpGHYDOwft5&#10;WfZ+N4TfSa+B9ybQNHCMgNLzBrMGmU1wa5hr6I7Xcwm2RzVBaROOer5NpfpyHBG8G3Lay3iqwWU5&#10;rU1j6ndBE+p9QfZob1MTuuPlHkH3WBezsS5mTSCdpX0s1V6rQ7XQGOMvPDYaS5rNIc8klg3dHWIG&#10;ua+sZvu7XV2XKANvxAdIEfXBQ50Pombwzl87/PzgvVT+mXS83xq828vdnu45Bnw+VwHuuhxVugwl&#10;EdLK0P1PAe9c97hmduC9s85+VuPkQTphk3ThegW8M8WbPYJ3oLM9ZoHQwDzDPjy+H/q9BNoB7yjB&#10;wt5DAphngL1FJcDMssE7IP6SmuAdqB7hO/ry5UvyeMfb/e+//07rDd75uCrHCqx8Dbpz7OQ7ehjj&#10;JV+DXiBsE+Bahu7Rk/p7g3eWUQm2n4vtcj2/B3ifL/IHLJmP4ULwMAbKD4c31WIxUP6FtsXNbKff&#10;TpVR6y3gnfZvhpIhneMwIPdxMR8BPGI5HbOOnz6K3v/evk3/FngnzAzw/er6nzPwfnwJVMN3pqQx&#10;Vhmzr4F34rmXwDvpQHGvw8Md4I6YJw1v99uHTwm64+nuuO7+oKrDzDjEDN7uEbon3X1Wva4TcLfe&#10;A963q3GC6F8F3qUM3jVNnu+M1fytgaYIg8TLIfbJWO3Ae2eddfYH2+nm8lk//ED3Ax/p1BMiyt7u&#10;+yNoBL4DPPVMnqBlen5rPtC9Vd/A9NgutYN3fnIQ0B1lb/fnavaITlD8kiJ8j9D9YXUowvYotvH2&#10;Li8CeIeSKYWTQXE5Qvejnn8C8O7CS9JYaRfr9b8KsxJ0Vxs5bjPsAUU47r5EhuWI9YxJ5Ecjb/ea&#10;XIaBexrn0mx3uCCdE+rfSyJEBvB9prHA8hl0Z1npH9I6g/UmYDdcX2z2R5Ug/Gqtc33zmGAQUKgE&#10;bpimvlG9yWvovlxs07IhkQF8BOSWQbtBU9aTylEdJOB7BPCG8KWyLF2WEtCLHspNNQGmwWSEsHHZ&#10;EDMC25gWoftb1Cynbb9tauZj3kA1HV8BuE80sKwI4Usqwfb3qATbowzcEdDdnu7uk4kuYqSflEH3&#10;8Xhrb/clL4m4LmgsRpHGCwjKom1ifyH3l/sgtmEeD7lObTq9BDiB9wjfz0H6S50fW1O8GMv9aBAe&#10;x+qpjrn/PZbieIryscXjc/ltAq47zMxay4j5N4eb0T6awN1e7vZ0t5e7Lj0JtuuylP4qB8HXI2xv&#10;6qc3qljL10nEtRR52etI4zrI9c+A3fNN8I5i+SX5Ot2m0jZHddZZZy3GyYN0wibpZiNJF7QgYLvl&#10;+O72AAfkAZ0B70A74B0gOoVZkfi46N3DfQotAyR0rGzAL/CyBCqbAjqjCJqZOtRM9IYvqQTem/Cd&#10;ZT6sCnQn1jvpbDudjqvlcp5fIuh4AO0OzVGC7ngRk5e2SXHvN/NqVgC3huwGuHGeYzYofgt4L71s&#10;sAgzE8F7BOoG8DGtpNseeTKkdx2TavDeGz9UhJu56V0l9Sa3L8A78vgyIE1e64dVAuyA0iY8BcbP&#10;FxznXQr38fjEEzlj0uXk5+G3xHjHc52wPbQnU5ZpZ4Pz2DdMne4XIORv9qHbgXyXdAm6G7yTVoTu&#10;d70jeP/80E8yeL++R2p3zqtbxvOXpJvbzwmYO8a7/wLDAJ4paYxZxq6Bewm6A/CB68BvgHuK2y4B&#10;3kkHgjvuu+G7oTtpeLsje7s7xEz8oCrzbWFmEOUA+YHvFvvlryEA7/5LifjS5hT6ZVbt1pME25vx&#10;3Q3emV4SL30A7034bgCfvzuQobsFfO/Ae2eddfYHm28wn/Qf3u5P1V5Ph5uDHgal1T5rrqdlQONM&#10;87ME3/VwLunRUD/wP1KA95OoD/LtsqEqkJY6zyVD96kyRMBeEoCcaRO8A93vl/sibI+KceDZvgni&#10;h2pXyx9SLQF4g3cD90Wt/CLhUcf3lOQXDdzKIbeHNj+TjXnnea9SOfyjun6VtK2qfoQUhCrZqV3Q&#10;eq/jqD1ckcE4t5fWUloAyZHWMR5XKpN161oxf5sM8SkjjRGVhxjnU433S5qprpc0Wh+qsQ5gstX5&#10;01yvMXHuwf5SRdgeNN8cTlrvq5m12iVNV9vjPOvJt9g+JhFjeaPpFihO+9MXOv6oJ6ZKT32jfBtt&#10;s9IxOY74GmAkbXSMaKv15LNYRl5P3hXgPkl1mascNfoSqRNW6hC0VuehzSaLsDIlvfZx1RLARBFW&#10;NtMMNwG2cV1Mj0D3kmKe0j5j3pKa+/b2HE+CzZRDGmWznnzss1aE5CXFY/k6nYeUaSp6u0cYfYTb&#10;upidpD6ydFzIQHfNWNIY9As5/rJjrfMznSPqZ/rW7eQ2Io2/OuAFCHV1expM034RrL8mwLtlAB+P&#10;q6SXsD1K453znHEscRxN6I7isbndfZxRPjYfH4rnQklN6N6E70XYHsU+zrzbtb2OybKHOzJwV/cd&#10;1bRfFbwbdEfojrzeeVjPS0O/gPT0az3eDfbbVNrmqM4666zFdO4lcRIjnbRJusAF4awUP6rqD41a&#10;gDwgXvR6B+glIK95wCDQHeAOyDXABWIigOYlLRaLaj6fn8HnqPjh1ZKI4W743gTviHWAdtLwfHca&#10;4H08Hiavd0P3CCl9nBHAk4/24IWEwftkdg52I9z18UdQy3IExa+B9/iSoSnC/Bi8G7Lz1wboBNbz&#10;cpsAvDcPOa/7LqmO8d6f9M7A+8P4ppquh3o2y+AdIMrTWn5iO4F3ICmwHVAKOGXZQB5vZcLP4PE+&#10;m/V0fzzROv1YpzGZx6nB++Zxm+D7bLNKXu+D5SxppPYbq/1oS+D5crvRvcg2TVmmnd0H9IdfTqDo&#10;3V/yeGfq9bHvSgK6N8F7BOsXobv0WWlZJ/B+rXFNn3BOXd/e6By71vjOApyn8cm5KEXoHsE7Y5Xz&#10;9hJ0R0BvQDtA/Z9P/0kCrDsEDNPoFW/oTtpd73OK8058d+B79Hh3qBlCzADdEesIN2MAj9g3cJ/9&#10;WMB3g3cgO2PIL3IA7ry0yd8MmFaH7UyaVI+7aRLzwHc82kugvanFoif19eyGBnp2QzkMzRoP+j1/&#10;rTGt9kx3k1rTDrx31llnf7L5BvME3nd6YgS6rxN41wO1ZPCegONBy3qoQ689231//fzgvQnfDd7R&#10;QG2KvjV45xaMWzm3h4pT6kk20p3nvUrl8A+FfI20LXDA0B34C3Tf7HQM0mr3lENJSG3g3ZDc0Jx+&#10;jnneoh8J3lPs9wsqwfaoCN4B7pPlNmm82CQxP00AfpfWR/C+BIgDftTWbeCdNJT+CkH5muCdeYuP&#10;fLLeZSLS2j/+qfrU4D3B9wJ4X61Iy3LacR1wsAaIbWoCTOAkirCymQbUNOSM62J6BKCXFPOU9hnz&#10;ltSsE2I7w1Wvj3lct+hx3ybn/Xqdg/amDN6jIpgug3eddxzjQuO6CN41FnTu8Rcb6RzQWIh9xNRt&#10;9BbwnmG6p9Q7h8jJYL0J3vPUxxePpaQycLe4xmkM62L9vcA75V3S9wTvQHeDd3VVB97r9R1476yz&#10;n9107iVxEiOdtEm6wAVF8N6E7hYwzyFnDKTTsuavbq6P4WWa0B0BNS9ppZul5XKZ4Pv3Au/2iEcs&#10;sw3gGvA+mYzS8QDdDSYjeI/HHMG7Q81cAu+AWcBwDGmCfibwTkiT7wnemUYBUYGmQHfCieBx3ATv&#10;uby3g3fa8i3g3W3ElGWP1dh3iOXYh5f0b4H3u7ub6v4+h4xJY7IFvKOvAe+EkOHDqcRwx/vd4B0I&#10;zrzjvZ+B8v6X6tPVf6pPt/9Rvf9KHuyAdWC74Tuw3eC9BN+/BXg3dP968N6rwXtf16MM3zN4H+q5&#10;fpag+zl4n3TgvbPOOvuT7QStwdYHPa1tH/UgCHRP0oM1oF1PzYaNE6a6F9Wzvx6ktaUe4hw5JD7X&#10;Id++tqmZ//26DN4NbA1WM3R/TvX/WvDe10PxW0PNkDfrBODt+Z7K2x6SmvA9AnhD+LeA95VaAfC+&#10;0Tpu5VT1Y5uomKMw2s/rvkZsn/6JBb9BeLknaT6FDFElCRuyRTvgjY5DAg4D3ZfKhxbaV+pHS8UB&#10;x1EE8Abp7vOLcll13gjdvzV4n2oZkT7VcSLCzUTQ3lQTtDd1gu6Harra62YtQ/fRfJ00XgDid0kR&#10;vs9r+A7Q5GVHAu86fkuHlpT+AkHrmCaQrm1W6pQjQA9aqg4rHStaa6wj0pKcX/VIwH2xk1Tvueoy&#10;f0w6g+8AQclQPknrWJ+kPAvWa6BfksElAkwa0EZYGdMBmhFwvrY+llWS83k70mKZXt+m5v6Qy+CY&#10;vD7nyRooD+oT7iZs91Ln5SJv+1YZQH+tJjNA+7mOH3DVOOGDsSuNOT7ECbzVrOZ5acRfcGw1nnM7&#10;0CZuB+YNnx3yh2NrrgM8N0E70xxGJoeTyQDdLwvy9ATgnd6uMnC32sE7dbTi2HM/xWO1PCZ8fJfk&#10;fAvNL9eqh/adoLvq82bwrm1L0D0C90vQHZXsreA95ntL/u9i2iW/Y4bqyNCd3zbS029kreNv3o7Q&#10;XDnEl+G7ldOflI8NzrdvyvtsU2mbozrrrLOiPesGFelsraWTFqj5vEnSlS3J4J3Y7nwwNQHlOpQK&#10;y8R7BzQD8oDt9v4GRvcGd9WX66sE3gGawMwmrDR0btN6vU7wHc93AHSEz8hw/ZLu7+8TUAesG7g3&#10;wTsydO/3+ylUy2hEjPHszQ+UNIyM4N2gk+MGZDrcDG3Cx2XHLeAW8MvxAYEdzsTHHME7x1wC71YJ&#10;uFuXwLtFWindArzj9c48Zdgr/GGkdpcieL9+UNuMb6rJalDtnlf6Pcxe7IbvaXwF8P74WMdsl+zp&#10;DjCdL4hBTiiUB/X/uNrt8odV83jM2z+lsjJ4Xx82ut9XW62Xeh5ZJE22myTalnYEuq/3uzRthpuh&#10;TzgmtwNTlmm34/EGuQ/Ztqk4tlETvBuuG6yXwLvXlcA70D2Cd15sEWomQfdeDoXE2AS6E2qGcXgc&#10;j/V8BO+MX79UMnhnjBOyJit7suPpbvCO9ztA3jHXAeH2ere3O2kPg6vq78/a5vr/Ja93h5sBrhu+&#10;A9kN30lrgnfHlAe+Jy/6umzGBi9nGC85nvsyCRBPGiIUzONuXj3tNX5qAd8dbibFcV/0L2oJdK+1&#10;KoD3x8dZdThMk/Z7oPu42m7HHXjvrLPO/lyLz2G+zeSnHmertR5k53pqTpBRD4gTPQieVKXpUg+J&#10;eB/ihZgerusyjlLBl8Q+PyQ9yYLcVdTxGBD75lb56PEuLbRirulMU8uA3CAcwB7Be/ROt3Jetskf&#10;T72kWG5RaoRLGqptR4enaqz2BcAD3xfSUsJb2yCeZYt0xLHzeKDdJKm4U7vTV/SZ2u+SaMum8KVg&#10;HS9pEutQWccOaJPy8BzzqIo8atzsgQtSgg6q5AZoIwFvDJ1TDHSm2gbN1B+x73gpQn9e0lQHe0mp&#10;zFp+GRN1Pubfr8F6Xw03h6Sxjjdpp/6UEozfPFV8RBWIzjGvdJxr7RdtdHxuC5RBe84PcExSWpbS&#10;kNZRpjVRQSc9HjWttzckS6CsID6MuNG+jyCtTgO2pdjii/2Z5nxoMX1ssVa9HD/AuNB+0VJlzJc6&#10;JiBeQ4taZ0AWafCjeT01QGxTBJMlGYC3yeUwT/4IPw10L6lZXlOlbaL8kdYIjw1c0/aLpyCWpflJ&#10;vcmu6k33SX0NcjRQOiJvf6Z9SL3pNmuy0U39+iiWLylC9EsyqEYsA7b7Yx2LphNpqrSZ6pZfsPBi&#10;h7+s0G+LxjQvfdJfY+g6wjVrvd1pLCxVxqwa6wLhfnGfWs22juMiS9dm13Gia+3XTF9RGbhbGf7z&#10;UVjDcOrp+ruvUXNcWPF4SzLIL5WPHNJnpjafq82B7fwVCddhlF5uXVDJy92wHR2vLVw76nTuE6yS&#10;vQWmPz4+Jm3147Hb7fRQtz+mfUsAHz/8WpJ+Bl+Adyt6vrNMHn4LmTr9BNv1e6v7CWC78zr/JcX9&#10;tam1rN/AXhsnJfuabdosjYGWcr5F+b+6xbaO543P1Z/FYh1z3bieZKjOHS930ADNwyPeo3zoUhc/&#10;3V0/PuYPqjrMTBTQHQHgAXqGeUBo4B8e74B3PqpKPGrALdASIAn4NPy8JHu7o6b3d/T4BpZHCG+P&#10;95hu+I7H++fPn5OA7/aCZx35AdrsA293YKahOx+uvL4BLBLfOsezZ571LHPMHL+93gHvo9o7ugnd&#10;DYSBwJdk2H6M214fq+V2iDC+GeOd/QKRDZLpBysCZZYjhAfsEuM9Ky8nL2ti9t+r3SSDdz6sCny/&#10;G17pvuyhmm/H1Qpv4MNK4yl7tkcAjzzPOmK9A1PxomY6X4wSRH16WmvcAuizEnRnnPLNAYmPqxLj&#10;HfCe4Psua7bfVfOD7tfVhrSzPd4N30lDjDH6xC8n3Cbuq+aLCS9b5HXbxj42iH8NvDNv6B4hfILu&#10;tw/VJ63P6iV9udc5Jfnjqp++fNY59llj90pjPEP39BKolv8qhfHo2O6sB9B7DKdzNbxcYowz1r9c&#10;nX80FfjOMiD85vaT8uc47wbvwPEIyAk18/n6v9Xnu/+mUDP2eDdkN2i3DNzJR3685P2x1gjg2edw&#10;xLnWS+MmQ3ZeBObY7jm+e/646vNB17IauOPt3gTuy9lD0mreS8t4ubMepVjwa6UFbRs67MZH7bej&#10;arfRdptBB94766yzP9d4NOCZDHEbzE8+P/d6nk7A2p69ESaOD5IyMp9iRetpmpi7O+XnFjVKWS6K&#10;fX5IeqJEKirJ6fnWJR/DUgkLaa4KAWwjWG2CcXu5W2eQ/HtI7XZJzRA0eL7b430pAeIN4y3Sl8q3&#10;kuybo2f6pGO701cqc6+HjSZsjwKyK9sLpXT+zEH/W8reKgAAoOGgSuy39vAj9jcg7SV0T8BdmqmN&#10;UOwz9w1tUoLtUXHclhTLLam0zXtk6I5GOleQwXvyelcb2Hud447gHbk9UpsoTzt4LytC+JLwuDU0&#10;K8lQzfCMaQZyGbyXPtjpj316vedP4D17yQLumsC9qQjeowzgI1gtKcLLkkrbRBlWIkCltytB0JJi&#10;WSWVtom6BN7ROXh/KUN3g/cTdM/rB/N9UgTwD5PNUUcg36ImULfiB1ZRXHdcr4vtRPNTnWgzXZj5&#10;q4clH9vVRXsNdOcaofOEv8bgesXlBvC+2W718D6vhpNpNZ6Vw+m4fUptfpIhuuoOSP+aaTimksrA&#10;3dI4Xmkc11A8gnEfR3M8NOXjbFOpbHRsJ4nvA2T4rmuL8megXl+P8Xy/oCZ0b4L25jrDd0s/P0fo&#10;1aaSAccOh8MZeGf5ZwDvhupWhN/O53URvOMJH/PH39Y2eZ+vyfs+256Jps32jvrZ7b31fW/+18zj&#10;oGnfqvxf3WJbW/H8+Zks1q0NvO8PiyR/zPKx/qiq4XtUBPJ4wQOcm+CdUBgAQoAtUBMwCZC0Z3cT&#10;tDflGO8RvBu+owijvxa8E9sdGbwDsvM+RsmT2DASEAmQxBMYr3fDSs9z3Lx84CVEW6gZphzXe8B7&#10;hO8cazzOCNyj3gvevRyhcgbNgzPwDnSP4L35cVXA+2B2nz6wCnjHC9nwvQneLdYRNmSgcvzhTIAq&#10;8JQxiDJ0P4Wm2TMmJaB7E7zP9psE3pPUzrRjhO9M3fb0Bf1DG7ktaCfD89geJTXbMgJ4BHCPYWYi&#10;eAesG75HAB/XvxW8E9+dl0SMwRT2qBbjEOjuc5Pz0h7uvDSK4J1xTBrjm7H+6XP+WGoU3u8G70Bw&#10;oDsAnnnSnJ5A/MOn6vouA/T4cVV7u6MSdL/p/5O2wUve0N/7pmy/nOGvIgzeDd8N3Q3en/aLF57u&#10;wHWDd4C7obvBu5UAfAO0N3XYjZL222ES0L0D75111tkfbTwa6LnsKH7q+em3p3gJvCcorIzM/+zg&#10;falKoIUS55oewTv114EagNvD3VB3yrFLR0D+vURbXlAJvBu2A+DjvIE8AryjjeZRO3hHL4G7dRm8&#10;a0bbW8quh5YgZTRgSH9eL6WPbgbwvq7hjWXIDHRvA+8OxYNm2s8lxXFbUiy3pNI279HPDt4d5qJN&#10;BmsJnKk+TEnL4B1vWaDdOYDvwPtJsaySSttEfXfwrv5BfZ1sqDfbJj1MN0lOL2pGfS6Dd7zaUQm+&#10;j3Shnc81nlWfHGboqVoZvOv60Are+XPoxVwPSrNXwftl1XVOEP0r1TimpsrA3dI4/inAO+ct5yjn&#10;5/vAu8F6hOtRzXVN8P6o/gSWA7uagM4q2e8A3vlN7MD7x+y99X1v/tfM46Bp36r8X91iW1vx/PmZ&#10;LNbtreCd9cB3A3jLaa+B99sa1DbBO8ATz28D9jb9aPBO7GxAJMD985e/EpAEwtvLHVjJFHDpOO8R&#10;vM/4Ha/jiXPsBu+8dDAUviQf6xGmf2Pw3lSEym8B7w8j9esHwPuzxhd5DN6BqvZkbgPvlLXjpY/0&#10;GniP7Wwvd+ZJ84sf943byP1EeqmN2mRwH/W9wfvnqy/V1c2XNE5L4J1zMnq6G7o7nAzj1uDd8L0E&#10;3vE4R03wDnS3tztpTjd4x+s9QnfHdre+FrwzRuaL0YfBe1MdeO+ss846e8WaN70vpDx6Lkvipx44&#10;q2fAo6e4Y1Hn0DIvwTEfXF1K60MOT8P2Sj6C3ouq98kf1X2NgL+AGEMZ/V9D4Vw+9ZlrJ2imHU01&#10;5RjGmo51vzLaaKrMJeA+0/aoebzfXGq3S4qQGfD+QjpW5A+w2tN7UYsXKCnkjObdPyj9qT/TpJfA&#10;3drpqZ1pE8CnttdUmyfR/keYrxUofShVOy3JYI1QBYY4Z7G51T9JKiP1ncpD7i80ok1eUbHNg2J5&#10;JZW2OVOhz6JiDP8Yxx8B5hmbButA9/eDd7WL1n2N2DaHumjXEcArv1WKRR1hcpvIxzbI5RPu45LK&#10;wNLS+REgY0klWBlVqmebKM/A8i1QFJXKiYrllQRwt1xmXJ/h+XOrHnTSoN7sMamvi8NxvfpjuNKY&#10;lAZLjVGpD4SXehqYyOklDRd4lOe+IJ654XuE7r2RypEifCdfin+uCywfyd2saulCdVJ+MUf4DWCk&#10;fqqSgCKAVv7EfjpbtIL32AftyvUcjNUmX6v6WNt0Pl6b4vxhnJ+/3LHechwxf0nNcpttRPuhifqa&#10;l2R+MZavyzmMzCWVIDsq5S1B+P1evy8BmtO/3JfY4ryNNIP3JnRvbv9RM4hrk34ajzAdGahbXh/z&#10;kacZ2/0Uaiavj7D8ksh7Sa5XLO/4oy3TIbw4pqh0j/gG/Sgr1eU9+qi1jVnSWPejLR5rSV9rby2r&#10;lC/qZ7RctxzjnScN7nZ1xiYwCnQHWBFuJsNOAnOeP5nk/FlAeOC7w82chbKQ7nunEB2AyCbYfE1N&#10;8B7hO3oNvFsxzjvgHdD+FvBOCA9D9wwigY+EvPiSAKbBJccMdHeYmRTig5j4wPOlfsfns3TMPu5m&#10;jPc2+bgN3w3efTxN4B4FdH8NvNM3loF7XA94z/D9FH4mqXdbXT/cJOh+N7g9gvf7ER/PfDiC9wxA&#10;88cvgeaA9yigPMCUeN2ED0HMk8Y6/YomGbxTDumb3TLJ4J2Pq6LJ1sox3t3OBvCIedLiix/6JPYP&#10;aax3u7UpQvZTm4WXF/1RK3T/dHOf1ATwXv8W8E6Mdz6uSpiZfj9Dd87BaS2W/SIM6G6PdoeS8Ysj&#10;j2HGM3lYz3gHdhu2G7hHwG7g7vURygPe+6MM1vFyB7RPVr1qulbdJObjB1WJ6Q6kd5gZwDvAPcJ3&#10;yga8M0YidDd4N3zP4oOqupZtJ8WPqgLaHVammW7tVqjXqsftsDpsBkl7HRMivQPvnXXW2W9r8SHq&#10;hfQUxnOYbxP1TJzg7PpRD916ZlhoeortXqXwMgaOQ23AlI+uriQ9O56BXdRcfqF6nzvV4mukW+Fq&#10;/5TB+9EjUgIms2/qdPT81Y4mmo6145GmQPfh+nQ8Bq0Gtj+Lx7sB+wnAx/VP1VgPCWiig0f+eKw/&#10;EsoLFOT+sd4K3rd6ei/Bd4P34zLlULYS+RDiekcYk6dqsTmcaamKZDGfvZ4tw9iZ+maKdE9Jv6W/&#10;TpDi+BtpP4zBCNlLOmvr76FjX5Rl4N6E7vQlLxIWKsPAvQndXwPvxGlP7XNBM5XZKtbXEL1N0fvd&#10;It0A3eDdKgFE5HTyeFu8fZugvakIKuNHK7PwtL4MryO4LqlZz7colt8EoU2Vto+KZZVUKhOldYSJ&#10;MURvUQTuEboP1bZD9cFojdoBvNOL0o/EOPQTfRLhu73dm9DdwJm/aOD7DjuNwSTN61lQek7QHSAJ&#10;iEzQUNcXjN8tQOuKh+7FMgHjZjvGdir1+Um5XkWg/lbVgL1NL8dsVG6L0vlixWMpqbRNSbF9oiJ4&#10;91+lRPAeYXpJXO/zNT8vZ8iet22qBOC32/2bPdYN6xgDBu9xuxIE/agd75VapJ/FJMYooJvxCkC3&#10;9DN5FPlynnPo3gTvEb6/JvK9Rc7v+qY6yfwXB20qHXOU++Rbtvl7LdahVMeomPdbWGyjWAfSGZff&#10;cl9fY65bm77GfEyoefxNi/vyNr+G0Taq8xGk51jbQPftDui5SKDz8Sl7vTeBu8X6Jni3B+1D/7bq&#10;BYhrQGloaQB/SRG4l/QaePcyoJoPqALXHdcd2P4W8O4wMwgg6TjvgHcDywQ76w+r4u1Oe6y3C2mj&#10;+8mVfgPn+j07wV0D3wjZS/KLB+pDvThWjgfozvFw/FaE7ik8jfbzGng/gnTJ8D32l8H7ESTXAP62&#10;j5f7bYLuiBjviI+rGrwv9xmGAt+B5YwvXu5EAUgBqIBUvJjtyUw6kF2/oJK93QlvRJijZd22aptN&#10;FtCdj6uON9Y6yQCd9rcM3A3YPW/FbWi7tyhCeNougnfHbi9B93+u717Ad6bHfK+Ad0I53d5nb/fB&#10;IEN3XgAZvBu625s9hk1CjGPSyWNIz7gmDy+ZAN1HkB7kdARsN6A3pE/r7v+phpO7o6d7E7pH8N70&#10;do8e7/98+k8S85QNeOcvJCJ0jzKA5+Oqh62uZZvx2QdVI2AnzfI6Q/fV4qF6DbyXoPt2+dCB9846&#10;6+z3tXjj21QK06I83DIiPS9XG91vLvUwtjhkcBvBewSOR/B+eKpW0loFsX0UZTXTzsQ+k/QQ+hVK&#10;AL4B3gHJW9UFaLnSgsH7RDsa6+F/JA2R7lmSdHyWjy1CeKd9N9Ugtk1N8A68NcjFk3qsg46a0meS&#10;ATwvUBD9Q39Y3wK8q/pJarrjiw7g8VIJcy2gqRKS1lkzdcxsY+WYwjncggTQlSa1xsD3neZruc2G&#10;SP3zO4D3pZTHapaBu3UJvKePpCr9kmYq85J4wTG/oIXOmyjS6KMp0L2hyVLHtXiSHqvRHB1qPaY0&#10;1k0A9Mdt1EdA2wsaA3RrjeZqO2kI3E0CTF6Gk2XgelIJUr6mCC5L+4wqbR8VyyqpVCZiXYrPXoP0&#10;NvXU9iiBd3vHq58M3jnH8nVR7anxhAarQxZe7XVaUavL4B0xb+Bu6M65zl9NrKS9xmCGlSftNM6z&#10;9Pukc0A/VZV5Db9bB22w0YNk8pZb5HBBsT1jO5X6/CS1ny70RaD+VgXIXtJL2B6F5z86HxNR8VhK&#10;Km1TUhxTURm6b9WOL8F7+rCy+uaSSuCdbR1O6jXwvtnsjuFiLoF3Q7vjvUsNNiN0NwT8lnDP+2uT&#10;fhaL4J2xixLgrkU+8rAe2L7RBb4NvKMIzNtEnrfI+V3fVCfZ7wre244j5v0W1iybKWOSF0KMaa//&#10;Uea6telrLLahX3xRVmxTr2/2Qczzcxtto/oegfoJvOMpyhTQ6bAyEbwz//ycxXo+sIqHd4wjbfBO&#10;uJMIJaMAlCWIGWXPduvfBu/EznZYDsS8oTvA0h7G0ds9gvedLnTEFAeiA3QN3g15m6C9Kf7yDfjO&#10;sX4P8O7QMW8F78f1Q+Ud3J+B97sBADWD9+l6WC12tMUkQdAmeGcesM76xXKcQCqaL0YJntpLXr+g&#10;GmcZuvNXGKQD8mlb/qKgCd5H60XSUG2XFGC6ATvt7zbx+pgH6G7w7v5qk7dl3mXGNv4a8B7h+6dX&#10;wPuNZPA+HGrsNsC7z8UYYgaobo93lg3e2ZbxTF6HmyFkDOFkokiL0N3gvRmKpgne7fFusRzBe/R2&#10;b4aa+af+sCvlvgbeTwK4n0LMlMB7CcqfwPt9BXjfq65tMng/BPC+03F14L2zzjr7Zc03uG2KN9lN&#10;Ad65VdQzcIKnObwM0P0pebLPNC2B9wQ963ngPNskr2qVYxHepJnWrqevksG7w82gHfs8qD6qM/Hn&#10;HcsauIQM3Acr9Fz1tc4abJ+T4sdWv7tqENumCN1ZNnDvbfZJhFuJcl6gLprXAvCulL5WeYj+Ru8F&#10;71Zap/FF/1EeZbOPudouvehYZzA8WqqO0nh1OMrrEjhOntIZ3o3VJ1Ej9dNkq/la/hDuQO1m+SVJ&#10;m4ptHuQy21Ta5kyN/mrKwL0J3dFMot02UhO4W28B734xURJ/LdCmGVK7XhL9mftU26iz/VKkpNRn&#10;QN2FjhfIO388iyfOOuT+ZZsRQP2NGs7VnjOdq1OdAxJxy7PXcgmqZjlGeptKMLJNJaBZgqFRpXKi&#10;SmVGOV+pbGKsA9L7atM29dTultPytU/tSfurT9NfAHHd07hCA40r1Ne56rSS8JRvgndk+I6af6lA&#10;3gTdNaa2Gn8HjXHAYASOJwiv3y+dG7rMHI3fNGLv7nab5C2XviPQ+EuL2GalPj9J63XR7I/ULl8l&#10;bRu8+kvyC4eyeCGB2sdDs8+bauZvqlRmVA4xs1U77qr5al8tdNHhL5JW26dqrfY3WG9TgudShO4G&#10;70D8bwHe431MBHlWvKfxfU+zjK+1WHZJ+ik8A++G7gbqrLOch/VA97Xa29DdYnuLc4FtLimeN5fE&#10;fhHbHOukuh90j+cXGCWVjrmkr23z2F8lvdXISz08JprHEcfKe8u9pFiu92/ovtlsjvsm7/ewZn2a&#10;cr3a9F5rluu/VonH6PWkNfuAdJfhvJf0vY1dZDX3R9u8BO94u+MpyhTQyQdUgesx5IzjvjvMjGO8&#10;4/ENuDPoA7xfAr9AXKe3ybHcrSaIfw28A9wdliWCd8P318A7ITwAlpZDc3CMhpUJdOrYY5gZwDtg&#10;eK+L0lo/9ni9A3MNaA1uCXtySRG8c/wcr4+LY+LYUYTv1J+8Y6DwhfZHV3hNX4Dv94NhrdM2lPEw&#10;UltLhJrJ4WYIO3Nb9SZ8PBPAOqjwegeqA0EB5gbvhu6kzRejJPIZ0gPWWU8+oPtTDd35KwzW4Q1P&#10;2xq8z9bzBN0nK4D7PGmgtkuq27kJyN0Ocb2he/SO93ZtIn8b1EeX4rs3wTvrYpx39OmoMnjnGwp3&#10;DxqP/YcjeE9jUuchaoJ3h5oxfGeedI9lRH6Hm+HjqXzwFtiNmAe+4/Vu4G7obvAOHE+e8Q+fqsE4&#10;g3V/UNWx3RHLgHeHmYmx3RHzwHaHm6F8ym0LNWORngVsnxyheoTulkPQFOG76gh4PwDYW/S47h/F&#10;8l7boA68d9ZZZ7+sxZvUkrjZbdNBT2GAVwAq8PQI3Q+P1Sx9UBU9V2Ngoe4/AY32NDZ4X2g7ADug&#10;PUP0PG+I77Q2rXWrqluIr9L2WXrUwyoPjzyESlvtc71/qpY7AOXhCN4neuDPnp2q+zoL8N7TgffW&#10;j0kRwA/14IvOIOv3UA1j2xRDywBvI3R/WO/UF0oPct78suT56NlMSJMI33VobwLvTejudID8WmNo&#10;qe0XKnOusmfsU4WOt7zoeFRbH9TOWaOoOn0EiFcBKVa3pgazI/ULSh656rfRLgsQHqE7KrbpO9QE&#10;7U2Vtnmh0O5NtUF3XqgA3ukLNVeC75aa5puB90tiW4P1NjFumBq6R2iewgHVaoJ3gHvpY55N+A5M&#10;vyTAbhO69yY6B6SHCXDzMlztjdYXFaFnScDNuJxgZQ15UROENhW3LSmWVVLM6zL9UiG9eHgjePey&#10;gbtl8G6YHqE78nJJeLyPtP8cLkVjoFYE7Xi3x3SmhCoyeLfHe1lPNSDURaa2ZyU8PeFRuk3ecgvV&#10;Y64fHIc9os0MlWmz0pg46aPgXe06Og+p01QZuFuMnxNcdz+7/sjr2hTzXlJzXKUXnuq//OHjc+gO&#10;cEeA8Z2uR5dkiB6hO7LHu2H7C+AuAe53u1Ocdu5JDOaixfuYSyCvpI8a5V+SfhKPUJ0xCzAHpgPW&#10;EekW4LuZJ0L3pshnYN6m07nyuryN60PzOMZ+m9zur8nt8d42b/ZXU2818rJ/6sLYaB5Hc7y81WJd&#10;Sopj0ftmPPMyab1ep3nS0lhpGNt/1Jr1acr1atN7jPLcz94+vjTzPmM/lD5+7DKc/5K+tz09Ud/T&#10;cZ32zYsEKYB3YCfe7niKMgV0RvBuGbjj6Q5gbn5YFcjXBO+GkQae9p5OEPeCoge3gXLUW8A7gDqC&#10;9wjfXwPveBIDIi0AJceIeMkAdG+Cd9oD+M7HVXkG3ejixEc9gbSGs1aEvCU1wTttQR05Ro6NeWT4&#10;zvpj+wCDQ9uXwLuhu8F7hO8ZwGfwHvsklTVWeyepvUf30l0S4J2Pq44WeDT3E1QHghqmA96Z4gFP&#10;GusN5wHqpBu6p7wag8jfHjB4d6gZoDsCuo+XAPdZUl9th9zOTSjuMcg8aayL3u6WoXqbmvma/Xs/&#10;nFyE74B3e7uzzt7xzvvpjeDdoWYYk+mvMDQ+UQTvvDQCsvsvOIDvTIHs5PG2bON8QG4+euv4+ywD&#10;4wHghu5RwHjW4RXPh1V7w+sE1gHsJfhu8E6YGbzdU1z3u/8ewbs96hFlAv5HGnN4vHvcNIE76VnA&#10;9vO47k0Zuhu8n3nFA9IDZC/JwB0Zuu90jB1476yzzn5ZizepJfkGuaQjeNeNp0E5oWNmB4DeYzXW&#10;QzHwNkFD3X8ig3dDz4W2+/HgXQ9Aeobgg57EF19tc5iTGeFNNs9JbeD9QRV9WB3O4Ls939ERrn4v&#10;1UC2TQa3DlfSBO8DreuzvqHRLmuq9sC7eS4t1D7vBe8HjaGkAN4TdN/vqqUepviriInqmV/OqM7a&#10;51Dtn3WohqpzUr082GT11TeD1T5BWMCdgewQ1dCd/jnzdEc6DtSvVWzTdyiVeUGlbV4o9FdTF8E7&#10;5420rQV0RwB363uCd9T0cG8qgnfDcvRjwPtz1Z8+Zeg+1vhPcLMD7xG0N9XTeuTlbw3eeRliyG7A&#10;7r9gQUB2pqwHNjO11/ta44u47nvpoDGWpPH2iDT2H3W+6NKTfseysYwXMQAHwKHfAV1v+O5A/uDv&#10;SwBfGhMnfRS8I20fQHtTL2F7lNpvcupX93ME5l7Xppi3pDiWaBd/X4G24jqSAXnZy12X7VcVYXtJ&#10;Jeju8pE9rrkfifArmu9jyGeA5218n9Omj5rr1CYNyVbwjkc78dwj9G7mKQH3KG/XJsp7q7zNnwLe&#10;Ab4l6Pveci8pjkXv19B9tVolr3fS0lhpGNt/1Jr1acr906b3GOW5n709x8nxcuzeJ+tZpu1ZTxuU&#10;ADzyNm363pavP6drEMpj5HXwnj+ymkPNJI/35+ztDoy3lzsxzSN0N+T7VuC95NEdQfz3Bu94Ehu2&#10;J6BZewVbTfBOexi+L6RL4J35EmyPcoz3CN7j8X4UvAPam+A9qgneDar7E/XLVG0/1f4nqsdEbT6+&#10;T+C9P707Cs9kIGgTvKc47ZtZAu9A07j+Ob3gySFptozDHV7w1uvgvTefVA86dhTbmil15zgYe7xg&#10;oA3SONO6CNIjTH+LKD/OWw8j1UOKAD56tX8K3u7AdvJY5P30TvB+fCnEmK1fFh3PxwZ4twzePc6Z&#10;Oj+wHdDt+PssXwLvN7d8/4DwNdfVw+AqCW/26PUew81E8J483O/+ewbeHeoG4M6+qQNjinHzGnif&#10;L4DroyNkLwnQ3gTvRxFCJkH1h1Y9rk/r98v7pN3irgPvnXXW2a9rvhFuk28mS+Kmh1AtwD57u6fw&#10;Mni666FvtNVU950GjPZ0R33mpaXujX88eNdtcS3AARAhfXxydTgCxKke+hN8lxJskgBPPVX2pbe7&#10;1tU6A6zfQzWQbVME7hG6W32te1B/MY3yduPd09Hzfa72ieBdSdVr4J1HMwvwjgc8N8rEZZzrYYqX&#10;M4bL8QWB5ePwOh8DLw36q10FjCXOscHsYHlSX6KfBuoz1Fd/WA+1/CLoaxXLLKm0zUvp+N6gkRoR&#10;jdX+aMo5I9EXOt2O8N3QfaUO+ih4d5ieNkV4XhLgnfMHsG5ojgze07mlaQTvhu5WG3xHGbCrDVt0&#10;Au8aAzP1iRrtYfyom9WDtNODzlYqQ3X0MFxdVAlmlhShaASZpbzvUQSjJRmgev9s4xA6D+rgDN7V&#10;Lm9QhO7xGlgC7r2lri+Sl0tKH2Gd8nIgg2RDd7zc/XFeg3fWE/McD2/Od/IstW4r7aS9ToSDxhLQ&#10;/UljX5f2JMDmUfWf/7Pi+UkPn/p9A96utQ0e9PHDv4bvfklRlo5x+CTpd+CrxLZqqzQOy3LInbLU&#10;fuPTixT6No4zFMdKSc7XpuTZXisDd53TnNdSuq4kOJ6Buy7LR+Cuy/WbZM929Bpwj+Vb6sLUjyXo&#10;hjCm3K8YpkZ417TS9h+xeC9VEuNSP5NH8A4sN3RfqYFZBrQbfiOWSW+GmXFaVITsJVHWW+R9sw11&#10;TVK9/RcHbYr3i6+J9nhvuzfbs6m3GvukDowLjxNgbwn4fsv6UWYU+wI0A93xxrXXO3mbVkp7r8W6&#10;lBT7p6S3mvu1WaZfLnDsrHM/0N60PW1AHgP42Bfe5pK+t+Xx//KFHn9VhbjrzcrgnTAzhGhwuJkj&#10;dK8BPfN4u+PRDWQGOjehu8OxGLwb+pbA72syQC8BZvQaeI/Q3TJ8N4C/BN4NMw3dDdp93Jfg+1yK&#10;4B2QHqEskLYJ2psydM/1mZy9bEBuG7cL68mX8gOBXwHvwOcI2qMH/NWd+nAIqM6wmu0pK8Hs6bAa&#10;ztT+M+1XGkxr+D4BpGq7cY73Pplmr3d/LNVhZgDowFIAKQCeNMagpV+QBN7XvATSWGQ88jKIchJ8&#10;3y2TUpiZ1SxB99ECT3eA+7i6V/ui2N4l8G74Tjp5InSP27YptUWtmG4I3xvPkiJ8jx7t0dsd0E6e&#10;qE+vgHfHeCckkl8SJYAOSNf55/PR0B3IHsE786STrwnfkaE7/YhYBoIbvEePdES6QTne7vf9Lwmq&#10;A9cB73i5+wOriDTWEd8d2P7p9j9JBu942APc/QLHcN2AnbETwXsG7jl80WxOrPbhMWY7aoJ3vNsj&#10;bI8e8IfdqMrg/f5V7Zd3SbvFbVIH3jvrrLOf2nhMaFP6QCrSPWppShgW4uiVpjtl0rNdguSLJz2U&#10;axnoDkwd6QkZ8H4Ep7r3bApwvFQlInRHLBvkx/SSVqrjUvqa6Vqi/qpm9qBTfYjtToiZyeqgH7F9&#10;8tadKR1NNW/gaPCUoa6OT+siaH9rjHDktnjvNOmQ27dNTdAe9SC1AXcL8I44/rn2u1RfA9436iMd&#10;eo7vT6z8lqk2CY8ez9VGD0Or/VZtvKkmulke4r2uxu9vn/L+1Zae4nmfPnCKtH+WeblBvfkrgwf1&#10;D4B9KEXYjnrpLxGUpkqWgHgTvJfa9y3TUtlR5LksjR09qL1lOlLbJeiuh9OJ2j+Bd7Ur/UB/0C+8&#10;GCEkELK3uUXs/GPopLX6VoMfuM6xtGmowi9qpfpd0Ez1SPvgXNFy6idNWU7gXuvQRPMjPRuwTX/B&#10;Bz3Vvxp0TBFpKPV3XXb6wGcDtDfVBO+9icZFDd7vdACvgff7wfKiSjAzykAURfBumBnzfo3iS4iy&#10;8ssKv7zgRQae7kB3PP4HapsE1V+Z0taA91EN38dSAu/0qcYS3usJqGvQJeiuAfew0PED1w3ZG9Mk&#10;1WMojVWvieo3U30XKhsInkC4yiedPPRHXztlfqJ2JO9a5/hm+VjtNJb3uoZk8P6cobvOh+MPXVoI&#10;es4elsBfrv+6DOUXVeyzfjE10zENZ9pfm9T+PZ0kvaHGa4Lo750aunscvlQOJdOuwXiTNNQ4G6k+&#10;Y8aYRPsg0i5prD66pNQO0lwXl+ThrmsIwJ0XFbRXDCtjKK7mP75sNWBv00xjBeWPsuaY7hnk57Ip&#10;12W7/Lj9sXvD9Elz6to09TJeqds9MPiQpslLFXose2375vr3TGF/3EcVpxKZdOuUQDYv/vko8FqD&#10;caU2WWgwbtXmWw3Q9M0CrU/gXVOWt/pd3qqNPN0o30Ztx3St84Fy7FDQKm33FkXwfoTvqv9WN00G&#10;1CUZRl6SIaxhqSHtWyxC1pLeaga+1MfQHdAbva1d17fWDSvVyTreX9fa6d55q/G5Wm/V9+tqvlhV&#10;y5XqoDbmO0TsNYrx00xD77FSvaJiP5X0FnN/ukz3N88RHOd6A2xWmo6Hc4FjpR1In88JBcJLCP4C&#10;gP6gb/Ypv7c5qB2Z0p7N6VvaxeveO8U2G8a5vzOxrQE8f+mRpdrVMnifqU+zFzKQU2dXyJP+JjSB&#10;d4eXAUgbuhvwRfDuj6sa+jZlz/c24bF+f6+yE0zXfhJkNmjOsBk4nsH7fQ3e72rwnj+oent7U0+v&#10;a/B+VYN3x3j/VIP3qxq8D0/gHQBZg/dRDdnHNXRn2dME32vwPq3h+0zCkccx3gHpBrpMAbxN0N7U&#10;lDzKS32I2Z7A+zi/dEhty3HW7cEy68lHfrYFKF8C77SxAfRNDd6v7m6rL2oz5H5K0B0v9zPoPtJv&#10;sOoyZ1l1mKouY/XXCA/mm6SR0mZ4HWss7Z8yeN89rtLyYp1jdG92iwTZ81jL3xFgStpyOdZ5NdHv&#10;7lS/u7Pk5Q5w3/JtgcPmBXjP3u4ZvD/QVnVbG4hH8O7j5dg5Po7NwJy8TZhekts1tU/d1nG7wXSh&#10;dpu/gO8OPQN0j97u5DGsR6xPwF1TQ/cI3q/VRzd3au8HzjdCD+VzsV9Dd6B6E7gTYsYx3r3e56zh&#10;exrv6WVThu7++C3LwHAAOzHXb/iIapC93VOImtFdAu8Pg89qk1uN93vdsw6qxWao+9ixpPJmD7o/&#10;VP16n6ur2/9WX27+J/2nur77O32clf2xX6A6Y+b4cd0auLeBd9d3uRhoDGUA7+lKdcAT3tPNephC&#10;0mw2gHf+wmJSPfLSUVM+lprh+uVpDjMDeL+vtvObDrx31llnP7fpHjTpUTe/3KTudbPCDcsOgK4b&#10;4aT0QFua6me6ZUqIGT0XVivdiS5U9lzp08NjNdYT3Wi3l07gvSRCiyx0h7xSWWvKUjkJ6DJNZZ/S&#10;itIxrbTfpdQ2RdStNEWAyiTd9+pZt5rrIXOqB9bxWsew2lczPeASaiVJ82Nrm5UBpY4nTZWmcqKc&#10;fkmDOt97p0mHl+0a1dseLip6m6NRQ1OVkTzetU+0oL+l85cl+QUJt3Zqkgr/HTVRmqqKR7Gefl4c&#10;dtX/x96fKEaKa1u06P//4HvvnnP2rsp0uou+723eHEvM8DIW4SYrd9a+FThnCgQIISSBBisWcw1W&#10;JhqsAN4fpcHmqRnsTs1QF/YlVB6U0FDXBMgbcF7bPbCPLtqDNFBmsgDuAd3ZLtJsmoeK7tvQLmFI&#10;vxZy/PgeQU8IXH+8IK5VnwDvY9X9sQahfeFIA3LAe1xPta8ueKftWSutW6kuLy2lv7CUV3zo87Hj&#10;+OCxypIXKrwsstudmmrn9Erxi49+kX68/FAFYZmXIYQsc23G0kTzAXEN3nUiAd8lA3e/UAHan8H7&#10;Wmm3QL1Pb8A7Fu8B3580gDnogR7AiUuZuh6UqUvqgvCuAiyr80DFGhlLYizRi2r7vFbZt+yvPilp&#10;pAs7BKovn3s1WknML4DvKkM0V9mimcpV5YIox3dDylECxkcIkNf1HKrzHAVQB+QD3vfaZ6/rB3jH&#10;6p0XZAol1pdQ66QpcFdxq82pWetmsgE8qk4QsrxQujOlNZ3vNADfaNC7ifmF0liq/Rcw+NTgzx3X&#10;MgDBZ/Uxus0VQmKBUQExZxXQp90KeJdeLN+fNHhB/GqAPO50rXT8AO5c842u61oDPkk3A+D5A7+g&#10;UKdxr06B8EHhg8KB6tpgqrKphFjwn+ua6hI6163hOjTUTSbUvqB4VR8A72PlRRpNNiqfrQZSyuts&#10;p8EcZSYRXlJ7DdBM163oEJpz/9N9cAF4V1lQJmuVN+VEmYVU5iHNA8V1KQK8q8spuEnLWawPtdsv&#10;lVgR0B2XNbru2sDgHQhflvUsEMdK6ek46iYD8HOJFRUhDh5UBcLF2UkbxPOKdtgegFoYDADsyrNQ&#10;3o+QiVjtGmFZLlMtZLs4vkPHt6HBoLIQ+SHkOYz8Rd4pB50XIH3LeeqetVS5L9Um5kugr85b8azf&#10;c+4q+wi1XKB70RaprEr7KW1prfLEmMBivzdS2ntdiD4dVMgIxlrEfCnXKFs97x30vLdHeuYrEBKr&#10;bcA14B2Y3acCb096Dn1SQTyrcErbpPxdipf1pAbfVaTTqrZPVhxPV+pJ4Un7HnkmPh4kYLDOZc8H&#10;MXcxX4AqVsllH+9nOU6pxh/p1/JnUS/2KkO3Ib4ttFaZL1T5p7r2k8VabXCv/ugYdZ/6rktwli6d&#10;jvZW706pCAKI+xzafFEOVimLPlEW7K/j9uikBoBefKFTb0oc7XC13cc5xy9PtT3iXJeqsPM1/S5A&#10;FanfX20ijvKhTFaqwJTBjnJUuFeoJiCp7qpcGeO4TFB30qFi8jpC4l6HyrNCJodH1SvOnTqxXC6a&#10;9Xqlus4vEzZtHeGXHkW+Wrp6Ad6BW5utLYtXKqMXa3dvZ/COhbetY23tbsWyZIvrLvy1DH9rYt3D&#10;A64tlCZwNMDiYzMc6phaNxzxQUksvwHygHYAPf6psQAu4Y8fN82P228tfP8e4Y8fQPab5ubHn82f&#10;f/4h/av59u3PiCed8WTQzGZT3X+A2zrW9LHA9sUooPpE5w1wH7XQnTDAO7AP4L6ahpuZBTBwtw1r&#10;dz6UCkjP4B11QXvXxcmMeMXN5nMdd6bjvgbvA5XDI2WAtDwGNmubqY7B9t2yzuVt4J7Bu2G0dcvL&#10;C5X7/QiLdpU5LyMSeLermeLnveh+/KO5A84OfkTZTYGeQNLDKurOer+M5dkKFzQrta216tlO9Zd6&#10;dngJVfdWfEMAqT6ud8si7YNWB8D7spmtVW6rhZ43Z3punEoTPTsqVDl04TnLrouUhc896prKqAvO&#10;u/sYsHsbl63Xeb1l4G73MZYt2u12xuCdOLa3vt09NH/c3TffbiVeiEh/3vJipLwc+S7d3KluP9w2&#10;97pOj4OH5mHASzAtox7ozrKt3bvQ3eCdto2luQUEx/oca3YAu63cDd2ztbv9wj8MtDz8pvk77Y/r&#10;oYHayGOzUJ1YrAZqV2rD/DriUXm8/5fSAN7zUVfSuYnjAtTtiogXN3wHgP7JwD2DdwsAHxbyK74x&#10;MGo2vMDZjEvYLq8CvE/0TDNuttpnsx03O6Wz3U2b/Xbe7AnX+Hl/CF/vF8OVQtzMrB6a3dXVzHW6&#10;Ttfpt048IfoJMk2ORgwIz24+no7NWoOK1WHXLDWo2GoAVMTA9m3oh+GaNNYL4LpqtdBD+FwPpWM9&#10;lI40QhxpMDbRA3WfZsenZq6H55UevNcMjJVRHpxfHkPLcp82Ov66PXZfCCheSLUw5vWAjuY66BlI&#10;KiPxcc/NscTpZIuat1KeL+kMyHs00kna7c5nw6Lni8rW7DV18ztTmlmUFR/xRCwTAnUBvRvKWGH8&#10;gkDzLFMfdj3y9gsNXmeqG1MN1MM9hQRQ/XxY4O7D9rLuesQ60kBOrxuOdUKA474Q8G7r+Zq4Vn3i&#10;+gVEV5uZakBaC8dqg7Sn0mZ0vdp4oDvi+nxE+RpOkeozMJ883qseflW1cv2MuH6U9Uc1As4nPc6V&#10;xgygXtdYnQAKUAw8DvjeavqkB/nLFsfFB3y/cDdySTUr5azaPllsgy9vhIsVVD5GquunxhQAnTLo&#10;EZD8klwWg6+ESn+8Ultc7VW+QPYSDpY7lbXKTmFf/GC+bYbScnvQgziAR/cp1VPEPHFrgOxS20iL&#10;VlgBr9d7PcQfYxs1n7Nqk60ts8VltrwMcKPjIVtX24ob6Iv/cj4cygdEp4utrgPuhVbNcIKV1UID&#10;413zMN0295NdcztaSZsI79RB3I3XOl9d44Wu5ULlpLC4S9K1VzhR+KhtBtKj9nkYoqUGeGgRehyx&#10;jm02ryzbw1pdN62R9rPGSmeCJptmipSv+Xx/UTNdC87NH0j1R1Ltt727TPnothHPFMjPAh9RlLV2&#10;QuX5Asiu64xU1g4BkHENFMaxddD4aCvPCByfOiLpkpV5pa1uMZYdUo9wg7fTBhtVKIfULbbXv8h/&#10;3o9lx3801CNMpOdQjxLl+G2o7jvyEfVacT6egtgfaB7nrH4wzlV1Iq6Jrs1kDswrdbIvtF5eVOge&#10;q7LiBQYvMxxPmLc/13ldDCyq+4T1cVa20EZRbjo3r8NSmf2w2kbd7bOA7lgIn/Q8yncXmvPPVCTm&#10;83KPnk6HEPtb530/sr+2Pz33a3/chQ6nfej4pPym9SxbjlPPEgLZ5m27whWfLv3Z+GOp68Kv0ib8&#10;Ikj95ONsE/P8Qo11G22ryxvS5Y1lRZfnZepVq+gPFYfOM1nn02eB2ZJf5yufk8+/LrbhZcXrOpJF&#10;fcAynXn3764vwPaVGjLGAqr+8exIuFDcRBV2uFSf12qwUB8oMT9abWP9VBVZjwR69lS9V5o8h8Yv&#10;ZfV8GemqftHWqAWIs83i9Am9jjESr00cxn5K0+sJiQ9XiZu1+sxFWG0vFjO13wI9sXIHaJ6ediFS&#10;RcThuz1A6J4PWa5j2R9W9XYG77hSATYD5zJ8N7yLOAnrayCl4WXAyBZQZiCcQfAZugNCzxa89RBr&#10;9zi2loGHWLsDGu+AkXffmu/f249I/ijwEav3AJA3Wnfz7+b//vU/zb//+J+weiceK3nyTrnFiwUA&#10;JOARS/Z1cR+DlTcgHuDMeuBzgHlcXOBihl8NAItVjhmo11yYAOQN5VmfQS/y+rnTaNf7hYZ/URAQ&#10;XsuOH7dlbsieyzcDds97neV9vt19b77f3zS3gzs9T+iacs1VHli5I0A7kP0Hfr8HP5r7UfnIKiFx&#10;rKd8ZstJlMta5TLfzFQ3J1FeR9XB/bPqouqYehzVL7XxqGclXB82odV+HVruVqHFVmWyXTcz1Wv8&#10;u2PtPpxP9dynspOYRwbhlGt+oeFyrtW9KE+t83bsn7dj3um6DvcJmJ79uhuwA+SxhGedZShvAeH/&#10;vLtr/ri9bf78gW5Cf9x8PyvgO5bvreX+PefwcBsgHhc0tAUDd+o7YtnAPUN36r2Bu9s08BrLcaze&#10;gelAdeA6Ar7b3UwXuuOSBg2U/mDwPdzejPgFhNKcTO7iw6/T6b2eAx/1XHhb3OI8fmsGytdo+KOZ&#10;sJ224fhYtQPbMZdDfkGYQXsG8GxvlbhJs93Mtc8sQpbXvBxbjZrNuqyvhRuF+/Ug4Ptnwyt4v07X&#10;6Tr9voknQtSZHB0PjxK3XHyar/VgvdID9VKDiIUenjd6Ur8kBgZ94iEZuL1AetoPYNhC97FGhkNp&#10;EgD+UA3RlJ+T6gF6GRYsGijqmBo3RvoaL8Z8n3jYBgJnwNjVUmlc0kzPuwgQabcquMjBEhs5rk9z&#10;9lUe+sKpnqkB7H1hDah/NHxRgai1MHyjS7UQzVVGaEGeKS+FUW5tiLU05RMvJtoQgBvW1bru8QJD&#10;YQB4hcB1FIMoiaGH49gOd0TUEaD7WAN0Plg70sZYPX8lNPjuCw3eayEijUvp4wKFXzb0he8dHzc5&#10;Q6kWIoN0XljVwtxeAPCz0ykA/Hm7SKNck0sh1y4+yqp6zi8ZqLvUA/J4p3UB0b8Q3u6emx9qqF8J&#10;EeDd8L0WDlTRsJJ3mNfj+uRhpvj4YGqZ74Zh7Q54t+U24B0orfWAd6yOa8D7r1IXtHdV2yfL29Xg&#10;O+fGuTzonPr0qHO+JAD61wUkUn7Wyt9K9bMiAFJXQHg0Xm718P7iC9qAPIC44sLXMR8ZROt1KHz9&#10;tq4fgHbdKYN21IXtr9bpngiIzTA4oK9kIIxlJeAXK0usLWfK83TBR3XXGiCvdC10n9M5Ackepuvm&#10;frKKEBE31Prz+ao8KCvcPMX3FTbqg6fAdNzFANbXAeEH41WAeETcaLoJjWfbZjLfhab8CgAZsksz&#10;pTOb7Zo5muu+Ki0Xurf2aLHchTgvW5Iizjdgd3vuYV0qUS6UUwBmlTVS8YWIs9S1vFEu41zOOX10&#10;BvE8C2i945hnP9LiGByT4/uYXnaeHO/jWH35txzft74rLJXJV7b6z6Hlcsj5RYDyAssB5erP+YXH&#10;EldBgHc9n6l/viglYq3VHNBK8UXP57i8XRYvJICjfTIk7RPw0vAdmG53KcB3uxC5KLXj42EX8L0L&#10;0FkGdV5SFbZnVfbJMnTuk4F7nzKkNrj2vvQwjqsp6qeyEc9SUjxr6bqNFYnLrgddf9xx8YzEcxfb&#10;6LZ3/nUbz2hbhehczyRVRfVvReeBQFfaJ8II6AlfysL5+wh4775M6RN1hTri+sS1p93M1b45N87F&#10;54SxC0Yv8YK21eNiG4qXt6rcrJ+ojoXxjE40xPPQUc9G0kJ1ECmpeDGhZEPn09d/kZ+0LrD3s/Kb&#10;hLESYUGVyrfuTVhZA2vHc3yVF3/jfAwVkG4LdsIM1A3egepWDbwzD5y3f/cM6bIiTjIARoBKgCXK&#10;cLIXvI+Luxhb0dfEsYCGzAMRs4VvgPcEG7Mc/8cf/9v88ef/Nt++82HIPyMN8h7+2jlHrNsB7dJ0&#10;peUWGKPiYuUFRHubAPSbWYDmDNwz8LW6UN7bWF0wn9PI5cl8TS7bXL6AdstxVQ3uWvD+LSA6gP2x&#10;fdHg8wXG27q9rH84W8Cz7LgxLy8oF5VJaDOPZbXgENAdAduzMMKzIZ6N8Ra7zVn+qGofeKcMKCvK&#10;rHYNXP84X5cJZeUyzeXMdi7PqJ+pDvcJgG63Mhm8Y83eBe9v4PtodHYp05VdAfmXCflaMn/Ddvc3&#10;8cLJVu5uB7QPtx231eJWprhOCvdJAHFpoWtsa/cueEe2dAfCZ/COtXtI7WmsY6GJ2ulUx5vRvlqx&#10;TDzr2XbEdtp/pmPP1b8AynEvA2yPX0VIzGd3MzVly3eDeW/veM4t79MV4D18wAdMr+uwGZ7luN3q&#10;Ct6v03W6Tr9z8pNkZ3K0HyoB7/jc5qOiGb7XgPZHVaxM2gdfPfQCBbFkHgMKd/tmpEHV+EKIJhsN&#10;+jWC7ML3AuBfXgDUhHVLuM/QfJ+6oL0rW7MbpIdfeumj4H2mp/qZnpkzmM5hAFo9V/eFuCsZSl8J&#10;X6S8SPWwAPhaWFz9qBwkje+q4ULpz7TdXCMYh7xUwEopYLtCXPe4LmwkrN+3UgB4lpFGOjEw0oBr&#10;sge4qx5IUyC3yuKrIe5gcInSF+Ju5l6qhYg0LqU/Y15p9YXvHR93QyOVUS1EM9Xhmcolvo9QCaOd&#10;qL1MkNrVVO2LFxe4dJoC4CMN1beekGs21fUm5HpPVWdxATVRHecXD7iLAaID4L8S8hIDgP6VEA1U&#10;OVC4mKmE4XJGlewcanT+KBEGjJ8eQ4NJme+G47muxUIDeYWDudrE7LkJFysTpT3F1Qt6DcOzajD8&#10;P6mcly58P4N3nV+vAsz3C3h+Sdltz1spHy1479Mb2N7CZzRbAxmKuwmguCfmiQPKIfuLtr9lf8gO&#10;QJ+nDNpZ15XBuyfmDN4zEM7w10DYMNpwOiB8qLx04Byx4ge2E4ZFf3vefgkRsH2rPlD1H5dmS7VH&#10;IGsGrQjAnpVhu7dHQNqA7K0yaF8tle93tMTK/R3wXgPfKrLzcwXzSKdyhss79WkogHSad/nmMs7H&#10;8zG9zsf1sblOHKd2/D7l4+Y0Pro/216S89cnH9/l4DLy/gB3Q3f83HfBO1D+kjJEtwzbLwF3a69M&#10;vIHhSUBSK0BlRxm8sw2Qlf0M37vpvZHa90E6Rps+qJ0C3NVWo80qg+cn2R4968Cotu4Deu/v9Kwy&#10;eAJCH5vDCRCN1Ccd1CdJXofYFoGw+fP+fYr6o6wDnFENvBOyTDzreSaL5zLNB7BuhYssXECpCUX9&#10;0qVQDl7O9DzTVQSv/5x/8si59ut98N6tO64j1A/ad1iu73guVJ+oc0IsA9YB7O+B97nSwwghxh6I&#10;5yM9X860DtmAR00w2nO3vr70AwWsZ+COdqqDnkf2Jw5gxCf3fA6AmgUsB6ID3UtqjLjKPAKosx7Y&#10;brGMsIz39swD8QHvGdAZwFsRx7rpC3Q3wMxg0jDzDHtbRfwIv+6XwXsfdDdgB6gDHMPqvY0zhGRd&#10;FvGkQf7x1Y67mIDvHeDuZWTL7248UBll2JuBueX1fZqvV2f43gXv3bRqcvmiGnzPZf5Gg7uAt4D3&#10;GyDr401YsgPWOWfOE6hOHIDd63gRYfjOfqxjmTLC2n2JtTLuZnAfojpV04EXQdJGfRrKAB74bhm6&#10;42bG0P2j4J11ro+UTQDrBLGJ8za53uaydFyfMni3iMOaHav3Lnh/peFQeSn56ioDd+Rr5nVA+T9v&#10;dd3aX3YYvtM2aCsAd7dd2jEv0XjZhJg3gLe1e1iv6zrivz2Dd4C7oTvrAO/h3111ISzf1TYB64bu&#10;XfDudXmbufK0VB6WaoPHw1p9EH3Ry4d57ee9uMV6bd2egbvheobvGbqjDNq7MnjfbQa9OmxHof12&#10;eI7bXi3er9N1uk6/deLhGXUmR/vB8leCd8ArvtrnevCd8+CL9NBbAOuuGe921RBNNwVgZPiO2xlU&#10;g+1ZgPeZRhmG5zXVYHuWtzNI/zR414AHzXvCALhSNdTAuetT/DNh+aDrs6S8aIRRCzk3rN9rIfJA&#10;rhe86xhYIMWHOduQAR/rz+BdI5k34J15heeBpY4Z1ki6vryU4YXLiGtPWehcvhqGD/Eoh3pof++1&#10;EJHGpfQ19i3XsyeMa6Dy6Asn0lhlVQsB73MNQmk3C8qmEo6jvai8kNoTg0raVwwwpahnSqsvDFdJ&#10;EiF1Iga1ary4UhqofodlvrYDpH8lDIBukP7J8F4qlusFtNfC7Ov9HC4UtuIDoY/SQIVaC8cBj3XO&#10;hED26ZMGKRrUT04aHLzA7D7VYPh/Uj8L3u917vfapy+swfasOnC3lA+1oQzau6pZe/sDv0v1s0AY&#10;oPgrIK554gzXCVEG7l2IzmTw7n28fd8+zKkJBYzNgDaDX8PnDKHP66Sl2hPnwrlxjt3zzfNsB3Cn&#10;78S1BH0jwNUyeDV8rcnrEdsD260M3NfqmFEG7V19BLxzngbIXWiNdCoh4nW7eVOWeT6Xrcuz75iW&#10;gTXpkn7f8fvUzUv3HGr7ZLHtJeW8Zvn8mPe5Oy/kwefzK8C7xTNaLT7rV4J31E3vjdqXa7TV3L6t&#10;Xz0p6xcFPsfdCC5V+BgosJmP8273u2az20a8FW5JJPYp2F3l0sbVRP2hD3gPvPPh6ngW0f3WwJ3t&#10;prqP8pyCFnrYWirk49C6rQdopvR8HueZrtKs5fyTx/KioV8G7H3q1huWue68lKF9jFWJgeg8l8Tz&#10;pc7tM+B9qrTiF5RSGCYw5tCzEr+k5RlTSYUoaxVLqqslL0fdD5Ct2rvgHbcywHcULmZaa3fg4uNk&#10;EG5mDN4N0MuRCnz3/EfBO8t94L07/98A3ln2PPHsb/C+2swDvgPQgcwZvBMHRHY8YU1cB6tbDiiv&#10;Nxi2BTxW7r8bvN88/AjwbviOZXtYsFfAO6Ad6E55GL5/u1OZt8CeOMoM4L7BTzcwVXXvFXBv1N8+&#10;0y62oV8N3gm5DpQP5QG0/p4sy11Pfb1cZykftvf6Pl0C71i9v4HtWcOhjvO2bXAdre468kS+Ae9/&#10;/FDd/l7qt+s/bYQ2Q/s0bKeu057jg8C4VErw3dAd6/UaeM/K4N3wvQvVL4F3loHuKx1/o7zg7uUp&#10;+p/i1x0B3QHuXdWs2REvDggN3/9y8L4bha7g/Tpdp+v095n8tNyZHM3DN8rg3fAdGaJ/VQFa9SCL&#10;wr+iHrbRQg/EyJYnfQK2Z2t3+3s3XDeEr4njTDW4qwFxa648XlJtH8N3VFtvMUDgZ8BTDXr6NFn3&#10;a6z1XZ/Vn9L26fyCgIFILQzwqlFHLUQa1xWLqZ5wqcFdWGieYRnWmmXQzjV3SF2ohVxDrhPXFX/+&#10;vGBhQDRdbcNX53xdym+u8vhKiK/1SzLY7RNpXEqfAa0HtrWQlydfFoNnlUmtXVjjNf5Md6XM4hcC&#10;+9fbtNflI7KLCyBgQEFd5KGuJ/D9q7LLnq8IlzEAdnyV96n4xi4azI+hx9nhrPCzPu7XGLieNJoc&#10;XilD9poy+K6pBst/hXw85wvwjp9wfLw/8AIiQPvb8G6GDtXwXukWwG4A/zY0YO8L8fEOWLZct7p1&#10;jfli6a37BH2G+geACBCkC9CZDNE9ebkG3Jm83sDdlvIZ7AHy8r7MAR4NZmtg2MsZnhqaorX255w4&#10;N5+zRZtzmfj8OXdgm6q/7skK9Z+6xJBhqmEsCrjeUYb1GaQD2jfqdNFWbQsZwNe0UvvHb/4l8O5z&#10;5lx1qufnCQusRDzrKReXpcsty2VK2j7WLO4B5dhd8E46pG1xrO7xEfHOh7fzts6T5WuX0/L2KB/P&#10;1/iSaufWldfl83K5Grij/MIF8I7yta5pRb1p79fci7nvGjbq9h7LiHWWt6fukoc3MDwpA9QuREVd&#10;8I7Yvrt/n9xeu+C9r51/dGLfj+zPFh9RgHIA7GEfwH293YSf718N3rPVexgEaD1huOhTnSnfjNC6&#10;pZ7nVuW5BOt3VbP4DoKvkw739ocBaTbL+Uc12P5Kqa7U5OO7fnDN/Q0A2nz4cDdIV0Utz9S6p2iZ&#10;55P3wDvuCvlFIBqpvx9vMejYxnPTaLWJ5090bveUi8rZL5z47oPhuqF7tn5nHcLSfb0nz3zodaF7&#10;8bTB4n25BEjhroEPWKrgX/UmLwKqsx7IbuCODOCJR6RDegC6DN4LpBuegZ3Bu32OZ3CJakAYaIiY&#10;Jw7wjs92oHqf+qB7husZvnfj2SfDd/bHGhgIiT9yhGsUIHMG78RhuQ1ItnV73saW8AbkBr3dciAu&#10;w2EDd0A70J3rafheczeT07Z8jFp5d2GtAW6O93X48YjvdlyWfAuAjoDvAHbOjXO2Zbut3Tn3XBZ/&#10;3qq8tT/AnvXEA96B6mqdur+pP5UM3YkHyAPmQy14N3zPLmeQoXtA9tmkeZyqDFrwHvFtuRq6I5cX&#10;5eNl5ikDg2v7UrdVOWXHNt7PZely7ZPBexZxhu/ddYbz4RP+ketSrPHzsXxNkdchXzvyT97/ffNH&#10;fLuAuk0dp64buhu444YK8XIOMZ/hO9AdgN4H3QHtXRm8I8P2GnRH2QXNQv0G0H2rPOzps3ZL3RNe&#10;u5YxPDccz5bvLAPVge3+ICwvDggXqouss1hmO6dT16TZbC6D9+N+HDJ8B7pvVg9X8H6drtN1+o2T&#10;n5Y7k6P1nNk+9hVt9TiNDOA9SPuylP5OB0JbLW81CkMbPWSjlR5uL4rBKAN1BqPtQ/JW+3kA6bia&#10;wuJdaYTVS4/4gOsl1faZKk9T5aeosy4pIPZa6ayVjx5NNCjqlUZbI2moNL6mk3QIjVb1cKZCxL1I&#10;LURL4Lu00gWsh41CCQikuABCGrRvpQ3XSOK6K6lz6HhCAAMfugI4LHbHeMkyA7isd80E4LNSOaqc&#10;5qtSXp8NJ5tnDcL6NdKAtU9jlSFpXEqfFwOXQruc6dNY5dWnScDwvVR++VHTZLVVHdO8FOUmzVWG&#10;L3r6sGbAQGkKCJQCliofI13Xr2qgcvyqqMNj1f9q22g1Xiif0mh+bIYz1Wlguwp2MNWAXBpNNNi+&#10;oMn00NH+1fJI6f2MhkrvkgbKwyXV9snqbscxxyoLxMuIR5VNaP5UDe+n0mzfGw5mug68QOgJxwvV&#10;Vazr+0Kg0FLl3Gq6Un2m39kcQwt15Iu2n1GVK32D+ggtBngC2vVNXXDWB9OIA9QB7DJ0t2saA3hD&#10;PadDSvi4NgitQdQMSzO4Je8BznRO9IdLRc51rvPtsRXnfVL7fSkPyoEyUFOM+6V263zUFamctDI+&#10;Nkq5aT9roZ27Wqn8rfXq2Gx0T0BbtS9EXJ8+A945VxCSTv8slikLhFU627kcM2zO5Yl8HNQF7y5r&#10;H5djWPnYOQ++Fs6Ll52/uEcpLcvb5DSdjtPwfu/J5+vzrJ2jRXwuF2TgXoPuyFC+T7wIR/bnTn08&#10;ty+dE/OI5ynWsQ0C2K90kpTHTs9BvdL5oT3lpjT02FM+bEv5IeYl4hDb7FUXvD/zfQqQr/aY4Xtu&#10;o1+Z3Lb9ku69iaOw1Xs6PnMuag/7nZ6BNmqPa5X/SuesPqcV2yC8uyPv1yddgg+B90fVAyB7GHno&#10;Whu64/99oJ3QSPeCse6XPI8u9EyiLijq514h10xFGtJhC4An1Ml3z995dx53QOmL0hiivdY1uV5Y&#10;fAtho0yttsVdl8E7kN3w3dD9I+Add4UAdzRUfw90H675ACsfZV2fxxZRz1XfDtRjNXT6fX6Rsdzu&#10;1A51r9C5YOFu6G4B3A3dsXYH1AJpA87Ox++C95eRV5Hhu5Wt3wmxnAfQAeYM2A3dicvWsvHh0fFl&#10;CJyBYXafEVB4eP8ueEeXoPuf3/7vDN6zvM7gnWXEPHAS+IjF+3vgndDw3dsApbHuRgbjGfbmsvAy&#10;6w3eM3S3DN8zeM+6lL7na+We41h+dS0efjTF6r34ebf1OlbunCfnjb93loHv8RFVlQNlgphnvxf/&#10;8GU/yg3ADmw3eAe6Y+lu6L4+qJ4BWzvW7l2L9y5074J3ysbA3eVGWblcKE/HsUw5cO7hqqWF74Bs&#10;yoX1lLHL2dtfVAvZu8oAPkN3f4T1+/2g+f7A9SgW76Tla8VxfZ3zsXztuuCd9mAXM/yag/ZJ/ebl&#10;koE7fYTBe27DQHdguqF7zbVMF7Yju5rpgvauDN2zpTvQ/cg3KfiVjvocrNwB6wvqnNoWMkDvWrt7&#10;G0N3fNMTEse6Lnx/C9uzCnjfbvA1X9d+p/xKu+1Yy8q/4tbrwRW8X6frdJ1+48STc2WM4mg9a796&#10;/DN4tzww+6ryY2YMZiXCGMRKPOxeEpA9p8c+FmkUCF/XWprroTrcdfQIMP8RdfdbKG3UjX8lZXCu&#10;gQ4QdrEqMLYbzjQgmi51jJ5wLI1WWI1+LQSwIyBqLcTKcibVwrDAtDSYq4UbjSWwoAIGsUyIL9Gd&#10;LjgDOwZTvlZx3XwttQ4x4IkXJdowftGgHeNXDgEjFGoAGeUlfSWcSsD3qfTZkH1J41L6c42IL4lB&#10;Lm5d+oQrDgbStTAA+ApYyc+Xt71hHxgLkKPrxEuRvnC5fTprsTmF5joumqh+MIj/GYXV3U9oojoc&#10;7UGqhrSThcopYLPq9QwArUH2RIOC+Kikyk/zfZpp27NmJeTDk3OlM1d68WFL0uvRSNtdUm2frIHy&#10;cEm1fbK623HMKAfyrnJ5Ae8thO+E97NDAe2V8IH8z3QdZkepHk4Wus4L1deecKwGMF5sNOBTeasu&#10;47d9Trve0s6PGuCV9g/4cz/h+wX3ps+Ad6ZunCFbBnhAdqA74mOs8UFWzWfL99gHsKQOy6A3A1RD&#10;VMcZBLtfo58r96cCNIGYuM7xeTOPcpmwHFbGpNH2mzpEC93pa1+A+0oboQLc6SeL5iullbRU+Vur&#10;pQbQatNoo/aNvFzTZ8E718vy/Z510ce3ZehydBl2yxP5OCiDd29fyrko15WaWBf3HG3rvDBP3Mu6&#10;l3wiX7ucLvPEsS7vQ3hJPl+fp8/PZcr5WbUyNnTvA++O69Oc/px+Xf27qkPURdctVavzc5XrqS55&#10;iG2psxuddL52XfncmHf5cd4uw255WLms+3TQdTqdnl61W8P3Wtt/b8p9gfXepGy8qk99wvoZq2gA&#10;7HK70bUsoM4uSVDXYtr79UmX4NPgHbE+oHtsU8QvwXgRO1ry6xrd/+lL2n5lqwsFbAY6n6LMn5tn&#10;ZY73EpSyz9H5PudP52SL77qwFi/ttU/UhXzNiaM+UffpF0fqHw3ZDd+/At6B7qH1pmi5DvFL2nBf&#10;2dZh+vutMrVRH83Hf+falusJXDd4z+fP9TZ0ZzuD97COXk4/Dd5Dz8WXOzJ4N3TfbBeN4VwG7wZ5&#10;dlfxnwLvhu4G6F2L9vfAO0CSfbw9aWBFD3hcYAmssssuZQzeiTNg/ieAd8N3W653wTtxnDflATQ3&#10;OMcS3mI7bwNgx4c7yB0B3m3t7n0B9DXonj+uCmTP0P2z4D2XJeVHHGXA+QOw//XtzwDwLFNOvlaW&#10;y7JXCbZnGbR7PoP3gO7St3t+eVCs8KM9tGn6epKXfCxfO/JNngHvuJqhTtvFTG6rtGP6Botl4qn7&#10;8YuV8YPa2Atw90dU3wPvhu64pwGoWzXwbit4fLobup/Uzzzh213C6h2wDijPIB2wDkxn3WfAuy3m&#10;EWm+he1ZUz2bjwO+92kLcG/luPV6eAXv1+k6XaffOPHkXBmjOPr8MN0Kb4KvpIfhS2IAd0l+aNds&#10;NQSs8AjaF2psECqPqW9Vy1PWUg/yhuQ11SB7liG6t1+SprRS/lBOqyuOXX7yrcHsWvtVwqUSA9D2&#10;hTMJCPvV0K4c+qQxW68YfK93l6XxUcD3LOI0jgnozjVGvl4MxpEHWt2BeB7MF4vOUn5fVZ8LmI+E&#10;qJZmFgD+kvhFQJRlT3jp+vFhxpkGkkAZAFgtXCqhgFIapDJYXW9aIKaBI6HGmuU69YQbBuEarBNS&#10;1msdm5cdq5Xqvgbv8QLiJ8QLoJ8RgB0tFvWQduLlAPBYfU93zWSya8ZjDYKnKqepBk4T5t+Gi+mm&#10;mc80iFC4mKs8dfEDUs6BlRq4Kz6D7q4MuftU2ycrQ/aaavtk1bY19Of44XoH0N4jg5macNVTIHu/&#10;cGHQL11DlWUNuhs800f7XtHt5+k3FP3hyWCN0GDOgC3DO1u7o7U6YmT4buv32PZ4OIN390kZECOW&#10;kcFNBkqowEy1LS1w3px/LoNcNo4rLyPURtlfBdMH3A3dM2inv5gulGYr6rRl+J4BvJdrKj7eL4N3&#10;zpvzpS/neiGuHX085+9ye08uR6ftY/m4xLFdwDGly/E4ho/ZJ+cjX0OnwTrk+1C+dt30fU5523y9&#10;+5TPz+eVgftksQ5NdTNBxLm8Y7sE0TNw/6gmuo5TXWfgO5bvqi5Rr9zeCGmDqNTVct+3pXzUu/Yc&#10;avL16rYBl2G3PCy2Q2xzSeF+JLVbxPJHrNW7U/cFHLo0qWhe1aWa/PxsCP07wDvzGbwzTxxAPvfl&#10;Bb4f4vmCFzFxjXXR6U+AzfR1Bz3zHvW8+6RrBIDHnYzze85Xez72a96vUh8uibpAXbFYdr2in+QZ&#10;tQvbs74C3gerAt2RXVme+zJlgmcnnqNwd9MF7z5/zp04w3bDWV/30Hr+ro93YHyOs2z5DnAH2iN8&#10;uwPoMpwD5AWkbkHeK3indQbvhoUZ/BoWGnRmRfzgrrm/vw1o2CdbuhugZ6iO/vjzf9/Ad69nXRfU&#10;AykB+pzbdD5618e71QXvZ/jeQl0D32wxbbHMOrYBrGdXM76+vq7Z3UyGycjpupwNih2X413+3bgz&#10;dJf4sCrXAIt1BHQHoAPb/fKBcwS6E8e5242MITpx3gYxT1kB19kG4I6ytbuhO+pauQPb51uVRyvD&#10;9oeJzrFVBu8uo/zCwoCdc84QHVFWxLtOAt5rVu++Xi7HXrWgHbcyVobsXfAewP0O3/iPzZ93wP8C&#10;0skL14Y8+HqRl2gnSWzD9vbxzsdVs7U7L8zcVrOlOyKe9dR9fzvBoB3o/uMWy/kC3zN0z/DdwB3h&#10;pgb3MVYfgGfdejF+Bd2f1e9g7Y6fdwA54ByITpoZvhuSG6QvVN8M3hHbEhLfBe3sk5drws97Bu0f&#10;1RW8X6frdJ1+38ToAXUmR58fqlvxsP9K2uiSeGTsE4+QAHTEwWKo1AnhI5fC14+jb1XLU9ZGWl+Q&#10;fc73CoAuMfDReCX2Ic2tjo0irkca6+qBWwMLFaTGY9UQP7sbDZb6wrBM1gDpq+F7Io99YoCu8Yge&#10;+vtV/GEWxXm1cfjsjGuvMupKxRlS8b78FF3HKlId1ODL2iqPW0DxF7RRftbSSnnqDbXdku0qISKN&#10;WtqWxmW9WrVwuy99wqWu85xrVQnjpYMGl0tldq3BZDWUVgwStd1aA8attGEQLW01kNSYM/LZGyqP&#10;hBqTRn0LEK/KC4BfaQDPLzZmysdXNVlpAPxFTZdHPcQVLXvCtRrmUlotldeFBuszXMVsw5p9MtGg&#10;CagurQDrtZD1802znm2b1WLXbOa7Zq0Ls5UAk2PFjxTXpwlw64KG2v+SHicavFxQbZ8sbzfQ+SDi&#10;cv4Gc4DLBanMeqX14brmgmbx4qNPRw1WEzxVZ5K/0QFkoY82AHWfnqXogOg15YnlbM3KPDJgQxne&#10;WavVKmT4ni3g8dUMiDFkrIHhDB4NbyzAEufKOQN3+H4FLrTyx8InC4Ar8P3F4nkZAL6UVTlmOW78&#10;Akjr52rzZzALwGX/FtwCccfzVWg0WzWz6Yvms3XUdbRcAOILjO8TH1Z9D7wjzjMgqa4D4lru1I8T&#10;n/dx+Ri6ZbnMnKaPkfdlu6gzHKunvpzFeolt2Yf9nRfmnU4XpiPmiUOabQHr6+2c53wONeXz8fXq&#10;XieUAbyhfGyrPuSS+MDqJY3m23j5BXwvVu/Ku04G0O5nJMQy93vdRrSN7ku67wac5SUP+e8RL4zy&#10;C7VX7VvpYTVv2a1HiGWpWNT3CQtkXSs9WKw36p91U0XbLS/G8A+ufkDX5V3pP55FAMmH40nPKHzY&#10;9RDp+vm0T6/qVEUqLpWf6oz6ms1R539QHVO/MVcfMlOfsnvWObQCsRqzIvZ3XFU6vm6h8ezZB96B&#10;61i3EzfVfdwW7wbv8XJVemxfwALeeaHtX0H4hR0v7gHO+FenzCnf8LOvc+P8fI5oq/4Vcb4bAHSv&#10;3Be+XO83ivqgax1tT+crEUfdiheVqoddv+6Adeuj4L3rasbgnX4YnfsYHTOMF3iuWm+Vx+K/PUN3&#10;loGxBrGWoS0KcLtZNPN5geFAc9zFGLRj1W643mcJT7yhu63dAXS2aDd4B9YZ5CHmA+Bp3WBUgK9B&#10;p4FkFxYG6L0rH7Q8Q8YPgHegIrAcdaF6lsG61Y1nH/a3dTB+3rHYn+lcDdQJ8zwhENnQPa9HAeBb&#10;8Gvoa8ALvLUMcQ2I8zUEvHfhO9vU4LvBcS5r0u+D76i7fb4W3+6+N/h4B7j746m2bPeLh7Dqnw0i&#10;5NwB6kB0rNkJAelYuFMebGdAb8t4tkFA+OxixuA9A3dD99lG5dDKsP1+rHOQuuDdZWV1wTvnzDzl&#10;4LJi2WUBwM51Mm9Peed6XJPBOx9SRQbvtmz3+hz35+1D6I9bXMYUlzfOB3mIdJUP59HyMV9dvx/l&#10;1yDZ2p32abm9IrdrtqUNlJdaBbijmx+0Dz5A/ALeCT0PeDdwB3gjLNlRhu8G7l2/7riXMXRv+K6E&#10;wtWywPSuBTvLAHZgusV2FuuQrd1ZD2i3hbyt5N9TAe9Ys9e1Wg1D6zWW7li+T6TpFbxfp+t0nX7j&#10;pIf3UGdy9M+C99ePi6/FgDUGMBo06Jk1BkAc9E2ooC/0oLdPDGAuSWORi1org5eEn3gUIF0Z0rjm&#10;1f4s94ny0dgjpOf1anhUJjG86gvxwWkA/pXwPXWvZ1caA53PoaajjoPIq0V8XHOVT00q1tAZznfk&#10;j20hp/8VUXYa9xWQ0hNqzKWBVE8okUYtbWvPNj3SmC8Au8aBF0LVLRV0NZQ2GkCibU+40UB0owyz&#10;DHTf6aIC3fcarO41sOUFz0cEgA8Ir0oOfPdHGJfAdw3SvyqAz1c1Xx6axaII6/Na6HzyMciIm+8b&#10;rNyn4WZm06znGjzPN80GuF4J18D3WNbAQ4P2HdKF2ev4W5XrdLHTQGX/ZQ2V/iU9TlYXVdsny9sN&#10;pusQccA2azAHvvcLENOnEZrtmvEFBVzvFfC0gEdDSoDsXo2cfuWgtn5JR22nQPeJAtoN02vg3dDd&#10;1qyEyIAd6H4JvNe01ED7o+C9pgxd2TYDVQSIzdbOhq4G3Ybdnvd+eXtkaFtg+1ID0kVoMNFgd7w4&#10;azpZvoLw6AXAvxXQ/T3wTkjZqKt5uSfr0gCniXeevZ/rgSG3AXUu4245ez+2j+MofXXdF58NXIei&#10;j1f6pOG8MF/qYtmGNJl3npgnDnEMRJp5O+fZ+e+Ty4zy87XiOvkacb1QBvCvrq3aaA24W13Q3pX7&#10;BOA7v6CKl+06mY+Cd+DnJfGLDf9q4wW+G6aSDuD+RRnEo+7611K/oWsFAF0s1xrsLzWIV7tcbQIQ&#10;8/FLZf1d+ZkCkMw+7IsbEYRFfZ8O9FPa/5J26ofQVv3PWv3NSn3PQv3KfKu6ttmc1yMVa8j7Rp26&#10;IF2Cd8E74UXwvuRD2i+/cOKFarib4dd0Urz0U1ufq10Am7HyjrLVgw8Anr7a54eA6QHUda7Iy3Vx&#10;jd9e8yyuM6HrC/IvhJbaV9kNl43A918B3v0SlD6BfieDd+rZXud8kI4qA8A7lvxAWGCroW2W4a3B&#10;+2xWrFsB71ivG7wTfga829qdtIDqNfCeXVb8t4B3qwvesfZ9BFZiub/Q+S5fg3dbtF8C76EW+HYB&#10;eVd/d/CeoTvnWAPvxAHPcR1jAeCxZAe0s2/eFrBuy3hbu3fBe7ZwN2yfrpdn/Sx45zw5Z86duFwe&#10;tTpKyDLr2S5vU9Ml8I5Vex94/+PHfYD3f3373vz7+7ewugfAv2ofSr+7jJzX+MXCLWD8R7xI6v4y&#10;xSIO6M764l7mR7Qrfg1i4G51wXt2OWPwnuH4e+A9+3XH2t3Q3eB9ofXZgt3A3VqojdXkdRm8B0hX&#10;PcQvvNUF7V0V8N6vxULntQS+G7xP9Vw/u4L363SdrtNvnDz66EyOzuCdR7784B/SRpf0+nHxtWLQ&#10;qgEDkNkKAJ90zkhFBKRRS/vQqrYu6835dKRbzEUB3FFAdy1rbPNqf5b7RP44h3xOXXXLI0vP+yFA&#10;w1flcupTrcyyKH+NOXql8dUrAI/Ic6xn3wtiQNyNy2J9KJXFZ1UrkyyNty6qlmZWPu+aNKa7qNox&#10;s/YagF5SAHcpgLsUwF06qHEW6Tp/QDUAj9ZrDYA3FRH/Ac0B6F/UEnCrkfclOZ/A99XyKGlgHD7a&#10;NaCeaUCx2DXbpcI+LYp2mt8tt81+tWsOGnSjvS5AuO5QXvrUBe1dZUhe02AKNO/XaA5I75e3G84A&#10;bAWyIYP3YUeDjkbKY5/IPxb/l1S7blkbgOnhqeGjeaquATrVLM5Ak2W0V1uy2C62Pb5AdoN1W7Nn&#10;+E6YobtdxSC7lMmwPUP4M2RfarDZarHQgFOaa/Bt8F4Dwh+RtzV4zQICTxYv1s5d6OptkJe9XQa1&#10;njd0B7g/apCJxiMNuFtlAG8Ibwv4muZqF++Bd5Ypn3xtuYZAZ9Y7394/4Bb1ob3Ght0G1bmskY/j&#10;fTiGgrM4nuW6lOsTaZMmx3ZenGfWefucF8Qy++fjuG7mfBJeEuft68e18jXy9akBeF/jUAekd8F7&#10;rU1m+aUcfQHtmZehwHW/dNdshH3g3a6R+jRSHUEB39VnzpQA8N1A9eVjwkXxMeWkmdKwaulzrQzd&#10;J9O5BvJql2ozAOLN7nD+FZ1OoaqT/otf1WkG6A5MBrizPwqr7lb7JJZ3engFfoeUFlLRvFIG0hm8&#10;G77XwHtIaWJNfjFtiV9YXgLvQHe7mQG8I9YTD3gfaMeHJa5n/KFt3ZN03+QbP9y/4vsbauvUT9zW&#10;8ZKD8tmpbMP6XWVQA+6cJ3qB7BWpHWXIXlOuK4bvhLFO7UzZbs8bNzqnN+Dd6gPvY6S+3vA9f1wV&#10;xXdy2r6JvuYFuu+kTaevoZ/iBeoyACGQzQDQ0BD4CogF3ALep1MgFB8RnIfVOlbvp6eXj6eiGnhH&#10;Bu/sZ/BudxRd8M46tkFY0XbBO/lEnwXvd3c/wvK2T4buXTczwPR///E/IYN1Q/e8/l///n8izOCd&#10;dAPs43JG5wAoBqIbsjNv4FwD7jnOEN3g15C8JkN0b8t+2Xd/zd1MTrMPvHfhu68F6m6fr4XBuz+M&#10;2i0Hg3eLZQC6noReCQAPTGff7JbG2wPcDd0N3q0acJ+sdP6tMnT/LHjnfG1NznlTBsTn8qB8mKee&#10;5vrJcrce1wRUB7YD3R/1XER4CbyHi5kWvP/7x4/m//78Jv1xhu9dC/y87GMSj/DRT/vhJZLdzHSB&#10;u6G72zSAnrrvF1nA9u83uGn6VxW8M2/4bvCeLdIB68jwvQvecTGDtfthuwhrd0N3ADw+3ufa7xJk&#10;97raNsB254N5Q/ed6pXVBe1vBbAvkL0WAt7ny6Ge23WeBu/7+RW8X6frdJ1+46QH91BncvTLQ2VR&#10;fvCvPw6+FgOIPjGg1b+Xg31SBDlvv0KHL+ij+5N3ziGf02fkWV+jr4jrcB48VqSxda809gnLVI1B&#10;e8X6rt5sp+N8VbVz+iu113+XpH+XRR4vqFY+WbVzznpSIpd00kavpeMm1V7oZHW3f6OnZ13DVjoe&#10;H2DjQ2y7VltVsItSJfspbXi50K9stb/X9rstemp10jOkBh/bfa+e9ofQSQP0027fHBV33O5CO6CP&#10;Bvo1IPSi40XZFUOfpqvLmun4l/R2+076Xb3Zvp6uFVDmgqrX7KwntQHVSdVjFC/R1GaQZkNeZn2p&#10;X7puWKXuj9q/wHNbrwPXDds92QreMpy3DNlRuI/ZbMKtTA24d7XQIBsQY3iODFItx/dpDjRcaOAq&#10;TecauAIQZxq0thoBx6calGreFr3WLCAsFnYA2a4WoRFptHIc673fbFY0nQKB5qGZtp0rbq7tWDfX&#10;cRY63lJ5RcwTN9U6n78V56QyMEjPsHqra5ehNNt7W+YzQOfeggyoWVcT69gHFSBerN7pO5HTUVf1&#10;ql9mmeePnLbPIae9Vj3zMTJwZ1/SsFhGrGMbn7PT7JPPn7rilyT55QghIs7QHQjq+tUF6cD3+Gjq&#10;SuezeToDedbF9yhwT9VqMF41D+Nl6H60CAgPgMfSWU07YHsG7oD2sIJevbxQHC13F/WgNNHjTMfj&#10;RaL6BF7osYxGC22X1dmfl4F53Vh9Eh/1LhbZ6p8oh3hhonKhbM7ls1EZbNuXek+lDuj6+PpbrEcb&#10;9SlrrjnX3teH+ss614N2fSjqhbaVFgeVtfZf6Tirk+q3OjKk4i9xEtvMdR+Z6r4x2ehaBdxVP8P2&#10;qrNsy68gvU9sr/6tm7a30+0shLU3sB1NdH0M1QHvtmq31TsA3uuIv1eduJ3umh+zXXOnBOKj2Srn&#10;gO+UP/Mz6mN5cTddUKZq/7hY2exUTrtoFz5H9OKG8RQi/71SuYZ0L+iVnhFC7bKqnMqDMpJ0AYHu&#10;VimL15orf1jDG8gbwDM/0jkA3m3tPlDfH9Bd12eidcguwM791ErnrGeG4vMecFnqEVbvWLsDX4GH&#10;wMCAay1wAxYaup9h7HzcDAYPAd2A5MA1oDggHev309Nrn+9dsc4uadjeUN3WsYbuxAHon570TKM0&#10;SR+gh6uWqfJhIJxBJfnvyusz+MViF+tbdAbiEla5qFjl/nm2fO8CeMICEMt2hMQB2//vX/+/Nxbv&#10;pEO6uNsYqtz4wKqhOhbbXet3ADTLwGSgsj80CoiObRP07UJ4ZGhucE5IHNsB2RHXvCsDeO/XvfaU&#10;t+sF8xblTHyuO5R73u4Mnof3Op9yXrZU755/jmcZK3Vguj+cavBOPOtdhoj9sIQHsAPesX7vup7Z&#10;nHjBxovEYvnetXi3f/e7kc5r+Bghy8QD311OLucM3Tl3nz/KddHyS4u8j8uO0MuedzpsHy89uNe2&#10;ArobstvHu63cAe4B22/uQv/6fhvg/X/+/ccZvGeLd7cRHzvL+eDF1ePj/Strd/8ixbCdfgHRR7z4&#10;dS/fTSgvoQhpU7y0oj39XywD2+1qhjBbur8C4eojLFu/W7Z236n/ALxj8Y6YB8Yv6WfoQ5SmYX7X&#10;4r2rhepmFsAd5fnscsaAnTj7iX+9j7Qu+6y2ZdvlRvOs17pIZwfQV7gH6ivvh+UVvF+n63SdfuOk&#10;h/hQZ3K0Hyz9uGfgbr1+FHwrPfv2ioGq/r0c7JMiyHn7bxN55xzyOX1GBBqHna9Rn3ysWqixzCv3&#10;N13Zor8mw/efkcZFZ2jxFXEOf4X6yifyd0He/2fVd/xLIYIzBmvsCeOXJMpnXxiV6IJiuwvKmwNO&#10;T0oTacwd0vj6l2qvjiSkilwL+1w0ER5VgZ50EZ+U0LNUC30yzxLLQPjjTgNYaadB+aq1yOtTtt6r&#10;qbbPZ1RLM6u2T5Y/Hme9fmmABWw37kX4FJ8vNei6IIqwX62rmAsKGC/xgiesToHuu+IKAvgDMDd8&#10;/wh478qW7xm8G7hj1d6F7VmAd6wfM2wGBAL+LAP2PhWArgG8hLUuwnLXGo010J9ooK/4t+D9BbD3&#10;aTTDiozBflk2cJ8uNUCWCkQHsHfAu+K8LkP3DN85PhAqQ+s4p7YskKrYGUQD6boQ3fsxb7itanvu&#10;3/O2NbGPZdjN8UgDeV7V7UVt2sTX0qyJfDvtfN95OU6B/s6D89S93l3lOgNU7/4q4SPgHaBuZfjO&#10;R7AN5L3ewB09jl6g+91wfobvAHV8vQPc0UYnioU70D1+5bLYndX9hUxXd0ofPUzXr+T4x9nmwyK9&#10;oY7Jr22wyJ4A4VNbqynXLb+UySovV16/3Ml12fFeRk4TVzdzzc/UH80DwKtPBUDrOHY/aBDNerYD&#10;5o7Xuh4rXQvaUdrHrguJm6p/Y1vCbvoB9VUHEVA5u5Dxh1MN1y3Dd8djDQ94v5lsm+/TAuADvgPb&#10;Y/tdlPWD6uNAGrV1b7bCshdf+luVw071BLjeL/J9UWpQ+Gnvk7Jynp/pgdNxgHedaoLudWERT4iF&#10;O7Ddrmc+At4p+7jGbTtF9Pf0eRgXcD9S8iH7dge6AhCBewA2w1PgIPEZ5g6mwzN4yxavAPQM3mvw&#10;3fEWlvLA9Wz1DsxzeqTl/UibeKzFZ8oPeSF/wEDDQeYNKbOI45yw5P3z9lsveLcyeDcsNFwHpjOf&#10;t/koeLePdz6uCjAGNgOKEfMAd6AxVtsG70B3XLJk6/AM2Q3eLaCwrxWqgXeHHwXvThvoS1kaqBNm&#10;eGx4a0jLNk4HBXCe4JO9/UisZOiO+sA7ZQIwB54bvAPhiXc5IrZnX5cjlu7vgXdD92zxbvCOtTvQ&#10;3eDdVu+UhdsE58V5uu2gbv3rKuB5C99Zpqx+qP7m8mMZuSwN3aMs6d96wLvhu93LGLhbtnjvQncf&#10;Dzk/Wc7H/eihGQ4LWHfbt093lnlxRr+AqO9Ad+q+wTsCsOPnPVu+Z/BuFzP4dc+W7mfp2F3wbit4&#10;rN1t8Y6rGXy8A90B8ayfaZ+fBe+G6TmOZQD6R8D7gnCtZdYB3CVCYDzxWM0D2rvhFbxfp+t0nX7f&#10;pIf3UGdytB8s/ciXoTs6vCON33rFAFZjkxAH6wv1rzfMeftvE3nnHPL5fDb0+feFARkuhMD1jcI+&#10;+WfMNTHwAb7/jGr14jPiHP4K9ZWPxuvlOH1hu//Pqu/4l0JkMIl1+lfCqEcXwthO6g3LpmeRJjKA&#10;/9XS2D50VGWvhSfme0L0HCqJVUOdjJefAPBK9HgAwGvAovmw4tWF6JPhVZ9q+3xGtTQ/ruczbHoj&#10;nd9yVwDUJQEhLomy7tfzub70KX5RobL3Rw/54OFmixsIfA5rINhaqwPPAe/A9Azfu6C9q+x+Btcy&#10;2eI94HrrVqYmXM0AYgxlDEMN/QBVXtcr4HarGoAHuhMauuNWw2I5Q/ZL6gJ3ABp6sWAv8D1Dd68j&#10;XK14IfEi4jg+15j64vpgmGwZiBtEoxrsZL4GtvO2l+S0Db5JxwKwkqZFnPOU63JNOX2nm9Pz8Xx8&#10;b+/zyhC4pgzdu9buDyMsAC+D9y5MRywbwNu63crbIUP32wHQgZ/aLwOo43IG+I6l+0oPeli7F9cj&#10;u8ZuqhBA/OGCbklfad5j+d5Cd+aJY12G8e/J8H2gPJwBPK5QVCZ9ooyoh76W3Y+z5mvla27AHpBd&#10;8V2rZ8N34oHiGYyjDN8zgDZMz+B9BnxmG+1jEXfeThprfqJ9pxyrPU4AfaWPe5UM3e1CxnDdH1g1&#10;jM/g/U5lCXS/me1egfcHlavdsgDeH1XvAO9jlSd9h8H7Qn3wQuVDnnrVlk9dWq96dVEtcJ8i1Unm&#10;A76rXi7VQRiwdy3dLaA8YdcNDfNjlWl2NWMf72PdX7hWBu/xUrqtD/zCB2t3Xhxz/1J3EMr+3QGJ&#10;gD2DVIM+4KJBbkBGrJVbi3dDcj6QCkC3yxms2RHA3L0i84632BagjjV7tpp1enl/0gbwTeejs8U7&#10;eQQIGlgCCJEhoeVtgIyA9/dczWRr9gzebfXOcncdkB0XM//7f//fM3S3ZXwXvM+XL9buBtAsA9zD&#10;B3kLlInPFu8G0V3gDjC3AOiGwr5uhMR5vfdhnmvfdTmTgb33QyxT5obuhsaUL3L5E5/rD2k4T/xi&#10;AnEuKAP32bq4m3GZ+Hy74B1hAe8XFJbLk31Yh9U72wHcDd3D7UyC7uPlvMF9DEDdArBn+I5s7W5X&#10;My7b3GZcBgbsfWIflMG79+1CcOLZxi8x4pi6r+Jixm5mcDtj+J4t37PFe0B3LN9//IiPq/ISimOR&#10;vtuJxfFyfrxd5H2q66LyALDTVmmziBdn9Ae2dKeu29qdl1m0K7cXADtW78B3y65lDN2Ho7szeH8D&#10;wlvobvDehe7MZ6t3AHxYu2tboHvA9wp0X6gOoTxfUx94Jz4D964M5AOyS0D2LMcD2Wu6gvfrdJ2u&#10;0++bNHgMdSZH85iX7SuwwXglDUIvSc+8F6Uxawi2VQuBLzwu9oWHn1R5FC3nWJMfrH+VyvHfP8++&#10;kHPAlqUvpIzxBdoXrt7RUttdEj/3XSsjX5L2teXWV8U5/BXqKx/qMMfpC73/z6rv+JdCZABEe6mF&#10;79UfGCX1sC98UjrRDntCtqmJtFFt3V8p8nApf5fOD50nz18IY3sVHC58nhl0S0A46kKffH365Ov4&#10;VdXS/IwKwD+9ES8U0Ppw7NVGwurveEEu5z5Rhtn1S1cHHWO/B4zjjx0wvm3WgB/cNKxWr8C7rd4B&#10;6sD3j8huajJ8t+U7qgF3C/CO6wEDOcNQQ1XAn+f7FDDd6c3nodlsFppONXhWSBzr7f7m/FKgHcBf&#10;Uh6s1+CCXy742BZxtuzneLyMyCIO+G+Lf1QrA0NNy2C6QNAXGN+F2u4/8jY1AUC7aef1BuOk/QLc&#10;31ox9ymnleV0fUznoQtvgeUfUbZ0B7ij+yGWjZfBu2H6w3DR3A+0r0KENXufMnj/8TgN3TxMQsB3&#10;fL7b3/tSnRi+1oHugHZ/pNm+4e/GkvLQpx86xi3z001YWCPmifO6j4h9nMYDAijPNsoT/ukvCzjv&#10;j7sCUi1/ANZi/dkFl7aPfVhmfrlVmRQR7+2Ax9N90Uz1Cs3V71kssy78iW+LlfVwrXJcbUIA9QzV&#10;CVk+b6M2hoaaP0N4bRPHU70rMPmtJfur8urA9wzege7fNf9jvg8B3ovVe3HJYvCOZSjgfaJ2P1X7&#10;B77zcdhp+1KgV5zPJbUvDnq1Ke5zxnpY5MUC88Qr242yq3n275ehPPNYvYdvd83zSwGuzYRro77f&#10;8B3oPtmVXxkgLPqpK+5fduqgdEuK5yueoXiWYJwAeN+d2IY+sFhKA/eAgoZ8lgEjFq+At2yZDjyv&#10;+Xnvk7c3gGc+w3fm2e6lR9U9UssA+YDWyk8XvAPVgYkGiuhHCy4JUWxz9715eLgLEN4FggB0W6/3&#10;wXfHZbEtoN3+3dnfYvsueOflAYAY62xbdwOLge6A4QzfDZMNoQHTvif6vgg0zxDd6/I91NuxPs/X&#10;PrRqqEzIsteTloFxLnuXtaEt69mO/bt5nK05L6Wr80AAcsT5WgbyiG2Ie2W9rroAVGc9ZUNI2Ri+&#10;u6y8X1i5S+xD2dq9DNbtwHRDdsvg3fEZugeob+vfuU10QDXLl8R+uRyJo+xyGohl1hm6+7kI2G4B&#10;3bvq+nfP7mb4uOr3u3IMp08eOEYW8Tkv5I8889LE33gAtmfoDnA3bLele62NAd0zaDdst3Axk6H7&#10;QtfVyuA9W7sbuhu8EwLbge+IZYN3fLzXgHu2TLfysS0gutflNIjzOs8D2u0H3r7g1+rHVvzKR/mj&#10;P0PME8e6rfq/mq7g/Tpdp+v0+yY9PJ7hUpoczQMl0mNdSI94r8Vg9oK6oOiN9AAbg+2eUGPbMhDv&#10;CatpflRxfqicY006hV+qcvz3z7Mv5JEaENsXIizXa+FaWryjuY5xUXqW9899P6/nZqU0asD/o+Ic&#10;fka27O8rJ+B6bNcT/qzeO/6lUOPP99uPtjtIfSF1kPm+MOrZpTAp10vrvfR/NvRxfNzPhCdJ/z4n&#10;/ZcVebgg1v+dtVMh7E4n1RVeIuALuYR82C8+7ncCKPBxzLfhHsjdKY+6gNz18Hg8neF3TQDxGhQ3&#10;AO6Cd2T4/hEAb8DvY/k4PlaG3V0tNfh9DzxflgboWLK3sDsDdzSZTF6Bd4PwMyzXQHzcwpxLYpDp&#10;gabhgWXo7mNbPqaPy/lm6E7cnHwsy/nmc7a1MaCYeL+YoIwMpg2qMywvgLzI/ZrX9+lSmiiDckLi&#10;2NbXynnrk9P8iJyPXB8MzvsEULdYxtId4I7uNODP29XAuy3eAeqA97vH2SsRVwPyQHf2M3D/fg9c&#10;ADIAIZYNH2DGut0+3cOtTAvcz37hpR+jVQD0Pt3oWIQZnjPvdRmu1+R9DJGzAPCD+GA0YLiuwZRz&#10;WSn/qpstMLerrDzvZQN3Q3bEvsgQ3/B9ousboLxVF8AH2G3X1aD7I0BdyyjcnnS2Yf3DQuUtMU9c&#10;3nasujbUtalBd8qOMna5Gb5bsa2uKbD9Rstd8P4w3xQl8B5W72rzwHd+LTMlL6qDPoeaSj57pDIf&#10;bwpM75Ot+LOIB75Pd8/Fcr0F6l0B2IHuxR0P+xQYH9Bd8bwYmXKNesA7v1IAvCP3JbhH0y2r3PfO&#10;99FipGN3M8BVAKn7W0T/S18M9DOMw0c34A3YBnQ3QLffdgA5cRaQ3aDdwpqduNhPTxzsSzzAHbjO&#10;OtJhXeRU64kDzAOpsHgnX11A+D3Bd+aJY50V29zfhKuc7ALDQNAW7bZWN2Q3NMzbWd39UF7PPhzD&#10;4B0f78B3LNgt4DGA2X7Jz4B4o/vqqgBlQ/ew8k73wxpEJw71bZPn+dBq92OrvvaELHs96XTLnXJG&#10;zBPHOt+/416djsMLntVex9iUFwtZnK/l8/U5sz5brwPTKQe/lGB7tnNZvQfecS0DQAemA9bty/3H&#10;4CGUIbzBe/64qqH7uU0MXruKAWRfUhe8I6cDDHd5suztKVO3yxps78J44DuW73Y5A3wn/POONvFi&#10;2U4enJ8sjusXAb625IGXJguVQYbu9usOdM+wvQvc3SYA7/5wKoDdArjb0h3f7sDxRQu0DbpjOQH3&#10;DN2xckeeB7hj7U7IMtti7b5QWAPutkzP6h4beR3zBu8ZvuftDN33qocH1cGj6jAQHcAObJ8pr4j5&#10;S9AdXcH7dbpO1+n3TTw9os7kaAPoXwXetxpcX1Jtn79McX4v51iTTuGXiuNX8/YBadwRABYQ26ca&#10;7LWW0kyaXtBEx7ikqUYeX9dTs1AaNeD/UXEOP6OfgffsW0vzM/qplwcqu1qbyaKOX9LhHdX2yaIO&#10;7p5bSCvtO6Euc6Tzq0KO8VXRhlREH5Y2fyPno0+s/zurgPZT9EP0d/FCQmdW+iddV60/sL4SHhW+&#10;NxXAbQDeDQHvb2F7Vxm+ZwCPfha8s00Xvufj+Tg1bRhod8A7MhR9Aex9Ki5eauAd6P4eeMc/LxaL&#10;DOLeU4bvhggxmE/g3cD/4+Bd+wI02/MxbLcFNzIszsCYMnKZdYF5BuXIMLtP3bRQLT2UoTt58YuB&#10;S3LayNfXYr2PibrbsR6QfkkG64butnT/KHjHpUwG77cP01fKAP4j4B3rd/t6t+U7lu6AeEN31iNc&#10;xQDP39Nl8M5yv+4Aya3uZ4DlrG1xQTPVOfVpgv9eoDHnAjBvLdUN2QlbTbQ8BrRLI0B7q6H2RQNg&#10;vkLiAsjrGhush7Ce7mi0Vfm1GlbA+yNhzBOn+nJe1roA70VeX4D2LuA70PkSdC/lW8r9o+D9TnGo&#10;D7yP1O7Hav/0XRPlZ6B8nfNcUZxzn7DWB6xfkq35WzFPvOG73cZYXfBu6J4V0F0358+Ad/dJQHes&#10;3fP9P4N33M0ARoGshrSE9Lv0wwZxwDcs3gFvQHDDc6eYwTvrEJDdoB0ZsNf2NZQnJJ0A88+HmGef&#10;+Ajr8gW8+4VABp/fW/hO2AfecZXTBe8AwQzPL4H3rg93RLy3z3Esd8E7wn1M/mgq4NhwGVjMPOCY&#10;eMuW4fl+2IXqXEfiUN82hHl7g3XHk34XvLt+EG/gTJlSzghISzzXJB/Tx+DlDvVse9o1y12x6q+J&#10;8zZ074J34LldzLCOcsvgHX0EvNu9DEAd6A5s//5w13y7V92R7Nfdvt0zeEeG0y6HvxK8I8qT9Jh3&#10;mfp6IKA66gPvKIN3rN4R898fcAtULO+dF9L3ywQvs45ripwP8sAvFpYqP6B719rdbmXcTpDbAu3J&#10;MngHtNvynBDgDnj3B1W/Ct5t6Q50N3gnjm2A7jXwbpjeVffYyOuY74L37naAd6zcDd1PT+r/1Met&#10;t2rf/PLjDN7VpyqOdTXojq7g/Tpdp+v0+yY/QXYmRxtA/yrw3v1gZ1dh2XtBtTQ/LO0PcDrp/Pqk&#10;1T8lUuhTPKxrm9p5fUTvgXW01JH6NNf60bMGLwr7NHpHY13jL+tJgycdf6Jy/qpmOo+f0Vyqlc1H&#10;xL61ND+jnzk+4hcDtXZj1epNFr+MuCSs6nul9cXX7LFZHzVI1cBzc9JANYUA7o3q+a8KOcaXhWWt&#10;ziOgs8qqFgKiYzirUFX2jTSOj7z06aBt/s4CFhyfNCBXWzo9a9CuMi29E/3XU8xpTW9YJhVCT1ig&#10;dvG//ja8bO2OMhjvbp9hu+XtDN7fmwzfrb5j1XRQvbePc9QHYPulgW8HvGdr9xp4z6Ac6B7w/YI8&#10;EERdAI/ycX3MS/Dd0D3yAYzAmnj+Atuz9XYWcRnEG9YbILtMXHaW1/fpUhpcC18bXx/WG7qTJ78U&#10;6JPziXK8z9l5yOu9jvM1RO+TAbzdy2TwjnL5kSbpc6zz+S/2Z/gOWLfVe4bul8C7Xc1Y9vUOWAey&#10;270M0N3+4K0f0nel+W246tX30Tp0M940PybbEPOOx6/4JT0sjmfdzw+vBDz2R1r7ZN/y+IbHJ/xk&#10;fTyLD7QSZ+E33h+F9Qddw4e99s9yWvGBVz3kjndFI/UFXQ3W+7MeV7vQw3J71v1iE7qbqywkL3u9&#10;90FOZ7g5nEUZZOhu4M51QX7p0bV6N3i/XRyaH8sknRtyfs4W9+qnBgoHavMIy3d81LPOea4p578u&#10;gPrpovK1Z5644fpZ5fukvLx8LPXsu72F7tnC3cD9lYDue9WDFrobvNvHO/Ad/+64mgG846rqSTfG&#10;cm8syuCdcZLdzQBJDUsJ3RcbEBLi43295oN/q1fg3DJAN3RnO2T4bvDOMkC9PG1ETmJf4gzpncZ2&#10;xwfBi5Utblp8/+Ce4PwBEm2ha/DOvOGh1908/IiPQ9o6FygOIAQIAtNxF8N8Buddq138uPMRVdzK&#10;GL6zDekBH9nWIp5jEG/wPlB4P7oL+aOpQOMM3hGQGHjcVb4fArm5VhmkvwfevR3XHCCOwhpdcazL&#10;+7KP15EGx3V5R3m2LzdY5lqQJwP8fBygO/Vs/3zQub2cI+K8swDryDCdeUN5tgeqA9ezmx7KxUAe&#10;Mc/2AHes5ClX5tkf6A5IB6obuv9596P54/YmxPLN432sA77j490APkQ7aNuEgbnrF/L6PmXwjkgn&#10;izRIj3nKND/7oI+Ad+Kyv3dCdDvEH33JN+k7PzkfuU15O+KiPmx1DdT+8zcZbO0OdKe+G7D7JRby&#10;yyoEeMe9DIB9sXyxEge2A98N44kz5EbezsC9D7rj1x3xYVV/XNUAfq31K21noO60cQljtzDdD6R6&#10;W46NHM88+SS/Vobw7JPBO9D9iY/8qk/zLz8mS14WUcep37wg4hcdtI+3uoL363SdrtPvm/wE2Zkc&#10;DZhBu+eiTfNaAZ4uCLDVJ8BeuBq5IMPlWogAgLXjfkjPemB+egrLzT4p+Z9SAVR18Yi8lfj0ERDx&#10;K+HyHc11jfo01fqhBguPyudAma2FwPdBTxhSOaLRV0Ide6TyH6lefVUTncfPaCbVysZa6EoBx2sh&#10;4LyW5mf03vHf01J1GK00IqyFa+YvhLjMibbUEwLv40O6lRCL+/mBj8Ptm+VBg1SsvY7HZqFBwUoK&#10;IK82BOT+VSHHuijlaX4qeeuGi6PSOakMpHBFUQlxd0EfQ4h1PzDeL+xQ+Eg/lRcNNXVBfFf8MuBn&#10;VEsza6v21a9jszvum8NJA3zNFwAPVKffM4B/R2rDz9qnLzzpGhTQXgtfQHmfahbqNUhueZ23/8jU&#10;l/574mXFThUjW1SjDOEvab3dNctlAdkZqhuGoy74zttNgePtoL5PtnivQXfW5+MZ+hu6I+etZvGO&#10;j/lZC4MNnG3pXgPwhu8G8AbJhslfUd73EoBHzGfwnvPxVdXOtQbTv6pcdhzP55vBOx9RxeUMQD3D&#10;d0KrC92tDNKRrdntTiZburMeMG84X8D7sgrcs/rAO+tqsD0rw9cMYFl3P982tzofLO/79B54B7Zb&#10;Gbhn0E4aVk7LkNeQPQNxK0PmDNwtA+7b2Sp0Bt5axz4Z3NfSN3RH2dLd4N2/OADKZ/hu8H63PDa3&#10;q+Mb8O78ZPAeUr+BRuqDAPH3inOea+qe7xstCkx/T33gnXMxeM/Q3bDd8xm4n9fttL0EcOfDqv64&#10;KuLjtsB3PqoLfKd/5xngEnjPFu/AUqCr4Sv9LlDOgC4g4GLS7HYFihuaZxF3aq3eDc0R87ZkzxCe&#10;ZYB7WLe38N3AHUCP6xlDd1xaTGbDsHj3fSFbvhuCGgYDL1nOYBTwbot3g8IueGe5D7qz3f/87//n&#10;DN/Zh/gM19kni+P0gfcH3GvMBgGLgcuGw4bQxGUAD1DmfH1v5J7YBeu+j+Z7Zt4mQ/ewQpcyfGc7&#10;tkfe3ulybOoDZU2Zuowpf/LDNt4+hz7W7mkfcNHn2QXv3XO1WDZ8N3gHuhMC570f8xm82z1NBu/Z&#10;zQwuZjJ4//eP7zGP5TvwnfX+wCrbB4DXuVouC9cxlNd/RaRBmrQ9X2PK1XU+w3bPdwWY98dWkUH9&#10;w4Rfpb0G78jn4ePm/ES713GjPmyXzWaj67bRNWrbpK3daQPU9xp4z8K/O25mDN4NtwHX2a87cTUA&#10;XoPuAHfrpH4D4O7QIB74vjF8V3rI6Ru42xd7BvA+tkG741h2nq0M4J1/u5rB4v2ourg5qE3s11GW&#10;/IIAMU9cDbhbV/B+na7Tdfp9k58gO5Oj3wPvhuhfERazwPVwudETFqvtehgAXtvpGfprega8A9iB&#10;TnU9/+Tf04U/UueRG0BuiP7ZcCHNLoS6dQbgrYUjrX98fmruVI4PKsdaCHy/7wkRgB4NvxQ+NYMn&#10;DZ5UrwbSV8KRzmMY5/L5EBmA95UTcH0q9YWX0n8vRO8d/1KI5qrDaKERYT18auZSXwhEx91PX7g4&#10;NdquHi5Oql97fNvuAr7PjhqkakAA2Aa6L9R+IpR+VTjT8aY6Xl84Vb4mylctnB6UBu6ODs96UFNZ&#10;VcK1pHF+s9ZYmDLZaJ4+Bzc+gPg1wPVYLP5rqgPvF3VB+WdVSzNrdThc0K7Z7jWY0oPoXgO4w0mD&#10;/IDvWL4bwL8jbXtJT0rvsoDl/Xq5E71WhuWX9Jmptv8lPSkf+PzdqR0gXtbEC5sE4f2R2pr2B91D&#10;4yOu69Bag3S00qAMLTVAXAfwXmmQo21arQK+A8ZnzXINBOjXWIPi0IJBp6SB8hStAAgF6jut2Qzo&#10;Po154lhn4E4+zy52Wh/7+LjnA6sBgFv4bZBuMG0ojTKkNoB/T06vTz6Ol50Pg2mUIbzBu/fN+aup&#10;m598LFQD7bZWx1WM1/UpQ/Ysr38PvAPdbfEOSDd4t7qwvQveDdgtILtBO+pau78F729Be1eXwPvt&#10;dHdRXfhqIB/rZ5vmZrCQZr3qwnJgexbxXeCeQXtXHwHvQHLDdlt+V6GzZEAN5P4xXZ7hO+tq4D0v&#10;o/fAu+F71+r9DN6B7h3wfiP9ID8XwPtwrlDL74H3d9Vezz7la/9Z8A5kr4F34uK62eWN+rSB+rRH&#10;9WmDFX73N80Y//TSlP5D/cZnwTvAFcAHbM2QFTEPAMQy86hnEYPyDN1Lqro/al0fePc6w/UM4NkX&#10;eR372aoWdxaT6aAZh14+/AoQJPQLAkNQZLhICMw0eM8fVwUUdsF7huYI8A5cBxqyTbZ4t4U829md&#10;jAGk9Rnw3gXRqAujgaGcr4Eo18qQ3IDc0J31BrcfBe9sY/juNAlJi2Mb0Lp8yQvXwMcgLdJxWobv&#10;ccyA7nXwznlafeAdAde7LmXYn9DrDOM5TobubMdHVe1qpgbeDd+Jt7sZCwCfobTbRy6TvP4rchou&#10;U4tlrvmj7q3Zsj3D9ixD9wDu3Jd5NtDz0f2wHIN8+5g+B9qN4zkWx6T+UBei/nTAe3Yz43pPW/FL&#10;KstxKIN3A2rEvJe7YNzwO9a9A96f1Hd0obu1Vb674L0L3TN8z8f+CHg3fM/nQTpYvQPf96cC1w3e&#10;560M3lcJtHd1Be/X6Tpdp983+QmyMzn6PfDO4+Il6Tm3VwHeJXx1fyVEfw14P/Sq4JWvC4jVJ36a&#10;CkAHkq++GM4lLNf7womOM9JDfC0cKn8Puqa32u5OZVELgewA+FqIsH7vs4h/P3xuHlX+D8rL45MG&#10;WF8IhzqXgfSVEFEWfeVDCNweS33hpfTfC9F7x78UounTUwiIXgtnp1MzkfrC+anRdk1vONMYcKL5&#10;Wjg7PoV/1Mlh18w0QJidDgHD57o2S13XheqWl39VONXAdXza94bkbXTcVUPyHh/BU2c035VBeTec&#10;aXDvZY37myXS+a90/mH9j4XzK5j9WjUr+KwaLP+MamlmLXa7C9JD6FaDOwb0erjmZ5sHDdyPGrif&#10;NKhHBSlckgrk+Wekwrwk9VGX9fsm3Xoa/P0eNIPiVxHKMjKE97qaYl/VkaPqIjrst6G9rgvabdch&#10;L1tbBmsa8OIfdLUpA40+8QEvZGsgYE/5IFtZz0+dV21a8aEvKdJVHOu25IHjkjfyKDFPHD7u1xvc&#10;KhRrcoNtZDBsMG4ZYHcBd58M0vuUgTgyEM/bGL7nvBFvcH5J5CEfI4Nv0mK9t+3C9Owqpk/ep6vu&#10;dhyne/wo39k2rN0N1QHvWazzB1gN57OwaO/KsD1D+AzeCWNece+B9z8HxSLe8D1Dd9YZxvfJwNXQ&#10;HeDudTfK2/fHuTTtld3NANWxag9gntS1cGfbrquaDN2dToD7TfElbuhuGJ6t2w2Ys/uVLNYZulvE&#10;daF7TjsLgG743vXvDnT/NijugGruZgK8r0/NjW5mty18v1lsm+9zXSfVte+q8/dYtQd8V92SgO4P&#10;c9xLqJ7PFroul8G7Led7lV6y1JR/7WANVk/J1Qx+3wt470J37tdd8M4827FPfLAWn/stdH9YqZ4s&#10;1S5W62a0UruRJrQ1tXNeol5yNRPuOPXMAygFjgLXDNmArABVAzoAHOANABS/DouRUkmpK9YB0rvg&#10;3XCdENiORTvrCIHtQHn2N7TH2v1s6T4dhOLDpB0weAaSLUA0TLSIAygavN/fF2t3QKGhOnDQYJ14&#10;rwcksg3rWWfYnsV+bGPA7n2tLnhHAHeDd/y8A4sX2wKQAcaG0V5mHQAaoOxrYuDdBesG7oj1hu+G&#10;pxm64/4FZfhu0O70EPtSxvmlBmVLHOnn45OW0yHO8QHgW3caXfDuc8xl4HPO8N1xAHcDdrYnHdax&#10;XPPxno8z07MI8B13M4B1LNuxcLerGYN34gO028WMBHyn3K1cx6y8vibvg/rWU66+Zm6XruMAdOC7&#10;Abyhe7Zwt4hnG753MeY+TJ8xevkVSz4m19RimbqTryviOQzwHt9bWIyjTVKv/SKL+k5b6Or1i6jv&#10;5w+rAqkXuo4G28hAPEPxDMAN3LvQHVcyCOiObOWeBXgPq/eUvkE7cDzL8P098M4LhCyDd58X2zv9&#10;7aEA9iXgfadyTSIOAd9ruoL363SdrtPvm/wE2ZkcjR/beKB4Kto+v1b9cfFFNeBg4WoGq3UAel+I&#10;dTuW3bUQVxlheRoWh18In57i/HC10KcaTP+MMmjv/uEzf6UH9uKr+7Xv7ppqLk/4OOpE6gvHGgwM&#10;9XDfF97rmt7q2Lcqi1powN4nADrC3/tXwgeV//3T4cthWL43rQX8J0NEGSDc1tTCicp4LNXCkXRO&#10;T/ps+JHjXwrRRNfpkkbH40UB0S9ppIY6Okq18KCyIA1pilSnAP5haY/UAlieqR79qnCiejBWHe4L&#10;xxoADYHwlXB8ODTTvfK9f+rVGOs4dRYTDdinDN513nN1bAiL/+XhJB17tT49XdRG5/AzwuUOArLX&#10;wvl220ylWjhn8AbE3S6bjR5Wt3pQfbF8x/0MLx47Fu4dvfZ4/wmp7pZ54Hm/ituaS9v92qlm6Z4F&#10;iOE+R074wPBRM3yw9hD3mKeI9/puGBAnzk/ljFTmTyp7dNJ1QEcNEjxflgHzAHldMw2GeHHCB9bW&#10;DDYq4XJdIDuAPuK1fQzYlQYCrIfV1br1N9qKONYZtmOZWVwEHWK+xB+andrRhhdMOwDBXuljobfT&#10;8YAFqmNhEb/S4AmIsWymc0DUvBlP+djgrBlLhKMpwGca4WAyaUYS4Vz7xv494bjdb0JaSncqTRaL&#10;ZiY5nIZbHKCFBmMbAIYGvVrmA5HD9jh9Ifkr6ZJeSWehNFY6N86PtDkOivOS4nwk8jWcEvbrcTxt&#10;HiZYuEsKB8xLrBugibaJbXHvwbEAHZQpcA+ovlResWoHtM+ae6y8pYch7mWUn9kmNJquJc4Xi/ci&#10;9hnPcbuzaSZzrOd5UcLLjLWOt9KxX7YjLdK9G0zLMTjWeN7cDBfNd63vC789zprv2pflH0rrx4gP&#10;rmrdYN58Uzo3iitaVUM+onqn/PNx1Vudw48JAJ80lkp/rnQmoZvHeng3Up6VTz60OpiXD6MOl9sS&#10;SgOd58OsvGC41za8ZLibFHc7t9rvwfGAd203DGt3XXfc1WwPzWRz0D3i0Iw2uq+sd+UDqctNiI+i&#10;3s3egulX8H2Ou52lzk3lo+PeqszvdQ0CJivtAtgJD839at/cL4vutP4BtdbrqAvekcG73c10wfs9&#10;0H19aME7H1jdNjcqb6D7a/Dewne1g4eZylMK8K4yiXNSnamFdypfAHs9XL+C7DV1XQ0xD3gfbfRs&#10;u30O8J6t3TN01+ZvwDvLbPu44FcCuu5qQ/fqD+7Uru/VH8R5At/Vbw21bki/tcbiWOMd3Ybyncjz&#10;/D7sqH58p/vldo9l8rKZLek31H8t1W4VDsaD5m74oLY0iPg1L1SPjIC4GxTAnuX4SP1Z/e1x0wDV&#10;u2DdVu9AdyxnuScA2r0eMM/2Bu+2drfF+33risOAEhke1sCnoSJW74D3u7vi291QPYP34grj5hVI&#10;xCKeeCA7lu7eHhBvEUdaBu3e18td8I5vd6C7wTuwGKBs4EyIMoSerYsbFa7J/ehR14fzH6kP5Fdh&#10;s3CjNtd1jI/P6nrxPZXhbBzheDENF28z3VsLdN/pXs/42PC9gPiN7tVYpy91zw1orvQIp0qfsrx9&#10;vCvgneNrmXQDzvIyHTir/UiPdOJljo4X8JgX6ABcngG4tkfdw1UvApr7nFUXKAPHe3mh846yYV7b&#10;5bIg3gA/oLri/cFVl2eG7uw7Vz2e6nkBdzOA9ezn3ZbvgHjiA7TPVL9aAd9znct1zMrxNcV2k7ae&#10;6vo5LOmWZa5fgd4FfHN9iad+D9WPDZD6X+7DAd2HxYf7j8dBCQfDAt5HOt6k3If5Jcxio76+Pf5I&#10;6XG8UZyL8hMvDh6bB11f1lOPuK5rXcelnruWXF/lZ71R3VxN44WY/bu7vbjee95i/YtuArzzcVUs&#10;xDOkNqjOULwPvGe/7hm827c7oN1x1hm6K03S3Sj9AO+qHwbjWKYTEr/eFfC+WF8G77xEsAzeEfll&#10;2/O5SFEPec5tQbtlAF+D7ugK3q/TdbpOv2/S4D/UmRx9enpqDlnPr+WH0D6dlEifeKwsH3l87g0B&#10;8HqMrIaAp4MOcgB09IR7HWh/OvWGx9CxV88/+ccDuXXQo3oW4H3zXNzGOOwKy3YLkJmFVTsfSJ1K&#10;fSHwdaxy6gtxNfOgY/fJLmX6BDy/BNbfC8+uZr4Y4id+oHL8ShjzpHVB3q5PYXl/QeSxT+UY5KFf&#10;j6qDlxQ+8qXhKemodM86XtRQjfCSBmpIlzTSMUZqQyg+lotUb6atysdz++Xt+lTb55V0vEv1e0ze&#10;npS3Shg6IG3Xo9Fe20tjILyWJwcdU+WCpupDwlXNBS21zSXxwu2npPNEQPxauNjtm9l+Xw3RervV&#10;A6wG7nsNHqWDBozu+04qp9yX1f5e7hTvSNeqqtq2ScVXPHeS+vpfPdVg+yupL+EvXrLq70l5DT/5&#10;KvvjM/ePl/XdEOlOKKkyoQDw+6KnoicsG9t5LweA14AboHJg0A8Il2rhbq9reyjXFkCwZ/60b/Za&#10;h4663oeDQXpWWfekPqyIFwTKs1TcAJW44+nQ7JUv6k2kC4yP4wAfAEL8LH6twZIGPFsN6rHW0wB0&#10;FZZfGjRhjS/Nlxp88mEsaUoYEGLarBiYSn2h9yOduQaCS4WL9bxZ4usTOZ75dj9Cr58tsIabtOFY&#10;A+RxM5GmM3zCanBI+kpjuSr785KK89lxTgziNIhGMZhmsKf1yL8s8Ae/+jQEyunYhEOd82iuOIW4&#10;BhouZxrkl+WIB+a18YTjBdbwrVua1sLeehhOQ/7lwBDL+XGxng8L+glxC5XdJjRfblUGG53/uhnP&#10;ls3I+4xmoUelZT0MlD7ScQAVPy6EYS04KpaC90oPcHGnedbfaN33VuEahn1G8+ZW62/Hi+ZO24YV&#10;uvISluhaJv6HzvXHcBbp3wxGofjwXSV8wIIxXmrMlFb55cBgrvOThguAO3CdXx5wDM2PdFzyqnwQ&#10;Po6X2o9fNWA1z0ujbTOOXxscmtlGfanEi8zJRvHrTTNcrZvBUtsCcHWM+5nSm6+ae2D0Ar24nQHO&#10;xwdLtf4ByD1ZNndT9mEZcM+2APZDcy/dho5Fi0NzBzyfSzMs3gHvuJvBpQ8fWQXAr5ubES8wVhHP&#10;+gdtD6x/1P6A98e1nlM2mld4ty5A/3axbX4ov8jg3VbvWLhzXkWKD8C+0TUConONJMXdK/+8QLif&#10;8tKkL+RlylvYnpUt3TN4H2oAMNo8q7z1DFRxMZPBu8U2QPoC3ctLgQddyzvpVtfjnvj2hUi8PFlx&#10;fYrbmQUfWFVXbSTuXpt75FH99kk6qB/kxfVyW/ol+g/6k9Fs2AzHwN3HZjIbqT+ax3anJ6f2Frw/&#10;KS2gOQDd8Bygjpj3Orb1eqC818c68tTuV7N4H0t3D/evrK6zsiUvINPW8MQD3r/f3wR4N3Q3eM8y&#10;KASW+6ORwHcAu/26I0A8IVCe/diGdA0ea+AdNzPI0D2Dd4Nk4LGhcQ28P2j/x9GD0sMF0FDXp9wP&#10;Fst5M1e/Pw1XbfjD5/xLyH2CFyrcV9a6vwK/t7qXbvnlge6HO10PlonnvrCgPqwB5liz8yIGYAzM&#10;vdXxVe6TR6Wta6P1Ad25h2y4lwC6t8q37i1bLKQ5ZklnppDlLe5fJK795oABhc5TAoYupXO80mIZ&#10;6+rlFthJqHua5HJinjJCxAHcXZ55PWXI+lLGfKCV/hR3LUBqXsjcqW7cNt+wdNf8D17ucJ6Adp3n&#10;MF5ioNfA3XLdc510fIb0Xn+r490OeIHxoHuKQvzIc02xrle5Pk5GOo6um+6X0xXPFHOdD+lxjIHu&#10;u7qfSgPdGx4n+G7n3sWvOkZK91EixG0MFu9DnSP55lcP5cV/eWEDMObXCqp31BMtjxT/yK8xlC9C&#10;6g3PETz3rHiG0HMQ0P38oePWzYzBO3UcEddV1H1tV0RbuFP8fUBrg+oaeLcMuwNi69g1q3fAOrA9&#10;u5axpTvr2CbczJDWTmmS7r51K6P6Rr3bAt15Iah418eA7Jupnr8A/1jjl/wwb/ieXc0U6A6kLy8T&#10;2N/ns6ZO63hhYMILJvVziPl4FuPYekZDXrdinXQF79fpOl2nv/VUwx1/lbDLAEB/NaylmXU4PjVh&#10;1d4Tdj+Y19VXp/Pxn3WcViXfXek8tOFBIrTKi4di+W/xC4AsXO4gIHtfOFNaAPi+cCwBwX9WTue/&#10;LcTVzc/o/qhB6wXV9nkt3O3063avwfYFDU7PoUfVZ/RwUJ72GkTvNDCXWL6s55+QBsFxfMK6hmpD&#10;l8R1uKTaPlneznX5MyEK6/2f0EJdxE/pWWn8hJaqI2gFyP9kyIdh8TN+kI6qO+ikeBXrWZcmdSFv&#10;9GbyCtKqSVPe/7P6vRMnUKDJV8KCcX5W5R7IVAu5h/ER2Fr4M/e3MikNwFDTAqJKCBQ6Phe/w7Vw&#10;t59rgAYg+DXheqPB2pYBaD3cbDWQ22FFpUGklldrDfA2DPJGzWI9Oq/f7jTYVHr7gwagp6WeH6Sn&#10;la7ATvfwnf50LtL2eRPaPK1Dc+13SVMNQsc6Rl84284inKwnzUB5Gi6Gzf38sXmYYkFY3CSUn7vX&#10;VXzQvuhxDLzAIp9fBvACZBtarjYa3K408F1qAD9vxhNtM55qYD/WwF77JD0CtB+VjwcdH2gn9YWP&#10;LTyxL+mwHAWgKA5w8u0OSIPbCqwlsQqe6LyK713cmRQw3oL7cfGxezcaxXaE7INusU6shLyYiPR0&#10;3uxP+MgvK3T++OgFzIffXiz4K+HjqLws4JcCuBiY8OuAeFlR3BYtt7sm3Aas+QXCuhkvlyXd2YsC&#10;VqtscW1iFzG4jRmq3EkL10G4LhgGcMfifh5ufG507LBKn+tevzg2P0JPSccqrK7JPtPttidANu52&#10;cNeyOzaPGz2LbIu7nHBh074cCKv1Vq+t33m5AMjfNOHmJiD/svkxLP7kHwLy61xnxRq/Lyz5w4VQ&#10;XXczXAyRZ8C78rjUc440WOm5Y6X7/+bpDNa70B31Afez5b3KAGt/xIdmWUY+f355gC/4OS7lTu2z&#10;unq+gO7S7sAvxIq/9XDPpn4N122ApGlrxYpLF0KWAW24dHt7L3gRaRmkY81+SWzbTYPlyI/yAvgK&#10;+LWZR56yj3fyhcU7ED27PTFwR6xj2W5YcIVC/I+He7Xd783t7U0Ad0C5xbKhOQIgxvm3xwUsYuWO&#10;q5n8cVXgO/E5jZxOF+I/Aik1bzczWL4Div2hUAQ8BhAvAH8B6Qp4J451tpofj7WP8jad8rJk1Mzn&#10;6ntVVrOZtlO+iXfI+nDLpvIE8AGjgXvFB7rKPPygFxcw5SUsYFv9rY4HdCePD2OVtfI9ANICG3lh&#10;HHks1uber7iFe4kPoKhl4oHhe16snHghs2p2R34RUSyNA4Duy4coHc9yAEtAKcBU9xbSNHgnzOWD&#10;v3zKlPyxnnWcq9cHkF8t1X8Vn+nUk7P//3v163e8WHipS12Azj7ddcyzD3WRtAzf2d7ufliOFz9K&#10;/8/bb9IfzR8//oyQOnnzoHoJjB9SN8ovIoDvnAflX85rEOtID8UvzOL45cVSuXfSFkrIvbO0j5I/&#10;7itxDpNSb6gn1BfqDfWE+sRLocdHSfV0NBpEPOuX6gPiF4VtP5HdzES9Vp1mHsjOegtA720N4AHu&#10;WYbvC9U1Q+pLAqAD2/HzvlT+CFk2dHeIuxn7e2eZ/VbajnOhPqzoX6hzAbtV37Qt9Z/4qL/aLupX&#10;uz3QnG15IYTon+JlUDpPxLzFOrZBsT1Sfbyk+DWI1P2lxhW8X6frdJ3+kRNg4NhC6a/qvel0Ol2U&#10;AUSf3p04CZOONDna+TRo16PyWSwftNFRhzlJhCwjA3h82KP34HufAOx9mrYCRP5TVYPdn9H9Efje&#10;rwdd2IvSWOmSbneni/J296o06G7/dF73Y3s8x/8qVc8p6fEdDVSGF6X6eUmjVuMvhMgvLr6qWrv6&#10;vEjnawKiX9Ja6UffUQk36m/45c9ROqkO6XI0dKnaLTovgvdC4ANiPutNhNINeQfE8TpRn9XvnTgh&#10;oAcuA3iF+pXwZ8SxyUP/VLunZf3cBPQH/JTfqNX09Iz1ZY9UEw/HuergVOH0l4Tb/fii9tpud5iE&#10;HLfZafAprbfD8zq2O5xmaivS87w5PWswqjvssdmoBNahne7IaNssz1pq30ua7DRQv6Dpflbmt9Nm&#10;tNFAfz1uBisN6peD5nGhkJ/Tx0/qJ9XwEdg8AX6UsAAMrDZxW6AB8FqD45XyuVzFB3Vns3kz1TYT&#10;7T8ejySFEwDiSzgCPAylwaMG/wCACwJqAbRmowKyAAeaJ26gdcD5AjSAHSW/Ax0fi0isKMNlT4CR&#10;acRzXo8BSDif8RkY9im2C5hTgIkhD7ClQMTLyj728fP/2sf/RoN/pPJbr5p5uB0qcHIwb18czJdF&#10;QPcWvAd03+CepnxvgBcepIsP/wHwfYLVPQAbS/kCygt4B7Y3zfdWLN+0fu/7ZH/4zBu823Ic9zXD&#10;zakZbPAff2ge1y/A3ZbfXi5iucSf10+17WTT3I5WAd0DvGueuIDvF1T80pPP17A9y9C9D7zb4v2t&#10;1XuB8DXwbmGp/2N5aG6W7UsNzReprPB/H+e7jQ+w4pJOh1WbLj23bpdx/4nvohz52OlG/QPW5auA&#10;m1hnYq1pX8VAZ+AR69iOfrP036T0IqA5QD0sRne84PMvm+pi+wzevZzBO2ArW9bGywC1PcAgFu+A&#10;UmQAX0BjAfClDRUf1ee6rfYT4PP+JsB7tnjPVupAckAix+K4dqcBWASu2+rdvt5t7d4F913gbihJ&#10;3xJwc1LgKkAbAVaR3aQUy+wClRHzBu/kBwEzEfkswnq55Pklroi4gIGAwE1JE7BXwHvr+qWFfWHl&#10;3h6L/Ax0DOcXveSvQMQuIFzq+jneyuvjI5OtdopH4e5Doq7Fsi2RtQxsXW0AmNNmqXCR8pfhOmUE&#10;WM+/IjCcJ0SRb/V7Bu/UE+qL4TsqEPs1fDd4Rzm+gO/X4J2QZe9HSN0kbeofwP3fN/+S/q35fzff&#10;7v5swfuP8wsZ1wm/jGG+vPy4P+cj7pcpD1k+B5+H8wLEn+ie6DoBKJ4pjvo0HOrceSmkPFJ3uRdS&#10;v6g3QGPaJb9EIWTZbZNtXB9ZroF34uMYHfCOa5avgnes3f2RVeK64B13M/7IKnFd8F7qaqk71NEN&#10;UhsgznWVumNh/e5fYFjdc+2KeG9r8P5i9V6X22G33VzB+3W6TtfpHzkFdGnB9Ff13lSD7Vk1GJH1&#10;7mSw1Jkc7XxeAu8AL4tldAXv/xnVYPpnVIPtWTUY/UoaL11Shuw1sU0G4X838F4rk6zaPlk12J4F&#10;RP8Z1WD6Z1RrV5/XW6D+UdVge5b7jZroV1Rdyou/k6RlJalBu1YSErwTGoAzH/GtzjOWN/AO7U6s&#10;ylGf1e+dOCGD99+h/3bwroHckwZ1T7NfpgMQ/oK62+2PQHZg+ziUtzsFcJ8r7zh6K19eOaolHXQe&#10;+9BSVwUtdOZFa+3bp5UEWP+oAPDj7SQ02oxD/Gy+SOsqIS4MRhpQOxzPASbTcFkQrgz46ftKg2D8&#10;4Guf2UzHwpfxBPg+1DJxWH5qP2DUVPFTLPqU1rhAgksyQDCYKHCiwArgO75xDTwMQWyFCOQz7EOO&#10;93bIkLBPXXhicOL0DdbfUz94x6rP4B1f/yW/wxa8hysZrMOX62awwn1JBbxrncE7Vu8D3M1McA+z&#10;7oB33dMXz82N9FeB98Fa860VfgbuCCv3vM7yOvQw1bbK521Yuy9CzBPHukv6q8C7fbxn+G4Afxm8&#10;q2wWB5UlZdtCd8KF8hRSPrWPwbsOpzb9Frxn6Gm4CXgHfuEuARDGMuvY9vRE31gH79naHWDeBe1d&#10;GbRn4G7oDsDP4J22R3sE2AGx7x9/NLf3d2GdDMhEhp0otyHay7luq92x/uZB+7fg3bIrGAN3t3+L&#10;PoH1wHVbvdvNTLZ2N3Q3eK+liQVxfCB2+loG7+g98E5aWZFuWn4fvBfgGLCxCt5VbjoO0N3A13kk&#10;bgGA1P5nYNnuZ0DIvOO97jPg3eEZuis/Ad2pn2uVi84jykHK4J20KSPgtV9q5BcZhu8ZvNOvUl8M&#10;zVHud9335v47xyPm2T6n4Tro9SxTVwHv/775owXv/3oF3ou1+0veKe8ueI917XGzuvnJIo58x71o&#10;rrKYlvuZ72/UD9oXsJ2667pM3aU+UW9oj7Rv2i9t1ACeNsp63ycNmzOM9jFoR7QFYPtfBd6zq5mf&#10;Be9WrqsZvFv5/GqKdtaK5St4v07X6Tpdp5+YArokiP4VvTfVYHtW1W9v0ruTwVJncrTzeQXvf0/V&#10;YPpnVIPFWTXY/EotwO4T8PyS2AbYbmXojrog/69W9ZySau5xsmr7ZNVge9ZQbeZnVIPpn1GtXX1e&#10;b4H6R1WD7Vkb1fE+ARFUfULAd11O9Ujqh1KoU4z4vrArHTJE1xzds+ZDzJ8TbcU2najP6vdOnNDf&#10;G7zX7mlZPzf9PHg/PWtA1wLt36En3SWRl7sgvrudWlWIu++zBHg3fC8AXgNT4PuzBtfS9kmD1B5t&#10;lO7s8DkB4M/LewazWCEiz78Oiy95wEoJscBchIsBBqMaJK/LgH+10oCUAe5C+2LdCGwHGC4LDMC1&#10;AoP++El9wKiyPgOpmgwl8gAaRRqhAtVrAvTZlQFiOYN4ZLDTJ2BJNy7Dk7MP/B4ZuiPAeAbvuJYB&#10;uMcHjJVPg/dItwXvw+U6BHTHtYyhu8E7H+kjLdIk7dG8dTkzxSXKpgPeUXEz81HwfjPehIDvBu/2&#10;kw50Lz7k3wJ1hCsW8pvdz3gb1uHTPXzvY50/ArrPQ8wTx7pLivNTnuwGpya/KDi/LHDereUh3MEA&#10;1rsA3mKZbYpbnBfwjhufH/N9c6Nj3CwUSizzgVmgPOfJPly32U6tXF0tvW4XvBu4G2haLBuAAUCx&#10;jH8N3dHL3RNwfnri+xgvlrDMX1IG7uwLyMtg3uAdaEWbA9YBsQMK3n2TbsNlB/C9C+ANTmkvtDW3&#10;Qeo38eHOo/24agbkhuMczxCReeIMJYH0QPaub3dbu5OWlS3nnW70IzqngO/qh4CpGWwbrAJaDd4X&#10;LSBknrhY1/ZTpGvlF4fRT7XbWPn4Z1cbLXDsgj4fJ+fNABtwDahHO16StPOkYUho4J7XkbYBYh9w&#10;N2i3qIO5flIv5yvlQdfGQJr8+DxIn2UDbEJbjzvvUZ4bPvTNty/KCxnqheE7cp+LDK7d/34EvLsu&#10;kqbTYR11Fbcy//r+b+n/XoH3H4+qNx1rd8rc5+n6EnWkPX7OQ85fLY76H/cfvg2j+2Gu436x5Prt&#10;Ok0cdYt2SJs0dKfd03YN4P2SzKKeGUIj3ztdTwHt/hBpF7xznXMdqMn+2gHuhu7EGbYbvHvZMJ7t&#10;AO92JYOoM4g6ZLkduL7S9qg7VrSjVvk88/nn9Y7/KHjPbdH5QFfwfp2u03X6R04BXVow/VW9N9Ws&#10;/LJqMCLr3YlNKps52vm8gve/p2ow9zOqwfasu8PxshI0r+lGA/RLMmjv6j8F3qvnlFSD7Vk12J5V&#10;K/Ms+7b/qmow/jOqtavPqw7VP6IabM+qAXeLx/7tqWl2Og9Vtehvov9RvC5thO6LLoVZqvKhJ6WL&#10;zh2h4kLEWVpmVY76rH7vxAlRSl0g/p8SxyYP/VPtnpb1c9OTrjX+2gFKdR1P+Cnu1+8G72oloT4A&#10;7/iayn5vwbuhOzKI79PysGjmx/e1OC3faCXlQWZNL2C+iMEvA9DNcVVgjrYxrGEgzqDWA3zEALfE&#10;F2jDgD60eO1/9T3lQbXTx9oSYG24nsF6WBRKrOvC94AerTIYqcmwBnBjeGPIAkQBpl+SoTvW7iwD&#10;xw3fp7jnUd7my1lA91nKu8H7aLUJAW/fgPf1oZmudm1axc874H0w34b/c5TB+4u7meJyhrBYhteh&#10;O/o+WveCd9zM4G4lIHqPutCduJvJovk+nitdPkC7/CmF1XsHtmcZtleh+7pYsnehe1es64L3mF/s&#10;mpuZykjlbN3MNiGfP/75uW7z/TGew0HmGbyVe2EiAAD/9ElEQVRvwzJ9Hm2jfAgQKFtguwEoUBRX&#10;NHw0u/TZWaT0At0NywMsqS1miF4T+xi2A+6wpLUM3Q2wgHUAbFvifuMjprc/Arz3ibZS2kkB78jt&#10;Dj/lDw/lY5B9cNxtHWBtS3uOD5iMPHz/1/ljqhm6O03EPuxrEE6aBm+22DZQDZg6eQjoijLkNiBk&#10;njjWkZ6BumEm58DxUF5v+dwA78hQ33AvA758LEQ+gfFsDxDkw7wH1YuDahXa6X5Kv2xY2AXvjmd/&#10;juv+O/fh7q8RdbFPs6XOQ/knPy4j8kz6pE0cLlsA2Yj5cM8y0/UlffIR37egX+QFZQHp7nO7/a77&#10;3gy5a8tsZ/BOHQSy+0WQYTzxBu+2eMfH+/f7b+d8+iVHLnvXE6ubN/JguB79uOa9TL33PSq01LWf&#10;Sy14p25Qd6i/1GdeJiHmqcPUG9qj2y3APbf/bP3Odsht6NV9sz0W9dUfIQW4I//Chuv7UfCe1QXt&#10;LHfFdjXwbrnuI4PvXG/dJrgWlAninPK5Gq5HO2vleK/j2LXjZ3HMrsjXFbxfp+t0nf6RU0CXBNG/&#10;ovemGmzP+umJk6jwC0c7n1fw/vfU8CdVs4LPqsHkV9LFviQD9D51gbuBvZcfNTr8laqe0ydUK7Os&#10;GmzPqsH0z6jmfuYzqrWrz6sO1T+iLmjvaqVt+rRGR+lUtNH2aKs8oR1SHb8k91OqqiElF3J/du4I&#10;LeIsLROlavRl/d6Jk2DgZBzznxbHJg+/a3oKoHQ8AdjrOhz5SXWflk1xNfP79PS8DJUXAI7X4POE&#10;cC8DjC8iPuukbU+6Cx+f0VL1Hy2avdahHWmc49/K4H1xQUuVkbU6afDaav20jo+3rg4aXF7QYqfB&#10;Otpq8KpwtZ81myOW+Cu1W6xmsZbkp+/Am3los9U20npTPiobH55dM/BlcAx0An7xoUhDnJfB8Wdk&#10;8N4F6hl4ZODubQxFkIFNnwAqwBVbYBq0sI70DdL7BHA3dLde1hcr9xkuepQ3W+9H/ufzUBe8A7Ft&#10;RQ4QHi+3Sgdrd203B7xvmsfZphe834a7meJyhhC4fjfd9upmvGp+jNfN7QToTJpAaID1SflRenxk&#10;dLp4pTudr/W4whoeSL2O5R9a/308a76Nps334bS5nyzCJ/3DZNmR4/uF1Xs5x36Rz8HqeFbk+6zX&#10;Vu3Zyj3HU87+EKwVy8v9GbwT3sy2zQ+VPfIHWB90vUd8RHd/ivvhQb1eiHk918fHBDf8GgRAWyAY&#10;88QBQ89W7lXojgp061q9lhde9DHlA9V98j6A9oBRLZgynEIAK8BWtsYFdv/5/V9ni/dvtz+qMoyk&#10;Tuc2SNvhA5Xx8Uil2YXjtG/yQMiyj52hO+pCd1vOfwS8Y+2awTEgDyhs8I7Vs4Er2wCTka3QWWeY&#10;3oXuvERAHM/bWD6/gO6c37rA9wwcFy34I571HBMZbgPR91xDXX/L4N2wPUNLxwEOSddp+uWOobuB&#10;O9A1vwzqaqHywuKdMnQeCZ1v0qYsgdi4bgFoG2oDtFnPeQDds8U7dcUwHbnPrcH3LPfXzLNNBu/o&#10;R/tLDORfZ9jHO5bu5cOqL25mqAO2dEd98++Bd9d9zo+6n+9HtninPrieUH+os36phKjX1CnqDFCd&#10;Nkt7R/kXKxm8u+1GPZMMnQndpkpdLHLf4/6H6/tR8J6huoG7ZQv3DOeB7mhNnshjW2dqor7mekyd&#10;oa75ZVRuUxm+uw/z+XfjKZuPgHe3R5Th+xW8X6frdJ3+kVNAlxZMf1XvTTXYnvXTEyeBOpOjnc8r&#10;eP97qgbTP6MaLM6qweZX0sW+pBpsz8rQHWVr+fvDUxWW/5WqnlPSo9rYJdVg+mdUg+mfUQ2mf0a1&#10;dvV51aH6R5Qh+1e0UBmgJTo9Nyukfoif1fMBVqzibR3fDREwIoN3658F3jNI+U/q94P3YnlZPjBY&#10;U/ZB+1YG3b9PBbgXOa5Adw1Ej1i9v43LArhbB223Zxtpp3Uor+9qLwHeL2kFcG+1BrhnPa2a1UGD&#10;0Qta7jVglRa7EhK3IX8cX08QvPzYH5RnHYtwZ+3nzXYPPAS8A9E0mF/ho7ZouRoq7uPgnUG1AYUH&#10;2DXwHtC6BTgow7683vJ2fQKo/ErwDnAHvAPdPwreLaywBxwjgPta2yNtcxG8674fwuodcA54BxTX&#10;9SPA+6r4i58VS3rcsxTf6Ep3Amyfv9LdDPhehG/6h0Wx/Gbdj8ms+T6aNN+G49DDVNsoDfzSD1VO&#10;Q6zkNU/ce3powfsljdYFsNd1OPtzr0F39DnwjqV7kcE712e83jWr/Snuc8U+Vfc83Tv3p2OAS0An&#10;8MtWp4AvW7o/Pe10j+uD7m+hGwA9g3cDuj7R/3ofwBRtKwMs0iCk3RkKGrz/8e3/fgq8D6ZqR4OH&#10;M6QmfQA2x/exOS5x+diG7gjo/lnwzrkFgAO6cW4tyPsd4B1XLU57kUAf81YG2kA/oDuQPUP3wO7P&#10;u17wnsGlz4FzztAdZej+EfDOLzacpvNJSPlQjgbvQG27cfkd4D27QTJ4v3lQHb0reeOlAPm0m5ka&#10;eCff6CvgnXrPfSr/Ogvwnn28UzeoP9RXtzHqNvWZukWdpY2f1Cd02zFx/tVK/sVL1LO2LbNMyLLv&#10;p1zLvwK8d4F7DbwbuL8H3l2X0BW8X6frdJ2u099oCuiSIPpX9N5U+3l91k9PJFFJxtHOp26voSt4&#10;/3upBtM/oxoMzqrB+Fc6vQbZXWWQ/p4A9dkNDPsPVKd+parnlFQrs6zRO6qVaVbN/ctnVIPpn1Gt&#10;XX1edaj+EXVB+mc1Oxyb6fHYzI+nZnY6NQt1Qos2XUL3ObUQ0TedXdUkKbnQuSO0tO4sLRPFZl/V&#10;7504CTDMa5jynxPHJg+/a9L966fAe+typoXbv0IG5n3qbmugvjtMQ93l7X5y1mY3PoN2w/Yt20gb&#10;1kt5fU3LnQaI+35l8I5egXkdb7HTIHs3+HC43I+b9XEcPuZ3z/iypxzwZ/86LOddznO91f6rx2a2&#10;uJXum/nyLpZXm2EM8g37ajKUAGxlBahgXQvyMlTP8MYAhPga2GH5kjJ0tzJkyUD981o0E6AMH6ON&#10;8MUS3+A9+3gPiN26bEEBgWfLANUIv+4WkDzUgnc+Lprhu1WD7TU5PQPtx0WB0YD0LnAHsndFvMH7&#10;zXhaNAS+FuDOiwNc5YzDct8fiV1EaCD/Nly1LxkQ+XobjjdPLUA/tRAd4M6vBY7x4sIfUO0CeLY1&#10;dGe7Gnjn5Qf+3G8oB4XZt3u4pNF5j/C/v903m+Nz9Lbu7be6uW33uxaGYYFa4Bchy7Z2f9tnFwHj&#10;n55fW61nFxOIZVvE9sngnXzQ3rogy6DOUNDwGyCIxbs/rmrAmaH7nz9uXrUV1+1ze5ypfY4KVEfA&#10;Rdq2j0ueDLOB2ABIW7xbGbxn+G4AbwifwT7nxjmVF3cFvGeYDlwFvBq+Es96tsvbxjrlz3m0AO9W&#10;9FNtmeayDRioY9OHARFJN4NrRBzLQD+gY1i565oD2TN0R8Szvg+4I4Ah6ZGuzxV42rVyXyg/yFC2&#10;9NFFXhfbrfmQeHFfQ7oW6VM2AGzAOzDbFu/MU66cM+doCE2doI5QVzLIzv3uJfju/pp51rN9Bu/I&#10;wP1HC+DjGwNDQtXpVtkXPeeAXB+IR8x7fS0PyPcb4gm5P2W3Z3G/muv+MbbLl1I3mKfeUGddh1mm&#10;vtBOTy10J0TEZRm6u91aGTp7He0sX2fL15lr3AXtXWXo/qQ+yOJDqsjgHdDuj7DaH3wXvOd6bxHv&#10;+p/rsNsgbcnifKx87lYuA4N3vrHg49bkvHXh+xW8X6frdJ3+kVNAlwTRv6LfPhkodSZHO59X8P73&#10;VA32fkY1GPwp6ZpfUtcC/pIM2/8TwP2s2jkl1WB7Vu2aZNXSzKrB8M+odszPqNauPq+3QP2jMkDv&#10;00rpX9LseGomp1MzV+czfXpqFtpnrvNaah0hfUz5lOTbENE3hVsa1YWsQyutKt2jZ7LaIIP0z+r3&#10;TjpBDZp/r8jD75qeWostBpN1AZX6ha9TDfKef50ORwBYv05PDIZ5AbAMEVcswF9rt5+FtjsNQFut&#10;txpMA+Vb4G7Yvt6NzzKI7xMfOp1fEB9AXQHZ9wwcGUQSPw3NtuNmun5oppv73nC+fZQeziHwfXUY&#10;NpvTpNk+Kf8HNDqHwPb9cdwua5C9G2qAq/2Xd81k9r0ZT2+a6fwmlpdrW9m9BlNdGWwZZjEfkI71&#10;CbpnqGcAkuMcn2HJezJ4t39gAyDWlfSLRXufbN3eB97HQJnpKMIaeB8ssJpevViOLzYBdvEfjkX1&#10;/WR51t1kHbpPwBzXMPeL4pv9riagOvv06HGGBf22eQBwZ5H2FBc0cx1zpnTmOq40W+iYy+aRPEvM&#10;nwWUb8X2d3x4Vucx1rrywdny0dmpznWscxxpO0LW18Liz155VPk+YulfCScbgPqhGa8B6vtmtDpI&#10;u2a43DfDxe6Ntbthu4F7H3SPdet9c8sHVqW7UHkhcn4povPH2h3/7tzT6G255+z1PL/Z79UuVi0E&#10;e4FfzAO0zn7d9ZSPmxnczYRbrjcvKl+sXG3pbugOiMtWsTWdnsrHWNkPOJUhloEV87RD2p3dvQC5&#10;v//4o7nrWBF3AbxhqduL22Fopno/Lu3bymCcsnG7B5xzbICkgTr5MHjvwvcugGdf0iAtjsP50H8E&#10;/F69uJoBRhu2Gq4SZziObG0bYLbtj3LflMW55L4M+fw4NnnIYB/Y5+MQxzLAD6COL3dDd0LL0N1g&#10;0mLZ1u8G8qRFmj7fPuDeldd529hvw8vk4r4mg0pCygdIDcg2fEfMA659zvkXENQR6gp1xvUm97td&#10;+O565brlvp1499mulxZ19ZzmEIj+8guHDNZ93TN050UC8jZRR9rjZuX8kBdCzjFbvEcfr/o/HL6u&#10;91EvW/jul0XE0aZ55nG7ZZ62b4jsNu8+4DVcf4HOAZwVer2vO9e4C95RF7R3ZfAOZH9WfizD9wze&#10;ge4rnaPhO+A93D21cJt643pvscw66liuw8THyxulZVF+XUU7a+Uy+Ap4Rwbv5OEK3q/TdbpO/8gp&#10;oEsLpr+q3z4liJQnRzufut1ewfvfUDWY/hnVYHBWDTa/Ettc0INGe5dUgPsLdAeGs5/B8htQ/her&#10;ek6fUO2aZNXKNCtD9K+odszPqNauPq86VP+IarA9C3cxfQK8z58KcCckPazcA7xL9B+XQvof0qF/&#10;6oJ3W75rVekePZPVBhmkf1a/d3Lu1fh+izh2W5C/ZXrWX/FR3KcMid5q1zw/4//41wlXKpfU/Qis&#10;44vrlRfheiXcr7Q+z9F601q+Z+C+HTUrtBk2SwmreOL7wu7HT7sK8J6g+2zNgBb3BuNmsho04+Vt&#10;M1796A0Dwm/uzmHA9/1jszqOms1TAeub3eAcbvcjaXgO19vHZrHS/vMfzWjyZzMc/9mMp9+a2eKH&#10;4rFALdChT0AJQwigm61XA3IB0CrgvSbDPoORjwrQ83cA72d3LbNV82OKr3Rpsmhux0jxaAIIL3oB&#10;77uGj4C+WL5n7bUNgB2AXxdwmo+1Ylke1uW2qNe6u4D9BbwHdJeA64/Kp/N9WcUFz3S5bObrbbPY&#10;bKSd5vn4LGWGNWxxyVMP18rfWukA4DfVcLo9SYdmsjlKe9Vp4PtW+xVly/Zs3W7Y/h54B7jfaj7K&#10;2NC9FS8esHZfHl7czNDj7p9Oahebho/qFihUwBchQBPXH+XXPJvo44DuLHc/gFnc0bxYuVrAN+IB&#10;c/V+80XPz+WjjKQBmDLEMqgy0AL+AQEB2IbeP+6+NfdqE8BM1AfeDUvdZpDB+2RSfs2SwTvHch5o&#10;627v7gfIgyF8Dbx34btBPduzX/QdOpehVAPvZ6jeiuU+8N7Nn4E74nxcdllnIKhjvwfeEcAPsJ4t&#10;3YHwAPcM3dmuCwhxPWOxHfFsQ7pfBe/sE9L9hG8UkJ7zbkhJGQGmAe9ZduNC+XF8993UCeqI64vr&#10;TO53/0rwHumMH5WPdC1byJ5fuDAPaPcLhDdW8em+kvPgfHAc5mvgHVdLfOOAekO9p164vblNMA8o&#10;5uVYtNf2mYg2Sxt3O2Eb2v1XwDviGv8MeAe0A9wb5euvAu/UIUR8H3j3ObrcLLc11lsug3M5UE6a&#10;J/0+OW/oCt6v03W6Tv/4KbBFguhf0W+fOIkK+3C086nH5Ct4/xuqBtM/oxoMzqrt8xnZgr1PBu4o&#10;QHh7TJ9fF5T/1ermt6sabM+q7ZNVK9OsfC1/h2rt6vOqQ/WPqAbbs/DH3if6E0C70wK4u98ArCPi&#10;+hTwXfnHH/xW9S9r10qrS/fomaw20GZf1u+fdPKBZH6HOPbvnn72/A9S7bO9f40M1Pv09Azcai3v&#10;KwA+g3iD9wzfM0jPwB1r8IVkEN8X8nP/2QUB3VFYum8Y1DKYHTXjxbAZLR6a4fymGS6+92qyvn2l&#10;2fa+me8emuVBeTuR34cQgN0qIL6oWLtr35nSG//RDEb/DgBvq/fxpACqPgGwAFvZ0vUM37XO4P09&#10;nYF2B5JkiFOTgU8GQIY/AJUh7lAuyIAYZehewPz8FXhH53y24B2IjeyuBeB+M1mEvo/nzc0ILc++&#10;2LNPdlRcrtTBe8R3QHtXo9Yy3PD9DN0D9s96obtd5GTZXz0ar7fNdF0gOjBqsdk2y+1G2ml+rTjW&#10;4RcZMM8HCWuh8qeyLBAfAP82nO2OAb8LfN+FBXr4zF+26rFuD1cx0iXwzn74eb+LD8i+iF8noHL8&#10;Q7M+gkxf7jm701HtQue4MOguoAsABsyym5ny4Wks2vHBDkwrgCxvbytXAyXEMqAOOHdqXVL0iT4U&#10;kAfEY98MqYBTBlqAwG5bvL3/3jyktgHUNHw3eHf7yW0GRfubDsPHNYCsC985Jse2pbpBtvsEQ3j8&#10;YNsXdg3Cdy3fDd/Z91HC3YwBH8rw3eCVkHUG4sx7nV8CRH/UgvfueRgCWsRFOauMDd5z+ijDR6Af&#10;0NzQHdmXO/GEQMEMCw0JDecR+3TBpcEr9Qm5fmUIm+sbwP0MXncFXjq/HJu0EcuUka3Eu9bi55ca&#10;bZ9MnaCO5PqCcr+b490/v6pPEvPut10nUQbvrIt9JwPls1j/k1fD9wDqLXgnr+S7a7VPXLxA6NxX&#10;fHzk8yGObQze6dfinHX8h4fy4ob6cq4Xktsd7ZA2Tlv2Mw/wnZdqxLs+ub32gXfD5gDObT9RQHR5&#10;8eJr/xXwbjczQPeGPkVhF7wD2oHuS+WX8D3wzjVBtA3iqFPUc0S9Zlu2y+fpMqNMaHvI5YnK+b4G&#10;77RB0u+T21NuU1fwfp2u03X6x05Alyf9z62oTxmy1/TbpwSR8uRo5/OfCt5rVsZZtX0+o+HT80XV&#10;9snK1uW9YjvJMDjvX4PBWdX0PqEM2Wt6sXh/rcdW9v2et8v7531qytsC2mt5vKRamWTV9smq7ZNV&#10;q1NZ+Vr9CtXa1WdUA9qfUXYbU5P7jZroPzJcr/UflxT7q42tpI3qRpYt3vUvpKyUbtIzsVACVa0v&#10;6/dPnF0tZ/8JcezfPf3M+Ru88/HBXyOsTS8L6F4AWRHA60WHIxC+yH7piwqMP/t8300Cvm8M1je4&#10;aBk2m02B7H0hH7ibtWK+q+VWA2y00QAVrTUIleahUTNZ3QVQH2PlLo2WN69UrN3vzsC9q+X6PmQA&#10;3xWW7UB2wDvA3cLqfTz93rwH3hFAC7jVBe8Dxb8H3jMYyXDEMtTpAh0vA2oy/CGO/Qx6BpO5lmfa&#10;Z6p1kxDzxLHOAsLbCt7wHej8UfBui3fczGTdL/DjjiuZfXM32zV8LPV2sn0D3sPljNa/0nTd3Axm&#10;ze1g2tyNdA4TfKevm9Fi04yXO9WNXTNbH5rpeh9imXWD6UrbLmKfW855onLlJcJqpbqybWbSdLMJ&#10;LfeH0GK/lxTuFErz3U7hrtkc9s16t1YdWqteLlT3t2oHG8VtVX9URrqG08W0mS2X2mapOr9Ve9k2&#10;u+Oh2R6PzWKrPOp4k+VG9VX556WGwrGWJ0pzoPIeqBxHvPhQ/ohnPfH3uiYByRNsx33PrcoB/Rjj&#10;Nuc1cM/QPSzlN4dmgFQ2DzoG1+iBPKwoB53b8Vn3McYiL/ey/enQrNdYq+rcZgV0FYgOMOfF3abB&#10;vUx2MWP4DgwDjvlDiIAmy4ANIAeYOz0VV12EtnC3vI55QvYBRhliZWDFMvnMbZE2eEd7bOGm2wjz&#10;Gb53204AT7ef6TAs3knXMN0ywH4FqiXmWRfHb4E6cN2g3dC9z+LdinOQ8LFu2J7BK1A1yyDWYjni&#10;lVdDd+fb0C8DQJSvExAQa9uA7y1kRMBEgF8GfYZ9gHODd4A727COkP3CgjyBSvbhlQ8fYrVlvLdn&#10;G/Y5W6/3yAA2Q3fqYYhfUukcDEytvJyB+ysXLa3oo+mXqRfUEeoPdcfKwBy5Llm5L89yP17b99yH&#10;U/+Wxd99Dbq7PH2tOY9stc+27q+zMoDnmITEA935mKwt3gHv9/flpQ31w/XC9dz3P+Joz7Z2N3R3&#10;ezVQzmCdeLfjqGutWPY61H2Z4mtOn0T/wny+7vlXN8QD1gHvZ1cz6kvsbgb5A6vZ4h3ozvKW/Lbg&#10;vQvdc1vL7YLtrNi+7R9q6vZjLqcM3pHT4xiW6y/x5A9dwft1uk7X6R8/mb/UhuRWhuw1/fYpQaQ8&#10;Odr5BLKjfxp4r33QMqu2z2c0OD1fVA3GZtU+CNqVIW/NSjtD4K8og+2vyFC9T7e701n5I6zIrmou&#10;KR8rg/e/6vx/VrU6lVWrM3+lau3qM6q12c8og/TPKvchAPjPhuxry3qs3pH7K/dfqjYhzZZu0jOx&#10;8PPY+vdPnMHv1O+eann6qLiCh1+q7G++phfg/hUB5ufSrDkc+Dn5tNntCoTfbscKx+flvnDZgvQz&#10;UO+Ad9wB9EsDTOD4FjcyxZXMZH3XQvgC42f4ed/h2/0xrNyXew3G98XfO/sZvPcJFzNA98nspjFs&#10;L/D9m/Q+eDeQ+yp4N3A3dDcUMRjpAhkDG+ZRdz37kdYLZHkN3u8GfJD1Bb5nCG/4XqA77lRWLXAf&#10;teFl8G4f7y/aNo+rY/O4PGndMazY72b7Fr5vOuAd2N5+INUCMg9nzT3QfTxv+NApftMny20zDei+&#10;D803h2ap+/9yd4x51uOb/UHndTvU+Y7HkVcs2IHpWdsnPatKm9MphPU3Wh0OzWq/b/ZPx2a7B7wv&#10;m8Vq1qy361gGrm92K13faTNbqG6vFs1qs4z4/XHbHLXf4emkdAD55JeXBQvlQ2WM32gs4tfkUeWv&#10;ch2qDMcB5HmxsGgGs4XOX+dNuXagO8Ad8WuCDN1tFW/oHtoeJVzVAN5X8asEPng7We/UVgCkGP+U&#10;3grHWvwdTvtmzfnyQmFerEsBWfbrTr9i8M488B0LeNazHdsbvtNGMtgFLmH1avD+9FRAOy5lMnBn&#10;va3i7SM+g3fDq7zMMWiPtD3a4L1kH++0EcR8Bu8Gn902ZvDJx1UNr2njlmF2F5iRF/JAPwBgJ8zw&#10;vQve3We43+iCdyzODdIBqQBVZFCcYTHbWN7W/ZNl8G4gyLKvUX6JwLkYvBs2AnmZB/YB+LDutWW7&#10;57vgHQEIvT8hy7YQfg+8U58uCTDbhbNnAMsvqZR/p2VlYGnwbrk8Xabuo6kT1BHqC/WGD/MiA3jE&#10;ulyfkPvrPr1X/8bqW/L193UmzuXJPPHk3edw3q7tr7v3HO4zHIdjc0y2uQTeqRuu59QPtzfqDnEG&#10;7ye1X36d0v2VS4bupOM2y7zltpzbt6+tX6b4mtO/4AbOLwWJ55rTBxGyzH6AdYN3rNwN3MP6Xcrg&#10;PazcdWzmd8pnDby7Hrud+Tr4WuT6hdyuMoD3OXK+WS5flxfQPR+/W4dzPUZX8H6drtN1+sdP5i9d&#10;mJKVIXtNv31KEClPjnY+r+C9rto+n1ENtn9GDyr099QH4FGGwF+RfbX3KYPvmmqwPOuHBpZWDcDX&#10;jpmVj3UF729Va1efUa3NfkYZpH9F7kO+EsZ86+7mK+CdwOu/qt8/6aR/q373VMvTZ6ROpoXkv0Lx&#10;ccMLem39/lYZ0td0Oq2kRegIhD+0EH4/DXm5TwyENwyEt61Ve4Lvs+Uo3AH0S9vvDNKl3UOA+LBy&#10;B5qHT/fHWL/cD5vVUTpoIH7QPtqvWLzb6r0ezhZYlfJB1RqA1/zkMng3lAvQlwBagLnx+65mDN0N&#10;Q7rg3QCnC94t4l7BGu2fQQswvQvfs+W7leF7n8V7zcf7ZfC+O0P3Lni/C/iOu5QWticAb3/tj1hm&#10;z8tHSv2x0rHSBawbvqOF7v1r3evDDZiaGwB+ou04n7vRKMD7YDZrJquV6stWdWVfwLq0U/+OagAe&#10;a3cgdPiJXs0D4gHXWd7s1gFFwg+64pdr6vgi4vmg4/64C633AP5NQP/RQmWsfAxmk4DrY+37OJ2e&#10;lycrhNV7KVu2pQwyeO/C966Vu6G7P8aKxftwo3VrlTHXR9cXlzvT1bacv57/+OVtuWXx+1w9s3PO&#10;m1ULg17Al63da/0I4J31GXohwznEPMAJqGSobvcUyNbt9gtvlzReZj9DO0CW0wNmsez26JdgWLy/&#10;B94NTL3NK/g5GcTHJQ3du2CceAM0w0PyUgPvzHfBuy3ic79Buk4bVzNYvAP3DFcN3Q2KL0F3tsvg&#10;nfkueHe8rw/xnFOcz3qm/vHFpUYXmgPageaEnjd4Z5ntDCwzMAQSGtwburM9ywbv3o+6dEnUT9dR&#10;x2Xw7vxbOQ/IZWkf6bYYJ54ypK8zpKZ+UFcM3v+4+R7zVgbw1Cfk/rlP1XrX9uPxcd8PgHeDYF/z&#10;XCfyvQb5fDgGx+PYHJN4wHvX1Yx9vFMvqOcZnLvu005pt/nXKXYpY7HsONJgv3M9a+U4ZEid+5+4&#10;pgqJs8V7F7xbLLOfwXsffCeOdYB2g3dbvG8UF+5edEyDb5e3rwnzVq5fKPZRuVmcTy63LJfBR8F7&#10;9zhsQ3sDutOOruD9Ol2n6/SPnMxgujAlq+t6pqvfPvkkOpOj/+ngvWZlnlXb5zOqwfSsh4MGthd0&#10;dzhe1P3xdFYNwv+suqC8qwy+a6rB8qwbDSytGoCvpdmnK3h/q1q7+oxqbfYzyhD9q6If+WoIeEdd&#10;1zYgA2QEquoTUtN5JVXRN316lvfr03X6b57UQHWVf6dqMD7rpQbXVT7iugo9PS1DBvHI6/oUUO7U&#10;uqLYMZhk0K2B9UKD0fkgBtJ9Arwv9xpY74cRBoTfDYs1++YxIDzLAd0P42Z9RBqoA9/b7fFFXyB7&#10;PZwtitX7dH4X0H0yuw3oPp7ysdWbZtTCqz4ZxBmgGZ4F0AJmtaC6T++BdwMZQxmDGcv7khZgpfgd&#10;L7560RSXJrgxma+03UL7zELA9i6EN3x/cTmziPxPZuM2TPn+IHi/X+o+jBa6L0s/5rpPz1ur9+m2&#10;4QOrAd4VAtvx1R6uZBbbBrcrcyzaQzudD7Bd8jlJxK12x/jexpH+VtrquWix2cc2g8m0GbTlM1ng&#10;O3rVLHEXc9hrOz4C2T6/Pp1C+DdH23AVcwiIDgRZLAFDBRqX+rlsIUmp0zke8LQFFkubIwByFddi&#10;NOcaA7SAqLpuMwDOTOcBmMQvMFo3U6U5Bn5F+b6A9y58R4bt2crd0D3Au8oN6I6/eK4Tvu4J5yof&#10;XjAUNzMv4J0+K+DZZtGsdM4GmbxAA653lX8hwzLtHLE9AubSTgx4WQYwUUZYybqfyi4qDPcAUgZ2&#10;UaZSuRaTc7oALebfQHdgN3C7BaAARsR8Bu8Zmr4B8KOHAI+0aafZbecZpBGSH/LBNgB2ts/W7l3w&#10;7tBpxgu7tqx4cQc4zqDPcNWwOEPYDGi9DelkGbBbhvw+Jus5hwCCugYZXBtY262MQTtW68jQHQHT&#10;2c6AEDiYLXKBg4b39gNPPOsR23Is3wv65Bc8XfCOeHnrXwz0wVHKk3LEN/r3+28h5omjDN0v0+9S&#10;Lwzege7//v4tQstW8BnCu971iXqWoXsA97a/Kh9WBcC/QHfL151z4ZyY765Hvicg5kmb+wbH47jk&#10;geNyvPJtCl68ch/QOY+VzrC8NKNOUL8Nh2mHyO3Yv1bhRZkBe7ft5jbsNp7lNoQugXeW4xlC50xo&#10;8J63ieuvOKzZ7W7G8N0AHgHgWe5avYfbGc3b1Qt1xWXttpbrleuW69dZKjfk83FfkeXzL/eTl7IF&#10;uhu85+O/OYbk9uW2eQXv1+k6Xad/5FQeZutAxcoQpqbfPvkkOpOjr+D9smr7fEY12J5Vg+1Zt/vD&#10;Rf2/Bbz3Wb3X0uzTFby/Va1dfUa1NvsZuV/4HfoMeFdVDBm4WyW+3rcjVbuLuk7/zZMqQFxF147/&#10;vPj59yXV9nkR6/nAYan1hukG8OilRdRldxRAOVui2VqNn4pncNLVcqNB6U4D1Z0G2Arn24GkAezm&#10;sZmuB9Kj4gHsgHaAO9J+e/Yp+y1XgD780NbD6fy+AbZPZncB28fT2wLcJz+a0fimGY5e/CPXZGhW&#10;hWd/AXg3dO+Cd29rWALYxU0AH/7kI6ArfJBLy+0hIDTgGmCdAXyG733gHYv96VwDfuX1s+D9brFr&#10;bpe6H6MF6oJ3LN8N3tdKZ9OMFq+t2Ze6p+dzCPieXiYQdwbvqnG0Nt32m/X+pH12AdsNnQgpJ8oI&#10;S3TAeh9wDzB/2DWAI+piASaA9wJ4ACMFChXLSscX0PQCm3YnXYc9+VR5Ko3BVNd3MlA540pCbWCJ&#10;JSNgEtgobdeanysev+/94N3K4D3Dd2vAh1oDvFO+LXhfqK5sM3jH0p2/ctfJ4N0wC5iegbsBexe8&#10;d9cbkNMeaBdAPMqScjJ4N3QnDgBlSIUM8KIseZHRbgPMMihGTj9D8o+A9y4s9bYBRIf3VfBu6M7x&#10;DNMMCzlf8sL2XwHv7Mv5kM5Yeg+8Z/DnbQCvNfDusjJ0R5xHPh+2y+DdrlpQF+4B1zNst4DwrAeg&#10;AwnZl/2A60B2g3aL9KwM3mOfaFP9yvcL2uBLO1Qb3c3Vd72UDzK4tAzeAe5//Ph36Nudrk/7gVL3&#10;s/S71IsueP/Xtz9DzBvEu04h6tMl/ZXgPW/HPLoE3l3POS7Hy9vFOY9VX8bllyQZvNMmaYtA9tNp&#10;p+cAXuK/uJkxOKatuu1mse6vAO88RxB+Brxn+I4yeM9W7/h6X0hX8H6drtN1uk7/RRPDbg+9+9QF&#10;MV399skn0Zkc/U8H779aNdia9Xh8uqialXtW1+XMAKnMAkDr+F0Q/FnVYHlWDYBn1fbJ6oL2+0OR&#10;P54KTL+kfCyWr+D9tWrt6jOqtdnP6DXG+7zcv3xF7P8eeHc/5n7N/ZxV4ksfWZOq3UVdp//2SZVA&#10;d/L/Thm8A8iQav5zC+CfCoB/WdcnAD8/Qd+EBSyDZvtnxZqcwXOfcEWzWI+aaavJSvutBs14iR5D&#10;s40G6dJ8q0FsuKaZxrzjF0sgUr8mU0AXQBDodBsajgBgAHSAVIFSfTI4y0AuoDuwC8iVYHVN74F3&#10;h5ahu+GMATsgGVgcwBhL7TNI1rOYBIgGYAOqgdaG712f73Y3U+C7BvwLpEF/APgXdwUfAe+3i13z&#10;Y3FsbhZPze1cOoP34nIm1IJ3rN2HyhfQfbbaKZ/4bt9HnpcKF8r3fM06ablpptoWsW61A5TreVMd&#10;7uFJoZ5hdrr3b4+nZrXdBGgv1v/lJQUvKIjftPDdoB1Rji5T3MYARKIuznFrMFT9BfIASYAmBfy8&#10;wJ8XQERdBzyfnvBdzcsQHX+FGyDcQjyqjAFlj8oLrgxmOt5Kx15KbMsLApX18i1478p+3fv0qDIa&#10;LCWuT/iN13VTGSx3uPc4Nse4B53URoHvjDgOAcEB72vlgfPxuWTIbvGLFs8buLN9efmg8p4VcGcw&#10;TrsAQAGWAty1VrIAJ+KBwWxjMEw88M6gj9Dbki7bOm3angF5wG7aZgs4+8B7tlZmOVu93w6UZgLv&#10;huO5jRuqEZJf8kRe2JY8RD5u625mvI3nSdfnHsCOdDlP1T+D1S54N4hD3o5tvJ70UAbuzFvdcyPv&#10;bBOAUHUf8GcIbihuYA5A71q6s2xrd4AheQIash9A0K5lDN+dZp8MUftk2F4T3wmZL1/gZC6jDLEp&#10;J2D7v77/X/N/3/63+ffNvwLEA99zXwykNng3dP+/P/8I1QA8suV7n/JLVY7jfp1+triZeQHvXFdk&#10;sM55dK+9gbtl8H7ut5W+z+WH6jnH9nHjmO12cc7jx2Y6VfptvaGeA4ppj+Fa5olfzL08L9CWAeuG&#10;xwbttNks9q/Bd9J+D7wjri3x7ne9DfHd+mHwnmUAzzzg/Un9Cst75cngfan2N5fC3RLPLJLrkMu7&#10;Jq+3fB4+ry5stygLl5tfWND2DP5z/XXajiM0eKdN0b6u4P06Xafr9I+cnlvVgMpH9dsnn0RncrQB&#10;0hW8/xrVrOizajA2K4P1ml5BXo7XysfP678k5eGSMvj+imw5bxDv+NqxasppsXwF769Va1efUa3N&#10;fkbuF74i+pWdyuirYn+g+0wCMWb73j7wbqlppf7uBbR31X3R2tV1+m+fVAn+xnp+PvWrAbyrlj+r&#10;xj/pboxOagXS85FBq1oo6/qklgJ0tw9oBsIMlrF2B7pjTc58nyZzhYuBBptFoznA4SE0mN6HJiuA&#10;PGAe0A5wn8S847swvyvnAw2GWH0C1Atwf3gsQOqSDM0MrWyxGgJyTV/A+nuqgXfHezlDEoCKATuy&#10;9TZy/4L1dxEg+rnBOhx4bcv3rsW7oTvrsXhfYEm/BGDhLzkBnLl9kF8G7zfzU/NtcYoQAd8R/t5D&#10;rX93XMyMge7LXVi3B3DnRYHi5st1aGGtNmett/tmvdk1q/W2Wa43zWqDj2HgsfpWnfOBsgGoA+DX&#10;qzgPtGzh+5qXFoB2fiUgLTdKn18OSPhtp45MVd8mU4Axv5QY6VgAnwLjWUc8UH65wpJ72uz2fJB4&#10;GTA6QPbzttns+TXCVPVZdVPbTuaqn+yzmTfr/SLWb4/FPQ2WukDPyXIasBzADnz/knQtuT5DhQNd&#10;W64ZH3Fd78nXEz2A/twf6I7ztG+OAG7gT8CgAr2A6Qbtr74B0YJ32reBe0BP7QcQAzoZ9hoqA6AM&#10;0wkBT8TTftyODLWBUWwDdAf2EbIMvGI92yKgtSHyZ8B7hqQsE2/4/uNR/cFAfU2bPmLebdxAMp8f&#10;69jO+cjQPYN39xkZujtdzitAnc6RPsQQ1aDYABYAD3SzgHCGytni3XkNmC/lvDqfFvlgPeUL9Duo&#10;zAHm2Uo9W6YD+QzfA7o/vUB3YCV5AgqyH9CdbQhJz9tZGe4j1hu29smQvSbAO+CU4yPyA7h0+QDc&#10;maecAO9A9//9838i/PNW1+tB16aF4oSG1bykAbL/7x//bv7n3/+KENUgPHXqkt4D77ij8jUnz6gL&#10;37NyXWE70sriXmLwTnvoHjdvg6ulyaS0X9cf6gXtll+pZOiOaJ+AY4Nl2unPgneeF3IflPsYA/cs&#10;4tnW9QOY3ics3IHuBu+AeNzNGLzPdM7+xUe3nVkZumf5evh8EOfnskGG7VaG7pQb3xIx+Oe4Of2c&#10;B9bTfmgztCva1xW8X6frdJ3+kRPYBJ1+Qr998kl0JkefB3h6cP8ngvfJO6rt8xnVYPtnNHjGgr1f&#10;+UOqXehO/msw+DMyyO5TBt81dUF5V33A/aPpZ+X9ruC9qNauPqNam/2M3C98RfQrBk8HXd/PhluF&#10;74F3Q3r2yTpq/+PpWfPoBYh11QXtXV2n//ZJleEXqgrMP6Gnp+MFaXD9vNFh3gL3p8M8dAbyPXpq&#10;wRyWsB4sY/HOR0uB3li+X5QGwAUo2EqxWH0+TgpYwH1HGYh6YFxgT4nXwHfeDuZ7wtGoWN4Ph4Co&#10;u2YwKODs8RHY9vIxxT4ZmhkWGnIFjAu9Bex9qoF3QIjXOZ44oDvW237+6lP0ZepG4plL81iG2/85&#10;kB3g3nUzA3RnPR9XBVCXD4sC4IvblsjTB8H799mx+XP+9ALeW/juD64+LvbNQMLFDK5l5nwsNYH3&#10;mfIyU/oI6L5cbRogO7AdAdlZZv1kqjKZAXL5dQUWmKqylEOC7+V8+Fiqz63M+/z8ggGFix3VOX4F&#10;wS8igOz8SgLoTsgy8fxqAvhOHOB9f8AiFGt3XjwdmuPzttkelq0F7rjhlxwzhXxgeL2dx0cgd2of&#10;u+MqtgvwvgbwvAXv/piqRVy2gEcvrmhwLVM+phrQvQXvfMAV637uL/6gqkoq8vp02jUHABnwZ1Pc&#10;OmTwDmz3tyH8SxZDd7Zje9o4Lyxo57QxQzQDZaCTgRwginjaEEAa0a5oS+wDkAJEsa0t3gFUpMH6&#10;DMVzmwQi3wKT3wHvhu62eM/gHYv3DN4N3cmbQSTtPYNs58N5MHDP4J14tvG2Ttvpcl5RbhJ+3g1a&#10;a8oArvR7owCv7AOkzTDf14Bl4jkmx4+y4iWFQvJCHihfLG6fnov/9sPzi6U6QBxIDuwLK3at8zYA&#10;diC380KfzHa2xHU6LAMKDd0tW9cbwhu29ok6Z3F/QYawfMzbFvuk7XxRPsB2fLlThsxj4W6Ld1u9&#10;A98B1IbjGbwD2IHuVobvBu8oQ/aaSNPHoL+nn6e/Dwg+xzWV2kZ7LbNcJwzas4j3Pr6n5HsM9xCf&#10;D/Pdbc7rh6o7rasZ1yHqBW3wEnin7tKuDZJp61k16I4+At79ixr3Na+ut+qa44Dusb2OZcjeFZDd&#10;LmcM3onH6h1XM4D3/IuJmgzCkWF7eV4p18Lnk6F7hu2I8nBZvSov5cvg3e3J6TNPHHmgXlPH40UV&#10;z1pqX1fwfp2u03X6R05gE3T6Cf32ySfRmRx9HuDp4f0K3t+qts9nVIPpWbV9sjJYf0//reC9u+1n&#10;0s/K+17Be1GtXX1GtTb7Gblf+IoyeAeEfzYEqF/B+3X6uUmV4ReqDsxfVIPtWafToVdAuObpLXg3&#10;dA/w3sb36XTcNIcAZhosM0jWwDOgnAal0+ljhH1ioP/iamGigSwDWiwAgQsFxBMPZLev7OkK/9jE&#10;AS5GzXzO8QDt9TDAwljpjAbSQ3xMbmDghquJQYF6l2S4ZRiH/irwbgvzHG/wjvuUWp+StTv3QaVf&#10;6oJ3gHvXxUyB7utmumTgXyy/Daa/BN5nT833M3gvLmcM3oerYzNaKj+tX3dc4RTwXmToPlfagHdD&#10;9w0+yiXAO6Ad6D4cTZrRmOuKVSVQ+PkM3ve4lNlr3+1a5wN0L7B9tpidNVWdQJPZJDRWHRuNga18&#10;ZPeHjnGnPAAlAaNc7zvVndtmMrlTfS1QfrOdNHu1i2NYvK/UQvfNQW3oDN5XqnutgOtA9gDvx8+B&#10;d7uS6YJ3gLs/vHqrMrnTdS3gXdcLteB9e+DDmDzDG7xzt6HNb1+Bd0Msu5oxeLeyaxm2BX4Bywze&#10;u8ApwzgAHm0F4Az0/X7z74DTQGviaJ/dfQiJIz3W/yfAu9M3eM8gm3lDd4Nsjv9R8M4+TrcG3h9J&#10;M4FWw9YM37IM5wxfu/klZJl4l1mUVQW8Y3HLU8grNzJPantHtSFdb4CfQV+sUwgsJx8GhIaCBu+2&#10;nmc7A/E+8I6oW5f0HnjHat9pkT4Qk3xRpriSoZwA71i349/d4B0ID3y/BN7/n3/9328H7w4NehFx&#10;nBMW/aTJPcP3Ft9HfE7ddXk94J37oesmdYd68VHwHnUog+RWbOM2nMU+7Bt1X3X1PfD+5nqr7yEk&#10;rg+8A9stADuwPbueYdufBe/5Wvh8uv1gFuXhPu5VeX0AvNO+3G6u4P06Xafr9I+fwCaIB9yv6rdP&#10;PonO5OgreL+s2j5/pWrHzKoB9qzux1SJM3T+K8BzDXB/RobpfXrPzYzX9al7rCt4f61au/qMam32&#10;M3K/8BUZvAPBT7rWnw3Zd6m2AXifKz3kfunsxVrHQHUAb+hVh2LI/WefrtN/+8Q1/HU6HvcXVQPq&#10;H9Ur8J7ge4OLGSzfAe/tfE1AeiDeXoNIZJiHC4s1A1ANRAn7xKAUa+vZukDm6aq4VwFI+qf44XJF&#10;y/GB0c52rJ/NNHCd9YfTqfbFj+1kEj+rH4+xggfCa5BLOC4+ki8pwzJDA+Lw8T7qQI2u3gPvnBfn&#10;yHpDEqCMPxKa/ZPXhGsZ/LvjZia7mgGw27VMdi9TgPsmtpmH65a1VKzDDd4jPx8E79+mhwDvCJcz&#10;PxZPzd3yFND9UeF489RM1spT+HQvH1FFAHZk9zK2dDdsx6IdAeFZn8E7Vu9sG9upDHaHbbM/7kLM&#10;47t9vV3FeZUPx+r6S+Oprr80mgxDWBsPhjfNYPBnMxx+U/340SwWD81qNWjmfJRXy9PprerRXcQv&#10;l4/NZjNqdrtJs98Xy3egO0DdMD1Dd8Ag0B3YbvDOMoAeq3jAWwbvGbr7Y6qOM5g3fA8ArzK51TW+&#10;m+g6qZ6j4VRpr9bxIkK3rZe+5FnLT+oveFGmNguEoq0adgHds5sZ5lGGnhmAGcADmoBKgCQs1vEf&#10;j2y9TnuhDQF9v33/V4h54LBhVZbbmNuZwTUyID8DeKDyO+AdiFqF7toW8PjwUPy1I8NyQCTt2y8N&#10;MsQ2cLd4mWB1wTt5dh/C+TrNMySX4hyGtwFSA6TPBmfoBvjLEM4yoAv4l8C7y4xljk1eyXfOM8ts&#10;yzXb6Rpl8G74Djy31TtAHdcWrAP4AQE5NjAYAdjZlu2AgtnS3VDeULwm6t8lAVhRF8RG/aO9UWfa&#10;4/i4lBtlY2htCI+7GWC7Ld9xOxP1IMF36gb1Bcj+//s/bdMC9y50t6/3DNlrOte1BN/dz5eXzC/g&#10;nTqAMnjvLntbzgeL/lq6+R7jZcexXUB3Xgi09d91nnrBPZm2a/BOyAu7+GVPAu++H3ahMvNxX2/b&#10;8mfAO/2Q5Wvu6+4+Bxm8x7bUYx3P0B2obj/uiHi2MYC31Tvr+LgqL7/crjJwt9zeXrU5yfU/910Z&#10;urtcuuUTwJ1nJfWNgHdc3fg4pJ/FMV2vcxu7gvfrdJ2u0z964uH2JPF4+9kQ/Z2m8qD+At2RAZHB&#10;ux7LA7oTGrxrvBfQnbAPvKMuOANwaZgfAK4vnCtdAF9faPA++WL4nqbvqLbPf1Jd0N6Vfb2/APjn&#10;M3xGNRj8Gfkjp33K4LumDNFrKh9UtZ/3t2nea/mSHpSG9UieVSbI5VPOwy8mvh4CyT8bDnU93gtr&#10;1/yvEi9uaD+0o6+KNvozMuj+iuhDgOEHpLrw2ZB9bfHeB97XOse1ttu02rHfK6kvPOGDuR4elHbp&#10;Q+uhkn/V7/43hX+Pidz8jH5mYn9Vil+ow2F3UcfTZeFOpk/PTzudQuvjHfUA+D49Y/ULcEsCvjv0&#10;fJ92OyyXV81qty7+tzUf/rc3y2aOBfa6uAWZr4pF9nJTLLQX62KdPVvOW8A+beYAx0q4mGn/+ey8&#10;PJtMm8lEg+xxAfHTaQFhveGkwLIFA3UG1xLggPUArpHSyHCjq/fA+3w1b6ZY70+1bqyBPT53cZOj&#10;c16pPDY7/JTj6xyYXLQ6C9cqW5XXTtsdVY6HZrU5hCX7cDxv7ofA5vIR1ckM6E65Ad3ZD8tzLMQp&#10;9wLegf0G70D3AO+LRYLvaH3W3WLbfJ8W+P59dmhu5vh3PzX3Ad0PzWB5bKbbJ+kY0D2D98Uan+w6&#10;r42OL222ystu12z3+2Yj7Q6HZist12tdZwD6XGWEtfpM5TNXfeAjnKVcAO0A98NpHwLAb/dKU/GG&#10;7n3g/XFw0zw+fmsGA2Dwra7to67xUHXlIazdZ3MsswEsWAkPm/Ua2IQPcz5COH0F0wHuxc3MKKBg&#10;uMJoLd6B74h54tmGX3g86to86No8ztfNYLFRmW2aIS9OVrtmpGs0XG5DrONDqmzH9vezpbRo7nAl&#10;FL9o4FcTqkcT3N0AwI/qP5javqQC3mmfRy0bsmfg7g+pGrZbhp8vML64ijmo/E/qT3BdQnjgRchB&#10;dZRfqEwHzf3DbQHU3/8IADxR+QOq5qrr8ZHRuEb8kqS81JoqpN2FayjAewofBrfhKuphcNfcPrwP&#10;3gnfQHeA5UjhXbEIR4bvQGuDcoCkoX8XurPMOX1rz+s74P3Ht7DED1dWkU7pJzhfzo/zirA93x8P&#10;PwKiBgQd30edKBBQ/ZXKGzhbIFyBc9nVFvED5Y8XgAEyFUfIMvm9M3gH7itP5Itzoby5Zntde7ua&#10;4Ws0wHXCsFzXOmAfodcD4PlmQcDHFgRvDQR1rQk3qlsB2lUvyP9a/XzAQx0PKM7+AcolvolQg+1Z&#10;AWCVhj9EGRbuShtgicYqA8AlaQMoDd8NMg2qebmBuxms3gHvQPf/+eP/OdeHS+Ad4F6D7oh6dUlv&#10;6lyG5LqHPOr+0gfekV/K5DiWge43ur45XYP2fK/JegPeB9r3vtT5keof7Y0PLgd4VxsGtp+O9At6&#10;VpAA75t1C961LXWtC5qZj3bd1kVDd/QWvPOLGcD7JF4C7tU/8us5wp2u+UZ9avlVjvqegNs6nkKW&#10;6bvilztav9UxgekbHSOs2ZU+Fu1LKazftS7gu9L0C0e2W5IPibpS2tZr6J4t0TN49wsQlKE76paH&#10;lcE70L0L3nP6hIi4LnRHvBi7gvfrdJ2u0z928tD7KyH6O03ky6FVINELeEeG7sig/aiNPY8M3rdJ&#10;Bu5ZQC4ge1+41H5zqS8E/gEQ+0LA4qWwBiSz2OaSavv8KhX3M0BZ9FSkuEt60IVBj8B3pH1rgLtX&#10;SuOSMmSvKUPyutimX3eHp7PuW53T1/pbndsl3et8rQeVnfXYCgg+UP3uDznPejhUWMr5Ka5NNaS8&#10;e8KRrt974Vj5+BnV6qwVL4+UT9rKV2Vg3afFO4o2/kXRR+T+5StaqozmkvNDmujcP2mbgO+t8Auf&#10;tdN12j2desPSHwLZ66GSCGn2l4RMvyr8/ZNOMl5j/4w4m6+qlt5fq+Nxd1EnDZAviUFzn541gFMN&#10;VjFuWqnGB4BPOqk1vJJa3rHo+bhqThooH/cSYWgTcO9F2wsqLw/2B1xa7DUYxac3lsxY2gJjsYJe&#10;Svh95qOLRcwTx7rFYh5aAmMr4XqxaJbLhQbiCplXPCB+OZuFO5rlXAPnhQbOvWEB7uulBtUrDaiX&#10;xZpvMdNAfabB8ZQP1wE2RgHOz9IyEH08m541muFiQNL2aDhR2kpzvsCKW4P/gI1YEjKIZ8AOeNKA&#10;W+IFxWbLz/gpD52H1i9XhHwsdNOs10CxrfK4a6bLZTOezJUP8rhsJjr38KWu+OVyG9uv1jttD/TG&#10;Z7PKsQXvWOBPlvNmpLJCA5XhYLFsBgHeFwW+K7176W62am6ma2nb3M52zd1839wvDgW6r/bNYLlv&#10;xgonOpYt3sO3++5YXM3s9vFSYbXHVYuuuerD7siHGVUXNE+45CVM5G/R4GaIFxUzXOPgTkbxy3Up&#10;p80OS0mAMZbv22anerhTupSrNVHZIlzMhJuZyWPDB3YfBlgC4/4EP+9AzIG2e9D6u2a+HOoajUJ8&#10;XHXJh1el1WYSAqwvt9Nmrriptp0sBhHOcFejuIW2Yf16r3y2Ypn1BegsmuFi1YyW66LVRmW2eRN6&#10;nm3Y/nG2KBoB2+c6H16uLFSn1VZU3qcjbqjoH9VP6Xmj4UXbifiN2is+j3kptojlcC9DfxD9Av1G&#10;Ae+AT8BYVrY4DTCqOrmn/WNh/3yI4wV8P+GaQtdQbXiudvT4+NDc/Piz+f4dlyc3zXiMtSuAbhYf&#10;pJ1OaRcD1dtRhLwcG6t9PQ4emocA36/DweCxeRyWD0hmATkN3mvwExXo+ALe7XveMN2W6oB3W7wT&#10;17V4Zx7o/ifg/eZb8/2WD63eNLeKf3i8j3wOR0BqfGjzQo32PSkf3o0+YKD83DW3wPERFrQ6b/Uv&#10;s7X6hKj3M8UVn+7DCAFyWMED6YB16newqJ8Wi/fJnBcXg4gL8I6Pc+XhHrCv/P4weFe9AwAe4/6g&#10;a9Vg0VygOyGInXvHHrdE0jHqBT7eecG3VN0tAJXwAAiU+JXDFjiourVS3SguNCax/VJtBGA+36hf&#10;W9NWCNUHK4x6FHXJMnAv0J1vIwTUV7pA/BUvCTe0f/XvSsMvKrLVOyHQFKAJJDV4B1Zj9W74jqgX&#10;1AUDaeoKrokA7Rm6Z2X4zvZWrnOW610G7gbkXfCeZbBLnsuLmQLgka3dbx5+NN85NseI+kz63IvU&#10;3gK0S4Tt/IOOyzZ3ygvbc97xzQXV17HqODB8q3IFftNXBHjX9Y/nCOqCrvFOZR9wmXsj98WAygbL&#10;GbwbrOteGWC6hPQhGbzHR6tx4aX1W76foXR2u1mzizQB8kDscbPW+njxqZBlgDv9V/y6TgKur3XN&#10;ge8B5zmmFNbvWsf21DPS35Dndj2/mDB47yoDcSvaYgvfs8W7oXsG7Z73cobviJdJdnXTBe8cnzoc&#10;L7M60P0K3q/TdbpO//iJx9uvhH+HibxYDPUdWgbvWXoMS2EB7A67sosGlK3fsxW8QddXQmCZAV8t&#10;BA4aLtbCGuD+OwqQOwBGA5P3x+ZudwgR9ytVLK+/rlqaWffH05d1J/04Xdbt09NFPaoOP6qm94XF&#10;Ml7lUAlHCsv1eW5//fA2HOsYw+dTNRw//fow4Hqbn6+EtKFLKtv2q7ZPFu30Z0Qf8CtFP2Pr967A&#10;ltHPfTEs8L3opLbyK0L9i378V4To9046yQbLToDP7xLH/3WqAfOsep5eZNcRNT0D2wHvHxXW8bim&#10;OWlgflyFGg3Km5Py8aTjoWfl+xN6xk89/urD9Q0Wdljl7psj1vxA+d3mojbrZWi3+mqoQfFag/Ke&#10;cL/GQk4DdoWOxypwu5xpgD89uzIZjgfN4/DhLJaxqp5ru0ti0E46WaRv8YKClxmH/Vrnu4q8kI/z&#10;tut1E+5iVlixr5rlct3Ex0QXxXUMYfxaQPGsZzu2X+PqRWGA9tWiQHeVx2yzCs2369B4OZeWAeEf&#10;F/PmYT5r7mfT5m46aW7HCifzcHvyONs0w8WuwZ/7aIWVtpalhzG+xxfNeAHg3zer/anZHJ+brTqR&#10;3fOzlpV31aMAC6pfYW3L39O22aiuYe3H+lqIAHgGHoYaWBNitYkK4KnLrj4ehkWPo9tmgM/3yX0z&#10;mgI0Hxos1y8JuDhdD1VGjyojXfe59lWIiEOT1UBlOlJ5jpvFTvtJzAeIBExvt6HZZqO01uGjnTK3&#10;WGadt2EZV0C4lZmMF81c5b9S+W7Xu+awOzanw1PzpGcjFH2kngOao9r7Yasmum61bMJPveYB7bnP&#10;wLe7P5gMHJvOAOK4SwFGA5vGAUUBcS+uq8qHnIH9fFuiTLjKOqquqf6MRs3t7U1zc3MTsJtlXnxR&#10;B+eq0/yyBdc78c2EeDlSwgcA4fBe1+mhwSc7ywDzYQsvAZq24O3Cd2TQbvBpxT6ke38bUDrDd6C1&#10;3bcAsuOXLS2A71q+//n9j+bfN1i7A3WxKscaGStzHVfps0yISypcZnGeWK+z/DAuwJeQc8HKfbXD&#10;zQu/Qtmobs0D0rI+zk/nH5BYy1g1k45BYFi56/pgAQ+k5VcBAFp+1cEy1u/4OccKH6hnNzMW95pa&#10;yD0GQI+1Mxby4UqohbEnraOunNReuZ/wkWFe2MQvO7bzhl92UE/4NQjglV95AGT5ZUj+9QTAdQts&#10;3at/Dei+OFu4c+zdEy/jduo31GdRNuozFur759tlqStAXqUXFvXaFwHiiaNsKBcDa8oAy3eLOkJd&#10;cF3i1xEAdeC75wHtAPeuyxnWub7lOpfBu6E76eNCjF8TxTc0dP0yeO/Tq7wq7wB3w3jqwx9qU3/e&#10;6ZgPysdAdVrt6n6sc5G68+h2OIztULQN6rvqxkz1BAvwcMmiutHoGjft8wXQnQ+U8iu1+FApfYbC&#10;sDrX9c7uYbieca3bfqPA9eJShvgC4IHv9MHll0Wz2V2znKlfUZ+5XvCromGzVR0Jt17qX/vDie6R&#10;6kOoSwo5doB46lTcD7hXl/XEs1ws6Lm3lvg+Vy/lpSi/SiiA/dzOOut5iWDonqE6yrAdGcLHiwuJ&#10;Y2Nxn4/PsQipy4btGbhzf7y6mrlO1+k6Xaf/0snwBHyB2sf0CK0udO8qQNIFZfDetRbN8P0rAoxh&#10;+VoDchaAvU+A94+6nPndyuD94XA6w/cuyP6rVYPpn1EtzawaUP+MgOs3Glj2hXcaCN5KtfBOA0QD&#10;9kHMvw2B64D2WogmrYDMtRD4PZJq4X9CBuBfVQ2WZ9X2yart81eq1uY/KlvNX1Kt37GMLWv93kcF&#10;HEfHXxSqCUY//itC9HsncgAsilcZv0kFUvwqdUH7a1H7Lp//0zM/Fe+TarDCi4oankRc+IW3dJwv&#10;Qvci1SbJAP75dCg67kOnPYP+fu3Wq9C+JwSwb6X+UANcqS88bLTNuoB3x2+WBbwDxsNaHSvUCW4f&#10;NEhvxTLW8DXYbmHxy8do4yfyrbDU2yje4hcFJyyKsejW4H23Jl86NlZ2C8ADFvCA9VWDBfxigZUy&#10;Vv0L5U3HaUPHs138imBVPkIarmV0nALg+YAtAB6LUWAv1u8Lrcff/rwZ6DwHs2nzoPN6AFQBD6ez&#10;cJcynGOxDTDeNmOlPV5inb1qwg2K1gd43/JxxlOzOT01gPet7k9LLFQBdad1gPYtUr0kXCtudVRe&#10;e7TWfsA5A42agKd9wtUHIPIRC1NpMHlohkAW4AeQRcKqt19Ak3GAdUP3wewuQgN41gHmDd2X+2ko&#10;4PsGWIhrpY3mVT7rtdJc6VpwXfC3X8Qy14NtCFkezWYNrndmk0Wzmq1VHzeqq2ovO7UlPRc9q4yf&#10;T7Qv9ZFqVzXwfjqtzhbvpR8pMngHgnbBO/OLJa52cA2BSwr1UbqOT098CNqhjq3nq2cdGyC/Ub75&#10;tsLd3W0L3m+b4ZDyVxmqXtm9Ufk1CEByHKDycWy3GAWe3z7eN/cB0R+bx1GxHmZ92aYO3jN0t7Vx&#10;wGzg++jh7OPdIN0W7wB3Xs4A3Q3eic/gHdctf37/s/nj5lvzLVza3DQ3OrcfSvOOvCjfuMIhvwMd&#10;c8yHfTlPhYDXR34VwwsGrN/VrmZqj+v9rtkc1E52W9UFPo5MXn1+ts5uQe4cP+GtFa7qbMBa1eOw&#10;jpaAsyyHhXQLnIkHGK73Kz0fcN1VNy6I+8ypBe8B3SXmiWMddSVMsJQWL3ACwO5bALvGOpkQNyMF&#10;thrCGryHu6YWuvPNBPan3tm9zF73F8D75rRXe9818/2mme3WzXS7aSbqmykDoKUt3hHQMlu8Uy52&#10;z0IZYPVuAccpU8qTOkGdyR/ktXuZmsU727jOdevdR8A70D1evuga9ekj4P3bvY77qPqhNpVhe00G&#10;8LEd+XpUfVC9Xqi+YwWO67gnXeMA77rGwPdnrrnigfIAd9bThwDiDy109wuTgNm6Hh8D74NmPn2Q&#10;AO8PzXIOeFc+VoB3rO9HOuZU4iOpb8PdTvfIFrTzYXf6pLBmJ2x1rmeKJ3/bgOC6N2g/Xgzlj5sC&#10;vLuAvQbeDd0vgfcudLe4J7Et+1wC79RnLN0N3DN0x+XTFbxfp+t0na7Tf+H03AqQ0qcabM+qwaSs&#10;DN67+ivAO6pBNasG3C3A+3+L1fv/W8H7gwaJXxXg/VYDux8a8PWF9wB21fJaeK8aPtCwYaAQK/Ra&#10;iNU6gL0WIuDy7IImysPvVC1Pn1ENdmfV9smq7fN3Ef1Dhuw11fodS8OTF6v3Lwo4/itV69P/Sv3e&#10;SR1MwKIWCv8W1YHFX6XXoL0rjn/5/IHrl/QaoldUSfMVmDd0/zJ41zVE6qvOAhgi3FccNPC/oMNm&#10;fVEA9ssqML1PgHegO3Ic0N3gfQnkbl3F4E6i+HQuriRwK1ED7hbW7mFFr4F49+Nw8RN5DcoBHoYe&#10;/pCct8NCca38LCMfC6WnwfyC/Oi481kzm4+LX3vlLfzcKz7c8OjYsb32GwM757jBmDa4rpguZs0E&#10;IKDzwp/0DCAPmNd+QK4CRocBEgGHAz7oOVM6fLh1iauajfZjHvi+0Da4g+BjuIB33Mocm83x2Gz1&#10;HLPVNV7gqgUXLEfg++qViKsBd6sG3gEaATVUPqgG3C3AO5bCfVAFGAIU6ddfAd6XDR/RnQPWedmh&#10;OhkvQVogjVgmPq8PiKdrsZip3OabZr/aNaftUW2C9kN7UudPW4q2pbYZ4F1tvgPe+c4D8LT0I0U1&#10;8I6lO2IZeAbEArxj3W7YjgDtCEt3VMD7pgXvdwHeb2/x0a5yB0YHeFYd1PkYSBqCZqhewPNr6/W/&#10;CrzjQsYCrGPZnsE70L0fvBcAm33Jc3znBXF8jpnP0+cKiEVcZ+rBy0eTAe98ILnkNZ8/yy/gvbii&#10;MWAG1oaFewvebelteMs82wOnAXv5XlMT95nTO+A94LvuRa4zBp6LFrYSGrp3wXtAd6lAd1RALuAd&#10;Ad3R+rhXu9k2U77bsF01Y5XVSH1y9E06Rhe8E0f7/Qx4R8xzHfvAO/Os87XO1znXO9Z5Pde/D7zz&#10;awhfr5p83VANvP9JPu7vFccvQ6jTgPckltu4B7VBVNzP0M5Uv9UG5qrj3Gu4vwDWAe1n8M51Vjvn&#10;/mPwzvqI4+WNZOier/vHwPtjs+BXRQHe75tVgPdH3d8A70Pd60Y63qxXh8OLZXufzuBd8wHe23wS&#10;dwm8Wz8D3rkfZejuuCt4v07X6Tpdp3/opEfzkB7Pe1WD7Vk1mJRVA+7WFbx/XOEzXGUGrM7wvQuy&#10;/2px3J9RLc0szuWr4qOx9xIuY/pCPqh6r/KrhVi7F7cxT80o5t+G+EKn/Gshmkk1qGtNlYffqVqe&#10;PqNam8qq7ZNV2+fvpAzZa6r1OxZY8gref+ekDvEd8PzrVQcWf5Veg/auOP7l839WDb0k3MZclAF7&#10;Je3Qe8A9g/ma9AzxRhnAH7XNBZ1224vC8v2yClTvE+DdYjnDd8D7Cj/rYWEO4J400ymwexIibhHW&#10;5j1aTpodPrI1GO9CdUAIH4gz8KitX2g97mYCMis9IEDkQ/GRF+AyH3Wclo9VlnigB9spfwrDR/1s&#10;ECEDfqz3AQqzRYERC51rgC2db8Bo3OoAILDwx096C5P4cGsBxFhtM8/HXIs7FLZhGbC42hWwuDkA&#10;3/ngqsphq3LESvZQYLpVi3ujDtCgLDivONd3FB/1lOK8dK6oAPUiW832633wDnTHzYyh++qgc5UC&#10;vvNB1s3iDNQN1a0uePd64qLcp3xIcN3sltvmsFZ/wNe+9dyjjkHtSM3TbQlXUMcC0Kz4PsOJO5za&#10;UUf0K+EyZMevJSirAtEQy8AsYBsQVgcI63ZDd2D74XBo9vt9iLjtdqt6OGnuAYQ/foQeHh6aR4Bk&#10;C8QNpQNIAgy1DmgZgFzzBs+IecN05i2v//FQXH8gtvO2pGuQHWkO75vHx+I+xgKuA9mjzfBiRvOA&#10;+K6fdwR4/3bzYh1tGAt45djdvObzNHD3teba4l6GNoHC1YziXBb5/Fj+KHgnBNQaNIe7GW1H3cYf&#10;uirGRflec2rhe4buqFZnAmqqfVBXLOqQISzrDEP3WLpLhyP1Ca1LOnss51caJxY3M6vDTm1oE9Ad&#10;4D5U2QzUJ/kjtF03M7Rl2jXl4jLJ4P3P2z9KmeiaUaa+Llwnrh/Xk+tas3RnH1/jbv1zvTOAJ540&#10;u+CdZcA78LxA9LreA++ub64XHCuLuFz/OK7Plb58oTrEvYR7S1i7q2/I0N3W7r5HAd5ZH/HaFqv3&#10;VzC7ve5/FXh/Osx7dTwqTzq+wX9NGbqz3auXBNx3dE4ZvBu0Wwbucc/TekS98j2D+43Bewbtvh/1&#10;wXf2wb+7wTsiTR+HOowrtRp0v4L363SdrtN1+i+d4tlcAqD0qQbbs2owKasG3K0reP+4gNjZitzw&#10;2XG/SrW8fEa1NP8q8fHXAOgXhC/2AfmohED3AtCLW5iaAOv4O6+F70F3NNOg9HeqlqfPqNamsmr7&#10;ZNX2+TvJfUifav2OdQXvv3tSBxAD/w4M/o+JY9eBxV8lA44+vXf+Ndj+Ssfiq71XJz60ptpuC/hX&#10;EF7HPgN05bcmoN8l6RniDXS3xfsHwHvNCj7ruN28o9WHVIPvWKtvNqvwYW0An8E6yxelwXf50KXS&#10;1oDcYN3QHRHn+C6UB7xj9Q7EKLAZuMUHHAs0xEJ5OOIDj8DE+yb76bYCLEb8YzOeETdoJvN2f6UX&#10;FoxYBq6KaxWOMdb62Bc4ibX/cqZ182ausuGjkPimnmkeKDbGB762YRnrbj6kuj7gx7oI4DBbTwJC&#10;x0cY94sQ8wbyfdqgBDMAHWdrQl5GvCPAR1gd6hwRsCMLmNeNey320b6bUcB3+3lHNd/uhu4G75wj&#10;ZWX4+p4M4g3vAO+bVYHuWLs3eh5Uo07tiTakdtKCsgzdean2xMeTo/94rbPLkJ2uQwvKEPPUB+KB&#10;oyfgXPTB+r8F70D33Y6Pqm7D0h0QTzidTsPKHWt3wDvW73eA8QSSDaMBg4BCoGUAygp8Rt3lmtgG&#10;GUDmdPDFni3eu/CdNsG8Ld1RF7zj293QPYN3g9l8XMPPgJ7phYpDYDuuZhAvY9jG8DTyq/QIWQ6I&#10;H9D9MnjvwmbgLdsENFT95gOalirQGxHPfYZr3QXvZZ/Xv5CowdcMYFmXYejhUHQ8qR8Mqc6Qluop&#10;sm93rN355gTQHeBevjdB31HaaLZ2py0bYrpcuuD9rATeXfeoH8QD2fMHVlnmWmegnq+v6xrp+XoR&#10;z3aG3T4G1w83M9RBw/SaLoN3XAi91AnXL4tl54X1UWfa86Ru8XI1vmOivrMG3ZkHtHNv4t6TwTsC&#10;vOPnPSC2yjxf9yzi3H8g5st2Pw/esbj3ryRQhusG7ISOz+v5MHYG77m+WMQZhhu6s63FfSSDd8v3&#10;IcfbEh6xzDqge0jHdx58HO6L1OeuxfsVvF+n63SdrtN/8RTP6FIXpmTVYHtWDSZl1YC7dQXvH1cX&#10;vFsZRP8K1fLyGdXSzBr9rFQul1TL04uA06oLhD2q1amsGmzOqsHw/6RqefqMauecVdsnq7bP30nu&#10;Q/pU63esK3j/3ZM6gBj873+T6rDir1SG7DW9d/7PAd8v6AiI69dJg9QnDWhRxJ0A8Kr1GgTGx9de&#10;Wa8rz13VYHvWs2oRPqgtQOFR8a2Pd8/3qQbbs+qwPesFrl9SH3jfblYa3Etat94sNNBm0C1p/fJd&#10;TVUESv+nwDvQHbgB5ABwAbr4MCQQ/aF5HNyEBsMfzXCEG43bZjQGLFp8+PG+mUwemvHsoZlOtd/8&#10;sZnNlI7SWm+mzQoBTFYAE6ziyzGA7/PltJmvZs1C57zQ+aO55ufK80z5nS4mzYxtFLfcqox0vuv9&#10;ug2x9J5ondKugPflB8B7hh2fFdAFAeu+LgA8FosAGcAMAH4Q88TN1ro+GyDnRHnmfIqWSOfIy4kM&#10;1/uUoTsyeN/h1x0XM3u1I6zd1ee/Bu9qJyeDd7dj3dl6wPuz2jTg0+AdSGoBsYBWQPenJ/Udz+xD&#10;H6z/n8qHVLFyB7rHR39XajeHQxW8h+5uC3wfvoB3zpFzAxISDyhkHfMZan5GBqIZjAJPv9/fxMdV&#10;DdJrAP5Xgvf8CwbC8ouQ7dnNDOVhuEueSY+Q5YConwTviGW2ASACrLmH/Cx4z9bu8aJuabD6At4N&#10;X1n/GfAOdI+PzXbAe/nIM9DyMnhHlEufq5kueHeZcx0zeLeLGeLZnm2ol4S+RqhbR33dfxV451sC&#10;/3/2/oSxbZzZukb//7+73/Se009n8KR5nmfj1ipwS2UGkmU77SRPi53dIEEAJEEANBdLBeY9YM4D&#10;3H9FERfPw9ueHZt5BnAdNrV6ZMJunkH4bX8GqAu6I+617XsNvHM/z0F39BHwXnIxI+Fq5qPgPbqa&#10;if3oI+A9fvz9CHinLZcmVr2B99tyW27LbflDF/8b3RRBSl0l2B5VgklRJeAu3cD79RJI/gFcV/H/&#10;lErn8haVyowa2jV8VKMLKsHgqKmlmT0/n5Xa2DmV2lxUCYZ/pkrndNNJ3MPS2CIB1y/pBt5/5WKd&#10;1wFBBgC/Rj/Cip8pAfZzKp/T9QLIXRIv3YBh5C/o9rKdrWbzftthDQG4ZyoBeO07J9JrnbKqSSB9&#10;IsiNHaNaPyflOaf9evFhleA7Wi0m7iomvlSXLLAviTpF1C9gA8ge4bqAu6C7xP6ZvajPZoCNjgno&#10;3naYMRq3TFi2N1O7e586qPeQuqj/mHqDJ1ffRBo0HpGnlSaWj3KmVg7lrleAskFaLgAnvTSvjsf+&#10;MRPiLYZptrRrWdn1IqCCXQOW5FiUy6qcuIXtXwJDgB62jibzQZp6GSP/6T8wxC0Rge5h+5xUj9S3&#10;6p77sLY6RfHe1CU/0oJ271OG72O7Bnc7M+t7iBRHiGW8f0wIAqzgo1pQXQC2LuIFBYF30tC0WW2T&#10;u5jZmaKLGZf1P/rB3voKsHzLR7SZrdtTj1+yMMdDHAtsPAF6AlGBU4JWAleALfafXFwxRp1czcja&#10;HdAOdJ/NrJ5XK18fj8ep2+26pTvQHV/vj42nI3gHRur6CQXcuU7WgZeCmgBoSWDxnEppgOIA17vG&#10;fWo0HlOjeX+cWDWKuAjcI3T3/SauIUJ3SfA9Av8j/LRr4jpl1c59JZTVO2I/1y2Yy3UI5rNNObh6&#10;eg28A2sFm1knnrQCe/sKoqNr4LvSK+05a3dJ4JV4AffYrl4D70D3+WbhbmbGy+xmRhbvHf8lzWXw&#10;DsTkeqkXfYhQnTjMtjqlTdDWuAdqe8QB2uXjPVq7c0/UNrkPDtGtfQrAx3tOHPspU/1X7Zk5Bh7b&#10;+R6dk87Tz9W26+Add02I+RL6nFMltpF+VaI0fKwb2XlMrH3xq6ud1a8/xwHtdl+PYpv7bWMozyWe&#10;PzybeE7p2Q94x8e6PrboI4t+4fAzwPvGnj3ntFoN/BwYr5DAu9oW7Sx+5GGf9hPH84XnE8Bb7SVC&#10;dxSBe4Tu9B/vQ5Zf4F0SdOdXaKwLvOuZxDb7cXMm8E4bpjyOwfE4BnH4eUcAeEF44PsNvN+W23Jb&#10;bssfuPjf6KYIUuoqwfaoEkyKKgF36QbeX1cJVn+m5Mv8vSqVGaV78F5xHyfWls4JL5aXNLf8C0t3&#10;TmqjJakNltqdVIL9n6nSOd2U9Rp0RwLsJX0UuqMSLP+ZKo3pP1O/drEO6nAACPCr9COo+JkSFDmn&#10;8jm9QZX12jkB3qMihHcQH+C4Qz4HfXZeNZh+VgXoTpmSyj6nF8cqKJb1Hr0G3wHvvEwz0SQS7L0G&#10;vOMjXtCduhV4j6Bd6yUtFoM0n3fTdN4yYX3eNLXtZb5hatmL/VPq9u9Tr3+XeoOH1B/cp/7wMQ1G&#10;Dyag+2MaT1qmRpoC3afNNAeqz1ppMeum2bxt52XnsMoQZLHo2DlZvO0HkkynbbvOYVqs7Vw3Yxfr&#10;c8szWwLU+y7WiWPfYk0au/7VyOKHR/AuyO5W7BY6VH8HeNe90ESQgh0l4UM6gnegHQJ4SNp3Xj+C&#10;d8F34gZTIErf1/Nkqriwoexs5YifbkF1gT8Bd4k4ATuAHyECvO82e+sHNlaUrN1NgmSC7ijtTQc9&#10;/fjlC2PJOu2tv0d4FYEVYOsldEc2Ph3Qj9buQPfp1O6lrRNi8d5j8sdWy63eAe9YiwMGBZK5RtWB&#10;IKWunf2ke6oAtAA325LAegSfddXB++PjfXpq3L0A7z5xajPHR9BeF+Adq32dS0k6L0F3AVjuK6Bd&#10;95WQOIF37SMf+XXdAsWA22vAe4S2bMvanXaOD+myFfvLZxASfK+nkVsi2kqE7tNZBq0KAaARfqqN&#10;vebjfbbOwtod8D6wsVc+3nvz/IsR+hHXoz5JvxVMJRR8x+pd9XIE2FV7UfvjHnB/qHfaCPBdPvy5&#10;n6p73Uf6IyI/Yp9Ddcuvey5IrzbNNmmYY+Cj4L03OAF1xJhAKPje5trsPOrQfWr1h3u0/a561tf/&#10;lmC7Bt4Rzyk+vHs8zzmL4x4D2KMrM/3K4aPgXeslLRa9I3ivj1u0N7m/ib+yiPt47gC/aR916E57&#10;IU7AXW0pQndvdzXwHqE7bt8E3nne6G8EnlOkYXJvgff4wUign2MwDwOiryJB+Bt4vy235bbclj9w&#10;8b/TTSWgIpVge1QJJkWVgLsUAeZ79G8D76X9/7RKMP0tKpUZJV/p79XU6mVmbemcSu1GcoBqaZbW&#10;0M9pbeWfE/kpR+2wpFKb/EyVzuktih8pSirliSrl+V3E+Xk74F6ekb2SXFRpzHuLSrD8Z8qa8D+q&#10;X7tY5w1w4L9Rgh3nVMrzJh14wT6v3RowXGk1OwLovD47gmmB6iMUB6ILrl9SPN6eOPJSBmXZCEvc&#10;B6Ryzqs63zO6BN/RajlNa8C5vVj7z95N7veWF3FeuoHCZ0QaQXdJ8P0aLYHei06aLbA8b1cAvlUB&#10;+KYD+MHo0V7w0ZOD+NEEKI+a9vLfTPNZ29RMSyC65V3Nu3ZeHSu/Z9fWsfMbpM26Z+eVt1fzjqdb&#10;TFuWr5WWtn+5GabVduRifWFxMyYUtTII56u+xy3W7AOyn/ZnMA+Qz9B9tZ15KAAvy/dzAmpEyZr9&#10;CNer7ZKA7kzOWgfuABDBFcVdEukF+oAmAicA9/4EeIPrgAzij37hHdQPHZwC4wTmBJ4F3ZHgswAf&#10;4Qm876ydWj/2SVVN9jd5HbznX6nI2t3+KgC8P+e/gA4Ha98H4Gt2LxPhVQzZRxrSAuqRdda0328d&#10;ukdrd4F3wXes3ZlcFfDOpKqyege8NyqQDKSMgFJ1IRDKPtI8tVsOQGVlLhhNPOUIpAp8CoRGIEoa&#10;L6P5YOeRITsgPVq1C7wD4aOuAe86N8Q256bri9eFuI8C78B23Mzg4x23M6SLHwsoK4J3Jue8BrwL&#10;2AKeaZu0WQDe5oCLmPyBCvjO8+St4N0hubUPWT0LtAq2C3qqDdUh6XptY5lps2V/ToP0axTmhUBA&#10;d8TkqsD3gdUPIb8YUT8VeKcvEydISiiwKvguqU0Qep+yOkdsU9fxXrIdIT33UvePe4vqAJ513V/S&#10;qx97O+zi/uZjrmaY5Lo/tLFmPDAxJgDgsXq34w7smkx5P5CZXyFN7Flh7QwXaaYjeMfCXdAd8bcF&#10;9xuwbWMkzxuBd30sdmt3h8x5XhF3W8aHHavnzwLvcjVzDrrruGqHcR8ffQej3HcQfSdCd43jeSz/&#10;EbojwHodvAu6M08KgJ14nkX0sxJ4p+3q+cMx9AxhXW0aRQh/A++35bbcltvyBy7PlUpARSrB9qgS&#10;TIoqAXdJcEsg9K0S3KvDxqgScJdu4P11lWD6W1QqM0oAHevst4boVYt1S3NO/KnJr7QvqdSmJfJT&#10;TqltSnXY+9kqndNbpD52TqU8UaU8v5M4xwja64qQvaRSu3iLSrD8Z8qa8D+qX7vYBfpZ/AgK/lsk&#10;2HFOpTxvktzDnJGAugB0CT4rrg7h0RGwnxPXEAUAMOFv1n3O1vfXRZoLksXvWRVge5Su+zx4x93M&#10;9Aje0RG828s14SVF6I4A7xLbEbTHfQhgBXifLzN4ny0yeJ/OM3ifzBq+ntXy/aQj/XzZSctVJ60s&#10;/8riNsB2i9suu3bcnl1nL23XPbvugd0mW18C3y3N3PJZWcspVvGttNr003I7TGvA+87k4B2Y3k1T&#10;zs3Kmds2cYsN8B0QD5Bnf9fO5+eC97co+ngXQBeoQwAXgZZLEiwRABW4kQRRSvl64wybBeYE/gRm&#10;EdsCdj+C9621U+urexsHmZjY/ia3jmOyvv2cXUll3+6A96lt21/Fe9MzT79l2u2yCxnAlSxCJQFV&#10;gVOgKeAdq3eEj/ftdu3QHWv3EnjH0h0JvOPnvQ7eBZOBkQKVEVCzLlj59EbwrroSHKV8lYO1Ma5m&#10;BN3lVuZngvfonoR7GO8t6zo3rhHXM8vtxvrR1gE82z8LvLNNGtod8A53Fbtk98/ax0fAu9rN1Noy&#10;kFWglXajNkQatR3EukDpajXK8B3L9wq8e5nVR7EJc0aYIngf2Vg8svoh5Bcj9KM6eFdfJp6Qvhzr&#10;CABPqHaltsI9QaxT92pfiDbzO4L3wQjIa+PLxMYVC9kmHmv4MRPQTgHuuP9ivKNu+UXB0urd7ond&#10;e39WngHvjB9A9gje2eb5g7W7wHueqLvlE3n/SvAusM4xdBwdm3hBd+LGMz5O5PYgCbxH6I5oY3EM&#10;/yzwTpz2IwH4G3i/LbflttyWP3ABWwhdnFMJtkeVYFJUCbhLglt1WHetBM8iaK+rBNylPwm81+Ov&#10;Bdsf1eiDKpUZJYDOvXpriBZWN261fkYr239O3katkW8s3TmVYKZE/tfAu9ror1LpnN6iUplRpTxR&#10;pTy/izi/CNlLsleSi4pj3XtUalc/U/Xx/Gfr1y/WSQMg+G+TYMc5lfK8SZVl7FlVgDxC6Aigcbci&#10;CK14gWpUB9l1WSt9Ka4JVQD+h/11Bcj+LsWPAAXpA4Ku5xJ495+9V+BdUKIE26MiSI8APgKOc/tx&#10;0bBcdtNileF7BvAZsAu4L9fdo1abnmu97bu2u0HarLp2HVnAdrRf912HzeC47iDe0gDoVwB3d0fT&#10;tHIGaUU5u2Fa7wHwg7SwYwD2p3Y+Cyuf7eXaZMcknNu58AFgMrfzxl3OyuoCSLetXFBYCERx+A5I&#10;ccD+Y4iAGMhButUn4AOoAfyQj91zku95wEaE7oItdfhyTqSLUE8ARxAHMEo6wRtpMM3QLoI5gT/B&#10;2QhoBfUE807g3frLzvrCEbyr/9oYEazdD9uJRdtfTQf+guKz/NLbkNe11b/qNNdrjhewYhvAJav3&#10;rLXlXx2hO25mBN7l4x3gjgaDQer3++7nXe5mAO8RXD9VYBMwqbrAClzXL2BOWoC2oLagaAm8U45E&#10;HVMOQNSBdreZms3ThKq9fssnUmUbyA58R+fgO+CdDwc6fymCd03IyTE5B+6nrknnhNjGyh3ovrH7&#10;CIDH5YyfZwG8c23XgndALaCZdLR1XFXsbexHcsskdzOXwHuU4gU7AZzAVjS1tk0c+2gz9Q827sO9&#10;AqX8agf4vqrg+xGgWp/mo1j24Z7BO+5mgO1jG48nVj8Te35w/fQt+q/AJFKfFoSnv9XriTC2B/oV&#10;94F7FNubdKz3qv/FNoXq8B2xzT71b8II3rMyRC/pNfAOZMfafewW7UMP2R64pbuNtXPqcWZ9MgP3&#10;9Rr/+av8wYz7bvcfuO7PQv97gntbiW3aBc80GycB73oOsc3zDQHXge1A9661OwD8zwLvl7Rc2jOM&#10;c1NbsnstsE75rx1/NLVx2/o8fUMfYrxNjE/jdRy369Ad6VlSf/YA3Ycj6oAJhU/gHQm8Y20v8K4P&#10;RhxH4F3tGpEGqY3fwPttuS235bb8gctzpTpMieJPrksqwaRrZY96h1t1WHetBNAEYUsqAXfpTwDv&#10;v1rRev09KpUpDa3udZ94DXxriByuX1Dpg08U4H17QTtLc06A+bWdA+34nErt9jPFh4GPqFRmVClP&#10;VCnP7yLOj3tUciN0rUrj2ltUguU/U7urZGP5GVkXuKhfv1gnLJ7ZZ+lHSPEzVQcedZXP6Q1y69gL&#10;Oth5oL0dD+026dle2g8bQLy9lNvLfATTEVAjgWvkoF1QW37Y/RoIJUZU03OlF/sqaZ90sHL32bJ3&#10;by/hUUwqedL8qGwF/PqHAV2HFKE72thL9MZehqU1wMlezpf2Ar2wF+f1cnTUyl6g2ef75wOXA/QK&#10;rEuycEcxPkJ3h/KAqjUw+yV8j9o4FM/a7ocvtEObDNajDpvBD4r7BeiB9pS7puxwHAf7WMID3O28&#10;jtC/Fj/nowHucqzOlsjqjw8ZhEsLfQJWq7M5FvGl0HS0Xre6AmbI0hDogViPIm4w7Lj6Jnz8AjgE&#10;O4AuUYo/L4Ae8BP4nmFox8qViMu+uBHpXkqwLgI6QTokoCcLWsQ2acbTSXoGtu/pn7mPWqM20SeQ&#10;9csNriEmrsNubH3Y8uzH1m+m6fl55uCTehSMkgBUgli5njNIBXKdNM9Ab7l06C7/7nIvA2zHyh3w&#10;PplMHMQTEgd4/35/l+4fH3ziSk1gCawGgnJ9AFDVARCTeAFogW3BbgH4uI4ESgXxBVW9rPZT6nbb&#10;DtulOJFqlKzhSQOgd0hvwoe2gP9TBWjjufBxgDiOiQU7luyyZtf5yNJ9bfdQBk24m5HFO1K5OobH&#10;9/jIk11kCB5GAd+/PX51aEsaoB7WskzQuH3euLiHEb7zMZdfMuRnS34GRREfP/wKZEps039pH0B3&#10;CfgusS1YyjwVtMFlBd/VxuTjXa5mgO4C73WLd/pvhKKC7ghQyTb7SEefjvBd/Q7R1mgntD21N9U7&#10;Ylt9r94/631Uov0R6jhK5+3Frd1PFu+A9Qja0fenb667xnffBrZzb7mGgV3LZIaFtbWt8cDGNhvj&#10;hoxxORzZ+LKyZxT1uOUZbc9bF79kc2WLdofuGjPsnkbJ2p35RpjsW/OOeJyJD8yMF1i8l8A77UFj&#10;iKQ2w4Tgk2HrBXhnDhFBdyZQZVtxUQLvfOSmvahtsU7749j6EMS62ibSvv6onTrWn6lPQXdE3Ubp&#10;OSAIH9sZz50owXcBeLZ5PkUXZ2wTz8SuPsFq1U7r4J11HUfQ/Qbeb8ttuS235Q9enivZn+7vVgkm&#10;XSug1w28/3tF3XOPAOjcx7eGCPBeAurXCvC+e6fcKt7Owf5cPasIoW/6/cQ9Ko1Nn6USLP98/fhL&#10;Jsma+UX9+sU64S/Vj3Dic1U6pzfI7vFVAvAJ8u22CSvbrBOkFmCP8F3rRfCOX/dXR9CgZ8uPDtZz&#10;JcXv7TgbgDSAGhcuWSdrX0A8EJLJ4bRu8ZuXrnHqqoP2H2QvwhxnA1xfACWABQCKflpMcc+ClWCW&#10;9sc0ddgO1EAADvQaeN9srDy3KO+mCNwB8agO26MyeB9YPQDUy+HB91fwvR5uT8D9XLi0c1jZua3t&#10;HAHyG4fvPY9bYg2/GDhEB+CcC91X/pkQgFGyNHSwPmCyvwqy2zqSVbNDVhPwvQ5aok6A/ZwE3vuW&#10;HvieXYBIijsnAbq6haxEnACeIB7xbiE95y8h+qb1Sf84Zn3JRX+wvmF9gv6w3zCJ78iSnAR835vm&#10;8wylAFHAszgxIvGCZbKCR6xniGX1PqUM/EUvXawD12XdjgDvxAvMs427GcA7+nL3Pf3n29f09/dv&#10;Dt+BnNQD16g64NqfKggq2F6SgLxEHurM62u5cJgNMKW8h9ajnWf32CYidBdorwP32KawWGXiSsHx&#10;EoAHvBMHrMWCHcAua3adDyAeK/cdH7vtjYx1wXnde5UrCOzHqiymZeFe0teHLw5sAYtAPPxDA95x&#10;NYPq4H1/uG6SVdIh2klsKxG6C7JHsU9yK2Wgu398E3yvPu7YOaE4uWoE70OrP/f3Ps1AHUgZoagk&#10;aMm6oGaE77Qz7k38MFMH72pbbKvvoQje1UYl7hsiD9vq2y/ask+seppclft037xzAdoRH07q4J3z&#10;5poBt/rgOLHxZ2jjzQjZGMj21MbDjdXddmvPMuY8ifeSjys+rwrPU9sXFcC7oPsCiGzlCr77s8qe&#10;SYzD3P9z4D2OH4j1S+BdFu+yamcb1QG8wLv/4szaiyZ+1q8pNKbFsUzgHSt4P187dtv6tsB7HPf1&#10;YUYgXvA9trFz4D2KOEC7fpn14tdZJoF3/VJDH4hQPM4NvN+W23Jbbst/wfJcKYKUt6oEk66VPfJv&#10;4P1fLIF33ce3Sm5mSkD9Wt3A+79XjD+lcekzVQbhn60ydEfWzC/q1y/WCX+pwsvsL1HpnN4gu8dX&#10;qQbeBd+PIN1UAvARYmv/EcDz0i+Yfk6MoloXbN/b09+E5briWRd0B3ILvBNXlwB81kvXOHUVYbvk&#10;EDwf5xxcv7QfnQPugA4UYbuAuwR437p/9b67cMlW79nyHRcvwHhcv2TXMj+GQPDtGmHBXg7dx3sF&#10;4kshgP2SBN05VpTD9xWuEPpHlwXvkYA7itbuRzha6b3gHeByWWXoni2RATgnCF9SHdQJ0EkCr4K7&#10;bAMGAYSzBX8F0TetPyL/mFX1q6qPZOhusnZyUvXRxNZns+yKARCFuwjEulw0CJgBVN1C2dZP8Krr&#10;4B1LdoC6fLtj7S5/7iXwjs933M24tfvddwfvQHeBdyAn1xyvH9D8GnSvC/BOnVGO11cFu4GmlAv0&#10;dJcc1i5K4F1xai8C74LvtJ3XwDuuZljnHAC7AHWs2Qk5H+IE5AHuPHOxfGc/56oPD5Qfr58yge5Y&#10;TMvtSElAW6AuABGQd7R4t79cEdD9HHivw/cI3UmLAJqINkHbEDgXeHeIXm3X4Ttp3c2MCegu8O6q&#10;LN4F3qfr5RG8A9yvBe8S8ewnbYTv1C8AXb884H6wzf2K7Q5xDyJ4px8KvMd+SoiI0zbr3EfFefso&#10;gPc6fBd0Z5s0fEzhvLkWXGU5wLU6mE6sfdn4g1gnbjG3Z8/GxgAmK/eP3OFe2rbDeMYKAfeC9EwC&#10;uAPeEc8lj7djR/AuH+91i/cSeGcfrmbGg2aaDBtFq3ck8C74fg68y5URIW2M43AMzoOxSu0URfDO&#10;M0CAPY7r1LGgu54DamcRiAu4+32wuiiJfYLvPqm3hQ7fTXI1Q79ErFM+Yl3HQTfwfltuy225LX/4&#10;8lwpgpS3qgSTrpU98m/g/V+snwXeSy5mrpHA+9bC90iuZi6JNn7T7yvGoTKMvk71Me2tKpX5+SpD&#10;d1Qf7+v69YtdwC+TDQDhZfbXiHMonduVen6DDnYsxESOCAB/tLI9QfgI4OP6D9raU9xhuo3mF/S8&#10;n2Xt8uSQ+KpGGShO0s7C7QqgjTVe74WIWy8A3IPET9dJt1uPTILyJ9/0JRWBuwQItxfh3QrQP3Rx&#10;jI0fz45rx87Herlf1nxre7k+B9wBHagO3qOYlHCzsfybflqsLP2yk2Y+YSlW74B4rOCzv/VSuLBw&#10;aSF+4teLcrhd2fmue2fDjQP88wKu4w4Hy/ytbSPWiVvZOQN+Z3a975VcyEgl6O6Q9Ax4Z3I9AMs5&#10;RRhTUgbuA0vbd7UHPVer383qAd7OCwgnCdAJ0sk6ln0AQELiAINAwuWaJxh90vqhy/ofKoB3ftmA&#10;+JiCiyAm0l2aptMMpgDuADMUJ0eM0B3AxTbxpKMOJxOs3qcO1mXtDmgHuLfbVocdq//BwNPIIh7w&#10;zr7HxtMRvCPczQCqAeaATuCkA8oKOEdLdgHokgRKWae+gKMC3ALvxAOtBd5pF7Jul9ROpAjeXdau&#10;rgHvhNxH3TfBd2A725xTjEOsI4Fg8lOOrp/16CNc7krqAtayX7AWaAd4Z2LV+uSqAu8IwI54xgjC&#10;R+iufEBUwdXYTgTZ69uSwLtPrOouZrIowwWgNM03VjemOngfWJ0NbAx+DbwLYmo/EnxH1C3tgXrW&#10;LxBk9Q5Q577qfnIPBN7JJ+hOW6LPqq8i1rWt9ZjG20eb+5ZdzZyD7xJxpMM6m3GHa8Ji2sGuPTcY&#10;C6c8M3iG8ExZTtLG6o/JUx2wcy+fbYxwS3e7v9xr2xch+2nsOEnPp/hMYt2fVdWxgdmMFxpDNH4w&#10;rqhtRJFe4H3Ub6Tx4OkH+C7Qzrq26/B9wTPK6oB2FOee4IMP4xTH1nlwPEnnCnjHXRTjPP3D20No&#10;G3Gc177YxoDhdcguCcbzYVjbAu9H+G7iVwvAdH6JglgXZKev6jg38H5bbsttuS3/BYu9SrsiSHmr&#10;SjDpWvHacAPv/179LPD+XgHfX5tc9TXZn6oXRRu/6fcU94dxqAyjr1N9THurSmV+vsrQHdXH+7r+&#10;3YsNAF4LJSD+WbIb+JGF7NfqYP9De7tulx3f3VwI/JkChH8uWMEjLMkdbNsLaAaEhGX9ANqBiAFm&#10;C2TrJZ0X9yi9rCPSvYTvHwfve3sR3lFepS3lB+3tOKi+f8O5LIDtFcSYvgTusi4UZI8uZ6SVvYyv&#10;rewl0N3Km8079qLP5IZWD3PLv+jai33H1D4bejrLtwCAF8KVnWu2LCyFWK0D0C+HGbzbtW/RqALv&#10;QHmArJ2vXe97FeE60P3Twfuwd4RvEcBJgrHnBICT2K6Du5iWeI4h6+31lieYjT8/gHf9KmRe9Rlr&#10;f1bnGz6CANzneWLc6ayRxuNs4Q4ww1oV1cG74CkCihJPOizDBd4loDpuZgDuWLUD2LF+Jx5reNIA&#10;5tnPxKq4mhFwxy1LhOvaJmS/RFwdtkcBpSXujX4hAFRFQFPqEWj9GeCd8yWec+E8gOzAdSzbgb1R&#10;3FeAO5OsyvIdKMz5Uh51gVjPbmbyZKrRyl0C1LIPi17aKtAwgncmVxVwr4N3qQ7dge1YyOOixn38&#10;W/tAAuZ10K44bcv9jMB7dpdFmpfgXZOrfhS8x30xzXHd7gf1qw8giHXBdfqz7i398SPgPcZ5+7gC&#10;vCte95IxCQh8Au/D469/BNw12TdgHcj+7NA9i23iNRH4C+iOrA1ExV9k6eMwchgPULb1KfVo7Ytx&#10;Q3oLeB/1H4/wvQ7gXwPvft08B6090bYA8Gp3HEvnIbGtX/cA3hn/Bd3rbQPRbwTi3wPe+SUW8P1a&#10;8E7/FFzHAl7HuYH323Jbbstt+S9Y9D4dQcpbVYJJ1wr4dQPv/179DPAuAdLfGtL2ji5n3htaGbTj&#10;m/48ce/KIPp6xfHsPSqV+fkqQ3dUGvOj/t2LDQC/3Or9g4vd/zdJ8N1lLcDaSHq285BKAD7Ad0F3&#10;ges82Wm2ZC9JsL0O3AXdI3CfjPKLu4emqUkv8Ly06yfqbwHvF2V5Ae+C6xGwSwc7b3QOwOMHPkJ3&#10;AfcpbjxMgux1lzQCH8sFL/W83GPVB2TATUjH19FoDAQ5L6UDgJdCfLBTfil08AEAAdSfCYHrGbzb&#10;fXPwjpU+cUPf95rF+8Tq4pIiCK3D9gjhleat4F2uBs4J6CbwVodvAmyXFEGx4gRwI8QV+AP0AQqB&#10;s1v6F2OAwNoRntlfx9UHLe83buneP0L3+dT6xeTB2sljGo2yhar8M0cfzYAqQVWBU2Ap4Iw0wOnx&#10;eOhW7ggXM0B1QDvAHT/uwHdZvQPfEevsB7zfPdw7nI71AKgmDrczEnBeE7AKyEfYXqpHRH0BSGXZ&#10;jADxDlR7LTvf/PFG7SJCd+JKOrYl2k643/V7xrlwHQLlHJPzAK4D1nm+yqUMsFcAmDhNtEo69nMd&#10;9fJKk6sCZyXgu9rpEdba/QO8A91d1l6i6iBelu/aJ+h+Aogn4C7pIw2K7UdgVC5oSLvdZq0r+E5a&#10;8gDdAcuL7fII3lF2M5PBe38xfRW8C5jWoelRAbpzX/SrCOKB8vRt9Wnun9qSLOIF3pWG+6/2UB8L&#10;JLURwHt2F3T6dUIdvhOvDyncX+4l18K5ex3Z9Qi6r217y/PM7hEW7UB2++suq4LuxAu6YxFfAu5M&#10;uCrFj756BklYmwu8M1YAtCWNH+yL8J11pef5M+w9mR6O8D1av6Nz8B0t7PnDx1fKVBtUu6INEc95&#10;SDo3xjv/0Di0vkzft33U6Q9tw/Ra+wGqy6o9AvfXwLv3HZNczZTAO9sc4wbeb8ttuS235b9k0bt0&#10;Haa8RSWYdK2AXzfw/u8VdV8H6O+RynhrSBui/QnAvzVEpXZ9058jwPPRgPeNIm+pzLfoJQD/VSpD&#10;d1Qa86P+3Ys1gn8beH8hu3aXnUcJvgvAn4HvgGsH7PvxWUXf1Cd3GX2XW/Au7CUc0Duzl/NpK80m&#10;9rJuIVrMCJseLufttFp0PA95KSfD/MvgXb7ei8KqcD1Kz+vhWaXNyPWMqrjDauACwGdf8GU3M0iQ&#10;vZTGocOUn89jzQdYwHr5pNE4Q4ZLcihhecdnwtlskKZ2jqUQTSYd/7gxs2OVQnza518ZjK3eh6bs&#10;Fkj+7pdAE67vjPQhoqSfAd5xNQC4PCeBy3MCrkkRrB3hWutkfV0SADlCZMWTN4ryOAbgD1CIxfSO&#10;/sUYcATvL+dAiOCddr/CBdG0kabjhzQZ3Vn93KfhMPtkFnSXxTtgDKtUYBkQK0ItWZJSn6PRCagD&#10;3YHq8u8e4TtxWMJr0lXicTWDuG4BS0KuH7gMZJcbGvy/193RqM7q9ab6pzxgKWBUAF5Wyv6RpG/9&#10;pALv9bZRh+zaH+VuKs7cd6Tr4FxZ5/4BbAG7gHWcuHAfAe2ysj7+mqHaH8E7Zeq6OQ7QPc8xgMuj&#10;zvFjkdouoDZCQwE+JlUVeD/nRka+34mrxwu8Z5D4UgLxEvCT9kPbkTsQWSWT/jXwvtytHL7PNqsj&#10;eMfSvW/11ZtP7NreBt4FMgUxqVtBd+4DEnxHtBd9WCPk/snanW3t497q/ku0CY0LbKtdHOX++bOr&#10;IP1CoQ7f9RGFe6nxiGvhOqgfwPeSuUJsPN1ZfR6sXp/5xYvmR5HYtnj2kw4xMXgdvAPbcQHnz7aa&#10;eFbGX2BhXS/wni3Ys0W5JPCOaAeC7qe0L8F7hO9SfpacrN8jfJ/P7Rg2xlMeZWusItRx6rDdgbvV&#10;pX9oHFj/sPy0EbWNY7uopHaltlVvXwLrgu8Advy3SzG+ZPFe8vHu5VoIYNd6bLM38H5bbsttuS1/&#10;6KL35xJQuVYlmHStbuD9362fBd5nVRlvDWlDtD+E25m3hqjUrm/6c7QzlaD6NQJal8p8i36E4L9C&#10;ZeiOSmN+1L97scr7peD9J9wBLuHdsv9ZG3kB3V8B7xG+8zL/Gng/7EZHlQD8rto+gvhl9wjXtxYv&#10;4I7Yd4TulIUlOlChDtSvleU9rEcpAdijKtju2o6ztG37n1cDF9AedzPRkr0O2GN8hPKAZ6AD8B2I&#10;kSFzOw0GGTIQZuBQbZ8Jh1bOYNI9GwIWRg4xfgzReNSurBPLYZ5AduCgfbPMwJ3wNMnsyYK/pDps&#10;j5qa8vWW9SvAu6Cb4JqA8Dn9PPAOQBN4t7+qXPxiZGTtnb7RrcD7k9XbfRoPv1u93F0E78ArwSyB&#10;VNaBXGpzgGuAuwR4B64D2gHscjfDuiQgD3RvVNcaIaXqBcD+XvBOOVGULXh6BKb0kX8YvOs82eb4&#10;dfAOWI/gHen+Mtkqv2xgG/BO2SqL62FyXoFn4CEAHkUAL1gokLfE1cuV4B3ATlwpvgTe1T4EPwVA&#10;2X4PeEe/CrxrG8iuDzW0mY+C9xd9+8Pg3erYnguMo3zYPGyZC8XeahgD6uDd4vh1GROKa5Jx8rwG&#10;3lmPEnwHvEeLdyB3Hb5rDEHnwLtczbwXvI+s73IsytSx4nkIvAu4x3HuGvCu/hOltuVtyZ6Bl8B7&#10;jBN4d+hu27RvuZqpT67qZdu6wthmb+D9ttyW23Jb/tBF7891mPIWlWDStbqB93+3fgZ41/1/T4jU&#10;ltQO3xIiWb6fU6nd3/T7qATUr5XAdanca/USgP8qlaE7Ko35UbfFGoJD8F8hjv3Bxe7/ReFSph73&#10;QnYO58C73M1U8F1y3+/IX/ZnlhbLu3Oa2iEmrgMgPsB44Hl6ttG8SqP9rBPHviOED8D9CPPdd/zC&#10;PwScUxG4Sxt7gqzHphpwF2zf2XlIEcBX6d0Fjb1I1y0JSz/rB0ID3wXdcUMzGnbTZDxIozHws5/6&#10;g07qA/eqcACYGwAWL4SjbDF7LhxOKrBVCEd2LoCPybB9VotJLy0t/Wo28MlkfUJZWyeOffXrrGth&#10;xzgn6mI8ArBkOQgOsD0qwtMI3hFQ65wEMcs6QdcI1wTY0EPzsgTeBWiVT+VEiCdwWwbv1peO4N36&#10;VNWv8kepk2/3+fTRwXvd4l1WoKwDqoBXsiJFEZydoJbV9YCPH4MfJBAfgbus4IHxjYZdq11zs7pG&#10;AKUgJddNXWAtLvAu1d3NxHpTfVGGyov1qHhgKeAUa3Es9tVm6mCd9hLbTrn9XAbvOjf2A3AB60Bd&#10;gDtgXeAdS3fuLeelNNxjoDD7yKtjcA1s9yeA5gzqAIf0SyCiPgrRRgXugHoO3Q/rZEe2Z3cG795+&#10;TMD3fQXYI1wXkEd18J71EroLttN+JOIA70D3A9DfQoH3Sz7eEeAdzbfrI3jHxUxvPrsKvJf2RYgp&#10;8C74LuCO+OjBvRBk9zq3e4QijCfUvdG9V1uIbTq2B2+vHaD6Sx/9Eb6jEnjnHnMt08UwLeyZwEdM&#10;QDpg/QjdfTzgDdueuW7tznNu5umkvSmC9wjd/Zdg3H+ejya5nmEfzynGZqC7wLsk6K0xgu24H53G&#10;j1YaD5o/wPao/BE3+3wXgBd8n806/vGZslA8rqzcFQq6d6yOkQN4OzauZurgHbAtxbZUlD2DBN/r&#10;kF2APW4fobulm/JhmXqs+ia/RqFtqr3qGDfwfltuy225Lf8li96dS0DlWpVg0rXizwKBzPdI8BSQ&#10;ek4l4C7dwPuvFXUPPHd/6+8QebnH9ufju0KkNqT29JYQvQbfS+3+pt9HJaB+rQSuS+Veq5cA/Fep&#10;DN1RacyPui3WEALA+Fxx7A8uFHFJutGlfdZ2XoD3OnAHtEf4rv2SA0NGUX6DdE6MttU6kN1Bu43g&#10;Jizi8/4qjfYf881PkL2S56nyZ0Bpf4VUHwRKKsH4o7Z27gLvAu4C7Xs7j6g6fDc9b+0a7KVbsCMC&#10;D4H4COSBHdHyfTLG1Yy9mE+GaTzG1UfPZC/tVTgaARaHZ8Mhbios7F4IHQZOMnCqh8PxwMHHbHhe&#10;81EvLaycpeVZTYcu1olj33o2uijlKYm6mFpZR+t7qxMB+AjdIzz9EZyWgbsky/eyBFuxdgXyYq2N&#10;qxQsk4HHwLa8fU6XoDsSQBYwpt4F3l/6eAe0Ad6t3Qfwnn8J0nXwvlrgdunJ/btPJ9+tvk4+3gHu&#10;SNbuQHZAKhAUcApAA2hFSO+Autdx63a5kgG243YGf+/4fa9bwb+A73atgHeuU6CSdQFK6iX6eI/g&#10;Xb7O6+AdyEldAUNRrFPKJ462jdUy0Bof9bQZtZEI3dGl9tPGH3wFVgVedQ26jnhc7h2+w4G63D+g&#10;O3AX6CvLan0UYJu0gF/yCfAiAeCh9Y8I3gGIfCwTdKeNAu4AdYC9F5OqWoi8/VQCsgPXo0W7rOFR&#10;3eo9pwMmvoTugp+CobQlgfdnoH8A76uV9XHTspJA/oqy0X59Frx3Z+NXwTvb9TiBTJf1pSgBeO4L&#10;4h7Iwh1R74h7oHZGGO+7RBz7BN7Vpo/tNYD3OnwXgNe+CN/9wyiAe5ZdkW3tmg5WZ8nucZ5YuRLb&#10;/BKGdatv/8hr10xIep49PnYE8K5nkJ45eh7F55OeQ9nV2cmaXR/mBN+5/6xH+K59GYg302TYMlVz&#10;swTVwbvge7R8B7xzDipTx4zjmazdAe1tq1PJ4fvAxjDr0/FXBHXwrnYS288L2fEF30vW7XUR79Dd&#10;6g83M/h5V99c2X3i+OrParc6hxt4/y9b+Pv5Fr49vC235U9eaMcogpS3qgSTJHucX5T9OXARbF4T&#10;8optr7RnAasA+7nQXpmLUPimt2lodfnWkPr3e2nhe0Re3ef3iLy0H8p5rziP0kcBqdTu/wmpv31m&#10;+N+gj7qaQaVyr9VLAP5rZK/VFh6KIWM8r+WlEFn2f/liDeFsDb0WflQc+4MLN/CSOMQlq3cSPNu5&#10;HPbp+WDXtd/Z5tYucWuhvdTb+rODdttHuheiHvj8ztP8GlWj7jPAAFUjuID7s43qyEf1SoqTAO7H&#10;dcvjFsI2op3R86ay+CuEz5u5Cf/tFXjfISt3T9l2bMoHujvkt3BXgfetwLut28v2s50DfnkPeywL&#10;F1aF/MR/blWXw51bKk7TeoUVOJOq4oYmQ4/5fJpmMya3rCDiCA0cxLN9SaMJVr8DB+xd2y6FvQth&#10;30LAx9zCc5oC4Ec9X18A3E2sE8e+JQD9glbA93MCdJiwHBTIcIhagXcHp4Nu6ttx+v1O6g2AxO3U&#10;6bVSt4ubkFZq9zUxZTlsWxkZspdCWbkC1n6E7teA92z5fnKXEqEd6vR7R3WxLrd6ny5mabXBZYe1&#10;UeApcK0O3r1tT/wXHyfwzlwHzIHwZG3nPk0sHONnubIKRawDsoCoAFWAKVAVqAVsB1q12g+VHq0e&#10;26nb62b4PuCDDjBqbG1ylmbzeZpOp74NgO/bfnc1I//vXGsFxiXVhT5IANiR4PtbwDuwWuVqH3GC&#10;2rPVwvuAu1WydgKEo30Q0l6whuUjFmHc7x9srP20u1YfFVht2nXle6YJdbm/Td9mf5dfALgbmUVl&#10;Tb1Ny+3OzmFl5zK3vjS2c+57OS0+UAzwSY8FPJAXi2ugvPVVPmRM8AU/S+PF1OH70Nr+0PoVQLZn&#10;bd1/jVG134n1DUDd2sYXQPvB/r+3EO2Arv4syorgXZa5xJ93RQNInKTFOn+cmc6H3naYG8LblAkQ&#10;Sv+kzL21U7est5D8gMjF0trZMn/kWbjVO9B9ltaUjw4bh+/zLa5m7H4tM3jv25jXm45S38aIgfV7&#10;rwOHlQGKmiaVpoux1wWa+nbWZIl7j1yXtAngu8A7H0fYltX7CbyP7V4M7V6dJlTO40D+2KL2RpzA&#10;O3G01ejz/6nNOGP9wMG6XM40KvCeAfwpPk+cy7iTrd7tWq2ucfeC+649EN3dzFTjgIN0npU8g+25&#10;YnWZ3ctka/cDzy6LY79PwmrpDxV4Z4JW/9Br8l9gWVtwGF/FY2XPr674tRMwPYJ3JBCuDy9sox/B&#10;e8tdlY0drLMOiG9aCHxvWvmErTQZ5/3TSTV3yBT4bs+VGTrBfsQxBduRIDyg/TRuPWTw3m+4uyjq&#10;c8j5cv4V4J7bNdNvvN0QV4W0H29XVVvieVMH7xG66wNV/khFe594OtLzi7ENfcn6A30T+M4xKT9+&#10;MLqB9//SRX++38K3hbfltvzJi96d7RX4rE5/lpVVB0nrIF6pgevnpFdpXpFZf0/In4b2+no2BLAD&#10;ec+FQOCb3i8+XCB9xKiHXs9nQqR76TD9jSF57fXS7/V7RF5EOe/VnPO5oFK7/ydEf/vsENX7/58m&#10;wPPOHujntLf95wS0d3D9AUUA/qu0tr9oAO2lUF5gSyGy7P/yhRrgSfme8Gfog4sXY/97V2jif9ZW&#10;0uFg0XZdEcATsu3xlsbTVhm9DIt3aGgjytVaWLnzrCNstyc9Ooyyjn8BIP8r4CSlddn+gz1NgBVA&#10;TP3sPuh5m39ifwozxMjQfWrrI4u3J5pDdDu2Q3dbd1c3tu7gnX1VCHwnnaV/tvVnO/7BhG/ePde0&#10;n6fdfpYOu1kOt7O03U3TbjNJ6/UorR1S4bu+n+ZzC5f2Mr+Y2rq9kM+wpMuasW2aTOzFHWEZHzQl&#10;nOGKYZj604EpW7L3HMYD3gHyPdsO8ZP+cT/gnXBq+eeW/5wmo677Yp9ZXreORLZOHPuAOJeEZeXS&#10;zpOJVlfzsYdsaz/AHT+5gIyhlYu1e8+heyd1AaX9roWmXid1+ibAbLed2kAxC5s9BNQqhy3LkyF8&#10;JwN3D4HuXRdQLVu8A1wF04HuQGQg3EvQ/tgCzkn1tK3UsDJQ084P9QDIva6fd8+OPbb6X6xmabNd&#10;pf3e2i39B9AW+ofDd//oAzzLbmaY44D5DnA3s5hl+D6ZNtJoCJwCgmVfyA5KZ3bvHCDhAmTmUJV6&#10;7XQbqdm6T43mnavZevBz6gKzsWofDe38xmnMBKHzeZot5tYu52kC0JxM0gBw2e87rAa+c30ClZKg&#10;O4ASCboLvNehOyF5BNYBnVEqVxAUS2VAKpbNAPD+qO8fZmgnwOqulUGIJT/tZzC0tu7tiQ8ffGSw&#10;+2/tot2xNmECvDat3Ea3l57sGE9tO6aD9xw2OkziipU9lqwzO+46zdyVCdbuO4tbpP5k6iCXtOQj&#10;bPcHqTMcpe4IS/iRtbWhqzMA/E7TaDZPY8s7muEXnl+fAIVxM2XtZUi7aVvatvuRXvDhztoKsJ2n&#10;Np/UBcBtQPJ1WbQLEAIPUdy/t/GwDt4B5Qsbm+YLu/c2Jo2n1gcnFXi3tgSYBFBi2buxvDsrg3C1&#10;WXj5APds7T5JSwfu87TeLdJmt3KtLO3Sjjez85pY+tFilgYLa0t23QMb5wDvGb7zAWJg9cFHldFR&#10;uPJwdx5V6LIxlA92ANCp1c/ENLb48RzoyT2ibWT4DnjPboDsWJW1e8/uSbsPeM8+3mlXEbwLuucP&#10;Mlmxbau9kqbRs9D6VaNrbQbY3rX8Dt1zSLzvd8v4PB61ub82PjPeLe3cNyvmKuEZYv3/gAU78B1X&#10;bjwr7V7zUdeeXzt7XgHPgfRAdnf1Bnh3OL/28YRy1pYG6A7UX1td+zGWU59MlTGYMZzxuwTeI1wX&#10;eJcUj2gfaDxGLXsWVKFd28gBfA7HhGPbtv2TSTvNGJ+mnTS3MmYze6aEYwq8I31ErIN3xi8kq3d3&#10;NcO1WF2OKcvaBJDbrdIJ7Zo9rLbZT7viuYNeA+/xFyLEezmWjzx88DuC9+eX4F2/4GBdigD+Bt7/&#10;8IU/g+uvA7fwuhDdltvypy5qw7TncyqBmqg6SAK2S/ZnQIakJgB7FH/SRSnurSGAFwD83vCmj4l6&#10;RED0Usg9An+UQol7+R7FMn6VSuf1mVL/ir7nPytEJfc6b1F9/Phslca0qNKYGFXK85kqXdPVsvNH&#10;K38VP7w5RFbMbbF6eF/48YX6/4jycu351sOwqLA3hVaOA26AwSvCmg+QsMMKPANpfLSnw9DK6r9P&#10;5HULYY4BhLBzuSQH9JZ2a3mAFxsAu53DM8D/PeEk7XajtN0TTorhZjNK6+3Iw9VmmFYrfp4OcO+n&#10;xarv4IsXfFnVbTYL13a7dPGij7C0i3LoZXKrPnuRnyynbmGHBW12WQFc71qcXFlkGOCg3vZjcUno&#10;0PuCsEInBFhE+X7b5+dmxzgnXMnM7JisLxd27hayjZsdYHB/hAVo262RAY7dPqAcq+S2hy3gFhDM&#10;YWgrNZoZgD81OgnoTRwuH86FnhfoBdSlvB7AvePAVVbVsnolDfkiZPNyggSCs9rpvtVyyTq+2eq4&#10;OG/U79vx2s3UbOKXuJnmdh/2O2uH9Jt9ZdWKhbu7bLK2iVi3OCYuZhLCDNzbaTEDuuPnHfDeTJNJ&#10;K/W6jcQvA6hLYBBQCIAUxX0CzHN8rNyjcDeEBflkli2Gge3ussPWAZZxG+A9HI9yfdm1xfqI9UO9&#10;CbjHSVVLlu7EEVL3QHWskimfsohHlMl+4gGn2fI8uxUB/mNN7O2kEPZx/zLsWrsCoLdT28px6+Pq&#10;fIHircHA2ko/PbTtfjY7fj8f23YOWMF3B76/N7b6WCysr23TdL3OoakzGNu5DdJDq5vuGjk/eTpD&#10;/JcvrM8tPW+rP/JjINa9PNs3nS287vmlAfMyuI99C/0XLdZPgH5bgKqNXTyxbfCyodfajod5G7/r&#10;uH4BgvORhZBxBbCudPLNzsSoW8A4gNz2b2xMXthYNVsO7Pp6dsyenXcv//rExg2AJmPHdA7ABLTz&#10;S4PcTogDyK9sLM/W7XaeAP6U/c8j/F8zPp1gpIU2BjBeTayc/GEwA3HGphEffvyjIm3Sxgprv3n8&#10;qz4k2diHaxufP4J9qwwzKT+Pdazn8ZD2QTuZLJZW13Nr59MKuts97wHeB/mjiLUNxgm1ZdaJoz06&#10;XDepbRP6mMJ4YmPGfcvaaNvasvVxwseOpbNxJ4YO3W0cIHzqWlnW/trM6WFjI+P4xupwZ2P9wUH6&#10;1mT3tQoP+7XHM2bsrI6VDiCf03B/Tba958OK7fcPL1YH1N3K7xkQPvslZ/xx6GzHzrD5R+geAbtA&#10;+GVh9V4OgfvuC97Hp+xaZjrr5Q+4tK9Qjo6pc+B8gO8C7y8/Gt47iOcaeR75OFc9k2i7jIW0XYfl&#10;1TPTP9qEdCiOm3rOkkfiQ5V+3eF5LQ+wXr/M8rLpS9b2o6sZXN8g70OVIoC/gfc/eOFvX8QLJH9K&#10;38K3hei23JY/dYn9/5xKsCeqDnMA7qh6BTgCwmgljOy18wWAJe6tIfmBuwBgrKjfE970Mcly/Zy4&#10;V6+Je/kelcr6bJXO6zPF6/avVAmmv0X18eOzVRrTokpjYlQpz2eqdE1Xy86fV3BeybFuf2t4A+9a&#10;VAtvDT++UNLHxX3kv7eG5P7IYvkdAFRg+5KA3sheTnHHkmUjsIP33lkd9p0LsjTA+62NpABMh5g2&#10;qrkVPLK/YFy2Tjz7sXJfT9Lzapx2K3sC+mSuw/S8NxXCbIVfhQB3t7SvQnuCZPA+Pqv1dpi1GaSV&#10;abnuuxarnoP3pZ0HL/g/AHh72UcAp7L4OX1WBu8Zbumlvz9BPdsW8BIMyMCd/T75KvDhovoejix/&#10;lPYBI7A+PSdAhUMN3x6n2cziJlbeKLsAEXjvDjN47wwyIG8DyU3NDhbppjbwy9QCuHfSY6NrYWWF&#10;3q5AeCF0cNbN8KzZy7CsBQzvZ/AuXQPevcwXytD9Xuch8G7nCfjForqHdX7rKbVaj6nfB5wP097u&#10;K7+6YLLEw9bao/cD/squ/urmlxMWx4cpwPti1nHN3UUD7hpw3dBwC9N+r+lQ3S2Tq7p2GGWh1okX&#10;eG93mJyw4ev4Ox9Px3YfJ2mEgO9A4KB5NWHldFFZDo+GXlcNqw9B8SjVm6zdI3QXeI/wnXXyUPd8&#10;BAF2cj+ob+Ij5GS/3IX4RwCT31+rZwfwhbAHeMeK3O+xlQN4t3jOn/N1cN4fZvBO22ph6Z6Be7OH&#10;sFSvQPl8af1sY/1t4yECsDd7I8vTt3ZgbdLyk6c7mlpfW1qeVepP5lbG2MtErBM3tn3jyczuY+VL&#10;387Vfezb9U3tvuCCCotb4B/gPIP2/NQHvgvAsw+IzrgAzAS+C7yTpwTe2Qcw31pbW+75eGfHXfSs&#10;ThkbGBcA7vRxiweUuyU5blzwoc5kprlNLLAE3s7TysoEPPrkr8+bJB/0QEk+DgIbGZuyS5kKQi6n&#10;KbvEqqzRJzZ+TSxdBd8RoNg/2tn4trJxEutwl+V3t102lk8r+M5Y9xK+W93OcTUzs/InDtn5xQHg&#10;vW33DPjOLxVoW2pviHW1N40LtDPiUWyTAPfHDrL8bSA8AP6lnrB6t7bX6AHdrV1a2Bnlj6DLdR7v&#10;uc97rNz9Q8lJxKGd7SeN0vELBv2awfVc/ephl3/1sLS6dZBcAfcF0L0Czz4+2LEzbLY6NkX4HgF8&#10;BOPnlX9pUwqzZTxW7wDuro39GazrODldVgm8E4/VOz7eZfFOKIt3jXOIcS4KAP/imqs0AvMO5yuL&#10;d/aRpg7eqW+vT1snjfIgLN4F3mn7+HoXeM/PXDt/Wxd0p40i0tzA+x+86A/v0gvlTdfpttyWP3W5&#10;pv+XYE9UHeacA+8RVqI6eH+PIni/6deoBNujSvftpp+nxS9WCaa/RfXx47NVGtOiSmNiVCnPZ6p0&#10;TVfLzj+P1xmmv1U38P7rF+r/4+I+vk8fW+zox0lWr9ABAM9P6FdZV4D33bZ1QZ30vB6axla8/TWB&#10;tlbmDhBv2ttfLloHcNr+59UoHZbDtF8M0mbRTc/bYTrsBmflAL7SC/he/fWTwft5rbcD12rTdy3X&#10;Pddi1XXwvrBzcTcNpgzfMzCTfgTuJ2Ht6T+ld/Auq8/8oh9f/LUuK7wM3rGK7x7XX5Py1ssQ9Dgn&#10;QEd9260FAcH91hG8O3Q3YY3ulumV4sSn2Q87wL2THhy8yy/7S/gblcFslmAZ+jngvVlZvOs8AO8m&#10;S5vBezN12s3Ubj1a+JSGdm34tccPM5Mj+kSJG1wW0Q+srWLpXrmaIY59Dt6nnTwZ4bjlkxRq8sLh&#10;sJkGVodvAe8IC3kHTqSfAyezNTuW71HE4a4Dly5YDwPeAd/UFfVB/cS6ELiM4F3AvQ7eo8hD3ZfA&#10;O3FR7I+K97ck0pAv3mPidT+xPgeUZ/AOdO85HCc+Q3XA+7gC7yvrY2vrayfwDmAXVCcvAJ683dHM&#10;+onA+8LSTCzN0MU6cYD3wRD/+VbfWLqbsHzHrQ9zPyyXGci+BO/AdtZt/DTZwOZAXWPFW8H7Zj/L&#10;4N3GUcA71u6Ad/XzI8ReZN/pJ+VJZeebhYNHoCMCQGL9K/0I3vNYlMem8UvwbjoH3rF0X6+sz6yz&#10;j3P6zpaPlht+9ZPHvzz2RfDOxyP872fojvsfYDtq98bWLtBl8F5qO0hjSbZgt77v4P0E27GER3fN&#10;bA2fgbuNL1UIeMf6f7nObkxeA+/s918/nAPvJrkbIh2g2K28rf8jAHSE0Kf4nwHez0suaViPYF3H&#10;iWlL4J1t8jM/BaD9OLFqr+FxjG2XpGcOegHNR5wbx70M3gXdqTvSRFiPRf0l8J7b4wm8s4++wK9A&#10;buD9D170h3fphfKm63RbbsufulzT/0uwJ6oOc27g/d+lEmyPKt23m36eIgT/FSrB9LeoPn58tkpj&#10;WlRpTIwq5flMla7patn538D7bUl2H9+vjyyW3ydY3V6nGoDPk0gC3gtuZCpt1s3zWrXTYdl3kI6A&#10;6iitx1mA+Go9AvfdvJ+2s15azzvpsBmk/fayDjvgPPDdysbPO77fqxF8vx+nncWd03nozs/Ue/ZC&#10;PziC9DqAR9pXEuCdn8/Lkk7wPUqQqw7MfSJHExPTXatSngg5XpOgBeDXra9xk/IKeBdw1+SnDt1N&#10;90+mhnysZ2BWEhBNEjATNIuqA1ny1sFylMp0NzPtDN05xxN0t2vp2nrzyfSQup2Gu1vARQYTHQIO&#10;13Zfdmtrl/xqw/uC/aWNbJ049gm6zyftI3Qf9R/TsPeQej0LC25mImBjnboHvGPhTt2TFsC02syt&#10;HS4dqgLZAZ+AalmVA9+ZoBL4DmwF0BNPfVEH8s8uUV+C7nUJsgvAa6JV4shD3QM4AZ2UT91SpoAs&#10;5ySIHu/Za6rD03iPEWAdaA54d/cylSsYgDpW6QLwgHfcxgi+S8QL0JNXFu1Kj2TxThqBfOJwNdPt&#10;WX2b8J2Ptft4bP16Pk+rFS6nsj/2OngXdD88Lz0OmM5YAUCdWpsiZBwBrpMvKoJ3oPV6Z2PMbvID&#10;eNc4Ed228AHmpI23CYH3cwJG1t3NaCwCPAOgOz4JbZ78FFdGiElzkVxUAd1xybK3c3ZZeQB4Ph7M&#10;bVvlR/COsHbHvUyrZ/fGP+D1rF3YPerhe3/iMJ528lS1N8Q6cbQZtbs6fFf7ypbsGagLvgu4o++N&#10;R99mnyA96fngwHmuNhmo53ucffdH7e05KZgOBFZa9gHeo5SeNuPuZqzOGBM0Lmg8iDo+S6zuSgA+&#10;gvH3KIJ3VIfrMW0JvCsN7maA7QLu8gHPWBZVf+YItCPBdsZCSXni2BnhO+vEsZ908ThuUc9++pK1&#10;c9p7BO+5PZ6s3QXdSXsD73/wwksTKr1Q3nSdbstt+VOXa/p/CfZE1WHODbz/u1SC7VGl+3bTz1MJ&#10;hn+mSjD9LaqPH5+t0pgWVRoTo0p5PlOla7padv438P5vX7iD1hGDmAxVqu/7UR9ZLP9bwLt0BPA2&#10;ArkVeRm6o+2mdV7rzgvwXgfwbglfrUfo/hK84/qjDNzRbtM/rpfg+2vgvQTd58tOpZ697PeP0EMQ&#10;RAC+rh8gyXLk/m15sdfLfV2CXOegu4D3a/KJSYMULxBxjYAegu64O2l1nq4C77Imz5A9A3eB9/tG&#10;9il+TgKsCKAGNIvg7AjQakBWEE6KZUQB3VH+OHAC7lnN1Gpi7Q4gt/s9G6btCqvdadra/VrZPdmu&#10;rP3J6h34bpK1O/sE3bF2P1q69x7SoHuful0LK4t36rcEjogDEqnuCYkD4O0PG2uT2ZodyC7ACKgW&#10;fAeyAlhl8U4caVRX1I3qug7b430QfBd0xwUNEninPMAmZXM/vG6t7AjeBdDjPdP6OZEeRWgaz70O&#10;3dmWf3YgO5AcCA9Il8924iUAuqzeBdbJT7ygO/sB+JSNBPYHAPlOz+6j9c1+P2HtPp1O02q1Stvt&#10;2saWrUPWvVs4vwTvQPe9jZ/EA9IZHwCmgEpCtoHrWLkjgXfW8e/uH/XWuKoaOnSfrAbZ1cyMseL0&#10;CxeH7vh0tzbAB5iTtt42FsxDYceRNOeEJCAZrd5PY5G1t2Hfwbs++DCBb4bvdj4VeMdPOeB9yy9F&#10;tnyUMll5APj1DsCfj0v5wPYI3vHvjm93ADt9NP9KxtpCh/YkIP+y77NOHG2GflFqe0f1rSwTMF3g&#10;XcAdfXt6OFq9sx+RHr/2nJ/Ae7Rkj+L+sw/oLldkbLNPsD2Cd+VRevp+CSyflJ8pL54rdo8E3yMY&#10;f4/q4F0SZC/FRfDONvkB7wB3xPqpTPLk50u8VimC9wjfpXr6+hjKNvGki8fxOFME74Rq4yi3x/xc&#10;pi+wn76AdfwNvP/BC39yo/rL5E3X67bclj91uab/l2BPVB3m3MD7v0sl2B5Vum83/TzVQfhnqwTT&#10;36L6+PHZKo1pUaUxMaqU5zNVuqarZeeff3iefba/VTfw/rssugvvCa0T1lr187O9hJsOTL5W2/dS&#10;5P3IYvk/BN7tL4wDENueRGeEO5mz2vTS82pwAu1nJCAPeJeA79nVjO2vLNpLArwLvrMNeBd8fz5O&#10;rvrSr3vUCbxn+J7Bu+D7PwfeBb4E0E6w6yV4b/Vxt3FeQHbCZq/xQtpXBxvnBOSI0B1f483244fB&#10;+91T4wXsrasEzoFqJUX4pnyl/FEn8J7zvwTvdp34drdrZlLBtd2Pw3buwBDwvp69Dbxj8Q54jxbv&#10;dfAOLBKgQ8QBiqh/pQMqZavZnbXN7DIEwAhcBDYi1oGhWLkjoLus4pUO8EjdRLCOVPfEq/5YF3gH&#10;uDPpKorgPQJNr1vLB/REsnYvws8Leg28Z/cwWYB3wDlQHGguVzII8A5ERwB4QfjBbJF6k1nqjCbW&#10;dkcu1vsWN7R9XeKHo9TsA90B+3YMWyeuZ/tabavrTs/dzOBiZrHA0n3j0J0Pp6+BdyzYAeyMB9PK&#10;QjiCd/afA++MH5O59U8mVZXmg0qCh9eDd0F3jUfoEnhnAuj3gvdnOx5hCbwfobvl4zzHc7sPVt+M&#10;JfljnbWBlt2HLtbueWJVtQn1ceJoL/GXIG8F70D3r4/3vn4NeNe9RqwjQXf6rIAw6SN4j3oLeM8W&#10;3fmZ8uK5YvfonwbvJZXAO3mxbge4R2t30pMmAvd4rZJgucSzKG4LrEuxjqgf4igz5mGbdPza7Bx4&#10;p+3TF/Qspn0qHS6YbuD9D174sxuV/qS+6Trdltvypy7X9P8S7Imqw5wbeP93qQTbo0r37aafpxIM&#10;/0yVYPpbVB8/PlulMS2qNCZGlfJ8pkrXdLXs/LMyRH+rts838P57LNaR3h2ilz835+Ub7e0Fvv5i&#10;/kJuFf/8AVkP+hng3ScvLeuw61+QpVmj7E4m6hKAF4TfLntWZZa2guklbdc9V4TvAvD7g+3fDtPG&#10;yjin5ZoJVbPw6e7uZQDui27WK+BdLmfq4N3ByCJb3elFX+JlXzoH3KVG9+miBN1Zf+o8ulgXfNdP&#10;9s9JloVAd1ydCLpfC95fQnf8imdwdvcIdG+l748Z6J4TUDcC4BI8lwTelBaV8grUo8cOwC2DYrbb&#10;3Y5D9w4TKPaaRxczK7sXO593YOHAEFczm8V14L1u9S7L98Gg8QK8A4yAbQJ5SPBJ9wFoBFBibLAn&#10;wAvwHsFihO8AUeAjaQQhBcGpH0F3uZFRvavOVI9KI/D+n29fj2lJ96Jeq3wcR4oQ/VopPddEubrP&#10;uqf4dZeA74B3IDvW7NPVNgHa2Y6KAH44t/Upk4SOHSA7RMZnucUNZrPUHg5TazBIjV4vPXXxCQ6k&#10;tXOyOPyLY/GOqxms3XExs14zkSYfTvnr5JDvk42VGbozbkfojuuRCqLbGJBBJPMuZPdVxGMND3yv&#10;g3fGE8aPgbWp3sTa0Mz66rxr4wdjSbbWzboM3nE1E6E7eQTtcbcBdEekEZRnTMrjUM/q60dXM9nP&#10;u5VRczUj8P68szdSK5OwDt45X4nz3hye/Vyxegey5491NpY0cJdEu8htXm0Dsa5+8FHw/uXhztdx&#10;N8M+FF3NyMd7hO+EbCP2yfJawJc+Trvgea9nfXzmK/9bwHsduEt1OP5eCcDXFdOUwHuE7vLtTpza&#10;OdckaC45FK+k64+KaakPlaF9bNfBOxJ0Vz6H7hV418cl2jdtn7aoPiHoTpobeP8vWHhpQvFF8qa3&#10;6bbclj91uab/l2BPVB3m3MD7v0sl2B5Vum83/TyVYPhnqgTT36L6+PHZKo1pUaUxMaqU5zNVuqar&#10;Zed/A+9/8mId6EM6AXcETNfLtyzmWD8vLCt3pv1ZlYG7ZD1oD0CvfLaXJNiO7NwycK/27W0EegW8&#10;X5bl3SIbSZEmWC2AeFQH8Xug/e4yeJfFe11A+K1pbWWsNucl4F6C7tMZPt6HR/hRh+0Iq1Wtsy8C&#10;ksl8cATvEXbF7XPQXaA7QvaSBN4f2w/poXXvYl3gHaB+SUBhwmjpTnitj3cB9wzd8SveysD9Aeje&#10;TN8eHo/At6RofS0YjICvdR1hbFC03CZNHcw5dMdvcxX3AroDxU2zKW1lmg64VrI2v7c2ul9b21oN&#10;X/XxzuSqkgD8EcJPOg71AULAIEARsA1YJ7Ev/vIAcAQ0ctBn48N8ySSf2Xe7wKKuJcJrwLcszwXe&#10;kYC63MdEv+2xTpWOexIt3kv1i3RPdA5RnM+1Uh5dl86JY7qanXTHxxwLge+4gsHCHfCOxbtbtU8X&#10;DtyJx42MLOARcB3I3ptYfA2+EwdgR81+34E7Yp043J/0+tZnh+Ojixmg++FwGuMZz/OHUp70J/AO&#10;dN/u8tjA2AGEFMAEWjJOaPwAvgPcKUPgnTyMH72h9cWx9eNp+wjeJ1jCs98ky/FzPt5n6wwcBd31&#10;8U/jD/uiSKNxCYt3LL+pJ33YGU8nrsnMjm+aTYc+weqSNmttWxbvAu+aXJXjZwHhOSdg/8KfjOv9&#10;wV3OZKv3nt3/0+TMuJqJbSS2exShu9LE/g9ER+d8vEeLd4l0WPoPuLblrNhv2c5gPE+Qqo9nhMQB&#10;12kbes5HCdhTBuOCYDJyYBxUh+2C3oLgEYx/RALtQHOEuxgU05TAe4TuiG3KYR9tXHWEXl7XCb7X&#10;FdORnzACdtYF3mNZqkvi/Jjst5B2rQ9Laves64OToLvAO7qB9z944aUJ1V8mb7pet+W2/KnLNf2/&#10;BHui6jDnBt7/XSrB9qjSfbvp5ylC8F+hEkx/i+rjx2erNKZFlcbEqFKez1Tpmq6WnX9WGay/pht4&#10;/xkLNfheWQdylVrmNToD3nkBx3ruVZHOXt5327N6po2clZ3DDoBufzGcUwm6H/fbCPQPgncB9vPg&#10;3UJ3NXNe8u++22R/79s16qXNqpdWLqzZAexnZPsXaAl4B4gB3nExk8G7oLvAuyA7wExS3GvgvTSJ&#10;6j8N3rFivySgO2EE76z7fuD8Lwbv9fW63gbes5uZCN6Z/BTf7li7PzMZpoUAdYfulbX7Ebw/W39A&#10;FXhn32pubeyMFgtrV/OTdSagTRKMitBd4B2IJHA0CS5kBBfj9SHi2CfYjpSWuvknwXs8BykCddYv&#10;Seko4xJ4RwLvwHWAO5OnlsB7hO/nwLuExbus3qOIw+J9NJ6m6XSelstl2m5t/D4wrp6eDdeAd8YE&#10;QKUAJutvAe8li3eNJ/KXDngHtAu8z1Z5wt1z4F3wXUC8Dt6z1buNU9Pq1wGTsbdD2iOazi0fmlh7&#10;nWL5PnKrd9w0RfCOn/rp6uRaC/CeJ3xdpqU933hKbq0++VDARKttfO13+u5qBot3wHup3SDajT4y&#10;xTYU+4cmTK2Dd+kceG8NGJft2hYZ7qoPCyRH4Ats5wMmYyYh8BewvrdnqX9As2d5lKzdKUtlSJT7&#10;Eib/s8Bd+gh4F3xH5CENzz+eh/rIgEp1F6Vr97GvEnmIOwfelS6WeSyDvBaeA+8AdgH3um7g/Q9e&#10;9Od7/FP8prfpttyWP3W5pv+XYE9UHebwqoxu4P3foRJsjyrdt5t+ngTAf5VKMP0tqo8fn63SmBZV&#10;GhOjSnk+U6VrulrH888Q/T2y7LflQ4t1gg/rJUB/u05w+9lexvdAdXshRfw8/7zwJ2wv6pvVWR0O&#10;WGCe1/N2lZ7teOf0o5V7TG9/WXwUvO/sr4gI3gNgl1uZCNujAO95ctXzOgF4/L0PHLivl920WnTS&#10;wrRcYoHIi/plzRdY6AE98SsLVOCn8j2HB1IE7sAxSfA9gnegxHjWP4J3QXdBdsH1S9AdH+0l2B5F&#10;GoH3++adS+CdfUD0S6pDd0IBpOG4dzV4z5OoZvAOcBd4/3qfoe85AXvROQAf10uK+QSGBd6AcYJu&#10;DuJ6gu52TVy3aWTXCTQEvO/3c4fua2szW9N+PXDA7m5msHTXX922Thz71ov+UZvlwN3POLg3YUXv&#10;fdz6EpKVK2AIgCQrWYA760hwifUR+8flyUsFGOO1StpPXVA3EaYTsk3dsV/1TTqBd+4L6VCsX/II&#10;uEvxuFFe36Y6LK1LaXW+lMlxdE4A9++0KRMQHj/vTJSKKxlNoAp8B7ID3NmHBN+Bxv3ppALvgu0Z&#10;rBMC44kvhb0RMG9pY8j6CN1PS342ZOheje++/hK8MyYwHgAjBTcF3jWmMIYIvONuhm32M34MJ22H&#10;7tHHOxOsMm4wVgxnAHRrT4v5Eb6j6TJPygvoPkHvDN8lAXjW2SdATxzjFeB5MJv4xwugO/MITOdW&#10;ngkgjcYjGyctHR+vVkt+BcIHqak9UrLl+3zFseIxAJvLtNqv7e/Tjf+NxxNyud35OTOhrU+q2h1Z&#10;u8i/OtDHpPqvOdR+6m0o9gkguhThuhQnV0VyOYN7GlztuFV/gMICvBEE04cZQxk/GTvpu/RzrNsJ&#10;6fcAaKkOoetlq/x8jDJwV1uKYPwjqkN3AfWYRucQwbsAPWkF6omnbdOOD9xj+7tC459AerxGXTPx&#10;AumkQ9Qf26TTGMk6admvMTXWpfJH8B4/KiG2mURVFu4C7gB69t3A+x+88NKE6i+TN12v23Jb/tTl&#10;mv5fBz111WHODbz/u1SC7VGl+3bTz1MJhn+mSjD9LaqPH5+t0pgWVRoTo0p5PlOla7pax/MvQ/XX&#10;tDfdlo8u1OF7VQPnH9XzJh3sZVzgHbjOz/MviRfL9dpeWs+oBNuP4nh2nEuKwF3Q/bQf9xr2V4Ag&#10;+ptDExbvwdIdoC4f7nUJxEvZ3Ue/smIv63mPK5qxg3e2j9B91kqzWSfNK5B+TiXwLuiOAGMl4I6V&#10;KmL9WvAuWCao7hbp4wzdI4zX/mvAO2nPgXcvq4sbgPOK0F3gHSt4h8FTO+crwPsJugPCT+D920Mj&#10;vQbeAb3n4HtJAu6S8rEPaAt4E3RDGbzzqwA+UGTwLujeHTQzeLf7DiTfbicOz5fzjk/sC3g/+nbH&#10;0l1/dVdW7+yrA3f5g3cwf1ikZz62PedfugCfAEKCdccPHJWLCoE86t4taPnFQQUbI3TkugQZuVZd&#10;b4SPEV5Tx0B3fLYTCryTVnWue8A+wXek/bH+I3ivQ9B4DihC9pJ0/spTB++C7ggIj5/3Vn/koB1L&#10;d1m9C7yzL4J3gDvuUrK1ewbuWDNny/ZeBeazVXc9xO/4crVJmw3jKc+DuORnRIbup2cE4P3k3x24&#10;irVudjMD1ARwAi8F3gUo6+CdMWQ07fnkquOltY2VjScWAt77k673RcYP3KEA33FHJPiOcN1CXB28&#10;18XYBGhnvQ4ovez51P3kaxLfmR0D90e4YEGjYTdNxjaWWrvF3cx2ZWMxVu9WDiF+6rOVfobvgHcs&#10;3YHuW6s3/saj9nA3kydaXaU+v14YTK1d2T0bZPdJ8jEvqS/QbmLbIWRbfUIgXYogHsm/u8A8EJ5t&#10;xo2OXdt4yq8VspW1YDHb/mHM+ilivGTsbLYefPykPwN/1d8FkP1ZXsFngWKtazseIx/nR+AuQI4U&#10;/1Gp3AjdsWCPaUrgnXzKS0g8bZtnInMXcHfpI/sKvguSx+skVP1GcI5UX+xXnZNHdUeZ8RcEqkvP&#10;b3F18J5/JXIC74LvEbrTF27g/Q9e7J3LVX+Z/DdpZxVwSaU8UbfltvypizVv+0Oq3O6lOuipqw7S&#10;lhaHBOb+7eC9b+f3EfXsBl1S6ZifKd3Hcyrdt5t+ntTP/inpA9o5FYHuH6TSmBZVGhOjSnneIqHT&#10;cyrliSpd09WqjrG3J8F7dLN3/xkLgKT0l+VlPT9ncJ3v4s/SOj0DWJhMz1720G4zrTRLewAMsvgs&#10;LCdxN8OEfmUdHOqd08aOxfHOK1q8A9339qIrAd4z2B55mA4jkz11CJ8tfLa4ZxslfZ1Q2wpNgMsd&#10;rgcsrMH3F5B9MUi7ef8otrfLQdossGA/r/1mZHU3TJtVP60tLdB0Ocua4y5mimsHXtbLOsEEQDsw&#10;ASAPgOflHpcBGbgLrtdDwTO5oxF4R7iKwGq5buke4buAtrYB5khgPbqPkTSJKiItIfFKRz6gHOXJ&#10;oh0w1Gpb+tbDCxEnCcQLBvu5jzt23vGcT+AdkK2JVQHveSJV3Ms0jhbvX+6ytbUguyTQC2QVaEV1&#10;AKz95xRhcIRu0kPb0rWZeJY6teuz+ujZdfTRCD/sXf9VxGYzNtn9tja1nLfT2toRk/s6eI/W7ii4&#10;mwG4A96j1bu7prE0z8+YyGToBEACLAnUcV+QoLugEwIyOXy3fd0AqQGJgttal+L+CCKpS+oe4P7X&#10;1y8uwfcSVI/1inQflDbWcwScqm+dgxTj69eh/SpL5/zi+HzEqaB7dDWDxTvAHT/vwHcgvCZa1cSq&#10;g9k8jZeWbm7pp5PUGeG7vZ+afTsnzmPQtbhh6k2GlWX3+BiOHGIv7b7tbJw9OHjPLmbykie+3ucx&#10;1sba/IEFcI5v79PkqhoLgJSIdcYJjSFyMxMnVyWecYTxY27ta7q2sWRlY4mNb9na/fSRzq3Sp9Ze&#10;cAETrN6xHmdbrmbOCQgp+A6YRKwTB9DXR4ho8Z7h+ywtVnOH7tndTHartLYxE6t3wDvPj5lbu+ey&#10;AZpyMyOLd/2NxySrq90+zde7DN9Hdi9H04Tfd0C7fMxrAmF97Km3nxgiIHpUhPCSILy2ge58lMHV&#10;DhbvAsSSQDFirFR/1gdL+jD9nX4vECwYTMh++ntULFMiXpBb8B24LStzJPBdh+KS9r+mCPNj+UhQ&#10;PUJ45WG/QD3r7KPt8vGI9kzfoB4idNc4p7EuXq/iVWeqnzqgV31Szyo3lu11zf7tCarrQxPwXR+b&#10;osU7/YE49t3A+x+8MEyj8p/2/w7VX2TrKuWJui235U9drHnbQ6fc7q/VDbxfVs/q5CPq7p8vqnTM&#10;z1Tpvtz0eVI/+6cUXueLKgLdP0ilMe0zVfqbIqqUJ6p0TVfLyrch5vh34Ht0Wz6yUIPc5frnltcF&#10;UOGFMQHPHKCdkfafU7Iyoog7WM/Gf7pP5JgBhUPunT3J3a+67UcOY4A579fRov2cKktN1rFyP0H3&#10;hZ/P834SwDuyvwqOIX8h8NfHLEuwHXkc11MpwHe5kqlD9820e9R21ktrfGWHyStLEvRkPU5uyfrM&#10;4kajDA3OSbCBdYEL4BjwQJZ7ErCsDtuVToqgDXDWH2ZoXVeE7Ui+2iNER3eN7y5Zs5cgfH2bcgTe&#10;gUEC74D2p8bdCzWa90cAD3gXQAIoAX5fA+9P7Y7Dd4F3oHsE77J4F8AFBEfgK1AGcGWbeNKRB2Af&#10;YXBJAsERtgn2ovuWHceu7bGdP2R0AUTWJgZju+dMgoo7IQfvuIbhA461uUW2eHfwvrc2ewa8A+Wx&#10;cncreWtrtDtC4p7dQn7lMBaLTGAR9Uodx3oWdAcaAZAEkQBMfPjoBHgdrw/oKOv3CLUjjKROVJ8R&#10;vAu+y5UM9V4H6qpT7gPSfSOdzoHj1utd5yJLeO3XOaMI3BUi0l4C71i7N3tDa4tTB+uaYBXwLpcz&#10;hGwTP1mt0mxj20tLPwO8Z9jepO06fLf2POyl3mTgcH44H3s4wmf6epFWO+7d/ix4P/6qyJXBucC7&#10;pLGEsYIxg/Ej/mImAndEHGlID7RebSd2DSMH7/h4H0zxPX76lcwl8M46oBvoeE4C72Xhdsfqe5yB&#10;N/C9Dt6ZWBUf74B3dzdjYx5W7xG8y8c7YDP6d0cv/tY6PKfl9mDnvbG+uXTLd9z9CLpzfCTwrnYU&#10;25DakVQH73XFiVeRoDvXTb1G8E5fRYLA9FsfJ02yxKbv0t/5YI6ldx0IkwcJIpPnXNmk1wcbnkuC&#10;73pmRSiuZ1dMj5T2vZLfdo4RoTtx8useJ1YVeFfb3tvfFSXozjpwXPUQr1n7keoEab/yRimfRBzg&#10;fWfHx6odsC6oDniXbuD9v3BhmEb1l71/k+LAWlIpT9RtuS1/6mLN+wbe/2GVYPpbVILtUaVjfqZK&#10;9+Wmz5P62T+l8DpfVBHo/kEqjWmfqdLfFFGlPFGla7pW5Ld/H9Jt+chiA3wBqr8mXpgdpmAR7hDc&#10;nrCANCn2UPZdUgTugu4BvAu4v4DuSmvCJ/wJ7rxdR4v2cwrgPbqZYT2fo6zeyzqCd2C7YDwSfAe4&#10;1yze68DdIfukk1bjdlqOWi5fB6SPW2l2QUxiKejJ9nTUdPn6tOuTZ5aAggRAEMAAGgAwABcC6ILt&#10;deBel6B7BB+4msFdiCB7lID7teD9EnyPIr8s3hGAF9ALWAeyA9sfn74fRZzgO3AeSC8ozEeDOnjH&#10;/UKE73Xw7m5m0APQF3czGfzKkl2gFwFYBcgicCUNacknwH5OEbIJvAnGAeawdn/onOql02+k3tDu&#10;t7UPxK8imIAX6L7bjdxd0WbVTbtVLx029heYf0iq9Xm26dvWN7B458OPf+ihPGuHbLtveOCrjSFY&#10;ZQKOdC8Q9Yu1O8BJoChabxIPeMfivQ6qI9zWepTSUifUJ3UJZMfVjKRfIeg+CKhLqlPuge4faZVO&#10;x4154rkhzq++D8Xz034drw7ege4I/+4l8C7oLrE9XW3TfLNPi90uzbfrNFnNHKp3x1i827F7dtxK&#10;wPg+4HqRgTsC1M+3S3vf+jh4r0N3WbnjhgMJurMut1XHj3qr8Q/gPUN3+uR14P1ai/eyMnjHXU+c&#10;XFXg3eG7pQG+A90F3jfLUdrbNfBRmWsogXfBd2D78W8tt3p/tvPfngXvhFjA07ZoY7FNSWpTqATb&#10;o7IrqgzeCQHx7WGeVJbr9wlk7boExwHsEZBrm3X6LX0Y0LyvntsCyALCEboj8qrcetmk1XPo+Eyx&#10;5xPgG/HM0rqeXQLurKP4rHuPgOmEHENl6tjsE3SPE6vSdmnLtGnqgjqJcFzgnLEu1kUJvKsuUD0v&#10;Yj2WLREHeN/a+At45yOToDptW+Ad4C7pYxTt9Abe/+BFL0+lF75/izSonlMpT9RtuS1/6mLN+wbe&#10;/2GV3Me8RSXYHlU65meqdF9u+jypn/1TCq/zRZWA7p+k0pj2mSr9TRFVyhNVuqZrRX77d1t+2WIP&#10;TIfp27PKPnrrcdnafb9fpOf9zBoKEyye0XZ8WQ6ugeuUk2Hd0Qrc9BzW08FGhBeQD9c0AjrvU/3a&#10;igLA23HixKru890/ENj5Huw69+MfJjJFz2FfnOzU4wHwAHdZulduZgDugu4C7othM80HjTTrP7l8&#10;fdRMk0EzjS9oMQW6d9IUtyFWxtjyIV+3cgcOkc8LGCrQfAIYJys7gfUoYJp0hGS2Pg1whHKA1rg2&#10;qUN2gXZZpWu7BN6/P31zRfiufRHAk09wGVEWqlu7A9sfHr8VwXt0N0OdcO7Rx3s+1xN0R9HVDD7e&#10;Bd7vHoHx+BB/OQGqQK9gr4CroKsk+BrjSlJegbYIeBH+3Z96qpMM3vHt3re2BXhf4MponaH73trx&#10;fku77jt0f7a4/FGp6pfA9hiaAO98/AG464MPH4KId7/xm7m1j4lDNd0LQrZpX4JJQKQSeO8FwCiw&#10;yLrgtgSIjDCSuqBeqEfqHngObJele4TppFEdRnBJHGmQ7h91ThodU2njucXzq8ezrrLj/dP9VNvQ&#10;/cfSHZ0D7whLd1m7Y+k+W+/SYntIq8PBLd4F3rFsbw/tHKzdIsA7MH7ABKUVcCck/QIo/Lz9MHjX&#10;xzpBdwFJWbgLukfgjnx9bXk3Ywfv+Hf/FeAd//h18K7JVQHvS6sv4DtuZhDg3d3N2DXgckbgXcfL&#10;Fvgn+A5sF3yP4H00zROt9sfZwp3jS9HHu9qZ2pfamFSC7VHR0l3QnWseLSr/+BV4FxznY5m74apA&#10;uYAxoJf+667hKgGdIwyO0F3Pl9fAe3zmCMALgPOMOScB+QjR3yOekafn4um4xLEvQnfiOT/OV+1d&#10;cJwxTfUQxzvVh643ptE4SHyuixN0J6+APlI+yY9pArxj0V4H75JgOxKAJ/0NvP/BC8M0Kr3w/VsU&#10;X2JLKuWJui235U9drHnfwPs/rBJMf4tKsD2qdMzPVOm+3PR5Uj/7pyTEdk4loPsnqTSmfaZKf1NE&#10;lfJEla7pWpHf/t2WX7bYA/NV8B6svkOcQ5E9LlcA6KN02AwdxjHhIhN+Smzv1+dCRN6x6xkrWPw/&#10;O3yvFCDeUcfej8X7yf/ve1S/th8EdA/gPQN3LPSJZ/sE3gXcs1Vwz0VcjBeQF4B3n+61SVVl5Y5L&#10;GazbBd2nvcejgO+TwVMa20v9qH9e80k3zcadNBm2HMQr3tctrtdlkrjXJfh+9G9+BCsn63fpEngH&#10;TAh4YFnd7mYAHiXo/rPAex26R/Aua/drwTsCDpOPcwdSt136WNC2cvNEpXUf7wLvWLrfP3UsLu8T&#10;SBVcFWytSxA3SnnOqZ43Qt5WH8hq52ltK9eHwHujAu/NCrxbP6V9+wck2jPQfWhtn1905D6aP55N&#10;PfQ+UfVT3MpEi3fgO+vA+JW1+fVq6tCIduV1anVLOxN0FzgSSPrZ4B1R94LvcvtT/xCiOqR81SVx&#10;SvNe8F6Xzo1ydNx4P9VWkB+3gu74dy+Bd0H36GZG4H2536fpeulAXeAdC3fgO8L6nTiBd0Q6Wbxn&#10;8H7ex/s14B34KOAeLd15vpCedfYxjgiualxZbqxt/ObgfWV1leH7S/C+tWvA8v2fBu+EEcLTvtQW&#10;UQm2R8nH+wsXMzM+vuTzrIN3uZaRBITlXmZvz05CTfgZYTBpBZkF3iUBeCTYTJ74a6v4nEF85D0H&#10;2vVhWdvvlcotgXckFzOscz6cnz4W5PM9XbvWqa9rwTtximc7jpXUscZP5ZOIew94l+uZG3j/gxeG&#10;aVR64fu3KL7EllTKE3VbbsufuljzvoH331wl9zNRpTyfqdJ9uenzpH72TylC9pJKQPdPUmlM+0yV&#10;/qaIKuWJKl3TtSK//bstv2yxAfwK8B7hO+sAEYF3IDIgHci+XXbd9/N6nidfXM1avr2pfEL/GGYx&#10;SehuNTxCeJ9wtAbwzsndVRyhztsVr7UoIHtdQHffb+sARweSTGKa4fra6gE/2O4LuwLwxElse71t&#10;h0fgjiJwx9IdRUv3SffhKOD7uP+YRvZiP+ydF9B9OmofobvifX3QTt1Ohs+vSfA9AngUgQNgYRpA&#10;vCCDgBn7ARAAD/8Zvp1Ds30eiqNrwHuE7nXwHsuO5SpO1u7AdcH2qAjeJQF4zr3Vpfx4/s2jmLC0&#10;Dt4dugPcG12L7yRc0QBXJYFaKcZHeCtQG/OWFMtS3mP+QSe1rW20rI21uBfWLtqmjrWr3rCRBuNG&#10;5WrG2isW7wc+FmXwnvYmfrHxPHXgvrd+C2QnjBOush19vMvdDNtLa/PLxdihEm1KbY12RRxwCAAl&#10;CFUH7+MpcwT8CBVj/SD2C0IqLelUL9QTEBvL9bqlOwJ4k0b1H/NGCK48xHMMjhfzqO6jBEbr5ybI&#10;XoftdUXo/tTp230cnQXvEb7jbma22bjlMjAduI5LGUB7XewjjdIRzjYLe9/apM1u+yHwLuAu6C4r&#10;d6UnHjDPGML4gRhLAK2rrbUFa3NMrgp4H8zk9olfoWT3T6+Bd7fatrLOKULIH8XEqqfJVSN4B0gD&#10;39dWfobv4yN4d3czlh8Aj9X+zAV0B3BmoC2t7QVZ8D2C9/Fs7eB9MLF7XQF3ADyK4J31ugU87U5t&#10;sgTb6wK+RxczTMjLLyVwhcM1el+cMLZ3vR8jPScEeeVeBsmnuSCw4DHloAjcS3ERNOvDTR2+00Z4&#10;FgmEA8n13Imqg/S3irKlCN4lwDvHJZ7zqn8giNep69K4dw14j9vKB3BH1DNxSOkk4gDvG9JYH6P9&#10;xYmDEesRukfdwPsfvDBMo9IL379F9RfZukp5om7LbflTF2ve9iAut/trdQPv/6xKVvBRpTyfqdJ9&#10;uenzpH72T6mM204qAd0/SaUx7TNV+psiqpQnqnRN14r89u+2/LLlYPUPTF+f1QE/6rW4/QGrxEXa&#10;7eyFGqvuVSftlt20XbTSBug+a5haaTV9Stt5x9Q6E3bSZkbYTbuFlbPsp+f10BoG8N2ergC8Z3t6&#10;R2v3mjJ4B9S8T3awy4pW7oLuR+F6hknyxmnP5JMr/Pf208quZ2nXhfL6y+21XStpd3at0a1MyZe7&#10;LN4B78B2QXdfHzxV4B2gXtbMXv6no04a28v/qN88xvs6sLP9lNrtxqvqdJpHdbstU56UNFoOAhoE&#10;35Hge4QgpAN48PN7IG+j9aMrGMHxayzeS8Cd/ZLKUzmxLPbJ2h24Lot3QinCdq1LnPtTi+PGYz+9&#10;VADvWWx30mOzZ/uwbs4WzpKAWIxTvGBthMn1dCWpzJjfyxh2U2cMfKdOmEjxwe7JY+pau8LifTix&#10;dkebtT7uPt73GbrvNl1r8z1r+/lXG8B1XMcA2AkdvlcfzfDlLviu+QaQrwfwDrTThx3WgUyCSQJK&#10;SBCJ/RPLNyhAxVI9CW4jpYt1DcTGal1uY9iO8Fv1qLKVV2nII6t3ID1pOK7SRykvEhiVlIfjqWxB&#10;fYH9FwrQvdEd/ADeJbb7k3nqjWceosHM1qcjCwdpYH10CHRDALjVxNW3/sw+1LP1jvXxLnAReLhZ&#10;fBi8163cI3RHsnZnDGH8EHh3Vx27uYN3/LuPbEztT21sqcC75or4p8E71t/UI9Ddj1HJLcFNr4F3&#10;rPbnrgw4qdNshZ+12u1fwHfA+3y9S5P5xo65MM2O0F1tKLb1Ooin7dPuNDaUQHvUXdPaXAXeOyM+&#10;wlTW7tv1VeBd/VgW74LuxJOHEAkuC0TLur2+n3X6v8aG18A7zyR97I0TnbKOIkR/jwTYOUZpnWcd&#10;25wL58Z5Eqo9193nxGujnnTd8dqVBsVt5XkLeF9bOkB6BO8S2wLtap+ko1/cwPsfvDBMo9IL379F&#10;9RfZukp5om7LbflTF2veN/D+m6sE26NKeT5Tpfty0+dJ/eyfUgm2R5WA7p+k0pj2mSr9TRFVyhNV&#10;uqZrRX77d1t+2QJ4x6IduF4WcKQetz/wEj1Pu93Erdz3y3baLdppO2+mzayV1tMnU9PD7TzHl8N2&#10;2kwtnHXSbm7lLHrpeWWj+mZkjaOC7w7eazrMsmw9g/f36yVI/1Enf+4BvFv4bHHPQKN1tvTVJJKC&#10;i7jTkLDwleRmQ5AS2B6t3KNrGfQ6eAekA9TLmuEOZtRN40E7jYCaVbyvW1y79ZRarcZZNZs/7m+3&#10;m1nuciVL1oPABsF3wQ+2gQx1AIK1+BOW5hUkfw94j1IZKsfBelUG1q9yPwGQI74E3lG0cOcapQjf&#10;Pb3poYHF/bcA/x9f6BJ4f8I1SDeDsLoExiTiALKCyQJr9Xx1KS8S+KUML2cIRLVtB+9WX7371O49&#10;OHgfjK2NzKwdzjtpvbY2usvgfbfhFxzW39cddy3lv/KooDvtn5D+IKv3/GFq4nFKo3S4mllV8Ajw&#10;JPdFgCiBJgGmOmhyGGcaVmBRUFHXGOsq1hdSOtUJdQTEjvCcbQA64SXwrjTki9CeffXzqedFslKW&#10;dH4qW+dzDrwD3KUSeNfkqmwD3TvDias9GKfOCDcpg9Sf9dNwMUyT9SRNN9M0287SfDd3EY8Gc6s7&#10;ayutobUVE3kmSyxmPwbeBd3PgXeBSo0jhIBV4jf7xR8N3nE189ngXe2P9kz7KsH2qDp4H87t+irw&#10;jiucOnjn1yqC79HVDEA4/mJF/Z393pcruFwH77G/I9bJL8hMOzgH3WkvPJP0zGnbc6FlzwhCwfcI&#10;0d8jgfZ6vOA7YbR2V3vm3NhPHVFvGvN0fbpG1QvS9cc0cVt18jPBO9bwAu+C7uy7gfc/eGGYRqUX&#10;vn+L6i+ydZXyRN2W2/KnLta8b+D9H9bwgyrB9qjSMT9Tpfty0+cpQvJ/QhGyl1QCun+SSmPaZ6r0&#10;N0VUKU9U6ZquFfnt3235Zcvr4B3IDiDRNuvEbXeztN2O3W3MboEFOzA9azNrHMW+SwLU/wDeZfWO&#10;SsB9byMPOkw/Dt4F1M/oYC+mP8B3Wyd+jx/V5QkoRugu0I5rjSjiSCP4KOAuK/foWga4rvgYh9z1&#10;jPt4x5L9vIDuE1zC2DrAfYArjwrWM7Fqu/USqtfVaDw6fC+qgtDAjAjfZZkK/MhWfSerQ9KQFvjR&#10;7DxkeB2guWB5hO6XwDvrJeAueA98yy4nemkAiDEB3ymT/RGoA9MF3Yljn3zc4wKlnpZzv3/6mr6b&#10;Tu5uHlznwLtD91Y3PbWwVgeEnayiBWOBYlGKJ41gssCa8p5TzIvIrzIieG/27Zoq8N4bPqbRtJUm&#10;1j+XuEba9jN0N23XnbReWp9dtd3FlLtSoh2bAPAv3M1U7qIifPePTZU2G8BkBkOCSMClCN8E3Iqy&#10;9KMKOlIXddAd6ypCyQggCalj4DpgW6CbbcCkwlj/Kp849gHAge7yD09+ylT6eh6ke6v7GM9P6dkv&#10;mB8BfATvwHYJ/+4AdYF3XMsA3gmxcCee/cB50jb7uGfJYB3oPrcxfbFfpOVhmVbPKxfx49XYwXtn&#10;bOfNLyNMtJuR3YN/ArxHCaYyliCgKnFYOQPe59aOAO/u331KXwe4t64G73w8ADCeUxm4S7jfwT/+&#10;3MuP4H0ys/ymSz7et1av7i6HDx0VeBdwzx8EZmm53b2A7xG8j3AfFMC72lJsTxG8067U9tS2S7A9&#10;6ruN/4SAd/y7C7zjaoaPBP6BwdoQfRWQLvhOiOin9GuBYULiSM/+CJYjcNdHOIHi2O8jZAZm16E7&#10;zx7EsydC96Y9LxrNu+Pz6meAd0F3PdsQ69rHOdBuOT99IOA8ic/PRMoh3Qm8R8X6UV0i6kB1qXjV&#10;i9xyAd/ZRson+b2gDi0d7Q6gTnuP0J24lfVLwXfBedr+Dbz/wQvDNCq98P1bVH+RrauUJ+q23JY/&#10;dbHmbX9cldv9tbqB98uqg/S3qlTm76TSfbnp8xQh+T+hCNlLKgHdP0mlMe0zVfqbIqqUJ6p0TdeK&#10;/L4Qvle35QPLoQhDooDsgu8S1u4C7+sF0B3AnrVfNi086bBqXRDQvuPAHR1wNSPwjtU7EmwXcMcK&#10;voLyzztTOK/3CKh+SS/Au1u557itvbRu7EU3WzD203LGBJK9IAA8bl7aL8Rkp6QFvgDtzwF3LNvH&#10;nfuixftLH+8/WrlHydId2N7vPKVe+9Hl68DkVhm4S09PD+d1tBA/wQygg4CDLA4jmJC1u1sfBov3&#10;CN2B4gLmr4H3OmivQ3sgO7AdWABQIGRbZcuvuKC6gDtx2ZVOtt7EdQLb7IvgHYv3++ZpUle5mMG/&#10;O8qTp0YBa3up0QaaD1O7f4LnEYpJArVKgwRzr1Epn0N3gPTI1sdWtrUvoPtT9y61e3epP3pKk3kn&#10;zdfdtGEugsPI+tnE+sso7bfZ4n27sv7NftzQVMAduA5kdzcz+HgPFu9yOYME57fbadpWgEgCCAGS&#10;gG4CUpKA/BFAWf8DcgIegYtcU/2aI4SUYjrVORAbuF13NcM9YL/ugepQ5QvYA93//v4tfbn77mUQ&#10;Tz4dq348KZartErDseVzXudVh+8O0CsB1AHrWLYLvCNZuwPeZe3uGmbgPt1M0sLG9JWNh+vnVVon&#10;oPsyLW3cJ35m92lkY1V3Ym3Xxh3Exxr60c8E70j+3iVAKgJWRqthXNAIvGti1d6EcYN+f+r/vwK8&#10;j6cT08i1sDTzmZ07UNXk1u5Wl3u7jv2mcpfj8F1WxSfojhabrcN3wDsCvC82+zRdbNMYN0KzuVvb&#10;C7x7v67afMnanXZF26TteFuyMf6S6uAdC3/mBQC++zlW4F3QXMBc/VWgV32WMKYXVFbfjmWg+n4U&#10;QbPaRbRy50OvPvZG6P7UwI3Yd1+PH4o/KsF9yhTQF3xX240fCPRBugTeuTbVUV26bl07oj60X/GM&#10;ofnXANk11yXwvrQ0smSnvUfojmiXkqze2X8D73/wwjB9MJVe+P4tqr/I1lXKE3VbbsufuljzTvY3&#10;W7HdXytg+6qC7oTnwLu9CjgoVPizwbsg9e8Wjqr194bomuO8N/yoSvflps9ThOT/hOqgva4S0P2T&#10;VBrTPlOlvymiSnmiStd0rcjvC+F79VssOpE/LfwYeN+9AO8ZtO+XAPX2lepY+mzp/mbwbvuetwDB&#10;l+f7VkXIXlIJvO/sZXXNy6u97C7sRf8kgHvctpdpe7mOmtsL99JevNf2gruxF9jluJ0WWLQD1weN&#10;NMWSHajefUijzr3Ftyy+6fHjbo7PsnVLN+w20wDIfiHsdxup13pMndZD6jTuU7v5kLqmDpC51Uit&#10;dgXaCyGA/bEC7QofHu/To+u7rX9zv+iCGXXwLr/dGbpH8G6yEHj91H5IDeAI8ZauA8gYtlPPymEd&#10;Ed+yvKQj/SOQ20ScW65b2QD3jh3Lof0gW7wOATlAGbtfDhOszodW//0RPrgr8E7+Crzn88rQvWtl&#10;YZXZH2ZAksG7Hc/qsmH15+C9aXVQ+XjPHxD4EIAlMq5sAFx1Ad4BYIAwrFAJga8AdmAswB3gm9Uk&#10;vtovtfuA2jqAF+B9GbZ6gsSndEC4zmCQuiMLrY5b1r4A7w0H7/cO3qeLblriSmbPx638tH+2v3j3&#10;u0HaWL/F4j2D937arsfWT2y/jRMJWb/Kwsf7NO0duk/STuDdw4mD990u+37eH/LEi1hqApiod+pb&#10;lrMIEBfB2+8G3v/z7Wv62wQsJz/5utWxOsrTzfCz2cnHrR8jQvfrwDuW7lmtPhbvo9QbW51M59bO&#10;ge8LXyeui0YTF9s9q7eF1f9yv3Dgvk1rl4N3u49LG+c3Fs/+qd3j3sTOvQLvfKwZWB/f7DZ2D4Hs&#10;e2sn9gLmz5bnCrxvbYx9Dbxz/0/a7ni2nDS1MXU2H6SFw0ss3YHufPQFvM/S3J4Xk2XP+ji/arE+&#10;a+fVsXFU48bA+v/Q2sx4Zn1/MUuz5dzyLC1EizRZAByBjQVZGxvb2HFegHnA+9TLRxNCJiB18A5s&#10;t7b6ArzzwdXa/8r6xcaeI3aNgPdlCbwvrwXvsnjve3sj7Fs7749ze2c7g3e1OWs71obuGg8VYBeA&#10;/zHM4N3GNMvbHWcf76PF1OH72OpuanUA9KVfAo8F3OugmHUkSFwXeVRGBO8qM8bF8vVLCFm4Z/ct&#10;JyDuH3gZlxtMlv3tHwHvlJOfaTw/shsblQ1oF3S/DN51TbbfrmtibYfrnlrbyXUky/b8y6DFMv96&#10;QHWBcvw/C96lPx68M0wxXL1Xry15GDyvUpmfqdLL3lu0+6BKZX6m6i+ydZXyRKkeLek/ErKw/juG&#10;/y3LtddbDz9l4WDndMVSyhZVavPXCngjK/do7V4C74jXB4U/SwLvv2voHwc+EF57nPeGH1XpnrxV&#10;XOt7wpsCJLf7OQ9i2/tfLb6uDNCf08rXC6HvT8UQ0e/rQPdPUmlc+0y99ndQKc95PZ9Cuy+EO9u+&#10;JKzkJH8gXKHng6WvVFpelPnKck2a1xf9pfQrQ7teu2P5uncmoDoh24ovhMDkw+KsDvu5K27vd/O0&#10;A6htxmk9w797dhuzX3bSYdVNz+ueNe6s5zXb53VY9y3PwHWE7pLA+26SnrFwB7ZbvE/AajrY8Z8P&#10;y3QwxZDJX2PogL0CPYTEH/ZcCz7aZ3Yddk0FxX0A+JN7GSzd7SXYXozn9sK8mADgs5b2ghw1G/fT&#10;bASAx9d6z9MTv7YXaKzm56NumtmL99RewCf9Vhr1GmloL+4De4Hvtx/S2F7gicOXO3FRnq7bTL1u&#10;K/U7rdQFsrebqds5hT0LO0yO6i5jHlLr6cHDdsPWm4+p3W6lluXFZ3vL0hM2Q+igHej+eArvH+8d&#10;vrseBN6xeG+kXp+f2ANJMzDJsN1k59bp2HlIAG/TOStzYASSpTlS+ugWpmPxQHkgeWfQSj0AOUDD&#10;8gLvR1bfDt4BGqtJdk8yG6bhuJfTUP4gl9/inCqI78fkfth1DCztALcsdm0dACl102ykJzuPxzbA&#10;/aXlfba6x4982/Y1X+ipDVwHpmcY3upbaOmadjwEtM/W8tlqXuW07FyavZPYziAeoAsMzq4k6uHJ&#10;lQ0h8VjZA+IygKaO2j6x6r3db8D7g9VNM82XWDOPbWTBVCX/Jf1s6/vDOG0rFzOE29Uo7Ww8SNan&#10;rFO+EE/vHdbJm6mlnaS1aWv3gO2dreNqZo87p+eN9cutrwu8c+9pE2oHiHaVYVQFmaz/AN5l8XsJ&#10;vLM/+sJWWkA3gBuIXQfcgueC4rleT6J8Po7cW/pvd9/TX1/+Tv8xYfX+8GT3r2Vtq0rb9fvUtWuy&#10;Y9r9b7XJm4/72LR2YWnZblj7IATIo+8Pdk6mu8fgbsbKfmg0fL1hZTas7CbnwzXZ9XbHdp3UyXTq&#10;IYBdYntAnc3nabyY2d8ga3sOr+3JsTFtbX2TNnYvl1hh230iju253a/BhDq1Nm7tvGt9DQi621ne&#10;vT1nDjxr+IuBZ5HJ1v2+6v56aG3iGXdl9szx0Mbi/SztTDHc7qy9bK292Pg+neInvJdWzAmAqyKL&#10;Z79P7G3tc7bspumik8azlvXTp9Qbcm5MEGxjibXrIdbP/hEQcAm0BFgurH0ja2sLi18OsxZZUwmw&#10;+4MyGM1AdOzgfnyMt/OZWjgZpYk9E4CiMxt/sgTemYh4as+9/EzBqn9lcl/b1vbn60WaVeAdC32B&#10;99XukJb7Q1rYH1azzT5NlgLvfHga2Jhp937AeNmz9m3jFW3e+spgRPu39mfjTNPG4Ka3q8f0SDtq&#10;8PGykXCJlUE7IB7ofgrv7BnxYGNuBu9Wrl3z0K53aHWJqyEmOKY/CppHKO591J6VhILu9f2KU34k&#10;wB4/usVxgH06FgBbwB2QDewGuCPgN5CdX2QB3SN4j1bp7xHHyuCc5xPPsvPgHdUt808fCeyc/Xpy&#10;Xc784w3Q3erYrnFq7YntiYeW3/bT/uZzYHoNvIc6X0rA9eoeSAuTgDzgPUJ3yZ+VNnYjQLvgO25n&#10;UAbv1R/kf5xssb5Uvay8T/bvoij/kkpl/knyF1i7zveGpTJ/puovsnWV8rxHupc/O7R/fp6/Y4h8&#10;0cafpiq49nrrITqu/EPib6lzOlgb8TQ/ZjuKdnRJtDHvi++UIHuE7ecEdFcolWDiWzS24wKRb+H7&#10;wjpIf6so55JK9ywKiH7pw8OlEJWO+ZkqXVNUKU9UKc9bpL41s/Fgun9O010O2Z5Z/9b2uVCv6Nsz&#10;Ic9oe0Urhmi5szIYR2zdijyKsWFl50B8VH38+NVi/Ns+H94d2iW+WfaKfKonqzuUy8uK9bi2DFIp&#10;rY/jnIeFu8PeXp6tbAu39qK4tRdy2DiexM+Fu93OXrb3rvrP1VkUJ7FNnp29jG42tIDTov0qj3Sv&#10;LTpu6djXLXbhXlO/NgR67A9YH26t7pdWNyuHWDu3SFydDd2iezs7q529gKHDZnqSvYztVmPTMK0n&#10;2U87LmMOK0B73xqJjcwm1om7pLS10bRyHXO0ckeC71i52/ZuwQSkeTJW/ME7pMetxY6PABmKK8Qa&#10;cm8idKt1rNUPNpqYsFonHvghq3UgOusAdcQ6caV9gu5u7Q5wn1jaGRbwdtyl1etq/ULL6dTS2Evs&#10;yF5mh/ZiPbIX38nU8szTBtcHk0Ga8OINrOYlvN9K/R4wvZG6wOi2vci3H1LXwheyfb1Ow9K1U7fb&#10;tbhOarfbqdNspVarldqNZmo1m6nTaud44tqtH8J2ZWXbqgAjIeCvaXIA6IDmqRiip6f71GzaOQL7&#10;+3b+g56rP+j6dtfPj3Ow82k1jmK70+Fas+/5oV23FH3Uy0WO3ORw7W65b2qbgB6Ac4ctowxFesNs&#10;ZQ+UHwztXABRnJOt+/mN+2k0GjiUH4ztPCeWb5St6ymr2Xuyeniy+niyNLimMWEdPuxamdlK2uvH&#10;6h8r90b30d1b4F+655M7Wll2HtndBeFJAPM2qvaRDlAPtI9+6rO7nJf7H+3aOR5hhvxYSmNBzTkx&#10;0SpwN7uvaeN2xELFY2Gf0yokjuu2tmPnjtsfuQsaM+cA7mBwF5M/b9tIjVU6VslYGwPNx2mNexk+&#10;3D3raRyetBaHj+619RcsPZlEFQC1os9ZuFzgq3lk5WbgzliEhSZADrDm98/ufR3CsQ5sIh0fUXDr&#10;ka1984cGvzdBgu7A+fF85qBSoJ59ygPkBmxjYS4rc7YjxC+p3bP+Yu3/27dv6X/++t/0P//7v+k/&#10;X7+ku3u7T09Wr9Yvm6aO1TfQvdO287Sw1bTjtvI+F+umRtP6oempYe3L9PDUyHo86f7B+qCJc3zA&#10;tZH1vYadR9vaZxYQ3sqz/qdtrJX71o5HwLrVPM02y7RgzLT75/ewGh9ZZ3xc2T3Dypw4tmc23g3o&#10;H3ZPetavRnYvpnYf+GBiDwoTzyKTwkNuA8fx19tI1TaOsuPxcefZxv5kzxv/yDPzbSbtXa661k7a&#10;FnbSxtZ9rgGL32zzpL7rDZNvttJs2UyTufXV6b215/vUG9xZP723se3O2gy/WmESTNoNgDJDy8Vi&#10;lgHlysbytR3LtFj1LY6POrhIoY0NHU7mCTyzBfFqtbA0lndRWRFbOyQt+VxsW11NAcM2zkys/qdW&#10;/3x8zc+KqY/7u9Uy7df5lx5b2v9+k9b0ge3KzmPu0J22Ot9us7By3+zSZL1LY9NotU2T5cbGL2v7&#10;jCc2njZtvGKspU8zvhECcL2PW3yTcaNhsnGzxXjMGNdt+pjj8L15l+4a92GuijtrW/x6h/Go+qDJ&#10;mDnt5zHRQoH3c/J+ekFKF+F77O98hNWHWPV/AXrSC4QLtCN/JlQCtj88fvVQLtEEx9kf3dKonFiW&#10;yhdoV3oB//qxEduk1X7lj/mw0M/XO0xDrt/uNa6LFE75FUXYZi4LPrCM7H4Tjm2bj0kvIDtjayXN&#10;KRDXJcZi5tZgngR+NQRo91+B2XlpLhTi5FZGEF7gfW3j+p8N3k1Y/ZReyK6V/buoCLnq4ti8PJXK&#10;/SzFl7j3qFTmW1Qq82dKL7vnVMrzHule/uzQmomf5+8Y2unlhZU/UVVw7fXWQy8ilvcPqA7bow6E&#10;5WxHlcYdSW2s1C+vEdDuGuB+TrxW8KdeHSa+RSWYedN1ArwPTRGkv1WlcqMEyM+JP/mHJmD6W0NU&#10;OuZnqtQmo0p5okp53iJZrjtol6xvzxH7tF6S7dcrGK9rpRAx/SOhvaal9fNzWh52abnfu7AAWu2f&#10;fTyoXvmOeevjhQSol0r7P02cp4UZpNs1viO06v6Q8vHPi581L62O0ZoPJZaJeNWznYbdHaC4PQ/s&#10;fw7UCW3lYOdnmxdVB+v1pR7HtuD61l5IY17BduKB8nUwX1oidEdvW/wKTNQEtfljmK3POc9yeC7f&#10;W0M+pez9Bd5e5B282wvShp/rr3y7FAKqny1dshewc9rbi9fBXrye7cXr2bZdtk7cfjlMm2knbWft&#10;tF8Aw/vWqWxUdqv0bMG+X/YuShbsrsrqXcL1zMHicUOzwgp3wKSiD2kxfHIAv11auq2dYwXcZZ2+&#10;C6G7h7F6cfBjYd1VDFbrC3sBZj2KuLgP2C4d948HDt03c6vT5Trt11s7xM61X21ds9EkTYf2ktwf&#10;pXHfXrAH9kJrccuJvcRa3sk4/6TcYcMw//RcVt6Ax3Ybq/RsER7VQW170e8BVXqpC9TrdFO7BYDv&#10;pFaznVoO3fN2SUBBAfdGBdoJ3f1FZXH72GxUVrk/hqjReLLjANHtvHv24t7vm3rVeQEcEefSSs1m&#10;00V6h/92/sNeK40AeWc07GDpb2o/pT5qPbrbnB6ucloP+QNFH0v7ZuoPK2hSWbCjfr9r+0xYbJoI&#10;+wPqepCGuE4AlFvb6o4A3Y2ERS8gvVFB7gHAcjJIPUvfsXxtuy5ALVbruIXJANzuSQXeJfmazmEU&#10;x4nCeh24BXTHVU0G+cQpPeUTj0ub7Ev+rkqHRXaG6BmwY9U+dGXwPrR9eRLXLAF4hcAmrGTtPDoZ&#10;vAOjxpNuWq2xRseKnTGUJzCuYLJrEFyA4O4Dtx9Ad3sSVWNRFnEHgKL1taNl5RLwnhWtLxmzSMdY&#10;xT5gFIBNfUCQTTBO4M2BnfXF+uSqEbojWbxj7S4/3NlKOOfLLjiy9TkflOpW73XQXlevDzBvpLu7&#10;u/TXf/6T/vrrr/T3ly/p/t7uJ+Dd+iPqtPuVrB1ZCHgnHgjvIL5t5ZnqAB54H/UCwNs5+nwCds+a&#10;1lY6Y+tzVj+oY3XVtnvbHtmxLb4HLMU9ChBta3W9W/jEiXure371xNh4HB/tXvgHE6tfxlbWGQtH&#10;NjahiZW9sPpnDPVx1WVt4IWqeI2/x7/mgrB63wH3+Uv69Fcl27tNP61X7bRamJZtB+/bTdfjtxt+&#10;bdFLm3XX2lYzLVaNNFs8psnswdqD9dnRncP3bu8ujaxfj6x/8zEJGD6bAR+BlLlNLu0ZsrDnEJrb&#10;M2y+YEJf3NuQtu8fINb2vFvzzKjA+xJoj8WxPwvs+YBFPpNrL+x5sLDnx9yeDdaOsXSfDATe+WVU&#10;/ki7WSzSbmXP383K/mbZ+McPPoRvt+u04oNIBd75ULSwv2cA70D3sT1fRhaOLByaxquNjXnWpmwc&#10;4OMnvwTq2niarcLz5KV8bCAk3n8tZOMm6XCZxYfJpoUZvGfQftdAgPd7i8u/5HFXXjyXrB0BZYG0&#10;ksD5OZVge5TS1cG7+rvAe4TvGgcQ45WAtz8DrB9EAdsRVu7RGl37BcLr8J00lC1wHuF5CbwrDyFx&#10;SqPtmF95x1zvlI+CNjZNJ1afuCtifKpCd2E09fihj1fDowshtn0OAdowf8vUFEG73BxJ7Ae+80HJ&#10;fzVkf+MJvMc5UWQJL/CO5TvgnXHjjwfvvMQUX8qulP27qBLwkvRyVSr3s6RzeK9KZb5FpTJ/pngt&#10;uqRSnt9JpXP+XWSnlxdW/kRVQenarpEXEcv7B1QC7tJHwbvaWKlfXiNscT4K3j9q9V6CmTddJ8D7&#10;R63eS+VGlWC7BHQXeH+vSsf8TJXaZFQpT1Qpz1skiB7BO9vuauY1Wf7C69gL6XWecWJtg85it0+z&#10;zdr+GFzbH4UrC7cO34Hop1f/Ko+JcULjzEfHm58uztHCDNLfJ6vuD4mPn+hF/VhdIiD7ZGF1vdyk&#10;GfVcQfj1HuiPG5kT9I6KS2l/VGkppUNxnyC7wLlAPLB9vV7bC/XS9dryMfBulXQE72WdfNyWVcrz&#10;HgG/9gfAewbrTFSYwTuQvaxrwPvBXrye7cUr2YvXMd7WiTssh2k767kFOnAcWC5L9Rfw/AOibKzq&#10;ge7jzvc0an9Lk+6db8/HLTt/O8caeI86AiBUgSWs3QHowPOpvcTP7AUesBRFHPtYJ50AvNYR4B2I&#10;srU+srU+sl+dgPvOtokb9YZp1B2kYafvGnWHadIfp/lommYTe7HG8rqCDICFH8B7Dbi/kIP3Xup2&#10;+w7f3aq23a2UgV8dtkcB3hsC7GcEkLwkt67Hor4D1Aa4cz5d3yYeReiewXuVx85/0AGuX1LDBXh3&#10;+N56zPC9+ZC6Au8VfIkAROBdFvdY1yPWHb7zgWBo5wsYHz6llrWnZj+D7+w+BtB9n5iA1CchDW5M&#10;MtTNkNct2ANEP4VxXfvLyuC9bvEO7AK6sw/Aep/yJK5Z2ae8pa2s2DN4zxO2nsD7qALs55TbHPX1&#10;Erz3HMpgsW5PBBe/PWNbE2AyuSUWk4w7Au++/pzHIcYXxh+Bd0H3OnjXOEUaQBzgjb5AH0ARxkXg&#10;Rhzg6jXwThz7ZPUu8M468F35+PjEByVgO/KPS9b+66C9Ln5BQbt6eHhIX758SX///Xf6+vVrBd75&#10;dUcdvGe1mpafeOuz2RretumTFtdsta2fZAHvox6tzKMatJeGtVtrK/zKY9JN/Zm1a9OAcGrXPrb7&#10;a/Fsj3CfsrZ7sLP63lu9V+AdOC4xPjJu6pc98QOlxkPi3Q2X3bsXY2slh/gh3lW1o6N839LBezrw&#10;lzR/TfJXuYW27Zbtq46D97XA+7rj7o12G9aB7/Zs2LSsrTasXT1Ze3pM05k9Jyb31lbu7d7cp/G4&#10;mSb2/JgA3qc2tjt4B07yKwwLge52DDSf23Nm3kmzWdtkzwUTadb2rFst7ZlhEnQH3ntZVsfLmZ3n&#10;vGd11Tdpsu38jHCLdxs/ZiN7dkxGAbxbHwG888szf2avrS+sXoB3dzVTgfeJwHsF3dFotUldftVg&#10;zwLcbmXwjpU2gDf3F33IIl5uuo6uvYizMIN3xpcM3TN4z/NWyHVWtna3Mu26TpPLngD7OdVBe11K&#10;dw14j+IaESBd1uuMYwLcgtxxnyB4BOhT/3jAsTku4yHlfzZ4n1xUdJGlX/AQJ/CO65hz4uMQv1ZB&#10;/EKF0D8YWT4fm60fA9a5l3XwDnS/DN5/5cLf6u8UwUdfBLOF0XmVgJd0fNH6hdI5vFelMt+iUpk/&#10;U/UX3bpKeX4nlc75d5Gd3h+/cA2la7tGfv387x8UcP2iSHNBpXFHUhsr9ctrdAPvf7Zu4P3jKrXJ&#10;qFKeqFKetygC9wjeJdDnJXlfvhAKLQLWeQnh57X4J+2NZ/YygDXI0uNwOfMSRWbxmleKl/w4v0p2&#10;/DwGnkD6W2XVfbVAI6V4RF34WGz1LNcyTOTVHU7sj30sBPnp89Ih/Hy9cwC/2gG7M/CWyxhBbC0C&#10;2+cUF8HvuF9lIu2LkJ1Q66vVymH7wl5s59ZGZvaS+9qicqW3LeTdW61m+FRSCbZHvWyN75eOtT+8&#10;hO9uTXdGDl22yJ6CZ/QCuiv+CN9HaTfv/zAxaoTuAvHnFCG7yojaAjXGTbd0B7oPml/SsPXVIfy4&#10;/5gieC/JTjiLura6IQ6oJJg0tpf4ib3AC8ALuBPHvhKUP2o8SOs5IMXq2oSrGcL13F5OZ/O0nM5S&#10;r9V+oUHHXtx7/TQZ2IvtaJxGwwwaS9D9WvAu2C3gLQl8n5O7lWlmC/Zzcmv4C6IcjqXjIy+7gu0K&#10;Gw0rq5LiAe/9duOiAPNI273Wk6vbfMyyeshWjBnUSvX6q7u4cSBPur7FV9AdP+cAbk2WCnw6+lj/&#10;AbpmS2mH8kOrhwGW6xmUE2ZXMTkubpfEvgzYsbY/+Ylnn4B8BGOEGYw9pic+nlQgvQTfX4L2ujLY&#10;EnhHrAOhgOr45Fb/AbyzXYfv9bGO8YdxJ07sF8E7sD2CtxgHeKsDN0E5AXnJ4RxxFZCS5TqwnXZ5&#10;DXxHyks6QDttXh+cKOflPf9Ro5Ed3/of7Rqrd1zOfP/+3UH80xPtrgLvFWCXFJ8/mv34oUqK/aYu&#10;XNzoIw2/shhMrU7mVlcLoBmTJI5SH+hexbM9W9vYt5unFb9cOFQW70GMj0B1xkigu8Y6fXgk3j9o&#10;2vPDx1TaB6FtH8fc+j6tS2wD4+0c9lt7XuxHFlf9RWkh28QD11eLTlovERP5omzt7vMLEO46abNr&#10;OoBfrgDw9qyYP1m7aaTJBLXSdGrtaApI77kFsKyCV/b8Wlj5uKtxlzVzyzsjfbPK0/Y06GRJbHWC&#10;uxoXz5B2Wlie5axbgXc+TNh5W30vZ/ljhT9D7FmBazK5mvFnxZqP3/kj1fED1Hrh4H26XLgE3h26&#10;r+xvXz7mriqLd1OnZ+2lbeNAA8tuJg0FFp8sw+OHLB8HBd0ZHwN450OjxpU8tmSLd41DEcjihkQS&#10;OD+n2NdLimkjfBeAF2DXeFAf5zVuAcmB3ILb2ZUL136C8MBu4qaz7EYI1f2uA8gF3Xmu1MG5ypK0&#10;j3RKG493Li/7GL/q4B2gXpegu369g4jHDVr8iBml8bZer4TEKc3K2hxQnXvJ/ZWrGd1noHsE73I3&#10;868H71grlaDWNfrosX+G8ovn+1Uq8y0qlfkzFV9uSyrl+Z1UOuffRdaE/+jFqtdVurZr5NevQv4h&#10;FWF7UGlcuVa0r1KfvFY38P5n6zPA+yX96uP/DJXaZFQpT1Qpz1sUgbv7bTdNrGOPN4c0Wu9t/XBR&#10;s+3eXixMm3K4YH0NcLeXjfnSXgDm9iIwTs3e0F46B6kztD9Wpwv7w3DnY4JQJK94cfuc4njy6bLj&#10;5+dsGapfI6v2V+VY1tJubMAmPAfgvT5sXBZ0B64L5ABxgPD98cxeEBYO4cdzq/cZmjnoBngDv7E4&#10;FxRn/ZIiOGdb8FyiTK2XwLr2KV77pNeW16B73P+jqDWrsGNr+lERTJVUyvMeUZbAFwKs80Kv7ZLc&#10;9+4O2dPwnCJ0V1yA7/tFBuxAcsF01okDyDMx6iW9cDUj/+7y+W5i0lWs3gXfsXZHrE+HDcszewGO&#10;Xojr8zo22fUSB1SStTtAJIL3KIH3uF0H9PLbi892aT7GtQxuZQYO2DuNpqvbbDl477ftBbxrx7X9&#10;Y3uRHg4yXBBUqEN3rWtb8CTr6QfwHvUafBd4l3V7XcDHEmyMEnQn1PEE2gGPR0ho6xLbpGkD31sn&#10;mF7SOeDeaTykNpPEViDJrduDVFdYeCL3bewTzGYID4BvU6dMFllBd1S3eMcHMoogN197toDvjftu&#10;DXoOnhNKbAtkSRHaR2mfytT5vFQG70/tnguYXofv2qf9MQ1W+7nNZcgk0ASEAqqfA+8RvmvcQYw5&#10;gu4C6hG8s12HbXUwJGAo4Eb6uE/xng4wVwEpWbvrg5DuFW2Y0O+VgNUM/8kzF1CL/NxT8pFeeYgj&#10;3yWNx+M0GNjxrd0/Pj6m+/t7F+u08zJ4t/bj8fmjFR+CfJJj63OIiXuzrB29UI5XOtpxs2tt2tow&#10;Lo2A7ALs0xWWqmOPi0CeuMUWy9V52jC5dAXLJaA6YyS/CgKyC7ozZhLHfh9XI0znWWJ5yYccvlvc&#10;cX9UBd19Um87h72N9+5uhrk8nu2ZcLDxfD/2eHc3g5uxBZbvvQrAVxP78lyw/ftDL+0O7Qzgt21r&#10;e/iEb1l7yxbs02nL/k7Air1r2/20xBWM1c8KAdSXXU/r6QHwc6zdlceO62my73a57ZhNJdyRncD7&#10;yeod+J7Bu54VgPflFIv36fFj7Xa1SNvNCbrnj1X2d5RpvlqmmYmJVd3i3aH7Og0Wa4fv58A7Yx7P&#10;EvUVwWv6eXym+DgJuLb1OL5E6E6cxiFZuwNjZQmNIkR/j86NBerz+hCnfl8H8NGiHcAtqC3wLk3t&#10;3JFgO4oTnxJPPuA4ZVEuQF9APUL1CNBZF1yXiNM5KL2kfJ7Xrs3nEKkAuyB7XYLufCAUfCd+OOG8&#10;J8e6FHQXVEeqR9UlIXGex9IJvHMvub9Ad0L9sqEO3gXf//Xgnfw7+9v/PfrosX+G8ovn+1Uq8y0q&#10;lfkzFV9sSyrl+Z1UOuffSX/yYtXrKl3XtToW8g+pDtrrAqCXxpZrRPsq9clrdQPvf7Zu4P3jKrXJ&#10;qFKeqFKet6gO3sfWMQfLXerNN6k7W3t4SYMFFuznNZiuUm+ySJ3RPLUGE3tJGKWH9sBeEHrprtG1&#10;l077o3TEH44b9/Wu59b68Gwvl8Dm56wq/ig7dxTHk08X52BhBOlvlVX7Re2eqRPcw+zSard1AeCJ&#10;jwAefOv1ZhuC7riWiaBG7gsA8FmjNBgg+yN9NHIIMZ1O7YX1BOIjBC8pwnLykX8ymXhZSOUi4uv7&#10;yCPF8gTjX1siSC8tsrYvi1qzB1kA4HUBpi6plOc9oqwI3hEgTFCspOeDtcA9lodWT+dkL2Yn6G7b&#10;Lluv4PthNXJorklRn5lwcTW0rH1L1kvPwPULSpb+qE0F3Il32QiztXRWXobvrbQYNtzHO6FczUTY&#10;LpcJDn4Qdcy1WpxcKAi6C65fAu+SJvuM6QHvU3sRBrRLAHXAOoAd0N5+ahzBO3FYvAu8Y+3ex+94&#10;BREEjSNo17q20Qm8P/4A2+uKoL0u9+9eAXZJ4FLwsgQbo3QcAKKs24HrgMcoLIClCN9bTbtGQPoZ&#10;9YDupi7Q3aT4duMhNU2tlq23Lb5jabqn+lM9AaTQ49O968nyNCx/08pissE6eD/5Ws9WoPjQdj/a&#10;Vd0IyAq84/+9a20BlzMALPI92bEzaCfOrtPWT+Bd0N3ugQlonydjfSnFk6dp10Q5lIvyJKsmu4af&#10;Cd4JgUOAqNfAu+C7xp0SdAfunAPvEaxFOVA3CbSRXmljvMu2+xWQ4p5wb2LbRfqAxDrpgFZYlgLd&#10;ceUhsMW9VH5Ctkmvdn5OPI+GQ/sbxPpAbPtq48D1DNjpI1KOA577ByBr3y1Em0TWPmmjDdp4Fcc+&#10;0iEmMpZaDt6tTwwadi02Ts3snJgYdGV1vQa8Wz1Nuxbft2u2sWo5SnOs3rfTtN7O0o77bGJs3NtY&#10;muH5NG1XeSJpXKas5kPfBqg/80ygXRzFM8TaguUjPWL9hdV7FHE2LjNWH+z4exvzD1t7bjBR9p5n&#10;AuM54N3K2eBHHr/pGWqv5rh06dsxAO8ZzD8/9639ddJ+3027HfC9k9YbLNWB5p20mONGputaUtZy&#10;6Fpb/qxeWq9JS562pem4FnYsRJoVfuABtoDbaT/Np7buCuCd5xMfB14F75O0nmP1zmTci7RZz+34&#10;+I7PfWTJxK2rWVqul/b318ruE5Orbuzv23UaLlapP19l+L7epsn6pauZEnhXGJ8vRzEW2bhyCbwD&#10;3RmHAO9yPyIY60AWgPsBXQLvpXFC1yMAX4fiAG2gtzS1e4aihbuAO5M+I9Z/B/CusUigXYrjkMYw&#10;0pJnOjXNrC75BQa/xkALron2NLW/k63f+2TidizEhL/2zJpa+2WOjAjeub/oU8B7/MO7pFcXkrxT&#10;BLzsFF/KrtTxRfKdKpX5mSqd01tUKvMtKpX5M6UX23Mq5fmdVDrn30l/8mLV6ypd17U6FvIPqQ7a&#10;65Ll+ntV6pPX6gbe/2zdwPvHVWqTUaU8UaU8b5FcygDeJ/ZeNVztHbg3R/P0NJi+qtZwflEPnVG6&#10;bw/TXWuQvjf76Vujl74+ddOXx076+6FtLwf2R+kAaw17UdlmX+92Cm4xL//vCFc0xKNfPqmqZPWX&#10;x8GXMP0tssu5KCA70H2xWdsL98q1tBc54pQfdOtjMXUXoDu/NBBsF8iRBG6yBV+2esVvcoTwAuWv&#10;KYJ0IAZl5Eka7SWjlydsJI592q80Og7AHvAObMdyXhb371ni3/9l4C5Rc1ZpNQj+2YogP4L1PYAj&#10;7KvrOAkeAP6ccEWDVbwD+iDi7AXsGTBuApITHjZj2z2ybPg/7/v6JeGuRkrrsTVCK2trIwvaAXAA&#10;/ye3NpspPt87ruW0Y6efLSyP0F3AnetCXKdtkwaLTdwl1KH7EaRbPBJ4R8Ne0zXoNlK/8+QhAN7z&#10;DK0cexF2tzGmCN0B7RG6y80M+7GE97SDXurh8qQCIXXAjuI+xQGUZcktS3NJIFwqAXcJ8N4MsB3g&#10;WLfy5UX/kmRtT3kRPAqyywIYNxxI1sBH+I4V+gW1sU43AeiR4htPD65owe5+3Kt6Uh09Pn13PTx+&#10;c7Eu69AG9Rdczbh6dl5dK79L+JTumwApIHcGuKd6yrA3g/dewh0N/rYd0luIlbzijlbzTHBYua5p&#10;DzouLOYR5UQpXumQ8lIO5T3Z+Txau3psMTnoj/AdsU/7I3jP43i/al8ZvAOcAEKAqGzNnvsPoQR8&#10;l4DvGmeiT/cI2OVyRuC9DtMAaZek9KSNwM3XTT1rg7RTQfN6W5brGOLYBmQBrATeWQdk0ZYF7wm9&#10;bVfxl8Tzh2cS/YD+p49PklzGvOynOc7dH1k7jf1ZAFUfjLSfNq3xgXuWP9bZMToPqdW9T+3eQ+oN&#10;G2k4aacx/slt/J2v7Fk5bnncyMZK4qc2JhO/sLF3aWPq1sbW/WaadmuA+cTGSLv3NREPJE9MtvvM&#10;GMtYa29QiGeM3XvGVlzTINZ9PK6Pw/7MsXUbpxmPs3U9rmuA74zj+TgKiV8vmNgaP+r4Te96CNj2&#10;89rYX+DPfVM3PR869j7aTvtdJ+227bR1f/CykrdnBrJ8G55Lpq3VAQLeZ5/xpO9U7myq9CbSkI/j&#10;4s99PrH+Ye2R50iO6zh4zy5x8jFO51u5JDPhZiaDd7um+cTdzaD1apaY6BKf80dLZas/fL0v7RnL&#10;32qzzSqN7e8ad7E4W6T+fJlwOzO1v3OYp4I2cXwe2Pqxf1Sh1vWBV3JXW9aW+CioD40Rugu8y81M&#10;3fWIw1g750uqg/a66N/nFPefA/AA7giz6xJwj+A9wnfE9nRG+YwxPI95htDvrE9ZH0MRvguuC6QT&#10;xnjiZGUfz0VpJT4cCrxHy3bBdqTnMGMSYp39pCXfZDJyAeBnM7svpjlzEDAXgWnEHDKmIS7tTKyP&#10;x1af5LO2iI937iP3lPuLBOBL99vvuf3N9a8H77wsXZIA1zkVy/xElc7pLSqV+RaVyvyZqr8I11XK&#10;8zupdM6/k+wU/9iFc7cuWryua+XXz//+IdVBe5RD9zDWlFRqU1GlPnmtbuD9z9ZngO+RtcFzGlbq&#10;W7r3qnTMz1SpTUaV8kSV8rxF0Z87Fu+j9cHBe2M4S4/9SbrrDC/qsTutZOkL4dengamXvjz2TUD3&#10;HObtrr0wZHczo/nKAftq/+zhGKug2dJeGBYeItIQj3X8lBeX1bY4rnyarP7yOHgC6W+VDcMXJegO&#10;ZNCkckAHfsZM/HLLhKl7W985aGcSVfy4M6nq2OoL1zIIP+9YuXcGY/vjXyC+n+Sjtg7Ir4XvAu5S&#10;Ha7HcoDrkvKyLmt3oDvAPU66+tYl/u1P/rj9o/ZZDqfKAoz/kyodUwKKlfK8FDDkggTd60De4TtQ&#10;3p6gWKbvZx4C33eroUP3NQBimgH5OQHSUZ6kFSv5Qdov8f1uAsZvJul5PfZt0gDcV+O2azHppv0K&#10;aASkwXIzA3h3hQD0AQpVkCdbb76E7j9YsNu+CN7ZJ+DORJ4+mWf70ePYB3iPFu8RvgPaAe51FzNA&#10;dwlr924nwzQksC5wjByQBPheh3QZOp9g+kvA13mxry7Au1u9B1AZYXsEAOdE3+c4gERAet26HdiO&#10;z2uJbeKP8L0C6OdUB+1Pj/eux4c71w/uY9x6ONcR9SPgfv/w1SX47oCzDbC0tILuFXjPylbqgHeH&#10;7xXABXbn+sqwlzoAih9heA20C8QrXvCdPJ1h16G9wPtgauOeSeCdfUonCcD78ew8Hqx9RbheB+wP&#10;Tay+T/tP0B0rb7u/3vaytTtgCfiEFWi2Zj8B95IygC9buwu6RfAukHYJugusSQJu7BN0PwJFi+tW&#10;UIq64N6c7k9uz/G+6X4BueRuJlq81+EW+2JbL0nPKp596gvetyrgnsVHIfoj/dNk7YA4XEVlH9VM&#10;eImYIBPwTvvk49D34/58j/LHkf4AUQd2TR3L0/nu8L3Tv6/gezNNbOydLXsVeG9V4L1zjHf4zpi6&#10;zdBdkH2zxKVMhu0IdzDPextXA3RnO4PxqY+t+iUR7mgQ6xqPNQ4fATzr1l6yxTvuafJxKEs62Dll&#10;AA/MB7xn6L2w5wQh1uSc526Nf/h+gO6tDN03LRPwHYgOTO8dtV0B7U3rgamf9tueqePwPQN4dEqP&#10;1T2gHpjO8TN4zxbtbtU+t+fYnAlgM6jP0D2fpyC9K4D3DN9nbvmeJ2wdJ3zHy2qZ/rLeWJ+yZ+x6&#10;t3VjifFikQb2d05/muE7bmdm9rcOPsLpC3pm8JxQH+HZofWSeiaBd1m9S/mXO4825mSLd/n9rlu8&#10;R8hekgD7OdG/BddR3Ef+uE9jQQTwciWDGLvqIH46e2nxXgfwrLOf/KRnDJS1uyabPgffkY4TgTrn&#10;IPBeP6cjdLe8fDgcjvM4I+iucYUxKI5JjF0a09hPevKNrV0JpAu+R/DOvgjfBd7dUn5+uo/c15K0&#10;P4J39GHwfrA/oC/p1YUk7xTBR+FTCXZFRchVUrHMT1TpnN6iUplvUanMn6nSy3BUKc/vpNI5/06y&#10;U/xjF869dE1vkV8///uHVALuEuC9NOZEldpUVKlPXqsbeP+zdQPvH1epTUaV8kSV8rxFWLq/tHp/&#10;Tv3FNrUnS4fvJdh+0ig9dKdZnXkx/PI0NA08/NoYmEYm1kfpm223+uPERKuaYBVh7Q5oxwUN1vCA&#10;ecR2fzI/wnhAfGlc+TRZ/eVx8CVMf4usyi/KLaZWSwfu+sOeP9oF4PHVLuG7HTGRKgK4KwS8/wjf&#10;razewKF7yTIdAccviTQl8C5FFzLyHx99wRMqHgv3OMEreusSwfo14H2/t2MeTu5d6pL1+TmVgHlU&#10;KsLyk0p5okp5XsrSlIC7tAOUAExCHOvEAbhxPXCwpymW6bgJAOSsRkfLv+modVazIa5jWmk5AqRj&#10;xQ6E76XtrJ9284H7j98vhi7i2E860qO5vcCuZxn2YGkpNweCPofd0tejpbuAe1SE7xG6sw/QDnBv&#10;N+5cnea9g3j2CbzPrN2iqbXXCR+L6AuVqxlB9zypqr2Am4Zde8Fvt31y0XYrA3b0HvCewXPjKIAe&#10;/qIF+Vg/p1andbR410u9oCNinBAIOKsL0B0x2eTXr19dmngyWr0LpL8mgfaH+++u+7tvruy7PYP3&#10;kyyuafXTeA283zmwPLqZqVzN1C3eI3gXxM0uXjLMBYILvEcJvEcr+Dp4r8P3CN3ZV4f0gu+Uw/F/&#10;JngHBgGMrgXviDGsDt4lAOJHwbvSyWpXEnjvVFDqNfCOiCeOtq3nH/CK7feC954/A+3e2bNPz0H9&#10;AkTQHTcxuT8C4Kt+jPsY68tda2tdoLmFnY6NMQ7hv5v4qPbN4oi/tzRA90d7vrbsudi0OgH6Wfld&#10;a8O9b5XV+/fUHVia8ZND9umiU0H3pm+P522LszFrmS3iF1h986F0DXQHmAOZsQQHamf4np4r4O6h&#10;ycZ5gLi7gnFofvIHH8E7cezzD6F8oLVn4SXwniXwDnTPLnDWC8ocHkH2fCLwzvmNLA3gvGVqunab&#10;ZtquK61alqZj6hUFZN9vUdvD3QYAj+V7BvAbq6fDdugfkvURmY+9SzsXXOBsra4E3GUlv5p302LG&#10;pNzMD2LPN+tPWXXwjq93qzP6CiDY9rvPeHue0V8221XaHTZps2Mye+bTsb/DrM32JvY37GyeRstV&#10;mm3WabaYen/iOUG7iuA9rkuxH/3O4F352V+SAPy0AuuoDuCR9tXBuxTBOOMfgP1Xg3eNRf5sqca2&#10;OKb5uFOBd/KPxlwHdVkD78uZxdvf157GxrwR4y7nRF1n8C4r9wjaI2DXfY5xyME7f16/V3teXi6o&#10;lOdn6qPwiZ9NX1Ipz+8kAbj3qlTmW1Qq82eq9DIcVcrzO6l0zr+T7BT/aJWu6S0qlfkzBVy/JOB6&#10;adyRSn3uZ+kG3v9sfQZ4H1onOadBpZ610/eqdMzPVKlNRpXyRJXyvEm7E3xfWHmsM7Eq8L0zXbnV&#10;+3nN0kNvntVdFMPvrWn63p54eNdGM9u2ON8ep+7YXkLmK4ftjDe4kmGiVQC7JmFFLVym2DbwHVAv&#10;AF8aVz5NVn/5OfsjUL9WdrkXhbWUfNnyR7v+iBdckCuZugRnBNpLAtz0+/YC0M/gQVbqb1UE7RHC&#10;o+g2RlAdsR6leID4RxZBdZWH9fx5cV7ZzcI5AaUuqQ7i63oJyX/U20F7Tc+v6Ajda/HEOUwBypgq&#10;9wNAEywm3RpwZi/Bg+ZZTexldmaa28vswl5El/ZCuraX1I29tG7tpXVnL8asI+JX9uJKGtKimWk+&#10;qnzo2ks4cL0OfgSEBN3lOqYuAXgBd8ULureevqfm4zcPgfHsmwy6aWz9CHcz2fLdXv5tfWT9bGB9&#10;rN+2F3UT60N7aSaekLgukNzdp2SIjgTboxyQVPA9gnfAsbujwAoca3AH0ED4DKGz9fdltTrNo493&#10;vdgzLvBiz9ggEHBJAEa5mAG0y7UM68D1L1++HCX4Lqt3d0tTAfVzqoP2u+9fXd+/fXEdXda4aw/8&#10;Y2dRF9TLCbx/cT08fk2PT9+s/u5So/3d9dS1epTcv/sJPAm83zfs+uyeoQxycfFSgfgaVCdExOGm&#10;xl3VVPC9Dt61Lvge4iI1/QAA//RJREFULd1VFiFpJbYpm2MD3utwPcL3+wZW8Xl/BO+M8Z2BhR1c&#10;mGTwDhACFq3WU/vbnr+uGVNegnbiovY2BjDOyc1MBO6nCSNP4B1oFmF6HbLX5YA9wELEtoN629+u&#10;wJSge2zLPO90j/w+2T7iabe4acDqXR+XIuiK4F394JzabbsnndOHZwH4PGEq0D33WblB0oeO3L8f&#10;LP2TKYe93r0JEH9nwo3Udw/ZJn4wsHFnaGPVqJHGYxurplZm/97O/3tq9+7svL/5dn/8kEa2b7IA&#10;utu4NscCvuPbWLvPVp00X9l4uR7YsxUL92zVzcdSuWMBauPqxd6wsp7tjekwt6EfOJ6hd7aQzx88&#10;5WZGIg4dLd/tWefPC8m2ge+M01H1Xy9RFuM34ztjOGKcz2XjC75reRpHbVdPR22WDdvf9jQlAeXz&#10;/qaHuzWgvmV5267NomOPSFyi4Tatm1Yze0ZNOxZ23ZUartKwmsdCPlvJ4+fd6nbaTNMRz7gn/2CA&#10;smua/HxyCcDb9cklzdTE5K18+KJP7e35v9mt7W9bJrO3tjqx9jgeu+U7rmfcbeB6YX126H2C54Ss&#10;3AXita1+pH7n6S0edzPMIwF4Z7yL4J241yZX1Ue2cxJIPyeBdEF3AXfl1zgg0K70J50s3gW7o0qw&#10;Pe6PIBy4zjhYB++X4HsdqhMSp2NzThG+61h+PKv/CN79eRqgu/5Wr49rpBF4H4z6Gb5j+T4dOUzn&#10;Y8zc5wqYexz7UCmdfLnLrQxQXb7ckUC7ALz0R4N3XoyKL2RvkPyWnlMpz++kOuh9q0plvkWlMn+m&#10;7BZcVCnP76TSOf9OslP8o1W6preoVObPVAm2S7SP0pgTVepzP0s38P5n6wbeP65Sm4wq5Ykq5XmL&#10;gOzAd6C7+mOG78/u7x1f7+e1TE8DtEpPfdO5sG9pLHzsLV0O5Sswz2RTuIzBxczWjs+4IPAu2C6r&#10;93+jxTvW7ry0AQn4413wiD/iM5j4UYI3AjhxPVpM1i3eS8L675KULsL7COHrVuxaBMil0nIu/tJC&#10;HkF3jqtJWsuap9UqW3qeE5agl1SC8VE/gPKaPgTdpTpUj3LAbjoX7624AvCHPGGewDvAYTrC8q+s&#10;GbIXUGA6UB24vrUXQYD73l4ED/ZiT7xEuigs3if9DMuxUq8DeEEbfurPfmA51ury1V7aRnIvg7Bw&#10;B7Y3Hr6mp/svDt+B8Q7eARgdy2Mvw0B1gXVAe69lL/HWzyJ41z7i20+PbsndbNw7RBd8rwN4QZRz&#10;4P0BOA2kxjK8AvCCz68BeMD7YwWUI5hkXBCAJ7ykaO0uX+7Rov3vv/8+SvA9upvJoP57ergrh3e4&#10;pwG2f/vuoP0b8P7r3+krZZl0nBN8bx6hO3Vy8u+OxbvA+xerv28O3R+bX9ND2/ZLLTs3V/Z1LHCu&#10;cRMB4e8bzUpWf1jYM54C0fsZjDs46Z72e/0C3qlfT5et1xv86qDXsmdU3u4Mrc7doj3nf7L9hC0r&#10;N8N4ywN0t/uXPwZk8B7husbqa8E7kAmoBBQCFq03M/v7nrHnJXhnuy7GqAjeBd0Z24hnvQTeAX+0&#10;7QjRBNeQgJvav8S2LOPHlkeukmi7asMCVLRjtrUPsY+6B1wB33kufgS8N5tYtr+c44Sw220f+ysS&#10;cM/KbmVa7Tt7xlm9DwHqgPUHVx94Xqnb/W7Px+++PhjcW/qnNB4/pSlw19QfPti13KVu/7tdx7fU&#10;G9zZed9b3TTSeN5IU6zclwB3u7dMNrrqpsXGxtJNP61Mm032d65fKCGBd3ytR/AeobvAPOO8xlrB&#10;do27SCDdrd55nkX4bhJwV17WY3riKMfBtN33Onh3QL58fKH14qHSo11Dy9Q+ar9pvdDOreOfrJyG&#10;5QXWP1m+RqWWneMwPW+HaYs1O77cZ+20nnfSbtVPh409p7ZWV+4n3urS6ha3M7MJrsj4VdSjQ/Ws&#10;Anj3dVnz5w8LPKuwgt/vVv5M58M+cH1SfSTqjcapP50ewTtgXoCaviHxvKBvR/DuH6sqef8zlcC7&#10;PjoSx77o512QVhIgP6cI2UtS34/gXXkZN/SRQOft/d7qSvkEvRGQm/Er+nCXS5noWiZKIL0E3SN4&#10;PwffI3iP5zEN4F3wnX0C735MxrJx/mUZY0kchzSm1VUfnwaMYw7f7X5MrT6tnWTwvnDwPplNKvg+&#10;rqD72H27zxYzh/N8UIn++zV56nK3cJXAOx9cHLzjZfG92tnLyyWV8rzUyxedt8j+fC2/kL1Bq1dk&#10;w9tFlcr8TEXI+x6VynyLSmX+THGPL6mU53dS6Zx/vqwfvlPlPvnnqFwfJ5XGjajDP6y9tYFz4vzo&#10;Q+sL4s/1S/rxT/nrxfj1q8E7f5p+RCUY+haVyowq5fld9BngXW5l4vZg95y6TBy52mZt96lrDToC&#10;ddzIDE111zJ1xWOVVLonP1OlNhlVyhNVyvMm4drF6gvwXr2iHS3f2debby5olzoz03R/Vu1JlN0z&#10;U2uc1Z5s02Szr3y723hi54HVO9u4ngGsA9kjaEfy847qfw98qqyu8jj/43PtWsVnQUm8nE3tj3B+&#10;Wh//sCdEEbhLgjcR4EiAG6kE3utgHYvY7N/2NPGjtmUtS0i8ADzwAuiOH/c6cP+MBeAO8MfaPlrh&#10;4xpHvumzr3l7sZtfnmAsvoSWBLCSZWiU4k9/CfxTKrSa54KKacjPk9ha8rM9jQ8ri16mvb24be1l&#10;bWMvaUt7+VzYSyhifWUveMjj7IVvaS/RW3vp3lld7RcTk4VzfLpP0rO9eO/sZXw3G3majb1ory39&#10;etxPKyCFaTrIk6Cek1zHyIodqB4he12C7nIxA3jH4h3gDnwXeCcdwL/fBq7by7ip17IX9OZT6jTs&#10;xR2o/nCX2k/28m5x7FM6ttn/9HiXGk95ok8gCbAERdAeYUqMF4Bvtgiz3H1FVNvOpQOAaWS5//O8&#10;j/QNC7F4F5Tkxd4Bso0LDoZtvBAQkIhHGj/UhyN4F3wHrsu3O5bu0dXMC/D+QF08pSert8aTnQfg&#10;/LGRHq3u7u/u0/c7y/fte/r6Ddj+zcNvXykXi/9GajSA7YLuDYt7dOjuAN+hewbvD49frMyvVv4X&#10;u+6vqdH+lp5aJ+h+b3F18P7d7s9dw67LyoxW79nFSzt9s+u4w7KeOrD6bdi4BkxX6PF27x9bgBPA&#10;L0AdgGLjcA+reYu3e8R2qw9UoY6pW+qYMoDBgOScnm3Kodx7u9b7RusI1+vwHcUxPY7fGb4PqnaX&#10;rd0BRVi7u5sZ/7UN80QwQfPLv9TZBszvdqdf9gDaNY4JvseQsQ6wBmCLkJ3tGAdYExhEEbhHgEi6&#10;kaVnctX4XNOzTW1XcQJXat8CV4Rq42rbyiurUpSh50t3ECjPccJHY369lf29Z/huzzM77wjes4/2&#10;hp2zjS19Gxf693YdT2kyfkjTyWOaTZ9MDVt/8u3J+DENB9/TeHTvcfNZIy3mzSrNo+W1cWgEaL+z&#10;erlPAwtHlmc8s7LmLXvuN63esW5vvQgX67bdl55rvcJtCjCbSULb7rN8A1TejtPzgb/wqrelZ3y9&#10;2/i8zb7VtytNUJonU43wHPAu+E488F0W7HXwvucjjwk3M9nVzMnNzPOOCbEpk7IA10B+PhJQ7iTh&#10;f31n17JbPabtEj2kzSKLdXTYNNJ+/VLEPW+bppZv71Y57Xp+X4kyrLxF0x6RvfS86af9qmvbbRNh&#10;17Z7ltfqaQd8B7xj8d5xi/el1f1i2nbhkib7qMeqHbDOBw6uIX9k2Ni1kGZN3zP5LwioB6urPR8m&#10;dqu02iwclA6mtMWxhcxplCcHBq7Sr+rgXf1Gz5MX/UZ9zCRXM4LuGvdk+c4+4DvuZmT1DnyX4t84&#10;9HMpxmkd6e8igXeNA6gE4OP+eO4aIwTCgdmA7amdH4CdXw0gAfY6eCcdijBc8B3pI1kdtEuKU/4o&#10;4qKVe0yjvH4suy8RvOu5eg66E18f39qsM9bY36kD/Lkz/5H9TTqZz9PU2gzbw8nI9o1Tf2RjE+4d&#10;cUtT7R9afeueAtTr8L0O3vVLBwfvJUugz5M9ij6g4gvZG8R36Y+oVOZnqlQnb1GpzLeoVOZNn61S&#10;v/q3qFQfJ9Ved3878erNn+XvVUQAbxX5fzV4/6hKsPYtKpUZVcrzu+izwDthrI/eZp+a81V6mMzT&#10;43SRGqtN6uwOL8C7l10d45LisUqK9+K/UUD2S2Ky1fOyOrQ/Qi6pZx31nPp2gLkNQvLtXhLW75dk&#10;p3FRpb8Zfpqs/urj6c8WPt6ZRBXLd3zaAuAjQIggvSQsI88L6P4SvNcl8C6wjgTf2Ye1KlazcT/g&#10;AsiNb/dfseBGBot2/MvHc+ejgEB8hvCjPElVBY/eI72YxpdRvXSy78en3s+WNfK6XgD3wv6jyL+1&#10;dNaSTc+HteuwX7mAB5v1zC34mEBubdez3cxdHmfXv5mP0/NyZp1h6WJ9P5+kw8KufWX330Qc28Rv&#10;p6O0mQzT2l5YF+P+0dUMgF1uYiI8L8H1qOhahnx14K4Qq3eJ/ZRPnl4LqA5sf0jtJ2D799S4/5ae&#10;7r6mx+9fPCSOfd2mlW0ibevxLj09fk+PD7g9wcczPrYzHEHAE6CJQAr7kKAK6SOsZ1txgn0CfsQp&#10;PlrLP9p54OOdl/oI33m5F4DUWBGBY4ScEbwD3AXZI2BHJSiPfPsRS307rh0b1x2EWBI/YV1+/5i+&#10;3X1PX79+T39/xWXNt/TFywesY9kObG9VAro/VccDzGe/7tm3O9buf9s12z1p/m3HALwjuwedLIfv&#10;TTtvl52X6cv91/TV7tG3h/v03c5T8B3ojp/3L3f36ev9ne1/rPYDxbU/w/lct+UwW6zn7QxW9FGD&#10;umZ8zpO4NjrZept0Gbpn3T21XMD3aN0egbv04wdUG5+tXQCBsMo8Qnd/MmXIDmCvg3dg/AYws5oc&#10;f7kjAdo1ntXHtzjuaaxDbGfr1QzVSuAw9gPSeFpA3GR8BOiC4Wq3xJdgltq32vUl8bzEMl7wXX1A&#10;7X8wGNUkF2rZqp8+hwUt0L0/eLI4G2dGFo4eTQ/2LLlL0/Fdmk8f02rRSOtl08PlvJEWM+A7+x48&#10;frtmwlDg+FOaWL7B4KuV9y0Nxt+tPh7SeHZvdfmUZosnq/NWmi+tjGU7LVZNq/+Wx88A94o3OSSe&#10;2b5Jw8U6k4o+7/nr18ZlvSU9Tz1uj/X3ul/5M7d0u+wWRm69BNwF31GE7271HpTzs0/Kk6viQx7h&#10;b/6s7Dx2dm07IPvi3p4ldy7Widst7+0QOZTYPqwfrRk37PHV9PXdMudbTb+51jPKsHx2H57XrXRY&#10;dYK6aW/XjrCCP2wHVie4muGDBZOsdlw+kaudnyZmxT+9/8qLOUpmxHN9Mzv22H3Ie7gmzp6RzJNi&#10;dbXdWb3aM5QPWu6v256VQ2uLtEdE2xxNcr+Jzwb1F+IY//UcUb9RPwO8t6z/A92B7Yx3d43vLo1/&#10;snzH5YzgOxbSUv3vlfihDUWjgtLfOvF8dH6MBSpXaRkjgO+k4VpOz7wTIAdqA7kB6kB2LN6j9XmE&#10;7gLjskYHiguIRwm4C5zX4Tnr14j0R+AuuG/XgLU64wzjip6reZznmXAScQLvKD8jGOP5mMvHxFxO&#10;fzzxdjGc5r/12e7Z36vdIb9w4jh8QBz5fp/jydoU0L3uckbwvQ7c9UuHG3i3YfEjKpX5mSrVyVtU&#10;KvMtKpV502er1K/+LSrVx0kCKL+jeO3mT/KPKCKAt4r8N/B+WaU8v4s+G7xj4c021u6N2TLdjaYO&#10;35+W6yJ4H1XHuKT68eqq34//NtVBe10Te1e/pOH6skowXhquXgfvr6kE26NKfzP8NFn91cfUn631&#10;fpdWu+1xklWspHA9I6AQJ1ctSROtljVN4zH6cdJUCQhR8t1OHPsA2wBtwWyFQG8mTf2nl5I1PRbv&#10;WLszoSvnFq3wOTdZvDORVZ7E6mTR9VZFK1HF6QX2cyzerZFHRej+KnhHlGEdOcB3gXcEZAe+A90J&#10;AQrIJ5WzF+wjeN/avUbrhW97nK1fAu/Lib1QD08TokaALvDO+iWR7xx8jwLAI0F30pG+DtOB7ILu&#10;CAhPPPtjWkA84B2Ld+AcsASoIMu+CFIEUWKcgHqGDz9Cd7mtidBd8Sfwbufbbrx40dcLPi/1AMYS&#10;eBfM9DQVeBdEl4U7cB0YX4fukuD79zvb//CUHgHoTSur1XE9NVquO8D79/v09dtd+vvLNxfrxLHv&#10;8cHSPbazrIzHx0Z1LsD5r1b+35bubzvGf+x6/5MarS8O3dvd76llavesPqqJVfHx/tjG4vNk8Q50&#10;F3iPVu8AcMD71/sHVwbv2QWNrOHZnwH7eSktyhO2ZsguKa5eVgb2GbpfA95/hO4ZvNNuAEIC73XQ&#10;XofuiDS4owFsMUZFMW4xhgHLAGga0yJEE0gTcEdq9w4Eq3autq4+oH4gQAd4x8WCgLjaJGKbNqu2&#10;KvCutq39hJcULd5LfaAM3vl4nPtw/nBgYw0Too5tzDAB3PtYqA/v0mT8LU0nX9Ni/mBjInrycLl4&#10;tLi7NJveeUj8Zt2wcbRh+7CAxxL+q9XFV6uLb6Y7q8PvVpcPVq/3VsdA9gdTw/Ro8eg+h76f+Eaa&#10;T1HToTshFtu7jf1le+CvZb0h2VhcAO+4pzkH3gXfibtk8c68IGnPJKwAd8AzfttP7mwA1+e0Xfbs&#10;+fHo0Hw9+x7A+XeH79vFd4fqu9U3S5u1W31Ph81det4+2KPr0dfZv5mT76vl/+L5KXO3tP1YyK+A&#10;7xnA75ftF9r5RKwZumfliVYB7wjovpzhIodfX2UXa7iWyR8kKuhegff9yq4fbfjwMPfn5GGf51DA&#10;pZ1Phln93YZwIUJfEIxWX1F/of3RvwXe1XeOfcx0CbwTxz6s3q8F75L6vP62iXFxDIj9XhJ8Z7/S&#10;sa3nIten510E5AjILSvzCNenBfhO/K8G7/1h/gDIuMJ4AlTXWMXzOD9rXj6bkQA8zwKeExm8M1bR&#10;Pvj7HvA+83Xi2CdlOJ/B+3BmY1Z1L5Es37FyB76XwDtpHLxv7A/AX6b6y9Qni1cT/cT7rSJvqczP&#10;VAk2vkWlMt+iUpk3fbZKQPo6FfvkH6RyfZxUf03+ncSf4fan04d0+nP+7SL/DbxfVinP76LPBO+8&#10;RhAO98+ps9qmx8k8fR9O0v14lh4Xqxt4f6dKsD0K/++XNLaOPLqggb33n9PItLB7FeeUqKsE09+i&#10;0t8MP01Wf3aK/6j8GXnYvwDwWMDjggYQv9zuL2q+3l3QJi2X6+Dz/EcB0LFcB2JHEcc+QXal136g&#10;O+5e/uml5MqGOI7NOehDAeeZYfvpevDxvtmsfrD6fIvqbhoE3LWv/OT9eXp+3vv1n0R9nJQSdXNO&#10;7FdZ2c+8Twp7WPvP5JG7o+Ba7ZoI98B4i1vaS/hsMkjrGeDdnsJbe5rvTFafaWVPZ4QVvIXsPyyw&#10;hJ+mnaUXfF9N7SU6gPc6QJdV+iVdyit4r3Uk4I5IH8F8G4gOTH/4lp7u8Qn/1bfbDazdH1KvVQF9&#10;W8eKvoEFPeuUzfHH2X+tQIQgg0CKJGs/QXUpAnfgOqqD+ByPe5sTeNcLvl7yecGXVR1QIAJKQUeB&#10;R/l4B6TL2h2wDvwmnlDwPUrxwHOBd0A78B2xThxgXuD9y9fvLoF39j3cNx2+uxy6P3n5Au/fvv/H&#10;0v3HjvOXg/cM3b+lbv8udQf3qTe0ujO1BlZHfTvnLv6Ns5sF9M3uH8Ka/Rx4B7qjuydcv5zA+2fo&#10;reAd4B7n6KAtAYamM+uLm+zbvQTbJfZhFQ+kx6pUY5YEYAOuCapFMCexHWG7FOEbbd/hYGj3ijum&#10;cZ3cNAhGqe2qjSpOwIp42rLyXRLAPX58qvcFh+19PjCXwXuGda00mrTSeNp0DcfZ2n04+p6mk29p&#10;Pv2WlrP7tF6aFo8eruYPaTn/nhazu7Rc3OX4FZbvjxZ/Z2PntzQZA92/WNlfrS6/W9nfLLyzugXA&#10;36fJzOJsm/jR+Lsd94sdk3XSA+qxtn+0sp5ci1nTgTpwHdCeLd4zdAfEH3Yjh/JMJJotu3sJK3Ug&#10;MVbtEbpLxL/w8V59oM2y7YON87i02U8sDWCfY8iVjbVJO8Y5+YSn07u0srpYWR0s7bpWky9pM/uW&#10;dlZnu+W3tF8C37/Y9pe0Xfzt6/vVNzv8N2vO39Pz+rttf7V9X9NmDnT/2/Nvre53i4d0WD2lw7JR&#10;qfVCe9NmaXW2ytowMatDeNS1c+zafe24y5mptYHJkOdNK80nHasb3MpY/SwHVk7fZNe9YiJXPjrw&#10;8WFmz8tZej7Q3/jQZX8zLafus3sEcJ/Y3yX2DFQf4RlBX84fel6CdxTjjnlMAu+MdbJyF3RHWLsL&#10;vMvPO9bRUgm8R8Be7/cC6VL9eYdYJ459gu6sE895c4165kWgHSW4LQAPYAe4R5cz0wq+XwveBfQj&#10;fBdYf03xPOvgXWNJHbyj+FzWszkC+Ad+NYobsr6NSfZ3as/+Tu1PJibms0KT1DN1R+OjiB/O5mnk&#10;7ouGtt07insqq3fgu4B7hO7/evCOD+WPgnf3w/wLVYKNb1GpzLeoVOZNn62XMP0tKvbJP0jl+jjp&#10;5Wvyj/rxT+PPE3+eM4Z8ROf/xH9dN/BeLjOqlOd30a8A7/3tIbUW63Q/mqav/ZHD94f58gbe36kS&#10;bI/C1/tZWT1PuT8XNLRB7pzGptfAe+mZH1WC7VGlPD9NVn92iv+ojv7gn5/teVI9MysQj0rPnCj8&#10;5p+Xlbvbm3ZntdlsHGLX44ljnwC74olDrJes0X/2UgLvbMvPO5D9BNqxPFu5sIgHuh8Ouwyb36k9&#10;cLqC0RHGE8e+H5/4P1cHawsn6P6jLi/sz60MHcF7dV0oXqPiuD5exCf4ap+OHKpn8G49ghD4jlj/&#10;Abxj9Q58H3ve6GqmDtAFxy9Jk9qdyy/QThz7JaUDzNfd07SevrsveCQreRQt6d1vvKndyu5gAAoC&#10;DoIQDkc4hol16SV4z64sNBlcs8VErSe4HuNi/DnwjvSCz4u9IGOEjZKDguBmRn7cWSdO+y4J6B7B&#10;e1QdvEdl8G757+ycj/Ad8M5HACzesbz/Ymn/srT/6+AdFzNAdyagBHwOJo9pOGmm/tTqdGx1OsKf&#10;cSM1eycY5dD96e5TwDv5svuYxlFsl8qUFfx7wbtchb0VvONmBhcY14J3QoG5uD9asAq2RSk+tvt6&#10;WsB73ce7oBUh2xG8a5u2S55rwHsE7iUNBuM06E8q6B7Be76G8aSbxtNOnuQUv+um8fQpjab4aL9L&#10;89m3tDAB2ddLADsA/i6t5nceR7hy8J7jCZdzyzP9lmYO2gHvXyy09elXW//m2woHw7+tnv5j9fcf&#10;q6v/tbHkr9Qf/pXjh5ZveJ8m1hcA77idAao/7/nLl7/ugO72lzM6jN2fOZOInsA7rlYug3es3Y/g&#10;3cZ+B+60JULA+7O9gTnYH/txNVmpwLVct5S0WbTT0q5zOfriWo2/pPX0S9rOvzpwP6wA71/Tbvl3&#10;2i3+Y/F/ebi37cP6bzuFLw7gDyvSWzrg/Bzw/tXL2Fnd75cPac8krVi/HwE8atq+ZlrO8q8T+CXC&#10;xidqBbqfXM7o1wTTEZNx53A+sfOe9dN6PkjbRd/K71l5w7RfmTRxrfWv3dbqheep9cntdpmWVpcz&#10;ewbmyTKHrgjcpdfAu/qTT6z6D4F3AXZCie266uBd56Zzre/X9UbwLpgdJ0bV846xDVheB++C7+8F&#10;74Lv1+png/fj/hp4747HDtrrIl5ict6h/U07tLbUs7/BuK/8moEwwvcI3W/gPQhwVYfpb5XDr0LZ&#10;n6XSy95bVCrzLSqVedNn6yVMf4uKffIPUrk+rlepTX+WfvX448e3sATVr9ENvP9afSZ41zr+3XEz&#10;891emP5jL6LfLLyfLRITrMZJUyl7WDtWSfFYJZXuyX+TSrA9iolXz2lm+xEfRc6Je3ZOk70dw8IS&#10;cJd+RAcvVYLtUaVx56fJjm+n+Ev1I4p9qVKeqNeWc5OjEsc+FBe2gd6vQ9+fs3Cs+jmw6PwA7Bmy&#10;v/yAQL79nhZE3lLNXSfB6n0FpwWoiWNfKc/PlK5f4rql65aX1885RwCvOG0jwDsv66NhNy3GAwfq&#10;DtmpT8H3CsQD3QXeI3xHWMtj9Y7LGhQh+rWq540QHgHXgezEKy3rgu+AeUkW8oLrQHeB+SjtawHq&#10;K/AewYgAhCADofZH8JCt2cvA/anx3VWH7VFPdnwmWBV4ByqfwHJ+ya+DSAlIgORTHWv3r1+/HsE7&#10;8YB3QoT1O9tIvtg9L1bqlQDtUcQB3gXfo3L8U7r7bud9Z2nvWw7gEb7fOQfczGTw/j/uaqbR+pI6&#10;vW9pMLp3+DmeN9Nkbvd40UuDWSf1Jq3UGbYcvgOcAFKlyVUzBMkAXNAdNzN1UH6N5EKGdUF3ypML&#10;mwjgSRPBOy4G3gLeI3Tv2N897u/X2hMQCQiF33bA++np+KPYL//uwCtAW4Tugm6yUiVkm336VQ99&#10;P1qwxnaPBNbP7ZdwldGt2mMEVoJU6BJ0x5I9tumSSCtF4C5LeIfuJfDu59i267RxZGbjx6Kd5sss&#10;fKy75g9pMf+elvOvabX45lovAfDfj9ub1d0PcaTP+p4m478r0J41tO2obv9/rM3/n9Tu/n+p1fl/&#10;XawT1+39lUaDbw7fcTkDKAZ8A8EduiPWa1Ac8C4wXgfvzNshAd7Zd/Tt7s+D2J5sjPfj2F96zyM7&#10;xslf+nrZsmvF9c15rRdPDt5XWLqbgO5A893ia3pe39kfWN/T3i3c/5N2y7/SdvE/rt3yfy3ur3RY&#10;/8dOg7SC71jG/522cwA8wnL+e9rN79N+IQCPBTzK4H0xva/cBOEKqOnQHa3sfiOH7kygO8StWdZs&#10;zOSrvbSada3sroP3/WLg8B23M8B3uZyhnnDftt9h9Y4BwMzakz07K/DOs0BwHel5Qfuj/8Q49SXE&#10;NuC3bfsZ6wDvgPYI3YljH5OrdoDHE2vXFXgXgKVvC7xLbAPV6fsC7KyXFMG6zktiuw7ldb16/h0h&#10;dg266xkH7GZ8A65P7bwZs3CRhVh/K3gnbQTwEa5f0jnw3hvkMQlF8C7xvDk9cwpisu0KvLeH1h4C&#10;YK9LEB7wPpjNTFjC9xy6c38F3+VyRvCdMEJ37r+Dd/sz1brwr1IePt6r4gvZlRL4qgOla/VR8PUz&#10;VIKJb1GpzLeoVOZNn63DuwW8LvfL318/C7yXxpXP0K8ef/z4FpbKvkY38P5r9VngXYpuZr7YS+j/&#10;2EvqF3sRvZvOU2uzewHeBd9fU+mYUaV78t+kEmy/Vtf0v1KdSljL0/9LwFwqjRtRpTxRpTw/TXZ9&#10;JZj9MwX2lEr7S8+UqFKeqNeWSwC3BHjZFgD+jOXSsYh/CdrrkJoasEZitfsRRfiOWP8M6I7iten6&#10;3lb3XP/LVvH8bNdU6RgnWdxmu0rT6Sj1e500G/TTzl4E08Z6g52Li3W03abnxeKow3zu2ttLI9rg&#10;832R/QrXrS0jALqketoI4hGAXdBdaVkXnB/by7Q0spdqNLSX6ixc02T1O7isweodKI8V/F1qtx6O&#10;rmYESKJinGCE4k/uYwDu31Ojib6lpwb6mh6fsk5xWTld1pOdA+D9oYLuwOU6YK6DS0lxbrXurl2y&#10;xXv07y7YjjsaTbKsSZWJc4v4p2a6r3T3eNI9MNnivuHj3fT1jvDJldcffwDvcjlzdDdz/8Xhu7uZ&#10;ecq+3bt9XG48pMmskSaLZpouug7eh/OuW74LvGPlCXQCut/bPVKdqF4EwL/zccB0x/m7gOAnEP6a&#10;ntoA8o6Vm93GfLdr/2rX+MWu8QsfF2wbCa5nsI61e4bqr4F3wXeBd0H37jD7/c1wq+sQCqCORbt1&#10;vB+EFfyzjUu4mRF4B14Jukf4HsEbuga8S4Lqr4m0uMoAvMc2KfCuNi2AxX6BdIFzTb56SR8F76Nx&#10;O42n2dJ9seqk5Qa10mrbtvoAdt+lDW5Oll9tDLNQsm20XX03fXMpzXrxxcaiL2lpGo/+k8bjv10j&#10;W5eGw79cHUB7+/+x/vZ/W3/7v1ysE9fp/J807H918I6bGWA6Vu1u4V6Bd4A7itbu2Yd5Bu/AYfl3&#10;j+OjxtPL4J03OP7Kw8Sln54PVt6unbYbXLfg6/7RjvF0Vhvbv2EiVNe3tJt/T/vFXYbu20c75kN6&#10;Xn1JhxVW7n+l3fL/uPbL/7G4/7V0f9lz5osJ+G6ytPvlfzJ8n/0nbaZ/W5lf025m5WL9Pn9Ih8Vj&#10;erbjPi8aVkbDrhUf/PdpuXiwc+Z8G3beTI7bNGXojjuf6chCV7Z4X0y7aTntZPBu2s2B77icqeC7&#10;9S8mW3WLdz7G77JLu+Vyam1pZP0H93dDfxZECVjTt+hjenbEvsW6P0cqMdbJ6j1Cd8Q+wLv8u0fo&#10;jujLEbyzHj+8XaNL4F3Q/djnLV7PwGz1nn/xJegeQ/RR8I7oxypD6QXgI1y/pHPgvdvPrq/qz9Xj&#10;87UC7Ixr9Y+KLnuePnZtfO8PUsvG8/ZoclRrND6K7c54mroTNEvd6cyedxY37Dp0l+r3uQTdj+B9&#10;ZX/8/Trl4eO9Kr6QXSny38D7x1Qq86bP1o9A/VoBr8v98vcX8L1cH9dJbTiOJ58pxo8beP+YSkDx&#10;LSqVGVXK87vos8F7dDPzH3sZ/f/shRWr9+/2h8gNvL9PJaB+ra7pf9ny/bkYYi3/Gnj/qErjzk+T&#10;XcNLZPnzJeiOivvtPC6KNBf0s5fPBu8c59KxTpD9ZAl+ymMNxFWqmbcpWoV/FnSnBciK/2Pg/aWy&#10;3/is0r71eunQoNtppXG3mzZj682rtZ2SpUcbu360tXpZLI86zIHvi7SfAd/nacuEq6uZgx+E1WVd&#10;AKHXJHBfgveC7qxrP+tAeeA7k+ZJmjwvatRvuAZdgfcM3R28tzN4B6JniPCjgAyCJxE6CLxnyz6A&#10;uoD7F9fD498u1omXlNbTF8A7LlWiWxW98KNoiSfJVzuKvtvlSkbQvWv3udfruVjP8L2dHhsZHAs6&#10;f3sAZGfQjIDQEvvQcdvBezPd37XSw72V9dD2SVbx9c6xHx6+WR188zpotL4d3cwA3sczLN4bbvEO&#10;dK9bvAu8P7SYeNBUQXeUoYfA+wmMS4Lg1wgoDhwHmJOXsrg2wPvf38vgPcL1+jHfAt57o7GDLSAS&#10;IKoE3h2485Zl8Vi7C7zjagb4DkyPAqwD4ATfIngXnL8GvNe362LfJfCu9qx2y37guYC5wHsE668p&#10;gnfpJXjPE4bLzczA2tJg1EwjrJ4dvLfTattJm307bQ+dtDtYuGZyz69pC2hf/H3UdvnFxb4sJgYl&#10;3Rfb/yWt5/9JS9No+L+mv37QcPC/rk77/0nt1v9t48z/lZqN/5+LdeI67f83DXrZ3QxuZgDrz27t&#10;Xv319Tx14I7q1u4/B7zzBsjxeqauHbud9ruWPZOeMsRePaTN+vGstpZm7y5g0H16RpYnQ/cnO56F&#10;DtX/tvi/0mEFdP8/Hh5W/2Px/2tpM3h3rb9Yur/THrc0s7/SZvJX2gLfsaKffXP4flg8VOD9ydI2&#10;7BrxwQ94z8L63WXjC3Lo7sKPfrZ2z+C9k/7/7L2HYhtJEij5/192d+/t7sxIdCC899475mVkdQJF&#10;qECRFEca7ZKjmGrv0Kjujk5krWadTLxnAj5OOYN4V570uB1JPbfT7912ad8j+24lxDvXBr4XLt15&#10;+RV/j1xi02/XkYyPFu+sNxbqlzAcron31Db7dvs18HwdDL/4ctlO5Dsgti+l+SwS75TvFe+xfI/l&#10;+ku8V7xfXm+9fjPo7uq1ozeQxmAkrRGSHeE+tW5oar0EdHcms2d0J5NP8f4emP9Xiq+PICUU30Jq&#10;mW8htcxPfjbfCvXXgHT/ncU7pI/HmXRu3YDLIeTTr8DrERdob8XqIF1OLLrewuV2vBXfjlj0/WxS&#10;svYtpJYZk5rnn8LPFO+jQ0gz01qsLc3Mgz6gftEH3Jw+lJb0JqS12Z1k+6d4fz0pof5a+O5lP2i+&#10;ShDtx2TJ+O/VH6n0MzGpeWJS9wwfhm6/bsLfil8rYwEPqWlTpK5JMT/6dyl56UcAv03+/n1/bMf1&#10;bckkswmq9xGL8NSwvxe9f4pS6HyUeIdr4p2c+Ov10qJC262GDNttWQ1HJtYR7c/EuxKLd8cF/H41&#10;l6et9u+0/wqIn5dIyXpwKY88chEfi3fkEvKdlAEvMR0RDU8UPFHvQbw73W5INRNSxqSJpYqDkGcc&#10;0e6kk3GpHgt3UquAy3e4lO+I90YrCHaX7qVa1bjMaX4Wzs/zzCK4U6lkgviuncQ7wn0wGBh0M6xl&#10;kd5dE8bIZZfqLt8BAX05zKcrlHW7Kx2pVbtSr/WkUe9Ks6GQI163qV7n1wD8KqAsnV7Zot0HoyDe&#10;x7OqjOfk2m6fpDt53jv6WcXivd7JcNlxIoh3F9/XcCF+jVi80/9s/3Tfry3LBfzluJfEu6eZCdJ9&#10;JoPJ1KQXIgmJTu72S/FOfyzdmQbxTj548HYpHOR7HPUOLuYY7uMQ8qzbJdsl/qIpFnaxgLNpFE81&#10;4/IKOcXnw3nLOUw3wxiHKEe2x1yK9NfiMv65eEe6K9l2DkfkcK7r+VaX2aIly01bNkR0I5ilp7Vh&#10;V/bbihw2iHWE+uOJ3Qr5HmAc0zgM2yxysp4/yGhwq+u/P4n2S74n3ol4J8c7aVHO0e56Z5fldUe4&#10;u3S/FO/bdd+isqkvqRu9Xox5Occ7T2FEu3e0u6vXi5Yc9i29FmVyfVuV3bah16dastwrsm1l0K2Y&#10;dG/q8rRblD2NqCLWc/K0QbjfWgmyvdfx+TB+p9Nl8v2wzJl430zvZTvVz2Kmn8MsyPeTeId1iLpf&#10;r5DtFcu5P5uWtaTx25osZkG6h8Zrm5bv3aV7EO9tXY+eA/Mg4IN8z1LOrCbG6Tq11e/X5vzdSol3&#10;vi+cd8hs5DzT0e/fHxfcDGPaWLx7uhkHEQ+MI787QjZOQeKwDv9+U/oLt1imO/69iLcnFu+MS00X&#10;jwOvG7gWhl986XU0k+6IbQQ3shtZDkSmU8ddNq76mhzvvrxYvM/mvFAMAv5SsF/jmnjv9kPddImL&#10;97jbRfzp2ku0u9btLt5dsMfCvd4fnsa5lD+J+fFIP9f+M/F+mWrGhbtLd8bBp3hXLoXSa/kU7+ll&#10;fvKzeS7UX8uneA+4gP7ZeD3iAvutWB2ky4lF11u43I634ttxKRN/JilZ+xZSy4xJzfNP4WeId4Q7&#10;DPdP0tvsLb97UR9A7/Rh9c9yTR70wbTIjUhCvL9GvqfWGZP6TP6bSAn1mFRud4eI9Zk8Kcer5cTY&#10;J0sE/PfuX1L1xltILfPD0G1HTf6dXAr3ZyC5E/PEXKraS370D9Eb/3mE+T/tzwX8c7LIbnku099C&#10;fDRTw/5ejrLZkr+exm5pJJf8+k9y1HNT/72S45s4HHeyWM0t0gsx2ms0ZNEfmEiXLMpdN+pESrw7&#10;h7VevXdrkzrXcHFxDY+WT8F4j4h3+f6tXOrrsMFViIRHvnvUu0t3JHyvV5Nu5xzdHgt3HwaxeKeb&#10;YR7tXm+EiG6IpTvpVcDluwv4WL7H4t2le7FaMVy+O0j4WMS7gEa0I9ER6i4eSSeDfEe8UyLfLyPe&#10;GWYNqOr1t9LsSqlOdHtTChWi2Ylsb9mwvPYX6Ee66zUb6GYY4r16ku59aTZ60moqrU72AoAcwBw3&#10;Pe7DmkW7k98dRlPtntZkMNbjO24anRH5jJHuDRNR0OgSDXre3zNBvJvwbnSkUr8C416g0R5IvdWX&#10;mm53TY8Dw8q63+w/x4FlO8/mPS3/beKdaPcg3ee6/zMTX4gkItgR60S365fKoNuFeyzd45L2GmKQ&#10;73HUeyzlYjnnqWhcsrlYi6UaIOUuxZxPR+OQ3rgqIN+RU0gpP6c5V+lnnKWGmU6eEUfAf49YuLvs&#10;/554H+r5NUa8Ltuy2nZMvG8Pbb32duVgorkixy2R7US652SzeLByR8qTNRI+Z+OY5mlX0hJJj3h/&#10;kNXsXga9rzLoE7muDG5lNLiT8fBexqN7mYwepNdFsCPaEe5/GHQzrNe90WkLMpvUZLvuytMBCR5C&#10;G+RIehlke9/YbXonmDbQ03ryW/HOC8nwUnJo46hLeQlK9PZJvlMetf5+Itq9pdfRtl73G3r9aSo1&#10;vR7VlapekxpKLVkedg1dRlsvZcquGdDhZ/GOhC/rMOT7o15fiHJHuN8qWu6UQ0HHA9ME+Y54384e&#10;ZD25k82EyHf9HKb6GWVR70+rmsiaiPeG7lfbovMXc/LtF/S4k/6nqMe0avId6U7+fKT7cq7nwKIb&#10;mPdkPe+cxbuWIfI9pJzZWcoZXvaO9Ro00XXoMV5HqZxm+v2Z6vkYXRv4XvA94bvFd43voX9/UtHl&#10;fH+sgdWB1pVW14WodxfvDGNc3LCqC9lL8e54tLt/X/37DP7d9e8H08Tb5PP4cBf4Pt7n8+WAC3eP&#10;cHdJ7nnYAWFOHeeyHeiHt4h3l+7x/CnJnuKaeO/02iepfinfwesZ73f5bgJer6NBvCPXEe0I9wD9&#10;UNV6P4wPEfGtUZDuiPjGYKif68Beqjge7c5nS373WLq7eGeaSLw/ZTLrZ5ZwlujvIflA9kqY/yPE&#10;+yZb3lvLjyAlG99CaplvIbXMT342R0UfOd9YBvH+0vfzn16yL6njcSYlg2LWigvonw11iMvr94Kc&#10;Yx/eQ7wd74H1EzWbEoo/Cxe003eWqWXGMM0/lV8h3huzpeV3v9WH9z9K1ZDnfTR+l3jnMSW1zpjU&#10;Z/LfAt+dS9F+SUq4Oy7ep3IwiZ4qx7JXdslyqhCfl7qun9D1vESqTo1JLvOj0G13wa2r+ltL9DBq&#10;10vTvHod/f58+kx6pYQf/SPKOv57u3jXA/kTeNJjdQnR27+3eD/ow/lGNtudbHcH2e0Psn+zeGf/&#10;v0eQ7rA/7mS+nNkDZ7Valk69JtNuT3ZzrU2+Ee8bOa7OOd6N1erEcaNX8R2CXYfvvy3l4OI9SPTr&#10;5Zkj6TZOLGW/CdHva334XOpD50IfOimRSkE0vSzeF1MacQ0pZy7Fe78HmVDPxHsnk+70u2Q3ueLT&#10;XRPv9Uy811y8B/le1f4g3j3qPaSk8RzvQbzXpaKfQ6lWkZKJ97KJ91N/rSxlE/FVm67SrEkNAa/z&#10;dbttGQ56FoE5X8xkNpvIcDiQdrt1SjmDfA/pZpDufd3Prm5DS6p6DUYMl5tdKSLZq015rDSsLCCe&#10;dRj9hVpTSkj3Zsegm2Em3mu8wOlJszGQVkuX3Wb5PRP7rXYzCJsxKT+aMhjXTboPjLL0tewMa9Ie&#10;IJj0mA6I8ES4B+n0snjnpQGyW8/jRlf3JYhwLyu67XA5/LJs6PYi3usm3hVdFmKd8WU9Bgyv6vGJ&#10;h7Pccg3IhU8amqbOS5S3Tp81wNqwFwN6nLN88K0u8mYoveFY93sqw8lcRq8Q70GuB9Hu0M+0Qco/&#10;B/nuUe/IPwcph3B3PBo+Fm6INJfufp5fijcXbs/E+2ggfaS4lp1+Tz+vtp2fnK91E++6PBPvQ93n&#10;iYz0HKU0+Z5Fvl8rmY5ygHjX+XtDRFhP14Mo6+q5T3oZ4MVTP2Cyjajbhh7fprUnsFi2LLf7Zq8c&#10;WrJVdoeGHA/Vk0z/VrwHwY6AZxo5VLReK8thQ6qZB1lO76TX+VP63S8m4JHvRMCPh3cyGd3LdPxg&#10;43qdL9Jt/yWd1p8G3Qzrd291uqLMp3Wt53pamXuamamui5zuvRO7TffENmtANIh3vRtbk6aL1DLh&#10;F0DUeUD3dqV3apvQUOjTXp+4jlovn9B1PXX0GlpX9Fgca3o86ibeDybX9dhk/akSmD/I95aCeI/S&#10;zEhNy6qOL+sw5PqDXmPu9dS+Ve60PxPvBz22iHdAvK9i8f6Qyfe8XqN03KKk156KPoAS8a4cyUnf&#10;MPE+Hj3q+cAvDR712Jf0uFb1ONRNvK/m5Hzv6HHqyhq+Ee+dk3jfm3gfyn4Vjul6odca/f4g30/i&#10;Xb87iOlYvPP94PvM9wvpzkswF9iOi27/Lrl4b2XivZGJ92Ym3js6DvE+yMT7RK+DJmUzYunu28U6&#10;/Pvq2xbLd4YD0/j2eD3gw1gO+xF//x2fH1yMA987l+7IdCcW5o5HrP8TxHu71wkg2jPB7sS/sHEB&#10;34Ke1nNK7TvivazX14pOU+8T9X4eTz+R8v2JLl+PqTPgs+Mz1M9yqvX2mM9A95dhQbwPbZpIvOt3&#10;4aeXP07ygeyVMD/y/EeIt+Ot5UeQko1vIbXMt5Ba5ic/m+O7yiDeOR9f+339p5Xfno+XpNIjxCyP&#10;v46Fbh/y7UdgGallvxqWoby3jEXir+AkaHVf3lUmlhnDNP9kflS8u7yPiZfv4n20f5I+4n26kHx3&#10;IDf64P5HsSL3rY7kh0NprjcyOB5tmYOnp0y8P32zvpgxXKzvktRn8t8C3x//LploT5RzPfZzPVdT&#10;JedwiGw/XGUiu6vMnnZBE+i63o1uw+74dL1MzfOB6GEwtPOnlOhPE/B2DaXvdfOlSvjRP1KcED3u&#10;f3S/Tbwz7d/HKapdQbTHHA4IqkuZ/T4Q7jGpaf4O1uu1bDZEvZNuZqf7FKL5w5+W1n3tk9ZpdRnP&#10;t53+S87ifXfYymwxlXa3JeVyUZrViqWbWU+n8qTb8bTbhhK2Iar9aXVG1lqrZBw3OsxkeYiopAzi&#10;PaQ2oAxCXWuSK2WYFxgW9wf2m4nJI5foRLBTuhBxwRTDOMfnId3MpXinf5gJiV43k+ydTLRrv0mL&#10;y/5sOnLDI94bWQ7zeq0YBHu1EIR71qgo/Yh4xjNdsxFS07Sa5IavSL1Jw6FVnaYqRZ2mXC1LoUqJ&#10;cC9JqXLuL9XLUkHANypSa9QV3ZdBSyb6wL5ahIY2SVky0Yd5hHxdx3tDqxYZ3+1Lh+hrvebWLKVK&#10;S6rtvpR4+d1oS67akIdK3cpHxHo2LK/TFhHuOh3QnW+0TNDX6h1dTydEurfJHd/N1tOxc2w8HchQ&#10;PwMauRxOmjIc62cwJvq9Kr1RVZp9xUT7GRNQJ4J4J2oaLuU7shv5zjbQIGxdoZ/9o7HVOvKd4VlZ&#10;Q8hHZbPZlbruUxPprmXDRDv7FNLINImG1+H0W0S7iXddJ+KdXPYN8vPrdrb4JUJDmu0gmltKw9L5&#10;EB3JMUHqDPTzGslgPNHjMZPJbCrIOFIvkDYmJd5j4Y5Qd/GOdA8paJ6DfPeodyShC3iXco4LeBdr&#10;SDQTgXqOc76/SrzrtINRX0iXMDQxrt0DPb96uu96LGgYt4F457uDeJ8MbJ9H83Eop3ocMgF/rZxY&#10;OZbRZKTz6zKGehyHXen2SdXRlpDPvS0jE4qUCMCmjPU8I6XRfN6U2bKhx6AhKxpT3TZkva/Lhjzm&#10;u5o8Hepa55UlpJoJKWS2lm4mL6SUIZ0MJdM8Hapap4XUNEy3mNxq/fCH8pcJ9mHvq4z6N1rX3Jl0&#10;B4R8v3uj03yVLullFLoH3Vud/l5m44o1rHrYcEfLXR1PZXpXthuZjAei3Pcu3jPpHkqk/EDrx4Fs&#10;ltR7PVnMOsYyg+G7NSlnRlqfTvTmQdfhHMd6eWnqtbQiT8rxqPunUB4Pup+8aMj6UyUQLS+6DJPt&#10;Ri3AuKeKjmeasvbz4uJRL3k5hRQzD9oPiPcg3Z/25IMvyD4T76vJnV6XlBn9+pks8nJYFOW41uWt&#10;df0blt2WvX6Wq0VJyLc/7N9aip/pKC/zWVlWM/Ln62e9aFo6n62yWSmLjl4/tNRjtJ13jd1Cj/Ui&#10;SHcDse0vepHp+j1ar4J4nxPxrt9duyYofB/4joTv88S+q7wEC4L4/L1z+e7fJxfvnexFY6sT6j1K&#10;5LulQ0Ee6/QjE9VEQ+v3V7dtznbodoX0Ld+Kd76n/l2OtzOW7/H3G+hmHWG51FNhfIxPGwjpZFy4&#10;v0a60x+PH+s1m/n7+v01Ma7X6rhk+Eiv4eO5Tq/X9OmS5YVlpiR7ipR453h0e1qPZLR71CtBvjv+&#10;a5vuaKj1zkA/K63fBvx6aaDXrv4por1uoh3hPrFuoz+y6yXy/TxNgP6qXie7pCsi6j1joOfVUOvH&#10;8XIqs/Vcxnpdp76EIeOUwXQUxPtSLxH2sPfTyx9nrfe07yWOPn0vyD8X8G8tISULP5L048KZ1Dxv&#10;IbXMmNQ8n3wwfpz/C0uLnNSH11Rp37/vcPl9vSRVp/xMflhe67GY/wC+/veWv5rTC4h3lqll/k7w&#10;w1bibN4D4vtShkMs4fllACB5x7snaZNqpjuU20pD/siX5LHXk6Le1NQXC+lug3wfPcGTlan1Omz7&#10;r8SPIefCNUxu675cK1PzxNi038G+i7q8VMmLNVvW1fKo5f4q8xdYPO1NHiORD7q+VKnFPxo9DAZ/&#10;P6v09VLy973pr5Uf8Rckb3xE3krqru3n8KTnn0uq9/Ptct9GapnPsUZbj+Rq5o4kHreX7WYlm/VK&#10;H+jXst2u5UiOdY7rkRcgezns9nI87OSJlyH6fQoffhgvtv8s058G7Ikg47zueHt3u40+8I6l1W6Y&#10;eC+XCtKo12SkD5SrxVx2m6WucyVHpPt2oaU+bemwp83ckK3WeBlPu5mOJ5pymolySkR8iK582rtI&#10;nwqR67s10Zl0T6z/sJ3YNMxP5OZ2NZTNEqHeP0FjeGc6cs7Ri3w/S3YkvEUmajfyHeEOnuM91cCq&#10;SXhku9Lv1KWrPCt1+AhZoQxMvjd0vrq02zXpIM6R6Ij1al7qlawsF6RSfpRaKW9lo1qSeq0gTSuL&#10;0qxpWfeyJBWT6gX7LAo6fVE/j2I5r/0lG16plKRk60C6F6VWq0gV2U80sa5/0KvKeFjXfe3KQo8X&#10;TCZd6ev2tnRbGw2l2VSQyIjlEL1dbdAwaE9K2l/g5beOR6Y/1puSUx5qDcnVmtqvw5DsOr4AOm2x&#10;3TVK2l3RaauNhq2j3tZ1Ip37CB8iCBGz/IS+I0O2yeR7R8u29EcIJVIshMjO5zRP0LAq4haZ2+rp&#10;PijkfK+26hb5X2/WpY7wbuk0un4i/VvdkNe+o9vQyoZTIoEt/71O37BfDJCOh6j9hn42bT0uiHqk&#10;e8saiaWfnPV27Ch1fxH0vLjgRUOjrevRc6JFyiLdj05fz49BW7oIHuT0EPnV033tWUT2YDSQ0Wgs&#10;4+lUZrO58AsFxDiSDmHuDTsD9QVyHYGOwDtkUt0j2pHrIf3MtzAOmC6OeAeE2qUIRKbF0h05h5RD&#10;rDHeZWEsDJmGaenmMx4MkeI6vN/V46DL0c+grePbej5QDgY6n67HcmPbuqcyVSaTma5fGU912TCR&#10;IYx4QTHS46XHbazo8nu6jSb9dX1h++ivandJJuOyLqci00lVt7Nqeb5nCxre1O/GuqZlVRYr7V9V&#10;ZbmpyGZTtRzmhx3ivar1GPK9JDSeup4/ymqWkyU5xq2xVW9klfGhEVYfP+4j3P+SfvsP6bX+I/3W&#10;nzLsfJHJ4F5mw5yOv5Nh907HfZFO40/pNr7KoHUrk/6jzEdl2S2Q6UPdBr2jfNI7MtA7LzlMtW4c&#10;6/Ch1p86ftvXbe3LMZPwh3VbSyRyW9bLwGbZOXcjlxUiveknNc1hNxBLZ3PUO3eQgaXaOSC8lSMC&#10;nOj0J6jo9bVi/U8MS5QGUe0e2W7R7ToP85FixmR7IZRPuuwTOuwpH0pd59NO173R47x6kO38Xo//&#10;nWwMPf4LfoGQl332GTzpZ3DcKloeNrqsA9H5oYHc1ZLP7UHmU16K5GQ2eZTdsqL7Xpf9qq5lU/vr&#10;ep3T84Ec8NO6LLUuWmrdtNJrBaz12rFeDGSj15INsl0hjc9Gv0Nb/a5auyPav9RzeK7fi1jocm7y&#10;XUII873mJRkNiXpjogw30TwJwhohbGJcr0+2DD2f+1q2+dVPi1+LlHW8Xp+Qz6xHx5vk1m1kOdNM&#10;YLvcDt/nsHz/PvM9DWQS+0QYHstpl+dhmZ4KxgmR6S7XbTuy6c/znKPYU8PDNj6PWJ/q9WrMNUuv&#10;5wO9tvPrKNKO9YYNSz3W7Wu9qt39kQ6btGTENPOuTY+ED9t+jsD/PqEOOUPdFehrHRPqMcfTWg2k&#10;pfdHllqmq9fOLr/q6UutO7Bo9kpnKBV9pq10RxneP5QSL7bbTBf6q71Rxliq/aG0tK4j13t7MpKO&#10;1o292UT6Wi8O9F5svFzovs6M0UxLvW6MJ1pHKpl4T0uh34GUTHsLqRQMr8XmZxt+ABOMfyPnW/Y0&#10;qXneQmqZMal5PvnktZhov4J/h1P1wu9Adov2TKS+lenT0w/h8vm95a8mdVxfC8f+n7If7+VSJr8F&#10;5DeifRBBPylgXLz7ekhrYuJ9tpKS3oDcluvyx2NRch198NebmqreVLTXK+nv9zI8kuLkyUit95+C&#10;7Zfi38MUKVEek5onJjXPW0gt8wwBDHB4F+ung+yR60cIkdKX5effP/1Pv5jPRPpbQBJzl7b7jbm8&#10;43wrqWU+xxtHvGw48elpKzut87arpT7ck1ZlLU8HXaYJ9qP+28uRCPS9Tk9KIK0XdabTeHliOTxB&#10;xFel5wL+HEFL5PtONpuVyaxGoybFYl7yBVKilEyUIcVWq5lsidbbANIcka41BTJdka3W+hlPO0C2&#10;A5I9lMj0pz3R7+cSyR7SIsDISvoPW/qHslkh/hHqRGy2T8zGDWM+acp82rJhy3nHCNM/j3J36U56&#10;GUC6x+LdpXsXqaEg2HuZaE+VY+REn2j5pkn6HtK9VTXx3kK8V4om3RHuNYWyWsqbeKdkfKOqJMqa&#10;lpVyXkoI9+Kj5IsPUijkpKBlsfRowxHzFYuaLylE1ZeVktQbFf0Mi7pNJd3Gssz0+NjxUsbjlvT7&#10;IXUOedYt6rhJTvduSKfS1OttcyhlLYstvf62u5JHviuPOl2u0ZIH5DsSXruB4cA0TG/iXa/dZT2P&#10;iGyutTxFQkNaerw6etyI5ERCW6NxY8R7z1ImWD5bHUYKhViyn0HIB7xxVZfvPgwhz3qbWhId2tZh&#10;9osFHR+EExKLHMQhcpsy5O8PaYJa9ouFutTruiylrvta5wWClo2GrqvRCi8TaoqOb9R13c2WztfR&#10;ZehyOz1dJnIL2V7VddWkP6rJYERKHYR0kFonQTVGWg1kMkF8T2WxmMtyGdJRIMufSXftjiU73T7c&#10;h/l8jLuE4c73xDsg1JFSiDiOnQvEs3Q7w/DLacGOtw6jtBQ0/ZCKhuOOXERshWX6etmOiYn3yXhu&#10;4t3k+2giIXXM0F5WhNQxiETEGOvy46rbqPXBeFzSZeRlNi3ouV+Uxbykx7Ysq2VZ91vLVcXK5aKk&#10;+160crkqyXpd1rqwonVPRQ7KXvv3Ot1uWZLNoiCr2aMsJzlZz4h6z8tmTnoZRUuGraZh/HR4Y/J9&#10;QOR769/Sa/4hg/ZfMu7dyXTwYIx799Jv3Ui38UX6zTsZdXIyH+o2TBtyXCHV9W5yr3dkT1pv0+Ap&#10;HPXOklQwO72b3upd9bav0/XkadPT7e3K0cQ7gr1xArF8YtMylkjmJY2ltmS/6+glhJQ2eqcOossh&#10;0vyQ1+tLXi8pmSSPRblFpGf4OBufQTQ7+PQ+3uZhucyXzevT+Lx06/otx/6KND/3etxvDZPv2r8F&#10;8uxnqX8O1tCtot3WT4T8NnRvdRqmXS9Y1qNeD5iHFyr6+a6qSk0/36ouW88LGmElD7zWlfNxTxZ6&#10;bnp0+2rOS9zQqDfS3Rv69ka/1zqMNGeI92F2Tvp5iWwO4n2q39O5pZCiG/nOcEQ09UEQwLy8Cg2S&#10;el3hw2iwlDRmlkNd6xibJhPv40yA+7Jiwe3DmD5u7DSGdTlxf7wsXx7b7KLclw9M5/i0TBNPF4/3&#10;aeLpZgudFvG+VBb6Hddr/2AaxHt3FMR7e1CT9lCPARKedGU6nulGc61X5+El4I/AL2XCr2Xo5wWp&#10;1jcKv+ThRWlX66HOYGjR7Sbd9ZpX0bq/2gnR7uUO6LX0Ckh3h36X8y7eG1rfNfSa0JxMpDWbSmc2&#10;k+58Lv35Qgbzpe6rlsooYzIN/M+L95TQey3M/yneXyY1zyefvJbU987x73CqXvgdcIHmcvM9TPRB&#10;/kdILfN3InVcX8tHHP9fzaVMfisp8Q4vine9AbktId4Lcq8Pszl9gC2PR9JaLqS/2/1W4t3PgWuk&#10;ZHhMap6Y1DxvIbXMM096DwGHd7F5OoSodhPtaT7//ul/fEbvxe/Sdr8x8d3me0gt8znXxLvlaF6v&#10;ZLdaylbrvsNGnwYi8Y5oJ/WLmHjX4Sbes3EGy+EpIP5W+5MB64rXtzdxt1ppHdvXB8hqWfL5nDwW&#10;clKqFKXVapiQR8wRrcfP6slp6ylfEOwWlbkdn3jagYv3M0G4B+RwKd6R7me2676Qc5f8uzSAd8ls&#10;0jDmU8T7uZG80FAe0e9BvHuEO2ll4DXivdMsmWB/CcQ7Ue+I90Em3ruZeG9n4h0Q7g7S3fHxKWLx&#10;jmzPF+5P0A9I9yDei5l4L2XiXdfdKEi/W9RtLMp0XNNj05SZHp/xuKmfcWgkNi3eB1JtjqSEeG9n&#10;4r2difdWW3JckxtI9+viHUodcr5XpdIsS5W0OVmjgK1+06S7NwyIeEe2I96BboYF8X6W7Cli8e64&#10;eK/xEsRke93kLhIc+TuwCFJkChIL8cs0lEyHhK8F+a40m40TDcR7BpHxUK1WpFYL6Xro98Zsez3d&#10;nz7iqiGDUTWCPPYNXTcyrWUyKwgtxNPQcvAviHTX7+F6TdT62qLZr4l3BDvjfRzDYvHOOHiveKef&#10;7SKSPQh0RNx5ey+5Lt49svY54fNBvJ9l/mn9eiwmk2lCvCM0IUgw1ufrcVE4GrfFGk2dlWQ+z+sx&#10;LchyWdTjWjIQ68AwxjHNbPb4zbSbeVG2i5KxWyLey9a9nhVkNc3LcvJoJTDMh3s5G93KZPBVht0/&#10;pd/+z0m8j8jf3r+X6SBn4n3Yvpd+81bLnEz7um4aVNU67GlNXTrX6lmfKLg+PGndbWhdjnyPxfsG&#10;8Y50P4v37aqu9XRgu2l8w9Ki/qvWvd+19BLS0WUj3xUhN3spyPGTIM9wOZ5JeeM0PpLokuHTMz45&#10;TzafY9OXbf2I991JvN89E++Bc959b/TW2S513Ip0QIw/N4pL6qBAKbBCvldMvG9MvOt5k4n3mZ77&#10;cxPv57ZDvDHvlHj3hmwR70jbWGgjmj9cvGfTxGKc0qePpbkPsxzm2Xz0+3S+jb6ceHi8fBfll+L9&#10;Uqr79LFQv5wmXt6z6SLxPsrEez8T70h3aGXi3aLfua5l4p2od8OE+ft5Lt6VZ+K9L93h6Jl4R7oH&#10;XLynhbvzPfFeN/EeaM1m0pnNpTvXe7T50hhMF8ZotjQm08BvL95/hP8F8b7TdbxEap63kFpmTGqe&#10;Tz55LanvnfMp3j/Fe+q4vpaPOP6/M8jn14h3k9T6fRtuDtKeLKXY6pt4/08uL1+rNbnTB9qC3tg0&#10;9Majt9nI6HCwc8vl9j8ZPweuoY9OL5KaJyY1z1tILfPMp3j//OMzei+vl8//XHwf3ktqmc9JiXe6&#10;rdHE5UI2i7mBhH8m3oF+51K82/r5zco8IvyGJTQdz9OFb8feRNx8PpVOJ+R3z+Xu5eHxXgqlvJC6&#10;BCFP9Csyjpy2/KT+e+Jd9h7pnsaiNw+ebuacTsZx4Y5Ud8nuot2Hx9L9UrxfinZSy3h6GfDuUb9h&#10;aWaQ7gj3dqMorXrBRPpLuHS/FO8u35vV0kmkx+K9Wnw0YtF+SUq8P+bvJPd4ayV8T7z3OgXdtryM&#10;hxU9bnWZ6LEbjXQ7e7Wr4p3GRGvtoVSUUqcnxW7XKHQ6Rr7dPpHTa/Njq3XChzNdsd2SSqumy6oa&#10;FvGONOo3T/L9R8X7c9EeOIv4usndwTCI3bPoJt8yEomIdFKnuICim4h4GtDlxUQ4Rm1LUYNU123P&#10;4LgBqX54ScX3g36+O71eJ6ROGbGOlgngkR57MOkeifezmAp5k4lyR7jzyxNSS7lQ9/oE6X44Ujc8&#10;j3b38YxDuoOPA+bzeWMB/z3xzjiGxWlkKOlnmynj7kvxfkks3QHxznA+n3i5xnQs4zGcpfto5NHu&#10;w3CMn4n3s2ScTLsypcHMZfWZaCeK3SGVjAv36TSn340Hg26X8C7WEemxhAf6F+OccW265fRB5uO7&#10;k3xHupNqxsX7bPio5YOMuzkZdXT9vYIsRrpt86YcVj19EJ1o9ax3Ywet+y/FO5h0H2bSvWfCHQ6r&#10;luzWLa1Tm7LbXicl3p+O3cBTS68ppIYhLUzpDI2dZhx3eXnaI9OzYYxneiF/ezavE83LPDZfNoxu&#10;lvVseToO6U7OfPLokzefnPqrGelmHk7d3s/4cw7+IN1jSb9b5Uy20xDu066iVE8vUxDusNXjsZ7p&#10;5zYp6vVC68xRU68RXD+CfH+reB/b9+UM33VENaId6e7ynf7ZPKSG4RwO9RAvC0Od5PKbc9zFe6NZ&#10;tpJ+xrm8pmRdTOvz0w2+XK/ffB3+3aE+iuW3r9e3/1KWh/zxIU2OC3hwiX6u39Li3Zfry/bl2jRz&#10;0GkW+j2f6/5k4p2UMhb1riDdY/HOOIuMz+T7+YVcGpPpL6F1FJzm0ToHSBMGvdH4qniHS9F+Cc+6&#10;kJLvld5AasOx1LUOhCa/+p4G+d6bLYz+ZG7ifZjJ9+mMdgPW/9viHcgDnZJ6r8HEny7jR0jJxk8+&#10;+SSQ+t45n+L9U7ynjutr+Yjj/zuDGH+teJ8edPx6L83RXAr68H9TrMkfubz8WSzK12pVHvVBvjaZ&#10;SHe9luF+/1tId/Bz4BqXIvyS1DwxqXneQmqZTtBzvPynsem3Q+Pan+L9d//jM3ovyKDdb04QWu8n&#10;tcwzpHq5FO8MIz8zD+Wr2ViW04mBhLe0MrFcj8X7pXzX9T89LfSTmEXQrzyRvoInBF0fQu6wsXzR&#10;4/HQxCLi/fHxQXL5B8kXHy13OFKRh1ETcoiHFfL8beKdyPYYOWpNc5hbNxHunsOdhgBDY4Bn6T4d&#10;159Jd+S6y/YUpKVx2R5HtgOindKH0U+0O5HuLt2btfw3ov2SWLp7FDzDXb63auWTfL+U7pVC7iTj&#10;U1TJC6+UK3kplkKKGZfvHvn+onivF6Xbzuu2PcpoUJbJqCYjIq6Huo2ZeInFe7MVpHujPZB6ZyRV&#10;fibf7Uup13uGi3iIZbsLdwfxXjURHtLMIMIvxfulfI+lO+NSsj3GxXu1VTvBsFY/zD+eIHTaZ6Yd&#10;JZQTLfsWkY640nNgzPnd1GGkbyBaPkTMOyEVDSK+HiLidV0hpQ8N4SLpQ/Q2Qnk4RCbpOmZ67s30&#10;nJvq+WYCXs+XTLwj+hFOiCaX3Eh3hDttLez3z9tfQKAfMnGOWOf7Sn88DXLdo9njcbGA92XA98S7&#10;D0OIu3gHBLuLdkqH/jg6PvySIJCS75fi/dnyJqOTeA/SfZwJ935Aj3FIM4MUO0ft8kJlOuvJbNHW&#10;Oqr2jXCPJbwL9/H4Xpd/Z9ANDJ+PHkysx1Id6IZL8c44RC7R04d1VTaLkO/d5fu4d2OEaHeWnzf5&#10;Pu3nDaT7ZtawqHUaUD1FvJt816eKI2g30e5Pikn3EO3uke5Id9iumlqvkkImEAv3y4h3IuKZ5rBv&#10;m3wP0DBqTc+fSL5H0vyaLD9Jd2s41bujZWTLOU2vJcs4bB9PhOUXQ6oYa9j28STeY5bTu2fEUp5I&#10;+GdpaZYPmXgnb7xu2752ekGCcIcQ7c4LlYJeN8oy1fphoucX8t2j3l28I9i/J95p2NplNSCUEdTI&#10;amT7pXhnGs5jZPhlRDrQ7+KdxreBfuoRl9vUJ3wPmNYj4l2w0+3SnWXQDS7fz/VRyLXuUtyJ9wVc&#10;vF8T8C7RfXk+zuW7i32X+75cxtGoKuLdo9dj8e7y3SPfXcQz3KPeB+SFt7rhOifBfg3qcuU0z4V4&#10;74/1mXQ4ktZgYDneke7ldmgwFeKI9hQu3i/luwn43kCqg5HURgGLep8E+d6dzo3eeGby3cU70n2+&#10;2HyKd8RdKn/7a/gU75988veSEu7Op3j/FO+p4/paPuL4/85MlUvxTn73yxzvNK462T1Jb7mV+nAq&#10;+WZXbopVE+//zuXkz1JJ7ptNqejNR2e1+q8S7/9kXLxv5PguPsX7f8Mfn9HhnSB9dr85Z6n1PlLL&#10;PJMS75Te8NpUH+4mA314HeoD/2wix61+I5HrzkGXA3tdFlIeTL6H4/898Y50R/Ij8RBtRLWT351I&#10;3kLh0VLNEPFOVC9Rvzx8Eo1KtPtbU80g14lqdxDtnmqGfotw1wdtGkelkVSYTxHvpJRpynRMtPvz&#10;XO4LuiN8emPiDaeGiHZvPDVQ137kO+OQ58/FO9K9Uf314r2e5W6P5XvMy+K9JO1mTrcnJ4NeUUaD&#10;igwGNf2Mq9YQ7LfivSv1dl8anSDea72hVPsDqfT7zyhHFDrI9jNFhHtGqd2SWodUMEG6v0+8N1/k&#10;UrzX9NgzvKPnKcua6fk0W+g5O0eAQ+sEOcAHI/0M9bwaT5vZMMS4foYDIkkBcRUIkgrB7pzFFeOR&#10;V/2BR48q45atl8hrl+/XxDtym+8g0h3hTsPJcK5HglSPpTspn+hHqF9OA3TH879HvHs/ItzFuwur&#10;b0S58lHinZKXgGfxPlZCtLvLL9+OWEzG4n1OI6KkWbkQ7p5uBly4D4e3uswb/W58tRIY5uI9TikD&#10;9APj42mQ8Yh3pPvTtm5pTGh8lQZZLfpdp50NQ8Oq8xHLCJJ3PtRyRF73uhxWHb0M6N3yUevNFfJd&#10;69YN9aveUe7nWmdqCTr+ebR7JxLvTdmuGknx7tKdY5MS72cQ73U9dyJpHon3IN0pgyQ/iXQaTz2J&#10;9wiGZw2yGjTWCjTcqsvabx6VnHHY6rItxQyN14YI9pR4n49vjNnoq0H3YnIbSfg745yOJkTQH/V8&#10;OG5JK3MW75v5Odp9PirotaOk196QTuy94n1q53OQz5cCGuJUM4xDOnMev0e8+7JZny+D6eBcZwXh&#10;7iXzU7p8D9+fc9S7C3fHxbhzTbw7vu/xftP9JvGu9wMwUPp6T9DT6zp0tX7tjJDvSHdEPEJej5FC&#10;Q6yDaagjXuIk2K+hn/2vFO+Vvl6Dtc5DvFvUO42tTqbSmQT5nhLvC32O/u3Fe+qB9LUwv8u7d8My&#10;foCUbPzkk08CKeHu+Hfwsk74XfB6yCXge0jJ9LeQWubvROq4vpaPOP6/M/pYcIpwP0W6Z0z0ewXk&#10;difNzHi7l+58KbXBSB4bLbkplE28/9/7e/lPoSB3jYaU9QakvVz+duI9dW78HgTxjkB/D7unT/H+&#10;+//xGZ3lzdvZ/eak9uktpJZ55lK80083D+QzfUDtt/XhWxl0mjIb9WW71FplvxE5bM9o/9NO59+u&#10;rLRhT2Hd3xPvpLMJ6xrZgyVynbQZiHai3pHu5Hgn4p1IeKZhWqLdd1tdznfE+zGKbnfZTjoZTynj&#10;+d3pJ9LdZLs+OMNMH6S9n26HfuQ8kt6ndeLpIAj3pglxl+GAHGfYZX52axS1XpJGtWDE86RgPicW&#10;7w7iPZbvLt6R7uX8Q1K4O4j3RtZYKnId+U7aGaAbvifeW40H6SiknBn0StLrVYyubifyxcV7s9Ux&#10;Gp2+NLsDaXSHUu+P9HqsD/2D/jPqw8GJMu2vXFDqtI2ynrP1LOULwj2W7tfkeyzdg3gP870Ey/d0&#10;NnQzH9J9OOvLfImA1XN28VyAe/oX8q5TMpzxQH9/qMeoX1IQW7UTnS6S6kxIWxPw9DEu1cnn7su8&#10;Jt5ddCG4LXVMJt2fng6G1yMe7R5Ld4Q5ke2xYHexDrGQ92W4mPeo+O+Jd+BFGyIcEcX3PxbnKfke&#10;C/pYvF8KePB+pmUeXx4lbUog2+O87oPBIIivfkhnE9bj0p1UQm3dBiSk1iWrzkm8u3CPc7pDLN17&#10;vS/S7f5l0A1xRDvQ7fJ8OriTSZ+UMQGGMR75TsT7cVPTOrCqdSCNs2YCXscFeV/MKAUmRLrXZL9s&#10;m0SXA+Epc9kvenJYDo0g4bP6dTfRaSY6rdahF9Hu+2VT11/XOrWudetz8e7CHfg1QCzeGe/TBpp6&#10;HakrVb0NqOj6ynoaES1OqpaiiXHvtlzwlg8eqY5gR7Qj3BH3QOS84sOZBrLlhZQyNIJ6zs8Onj4m&#10;BuHuKWamwy/GZPCXjPt/Wkk/Ah757nngXd7zGRhZpDuinSj3IN1DbndehMwGBaFtjHE/pBMj6p10&#10;M28V7zOd3sUzxPIZXLojrZkO+ezSHKHu5zYg3RmOJHdxDgxjPl+mi3fmdzl/ic9bqxf1WlGyYSyX&#10;dbAsF+Yuwh3Gxfj+OJci/lK6Owxj3PfEO5hAz+hPSEkW6I25XnDdCNDvnKaL6qoUJtdfYEDdpJzm&#10;od5ReoMA4p10M5fivdQKxGI9Bb/uBu9/Jt+7fSkj33XZLt8bui7ke3sc5DviHQaT+SnVzH9FxLvL&#10;k/fCMp6J9LfC/D9ASjZ+JClhGZOa5y2klhmTmueTT15L6pxy/Dt4WSf8LngddCkD30JKpr+F1DJ/&#10;J1LH9bV8xPH/3eHx4XvifXp4ktFmJ53ZwhqUydWb8jVfkv88PJp4/3c+L7f1+m8n3knlkjovfhfI&#10;784jffiR+tvhUf9TvP/Of/rlPEWuv5fdb05qn95CaplnXLrH4p0IdB5aeQBt1ytGt1mTcb8j6/lE&#10;TK4j3xHumXQ/bJayX9MA6zKMP2bLP871OziNoJ8UFTTKuLSfurMuRBfRp0S7I92BqHeke7laOol3&#10;Hj6RcVvSXCD9viPeD1F0u8v2OJUM4xhuaWWmyA3yrpNXN+DR75dSnWGMi4eBzzexFAHNLJK9fhLq&#10;QKOnSHOX7y7LGcY4pmnWiHov2nwv4fNfwz+/WLy7dC893lv/Ncjv7hHvLthdtrtk/554b9YedP33&#10;0mk9mnzvdnXfu7rtur+kTeHzbpCzvN2WVrtr0r3VG0qzN5JmXx/09Zrrkr0xGhrNsY7LcBlf7feM&#10;Sq9rIOAr3ZY0LCXMt8I95pp4Z9ylZL/EI+ld7p+l+0DGeq4tVl2Zr/TcWLRkMq/LeEqu9aoMx1UZ&#10;jMsm2EfTqkznTZ0GiHrX82JYlk6vKO1uoNMtaT/DStLV0oS8EkfPI9VH44YJdyLp+8OqCfezdP82&#10;x7uLLhfvh4NeOU24c22E69Id6EegPz2Fq66L91jGOz6O6VkWfE+8x7nbqSMQ5LE0R065LHfx7tMy&#10;zqf16aljvPRuxrkEM+GezRsaMkS4e6Q70r2fSfewHWxPEJPheIZod60vln1ZrrtBMF9I9zinu4t3&#10;It0R7p3On4YL+DiiPZbuiHZSxpCvHTx3O8OYBsGO2HXxftiUtX4ODbQyHNkbpG+ItN7qublbNEK0&#10;+7avH73WoU8z2c27sl8MMvpy4GXlZqDT6J31fiTHtUe6dyLp3tD11LSurZl4jyPdXbhb7vsM+l28&#10;P6eh21FTMunuZJL9G+Ee42L9mnDPpnNx77iA363I1a7HMYpuvxTviHUX7sPuf2TQ+beV9Lt8J8qd&#10;5ZznfdR5Q+ogfwHC5+DSPUS7h7Q/o35JRt3wq6Y46v0t4t3keySeudZSIp3BBTXDkM3UBUhol+x0&#10;x9Idme7iHWJZ7svkvsHFe6Op14EESHfmr9YKJt8ZRr+v0+W340Kc9fg2AvsWE+8nsD0+PN5XhjHO&#10;lwfxOhlHjvdRJN0vxTvEsj1JVP+ksHrmBfr62cNpnp4uU+nqvRgMJlNBvre1fkK8B+nekWIzI5Ls&#10;KfKNrhELeJfvtK9SQr7zS7NMvte1LkS+t0ZBvndHU93PmW7DzKLeaVgV+f4p3pVnIv2tMP8PkJKN&#10;H0lKWMak5nkLqWXGpOb55JPXkjqnHP8OXtYJvwteB6Wk4GtJyfS3kFrm70TquL6Wjzj+vxrk8Xth&#10;fiQ78t2hH0gvA0G8H2W42kh7MtOH9b48VOvy9bFo4v1fRLzn83JXr0tFbzw6y6WM9vsf3rafgV//&#10;XyJ1zY5JzROTmuctpJbpIN53WvLo/14+xfuP/ukX5JfB5/Nc3rwdzqDfmdQ+vYXUMs+kxDtR6DN9&#10;MOXBtlHVh2KlXS/LqNcScr4fd/rNPRD1jnRfyWG71If+uRANv1vNdbB+exlPNP0rxDsPwoivZqtq&#10;sp1Id0rrrmpZK5t4Jzqah0+EnEW7k87iO+J9F0W3u3CPU8kwjH4X6wjz8aCeifPGadrZGPGBWA8E&#10;0e7DEO2B8YD5GzLqE80epHu3VZOWHj+PYkeoI9g7zap0M5Do7QaS3MV74FK0X3Ip2i/5UfFuDazq&#10;NscR7i7YkevfE++N6oOu+15ajZx0Wnlpt3WfOrrtz8R7XZrtlrTanZN4b/X14b4/kiaiPZPtLZiM&#10;pT3Vh/4MxpmQz+R8LOJrfV1ev30S7Nf4MfEe0tgwLfMhY0y66zk9XQ8t2n2+ash0oefGrCrDCcK9&#10;KP1hSXrDvJWjaVmm84bMlnWT7+OZfq46vNPL63HJKY/S6uix6xZMxhMJ3xsg7csymel5qpzFes2i&#10;6AcjllGxYT488Fy8I8f4nrt4D+llqHcDCHWEObIcye6SPBbmJuwz2e5y3a/cMYwj2t0Fvi/ve+I9&#10;lu8mo7SucHlO/0vi3SPkqTd8Hs47y5HPy65MasXindLmHWi3iXePdie3+znanfmCdAeEIS9ASCuk&#10;dcvqW/Huke6Xed0vxXu7/cdJwCPYiWwP6WECHuk+zsQ70r3f+tOgn/Gedsalu0MkfJDvIZ84ghwQ&#10;5ohzi3a3NDNahx6nFvG+m/cVSiQ8or2v9etQP9KhdodI9xDt3tTlNCza3cW7N66KdHfhTpT7QtcN&#10;L4n37aau15GqCfJnxKLdRXok003KZ6SE+xP4NJlw93kZhngP0j3O2444JwJej6t2r2bkd9fPr4d0&#10;/0P67X9Lr/UvLf9l/eP+X5Z6Jgj3MH+Y50EWk/DLBF6QXP7yYKl1w1zrBRPvvZJ+nj8m3heUWhcR&#10;1e6R7fSbWJ6GXOrg/S61/bz27mvinWGMZz6X1nQzjHEu2olqd1y8s5w44v1yebEIvybefbwLdogl&#10;uw+Ph9Ht++zruZTudjwQ7zr8uXh/TlK2xyDLX8Drmmv8k8U7xOLdot7Hcz2Wi0/xnlrmW7h8UH4r&#10;Kdn4kaSEZUxqnreQWmZMap5PPnktqXPK+RTvn+I9dVxfy0cc/1+N78N7YP6xPgLGnM6LjIV+v6b7&#10;gwyXa3uDz43LQ6UmN7mC/HGfk3/fP8ifhYI8NBp249FdLmW835/E9j8dzgOvR1KQyuUlUvPEpOZ5&#10;C6llntDPi0d24u/ezad4/8E/jtGvhDNg9z/Mc3n1dlLLPHMp3oH87jx48rBdr+QNZDACgAf6p73e&#10;2T+RTmYrx91S9pu5PfC7DEAAMM0T6WS+I95ZFw/CPFQibIvFvOV2pzQBXysbRMAjaRFliDjE+xOy&#10;7zvifbsc6DYF6X6W6OfI9EvhPrKf9tesGxb6sD2fdHVaz9eOBDkTN5rqedzjXO5EsncaVRPfLrRJ&#10;40I/QtxTwVwjJdtjUrI9hnX7elLi3fO9pyiXAp5exlPMINhNrOv6vyfe65V7Xe+9NGs5PYcepdXS&#10;/W6XpU10v27fM/HeaUur15d2fyDtwdgw2a60Ee5KZ6oP+zN92J/PDPp9HNOZiCc6HhE/6Epr0DGJ&#10;7sTC3cU6pcv3b6U7kezXqXf0s9Wyo+cA0n00H8hkOZLpaiyzzcgi2GfLmkzmel5NSzIYI9wfpdN/&#10;lHbvXrsLMpwUbTzTzZZ6Hs7KNrzdy0mteSP1ph7D1oMeH52vV5DeoGTSHblO5LxDv8P4QBDwQcZD&#10;FvWeiXfkF6ILyZ0S7wf9jiHLGYcgR4yDi3K+iwxHzDMtINgv6yGPmmc6lkXUfBw5f028Oy7fEeOe&#10;QuZ74v1SvjOPS3fOXYjFO9O58LJ5+tp9ku5RihlSPWQijGMHHEtLMzPTY7noynI9kNWmF6K8s1Qz&#10;RLwj3i8bU43FO9I9BpE+6n59JuApr8l3uhnuKWd2q6JBtLsRiXdAkgPSHXlu0e6Id1LNHCZyWPYz&#10;+d59Lt53jCfivWvzWrR7tiyX+ZtVVa8F53zusXSfz0oyQzhH4p3pXNKHeWp66lSURFS7i/Q4mp3h&#10;mUwnch18mA+Pxx02IY+7jfdlackwxPty6vnakfBI97zhUesMH3b/lEHnD+k2/6V17f81+u3/yKgX&#10;Us54ZPxJuCs0dOu/XFhOChlFgzz7pJmZ6Pd82C3q56rfWT3PPd3MXM/tpX4XXiveaYQc2UxKGU8r&#10;w/XWZbbLZu+/FNvezb2AS/dYvIdzP0wXz8tw5nHpjmC/lOweEe+pZ1gu8/jy2B4T4Bfbx3hfB8N8&#10;P1yYzzLR7oKdkmNw+fKBcT7v5fwwXeh3X+uQWLQPdLoYft2Uwl/iej1xDa9vrvE98T6cIr2vi3cX&#10;6tdw8e7y3YW8i/ci8p3lZvKd1G/I9+ZwbCDeAfFuUe+jwH+FePeH/LeWTmq5r+VSpL+VlGz8SNb6&#10;dP0SqXneQmqZMal5PvnktaSEu+MCKvW9/B3w+udSpr6FWKK/h9QyfydSx/W1fMTx/9X4PrwHroOc&#10;Ay+J9/nxycT7YLGyN/jctNyXqyfx/p+HnPxVLEqu2bQcd73V6rcR75wDz0R2gpQMj0nNE5Oa5y2k&#10;lums9fPRS+y70Sr0mWRP8fn3vT87ir8IPsXd/zjPBdbbSS3zTEq8E4XOgyjRZ7Xy40m88/DPA78c&#10;+OaG+Q/bhT3w+8M+43n4R8gfkeuHmeyPkwj6aZRxkRHS2vBQibjN53OSy91biXxHulvUe6Vkud+R&#10;bcg1Us28RrxvFn2T7p5KBtF+TgXTOHUj24e96gkX8Ej32bhzkuvPG0hF0AcBf9l4Kg2l9pELrZqJ&#10;b6S3C23kN/3IcAS847Ldo9QhJdtjPJf7pXD3vO+Id7gU70j3Yu7umWi/BOleLJwbUqVxVeS7i3f7&#10;hcJ3xHutTB75uxD5XstLs6n7jXjhuOh2XhXv+nDfUYJUH5pg70xHmXSfSH8xV/ShX/s70yDk25Mg&#10;6ZujgQn41rCny+mepLvz0eK9pZ89OX6R7ibc1xNjvkXeEO1etSh2BHt/lJdO/8Gke6t7J93BowzG&#10;BZnMq5l4r5ugZ3irey/VxlepNW6k3rqTZudB581Lb1iUwagkw3FZpysYDEPW97Xs6zhgGiR9iI53&#10;Aa/nBvI9E8UIMGQXYjsl3j1CHUmOGHcR7vIdyU030zDtISHePQVNHO3uwv174p1+h21kfQgp6guk&#10;ucvyWLxfk+8u3jlvOT85T1Pi3aS79pNOZjgM6WVOKWZMuodod4/O9TQzowlpf9r2K4flWuudbTeI&#10;ZBrR3FQs6t0j3l8S763Wf070mn8IQt3lexz5DpepZ1y6b+ZFE+wujMkrbhI+SjUDh3XDQLo/bbI0&#10;M4j3PRHtIzmuSC8T5Pt+0dVuGlLVaXScHEdyWLV1/qZxFu9VY72s6LWgHqL+VyGfeyzdp5PCN+L9&#10;LN2Zp6p1eMVk+dMuE+iHTLg/ZcJdmop2k8ed4ftyJtWLmVgvWf9xG/r364LyqMcipJNhOluuNeKq&#10;PDVsfUSqI92R5Mjy+DhSIt4ZjnRHtCPc2/X/Y/RapJwh3zuNrd5ZyplQZozC5zYfkT6IhnKDdF+O&#10;9fzQ7y/R7uNuXpet32etK6nPeen9XvGObEa605ZKLN5dbjsuzuNuQHLH4t2lO90uyV2GuxB3kOrI&#10;9Uvxzrwsz3O9ez/z+DbEMpxu3654Hb6NPr3PM8vkObwk3uN1xNPb+OXou+Ldh6ek+88S70S9x+K9&#10;2GwH6d5ofyPaL3msd5JR7ybfM/Fe7HZP8p3Gzi3qfRDkO9HuFvWeMRgGfnvxjnzQ28mrJQKA7lQJ&#10;/gD+XlIy/S2kZONHkpLhMal53kJKiMak5vnkk9eSOqccF1Cp7+XvgAtA6qNrUIe9hIvS95Ja5+9E&#10;6ri+ltcc/386dg3T78B7YN7J01HGTwcZ60PkRB8B55wTcNR+BDrlbieD+UIf1EdSaXckV0G85+WP&#10;u3v5z/2DfEG8N5pS0/E9It53Oh/r+IFtezWs451wDgSBfR0ekV8iNU9Map63sNFlXGOrn5NewiMN&#10;8DZ0EfKky3iJz7/v/XEk+RR+BS6OU2fOa2H+35mzwHofqWWeeSJqPZPvXvKQzsMsD9eNKtK9KF19&#10;WJ7og+5GH1qf9lqz6LQc370+zPOwv9YH1ZU+tFLudP6jThMi3he63JlFuyPePeL9eGTc6hvxjmx/&#10;fHw4USwXQgOrpYLJd6JVkWk0rkqO98NWl61YI6obreXXNAI4kIOyXw9MvHt6GY9ud9nuKWUoke39&#10;TtmIxXsQ7vqAjBTokoudRk2R3kSjl60fkOxAN8PbjZDPHaHe0O2usf0FhDZR7wWT4M1qWerlosE0&#10;wDAHWZ6S7Q7par4n3l3qW2OpxdCoqot38P4UpWIuKd4R7S7XL8V7LODrWjaqj7r+nDRrj3YeNZt6&#10;XNj2TLzzS4YavwhoN6XdbUtnMNAHeL3OTsbSn06kP58q2v2sZPjMyt5sIl2EPJHwlDpfF1E/YRlD&#10;6Y66J6HuUj2W7/E4H8/wc+52/Q7o+dDs1Qy6692K1DpKWz+jfl3aeg71xm0ZzHoymvdlpOdcoCPD&#10;iZ5Pk6LJdSLdu4OcSfezeM9l4r2SifeaTc/4RvtGas2vUm/dSLNzp8MeTMhbippRwUDOA+M6/dzF&#10;+KJFyccpavrDmol3bwQUeYW0QnojxV28e+OqqUh370eM812kRMx71PtrxbvLdhfuvkxAskO8Tp8n&#10;FvAuy9kOhsXE4v0y4h35TsR7EOxnWJ6Ld+se9CJ0faDHLMDLi44J97HWLeTan86DeCe3/3LTFvKU&#10;I97jiPdYvCPcvVFVTzMT020E+Y54J8odYev53j1dCeLdo+DpJs0M4t0a75yTGuWMDyfaHTn+tG0F&#10;Np2zeHf5rhxWPdkve7JbdBXyuPfCeCLin4h4R7wHeX9NvMcpZmLpPkE66zBgfCzhA6Fx2Kc9KWCq&#10;eioR7R6i0uWIaEe8txSkOfngmYac9kh2IvzzctwRwU6UOznuke1Es3vamAftzuu0BXliudaQa1OX&#10;QUO0um3TEJ2+nOR0f4p6rSNtj+7bqiSr2aOOQ7yT4ucP/YyQ70S9/0u7/23DkO/jPg2vkv6HlyaI&#10;fD6fc373EO0eUswsRuVMvBdkrN9Zj3iPxTuNqyLdnVi8OwxjnKWZ0e/KLJLPdCOZXWJTvgZkNy+a&#10;XLwjyZHxfA9i6R5Lcca7eHc8tzvzszymiZcTbxNS3LfXxfvlOuJpHRfpPr/vu8t3F+8QT+8wj633&#10;FPGOYA8E2X6mp+OB64zT0c/JoR5xaU79E7crAS7YHa9/Tug0sXjvco3s6DWsy4tqPX5jvRZmEe80&#10;sFolNUy7q/RelWomJd5PAh6JnxDvFvXeH5p8R7p3hnrtzej1uZcb/97inYdn5JFH6qVK5ASCKlXC&#10;5cP4W0nJ9JjUdsekhOLPJCU7P5LUOmNS83zyyWvwiNDU98pJfSffQmqZH4XXIV4XpaAe+ztJrfN3&#10;InVcX8trjv8/Hv0M58f3wbzjp72Mjjsrp/pA6ef8dL+T4Xol84OO17I3mUhTbyxqHb0RqVblNvco&#10;/7m5kX/f3stf+YLk6g274ejM5jLabGV2OJoYT633I/lGxL8R6pBU3eKcH4/TpOaJSc3zkaBfdTXv&#10;5vPvR//0Jib5yfwsdgqS970w/+9M6pi8hdQyn0Ned492dxHOwzAPyu0G0h0ZXbfI77U+jCK65UhN&#10;qtNviLTjQR/pTi710bPx4S5joWdRkO9aa+r6qIHD50M+eR6Aeag0kVsJ6WaIeH94uJOHx3uDfuQ7&#10;sowHUiL5SDfj69+vR0I+d0+LsJ3REGznmXj3iPdL+Y5gH3SJHi8ZdDOMcSF6Pd346bc524MMp59f&#10;CVRLLrGJMtf+YkFqJaLOke3IcIR86L8cHih8I9pj2I5Ytqcgwt2i17PUMkA3mFzPhqUo5LVEvut+&#10;uHSPc71/j6pO16rrPtQ5PqGh2CDd9Thm4t1eqBCN36pLp9eW3mgow+lERouZMVktlJmMl3NlasOG&#10;87EMZhMlyPXeZGBlfwqMG9l4pruMQowFO8QRiwx36V5rVw0i2utd3b5exaC72i5KuanHQemOm8/o&#10;jBoRNUspQ4T7NVy8ExU/X9WtpL/ZuZVq4y+T73Qj4pkWee8CH+otxPxXmw6R/3y6QpamJuSJR8D3&#10;BqSl4VcjXZnNiVYP+Z8R7IhxxDvCnRKQ3YhwosgpkeZMiwB3wY0Ip/+0jKetfsepW8710DXxfk24&#10;e+S6y3fEPvPG8zN9LKligRVLd8aZtMrEl0O/j48FmUt3xhHh7uL9vGwnvLwgpzvMFqSZCeI95PYP&#10;eco92t0bVvVGVaEVRbcj2j23OyIePOKdaHYkO1IdaUuJeCfCHVy6M8yngThCm3QnDAvR8FU5rOta&#10;/bcD265BjveY/TII9+28bdBveeCJiD8Otbsjx03TYHn7FWlmqrJdlGVFZP3yeV73WLqPR48m4mM8&#10;73uIgNftOwBpZK6UJt4berPX1O2p6XYh64l6R5ITIa/T7Yma1/3dhLQ750ZOSQODfH+06UNDrkS8&#10;l206ppmNbu2YHTeM0+Ok0M0wjren+fFUP3xevCzp1P9tEp6IeBPw+vnxGfH50JhqePHBcpDu5Uy6&#10;6/EZlGTaL8qkV5JRT6+79kI3vEhFvBPJ7nKdbsprrJSJfgdcTsP53A3EwvoayGjmRXR71LtLb5fn&#10;Ls5dijOMcYh3TyWTEu6X0tvxdfvLArrZXpYdE28j0/m8vq8u2B0X8I7Pn2I803Vq/TbguqLXGKc3&#10;RrgHuiOke0+vHVw/+HVVR68hXEcCVodofRK/9PO6h+Fep3gdxrC4LhpSF2Xdtox2U+uKhl0v6009&#10;nsOR0RkFkOG1HgJ+YPL9lK/9Ci7dkxA5n4l3l++VXt9gHWDp4PojaWd0uvqMrPzXiPdreGToNZAX&#10;LmDeA7fNL5Ha7piUjP6ZpGTBR5JaZ0xqnk8+eQ2f4v3HSa3zdyJ1XF/La47/Pxm23QX0e5kJke4H&#10;E++UpoCOBxlt1tJbzGWwXNjP1F26V1otE+93j3n58+7O0s18KRTlvlqTcrcnTSIMlisZb3eWoia1&#10;zo8k9bm+FuqOVL0SEyu6FKl5YlLzfBQ/Kt3h8+9H/vQGJvnJ/CyQN7FEfw9BLv++pI7LW0gt8zmX&#10;4h0R5+K900RGV66Kd7qR3wh3F+/0y8FqICVcha6JdyLsw/raJt7J646MJc87Ee8u3i36vZi3aZiW&#10;aL4NUbZrIv6yRlSXg5N0h9WsLesXpHucYoZIdxfv56j30DiqS/dYrLt0R7C7fHchH0v3ch7pTaT5&#10;Wb7HAt6HXxtPo6wsNyaW7x7xfg0X72Fbgnz/EfH+FvlerRTC9tbO24x494h3JAQvWqqk4onE+2g2&#10;NeE+XS+VeSbeke7IdiLhke1BuHeQHhldRMgYCX8W8fHP/i+lexzx7v0hvQyNpoZo9ybR7v3qSby7&#10;fK91SkZv0jJi6d4e1qU10P0bVCwne5DsLuCfl0SnI9ppeDWkpNFzcZS3KHaE+rcy/SzemT8l3hke&#10;ptfzsp0TGmZFvEOnR9oZfjUSpDHyiRQURKuHSHVSsO1lv9/Kbrc5CW4X4EhvoNuleyzGD8dvG1ZN&#10;Rbx7fnfku3NNwNPPtL5u5mVaxruwcoGVgvEurt4l3p+tw/NZk+aiLeMpke4e7R6wvP6W278hq2XF&#10;It1j6U60O+llICnbe19OeI53F+shRcmD9SPcGYfUjeW7R8VbA6smmIN0d/FOxDuS/Gnb1Or/ZfEe&#10;It6DfN/pPu2XNKTa0XmIekfA63w6P8timUj3zbxk+eUXs7ysMuHuke4u3EfDnAwHuh+TwgnGX4r3&#10;px2QciYNovwZJuQzAa8EIY98rwmNy/IigmPiOdfpZhj57y06XpeJsPeXFRxPjhm58Z92SHki+ysn&#10;8c6x5zOAONe+SXii3jt/Wb53pmN6UssQ6b6Zk2O/KquJLsuoyXJclcWoYvJ9TLR7p6jLqdi1h7qc&#10;VG9EvCPViWj/EfHukjyW3SmY1udFdCPdkeieFiYW7zGxeGd6F++eUoZx4Mt22c06Z1nEOVA/Icx9&#10;W1zs+/b7PJeYONflXor3mEvx7tvimHQfnSW7i3dE/CUu5GMJD16vUN8g3mPpTp1y+cscr49OdY5O&#10;B74cj3gn2r3Z1npsoNe4TLxbuplMvFc6RL7//eK92RsaNIiOeO/2Ap/iXfG0M2+F9ae26y2kZPTP&#10;JCULPpLUOmNS83zyyWv4XxDvqTrrI0mt83cidVxfy2uO/z8Z2349/xdaj74L5tVr5Ez2Mn3aKaSI&#10;2cvksJXBci7t6VhaNMLW60ql2ZRSvS7FWk0ey2V5yD/Kl/t7+ZoryNdCSe7KVSk0W1LVm40OefWW&#10;axlvdun1fiB8/38E6pHdC8SJPVKk5olJzfOR6Co+/37Zn56A+t3RT/oXgqDlSvgePsV7epnPicW7&#10;p5rh4dZysZp4L5ugno3b+sA/kMNWr6wHrZ1JJbMj1Qvym4h3fgY/kN1an0z2c3l68isQtfDc5Dvi&#10;HcJng6Tb2vp4qCQ9CdIdwY54t6j3xyDeyfvOMKZh2tl0YGIB0Q/WiOqib8J9M20biPfVC5HunmKG&#10;CPdL8c4wXjYgPLqtmh4Hot0rgggP6WNID4Mcf5R6mQZoEfFId6Q5ojvI7dIjcjuv3QWjUkC2k++9&#10;ZJTzjHs+vlr08aERVmS+i33kdRwFj5R5CaLm46j3mNeId081c02+v0RFj0uzVpKW7kN4gaDHTo8h&#10;tPR4ku6jpsNquk91jm+3Kd1RX0bzicw2S1ns1jJbz2WKeF+ECHaT7uO+iXbytzd7LWn29VwlwtAa&#10;UlUi8XFNuLtkP6eUOePynRzuLtAbPd3Grn7uWjb7uv2DqtGfNqU3Idod6U7aGaZH1JcV/by6eaGR&#10;1HYvXfaH5GMvynBCDngaXyVv+6O0OjlptG/l2/QxpKwhTzyNsxLxTv73G5u22SHtDPnjkfLIeV2H&#10;rh/xTtR7iHwvSFe3fzBEenXsu0cDx0G6U18c5XDYyXar9cAqRLa7DHfB7uIbKU7pUvws78/1D9Id&#10;DsfQSOuleI9JRcDHEfXxdAxjnMuqayCvTtKqdxbvdDPschpwKcY48ryfJFgm+2LxPtLPfjxtKQ2Z&#10;zLRuUabzjEVN5rOiCXfSy8SNqrp4v5TtpJ6BweDGQKa7UAcX7i55Xcxfk++kSnEQzZfi/TLVzKV4&#10;P66R713ZLzsm3YGGVJ8Q9fuOni49vRYg4lu6zJpFuiPdkf7T8YMs5yGS3aU7wn3Qv5d+70563Vsb&#10;5iDfmdbFO2l6iC4nGv0aQbRnXEp4k+5BxiPpXbz7iwiOB4Ldc7cT5R7/QoDx4VcGBduv/apq0M0w&#10;crRPB3wmgUn/Tj8HXoYg489CftwjPz+fC58Jv1Yo6DEix36Q7uup7u+sYawmdZkPKzLqFKXXCr8W&#10;ot6nrifqfTbumXR38e7dKfhV2FS/IyeRHAl3F+QpaR3DtMyLmKYbae4yPZbosXx36c44pgOku4t3&#10;nw98e1zws57ZPKSHcTlOybbE+xC+g88j9i+33Zd1DZbrx8aXHWNpZoZEtA+kP0awj2Q4G9v1abyY&#10;ymQ502uTXp/0WXKy0GvUfGrjma7Pi18kfVa3UN841DFev3xPvBPtbulmdBlWR5HfHfney+BX2ArS&#10;PSXePaXMNZLC3XmFeG90A00F+Y507/03pZq5xqVouiQlNF4L609t11tIyeifyaXM/GhS64xJzfPJ&#10;J68BdYA8S32vnJRMfwupZX4U/tidqlucVJ31kaTW+TuROq6v5TXH/5+MbT/nv9aj78Hm1WXMZS+z&#10;p50xVyb7tQz0polG22qdlpQaNSlUypIvl4zHUlFy+Uf5ev8gt49FuUG8lyqSq9Ytfx6NsPbnS5ls&#10;dsn1fiSXIv0tWA52JSXMnZTsjknNE5Oa5yPRVXz+/bI/PQH1u6Of9C8EQZu6cr2GT/GeXuZzvi/e&#10;aVgV8U7jqn0T7XKY65dzKU/7WLyHhkzpPu6mcjx6+M518c76ibjlgZQoaRfulHAp3skfjjgjko+o&#10;d09xQ2Q7XIr35ZS8uM/Fu0t3j3Z/SbybwG7WrIFSGjv1BlFdvCO0EdvOZXT598Q74y7HM7xWKith&#10;HZfSnW3yiPZYsqf45eId6Q563OzYXYh3a+TSxLsO1/1Blg9nI5lvl7I6bJ6Ld1LLIN11Gn7Gj3Sv&#10;tWngtGE0uqSJQai3TnxPvHtKmZBWpvaNeA/R64j3ktS7+nloaZHsIz3+k0Ym3hvSHddtGOOafSR9&#10;Ue8tCkG8d3NXy/6wbOKdkgZSu309v3uI90drTDU0nIpwD4Ie6D+L91uj0abx1Qvx3s9bxL2L93rz&#10;QUuGlYXGQIl4pyFlfuVyjlIP4h3pPp8Hyf2SeEeEI9IR6oj1VLT7S+Ldl+f9rC8W8Igpj3r3YS7d&#10;Y1l1DRdf7xfvoTv0nyVhLN5H+vmPJlqnmHwPTOehUd3pJOR0d+l+Kd5Twt3HgUe4A0Ldo9w9rcn3&#10;5DsNfMJ0eGNpUxDipJohJcxxg9jO5PsV8R7ke1cOqwvxviHKvaXXAQQ8UfNEvCOlSyb3LQ3O6P4b&#10;8U6Uu0v3bufGot+dd4l3otovxTvC3UG66zRMeynewcV7/MsAE+7WCGpIDRNE+blBWroZhkSfDYmK&#10;D0yJ4FcmfT6ns4gPnwmfnzemqtsw5Tgpk4psZjXZzpvCLwrWWp/Mh1UZtbUuaBakWXk8/aKK+t7T&#10;zSDWf4Z4ZxrmRWIzn4t3fg0H7xXvTjwv28e6WK9L9x8R7zBLCPcYPza+7BjEu0W8j4YymIzDL7EW&#10;iHatG9crWWz0Xmm3leV2Y90MYxzTMO1oPtZt5ZcCoX6J8folJd2fTaf10aV4jxtX/dXiva7rgU/x&#10;fkFKaLyF1Ha9hZSM/plcysyPJrXOmNQ8n3zyGj7F+4+TWufvROq4vpbXHP9/Mrb9nP9aj76Lp5DT&#10;3cU75YLu41ZG64V0Z2OptBpSqFUkVyzIQyFvpXU/5uTm4V7u8iX5mj/Ld1qMpzX34VJvtPbH9Ho/&#10;kDh+961Qh6RkeUxKdsek5olJzfNR6OI//37pn56A+n3RT/oX8SPS3fnd5ftZYr2P1DLPIN1dvFMi&#10;3hHhPHi2O0jeoonoWLzvN/rksdca+qg19GF+Eu/kUofNcmDT7PdcgcNV6FK8H4mWV9gGUs3wM2zE&#10;LoIdSC3jEe/3uTsbRj9C1xpY1QdUot6Xs35g2jHWE93GjOW0JXPd5stI92vC/ZJ+hyj38km4x9Id&#10;oQ3Ia8eFNtK6qNtc0OuHi/Vr8v2yH+FeL1d0HVVdV1hvLNw93y+N7cGlaL/Etxf5Hm/ja8W7UXyf&#10;fEe824sDxUrdlnpNtyeLfCdfP+K9WifdjO67diPLiRQkxcxyvzbpPiHNDNHuOtylO4Id6V7W5VSa&#10;VaPaqhkMd1y2u3B3qe7R7dVW5UQs4AP6+Q/rJ5FebedNptOPbB/MdFsj8d4ekpbmPG0ly63+Er2B&#10;Lkuh8dN2JsnPPJqQH4xLMhhVrKSfSHYT6t0Hy+Fu4r31YOLdUssg303sn6Pda417g4h38rwT7T5f&#10;6Pf0wPeQOtLri6OlmEG6TyZn2Q1x1LkLcPK6u3S/jHYHhsEhEu/M4/Kdbu/3YS7hASnl8p31xZHu&#10;SKpLceXDHRdWKen+evEecGkZS3fy5Q/HWp8oo0lNxlMEfF0m85o1mDsZn9PLXIKA98h2F+0Mi6dB&#10;/IJHuyPYke2eSxwB/5J89xzjpDtBwCPjQ9R7aFyVxlCtcdRVy0CyOyn57tN5g6pEuhM5jyAnBYs3&#10;6IrAnk1yslqULX2M53ZHsLt8ByLggeGI+Uvx/rR9Y6oZcBGvuHAnlUwc0c42Av2UyHZeTPiLCntZ&#10;ocfQRXkKxs11u2NiEe8yns+Bbp+G+RZj5i+cxHt4oRFy6S9Gei61i9Jp5KVeerC0ZTWtb7kOeLoZ&#10;pPt7xbvLcUjJ6himZV66KRHliPdaXa8pNLqudSn48hwf7sI9xmV8LOV9GWyfr282D1HplIj1WIqD&#10;79clLuGZz/H9gVjWn7/T3y6bVDOjSWhzZDyfnYQ7sn1z2Mv2eNBnIK0vFfrXe72X2WrdqdPMVku7&#10;dk2n4QVlXE/F9dJlPUX9Q/3k9LS+glOdlYn33qBrtPuDwDA0rkqjp6GB1Z6UWt82mHpJUrg7rxDv&#10;NV0PNDr9k3jvDya/v3hHro9eYKLTXOMjxJP9XP8FUtsdk5LRP5NLmfnRpNYZk5rnk09eA/Lsv128&#10;f/IyqeP6Wn7348+2L/keaD36HojjWioId1jKQYcddZkHme03MlzN9QG5KcV61aLcEe+PyHflIfcg&#10;t/d3FvFOupkbLe+LZSk12tIeTWS63uk6nr5Z50ez0f1/L9QhyPG9Luca+u9FUvPE6L+/Dd30z79f&#10;+sensFMQKr8CF++p2u01MO+neH8JF++xgCcKlgfPTpfIahobLcl4UJX5pCnrZU/2W33yOOjTxXFm&#10;5WE3ls2qL6tFV5bzjk2z2wxlp8N57UkN7CDdD09zORyRdTTGuLKHYQTsY/5O7u5u5P7+9iTfXbzT&#10;0Cr9CF9rYFUfQol6n0+6xmLSNlbj5omFbu9s1Ew2pOrSnRcL10G2E61dkWYV6V6WRgUxTsOnyPei&#10;eA73Mo2/kodetxuQ7rF4vxTsMc9le03a9YZ0Gk2lbtH2RDq6cEe8jPUBfaoP8OCR79fwlwW8JIij&#10;8Z2UcHdcvOcLgZR8f4mypeEpSkOvrRwzjl1Nj2Fdjyfy3aLd6yWp1PQ4khdeS4Q3Ueqj5VhmnIeL&#10;sYznIxlOB9LT/W3r/jf1ONR132rNqpT184GKLq+CxG9UbLjj0e0u3V24u1yPI94hFvFVPn9LG0P0&#10;ehDp1baef9rfHetnMm1Ib6KfkXZ3RrqugZ4f0bRla9gU8X2dbh/prucYQr/NMIQ8OdmR8AXpD/U8&#10;HZGXPZRI+m6fSHrGhyj2evNO5yM1zYPOp/PrcKQ9eKQ70p3utn6XEcaL5VDWm4m9aON77/UFDatu&#10;NvqdnI5lOCRVQ5DvLt3jiHTGIdJJMXNI5HaHWLoznYt3l+2X/bF8ByS7g8CiRGC5rPJxsdS6FFku&#10;s2Lx7uO/L97PkbzDUeC74n2GdA/iPY54vwSxHgt3l+7xNB7tjgRGqCPWPc2M81LEe6/1b+m3/xMa&#10;+Ox/seGIfPKMh0Y+q9bI527RMFwAQyzhyet+XJPfPUS8I92DtA8g3XdLIsppvDSI7cXsUa8FlVPD&#10;qkh1l++xcHfpnop4l31TobzCU0eh0VOi75vytEe2E81Papmqbk9Jt0v3U7eL7u2CMutWNvOCLPXz&#10;mXHse1/1OOnxVEJ6GH4hEAR5AGF+luaMm4+Q7zEu4eNupPvFNMOCfhZ5WY5JNcPxDw3X8outxVCv&#10;U5F4r2i9i3znV0+8bJ3r+b6c8aI7yPdr8IswxDuCmet5LN0R6BBL6BTfE++eNsYj133ZDIsj22Pp&#10;zvwOy6g3StbNdLF8Z/0uyn37r4nyeFw8b4zvE+OB+c7f7bDMZ+vVYzxbTE/CHamOXN8dj7J/eqK2&#10;PAUJ0R8LeIuE361kvV5aPUadSX1JXeUv9LyuieuouJ4iGKHrZONIMxNHvLd6fRPvSHcI0e5Buheb&#10;naRsj0kKd+d/XbwPX4Bb22sg31NC4y2kZHtMartjUjL6Z3IpMz+a1DpjUvN88slr+BTvn6SO62v5&#10;3Y8/2875n6pXX0MQ70eT7kS6I93RcDxqLp/2Mt2tpa43MqSaeSbe84/y8BDE+81DXr7cP8pNriD3&#10;hbKUG23pjvQBdHuwx8zUej+SVL3wFvbKQZdzDR39Iql5YlLzfCSff7/yTz/gcJb/IuwKqHhN9laY&#10;l+WcRfPvx3OR9XZSyzxzTbzz8NntIW9LMuiVZDysynyKeO/KfqtPHgd9ujhO5bgfW/9m1ZPVoiPL&#10;edum2W0GstuNdB1p8b7bI91mQnQ9D72kmbl/+Cq3t19NviPake+xeAfkL7KWh1EaHZuOAgh2QFos&#10;Rw0D8T55Ia0Mcr3dyEunWbgQ7kUb1m6ESG2EsROk+xkX76SUKeYeTsLdQbinpHtIJcMyg2xv1eon&#10;4d5rtaXf7sig01ZCZHss3MnzS9QjpGR7jEfr/yrxTrqcejGId0C8B/mu3US6Z9K9RJS8lghvJHlv&#10;2pPRkpy6A4s8HOh+d/UYtPRzb7SqFh0PzOPSHjxy3klFucfS/VK+s/5Ks5wR0so0erpd7ZxUWg9W&#10;0t8mNcykJt1xVToj3eZBSZp93c9u/jRtmdQuzXxGIVm2u7qNnZLuk86r/XU9Hxne1P5mu2iivafL&#10;9sj4IN71vDXx/piJd1LIkMM9E++6fo+o90h3pmEeGladLbr23ePFV4h2py5Auu+sUdXlci5jchoP&#10;EG6h8VSPQHfp7iDUU9HulmJGl/eR4v1SsCOtUsP/HvGOEAyMxhkTpPuFeJ8h3qsn8T6bhkZVke8p&#10;Ae/CPY5093FMjzz3aHcX7zEI91i6u3D3SHnEO1HvHvF+lvIh8ppc45ZvfFZ7lvLknFbGBXyQ7oGz&#10;eCdyHkhfE6R2IUOXTTT5smIiHfkOnnbGQbY79H8j3o9I9ReQntIN3ftz5L29BCD6fkaamEK2fYh3&#10;RDz52isG0f8cL45d/ELDj2ks3l2cn8W7bm8k1H24j/PIeF+GTzcb6vnQz8ukh4AvW6Oqm1lLj3tI&#10;k+binVQzjXIuNNStdS/pZjzP+4+I91iMu4S+Buc/QpplUDIfKWZeK969jMU78yPboVLV+rJWSMp3&#10;F+GUvu3+ffTx4bt5fpng8zJfSrxfLi+eh+FMM8si7eda1602SxPuHuWOXI9/lXvJPhPwRMNvjqE+&#10;9XqP+ow6k/rqWh0V11OId494P03zKd7/fnh0+BHxDj8a9W5ZGvUJ+Bqp7Y5JyYSfSUpGfCSpdcak&#10;5vnkk9fwKd4/SR3X1/K7H3+2/cfF+0GvYUG8I9xd6a10OFHvzX5XH5DrJt7v849Buj/mTuL9y929&#10;/HWXk68PeRPvFb2Z6Y1nP028nxXZ+0jJ8hg9vC+SmicmNc9H8vn3K//0A7azyL81Pxu/SnlN9laY&#10;l+Vcfit+J2KJ/h5Syzzjsp3S+2lskQfVXl8fgjtlGfbLz8Q7Uh3hjnw/7EbWz3Cku4t3ZPxep0mJ&#10;9/1xZuJvs53aeng4R+be3X+Rm5svp6h3k+2PQbzTDwhgJH27VbUH0vGAnO1BsE+HDZkPaiYuYD7W&#10;8f3aVemOXG/V+Qn/c/kepHtex4V0MrFoRyTHVApEsz+epHterxlAN8OuCXci3AHZDt2mPli3EO1d&#10;GemD7VgfpieDvtK1vL4u3Il2RLgjXoBI+Jfw3PTX0s2khLtj0v3xzn6JkJLv36NUzOk+F6RWIM98&#10;OF7Vih4HpVbVbmR5Js5PAr1ZNjneGjalO+mYcO/r/vcGbWnr500eePLBe3qaS+l+Kd5finJHsl8O&#10;92h3F++kjkG01zqPJtQp6Ue0I9wR8IB0j6cL4j0n9QZSKYilVIlsajRD1GetnjeZxXDkFMOJUCcN&#10;Tbev52wG/aSQQawH4X6dav3OpDvTEzU/nXdksxtLSPMUvveBnclxIjRns4mMaFBQ742IMkcWuQin&#10;m8hNQMIfjrQLEaLdgTqH0oU7uJxHQF3K95hYurvoZ/1xpHssysHHQUqiu9CKpTvDmMbl+uU88TgX&#10;fTRGexLvE/K6Qz3jHO0ehHtNpgutjxZaZ86KMp/nnzWwCi7ZL8V7LN0BeR5HvIPLc4j7XbiTxx2h&#10;DAh3It1NupPnXacLy2Je5gnCeDkuZw191mUza5iAh7N8b8uT54HfeqqZukXNn+T2IjRSCrtVXjar&#10;4km8X8Mj4R36GY54326IaO8pRLVfwcX7oaWXL14GhHQ37Ht8HGL5Hot3P7ZIdoR7/1nqnls7Nq8l&#10;yPairo/1Bzg+/LqA4Uxj0n2Qk3E3MNN6BPm+mjQsvzu/1OIaNu6U9HpAmq5HSzODfCfXO3U614L4&#10;GnCNueLi3WUz53Mswxn2EohpSuZnXsR5qKtCncUyYvkeS3fGxf0e7e7zI9zLun/Id/qp83wel+sQ&#10;i3Xw7yTjLveHboa5RH9Juvu8vj7Gz+Z67FYTCwhYa520P+5OKWXiCPfXwPT8gsjrQ+o+6rg48t2h&#10;vvF6KK6LvpfjHfEOzX7gUrwnhfpr+V/O8U46mcELEFNyDRfv78UEyJPeLh+vk9rumJRM+JmkhOZH&#10;klpnTGqeTz55Df8L4p0Xe38nqXX+TqSO62t5zfH/J8O28x1IfTdeQ4iXRfXs9HjstP9oj5gbLZeH&#10;rUw3S33wpnHViuQKj3JHhKWSyz3Iw8O93Cl/3d49E+9EvHeGE5mutrLa6/IS6/1IUirtLaRkeYyu&#10;4kVS88Sk5vlI7C814rV8/v3An37AJlMuhfjPwq9SXpO9FeZlOWfR/PuR+la/hdQyz1yKd9jtl/YA&#10;2h80TFYj3iej2jPxjnBHvNO9XZNmpiOLWcvEO9HvjD/o+KenmS6bK7Hnedfa+DAVpDupLngI5oEc&#10;oUvEu0e7xxHvdw+3NhyQwOQPbzbK0mkj1Um/EgQ78n3Wr5q4gNmoLqNe9ap0R643a/yEP8h3F+9B&#10;uj/qOG809blsj0EsI9+LkXh36U4UfBDuFZ22atTLNaNRqRudeks6ek3p6UNyv92ToT7Ajvsj3Zex&#10;TIcjpfdMujse8U4E5Et4w7Ckm/kR8X4p318j4BHvHJtqPhwnO1blooF8r+g2mXxHmjf0eDa0HzHT&#10;0ePTz+T7QI9PvyntXkNaDNdzpdYkpUyYp4LAAWQO6Lg6sBykdjct3B0fdkmYh/Qx52h2xDql48N9&#10;HNHusXivtB5NKAWCbEqXhYsySK06v7hohbQz7a6esz2ke8lkPGlogNQ0Tr2Z4izdJ7OmrDZDe/H1&#10;ZHdHoW7k+48YR34vFjMhtztpZhDvCCJku0ej000UPPIIMX7I5DpiyeT7RZT7pXR38e74ciEW7p7S&#10;xvO6I9g9xUwsqC7FvI9DWl1GkMbineli6eXzAN0+3iXfSbyPXboH8U6Dque87sj2wGyp9c+SCO/i&#10;M+mOXCe1zEu53V2+gwtkF8SxZHdi2X4Z3U3ucvDGRJmW+cfkV+8i8lkuArgg82FRFqOKrCY1E/Cw&#10;nZN+pmnpZZDusm3rKdO2RllpnDU0OFoMZA2VbhbkTtft0W5yvHu0O0J9vaqdpDrQz3CfxqdjGpAj&#10;0ewvcNBtOrTlacf21GWnx3wzR3YjwnVbtDvAdn5beiOoHIthh/z5X60cdfk1QRDvl0Ld+33cWbKz&#10;TMQ/jcwGvDFWxpt4HxDpnpOR1hOjjp4TvaJM+yW9XlVlMcyuW3oNm+j1aqDXqzbR4Hq9Q74j3vkV&#10;Ey9iL1/ApkC80w6Ki3fOYySzS2quu+Hcvo7LbGB66qY4Sp3xLt5jfB18f3ydzI9cZxnM78u5jHh3&#10;Ee5inf542fT795J+1sO8wDoYxrwe9X5Nuvt2MT3DmI7GXPnFH/dAe6vXzmll7I5Knyl22r89Bvwu&#10;KyXeAfHOFJfy3VPPUJ/GLzO9rjuhdRpQt9mLR62X+SWS53hvdnsn8d7o9bL87lm0u95XJIX6a3mF&#10;eG/o/Qog3dt634J4h99avHO7SlR7Srg7KeHuIN491/t7MAHyg+L9lKv2F5SQkhkfia/nGql5Pvnk&#10;NZh60DL1vXJcTbyX1DI/CtcfsQi/JNYkfwepdb6FSxn8VlLLfAup4/paPuoY/CrY9h8R73x/iHJf&#10;CfndiXg/6LCjrJ/2Mt+uZLyc6kN2XYq1kgme2/sbuX+4NfmO+DmL94dMvJd0WvLFDmU4o/GcTXK9&#10;H4nf2L2XlCyP0VW8SGqemNQ8H4n9pUa8lv/5v9RBeS08NCBj+Sb9Cn70KsW8LOcsmt+HS+m3lh9B&#10;6lv9FlLLPPM68V6Ryagu8ymNqyLeh5bX/WlPo6p9Iaf7ctaWhY4nxzv53m08gu8pRLrzeTxpjR7E&#10;e4h2X63H9vBLznZEbi4XotzJ5Q65LMf7Wbx/1WG3UirnpK4P72190B706jLshaj2cb8q0wvx7tId&#10;LqU7NKoPmXgn4p3xJetu1XVcJS+WnsWkcVHLYpDtLt0z8V7OxHtetz1PVL6W9JfyOZ2OCHei25Hu&#10;VV0m0r0mzWrdMPGuD7gm3vUhd4R4HyDc9WF8rA/j+rA9y/LYx+VsHEpeOgyzlw/flk3dn5ruT1Wa&#10;pHYp53UfcrpdmXTPxHsxE+3PywcT748fIt4z6V7U9Zt4137EewXBHCLT662yNNoVaXSQ3kq3JnX9&#10;XNv6+ba0G+ne1OENZHmzdBLvCHeT9ggdHW6yneW0dVpKlqPzsswg1V26lwM6H9HtNZbLPDqtRdz3&#10;Gnqd189nSP72inSz6PaOgnBvuXDv5k24u3R38V4lLU1Lu+u6rybYdVsTJRH/lRrCXYexHychz3gd&#10;3kCeI9+Jckd06bpNvAcaLeR7SFtjqWocna/WJN1MQTr8YoXv5prGVHn5Rd3I9z185w/6/UeCL1ZT&#10;mU7HMhoP3i3eXbq7YDfpbuLd5XtoYHW7C+PX67msWDaN6Zp4n9l2LPTezNPa/DPEe4h2vxTvk2lD&#10;JrOGbqOCcDfp3pD5UusgE++kmiF63aX7jR7XL9Lr/aV8+a543yzKstJlINZnI6LVFRfvJtzzssyE&#10;+9qEO3nWieim4VRSrhStUVFvWBQ5z7yI92EHuUy0t66zR0OgeYvARr6T/mQ1qepyEch1Oaya8rQJ&#10;0h2Ieke82/pM8p/F+3r+oOi26X4viPiflfS6cBbqCPc9UfP7tnUzzAX8WrHpVpl4N7F+nadT465E&#10;u9d0OyqZ6A6pXhi202NBQ7IcS8YtdRzjFzqe/Q8g3s/QH4t3xDlSHVy+M85luwt38uWTgscJ8j3M&#10;Mx8X9Rizzpyu41EGWk+MukUZG2X9DCp6/dJrrZYTvW6NulXp8qudmtYHf5N4p/8lTGjrdJTUV1x7&#10;iyW9fhCJn4n3diavnQ5k67gm3pHuLCO8YAzSnemZ379zSHJbns7ry/NpWCbT0c+8vhyWz7TMnxLv&#10;DPdtArbJp2e61Xpq9z/cEx2pz7SGdInO3dFWB2z0wWe9P8hqT+qZMNzvtnxa56jPmk8KfWj6I+m8&#10;DlrfbkPdF+rBld4P8SsgXkQudBt4CRleRJIuyFIG6Wdp9ZzWzaMRqde0rtOy1e3qtaqn16KeNHpd&#10;qXV7Uml3pKT3FEG8d+TR6CbLINmvlK8Q763+SJq94Um8d3oBE+8uIH43EDdDJUj2dJkS7k6cbua9&#10;zPREC/I9XXIJZ1tTJSAOPV3Azy7BBQZfkPeU38PXc43UPJ988lo4l/17lCpDVG+6fA0s5++C7QOv&#10;z1L4NH8XqXW+hUuR/lZSy3wLvh9+PN9appb5u8D2c46mvhevgnkVtBKpZYh4h5Xe+ExWC+lPh1Ju&#10;VOSxnDe5c3P3Ncj3XIi2pES8/3l3Z+L9rlCQQrWhD9ldy/M+mM20jg/K6rS+Dy4vb+TejF6DXkJX&#10;8yKpeWJS83wUp7/UyNfyP/+nH9K7cXF7KcR/FlzJfhSWE4Ty+/FlvLX8CPyR7r2klnnmJfFOlCfC&#10;GqlN46RzGi+d92S3HslhO5Hjbiqb5cCGLabIgLY+8HdluxraODku9KGTmhzxHj4P+vf7uWw2NNY4&#10;sYdo5Cui1oV7ofBoPBZyVgdTN1Mvk4rmIXdjD/5EybVaJen1QmOpCPZRryzjfuUU9T4dPm9IFfEe&#10;pHvR0shYKplKziLbGdZpVox2JjtIM4M4LmWpYspZuphyqWDiHYlMWSrSgKpuf+5W8rqdlKX8vYnn&#10;OqlVqiVpkNuchk5pWLRR1XVXrew06tJuNaTXakqv29Z96MjIotwHMkF6TjoynbZlNm5pf8vK8Tg0&#10;GEtJ/vrhMOSx/7bUZbZr0tJ9omG+Ki8SkOKFIN4pPbL92zJnJS86ron3s3yn/Bb2nzQ8HEMg5zvH&#10;rsILAAR8FWGsx6NVNamOZIcgy4MkR7ozrqn7gUgnzYyJd/YHUY24R7jrcJP32bKY3kqFZTEvy2Ma&#10;hDvzkEqmoudA2cR96bS+Vl8/j2FLunp8+6O65XIfKJT9LKd7Z6CfaU+3P5PtXtaR7gplvaX7Wdf9&#10;R74T4ZkokU9lPf/ot/1ohP2iPwx/1H7yvhd1H0rSaus5pOeyl5ampsULDOYncjSUpK1hPhpIZh/m&#10;i4Fs9iHSPSTcO6eGIbITqT6ZhxQzCB2iKgGhjQD3VDAIdwRQSrzHke5IdeaxboT7bnMqN4j37drK&#10;ld6HIdwpEe7klye3MpH3SHePDHXx7qLcOQmp74j3bieI914X4daS4SCI9dEwW14/zNPvBfHu4xlu&#10;EpBhpJnJUs3w3UO8m3CfN3UbM+G+qMl8VdftVlbVLNodmX6n8yLd/5Ju9w/pdP4j7fYfJt2dscn3&#10;IOiR7lPt3m3qsl4GkUz/dKDjh0S956zfRPKcKPeyTWeieVM1EU2+86dtXZ52VeOwCZKcqHcivRHv&#10;ASQz6Wd0+f18FvmuyyX9TCackcjIdtl3FOR7EN6esgWxH6T7o6xmIcKeSPvZJG+525ezkEJmq8vZ&#10;IcqJmj909DrSsv7dOkS/b5a1U7ld13RdNK56DVLeILiR3bUg17MIc5fvHAeOIeMt7Y0OY5vIcT8Z&#10;Ptq+9zPZPsgkfCjvDVLxINkR7Nu5br9CN8MY55HtLtxJwRN+DdC042X7o+PZ/9mYRsrzeq3K6Tpz&#10;Wjc/yKBTyCjKkIaP9RrGr7T4BdcYwUz9rXUdUe9ckz5KvCOcPTr8JewlIHWjlkW9VuYLei0o3pmA&#10;p55CfFNnmhzXepN5rB7PJPmleLf6jbpN6z2W4VHqsVC379sopLdhPl+WbzPDfFr6XeazXJbv62X+&#10;WLx7tDvz+f658KcO4J6HFDM0OB3qx709Q3EXRckd0kY7lvu9LDZ7mW20TtPb5M2T1qT6rEFtGk9v&#10;3cedHI8MeX5vzTDyv1sqGoV+OBxCXnhD68611olAJP6zl5D6+Q/HA+lofdXSe4ZWj+j3jj6btvX6&#10;05ZysymFRkselZzRSZaPza7Svlq6eC91ulJG6l+I9/ZgbPIdEO8IeDDxnhIizkQPGFHh7y1Ty3wL&#10;31s+4v29pGT8W2D9U90OQMCnSr+tTpWAPDGBotP+XSW39KkS7Auh7HV731OaAPmFsA3/y6SOyf8S&#10;G8X0wQsll4lU+d8A+/h3stR1XEXHU5f9CCwjuexX4tvpx+KtZWqZMUzzT4b9SH0vXgvz2zLsMRO9&#10;9CRLffgbzmZ2s5KvFCRXepTb3J18vb+RL3d/ydeHL3JHQ385+m/lC42s5h7ljhzwRdLN6M0gUe9T&#10;WrwPrd3zs0N/lOWniCftpeum/72lXoZ+CF3Ei3zvLzVPzOffa/44UL+K7BHAfvL61tLOZsVeBb2D&#10;jZ4j1pTx+3lC1mpNcK20q91LsB2+H2/ntP3vKa2bGieQWj7YeBNXCCyO2cvTg9YQRmpczGn9ieUD&#10;/TxoUvo8+8NKH/JG9qA6GSJ3yaVOo25tWS+Q6jN5OrKPK9mtJzbMIrF1/GLalc1yJE97vfvX/Tf0&#10;eFh5WOq8c9npw+1mNZHlcmIirFEn4l3r1lzOyFtbGzl5eHyQu0cauP4qf939KV9v/7R6OV+8t+g7&#10;5ONAt2s4qBnjQUVG0CvJsFOUfpsIwVIGEe/lLKK9ZBKjWUWuE9lOtw6r6oN9tW4NnVI2K3WplmpS&#10;VigrVlalUi5LVakg1ctFKer1o/CIpL7RMkTkN5ESus6OrpMo5W5H192rSL9HlGFVBn3kgD7wa0m/&#10;Dz+Xur39iozHVRlOQjmaVE/lxMtJTUbTWrqcIBqrth1sT7X6qNv+YNtXKWt3hZcKD0GoW4q1O3lU&#10;8nrci/m8FHn5kdfxUMhJAYrZ9AiYPFIebrQ/UChmlG6kWLzTY6brIcWNUrZ1Fmy9lIgSpEmQ74A4&#10;D9HvyJ6qYuOQ6nWkTXh5EXLDlyxSnJca9DOcCMxGs2YRmq1WJnqaeam1H3WZSHH9rMHStBCtTsOu&#10;t1Ku39v4lp43vYEe/3FdrNHMaUMGI/2c9DiPpnUZzfV7MNPhs7oM9Pj3RvoZDfSzHSpatgfkZM9L&#10;vYN0f9Dtv5dKPSel+qOuR49dTY99VY9tTY9/TYc1ghyvIMobui8tJJfuW9ZPWdfzlRcCFnXKS4EO&#10;KXMqtq+8MDCRhRjzUr8XJYR+NS8Fj0rt63d3Ppa1fq+JuDxq/U62Yi+3x61+36fSGyJyOtLW+6L+&#10;gBzEQboj2JHucf517z5k0t3ro28E/H4tq91K1tu13ifRwOBKFkR1brTcLnRZS5kT7W4l0e4LmRH1&#10;vlwoQb4jmxDrJsrHIeUC8onhJxGVSXmkuct2GifsZtK932lqNy8SW9Lvt2WEUB90tM7oBMnea5t0&#10;HyDmmS6bnuGMH/V5IdaWMfASzF586TkxrOi5wvexrNtSkcVcWSOP67LZVGU6vdPv4led7osu/w9d&#10;9r91exQr/9DhNzId38lilpfloiirRUnm07yMRw8y7N9pf0hXMxnmtK5AEt9InzQovXvdrnuZjwsW&#10;Vb/W6babmtavLTkeWvJEVPoeUY4ADg2OrnUdSPeQ4z3kjB/3SDdDvnjyyWcNhI5IOxNykYfhBSGS&#10;HJls0p186rbchsSNmK6mj7Kc5EJaGyuJ0tflTMizrtMsK7JHlOt8licecW7R7w0rgyDX47YiOj2k&#10;jJE9Ue81pWHd4QUCyyHK3iP7Q0Q724gUZ10h4r2o16W8Hb8lLyh0eso58l33daL7Oeje62dyp9eK&#10;ez22esy7Ob2GkItdj7vWu4sRLyGQ7DrPkOEcG1LGhO7lhPzsuq0z3YaFbv+S1DyBrbJEus+rdl7M&#10;dLqJ1hXDfl4/w7x02wj4gnbrtUqvEYNuWc83XnTz4pT0aeHFKS+CiXYHXgzT2LY3sIqAp9vzvp8a&#10;VkW46/Dx6PyyihdL4XsRosQDyOxMnOu4gEeYU4fqNU/rY9rSyOl190Gvb/eFW63ftR7TOoYXnZaS&#10;CzHeC/M3dV4awWZel9wu0H291FvgEt2j3C+53B7w7QzyvGnDuEaEXwuFa0bYp4bVC0h3fzHHPQ3H&#10;gXnYd5bBseF+hxeFR60LSZelJ5vVjTzDcSdGyR0SwbSLw1Hmm4NMN1vrxzMi4K1UvISjPiQ92YPS&#10;cxj29HR8xvGIgD/I4QBI+NDezmYbfiHISwEi8glYAOpmqxeVge5bV49XW49Ho13X60hVio2a3NWq&#10;clurKQ25rdflrt5UGnLfaCl0K42G0rT+h2Zbcq2W0jGKbaR7T8rtnlQ6fal2B1I16T6Uuj4DNwdj&#10;o5FFvnvqGRPvJrKvMNLjYKL5nWVqmW/he8tPCfWfhe2fbgdM9cRKlcglXiCkypN4Ul4bofnWktt6&#10;f/y6LAGBQV4movPeWjKvf4F+FUHA/O+SOib/a1Dhv6f8b4B9+TvxF3QpqF/8BeJ7sToqsezX4tvp&#10;x+KtZWqZMUzzT4b9+CG0HodwKxXK5XYrg8lUH8Db8lguyEMxJ3f5e/n6cCNf7v8ybh++yE3uq3y5&#10;u5Gv93dym9NpaHS1UJCS3szw877hdCKj2VwfGFe6jtD4TpDtPNLqNcS6kejHd5e6Cz/E59+v/uNT&#10;0BPwl8AZyBmp2M9d31oGEft+kLyhlYX34gJbjldKeyx6idR2vRYkUrb9T8u3l8pJfEdcrseGJ8T4&#10;5XQx15Z1iU/ngt0luw+Ph/k8z8U7kgoB1dCHe8T7SI76MMjxF51nvyHqfawP+ggAUqH0rP9pr1c+&#10;lqnLkoNOr/M86YPjXh8ct/rAuJ6PZTkbS6/bkka9KoVC/iTeHx9p4Jo2Nx7k9vFOvmhd/OftH/LX&#10;zR9ye//FIu6Itmu2yxbVTYQ3jIZVE+8DREY7L93mo6WWgSDeK9pdPkW0I9zrZShLo1wJKWAqDWlV&#10;W0ZTqZYbUnlGTco6LfK9rPOWy3kh6jtvUeG3JpurRNATYd9HopelO9DtGZSkP9LtHen2jSsyGiPU&#10;Ffoz+kOdB5Hb123uFaSjDMclnb6o0xd1ei9L+sBdktG0JJNpWcazcrqcsv6KtLvIjqLU6o9Sreak&#10;UqUkKprtfwzb/0iqn9C+yaNe54r5gu5LQfeLfUO6h18huHhnX3nRgHR/zH/VYbwQ+SqF0hcplr8a&#10;pfKdVCpB8BtVKJzKs3gPuIypZyIZ6g0kTUVqNcRKWbe7rPMWdXnkiOdlAsNKVjK+0dDPsFlVgniv&#10;NXJSaz3oMpV2Ts+ZR2l29fPpFqStx7dav5Va815aHT1X9NjzOQztpYWeTzPEe/icyOE9XTQtunmi&#10;0M909rnp50nZ08+Pz65J5DvSvXEn5dq9FOtIqnvJV++kUFF0WKmmw3R4tanHopW/UhZ0m3X/EVaI&#10;Iv0ONjsNqbaqev6XpcgLCC1JlUN/pannpR6DUr0kJT02eT3mVT127UFHZsu5bI6klTnoVYH7E+5X&#10;jvrfk2wOW4t2b/d7uvy2RU52B8icgaxWQbAD8h05FVLFLC11zOFCvDsu3xHui+1KFnqPNFsvdDsW&#10;Ml3pPdNqaf0vlXOdjhcGHtHu4p1uouBTaWjOcjETf3q8AJHeR6RrfTNEvCPUtRz3O1p2rH+AeNfp&#10;mL7fbki3recAv0AZdG26sS6faOPJuG2/OJnwgqZf0rqHNjBKMtXvnDUOus7ymG8R7zc63V8yHPwh&#10;3c7/lU77/xjdzr9MwE9GtzKfPsiKVC2rskln0rMg2of9e+3W5U7y1t3t3Ein9UXn/6r7civ93p1u&#10;BxHlBRP0W8T1tiX7nUK5bchxi8xGYiOiH8UbZPVGWUPOeHK/I80RyTQUynQPJuRDA6yPFklODnWi&#10;zM/inVQqRMSTiiXkord881NS4ISc84j7mS4PEb5ZVixC/UAUvkW9hwZa6bcIfbYXAb92kY54ryrl&#10;rKzqNOUg3ZdE+ZNKhnQ6yH/2kWj3IN4tFQz15eBexqOcHUOO01zHEYGPdB8ryPZeR49tmzKnx/VR&#10;59Fp9LNd6Hd8PtTuQcF+CTDpPZ6gn+H+y4C11rXbuR6PiNW8pudDVeYZU+oRvQYM+gW97mn9rnVR&#10;r0O3Xh+6ZUXrkV5NP+uGbkPTQLwj24l655rFtYu2O5DtCHbEO9Id6GbYml+K8J3RYbw08l+A8L3g&#10;O4Fw5iUmIKnpj4U23f79oUFrUnOVtM6+L9zJvYn3O8nrNaOgw0jtRYquJnWU1k8tnZ5UXdRXDZPf&#10;Ls3PUeteAuI7jnL3qHRAxvs2vQTbaS9ndX8Q7/F+eWopTx/lL+ZcvFOnUIdQt1Ff6Ul2glqSOyJ7&#10;Ds1KgrgWhyeZ60PldLu3tNa4yFSJlOfu/6W/IOADx+OZw0HXftjbvdhe7592e/LOU/dSByPiA4ul&#10;ngPLoV6X+nrN0v3T+6EO6dk6eo3Q4/JQr8gtAr7RkPtmQx5aLaUpuXZHoVuxsm3Dffx9E/nekiJp&#10;a9rPxTvSPYj3kTSQ7op1M4zxnUy8e8qVFCnh/BZSy3wLqWX+k3Dxfg2P3L8G4unvBMl+DR7LkLdI&#10;9PfwT5C/vg3/q6SOySevJ3VMfydS+/SReEqoFP5yLxbpb8Hqp++s43uktvktpJYZk5rnv4md7iNw&#10;K+Uacrnd6cPyxMR7vlyyiPf7woPc5G4t2h1ucl/k9hER/1VuHu7lNkf0JeI9n4n3rgwmYxnP9eZn&#10;sxZavg/LD8I8xEtwDiPR38/n3+/+x2f4q9Cz/UME+nvhUYWobwT0+9An8ZdJrvejQCr92IsDl+kx&#10;Lr0hXl9q2Efgy71cP+Pi7fLpz6lm2jImxYI+qPKwj3Tiwf6wXehptTJ2a30AJCo2i77jgZ/+vT7I&#10;2jSbmTytp3Jc6TCiyuZjWU2Hspjo9OOBkF4liPfCc/Gey1udS53818NfJt7hVrsR76TpIPUGEe8D&#10;IscN8tEjMAqZeM89E+9I91MqGdK/mHjXB/WyPrSX9OG9XFea0qy0pVXtSEOplppS0WHlUkOpS7lc&#10;lVKpopSkWMybiA4y+s7Sq5QrD/rQT+Qz0dNBpPeGRemPEOglGU7KxmhaMYhmdwZj3Xadrq/TM09v&#10;WNDhiPb8M0bTwonxrPgCrF/3uVfWB/HQUGetEaDhTouWtuhxJDtiPRz7fF73Sz+PYrH4oniHU6R7&#10;6auUKrdSrt5IpXZrVOsPQsoTTwMQE+Q725HJ9ohnMp5I9wyT74rJd8sRXzoNA58O+W4CHinUyJkE&#10;h0brQZrtnEl2ItN5sUE/3Qhzk+7jINkd+keTmuXxni1aJ+hnPPP4fMDLE5bHuqrNOykh22t3kq/q&#10;8arcGHQzDGiA9Tp6rExs0UAsQqtp0F9p6nlokp1f4FUMhnk3w4s1PZ7tlt7rjOxXedxPhOCAcI/i&#10;9yzr/U5Gs6mJd6bnvqgz6Et/MrDUL7F0R7YTye7C3ctYugPDSGGz0nsjAhNmq6VMlwuZLOYG3cDw&#10;q6znMpuFBlY9YhUQ7S7e6X5JvCPQAaEOiHcku4NQ927GmaDP5oGR3ueN9bgw3WTQtTqQF5CI9ykR&#10;7/r9Gg+R4yWxXOZEXa+qJsER7/MZ4v1PGfT/LZ32/yet5v9jtFsI+P8rM1KyzHIm3tcr0rFUZDnX&#10;5Y3yutycSeLx6NEkO8K91fxL5/1iEr7XvdVlh1QuJvyXofFSh2XF0ejesOp0GIQ7LMYhOh1J7pym&#10;O02Ts+WQugbhbuyIWj+Ld9aBbI9hWd74K6lfEOSI9pACJ4j7c0ocX2ZTjttaSCGzrsjTrqwUs7Ks&#10;40py2Jxz1nvEfdyIqedfnyn8aoBfBiDfgePF8RwOHvUz0etD+8HotOhGhPOSo6THvqqfb81y3rt0&#10;H3d1GRku32PxvpnVThAFP9d6fj6r2C8hpjOtV6jnqd8HBT1HeTn7KN2uXp+UHr9w4hdRfa1T+BWX&#10;vVDWc1HP4y5iXK9ZyHePeHfJzvXW2gFR6Ea6x+LdUyjxnXDh7pHh1P0uqE2y67r8u2NimmHaj1gv&#10;ap39ULw36U6ZrzzasNBuhta5yHZeDCp0e4PW1MEu2V2+u4wHF+9IdhfvLt9fI95duMf75f1O/HLB&#10;99F/FeMps6jXqLPCE2LgoPfO3BFxZ+TgFJd6az3fP8lMHyx5vr8Gz9davPj3pBOkOOq8R/1fuDfj&#10;BefSQMKfRTx1cmikfrmicVZS6nD8eNGgn+OgKQW9VuS0TnvsdKSgdVyx15OS1mPlwUDKw54SymK/&#10;L3kd/6h1/0OrbqL+QSm02lJq6fQX4h3RfinegXFM8ynef5CUbI9JyfYYF+R/Fynh7nyK99+f1DH5&#10;5PWkjunvRGqfPpJLER3DxZM6JiXVX4PVT99Zx/dIbfNbSC0zJjXPfxMviXceMguVsuV496h3ZHvg&#10;61XxXqzqjVy3Yw+0PET6Q62Ld+dTvH/+6e3zL0TP9l8u3iF1d/ZKXLBfI7nejyI89CSF+mvRByeP&#10;Kk+RXu8Zl+Quyv8O4uVT8vNm8qLyQMxDPg//RN6N9AGeB3pkO/IdkOw86CMBkO8ecbflYRYpPxvI&#10;Rpe1nvRkNe7KYtyX+agnU/KYK91OS+q1ioneh4cHA/n+TLxrHUyqGRPv918kV7i1/NfksibHexAW&#10;VaUsg15J7Kf77bz0Ws8j3l28IzCQ7rWSLsMaStWH9mI1k+/NTL7rdlVbUkG2K6ViTYqFqhSLZd3W&#10;km0vQtrznwfp/qgP/nkhBU63TwR7kLIDIt3HyNmKpYexlDHTWmBWD2g3KWIsCn5ctah4RD1R7UG+&#10;p0GuX0eXQyT2M/leMJp6LMAjzZHvJb0O8suDINkLp328FO8Bcr3f636z73cm3Ss1UgDdWXR5o0V0&#10;ORHtyJ2wDoglPOKdkmHg0j2WNS7R4VK+w+X4eBpbXybeU9Id2c6LEWS5C/ZYutMfi3fL5Z2Jd4t8&#10;t4j457KebpbLemqtexPvLt1z5a9GLN+rep5epyhlPptmVaotUswEAU9Jf0q+u4B3CU+AAFIduc79&#10;iN+TbA57G7Y7Hu3+hV/vMe2leCfXuqeauYxwNzkV9afE+zKT7twnEaTAtlACw76R7TGZePcc78h3&#10;oBsZHw+PxbtHtML3xHss3V28x/L9e+J9MkLQVmTm0e4mv6uWZma7Lct8fqfb95f0B//W8/n/1fP0&#10;/5Vm8/+Tdvtf0un8W+fJ6zFW5kj7kpXzaUFm+t2ekg5FGQ4eTLIj3BHvgIRHviORXb4j/imnk4Ix&#10;GT+a+J6NkOf3lnOdcg46bDa6ldXsUda6DZsMy9E+Jb1MmIb5EegIbhPvmXCn+2CR6XGqmRD17tKd&#10;YUh3loecR5Yzz3FL2hpdxraq/TXrZ5lyIKIesU9EPBHwpJXReTZ5E+4Ow4h6t7zymfS3XPcWrV/Q&#10;bSbSPuRwJy1Pv3dr8j3wIIP+vQ7jmN5LR7+j7ead8mAg4HlxywtcXqpMtJ5AtI9IQ9PW+TPoZ/gp&#10;F/6k8gyGT0d8FuHXSWNetvLiVYf3+rS9wHUip9cu7eeaZdcvra/tRXLA5Ht2/UW+c+3y67CLd5fv&#10;wPX3UryTNgnBjFhHQvuLVihXePH5rZh2YvFe0vr5sZyTnF7nKJHu1E2MQ7CnxLuNy+r0uF53+Y50&#10;99JTzVxGvbPdLxF+OcU1hWvI+YWC422SlMqP1s9+cjysHQc9Pt4ORSzdrf46bmV32Ar527lL406T&#10;KShdvi+0MqX7Gjx/6r8f+OMennqWYAkCWNhOXhCcRbzL+O2Ol6NnAT+d9bSu7Utd66uq3m/VRkNp&#10;TIbS1Hq+PR9LR+v1zmIi3eVc+yc2nOlKWt896vXloanUapYnnkZai82OlNtdqXR0Wb2BkGYGGgPk&#10;O9I99Hvu90/x/oOkZHtMSrbHxJL87yDxqHaCkx95l5Lqr+FniL/vEUvI/0VSx+ST15M6pr8TqX36&#10;SFIy2vkU778/pA0Df+jk1mqx2UpvNNYH46aJd8/zTtT7Xf4248bKWLzDff7R5uHhtKc3M0RtrXb6&#10;kKm3Red1fIr3zz//4zP8VfxK6Q7+mJK6O3slyGmX7CmS6/0oNnoUs9Qx7wSRHUeVX4p4k9760Hc5&#10;jaeb+WZYNvwtpPctSPbLbtaz2c6FvKg8FPOgz0M/eKSdi3Wkuz/8X2OhD88w1wdrmA46MslSPECn&#10;3TTxTpT1/f29gXy/f3i0evfrw91JvIOJ9zyRxI9Sqeel3S5Lh/zp3bL0ekS787N9xHtBeq28SfeA&#10;TqN4mhkaTq0W9WG8SKkP6UWX73UD+V6rNKRcrEmpVDXpXijotSJflMfHvKVjITXLQ45UK6GxOeSx&#10;SXdeBgyQ3ojbs7y9FLuAwHWJ61HUZ5DxRMifRftgXHgGYv46QQrzAoDt4WUAkfhAo5vgP/tHviAm&#10;SJ9DJD/R7kG+B+F+EvDFB0tN4w2oVix1Tc6i2+vNRyGVS6uD2C6a7G93QuN1YR1BwF+T75dyBpot&#10;pVk3UnK91Wo8Gx9LeVtu40G5O4n3S+nunw3H24+/C3ekOlKeMp4mxsfRHct41lNvP1iqmWsR78X6&#10;fUK2x5CvHfkeZLrL9xiX7C7aYxiGQEdwe3S7358g3RHulESk8+s9xDv3NZZqZjh4FvHu0e4u2sO1&#10;5fvi3SPePdo9lu6viXifz6fPUsq4dHdcunse6zjHuwm274h3F+4xPi0E8R5SzViaGa3LYvE+mwCR&#10;7RWLdifKHPG+XpdlsynJbHYW753u/9Hz9f9offUvrav+FBpaXSwKuo8hDQrpUJDl4PJ8NCS3O3nI&#10;b022I9/jiHfGAwIefHoi5Hvkgu9+0W3/yyT7cnonK6LrZw9Z46d3IWp8BUSQ57MGUn38vQl05DYp&#10;XUJk+lm6n9O8nNPNOEGGh0j79Tyny0aWFyw/O+liKA96fPYruhHqIZWM5XInpzu53fc02vqo8z2a&#10;bAcX7zQUi3x34U8qG3LUu3QnP/1YGfRIyRPDcbnV43dnIN1bjVvl3nD5bilgiH7XOmPQupN+U+fN&#10;oN/lu4v3GBqnJRp+1OezLOr5eWbAL5ky8U7EOy+L7YXx6VdbZ/EOSPb45Tclv0Kb6Tnvot2us/q9&#10;oPQX4S7ead8AQX2q3yt5k9BAt0eIM57pLsU7udoR6Eh2UsuAS3d+jfOSdGd86sVqSsJ71LsLd7oB&#10;Uf4Svh/sm4v38BI5pFC7f/h6ukYzHfvJyznqEeqVOKe7Q/1FvYZ4Xx9DVDt3mtR6QLfd1erwl0Da&#10;k8orTidzjfQf9/BsG2t8jot444l7SVJ/hQj41XpsAn6+GktPz5HuXMvFVAarmQw3CxlvlzLZr5WV&#10;THZrGemwvo5r67T1UU/Ker4Vtc4s6DU1X28ooaHWUivI92r33Liqi/dYvsOneP9BUrI9JiXbY2JJ&#10;/neQeFQ78Snef39Sx+ST15M6pr8TqX36SFIy2uHiSR2Tkuqvweqn76zje6S2+S2klhmTmue/ideK&#10;d49656eUrxHvRIYh3nlA/BTvn3/X//gMfxX/BPGeujN7A0fQ5Vwjud6PYqNHMS3UX0sswF2gx+Ld&#10;+0MuzzM+LjUM4uW+DMfoLNjP+DjvDo+VR32IoxGv0bijD8VBuBNpB3FuWeDBnwd88Gh3H4agZ9qp&#10;PozHjHutwGvF+31avBcrOYt6bzaL0mqVpEMDppYnNyXeddyFeCfaHfFeKZzle61YMeqlIOCr5aqU&#10;i6SWKUuxQFQ+qVc8JQ7beWcP9uGh/lGQCUh3fubdH5KGBIkbRK6L20tcvF8KeCeko3ku3vvkJlZ6&#10;Q9LOpIS7E8Q7ecr7Q92uYdUEvEl43U57QdAPjd8hWkzOVEtSKoc0My+Jd140eIR/vUEUvX4WeszJ&#10;nY50D2l2wnoQK0Gi01AqKQFeFu8uYwAZ1GxlYr2ZRbY3gnyHtp4/Lt9j8V6pENlJWp37pHi3FEAK&#10;n8Gz462fE+Kcccj5OCqe4ZcvUVy889l5JDzTsI5GJyfVhh6rBvncg4B34c6wclPHJ4W7E8R7iGgP&#10;OdzJ717TY+LivW5iLES/B+Eepg3Tn8U79xLx/YmLd+5duIeJxTuli/fVavFMvHuaGWQV0P1W8U75&#10;VvFOdHss3H+ueA91VRDv+hlH4n0+bSghl/dZvCvrslKUyfRWz4+/9Pz5j37X/qXb9h/dxj91e290&#10;2+90/woym5H+JHeKyh4NH7QfCf9cvCPbHfrBI7jPsv0s6FvNP3Xf/6P78IdMhzcm3jeLR9kuc1au&#10;5/cmrxHiIYI8byIe8Y4sR9BvF0WT6y7eHfpfI96JoN8scib2g3gnXQziHIEepP9+TUR7SCUje6R7&#10;RQm53bfLB50ml837rXj39YVo97N0n/QfZKSQaiYW737cXLwH6X4W7y7f2/rdpOw39bg2dZ6GHvMM&#10;+q+Jd/rJ/U4qmmGP1DbPxfuQtGN9vS5RD3VId1PWz1DrlUHNuBTvSHbkO9depDvleNDSa2vI6U6b&#10;K6s511wi4IdC+yop8Y5cdyEdi3cX1q8R7wh3oE6iXYnvRbu7eH8JF/DU9R75HsN2vcQ18W7tlhTu&#10;5U7vF87XaH5loHU3Ly1WU2ungtrwEqu/jtRfu6R4f618/xni3fu5bzvovbLngbcIeC2nK61vN1pq&#10;/T3X+nuhdfJS922tywX6GT7ZzmWwnEhXz5vmqCM1PeeqWj/m6zUp1JtSRLw321nUO/K9ZzQG56j3&#10;Rl+7Mz7F+w+Sku0xKdke44L87+LiMe0ZnJbIl5TQey2XIudnk9qm/yVSx+ST15M6pr8TqX36SFIy&#10;2uHimapz3oJdgBPLfi2pbX4LqWXGpOb5b8IfNs8PnUG8d4cjqTYbluPdxTtR757HMJVqBkg380h6&#10;gpY+3OlDLQ+V/Gz7+To+xfvnn//xGX57c//zSN+4/zxSd2ZvwMT7CyTX+XGkZPpbCMc/gNx2ce7i&#10;nXzqpHYhyhzhDXQzjHHe7f2xhH8N/Cw5fkBzGMY473aInOIny+QJJXrbc8tS8uCPfHom1vXhnpL+&#10;eDjTIQ3G+hAOE32whpR4r1XLlls8Fu939zmT7l/uPNXMFwPx/vB4K/nSvcn3ej0vjUZBWq2CtNtF&#10;6bU91Qx53gvWf04zU7J9qfOgXtQH9vxDBgI+rxD5XjKIfq8g3PMhrQzpZXg5wHaGRkhDtDsgo5EI&#10;CGOkO8fOGBNBHaKoY1zcQix9IZbwQLoZpz/S/RsWpDvIG53+47PxKZDAIereadgLAXs5gNzJoguR&#10;lc8ETSlId8tjnxDvSHf2mVQyzZYe107Ia+/SnSh7ZL8LfqLrOZ+Yvq6fF8K+WmMZkbznJQrnXCe8&#10;wPAXAsC2gUc6unhBrvp4+hEvHtlpLwYi8U76F5fuLtLjY8/nwTBkO4Ke6a+lpnEJ7+Kd+T33O8OZ&#10;rtXTc1PPQSQ6OdsR7UA3w2odPQ4vUpJSPYiuEPlO2pmyCS2XXq1+04SXyzGfNqDn/JWId081Q/s0&#10;CHDEO9Mi3SkJKhjORrLZ6P0NKaWUuFHV/X5tfE+8b3ZbE/zcJyHTY9nuw66ynluqm8VyYvI9FvAe&#10;/e7SPRbvnm4GvifeY8l+KeB92pfE+2LWVLScV5WyLBfKsphBmwxf9Xv4p/KXnivK+EbGs3v9budl&#10;rtNMpnndh5xu972eyzdGF0ncz8mQF2tDhLynR0EiBy5lOzLehXuz8afRqP8nE+//ltnoq6zndybX&#10;iSBHZCO0g8hmWOjfLhHzD1n5KIc1edlJCXMG4Y5sB5fvnvIllu5Ez7MMlhukeeHZ+tgOpDzrC2Kd&#10;8UHMMx3Tbxb30fgQ9Q6easZT24RodxqFPYv3Ye9exkMtsxcaccQ7aWYgJd6bda0vaqDHtQ5fpVP7&#10;YtCNfPeod0R7jEe7n8V7SBeEgAcadLX88lo30JjrWOvJQNUY9fW6EMH5Nh7oudlDumv9pIz6Wl/Z&#10;eUibK7z45vrbleUMEU8UPCK+Z+KdVDPUj9Tr1InhpWmQ1dTzQH3JeOpV6tFTnas0dBj1jdctXgdR&#10;3yDZY+kei3fmsel0Hq4TvATlZS2Qoow2UcAj4f2FK3V+jMv0a8TSnX2gjMU7wp2SfWY89QP1CHWY&#10;vTzUuurbe+YAryqpJxHol6ELLuAR89fYHI5aB2q9e7iO5XHP+FbA+7PD+f4R/B4SLodzzxfuEbWu&#10;VlZ6z7jU/pUO32idvNXpd7pMZ6X30DDfL2Sq957j1VgGek719VzqTQZSatb1mtXUa1bLqLbbRq3T&#10;MZp9vWYMBt/wKd5/kJRsj0nJ9piUjPpIeHS4xqd4//1JHZNPXk/qmP5OpPbpI0nJaMdbKE/VO6+B&#10;eb118/eS2ua3kFpmTGqe/yb8YfP80Cn6wLc5iXckukt3F+9EutO46k3uq3x9uDmJdy9zREjqvDRG&#10;Fjesel7Hp3j//ONPT8DTWfcr8EeE59L1Z/L0dG4o9T0kZXtMYp0fSUqmv4XwGYSHo1i483CESF+u&#10;yMs5kcUSsUSDgSPr9uGrNT8dJsfyWcjHEp7yJcj/eSnfXbozjp8p0+24eB+N2/ogXDFRfSneY7lO&#10;NB7QjYSHZ8Mz4X4t4r3daki1UjKhfXd3ZyDfg3i/N/H+ZybdeQl6q9znbuSRB/fSvVSrj1KrPUqz&#10;GeS7ifZOSQZK30R8+Zl4t2h3fQivFHJSetQHcgP5nlOQ7wWD1DNlvTYUHslzjnj2krzuPNCHh3oI&#10;D/Wkb6nLYNi0Y2dMmifxHsv2IMMDPsylfCyCAdkeC3dke7uXM1rdBxv+EkEQsw62AZraj3BvGh5Z&#10;iKxEtiCvTVyfUs6cxfujHieXGBZNXs+kO7LcU9j0iBInmpyId8Q4kFKAPMJEVgbxDgj3WLqflqXT&#10;hlQ4Hvl+XcD7MJfxiBe2H/liLwfqd8/EO/I8Fud+3IF+xiHZiY733PAeLe8S/nIZ/vnxeVEy3JYz&#10;0H3q6PnWOcv3WLrXu3osXoTI9SC7XKZfyve2fnYp8R6mq0hvNDDZjUCy+xIkkt6vIN09zQzjyfFO&#10;lLtLd0T8aD6W7VbvbzLhnuJ74n2r6yCqnvukWLTTzbBnov2STLwTnYp8dwEf53aPpXss3l2+f0+8&#10;p8ZfTmMvEBXSzAThqeh3iMY3F/qZL+ZEvFcsx/piXrTUMYGcDMZfZDj5S0bTG5nM72S6yMls+WjS&#10;fbHixVhOz5V7Pedu9fz6eqKDGEa+DxDHAZft4MNi4U7ud5fuIRf8n7ovf8hk8IfMdTtWs1sh2j1E&#10;kAcBj+ymJKVLEO5hfEjxUpCnXTWZXgbRDrGId/lu0p3xC9ahbB5Noj/tEOs6zzasb7d60Gl0nSsi&#10;7/M2nO05bLU726444j0mpMaJ88qT2/25eCfifTomBQ/peDh+5xcX5HgHpHuc4x3xjnCvV2+lVkG4&#10;6/GtfZF29a+TeI8j3hHtEMt3It6R72MaYB2HlEHkeoeTfO9r3dzLWxsBAa1DkO8DraMT4h3Z7uId&#10;CU8/wxHss3Fod4BuRLyL94kO72ndSf1IvUi9ff7FEnV4yPNOyXjqz0vxXkPYR/WK1z2Xke7+ApBh&#10;1EVMx3wu3qmLSU2GdM898sKaFDBfQx2t42P5HkNd/hL+4sDFu8t3H0c/+8X+UD9Qd/ASkfqJe+TL&#10;eiu+fyZe3epJJHom37daWt53HQarw+Eq6/3B6r/d7jr7vdbLikv45/KdeHm267lw93tISKUpPN1j&#10;6v3xTu/vdtzr6X0f6BbpUkHraC3Xh6WykNWelKla125nMt/oveh6IlOtdxvdjjR6vRP1bvcZzX7/&#10;mXxvD4fGp3j/QVKyPSYl22MuZdRHw6PXNT7F++9P6ph88npSx/R3IrVPH0lKRsf8qHhPLfMtpLb5&#10;LaSWGZOa57+JWIi7Ao3FO42lkmLmUrx/ffhLvtz/9aJ4JzqMaK5P8f5P/tOT4JfB53e+kf/58CCB&#10;bOVO6NdwPM7l8PR+5Kg16Usk1vmRpGT6W/C87P5A5LIceY5In81pJJC0CURw0nAgDWMNTsMvZfyl&#10;hKd8CX5ybPL9dEfMPgXpzjhrnOu40FKneUKkLXT5YxlN2iY/XxLvyCiG+U/gyUWLbKd0rol3l1ov&#10;i/eHTLwT8f41E+83Jt5JN2ONrJZyUqk8WOT7Sbwrg45ubxbtnhLv5cKDlB7vnoF8J/VMSD9T1GXn&#10;Ja/b9Zh/yKT7gxQKIerbQWLwgI80IELve+IdURtSv8SNrwaB6xIXQe4yOI5ud9ne7NxLo31nMPwl&#10;znKY5bEtun0TovIR7w0h1YyD4EZgIy7Klm7mecR7LN49NUzI4a5k4p1UM55uBoiER6Y39bNotpin&#10;IHVokAaGnLscO6S7otO0lLZ+di7sXbzHke3PxTv95yj4WLpUqtfFeyzM/fNhGJHqyHWmZz7ku+PL&#10;QMzHy/B5HRfvvVFZP6+SINFdvsfSvdEL466D5IrF1/NUDwgwhBeyK0SlnqW7yzGi1merpYl37idc&#10;uiPDIRbvNBZ/ku6zqUyW02/EO5GiMd8T7x7xfinZWW8s4pNE4t1Bvrt4v4x2//vFOy8YEe9Ni3YP&#10;4j1Eu4eGTUkb8yjTaS7jXvojpPsXmczvZb56lOWmKIt1wcT7bMF5dK/n3J2eczcm3JvtQFu/48j3&#10;lGyPJfylcHfpHvLAf5XJ4C/d3j9lPv5LltMb2SzI657J7E3In043wzZLosvvZbcmQh1ZXtQb2tDg&#10;qYv3OLodvifeLcp9p8vaFeRpH/oP2yD3t6tsW9YPYX06nUl3He/b5TyX7p6LPjTi+pJ4n2V58128&#10;e6oZF+9Bums92gqpZVy81yo3Uikh218W70j2S/Eey/fZmIZydZpp2Zgh4JHvOs9Ip5npOTSlgd4R&#10;kh3xrnWSSXetW5SJXk/GA3K9c43VukXpdyiDhOclEOOR8Aj4EPUeouAnk46eA3WrG6kPuV55BHj4&#10;1VLI9055TbxXtC71Ouejxfv9wxfrJwqeF7meA55rqRPq8ev4iwPqfCQ7+xrvA3UC9QT1BXUH0p06&#10;y++RL+ut50Ti/fikz5NPWgbZvtzvZbHbvchyq/Nq3bfZXGe73Rou4Y9aPwf5Hp4fztvCPaTfR/q9&#10;JEETsXT3acJ0hsl22imim+AKhp/LzV7vEfczRe8HD6HcZP1rvU+1a8JkIt3xWLqjkUn1Vn+gBOEe&#10;i/d2Jt47n+L9x0nJ9piUbI/h0ejv5FK2x/CYkZIxvxMpGfm/ROqYfPJ6Usf0dyK1Tx9JSkbHIM9/&#10;hNQy30Jqm99CapkxqXn+m4iFeBDhQbx3BkOpNOqWs51GVZHvnuM9pJj5U/68/eMb8Q7IeualETIe&#10;XnmgjdfxKd7/SX8cw1+JC/BfBQ8Zqbujn8NBb+b3x/cjx8XLJNb5kaRk+lu4lO1Ic+S5R7S7cKcx&#10;09G4a9DtAj6W8SkB7xHx1yB6fbuf2EsM/xUB3Qxbb0eyO0wNjrW/7GD4eIq4qp3Eu+d4J6Id8U6J&#10;ZEfIA+PJB+8NwDGtTa8P4zGjbtNwweXinbzpsXi/vUO638tftzfy553Wx3ehvQ0X76SbecjfSLFw&#10;L+XyfRb1HhpRdfEOsXhvN4om3qtE/OXvpKjLiCH63dPPkHqmpNeDR9LK6DiXziFaMKRaiaP1kL+I&#10;d081g3jnGHqkuad6cekeIsLLUXR4SM/C+HNamOpJoCPdXbjXmjdSbXw1EPEv4ZHZZ8lMShW2Rz+f&#10;EXl1axnIbcR21fYHoWH7mqWcicU74zxC0aPZke4m2Tvkeg+NrAK531PQECuEeZ5zkvi6XE854Nvn&#10;kZBsp+OSBmnDdrnssVQ2kXj3aPXnx+P14h2IfL9cBiX9zBunohlMdNt0f2LpfinfX4aUDqRsQLwj&#10;3Wnc8NFKJDvD6x1SQYTIeKahZJ5mT4/VoGU5fhHfljJB8bQvHnHu4h3RjnA/SffF3MQ3qWZi4e45&#10;3l3wePdzYXUW74ineD3ON5I9ha6fxl0R7uSZB7oR7x7t7sLdpbvj8v214t2nicfzixzquJfEO/nd&#10;aVh1Ni2KNY46eZDx+NYYjW4s4n08u5X5Ki+rbcmgezzN6Tlyp+fLnZ5PtxbxbvK9fWu0O3q+doIo&#10;9ijtWML7MJftjfofBt1EwDOO9CqkmJmN/zTmk79kMf0iq/mNbJZ3JryJNqd7vbg16N5vcnLc5fXW&#10;pSTy1NSb2pZFvbtgR6x7bvVUFLxDRPrTrihP+0cF8Y5cR6wH2b5d3Wo3w8L64vFsA9Mg4CGklwnS&#10;fbskP/2jNRR73pZ046rzacHEu6eaOefIp5+GVO+NrtZVLt8R79XyVykX9Vhm4t3xNDNI93E3F+T6&#10;oGCy/TLXO8wnRduGxVTHz3S4lgybjUt6Huk4rSNmYz1/RjWZDqsyGQTG/Uogi4Af9pDtFb22huub&#10;48MpJ8OGLp/0MzS82jXx3tHrMUIawY50JzUa1zN/gerR74jrlHgvaV3vDaqmxDvC3bkU70zvdbGn&#10;mkG+k2LmMX9rAh7oDw118wJA671MwAPXmpfw7Ue+s58u2xHt1BPUF+sNAQjh1znUTS7dY7zOeoY+&#10;wYV6M6SNAaLYEeqkK52tqNeoT6+z1HrP2sm4wnq9DHXsdi273Ubvl3U7jro9Tzw9+vPD+QWBbxv7&#10;EtfD4NNAmI/uLHiEXzNyf2eBFnpvfVhYSfCF3QPu56fhTOdyPlwrNlpnr2Q85wXtTPrjidBGGsFr&#10;rR7pyfrS7vNrqaHB8E/x/oOkZHvMpWi/JCXLP5L049IZHjtTQuZ34VJE/q+ROiafvJ7UMf2dSO3T&#10;R5KS0TEpmf4WUst8C6ltfgupZcak5vlvIhbiQYSfxXu5XrOc7Xd58roH+R7SzBBh+Yf8cfOfq+Kd&#10;eRHvRES4ZHfo92Epmf4WPv9+9I9j+KuwM+AXYlkoldSd0c9hvw9i970kZXtMYp0fyaVIfytxdDsi&#10;HGmOQJ9dRLpfE++X/Zfy3QV+mrGsNiPZ7Mb2UOXbRDfDVpuhCXjgWLt4Z9xkhrwi4r14Eu9EsLt4&#10;J/KdfsYhs8Ej412+2/T6MA4e+T7sNAwXYa1m/STeb29vDeR7UrxreXuv4x9u5T53J/f60F7Quruk&#10;D+1VfWgn1ztR7aSXGbQruny25bl4bxAdl4n3Qk7nzwjy/U6H30sZuazXg6KS0/ofOYC08Og8hDuS&#10;AKHgEXrI4Fi8jyc8/OsxGmt/Jtxj6Y5wB48MdwHv8t1p9/Im3VudnEn3evPOhHulptS/SLMdIuCT&#10;peIi2CXxZBai8NkucrCHqPLw0iAW74gMhAbinaj3lHhnWp8fUd5sk6IF2U6aFsQ1sjoI9phYwJ8k&#10;e8ZzCa/HpF9XQgOwl/IdXLi7dHfxHtDP6Dvi3VP6uEDnWKVSzThEvHNMkfQ+P90+HzCedQyntWc5&#10;3mNeJ98R6x71XjTpnq/krHTJHkt5oL/R1c912JK+1hvL3cruUTzSHaEdN26KWGEYjZ4S9Q5027hN&#10;Joa254ZVTfBkuZHB5U8sfYBhiHdvXDVer6/7uwI+E+8Id+QZvFa8n/iOeO+16knx7qmwgngPEH0M&#10;nmZmqp/7fFaV2ZQ0IgWZTHIyHt+ZcIfh8KvleB/P7yzSfb0rG9NlXs+XW2l1v+i5ciddk+93eu6E&#10;KPd2907PbcS79rfPjam6bAeP3HbhXq/9x0qi3ZmeqHiE83x8Y8J9OvrjRCzfXbrT78OQ3ohyOZT1&#10;GtjS62xbbycaJtgR6ucoc3LAp8W75YBf6jL2RM3nTxDVvt/cW7T7Znmj68nLkw5/OrA+5DvT5DI5&#10;fy/kgw+cxTt54ZHuy+mDrSvId/K908Aqke9BviPeiXgn1UyIdg9peYCGVZHvQbprPdnRuiGT79fE&#10;e5zfHelOHvdL8b6aVAwT8JOSHuuiLGa6bTMdN9fhJ/leNvmOeDf5fkW8e8oZxLpL99BgeMCHUSLp&#10;55P2SbxPp109H8KvgIh2R7rHjY36r7ZicR1+RXQW70Udl9frncv3+Nc0cE28+690wgvQIN65bnL9&#10;dAEPRL5zfeXa6i+yXb6DXYNewCP46WY/+WUU0p06w18YWh11DPWWi+zwlPa8nzqLaU8ctN408Y6A&#10;R7rvZbXbZ7/eCW1jUM5W1G/flgstl6tFeHl4hUv5vt/rNjyT7+ftg7h+dXzY5bQ8Azw9kcte7/v0&#10;XvmAWN/PZLfTe76twn2h9u8JjlEO/DpVOer0IUXkWu8Lw/77fiPgRzOuFTN7SRvEey8T7wOT7vxq&#10;6rviffQdUjI6JjXPW0gt8y2klhmTmicmNU/M9OllUrI9JiXLP5L049IZHjs3up3v5VIEXpKSPR9J&#10;ap3/S6SOySevJ3VMfyb7HyS1Tx9JSkbHrHWaHyG1zLeQ2ua3kFpmTGqe/ybOMjywPT7ZTdGleL99&#10;JNI9RLvH4p3cwjTyh3CnBKLkS7Wq1NstiyDjodZFe1jXWbzvn0Je1ffy+fejf3qSnz6Zn024+dWz&#10;7iqev/ElUvO9Do92T905ZehNtpEa9164cecmXm/m7SY/k7sIXSCiGukLdAPDfbqYg85/3E/1wVzv&#10;JnWZl7CeE086zPeHbcj2K84Z/w3ZdIbEhPEuq11KO9eGW9RQBjIb4e6R6Z7HHYHuxNJ9OOoYsWyP&#10;+4F5EPYs5/sM9OGvr8d5oMcS+U5kOy80QrT7cj3IPpORjbf9Ujjus0VHiIhGViPTiWa31DHDkMsd&#10;IYVgR7gjs8HlO5KecXHEu4t3i3bvBNEFzUbtWaoZl+83t0h3b1wV6R66b7X+RbwHvpocLxUfpMKD&#10;dy1vLwrY5q4+tHezCPiQZsYj3gtS5wG/lJMKD/uFO6OUz6LetaSfcSUln0e6EyGo40tBvJPCpFZH&#10;VOi6OiHdCfnIe33dJxrCG7X1M+vo5xWO4WCEeA9R7JTI9W4f+V4WIsRbHdKzIOCR8WUhNzowHaK3&#10;2UZgI7JvpFq/lUrti5SrX6WspTUe2rzNJPetyeJ66xypjWjuDcgTX5bBmLQzIbI7bAfCnKh13Z4e&#10;0e8IFyLIg8QmCpJc7y7fAcERJE2IeLc0Mq0g3YNYD8Id4V0hZUODfiT2mUYL+R643G9K+l2+u3jn&#10;2IJvY6sdhHsQ7y7ckTy8EAkvRWp1/ZzsuDxPE+Pi3aX7S+KdMiXemZbGb5mP5XGcGefrsKj3iW5n&#10;V7dLP19k+2XjqpeindQz31LRcVWdpyTFOtGniHelRuS73ofoMGAcZZl8+Tp9T8+9sdYBm+NW4mh3&#10;ZBFiHRDgCG4fRqR7PHyxXT4T7y55zndTQVbFIp5+pBWSfqvzEPHJslimr9fX4fI9hmlPrIOYcvFO&#10;6almEO+kkHhJvF+LeEeoTwZdw8f7NGnxTroP6j49VxSPdp/q9ynk7g5R1ePxfRbp/tWk+2D4Rff1&#10;TibLB1luSno8SzJfF2Q4e5RO/6vUO3/peYN455cpOekO87rNj9Lqcb5y3t5Isxnyt1/Kd7oZFke8&#10;UzIt48ekXZkWgngfh3QzSPeZlovpV1nNb4XUMibetZv+1exG1gsaYH2QkBqmrNfREPGOePdUM55W&#10;BugHl+8xJt4PmXg/areCZD/sSHNDSpu70/ATJuddvN+dIt6fR7s/yGJyr/t1d3oBgHS/FO8T5Zp4&#10;77Q5fjqsk5N+l8ZOtY7sFky+07hqLN4vG1T1aHfEu5eebsblexDvOgzxrp/DclrS46vDZjqNiXdl&#10;rON0WphrfTwbVXW7tVSmLuAHpKCpW9nvat3U0utFQ+tNpdPSeoa2TLSOGfZJV9PQ5XdktUC863V6&#10;2tFzomz1OIIa6X5z+6fc3v1lEh5h7eKayHFP1+JR74j3vF5bEe9IdGR6HPEOl6lmgOEe8X5NvDse&#10;9R6usc8j36nfY8kObKfDSwOi9ynZdraZeoF6gvrH6qUL2e4wnLoqHkY/8/mve3Y76rCdbPbbTLrz&#10;652NzLVOmi60TtN6bLbU+o16K1HOtbTGoRd673eF5Yo6Tu8R1wvZblkv0p9tYxu/fabQp8JAtm9G&#10;Nizsl8M4JL7epyLV9R56v9N7v63eZxOMsR4ae72/Dkx1mplN6/fTIep9r8+hB9ny4oH0ZNutLCwK&#10;fq3HYan3FBNlqIz1HmMgvdFIesP+98X790jJ6n8SqW2OSc0Tk5on5lKkv5XEY9lPJRWF+hbOX8s0&#10;KdnzkaRk5v8SqWPyyetJHdOfybeXjreR2qdPPnktnEO8wPHzkZ8K8taeN/SkiyF6HeGOYA8N+JHX&#10;nTKkmvnP1z/kz5uvJn0cot/zZb0J1fl5WOSBluj0y3P3I/j8+9E/xHvqyv2z4MYfAZ4m3Ny+DJEn&#10;kJrfx11D72IUBHSap8NED9FUu+fRcAS23r1BNG0a5ovQeVjmYac395uBPlAEwQ6IXkTwbNEVIqrJ&#10;gT2dd/QBpZcJ4rOIB/o3q55s131b3mlbfdsUhjvH/dim8emOypNOc9Q70Wvsj/rQkXF4Iuo74ONd&#10;vrtIB7oZxrhYsiOs/cWCb38c5e6iPQap7tJ9MGwbLttTuIB3Lpf3nG52fDt67Hu6TYh2jvFAt62v&#10;x7xr3bDd6/HT/eUzZf8Zb1HvFi0eUsgg0km54NI9jnaP5buLeqaJ87uD5XfvhtzLRJvWqmWplIuS&#10;z+ctxczNzY18/ar17ddbrXdvQ573hwcreemJeCfdTOCLpYNBvJPrHcjfXis/SEMf6oFtfE7BBLzT&#10;qD5KvYKER77fGOXCrVRL95Y7njQ2xRJCQMdrd1mHkcKknjUIGsRwgGh3//wCepwGREMju0nxQn71&#10;piDjGd7tV8QjwJHMRHx3egj5ipVEwgeRHSQ2sr1U+Rqke/VGh+m2ahn3Mx1y3iO9ifL2xlhJWYMg&#10;DjIe0c06AqSbYR8oQ/oY0rnUpKqfTwxRhYEoqtxSujzouvWY2XaG7WJbg/h+eAYR8Q754In2J7rf&#10;U/LwwoHhyPzzcdXjptCP7Of4V6r6+Wo3nwPbwWfjnxHjEP5hPaw3yHeOB1IcYY44d5DvKfGOSPf5&#10;vR/xzvyzRcteYjAPy3VJzzR2jEd6XPVzbvb12LXzUmro9inId2T8pWRnutagYrR5KWLo/g5qQtqZ&#10;SqsgxTrSXe8/qvcG/eUmEfUFK+mvtovSn7ZlvtE66Wln0j3O5470jkkJcaZFvHuqGRNZF9L9EsQV&#10;wgpRb9Hp65mJd5bHshH7Lvd9HZfbwvATq5mtP5buNK46nQ21bqMuHeh37OUc7y7cY6mOcJ+P9Vo0&#10;GZ7GXZPvvGz0hiwtxUyWZiY0iFmW0TCvhMY7RyOPdv9ikGYG0T7bKKuijJd5GU4fpDu61/vPG2l0&#10;v+r38lY6Ov9gXJDBpGwNKTe7fJdupFD+j57XNJIaotgR6nGqGYa5SEa4UyLkiXbnZcB8VgypZkZ/&#10;GTSwSp739TzkVvc86pvFvQ1jHA2w0s1wZLfsa3oL0zhBypkYos0R8Uh5H0Y+eEtLQ6oZIucR6lJS&#10;iKBH5gcZj2C34fRn0j2kmwniHTnPtrGtCHci3YN0v9X9uZXp8EamgzuD/O6kmkG8u3yfIuCzHO9x&#10;qplwvG6M0YB86/p91jpnqPUQ8p08757jva11K9Id4e4R7uDS3fO9x/LdUsxoN/I/vBCIXwywjeft&#10;NEFvVDPqJ+b2gkfLaVP3Q89N6oh62DbKrtYpDKNRVqZZLTp2v7RedmUxa8lU6wAi3nlRiqBGun/5&#10;+h/5evPHKerdI+AZj8z2yHfqfsT7Y+Heot1dthPNTjel93uud498p59pLnO8I9o90j0G4U7k+50+&#10;e1EyjBepXIMupTuS3V8YeMoctplId+oF6qrv1VOMP2QvB+NhLt5ZBnWYsVvr/dFK74fWWpdpnaX1&#10;0mwx1WuG1pWzsXbPrf9aOZ2G+uoa1GlxOhzWz3ac94Hnl++DpAci5YmYJ3Le9mWr96ubsezWI2O7&#10;0mOkbJZ6L6h4P+OY7rCd6PdP738R8aSd0eO0O2ztBcR2T/de73f1WOkWWg58ffZdbZZ6L7m04zEc&#10;j/Ta1wniPRXJ/VpSsvqfRGqbY1LzxKTmieGR7EdIyfCfSUqmv4XnX9lvScmejySWmP+LpI7JJ68n&#10;dUx/JimZ+BZS+/TJJ6+Fc8h+PUGp8JNBIt75SVyt1ZTHUtEi3skfDEj3G735c/H+x82flu7gmnjn&#10;IZKf4MXifU+0ut6WeP+P8Pn3I3/6wdtRjK/YPxNunj3yPE1KtKd4LtNfO38kx5/SuKwOkl2HXUj0&#10;5/0xQXw/XYhw+lnmfjuU9bovq9XAhLtLdyQ7Mjjkv25aNyKecUzjkh7o5yGSh0mWdxLrCPWMWLq/&#10;R7wjmWP5finhT5HrkVCn2wV8iBh/HsXv+2r7tJpYpPssSytzKc5d0iJs+4OWEctb778m5C+X95yO&#10;yfPpvKXb0tVt4+UGx5kXHV0T8vS7kGd/n/RzZv+Zhs+IhtwQ6J46hoh35Dv9CPZr4t1zvo/14Rni&#10;VDODdl26zZp0GtWTePeI91i8E/H+XLyT+125J/IdvkqpqA/lJt+DgCeSHerGw7PtAsR7LN+btbzJ&#10;d2R9tYRwp2G9W6lbg60PUqncS0n7S5U7KSuV6r1JXmQvkd7nHOlBXMeNlQaQuUG8O/Qj1xHtsXh3&#10;Ce4wPo4ed5kd5PtZbsf9TBfk+50J+FYn5HoHk++9kA7FU92cZH+0H2fxXpVqrfSieDfpHon3y+1i&#10;+52UeCfinxcMyHbPh4+EDw2z6nb29Dw6HdvwYoDc7xz/ekM/y0i8I9tdurNNsXgHxDiC3CPWLyPe&#10;45QxLt5duvMSw1PWMJ5pmY9od5bngh5cvHeHemx5udItWpR7sY4o1/OpoefaRcR7Sr4HAV/XYVUT&#10;7wj1UoPl5AwE/KV4Z3ytU5LBrCOLrdZPR6I1dybeQ4qEEOHuxEIckN9Mw7SkqbHcw/uQruGa0LqU&#10;VidRvpoqzyPqY/HOei7F+zOW01PEO3IK6U60O8LKxfu1aHcX8Eh0iIX6dNh7nXjXZQTprnXXkMYr&#10;GzLTa9ZMz1HSzEzHJRkOcia6R6N7JUS7j8cB0szMVnmZrvO6LwUZLR6lP9HzZ3gnzR4R71+k1b+T&#10;ts5PtHt3qPVSX8+jjn6Pal+lWPlDz+eQQiaW6t64qsv3WMAzDS8CEO+Lecnk9Gz0xZjrNq1mdyaw&#10;iR4nfct2GWT2anYvy+mtQgQ8shspT2OoFRPplyDaAalM6hmPfvfhsF+XTO6bYD8W9f4A+V5RtDyW&#10;9Dqd12GZiGe8ifcg5ENDq6GR1TjinW1nG4l2R76Punqsewj4h0y+I7iLVtKw6ZRfIlyJeIdhX7/L&#10;hn5ntM4h5Uws3ol4f0m8e753hnnEO5h8H4Xc8yE1TxDvZ0iNo7wg3hfKbBTEOwIeyd7SuqNe1Xpd&#10;y5R4536J0sV7W6/BHvFOpDviHQHvsp1hyHci4JnG5bvV8XodR7yTYiYW7ZfinTIW7/S7ePdod5fu&#10;pJSBS/FO1DvSnch3puXawvUnzuXu0h3o9kh3XhLw8o06Ipbp14jFu0eNU3+ZZNa6Li3e+fUO4j0T&#10;6nOYaP/sRWbzUGddg22mfmNd6Xo2LdoveUm8B+k+ziS73r+adHf57jI+yPn9Ru97t3r/q9eO/X4e&#10;jsd+Y8cBtrpcRPyBdemzVZDytOWx0rp+bsdlpPXqp3j/Dql5Yi5F+ltJyfCfSUqmv4XnX9lvScme&#10;jyQlM/+XSB2TT15P6pj+TC5F4ltJ7dMnn7wWzqFYvO+envShciuDydRytBerFcmVHi3q3fK5683f&#10;W8Q7OVGJ3IrFu+dn/4go+M+/H/njpjS+Wv8dcJP8EghyHgbSHJ+Wr+JJkO/fsj8iSq/hQlzvxExU&#10;Byl9PARJHQT5QA67oQ4fh2kFXLRH8yNls/ltGdn8z6U3pd68b4eyQ+hm4t0lNNLdo90vxTvjXNDH&#10;4tofJol6D/Kd9Z1h2wM+LGyHbaNu71G32yX6Nc7CHaEOpF4JuFR/JtO12wV8vL3sg++j4+llZhfi&#10;3cW5S3WX7rF8B3Jak9saievDY/H+MvyqAKnY0G1p6bbpA/kqRMDPFkHIrza9k3xn3zkelIj5sT7M&#10;D7pBugOR7oh3IPoduf498T7UB3AY6UM09Fs16TWr0q5XpFUrv0K85+TLQ85K5Du530PUe4h8L5H+&#10;JBPvpJ0hN3uFB3LK/F0WAU9UO4I9SPcg3l2+05/X7X7U8fcGqQZa9Zw0WzmT7yG9C/IbmX0v9Qb5&#10;yXW/20hrotNDI6OB+jMsYnuITG7oZ9fQz1CH6/TkL2+0SM/CsnQbtL9DKgFblpbKR4h38sI32rfS&#10;7Og+de8V5DMpXnT/jSzVS4887wFSz4R0LkHa/Jh4D8IaQtR4kNMviXektufBt5cQWTqcNsekE2jp&#10;sW+2kS56HJshrUylltN1sx053R793F8Q76wD2e4g4sN6eRkRotdduIfPn2N7Y/2IdV8GJSL+Urzb&#10;y41h6ZRqhih3pHtBzyFK+mP5fk28tyxiHnmvx76jx7tN2hpEe16XESQ8pQ8Dph9qvbrYfSveuVeJ&#10;5bvndYdL8b7ahwb/EDjPozDPuLS6lO4myolQ13WwzEvxzjDWf5LsGT4NDGcjmc+DcI+leyzeU8I9&#10;JiXeiXifjbS+Hg++K949xcxsrPWn1oeBhlKT2bSciXCk+znafUxed2U0vdF9ysl4+aifx6P0p0G6&#10;t/o3Jt1r7b+0W7+TQDsOSqOj9U3zVkom3v+UYulfWkf+26LeY/HufF+8Ex2OfCflDOlkglRHZB+3&#10;JVnPyZf+IMsp4p2od6LfQ4Q5onu/CmlkLvF0MvPRgyzGOUHAE/0ey3ekvUXWb0LqmiDfM/GOcKf/&#10;6BHwOuwQIuSR7kx/3CLhiwHd1vCigEZVQ5oZxPtAj+FQj+W4p/263y7egUZMJ6Pwa4Rr4p1UMyHd&#10;TMGkOzneqf9fK94ZTkmedwS6p5k5i3fyz+s26+fxnKKxHCPrgfmg9owg3kN6IyR7aPxVz6FvxHtD&#10;75Xaeq9Eqpl2Jt5bem7ULYIdSY1gJ9o9Fu+eeiaW70yL6Ca/+4+K91i4I9jhUrzH4+gnOp5rC6lm&#10;uP64eHfp7i8HGGcv10Z6/6j1A/UPddFlHXVJLN5jXLqnxftS7/MWej8303XRzgQprwiqmH+HEHhx&#10;DdIQAu0A/Zh4D/L9eDzIgah0rfP3h41s+dUT0n09kQ3SfaXrXA6VkUJgy1iH8ctSptF73jXpaCZ6&#10;/67btPW2NZZap1O3c1w4Tryk4BdOur6nvXbvbBjjmAYB/9uL98HTy6S2OSa1zJjUPDGxRH8PKRn+&#10;u4B498fna6Rkz0eSkpn/S6SOySevJ3VMfyYpmfgWUvv0M0nt01tILfOTn4e3FcAtjJ9TNBRDC+2d&#10;Qd/yvOcrBWtc1XO8w6V4J81BLN6JlGdeGpjhQZU876dzVrs9r6oPey+ffz/yx00pn3zqyv0xPEnI&#10;w34dotSzfOIJPFf4W/Gc4p7+JA2R34jyIMQR1Ih2pPh2TQqXnt5wd62fcUxrkt3ke0Y2f2oZvhzv&#10;Zni8/NWqJ8vlcyEdR7tDiMg+R707YZ6uLOdte5D07fR1xOuK1+8inm3dH3R7j+Q2v87hieh2l+7I&#10;dn0I2SHWkdFBsvv2uEynm2GM82HAfgD75MTSnfQvLt0vo9wvI6V9OPIz5BAPAp5hceS7R8an0Wn1&#10;4d2je0mpgYAHT6+xXOsxVhDw7Lcfg/kSaU+Uuz7wdxunNDPkdwei3xHrl+I9yO3SSb739eF7oA/Q&#10;DtK9Uy+bdG9WS5bfvVwqfCPev97cZeL9UeviRytT4r1YeDThDtbQ6qOSv5Oy1uWl3K1JeBPx+rCO&#10;fCfCPYj3vG5fQfehaCX9yAxAbnTIP955lJaJ25BmxCO3iVAnDYqnhzE6yOqKfV4xpElxPJqcSPl6&#10;A1l8jpwncpv5Q7R5tixE64V0L5a/GC62L/ufC/gbqbdula9Go30TGl5VkMMBGjglCj6kuPE0N74v&#10;JtlrlRMm4o2Qu9fFe0gzE8S7bwuEtDeBs3znGD6X1ESac566BCeSHBnPSwGOL8ciNN76/LjTz+eB&#10;ZHf5T0n/NfFONLo1fjomvU34ftAd52pn+li6h3Q+YX8Y58th22NRD76ezkC32WR5SDODdM9Xb62M&#10;U87Ejay6fL+E4T6Nz+PLvcwb3xnpcaTu3E9lfdiYdAdS4sXyHfrjkcF9DPId+c1wpmVea+zvGxl0&#10;xgUW0ghR5dLdcrEjy3V5Lt1jwX8p3+kHn4bt6U8Gz1I1uGyP8bQyTkq8u1x3qe453ol89+HXxPtk&#10;qHXlqGmNViIzA02lLvNZJUv9cifDIdHuNxbpPpl+McYzHTbT8bMH6Y3P0r3RDdK92vrTpHuzp9+L&#10;9p3U9Ltaaeh3va7fIT3nSpUvUij+X60j/2X52xHsrC+ktgkg2i/FO0J+Ms7LbEq6k3uZjYKkRlYv&#10;Jg+ynpMrncZKS7LUfiBnOtBgKQ2XbhZME9LIvATi3UG+E/mOmCcqnjQ1ltZmdW9R60/Id/LGH5Hs&#10;FS21mwZcke57hhV1GmVfCKUSxit7Xea2ZC8DPMc7+9Rr/iF9PY4j3W+i3l28r6Y0bIqUDi9GQpoZ&#10;l+5n8U7jqqGBVa2HtK4IYptfPd1IVevVa+Id2U6kOzCc1DJI9/W0aqXJd92W9VS3d5rLygjdRliN&#10;nXJgpPNnEAFPupnwCwuto/iVkm4n2wi8KGAYaXKYZsmLdL1XouQcnU71vNbrNA2mkqoFsY5oBxft&#10;3o98R8YzDCFvqVwUcryTqx3BTgoZl+rXxHuc4x3x7kKdSHbHBbtLeQfhTnQ8cG0JL3f1/kCv27wM&#10;8JcCSHf2iVRSHjVO/ZOS7smXhTrskNVbLtq/Ee4Z/OLH0l2tl/brGxpEJW+7vRBU7Bc5L8C28avH&#10;a9AGENAI//7APhCo488XvNgkkv3pVRyPR+NwQL7DTjZE028mstbtWK/HstJ6ebXSY6Z183I5PPVT&#10;Mp7pmN7moy5f6vbrPscNwfIylmUTXa9fYl33RaS9YuL9Ujb/TqRke0xqno9kouv4EVJC+3eCr0FK&#10;6PwsUjLvf4nUMfnk9aSO6c8kJRPfQmqffiapfXoLqWV+8vNw8R6fU6SbIc87ra9Xmw0p1koW9Y58&#10;v9MbQ8T714e/TLz/efuXyfZYvNPQKuKdBlZ5aOXhMRbvRLoj3Yk0i9f7Hj7/fuTv7xfv3ChfZ61b&#10;8H65HpNquBM81UmaIKBjWY7A9qgof1Bzqc20J/meCXifP16GC3tgfpZHdyzzGbZcdfQh5Szc40h3&#10;SojF+6Wgn86D7Ii309cRr8uhP5bwW0Tyfmgi+RqxdHfhjoR2If18e8749saS3fcvBuEe53ZHvCPF&#10;XbYj0z2iPcaHhwYsg3yn3yPeWQ7L+1a2x3Csg8hEaLp8j0GwA5HwLt85Bowzad9vmGT3NDOzsR4P&#10;5TLPO8Ldo8rpd/mOeI/le7dR+Ua8E7Uei3eT7zfUtzRoHYv3R7m9g7OALzzqQ3k+J/nHB0X7H26l&#10;kLuV4sONFEhFow/rgHwn8p20MrF4N1pIlyBeKLvtIDW6PR3WzVuUODLVJW6z7cI6iF8jk+f+WZ0j&#10;3vks+exCihSX7iarqznrjuU70A1E1ccyu1D660QxE+6Xw1x4BwH/VaoN+MuoNb9kIj7I4wD7RgR8&#10;Fl2e4eKdaMlr4j1IEqIPiTS/M3z9vn1sg0eLx/Ld1+/i3SPIY/nO+RcaXA0vIRDsnpqHYx4PA5ft&#10;EIYF2e6wLhPi2fqQ/cj2IPnJeR+i15nWpfuleKebcUzDslgm3exTvG8Mb/X0+/D/s/cfanLryLY1&#10;+v4vdv9z9uleS1J5k957b8vgzhFgZKIoZhnZXrtV+qZAgiAJgkyYwWBA+QSIA8eB5Km7Gbd6R0UA&#10;PlUewiPSpeCd/dk+mOm3vRmEzdPCrNYdvBfB996ICfFGB/gO/GYbabGWN8DyihVpai0KqMJC0sE7&#10;Fu/4Qk6t2FNxrhS8E2fAXXkhT71xP0wmI9V11JtfC/B+yre7C5jOXBIu1g9gfaB93wDv80k3LNRe&#10;0Q7RBkW1wmpZl/Tc9C/CcHhuk6lGa/fPytcX1flnBt6H04vQn17moPsng+7V1t8Runf122jpGWvo&#10;N1NzxeetXPl3aNT/Oli8A94B6xH4XxlExr872xHruKABygPfF+ObMB9dh9nwKswUskwcfsZXTL6q&#10;ZUuThcsJ/sjvwnpeCptF2azYXT6hKnLwHt2o+ASn0e0M8Q7et0us568z1za34WmH9TpW7Upj1uyE&#10;0fo+wvbKizA819QnqaozjAV9BO9YvAPdp0Ndq8rRLd6juxmuOfpQx9XMaMBktLoHPb4MOLOXFKjf&#10;uzJ1WpeZeOkav3YCvOPOpa56rKffP37cHbDnrd1Zdmt3oPt2XrfwFHjfUo7Sbl4xvQXel1PcG0Xw&#10;DmD3CWCRg/fxsGLbsXqPL4WiAO8jPcNMOgqsBlwD3F2A9nQ5FQD+SsLqHYDuftzz4N2XfTsh6z65&#10;qk+eihsZ5BOpplbvAHig+xG2q93LADz5Tq3deYHgrmWwcqfeof7hy5t83YSou1AK4Fkm7vFpm1l0&#10;f60DfN+qXsvAewrfHcD79mLF+tCt2osEcE+hO8Y6x/GF8o9leQbUi5SH7i+lMWh2/i0TVW9mYQ1I&#10;B/ovoyV+DKdZfNy+TsIF7nSylwxcL9fNtdmXUA8qV3sxcFTM78M/H7wPNHZ8TUX7/EgVwfSPqAhm&#10;/0ql04B9VOzPB+FFQOdXqQjm/TepqEz+6P0qKtNfqSKY+BEVXdOvFNfwoHr2W8S+Rcf8o18noPte&#10;9yJ9prgvi83WBnmNTlsdy2q4rdwZeL+6V+dUHUPA++fLTzbhKtAd2O7wneWbkjqEtaoNEBk4ptbt&#10;gHdAfArjv1V//r7nTzfeOrB0Zn+ODK6flDrT6kk8hcV36fEZ2B4t2HcPAHV8jTNJJv7Esbw+pQii&#10;HVAbDM+soRikMaBjGZhAGmC1Wbc/TU3A9zxsT6E98sEeyw7gCdESoJuBd4fSDt0dVOdBdgq6p5bP&#10;OIhMj1+UD+RgxM+/3vQMvgOTTym1dHfoHt2xRCCd5i+Vx/t1nFQG3FMADxQHvAPS3ZIdQOtW7g7e&#10;2ZaCXOLZ16E7x2P5tPi6IPqvdvCet3x363eH8Lxs4PpJZxNefhC85+G7Q3d3OYPFO/DdwTtuZrBa&#10;v7m5eQHezy+ob/HrDni/C2eXUgF4v7u5Neh+e3NlMvCOrgDv56F0c2lW8KfAe6cVoXuEGbgduA39&#10;3nUY9LTev9H9KIXe8DZ0+tqvC8iNFs2Ad3yQO+QFnker9fiCJFrftu2+Rbct+CXHRQvAmsnigA5X&#10;tt5gkldtc7GObMJQg9kXoVQ5C3elL9JnC+/LiLi4HuMA3ghQHy1mK/VPodr421RrfpK+hHrrTLpQ&#10;vgHFEb5zLdHtTAbeza0Lea6GRqNmcvAODAGKAEvwqW7K8plCd14GWB5y0NrhdArDi6zQo3DTo+cf&#10;+Kx7VG9iiY7fdV6CANcp/6/FNaXg3UB4di4XkN18sWdy63Xy5sDdATzLKP/ywIG7p/Ntdl49Q1i8&#10;u3U6cBxI7mLddQrAN3r3odkvhdagHDpM4jrSb2eIOxpgfEnHwW3NtY6h6+XLBf1mJ9S9+1HYPi8N&#10;vGMA4HL4DlwHegPeHb47eAfIu8W7g/e3LEcBYG4xCuxxH+/TDLAXCdD+Fngfjagv4wSqY+qdTA7f&#10;WWYb8N2hO6AROGdWsdlcEri2Qiw7gHfo/jp4VzugNsi/vIpti9qaVUOqHazdU/Du8H08Owv9yUXo&#10;jC9Cc6BnqfclVDufdL/+CpX2Z+mT7tmV7rt+Nw39lmuf1A9Fn8M9vxmev9zkqg7dgfDEOXTHIh5f&#10;8IQO30kLYGeSz+ng2uA0luFHXSr+yrYBrUnn0DpajbvuXsB3wLq7msG6nXXiPQ3r0dVMLezX+Ga/&#10;jdbzqxsJS/pj+LDB8v7OwsctAL6SQfiqVM6geyU8P1QPrmZwiYPv+slAZdw7U/6jtTuuZsg/14Em&#10;+N9PwHvUhZXNcIDfd160Rot3XroC3o/wPQL4vn7P7sc9Be+sE8861u4O3t3i/eBqZnojXYWNwi1f&#10;BPBiYqYymav8pM1Y5WZiGVWjRhG+p+CdCX2B7O6LPgXvbCMd/TEX4H2s3wW/CV6gArCxZk/hOjDe&#10;xTaXg/ey2nMgulu0O1h34M42h/Bs8+3AelzUANuvrgH7Ue7HPbV6d+jOhKqIZeIimI++3RHQnfaI&#10;37pbuQPc83UT68Q7XEdeh7l8W7RIn1l95XL4jrZMMG2TTFOvSQDstdJJK2mnbSdlVvRLCVcyxXp4&#10;XJoen3CTw9exZuqbSfl8A7yfUgTyT5b3jbTFXQz5XzPpta5hFfO/UrgsCpcKtTyf41IHN19RyxWW&#10;83wJAHzfKN+Uo8ZBTLhqZU75/gHv360imP4R5UH4r1YRUH+v2P8PeP+9KiqTP3q/isr0V6oIJn5E&#10;Rdf0K2XXoHr2W8S+Rcf8o1+nIvBO9wzwzifN3wveGbQyaGRQ+6DODvrj4/0/5U83Xp1Xn4j0Z+jr&#10;CU1TubX715N6fkTuhxzf21ix45MbH9wIX92v6QChtQycBmKnAzkGaMQDswHs7qYFAeGLoHsK7jlO&#10;CvD9fCgP3t29jIP3FGCz/B7w7vLrSQeapPO0dq06/zZzGXNKAHcAPMtu6Q6APkLpo0V+Ks/3C8ie&#10;ybfZ9h8E3llnm4N3jjVf4H4hHr9Y+Gk/Dd79OoljewrkgZ7md/sbwHsK3382eL+9vjlA9xS8lzKZ&#10;65lXwbtbuWNBeBMG/VsDMoS9/rUG+aXQH92G7kD79a6jq5ZOZtHcvQvu1qSBr/gO/sjjCxLgAPeK&#10;+8dXC18Dhejb9uVn9VGsR7AdLckB2hGyfwm39y9Be349wncsFRHg/W/p36Ha+MtUyyzf661z0xGC&#10;A6Wjy5kI3ss/DLw7fH8LvLsFegrfmYeAZxif75Q3MB33O/kJW1H8IuEo4k6Bd5aJdwDv0J34IvCe&#10;KoXsKZD3OL++pp4nfLwD0FP4fkpF8L1OfrDCV/kA3rsqH8KX4F3PEedTuoF+x3PVY5sntRXPS4Pn&#10;9E3c9R3LDt4B3j8SvLvV+8HyfTNX3XIE75zPITv6EeA9he+A926vadDdnlvcXWXQnfrGRRxAHgD/&#10;NniPvt2P4B2prcvAO25MisH75zCefQm9yUVoaXu9r+e/q99D++9Qav2lkGX9Fnu6dx39vhtn4ab6&#10;KVyXP4Wbin7TgPfGua4lAna3dEc+qSqAPYXuWMYTAuMd1C/H92E+vA0T6jIdq986U/37JXQbn02j&#10;LjAey+1rS7dQ+uUEkBz1Fnh/3jXiRKoJgCd0X/APG6VbR7c10Z884ByXNkySehW2S4A8YL5kkP5R&#10;6Q2872pm9R7dzADiKwbemVx1Ob04gHdc6URXN+Q9vjjwFw2jvsosB979hcR4dBcmulb38e4uXBy8&#10;txoRwn8veF+NL8Naz8Bmch22Bt/fAu+ZToB35JbvefDuVu+uFLzzewBcYzWeAnbigNsOuN2y3EC8&#10;BHgHsv9s8E67l4J34qPv9ziRKvnk98yXLVi6U+fk6yNXCtZJR/jt4P3odsbj0rSpm5pifQS8M28T&#10;1+XjC+Xzu8D7s86RTYy6jb7qN3zNBISnjt9Iqn+XZsWfhljzR0Vf9sfJYM06PisjysTrfS9nL2sD&#10;70UuWt6rIhj9K9V/fH5VRXlOVXTMVEX7pJpo7Prtwovp1zD8V6oIqL9X7I+f962u5ZSKYM+PVAox&#10;/xtVVCZ/9H4VlemvVBFM/IiKrulXqgiov1deBkXH/aNfoyJXM9yT+Xpjg7y8qxnAOzq/+RK+XH2W&#10;zr4C74TX93cG3juDvh2HgawPcH+Epbvrz9/3/OlHqM6rWuqfJjrMJ5X5YU8n8syrCLTnRbo8dAeq&#10;A6WA06/pAKG1zGAsP4hzYA1UcFctWLm7iEMOu0mbHoNBICFxnCeF77iaWa0iqAZIO3hnmbijL/fo&#10;M93lYJv8O0hPj8uyXxP5QJwf+aDT8rnQdWUuY04J2O7A3S3dI3CPVuDkgbyQp69fDBQDd7a7AOAO&#10;yfH37lbquIwB0Dp4Zx1Qi1h28J4H8w7ev4bsRaLcedFxnEDSAbyDd5aJd9jpcD76uy6Ht3y8p+Dd&#10;JzJFDuDzrmbyPt7x754H7xcXFwbWz5lU9fLuCN6lCN6P8P368ircXF2Hm+tLA+9YuKPK7ZWpen9j&#10;qpVvLD95H+8RvEf4MuzfhdHw1qAM4YDlSSkMJ/ehN7wJnf6VgXebsBTQqf3cp3ijeW/uYXhJEu8V&#10;k+N2AxPE+afzR5gQ/d4iBw9sd5hNnIP5ckXXVDk/QPebu08mlovWUwAP+C4C78jBu8NirsXd5+TB&#10;e7NZ/wq8R+h+BO8RumOZH4H7UZ8UFwG8A+oUvDsId+vzvAsYJgKmnsPtDM9jtHo/TjjrEJ78uwsg&#10;QhTjjnDfRRznd8t0tjuIJ96BOi8LHLK7HLS7Fb9fm79Y8PLk2PU2z4tbrkf47gDeITyuYtxdjFvB&#10;+/YI4fVbUp4B7UB3B+9Ad+KB7mXyq3yTZqzf9Qo3WkFthkaxu+e99UfcEID+CVAd4A3oTsE7wJs4&#10;QDj9mdV+ffDxfgpcAVxS8A5sclC13i50746+3AH6KIXt6TLK+3jPu5pJ4bsDeEK3eMfaHUt3B+9u&#10;6e71DWLZrd/fD979iyqH7mrvlpUwGd8ojxfm3x3wPp58kv42DbXcVXxzqGcmg+73zX8fwHulgwW8&#10;fjct/VYbZ+G2pt+znqdbPU8O3u3l3yD6dZ+Mb01u8e5uZlLw7m5p2EYa3KBM9dsa6dkGInd03Fb1&#10;c2hWtI8UwTK+ym8t3VzP0ELPV1TJLOZ98lQH8Cl8Dw8tg++4lgG0E8c2F1B+v47uafAfDyTHTUz0&#10;PX8RXdTgVx43LMu7aEW/cYt5rN6jyxlgPBPCAt6xeHdXM0c3N1jp89JA15AD73yV4AK6U4azadkm&#10;xx0PSyZ34eJ+3r1dGOj35ROoAtmRu5lx8J5OrOr+3Sm7mdqMxeA8LEfK5+gyrMdXYTO5zeC7ykd6&#10;C7yv9Ox5f8v7OYQAd8A70B15P8zTWF9vruc4+13wm8i7bUHuOizW6bQ/tFMRxt9LVW0DpAPdO+p/&#10;FIF3lh28u/sZ3MwA3oHsqasZxDptH+2bt33pS2fi2Ma+vADIQ3fqGYfsqdJ6yesmr5fSOozQ0zlM&#10;L4LqyOuyVGn6ou1HLV5A9iLtHxYG3lP47gAetzO8+Dz6bH9deeiO9qrv0W4vMT7dSfud8i6pHVhv&#10;JCbSVriizl9v1Q9eheVqk4VTK3MEeCckzl9WpGVA3U9ZU+4G3ossxd+rIlj9K1UE21MV5TlV0TFT&#10;Fe2TaqzR/7cLD6dfw/BfqSKg/l6x/x/w/ntVVCZ/9H4VlemvlKqB71LRNf1K5WH6R+RlUHTcP/o1&#10;cvBO1+zwTD09a8C3toFmOrnq5d2VWbsD3i9uz8LZ9Rfp3KC7g3efaBXwfl+thGa3Y5O0MmBlUIn/&#10;VLN+V7cpfY6/VX/+vudPP0J1tNVS/zR9BdtT/WDwvtkN1TkG/AJMAapYKr+uCKIZiAGmGbwxOENV&#10;E/GrRTOsl1i9d8Nug+U7sB2f6SzHEEs/0vhxpuOqBnsM+pjcq2Jxq0VL6TgO/ti76pj3AhOsAqsB&#10;0ge/51omzicuRSy7jnDbXcjE40Zrw5gPzrUEIE+B/lh6ISzvEVb8um588Sovy807pHQLnWO+0kAX&#10;LSOcpgwdqjtMZ5k4vx5XCuAPaRPojk9NQqA4AN0t2wlZTydM9W15+O6A3tMe3coUiTIHuNfCaFoN&#10;w0nFwonKaqbymat8JnMN4tmmwT7bx7OaaTAGwJbCsFcPg27DhJU7Vu8IEM/kqXnwDuBGDuB7Gkj3&#10;NaB2AA9079TLoVkthUblPuDfHR/t19eqfy9V7wLdpcurm3Bxc/smeL+6UF0MfM/Ae/n2OlR0vBqw&#10;XaqXNaiX3Aof6O7g3eB7O/rKBboDYKYTdB8m4zuV853K8F7lchf6o+sDeDc/6a1obX3wKX7w1V41&#10;+A4AxPo2D90jTIgWf6y79TvbU+DOdtKVykpX1j73Z+Hm7ku4vv1sYrlonXR3JUA9+mTg/QjdcTfz&#10;0uL9CMPd6p2JS7PJS7v4pK+FVqth8N3Be4QzMb+8GDAZdD8/AHfOHfV3uK/8HUpV8vJF52fC18vQ&#10;xGVP91rPmM6ZqDvA+l3lPYx+2P3lIi5n4mSrTLL6Er47eI8vDvD9foTvKXhPXclw/7hulkmTwnji&#10;Aen+siCVxwPcealg16ewCL7XWlxnhO0pdHcLd0B73uf71y5o9Gwl4N2t3YljWwre2TZVvYu1+0NY&#10;SCu1fg/2FR79EQSEp48C7AZwA9wduiPiAOD0ZRbbZfTlm1kzpsDKoVZq3ekAxqEUFu9MrurQnfMi&#10;lh2450U/yjWajw+Tq/pkqqmFOwLGuX93LHvd4r3I1YxbvDt0Z9tb4J2JVefTozs12pXo370elouy&#10;6orbMJ1eGnyfTM6Ut0/K11+m/uiv0JnoeR+ehUrvcyi1/wp3zb/CfevvUO5gAX8eyqpLSm39bvS7&#10;uKsD3/Ub1nN0p+e6pGepP7g5wGJ8tiMgPPDdLd/d3Yy7mjlavGPJrvTUb/p99PScdWrnoV09O6hr&#10;7lSAy4D3UpgP1ZYPq5nKAfctblXuAN7hOwKQu9zKHXju2215eR/W+JOfXOlY12E2urRwMY7rhPiW&#10;xxp+qzLdr7CYr+uYR/DuFu/5yVX9hYC7xcFFjsN3XM2M+SIhUYTuysu8qvuH4QGgOrpwcSvy6HYs&#10;hryUOAXe8f3uVvBYuAPcEcv2wmNwHeb9szAffA4LXhKMLsJa5bhROW6VB7RRXk3aJ8rhezWs1Y4L&#10;pzoAAP/0SURBVD9bWR8n9rfIJ30b+jn0u3CLRuiiH0Y6+nfWT5u3dc28xG/Z78HrbrdwRzZ5tpQC&#10;eIfwZu2ubcB0oHsReMey3ZdJh9y/+73aPW/L3Ne7y9tA2kZg+/Err/hFmO+DtTv54/ft0J06yEF7&#10;HNlFef2U1lNeN1FfvbY9rbsAym4Jv9N6XttMO/ZJ1r9WMWxPBXh3OXxHEcDzxRGTlj6d1MNDFMtP&#10;GtdG4K7iyP4enp7CHj2q7n98DDul3T48hO3+KWz2+7DePUg7C1fbrfrC+7DYbMJivTPwbmUBaAfA&#10;Y/GOdB88bgN8z8Q1UyZ7lecf8F5wzFRF+6QqBurv1R+L9+9VCjH/G1VUJv80bX9TiIrK9FdK1cB3&#10;6bXreyv8EXJ/7WrXPhx6GRQd949+jYrA+1YdkMki+jct1atm7Q50v7iNbma+Bu9aN/B+Eb4YeL/I&#10;wLs6na1maPU08NOxRhokMnhkcPkHvPufCv+3iRL8zeD9KYLzx6cMtufCItCel4H3hwjel6sIpCdT&#10;LJU1AMP6SSoKUbSUioM25MD9CN4B5oD3VgbMoyLobht4326wNG+HldKQfqbjTDU4HI/KYTS4t9AG&#10;hTqOgfcN1vPaB2vyDdbsgPcjqAZM44M++qgfhvUWYc0f10n/AryvHLxH2eR2OheQnfxE2B5fIPi1&#10;WBryvG5rMCGdCBcrDWwlD19o2Y7lOG2F2RxL+G6YO3RX3GiieyARsm7w3a5PaTP4PpsPDLzbRFbr&#10;OKEVMD6F61iyA9HdUp1l4gy8A3ClXq8Z+hl8R2xHE+D7STERK89DxUB6f1Sy0OD7HPiOJXy2nW3S&#10;SM9EXC+HroGIWuhp0A54H2buZsbALq23mxUD780MvNcy8F5NwHtHg+mOtvWUpiu1sTqtAuk14C5r&#10;cP+d4P3y4jLCdwfvOlZVx2zo2M3KfQT8Ol9LA/tWA7/zd8o34P1WIdD9Pgz6pTDR9drvYa7fyhxr&#10;SMXN7iUs3iN4b2fgvZ6B97oU/YxjkYcblMxPrflpr5gMJFQykHCXgYcEvBPeleLyfTmDFErnn+gD&#10;3u9KwPqzcH3Lp/qfTTdaRvl10t3eY1EIeMfi/ZSPd8B7tOB+Cd6B0ygF7/XQbGLxXjnAm7JBd14Y&#10;vAO8l/86Dd4Hej6A7j0AucqYUDII36f8jy8R+SLD4TugnTwXgXf0Fnh3q3buI+uuPHi3yWJtOYYA&#10;d67p9v4v3ad/W3irdbN8T8A7qjaVtwNAjxbsDtwB7Q7dT4N3Jl9NwXvlYO3u0D0P3nEzs6fN0Oj1&#10;Iaylx0NfAjl4B2w7bB9MCYHvI+vDTBazMFM/Zr5emB9fA++4nXkCBGXQ3WHV9qW1KACGkIn5AFeA&#10;9/kmQvfVfhvWOyZ3XYfFehWmq4WdZ7qcH8II4D3MJvdbHuF7HrwD2l8TMB2XMg7gUzcz73E1Mxur&#10;HVA7G1/mxnYngnfaO+qJ+zCbXWfwHav3T2E4+kt187/1bP/bwHs9A+/3Bt71e2jpt9A5D9XeZSjp&#10;d1jS7/Bez8p9Q79ZfL2bInjH4h3wDnAHGFMvEQKQAfB5tzOpmxm+2sHSfahnqa/nqwt4r1+aupna&#10;tQuLHyjNpK86cKh+wUFl8wsffagDyQHwbv1+H9bzOwPlW7N+r4a9gfda2Bl4L9sErShO4nprx5jq&#10;WuxYWl9MbnR8fMwD4uPErsDzaE0fQX4K3h2+45oGtzVYyi+nhDE/GyaEVd29npUNwC94gao8j6Sx&#10;NBnr3NM71fHK06IWNutG7NfongKrgddD1RHA9wHtgnQE78r/K+A9upsBvvPFANCd8lTZ6b5P+58y&#10;+P7FLN9XmeX7RnnZ6L5G8O6W7w7gdR0cT/0a+lb0twjXWb9nqvaKr7Sixb6D97LimWg1gvfFvB2G&#10;1seI4N0AewbVK2p/Cb2dcgBfV/1uEL4WIbyD9676GoD3Vgbe6xlsr2bgveHgXecBvFfU1payF84p&#10;SM+D9xS6p2nZThtIHsn7dDYy6M7rQ0Zzz8+q2VQfxVotBe/Rov0ZX+MSddRr4J14q8907FPgfX9C&#10;DxxbaV+VAXYd50QYobtbvrv1u8YNQPjHtXQKvGt8KR3BOxOsatSjYU8K3hWd8BhevNIGPGsMrNGL&#10;jrPR4Hi9V0uxfwqr3T6stg/qF0cAv1xnZaLroD4HuBt4z+A7In7jUjoH8H/Ae8ExUxXtk2qkG4QA&#10;6R8NkQPs36U8TP+I7Bgqg42u45SKYM+P1PFH89+pojL5p8nnCfjVoauoXH+V9BP5ZtGcFl3Xe8Mf&#10;ocN1qB74lrDomP84eXl+Q0gZ/E7FLlmUP1dYpDPwxFL9Xh3M69KNQffzm4ti8K74q5trWz4DvCu8&#10;ubu1fat1rD/qGtB3Q3fUC+PpRANNrJzVGUrO+a3SJZj4+9Xhj/nTD+G3ibv+k8G7fyZaFALdH6cK&#10;pyfD5+cI118Lzb/7fhzMzcwyumCZTBoBwD4a1QKTYBaFo3H8/JhBWwrbHcIbLM+A9dGq/CXcBrxv&#10;tkxq2gnLVQTvkynHrej4EbwTcqzFMoJ30gPetzvtu4uucdxyFWGxz7W46xxeKLjclU50MREB+mad&#10;Af3shYDnLYXtx2uI7mh8ElbL87p1MpwvGmG21OA2C7kGA/GZxbuVo8p5OsU3etusyAwCjusvypt1&#10;XoSQjmvEvyovGGbzvo41Nui+3jCYw2fm6AVcx2IToARcQiwTZxacGnSiHvA9p35P+QCEn9I45n+o&#10;wXi/X9bx7i1knfxONTi350jPCfEDDd79uRkMKqHbvZeqodOumT93zgeMGg6if/emBuWA94YG6oD3&#10;agbeK5JbvbvLGWA7aQDhWKBXyrcG3UvSXQbe8dkOdD+/TMB7oY/3I3g3SH95Ga6uLsLt7bW5ralW&#10;7uw8PsFrE//rDZ3bwtvQat2ZK4GWxER1lIf9LvQMANUWq2gNOZtXw3imcplGVzOtPsA4WjIbuJWA&#10;u4020F3X3sR6T9dVixbspWq0Cr8rR0v3K7Up9rn9HWD88hB/cx8hxG0pAgfSXV59DudXn8I90L0E&#10;rPii+AjZPbzG4j23bgD+Hj+6UulLqDa+hIoB98+h2oouZmoSVvu4QjEr7WYE700D1CojA9QO3iN8&#10;x3VHtIyMrgC4rgN0l9yvfB68A6YB1YBpzhUh/5VBbqB46lvdLc8dliN3geTukljHEp59SAfo5l6w&#10;nML19HgsE5+Cd4fr7hbG5UDewbu5zklCrula13R18y89n/9P/YC/wo29XPgcSgbeAe64p4nPRx6m&#10;p9D9vn75BnxXPpX/Rl9lMSqFjupZ4Dq+3NnmwN1DLOIXqm+xdH8Ma0ntk1qRtO8DeF9s1gdrd1y6&#10;DGcjc+uCxtOR6q+J6q6pfgfAoeg+4PEhA/AKzdLdJhtcqG7OQPsq85Ws0FwRLHnJGI+B5by5NdC+&#10;uDnAhQ1uDWbaFzA/1T4eLlZLiydkX46BcHPgdaOD9+jKKT6fwDm+MqHOxDqW+tPmWei1D2DdATxh&#10;CtpfA+9T1ZO8vPYXvNbuqG5YLiphMS8bxJ3Pb1XfX6kuxdf7Z53738rDv0Kn/29zNdMYnJurGVzM&#10;3Dfx8f7JXMzUurr/TT1bTf12crrXM1iun4Vu78qs2wHtQHc/rwN4oHzqegbozrL7Me8xcaieq46e&#10;LxfrPT1jfT1jzep5aOs5ZHnUK4WJ6v3psGrhBBcs3QvVkWcGkcdDXMTcqDzipK2LWeZXXeFW+dqu&#10;mWy1biHrK15MTO7DjC+HsD4fKE/SdKRrUfxiyhdVlxncB+pHlzHsu1tGy/nwUJXKWVg9uJwBvuOa&#10;ZjG5NOv3oxuceG4EhJ+MlO+xjj++Utt8rbzeqwzLYbOshe2mER62HYXqD9CvGZWVv3uzfB+q7aM8&#10;ohse/LvrOgbRvzvgHTczgHe3hI9ueY6ubnihYBPYdj8pzd9h1v+kdJ/DUmW4xO/7mElXbw3ArwHv&#10;koXjksII4QnXi2iRP8vA+ybr+7AOeOcemasZ3S/z9c4LEz2v+IZfqq8yGPCbaFobzkvhOu00QF3t&#10;MWGzEcF7ox7Bu4f1WnzJWtc2rNx7+k11Rx3Vn81o3U57oBAwD2hvcvyu+gQKWcdFDRbz3lbwYtna&#10;ugS8o9S9TArdScMEr+SF3/N6DZGjJov9enyfA4V9/fn5UeMWYHsMPT4F74D2PHh3sd0t3x28U+8A&#10;3h8SPWp7qr3SvqbdbiZNToZ7rN739O/Vz3+YSTqPh+T7YSc9FOho7b4nfHw25vCkwRtiDIeo8338&#10;a6MhRaIUwG8eHg8AfqOI9UZ19HovbZWv7aFMrD5fRrczLqvztS0V7YKB9yLf5a7+GyraJ1URzE41&#10;fEMDHeN71FcBvqaifVIV7eMCvA8zAdOLwsHuOfR104a6qwPFjdmm4/rkqinI/hla6Byn9ZylI/y4&#10;VhIW72td0ylttP01FVnJpzJA9RuV/ii/RUXH/Cep6J6kKtrnI+IZwCPZqRB88z3ha8dHNEFF981V&#10;lOcXogxeU9E+iYrOmSqFpEV67freClFRnr5FWE1/S/i7VVSmqYruyY+UHpHfKjVJEtbnUbunvQaC&#10;Kw02x6Ez7IXrEn7drw66Vgcx+ng/C/h4P786k76E8wutX2hd4eXNhTqS6lSqc1mplEO5hn/CWmhp&#10;4DccDcJCnZEnDXCf7JzHQe+36EFtGHr6SaEeASunohB93x9HyK5EHeLiUE/JSan2MssV1XZSYahO&#10;s6/riZeo8Vxaf9po+0qhWnPCZ2oHqyGiCtZJ92zwfJHsdwyfntQ7MKuURXhmOdtmwtKdbWbVog72&#10;BsA8VCd6FPaP4/D0OFEHeXIMH5go6nTIfuzPcfCZvgRg4/5Eg6uxWWlV9cxVC8PxKPr+jIoDs6M/&#10;0Cg+Y8aa76WrmYGEv3ct7/s6fzdsNUBdaYA6nwPCymE4xCWEBqAKh+P7MJlokDurhIUGikulIz37&#10;rbfK86YTcN8yW2rAKOHSZbXRtl0v7B6GYfswCBudZ63zkfbg8sVAvrRuKG865oY84mM3gnZACJZd&#10;5J18Pz6MVPYqV8puN7Iy2+iaVtpvrWNi5Y7VPtB9ZfmQzPK7rjDCd8IZcRrkThjwAtN1jrnKfDbn&#10;xQMvD7SsePOXbvehbuFEZUk8LwwY9C6WTDA7kHAzE3X08x4t280qc9DV8jDMVCehiZaHw37o9zuh&#10;166b+p2GpLTdZhj2WqZRvx3Gg45ppLSI5ckQdzA9DcB7YcTkqIO6pLppULP1yQjpORq39DwA73Ud&#10;447StyWgvc7VrYVOqxQ6GlwDtbq8XOQFgPIB4GIg32TArroPK7qaDbLvQhWgDnwvRQBfrWiAj4V7&#10;NVrR1fDrrrhSmc/Q78P1rerf6yuD7jZ/xvl5dOd1yfqVdCPdZsLnO7qWrkznSntxea5jMGDHYu7W&#10;gEKjUQmtVjl0uwDke+X9LrTat6HdvjmE7c6tyv5ez285TKdVew7m0nRRsfXxVL8XPe+DWTX0laY9&#10;ugvt/m1oAHUlQqzeK82rUG1chnubYPQy3GH9rfC+dh3uy9fhRm0KE9Vd3iqfN+cWYvV+rXaGCe6u&#10;AA3S1T3AgZe/MR0vf7Fevy4B678o/rPiP6lt+hQurwn/Nuhu8VmI25lLgDyg/v5TKNW+hPvG51Cu&#10;fwnl5lmoNS9C1aD7Zai1r5Xvi1DhRYKW60BqgDaAul8K3X5VZaRybANnACTc4wjcscQvlQHUwHt0&#10;mQmgHf29I3fFAriu1LAGB3RH//i8tMBaHaVxqbU6X2kMJ6UwUp3D/RiqnunrPnT617oHlwqxjgfg&#10;S4Nb1Um3h7A3jPDexfGA7ilcZzmF7yybtXq23Sawxce+wht0T/mq/FX25zd/qdx1D8y3/pndd8oC&#10;iF6tHy3a7+sqB107frtvq0exTjyQtaRyKascXG7JXu+qXHQtnbHuh8qhNdRvqaffVYdJOTk+9xP/&#10;7pUwUtuw2Kk+fVqo7wV436kVfLJWUa2paat2Fwv04XQUuqN+GKi/Mhj3VKY9C4HaWJbbRHrLadjv&#10;lgaAnszfu46pZXO5AGQBTAFapK1B92nYANyXk7BeTNQWKNwswkrpt7uN6nlc02xV16/UPmwsfrGc&#10;q64H6MTQJvQD3itcKvSXke5qhvylFu/u0ukr4J5dS6wf2zYnBe6xzG2W6jBC6lRbtro1xln9Ko2s&#10;flU9r3p9puduoXpgqbphvcS/e13tShQQdzHHEh1XMFinX6hO+az8/K3f0qfQG12FzkjP6uAyNPsX&#10;odY5073V77Gp30Tjb1O5cRaqLf0mO7rfUhUreP1eS9W/9NyeG0zHP/kYNy3TO4PuwHfOjY95ILtb&#10;vscJRAHvWHnrudHxWrg80u++2TgPLT1TXf0OhvalWkXp1Y739Fvp6vfTuTax3NPvpd/TcXv4Rr9Q&#10;GUar8Rn+0yc3Zk0+x3pcIde/WVTVVlfDdlkz4L6c8mKAuTLurI4d6Bke6DdKSNxUfYaZnuexfqPT&#10;4Y1pPokuY4D3T7uW+kAt9bcaUk2qm56fauoaMgFrKTxuy2rnmbwVa3cs5i8NxK+m1wbl96tSWCl+&#10;MdO22bXKDQv5O7XN5Ldi+SX/M65hXAkzDAhU30ywHu+pfJDKAWv3CS8lLGRiVb4kiD7embx2pbpp&#10;LWFlz4sDXiDgZmbCfej+bZroWZj0sXo/Vz6vwsZeViiPi/uwU3ntzFq/FLa6/s3sXqHyOMvKUXXe&#10;PHs5vFSfz4wm6NMN1G5Jk4HaLjRSP0Zt+3yi/ofa9oVC2vmB2vy+2nHaQ778wqqdr9QaDbWNTebw&#10;kGoV+6KpwVe8aqMb1WqoEzJXQvbytWHwvqI2o2xgnfEPYL5GPwAQT1qJdXtJK+Gj3V4yZz7l41de&#10;Lj3raqvx4e4Tu7KddeI5xnpN3REtv+NYIo4pcKnypLGcr0f/5qrtGHdlIVbxDtzzIj4VLxPthSL1&#10;G/WT6j1eLm5Xcz1f8/CAMdVGYwLFsfzA10CK36mOsu1at/jctoftVBqfDncKd+PwuJupblW/fz/X&#10;8z218cXzw1LjhK2En3cs3xPpek2Pz2H/hBgrJuN6l0rHp8aOs3PEON+u3SWNU1nXcaIV/aPB/L35&#10;hd+pH78Om91K/XMA/FL9adyIqX7WNfpyKtJE8K4TnVIRbE+VtwDPqwi2pyo6Z6qic6Yq2idVETD/&#10;UUqvc6hnvijs7Z5CV3e6rzvaV9xIcVz3VJpJGrqGPCz/kZrrfCelByqm+xqqv1cG3r9DRTA3VREs&#10;+5XyDtm3quiY/yQV3ZNURfu8V7g84Rngy4lTIbjHsc+3hK8dHxXds1RF+U5VVCapivZJVXTOVEX7&#10;uN5Tfq+FqOi43yIas28Jf7fIx2uiK/MzpVP8RqlzJvGxNf/UXTGrKyyr+hqUtTUgA7ID22/K1xpg&#10;31gYLd6xbP8SLoDul5/D2dmn8OX873BxAdS4COXyXbTqUFhSR7GCSwN1OPuDrlkCPKrzx5n1E9H/&#10;3y6fFO3hJ4Wev6IQfd8fR8h+6YD0wlAdh+edTqruoTqZz7o/FkpA9a/AeT58PK7rFy9RMyZ6VCv+&#10;pF4IHdln9QZIG2uIqCePy9a1TDoD6w/z434G2GP49DhXB1md6r16Odoe/LiWD3XOsVjZTsJ2M9JA&#10;vavBQ4TZu91QneuROrajGALjLR7QXRzaxKbmY70blsu2Bo1YU8cJtiYG3ithlEH1fOiQHVk8k2VK&#10;aXy05gO842Im5pO8xfwpHw+DsH3Aer0TVltgeD1aAWsA3tXgcjjWwBp/2Bq8jhgkzjWY5RPubdv2&#10;WykExC/WWJI3TCwTx7b9k67xUde4j2nTdFie2+fgWNFtmias35nYLkL3OJEYeX9Q2YbnrMfJ1wIa&#10;xOy3cXLYzSa6z1mvozX/ahUt6ZcI4C4ZyF9mMJ84DW6Br7gXWBhIJ2S78pf5WWU/878KcAe+K7SJ&#10;zZTOJn/VvV+tcQ+Ej3dgVpxoFXcybrnZ7bU0MO6F8Xik+zoxMaHgcDgM/V43YKGZWmm6RaZbZbrS&#10;uInqoNmwF+bjfgRIvabi2aaB+KATpsO21JXYjziV+2SgQf7AQtb77bpZi7c1kDaL0la0em5JFmqw&#10;Tn3nlnNYmdsn7OU4MVu5FH3IliulUFLdWNGAvqyBfFnhfeU+3JXuwu39nbnwOr+6DGeXFwbcP5+f&#10;hU+SLV8A32/Cl4sI3aOuJYA80naD9LwMvQw391iZa9DeKBkEaHbKgQk5u/07lTOwHNiOpfV1aLMs&#10;DYb4cAfq6vcw1z3nxdJMv5WxnnFpqHva07PQ1W+qNSyFlo6F64+WZJNbNi8NfuIWwmBqJULV+yqg&#10;9TLcluPL3Ou72KZcGlA/D1cG2LFufy081zUpLeD9Xm3R3edwefspnN2oHZIIL28/Z/FF4d/hrorP&#10;6C/h3gD8eagor+UWVvtXBmzJP5AXCI91NVbvWFS3B6XQGQDdS7rfuBxQG2eW/AD3i4DfeaA0k8u+&#10;pmgBj8X4mfbHBcsRsuOmh7hqHfhNHHAcS3ZXhOd91TW4+xlh4SsNxrHu6fQvbbk/ulE63NZEsUwc&#10;9VJH9z0P3VOw/hp4LwPLy7oHuuabku5JSffi7kzlqntxoz4BL0AUXuJ/ny8TqlehxMuWup576b5+&#10;rWcA6K7tlc9fiUk0fSJNniFAeyrisIpucq3je1OjD3TXPWtfGngH2jMB64AvbHg5+zANGwPvG7Xj&#10;e4MtvJKO4IU+9aPSYXgAeO+pHkdd0zCbO2I666uuGobVEjCk9szA+8pCrDzNhUIG2s2qM1vfGHif&#10;qO4bh7W0mCvUNny9b7ersAVq7YA4uKgB5CxUR2LlDnD/OsTC0oE79aXXmSl4L4LuKXjHah3w/hV8&#10;N/DOC82jPB7FCaVxzcbLV0B3JWDpTtsT26NG2G1xO8PXMVig3wf8vQO8B31g+Rc9d19Urno2eV6H&#10;N/o9Xen3pXsKeK//rd/kvy2sNr+ERudCdcqVqd7md/pZddm/9PtjotQvBtQ5NufAyp5zMrkr6wB5&#10;wDxpXoD3sc6p56dlrrHOVV+f6TdwYS+pRmNcaVUtHAypH1UvaltT6UjT1jPGvljP2/H6mY90XQ/n&#10;BFab25bsJcBa5bBeSQvcdQGL73V+/X5VX3ZUnzCXA8t9ILzq0YnOO52WdSyF+p26FTxW6oD3531b&#10;fSsJ8B7qEmG2/FTVtor6ihUt18z9zHqO+5ovYTb6rDbsPGyX12YZv13eKk832n6jtptJXG/Dao51&#10;PNbkqvd7l2oXta/KYK482aSowHfV7RG641oGlbQe46KiJTywHdc20b0NFu8qE5W7udUZqNx6n0zj&#10;3me1q1/CfHSudvYqbOe3Ybe6D/vlfdgtca9TCpsFFvvRhc9GMr/4KpuYr4pCJm31EPiuZ5MvFAa1&#10;sBiqHzfW8zhWW46Gqg+GWMbruVfIs9xVe9hplkKbuVbUPnZQQ215oxKa1Uqoq21uVMoKWa+Z1XtT&#10;7b5ZxDtM15iH9t7aesnifXsuREfgztwlzGeC9XuE7Mgnck3X2Y8Xavym9QBk4u90CHiPUJqJRmOI&#10;Vby7ngG2ozxof00P+7Xu0Tw8mDQeWEexTNx+idTX1zLxTxuNDYDzloZtUw1hJtJIGr8aPu8m0ljP&#10;vcYUqsODjz2U5+cnLPS5lmjpj+yLasZxGmKl43mYSSpeuuoImTTmU8jIy8eXSvJS+i++xADC4xOe&#10;yVh5WSrtNmGNtmv11flqaXVSf8D7d6romlMB3VFPd5N1/wpgLDEMsqGQ4n6W5jrnSekpAvzrJ/HN&#10;siG5zvOtKoKVqYpg2a9Uhj++WUXH/Cep6J6kKtrnvTI4rpBn6JQy3PPNKjpmqqJ7lqoo36mKyiRV&#10;0T6pis6Zqmgf13vK7y0VHfe/SWmjXCRvgH+WfudfxO7qoOhJQ3t1Q1b7ZZhoQMlnk3xCmUL3u+qt&#10;hcQBPwyUXGmQDXg//9vEMlaJbpVBpzECplvrmDIIxFqMzh1dHBXxi/L4qIDjP1NF50z1fX+qIAyw&#10;+7D/hOhcqqPrn24SMtAHqocn1XLA8fcoBeguwHg+TSrfnu7LMnFsy+9PZ1idYsD7425qy2k61onf&#10;rUdhu+5rsIcPUYBvdH8CCEbuCsVdo7wmwLKBXLO4bhrcNUs84HsG0E8JVzOEReCdbQ7eOb6DdyA2&#10;4B3ovsPi/UH52EfwDlSfanANZAdsDTVYRqwD5NlGmvVO15zts9w0LW6+qptYJo5t+6d4fNIXpXPL&#10;Qhfgw9yBGHTHl2l8aYCFe3hSb/NZ9wP/+boHgHd7gbHJXN/k/NcbhDdI7m5q0ng+6Y5+7z0udXHD&#10;+T0PqdwlgYH9la5/NUigO9akAKQjPOr1Ohl4H4fpdGpieTAYhV6nG7pNDUAB79IAn8SdZhgB36Ux&#10;oD1TGjfpdzQYj/Dd49P0bPc0xLM8H+lZnQw1aFf+tM75mIjw8Cl6Iuo5VzoIpw70gbQNsE2lcKfB&#10;PBNRI5ZvFcccGVd3t4dJq7F2B7YD3dFp8O7QHcV9vlydqa7mBarOxwRt5ndWee1VQm9QMgtorKLb&#10;wKVu9NPOMuqPALlYVFf0/Op3IkWr6vvQHZZCbxQnswRGAziB04hl5IA0WjN/yQHVC7Utx6+oaE9S&#10;0ca8LqzdLw28o8sMvp/ffjqI9dP6W/mJ0NcBb7SujpAX4J4uA+LNtUnvzq4X4UKHyWOB6O7HPVUe&#10;tOfl6dgXi/haA/iNf/ZbE2mIY7nVuQ/tbinRXQbSr3RPbnWP7nR/qGt42Yc1PPcvbu8OsH6/MLFM&#10;HMDe7rvuk4N34LqDdcRyCt8dvAPlcR1zD3S3e6j7cB/vCV8inN/ghk5ljFug7D7d4su/yjOIGzqp&#10;rn5FlRcy8XlIlcL3/H1x4XKkjD9+XVNreBuaAz17XW1TXNwW07f0jI95yfcwCdvnJb0ctd02rar+&#10;qR+YaPP0EObbdRgvJuZaZkQ9ZDAbUN1T3dRVHdULC9VXS9VbtMOI9hmxjMsFA+7r2dGlgpbRNoPv&#10;CF/A7nIm75KAdZR3XZBX3uI9he+I/paDd4fvKYB34O6KQD0qhe9fQ3cUXarFyTgB3dUX0B2xTrzN&#10;CTG+Danbl3b3THlgfoj4oqjdw1UVcyvgAsonPv5k660uz+6ViWXiKvV/Z5Olfjb4jXU7gN+hex68&#10;kwaxDCQfTW5UNsfzIo5NXmizaa8J4+/kyrY32mcm0rFf6r4m+o1/OdFrtLyvqF3mpUTNyoI4tnHt&#10;5vZJ9Qghrp6ojwcYBkyU9xkvNcpRAGblJfp4r4ZHlfHzrqG2HEv3mp5ch+/ZegbfcUPzsLkNq9l5&#10;mI0+mZbTs7BdXoXH7Z1NxPpS+IfHJzxgW3nU9eESxiZCBf4zKWo/gvXoZgar96OOIP7G5O5ljtCd&#10;40ToPumfG2x3TYdngQlhAe/kAat8z4/laR5fEOC73vzX6/7Z8ccq43E1J/UzJAPu0nKk/oapo/V2&#10;mPWbui71pcbMy6I+Q7+mZ1vtodrFfqd6eNZbzLmCZTvAXe1yvax2s1I9gPdWs24v2tO2P52ENe0X&#10;FCntG1ifIIPuWMKjQ19B8T6G4mUafSN+9+/9i+Ad6H6UQ+o8eE/hulu4F2m/U10HUAe6L9WvT0Qc&#10;elior5mtP6/V/5c8/cNC44PNRBq9qbAdR+0mGhJNoxhTPG+kaLNuesaSH4OuKB/HH+r3Qj1pVBOd&#10;j+20HE3CdHiJ8Snyvzg5q/QIfH8y8I5r1vV+Z1rttiafKPuUDLwPdMBTKoLdqfKgOa+865m8is6Z&#10;quicqYrcw6QqguU/UkXXnMqhO9burHPNDt716Bzg+zdLx3tVRft8padvkoP3b9U/AbwXYJAPqeiY&#10;/yQV3ZNURfu8V1R63wuOv1dF9yxV0TV/REXXnaronKmK9nH9iPIrOu5/k7xhPiVvgH+WfudfHrzv&#10;nrdhsZ2H4Wxg0B1Ak0J3B+9u9W7wIwPv5xefTKwD3uks0qF0Sw06jqzjloHBIZ8qPlqHqbhc3qsi&#10;WP4jVXTOVN/3pwriPeCdzjADcj5v1+CakEH84w6IupYS8P2aHKY7QEdF6RIB0A2es57fl3WH6pID&#10;d4fuRcLSHei+WQ7CaoH7DqyiAbUA22g57QDdIfpr8nT5tA7e31IK3lM5ePdzpODd4btBd/y07zsH&#10;mdX7Cncc1TCZAyvLB7Hu4J10wPS3wPvuMR7f03kaT/cSujOwV/wcS/0IRcg74B3Ijnse7tNT9sUB&#10;rmbi9eA2hxce8WUHLnWOLzYA64D5vq4Za39eOgzt+tn3yb5OiMvsi1sbvxeUr01iJmEJf5yAD4v6&#10;TsDifbFgAAlwj1ALuMXEqkAhg0SDnrmVAba7sHbv9Qah02obeH8xKWAG4E1YwGfyOAfzbvnukwi+&#10;SO8wvte2OEID9SPlM4P1XSzhNCA/WLSfUDqwfgHdGWCb7sONBGxHLAPdL2/x4X79U8A7PmbrnWpo&#10;9quhr2e9N4jgxwFstHa/NWto/IWjgZ6locRyTK+0EhbgwGizDm9dvYDUCFgKNE3B+xG+nx/AO20J&#10;sP38BmhLft8D3yPQvS4rlFIA7yoG7q6/lf6z9Lf2/1QIegnzMD59sQAYB5gDzrFwRw7SEdD8NbkL&#10;GgfxRWkA8c0296ekcucLhYrJJkrtY80erdf95d54xouSKCAi0BBICCx0YEhc3PY1eHe4nsrhO8tu&#10;De/gHaDu8D0F76gIvB9U0z7l+Ex4mfuzQhz3hGWX3wcXYB03QZX2mQH3CN21f13Hqyt941z36i70&#10;qId2Y7XnK/VyNqYi8A6AWT3sDLzz1d9kOQ1ToLaB7TixM/WUzUuRgHeH7rTTefjuYRGAxyIeq3cM&#10;EfJAnbiPKAXwbv2OHLgjh/CpHLCnQD0F8Xnw/nI7bSdgOIJ32h+H7vtdy+Tg3f2tA6gdVHeB4Bl4&#10;T6G7K4XcPK8858jhe6Ptk6WeGVy3SUGXQO6qhe5qhm2A9gNwlyx+evsV+Pfz+O+JkPU0f+TJIb1P&#10;2AqA55p4scCkrg7fge5cP2WTfwkxyFw98XUQIeCd+pV5GoDuuHbjKwLac/y9A96B10BsLN+3i1J4&#10;2lX1zEXLdoPwoSll1u/PuKSJk60upxdqv7B4/5JZvN+YxTuW8AB3LN93KyaDBe4r33w5wMs7XW+E&#10;7/hxv0mg+1Xoqz5gYtqRfmMRupe0HV/vJfPrjgzWS+brPhN+8B284/oG2O4yVzizawPswPYDZJ9e&#10;mV6kH2ld9wcr/IWew6ho9Y7FO1qOVIYSlu6Ad4fuk25d16VyHjbU36vZS6Q+X4C1S5LaPG1DTDze&#10;qNyFWskFfAfE42qmovvfMPCeh+/vFekB9fQNHLgzfkLRDU0cOzl0x9Kd37X5V1c9896/U+D9ETct&#10;CXRPwTvHZ5x2Sriawb2MA/b9fGpi2UF7Ct3VkTQd4bvGFpv3gXf0Ar4jxiWH75WoyZHGVNm4Fvk4&#10;/hR4ZzralcZgy6e9iRevfPXE2A+zMManyP8cvIcnHV1lun9Uegn4XgTgT+kPeP9OFV1zqtfAux6d&#10;UAzC3y/3FX9KRft8rWKw/pb0kyqEee8V0HCjMikClq4iWPYrlUMgH1bRMf9JKronqYr2ea9+BDj+&#10;XlEZF903V9E1f0RF152q6JypivZx/Yjys8+t/ovlDfMp5UHrj9bv/MuD9+3TJszW09Abd20mfiCN&#10;g3cX626haPDjFfCedibdeoOOJtYaWHU9YMmtfBSVy3uVB+U/WkXnTPV9f6og3gnesZCbZhZqhCsN&#10;sndr9SB+NHgHoLvUsQXQGnzX+lf7oiydQ/c8aAeyp9queHHQD8tZN+APfKLBkVuW58E58e+Vg3Q/&#10;Trr+mtj3W8C7gWag+zZau7scpjtIB7Y7gP8W8J5a078HvDNQn890njHXoQFpAt4f92O7T9yX/YaX&#10;N1i7o+NXBulXBOgI3QH32p8JbzM9PWbL+I3f4zO+b/twTsqWMmSZFymUH2K7h4D32ayTAfeO6oV2&#10;GI6wyDyCIgfvo9HIFKF7L3Q6vdBqtkInAe8pgE9d0KB03WE68D2/zwHEKw1iGRDvoJ6QeKzd8d9e&#10;ylzGuBywu94C77iTAbQD3F1Yuv9s8N7o1hLwDtBNwXsEQsQ5eI/A/ZjO3JK0r8wly8EC2YGolh2+&#10;s+4w9VeB91TFwN2FRfzf4fL+L1MevjvsdeDr15lav7uVu0P3FLy7Bfu3KAXx7wXv/nVNqjx0d0XI&#10;eK1jFIP3PHz/GeD9tsrXCvF5oKy9fCnvIvDu9+PwnLUuwl39k1m4Mxlnpa370NBzVjuC/EavZG5m&#10;1o9qy9RjjhOqopfgHegOeFns1AfarGwC0zi56SRqAdgeGnR/L3h3FYF3tJEcvKfwPFUK11+Tp38L&#10;vGMta3NQSBhBpGD9I+A9uqehjn8dvL+w8M6s3R1QD7BET8A7QNuhO2Dbn1uH4aRzEB5BeTwWYB1L&#10;982a89MOHt3bpOAdsYwieL9TGZVfAHaO67+n94B3LO6B73nwzvVSLt8K3m0+lWV0G8fL9KX6Dw7e&#10;jxD72tyxANCZVPWZCVbNAh7w3rSQ+P36Lqxmly/AO8DdgTzLWJdzLCZgxZJ8huV+/9LA+0DXC2x3&#10;K3aWB6onHLyjI3gHuqN7s46f6Rrz4B3NhkwYq3Pj2iYB6ygF74D2FLbPRudmGW/S/m6Ff5TKyaRy&#10;lvIW7y/Au9rAic3rUtGzjbW76tfmXSYmHr8PTIBeU3tdKyk0Ka5cSsB7tHj/HvDOC3r6A4ybmDAV&#10;sZw3WsKlHQYJQPeHB9VYuKB859+vAO+72cT0q8D7s8YbipAYJ/0Y8L5WeQDfmWSb8R/jU+R/p8B7&#10;Hr4XwfZUf8D7d6romlM5dE/BOwK+oyJY/hFN9AC8pq8h+0tN9RBpiPzN0s+pEOi9V4DDImDpKoJl&#10;f/TrVHRPUhXt815R8RU9E79S5KEob66ia/6Iio75o/Qjyu+t6//frhSyFymFrD9Dv/MvBe84mtk8&#10;Yuk1CR11TrF2d9DucuB+gO4oA++uq+sz6zTSWQQwuQUHnUk6kVh3YMlqFhsMWJWPonJ5r/Kg/Eer&#10;6Jypvu9PFcQ7wDuDeSzdGfjie5JwPumHzVI9iI+Ad+TwPZVvyyC6Q3O3Tnf4bmly4N2BO2kizI2A&#10;nWXisGxHwPbVvGfAfT5pm7B2Z5JTh9ypimD4a0qPAfRNIf5rKoLvfiw/joN3h9AuoPt6E2E7cNx8&#10;vWeg3KE6oN2t3wlnSw2qVxoIZmD9LfDuxypKgxjQuyLkwLqwrGvAbY4G0fNoXQ5gx91Mel95CYK7&#10;nzxsd0jOvv6yAbAenvhGEyujRSK+hpgalKdM2I8yowxx2+PQ3Y+dnmex6ITJpJUB95bqhWboD7DE&#10;bB4AkYN3gLv5de/3Q6fTCa1WJzQaDfvUu92ofqVOs2bqamDsy2lcnIi1FdNmMgifAfgesF6ydUC8&#10;0jJhK5MLdvHnnlm7+0vFdJCc6hR0R7dKf3N3a6Ad+O5KoTv6HvBOWgfvN/iXr9/bS9Vmrx5ag1oY&#10;6D4Be4A+DtURywjYbu5osu0OaIGw1eaF+UR3OJ2CUQfUDt4dujvcjoA7All3MwNwZ94QQuTw/TUB&#10;fG8qal8y+J5Xav1epPPbv6R/hYu7f2v9JXzPA/gD8M2uDQHa70pKl8nBu1ux54F6Xu5SBriOiGM/&#10;t4R3tzOtDuUfoXtvUDV1meB1EMEgUBLh8511l8NLQGGqCN+vD/cbpfA9b/nu4N3uu8rCwXupevUC&#10;vKfuZlwO3klDWhf37fL+k5U55etlShkzD8B1OQJ0lN6P9BkDspeaXwy6A+Dv6kpn4J00l6Gp8hqp&#10;nsHFzBG6b62/w9SqtL44vQO6THfq/6yXpvlmYVquZyYmfZ4vAOEDE9B9tRoZZHf4Dnh3+I47OJQC&#10;+DyE30rLRbRud2ieymH6a8rDd9/Xwbu7lnHw7sAdiAcs7ClEKXx36A5cz4N5j8c3/MSshUsHy27A&#10;sruYQUB4IDPbgdG4YkHAacDzBLdI4+jKhefUoTtgm3X/WoPQoTsvkwjjsx4ty7F0B7pH2I97G14+&#10;A7fZHsF7VFzH/Qzi/My5QtvskN1/R+m5/HeUfzFgv6HW5xfg3V3NAN3JQwrdU/BOXvoDJkvWby77&#10;/VHHmpuZqdp35lNZ8cVABt+VR6zeI7S+DlPKsB/9oTtEx5d7SOG79LyvHCzb52OA9WcLAe7AeF/e&#10;zONkpqtphOIjvkrQdfWanw28M1mqg3eWAe89/QYHLd1Xya3ep/2ygXfgt/mDz6zesUx3lzPR7cyN&#10;4q7Nat/dyLh1ewreAe0uYLu7pRn3P4dxT+t6Pib9mK+oo895exHQq4RZX2U+UH9Jzyvgfa4+xqyv&#10;Z7dfkyphqDz3u6pbW/ehVdf9qKkOrKouVn0FdK+qra7eKzRh9Y4VfATvzOXi4D0P4N8D4YHu9AkY&#10;IzF2YjzlYyXiPSQtfSJ+20DvI2h+399b4D2F7u5K5i3hauZpK61Ur82nYTMZmVgmDshOeAq8P63m&#10;4SPgHR3gu/SkvqwWJMZJXh4aU2Xj2veA95XGePbC9XFn4osn4DsgHfjO+BSlfw7eCR+UhnQoBfBu&#10;+X5KBt6LgPZ7lQfNH1XRMT8kjvEbVXRNqVLo7kpfPBTB9I9orGO/ponOd1rPOsb3iSrgW6WfoYH3&#10;15T/ofzRr1XRPUlVtM9HxDPwmpY6x/eo6JipivKUaq3fyavSOV5T0TF/pIqu6SMqOuZHVASz/0lK&#10;IXuRVIX+VP3OvxS8u3/3sQaXrX7TAE0K2h22O/BwOEJHMZWDd4dRhHQk2UY8IIoBIANFJhFTEX9V&#10;Jh9RESz/kSo6Z6rv+1MF8g7wzsAe0A50b9X5FLaWWb0PdIgPgncXFuwoW04t1lOADjQnBNaSxtIn&#10;4D0Pch20s0wcsD0F7rPMpybC2h3wDux20O1yiO4w/JSG/ZIBXpbzwPy98vOxf9ExUvAeXbFErdbt&#10;qAyQA91xDYMcwDsoB7i78nD9NfBetN3TIKzh0MEybk75xesYa/CLD30msLX7oYGL31te2vAyhG0p&#10;aEdcL+LavwbvDtwzZRbvWMSTlv0pP+4J98Zhu5cZcJ7Qwfto1MiAe0P1Ql2DS6wx6wc41O93M/VN&#10;3W43tFqt0Gi0Qr1eD81GLTTr5QJVTK1GNjlato7aGix3WjpXu6H1sm1HxMdttYN8nbTdjvLW5pwa&#10;UFfvbaLU1EIthfAO1wst3bXd6kbp+vbGwHsqwPt5Btw9/FHgvczEqp2a6nhdC2WfgXe3ZncBgVys&#10;O5h1IGvwNZuMFMB5X9d114DsWL5fhXIT1zO63izeIHv5ywsBXiOoje0K0N3l7ctbAugW6aYcdcXk&#10;q6dUUtlc/yuc3fzbAHy0fv9kVtgxf0Bf/NPH6/JrSwVsv73/bHLwjrV7aq3+mgDqWLMj1j8K3vuj&#10;soSvd9xlAAijn/5mBwvdyxfrDSaRZIJILR/8+GfQz++vw3cX99pBvEN5v/9lAHhVZYD1+ivwPQXv&#10;LktnXyTg5kflprLleam2b/Ts6PdTj/Ddn53oiz+KuPiM6Z40VN6tM5tM1VzPKE/AebZzvPZQbchS&#10;9c4zHnz3pgf1dXZP27CRdmrjl0+PYbbfhNF6obRzE65msHhfAceB7ytcwAC4BwojdEfAdJ9zBeDu&#10;Fu/IwbtD+Lz20lrnwQjB/bWn0J0+Umq9XiQH8EXQHR/v7ss9Be8O3QGD9Cleg+/5eIfu9D9oy/Pg&#10;HdieQmYAMzDaLNwzH+jEAaZnTN454RmO4N3BNlDbrdwdvLPsMNzFOufgnA/7dnh86Bys7N3CPsL2&#10;CNqjFfpdwBLeJnudl1TusW12+J4eH5E3zg9kJ2+15ufDywHyCXBPrd1T6O7+3R2++8vx+FLgpcV7&#10;R6IOHo7VduOeban2X32L7SbC943yiNU74B3ojt/1Udf9op8d4PvB8v2xdhBxuJZJ3c2wD5bvAG0s&#10;yVfTG7M+B4YD9IHunfpfmauZ88TiHcB+Y/7dsXjv6XfWbwDfjy5nUnczWKED3X2SVVzkuHBps1vi&#10;MgdLe3zK3xr4R2zD+h6rdhf5QgB3xPWPdF9MnauceBmQvBAwAM8kq83M8r2la1c/lPpBfdCh6tU+&#10;c2g0bkNDdRrQvaJ6zC3ej+A9Wr/jbqbGZKvqP6SgPS8MjV6Tj5EYN7nhEuv0GdhOCJzn98oLNOoE&#10;4PiPAu8PD7uvrNyRW7U7kC/S44O0XdlEqdv5RPdNdaLEMnFAeXzAm1W8lp93qh8llol7UP36uNGY&#10;Q+OH9ypOxhr1oL7sjwTv84dtWO63Eb7vdwbQ/UgG29O/bJVtuKRhrJgH8K/JwHvv6TmcUiHsTpQC&#10;5SL1H3WMV1R0zlRF50zV0+j3NRXB8h+pomv+iIqB+Ps1enh+VWOV8WuKlvFP3yyG4d8j4F8RsHTl&#10;fyi/WkV5+oiKjvlPUtE1pSra5yPKg+C8imD6R1R0zFRF15Rqpd/YayraJ1XRNacq2idV0T6piq7p&#10;Iyo65kdUBLP/SUohe5HUhPxU/c4/75wYdn9Wh6MAvKewPQUjrhS4I4dQKXx38M524BODPwaKaw1K&#10;VcSF5fJe5UH5j1bROVN9358qkHeAdwbpDHQ76sg31QlnsMz6ejHUIT4A3jPY7m5kTNlyCtwB5w7M&#10;EYCWeNLYPskxHbgf3MdMOxb6fh7HIN0s5Ab1ozTg4TNfoDmw1iG3Q1/kMPyUHLqfAu8svyZPw36p&#10;fBty8O4Q2YVFmmnTNKt0t3h38I7y0NzBu8Pzt8B7ui0P7i3dIrqXOcD3BeUXr43rwI8+8pchLp4d&#10;7hHufvJl7mXD/lwnsBywDmAPz3wnidV7FJbuNtHsdhDLZK4BrfblXnBPiNtmwN1d9LBMWc7n7TAc&#10;1hPoXsuge+1okdnrhG63bcA9Wrq3QrPZNPCOxXujjuVZ6YWwRHcxME7jWCYOS7V2qxYHzhIwHXm8&#10;y+NcBt11jGrlLpRLN1+Bd4fuDtpTvYDuSntjemnx/jPB+63yzJdMDcp40AzdcTMMdY+xskyt2h24&#10;O4xPobtbQJvLEQBsEwB6fQDTQFEH1B5PHMAUwBp9qkewjUW6g3cgOu3Jl6vPJpZTwH5K7J+Xw3eH&#10;wKd1Hr5c//skeHcg7NdTpNTi3a3dvxW8u+W7w/f0GKdczQDqmOgWlzPAdMB6vXUeas0z00fAu8sB&#10;fArh03V/DnjpUq7pHteY/yXCdy9zYHsq4vL35VLlf3nP1w9YseNmJr6sQVa22bOTf2nDOtvNOr55&#10;btbu1Y6etwy8R+t5lW9Xz7Ge8el6qP5N9OuO9urr8HXf6mFjkGW234XxZhkGy1kYzqdhtMj8uwPF&#10;sXY3MH60eHfwvl7TXsYJVGmjU+CO8tDdtx/SAbq2S3O7B3x3eE4IYAPGpxOlFslhex64I1z6IZ8v&#10;A/iO1WyRxbsD9hSyoxS8u7V7hO49e5Gegne37AYuA50B0ABplFq6k57t86Xa7Um0NAewA7cdaAPi&#10;ifPQ4btbozuE53x5n/KAbc6FL3kH7ykMdwH+52o7/Ys0h+8O4DmHg3fy5OAdOXxPrfiPkD+6mSmC&#10;71429mJgFIE7k6tS3/ICNAXvbvGOtmrzsXrHWtzdwACesfyeDj9Hq/XF9dHtzL6ivlpV7XUjYAWP&#10;uxngPLAd6O7gHehu7lzG1yYA97DzOXQbf4dW9V8HVzPAbAfvAO3oakZlXNd9kYDvQ+C76qlxF4tz&#10;XM/gBkZloPppNQGwV8NO/Rcmh42qKE59hHn0K+/QPQXvWN+7vgbw55Y3k377LxWt8vuqU7DIH3ei&#10;9buDd3y+LyZanrbU51EdMa5bXxQ/7xG+R4t3+tuN6l2ol7F0vz2Ad6zeq5Wsv5FB9Lw1+3vAO/0A&#10;5H0I+giAdn6f/FYJzSUUL7z022bCZaA3E4n+CPC+329PQvcNX+hk24r0sFe4Xug+znSvJrpnYxPL&#10;xOWhuypK0xG+s/118I5Ve7oObHft15PwrLr8mbnCnplYNZlcNZOP40+B99TVzOJxZ+AdOXh/1BjQ&#10;wfsL+J4t+vjV4TtyAP+a/oD371TRNX9EY6kIqL9Xw/3T63p4flV/wPvrKsrTR1R0zH+Siq4pVdE+&#10;H1EeBOdVBNM/oqJjpiq6plRFsD1V0T6piq45VdE+qYr2SVV0TR9R0TE/oiKY/U9SCtmLpCbkp+p3&#10;/n0EvAM5HIo4GMmD9xRCuVLwjuhY0pFkoPgHvKsC+R3g3aF7JncVkwJ0t053iM42wDzwnfS+r0N6&#10;4LpbsrOfA3g/FvHAdiZkO0gDnTx4d6trt8JOIXuRHLr/avDO8nvAexE8TwH7jwXv5JOyO4J0B+/c&#10;V/8aATl4n9vA82VZeRlQngbtV4DzaPUOfH9+1v3PRBxQHphOuVBOnDsep56Bd6A7E7Ie074XvHc6&#10;rdBuN6X2AbqfAu8O14HiLo/3dYfvDtTfA95dpGNfjoO1exF4d+iet3T/TwPvnWHr3eDdgSuWzkfw&#10;rmUAbBML5Zfg/a7GMmD654P3PNwtAryv6cv1XwXg3SEvltP4qS9SBt8r5y98vP9O8A5QB7ZXG18O&#10;+hbwnop7n487wHfpu8A78SWs2IHlL8F7WdfMOs+Sg3d/bgrBe/sI3nFDU23fZv7dVc9sx+rfHME7&#10;y+uHVVju1+bTfbKN1u5F4D318R71ErwzSWoevjtoPwXeD5bxjxtz1wDg+l7wnkJ3B+6nwLu7m0Gn&#10;wDti+aPg3cEyABoYjTU4ANzBdAqlsTh38O7W7e4WidBcufT4aiPKAXzqCmattnCjdhDgzvkXAHSd&#10;u6d9mfT0CN6B4Ey4iv/3qJnyjKuZFLwzF8tHwDvXhdySn3M5fPdrpTxS8E5ZEc+1W52b1b1vgfe1&#10;8rkG5nN8ndPgcwbeFxPA+03Yr+/D4xbwXjWFpwjeAfJsx73McpoqunZhIlUmK+WYg/an0KlH8N5r&#10;fgmDVgTvWLoD1R28Y+2egvdBU/dFcr/vpMPyHZczqwmQvRr2uo69ysH1Fnifj64zXYXZEAHgI4Tn&#10;5cNA9zjC94uXUv48j8D3UTtaveNuZqm+6Io+6kThLH7phwEC/ZXxgOcd+K56WfVau1EOLY2FmvQt&#10;1OYfwTv9iaxfoT45AqR/FLzTJ/A+A18Dsw+/UX63/J4J+U1TJ1BHuBU6/t0Bze/9+1bw7nFFou7a&#10;reYnwTvbfgx4P8L3I3Tni1z1RZ+2JsrDpGsyFzoaVyEfx/8K8P4R+P4HvH+niq45VepWpmj7SHn8&#10;HvV3KqNv1mMY6Qf5rRo//hjw/pr4qOZ3qihPH1HRMf9JKrqmVEX7fERFx0y1UB3wPSo65kdUdMxU&#10;RfukKrrmVEX7pCraJ1XRPh9R0THfKxouVSP/aKWQvUiqYn+qfucf0B20nIL3yXIc2oOWuSTAx7u7&#10;m3GL9xSKEJcH7w7cHUjRqWTd0wGdgGp/wDt/6gC8A7wzgGegC3BnIMBA+N0+3gt8uDtsd9cy7ioG&#10;OAswd+t04DiDa+A52xy+k97l0N3TD3tVA+yAdvZlG6FvZxIr0iCb1KqnQW6/ZJA3guKXgNsB+ynl&#10;YbnLYXLRPqkcUKfA2fdnm8vz5TLAnA2OHZLjWsYFiEe+TJo8PEdvgfc8dE/Bu+03w71MtHTfrKI7&#10;HIQLGcun7g8CtEfYzouSge7pUIr3m0EnVl8Iv/uIQShiWwrfzU/8Hiv3KIA6Ylv0F48bmQjgcXPj&#10;0J20Tw8aPGX7kOY94L3VaoRms57B9kaiCOHxs5oCd4C4Q3GUQnLEMnEA9BS4I7dqB7jjUgY5bE8B&#10;Pscp3WvAfHd1AO7Ua9R1wHYG0D4Yd+COUuju4D0/uarD95/h493Be7PXCN1RO/SnKv+xu5sB5gKA&#10;onoD3M+UQ6sDaAUSA4EvQ7WOv29cj1yHRucmA++34b5+HZgsE/cxiGV0V9P1KjTInk146jIf7HdH&#10;12UO3VP4/pZSCG/t0R1AHbAL4MWlyWu6DGc3f5vOb5lo9XPA7zv5QlwH11akUgOrbD1PtegSxidZ&#10;9UlVHZoD01+TQ3cH7ygF8+lxgPTA96Pu4kuT4Z1B9NTanZB1gHwK31PobttyUN3FCxeXv4hxsR0g&#10;z/2v1PV8J+D9xt3I5OB7Ct59G25o/FnhOeEZomwrLf1+2vr9SP5c8bxwbwjZx8q+pXPX8e0e/b0D&#10;3N0HPOC92S+HyUp13X6qVjROqIpLPazd1w+bsH7c2kSq483awPtwFd3MTFaLg6uZKTDcgDhuXYYH&#10;8A5032wmqlMVLnlpzRdjTEb+0pd7Ct2B7eFRvWaUASOsRoFcQDUH6A7fAe8pQC+SA3hfd8juyse7&#10;yxngHnLA7kpBvLuhScE7bmYidI9th4N3h8sO3bECd+jOMlDagTshaYb4YM9NbppavgO3Ad4uB/Ep&#10;fJ8z6egMkI0VOb7T9ZvQMTptpW9+CaMhIJzzAt1x98K8KGovl2prtc75ge2pUpcznifOX2t+DtXG&#10;J5ODd4D7a4rQ/2v4zvpUeTI3X/oNE/JbBrzj4302V9uLu5nsSzbAu4kXHBl8Nwhtrmbw135tE6Q+&#10;bIDutRAe6gc97QDvZZs8dbu8TXQnlXTM6Hd9zouDDGbj2x343ql9Dr0GFuVX5l4GoI4FOUC7U7sI&#10;Xf1uu7Ubk0N4A/KmC7OQx+XMcox7mUrA4h34/qD+ywMvS3Qt0ee70mRinXjc0aTxXDMinwjLf3zR&#10;R2UuZ1yZy5k4Aex15gJHz8oAdzMqW2k20jOg9s/7iijCd7WHHdwwlRRWFQLiy2b5nvp89z6Fv2RP&#10;230H675+SqQB0tPf4XfJb5mXbli2A74R9YPD7tTVC7D8vX9vgXc/fgrdEV/jnNJG9eNmMTWtAe+J&#10;PP5ho/pvu9IzuNZzuTGxbC5qdPyHLUY/p/W4ow6lXuXlJi85GatQ3/LSU31Q5R0dyuVhZ9o/ZsrG&#10;8afAO45qmFjb4TtfQCGgu4N39BZ4d+UB/Cn9Ae/fqaJrTvUaeMf3exFM/4iKgfpRve3TK3rUMZ4L&#10;ofp75d4+Naz/cOjKw8BUDvl+l4qsqD+iomP+k1R0T1IV7fMRFR0zVR50f1RFx0xVdM9SFR0zVdEx&#10;UxVdc6qic6Yq2idV0Tk/oqJjfkQ0XKpm/rFKIXuRVMX+VP3OP8C7WQWoSwJ4xwpsmkyuele91UA6&#10;TqqaWiWmkKMIujt4d9cyQKYi8P7Hx7s6AR8A7wyCsXpnELzQAJ2O57eAdwfuDt2B6UB1s4BOIDlw&#10;3OE527CUBtCnAsqbr9cBg3MNIDtl249juOW7H5N40jh8B7z3Ohoo9+7NYh3gDbCNVtLRJ3hq0V4k&#10;B+0Oy10eV7RPqu8B7/NF4wV4d9iOWEdYvQPfiyA6y8S/Bt7T9OnkrJ5mPtVAcka5RfDu5QbwRg7e&#10;j8CdLxpQBO/2VcIcK/Vo9ZUH8Cwf/MTreAB2h+0O3D3Ol/3cLrYB3Z8fmYRVz5vWI3jvhKGeC8A7&#10;yoN3g+/Nemg0agbb8emOWG42owU8flZtEAtUZgDMQFh1DmC8pAGyQfdk3eC70pnluwa9Zsmu35S5&#10;keHFFpbuGXTHItSAOwNkoLsG1hyP4wDdHaI7dHerNR9QpxZtReD9GmifQPfbcukA39MJVn8keK+2&#10;dK1MXpuB99EkWr0D3gHtReAdyO7QnRDwDoxvdu9CLYPQgFOAqENrVx68+6SmBt5LANijf3dg++fL&#10;Tx8C76m+Bb6fXX96Ad39hQDXgoDAqfIA3i3THb47iH8veH9Lfiy3ege+H3VrwA7/7u1utHhvtKJl&#10;e7NzbXC928eNB4A9uqJpZfGdHpM5RjdCp4C7Q3e+fEhFPGmZFPI18J7CdwfvKXQ/v8F6Pb6gcfge&#10;gbqeq45+P1IK3v0ecV+IB7ybP/dmtHIHuMcJWKPFe7NfMWv39cMi4Nfd57LZPm3C5hEf7/swXa/N&#10;4h1XM8gnVwW6M7nqBBhuQBzrcuB738A70H27napOHR3gu1u+I5ZR3tLdoXt43pkA7wAuILtbrDt8&#10;B8A5OH9LgPUUrrtObQfyIdzJ0J9wAO/AHdHXOAXe6X/QdgDeHSxjyQ1YB7ID3VvNT4cJRx3OG3DW&#10;Mlbind75AXwDud26HMAO2AZwA7ddDt8B4QBx0g8HN6ZB/1rnUnwX4M+kp5z/JXgHYrsFOTB7oXWs&#10;zt29zEfAO8speHfLd+TuZ/yFA9dLuTh4R2b1Pld/COg+jmEK3qcztfP0L7Kv2YDuO7X5uGgBSAOn&#10;o5X6pbmKYTLS/bpkkN2A+2PD9LhlctWybQO8I5aJJ+3jBhCO1Xn0Hw94H+KzXuUPfG9XP2Xw3a3I&#10;j9C9XTkP3ZrqmAy8x2V0qe0I3/B3Yap6ZjEqh/W0ErZzXM1E+I4cujtURyl4Z9lVBODJbxTW+onM&#10;LU70RY/lPROtztTfjBOtqj+lcMLXln3dc7V9GGHQ9/N5h+if0pcddHn+42+Br03x+Z6Cd+tX0L+Q&#10;HL6nAP4t8fUJv0N+o7xsA2g7YH9UPYGenrDkzkSdkUF3APl7/14D76egO+KF4CmtUA60uxzAA9iR&#10;Q3dXjOeroAjVT6kIvDt0x/DogbKS3GrfXiRwTQ9RPo4/Bd6J22oUygwgwHcmVkUO3pk81azeVX7v&#10;Ae/oPfD9TfD+lvIw+WuR5rSKjplqoCtDRdAddTVufU1FMP5Hqvia3yfA+/At6RpeU2+ncnpF3e3T&#10;q7JzqJy/RYD3mR7GmR6yhYURqnuIF9DXQkTVkYeBv1IpRCxSEQz9iIrO+REV5SlV0T5FKkqfHueU&#10;0vS/Q0s9V9+jomO+UME9W5jiM/2WCo/5AeXPnVfRPv8p4vmwxkv5/KcqhexFUvX4U/U7/8zi/TkO&#10;R/fq0KXgHYt3oPtb4J0JgVL4noo4gBMgnnSIdYAWncytOkwq4hflQYclv/6aijo1qR70G/0epXkp&#10;0lt/bilRLB0hD96zAXkaB3jn8+4UvL+weAeuuzLAbkrBewbdU9juPt2Ru5kBlKfW6W657lbv0U1J&#10;3wTQdet4Biq9dsnk8N0t39PjsS0OaDTI1KCnw0Cuc2uDH4C3g3dXCslTucV6CttTOXj3dOyDP3iX&#10;HyOfHrEObI+fIEfwnrq/cfgOdF9vIlQ/Jbd4ZzkF7w7ZiX8veM9DdzumWbw3lR+da9XJYDfgHQAe&#10;4UhUBO6LKdAkghPC5UzLM16u4Judex1lIF5xqzkvGbCe1zFXOra0OYiJV/HvjguZcaFs2z5C9+dH&#10;vrLg2QO898J83g2jUSswuSrC6t3BOxAc1WqVUMedzAvojruZCN4rlVIc7ALdEaCdkEExILxyl8Vn&#10;69l2IDoDXwfvTdzO6HwtpN8ZAJ4QOG+D5Oq97VfScQ2kY/GewXTCdOBN+jx4T4G7v5y8Uh3p4P2u&#10;Ug731YoJAO8uZ1L4HmH7URGuvw+8X/KiQNdQa+v6+k3V8a3Qm7SCW7w7dMd9SbuLyxmWSyqTm1Bv&#10;At4ByQBghN/v29Boq2xrurYq0D3C9ct74PpRxN+Uda2lbNvdlygtA2FpR2hPHLZ/FLwf0wFyHboD&#10;f2m3olgHwl+q7FGE8hG8A38N6CpPV+RJ+bxWfi3fUqWl+96MwL3UkOp6jszaXc+R4twyPXUP49Cd&#10;+DxI9/Qu4lKrd1cE6/cv0n2d9jbetwEgXPtg1d7GLcZVhOh9B+mA92gVb4Bd6w7W3Xd7kUsZ5Fbu&#10;bpFrFroZfAe8x/t/cwDvDt9dDuBPgXfK+JYJWs3iPZYrZV5VO1KT7nR80nBvLrLnhueJeNzR3NXO&#10;w10d2B6hOxOy4uaozhcBandWavO2aiPp4zzqn6H3563i9mHz9BBmm+hqBuiO1buDd6D7YrsMY2C4&#10;lAfvbvGegnes3pFDd/T0kLmVoa+j0MC7t/FSCt6B7W7BDnynj+Tg/JQcpueBu6soXao8eM/Dd4fu&#10;PrGqu5lx8D4ZRV/u7sccsO7gvdn420A0Vt+AZ9Kw3S3i292zA/h28J5C7kr9bwuRW5gj4PvB+p2v&#10;OlDr3GB720LXmdp69S1G98pjtHhfLfk6TG3oHOOPqsol+ot31zWeF4/LvwxI80JcCt4dtvOyAUt/&#10;xDa3evcyQg7eAe2DSc1CF+B9Mq0qf7jOoUy1z1z7SsBoV7R8vzZ3MZv5bdivy+FpVwvPeyzdAe/N&#10;sFuVwm55H7YLrNvvw4OnybY/77A8x+WL8jS5Mxc2WJAPVHZ9yrP62cB7t35h1uN91Wtd/b4ieMfi&#10;XXWJfvtt/e5b5UsT8Z2q7k39MrM0vw8L1R24m9nomra6no1Jz4PK2CH6XGXNMvlw+B4nZY0Ts8Z1&#10;ADwvHeI+WL1HFzRxfz/GXPcc4Wceq/up2raZ6sppX33anvp+XfVRlbeRfXF5b19dxr5h7JcOlGag&#10;NID3QZe+bfzatFm7C/VKdDdTUZvvL+C9nc8D+LRPkIq+Af0Ofpv81gHZQG+guvkqVz11SsB4t1JP&#10;/3xcUfSXgveHByZVzSZWlRxa5wE8wvI+D9xfaDFR/Tc1bZZRa8Wt5mPVD+oDmmU7Lx43pucHtNUy&#10;deLGXkw+7nDJFfUAZE9lYJ6XmdSnKiMD71IWvgXed0/Ppq3KBeVd+QLdsXg/Bd4Numfl+qJss0WC&#10;/JjwMD5V+iI3M8jAexHQdnUeHl9VEVBOpaHhqyo6Z6qh0qBBJuJSMN/Z/14Bz79LGne/pq7a558m&#10;5b/onr1X0er9MYz1cJrPdz1sUz1sU90n4LtPw3UqRID33ymqrtdUtM+vVFGeUhXtk2qu+0HoEN1e&#10;fCiO8D1gPX+8H62ic/5KpWVAfrx8ZrxUkvL5/U9Tei3foqJjvlfsb42X6oLfpSKY/hGpCnxVqqJ/&#10;qn7Hn3cisOeO/6sTpg4d4B1XM7giwM0MQASQ4XJI4gAenV98MqUAPoXwgCbiv5z9ZenomDIgtEmC&#10;1IFUER/KwkE6ocflQfpH5cf5WXrrjw7vaamBT8E7g3Gs4VAyOMeCDkuz2PG/twHxwcf7o/0Kj3pm&#10;gB/dyRh8T+IA7YBzgLkDWYA74N1BPOvAd7dgTwG6W78TpsDdgXq3Rd5eymF8oTp3odW40uD5xgY9&#10;QG8Ad2pVfgqap9bpKSxHKUhnnZD9sKzvdzXA1iArf4wUtqeQ3Y/p8vwZ3N71NFAaHny5Ozx3MJ5a&#10;vxfBdcR2tqWAnWXf/xRwR2xP3ctERVcv/nJkOgKWRGDyQsOehcB4/yKBlyPca+6tf+HgLoX8JY2/&#10;ePFn6MWzlsq/skheCJGOFz8ch2MA3sdj4FA7DDMA31Xd09Igl8+vGaCWSkD1kkF3QDu+3qO/944B&#10;+Pv723CXDXhLPuD1Aa5D8wyCe1jOBsT32ofBb106FVo+tA/HJb1BdD+fxHFeU2rlnv8a6FLCxzug&#10;vdKoh3q7ZWIZEJ+3fAekpzq7upZuw9nlXQxNxLkuw99nwGkgt/KM2xy+Jug3bXLVNm5+hrWAv3Bc&#10;lwBzUzjMsvsrZ92Br6epKP7q9rNB1G8VoD2VQ/f36vNlvL6za2AuFu4A4Dt7yXBf4+XxrdouLNvP&#10;LS1imTheKufBMHJoDESuNEsqN4538yIeK28A/BGCH8umSF6mAPkU0rMPgN3dx7gP996AlyHVF/fG&#10;90uhfvxCgRclKAPwBtJ9ktQI0NkeIbpbrMd0+O3HXzvA3gG8+3BnG8vsD3B3MMgyx8DVzF35wsoD&#10;OYC3slGZIcrLyzUP3RHx7Etayrra0u9NKjf020/29/0IfR+s3u9s/oA4bwDC/zsuajqjRhhMe+rj&#10;bdSyRmv3R+vr0L+I8APAMt9uA65m8O/em0/MxzuuZoDuuKNxi3egu4N33M2kPt4R4N3FOtCddtvb&#10;dbd6t7bd23sp9fGOhbtbvbscnJ8SfSm3Xnf3McQZVFf9TprU0j2/zaH7KQHc3bf7SzczEbxPx9HK&#10;3a25AcpYeAOf263PtuwW8Yi05mZmoHa/f6G83JpVOXAbkA50d2t3wHup+u8DgCfe4bdva9bPQqP2&#10;5SDW201APFD+Sm39ndr++/iCYFI1sUxcf3Bn5/dzA/3dhY2/BADEs+5pDsBf6+SblwypxXsevBOX&#10;Wr17GbA+Gt+HEdB9qv6JwlTjScXk7nNGystQ5wWMA6ZxOYOrFgPvk5uAT/TtoqS4qh6xuh6tpjrU&#10;LYvDZ7qnwcI9PLb1THb1/PWUtmnHwQodyA3AxlVLv6n8N87M0j0qcx/j7mQyAd5bqkfrGh9Ubz6H&#10;2u0XrZ+bz/eDexfVF0vVG+tp1HJMnLapDFO9hOcAeSzcsXbH+j36iCdknTRAd+A7ZQCQ52UE5cJX&#10;AaRF+JfnXPia5wUAlu/ka6S+Z7+tY5iFu+5xT89hR9ejvijqKw1uEN1QBKv3o9sZ/L+rX0H7zpdk&#10;atuRt/UO4RHxhA7iEX0QXurzm3W3MkBjoDqjoGwkdPRb/or8z8ZzGlMA1l8A4uyPOIfuu90ubDYb&#10;SXWSxiAcB5iP3GVLCuPdCp58ug4uZ1ZallbLCOHRYj7WMz4yUb8hXjA+qj59esTFFuOaeK3Mc5HK&#10;Xce4tjrHhvOpfnSxvlN+9srXW+B9+/hk2qhs0Ffz9GmMCHB38TIWbR+jKMmvS1N/WWQ6fi2SHyev&#10;N8F7V5l+TakrlSIVwfZURedMlYfu6H8TeO/p+XtNhcD8B6oIqL9XbvXu8N0AvB5FwLsLyH4qRKCB&#10;FOb9aoEtXlPRPr9SRXlKVbRPqhS8+zpAmbDoeHmlx/oZKjrnr5bnhWfRy2eqRgqlef1PVNH1fERF&#10;x3yv2P8PeP8+/Y6/QydNHY2HJ7cA24TlbhFG86FNvncKvOfhu1uyuysZh+4OmRDxZ+d/G3inE0qH&#10;k4HmXh0tFfGhLMxKIJPHFcH0j8iP87P01t9L0J7XgxKokacDjRiUq0wOn6NLz1pmMM8A2D91xeod&#10;aHqYXDUF70982h4nP3Xw+fy4sDgHp9H1SJRDd3c9wzJQ1ME6UB0gyzJxLtZT9zJFYP04aDkhDW7a&#10;TT0PHQ3E+xoYjXGb0jxAbwA3cQ7fUxHHNoB5Hpqz7PGsE7JPHrxzDD+Ow3c/VrqcHtvzBeTG2n3/&#10;MHjhxz2F40XQPQXpyLfnt/kxcC/jLmZ8m0P75eb4kuIo/Kt3Dvd3MuReISa/PYL32Yh7zBcL8QsH&#10;7qXfZ16uuD9/B+v+bPiXEUAX0vlcAZ7uID1z6ADdk2fQoPukHcbjplm8O3TH3QwW781WnJQMaF4u&#10;a4BbLZulO+DdhcU7cXelCNAR4B2oDnh3GWxvlF+IeNKR3uD6KyI9xyC9nyc9nwP4U/IBuMN3B/AG&#10;33kxeX9nkB3Y3ujomqRaqxnK9ZrFp5bvgPRU59dMwnoXzq/ute5W71fmgubTebR2T8E7IBqLd16s&#10;tvoI//p1A7wOd1M4jFJXJylEJq5cuwqXGUD9Vn0PdEd58M51AtsB7wgQfwq8x22nwTtyNyoOgH27&#10;AeY65XF/KBcvm1T5eC9XB+9sc/juAP7lBKpliyOd70fox06BO4A8+uTni4QI0CN4x7o9QvfjVw2c&#10;k3zhOijC91RpPDAeK3eAOwLgE8fkqveVSysLB+4pdEdeZl7GefBOWfqLDGA78N2hO3H5ff0+GejX&#10;8wd4x9KdyXuB7ljBtwa1MJz1wnTFpKrbAHgHtjt03wNYHqI/38lqFYarZegvpqE7G4fBbGJ+3rF4&#10;X+3XBx/v+Hcv8vHulu0O4B26p+CdNtx9vbPs7f2ztNtGqEV/CAv3bwHvDt8dvLPsFu0O3PPbHcAX&#10;wfZUQPevJ1U9gndANjDZLblZBioDoAHPQGdAO3GIZUA121qdL8pHhO5AbqA2luS1DKyXa3+ZgPBu&#10;ZY4czLOt1Tg32O5iPQXvAFXgu/miH/Oynf4DVs53KodbO7+fG6DuLmwIWXfrd3c543Lw7hbvRfAd&#10;ubW7Q3fEOvFA/7yrGddwpDxKQHdzpQMM76g8dUyAM6AZyAxQ98lIgey4jQGuY8n+vG8GJiglTYTT&#10;twbmAfIG3iWf4BSLciA3AHys6x60InzHvYxZuqufZmocfblHv+6qdzRWaNxfhprGBgD4dkVl0NQ1&#10;qt6aqP6K1uYVczeD8Pk+VdlP+riAuT64h0kBfB7CA9tdrLOdfY4vHvBVH6E718SLBATkj/Cd8wLf&#10;ywf4PlAdNlU8L2F4Hvrd+PUlom+KMCyJoq/L3Aeqk1VHtehX0IdQe0Pb7m26y8c+bOMFPC/wbc4a&#10;vibRb5AXX3zhArwGbAO9D9D9+WjVngftefHnUH2/35uA66wj3854g3W2kWa71Zhvq+Nn4B0VgXcE&#10;fKeOIq8pdDcYv5y+Kuo3BHx38O7QHb0F3gHsDt9drL8XvL9l8c7rDp3poO1zlFumMz5FX/1lkQT5&#10;MWEqP05eb4L3vjL7mopge6oi2J6q+JxH/QHvP1dFQP0jegu8vyW6JgDP36U8TMyraJ9fqaI8pSra&#10;JxWugAiBpLau+zVR5TtVyHrRMVP5cX6GOL4D4N8lv0aeQ0R5UTZA94mUz/N/kn5E+X3PPWb/P+D9&#10;+/Q7/rwjBnTf7jdm6c7EqvPNLAym/QN4d3cyr4F3B+4O3d8D3vFriKVH3tXMfyV4f1QjTKdbnc4X&#10;Ik7i83Q+Z+eTb/cvieU7IBWf3S/Ae2bZDiQlNPCeWRpjtezQEyDLoBkVgXe3egewA9BT+O5inQGJ&#10;Q/QUtJMepdsLpYFNt80g5wjD3UrdATfwmzjguEN3h+YO6lMw7vJ4jsMxSM85ToF3h+8uj3P4nkJ3&#10;12Kpge22+wKwE6Zy6A40B6BP5hr8JzD9FJSPYL158DvLfr7vMR0uZmJeDLZLy3nUYgoY74bxAGjS&#10;CpNBR4NMB++9MBsNdH/72oZFY4TuhNzz1byv52ASnvZ6hhJr9YctYIlnCOiCu4Gunhn8cEaRPq/w&#10;xIsfXgbFZ5AXP/MJX1Q0Ql/nHGT+3X2C1Tx4B7rjaiYF7zapar0ZarVauC8fgXgReHfYXgTSfwR4&#10;d7B+SnkI/wLAS3eZmxkH781u52D1XqpVv5psNQL3OOnqxc3tV+Ad4P732Xn468uZ9PkFeAdEM3cH&#10;Vu+NbpT51u9XQ7sD3MWq+kbljs/yo6r161BXfL0J/AW6X6s8Lg26/meAd3zE0z7h2uQm3JRuVaaU&#10;K/7ygevXtv3zJRb2tFu0Z7iheRu8A3gJo3uamI51B831RrREP6W3wLvHO4DPW8Aj1k+B92jZ7sAd&#10;2E485yUN0Px94L3WwH//UXnwDtx3tzMAfuIrSoermTxsT+Vl6mV3Crwzn4zvw/EoX+J9v+iv3xX3&#10;iS5qAO9nCi8Nujd6FZu7YLaeqE+zUB/vCN4jdH8MW7W5q90uLHbbMFosQn8xN+heBN7ny0mYqa8y&#10;XzDZ6dig+zKzdk/Be5EA70ygiqU7y+hg9U682nmgFBDrZ4F3j6fPhYs/xPIhXQbYT8mh+ynwbnOM&#10;zKN/d3Sw5h5eG4AGRLMMgHfrcOI77S96hj4pH0z0Gy3JHbo7VM9Dd6zhUQrfAeyA9gjgzw/gva1n&#10;twM01rPq4H0yos0/gvdu78bO7+cmdKBOyLpbvxPn8akcuiMH76kcuHv5+IsJ0vf60kC/yWF035QK&#10;a3wEdDff9cpfV9eM/3V8mmPpDXwHpq+md2E9A8SXw26JJXxNXci6HjEmL43gfT6K4H2/egne3YXL&#10;coIVOa5mdJ90PiYmHbYJo5/0oeqagX5f/YbKog5wV1kYeL8PHbWDTbVrwPemfpvED1sq7676LmpX&#10;gNwIly9o3MUaHqncmAS1e2nivGiickHkBc2GwHfcy+CyBugOtNe+uj/xhcJN2MwjeOf6AO/uQ345&#10;wdpe92CElf1L8D7s3eq5vg8jK+e7MNDzMFD+6CNG8M5zwzxBTLjKbwH4XtW9KIeO2tGGwffogo72&#10;nLFP+uUvYx/affoy/Ob4PfKbBbjjWgpwDSx+xAo8gdEO3QHyKWQvko/ljjB9a9bsvuzbUQre0W63&#10;sTGIH+tbwPtS12GQXfXXagUYV7y2bQHmki/vsHovAO+POtdr2qkM/Diu/wrw7tD7lIpg+0dUdM5U&#10;fh5fd+DuFvdFMPxXqgimf0RFfulTdfSM/kwVTRj7XqXg/eByRo/iR+C7A88/+jnC9Q8hoJQvDMaq&#10;fIeqdEfA92zb79J/Anj3cjEXSZK5TMpEWRXl+z9FPwq8Fx37PWLf/+3gXVXwO3QExnmpin9Vv+Pv&#10;YCGhAehyzWfVDDRn5mamP+kZmGEgHKEEg2Y+9S6G7w7bHbjnoTvrdETdHQ3gCasPs/ZQ5+mpoMxS&#10;FcH0j6iozH+k3vqjrE9LHTvzexj9wLpSAM9AnYkwcS9TwXpGHXws3xkQ4ybkhY/3R/wkRh/uWBcb&#10;eM8sjR2oO3QHrCPWgfFsA8ITAkdtUD1pH9zFAMqP1j/RvQxKrdsdtgNxsaB2i/iT0gAois96GQBp&#10;UDSKftcdcjtEB4azLQ/fU9heJAPk2h+I7u5mAO/usiYP3gn9PKQhzgE+xzJL9yxf5oN1GcG5Q3cg&#10;fJGlu0P3PERPoXsK5B2+86m7Kw/hJ/Oa5SsC97aJe8p9m0+4f117Tgye9DthMuiaixmzdh8Nw3w8&#10;0H0AsPAShfvVtH2YO+Bpr5bRXuowUOJZXOnZYtJAfHrGiVnxEZ+fDCuv5weg+8KWmRCL/bDA55xt&#10;DWD7GswC3JFPrgp4x0KMAWuE7kyyil/3KNzO1GqNUK1WQ6lyHy3PJeB4Hrw7QMd/O3KYzjbSOpg/&#10;JXMzo7QG2YHnmfyc1GevKXU7kwJ4g/CE5ZL5da82GwfwTsg6Vu9Fk60SosvbO4X3B/D++eL6AN3/&#10;9emz9PcLH++4YCnVI3yvtnR9bf1+7WUHlnhlg8jVGhPEXiu/5P3K1lGtfvti231J9Ts+2w2gxrag&#10;SO6S7JSKYPpHZODd3O5cWpnwkoLywn1P6iufcnMXPSwTx8sIb9e8rfNJV31+k7Tt8zTE0z4CiK18&#10;MohepLfAu687THeg7gK6A+NZzqclzmF7HrgjJsIlPoXvKXSP+5COSWHP9Hv4YmKZOLY5eI/uaqJV&#10;PZb0bC/Xz0O1ES3VU6XgPQXuDt1dEbzjpgbIjtX8rYXEcQ8oa3/5n94TFxA+Tsp6YW5/6t1y6I5V&#10;16/Vhqm+YkJVoHuU1p739pn/arcNi83W/LsPZrPQnU1DZzoypeB9uVuFxWpqWq4mptUa1xARuiMH&#10;6qfk0N0t4c3qPWvnAUZbAL/iAXHfAt7fsmh34E6fy+fNYNkBfB605+UuZvyLKYfuDt6ZYwSYDGDG&#10;ktut2lPIDoBO4TTW7rihqTf/Vh4idC9yMYMA4g7FU3k8Vu0dPfNtXjLxvNeB8DqmRBzWy9638H6D&#10;9wM63WuVRTxvLXNlw7GxaOdlAHly4A58dwAPcPc0KWT3a0T+osGhe/pFAOVDeq7dvlLJflepyBti&#10;stiO8thR/lBf5QZ8x+UM8D36P48TkQKeU6tvBJzH5zlW8rioYVvYt9W290zu0iW6Y8ks0XtAcd1D&#10;k8qucxdGbfWbWndmyd5XO4F6ahP6jVLoVkuhVVK9oN8obmeIH6k9wZe67dfWPWjdmPW8K056Sqgy&#10;zGQQXgLII58glTyRtzR/tq/uj1n8z67Nsn+3LOuaefGQXn+0knfL96PLGdz3RPFyg0l4TQP6otEY&#10;hGfHJ5lP5yqir4vLmab6B8wFQz+Ftj4d5zD2IQ7jAX5r/Jb5jQOsAerAbdzJpO5l4khSNZW2mTW5&#10;6gVPc0oA9dR9zGql8cJyeRDjvFSkPQpw//gCvKfw3QXQdnczKXQnzvy8A90zIE8coN5BeBrPOscn&#10;3369+XN5Hlwcy8F/Kj+PW8YfjuF+6zW2Rf9rwXveAjqvItieKrVeLxLn8Lx43AG642d+XwzEf5WK&#10;YPpHVATDf6WKJox9t7g/+jEP1ZlJ4XsK4N9SEdD7ox8nADJgmWXAMtC9v92GgSpq4Hs+/a9WCoF/&#10;tQDHDt6L9LtfTLxHRdf1XnH9f8D7j1Ax9EWqJl/Vz/4D8Ob/DhYS+02YL2dhtp7apKq4memNu2bx&#10;DqBJB8ApgEjhu8P2VCl4B8jTIXWXNMTRUeVTS6zJmDWejghlRbeTMvlvAu9PuzjxWmrl/kKKZ/I2&#10;JjwDvN+rfGtlDQTVmcd399NDdOOBgO7Ac8Sy+drOrOCB8QB2wKy7ikHAcQYVxAFsHdz6tnYD1zZ3&#10;LwA8cuDONkJAugN39vVjprD+K/V9MquX8B34ncJuIDcwnngfPLuIf02+v4N7js/5HL4T72k5J6Gf&#10;hzTsQxqH+OnxRhrM2SRoi6qBcofvyIG6Q3WH7nmA7tuLxDZPm+6TgnfyYsB9RhnFMqfs3bc7LorM&#10;T2+vnYPvX4N3gLiDd4fmBt8feYZwlQBMwuodd0S4nOFlDVafL8V2VxpHeo4P4OecnU7lBXiP8B1Q&#10;FCERftabTXy7xwlVsXoHugPcK5VaKJfLoaxBvwP3PHRHDtybgCfJ4bsDdcLXRBqOWwTeLZ7lV2RW&#10;+5ncx+sBxNsxKgbYcS9Tz3y8A92xds+7mgEYH93MYPX+tasZdzMTAfznOAnrFZATeBnhJnU7gBS3&#10;HgD3ZouJ3shjhOxFcuBeKl8adL+9OwtXt6rbVb/nYXuqItieqihdEWA/pTjJbATvB6CewXdeWuS/&#10;FvB0DulxT+Nw18G6w3fkbZ1vo02M0D2CZXtBUb04CNc8rveA93x6l6cr2hd5HADdVQTfU/CeKgXv&#10;1fq5nsXP4a70t4ll4lLo7mLdYT3gva52gZc4KHUTg3gxkYfteaUgPe1veD+DZ4Nl4lM4H9Mpvsyk&#10;queh0tI1DWphtOiF1cMsPACSArh9r3879fX2YfO4Dev9Liw26zBbrc3NDOC9N4/+3dFoMbPJVYHu&#10;WLwv17OwMtgEQJqFzXZq2hJuInhn8vNUxAHZge0s4yrOJ2Bl3d3OYLWJf2TAFV8AppOrvhe8p/7b&#10;i+C7W7kXgXeUB+15pdA9tXiPAF59CfymT+8PoN0BNOvuVsaXHcgD423y1fbnF+AdkF7LLN7d1YyD&#10;diB3Ko/HH7dD90ZNz2MVn+86lgSEj/6641dutPfe/hPX7gBGPxvgv6/8y84HfE/zwrlS1zKEfn7S&#10;uEsZVGThX+RmxsuAa+clFnMlEKZqtXUOiQliW80v6od9MvA+aH85uJsBqKeTrRYJ8A6gd1BPHH7d&#10;w0PHhHsZm6w084WeB+9Ac5N+XwigjjV7VCUMGpXQq5VDp3If2pW70NHvc6B6YNzRc8FXdEo/aN6G&#10;nuosJmhF+IwHvh+s6RPwnofuebmVvO2j+zQfXYXF5FLXSVlg9c9ksseXENGiX+UwqWS+5d3ljO4D&#10;kF3HA7zj0mcyvld/L7qeoS96CrzT1wW8t1QGPf1G6KfQ1jP2YazDGIf2HeMBfmv8RvmNO3iOlup7&#10;jQ6OwN0FlAYgO+h2wH5KReB9sViE+Xxucut2RDrgu1vAY+1uxj9+rAL47ssO31MBvvNxDtxdDuW5&#10;FtJzLM7l10saP5efz0V+PD5/LtbfA959jL7T2ZBGWQV6OmiXycePjJ6/HkHrL4skKBoXutKxaKrv&#10;Bu/9R+DzaRXB9lQO00/JzqF0yOP+gPcfp67y8K3q2T1+DIPHhzB8ejSN9FChsR7Jt/QHvP98peCd&#10;ZYB7d702AeDz6X+18jD4V6oIvKd5w+1Muv6fqKLreq/+gPcUnn+PihtXpGryVf3sPwBv/o9Ol3XU&#10;dnxKrYHmamLW7il4LzdKNsj1gfBHwHsqB+8O31mnU8rAkEnL9tlkM5QV3U7KxKG7dUNz5flR5cv7&#10;R+utv69he6qjxbtBdnU0D2I9EwN2QLuDd0LczQAvgZpAdYRVO9bqiHVzNwN4fwQIRPBuvrUTS/RT&#10;luosEwd4d/ieAvg8eCct++Uh/gGyF6mPFRphsdW7w27CFIinAoA7VE/l8Xnwzj4+AEd+Hof8hH4u&#10;T8N++RcBbMcHK/AdIA4od/Dulu4OzwmB80UA/S3w7lbwiPTp+nQRXwhE8E6+o//9OEjERUCE7qfA&#10;O+5mhl22M6Bkn2gpv1I9sFWd8LAFEvFCh+cHwBTB+24NfAemv9RGdch6gSuakR0jr+UMNzP4nW/b&#10;+Xq9+lfgvaf4CN8jLAK6p+Ad9zKVSuUA3isa9JeB47W7TCwfVQe0Sw2gu8RyTQPlSr0U0wChX5PS&#10;lKp34V511p0G1+i+cqO4CN4dop9SCt7ziuBf19OoG3hHLGMB79A4D93dajtCZPy+3x7Ae5RPrBp9&#10;wqfgPfo/xzWI8p2B97rCWp0J36K1e7V2a8sNbUOsI8B7qYylO5PI8XI1Be+0BcU60/bX5O1ICt+L&#10;APspvQbei9z0eLqX4D22a5e4C3gB3q+zbcTH9Vvd03vdt5KeH15g8CKiVDn/LvCegvv8cXy/dN8U&#10;vLe7WLBHtTq4qgGoc04AebSEP4J3T1sM3m/v/zKl4D2F7g7eAYO4oalKTbUffDmRB+9Ad1QE21Md&#10;gTtfF+j+qawp8/hcRBHnZX+n3xxhTK9nugR4v9D51RZR7/HF1tNSbfPe9KB/ht6fmDx+G5aMedar&#10;MF2uwni5DMP53FzN4OOdCVaZWHW2WX0F3jeq+7aqB7e7CN/fAu9Ad9pthKs4vloDvjt4J12cNPDn&#10;gnes2lOrd4fuHl8E21MVgXeXvaAfqT3LQHIKoIkDtGMBD2x28AyEdotvJld18I7c6r2WwXfk21LY&#10;ni5j7e6W7kD3WkX7Z2L9LfBervytOv3/hdvS/xh855yeB+A/ebLzZPCdkHUH8z6JagreU/hOmJZD&#10;Ct5xc8Nv6TXwDnRHQHfczYx0LiA60N0nFE11AM2ZpXcK3vGLzjYmUwW+o/WUyUpxxwKUBrzjDiaC&#10;95HqiL7qGFzMDNTPG6rvN9JvHaiOJhonDBrV0KtVzOod9WrqyzX1THTUh1F7fgDvdZVdTeUo9XS/&#10;BrpvR/AOhGcd6A5gB/4XycF73AfwPh1chPn4PCwmV2E148UCZXIsl6/BO1bvXKeDd+4X90rHB7wr&#10;zUjlQF8UN0X080wjfguxX5yC965+S4B3vmDzMQ8Qnhdc/A75bfLbBhIbcE+gcxzpfL0OdAZIsw/r&#10;r4mxnFuyO3zH0t3h+48E7yn8PoDvx2Nah+2eFhWBd87j17tXHYsLGpOO9fhEHqKenrk+lQcAXeOk&#10;ncarW9XLaKf97Pw61/9K8P6WuvvHV1VkBZ/KIfop+XlS6G7A3aVS/Z0qgukfEfC7/RvVIQ/fKFzh&#10;9PRj7usHjAb6EaOhHlzXSI/mKf0ngPcUuhapaJ9fqaI8pSraJ5WDd4TrlJ4q5vZyaeqsVi+OVaSi&#10;Y/5IFQHhXyUH72l+WE+VbvtPVNF1vVd/wHsKz79HxY0rUjX5qn72Hx2s/B+dL/z/rTZLA+9A9xS8&#10;M/letVUxsHCEEEdLtBS+p5AdudsZF8DdlwHvrOMP0SxBNHjb7tVZfGBgjA/Wo2ueHwHdUVrWP0Pf&#10;96d785ABdnV8XyiD7/iIZfAOPMW/+53KsXSrQWYFIK4B7TS6inHgzjI6WL0HoD4DfQBAz6BsHDjc&#10;H0B6as3uQB6x7uA9BfApfHfwzoCEYztw5zN0RPxJDSoauBPGwTCDHUIH6gBwYPdr4JxBEfF+DB9g&#10;E8c2399huh/Dj8M2YPp23Qv77SDsNio/rbt7GvLk+SEtx2Mb6yl4B4QD2/PuZVIIz7oDd5ZTwF6k&#10;/DZPf5SXTyxzyt4ts6Lv9sZX4H3c74XJoB+mw5E0sHj34wtgcYtGB0UOj5C7SwAeuYgnHXLAhBsC&#10;t4pMYY3HE8e5hsCiXs2Au/t57w9aGXzP/BK3mwfw7tbuZuleroZSCav0ir0kNAhaICYTRbjPQixT&#10;t/k+QOi35Fa2Lrd4NnD+AfGlTyos6utN1bWZUugOGAYSOzQGLgOZcR2DWMa6HSv3s8s7pb1VOlzP&#10;AOsBztFFjYP344SiV5Z/B+8VLaeqqUwaTSz18PvOZ/TknRcMN+GefdUG3Kr+v6HuZ7LLG9oCYGmx&#10;OO9ryr/ITcH7u/y+Jy8iHKg7fM+/uEjl6Xgh4XmlfBAvKJBPzBpfWPAM8Dzw3Oj5a8RnCOv/+7Lq&#10;5ArwOgL4j4B30vu+RSJNHranx+n0ygelPuGRu6jJ+40/bosAHdcy9+VPB/DOMnFsw71MqtTqvQ4g&#10;VDtR7/AbqxzAu/toR+7L3ZUH77Fv4W5/+MJA91H3JFV8bvnt8Vu8tzDuwz0DvF/a+fsT1TV8YfO8&#10;UduMR3ewe8TvL1zMrNYG3rF4N/i+WobRemECus+3a4Pu64dNtHbfAtwBRwAnAPzMoDt+3r0eBKQ7&#10;UKeOpF6kPkTumoVltjmcXwOlltOTbmbeA94R8D0P3h2+e5zDd4fuvr0Itqdy/+55AB+ldmWgNnsQ&#10;3cdgxY6A0A6cge24WlmvaibcrTh8H4yulY/ossVhulubA7/d9YvHp/L4PHSvlj+/0Fvg/b7073Bz&#10;/39Vl/0fg+9Yvdcy8O8W8OSHc3k+HboD5v2aU/juAJ4yII5lYDvwHbFsZdbX7wfonv2mUpE3ZG5m&#10;JCZWHercbunuk4lu1JdAeeDuluwsM0GpT17K+lZ9D598dDuvh81M92XC5KfRFUuE7iqz9m3o1pTP&#10;OpOqAt5VhmoXAO5TjRFmaqf7an/7deB72cQ6lvCkAbyPO6zjmuYmdOuXJiZp5djxPLiNOVrY4wIG&#10;KJ5X9A1/TG/SPRn3ztSP+RxmI+B7tHyP4trvC8C7u9Q5gnd/URTvj65/xPOCz3flKesr0k/FSIR+&#10;K31j6/vq2lp8Pae2HbcyjHH8i15+W/x++V0DnVPYnMphfCriHIIX7ZPKjXgcwAPYU5czwHiUB+9u&#10;+GNjEI5TcG7kyw7WHag7YPd9PZ2n4ZpREXgnHfuwL37m3S87wPzxEdiucvGXAhLLBtPx3a70Ls51&#10;mJQ1yy/7I+YvQz5G/8eBdwfeJ/Xw9KqKrOBT5UF7Xum5WHfg3t4/mIpg+K9UEUx/r3DX0tbT0HpF&#10;RbD8R6oIqH9EXXVoenrQ0Sn4/pp+Bdx9TXnQnFfRPr9SRXlKVbRPKsC7+y/HzQywvTGbmVoLdTSV&#10;5jUVHfNHCnhbBIV/hTi3TaYq5a/3nwLev6f8vge6o/8G8L7jHCcV/celvtvyUhX5qn72n3ey0j86&#10;YHTOFqv5AbyPFyObWLU76hzAO2Ah/QQ8D9+RQ3WUWra78HnINqA825hklWU+w+xpQLfebuzzb8qK&#10;LpyXC50T4vIdlo8qLeufoe/700OkzqGu9mvRocSiQ4N5BuxYvONiBvCO8PVeLWmQ142TngJe3X87&#10;IRAeC3gD748M9PGvHUE4gwYgerOmAVUOtqPUKt3BPIDdxf7sx3aW2SfNg4vzEX9SPphJBsQ+QGaw&#10;A/gGmDt0T9N4Oo8HkPNpcOrTlW3s7+I4iOO6HLo/7IbhcT8yAd8dsHOePHj3bfh4N2kgCxgHsrsc&#10;vqf+3lOIznZPQ8h2d1OT7u9xHu/bouJLA/PxrrIGvGPxTtk6eHdwYoDdpGfA1LfQYPwJuHK0bIx+&#10;fXkOHcYDkBCgPYXtvo8fI4X6HodYH0kMXtsS/t0jgD+CdwR4x93MS+iegXcmJW1WJUJgKODvJYSn&#10;HkMO4FkmrUN3IPR7lAfv7M+5gOd5oJ6qCLxT95kPe8IEuuNeBr/kAGFAMtCc0KE7E6WmwqUMft2/&#10;XERrd/y9A9xvSmUdp2LHMkB/iSU5cDtac3PdWCgDTFPoDmCv65rwsQ9058sDwDvbSljKJ+DdQnxs&#10;Z4D6lBxqnxLtibcpDt8dqr8N3pU2Ae8pfHew7sun5HDX81ME34HuAN8UuhPyDNzdnx/Au0P3FJZ/&#10;BLxzHHRX+nJQesw8eCeu29dvJ1MRfCdtCt+RA/l4nAjesXIHuCOW3c/7V0CwGy3fDcD3dEzV/UzS&#10;6+Ad6O4T0uKD/cvVJz17n01F8J3ypZwpe78Xfj8cxDt45z6kin2Sy3Bfv1afpR6Gs35Y4g4rbNU2&#10;H8G7uZl52B/A+3y9MeHjHU3UB5lsV2G6W4fFTv0iCYt3k+o4wDvQff8AdML6fRpWq1FYLvkyKL6M&#10;BKY7UKd+zNeJhNSfDukJV0q3mI8Nzrm1OyDdoTsgPg/Z8/J9sKxNIbvXnwD5U9bwqAi2p/I5QopV&#10;C/3uzQvoznIKMoHtm3U97LZN03bTOMD38ZQJTq/Mijy1Yne4DuB2uRU6chjeaCtt/eLgYsbBu1u7&#10;o9d9vN8aeAe4A9/d4j09H8sp8Ee+jbSAdVcK3V1eHqnlOyHl0x/c2GTFnQGTHseJi129Pl+FKu/9&#10;zBXK4Frt5m3AT3vq091BewrbzXVM5rsdyM460B34DoQnrUN6oPt6qjQZlDbf5/qd45MdQN6pXmbw&#10;HRcy+HnH4l19zgy+92q4monuZg7gval+XZbGXdNg9Q5855gcG/BuvuN1rhS6F4F3zxPW8S98xOtZ&#10;GXY+qx/zV5gMvkT4PubFRHw5ESegzcpG1xdfLHD8eK5RX8fUc8d98i8UotU7xhb0+47GIBiJ0FdN&#10;vwbFaKCudp0v2wDujGuwfMcC3lxp0leiXlBfHsjscrgNfHZg7OsOpN+v458DeCA7hlXr9dqg+3vA&#10;O/Lze/6Qx5NHh+/IAfoxHzq21tnGNePX3f27O4R3S/l0/wNEz4F3h+4xf9E63+H7QQbe4yTVHMuU&#10;A++eOx9ZkeOv9XyQv/7gqhEj55ej5+wviyRIx4N5+XHyehO8v6XB0/OrKoLtqV5YrxfIgXsRdP8D&#10;3n+A9FR+u1QG6tB09YPoJvC9n8H39yiFvL9DU/0IXlPRPr9SRXlKVbRPqoO/fYWD/S60lstQm06l&#10;SajPpoXHTFV0zB8lh7dFUPhXiHPzFcBIGqsxooxQBPGu4rz/J+h7y8/Be9Gx3yNeTPwB7//Z4J2O&#10;VhF4p1Nm/t0XU4Puw9nArN3bg5ZZhjrAcvCeh+8HAJ/B9hS4A9sB7C7AOx1T0nw5+8vS4Ou4rYHd&#10;arO2ATEWaXRIvFyA5pRfHqR/VGlZ/wx9358eomc1pIduYSZ1IH1SNgbwQMoO7jHur8KtyhAB3+9v&#10;NACtavDW0mBhGME3ABa5Fbz7fmfSVMCsDZY7ZQPowPcUsqMUvHta5AAeOXRnEMIy6QC+fl4EeCc/&#10;WMWd1FiDGA1ofFBM6HKwDhxPoTsDoeNgKG5nX+JS8E6cw3UH7kUQHojOhKkA9+dHtZQSy8B4oDbn&#10;5hjuaoa0bDPL+E3H5GDcIbuHaPfYC9sHlUsC4B2yE5dC982+Y/J0bCNNerwUvM9XTeWHfMYXHZT3&#10;bAzkbureAEawfu9qUIqlO7C9E4bdntQNgw5qaxk//ED6CMiL5NDcATzPpFu5s54CJtKyj8MZXhgB&#10;cDiHH4941vtSU4N5fIwD35nkE9jLBKvAI4S1O5OruosZrNzNxQyuZpiUtKX4ViWUW+VQBqgD/7C6&#10;RfU7i6vgBgPgblIa1W1suwMS6vfzqrI0N4nuand2DAP+CVgvkvt1R6znwXutUTfojp93rN3x646l&#10;ulljZ9bZDt/d2t1VZPF+tHYvmeW8g3cgNRCTepx6HegOrAS0IwA7IdbuqcU7MD4P3pGtV5gg9iUM&#10;zctB9imlbUre6v394B3oTjkhrNspO6B7DH358hYLeF5QeLzSX3POYviOgMJch4N3V7S85iuAo8U7&#10;kNyhuwPy94D3PHwHuN/e4/rl84vj+vH8OMR1VA93VGejturiFmqXQjNTXXV8Q3V9U/U28bZNy8Rx&#10;nGodsH+mc8SJVdMJVt3dTKomVu6dm2j93tcxdV6eJV7kYO2OlTvQ3SdU/Xz5t+4T9zEC+Dx8p3wp&#10;Z8rf7wX3gHiH8i7WXVi9xxdh1/pN34XOsBUmy1FYPyzVj9ipbY7onT7ATmPS9f4hLLc7E/B9ud2H&#10;xW4f5tttmKr/AXRHWLubNgsTE6uu1A5j8e7gfb2ZGHSfz2lj45dAtNUICE+9SH1InekvIVknnjS8&#10;THfwPp9F6O7W7g7T3wvePU0evLu+F7z7F1Oul9srBt6BzqnFNxATwIxbFSC7w3egOyEW8GwbTZhE&#10;9DRwB3A75Haf74hl4uqt88ziHf/uWL0D4LW/loljW797/IqOF/3xZb/6OIrr6hmuVD8dfLxzXM6b&#10;Wt+7lfupFwJc62sC6vpLCK6ZFw4sEzcYqq8yUhmO1e9SmIqv6dBsinueitrYktpdrLej+xgAfNTX&#10;sD2Nw6od8IybGcA7IfAdsey+3XG/gjuXCN2vDJD3GtHa3S3eEW5kgO8I6/duVX3DTL0a1u/Kf0P9&#10;NW0DvgProwD3UitCfZcBdJ2zCMC7jnm6NP/w7iMeVzOj7hf1bf42q/f5+MxczpjGurYxE8rGslqM&#10;VPZDh+6cC+iuc6tM/D4Rpr7ep2Oe7/i1BNCdZweXM9HtTCOMRi2bYJV23ed0oX3n9+WW7gaHM4Bt&#10;GPY5QmzwLusp5EYe/359/QdYZ4znwN2hu4N3h+/A7Ai2j8dz9Oz58XiWyTfA3KF5zG/cB7cwxO8A&#10;76rfeFlJvWnQXesuc1WjsY1Zzivt1tzHYCW/MdcwwPKnZ9zfYG1+FHEPj7qWh53225o43/OT8pDl&#10;xaRrQo8aV5mUe+RXyBW9Jk/n+zFyfjl6zv6ySAJP+xEZeB9o71MaKdFQKgpNpHlFg8fnV9XNYPqp&#10;ED/iZvmegXfiI3D/A95/iPSUfbtUBg97KYJ3g+8ZeH+P/hPAu0HpV1S0z69UUZ5SFe2TysE7YX+/&#10;C83lIlSnk1CZjC3MHy+vomP+KP0ngHd83vNCYqDn2CYJBsQ/PYbJcyyzonz/p+h3g3f2/QPeIyA+&#10;JVXxr+pn/50C73yKCHSfSriYwdq9M2ybf3esQt0a9L3g3YE7+nKuwfbZX+GzVATez5SGTmqrg7Xv&#10;SoPgzR/wngif7wzMGdQPdD+6uh8N4JfK+/bqc7i+/BRuFN5cfcrguwYhvaqBdQfvgFgAuE+4yjpw&#10;3GE6lupA9NSCB0WrdwfxxPNpLZbt7BPF+qjPZJwMxCOA59ycw93dfAt4d7EOPGfQ48AdOXRHrL8H&#10;vDs4T8E7EN2XU/Aenqamp4exgXXiPb2nwx0NaZ8A9E9jaRT2T/0DYN/sIjxnmbjH52Hc/qCyAaz7&#10;9n3X0gDQDbrv2raeQvr3gPftGhdD+FAHigN6sCY/Am78uU/QAAt3oHtP97+r+9iRWlJD6w2VWVNl&#10;2jIZGEeKG/V1HB1rPOQlBNbq0aJ9NhmobKJmQCYgkLaTln05Xr/b0PFruid1W3Zgw3oXX8P4W6/h&#10;3gQ4CCiMwLelAbv7Iz6C92jtnoL3iuIMvLcz8A5UT8D7Xf3O1n2by7cB1VOgXqSiNH5cB+8O34tC&#10;rOFeA++Vuq5LKtVU52bgHUt1oDkqBu+4nDntaubobua2ELzzUhUr5fagGdoKKfOmysWhO8Lqvaly&#10;LQLv9+WreF3adm8A9LRScFokfHV/P3iPwN3lsD2VlwliOcY7eHfge7S0PoL3K5UZXzngZgb4Dly+&#10;U9yt5fk18O7Q/XvAux/7JHjPgDsvriJY597Fl1mE9Qb++gHvEbqnk+lynErtXDqLYT0NowDz1ca5&#10;zncRas0Lg+8O3rHULQLvWKH7pKpvg/dYzil4Z90t3PPwPT4zEbzHL0/uQr1bNjczcyZ+ftqoHwFw&#10;Yc4YB++PL8A7Wu0U9/D0NXhn4tX1MsxWszDFDcwL8B5dzaz5emwxDLMZbezxCyDa7C3p56PDS8h/&#10;Onin/5Gqr7r5KFy2RPA+yCyHHTIDmFF0NVPVteJqpm7hfFYOk/FdGChtC5CdKQ+1U+heqv5lcNwm&#10;Qa3+W8/m33omz0KrwcSqV6Gp30KE7VehjaV260ZtDH0B+g70L+gH8LVb3ZaJ6/f5fegZb8TJXDkf&#10;1vf90W3oZxOp+oSqHV2fg3cEiAfIA9O53qjbgzU7AuQ6cHeXO4SsR/CudNNaGM0aCpUvLXvIpO1o&#10;u2lFqezWKkfA+0LnweXMZHAZLbslgPtcyoP3PfupvIHsY10blu9u/W6uWrLJSlOLcgC3g3cH5g7e&#10;+/qN9+roztSulEwd4HsC3odqU4ZqP7r1Gx1H++kYNkGr7klf96an45vbGZ0Pf++ce9h2FzIRwBPi&#10;Z36gbfiF76hucrHeb+Hz/kzX9Un9nC8HX+9H8H5j0J3y4UXDVGUAeB9nvuJxMzNWXAreR0Puoe7p&#10;mIn79Ywn4J1nhwnsmcje+rbqb+HjnX5Koxkng+/2WvabBDgDp/FVnsJ0B9gAa9YJIzSOsPtHgHf+&#10;GPc5bE/l4D2Kc2kMkhwvBenkx+NZj+A9Au/ogx0BuHVN0v4FeI/wfbNb2foxzIv0a/WHE/Cuevsr&#10;8K44cx2jNP9rwPvo6SmMH59CUQhgwVNoUfgejR4eX1VfDSC+4E+Fg310WUPo8Z3dQ+htH0J7u7e4&#10;qOevVATK85OLfq+A58hB+kfD1jaEpnQq5BwA8lPhd0tP2bdL5al7aFbvjw+mnjo5qK8Oz1sa6Pma&#10;FDwzv1KcP0Lm4rBon1+p783f+Jm00tOzQebmfBGq43GojMYWfu/xv0cOjh0e/46wu96Y3/veZmuT&#10;zQ52e4Pw1E2A+KJ8/ww5AP9IiLiG167vrdCP8y1i///t4H2rOvq0nqToP/SUlOykdHjT9/75MYpC&#10;Olh0XXydv52eb8D7dD4Jo/n4YO3e6jfNHQMWkViTAWk8LALv6BzgnkF3B+6fvvw7fJb+/vwvA+9M&#10;wIdf94urLxYPkMcnYqNV1wB3aYNfylLNkZWLmpZY9qq7COkQnQrfEsfKl/uPkrJwKNP3/emBPYSZ&#10;1FnU1Sjk6gnViaVDqkE5k1Fi0V4rX4XK/UW4ufkcbi5Vnpd/HXR1/v+07UyDYA2uMqvzVFi6A8Id&#10;ggPZI1zXIEn7RD/gDKoZSFdDT4MlxDJylyW+nZB1Ju+cjTvZcrS2B7pzPkLO/R7wzsAYgO6A3K3b&#10;GfDgnxWIzjICqhOm4B0wzn6sezqWiWMbaRzCO0THZYyLdSzbcTVj4P15ZlbvAHZAO8DdoTsw3gC9&#10;0hwdkfFd1Fid/gjg9w+DCNyfhnpGhto2sRBAT7xvf3iMQH611vl37bDbR1C/f8gA/rZtkJ1wveua&#10;Zf1yo7hVy4D7YtkM80UrbDYj8zXsFphToA0AfIgP9Y4GkX1pqPW+ymWg8umpXHuh3exIrdBq1kO7&#10;VdMAshV6XazQO2HQb1vY1yBy0O/aOiHHGw56KlPdd0KdYzoZ6Pi9wzkHfY7TsAEp6mhQ+kKtamg1&#10;yqEBgK5hKXYdStUrA7y1ZmZxreePQWxdws1MTQP5qgb2pYrSl0oKy1pXXB0XF9quOstdyKSuZnh5&#10;SEhcKn+pmNZtpxStao/pWGZ/jmMuayq3JkD0ayHgnclYge/m2z0D76klNa5mENbvvuzuUlKXM4Bm&#10;h83A9tcmVwXUp+Cd/JPvln633ZHu87AZun2+MGAC2ghkuQ9mBa/Q/LvXdA269jubXPVK94tJWJVO&#10;+acsUkvwvNxC+ZQiXKVNwfI5Wp4D3slzBO/ueqYoLAbv6CPgnfMB/BHw314oJyJ/lFv6zMRJQM8M&#10;vDt0xyVMCt3dpctr4J19UvieB+8sE086P64fh/1bmesYg+mcKwPqAPc0NBCfpSP0+HL1TM8bbmUu&#10;Q7V5cQgB8KUa1u9nh9DTNTrXwSZr7d+HRu8I3oHgWKBj7Q5cB7QD3h2+F4F3ypfnMgXvPAv+lYHD&#10;d2C8vxRhHfDOs8d5W3p+MR5Y4Q5Grf4Buuv/FLyv1LcHurO8Uf8ewwn6Hm7ljn93+iOT5TRMZuMw&#10;ng4zH8XTsMN6dT8Pu91M9S3utZjDghfcqn8XYwPuwHd3MwNstxefClPwjpsZ/5qNtDOdw8C76mkA&#10;+niUAXXqbWB8tn4qpP4F0lM3A9SpwwHu3U4G3lWH5+OB78Rb/W5w/ZRim5/2C1xMLmlg21yhXKmf&#10;EF2ppJDZLdvNYnteVfuEi5lKGI/vwwA3K72rCNfbUstduET/6R5W6p/NIv2uHF3C3Jb+pd/c/1O9&#10;+rfqoM8G2AHtNgdNBtx7HfoIEbgjn0smfuWGi7vjF3T4UTfQ34qW7oPRXZwAfar9J/cqY+V1rL6H&#10;rtOs3zsRuLOOq5h4nT5xbJw8FQAPcJ8AfrUdq38s/Tdr93EfwXt/eGXztMzUjpu0TJs+XxBGPT2q&#10;z6E+wcM2wnes3ieja4Pmvc6XCOC1bhOoGmy+VT8H+H5n4SOufZQ/0uFWZSwRsv9A191ruKIl+VFX&#10;pnFXZdBWf8v9tNdU3vqNt8qXpqZ+h6il32pb9X1X7UZP7Utf7XGfr2vUtrfr2k91TV/1Tl/PTJf7&#10;Vde+1fPQ0TkQoJ94rOBJY4Ce50vrxDMpa6NyFprlLxay3m6c63oudC8ph0vdW3zY36pPF328c/28&#10;iMBFj714GERrd7N0133vdy51j3R9Qyb7VV+TZ5nJZUf0K2vWP/S+Js8P0J35dNbL+GUnfS5+hzbH&#10;Av0k9X8mE9UHvFwzqB0hcByF0N+P6xFox/U0BHibixXGAQXbvw6xWif8+g9jq5eQPSoP4ouO6/lI&#10;88m6vUjQdRH6dcRJTCM0B7oDxLFoB6SbZbtB8gjWWQeyA+TX21VgjrH3gncESI/niwK8kwfgewrd&#10;UQTv7PdyzMYVvqY0rY/vCsd4WaQf/6Ohgff5w1NYPDyHxeNzWKkxWuqmEa4UbpUID0VFoS3rSBul&#10;O6WlbnbUg87xEOb7/UEzpPMABac691iaKC8jabx/CsP94yF+rOXh7iEMtw9hsN0r3Ie+1FNjGvUY&#10;etvH0JU6StNR2GZZz45Jz/IBWquED/Lt3yIdC3je1bP5LSHC4h1xvKKwvX0Ord3zyfB7Vfxy4v3i&#10;i4Se7i9fJKC+S/f0TXFf9QxFyPtt4iXQayraJxXnf01F+7g4fgpBizTV7+M1Fe2TqmgfV2Ge2JaE&#10;Ez1rLM8UjvQ76SzWoTmdheZkrnAehvzWshdsKN33rWv7EXJf6kDconChvMylU+Gp/fL7L9lH60wH&#10;wvpYdUl/tQm14TTUxxOVxSK0F8vQ3+zM6n2u53Omipt9yKeXTWF5v6L89RZLda/08fDt638tNCmP&#10;3xoC79d6rqwN+F3hG/J26pRUBb4unee0opuZvRr6U/q6+3BU/Bcb4++RsnIyfFIbrGbmRfz2YR8W&#10;y2UYTkehpwFef9Iz3+6pmxkAA8DBYYMDB2B7CiXOrj6bgO9fLjW4vvgUPl9EFzOE5n7m5jxc38a0&#10;QPcvWLxX8BGrQcZmHRZq260slTc1KXbfKHu/P6+FcXKcr8U2RBfWO1WIskhlZfSadB5TwTZFv0Pp&#10;PzqUHnJ2cqQc0sE9aBue94B3PlfvhIYGLdXKZbi/+6Iy/BRurvmCQOV69a9wfqGB6PW/Q610pkGK&#10;BrwTBmf9sFsNNNjCWlsDf8VNxk0NLjSQxod2TwNpExOH1jTgAK62Q18D8267roFrLbSawNGKiXgG&#10;7T0N2BHrA923YWYJjRUcVvHjAQC+GXB1Qr6xgDfwPtbAEk2YeFX3OxPrDIIZzBACxrEq8gExA2c+&#10;E/d1j/NlH1QziHYred/msN23EaIUvgPTAe4O4FkGrrsbGcC7w3fi3NIdKG/g3WW1cHTK9vQ8Vqd/&#10;og6/0mXh48NIg4RBeNgPNbjQcXaDF+FyqcG0DcobGozgA1d5QatWWKzwh9tU2NYAXuW2VNxC5SUt&#10;lOeZBoFLXAgtR4obhOnsOCEfg8HBEGENqd/4oBd6vX7odvuh0xmENvDd1NV62+J7vZ4GkEOl7YfB&#10;YCgNpJHifD98sh/Td3s6/iBO7OdWlb3MqtItLg32SG5lyTYm+Gs04ifaZdUv5fpdqAF6+bJDqmrg&#10;Dpwu1RRfxypcAlADryvEs29F+1RDg2O1a6HeqoaqjlnRfmXtV1LaEsfWOSrAd84lcUzi7wGpZdVr&#10;QFXpBstm6Vr12/XdUTe2Heh8o320n+2b7S/dYw3NthMh9Rz7AOAtJF/KA9bwJQlr6lttQ3fVko7J&#10;S0/i78zi3V2pfL4AumP1Tnh10JeLG/Pxjq/3KNK6ol/4TxcAUIDnhdXh1O+4memMmgrLodEFxt6H&#10;GkC2BcwE3t5byP25w6WMygagygtU1iu1ku5TJWsbPP+80HgprMiP7QVtBy9soyV5hO0A1Qu1EVg9&#10;MxEsFvqfdZ3kW23JZbTYj6HiL2K8bZfMol/lkrqbYTmK47o/9+hu5ijiYn6wzvY8co3pi+UI3XX9&#10;3HfdN0J3pXKhOvm+jKU6rlqA44BrXihfqzxvJKA7sBxQDmjHnzqQHsDOvhGqA9tdgPZUDvSB7A7t&#10;U3Af4b7OYa5jgP63dq5aI57Tw7rCevO4Xq2x/4V+C8o/Fu3at9rCql73thlfBtxV8fWuNHXlOQtZ&#10;Lyt9Vceo6HhVPTfAb59U9VA2t7zI4L5F8O7wnTjKmzSkpcy5//GrA/bBUj7eA76GiPcB2M5yfFbY&#10;x1+GVPQM0m8Blm+wuHzem8HD5gHAvpXi5O2bBwwhHrNtuJ7Zm2a43Nssw3KzCismVVW43MxVr85U&#10;707CajUN6/VEbcBU7QJfQgHZ1S6ovgW+0U47dD9l8Q50xx0X8cB2xHJ00TU0+M4XRBOlm45Uh6tP&#10;xpdFhHytBNw7Fc6UZgyIVz08sPa4ZXC9R1uuupEvmjrA9mSd+nhAOy7hCswVYTvtOeKFPOAd0F5W&#10;218yYeU+6PJFGu0tlsHR0hur4tn0TtcD8MTaHRBdVptUVjuldndRVxslzaphONGxBneh01f92Pgc&#10;ys3Peo4uVI9j8a5nUGGtxZcWPP/aXvlLv5NPFrJeq34K9dqZ+kbnMS8SX+CNBnyJx5d69Ft4YR/7&#10;D/7ifTaJ8H06pj/A13VllQVfjVyq3boK/eGtvRQAujPJ5oiJNrU+HN2pbG9CF2t40ml5hEuSyZ1B&#10;99WyZEB9vWK5ojY6A/DTG4Ptm3VF27D6L1n6+RwreO2PZsrbTHmaA+Br2q6+yaqpZ46X6i0D7w+8&#10;lMcdnbZTtmZR379Wv+0iTAbn6t9dqE9zrX1v9fzda7+SnseKzlvWekX34VbPy6Xu16WekyuVidS7&#10;DIPOeeg2z0KveSFF6/O+yh8NcO8iTVVGk776V2ojBq3b0FXd01Z91KpcmJpV1T01pLpOYVP91ahb&#10;SXWK6rea6pK61NB+7hKoJlVVb9Z1DL7YbAP0G7fKR5y8v6/2h7Cj4wDu21XVqUrXqqjOI73WW6q/&#10;Osp/Fz/vuje8+MHqn3BiIP3Kymk4wKUMUP1W132bhQB4hTY5MM+JNASwx/l8FrP4NaR/JYHop2Lt&#10;zpw6G/Wz1+ux+mHqpy+muufUGfr9bzfh8XEXnp8ZIaifn4XqLB7Wo7V7XP++UGMJje/Sv+i7XePL&#10;pwjlfd3jHL67C5ri42b5fH6ZT9Y93q/jQXXrA9bnCvcK9xZupF0MVf/u9/hx35pLmY3KZ6P6do2L&#10;0TVzZwDmge7x6wAs62P5cM6Xil8HuDV+tMi3tORHYcxbJo3QlGPtVzx2e4/e++dpPxIaeN/snzQY&#10;f1ajpGGgYhn8atUun0RcdlGIHnRDH551M1/RPoMTu0c1irohGxpDFfiKxk/HAOCsdL6FDrgAeD0+&#10;h7k044WA4mxZg/PJ7iGMt3vTJAuHu6gBIA0Qv9mHznoXOquH0FrvQ1ej7w7SmPZ3gPfua6HkLwS6&#10;2fHyYXvzFFrbp5Ph96oIpn9EWO7n/fZ/RAeXRd+oPAjNq2ifHyXA/FtwugjGpiraJ1XRPq6i65tk&#10;8R5O9azNtDxXOObl1GIbWkDmyTK0Z4vQ3+g39fh0OJ8BZqUnBNCmefmZ8nPlQ14YWH5OhKf28xDI&#10;TjqD9VqnrmG9t9qF5mQW7lv9UO70Q6U/Ds3xLPSW2zBWvQNcdqtw9rNykYrKm+OdkuXhFXFsIPpS&#10;+nh4vM5vCe0alcfvEeAdq/ffFr6hIiibCoD7rVL1p/Ytvok/pSNmP6XYtflWqRhOts+nQgaf89Uy&#10;DDTg62rwhrW7g3dczWARGQFDBA4O31PwjmUg8s/+zwDvBeHFdWZFeBPTfgK8KwSCtQYdDXq3Yal2&#10;YKuLMZCuDK4kXyfkPp0K6T/Yi6BMrCO2ITWjL+A7ZZBKh3lVDt7TuI/J73PsOB5DckPOlMNnXWkq&#10;A+8ajI9bodm8CVUgyN2ncH37V7i5+cvCi6v/CWcX/yfca7lW+hJ6GhQtJs2wXw/C43ZkVjkMFAYD&#10;DZ41GGUiqG63amK5r4HqYKDBd7+jQXRXg+p26LSaodWoa3BU1eCoEmqVcmgrztVpM6iP6nXbBuTj&#10;oD1axblFPFbyWMFj1W5+MbNBC5DdFWE7PtY7NpghHZZpwPXUWi3CeMD6Ub4NMbB+TQy6U/geB1XR&#10;6t3BO+sAeYfyxAPfsYJ3CM8yLmgMvGMZ7zIAT8tArcryTB3/iaUzq3btu91GmL/ZRIjv4Xrd1qBY&#10;A2MNxs1yToPz9aqhkEFfU4M58qN8zePnzTFU2UmLaUthx4D7ZDEM4/kgjGb9MJwMwoCXafyuh73Q&#10;6fcz9UK725cG0jC0OgNTuzO0uE53FLq9Yej1J9Io9AfTMBhOLCSetI1WN9SbqBOaajdbHY7Zkhqn&#10;hc92oLvql4Hqmd5Q9UyvaaA8QvJokV4DtreilbtZrGf1DxAd4Mk6dRBW71hSV4Dvddxr1EJTauC2&#10;BpivY5p1eSXCbgC3uXwhTgKEGwzP4Pjt/ZXpBsgu8YKQSdJcxLGdtH4M349ttqx8AdmLQiC9QdsT&#10;IQCR60TA6xcWvjdXIbqVicA9Cit24jOdXUcd4tK0Z+GvL5/D3+efDL5jUcz5juC9EWqdO+k21Nu3&#10;oSrVVI9U24pr3RtUva9S71/ZSwjq8StzV6OyoPx1vzzvx2uI1+3KW5NbW5BBbqD3+c2l0vBS9lLt&#10;AhBd13uRTSB7/jmC9Uv82b+M57oQ18g2IDvHSL8MYNsRvBdI10J5XJcAucW6rfDy+VrPnJ69OvCd&#10;8gAG61pUJ0dXMNEiHKhuFuEH8A50Z4JVYDnwHMv2mP6u9CnTS9CelwP2UzKr9mYE5h5yrgjdjyHQ&#10;P/pzj9bsZmVfU14U3hPfwFe60up4JaW/V/wt/t61H9tLNcLzLP5M4blCHaep30QG3fP+3YHvReCd&#10;7bij4YWG9yX8GUmfFd9Gn4Nni3vladkWn+Wq+i1q69YL9WuYpB2gjjuZTVhs1hayTp/H3c+x7Glm&#10;q4XS4Y9YbS6Wl6al6mwdD1cJq0nYrIHrI0n1+WogqU1QuNP6djk26O5y8A5sx9I9Be9YwrsidFc8&#10;4F0inI4HYTbqq53SvoB16a0wpu+FicpgqLacOTvsJXkLd15Sk6+M1PYrZL3fji/QBx21/ZK5ApOO&#10;4B33crifiy7oAO091QNYkaPoMz22rZNR9Du+nN1Hv+MKDbxL+CYHXk8NLNfCbK72Xu3ZZFpTO1AO&#10;XdwU9e7Cbe1zuAewty5UB8WvKQhrLT2vDV5ofVF9/ilU9azW6l9CXc9iq3EeWnou23q2ySMv/fn6&#10;jhf+9Jls7hnlE4t87wMA22cTBHwnJK6s/k+0XMe391j5Jd8TyUPih/hiVzrgvFlFa51rw5WOgfdV&#10;Sc9IVc8Llu1VW5/P7tQ+R/C+XgPky2rP7yRtm6uvNufLgJLOea/zUEbxi4CVyog+AC/gd9t22O/U&#10;F+GrN8XRV7CJP0e3uiZd2xBXKWdhOj3T8a90/rvw8FAOj48V9VVqWgbk32k7blTO1d/DOhwf/Fe6&#10;h1cqowvd2wvdYybZjxp0b0xAaTQdqRxUfiO+PFR5dlXHtLkHrobqOJPum+qjGvWS6oiKSfePl5Kv&#10;qKJ6tKbfdlNtX0vtfkdtU0d9ga7acsKW2v6mVBjqXM3al9BuflGecRNzp7wC0vky8kr9Va6NlyVc&#10;l5RdE1btI6Rn0I056Ff6VxHeP7RJ6+dMpK++V9ZvZZm+9W6j3/9uqvs7V39uZf7UmfwzWqDT8+fv&#10;Z4df/+XBe/pHfAreyXO2JRdqvGLH8f1PnV+jGB0rwvfiMAJ+4Dvn2+gZ3aq81pLq5fVSaaLl+mPm&#10;Lsas7b8yl3pN5MVV/Jem+Ije++dpPxIaeH94wBk/b0O4YdqgLeg9f6l5f5HiTeQNCg79H3SObNZZ&#10;FfheDSAAwwfJDksYeLuWGh1jjT/fP4Xp9iFMNnsTywgoP1XeJ/vHaMWquC7gfbkPreUu9DSONfAu&#10;uXV56mqlEKh/QAbRX1FH+X9NRS5yUmG1/5pa36kimJ6qq1v4miJ4/3blQeZHlbdQ/6iKjvkRMdx+&#10;TUUwNlXRPqmK9nEBfclDOueCAfdEM5Ux0D2C96fQm29CczQPzcHMwsEatyrY68XzGWBmv2z9dyt/&#10;zXkV7ZMqvR5gM+IrgM5qGxrjebhr9kKpCXwfhsZwFjrztZUTlvIO8w7Hkbycvcwp43yeUuXzk1c8&#10;RwTpH1fxMd8r9j/A83+iyPsb8rbllPIw/UPS/hGr8nFzsY7g9ZRiQ/yt0s/7w8JKf75eheFsZPAd&#10;i/d0YlXAO7ALcOLQHTHQPQXeTwnwkqb9+zyCd47f7Lc1YN5Z+869UBNt94x2n5D1/P1K5S/t/XeN&#10;7CW+5ACee4TUVJnyZZGWZZF+HHjPrDIOonMp5aF7Bt6xpovg/VoDmfNwe/93uL7990Hn1/83nF38&#10;f+Hu5l+hev9JA5brMB83wm7VDw+boQ0aXgPvPazfdb/NpYi5H4muR5r1RqhXa6FWqYZqGat3YPzX&#10;Im27hWUdA/eX7mmi4qSsDGiA5w7gXW6N7hD+4Hc1s1Rz+J4Cd+TA/ag4cEqt3VPo7nFx8B0HVqnL&#10;GYfuxPs2LJ3cyj21fj8J3w8AXtIyaUjLPkB8d1eDOKdrgaWbDfaPn+evlvjB5YUE+Wsk6eMA8DAI&#10;nLQ1oJaA7hKuFoazQfZ7xnVU316qtfsDU6vXzzQMze4gNNXeoUb7uNzqjkK7NzZ1+pODiCddrdkL&#10;1UbXxHK9LXX0vKjOOCVe5OHCivkjeLlH2Ow1zD0MANigeuYOxl3FeN1DfZPWPyncNXhNHdLCP3n0&#10;r2ruW+q4R7k3+J6Xw3ifCO2+pGMB1hMxF0Uqs/C+v7L06f7EAd6B+OTlWwWABFb6deVda7wE6SgH&#10;3D8I3qm/KW/z8T6sh7p+a/Xubah1bkzAd8SElegIU2O9T77IY4mvEJpVu0ep/B65qP9fg+/m7iUH&#10;zB2ao6I4g+/Se8A7xz+pmwiAr8vnJ3VTATQDna9NdzVdo+KuSrqWu791/4HYEboDtk+B92ht7hbv&#10;Eb6j1Nq9SEWwPVWE68Xyc5qf9kyc31UGpCv/APS7GgBez0bjykLW3yOg+2vg3f27p65m3OKdsvfn&#10;wZ8Tl8cjnj2eLULWHbzzfDExcWegtnK1NMv2FKrnwTv9HpSmYYL55XphEGi7ZZK/OPHffrc0bVdA&#10;97FBdvSwVPuaycD7AiDP5OVR7mrGfbsz14a7miHeXdO45uPBQUB0gDoCpL9HafpRL06WbXC9VY/w&#10;HeAu+Trb0NvgHZdyilf9EKF7nD/FXbmNsQ4e34fNvGJ+x33ST4PuY6zg43b3VT7J/JiPJjrmsGxu&#10;iqh37upfNAbT76Gp57Gl309Lzy7QvannFTHPgEH3c9XvgN5L9T2iexLcl5BHd3uH6x/aRV76038g&#10;397++2SZEbpX40sBCTcjwPXYDmOlH93iuNwFSQ+reAmLd+K4NtptLNwB65tNxcTycqlymN+qfb42&#10;CI+Ic0UAL80powjxOTfnWy5wR5P1ASSAOyH5Ip29IDjoWuc4D/PFWVhvrsP+4T48PpXVt6yG5+e6&#10;abFQXicX6geeqR/4RddyofxfKozX46D9lADVhED5ru5LR/cEFy+Ie9FRGbf0XHhdR32T1nFpffO1&#10;lFb1QE3taUPtc0ttd9uAe+Ug4k5L+5AH5Yu5BgyoD+g78qzidkjXyAsF8s/1cC0ZeI9pj/1I9+FO&#10;X5Q+Fv0tNwpxuZuZ7Zo+ofp3e1xQqc7IJjEFaudh96/++wh4R/k/39/11h/He00RwEdF+K66GNei&#10;BuBXxoGB7t8O3v+ZfwbeHx+5SdwsCjvb8s6/PGjPy4E7cuDuwtcsg+L8gNqs3TJF+A54fwyzHbA9&#10;QneWZ7tHA0e4xsE1xFQ3eqT43mYXuqtdaK+2obt5Cu0tFuLPoaUD4js9nbw0D9I/JD0fRbA9VRFs&#10;T1UE21MVwfZURTD9IyqC7amw3H9NRTD9Ixrq/n2PimB6KrP+fkUOUr9VRUAzVRGMTVW0T6qifVxA&#10;X/LwFng3dyt6Fke6393ZOtQ0mK51x6GiAXVfv5PhPrqa4XwGmNkvW//dyl9zXkX7pEqvx+HcWGXS&#10;Xm5CfTQLt41uuG/0Qqk9CNXeOLSmyzDcPFh5eXr2teNIXs4/CrzHc0Qr9o+r+JjvlYP3f6zI/xty&#10;AFsoHaMQqL9XOoYC6fS/FLEXKe7/7dKj/GFh9cWgc7yYmIazgUExgBhWjA6/AEMp9PLBr4N3BsAp&#10;ZC9SOohm3cE7x270WmG6WlvbnoJ2lj8K3uMLrOy+Sp4mw9tflYF+3qa3/qwDmi0X/rHRVfDnRgfe&#10;oTxKT0/mWsb0pFyj53V43s81QGfg3jxYvH8N3qPF+/Xl/4TSzV+BicUmGjxslr2wW/NZO9Z2uIWp&#10;atBRCd2uBjSdkonlLvC9h8U7/rxzFu/1WqjXqqFWrYSm1g9SvIs0jXocHOHvlc/R/bP0bosBFBZM&#10;DNwqGhwD2Y9KAbqvM1D2QX4K3t8SPjhdKWRHwP2jj85o7e6W7Q7bPQTKO5gHdLtPdxcg3mE8UN3h&#10;O6EpW3bobpbtOoaDfT+Pnyta4CuvGkC/9I2bDbz55NzksN4tr9o6BqChpQG1fj8G3QeHCZJT6F4E&#10;3oHujU7fQDqqtyJAb7QVp3iD8qZhBumHFk+6aqMTKpmqzW6otdqqL2pWZ5xSHr77VzVs8y9rHL67&#10;iPP6JgXuKdz1esknKnXo7jJf6hmALwLuCHieB+95kYa0efBu0F7byjo++T8lruU1/WzwHi3EI3jH&#10;Jzp1N/nCL3droN+yfkONntYz+B6hu661qetsUMaU/bHev8r8b/PVQblRsfhUfo98PYWpRfDdYbkD&#10;8xS0O1BP47imw3VJniY9jh+Lbfn4F7IXERGin5KDd4A7YtnB++U9LtNwNXO0eAduA7xT4O4A3CF4&#10;Cp/i/qdlcOoVcd703Mihe3re9PyuSuMi3JW5xqOA8Kny8cB2wLzrLfAObHcB3VH07c79P1q6p30G&#10;5PHxmYvPFctpPL+ZarNh4H26XBhMB76vdluD7g7eWSfewbuncfC+WLnVKi4S1qaH/cr0FnjfqN4F&#10;oAPcCd2FDLAdVzP4eXeXM4B30gDo3UIe2O5Kgfu433mX0vSAd2C6w3UH76egu0H6zM1MHrz7ZOsp&#10;ePf5VQ4ge1IK24X6HGq3kIN3fGpHy2ysyNUWSwD34VjHG6ofovqmqfqm2lY93NCz1fhiIWIeAYfu&#10;BuHr5wfo3mxdqY9yHZj7xfx/d3SOgdrTkdrEcUflztcFvOjQtaleI+/HPgHzvgCvyXfMO3kEvB8m&#10;1CyA74B2AHW3c2EyWN3Hn30E77iQAbibtbtCIDtQHWv3yeQqWrdr3QG8Wb9nIN4s3vHNrvNyTtp+&#10;xHlZJy/I80p5+ouCmF/1G2YXYbG8CJvtTQTvWLs/19TnbJg4Dxbvw8GFruXMwLtZvA+wBMc3P/eT&#10;vpbKyvpR9L90r7nfUlf3qKsy71D2qk/aTV58uFQ26qd1tJ/Dd+qYWK/xUvHzi/rma12Fqtq/PHh/&#10;v/iq4cYUn8+ontox8k2eWfZ4rg3ZtUo8F6mBR7R4/xq854H7w26kft4kPDzMwuPD7gCZAd3vgdU/&#10;88+B+SnwTlwKwj39Kb315+c5pSII79B/v48+480/+zdBd/TP/DPw/pGCzv+lkL1IDtkpZETj5tpq&#10;nQnUfJDMQBsBNFx58O5iffHwZOkZaJv1p441ZVJEbccPPG5neht8vkvmmiUD7xITl9rkpTrJN+t7&#10;wbuemyLYnqoItqcqgukfURFsT1UE21MVwfSPqAimf0RFsD1VHrTn5SD1W1UENFMVwdhURfukKtrH&#10;BfQlD+8F7wDl1nhh1t1YeWPt3V1swmCn35b25XwpqM7n5Xcof815Fe2TKr0eB+kpeL+pd8JdvWtl&#10;YVbv47m9jJjqt3nYPwm9nH8UeI9S/fZNKjrW+0VZFALtf4rI/3fI4K5UCNXfIx1DPyvdidPKg/a8&#10;ivb5iPQof1jYWzPwnK5mJqAdUMwnVnUoBKBxwOXgi0Ewg97vBe8GzTqNMF4urT3/XvB+uKeZPI13&#10;z/Jl4OX31t+bfSI/UGEy+lSA92jhDmyP2lr4Eror9+h5FZ52fK6OH9dGaDY1QK1engTvl+f/J9xe&#10;/b9Qq2hQpUEEg4XNqmf7A2exOu+1NaBpa3DU0uBGYrmj+G6nloH3jgaU7dBpN22yzWYDqF4N9Rrg&#10;vXZY9zhUq5YlHVPPS7uhgbnO4VbunSafA1+HegWLqooN4N1i3aG7g/bjwJ7JVBk0vQTvhL5cJIcB&#10;efAewTbgIFo2AbtTK3cH4B6msB5ITjqs1R2gu8W6u6GxSVZT8J5Bd+KB8+xDWj/+EbZHS3/yFP2K&#10;MpBm8I0FXATvWLmtl5yfz51z4H0CZGDSvmYYj5vfDN7rrahqE4jeCbUWID3KLNkTEUeaSqP9QtVm&#10;y6yeAeinBGCnXnH4jlLwnkJqF3WP1zm+nMJcltlm4C0D7Cl0T8G7w/IUmDt0N6v1zKo9D9tdeeie&#10;HutO28xXe/LSIC+vS0/pd4B3zotfbibGbOn32OwzSSYuZ24Muker52jdfQq8x8ktS4d74ttdXud/&#10;C3hPQXt+/aPg3fcvlMrjveA91RG8f84s0z8baCoC4A7Y0/hURbA9lbmEeUWcO39+zpsH776ODi8F&#10;2kxszPVh3f9F1/TZXiYQsg5wZ9nXU/DOM1JuXr8J3ovkAD7qx4L31Nr9W8G7uT5QiN4C7yvVuW7J&#10;nrqQyYN34kgDoAe44w8eFVm5p2AdOP6aPB3Q/VeDd6DwblkL20XlK/DukHg0Vjs9Uhs+qoTeAEiL&#10;hbT6fnr2ys3LA3jH5Yy5ncGnewbfAe8NpUFA97b2Ix+WB/UJRj219S/Ae7R4n6pdjC/06SPQJ4gW&#10;+hG8R0t3h9lYr7uOQPsI4B26d9rnJtZJSxpczWw3dYPup8A7IfAd4E6a3U7lpdDg+0LlaC/do7U7&#10;L9xp//PW7f5ywKF7PDcvB3BbcxWWq0uzeN/tcTVTCY+P1fD0BHhvWp44P9bxWLoD3Zn0lT4Hx6NM&#10;0j4JZct9ppwRcP2UWlJX6R28U6f8KPDuVu0vQXte3n/kBcGNvZTxvLGM/LnN9xO9r+j9S/qlPDNY&#10;vbtLGe9zuWuZx/04PD2qz/c0Mz09LbP+/bfz0x/95/lw8J3+eXwKwNOXBi4/BnrrL037mtLjH2H8&#10;XusP/73gPVv+pr88aM+Lz7dS0cC5mNl2oxvhA20Gygy2ARouB+9AdmC7i3XiSeODcAbgEb5H1zO4&#10;0MD1TG/7FLqbR7N6R81EwPPUp/pHQ+BzEXB3tZWHUwJsF8H2VEWwPVURTP+I8qA9rzxoz6sIpn9E&#10;RTD9I3IQekpFsD1V0T4fURHQTFUEY1MV7ZOqaB8X0Jc8vAXege6EAGXcqQCZb6rtcFVtmWsVfiMc&#10;L3/O/wT47nk5paJ9UnENLo+jXmgt1jaxKhbvgHdCrN6B8b3lVvVHdL/DOShHoDviZQ7lPJB4/mzb&#10;K0rzclpFUP09KjrWx/SPtnon798p2o5CqP4eaV/9rHQnTouZ1V9T0T4fEef/FjFAna3nBt6Hs4EB&#10;MSzdHXIRAmgcgBVBd5QfMBfpAFmugUB/hc+Xn+yYtXY9jBYL+4qtCLyz/Jp+BXj/vj86muoHZR3L&#10;p2c+p0RrC58VGnh/1K/Qpc7845bP1flMvf4meD//8v8LVxf/N1RKnzXIuDsMFNgfQGsTVAHCdZxU&#10;EcCXQ7+Huxn8tastaOPLvfECvmPVjl4C93KoVkrSnQZMNxog3dh5gOyIZeIcvBt8T2A5Ax0f0Hda&#10;DJiOysN3Ql9G6XFQOqjKg3dgN/GsA8AdngOyWfc0hOznIs7huwN0t1wnJM6t3vPgnXjAvLuYyYN3&#10;H+DGwd9dNuA/gncG35s152ibUvBubnky6M5LmdGoFSYG3Qf2G3bw7tC9M+y+AO/Nbi9Cd2C6+gAo&#10;D9MjUI8w3uXx5XrrhSqNZngLvKPU8p2vagiB8cTnQXUevvuy10EuB9XuRsZBex7CA8hdKXB3yG5+&#10;3HNuZRzOp8Ddz+My+C7hU55685TI+2v6VeAdMUkpdTHnApbWOqXQHmL5XjL4DngHpgJWHTAXgXfy&#10;Rz7vqvcW53Kg7m1D2j6cgu95YO5yOJ4u5+E7SsG7u5DxfTz9Sak83gLv7m4mlbuhYXv0xR79tacA&#10;3CG4xxWBeVQE01MVwfhUtAuI8/s5OG4RbHf3N0CytupMfGxX6ljyc016Nu7+Due3f5kcwBPny4B4&#10;0jp0ty8j3gDvhFbGWVy0cudZ4LnA5ztW8V/sGaFfgPx5YZtDd+R9CEQ8v5cac49k4B2YjgDuuNJD&#10;LDt4x8UMcvBu6XLg/eBvWCF6C7wvJz2D7S4Au7uZAbi7tTvbUmt3B+9FwN0huoP01+TpHMQTl4L3&#10;IujuaS29wfZUajNNsd2O0P0I3mm3aMMAtsDf/aoedsuqwXfczeBmZjKMUNeANtB9qLY+ge6N1pXa&#10;lUvVM/p9ZOD9pvopXFf0HFf0HNe+aHsE7wD3VvvaoHvHrJYz8D9QGz+oWjsIeMfNDJO5I58/hvY2&#10;9gnutUy7Hq3IAdcIyI7VdyryTN4dwBOXWryzzvYIy8tht20YSEepmxmAO65mECAeAL7f18PDQ8NC&#10;g/RL8qP0Kse8WxnOfyjDTJ4vtscv44Dq1wbeV+ursN3d6tjlDL7X1fdsaJmJWgH5Eb4D3ZnYdTbN&#10;Xi5MXxofUF7cZ7ckz4NsF3F2b/RcuLU79YyDd+oh6iOWT+vyBXhvqu124M4ycpczxYr9QfJLnnA7&#10;01TdhzzPb4F3719ynNTqPYXvGLJg5R6eIAKMNhg1EzLCeJL+c/7yoNv/0vjU+tx1hOEvIfyP+vPz&#10;v9TXXwO/hOrv0T/z78eA98PA8mvZRCUF2u1WYbvfqBF8DOvHJwPwWL8DMyh+vwUG5qWVHoilHhDE&#10;8ubpWYNzrOUVZvLB91IjanM/o3C4fwj93aOps8PtzGNorZ8OAqCjvsa/3xIWwehURTA7VRFsT5UH&#10;7XkVwfSPqChPqYr8uqcqgukf0UC/7e+RA+dTylvA51W0z0dUBDNTFcHYVEX7pCraxwX0JQ+vgXeH&#10;7vgtb89WZtUNcL8sNcJFuWGuVZgTAb/n9uJK8uOnsPp3Kb3eIhXtk8qhu18LIa51mvOVTajK5Kq4&#10;mjGXM1gADiZWTrjloUzGj89hpPKjLB28I8A7z5/Fv6J8fv7TRBfif7N4pk+JdsIB7bdI1f9XQDcv&#10;n9DrlIr2eak4HedpFe3zUu5VPI0DvEdr93HAzQwQDCDjAMXhlot1BrsOVnwA7GDllBhIk94HzYD3&#10;Txd/27GAdoPZJEzX6geojafNp0zpB7hYPyXugcN3B+4uv0dqokx+3brlL/TRv3znsfhPFYPJ+0Yp&#10;cJf0ZBI+P+sJxcr9Qb/EvWomQulhM7YBJP5Lj+D9c7i+Bb5HnV/9K5xd/E/48uX/hIvz/wn3d59D&#10;u6UB1Rir7jgIBdK6y5dm/To0alKdwYkGTA0GTxqw6B50mjWlq4YWFu7VcmhUSqFevteA6E4DI50f&#10;3UdV7m5M5bvrUL7XQKscjwcwt8GL8mwD9jaTZGmgnlnO4W4GmRVdZoUPoG/WlBfljUm6SE8c20w2&#10;sVuUW9MbxPdjaqDkgykfUDGYYgCJHKgzqASYA8Pdeh2InoLw9Di+D2lI6xbypCcEhGMJXwTf3eLd&#10;LeVJ69DeB7h+XqzwGExjxcZAeLnQ4H0Zoft2zafNuKpxv+7AhaO1O35tHbwPZ/0MujNXQ7R2N+g+&#10;6ITOYPgCvB8s2NXeVeqdDKI3TaVaw1Suv1SMI03DYPtxW91engHRTwn4DHxn2eG7i3VP5xbwKAXX&#10;vp7CeMQycXkgngJ45BA9Be4O2tHV9dkBvjt0T2F7CvHzArozoavnu0gpZC/SzwbvyMF79PMeoSWg&#10;FB/ubvGOqxkm14zQ/QiWyRt59Pof8J7C9yLonrYLKUxFbCONy0G7y+G5K91WBOBT6O6Tpvp+b8L3&#10;S/yNH4Fwkbj2qxJw/qhYHvHFxM3dJ+lv0+39J9Nd6XOmL9m2Y/x9GTgOmHrbmh2l/t6L5O0B5+B8&#10;xLGfQS3Vy0y+2mgB3AFkd6HdBYCq/h1UQ1dqdu4NoHPPgetA9y/Xaltu/m3LHgLf3er9I+D9+HxH&#10;sc424DvgveiZ8WfE+yFp38O3s87vp86E30MmmJ4frNzx9+4CvmPZTn/HwbtbxRucz3y8F1m8v8fV&#10;DODdYbsD91TuXgZLd6A7Ytld07wF3h2Yn1IK3FPoXqQUuvvx3wveHVzSNtJ+AWyx0n4PeO8P1M9I&#10;oHutoWe7juui6GLmNfCeQvde5h7E2mEA6ahu7SGibaTPY7L2MrbZsR9whO5AawTwRriNQQ7eWXar&#10;ctK7xXkKv9kWLdSrB/Du1u7uwx347iIeS/fHx2Z4empZyDoTr/q8LvayXQK+c2zODWTn/C7O65Ce&#10;tJx7vb43NzOb7V3Y70vh4QFrd/y7t9X/7ChUP2XfjJBe94eXBbjHsa/qpNlcfRL87+MKaFTRvcIV&#10;4a2VeVtlz3JX966XybcB3XH/E18gAttRrHeOy2+/OHTwXld767AdAeKJK7Z0d9Ffo5+ouq1xqf7t&#10;eahXzyz0uQDeAu/2bGf9Svqu8QuKaODAM7VZDsJe/fGnB8iBE0YfdWwl+vk/7y8/3sgr/+fxDs7T&#10;tClQd8iOz3X3UY8cwnu6n/t3HCd9u/6Zf98J3rmZRx89RXKfaS4aNWvYHrcK9xl4B6R/Dd4R8Qbf&#10;lWalh8LT7pSWD7bXz9pfN28j+YDbB9/8NMb7xzCUBvun0Ns9he72MbTx+76O6umECJD+LWERbE9V&#10;BLNTFcH2VEWwPVURTP+IivKUqgi2pyqC6R9RHqR/VA6cTymF7EUq2ucjSiFmkYpgbKqifVIV7eMC&#10;+pKH94B3JlF1n+bnpXo4v6tZiGsVJhr9bwPvjdkylHsjs3J38G5W793hweodFzyk/QPe/7nKw/ZU&#10;3wve1QRkzf/XU2e6imB7Kj1ar6romKmK9skrn/ZBbScWX5Pl1ECdW7szmHUgApBI4fuPBu+sl+rq&#10;+E5GYbJaHcA7+qeA92PH1I/kRz2UtPpAAHf1TkyrKD2ZhM/PegqfJDr1e9UuKAPvdPrfBd7P/idc&#10;XPy/cHf32azYGTRg7Z6Cd4TrFyA3vuBRu6kBreIZ4DSqGuhU7kO9fBtqBtqB69ehcn8dSjeXku4V&#10;4S3Ll6GssHx7Fcp3l2bVzvFS8I4csB8geS7eLfEbVeVJeePlwFfgXUrXvwbvCrNBVDqYcjmAd/AO&#10;RAe+A8NT8M5+DMwYpCEGZ3HAHt3OpLDc4zgOcB0rd1cK3t0vvFu++zkd4Me8KZ/DOKhmoG1WbAte&#10;EERLe2QTqWaW7i7uMVZ+43H7O8G7W7E7YK8fdF+tmXzdobsr7sMEqq9PrurwPAXvWL0j6h1fdiv4&#10;vNiHkGOkFvFuIX8KvPt6Hrqn4B3gfgq8+3GK/Mcji8uUgva88qA9ryOY/DXgnTqZuhdLdtzJNPWb&#10;dTczuH5w6+fLeyygP1veImh+Cd6POn4FVQRR/1eA98RimzCWB+Bd4e2nQ50cIfxLXd389WI79bhD&#10;c8BTHrTn5WlPKX9s4Ht63FoDP/MAT8A7biFU9/YroT+shZ7U1nqto99TQ89gRe30/SeD7am+B7yz&#10;zrPGNsQyZcc2rN79ufH+hMvjPwregenfCt59clVjFRgHbhffDN593X25Y91O6ODdXdN8L3h34P47&#10;wDvt1UfAe7ONKxKArJ59KQXvuJkBvuddzZwC7/NxPSwmtKcpeOcleQTvUbTxtP9lpYvAHai9mEcI&#10;jV4D61xfhPQRgrsV/BF+183VDND9he/2RTZ5qkScW7sD3QHihKyz73oVXcs5dOe4nNvPm4o48hSh&#10;e1vPKMep6nm9V3i0dMfFTAhdqScNwuOD+j06T3RlV8nyjfFAO0xn6o9M6y/AO2VNmVP2Bt1V7sQj&#10;lg/gvU79FF/2OUg/gvcojy9UGfCO8cZp8O4W8MXiuYx+3r8VvPc7JXvO6U8C3fmC4vg8dcLDdhKe&#10;9jP17Rgx5kcZjAB9DPBz/tLxRpHyfx7v4DxN63HIwbtPdOrw/Q94/zV/b4D3t4amujkFsD1VOmMt&#10;Sj8p0KMQdtx83WAD6ZnSwTXrKXwnJM4H6etHPlNXg/qsbaRPxPoMtzOPT2H88Gzw3S3fcT3TWbMe&#10;TAPt8C0h8LgIuLvaWBq/oiLYnqoItqcqgukfURFs/4jyIP3j4hjfrrzrmbwcSP8sFcHMVEUwNlXR&#10;PqmK9nEBfcnDa+Ad/+74K8eXO6AZK/fPt5Vwdls18A5kxt85fs8dSAKn/RxFefqVSq+3SEX7pHLo&#10;7mIfgHp9ujDI7v7u8fXOlwA3za6VU3OysHIx+K66Y6z2AfCOe6I/4P2fI3+mTymFtN8iNQGFQN3l&#10;fkVPST+7V+XQ/JSK9klVlJbzMugczkah1W8b3AJmORz3gS+D2xS6O2DJw5XXVATeEcfBR3B3PDQ/&#10;77TtKXj3Np/yPSXKn/v3q8B7vgNLBzX+eQc135Hcq+/Dp+urqOfFCz3x6eqjBHDfqWaRntXJ369H&#10;1vlnMPAaeP9y8T/h7Pzf4fLy3+Hu7oulZeDAgIGBA4C22wJm34V240YCtmPpzoRZuIe5C7WSBsPo&#10;/iZU768icL9zsH4R7q7Owp3u2/21Blk3GiwB3rW9ou0VpQfmxwEOn6HjcxWroSgH7akY5MTJV/Hp&#10;CfiP4J31FLKz7HDel4l/Ad6B+YNosZ7KB1aIQTrgHOANfE+tz9lGegZjDND882qWfWAWAfnxHCz7&#10;sYDpPtkqch/vLDt8B547fPdzpyCfz+CP1mxVgwXLeTw2mo6wwIpWWG6JFdUNk0k3jGf9F+A9he55&#10;8N7oRP/t5j7mYO0ewXseuN9VqiaH76TBp7srwndAevNgwV4kB++puxmAO5Os8qWNT7jqvt9dDuRT&#10;KM9xOF6qFLqncqv1U8Ddofvl1RcLHbzjXob9Ha43msp3Bt4dxvu2urb9E8A7wN3hO/VxBJpYtl8a&#10;dGWSQ/O3XMetCi5WcDGC9fMnSxd1BO/kzfVW2+DgPQ/fUR68O2x3gO4Q3UG6w/QUqPt+6T6+X5q+&#10;UKrbyDMQ+JQcIjtIdvjuQPn6hnoZ+F6sy+u/DL5f3XwNyB2SvyZPd0rx2BHup8e+L52ZgO8AMAB8&#10;gy8cmGC7B2Crhb7qlU6/Eho9/Y7UHvC1g8N3dztTBN4/4uPdoXuprt+k0hGyzjMVy5W0F/YspPL4&#10;tP9BvD9HxNFnaXTaoTcaGnh36I7bGeTgHSDv7mZeuJlh22pu4H29Xkb4vlO4XYTNehbWZqH+fvCe&#10;QnficC/zqOO5HnRc4DuW7kB32+8NH+95sJ5XEWDPy9PmoTvHH/YUn8nBe78TX46jIvAeX2TXDRK/&#10;x8c7rmbaXXyAX4Wq6pgywF1KwftdPQroXmmcfwXeAcCAX9pMO/9E7WT2UtohKbAd1yC0m7S3vMRO&#10;Ld2B1lEsA+FjPG1vCtYB30Bw4LTDcAfhfpy4HWCu5QLozrJDdyzi3c0M1u7ubsas5e0YEbpzXAf+&#10;8QVB9PuOPO+er/2uEx72QPxGeHquKKyZInRvS/1MQwPvWOcfLd4B73xV1zlA99FYfbOh7ndffS7d&#10;K8oduO4vPAb0k7TdwTzbarULq29u76mLeBEYX/hR35j/dom4kypdhCp9zwy8RyOQKNaJT2H817oN&#10;ndat9T9xLwN0r1W+GHh3dzOvg/fYl6Qf6ZbuPEsYrjBH0nrRj8DdXEAWjTK2kvf9f85fCs6LlP/z&#10;eB+jvKXNZmMqgu/H8c3pv/8/e/+hHbmuZF2j7/9kd/zdZ5eRN+m991aZEu6agYxMiGLKVNU+fXZ/&#10;rRqrQAOSIBMEEZPBQFqWPL3/l7WXXutzoWf+mX8H8O4XIMpj7zzLQM+uyyoCdcB6vsDormhWnwQO&#10;iFDg7eV80m+Gts/aUtrsn01Ms9wN6e3Lk6r/Tnvb6QjPtleOyi2BAI9TVYDJ/iWMtP1wF8POENe6&#10;t34O/c2LafiLaT5MPgnI/57yYHuqPNieKg+mf0V5MD1V3jap8s75a3oL07+i1Pv9V+TA+leVBzNT&#10;5cHYVHnbpMrbxgX0pQwfgXcPM/PQ7Bp0/3ZbCBf35XBTblhoFeKd54F3vODzyvTvVPacs8rbJiuH&#10;7n5e3PvV8SwU2n3zeCfGO9fCvgQo18NdvW3wvTKa2gDNtBd54J36xzXOlilVXnlSpWX7FeXt8yvK&#10;gur/bWLMj/eU7Up9RQZ36by8I3+ZfE55z75UPNPek27bD5V9GWBhZmSYEg+63mkcARHGLSACg5dp&#10;N3pTuILx+1nojvBud0Oa1ME70wzQR3zW0YyB0egLxPKmz3s9gs4qhe8O2l0O5/0aKLvpzZ8t1M39&#10;kdQfQi+E1mNQIGm/4wisp+SeIu/jqA+kDvvzM5A9gvZUDM4ZdmpRntSiEEOSwZu2GPkyyGVY8hnt&#10;Ebw/4pn786ir22/h4vpf4eb2R7i9+y4j5irUGzIqBjI2J0BZGdhD9kEcy6IMcMC1jCipJ/WJa9kp&#10;hYZ+d1QnXnv5PtRLD6Gm371WlDGE9+89kF0G0uOt5mXgKF9T+VvVUmjVZKTJ8Ilx2aOBw/EGPbzI&#10;gcox5Ez0Vq8oBbrziTDxPInriRc+Xk3AdfKVj/mI38mnxC7mfT2Dvw17dTOYPJarw3EMKowrN7ZY&#10;jsiTyvN73mw8U87HDTU31hy8sz3wHYgOWMezHcgObHcxj9zbHeiewn4vZ78L5KecDP6GZx4vCeJ5&#10;oSEvMOxFRgwvwyByMZ6t6ogEeO9Pugdv984r8M5LtSx4x9vd4rVXW6FYxXsdr/eTx3sK3R9KZUtZ&#10;DmivNluh1mIg1sPAqnUg+fvgnbYF6O7e64B0YDtlPZWZlwTNI2QndTjvUJ5tPRzNEbpr2j3Q3csd&#10;2O7x3NE54O66vvlp8J3lgHe2Z38A90azcty379fjvhuEZ52UvgjIKgvas/q7wTtw2sH7t8vv1h7T&#10;fgM9CSdj8PQI3eNAmkDXy/vv4eLum5XPwXt8DkTwfnVPex7BqD8naOOz8J3joRS+O3g3HYB6CtBv&#10;HnT+0u3jwxGiO0hPYXoWvPt2KXj3bXOl8kfwfl7pcw/5Ms7ZvLgLV6pjF2d1d//D2uv7B8QyPfcS&#10;4S36niLYOq/0meDiOPc6NuIYlLFYulGdvVO9Vvut9rjdrYS22k9CzdT0LOAFDPAdoM5XD/4CBuie&#10;jfPu8B19BN4dupfVflfU9pMy757vXq+4xql8udcvrjn1hbpEHWIdX7w0Om0D76PZ9AjdgfDI4buD&#10;d/o9yME764DuDt7RcjWNWozDwmKyvw/el2qDAewpeAeoA9bxan/ZrUzPT0uD74B3PN4dvM9G/aPy&#10;ILzD8nNK47insdw/A90Rg7+iLHj353YWvPP84zm2mMVQJetZ9HRHDt7xeneYPRqrLzCkvj2GmtoZ&#10;83ZXO+Pg3YB7Q8saaoua6mccgDspsjjirTuDvQ7e7fiTRlgePdtPArzzzI1fjBFSLkJs4DVe33h7&#10;I6aB0Q65geqUmZRlwO3dU8c8ywHjbE8+wLvvj/0QwiUNL5N6uXvsd5cPrIrMS36p6XW8jl6Gt3C/&#10;acd3OG/XXNPmsa5t8XDH090836XdDgBfV9/z4PH+or7Jpm7QnbFk+E3w+F/O+WpPv/tQv8+gEvr0&#10;1dTfbOu3bqk/11Rb0NCzATHPIKq9nvqSEnlYX1dbYS8IS9emUlntQflWz+G7o+Kyc4re7lnwzjRA&#10;HjF9XvErzrraq5raJBfzfIXZVPli3Y1x3LPjBNE/jc4MsU+1UF9qOevr/hzqPmUQZPXNXxKrgmmb&#10;d7pIH59+/9/3lwfLU2X/HHjn5U3l+ZbLpdo9xt48wfevgHfPd07psd7+Uf7UbjopddB+X//Mvzfg&#10;PQJ3GZfSXsZluu6tlDcHtqeKHl98Zs1gYlkAr+PYXt4qXtYI3bf68SJ035vBnXrvYa7zD385mcIm&#10;vN83AAZpqbwLaa4DTbSfsSpDX0b+YPMk7aVn02j9a2lfBc0HylF5sDxVHmxPlbdNqjwY/hXlwfZU&#10;jfXuXeWd89eUD9Q/qzyYnipvm1QOrH9VeTAzVR6MTZW3Taq8bVxAX8rwEXgnXjkhZW5rLYPuf908&#10;msc7Ht7EOSfeOQOOpuAd6P6/EbxzTil4J677Q7Vt0J2XEj8eywbf8Xx/7A4s/j3gnXAz/xvBu//m&#10;QOr/jSlwnReveSnK82P4ipZ6JuGtfU55MD5V2oXIUx5sT6Vq+aGynvcYnsPpxAAdMZoBRHiPYcxi&#10;4CKmAUG+DGMY6JBClc/IwTv7IAW6f7v8y/YBZGr1uirL9ADe43Od8kbwHp/3T/qd8lJ6E3SDGd8l&#10;do1PaQTvp36Cspve/rFUjcJHyoB3oPt+R+fbSpykyLE/IfXm0jTqeaJUIpVe9mpJAO9A94P2m2HY&#10;LGR8j2REy1jIB+8X4er2e7i4/ivcapr5YulWRqqMigx4H8moMq9wgHhH66WRjI+xDI9JvxJ6AG2g&#10;d6McOo1C6NRL0iltyMBpVu5Dq6plWt9vVbWPivbR0D5k3JtREw1zYHXW0HFvdYC7w/R6BW8mDCvi&#10;u0ew7lA9Be8AeeTgnX1kwXscSO3kQQ7QPpXlwSD3a9B98njyZeTzwbn8E2VAvO/HoYODd4fvyL3r&#10;PPSMA3em0TkP+9O+7zUf4bt5vx/2b95YGIhH7/76EbzPJ90IbqShprPg3b3d3wPvRT37CxXCx0SA&#10;HsG7e7tH4P5QKh3Ae9VAO2Edotd86wDfCTPzfqgZYLmDd6A6EB3QTnkZEDZ66VPWxhHWZ8E7876v&#10;LNg2z3PJwbtDdyA6Ogfdge3oPfDeVF1P9+v7ZJplZdZJHvYmT3mwPdW/G7zT/tIumzc3g4NWr6VL&#10;g+53pR8GWIGtQPeft2pfCh5a5QTeKRfQ+vLuysocy30KO5M+I/LAOzLoTp6bGComC9CB7g7es/D9&#10;6LEu+fI88O7Lz4tr/D58zz73/FkWwfuD6tqNdH0UkDtVCtkdgr9SxoM9K7zY31MK3NHt3etlN3pO&#10;kHLsCN/vdb8A30uh2SmHWlP1XW028D0PwAPd88B7rDfXugc/B96B7jW13Yhph+8pWE/ly9O6xfXP&#10;gvdmt3ME7w7dmU7BO57tWfDOsix4Xy41vZyE+WJsbet00v8QvK/UhjlE9/AygHigO57tAHcX4J2Q&#10;Mxsdg/Xkm48HRzl8TwG8g/Jz6jSqr8B7Fr7ngXeH7l8F7zwveTbxPMOb3GDwNHq6uwDvBt8PIHs8&#10;0fPrHfBOiBnAu0H39q2eL3d6vtwafMfzPQXveF5z/BS8A9pP4D1+KRZDtel5vNa6GZ7ieLBH6A6s&#10;tvAwB/gOhKas9pJg+HgA0xU7N6C7w3eH40DxExhn36UjdHfwjgc8cN282onlfghF457xRy1i2Bcg&#10;PmXg+P71G/unDHi2c/zU+/4E4Nk/gL+gYxS1/5hutxX1Mxvqp7aP3u5A9173xmLYc47Tsc5lUjNP&#10;9p76GgB14LpBdUK3ANbVJ6roXq/W1Cc6wHeD82onmK837u1lXgraT8CdZ+lrCJ+nLHgnZR7ozheV&#10;vj5frL8OVbVJKAvdPwTvPfXfpvSlerpXB0fgvtuor76d6Z7FgnTILj3L4kNH+P5kvNTBcj5c/r2/&#10;LDDPKvvn5fD1KQB3peVdLGj3TvA96/X+0R/53lN6bI73+s/tq7eW7//T4J347em6t1KeDGjPaq+K&#10;ip4dvptB6gYqFxjj2A3kUxov63N4wsPdgAHT+7DTb3fKh4DullMpUzvzgt/qPAhB44OvLrXdXPuY&#10;SaPdPoxl6I+fNI03qzTeJKk0Xu8NWI4+SAcq6BEiM/1KL6G9eU60fyXAeR5sT5UF7VnlwfSvKA+2&#10;p8qD7aleQ/RfUT4Q/6w+guzd3fO7ygtPk8qB9jlNlec9CJoHY1PlbZMqbxsX0JcyfBa831Sbr8D7&#10;XbV1BO/EMmcwYo7JuUx0PdG5c3vvnP+k8s47Vd42qfh90vwpeCfUDOD9vtIKl4Vq+H5XDH/dFQy+&#10;X1ca4bbZsXAzXeUHvHO+fwd4B+gjv6apfN05+T6sHqY6rPuMyEsX429JD+U5m2bz/+EUuD6R8tLP&#10;gHfWp8quX+h5wuDgZ8X6g/LAe+xenBP49i1sR3q6Wqpq+UY8VV3Mp+CdGKfENx1MxgbnKs0Yhxnw&#10;joHrgCU1eiNw+XWPd/KzrRvOwB+m79S5bnbbYTAeheVmq2d7PJ8nPbuB7uudOoH24l3PdF0rT+kH&#10;AN+3yh3BO9eDrvApjT2M0/VRVZP0PxPxv8OfGoR3pa1VnqBjvxyA+45B2IgHu1loHrhO/0b9GvVv&#10;InCPpaBk+5068btx1H4kTZR3bHp5Vou9fw3enyX3eMc4yIL32zuAymW4Vnp1+yPcAN4f8DoilIAM&#10;Czyjx20D76ORpodA6aqMeFQJU2mu+QUayeDraX1f6gHSlXbrlo6UjmSY9JolGe7FMOzUwqRf07Zt&#10;GdhtAw7redcMYQxyDPOODOST9/sJvBMuJoJ0Pg9+lLEUPZowrIjV2VL96zTxjk/Be8nyfwTe8zze&#10;Y1li2BiH7ekyh+kuB+8Ad5fnYznT5GPfKXxnGghxMvh1XSQPL4Neh5Xh64NTOeK+MQ7vtDwCeMoa&#10;XwhwHjISDbwTtufk8e7gfT4bvgveG92mQfc88F4oN8Jj+RDTvRbheqFaNvBeqJQOafng7V4z0F5v&#10;N0Oj05Gi53utBSz/PfBOmfGAT8G7w3cH8Mz7vhy4O9j+CLynwD0L3knzwDv7Yp/Ad/d0d+95xDTL&#10;Szoeou08JwfTWeDu6wGVMRxHXM5XQMB3B9w/r7Pw/QTef17d54L375dXB128Au/IwaWFTSkAv+Ig&#10;h0B3B++px3sK3uMzAFh9Au88H849I5AD96+Cd4fvDskdpP8J8O75LK/OJcL3twD+SnXCl/s5kd6o&#10;DvgzknYXoB3FSxlPI3hyMA9kf3hMQXyczoPtCG935J7tKWxPPd7xbufFa1R8PrgcvDNNPspRUl2r&#10;EuKrUQj1VjFU6mqHm/cG3FNZ/PaGrpXqg0N3Qs04eHf4noaPcS92B++I5UB5YHtV7TrgndRhfbaP&#10;gfzapuu8/0AdImUZ9z9fzPVGwyN4z/N4d/Du8vju5g2/nMVwMwul82mE7vPRh+D9Sc++zaL/Cry7&#10;x7uDdzzbU/COPNzMMc77JOqz4P0IzA/z73m5p3Lwnnq9o3OhZt4D76nH+2JckB5NgPf5pGgCThvQ&#10;TsC7DaqqtqagduaxrPqbeLyXWzevwDve7oSdqTduDL67xzvP0nMe7zyDHbwbfF/puTyPnu1A8gjd&#10;0SE2+wrwHl8QeJx3wDdl59w8pItD7xS8M024mtm0cITuCO93ADvAnZAypMxnY78joD3wnDICwz3O&#10;PGVg/xxzv+se4btdb+VlnR9/sQD230r3Ov69zdvxN1WLAR+93dWH692EdutKug697p36IvotdS0B&#10;6R39rh1gun5jA+q69xuN+1Djayi1QQwEXavfhob6LC3VBRukWfkarUdrR2q6l3mZR7vCiz10BOtq&#10;G1ieqkJ7cFDqwf5V8M7ArOXCpdKLA3i/DvVqHHOIAf/joP/UX5wr6AOqX0Wfyr7GVJ9M/dnNamx6&#10;Wk/Vp1df/Wmurv5SfX1Ze0D2Y19eepa1YfA9Ae/GSd/z6n7/76PtHFqfU/rn+0K+3sF7qnT7LHjH&#10;6z0F7+k+85QF7XnyY5H/9Z/bWDuTWb0vUcfQ5If5aA2/zZeW5Z/0dwDv8YR+RRGwy/A8o1cV941k&#10;yL7oBzapkuSkXE5Vo3dS/1FIya9tTXgTRo/Ck/9ZFKVaawdotn8xzXcvFg9+9vQcJk/7MAXCb3dh&#10;vH4Ko83T2RRg2dfhUW/7Yupunk3Ekfd159bnwfavKA+W/zuVD9M/ryw4dyDe0W/wGXn+dJu2fjfU&#10;0u+T5s1TCunzlJYvT4Roce9wh60AP4N+Ugph/7SAvsD2z4SaaU4W5sWNVzeAmcFV8Xgn1AwDjQKj&#10;/VzYN2UHNKbn5udlx86c83+qOCe8+W2QVKWIc+WceelAjHdCzRD7/sd9ycD7t/ti+FmohItK3cLN&#10;NImBr3MF5gK7uc497Zvfn/n0urj8+qSAO09sD8hHQH2Xg3Vfh/w3RrwUsvA3h2P5eaL0d/yMqCd/&#10;V2rlks6ln91PbqrrENMI07+aIjzj39NUHQaH9Pz+LHMAz7Nkqev8nuZqlxZqRxDzK5XXu21oqWec&#10;a6WnVioGDPdnVwyfhkf3s4n1fNmlS3iUdUkSyI7ylmF8usd7uVExAxYjNzV+3fBlnQMk1gMh3AB2&#10;qI4cqDhgYV0qX/4avKiz3KiFTr8TpjKStzuQuZ7gz09hg2caMVeVrrfrsFKHcLVR53C71bJ1eNof&#10;XrDb9VAHz87fvyBw4H7qJ/Bn3il7LVNnWZ0TLdFyXZuga39WOB/sdZTtSp3zhYztqRnKRyN5xGfl&#10;PTOmn59UO8wbhtqBFurMx3jfxP3eP/V1fNXaZ93NL9Re3cmkO6VPasVJdzLWt0MZjjLiRzUZODJq&#10;aoTNuA63umbXuoYAw7sH4mvehstr4ggDcGTkAKe7dRm6zTCZtGSIdWRkAIplqI3rYS3jdDtvhycZ&#10;p1tpM5PxOpJROW6F9aQTNlMZmdOupmXkjdu2btKthZkMlOWoZet3i4Fsj4FOcxz2m5EZuHhPAY7b&#10;TQZZjbDbvOzxpDoMpBo93WWEyWCKceSjYcUy4nUC4Nt43TcrRzHv61p1POaB84CBmkECAHz0Zopg&#10;IPUkd7CdBepZOQQ/p6wHvIPxCMcLBtYBAQB4l3u3AynI4+ViH2l52DexSBHTEcQfXlp04uB2hJiJ&#10;apmOoQyANbNR6I/aoWvqHCB2J+DpDnTHG50BVZEPrgp4J677Q7EWbh9L4b5YkB6kou7xR4PttAnV&#10;JuFd6uZRyv74MgWYD+jiGKQt3beAcfdIB66noN3DyyCH7niwA9qB75TXQ8mwD/L4Pggjk4apcbGM&#10;NilCaoz814OpGhCXgOXoSvcHcsBu9859hPF4wvsypt2b3ffB/txj3qE7eQDvtn/l4b6jrXRRplS0&#10;mcjX0ZZS/tMLhBj72s+Va8/YFw7fL2/vwsXNbQLgmday64dwefMYvl9ECO/gHeD+18+L8K8fP8N/&#10;fftLy2KMdwYSRaf2V7r/fgCph7AP1egBzzLC0OARD0SNINUBdATuiBjpgGiXA2uXw9L3lEL0FMAj&#10;B+U+7+vTbVKgnqd0P4B2YP5dQb+r1fuCXWOUfaHg5+fTeeKcH/WsRAX9xiX9vmXVS2BThFGEKaIu&#10;8bXEjeocL3yoh4DxCMpToO5QHeBOrGRiJJN6rHeH7b6eWMoR6FNHqdPU7SjmWY4e9fu9Ll8sW7Wh&#10;e0bH8LAxeLmnA6dW1BZRH96TQ3fqCC9zru4PYYyKul/K1Pko93yPdT2GnUHcE9wb9Dm8znj/g3uc&#10;ZVxnry9Ms97vJfoxDtmB6Q7UEcsIKZPK87gms3EYT0d6Xo7CeDwMEyD6XM814ruvZ+YFa56wB/AO&#10;cN/qucozcjnVM3M+NICOp7u30Uzj7U6fANCOpzvhZsJ+bWnq+b6eT8JKZaA9d+DuYWaQQ3NgO/MO&#10;5H19CtHzlAJ39uVw/ugdr2epy8F7VHz+tFUPEM9UnmO8PI7wO0LoSf8ujHs3YTq4M/C+Jub7MsLk&#10;FLw326p7tC/F76rD33TvfbcXfYSYKbauzePdQ83g6V6sEgf+p+rrherqtYF3wqLwbLUX3ZMonr88&#10;c9MX37wUIMTMCZKXDL4D2gHRqVgOeMcTvNe9NQBO2YHtDrvxMnfg7fvk3KY63+HgNgyH16o/dwbT&#10;gd4eZsZDywDdWT8e3x7hvIH4WVHHiftPywB8pxwc5+VZfUYJAM+LhNee8Y9hMLjS8S/DaHRzLEP0&#10;pI8vGoDz7Jv9tgjdU7tUeqXfU79plwFv70MdgM6XL417GwuCNsHaHhsbIqYltUEFydolg/AMmFsK&#10;rXZZqoSmns0NPb/qeo5Z26I2BjVbhGyLYp2vd9G385jtDt4dviMH8i7mKwcoX1I7U7j/ofRCea+1&#10;XuUinJZSBv1nWav+cBQOILxMsi8lR43AuAAv6q9bJA4puMziUr//Q8k+ONgWv/qXB8NTmOzw2vOc&#10;A8ys832leYHo7wngDnh3MZ/Ge/f9pSDdy5OnbD4PXUN53v5RRpVV1xwxFuhObSSDWzPItQ90zbJ0&#10;nNA0X3psjuHnfe46/af8/SZ4580Enuz50B2dEEOe8EmLfmnnpEtohnNeGnGD3yinm8X3Gf+d0Lzn&#10;4sg+vVB9QMvdS5gDSPD83T2H+XYfpk/S+imMN0/56XZ3BO+5UF3CI/4ceDdp/XvKg+2p8mD4v1N5&#10;MP0rSiE2oPur4D1vGwfvKM2bpxSy5yktX54AiMhBKyDQQWwWxv5pASANwkqkiGWpAIVj/U6tQ4z3&#10;i8eKAWYH78BnBholljl1eaRz5jwou22bc1527GT5f7IM8CZAGgHe8fLnpYPHeM8D7z/LtVAajENj&#10;vjJI7KCc6wx4p35wjdPj+XVx+TU7J/BbCtddLDc0p3260i8xqHuDwzH8HPn9/AWD18m0bHnK1pc/&#10;La7be8rb5tM6XqcI039FDtPPKQ+8I4fvi+cI1T+SQ/cseNdT0iC6y8G6Kz6v3kL3mJfQauqcqWwI&#10;wJ6Vg/dUfG6Nsdod9WT8Ro93h0QYvshhEcYtBnBqHGP8OmQ/ApQD0PkaeL9QB18ddxmFGL+rjTpa&#10;+ycD8EzjiUa6XC8MwpMC3wHv2902bJ6lF15YqBOp68I3b55GCK8+hM73GeCulE5eeJZINR9TpAdt&#10;CtoT7XT8nY67pSwykPFMw/D1z7THg1aYjWXwyQB/Wo/D826uXauleKGWzA8Db/YMuj/vejrcSOvV&#10;Yr+oFXlRitf77gDdCT2zn4SXp1FYL7syHhuhyQCo1QhuADZARIOF91cG3i9utEzXkemyDJ1Wuxp6&#10;gFqg+USGd0/Gb1/G36gWNjJOd/N22C9IG+FJ2k7bYTvvaLoXdku8+frhaQFc6Cp/O8wHMt5G9bCW&#10;kcJyg+4bwLvOYwOUkPE7xpP7NXj3z3kxdIjfjoEVjaYEvEt4v7M8Beyu1Chj2sH8Cb5XZUCeoHsK&#10;uR2+O+Q+J4fz53QOvPuxUg9492pnfVqGPODu0N0HAvPjRMihczoMbufg3UMCjAftCN958TMZhN6Q&#10;eOkRYgOzHbzXOxGcO3hH7vHu4P2uUI4AUr/BQxmYXdA6ADde5wBxQtVEmH9MVffxqu8c0iw0d6XA&#10;HaUe7A7f3dPdtye/Q3f3amfe4buvS8G7A/c86A4gB7g7dHcB2h3Ae+qe7L6tywF9FrqTFpSm4J3y&#10;uCift5u+jvlz4N3P80+A928Xlwbe//v7tw/Bu3u8A92J8w6ABajel/UMAL5nwHsWTvMscMX1r+Xt&#10;/DmlEP1XwLuvO6fs/lL4jhy654H3j4XnusNtPN35EoKXQXh5RrgN6GY5ed6C9wvVrZ9nwTtg3cE7&#10;y9wbnnkbMLVGHaVOMoBwhO9ZednIQzkoj5ev2lA9rMaQMq9gegLfs+uy+gp4x8M9C9/9Pk77Ht7/&#10;YDnT1C2rKzz/NM067iPuH/dud8925NA9hfHpulT0O1LwPiUEzGJ8BO95Hu/m7a7n5opn5BnwzjLA&#10;OoAd+O4e7yl0B84vdWx/ke9A3b3akYN3ILrD9jRPFrSfUx58Nx2guz9T/YsyH3SSF8HxZfDJ4z3C&#10;7gOIHj4YdJ+PHizOO9B9u4owGXDsMd4ZXDXr8U54qyx4B7rj6e7gvaJ2ycE7g3v6S24cCZCD+Bju&#10;LWoxr+nZCHAm5A3e98B0BhUlprr6QZtq2G7j4KaAaSA3YLrbuTl6mwO5ge8O3bPwHQAO+Aa8A70B&#10;6mlsd4fuzAPDgeJHMH4INeMe7+wzLQMAPoL1orqrPRMhb3gJ4N75aKxrnoJ3A/tTyh/D2PBSAW93&#10;9tVt0+8gFMuFpdYv6ahfpb4G4zwA3wk7VSN8TP0ufglTuzUYby/n1OY88PJPYjquYxBWQrK9he60&#10;MYj+6Dkoj1LY/p5S8G7OGwbeVWce8Xi/0nL1p6rqr6lNTOE7074cBxBeJhHXncFTeaGWcsOvS/aC&#10;7Izf+XNYfE4OyIHXDpcdLKfKQm/PC0R/T4B2h+/u/Z432GqePlqXlp2yvP2LNlkWqDtUd/0vBu95&#10;lepzioBdD5UzipjhnIjCCjoAj58TkD1fseKDL077i/tE0fQGwGOAG4A4KCL/qCMMMTjyElY7PBSf&#10;w/JpH+Y7afMUZtun3BTP+OEnwPtA61H/kKf3f+D9qBRiAzL/D7x/XsBHHh2fAe/t2cpimhNSJQXv&#10;DCJK2JX2cmNA2sEt+wc0552XHTtZ/p8sh9K/Ct6L/VGoE4pH23PuBsMlB+94nafXwqddfs3yBMRn&#10;fw7b/TdMIXtenUO9Q2oAW2Vz6J6F79nrkVW2vvxpZUF7VnnbfFq6Vr8L3qnjAPVzArwTE97iwifL&#10;Hb7PPwLvrJcIdZYP3gmFdh68R+Ae5ZBe5psUveTxendP9hSuO4xPwTvTiHAzGJ39yUDGbz54R+5Z&#10;BjhiXQre3wCUA9D5KngvltX5blRDf9iTwTs10L5aL2x6Mh2HmdL5YmZxWJcMgIYX/DbC9/VOHcSX&#10;J11TADzh5fCCP3jCP0ft9lvzoDdv9yNoT6WHrEkPaGD7Xld8J2n/zxKw3Yzj8cA80qKX2cGAlaE6&#10;HjS0HO8rvNxklK+HYf800q51d79MNI2nu4wnwPu+q+WD8PLc07H6UXtpp3ngO+D9+TV4r9dlCFUi&#10;uDHwfvUjXF//DDd3V+HugVAUuva6jneAQ4wUoLWMnV5PxvNASsG7DNTdrBX2y6bB9wjg22G37GiZ&#10;yrdWOVcq76obAQMeZONGWKscePntVabo7d6XBsrf1znjrQXsBlRfy6C7O8BpYpnHz9UJEXME74WH&#10;UH4EvruI9X7ybEq9nxjw9RV4rxOHvhK6qrO9FpAgH7wjB98Ou88pC9qz+gi8+7wvI4+DdofrKWjP&#10;Ko1J2mpwzAeVW/tpl02jftNEnRtIwPdRDwjTlUHd/WXw/qjn3X2RQVSBX3zVAgTGCxVYDhxvR8B+&#10;UITuUenyr4J3F9shX58H3YFrDqR/FbynwD0F7z7tYP2VJ3uyfQre0/VM87LrI/Cenf8ngPcI32+1&#10;PIYN+U8G777sI2X3eQw3o/bn5kHPPen6nnNT/jvO7zOKdSN9MePw3QF3rI+x/Y7gnXrn4B3P9Ndx&#10;3N8D7+gI3esMlMqXHtGj/gTfXwP4c+DdvhRRvSuU9YxXHeArhzR+u8P3LGjP6nfBu9/L3D/Zvof3&#10;R6hbVld4/nHNuMYAPLUJH4H3jzSaDI/gfUp/Y65nPVD8IGI+54F3noefAe94vTt8z4aZISRNFrin&#10;sPzfDd4jfI/gnTAcAMr4fI3PuZO3O7A7AmNCzQDd8XbfzMs6V/UxNqcwL8NRycB7pwfk1XO+cRMq&#10;amdKEm3O74L3+RRvdwfvMcQMx3UwDpyejB8O8J046BGGA8a3G2B6BO8A70772rzNAeuAdg8vk4J3&#10;lAXvAHU82I/7PYh5POCz4J1lyOE4+wKkexlIPeQMwN3DzVCGLHgfDW/CaHQt3YbxWMfQuU4nhMvh&#10;hUMc4JZ94RSBtzvgvaFrb18y6Ldtqq/RaBdDvQV8L4Qajh6N6P1eUd+T6TJfXKrduXtUu/Xww9II&#10;4G8Mpp+AukN32qX4TGaclHPg3dogPT+Re7enkJ1+X3YZ0yfwrrqkdgbAzkD9zRoD9Uc5fK+WWI8n&#10;/L3qN44M+h2nun9XI4vjfiKBvyLZDbLJfufPIbFDY+QgOQ9goxQye/68vCx3sP6RHLy/F3omFctY&#10;l13uypaFcr79ezab7P9Z8B5B9a/JwHtYnBVRdM8LBOGV91fEthFfRDnOQI7ZI3bXz6L/o8DzbIki&#10;qldu/U4b/VgM5krsXQZ3swHynnZhqYqTlxJGgDAeA+2gv3kx9dbPpu5qbxrq/nRl8wHe82B0qjzY&#10;/ko6if9J5ZX5K3oFE/dvIbrPn1MKyZn37Ry8Z/NnlW6fp7R8eXKYixy+oiNcPcz/HQI+AmrfA+/A&#10;wQm/1XxtMc19EFEH78B48+qeLQ2+4/kOmHb47gCZ6fScfPk/Qenvg/rbfWjOV6E6mLwaXDUF78R5&#10;/1GqhkJvGGrTReg/PR9DvwDEu2onqB/A4+z+U/lvlSf7jQ779N+xr2VA9a7295G4f3ghAGjnnFI5&#10;fM87bqpsffnT4sXEe8rb5tPS9foT4P09eUga5PXf15lPs87hPS1UTsR96F7yyF8Vx3mA+scCuC/0&#10;1ELzl6eweH7SM+oprHfqBBF65QDfgeuqGkc5cPd58vHZ9XA2kvFaM5iF8etg3YXR68AdMe/rHLYc&#10;AcoB6HwVvD8UAMul0Om0zPidE2dVYno0GkQvNBnELGPwMwZBW6/xylDncLM0r/fVfhPWiVYA+aeD&#10;Nuq8PW2ChZfRNYye7geZ97uWG3TXw1nbvWyX4XmjK7yahaelytFvh3FPRjDQsyMjuF0PfaBvU4Zq&#10;Q4Y/BupAhp6M1Pm4IWO8LQO9G/Z4he9cvYM6loZ99612gHhaAbUyO+JO9mRUNi3MTFmGAxAFz93L&#10;S+D7Rbi+1e9zB4i7DD9vgV4RVJQwUPR7tmRkdDoRfo96ZYvrvpHButM+n2Wcvixbpp0M1v2iHZ6X&#10;Kt+qK/U1LWNv0bV1TzqfmId1cb2n+1UnLGfEJ41GIzFEiVkeATVe33FgVeKzmxFVegyVggyyR+B7&#10;VOnhNsJ31YNqUUaW8iCmWdaoaFupWdU51cqhXa+cBpQDFBxCzTj8zkJwB+y/KuA4KSDdP7c/J47n&#10;sD9C9atQLV+EWoX4o1Esc0X4nkL36JXFywoACMLDHZjj0MQ16LRDT3US8N4xAcrfgndgu4u47A7e&#10;ifH+oOdbsVoJpToxlwG/J+jO1zC8mCNFKWxPlYaKcdh+DrinkN3loN6hOkANOI1okxxIn8D0a1h3&#10;DrgjQCiQ3eWwHbkn/JvwMTnbO5hnnR+H+Xu2Vb4UvFMulJ6DTyPK/neCd4/xHsPNqO39BHh36F6s&#10;R+CKCmp3gO8peI/tP8+ICN9R+rzIk7fz55QH0a8ykNznfX26zWd1bt+pssf5ULz8vI9K4Xtal7w+&#10;sY58Xg9jncTj/SLcPXw/KgveAe2pHLoT6oEBUh1gUS85NsfxlwFpmbxc5HMoVgaal/iyQWVIFOvE&#10;9eEFzFvYnirGaY+x3QHuNnbAAbzfl/hqDs/1CN+z4B35/c69k+1jIO+TWF1RvWWae4o2g3YH6A5A&#10;zwPvrCP2e54c2A/HA4Pv3scAui9XU4PuywWxnyN8f1oNTQ7e0XreO4J3wn/RViMH7wB24HsqvNzT&#10;mPAOz9+27xG2A8d93mH7V4B7Nn/2OA7dPbwbzxzGTwG6zydtPdd4nsYByh26x9AueItXj4Or4u3+&#10;tKyG/VZ9Bcm9xYHuqDcohW4/xnoHwFebvNi5MdheaKpuA+Alh+6uLHg/hnYbRVEOBnq1mO7qz6Tg&#10;PYJpwrbcR/h+8EoHertXOmFoANwAb/oveJsDt9kH5Wc/KXxHzJMn7v9Odefe9sv+iOvOoKrs3+C6&#10;lnNcvNHJ54DeoPySWO0AfF2jvp79hzKQUg7gOsDdY7xTBgfpDt45N/Zt6SvF9eTzMDNAd++D0N8g&#10;TnvTwHvJxJgPNfU/XISiiuGo9FxTO3H7oPvv7vtRN/c/DhCdkFqvgbs/kxuqUy7GTMExJAL6KAA6&#10;qqhtcvieOlv4six4Jz/b1dSu1Ct4uRNOJoY09EH5WVbWs4tBWJnnC8nZuGP3cyCG+4ETqlP+a5JV&#10;FTnk7/85fAcgp+Aar3NXCrJTeT73Yk891YHo7wm4noL3+Xx+hO++nv2xLwfcTLOMdV6mc/Lt8kE4&#10;oHz3Cqin8N2VQvc0r607lAn948B7Ohjq14RPngzVA2T/siwUjVfeX5FuGsMXjjUcZ3BDGU43Rdyu&#10;H8f+fz7geBSPnupJv9dWRjkAnoHcAPAM9JaXrvYv5k3sUD0PwI+0U5QL37cvYSDbPw/ounJheyrt&#10;+39SWZD+VaXnCsgEhqPPgvd0W9/et/3M9r7dOaXlyxNw072LU/iaBzn/tICPnwHvU5Wru9iYdzue&#10;3YB3Ble9kfFN3PfH7sC83oHvAGn3fh/p/NPz+SeCdy9r+tsApR28Pza6Nriqv5AAuqPvD6XwvVgJ&#10;D51+qOja9Lb7eL2lvtqGju5/6g/g+1QHTvUgWx/yZOD58Lul0L2jfWW/LGHZSfHe44sYXggA2vm9&#10;Ujl897pyTtn68o+Srtm/E7wfATw6rGcMBYfrefInUyqH7yedwHpWC3XwXMB2NHveRu02Yb5d22Bh&#10;xG0HwJ+D76lYzzaj+TgA51Lw7kAdYeQ6cMkaxK4jQDkAna+C9/sHwHJRRkAjDId9M4ARwJ35waBn&#10;AN6hPIOgAeCRhaLZ6dzR0yostuo8SvMNoWkIS4PnxkKdxPUZ8K5le/UVAO7afr+eG2xfz0YyJgdh&#10;Me4bbHfg7tDd1ZMxAXjHo5yBSBm8FGNwNWuE7bIddptOeDZvd1LUtvRlf1KE7kpT8L4/ebxXKjJQ&#10;SxHaEGbm4uJHhO83uva31+H79WX4cZgGiAECy1UZKBggzUcZ2jKauzIeBzL2xpXwNK2H/byuytlU&#10;ZWyG7aQWtjJen2atsNMyPOBjCJpm2ExrBuFfVm2pp66Vymle8YD6Tthp+4V9yhyNxlbz0sA78UMj&#10;hGZQVY/vLgPNYLqDd1IZaPz+CXh3Mc/yOl9ESHnw3cLOJB7vwAGXw3cg+Htyb/RzAo6TOnjnWKny&#10;wsyQzz3eK6Wfr+D7Cbj7fvFG0/U7fNIfoXvJjEQEyMHL3SBJK8bmjS8eGjLSG6FrIVuaIUL3lkFz&#10;j+/OS7U4CGoUA6RWGm0bXLXIS3fGMGlITQA4UBwvdCA+A7YO7MVcT/cAcgCfhfDxmM0jWE/BO8tS&#10;j3gH7Q7QU0UIHb3cHV4D43y9b5OCOvN8lSGeAk4H5g4hHYym0BPg7rHfHUiyve/L98H2Dt4dWnoe&#10;2zdgU/my4D0F7Fn5eZ70++Dd4PthuefD6/2vn2qHPwDvBk8P0N1AWEPnKRXrug41wovR9qfPgVNY&#10;FpT3bEifId7On9Nn4LjP+/p0GwaP/Yyyx3D5vrPH+Jyuw+3tKVyRg+4s7CZlndfBk/B6/2nA/fb+&#10;m6V4vXs4GeC7e7k7iDdP92YEZsRX5iWrAazKox2LYzt053jZ8ng9NwHNiypT8WfIDqLq8J30PeHJ&#10;7uD9VFcA5ry052VwBPDnvN65p7kPuG9SD3evO1mvd/oo5KdN4Sufj6A7g8i7iAfvcgA/GPUNvM9m&#10;k9i3ALqv1a9Yan4+0jMcj/WJQXeP8Y4A8AyumoJ3H1wV8A5cB7K7yONe7qzPa9ePcdcT2O7zDuJT&#10;kJ6F8XnK85BnOxdx3VOP9/jMaRp05ws+xoexwdkPwNsHEjfYvayrr1Q26L6elcJuVXsF3gHF/YGe&#10;yyM9k8dV02CkZ3Zfz3IGW1U/wcF7oX5pck/3FLwzwKqDd+C/lUVlQil036hfslpGT3tCzETwTNgW&#10;4qtHQB5DvTyG9bpocByvcOA0wJv+C5AauI1XuwN2n86Cd/o9eLyn4B3oTgp091jurMfb3cE/x7Uw&#10;NCu854tH8J56vAPeWeYhb0g5Li8JfB3H54WCedOTvlKMAZ8F7/RFEF/a1e2rGfUVc2A7qtTVD5NK&#10;Vd27vKB7vDDYfgLvxOB/DdpdtDMohew+ELoPXA6MB6Snck93V0VtWgrfPR/LAe9AdwfvDtxTAeZZ&#10;x1eXhOxbzvrR093GYtoqlQ3wq8Kaki34J/4cvKcgPYXpDtRRCrZ9HRDc5XlZ7wD9nHxbph28O3xH&#10;rGc/Kdhm2o/tZcorG/oKeE+hegrhHbx7zBLP878AvK91Mr8icAEQff5rslA0hwr8SwKsgy7wPfSP&#10;/5EDeOA7P1jE7BG7R//3KA9ag6gGB1gBuNDvtrNUW74ob066VZ6JMr4G6y8mh+sfgXc8ZvOArisX&#10;tqfSvv8nlQfTv6L0XAHdDsT/D7x/LODjr4L3i/uyweabajPctboWUoWBRAHwDDwKfAfepufzvxG8&#10;P9Q7Z8H7X48luzal4SR01k92r+LtTr0AvFO/APKph3laF9Jj5sm8vnU9DbpLXc13tE1L93WTAXET&#10;sQxFCB/vvT8F3kf/VOmaRema/4J+Fbyn+gi8+5MplT+lWM93Xws9ddBcnblXYF2a7jdHTXZr0/hp&#10;FbVdhvHyZHgC0z8D31mHx/s58O5QxA1glIIVFwax53Wg82Xwfn8TSiV1kmVg9gcyEidA9mEYySAe&#10;DLqh22uFvgzHIZ9km2faSAbM2MTAaIutOovSbK3rsJqF2XJqWmh6qWWr1TxsN6vwQhgZzt7CyxzE&#10;oKkb9V/4FFzbbGYyknX8uQzjqQzjSb8Vhro+UbUwlJGKRqaGVFOeqgxa4LYMMWnSl5E2llFl8L2h&#10;/XfCswzRo55a6rM3D2qpDEB3RPgZWgLVyt3APp3G4AW6FwoRHDp4v7jQ9bsCKAHer8L3G00Dle6u&#10;wq1+k4KMDUIKEKZm0Clb2Wa9YljKAN6obPtpNQSD7zLqxuWwmVbCdloPT/NaeKLcM7zja2E9Kcs+&#10;6YagcwC4x7QbnglVM29a/tlYhrWM204bw/UidFo3odtmkNAIlN0DCXh+Au+oKBUklgHbZSSV8Ion&#10;H57xwHkZVeWiycF7s1o2tWoViwPv8Wf/p8A7ICAVx+a4Dt8duqde7uzPjx899hFfCKjM+r2Ir8vn&#10;/ngepoAGCNOuV+O512qh2aiFruroZ8A70D0F7+Va2zzfa9pvTXW7rjrNdu7tPpgO1D4A3numru4J&#10;V2dIyBmO58f8HHgHujs8fw2fI3DPQvfPgHc38IGOKTB3OYB06JkF72zj+3BgkO6H7dgHy1KowDof&#10;ZyEL3jkfyomyLxn+XeA9hpz5+WXwTlxvB+/oHHg/6Z8B3lG6nW+bPabPf1Y3antvby9Nd+YBT30D&#10;fFP3VAcfgO6aPiy/pY1GbKPz/wp4Z8BDoDve7i21Fe1ODOFQq6veVFSXVGce9Jv4sTneg5XhJjxq&#10;OSqoThWK1HFJddZgWuFHuH78bkrhu4eeeU9/Arz7Pc09RF2i3nhfIgXv1C3uMe4T2rvhTH2FD8B7&#10;bzQ8qj8evQHwKXi3L+qA7mfAO6A9Be+A+HPgHcAOfEdMs96Bu33B1G2Y0pepLub/NHjPC09j+9Sz&#10;hXLEwcrjeCJ4BRMDe6Pzm44ZqLSRAHe8ytsRdAOEz4B3DzWDtztx3ifqV0zVZyAFwHcGpdDoqZ1M&#10;wPtD9adB98+Ad5wc0Am8N8NmpbItoyc+A5+6R3oE7zEkzHRKuBdAOfC99Aa8A72B23i6R6954sS/&#10;9nrPA+/uye6e7gB+B/0O3pn2cDRZ8O6AnOOTOlz3YyLKQb4UvEeP9xS8U3ZUNI0GBeWnL6a2Q9eS&#10;/khZ93dF93e5TJuiZ2xNfa1EpUTFqu5ZQh3i/KF+6K3ai9uHqDvd5/bsVL+O9qR4RiW1S6Uy4a2A&#10;7wB39WHUN2mrzvlYPi4H7u7hXtFz9zPgva7nbkNtSATuOHswXhDjAjHOEF9x8AUHIWYm6l9jfcEG&#10;ZRMYRM/YBZ8V1FA23J/4y4J3oHaegNvpfBoqBnmIGIfgvv6c2EceeHf5fhyeI6ZZlpaFac+LOA+X&#10;b/v2Lx+8p/pfDt5XOplfVAC8z35RYAgMYlX+XxLbAt7TyLvIfQlj2Bn/wRzAO3YHw5/QO/fQKY1L&#10;PUd+ytGBmmMpD7Cj99b9CfCeF4Li36k8mP4VpecK0HQg7uA8heB5SuNg+7J0H2neX1FavjzlAdcU&#10;rubBzj8loOlH4J27wcE7A6l6LPOfdyWL935VrocbGeN4dhNWxQE8YJqwM+l55IH3FDL/Jyoto5cZ&#10;KI13P+D9vtYOd+XmK/Du4Wb+9VC0a1PQNWktN+bdzm9O3WrvYjijbgZ0e31Iy3BOBvJ1PXtSV9e0&#10;rfmW2omG2oX65vko5lFTbQfryYe4//4EePe688+V7r9f0K+A97Ee7Kn8iXNOgPlzmqku8Qp6BmyX&#10;ps/bMNlvwhi4Lo2eVq803C7DYLMw9dfzMJCG8/jZNMYmhmfW811V5PDUex1qhrzZUDNu4OYBEpa7&#10;8YscuPh6BzoO2D8N3h+uDWbh/dKTQTqSgTqWoUo6kBHbkTHYBTwCIGW4ItZbHmm+mYXZehomy3EY&#10;L0Yy7qL8k/ENXuy6bkD22Mk+iPkndVCno7CZ9sN60gvLUSfMB60w5RP2Ti2M2lVL0aRbt+Vo1m9a&#10;vjnx3XuVMAa6dwompmcyEFcTBjOVIbpqhv0aAN+UGuFl25TqpvDU0I/Tjtp3Va6+NAzEg8fQ5RPv&#10;YvE6PD5GD0lAId7uFxe63pdAOOnmJny7vTKv9xhy5io8FG90TWWs1O5kwJdkYMt47BZU3kJYDWUg&#10;yxB+OcD3zbgUtpNyeJrWwm5WleqarmiZjEOtCxvAu8rnKd7ui7rl28oAnY4eZQTKMG5dyHD9GT+V&#10;bsXQLHzOjCGEx1EMM4MXO0C9EMoPJc0XQ7UIbAeuyxCvlC1lnuVAeuZdrHc1qxUz1ID7DsSB7Sl4&#10;Rw64z8m9z8/JYTl5eZmQwnemDQIkwvOd4/r6rIc7++Ha2OBmEr+xyWB7HNAO+aCqQBoH70CZVq0a&#10;z71aC/VaJXS0DvAOAEceZob72jzZj8C9eVA7qt6xFNgOGHdIzj56424Y6J4YzYc2jTyG/AnwA+mj&#10;8kLNpPDdgTzAzMGzA/asHLg7zCZ/FlqTj3VAuRS4Oyx3j1/Xe+A9he4pWPd9sj37ZN7zMp0F7w7d&#10;AYhpmTnvvHA6fwq8f/t58wq8p3m/X14o/XyoGQfvEb7rWkgOUmnreTFLmV7rtde7Pye8ff9IKQh3&#10;mH11gOB/GrxnxbXJHvurAry7bs0DPuru7uasWG/bWMiZHwbdXcB3DzcDcM/GdbcQM+1CaHdLB/Be&#10;UTtfsa/GisXH8PCg++ZedVLiWD7NcvT4qHp6EHXXwkc8fg9XD99MefD9PQHUEXAd2J5VFr6n4D3C&#10;99P9wD3kL/+9D+H1i7rFNPcX7Ulfz2ue+Sl0T8E70B2w3h0Ojkrh+xHAjwcW432ufpSFsdvMTR5q&#10;xsE7kJ3QMsR2R8B3B+94tLsnuwvQngJ3CytzaMsddKMUuqdh1NzrPfV+T4G6A/QUrOeJ+PEuX5Zu&#10;T5m8XDFMTjsspr2wXvTDdjUMi1nLdALunbBZ6dzXug6bloF3oDsi1Azx3ZHHR8fbfTyphBmDnq7U&#10;v1q2Db73RpXQUj/JwftjTXWtwqCrUQ7fHby3+IquD0gux5fcfaUSoWYMvCee4UDqCLTx+o7hWHzw&#10;0cmEgVCJyf6g3xvP9hN4bzYuzOOceWB4hOtxkFP3egeEe4z36FEfgX70pD8Mmnrwcud4eLkz7XAe&#10;4O5e8YB3Qs2wL44DTAeqO1hHflyH/SwDzDt4t8FdebGgskToHs/JtxmrvzfsF6yvQR8E4F7S/V3U&#10;ff74qGtc0XOzwrPrrTyMFPcuSu9lhIOHPXcP7UmhoOdfRt72ME0bVcdxoKW+TEf9DNW7NNQRg+c7&#10;fHfA7mFofN7hu4eb8eW+jm2B+T4QP3Wbe497caN7msGN1SGXFSRjGpk9IEPsVyTbTWbVu38Ogc/J&#10;/wDGwOMUaLv3elYsdzlwdw91h+/kS8H4OXketknBu+/PITrl87+8FwRZ6J4F4vl/b8H7idVGpdDd&#10;uS/TDt+zx0HZa/uf+Gfgff+81En8gl4OIWNCHlSP2r9M3xFe7/HCnpNf7HwB1g1vJHLk8Rq+c5PF&#10;H/M1fAejnxPYIm+5C4iB1+JUmqhuIUB7Ctuz81n4zuCreUDalQfbUxGa4n9UOWX+ilKIDehOoTlK&#10;1+cpOwilA3PfT5o3T57/nPK2SeWwNQtcHfLmwc4/JYem74F34B4x3t3jHcD87bYQvt8UDMBfFKvh&#10;stowwIx39327F+OaT+ahtVi/Oo888O4vHf6Tlf4+iBcKePXzIoI497elxhvwjv77vhCuas3w0B2E&#10;xnxl3u3UKYB7c/sUWpun0F5tQ0fy2PgOvDkO9cCPnSegOfC8o+sISAesO3SvrfcmplEK3smPuP/i&#10;4M0RvqdiGWVI60tWXn/+Tp280vOVt83Xpd/1F0V9zgPurjzoPtJD3uVPm3Pi/kO8/Mpqoro03m2P&#10;kN3BOlC9t5qF7nJqqYt51FlMoubj0JucvLgA8BifHnpm9bS1JxwA3kC8yk7KOgxTQkUAejB63dss&#10;hSJZgOJQxYUx7Osc6HwFvF/fXhjAAmbx6SmAHbAOdCcFvLMM+O5ing47IJ71M3WmAe5AQjzgxtOB&#10;gXegOwY00H2naytrMMJ2pc/bVdit1anUNV0MZWhKDtwB7A7dURa2e34g/XLENpUwlQE46ZUkGVwy&#10;DmeDQliMymElg2ojQ41Bx7aLStitKurzV03Pm1qE71nwvu/L0JeBLOMSb+5i8TI8HuDhzY2u+5V+&#10;k8vLI3j/eXur9vzmAN5P4WYYQK/RICZ5fCkwbj+EaUfGX/c+bGTk7UbFsFP5nqcqz7wWnheN8LJE&#10;xICP4WgA8WGtsq1bx5T15H/SdhsZhWMZf70u3mI/j+Cdgbwi1I6DXpmhVAS4H6B7At7r5coRpDtU&#10;Zt7hO2mqFMRjaDXreHNFkA3sxts8FeV4T+6Jfk54qzt4d6/3VBzDIb8Df8rhYN2Pw7ZeznT7oeqO&#10;6QDcT6qbMBzdM9LBe7xOtdCQEQt4b/WJy+4Q/DV4d+BerjdCqVY3b3eAe63ZCzU97/Fwd3iOmAau&#10;A9uBWwD308CtrWNeh/UpWHe4jBw2p8sBbO7V7nDdQfs5sU2qFLwD4hy2p8A9Be2pAJ0uj/HuQB3g&#10;nn42n0J2Vwr37XikmucFAGWlXJQPmOjXwK8PSq8D+bgWfwq8R+h+b3k9v8Pl98B7hKs/Db5Hr/cY&#10;aiYL3rnW6K7IINxRlJFzT+Eoz4X0eeDPh3NKIbrD7KsvgPePlN0mhe7I51F2m88oD7qnStdnwTv1&#10;D/B+c/fXUefAO97utcb9EbybWjFsA2OklEq6L4DpCXj/SIRKArw7dHd9Bbw7hEvBnEP31POd9Vmv&#10;91j3Ty+huH+oT9Qj70Mw7dCde4x7hHaI5z0v3B248wWfg3eL3Y43u/pFnUHflAXvBt3pMzGw6iwZ&#10;Q2Y9s37DhlR9CI/xDnRfTjthPWmZgO8easbjtmfhO3IP9yxwdw9zh+sI4O5KgbsB8l70Xs9C9I/E&#10;4K2IgeFRdlv30PcXBYTiWC+GBt2f1jHkHQK2R+DeC0+bfthtezbw53ahfoD6NwiP9xS8A42B7tNZ&#10;zaD7ct21FM/3waQWOqNKKLduDLzj7X5X/h7ui9/CQ+n7EbxXa3oOZ8C76fCVIYO8At8dvEf4zkCo&#10;5QOAVn9sFgc3HY+vTRG+3wbgexrj3T3eAe94ugO6SX0aQO7QPaasi1AdAd8dtAPdgf3AdpY5mPdw&#10;NAB4BleljBHi8+Xgwxv47h73DufdK571gPd+j4FYKXOcP8F39k3/LIJ3+hq8+K/qnsXj3cE7IWTS&#10;e9jvU1cK27P3b0m6f3z9Qs+BOy8Bkbd7rKONcvDe7bZjH159FXsB1aoaLHfoXqEPK2Xjv9PnS+G7&#10;L0cO3QHu7JN7zkM+Magx0P0F6A5XPErG2a8qkCp55y8Fw3lyWMy0w+wUmDPt8mUpeHdA7rAc8M7y&#10;FIS/J98v2wDfHeS7R7yXM4Xp6bSXjX358hR++3T2L64n7wm8Rz57AuzIl6fLEMtY5+Xw46bH/k/+&#10;+03wjr/eb4L355UkY/iMshf8tRy8g0iy4N0/6D+FnYkDwkbwzof4/jH+OX20fq+9gvY52tGL8aCp&#10;7kk0AbBIYxUXjVSH0BDojrQsD0i78mB7qjcg/N+tnDJ/RSnEBnQ7MP8/8P6xHJy+B94BfIxDwOCq&#10;Dt7/wmC7lm4LNojoz3LN4Pu1jHL3fsfrHa/w9Dz+ieA9hdL+OwHKebHA9fgIvF9U6uFe16Oua4F3&#10;O3UqBe94wv8OeG8fYLpD94/AO4Ae6I6HPDHh8ZrPO894/P8D7x/pq+B9JA31kDepo+Fg/ZxOkD2K&#10;exExKPdI9WiwWR1hu0P19nwcWrNRaE6HNu1imS83TQYyXk4GpcN39wLDGOUJBmxn8FUEjGcd2+Dt&#10;yqCK6WfeDkSyYN2XZeXrHLR8FbwDyorqWNfpMGOM4tkuYxAx3ZfR2pWB2m7XQlMdasQ0ywDw0wNw&#10;H057MuZ6MqRlZC5GMqCnYaOOdgTvy/CsdK/rvFvNZCROwnIytBjugPZU7t3uArin0D0C905YjbtS&#10;+wjep30ZY4Oo+bAYFqOS9l8w+eBjmzkDkJXDfl0Jz5uq+v01dWNaUQfwzuCr60XTgC5xOF+D96tw&#10;fa3fKAXvd7fhm/Tj9gTeCxgjdeLmA58jeB+1ZMS1bsNMhu5SRtum/2AA/kVGMaAd6B5WTRPTEb6r&#10;fIdlBt8P6yJ4rxh4Hw1uZQxevgHvGHkWR7TCAFjnwXuj4h7cnwPvr2TGVoyl7lA8he9MO/g+pzzY&#10;nuoj8O4gPXtcB+95SrePHu8eXgZVDwLM1MOo5+Adj/earpGrbqFmfge8N/RcYzDWE3jH690936MX&#10;fXf02ss9QndA8smrPYXr7untINmVwuZ/J3h30J4F7y62B6qn4D0bszb1cvdj2DE59gfgPX1RwXXK&#10;Xou/C7zHbT4G7xGw/ggPlYuD1/vnwDvl+08A777sMyK/Q/a34N33SV6O9RlFiP6erq9V7/4weEeE&#10;nKk3VG+qqm+Jt/s/DbxzH7jywDt1hHmWk4f7iJeCeLv/LnjH+QDoPlV/YD4/jB9zeGEPeEeA981S&#10;/YlZNywmPP8beu4z/kn7U+A9Be549yKH7qxzz3MAuwN4F+A9C91TgP4ZAP8ReAe4O5zEI9jC6tjL&#10;hgjft+u+Cdgegfsg7J+GUj/sd131Z2rmVID2a/UZklAzeFzP5vUwXzT+NvA+m1TDQn2YFLxvVI7V&#10;khAtZaUVA94Rhjt4vw6z2Y1+c0K5lA1unwPvKXwHfDsIB2oD7SPYfzjCd4u3bpD/1gR4B7qTEoLG&#10;wTshZxZzgHo8DvvmuA7dPdyMlwUxfQ68D/q3B/hOeB1toz4oGuqa9bvx6zsGca9VGPAd+H5hfcv7&#10;IvfWCa7fl3WfElrGdK+2QPey379alv1i5TPgnbbGwTtf5zSbdfN4Nyca1XOH7ni7A9Wret5WDtD9&#10;I/BO6svZHujOvcULJeo2wH2n+/lZNsALPNFgeyoZab+qID1HyHtOwOj35NDY5x2Gp0A7XfZ3g3fE&#10;NMtY52XzfL7cy+7H8fks+P4/8J7/9z8O3vf7hRrw1VkdPwnJlYN38EmrJ3l1AAD/9ElEQVTq9Z4C&#10;+Nee7/7jurI/qP+o7613gd/ZK1jfj4Ic+XP0fPgShed7X+ruAMWkb5UH21PlwvB/p3Rev6MUYgO6&#10;HZh/FrwD3s7B98+A8zRvnvK2eaUM1HXg6soDnn9KDk7fA+/UNyBfe7YKxc7Awsv8S0bbvy7vlN7H&#10;eOZF4Hs1XFbq4arWiHHNB2PzCv+ng3d+mzT8CiJ+PbHsuR4MMHtTrNt1ScH7v24fw3/dPdpLibt2&#10;L9R0LYjzTp0EuDt4by7Wtr8Uvns98OOfEx70zU2E7Q7c8+TQ3b3dge6Ep+F3tzjxqmccK1sH/Xc7&#10;p7T+/F3yenlOedt8XTr3X5CD9/fkg7CikTpbw2fd63v9xkgdDsb4eF+61lIE7sD2fRhSR9ZIdWaJ&#10;J3v0Xm/NIkxvjPuhPlKdG3ZtvinDqCGjDtXVmUSsq0utQe9gWPZlVA5l0IxkUALgp2EsQxJvdwfu&#10;q6dNWGyI7T4NrW7HIE9RndXU4HUgwjQwJQ+y58lBy1fB+532W1TnulYthDaDe2Go4iGGN8wh7akj&#10;3VKHmjxVOt6EGFHebq8RxrN+GADdxx3TSNMzGcrrjc59F6H7EwBeRvp6MQ5LXcOZOuXjngzabjMM&#10;WxWTh5UBtuPhPmeAMekE3qMWQwB8SwY4RnjToHuE7TKkZEhGRfg+Hz2G6eBex5OBN34Mq+mjDNRS&#10;2K1L4XlbCS8ywMKuKQHeO+qlMhCrjNOZDJPWffRMknFUOAC/CGxuwtXV1SnUzP1d+I7ursPFHQDs&#10;NpR0jYj92+mUZXTJ+GrLqGvKiGvI8GxchamMzEVHRqGMt2cZrftFPTzj7Q5Yl5hm2W5eM9DuUN6B&#10;PJ7whKdZywAdyujrdoHuP0Kz8eMI3oHVGHm18k00pA5hZkoPxHcHvBcNvOO57dDdwTve7ID1Sg54&#10;B8YfZYbXjerDAYwfoDbgGzHN8vfkg56+JwC8w30H5w7RPXyML/fjutKyuHxbxO/T43eSSHvtivJU&#10;4ifY0gnKNEOnUQ/teuOolgzYNvfGAbxHwBvjuwPdub9T6O7gvdrshHqrH5rdgX31AmQHuDtQT9VR&#10;XWc9x/A8NZWv2gIsl99AdwfkDuBTYJ5Cd5QF76zLiu2y+yCvA99zwN3lnu0pbE/Xsz3wHbgOcAdk&#10;unwe+E4e3zcp83xZkoJ3ykY5HbpzbdIXFryk+LvBO/ldgOSPwHuErN/Dyetd18J0b8oD75Ttoczv&#10;8Gjn7r9FFrzT3qfPiDw5QEcOyK++AN593Wfk276G77EdjV8IsJ588fpd3b2+nm8VQbrD9DxdXek5&#10;d626puk88H5zq98gAe+Em/E470B35PHdAe8G3CXCzlSIw6y6WSjqvnrU75IB6y4/blaESiLGe16o&#10;GYfupO/JYF1GDt0dvGfhO/DOAR73gIv73R0AqD/eb6BOPWh5RX2ADi/m1U+ariYWZg7g7sqCdyB7&#10;u+/9owjeU+huXwgupibAu8F39cXwet/a13KLYN7ui6F5u8/0vJ8Panq+N6Ln+7x3BO8+cGoaWgbZ&#10;S1Pa8kM4jTiAafTGjaFdegbAgeu088D2VFnongfS39N8PDCd28ahO3Byj4PCbhEYfBJvd2K877Za&#10;tx0mwH2oPCNpEJ73vUAYvd26Zt7uz1v1FXZxEHkAOGFZFstmWK7UX1p3TYSaAbwPp/XQHesZdQDv&#10;hJm5LX0Ld4W/DL4D3ku1y1fgvdtLxnHRc3Og5+p0DAAHsNftmNtNwwR8J5TL01bpWnnmeL3fhNHo&#10;KozHl2E6Bb7fheUihnABZtN3cfDu0H2qfo6D8X6f0C5xHS8VlosYLsa92lPgPplEEL9cxkFWgf+U&#10;A+iOgPCz2WEAWIfuhzAy3QNc7xwAO+s4Ph7wtlz9txS893vM34Qe0ramDl8AHvoq1uegL3QXv0K0&#10;LxFvQ7WqtqGke7SktoAY7mXdvwD3qp7H0qPal+uC7uOi7l+A/GFZoa7nVuMteE+hO5Adpet4QVit&#10;lkOjgRNNXb8pDgRJeBk9b4HolQN0L+nZjJiOfb3X4D2dZ3vgvUF33X/cjx5a5gWOaE68MqJT/QHw&#10;/mLA16Hv2xQw/Z4ctp8T69M8bLNJ4HseeGd9uu178nL4PkmZT7dnHiDvx2KaZazzfCl0T//OAXCW&#10;G3TPgPeUr6L/1eB99zxTwWfhV9KXlwjYz6X7/UT5dAPkpDa9m0rzs3Jgni8wt/mbH9JUKQo/beNA&#10;Pf6YObIfWsLj/oVtcvIchNc71YBcuoWPR3Efe7TYq3RIm8yUeaaMk+1LmG5eLDUA97QzCHdeL2cU&#10;Ql/7zgXin5Xq56eVtz3HN0j9a2kKsZn/FfBuAE/lc/ge9x+VzZ9VmjdPeduk8t8I4IkHswFQyWCo&#10;5IDz70pTiMl8Ksvz9BKGm31oTZeh2O6Gi0Ip/EvG239d3IT/vsRb8iF8fyiGn4VyuChVwhWgud42&#10;b3Dg9FnwrnNDFjZJ9drT9xR/89fKy/enRJl6a9Wn1d7ENGrNt6E8mIVCe6hORdPA+9Vj3cD7j/uK&#10;fQnw100x/PfNQ7jQOl5E1MZLg+tsD4Bvr3YWZoZY+ITkcfjugN/rwXv3Ly/O6iqXe7enHu4uh/Kp&#10;tzvQncFY/TcHvlu8+MMxmWZZtj7kye6dv0lWvg/kdffXFOH57yiF7HmaID3Ejx7vesDj6Q50HyH9&#10;3u9pojYMjbdxfqi6M1A9Gaw2ob9chfZsLA1DG7guo62hTmN12A7VfiuU+02br0uNoeqgDLn6oBOq&#10;MthYjwgVgddqt08c5n4YjAahz+CkEzzgZTQ9P4X1Xp2qrYzTzVKGz1zG5zA0ZNQVa8R2fz2oGTCE&#10;FIiSwhRfZ7DkAG9SsHJx6wOiAXgA79Fw9tSXez4GAgW8A7Lw6K6oE90kLqM644B2ADwa69xJG/VS&#10;KAPHJOA7edudmoH2/rQd+jKK0UgG8hxPrSf1PXAO2Mt43gLdicPaDWPAPsdolkO3UQp9adAshmGr&#10;FCbdapj162ExlLFoYB2P9tpBAHk84Ak746qF2aBi0J2Y7msZk2g1YVkMOTPq3uiYt2E6uDP4HmOh&#10;4vVOnPdGBO6mrtSXAcxn3xUDuo+P32W8yDAF7AEY72/D7e1tuAJSHcDRz4d7tVk3pksG8Cveh4oM&#10;mWanGnoqHx7V/baMxqaMsdp1GMiYHTUuw6x5Habtm7BRWbdTGagzGc+El5GYZhnrdotG2BNe5iDm&#10;t1q/0XrOE4Ov1bk06F5vXMi4uw4N7RvwXi5fGhgvy2jDeCrwUkDlLWKEPco4k4GGdzuxyg24K2W+&#10;goFWlOGmfAbgD/NlGXKeEv+9pHOtlq5VH4ijfqMyAMYfQlvn25VabmxKeSlisLH3lAfeU6XgHcDu&#10;YWdQ6gGfQnf2wzaIcrZbhdBp8uKJtBRaqo8YkS0MyU5TxjYe700D7Z2GUqnbbCl/w8A7UJd2AG/3&#10;I3hvANlrR+herNZMDKgKeMfbvdXrq83oHcE7oB2YXlEZHKyfg+7kYXDEFLoDk1MBmLNgDTlod/Du&#10;y13pNtl9siwF73jtmu7VXiG1JzdIbQvti42LIBmAd+iufORPvddT8F7V/eMiBBbLyWP7NC9ltVmq&#10;z0W1WQ4VHShGiE5sd8B75dWLC7++5InQ8eQ9yDZ+HV+D9wiDT+AdSOyQ/SF8uyCWO9A4AvosGH4L&#10;3r39pd3G2/nHEbQS772g+6hQ07kclIJ3rjm/Wfzd4u9w8nr3Z4jaJu3b23va+XisvPT1gKeUFzko&#10;/wx49zzndKP2xqd9H2zn8J1BaJHD9y+D9wedu9reCLJjenMXoTspY3JcXqveAeK13tpwpYB36uWN&#10;fovru++qV98sxQMeGP5YuLIwEEW1/8RhrlTV1jUeQ62uOlrn64y7UCI+s+rhw2P0ck/LYdBdy9Ny&#10;kXq5Yqr7hN+3AHwn1nvUbRHgrvujrLqt9F3hLQuwS8A7y9jv9UPcfwreiQtdrNyHkup+mXvAvOB1&#10;3+ges3tf96F9PaF7jfrz8/Kb1ZcCkK1T1zO+F8aLcVis5urPLMJyvTimDLA+X8pmWUxswNT+ZBB6&#10;AwaDVh9iqH6C5lnOoPJ4uSP2A2xncNUZnutat17NDLrj+Gfe7nMGXAd+102zIV7vbfOCB8obmFcf&#10;jtjoEby3DbqPdd9H6B7jTbfVXkbwzhgeMfb0QmUCigPBHb6nSqG7Q/QUptt2Or9zKfmmOgbpZBzh&#10;+1jXkPXIw3DgEWxw8nmlfsjSwDtx3p+fJuF5Nz5oFF72E2l8EOPRtMPexq2RCJn3LOtEfZmnra7P&#10;Uv0h4sBvOmG1bofFumXe75O5+m3qL/XVz6k21d7U1Z6WVe8LfPHxr/BQ+Ka29afqx0+1wRdqg69C&#10;q61nZY/QbMD3Qhh0HyRCscSBRAHowPYn9alceJfv980A6I5e74R/uTIB4QHjeMaPJyWD1a32taWD&#10;YYzrzvK5+jkMDjvo6Rmu4/V1XOLW4xyxXNXDdqMUsD8r6pyA4ZLS2fQxzBYF1aWK6ljJPO9XxHdX&#10;udYqF974E+WJwJ2v5dQ/0P4ZmL7Voq+h/oz6UQbQtd6Or/Nn/ByuBfkpJ/2vTu9afYQr9XuuDco3&#10;muqP1XlhgRPEnfZDX+PU72k21C9SG1JvEGJS92sC3AHrDtcR0N2hvAN5F/cr4dYA6w7XHboD2VF2&#10;GWGxgO+EnOHZSr/f+vQ8f4sRuOOIE/uLEbwzX9E68gLZzflGMpsBaO8x3XWvcV/NJoxPMNW1jtD9&#10;OY3pnhUx3oOM5QNI/2q62wGeI3zOSwHZm02Muf42jZB783QA8cpvcP2w/dM+Au3d88HrXMs9v28f&#10;YfjsAN3nBsXZP/vZ7x3gRxD/Nn3tSe/l4VgOsMnjgH8ymZiYZhnryHsOuvN3DoCzHOhOGd8D7ydW&#10;m7/8Hw3en19mqkdTGapqgPdKpefdJOxoZJ9nuiisz0/Dy1QXYHo2fVH6zDSw/Xmsh5ka+t1QN0XU&#10;7mks6Vhn9Bqgp4o+5S8vaJmjVVRYK92Ynl/iCLn75/VhRFzysE43pmSpHjxsd0x9eW6qfYa9fn7+&#10;fz6ksUpQPaguW/3+G2mr+3QtbfYqveTp+GkXRrttGKoSDzZbU3+9Db3VRmJey9d76TlKz8ZUwPeO&#10;DpTnLY/yYGeqripq92X/Vix/o5eT2JZ96Jx6WncuJRzGe4qAm9TFPAA+6vW6t8rCOAfwKYj/HWX3&#10;l1VfZUTm3axyAz15GWIgVNsbFP2N1PYjGcjXPBCcEB1AU0ulEWVhvX5vg+SHfIQ4mikdrJ9CfTgJ&#10;D/VmuHwshh8y2r7JUEPf7x7Cz4dCuCww2KpUKodbGefFdi9UhuPQAxRu9wbZAe4+jgHlY55xC3qq&#10;fz3VxbbqJ+qowndZpnzptcRTOyvLo338qjoA7ETdRD2Vo73cSarPK9XflfJouj4h7M40PDQH6lS0&#10;ZRg01NlvhouHavhxVw3fborhr2teUDzqejXCXa0TKr1ZaE/Xob/Yh5722VXaWWxDe7EOzfkyNGYL&#10;EyAeCN/TDd590jGR7tE2Zdk8h9ZBbV2vlpbj8d5UWc+prXN0dXSt7L7TteT+4ppSJ6hniHqHfD6u&#10;e3lHcR/xXv19cT9zT/i9aHBd88jqzlF6MihFQ7URI5UlFcsGepD29VDHwxyN1EHS00N6Dnoq8WQx&#10;4YU+0v6QHetwXAPmyfHzxTZ4s7PPVKf9m3SMqcowVkdoqI7JYKN6sF6FgTo5o9VaIs3XTO36TNtM&#10;1KkZa364XIb+fG7qydhryaBrjVqhJSOtMYiAq9aLnqfVbjU0mO/HEBD1JGU5avcaod2Psc87gxj7&#10;vKd9DqT+GINnGuZrdZYwLlcYmnjDDyx/rYV3ZQQogBXgukN1hzPngHuE6wB1lmm9DPlLGfKkzP+4&#10;ugjfr7T+GvCjvJq39DqmP4lXfhM9UO/vr9Q5vws1daJbeLJ3GxZmxkPNEFqmWi1YngKdcnW6GVSu&#10;062Hrq5Zd1SXsUPYma6Mu6E6puo77PmaTkb1TMbwpCODk8+6a2EgI7gnA7hXLyjFE1wGE9C9Uw6z&#10;XjXM+7WwkHG90H4R82jarYRxu2T5Ucwvo2ooo24kQ2pEGqcXQ63ry9DrFcJExtJUmsl4WspgA1Zv&#10;5zLAZIDu8CLfdmW49sJu3QnrpQzTSV3GX0HGBYOqEoNaadFDashIugcMXYWfup7fLn+E77re328v&#10;w8+7q3D1IAOpeG8Qo9YsWQzgThtjX+faloHXkrHWupNkgMoYG0pjlXFmLw5kRC7aYbfsqGztsJk3&#10;w2rasOUrXia4NL8c6xpJ83FVv4+Mwd596HRk1El4nTe0/3r9JlSqQHF+LxlQOoeC6lhRhhS/IcZU&#10;oYAHVlmGId6Aqstt1eWm6n69HKplfu97GVgYaqVQM0PuUcYZhtyDDDIMPRlkZRlr2n+teqv6o2PX&#10;GS+AlzgYlpKWsTwvreNFal7tAPbzqlcxZK9VNkD5nYxhYrtjLD/aso6uabcdjfKBeeW58GYHuAPp&#10;gfbEeb+1fSFeTjT4/JtBE2t3Ki9hc6jbj6Gl36+l+7Oja0N4pRaGap20rnV4UbZ1n+heH0Sw1BkC&#10;0Luh1euo7QCuE2LmBN0LlWp4LOt+r9S0vBXqbfL2bYDl/oTtGZiVcCiVxFO9oH2dwspEyJ56skdP&#10;7TzPdpfD9VQO2D+j7Lbsj7YKOGegV+3SNTAdiHgA8Ne8OFS7dEnbdPlNbdB3A3k3wHbVv/ti9Fb3&#10;uO0eaoZxEaoqP2GaooihXbTl5HGv+vuHKwPxj5SleKU+xHW4B4KqThXVppRbxVDtqN6qjWioTakj&#10;tR+1ruq1lle0njwmwoWoPamqbfHryzW8L9EmA38jkCYUyvfLy4MA8ED1m8N0nCfPa7lXN20u7TCh&#10;VSRdl6gf4eIOb2e8nAktQvgQnV8JSBplnvEAel3T1xA1/ha0NxG63wfCXF2rfbrWdbq656Utvw/P&#10;FbVNSk/PB54zgPMIvx26Z2G5pykwdzGPyPOefFtXuo+4H8LyvL52zLPd9T3HP+nqjrLE8vh+r++v&#10;Vf+u9BxTvTukV9RFnSPpNc85q59aZ/VH9VYp81Z3VS+vLNyM9HAR7h4I/3AdCrr2D2VAtVRRGweo&#10;BrrzogZP94ruI7V91Mlb2n3f7yFlPl2enwLHpUdetKssB91o/qagMhdYD5SPSpffAuRM+g1UVlIX&#10;4Sni/ck5K7/SOy271zrOq6hzKqv85SrPKknnVFGdJy3pnuf+5OXYFf2In9+UXoZS6TE0u60wHA3D&#10;BO/0xSzMlnM988dhshhrfhKm9HE0P5oOla8XemoXe321k4OOzbN8qvZuqrzkR6vVTCLMDBrrGTwJ&#10;2/Xs6AG+VX+Jl/YLvNkZ00WajdthqTZzqb4FYB7PcOD8cta1l/sT9TXG6ouN1E/r8IJfz+G+2lFC&#10;iLGc9bMxL9jJDwzvKm+Md91rE2JG0nQMmQF0J2/fIL2L7eZaNtR2hOXDc3461XKd48y87wc2v9T5&#10;cl4rXZelzm2lc46p5rXMzzPs14H41y/7ZXh+mmt5DDfzsptpvfpTm9Eh3Ez0egfAh2fgezc87+M4&#10;Nc/7js2/KN09tcN20wwb4r2rn7NY1MOMQU9nugbTivqnJf0uj6GuvkK5rv5f5afa5O9qj/8KxdJ3&#10;tbl69jYuQk99i8HB43s8JrRMyTTV9GRETPXHsJgXwmpZCutVOWzWFR3zJA/rEj3e73Wt8Gi/1v7w&#10;fmfwU/Xpxuof9fRs7vL1np7vOt5wqOe3ebqX1afWc5xnvZ7v9M0GWjadNHQ+6h+qLzfRvkdjrdM+&#10;+31J+x0zqCtlW+jYKtdyVQ2rbS1sn3Q9zOO9qnqofatf2CUcTE/9NGKxdxjDAThOv0D9hMaNzZvX&#10;OiFj1J+gHOQDxOMd3+5R7hstB8qrL9S4VL/rQvfST/WLrrQfnBLu1R/kJT/9i4L6HQ961vGyS89V&#10;2hK1L3m6sxdpeMafdLzXeQ6rbbsnvKGeASX6ZxXdx0oLei48ahl9VtJCQc9G+m6lVPThAPdq79Qm&#10;PagtetR9TxrnryOM13PfvOHVRjRkI5Ay78vr6n/0+IqEF1mq+2vZPNRp+B4vk15eZGgbjcvRy4HW&#10;GYCX8fwJWbjqZ0nb7PabKGD5R+kO4L1VHQCO47GuVPNrrXsCtAPYZWNuNL/lC+Wt8gPcAfBax/on&#10;rWP5kvBaCzzdZxKhsoDvjFOxCOsNzkYc86PyRPieBfA+zXLmgfl41E+nU1Pq9f4R6E6BeKoIy3Xt&#10;X5yY8nvwG3xNfuxU/4Q/A+94pwegu0SDiic6bzh3UgCyG2A/l0Y8cTYNykfq4F2N9nZL3LCeKX7G&#10;dF7Rmz0bPgbFZRG8HyB7Rs+kYa00eq9H4L6yT9C3T6qcT5wDebW/5wjxv5YutX9we6w4MQXBU5ni&#10;EKxUg2cpL+U2nqvyT3UjTJ42YaybcQTQWa5Cf7GUVmG43obhaic9m0brEEZqT9BQ6moeiNcBwCcC&#10;fBr8VP18T101IF1dm64ap1diuQkI73o5SYU38K4T6b08n03zPGFTvQXvX5NDvnNKwe+vKAvas/J8&#10;Btz/hjSGItKxJFuOdF6AQ8A7dxgQnHyMGWCAXPMG3rUN4w70l+tQ6fbDnYxuwPvl3aMMnwcZXvfh&#10;x91DuHgohKtCyXRZLIXbaj0UWp1Q6Q/NU7633BpgP0J3TRt45xprnnrWVl2sL/am5urFYpd7/XDI&#10;ru7ZG1ke7e9XZeA6UWt9UkdqzInDDnhXnaVcKl9VN0+xPQn3dcB7R0ZBS8ZBSwZoPfy8rYbv16Xw&#10;7aoU/roshMuHRrgrt2UkT0JruAyD2T4MtI/+fB96M90ni01ozhehNpmG6ngSKuOZxYNv4RG/5csN&#10;XgjEcjbWiSe77tmmlnOd3pPfZ+dkdeQd+YusfOXv8yvq6DdATAPfDfjrd0Up+M6Cd14IoeGOQUrx&#10;JD8Jj/K+Og49tYdDdR7QSEbBRO3SVB0lmUVq+RnYNA52OlZ7hNg390N86kS9Pm5WEdzLlDhA/Sjg&#10;u56GUeoYTNUOTtRJGKmNHqrD018Azmf6/adhpOmROjzntNiuw3y7CtP1IoyXszBUJ6k/HYXeZBi6&#10;415o9eqh1a+GVrcSmj2pUw71bik02qVQ75zSJtPd8jFfu1d9pW6vFjr9mgzNugwAGW4DGXFDGW4y&#10;BsczGWZKZ8u+OmwjpQMZFS1tB5R7C96jp3rUe9A9KnpTAiHwdgRIAFYAPoBhgz/K8/0SEP/jmLIe&#10;T8AbbQvMAoCdgHrDXiAwwCrTLGMdeV7nq9t16Q5k/MzaYbUZhC0OA+rH7HZTdRwnYahrNdB167dl&#10;PLUA7o+h34gaNGXMadlE13im6zrXdVwA3oHtmk7np/pdhtqmW7k1jbTtrFcOq1HdtBwC7AH32g/x&#10;3mVITYlBqhSxbDmsKG81bKZ4lDfCdt4MewYsW2LEyyDXup62qddvQ6mka/KIZ60MERk5x7AWD7f6&#10;Pa7sGv7r4pvaKV1bfgNdc8AXIAxPXLwJqzrXZpO4lwBgBgGNn2hHD/j70GvIoFM60DWc6RzWc8qi&#10;vtmyp+lOWE7bYTKondVY59zXefUGJf1e+h003dFxGq0HnQOhEOLnzOXqzcFzXwYWnpxSTG9kAKpO&#10;21cOzfjSSGmzVZXhWDDDrFaLAwhWq0X73fFyB4IC3YGf5jFV0bFkPJpXqERaq2FYSof5vJSyxVju&#10;wPV81WS8kuJBhhca4N283g5wnfkI4x28Px7XjWSw+3o81eKgswB34sZfmlFcqVzp+khKK4TnAcA3&#10;H0KrVQrtTsW8uQwC6/zNA9sHJ+u0dK/zgm0YeqNR6A6HoTMYqD3phXq7HarN1itvd6D7Q6lsAJ7w&#10;M41ON7T7/TBdzWygQuImExIFwO7e64BzD4GSB9jROfDu4Nw9pd1bmraG5Q7mPd85+bbsx4G7wcKD&#10;DB6rXYreu8BGtUFqx64OYPnHxV/WThl413ruI/bLyylUVJlKKlNZyxy8uxy6s4581NcH7eMoA4+X&#10;4RZYrTr+qDpf1G9Xbuu6dPR7qR0ndTGfqqb7sdLSsdQ21XQP8tLjBN55wXBrbSpta/TOvgjfLn6G&#10;v36Sqn2V3As+Kra7H8q+QvIvkb6HizvCjOD5rmtUiIDd9eP6m+nilpAfgFnA67WV7xV4f7i39seA&#10;+aN+r0d+uwi+gfCkl4eXCBe3EbZzTg7eWe+wnG19OgveU1CPPJ+LbVOR9z2xjT2zNH2uPC7K4uXx&#10;MrkHP/UrLwUgU0/PpTGf6q+uLdf73q6tnnNl7hW1c+YRrja9qjpo0J37RvcPwEzrPto/X4NQ78+l&#10;Vgb9pufE7356+RJ/f8pJHUA3ejZdqW2/VnqteRf7RrfKf8d5SQ9azjMAL37abGu3aY/r3Gu6ZxDn&#10;Rt1Subinf/4kFM+1ect2up0wUls3Ub9rNpuFqfpgDMQ+Bl7PhpofWTrUMhuYvU8bKem5Qr4JQBpI&#10;v4yOCAjvdgZRXS0RsJkBVQ/g3ULUzSxkRQwlAwDvWLqY9LSsn4D3flgQjkbrJ+p3jdX/GqnfwBdM&#10;PfUvgPDTEYM9sl2E9otpjANPyJk0JE0aB95jxQPaPY48Ms96ia8BhyP177RuscRbX+exllYqs8RL&#10;BcLuWegcQu/tVsZASJ+OXu4S0B3vYIPuPqjsKIL3bYTwa/oFC+D7wDiRMZ7nvsTXegD4zlH7XdtE&#10;2JfVUv2pGR7e6mdI44n6IIN7/Z635o0NYC5XLlQvfkjf9Ez8oefcpdZdWkiXxZywLuo74TW+iike&#10;44t5MSyXD1r2+ErrdUEitEtJ8zHUy2xKrHRCxdxaTHQL0aJ0NFE/EGiu8rR7tyqTytV/UPkKoT/S&#10;87tXCB1k4F39P/pP6seNxk3Vp4auvfKN9YzXftv9q+h9PgC+61iTB9VJnfNKZV3XwoqwN9tGWG5r&#10;Yan5ma4L+6bf1OuXVYay7b/Z9v4T98mV+nE36hPh4KB+nJ4ZHamtflazfR9aHfUpujd2LVvdO/OG&#10;rzYu7XoWdD1LpQvrV5gzgp5LLfV36w3db+ob2XON++3wLM57Hsc2/vQM9jbDnrGH5yz9d/pk/rUY&#10;L7Hpm7E8vqjmeRmdRxDT6Utswk3e8XzWc/xW+7tVu3lvQF/9osMLccJLAtgbEs9lHHEoP+Enm61K&#10;GA7burdH5uUO53s+ONjmwvZUBt5jmgd282Sg+Dl6aePAa9odpjPpESwrjaFRgOzRK321WpzAO1Bd&#10;tigp88B1wmf5erzeWQ+EX8gunsnuHE9PX+rMgO9q2/B+Z4yKrWxOjrPf65hci7xUcvDu8B3Qjjc7&#10;YB0xTfgaYDvwHaVx5D/6i57/58T2z+T6Df0z/wy804Cank+fEcU4XqO4/D1pm3cVDghEeX2/wHdi&#10;hvEG1eOGndOrY/m+jgK8A9gjWM8TYWN82sG7w/cnQtk8L7Rvyvd12YuHY4AZl9/UXjGoWOjt34u0&#10;0o041w06000y1YNwohtmtF6E4XJtGq22Ucud9CyFMFy8hKGKPlDRHby7sgA+D1amiqB9Ka0TneB7&#10;R+Xr6GaPej5J26ITaM+XHsvvSNsC7H5DDvnOKQ9GfkV5x0yVt82fVPrlgi8D+Pv5cYcZpNdvD3h3&#10;QO6Dqk4J3TNfyhjsykCshuvHRxlZD+Hy/l4G152J+ZtCwQR8Jx/gvdofhsZ4bnDZ940I4cIxge8G&#10;3XXshuplbf4cqlJjpWXUP+VBLeVDTZUb1Q9i2jy5f0MA7FTNg1q6L1BzTkz3l9DTdFflamm+Mlzp&#10;/CYylgfhrtwN90Xge1vGVVMGVV2GV1UGalmGbsnmWV9tTkJnoPtx9hwmuu/G85cwmOP5fgLvldE4&#10;lEdTiwdfX25Da6Nj6/rg2e7lq25eQk3zqM61+0B555zKvM11Hc/p1T2bVc7+flUO3s3jXsc9epVr&#10;GVB8uj/oGe/x5zDT8dGYMCyEY1E9RWM9kAnhMlDHpL9e2qCjaLCVkbVbhPFebaTa8anafZlEYbI/&#10;bcv+HegfB7s+zOfJwseEve6jCNzxqneNDwK4j9VBGKmzMzhA964Mv95kErrj+Nnye+LzZzSRYcf8&#10;YArkiiEeGLSw062qI11Wp16daanVoeNNp/qtWOf52CZVt18x9QYy3KQ+UFQaTZqm8bSlzhpxNmWg&#10;rfo23x3Uzdilw00Hm061w3eXd7CBCCiF7wa2rvCiPMEKByQsBxSxzqdT2XY3FxYD17ze1RE30FrX&#10;NcAAlUEJiG3LAOWTVO/MI6ZZRqiZjs65P67KCJJRu+qGlfoUAPj1WulKhqkMGaBzr/VoArYPW4Uw&#10;ahfDuCMjUNd1ousKRAeaA89PAP00z/ph8yF0qzJyKtdh0Li37fLBe8Xyo6l+q3Tf5FuPG2Gj32Q9&#10;jYO0LTQ9Hen3wuiSgVQuR0B9/0DIAZ1zUcJgkYBawJ5vB/D+1+V3m7ZreS8DR3kA7wYzZPQD3ttt&#10;1RGda4+XEDLa/Hp0dA58ctyVMTbs6RxlTC4ojwEEvPuaMv55cZEv9tftnuofKXWTugo8JiYx8B3w&#10;7gMFErv4GL+4iEGIZ77uAcBDPw64xTxGHPWBFAHdDbzr3Fhu3lIy9jC+HJp+XffhK+AdaA5AB7I7&#10;YE/Bewrffb0vd/DOfoDu7LNSxZPzQtcmqlS5tOvFteNrBcB79LyO0N0M20OMVOB7uwtUYvDAoYx+&#10;oHvfgLpDd4C7w3eAO2K61mpbXuIex3aJNqkbCFmD13UeeM+D7ig7nxrx3q6g1Gs9a9y/p8+Cd9oo&#10;X+ZtGOu+XwGO4wtEtqUs7NfL5/XnnIDyDt2PkMD1SJxrLdPvdq969FhXPW+qTrYfQpWvVqRKR9fw&#10;IF+WyoC7VNd9RBrBe9oeX9v9TjtKuwl4j3Lw/huyl6ZcvwjVU6BqUFXzBuYP8DXNAxymjAbeD6Dc&#10;wTTTLLsrPJ4H1gfxrCBNt3Mx79tnt2Pet8kq3Qf7f0++b6az4D3dP9Oe91gWg+4eOidfaV3Nk+ej&#10;zvJ7U8ep73n3jNdZpn153j5Tsc/3lLdNqrR8fo8dtwe6qz5c6Fl1qbYcGXTXcr9f7dklcf84dDfw&#10;jte7ZC9HE5W0jLzANwsPJREnmkEZe71eGI/Vp5rNpIV5X06mgzCdDcJMbRiaTPthpLasP+BZwjNF&#10;zzD1s1hGPuC0AWngtARoR8B1lAXvpCzzGO4OwgHfAPgYA75vMJ1n5lh9KoA7z1N/TjLPs3TO4KwG&#10;3YmtDsCPwD0deDWF7h4HnpA0fkzSGMamredLHANnPFFZFsm4NvANvPWfFmGzVfmVssyAZMJGDEwm&#10;0D2eL9djbC8UCKFDyBkEeOcFAykOkThmwneI8+6wHQCf1XqlftEcD3EGESWECwOU6hnZj3HMLSQK&#10;L6BLP0O5+M1Uq34PDHTaaV/a9sRR36xrUZuK+nblQOiYxeJButNvehNTabkkrjp6NB3jr48fDLpb&#10;LPTuITRL90r9RvV9Jo+hP3pUfzhCd4Q3fm8YoTjAu622GtHHoX894AtK9duA873hXWj3rkNL+0NM&#10;A+KB72PtH8/22VL9P5UfMc2y8aysPj1AP/bnvQ/l/SfGcaDfREoe+vMD9TXJxwDL9qK+cal+nvoq&#10;revQaN+YmK7WGRfiyvoUvNhnH/THCFXFfUb/x8I90c86PLf9mUu7QvsT2/f856+3B953p19GH4X+&#10;O/0U+mYO3x28p3Lw7i+x/ZnKfU8avyqjvYh9PF6Ex76izl39EabpF7Xasnd0j/PiifpPnYb5weA8&#10;fU8GxRO9hrqvxXoPi2Lw+hPK7p9lBt51r63Utqy3Gxt/i3G4XMwbXJe9SbpUHuA760hZNsHhS/Yk&#10;oN2Au9ouxODQjFHB/rdqA44vBs4I0J4KoJ6C9xTEA9x9GeAcz/WP/vbm2X5OXG/2kX+9P6d/5t8b&#10;8I5OMbzweE/Ad47SvHkKB8/0ACg/7DuF7w74zyrdH+XzY38SvKfipkzh+24fPdfzoPpn9CfA+/p5&#10;F5a6kRe6ISOA3xh8H6+3pslmp/QpjFd702j5EoaL5zCYv4T+/NmAYidRV0VIhSf0OQFzu89Poatr&#10;GL3eD2KZaR8icCeVdi+JInCLMFhlOaPeRwLY/YZS7/M8Oaz+VXnIm3PK2+ZPKhsyyJf7+QE3zRte&#10;v7XDcfN6V9kYVJUvJlqTmQzCdrgpVQy8Z+E7074cj3jyPSp/pTcI9dHMBmbtb1TvVGc4Bsei/gDf&#10;O5purV5Cbb4P1dnOVHePd5UTsN5UPtTQPKpLtcN0S/mysPkrSqE7yoJ3oHtnpWvHvaG0qfKVB0ud&#10;31gGcz/cV3rhoRThO17v1/cNGVU1GWAVE+AdKF9pjI/gfboMJl6EOXjH2708HIXScBKqk3moaXlj&#10;9RRahIzB2/1QvrpLZf8T4N08z3Udz6mtenBWeOPn7PNXZfBdKfWTlzKIEEx4tRtgVzrRA9v09CTt&#10;VEejHMAD3QnnAnTvrRahu5yaeuuJ6t1U9W+qegiEP4B47SuF9w74Z2pbol7D9lQO3kdqp2VehKHa&#10;4eGztN9o3/qtkdri4XYZBqt56KuT051NQnsyCp3RMLSHMVTDewJsZaF7HNCwYx6mwDWH6Sl0p2Od&#10;ypen8N1FZ9077nnwnc76cNwIU7yY1wMTHuJ4xANngWd0uOlg07H2TrUb2mlHGyPcoTw6QvRrGd+3&#10;p0/5He58BN6JgYtxTSfcvWbwZge4O4SlMw9opbOeAno64V2MoEktjKd8+tsO82XH0ulURutYBm0H&#10;OBqhO3LoPunKGOwRPubz4H2k7QHvbRlDfRkyzAPSXdltEfvOwndAPfB9NWmExZC4sfqtujIiGnhu&#10;3wQGVMXbHfCO8WFekBgrEl6lfFGAlzvQ3eE7EA0IRB48eauNogwwGXYA3DaeVFEcx15GcC4A3tp9&#10;aOPJ3yoeIQHwwEXs8XNq6Vq2dS2zdZJ56izGo4N3Bgj0wQIRBiUAxryYkt87/cKB+oBBl8rhu+st&#10;TH+tLEh9LRmjlSspDqKaLwA8HuoM4BrjvBOrnTAzhJUhZjuhZDyGO/HcYxgavjAgxnucJ4+HmQE0&#10;sF/z8iv+1PWIAr5zrTCQG02MypOBmYJ3vN5tgLJ2Q/c9IWO6odnthkanE2qtloWYKVYB7ZVQqhHX&#10;nfjucZp15MM7nsEHiYc8nA1Cd9QJjW7dwHvquQ5wz/No/4zI68Z8KoeGn9E5w99FG+RgMG2rvJ2K&#10;Xt1xgEa2ZV/s18uX1hMgu4N2F+MrpNAdMOBw4Pbhp8XBBro/qH4UGrehpPrgkL3Ww8v9LWxPBXBH&#10;DbVFpIB3PJopZzyf+CWRt6m0nQ7eY2zyDEz/is6Ad4vbbfBUx02gO97O6frPgHdflwevHWCTptv4&#10;di7fNt0uPY7nyZM/j87J95s+u7JgnzQ9vkF39IfBO/PUUeo5v7/DL5S9h3x5dn9Zsb/3lLdNKi+b&#10;i2XHbVUXLvXc/qlp4Dty8O51BI99i+teurX23r56KhFaLqpSw7P3oCqgERDHvcbAsz/t3iN0RbOl&#10;fsygHyYTwDshD2Zx2rw98WSPKRAaD3BgHF/EAeAB7ywHvJPP4TtKgbtDdwfvDt9ZTix0wDfQ20E4&#10;sdxjfHc80nUMPS9T4M403u8O3YHtLuYB9Xi4Z73cHbojYlY7fHcxz3K83ScqE+fNSwSgO56+xjtI&#10;DfJFEM8yQm7Y+HUu5vfu6a589pIhDiYbQ+f0lRJOZxA2K6IU4CyJQyRsBiYzCvtd9+jdnnq8u/BU&#10;n03jIKIMBuqpxSYnHjlffuk5Wyn9MOheKX0PjfpPWwcgx2P+GLf9qS5F+L5a4e0OWH8N3k8Cyj8Y&#10;dCeWO7HX8XR36A7UZ2ya8bRwBO+9YQTuDt3N4z0B7ykk58tSg+DKS6iXpvbZ0D5J8UDvDu60PeFm&#10;SmEyL5umDOQ6Vx9rWtIx4/7xbs/265l3xwX6SkBzjun9ePr4rAeoF8s/Qqn6I1TqF+rLX1noHgv1&#10;x5cEeh6Vq9fW9yrz5aGF/YtfmtjzTs8ZxgNKwTvPRtoVf96mz91se0F7QIg3QDp9sRS800fHu937&#10;7OfE/e3PV3/GOnRnOc9fnsmAd4A7oB2HG5d97aH7mvpPPX83rEyOsmD8jfCIPygF7g6uff6csvtz&#10;L3mg+FptC+DdwbqLeR8sGjHNMoA8Yt4GkbawUXOD7S6gOx7vCPju5TwnB+woBe4O4LcZL3im8Y4H&#10;un8mrMv+FWjPit9AhviRlf6K/pl//17wzjbJ/gHrwPT3lB1N28rIfn4DvJ/g+++Cd85rk5Hf1F4x&#10;qFjo7R/VdvvyHFSasNKNHQE8HvDbMNvtw3S7C7OnZ0nTm5cwWT+HMeFmls8G3/uSAUUd1tIcDVSU&#10;c8I79W2oGYD7KcxMZ3fwdN9lPGS1PXIQfE4RUD+fSf/zwbuFCnlHedv8SZ0D7y7zdud3UB1IwTve&#10;7oO1fsP5MtQGIxmGDfNmd8Du8D0L3gk7c10sh/t6M5Q6vVAdTEJzsggMTgp8jwBbv52Ox3EB23iV&#10;V6bbUJ5sLK2rfgKNAb+EU2loGshcU9lcVZWRNIXlvyIH2i5f7uCde4D48yl4L/UX4aExCrflXi54&#10;B7YD35GD93J9FNr91RG8z7SvqfabgvfSYBiKg+j1XpmuDL43dc+m4N3F9eC6ZEF7Vq/uuRwZeH9H&#10;wPX3lLfPXxXHsy9plPpAr321Yf3tUxhuIlAfbVxraSM9JfBdqYH3zQG8z0NrNgotGT1tGQOd5Ui/&#10;4VC/5Uh1cWwgnry278N+ToD/5AU/fXZv+9fphDA1Bt63Yag2cKDnwkBGSF+dosFmYeqvZqbefBK6&#10;DIQ6GYbWeGDQvTWIA3a9J+A7wJ1ph+6ngRDr6jz+veDdlzMNbHfwDoRnMNKGhTcoW+fbQZd3stOO&#10;thveGOLnwLt7CyKHO58B7wyASAfew8jgzY7XOxDWBmA6eNB4Z90BPVAS8I7H+2hSN/iOhmOMdJ0z&#10;n+/mgHc83Wf9apgTLkXX9FfAe69GjPSHT4N3lO7T8o9qBv8HyhMH+rwMhcJFeHj4IeFJ9Bq8Ex7A&#10;INwnwDsvVPhtge7nwDvC493lAL7fkZF3AAeA+XOq15U2Y/1M62Vaj98D73g3Onjn9wa+k/KbO3h3&#10;Ycg5eOe3NwhtMPo1aM/qNWjP6jPgPQ6uCnhPB1h1yO7TKXhP5YOsss4GOtM+2B8Dt9rn4IUf4bH4&#10;Q9fkBN4xtAHveL2fvLtK0bCtVUw2OFmzpmvdDo2D6u1WqDYbelYR070cHsslA+4ulrMeUN8bDcNw&#10;Orb2qT+JX9/QHtEWpIDdgbsv8+Wpoe5i3tehbF6XG/co3T5PtEcoBQCp8f8ReE/Xsy37Yr9ePg8r&#10;Q33AwHfQbved9kWKstDdIAGDYFa1P9UN93b/KngHuLv+08A7cuCehhjxdfx+H4H3VCkkT2G2b5OX&#10;N83v4Dvdf5onT/48Oiff738ieHf5fZK9f0515Lz8OX5Oeduk8rK5WHbcVnXhQuf/U8+ln4+XueAd&#10;uGeDqaqtL5Z4dl/Fr54ef0o/rL0DDrp4LjwWgXncZ3wVFPsDvJQdjQgpA3gfh6naron6YkB0YDoC&#10;wKXe7oA5oDtwDvCON/zs4Bnv+ip4d+hNyuCpcUDV6OnOMzN9drIMwO7Q3af9azKgPIOuxgFXgfYR&#10;tCMH70D4LHyPx26HgZYvVK4jdFcfNoWKCNbB8jzvX5YB3FPPfoA75xTD6sTyLmedsFnFsMARukft&#10;n/qvwLtr99Q6ag54HqvfNQB8q8+kFAHA26345RcvoQHuqFb5Yd7uDHJKPvax37XC8156bob9HgBf&#10;C9ttOWw2wPf7sFzdWurQfT6/le5NQPfJhGPi7R6huwuP9+H4IYaaGUal0H0wjtA9Be/0bZB/qdrs&#10;qA+j88DrPHqeXxp4Z1+DccEgu2s4YZ8FW9fp4yWvPpSeGUD0tI/PdAre6UPRr6IPn4J3PN4ZiLZQ&#10;/naC740bba/+g55DyPtevPR61P2J4pcnelblgHfaFdofv/9T6J5tL2gPHLzTP/M+mffdsuAd5xr3&#10;gHd9BN7d4x3nAxxt/GWav1Dj/v9V6I6yYDxV1rM9C60tlEuyPk95+/RtU/AOUCdFeLQ7eB/PZ+bd&#10;zjzLfR3gHYeutexkB+15ypY5K0LIuNyj/Rx49/n9Xgb+J//Ie178Bs/S7jf0z/yL4N0gNjA5gvEU&#10;jjtgPydvhM/pFXjPOUZ2f1kRB56QNA7gbZsjfP8aeE8VAfxS+/od8K5tfxO8czuqNAbfkW7lsHzB&#10;C/45LPYvYalN0UK7mqldAcCPVy8G3wfLFwOuDLBKegTwTCsPMa7NS1nbnkt7Bt63SiN4t3mppxvD&#10;wPvTPrR3pAdQZ2k4hbIBtqmc59IIqOP2b9O/H7znbfMVEaf7PeVt8yeVQvc82W/I76DfnTrg4WDw&#10;du+vnkJjNDGATvgYvNmB6x5WxkD73Z15vgPf0c/7RwP0d7VGKLa7odwbWbiZ9uJJx3iO9Up1j7rF&#10;cRt4uE+fDLqXxmtLifNOHQHE1pUPEWIFVbavxbrG70jnnCoL3vvcG0jLOrpfGiprsTfPBe8ebsbh&#10;uwN4gHypNgyt3jIMp3sD73Ptm/sR8N6YzS3MTLE/CIWew/d5KCtjY7lXOYHvKpfyuwDvn4nx/pHy&#10;AHiqlurBeeXv81fF8fxFUf9J9Y+BZdcbU18PbTRYufAi1/XUuiM4P3i7E2bGvd2b02FozvqmloyC&#10;9qKv33Fg6q7GBuhtv2u2i/tiPwbzlRqAV1t2LiWcjEP3vjpvPXWGOjK8jp72pIuJQffOdGTQvSkD&#10;EOiOgOkfKYaVcS93AFcz1DsNG7gQ8O6d+WbS8c6Tr/f8DjpdefDd8zFNeBnCzDh4H8gAbDKI6yG8&#10;BJ1vN+gddGU72g4KUvDuIB05gE/Fcs+X5vdQM6nHewreAbHekacT7x13B/QAM0LNdIgxPqyEwYiX&#10;DZw7kFnGUQeP4xhqpq/rhjzEDMAb+P5Z8M40eQHuhJoBwBNuxtdn5duz79TrPT3OfKjjqyx4ntfx&#10;TCr8CPf3302A94dHjBoZLHgAykghbi+gx8E7IWaA7oiY7ywnn4N3ftuO6hfKgne/HsB2oDsgvVG9&#10;sxRvduLSAhBYdk4Wj5zBTFV+r5deF72OpuDdvNwPMi8swLcMKsA7Xzbwm/sXDkB26oN/muzwPf7u&#10;0bOKeuLg9POwPdXnwDty+N5qEDLmBN9JU6UQHjl4B8JnwXupDHzSb134foTvXBcLN9PAwysam8B3&#10;rhHna8D9oFqjquvOQKknOXgHtAPfXQ7ea61maPd75u3uLwUJM9OWIUt7lIaZwRBn2sUyX+4AMA8O&#10;er7str6NtzG+3XvyfN4eZY1/b49SQJguS5ezLfuiDJSHlwn+RQH1BvDuEADAjsetA3iAgMvBwENR&#10;bZbuAaC7e7sTZiYF764UtnvoGdRUG+QCvldbvAR9tHJyfoSWyoL3KELP/Fnw7lD93sLIRDlsdzlQ&#10;jeK3eR+83xcLR6VQ3cF4Nn82T3bfKN0306nS/SKH6ef0CqRn5PAdZaG7ba/29k+Dd0Q99fqOuM7c&#10;C9Tb9P5hXbqvPDkwO6e8bVL5vZOW77hOdYOxRX7oufRDzyvgex54L+lZAXgHIgLd7x/9OfeX2rtL&#10;iTBbLuYPX0RJfPXD+DXA8wjOYxx3QswQ2x2vdeDbbB7DzKTe7njHMg+MB7ynYhnr1gvCqrwOMeNi&#10;3sE7oWbwck+h+KjP4KeA8po9K3lmIvd0B7BnPdwduHs4Gofu7Beo7qFk/DgO5AHtHm7Ghbe7x26H&#10;aZzYw0nnwLtBdzhIAt25FvFFAoCf8nB+jTCfNsN62TXoTmx3GEyMWECYmd4Rtj9tm+ahvlnXLUTM&#10;alm1EDMeWgYvd9IYZka/bTOGcSOcG9C9Wv4R6rUf5u0OdAfYR+jeDi8vraMigK+F3a4cVquHsFrf&#10;WephZlKPdwfvqce7i3jsvYHKYro/wPcTdB9OCJ0XQ8wA3d073dSKnunl2k/pu+r4t1Cp/zD4Tqx4&#10;POhT2O4e9QB3wHyjjXc6IWHiF26IflRW3DP0n+j/07+nH09K3wpoz4C0gPdi5buVhRAzeLs7eKcv&#10;QZ8C4M5XJAiHDl4w80IsBe+0LbQrtAvc77RLH7URHmqG/pk7Rri3expSBgHpkc87ePdnrMuhu3u7&#10;x5dv6leqfwJw597lXudFm3/Rkfdi6XM6xGw/CDDuApwDp4Hk55Tmz1O6b5fvd2Ne7xG2O3BPoTtw&#10;fTidhNFsavCdZb7O1q9mgVjxeLZ7aBlSgDue7yivzKkI2+Wx21P47qA9he7Ivd0/++eDqeZrRw6J&#10;9Ff1z/w7gPcMGEcHOH6cP6M82J7quN9038j3n67P0YbBxw7wPev1TqiXr4J3blB/6DD4qoH3Z53/&#10;L+hPgHdyqCofbkkrmfaCXsJaGbaJ1vsQVtpgoTZmvnkJEx1upEPhvT7SMgDjQMt72rBvkPTZ1gPZ&#10;c1M8Uve70Ht+Uvp0SPcB6N7fAZW1j+1z6ADQtG9A+zHVsZnuqzzviTzs41yaB5O/oqwHeFYOAn9V&#10;xOl+T3nb/Eml55q7nuuo3xwgDlzmtzWpbAyKSrgYwsbgxW7e7Bnw/vNWxsT9/VEMtgqgZ4BVtit1&#10;hxZupjXf6hh7g+4MUNpW3eK4QPfaZBvKo3UoDVcG32vznUFdQGxN+VBF9dG0eQ7lg5hmXf039BF4&#10;ty87VBZeTLQX2kZldfBOqJkY471tioOsNmS41WVs1UwXNxXN8+l+PzS7szDQ9hPtxz3ee/NNaE7n&#10;oTochUKvHx67ut4G36ehoOtWXxB6Zx/LpLK4GirTnwDvH8kHnT2nvG2+In8Bh3gx11VDhXpb1T+p&#10;u1ybesuVqa/ORCqD8MB3BpHeoE3oq1PRWzK2wCS0pgzw2ze1Z9K8FzrAd9NA+WYS+9K+tR37G6qD&#10;EIH+Ooy3T9I2Nx09xbAyAHe83IHuXXVmOsup9j0Jnfk4dPF0V9qbjkJ3Mgzt0SC0hipHv2cCqHdk&#10;KJ1TWwYTasmQasqAauDFrQ4kgxgymB6GJZ1o79A7ZM92wM/Bd1cefEe+nmliUs6XPYPveL/j8f4R&#10;eE8Nb4cEDt2BNh5zOAXqCOAOnPgIvF9fn+JEuteMhx7B4515OvSp9wzTLKND3mjr2nUwjjhH9/yP&#10;Mc07Om8fXJUBRBlgdUg8c2mk6/7ZGO/uzU4+QswA3d3jPc2XJ/d2z4J3NBtU3oD36O3+4ziwKoYI&#10;A9QB3RlsDtjDdfshOXxHEaLFwfyI8e7gvdt1vQbveNkjPNwtbExddawawTsw3sG7e7fnCegOfLfQ&#10;KIe66XXR6130aHwN3g26axkx1oGeAGWH7xGmyxhUXcCYS39zrx8O3dmG7ZHDd4fqGGwf69a+MgCC&#10;v6cUvgPOHb47gPdpn0/l0B0Iz3oH7+wv6/Eevd4ZbFXGeB1jU9dT7URUzdRs1k2Emsl6vCPAusP3&#10;Uq0aHkpF83wHvjPPevd49y9xCDPjA6sCox2SpxA9XZYCwDw4eG7bLDT07T4jz58FAWm7lBXr0rxs&#10;yz4oB7CBc/UvCqg/1AkMfuA60P1a7ZuDAZcDAQtFU1GqewBPd4/tnoXu9X7pFXx34E5elAXvPBNK&#10;9Ti4KuUFvOP1Duz1tjQKEH/6suiXpDaDUDwpeAe2M2ini/nXsD0V694H79Q/lAffUTa/L/f9pftN&#10;87Iv9uv7823T/IDyFLLnyUE6ysL1dJkv9+3spbLa2z8J3tP6Gn/7KL9PqBPp/cO6dF95SveTp7xt&#10;PpKX9VLPpSN41/xP1j0qT/Kixu4RhMdt8SI8FH6Gu4dv4f7+m+6zf6m9+6H1hMsAYKq9rRO3Wm1k&#10;k2fKw8HLtxnGE2K0A96J6d7XPLHc1Zc5eLznebvz0pJlqYDteMo6nMeT3cE7ANpBNNDdl7GegU0B&#10;4u6FHsPB1ENfz1i83B2688w0WD1pW5gWUpQF7oi87skOSCeGPAKws9yPBYRnGWVIy8tAqs/7t2Cd&#10;eWAksd0dTPqX/ibzdgW8LY/nCXRn33i6E0KHwWHx2Hfwjsf7kb08w3YGYfcU47gDxndPQHddT2KZ&#10;z9XfOcR0n04eLbQM0BvheY6ix3scO+U4lkrtp3m793sRuuMtz34Nvj83DbrLolGKGhKe70Wd52PY&#10;bBhQlcFVGWwVCB9jvM/nj8cY78B397hHfWKzH+KyA8SB7yl0RxG2R0WYfXCEaQK+9ZwrfguPpX9J&#10;f6kOf1e/61L7YmDVUpjM9RuP1d8a4SCi57/Oq9FW/VaeauMiVHTueK3zhVsqB/Eo7S95P+vUzy9p&#10;ufoRwH9dQ0Rc97hP9W2Q+mmlMs8wwDfhm37ovotjBxX0vCPGuz+faVtoV7jHaZPo46f3e9o+HXXD&#10;PmP/nT6aO0sw73DdoTv5kMN31uVBdwfu9OPiF5ExxAz3LPcw97p7ujvXO3G3r2pngr4ByoHiLofu&#10;AO1UKbjOgvY8se8TD9zZMva/1fYMnpp6uadgHQ0mY4PveL4D4tN1jB0GeM+WK4XvaVnz9BF4R+4F&#10;jwDx+/1e5/G5v3zg7uJ6PEuna/N1/TP//n7wnrONyffvxz0jh+5/GrxH6YZ1r/df0J8A71Rh3YrH&#10;3Kf3Yq/3YusOAH6j3QHhzQte6VjpRBopw0gZBpt9GKyfQ39N6IW4PDfdPYfBfhf6ugFO6d7gu4WJ&#10;wHN98xI6gDSdGnDNUsnCd0geL/6cDNBrH+fSFCz/ivJge6o8WP0V5cH2VHnb/Eml55pdZ18NrF8i&#10;BM+Ad7zdO/O1DZKK9zowHW/298A73u/fb+9jvnI1hptJwHtnuXsF3jk20L063oTSYBmK/UUoDpeB&#10;cDMNrQe+O3ivOniXjuBd0/9T4J0Y7/fVfrgtAd1bMtyaMtwaptfgvWzzhUo31NuT0B0SbmanhyCh&#10;n1R/dY1b03moDkbhsdMLD+1euO8A4DXfn4T6/CnUlxG8G6jW7wZ4d8/3LMj+qrjG7wlv+/eUt8+v&#10;KEL32EbwBUhXv2uHEEfrJ2kbuouVtAw900KamxiklHSwjB7wBsr1kB/o4d5fsm6m7ca6tgOpZ2rP&#10;DjL4Ls37Bzg+leI2HIPt++pADFaLA4THs/5tOtgcYLsMlK46Kni6A9zb2md7NjLh5Y4YSLUziiFm&#10;TAbeCRvTMmh1TgxYiAjjAHB36A7sxrvx7wbvvtzBO57uiE9WOzICPdQMEIrOd2rUo6ORfQAEDtxd&#10;Dt5TAA/U+Sx4v7mJnXL/XBXo+hXwXm3g3X36VNevRQTvpaOhO8A4JoxKo2AayHAaNAufBu+IPISb&#10;wdMd6M62ab48OWxP5ds4eCfkS6N2Eyol/wT/pw2uyifBDt6B7lcycrhmDt5dAPgUvBe4jg1eSMhY&#10;6dVMWfA+1DVCDg2A7cB0DznzWfBerWLgxc+l0+vv9fIceMcTi0G+HLy7/AsHB+8nz6jX4N1B/b8b&#10;vHvIGVcWvCPAvMuhewre2Qf7YnDVso4fPTx9kNUI3n2wQY9l6vdDu900MbgqMd4dvDe7HRPT7vle&#10;aTAweASUWfDeGfjXONHbPY3vnkL2FJwjh+cu2ggHgykcJF8qX+7ty2fl+/X5LCxM26asWJdu42Wl&#10;PA7e/YuCPPB+df3dIEAq//Sd/LQ95eYJojtU/wp4B7ZnwXtZ9663xf9T4P2xwguUqBTE/53gPV3m&#10;oNv3yXya9387eHdRZ5HfBy5fns2flec7p7xtPpKXFfBOqJkI3nU91E4D3g2+a931g55nJbXdpRg+&#10;5rH408D7/eM3PeO+6Zn/L4OVeAy7t3CjdRNa3Xv1V4qhNyhZ6LjJrBWms06YzbsmpscTPNlZNnwF&#10;3YHptJeAOu5tQLt7vWehO3k+Au+kQGmAeArDo2qh01TfSv0Kf14Cq/FwZ8BVBiJ14M5y94x30S9h&#10;vwB1POopC9PmzT6MXu/uCc9yykHZCA/zvFuFvRRe1AE/0oLougdQZ6BJvgYg9QFWXcyzHHDJPhHH&#10;5xgn8M4YL7UwVT9xoesPfyGme+Q2cJh+2D3FAVUdvDP4aYTuwPYY3mU2xeNd/aUDcGc589H7/ErP&#10;T15k80L70qA7A66Ohg8G3RlUldjuu6dGiOC9qXN06B7B+25XCrt9MTw9lQzCnwB8wRQHYS1YOYDv&#10;eN8jG+RVy5rtC/WTLs1LPXq9R493F3HSYziYO9XNCL6tT64+JCD8/vGvcF/47/BQ/FfA65w460D2&#10;0ZQBVOu2P8LXtLraBx7ujQjKCQ3DFx5Acv8q0MW89Y/Ur6I/4F+KpN7v9Of5wpOwMuy31mA7+g70&#10;r05fjPiAxfQj/WUyX3PR337ES119LZ41/mymTbB7W3no66dtE3rTFlz/MPiewnQH7SidJ182bwrc&#10;efbyfKUfF/uFurdkOyHube5f7nUbm0F1mHruLC+9B74mGeRSFryfg+4p4EYpYD+nLHgnXrwdQzoH&#10;3n0a6J56vb+C7+sTeKcsXnamHb6nZc2TA3eH7lnwzrQv93V4vX8mvjt/+cDdxfV4lk7X5uv6Z/4l&#10;4D0Hvn9CHpLmnI6A/Zxy9pnKw8x4qBnAu+/3+Rn4/nnwnnuTPrvX+9f1d4D3z8iPsJYW2gkDBU61&#10;I8InENubMAt4PBN2gfk4+GB+OtxF6H5K9wbf8YYHvlt4kc3bWPKe5sH2VBYG5T0lYPnvUBZWf1V5&#10;sD1V3jZ/Utnz8BA9yMLdrJ5Daxk90flNgO7EesfbvTVdhodGK9xUaubtjjd7Gs/dQsvcyjg5hJth&#10;+tvNXcxXqhiwB7zXhtMjeDfoLtkxD+C9MlobdC/05pa61zuhYIDjDt+PXu+J/h2hZnhBRHz31nwf&#10;auONgfdCaxIe6oNwU2zKaIvQHcCeQveru6qMLTze6+Gx3AnVJnHeF+b1Pta+GOyYGPrNySxU+sNQ&#10;aHfDQ7Mb7lrdcN8ahIfuKNRnW/N6pywWikW/JQPOOnzPg9mp8mB6qjwv9lR427+nvH1+RW1dWw+7&#10;xP3QWfNSRnXFtA4dXZ+OHurdOZod1TtosAC0r6LnuzoTeMF7eJeOjKro7d59LRlebRlgEcQfALk6&#10;JhHCA+wnBvXZj3nWE6c9J+3h3S7Dqi0jpC0jqyUDDOhuceXN034Y2pOBhZdx6O4hZoBXMWxM/UOl&#10;wN2hO7CbeL7+ySo6duql1OsF+fIUvrsccjpkB747gPdpPlEFtuPpTsgZ5pudsjrt5Vfe7oCptGPt&#10;YCD1cgfWuP76+eOVgO9AHYcaH4H329vYMXeY7uDdQ80AYR28YyyYwXDIa5C1di+jPXoJcX38egDd&#10;Ac0O3vsyjLuEUKk/vtJYRvN74B0B3RkQleXkBb4D3dO47ci3dVCP0vVZOXgn5Asx3gl7wsCqxHkH&#10;vOPxbhDw/iJc3+p3kJHjgB3gjrehxdjF6/CwHECPQVWpqz61iXNfN2XB+0jni9zzDngAcEceagYo&#10;7/Hf89Ro6PfKAe/I66Ybk8B2F/Pm2aXrD8AEpCN+e3/RAnTnd3YjzV/MZMG7hwpBDt4BqOaR/KHi&#10;y45KiU/d83UOvrvygLtDedYD3N373fP4uqoM5RovXDTtBrNfH74GQMAhQBLQnTjH3W7bZPC909T9&#10;HoG7tUeSw3f3fAdQeqx3DzVDntPXOnyNQ+irmrVJaViYVClATwGgA3GXL09BezZfFv69p+z2LEvb&#10;J5SCghQWsM639f0x7eCdds8BHfWHugNcTyFFWl+oV+Qhr4X/0T1SaZ1gOmDdoTvAHTUGamMP8N3B&#10;O8CdsDTIB1Z1+F7vVA9x3uOn/7cFXm5E8OvAN4Jzpm8O07+oHPDu0J0484iwNz7N8tQDnmv5GfB+&#10;DrqjdBtXCrlT6E1KXrZz8J7um+VejnQfHyndd3Zbn073ZdD9D4H3FGrlyfN5/Xel+3hPXu/PKW+b&#10;VNm8adkuVGcu73U9Hk4CxpvudB8STqZwKUXgzpc98eue77qXfkjfQq35U/qhfsgP3U8xTAchOfA2&#10;Hs+qYTpvhtmiZQOm26Dp85b6ME3rw4zG7UDICULHANQBdH4/u1iOHMAz7V7xwHeAM+DZw8p4zHPm&#10;AfKIPMBwIDjA/TQIqvoojfjFGM9Q93R36L7bjI/A3Z+zaQx4ljv4TgG4e70D3Jn2MgLdw16GxIs6&#10;3kcK8FpwDqAkHsEOKRGQ3cW8D0bLvlGE7n0LMwN451wmI/Vfps2w0nWHv+DpHl4IDzw4hJjB451B&#10;VNsGyAHl85n6U2P9fsPbMBjcHOcB7ohpB/MRvhN2Jg60itzbnUFZ8aBHxHQntvvzcz0A3J+fmY+h&#10;ZvbPJRPTr+F78QDfSwH4TjmA73jiIwZ8nc7VPrd+Wr0j/Ev0elf/x7zT9byWovc43uYO4A/9c/ou&#10;6sMQYz0L3tmO+juZ67l92FejrT5PAt3JWywTGiaCdp77Dsu9D4CY9/BMdw+EpFN/RMeln09YRV5Q&#10;tXvYBXjL079iDB3utYuY9wDeAdsAdwfvQO8H9a9w0uA5489Jv8dpu9LnKfL7Pm0fLq++H+G7e7Mj&#10;926n30b/jWnyIaa9T5eF7vQHuW+5N3lBxv3tYWXc052XRkB3vt6gzjvXy1N6b+RLxriUgvcUunsI&#10;lxS4s97lbrLnlAfekR1L2u6ejvHdHbYjDzsDcEce6z0F7/PNQvU8lo2yOOhP4buX/ZyyUN2VBe8p&#10;nHev98/Ad/Kc1145/g+8H/RF+J4F6Rml3u9ZKO8A/T05bM/bfk+8sS+C9zc3noH3XxPH/hPg/VfF&#10;UWh6lhIAfq7D4AE/2QHW0S5MlE7OpOPdzgR0P6ZaDnwHzBt8XwN0n8NApwrYzabu+X5OFl/7nHQC&#10;KST/O5SC6l+RQ8VzytvmT8rPIwXvHPcI//GmXkQgnoJ3G/RzsjB4DkTHi93CyNzHeO7u4f7jRgaF&#10;UgR4/+v61rzeLwolCzfzfqiZEOqTTaiOVqHUn4fH3lSahYJ5vW9CbRnDrNTWr1VRuV0pLP8VfQTe&#10;qYO8ICK+OwOrAt4ZXLXUUTmbo3D1WJdRUVMnomq6uq8kKqvDUbLl96VmKNd7odEdh+5oEQbTdRhw&#10;TebL0JrMQrU/DI98XVBvh5tGO9w2euGuPQjVCS8hno7gvad71OC7fqOWypYH21Plwe5UeV7sqfgN&#10;3lPePr8iwHv0cqdOPIWO1F5uQmexlpZ2fYDuvZl0BO6TMJhNLO0vFqaBHugDoDjA/DCQaUfGQEsG&#10;T2vSMTVlaJkmLYm0reV9U3syCm3l70y1nQyJrvbfnY9sP12bf5sa2F8Mdf/EtKX5pjp3yMPb1Acd&#10;ScdiQFRAO4OiSs0OYVpieIb3BEjBi9GFl7srBe8AdQfvWejuYp3nc7DpOgff+VQbyD4Y1Q284/XO&#10;NHkr9QfzjAZCRchz+szU5Z7tDtq/X30L3y7/OgrY/q8f38N/f/9mKfNAHYcWH4F393jHEAC2AtpT&#10;sOrg3T2gEdMO3jkHOw/znub6cS11HdqEmyHuKlC5HLo6z3a9ELo6V9SrR+/3j8A7y5lf69oB31nm&#10;YWNYTurb+vYO6lEK4V3HYxxivBPypdPSb1uTsVWWAcbgcg8YR3Egx2sghgyWCxk5xHI3yH6A7ld4&#10;wx4GXOV6AuhtgNWqrofq13DYNPDe68mYwbu+UwiDXsmg+0RlSIGAh51xpTA+Twys6qFmvG5m67Ib&#10;kCl0x9C0bXT9zXO4hsf6Cbr7bw14x0CjbjDNcq8fHmoG8O7wnX2l4N09lM9LZSlehQjfzyt6xUfF&#10;mPBRhAdqNwHq9/bipFm/td8QsS6uB7bniTjut7qGXDuMZgfwh2slYxlxbhiivIgy+H4A751Oy8B7&#10;SykDNfMS0OVjSNTa9VColnR/83KNdogvb2JexpuIY04Q/qqudbrXdCyH7rQHqVKQngLAPDCOfD7P&#10;WP+K8vafzcP+/aUgYtqP6WX3bUlZRpvHiwb3juU6U3+oF+71DqBIPd2pV+QhL9u0dN/UdE+lwD2F&#10;7g7eHb5nwTvhaaptbaN9OHxvdHlBe/ryIA+8R/FS88+BdzyUgemAdwfuCO97Qt84gGc98D2GEvkY&#10;vOcBdwfsyKF3Kj9PypjCblLycwzft8P3FLyzjywsPyffL9uk4N3X+X58X/HaH15+6Pr9SfCet73X&#10;Y7+vXL5tuq88ZbfLKm+bVH7feN60rID3a9XNS9XRCz1zAO8s+6nn1c+b73pG/RXuHn/q94ljWAAa&#10;CY1RqasdJcRI4zJ0BjeS2sn+taU9wpLgjTzDY7gWZstGlMH3loH48bSufkzsywxHcaBF92D30FGk&#10;tJsAdgAeefB6z8Z6d6gNaDdPcikF7zH8St8guMdcPw2EqvZYfQuH7ni6b5aDAHR3pc9X5MAdT3gg&#10;PftHDsA5FhDcRdnwvKdML3sZES/qdB8Zw1sBIx28z9Sf9YFnmXexHIgJ0JxPAO4Rukd1TcSjn+ka&#10;E2IG50dCywDcZWFK/aOnO2FgdruGwfHNphKWy1KYzwHbAHZirquvNHsME01PtYx1iGk838ejQhgO&#10;iAF/H/o9POIfDIoTIx4vegs1s28cBGyvhu22ZHCdkDIG3TMe72moGQfveOJH+A6EL2le/bYFMdwB&#10;5ap7NtjprXmmOyRnsFK+QgNm82yO8P01eLdxCQ4g3WKsazsGXAXgE7KG/TEPkGe9AfeD2JZ9Onh3&#10;WI5nu0N4xLyDd1KW0X8i/M1wzLhGfGGofpH2lYJ3Xnbx8p5+hL9Q5plmzgx3arsfbg2+83xN2wK/&#10;v5E/Tx3A+/1/zHuA7lnw7nLwznogPWLawbuFvNHxebbSh+Me5l7l3qSO+pcZ/vKIeb7aoJ6nPI/p&#10;LOv7Knj/LHQnn0PuE+fLF3nywLtBeWn3vA+b/c7gu8N2xDwCtqfKgvflcm7l9JcAvu8Uvr8nB+wo&#10;jefuAJ5lKXwnZT1e7/svhJzJ/3M2+vrafE3/zL//ePCet43r/3Xwzt45oh7HgZIstcPF80uY6YaY&#10;7iQD7OgpNx3vnkwjS3dKI3gfGXh/VvoSBiuALuD9JfR0EAPuSZoF7VkBgYHsuakuUwrJ/w5lQfZX&#10;lQXtWeVt8yfl5/F3gHdA+x8H791pKAzmoTxehcqMkDP7UF9HOXivqtyu/0nwXmpPwuUD0L1yFLA9&#10;VQTvFRmbDRmgXRnFw9AezEJvvAz96foteK+1w029FW6V97bZO4L3NmXQ7/e/Cryr/J0NYaPwdFcd&#10;PHi6t5d4uq8kvNwB7/PQmwHUpwdF8N4HvGsdsB3oPiBEDOFi8Fy3MC/90BwnwF3GQEMGS2PUOKol&#10;Ywrhmd5WZ60zHdp2bN9Vx82WE6YmJwWsM2hrXfIBXI8DuWodqsrAqgGyjgOiRjVadSlCkvf0LngH&#10;ureid3AKKx20Z+VwEzlwd50D78B2QHsK3gHx7IPYq+VaBG10vulIe2c7VQrdU/D+18W/fhu8e4x3&#10;OuLuye5ezcDV98G7jB/gbQPP6WgM1TWPWrq2wHc80lr1QmjXtKz6eATvfRnnhJv5CnhHgHPPB1j/&#10;k+AdcFup3Bh4v7/nk1ziccrIeQe83xTuDL7ngXdeqvwOeM+D7aneA+9uoP6/Dt5Z9ha64yEvw1li&#10;AGAMaOB7Hnj3z655CZUP3glndR68l+pAd9qdmi1PofvfCd7dME+Ndjfcfd1nlLf/bB72yTG8vWLa&#10;j+Nl921JWXYOvFN3gAFACu6998B7W/fO74J3PObzwLuH//pPAO/o3wXemU+fGafz/T/wnsq3TfeV&#10;p+x2WeVtk8rvG8+blhXIflPQbyil4P2H6tOPm7/C9+v/CneP3w28F0oxjnutcR2Ic93u3Kp/chNG&#10;s4cwnN6HweQu9Me3YTC+1/xjmABGl9UDeNdzdoHnO6HyGmE8rakfE+F7fxBDUTh0p61MwTvLgfIO&#10;3mfzocFn9wT/CLwDv/F29zAzWfCO17uHlwG64+X+tB4FoDue71nwDnR3SE8M+Nfe5nHQVOaB8ZTL&#10;vfBzoTvzmWUAScCke7VnwTvTDt3teox0XCkL3nkpQIiZGGlgoOM7eEcH8P7cNui+20Wv9O22avAd&#10;2O3Ae71W/4lQL/qdibfOMsQ08H06wSO+YMDdB1QFkjNA627XtGM8P+PlDniP0B2wPp/favtrg+4O&#10;3j3MzNIGWI2Dq34E3hlctTeM8d0B70B3gDsDluLJ7uOv8EVaHnhnIFOgeqUWQX21fmn7IFwS3u6t&#10;zgHka7mB97KD9xhqJgvegeXx65ATgCeNIZp+mFjH8pL6ILyEGowIKannyBG8R4D/WFCZDLzHvhCe&#10;5fSnAOIO3hmMP9sWpG2RP0/9Ge73v+dNoXsK3jmOw3XSc+A9fa5yv3KfUjepv7xA8vEIPEQSqXu7&#10;/28A7/uX57Pgfb17OkJ2gPtXwDvHZVkK2fO03W6PygPvLPf5/wPvf+4vB7z/Anx/R3isu1IIfw7E&#10;Z/UeiP8MeOcG9el88K4H2rtandXvgnf+nlUqbhVENc7qvXWIM0J+9JVu5OXzPix0M8/3unF329fS&#10;De2aHjTW8gjiI6gHvptH/NNLGCyfQn+1D8Pl3uD7ULJ0yTo9gnVQ4Oa51ECwlJvq8qSQ/E/LQfU/&#10;WdlzceCfgvcYauYE3nlR0p6tLEQMYWYui2WD7gB1gHvq7Y483AzT/7q6sXAzPx+LFufdQ820F08G&#10;3hmwF/hOmBnUJJTKeB3Be2cSHtqj8NibhPJoEcqTdWgqv0Pg+uatCBfjsPxX9BF47+gWRcR3bzAQ&#10;7HgTyqq45e48lDtTGQp4ub8G7akubou2/LZQk+HZDtVWPzR1fni9A997swjeGcSWsD63lWa4rjTC&#10;jfLeAOp1bQg3Qxm6+m36+i0B8HiKfwa8p+eapxhyJ17HvLSmevGe8vb5WbV0DLzdu5ud6sKTgXeg&#10;e2uxDISYac/moTuLIWZ6MzQ5aBwGB/Wn09DXejRYaFrq4aku46Mz7YXmqCU1j2rIaGkMa6F+UFzf&#10;Cq0RAL5t8L097WpbbU8oGubxmMdzXus9H2lTBkZDqh1SE8fUNqitbSpAKRlaQKxaq2YACzGwYb2Z&#10;gvSSCZieqpZAd2R526630N069QfQTsce+byv9/wO3V0pePcY7/ZJNp5hB+hOynL2VyhHQAuIwsCm&#10;Q00HOwXtZ4G79K+f//0KvDt8B5gAKoAYDilS6I5YBii+urqwjrh7xwBcDajXCB+ia1gFpr6G7yl4&#10;J1ROrQmoP8F31Gzq2kqNqq6V1FRe1NH+etrvQIb5UL/PR+Ad73bmN7p2yGE6KSDevd/PgfesXgH4&#10;kYz2Tgw1020/GpAldAuhZu7u8CRiADoZOQfw/vOS3+E1eL8t8iL1Rm3VVbyeGDUypooVQvAUwmDQ&#10;MOWB97HK60CA0DKAd4fvgPW88DKpCDVDnHevl6m8zp6F7srDAGUO3vOgO7JPolUvUvBO/hS8O3TP&#10;hpr5DHgvyzgty0g9pzz4fgLw17pOEbojB+91nSfr6qhKSBpg/AnAt3XuHd2/Lamn3wKjmfixeL37&#10;9aJsVj6dD+fGuVqc904rQvdWfPnXVLvEgM0M3Oxi3tqrNuFjInSvdxpH6J4OCO3Q3UFvFrw7cM9C&#10;dzfWfbmvywI62o8UiKcw8TP6CLwzz/4MBGr/KXhnHefi4N3zM58F74A6rjPX2yEF8B0In3rlUccc&#10;vKce73nQ3cE7KetS8H4ckLWp+nzweifsjL+o9QGvAdsO3mlTT+D3bYz3V1D4M6Id0fUiLIiDd8LJ&#10;ANnxckd8leXg3eO9O3iPv8374D0PujvcdsCdhduUjWeEhy1zcW6sZ3vfP+Dd4bvv368VeT+S75Nt&#10;2Na393VpuVLZtVZ7+6fAe3Y76nD2fqHuev33bdJ95cm3Oae8bVJl7zsvLwKy3xYfw1XxIVyqfT6B&#10;d/Ufbv4l/ZdB94dSDKsBmARCdvq3YTB8UH/kMczXen6uimE8B8DfSVrOYJjzYpgu9Fxd1cNsGT3f&#10;iZlN+A684fH0HY75CiiG4nJPd54FKXxH3KtZoOcAD/ANYM+Cdx9wFBhN2JdsmBkH7wjvcCA70P35&#10;ibjwQHMgdvsI3UmB8EB68i9nXcsDaGf/HlqG+bRM4VkdbZQB7My/aLkp4RpwDo/x7qDdUzSbD+06&#10;4FFsMbOHOr40G/ngrl0rm5Vv2TlwmqGOF4G7rEupq/lOYLDT3Q4v9Nd6eqoeBXhfLvFyfwyLRQTv&#10;wHBgPMuA4MBwgDtimgFaCTGDl7usJSnGdQeuA91ns5swHl+G4fCnzrWg3/L14KqLxZ32fW9y8O6h&#10;Zhy823FVv6iDg/GDhTcCvAPRAeN3j/+lftf/LzwU4tcaAO0Ycib2axy8t7uH+O0A+EYc2JR9EPql&#10;2b6V1Ndpxa/ZePHEfeDQna8/auoPpOA9hesAd+sLJJ7vngfv99v7byo/4L0aOupHMCAxLwgKpZiX&#10;MYIA76dnWuxP3d1Ld7qv79Hbe/7VPX5oh9K2CHnec8Cd43jfjXk84y/Uf0VMO3jneRr7N2V7gWZf&#10;oegeda926jT1218ovQLvBrV/Uy/av+SgOoXuxEjPQvc/Bd5tHfcrpXjeG2T3WO+kzAPkCTuDHL7n&#10;gXfKmYJ3xDTlzIL2rHa7nQmQnsJ3B+/pcuYdzDus93jtHj7ma3/nwbv/LpyHKy/fP/UvgvccYH7U&#10;GyifUd42iVJQ/pFo5B3Se1z3Vy8BDuDd8z09Kd3ztoebIl/HB9VZObo+Ix56Z8RD7zV0R75frxjv&#10;g3eq6sfi9nyb7pUibmG/jV/p5TlsX/amzcsurJ+fwup5G5Z73eC7tWmuZTMtm+smn/KGTQK+T7e7&#10;MJZGq20YrfdhvH4OE12OqU5xLE2kkeQhZ4aSDe6pFI9rW6d0LAGDz6U9BmbMwOavyKF0CtkdTre3&#10;+1d5f0UOvs/pCMDPKG+fqfL2mWqgHxoxUCzz2fMEfjNILdfaoXtztgmV/jg8tnrm7Y73OjHe8Xp3&#10;L/fv19fh25WMtBzwbvD97sG2Yx/sqzFd2775jRGwv4En92IXmlpX6U8tvMplpR2uG91Q0HyVgUd1&#10;DZqJWipz88kVDP4SBx4PaoC0QWktZz4LevP0EXhvLXTcOXHpVR8O8L06Wht4x+P9ulCTYVGRYVE2&#10;XT/g4V5S5wLgXpRxem+6uJUBWcQrkNje49Abz0N/sgidyTw0hxMZ0z37QuDnQzl81/aXpUa4rnXs&#10;awC+SOAlVI/z03kBrBu6bxrL1+fyW9K5nk9fzqS/JwfvvU0cTLW9XIU2LyKmc3sZ0ZxMQnsylcah&#10;axoeNND1G4SuifmRqTcFxAPkR2EwV7oY6Pp2pU5oG1Rvhta4ETWqm2q9mqkxaOp3aIa2jImO8na1&#10;XW/aDf2ZjqG0PWorTyPUZSjV+3XLXx+2QlXbVEZNS1FNqh9k+5TBZjBLncJGW8dp4S1OHFFJ8wZJ&#10;2sVQbhZCqQGweHilI1BJ1JARZupFAP6e6JS7oodNjKXtXu2k7u2OWIZHOyFm8HIHtruYZx3bsA88&#10;xQsGUiKY8o42kN3B+nvgHf3Xt79eebs7VHdA4aAdiMJ65IOwApGJ8U7HHfhORx346h7QBtYPA26y&#10;HPjqENYBPF7dyA3uo+ENnJVamkaduq6X1K/LCG5UJBnurUqYyih2eJ4F6K4UtKMUoKf58pSX149B&#10;jPep6gAQHCCOFzTg3UPN3N3jSfQzXN3KaLn6buD92+X3KF07BlUFwBuEl4BAxHjH4/2xpP1U7g8D&#10;q8owUz20uPdtBvt8tAFdUdaLPQvX65VbU6N6Z/KBVR284/Ge1tFU1Nd02usvL42svvLyyYA5IT7w&#10;NI6/L/Lf1w207AsZFzA0VRauOzjNlwzaBxnCDz/Oqlq6Npln/EG18s3hmgDa43VJr01Ty0x1Gb14&#10;ndk215aH69ZtEUO/qN+FrzJ4gcY14WVEvEZcr3IFTzAZ86q7ER7FUDM+sGqjobZHdbjeZMwIYC1w&#10;nfEkInCP40gQsqRkgJkY7ni3M5AqckgP3EUpdKc9SIG6zzuIZ5mDOJ93sO1tiMN22g3akNRwT437&#10;FAL+ihwMpvtEHAt5WX25l9nBO152XF+uMxDA60zq8c4y6hYAw79AAOzVW7T7EaQD1R20N4eVo1iO&#10;yOOe7ggAj+KzQ88N3UtF1Rf3Mqds/IYGtvmq5S5+PeRt6beLSxPzKSB2ed4UXL+R2g+uh0N3gHrq&#10;8Z4NMUMeF/PUB14KOLDO0zlv9FcA+xMiL9uxPXLI/x54/xPy4zPtx+UYBv4PL0W8LsZreaqHXgd/&#10;V15v0+Nk9+/HTPOhj9anyis7y9JtHMJbqnpw9UCYmRhqBtnAqmpXb/UMuy2qba3qHqr8PITh+Bla&#10;3aswmDyE+bISNnhJP+t5+qRn7+oxjGa3WocA8I9hTMgS5ZsTO/wA4CdzPbvHajsHel511Xa2PBRX&#10;1ZTezzxbEMvx7gboAe3gAoA7UuB2VkB3FyDcw8z01K521dYipvudqsVDB1Lj4b7fAssjdMerHdju&#10;wB1Pd6A7IWZcMY9D/JbBd7zdge7H0DLGEj4nQKIDSg/PwTQQnunZfGhg0weaReN+R/0PBlPt2HkC&#10;3v0lAqwlxnXH270ndXUcQHjroDjgaVbuoY6A37MZugvT6Z2lcfo2TPQ7p8Adr3SgO4O0eogZWU0S&#10;nvXqS60ezMt9PPl51HpzbzoB91sT3u4I6A7kJ668D67qxwO8T2bFMJoWzOO92dFzPvF2v334/4KH&#10;mnG58wDPZ6Z7au+Js06ol0bbAXyMCV9r3tjy5mF5tR4HPy1Xge5xulKLL9oB6u7tDjSPHu2HQegP&#10;fSemWQ54v7n7K1zd/LfuAfUlBsR7V/1XH5JtHh6Jra596LnF84q+E33r21s90+7Udj/omX6vtutO&#10;y9S/8vvZn+N+j6ftgbcDWeXBdqZZTr/ejqtp+vfZGO+s4z7lnnXozksiXoxxb7qzrNdpDzvjIWcQ&#10;HvHuFZ/Kl38k4DPgeqX7PhXLWOfTPp8F8a8h8NeES+058I7Hu3vC+3IH8AbdAfIbPNbjywJ7IbCP&#10;g6umLwb8ZcE5AcsB5/v9/gjZU/AOcGd5CuhZj/f7bKZ2ZRljw5OP9ezn8yCefHulr6+Ll5trbefk&#10;Opxben7+58f73HFPf/7i4Jz+rr+/HbxnPdbzlIL3LHzP7ifNu9spfY5vv84p7wH1JelHPqe/H7z7&#10;P25P/u2TVBXjgN73Og7/56XpP91WYavKutF1Wavsa1VuQPxCy5Z74Lumd9swlea6wabSZC1tdmG2&#10;eQ6zp5cw376E6VbT6xeD8UOlg81LGAJ/JYD7UPfDSPL0nIDFfyd4/wz4/ki+73M6Qf585W2TKoXs&#10;eXLofg6824C3uo5Ad4RXen2yMk91BvrE2/0ceEfvgXe83u8bnRhuRvtk3/ab6bYy8D7dhvZ8G5pa&#10;V+5Nwm2tEwDOV7V2KGq+NluH9noXmpIDeMC7q6lzALzjnZ0H3lmeB3xTfQzedSyJUDOAd8LNAN4r&#10;vYWB95tiXR2OqjobEb47dL+8K5i+X+m6vALvfJ4fwftgunwN3su18OOuqGtX0DWvhetqO9SGy9Cc&#10;P8UXFvw+h7I1VwclZf4lsa/fUd4+PynAO7Hdu2s8+jfm6d6eLUJLD+T2dBZak3FoG3wfhe4YOWzv&#10;6/pFdYdx4FIAfG8SBSwfyEgYzLVu3NE1bpnaR+Be0zWXkSXVGZCOgekGrGscoHvrAN07Uk/z7dAC&#10;pitfjU/5e5VQ79VDTdtUZAyVpUo/qnoQcJ48LeC7OoXNDqFlAF3aVsIDtaEOY/3guf4KnhzEvIF2&#10;HS9PhBbIg+2pvNONmHdoCWDHc51pILrL1zl4x8PdlYJ39oOneAre6Ug7eHfADjR7D76nnu4O1IE6&#10;DkuYdliUBe+AHwfvCMAKXHWo6p7NDmZZ7517pgG1H4H3jn4n1G1E9esn4fWeBe95AH6pa5kH3h2k&#10;vyfypXmP0F3HmPZ1nIEMcs0z4CnhZgDZpdJVeJThRIz3j8A7g6zaQKsS8D0L3iN0j97ubWBv+9GO&#10;021GnWBxvhy8O3z35VnwjhGayg1GUkTd9ZdG1FHqYFvl4rdyb/f0xQq/N8v4rdN58vqLGQQYfU9v&#10;YXuq61C4l6F7/+OsUujuEJ1lfj2y1ycV1wmwX5Ih7MCe5Vw7e8nR0j3bjMDddbz3D19wuOemDzYM&#10;dG821TbVq7q+vLiLgBawng7mjBe7e037etox4LuHl2EZABqlnu4Y4G6EO3BP5eswztNpB3YO3r3t&#10;SL3Q3WB3g57t/oR8nw4MOR7yds3XkVJmzpdrw7XlGru3ewrekQN3h+7uoWcvjPQ70sZ/Bby7fDkv&#10;Zgk3488Oh96UDfieerzTpnpbmoJ32lgH0yhtdw2wn9MBvN88Xuk68SXAW/COUvAePd0d0h/A80OE&#10;7HlKoTvQ2svHuVAGpt+TP0eQw+8seH8v1MzvKnv8FLzzQuT6IdavtE6nddCnf0fsM/5O+XXd82Tz&#10;oY/Wp8o7B5a5yMP9hOy+L+paFB7M4/1C9cAHV73Ss+umgDf8j1CuX0uXekZfhHrrInT612E0uw+L&#10;VTls8Ije6Rm5LYXJgnAz16E/vjFFz/dHg+6LtZ6f64bB9+miGoaTE3ivN6K3LHCdkDLpFyzedgL1&#10;8PIG1BmUk/1Lap6z24WJgUuRg3fgNx7vwPA0zEwE7u71ToiZ3hFU4+1OmoJ3B+7MW9z0gxy+A9zZ&#10;vw+kSogZyvCyk3FgYAmW8LEAlIBKzgtwCZwEYqbgPQ0zA+RE7vFuXu/mbR9j1D8/ebQBwHtfSqE7&#10;QNzVPCwDuscBUIHk6OlJ/ZwDaM/X/WGg08Ir6P70VA/7XdwXx4ze7mWdA9tc6xwuw2x+ZXLwHsPL&#10;3CWK4N096yN0vw+jIXHlCXFTMOjOAKuAdzzeAe/EaCdm+2PpLxswFU91F6AcsG0iFJxS+tNdtfud&#10;3gG+2wt0+jv0f/S8P7xQjyFlTvtiXVQE+O7N7p7uAPa0H+ViGXnwdr++jeXjxb074dR4JqlsRbXP&#10;PLvoL9F/AroT1pH+toWZkb1/rfbs9j7e+35Pp8/ztD04Jwfv3m/zPhz9NpYj79+7WOeOFdyvjMHA&#10;yyDqp9+jaYSK9CuON+A9YX2/IgfvqVLA7vO+7O8G7y73eCf1MDRZ8L7YqjzbCKjTMqWA+iPxB6gG&#10;MjtYd69392xnuYNowDrrAe/T6VT31tymge+elzyfA9esR+k1iZ76nEv2vFKl5fe/r0J3/nybc/q7&#10;/v7zwfuZvIhQM/+7wTu3JQK0IyqmpyfteSv4bqrKfJjfSU8va2mjG14Nz/M2rPSAX+91w+t8Vrtt&#10;mO80rRtwrpt+vnkKs6edGoPnMH961s3+HKbbfZjhBb/ahRHw/QDe0Wj7eQ2k/wPv7+s/Hby3putQ&#10;HxEzfRRua+1wWaqHqyrgfRzqs5UNuNlcP+m32IW34J2QKEp1Dv+Z4P3xCN6v7gsyNj8B3m+L4dut&#10;rjUDtZaboTZY6pgRvBNiCc934r23/reAd7UBneXavN2z4B1P96ihgXWAe1RP1y+qO+yHzohlg9DD&#10;E17qyzAYAN9nWjdu6xo3lTZDexyhe8ugewQbDXV8EeAdMG/gfXoA7/OO9ocHfEPrgenlUJMxVFMH&#10;tU58XhlFlb5+U9Leaxmgl4BVBrVkzNVlxNVkzKGGhbqQ2qVQbRcO4P0E3R28Z2F7qs+A91Spt3AW&#10;vLM8Xc86jIJ/IngHtiPg+++C96OHWlNpo/oKvPe173Pg3eXw/O8E78RaJ/yLg3cGWC0UAH//e8E7&#10;9ZcwAR+BdzfmUvCeKg+2p3oL21+rcC9DNwe4u74C3qNYdlL0qAe+X2p7tnVveRnjuna1WjTAMcwj&#10;fI/3cPTkpP5HeHQOvFd5QXUA660+YJ2wMxGqvwXvdZOHl2E5ADqF7t4WuPH9EXhP82KIA+toQ7Lg&#10;3eGfQzw33NnuT8j36cDwI/DO+fLCwQHdOfDusD1PZd0HfwK88+I2C94pG18hfBa8sy6Vt7ukZ/VJ&#10;8M40YWb+D7yfvN5NBt3/Xwbvai/KxXBdejSv9x/3qnt3uu/uVa8ef4abwrdQbap9a16FeusytHpX&#10;oTcirvt9mK+KYbkphvm6EKbL6O3eG7E+wncH7xG663m7aRp8Z8DV4aQUugO++nsL3oHsyCE803h2&#10;z+ZDA9IO3gF5QGkH7y4H7z7gaQrege2ph/p40AzrRRxEFW93wDsp4B2ojqc7wJ1pYDtx3V3zSdsE&#10;7I4hXvp2PIA/5fhT4J3pFLzPdB1SLdQ3X0xGlnJ8XjbYS4RdCt7d270tAdoB4i4H74ByoHklbPS7&#10;rvW7MrjpTL9rCtvn86jFIsZhJwTMCbpXw9MWcB/DzADe8aDf7yuBgVOXq1ud042J6dX6Tuf2PngH&#10;uhNfHvA+Gt4ZeHf4TpiZFLy3ujcWCgmvdx8w1aE5z2gH70BxCwWnlH62g3e8z328Fgftvm0WupMn&#10;Qnk9C9RPYr+fBe/u9Q58fyj8sHI1WvErWL4i9BB+8WVxBO83N1fh8lL3pdqzG7Vlt7L5I3g/Pcd/&#10;B7ynfTRS5umnu+d7CuhZ7041g2HbXgA5dOe+fIatqT573fZ6zf1KfU7FuveU5YFZOeBNxTKg7vPz&#10;Vsc4hWXJA8EpNP6qYHd/N3h3z/Bz4g/A7FA9DS2TeruznnzkYT2gHej+J8F7Xsif7PXOKv37FVju&#10;25zT3/X3CfB+CPVyTnnbpLLG+2Odg+9Mp7D91TYvM/24vwneX/Sjv6e9KucZ/Qnwfv4vbsenGKc4&#10;RzFeVEx14xy1PpvG/DRkp9TXG4TXMt1mYfuy1v+AeLzgVwbiV0g3/Wr/pAZgr1R6eg5zPOBX2zBZ&#10;bsJo8xSGm/1ZDda7syJExd8N3n36V+X7/lWlED1PDtXPKc3r+0zPPw+818bLUOwMDJobdE/Aexrb&#10;/TPg/a7etn2xT/YNQO6uXix8CgOr1obzUO2NQ6HZs9jmF8VquKo1Q6E3DLXpQvnWobHahOZ6q+u5&#10;M7WeoiKIj6DdobuDd8DunwDv7aWuk/qwXQn43ppzfTYG3onxDiwHqN8VAe+EmQG66zrd6vxvCDNz&#10;Z9Ose6zUQ6XZCU2dW288CwOdHwC+PZiEausE3v91/RC+35V1LfCeXtgLCl5WAN4ZWLiraYs7n5T3&#10;l6V9/Zby9vlJAd5b+n2J525aLEJnNjd1p8R3n4bOaBQ92ofSqHdQJ/SHHUtjvOHucV30hO+Gvjpj&#10;fcLMDFvavhHaQxlSfE45AFiXj2Iesb4zkqE1bob+FLXDYObbVg1y17vFA+h4jKk6qqVOORS7ZUtT&#10;VdSBRR6XvdZUfiCvOrTIwG4jhhuotB5CuQlsV+fzoFJDnWniPidlzVMWrueJzvkRyLVjBxsBL5k3&#10;iK583jknL3CTPMB2hAc8clh/DrxjbDtoB7A7PPNlWfiehpnJgvcUAEVYdJLlO4B3PkN18I6hwNcE&#10;hPIhpYMOjPfPZem8vwLvgMeDh3yqei2q16qb+gcNGrVE1TDrHiC4rlUq4r6jFKAD3LPQ3cH6OXm+&#10;FLj78Sa90ivwDhQnZnocYBVPbxlJvwDeifEOeOe3BbrbILPtonlYA90JadNRfUFvwfFreVgVBCxO&#10;4Ttl/Qi8+zT1kzrn0J0XQD2+KjHoGX9jDDL3hGKeusC0C6MuqzzYnioL2rOK4P28KkWVXyoXrk1M&#10;V3Vta7q29YrOX2kq1qV6vMOjPu6r+HAZSo8y3iX2RUihUil+yu5G+vEadauhywtAXiIZfI/3BNCd&#10;MDMO3iu6dhW1TQzKaW2l1LavdIDvwPXYhjHtYhnbENIkBe5ZoxuxjjypsnlTI532w8G7e7o7wHMD&#10;P93Gp39VDgAcFDpw9+Nny0XKdpwD58K15Rqn4N3rDXHe/UWet/tH6K68Jd0L50LNkKJsfHcLLwNw&#10;P8SD5wWse707eAdy+7XGqxq47RD41JZG8O4QPW1jvQ3+UGo/uDaEmgG+ewiZFLx7PWGedQB38kUR&#10;ZuV98I4cVAOtHab7s8Gh9ntyCJ6F7igL3f04vs3v6r3yENrr6v70wsnrmNc95Mt/R/E3Ot0raZ1O&#10;82TzoY/Wp/L9orztfFvuYbuPVTcfq+VwWykaeP+uZ8/3G/UVbr+Hy/vv4frxr1Bv65nBQKp9PNkJ&#10;IXMXxvO7MF3cmzy8DMC9M7iUrjXNIKsPYTgBvDcMui83bU23LNb7aIpTAX2gOLYL4N0hOyDPw6gw&#10;7QOqOtSDCTjEYxkx3YHcLrzegd/poKoI0O5iHiA/G3fC0xpQPtG2eKnPbJpBVoHqeLqTAtoJR8Ng&#10;qkB5xHScH9vxEMCf4xt0N7Ygg+EDwSBSyMg5AiQB7YB3ALxPu5h3r+HtEs1jejg+LxDCM/xmLB3C&#10;zLyC7tVE7u1OfPdyIM464BvgPplcW2gYYrLH8C93BsgJC4PW6xjPfb2qHjzdawfgzv7ifvd7lseB&#10;UwHtaLO913k+6ncsGHRHvs8TgI/gfTq9t5A2QPfhQPWK8QUkBnLta9l4WrB61h89qo7eWbx24Dtx&#10;2vF+d5Du4B3obd7p6psByWM/nD5NFF7v5Od5TpiaVB4nnvXki/ljX5w+0nHfCXwHyNOHoi/lfXzm&#10;PR9e7/eP3/U8ujXozmDD9Kt4ERWfVwXrKzOW0s+fui8vdT9f6V6+VhupNvh3wbt7sKd9Nu+vc1yH&#10;7uRhGevoyxA2r6/7COBOfaTOUn9T4J6K+s19S/1OlZc3lbOyc3JA7SCXaRiZ8zsHvw5/s0D7xPm+&#10;rhS8e1gZF8DdxTww3sLLJAK8bza8aHvtje/ngvKO+1qnP4fv7vmOHKL7HzCa9UB5YLsPuOrhZhzU&#10;Z7fL/2M9V+AtcP+s/ql/H4P3f4ccpGfguwN4nz6Cd98u6CH1weCqeTfjK+XB9lQ5wN318qxUN+/f&#10;B95VeQ9vgaI4J1IGjAWe69ylfVieTSnTiwH4mD9N9yY1Kgfp9g5bXc/Ni25oNYJrabPfmFf85jnG&#10;iF/rplpstmG2WoeJNNL0YPN00lrzB/XXG4k0X12pt31+BZK/qjwg7dD8T4D39Fh5SsH4rygPtqfy&#10;c0vPLxXgnRAmQHe80TtLPLoXodDuGzQHnpvwdj+Ad/d6d70H3m9rLdsX+2TfAGQGVyW+e21MiJlx&#10;KHeG4aHeCVelergoVMJ1tREKnUGoTuahMVuGxmIdWquNrudOZeY32YXm9ikA3oHsWQHjAbt/Arwb&#10;dFdKuYHvKXjH4/2uUpcxeQLveLan4B2xjPUFnRfgvdEdhM5wEvo6v+5oZh7wgPe7Uk2GR0HX7z58&#10;uynp+lVDpTsLDR2vt3wx6G4vLigLoqw6R87zl6Vz+i3l7fOTYuDc5py47gsbSLU9j9C9YwOpSvNJ&#10;aA8HUk8GlTSMA/p1ZBD11OnqmjrhNOAfAB5FKN8dMRhghO6twQm6N9RhdTnAZj2AvTOqh+64HnqT&#10;psS2Nduu0SuHWqdg3umA8oo6u+X2Yyi2i6qrJaWvVW5FOXhgoMpyLUIXVFMHs6ZlNcBLE8/Hu1fQ&#10;nWXIXwy4vLzxPErWmX5P3uFOwTuddRfz7jXj0JNpzwvgBLgb6JSAnmxn2zTUQTaY8hq8AwwctDtA&#10;OAffHbqn4D0FP3nw3dcDi/n8lbiPHuOdjjmeMHTO3dsdwApkB7q75wx5PwPeu00Z5FLvoGGzbhq1&#10;ZMC36kePdwftrrGuHQKWnwPvrEshe57ygLsfb9wtvonxnnq8E6fzI/DuAqLZ9ZShA3h/KN4YfAe6&#10;t1SPY1iTRzuGDfCpOoIA659VFr7/Knj3rzEwEiP41D2m353f2QE7v7sDeYfsKYR3ZUH6V5VC9jyl&#10;0N2BOcscvGdBu4N6V3Z/wHfX46OWWUzXn0f4zn1p9zgvSzq8eKKdid5hdl8coDsizAztEiAd0E57&#10;iYDveL4D44HuqchLe+aezFlv96zh7eA96xnv+Vypoe7QDgiZwjq2SY+BWP87So+VhZ7IAYHnIWU7&#10;L4tD9SNM17ml8N2Be54INQMwB6YfQfoBuDt0z8L3V9CdfLr/CUfmXu+nAUyjANt4VQN6HbxHMR0B&#10;trettMXI21hve89KbQbX40r1EvjuXu8pePeXNEyzPIXv8Xd/H7w7CHcYDrimXK4jxH5Hvj1KoTvK&#10;Qnfkx/oTykJ3ynycVnvrg6um9c+flYh1vyvqL3WW+yjvPvM82Xzoo/WpfL8ou51v+2r7wl14qJTC&#10;TVn2xcNt+KZnzw+eVYxNwgDhpR+h2X1QW3QX+oT5mD2E8fw+jBe3YTy7CaMpkP3qANyvQrt/KV2F&#10;7vDW8g8nev6u6mGxxtu9pelmmC6aWk54j+hhXG/oudYC5KnP19c69RsthMpsYHL4bN7tsmdTOM1y&#10;g9wAKsnBOzDcY7s7eEfMI/dSJ8zMfgu8nx7loWYA7ni7p8Adz3gXcB5lPe55EWDlMagnY+gDPSuv&#10;n5eDST83B+3ATZdfD6C7eQxv19JGWtmx7UXEnkgGOFbCWgDv7u1OaJmaVEkEjG8cwTuAHPgNaD8H&#10;3cmDttuyVLOBVC28zBG6s8/oRb/bVXROReV7PEL27dODzrWgcy4elwH8fXDVCN8jeAe6j8eAdoD7&#10;Tej3TupqfqB6Rl3D45047+3efWh2bkO9FQdJfQ3do0e6Sf2zQhFPc/o0hD3CISZ6vPMCnec5g7Le&#10;P+KVHgdoZXv2hac70J348N4fp38EZHegnoXv3odym8A974n1juc75eFeALoPhk27H3i20X+ir4y3&#10;O+D94kL39JXuc9n4F3oG/C54p99Of9yhOqJfBnT3/rpDd/pzfLk34D6aDlQfYygk6qxB93fqPJAc&#10;/uV13ZWX9yvyQTydsTGdgukUYqfAPTqyvs77VVm0ipfDWIwHr/es3Osd8O5e7wbdiQX/BOyO4P3X&#10;PfJPf0B1h+8u5rOe3ywDsDt8T8PSpLD+Y4/x6FjM9aTMnEM2pn5Wvs7FMVzZv4+P/z/3948A76nn&#10;+xG8Bx4Mfwq8789rrzxnFMG7pv828L7TOThwRwfg/qIHJNL5o/076cuLHuZhcTZF+4N2yr8Lunk1&#10;/aTrun3WtI4XdYgPv+ftGzf/IkxXyzDSzTdQI2DSzdfXjejqLZehr0binHrrTej95gCowOt/Mnj/&#10;SHnHTHUOvD/igV1r/VHw3l48mbc74L0+2x4Bf6HZDffVVrgqVrVNOVyVazp+N1RGk1CbzEN9vgyt&#10;5Tp0tk8qc/R6b6qRbm40rXID2l2voDpwN5nP00fg3SF3FrwzuGqxNT6AdwYxY3DVYrh6ALw/yIi6&#10;13UhtrsMSC1/rNZlfDZlhLZDrd0NzV6E73i7N3sjLdc1KNV0DQvhX5f34dt1Mfy4rxjcrw9XoTt/&#10;tjJYOQ5lIexMU9czC7S/JAfov6q8fX5SgPcGoWWI5054mQN078ymoTeP4L016EkRrtvAfv3okdmV&#10;kdTVdLev5aa2jK+O1DpInUep1a+amr2SqdEtSo+h3nkwNYHvUqtfilJntj2UIQaEx0PeIDeehUXl&#10;f9Rv9xCq6viW1aEuNe9DQR3nx1ZB6WuVGCxVKteV1tShrD6os4tXB3ET1bmuxhjMtSbe7ni3A91v&#10;TEyzDPBOWSJ05+VALEssTyyTd6bPyTvcKXhHTPs86wCcdNQRnXI65yynYx8/h42yz1HV0X8PvKcA&#10;wQGWg4Q/Dd4xCC4uv4XLq+/WSafT7vCcjjrAlU47nXfWvwXvZVMto3otqlXTOdd17o1a6EnDZiOM&#10;W80wabfCpEN6gu4O29FI1xZ9BN5J35MD9yx0R6OOjtMuhr6Ohyd6s3578HYHynKeHw+u+hF4j9Bd&#10;da6puiIB3U2qV6haioOHntPfAd7d4/0ceGea357l7kHl9YDf3BXn38L0r6gg4/E9Ac9P4D2mFRmn&#10;J/Aug1JimcN2z4scsmf3+6j77F6/7+OjJKP8BN8P97uMaOQv+rgedk1Un1Pwbl/htGlXAO+t0CPU&#10;ltKW5htdPNwB7oBdACrAnTAmD3qeRcCbje+egnGM74/Ae2qspwa7G+2sY5++n/Q4yPP+qhx4epuV&#10;lQMCB4mI7by8fn2z4N0VP9f338BfgqjtJkSNfe3058E7YNuv5WfBO+2vh/1immXe9p6V2gyu2+Ud&#10;L0jywbu/rMnC998B7w6wUQq585Rujxyuu7LHQn6sPyEvb7bcdm11/f5fB+93pYL6/YRWvDWP94v7&#10;i3BTvFL7oudY41r9uke1R/cWzmO6lFYPYby4DsPJZeiPfoZW72dodtFlaEkG3vFGHuHxruflQs/Q&#10;RSPMlk3TdN4Mw3GMq92mL6g2zcPM9NVvxMPdgbt70jrYw4YmZR7wzHoH76RAZ0LNEHIFwE5IGYfu&#10;0cM9AnfWE4qGMDPPT7Kzt9HrHegOVAe2A94JMQNcZxmDrno+z4uOYWspw0G2TLb2iSWc13vgnfPz&#10;FxAu9zB28B72MpxNOt6hLOEFhz1CCcNaiO/usd3d272ciGURvHtIGAD4yfM8inmWA9zxYAfS480O&#10;bN/vWwfg3jLJKpIieGefu31R51VQee9N2yc83iN8T8E7+3b47uB9RGgjKQXv3c5V6LRV3zqXqkc3&#10;9jUG3u4O3t3rHfh+Au4RohPixQZALeLlHZ1cgPMA92Y7xnjnBTr57x7+Cjd3/wq393+ZV3oE77eW&#10;ryu7ZMAXuoc+edqHT8E7KYA9tQNIOS7LHtR/uL3/rr7ihZ5Vd6Hdif0q7geeU8XSg/oZgHe1Uep7&#10;X+qZcX2tdvUPebw7eKc/5g4STNNPZx3T9OnouxAqb6j7COAONAUUc08C3AHr2bqdXca85T3oU3zv&#10;Q8HogOD5IN2Bex50/9Pg3T3f/6fAO38OsQHn5+C5r8ezHdieCvD+OejOH8eI15j6sFxNrW4slhOb&#10;dgjvA94iliPyIMqA8o75uTL8z/z9Z4B3Vw6A//eA9+fzOj6Y3urfD945V+kAzJ91DVwWdicnfX6e&#10;6uae5qaWj2t4EPP7g3YvcxMe8VFqfKSnZ93ou0VY6YaYredhvFmGoRoCNFgtQ3+5MPUWcxPLzqm/&#10;Xv/t4P13lR4rT1lQnpWX7Vf10UuALHgHjleG80B895tqM/x4KJiA7j8Aynd3R/juAP498M4+gPjs&#10;szXfGnRvL/ahNt3YssdGNzzWWwawiSfPsS6U3jdaodgfhOqYQVZnobVaha4a5o4aZtTaxPAzKWx/&#10;BXUPyz7SV8G7x3gvdWah0BxZeJi7UincFnWuhUK4fnwMl/f3x+vENOtLjYaM7FYoN5umarttnu+t&#10;7kidtEEg9jux4n8ewPtfVwULN/PYGIZKbx7a050d/yj1bSlXg5cYq9+Q9vNbytvnJ9VY7kN9OgvN&#10;6TTGdDdNDLwTZqY7G4dmvyu1Q8vUDB0ZM53+IQ4n0732QXFdu9uI6tVNrW7F1OwUTQ2Ae1sdUJM6&#10;yJpHze7jUa1e4Y1Y7tvWWuq0NgDkd6GojuyjRJoKCGLxe4njW71Th5KO5W0oSxV1cKtVOpPAayC+&#10;1ml/xbo64xLTLKvoOO0hLwKA7gB3vPQLpjovDyQ60e+JzjidbKYdtiNf7xAd2E4nHaOA1OE7nfr4&#10;OezJu8ZhPeAdOOvgnc42nWkMbocIKVBwqODwHaXQPQXrLocVgB5fxjTLCI2CF86Pn/8KPy/+OnbU&#10;3XMmha107vlsNf10Fa+aGOe6YkAyVd1VLoVGRb9BVcZ6XR3/BrC9E6YdGdKqd+PWCbg7bE8FME/h&#10;ewrdfd17ctieAnc/3lAGWF91jJAvQPd6VXXHBlb9/7P3HtqR68i27f9/2Rvv9N5V8lJ67703Mnhr&#10;BhiZUFampDK7u8+9TzVWgUlPEAARk8HAtUHZx6erT8E7KXLwfqc8fFRe5Yox3EyrpfstEY8dcRyT&#10;yhU6B9vPKYXvDuBjjPKfB++UR/N6H0SvLIwy7jcGGvecaaA7Ht4sA76zjHLAPXfx+xxM/xkVlVcf&#10;qaJjlHWsVFW8t3hBpHMlRcxjXV+/pPKJfBv/7fstUIYz8O4eccB3jGzzcvP2pkp+xDyxrwBqlVi+&#10;M/BOCCxClbSHdQurRagtUkJrOdT1UCa0Z0Xdr0JN+ViNcbqJI34JviN+n4PmbqA7QE+N9lS+Hfvn&#10;OH4s3++pIf+z8nYplbdZ6Nw2KTw85m+E7qfC890BPOAdmIGHrQ3iqOcSwPwHmJ7A9p8B74St8Vjq&#10;3hYD3QlnctqOXt0xfkacx+9fBe8xv3hBQQgetRsqE5yDg3dCE6VfSjD//cuBj8F7Cs1TIO4gO4Xc&#10;58Q+UtD+mU6P87vy83SRp67/G8D7ue19H/e693d52RK6R4B3Bld9UNktqN0nnF9rWAy9UTEMpvkw&#10;XZbCfC1t8Hi/C8PJVegNv6s/9k26Uh/6Rv27W/X57s37eDghBEjFwspMZo0wnTcNuk/nrTCa8AVf&#10;1p+xL4PqhzAzeLvPF6MDXAZGO3RHKXh3j3eH7h5mBrhOSBniubunO9Cd8DMRuE+y0DCTgMc7AB2w&#10;DmDHs91juBPXnfksxxueUDQBb3KJaeYdOYQMoQP4ToAj0x/oRefu4N3hu4fR4foYSDUVeZN6vYdX&#10;GakIDuLHlL1/BO+nYWbwci8nwgOeWOz18Ppai6D8uWJw3eKyZ17uAHF+M591WPfVBk9l3y4H/C48&#10;4LXP17Kuq6Trypu2u0cT0x7nPXrQlw7wnfjyi0UujEb3pgjdVbZ69wbdO+0b9UeuDb63e3cqd4RD&#10;Un/5BLzzbAa4P+b+Cg9P/1Ia4TvQHdCd9m+sT62yz/P7Kf/dwsAgvNL5DUhnOX0gHA8Yd8m/Qj0H&#10;3r0/zzyW+TEQ09a/0jnwZeSj6iih0XhG8SKKsHT0oYrFvA2mGr3cVW8f1NfHmUzpndqzz8D7p6K/&#10;qb4M/THvq9M3p5/Ol6z0WTiPFLoDiQHZEVyfl3u4n1vmOgfrf16U+yN4PwXqnCdKobsv+12l4N11&#10;Ct992sPNANwNumsa8O4x3s9Bd8773HHf6/wf0PojcO3L8W53+O1hZr4OvIH3Ozt3h+6zOWNP8HVO&#10;BPCnsJ35LHfhaY/nvcP39O/r53H5z6/zkn7173PwnsHwizq3TaoAIP+CfP1svyl8d+h+AO/ZcYHL&#10;wcKoUCHO63xlS2Se7bphl5SA9lP9c+CdG8o2XvGpRHrAvqnBMs0zzdQYfKwX5dnzKwPRSso39PoW&#10;9caDVXlP+mrSOkqflT6HmSl6zwP5Af6q1G+q5C96sO/nYblbhJkq/1Sa7DdhrAZ1tF2F4WYRBmtp&#10;NQujjebp97l0uF3/4+C9tXn+LaXg+5xSSH5O6bn+itKXAH7MdDnx3R28E8YEOF4Zzi2+OzHXv+cK&#10;JqB7Ct5dn4F39gHEZ5+t+dage3vxHGrTjc0jxEy+3jKAfVMo27EisG+EQkfbjcZadxZaq5WB954a&#10;SAfvxH5vMBjs+jXUVy8H8dvgua7NQfolfQbeCTWTxnhvzngxsQ6lziwUmoPwUK4doLuD97t83oA7&#10;YjpfrRp0B7aXGrquWi0U63UZym11zgah3urLSO2ow1KV4VUMf7vH+2MlPNW0rDMNzfE2dBe6d8Sc&#10;R8t4Xr8F3rWfszD9p6R9nNv3FwR4b84Xx8FU8XxnMFXg+2xsavY7Uju0+sQdBqhHqI5HBnH+Oj1g&#10;e1uKwL3NAIIGNeoyxADulQjcO0XpCM7rbXV2JYfwDuBPlYJ4h+8O3vFOLzbVcVUntniiwwCpNXWk&#10;q8AXrU9nOwXvWl5V5zeF7sihe03nBXBPobvBds5BYjkd6I+UdupTb3fmOVjnN6CdTrp75LiXDJ18&#10;h50o3Z5QCQ7e6XCnxjfGdgqwHCqkYME83xPgfk4OK06hD/MA7zc32t/1XyY66v5ZaurdTKfePWgQ&#10;nXpAPPM/A+/1csnge1t1uKs6O2zg8S5jGviucjdsFMNQeTFS/roA7g7H3VsdiO5e7Ez7/M/ksD0F&#10;7g71h+186NWj93mTQTYrt+btns9fyVgCun//Mnj/nsF3wLsNsFqMXu9NBp/De1plFXEck8oLOgfZ&#10;U/lgougUvtdqKpufgHdPEWWYskcZtDKp+m0hO2Sc+UuW1OPdwTu/Wcb9pnz41w5xHi9gLuscbE+V&#10;QvZzOgXnTAPXHby7Uvh+uv7pPhD7zudlXGfg3eE7dddenhFDVjpC4Ay+V8sG383rvVVVmxjBLaAd&#10;+I4+gu4Ad4PuFeWj7iWDr34E3x2sOyj3+W6cu7Hu806VgncXv32/DvR+Vd4mpe1UCgx/AAUS5+1K&#10;IbsrhfFWRnRtzKespgM5dgd1y99L0B3Ink6fi/Hu98jBOx7lgHfOM57/j+A9tp94wD8cftPWpi9B&#10;ff6HUntBO379ACBWu3EC3gHtaZiiH73eeWZ87vF+Dox/VR5G5tz+zq1/qnMw/WeUQvcfpOfX/+kx&#10;3k/rlO/D1lXZvHlSGdS9IMb7A224ykddzz3G2xnM66E/LoXhrGDgnUFUZ+unMF7chMHku+oPMeC/&#10;qw27PkD36O1eMG93oPtgXDEP98kM8N42TWYtg5aDUXTgIMQMcvDuHu/AZQfvp3Aab2/As4dXwdMd&#10;mA5cd293wLt7ujP/CNxnJuK7P29Jj9CdsDJ4vHtcd6A7Hu4H6P6qjj8CvvP7wCFk7ADKXPz2+R8I&#10;j/ejY97xxYIPRJl6uwPeSeeLUYhhZ2T/O894zc7DdAm8e5gZgHvJ0jfzgAegR/juYqBV5EDcoTtQ&#10;Hpge12M7YDuhbDx16B5B/+tbVdcEeC/qugq6pifdtwfd23uJlJjv+cP+Hb6fgnf3eHfw3m5d6/l5&#10;pb6Iv/CJ4L07YJDVCN4JNQN0j57r/wr3j/9jEJ3nMy/FcbxJ+zqI34ByQDvrpuAdkM669H9wPGDs&#10;Jfd4pz+eOs9YH0DT9OdJ3ZGG9bzvz74Y4wC75En1EvG8is+w6LySy6kNfVT9lm3/JBu/INu8WCxr&#10;fkHnpWWfgPf0WX5OqSOM98m8705/DRuvz9gIfC2i+gNkhWkdQ7qk5S7Kvdkpy+eWu77C90554Kk4&#10;B2A6UN2BdarI347w/RTM/45S8B5/ac+aTmO+pyDeYHui9bPq+n57Frj7+Z477nv93h+w++XlOCir&#10;e7x/7U/XrvOnTADYHay7+J16tzMPME+YIjSZqj2baflSbd1W16zzSGH4V8B4CtF/Rb/6918P3k+V&#10;Hhuv7d8H7yokH8kfTGf0z4F33wbw7h0GNVh4oJui1/oL8NykvLmgl5ex6RW9TkxxG8nAu34HLQsj&#10;04umn5VG+A6In2k+3vPH0DTPb8uwf5mrMViElSr4UlooL2YvqzBVAzDZLzIIPwvj7VLT87PpaAd4&#10;B8QeQfLP6j8N3tNzOadz26RKwfo5cQ4+7duk+/8IvN9VGn8EvLOv8mB2Frzn6p2QqzUNYN/kS7Yd&#10;x7slfEujdfB6d/Def34OvQS8V3W+1cU+VOY6b4lpoK7Bc12bg/RL+ip4TwdWLQ+WodCa6Nx74a5Y&#10;MdiegvdUzAOy17tdA+9Ad0A9AshXdP2oVGvJSIzg/VsC3u/L2qY5CrXBKrSnum6dA+qoX/v74N3h&#10;+W/q3L6/IMB72+K7O3ifGXg3+D4Zhs54aNDdwLs6YKjTa5gieGc6wvcI3BvqlNYMJhlQagPcy0oL&#10;pgjc1cFtqaPbUoe3eX8A75d06gFPzFE85SN4vw/FpjqI6sgegHumMtA9Ae9ldW6Rg/cG4Wa+CN5b&#10;J9CdZYj1vCP9kdxTOPVad68Xfjt4p5NOB5/UvWRS0ImY/ip4Tw3vFCj8SfBusSdv/jYRbsY/W6XT&#10;7nDdvd1/BbwD3VGrEr3eB/WGwfdxS8ZAW4ZPNRf69ccw0H10AO/gHVjuAP0SeE/B+mdKoTvHAbx3&#10;a9H7HG/3apmY34QgUT78QfDekHHmYWGA7hzrPwHevTy71xZhAqKncYTubridgneWswzjjvvuRh6Q&#10;/hxsT5VC9nM6Be2nOoXmTKfgvaFzRUyfA++XxL5PwXv0ruOTdl5AMWiZDG4Z0THsCanao3L0enfw&#10;zktMQHscPFrzM5CLmD6F7k9l5Z9B9yigewreU7juRrhPu9J2gumPxL4c2qfw3ox2LWcfvyNvk1JA&#10;yHyHg34e72BBNg95SBny2eXQnfAypx7v6UCOvWEj5vUH4J0UOXR3+XyAO/fod8H7L0ntBW34R+Ad&#10;T3cH7z+GnMlpm8/B+7n5rnOwPBXgPYXv/2nwzrzD/g26H8vw6TOTcunzfkdenr3Met07Xed0PfTZ&#10;8lS+X+TbpfXK98N6tq7K5vWjyiX3pVxQP1dlH6eKaSuMFp0w3XRCfxLB+2RRCNPVUwwzs7gOg8m3&#10;0B38FZpdoDsexw8ZdMfTvRzG01oYzxiXhgHi8XpvhfmyGxarnlK82vthOuu9G0jVB1MFMHs8cyA0&#10;oD0F8Ew7nHZPd6A6nu5Ad7zdHbwzzz3dI2yfJzqCd0LKOHT3mO4xhvs0erY7dCeMC3IAbwxCho5s&#10;aI81/yvgPQ3BkV4jeYDIjxS+RwA/Dm97bfOs4xBq5sAuHLxPdAwH78R3B7I7eC9KpfBmvwHyrgjh&#10;Xc/PQHO83Cs6L6B7VecLeHdgD3DnGA7fHbxn27+UTED3CN4fDbqv1nemFLy7p/0l8I4INePgvd78&#10;rj5x9Hj3UDO9YUFlUX3uDLzHZ/I39aneg3c8zYHeNT1XccAxJxxNl/WMLZTU/9Jz/Un9uIfHb+Hx&#10;Sf25PAD9Vs+UR/W/i7J9+OKvbv13+uT0j3CW+Qp4934V/SyD/zoX+jKAdyA4aU51M6+2+VHtFcrl&#10;1KaXyrJd6uo/NDRd1TpqWz8B7zyrPxLHc/BO342+mvfdGKfJ4OicL1AYZ2Gl+w+Xo4w5H/Myd5RD&#10;d8rwRwzvK3zPX0hdEufg0N1jiKehTV5UF13/DvCOfga84zF+Cts9bv1pvPpz+l2ADGTH2xzoDvx2&#10;7/Ov7TOCd14aUDY871PY7sCdtopyRHniJQ7iC4rhcBgmE7Vxy6WdQwr9v3IOwPqP5PlzSb/6928A&#10;7zTgn+kyfE9/+zzX87OWv4Pdv6AUsp9TAtpP9UfAO/fuVIdt1CjwYEWvNFqLTLOoN8+X8UW9vYxM&#10;h3lv5Jm2Mc10uKHpNQxML5p+fhtIIxNw/9XWS0PS4HW/CHt1HPb6p6oT1ATocb3JQPwqLFSZ5s+L&#10;MFVjNt3Pz6aT/Tr094QeeQ+rf0b/afD+mRyaX1Jzvf9Ufi6szz79Ornmc+AdSM7AqrcM9nkBvLtH&#10;92fgHXjPvkr9aWjONgbdW/N9qE7W8Ti1GGYG8H6dK4a/H3Om62LZvN6L/UGojiehuVwaeB+oUeae&#10;O3gva5+l6VHAd7zegefEf3eQfkmfgffOSuUBLV8PYWaKvXnINUbhsdqxlwV4taegHTlcR4SZafR6&#10;Bt5zlcoh71ivVG2ZipVmeMxXZGwVZczmw3cGV32qhptC07zeiSmP1zse95xHe855qWtJ2J7M0/+n&#10;tXyT1N39LWkf5/b9BTWWz6G7WGUDqhJuZho6gPfJOHRGg0B892avZXKwDrRIdQTudVME7jL2CaHQ&#10;Khp8J446isD90YA7qjTuZLjh7f5egHVXuw94V2d6UDQxzTqAewPlLXVate/TEDM2cJ5Ep9ZDzLjw&#10;dm/VtR9bTx3mBLp7mBnzZsfj/gx0ZznrIYeRl3SE7nFAyj4hJbLOOvCSeUzTCaeTzqewwHfAO531&#10;1MvY5dDewfu5DvclAzwF7wbfs/Ax6Bx4d3jxHhrFAer4TJ/BVQHuN7ffzOPdgTodee/QkwLcWY5+&#10;BrwTZqZVq5rHO+pVa6FLSuiZWjl0dP1d5VNP+Qd8B4g7dPcQMZfAO8vci/0rcuBu0F35P2jl3oF3&#10;PN4B73i8fzXUzN+aRswDvt+SPxhfBeVPSfs16K6yh4GoY3GcevUuNGTkIYfplwR4vwTfvwLeP5SM&#10;xgiWj2FkSDHe/BNlDzPjL2AcvLuRdw62pzoF7ac6Be2nOgfRmQdkB743dX4I+O5e7+k25/bpy4jj&#10;n4J3jyF7BO+MeRAH+uR6UakUvd6tjMuw7TOQqtoEPNwd4jrIBQoDc/lyh/AyQPdHGf8O3wHxafgX&#10;90T3tsDbA592efvgIO5UDuYQ63v74mKfrOdty+/oEhjkGOm5p8fnty+PeRvhukP3NKa7z+c3YZFO&#10;Pd7tRUf/R/AOdE9V6ehZkugwX/cHcc8cvAO/PY8Au7STtJcpNAe63zw8WrubtqlpW+vLLooXd7d/&#10;K/2mPLxSvqlsqM0AvAPXbVBxPYdT+O6e74B5ysxn4B05PD+nFKSfE4On+gCqiP0x/yOwfgDjF5b/&#10;jNJ85Tf75Ph2bbp2Xox4Wffyn5ZNn/4dnZZpP9bpOqfroc+Wp7p0DWkdS/fj4P1W9ydfr6g8E+qq&#10;F0arQZhtBmG+64XBtBiGs3wYzwkx8xDGi9swnF+F/vjv0Bt+U38sehv3hvkMuh/DyyBCygzHtTCd&#10;d8Ji1Q/r7ShsNhPTejMOgGS83B3Ax8FVifMew6oA130ARwfwqRjQFKAOXJ8Mj8AdMe3QHU93AD3r&#10;kwLePdRMCt4R03udn0N383Z36G5QW3L4/iYDTjazx5n3mPMH+E56QW+uEwDJbweX7tlP6B3yw+F7&#10;BPCy77cbG1xVFxWPZ/vgHGEyI81LwfupxzviNxDdlUL4esBj/fWtonOq/qg31nHwTspxgO7Ee4+e&#10;87t9IdMxzIyD9+XqVtMRvHsIm+MAr0fwbnHeR0+m4UD9vc5taDWv1Af5FjoWZiaGN+JLi8FYfe2B&#10;+u1d9W1ad+rLqE9WvlafOnq920CmpRs9D2Rn+NeEEhCeedgKxH/na7UYAoY+7bU9z5mHPcH6hEjq&#10;9mrWt6c/Tn+JPjvAnee/w3f68qT+BSv9Ju9v0b+P4ejiM4r+Dv1k+tN3d9fh4UH19F7PQNn3eLoD&#10;3NvtTmi1OqEqe7UgG/0z8H760vxU3iejf0Y/DeDeU70BjFK+PJY7cPg8sD6WWxdA3Msv05cA+1fA&#10;O/v5SJwTwDr1unbIi1e1e5E73AZs/ykAD2Z/fn0x8P6iOS5+O3h3D/g03IxBd00D3l9e4vmn53Xu&#10;WJcEqEbnoDJK/05/8/fyEr3dCfnCQKsIAM78c+u//4uhZjh/RB7vdU28AFlvjjHf0/txAO4jXrZ2&#10;Q6fTDoOBytpsZufwteMe/3hJ8JE8fy7pV/8+Be8p6D6nc9u80wGuf6YjfHegbOnJfI5pXtz7kW74&#10;WMv0wPhleSFVBgLZz6UG2LXOpdS2P1Z0L9BHZfv5QdkfZSTVYXnc3mK4oZelNE80Nb19IgPzh3tB&#10;Xr7Pd/d2B7hH6B6B+155jCxMDXmvbYHuIayURsXY76D350x7NYWA+G3YqMFcv67DfL+4qJkauyFe&#10;0LvnMNw+K325IDy7f9Rn4L21JV7464digEgD22fSJqn20doCgs+n7U0WDuZC2lw7XD+fAi8bq93F&#10;1MJ5AN91PgbeVWztOvXM6am4Ad6J7Y4A73ilV/pTGxT1tliLHuiPGXRX6tD97uk8eP92d2fg/ftj&#10;Ltzki+GuXAu5Rkv7HIfWdBW6i21oz9ahPlpq3sS83VPw/tfDk+k721ZqodDrW7iZc+C9sdqE4ngV&#10;CqMopsvTTajp2oHnP4B39UeRAfYsPZWv6+C9vVS+oYXyMQszU+hOw1N9EB4qbeVLjOmOHLwD24nr&#10;DmQnJaZ7azAw8M4y8gmRZ4VyPRQqjZBX+lgoh9uHggxZBmYthZtcRXlS03E6odyZhfpwHZoTXfd0&#10;p/ukMqLzAnxX11E13evaytPzitD7+QjA30H0XxUAP6phAqq7VA5dK5VXqbmMai23ob9chf4ixnMn&#10;tEx7Mgrt0UD5RWz3bmh0m6ZWB0W4jhjd3tJuIzS7cbrRqRl0r2Hsq3NabRUMvlfb+RhLvalOJ8Aa&#10;r/JMDtYR3uyuCOHzmg9wV2d6WA69Udmm8YLHc94GRFWnt6BjlHQ8BHBwVUlr+VACRKiTGcEMIQcK&#10;oVEHwhRDpa59ZND9HHhPoTvzHLoX63fSg10XMu+ZM2m7G73cGTBpOJExyACKw5oMBr4KKGl+Q0YC&#10;g1M+hacCMdC/h8d8DFWBpz77IQ/xLrYvCJTy2wyFxhG0PZVyWYcbmABIcDjmMWxvzfgmjniE73FA&#10;z4/AO2EPgBUpDEIpeOczWIfqAHX3ZnbgTqee+SzHoECs7wC21lBZkQy4J2kE7+XQbtZtcNV2vRZa&#10;tXJolSuhWVZ+qB43SiorMpLaZRlf1QcL+zJUmWPA02mvEmb96iGdD2rv5MtGWv8jsa9Ru2hi34i4&#10;7qinsteRIdWWmjW+pFD50bkUi4SbieDVwLuuN4J35fvNEbIbOCOvM/DO8tt7lQHyTXmDIQY8rNfz&#10;JkB5TdcJeHeQ7gD9Ugp055xIK5W4DQPAAt9tf3hc1akXqk81PINjihFK+WK5p7Ye69h6qgda16B7&#10;iZAxMvzsnFU3ANg11b8szAzLuddcl5UJTZv3t5blVFZ5yXApBa7bQLNnUptWOfpIRZ1PQccraNqk&#10;aeaVdU4VDE28u6Q651vRNWpeSeXXt3viJRHlOlNe5+/7Yv8Y5E+ZoZ0rXumciPHKeUvlCIRJ7cUE&#10;+y3mdd06XgbehxMZHyPagJqB24rqNS8Oa6rn5kWt3xbXXQY60J0vIUjZpw2uWlX7JxXVtpkXm/LE&#10;DHFrA1Q/dY6k5LnPN/CmazEYR9m0NP6+4ysWAF2WPuSiAf+Yz2C3gWSta+0HHsG0L7+j82CRtiyF&#10;CVwboCB9sYCHN2UhrzagqJT2kvJLOaW8MgYGA2lXNZ22o81OjC1NjPdGL0L3FLybJ3tP5SHxcC+3&#10;VV4T+XwLZ6b75QAeoM194RriNcV28rT9TME7vx0KO2xm3tfAe/xyiTbd7rPyhvLAVxCAd4fvAHfi&#10;vaNjvPeizvNj8A4sd3juypWKBxlgB15fSFmHZ5PB92IE3sz3a3Uofq9r5ro9JYyCQfKT+ffqm75L&#10;ff65lPKl9vT6QffhkXJP+VfZUd3OqS4+qQ14tHpB+aacq71WfSFe/r3quQ1aq3pyOdV6hzSW5R/n&#10;x7JNPeQ4tGnxOHE/iAFNWedW87mH96rjlB9S9nGj67ByZHVR18Y94zlvaVzPypv27fux7bRfysU1&#10;x1Dd5jfzWW5lU/u6JZSFnqdlPWdbw24YAXc3k7DYjcNyNwiDifouU4C6nofzXBjOHvT7NvRH1+qP&#10;3YTuIIPu6puNpgD3epjOY0x34rkPRtUwHtfDfNEJ681QNj8D6s1Me2mxAPAB29tarxVGo6alk2kn&#10;4BG/2U7DdjsLOwC5bE7saHNiy8ZLe97Ow2Y5tnAyw1499NUP7asfCngfD5oZdJctvJHNrX3gIR9h&#10;ewTvDK5KOJndmtjveLnHgVSZ//a6DG/PspnN2z2D7cYdmJZxouMD2V9l39t+JQt9A3x/1XqAcKWM&#10;Y8f259K3oP0cWMZRQEkHmLx0AL6fQkW0Xa/Cfqv97Dc6Xx3PtufcdK046b3yJXxPv7tKgeJNpQBz&#10;B+3u3Q6Yj2mE5jFN58vSSJYTmoZ5QHdX9HqP28b47ut1Nniq6SnTY1itHyTCzTwZaAe4A97RblfO&#10;wLv6X+OHMBk/STkpb+CdwVVbzRs9t78FBlft4Q0/Ufmcqq82KalsymboZnHe1V9nsNSins3A91z+&#10;mwFy6yOp/9ZV37ul5yxOOAbF1Tcq8yWZ+kklvirL69leUH9cYrsK/Sa1+S09S9raFqcYtgOiu4f7&#10;KXjnt22bOTSQAuIN1Gu/hJrhOVXiha3q6fXNX+HqOn5ByqCq9LFL6u82m63Q7/dDrzcIjUZb6x/B&#10;e05tGm0/fQx7blp7hg0RXwaXpNMU0S+zPpvaQvpsxHK3crWDV0WY6l7Y77kY4NnnHcvtadl1+H5p&#10;ndP5p/IXbJfEuXGOvCCgflA3Urj7URgXdHpNP6vnV51jeNH1qClQzSJlzh7wDlgHvCvvdoB3/d5k&#10;nu7b/S5sn3UerzEf32yMBgS6J3WG+FH6qnsUPbtTmOzQPQXYTPuy9A/ojpf7arUyr3MEfGc++/3s&#10;73D+5IF56RPlY6s6HO/JfB7vyXQ6Nm/30Whg92Uw6IU+fKFRVx1sm9f7arU0WP5G+PC490/SYPn6&#10;kcj/j0Ru/Ioy8A6cPa83QpMgA+16oDwz0OlID4lhFNPZvFctZx3fJqAA8HXoeyrAL0A3DgZKGht8&#10;rc9vifXifMD7TPvN4pTrfJ4By/bg+VX5Zxm66a/ceN0wu2m6McpUS33+pdRuIimFGTH9FWX75zip&#10;Dsvj/o4e72ok6DQcpHyS3tSJ+Ejx0zY9qJG9yU6vnwc3YWSI5Z5JeYyeX+em17eFpH3ZumzPG0je&#10;FOqcNP2qSvOi80wVMTxv63Zho8btkta6rrkakuluF2bbXRhv92G82YXhOmqANvvQ37yE/vY109tB&#10;3V30+japnT2C96iWS+s2pcbmLdQzNfgttQDkG3UpspTfLR2HtKmU7Zrbl2z9H9O4/kcpAB94zj5f&#10;Qlv7jECecB2Ad+0LmLli3rNSrb8CdMb59iJgrf2sAfmvBt7t+pT21O4beNf0ULdzIHUWu1Ab4NHd&#10;CXfFWrjKFcL1o+Tg/VEGx5OMF+kul9NvDAwZa09P6mQD3m/D33cy3FhekGFVroZCoxXqg1Hozhah&#10;j4ez0sZwKsNxGHLVRngq1yxkCxA7gvfH8HcuH660fY646INhaCwWBt6HaoyHeqh09OBobbahMJiF&#10;fH+udB5Ko1WozXaWNx1dF+DdUomwMx56xgC7rvUUutv8TO/Au/L0PXifhKd6PzxUWuFKeUN+oDud&#10;c1RBnQ4kw1Bpgc/z2l0ZoB0Z7lWtSz6yjYz5UjkUyhWlVQPv98oDlt08FpWHDGpb0XGaodQehfpw&#10;EVqTTWjPd7pPz6Glc6vpvpZVllBVZaWqckNay1RVuTCpDCCD7SondZ8+C9KP8nAy55aZZBPUF0fw&#10;3gS8K68acx1jrvKp8tRYbENzsZFW0jK05ijGdu/NxtIgdPVQ7KjD0laHpS0DjAFVkXu8t/B6d/Vb&#10;oUtc9347NNoy5PGkaxNHP0L3ilRt4gFYNIBUVee0qo5tuRXhe6nxGMqmh9ACuL9TMVEpdIaVg9qD&#10;is6jHBrdko6XgQ4GGAUiEG7hRBXSmtZR5xMB+soZEKzVeTmgc+O8APg6lwjf8WQn1EzOYHu9q441&#10;Ho4S8yqtDPjb+lzDk44DaNe16pyabZ2fOvKtTsXOs9tXx2JYlwEqI3TSCsNxJ3RHmicjsdmtynDg&#10;xUVFnXF1gkv36kiro13Ac+bOYFu1Tt7h5c41q6PPSw3yFUBXB7wzmB8wKq8ON1Ahp444nXHgz4PK&#10;8Z0U4cP1gzr19zcGzK7uiCP8MXhHKXT39ZhmHjD/4SGCdYfsAEb3fuZ36ulunjxKmefr09nn09Z6&#10;XfnVVN41q7rGioyMmqT73mmEblv51WqENssYnLKie1+U4ZCXEVRC96Eu46VVy4We8mnUq4WJ8nUq&#10;w3usfB7rHqRiORqS/1o/VVd5naqvPL+0vKPy11b5aTdzoQmgrqlsyGArFjHY8Oq/za5f+WhgHaPq&#10;SnkY89/uxe2tpHsh3Shv75Svj08A3QfLQ/McVxmIyslgfAp1GXlVwiaV7zSdgXbmqyw26lmq3zUZ&#10;eeUiXtfKZ6mi7WoyJisyLqs6T861ojwrmaeX6qVSXkyRYggCfQH/MY3lDY/iuL7W07pA9rzKn71s&#10;keHHb+qcvVDRfeT8CwBTyqTuN/f8SdO+/hNQFyB1IbVyJEPyXIpy2t9HKrCejEv/zXRRxy7rPHkp&#10;0LCXPXiT6TorujbNZxsMUi+/D5RXyrj0pHLLPlw51VVemOWVzzmgu+59njLAywHyVNdOatcrFYvk&#10;G2Ve5d1CzTTVzvHVC0BU50G7pTaNtKp6HrdXnTLYHMH7UwmjHRif5T/T2jf5Yi+8ZIhjeJMa8FNe&#10;ci3kv4F4QKCug/Qe4K7ru71TG8EXF0r5fad6DXx/fHrQetouSx/wkFU+3FobADCk7xFhMX0R649k&#10;fZK7HJ7NH4lt2ceNQYJHu7YjZI+g3X/rGlXeUjGvwldNFiaAZ4vqh6Zjqvqoukn4AGuflaf1dlHt&#10;c8naZ8IF1Du8VNXvvtodqQl81zOmQRgZza/j0d7W/iWeXal8Ps8g/0rhHHgH/tJOeht6VBxclfbU&#10;2tIMQLu+Bt7VHmftOG37HfeJcqYyUVR5ji+gT8E7IWcINxO/kOB58VjAIz3qIe9e6Th3xPvENPNZ&#10;HsF7SWWuLJVse3ve5AHt91qXF79AHwfv2obnk9przu0+T7ngRQPlSHmU6eFRy1QePH3kuEh92jvN&#10;Y76lDzov1lF6y7J77Ufpveb57xvl3T3lF3iuMk15ftB9oD5Qj4rZS8OyygwvxvJqS/OqOzx3qR93&#10;OdYHUseXyXdK73k59RifX9f3f4cbXnbcf7P6Q32g3ebllf824K59UO84bo46qWf6k45xr2fDg/Zp&#10;+8ur3de8O2A5y4DnBtJ1LTqnW21/k9O0dKu8I//ueYGh/LxXW0Je32q/bHfLtqpHh99KH7SPe13f&#10;o9qjB7UjOZXNnNpxG69BbV+Jr83aTfVR+mE8H4flZh7WDO75vAjb/TRM5m2J+OyNMFuiulTR70qY&#10;LmI4mclc882jvReW635YbSTSdU/zumGt+bvtMDzvGfNtltm+pNOw2wzCZt0Nq2U7LOetMJ81w3zq&#10;aof9dixNwvNuanrZazv2ofNDq3k/LKZd83bv44WsZ05fZX080L4mnbBdRagOoH/dI+A4EB7gjjc7&#10;4Wr0W9f8vJPdrPns9032bcAGJ5W9Hl5ljJgtLuPE7HF+S0A84PqLUunNbH3WQTvZ8Ovw8oq9v1Aq&#10;PetY2OX6jW0ebXLtR/Z2qh/Bu651xYuKadRyGpZLne9e6zxzXIejKJ7j2xvnrWNZyJnooCcrU2kC&#10;y986UjtLW5a+KX3TPNKjJ7uHkQGss4z1mJ/sK/Q0r6vrb4aXF8LUVHXOubDe5MJuF2O8x3AzOQPv&#10;i+W9lj+F9VrztsSRJ8wMA7oWw2z2FCaTpzDo3xlsHw3xeM8rzWkeXu8Pod26CX0GXR1p3WlBZVF9&#10;P63T7T+FdvtebTyDsRZCR334lvrsleptKJcYWPU21GtA+ZyWE3pM/XUD7+pLqW9k/ST6WADyIk4w&#10;16FY4KX6lba/0fK70FQfq9nK67mt54ieNw7eAe3+1aorBe+nHu/RG55+ntojpU+8HLsjdONfFr7x&#10;+3fGTtLx1e62Ws3Q7/dCt9tTv6WpPkzJnse8DKe/+KT2lT4RLxbpP/GCj/aO9q0oYV/k1XfISfaS&#10;Wn081i+X1Q9S37one24yYXwFXoxtdC+BoJeZ2GXwDpOLYNvqhgHu8+uczj9VhPcR4L8XEJ1zjF+H&#10;8FVM9LD2kEzxyxBeICA84o9fzcRtAcRH7ndeESpf1ovqHMTs7Q2Qi4f1S9i/7nSsndpQQrDEdLvb&#10;HtKtjr9/1nYv2scb+Ri3j/kK1v1qGmH6KWxP5X/n5vEH6MbTfLFYhOl0avKwL+e8z0/3ce68Db6/&#10;4HG+Vd1eSQtLV+t5mM9nqqvDMBwOVJa7svGwhVthPB6r3vNylXaMvD/u71Kqqw8b8heP/QvaK292&#10;uo5UzHvWeT/rOjj7j8SRzikD7zSsn+gV6A5sH+jh0tfDrGfabbomppnPctZDFuLEt89Cm7wXDw89&#10;DIHqhE4JDuPxrFajLwHfzdv6Qhph8q8qvr3ic41XxNsXBFA/QPXP5H/nlqHTynjaOGgeBeVUvpzG&#10;xaWH8EEveoijd/v6efHW3N/+n9O5t+mpjpGpzuuFhu0D7fabsKZR2aryrjdhvlqHyXKtTtwqDBfr&#10;MFpuwnAJhH8x9ddvoa9+Burp1By24wGODNZmapMqK0kbUk3rVzPVtG5dAuYazM7kgNcgL9ttAOyv&#10;2vZN27yG6u5Niim/m1oevefPp9Frm+k322dX54OAw3guR9CegXXW0XWZtz2xv5fPGUCO80/TrlK8&#10;3Ie6TYOVpqUe3sijZSg0e+pY1y2Uyu1TUcZbXgZETsLIVcf7EeMor869OuJm4EbvIYNjGCMylvDu&#10;xuu73GyEthq64WwWRot56E8nMvaHBqPzlboMoop5x+MlD3T/1/1D+JcMmb9k+Dw0m6HQ64W6Gsy+&#10;GrmxGizUU33rqHHO98Yh150onYbKeBVaumb35rdUeYW4j4d7qfnnoDtyr/iYT9qGMDOA/CXgfReq&#10;eNd3x+Gx3pVB0ZDB6fkSdX3/9IMA6qVaUwZ4W0ZXQx2UigzFkuVfXh2aQqmoTlVZ8zEkizJe4kuO&#10;+NWA1qvUQrHVD7XhNLRnG7tHdp8A6rqWkq4JlTXtYj4qq4xUVO4rG6VSDei+2UsAeJWRDKyfg+s1&#10;NaNNlQ2UrsN8V11NKGpoGrVIZ9r3dGdx/JuzdWjOlzrveWjNptI4tKd8/TAI7ckgdMbtTK3QHqF2&#10;aMtoQS0bVJXfHVNn2DV1R73QV3nqjfvBBvdrRc+6cylGf0WdU6BEuS2pg1uUSg30ZN7kjX4+NAfq&#10;WA6LFlMddUbqEI9qoTdp2EBfHgMZgIDHnqvYKIVivXxWJalQJQyD1pH4jcoN1QlT5lWqDjgQHQ92&#10;xDTzah3gfu5DEQICj1QgPqEhbFBZnWt30LQQEr1hS+evDrPy1VPmE9u5qXVZn2vCOx9gYx6tUgRs&#10;6hTjmVIv2P65Xr4oIG8rmofxnCsD34H2R8/CNAXg4OUeQQ2Q5ta8rR2iu4Ds6eB+Pt/Wv7Cc/d3d&#10;4aV/9HQHXOI9wzSd+pvbb6YUurO+w/oYlqRgXu4A91a7ZqEg+KIihoRQnpmUj3xlIQOhVtW1A5hy&#10;twfvZITHchsvYgaDItYrnhX9linuoxl6XZUn7cfF+qjV1LGJa8l5SO4J7fNPl5uaRRlDWkdlm+kY&#10;eoUXDxhQeLsDZK4sDj6D0N7c3JiulXc3ytdbYM2d8kjT6O7uLsRBtIDFMQ9jvHS+cND56Bj2JYXK&#10;HCGTGMgVDy0MORt8VYYgnluk/MbIO3pqAdm1Lh5dMvhsENjCbSiqzAE4AbjmKUve6n5UajGECQDd&#10;4J3ygt/MZ7mvZ97s5afD9iynTQAqN7p125718MRKPbMAw4BJ98i+lLqn9rkUsd5HsuMl6zHNOXP+&#10;9gJO97Sqc6xwfSo/LLNjAKZ1/wj9wxcLTJvHfrZPIHpUrK94XlNfPfWxFzgO+WL71XWT8ptj13Vs&#10;RJ2m3NvYGMo3wnTZoLSq4xHYa/9cR/YigmNQz+x8Wc75ZNdoLzY0betpmYE/lF0PqV2D1mE7vOmA&#10;7Le3t/bFBeUT+M4n7g9PymP6AEr53B2vXsrnXfYJ/J36Gw/5gvoehXfPXqaZF5+xeEVfUt7AO4DA&#10;8lBl0bzxdN3+1VIK3NNl1gZKTYC5xADe9W5ReQkIzysPgeI5tZ+8SH2y3yz39Xy5bQN8z+T7c7Ht&#10;R/J4/B7j3cE7XoeU3/iFUYTr3pbG9pQBVU9A+i/I2vesjQfwA7vxLM9XYv20Oqv6aM+Obs3OlZcE&#10;PLN4qRFBetnk/R+7L+pj0td0z3y+sGQ+y1m3UKlK2k7PHso1x+R6zSNbqXnSU9+T5fyOXwBkeSLh&#10;sYkoZ4/qxx5THUu6v1e5e9A89cdMDypXSh/u47Kbmzu1sQB59YGVxnKsdpcyrPLOs4dQXwCtAi8a&#10;eVHZjG2ljTuj9pQvJAzAl6g/ysMnH5uD+M7aj37fP6hu3P+l/f0drm7+3/D96n/C9+v/sePgVc9x&#10;b+7i85D6Yc841TX7MgfwBQADegHdczwH9VzU/u5L2lbz74uqg5Yqf0r35s1+q/p7q/xk4NM7PQ9u&#10;Ae0F1S1esqtvT1z2W+XntdpxoL1tp7bhXs+GR5XBh6rqk+pKQc+okupKsa17z4uXQSO01NfrjDth&#10;OB2GifqEy9U8bHaM/ZV5hb5Fb9fVemxab8daPjEYv92Pw+55Is3CajMKK5bhlY4X+8vcZB7tgHbG&#10;cUv14prq91im8iC87hnEtBP2m3bYrtphs2iG9bwRVtNmeN2NMo3Dy5bQKi5+j8Nk2AjjQT2M+ni6&#10;l0NX1zroVsJM14YHe4zjHkPKEDIG0O4pXu1mg2OPy5aNMD1LgXK2TKnZ7OdSyexoGTYH8RuxDDZB&#10;npIXU+WPpGvZPY+VP5Pw/DqVjY1TnI6Tre8CvCO8dWPohnlYLhEAfhk2m1XYbnUeHzIKoOdaa+gY&#10;b6ssXShdWGoOk69DqSf1z6ayTiWg+oXUQtlkeuuF15eOrq2h66zp/Mo637zOtaB5lUDIGkTomeXq&#10;Iczmt2GxeLR18HD38DLT6ZOFmBn070OnfW0e7sR2Hw3z6tMVLB32C+rPxZjvo/FTmAHeJX632plH&#10;fPMujIfA+EoYDdQ3b6u9rqovVNay2r3WedJ+VGb0DOjwLMjGz6kzhg7TgPiK+qjl61AqfFef7O9Q&#10;zH9T3+nKvjqsNx4OoWboWwHRge4MyOriN+DdQ82kYSjpnzG/rH1Zn0zTfClHeJvbu2/h6vpf4V9/&#10;/T/W5hRU73FG6XRkl7VaOteazktt9T3PdbVb6jM+5dUX0HOd57/1P9XmkeIY4O0OMe4fdE70Cfmq&#10;kb46480Mh33l/Sys1wx0icdz9MaO5euSTsvdnxfwnvaItij1Xmde9FiPoW0A6oRlYkBmwjK5+I34&#10;YoTlHrbKIfyxrpwX+74s6ijwnRcMeL/rPJ53qt+Ea8GrHei8VBuptpX6CvxXvrKescp3jJK/n01/&#10;/w+4jsc7oV6A3wgI7/HWUfp3bt5H54nn/DOe5zoOMJ790o7h4Y7XO97uDN47mYzsi4XtjheVtH/k&#10;DWXAU/Z5TMk7XnTE0D3Ezz+vzfNLWO8J+8O6hPsh3v5L2L3qzr3FvX8k1jmn3wbvLua5WMd1iC2O&#10;2M87AM+nX3qw4cUOfFdDblA9g+8xnnicd0kO6H9N8SYB3g2+qzB7gX5fqD/SpT9f7o2AV8b3D8jj&#10;/AuyB7mk8zwr3hj9qnR+fF5mbxYv6Hj+v6Zz+0xlnyM9q1Hcx8ZmrQZmuV6HxWoTZutdmKy20i6M&#10;V89htH4Ow/VrGG5eDcL3EF7gWWiZU3jeIlUWGnRXX6iSCbBZYR7r6LdDWuQe0wiQC3g36I5HskH3&#10;t1BWzUFMszxC9vOK4F370jQp0J15/CakSn0RvdsB7el52LkYjH8/LxWDc/ICwqG7AXjtszVeqaPc&#10;D4/lpkF3A+8ZWMa4MEPjMWfCuwzo7uDdDTJ+85kwQK5Uq4VWrxf6k7E62tPQG41Cs9sN1WZTRlFV&#10;BlE5XOcK4Vvm7W4e7zK8vuHl1GgYeG+oYe6pkRu9vpi6esB01WAX+yMD4cXezKB4e0VoIV2X8gn4&#10;noJ3h+6orrxETV2/iWmJ+5ne0x/B+yID720D4pY/MsSQG/9Xd4+m77cMXsaLCbwu6wbf8+WagXjm&#10;YUwC3vMyaIDvTHvcUsLQWAiffPxqoNjuhvpwHNqzVegttybAO2Uxr2sr6trQKYQv6dzLm5d38L2y&#10;2YWa6oZBePNUj0D9VDUgegbbzy1DDt1bStukUnOuMjndhvpkFZqTpTQPLT3oWtORwfb2tCejq2uG&#10;V2fUtFAHbRkwAOEWg/0ZFHa5x3vX1O73TJ3BUOqHciuC959TMaot4zcB7wbfB6UMvKuTaYrnBaQ2&#10;QI0X7UG1UKxXJN2fC8pXy6FQq5h8XkkdzagI7wE1vBAAuMfQAU8GJwDvzI+Q5VxKmAcZ7fWCvWDg&#10;/DhP8q8NeJc6Qxm4wHfAu8Q082Mec10NbadOdKNkANRDLNjnojLWASfRa5GXDjUT08xjGV6H/tm/&#10;fc6fxNJFKaRJ5QDIp8+C9WTdz8A7gA8I6LGsHbx7eBkA9DnwDvDwgQ/xeG+1qxl4j/JBfBkMkZTl&#10;QGg8lvFM9uMgID7gkhiVg2HHxDQC4CM+pUUR7Nd1zMpBFupGAnoi8zbP5p0T58zLgoYDcQPvOi/u&#10;nfLDwDtgxsB7hO6u29t7LVPbLTENuAG8e0xPA+8ytgCswHePUW0hhswzXUZbOXpQIQw5g0kAxsyo&#10;w9DDwMKgM+iu3+5tZUZeGWOPMqz2MXlBde4llf/25b4NcNk9lA3IZ2UV6E7ZBvqZZ63yBPDm5TpC&#10;OEBhBOyXxHof6dw2qfy46W97UZCdK1/FlHUf8dLnGiIkjPAQWWgGyUIzZOfL/sybHGldF9sizxM/&#10;DtfPtC/jtwNRH8QMGXznhYXmeflLyzdGNSnzLFSP7l1a1wymJ+uwzAxxlUXqmtc55OtR1h7VhwCo&#10;U/ZM6kfE+boeQGg2zTrpevRDHvX8vXtU/+Q+H67v9PyVmGbe/VPpY+E4YHl6q7x5UF6p/jSK1pb6&#10;i1Xa1lPYfljecWCuumFfJ0UREszFV0weOsyeNZn4zXgdBuEz0d6fKn3Jek6fgXfzdk/A+7HtvftD&#10;4J2wNDE0Df0/7/cB3mOd9jqp8+SldXaevDAGvMfnBc+O0kG8TLF7w5eE6gc6dGe+rxthPfXfwfqx&#10;zrioJ14nfDn3m/oUw55dRWBkitD9KO03UU7lLJfTMzKn42r6SeULME/bCYB/pD/MSyG1obS3/lUV&#10;AAvI/ZR3r9N7tY+EmUBPFirC21RiO3tc54dHYDvg/erd7zvzdgfA/ytc3/6tY+paqQs6rsH++1jP&#10;qHOEy4pjVUSghoBwwLi7h3+pnvxPuNXvm6Keo2qLo3QN0o3q5rXq6HWOVP1Q3Sdisd8pz03Fsv0G&#10;zts2Dtz1XHjUteDVntN1AdtLnUqo9NR3GKrfMemE7rwf+sthGC1HBts9hjP2nH1BLrsvenTiWMUg&#10;phFUHaEX60b4tNnPw/Z5oWVLLVtp2dIUxzJTp5Sv3hGg3cXYbs8jaSATuSu1ZSK3ZA43w/O6EXar&#10;etguGqawH0bttL70th2G180gvBCHfT0MM/VfZ4SmIZRfrxoGXbzd62ExxdudWO14uxNSJovV/rLI&#10;wPvc5h3isZstrg478t/psjMiPrvbyS4H5vZF+ZvyS3kAeAe2R400j/Cvcew1GEgE70BAxD4jeCd/&#10;yXPyH3AHxMNzdLNZGyzD3taJSO/PIVW00x0UnooXC/AhOA9OlmfSN8IBM30pBbprPaTpt9dueHlu&#10;69wA79Uwnz8ZUPdwMh7D3cE7y4HtDt8XDOILeLeBVO8P0H04yBl0B6QbdO/mtIz5j2EyyYf5rGjw&#10;3WPAt1tRg15e2xeUFjU/H1qNh1Cv3Sl9DB31+5nf7xZCR20By5r1+9AEqKuNQPwGslfL16FcvAqV&#10;0pXBeNZtaZsOz6AMvLvHO3DbwTu/AfLu8Z72wYDtRe23WL5RP+zGpn0ftDW3amd4wUe/mec5X+m2&#10;Wg0D5ZWK+mJF2sbYfvIC3ZQ933lhiDw+Pe1OPLd/Kf3bjmd9R/UzgPmEAqF8Uaa+Bt1dP5a5Pylj&#10;TKpnl8A75Zj2iPbJx0Nw0B7DM8XBiYHwDt+Pnu84p6b14edFOxnP43ie6bnypQpyr/v03Nn2P/2H&#10;xzttCV7ueLsD4Ak7E0O+vIVTr/fz4P3yH+tGr3g1D0rdw34+B76PDL4TFogwNITRWq/nlk9wxZhP&#10;PIfIpx/LBWF+AO/L/f6iVjoeSn+vedmga1JLf7LXH7XTpZ9TBO+vvD2+IA87owbWQ8w87wZhvwW+&#10;A9oB8UD2OD/qOG2hZ05D0GT7fCOkSfbm1uF7CuC/ovNA/av6XwDedX4fKgXpPyvOLyuYl/S+GP28&#10;zu3znWhAgP9UlGd1FPa86cMDXhViuwtztHkOU2m8lTYvYSgN1s+hp3m97UvoZvIQM21TMI91QsUY&#10;NFcfo7JWqr5JRdmGNzEe73gDt1dvBrlRE2XQ3LzdAeQn4L0i/Sp45zdqrF9DdbEP1dnuAN85fup9&#10;by8RdN6XdA68D1cvoT1Zh0p7GJ4qrQjdH48eZXhIYvDiBZSCd2Ax026QMQ14A8YVq5XQ6LRDFy/l&#10;0dDAab3dCuV6TcZRWcZQMRBD/m/t1wR0l7H1nc+PG42Q73ZDHWC/3ViYGdRVg9dRA1oaAN0n0jRU&#10;R0vzeHfwjrrKKwR0Rw7Y/xR4v5Mxhndd6nUHcEffbvgCgPyRMVyuGXzPlarKK6C7jBZdp4P3mOKl&#10;h7eeDB0ZfxYH/hPwXtI5F3RdRV1zKuajsspNCt6ra5UZtIqqLV4llU8D6Q7h36eXl0tqQpsG3FVn&#10;9Lut/TF4bnO6CY3JIjTGU2kcmuOh1A+tcVfGVzt6to+jV7YB90HNFGFw3cAZqnfU0es2rfw0ux1T&#10;hPB9K0flZiVE+H5eeFr5dEVGYAXQLUOwCgToqlw6eO8XTa2BOpeDis6plp2Xzqd/BM7Aqiim30P2&#10;c/oaeC9oX0VdSy7wCX5FHelqC2/4otYpSACccylehUdYhEehv7hw8H4K3x28xzwmvz8G7wYHdb21&#10;dvQgNi9iTTOPZXgdOnynrscwAfELGJRCmktysJ7qZ8A7kAPQ4MDPxW8H7g7dU/CO8AQEVqeDHwLX&#10;XT6IL+AdAeNZh/XNS1HHcOAIjARampf8IHpSXALuQE50hOhH2I6A3RF4x98uXy+uq7Kr+wC4cXjz&#10;K+A9wvf34D2Xy+C78jHCd5VJHc9iV0sO39176hx0d8COgecGn8uMvgrGH2X4PUyPwO49gD9dB7CH&#10;zsFkyjPluqX75eXa4beXbX7/O8G7i9/p+ToY5xwdjqfbnNtnqnS/DhnZD/tD7D/dN+J3Ct5T+M60&#10;l0fKm9cjL+dexxy8k6bw3Zczj2Wn4B0xHcGgluk5l8tpPSmfVz5I/tsh6KfgnWcpX57dA90JAZK3&#10;eUfP9ks6erwDgYHWgHUAcQyLUrPfKXB36M46EXoDzSNsT+G7i/E4ImCPL3lPx+xIoTsvYNE5wH5J&#10;XwHvHmrmPXwnlMxp+Jmf1znwzjMAIB7hu9dLtVn2rOM5p2VVyit9RPUjD2Fk4gvcNOwMYWZiqBkE&#10;fD+ua97yGXj3upK+oELkg9cnX27xxjPwHoFRLF/vRbmjbCo/1Qcr5NUGFfQMl5jOq9/HMtrOhwde&#10;EOnZqe0iBD++DL67x3s9hnugLSTecwTvTyY8Vi3sUENlRXlSYPDiPLD9m7b7OzzmCB0h8Vu617z7&#10;h7/D3QMhIDTvQW2A1Qldc6Zj/XL4fmtQv8hXRsUY9/n+8V+qJ/9S//J7uNa5Ad0fqspHienrgsqG&#10;8ur7E+l9uMk83e/1rAe83xZkF9i8JwPueLc/6bmQVz8GD/dzwL23GITRZhImu1mY7udhQcz0zHEr&#10;hik52nw+bfa15HApgvnj8v3r2uQw/u2N8A8oelnjnGcyb/epNgG6SwbU++FtF6G763XbCi+bZnhZ&#10;t00R0Ev78RG6r/vhedkP22UvzMctg+woAvhGmI6aYTXvhd16lHm7x0FSLVZ7JofvP9jjP6H34D3m&#10;iwO5l1deQqwO4H3/Msk0PkD3GCYW8K6O+wG8y+ixULDsJ4bYMPi+A7bj5b7RNHY2nqQyNN4xih91&#10;sNPPiutQvgDZ4TrnUmM9OF1eSiNwPwXv+33d4PtsFj3a8XpnAFXENOB9vriz5cB31kGn4D1Cd0LN&#10;EGZGGhQNpvc6T6Hbude8pzCdaLt5ycA7vwHvnfadqdt+NEg/7JfeAfZ2U+uprWder5PXdM5Ae1z2&#10;aOu5mNeoEdbv1sRv1u/qOdJW20G/iz4VcN1frJlnucRvB+/0uVy0RcwrlK5MEbpnY8VoG9qs+KKP&#10;toeBXbOvH2XHMDg73u6Ad/qI9BWB7/YS8NC/pk9OOxTBu+/3MfeX0m86B12L+or0iYm7vVotrDyl&#10;DE0F4As6X+7+lLzdoQ1yqJ22R7Q71BE82R26p57u88XIws8A3/mdgvcYbuZjeX2+rHgefo7peaL3&#10;oW4ir2Rdr4P/6T/aEbzQiesOfAe6A8Y9xjugPAXtPwvez4WqcfgePd9HBt0R4YGA74QM4mWFAXjP&#10;r5RzatryOQPvK53/Ja2B7ftknoX+eQ7b15ew07lwBz7S7gS4u74A3tWwIk2/PsdBTQHr+y3wHeAO&#10;jI+KwD3Kl7ONKx2U1QZJVeP8/4P39Dadkc7vQ50D6l8V5/cfBu+H66RyqBNnFeKFz22IaUVBp+C/&#10;hPn+OUx3Dt6fw2C9D72NtAW+R7nne9sUwTtg3GNnO3j3UDMWsmQFcIyhXVxAcWShPLRd/QS8G3z/&#10;Q+C9Mt2GGrG0E/DuYXNQCtpPdQm8d6abUO2MQq7a/m3wbt5P6qxXm42DxzIQtdJgUNGy9k9M83z4&#10;rv2n4P1KRvEVA5XWE/CuxnL4vA8DqasOYEuNdHk4CaX+1OA7ULy1+BG8W4x3pYg8RH8KvN/LCMOI&#10;PwXvQPe/rzFuyR8+p64evN0jdI+fU/8R8K7rKyo9SL/Pgvf18wG4H8H7SybgOoO1AtQ9ZR46XZ4A&#10;+LnKpZa1tKyt321iz893NpBuczLVOY9CfdQPzVFP6oSmjJMmwF3GSTsL4XKA7v0j8HDv6lob0Fu3&#10;FzXoCOC1P6XlZvUdaD/Ve/AegXsd6IzH96BxBrxXMkXwHs8lero7bI6KnrgpZD+nr4H3CHbKzcyz&#10;shVBOjDFPC4B7efSTP80eHdv9+PLkKPX+znwTvml/qdfwHyk/yR4B1ID0C+Bd0B7Ct6ZZj7rsg3H&#10;4NgI2Ai0xJhw4P4RdEfnYDtA81S+DPn6fs7/BHjHkMKo8jw9fhkQxbGQA3c8N1Pw7h5VrnPgnTif&#10;58C7Q3VU+knw7t7uQHfCVTGPcu3gLQVx/2nwDhRnOhXXk56jK92nw0WgcbpftvX84JrR/wbwDmxn&#10;8LZyWe2rxDTzfgq8Z1+cIaZ/Fbx7O0r7SDvqsN3aY7XVB+iegffomR6921Pgbs8VCW/3c+AdxXkx&#10;9IyDd2B6/KJJ+ZeFHPtI/63gnTBj1E+vl/7FANCd55eDdwsNo74j/UQD6dlzxBWB+3tFL/m8yn0E&#10;/JRpryNeN7yupHXJl38NvEcZdC+o7SlSLismppnHsujtzovK+KIolstYzinjn4F3Bj7v9MrWftJu&#10;sg6QyuEZaSoHaibtN4J36oOu2ZTWL56J0dO9ZF8XRdjmAOzu8V/hOvf3Abw/1nQfpAjeVUZyehbr&#10;Or5rfxZuJgHveMDjCX+vOp5Cd4ft1b76bYwfQxjBWU+2xdhg+/J1HVZvG1nOss8A5Ke2nuxJB0On&#10;9p+vl+pF+0Hu6X20ix0k/xx4t9/7jtKeKbyMtf578P686oX9ohc2i25YTjsG2deLvqUO4fn97wfv&#10;ADjgG960fAGw+AG8u7e7jXuXRQSIoXk9v6IOHvOZZ6570FqoCtnVMXQD9wQO8P6epErv34/S/eKr&#10;BIPs8KIzqfEj50inKct1H8+Adw83M50+mEf7ep3Xb+K4lw7gnRjvn4F3QHqM756EmOnmDKgD1j8D&#10;753Wg61PqBnguwN2wDvhZVLwDmRPoTvzzkF5fuMpPyAs5gl49xdr3kak4N2FV7uD8HwRj/jvBwDv&#10;8wHm8Wsb2jHCAhKuSu1TSc+YE/FlJP1F2h/vZ38FvHPeDHTJAJiUq68zs1Tny92fUgq1z4H3WDei&#10;tztgPfVwR8R7n2fwnd+n4N3r1yX9CNpPFc/DzzE9TwfvDt3Tc/c6+J/+A7A7fMfzHSDu4jfLfge8&#10;n/tje+A7X1cQ3gjY7vAdMRjrYsk9nB3yMc0zz+vnV2A64P2y1gbd38/bPO/DlrA3Og/uwEcCsp/T&#10;b4N3ALqD9XTZbqMHl+QgPgX0rr0eiHuL9zZOHiw/B+HPA/Wv6j8D3n1wUqTewcdSofnhk7V362jf&#10;56D6V8T5/VeAdzog8bq8QSKOFaM5U8A3uid83jFXgZ8yAOt2F0Yb4r5vQ1/TUecAPIA7xsKurV6k&#10;NxPe70BbQtEY8GYwSaWpbOBKyYEu3vGoptNNZbD3A52Cd3shoJR9l2fbUBqvDb7j9e7gnRArDp5T&#10;0H6qU/A+0vRI19rVfmvdccjXOjJQCjJQ1Mm+j/FTAe8pfHdjy71c3cBz8M58DCi82x2cAuHxgsfI&#10;upahfAWsvnsMf2m/gPcY21ydez47rtZCodMJ9fE4dFYr3aethZxpr1eBAVcro6mBd2B4eTAzOG6x&#10;65VP5IN5/WfifsW8jPfvT4D3h4LHa48hZwgt49D9ryviqDJYGcYiMUwrtp4DAmKX5mTA5GTUxDSG&#10;6LB8lDH3GXgnrE5Z97Cg80xVzMQyxAuj8uo1VJfPpspS17FA+4Nqc5VvC12ksq60AVTX/qszbXOy&#10;nPkst7I+24emlvOlQUv7bc23oTkHus9CYzKSAdYL1QGD67bN86k+bITGqB5apmogbrrLIELHY6g7&#10;7Ma7WtMqM6jW0j4MwqtM8NXEJ+CdGKMO3x26NwfN0AJAj1QeCRXQP0KRY3zdqsnAOPtqxNAqgKyo&#10;6I2bQvZz+gy8c40uQBhK5x2Pd14ONMg3h0UO3NNph+8+318ofAbeOR/3dgdmotTrPQXvwBDKLm2C&#10;Qx4Aues9sMliAyfrnUL302UfgfcU5jn8Q+dgeyrgBKAaYO3hZs7Bdw834/A9hngpR3io43J8jgus&#10;BKg7ZE9Bewo3XSloB1Q6yDyVL0O+vp9z6oEOIHfwzjn9DHh/D9+BonE/XKO/oOAYHItjAvsBRqkA&#10;7w7WMfIcvAPiU52Cd4fpEaRFcIfOAXfWcXk5BfBRhimX7u0OeKeOAJ0dxDmkJk0B3T8ljuPH9HN1&#10;MM45+/xLYn3ENPtz4O7g0I/h67PvdP+Iad8HKb9j28FLmyN8dzHPXwSlQD2tW2k59DLrdc7LK8t8&#10;Oy+P1DnSQ33NadtiMVSrqhcNPmNXO69p5jnMdAj6A3hXO2NxuPVMBbSnOsL1j6R+jfLw9kntR1Hl&#10;taZ6pLY+fYF5Ct3fyWB3DBmDHL4fnyW6rmR+CuRdvOTlecNzyOG7Q3fkXvCX9Bl498FVvU32NtUH&#10;V43Tv64UvCP6fQbSi7zoiS9/KIMeH5/Y7hZmpkKZJd66yrTDevUTeZakSiG8wfasT2n9zZzKlY5x&#10;WjdIvW5TN0jT5Sl49zJ1ScB1BGw/Ks7j5RDrUE4LBZ17nrKq+q4yTtkmzAtwHPgE7KLNq+G9mkH3&#10;ZjsX+sNa6A2qB/hO2wkgj5DqPHwHrJm0X4NdauO9nXfw5cAMT3dCgrFf/xIpwv3vys+/w9XTvyzU&#10;DJ7uuYbaVInpm+Jd+PZ0Ff7S/k7BOyFmrnUfrnLKI9VxCy2jZwFe7u7hDnBvT7sxpMxmEuYvS1mr&#10;O/17Nm1lt/ErBe/Y0g54HRBd0nk7EKkTb4oA+Qfwvh+HGDZmEN62XZmMEbwTbsb03NV6PaUDpUNt&#10;N1GqbTLwjrf7ftkN21knrGbtsJ73DiFlAO3EdQe6p2FmAO8G2YHur8uoDL6bDe52+amtni47oxS8&#10;H6E7YSaAe4tATPdTb3fAO97uni/OSNJwM0wD3aPXvHvfRqjnnAPP0cg4jvfvnE7v03txfcoLDwf0&#10;04ItJeDd4Dvx4bs6z6bBd4fqwHagOx7vpOvNU1itHw3MO3wH0M/n+QN4Hw4ewmScNwHeCTfj0L3d&#10;JEb7jXnET8baLgs1A3gnPI2DdzzjgfUT2TrjYcVAOwCdGO4IiH5OAHdkgD0LR8NvUn4D8kdj9U0z&#10;8E7d9j6Xw3faCtodF/MPYD1bTtgXQDiKED6uw1cyFiJG7SbtyOGZrT4hoB2Pdzzf8YBnGq932iIP&#10;6wh491Az7OsI+zmnK7VDyr+O8myuOrPh65Rfge7ofLn7U6Kc0t5Q9h3CetvEMuC4e7sD3OeLkcF2&#10;BlZFk2nfUuan4N292Y/167ycZ13Wj20j4hyRA/fT83b9p/8A4PElXvRuB7bj9U4oGMRv5vsf7c7v&#10;gnf+2A9tGeMJANgph4Sc4UWQh55hHi8tkOefy/N0cwLVL2m53ZiYBsYf4PsZqP4VGXg/9URP9afA&#10;+znt9pIeots9A60gHjTxYcObXsRAHh8p2APnV+UVhIJOgaeSUqCpsBQWGpOP9FEBOm1YYsfC30S7&#10;zj2QU72p4qHDA10Vz5TtL4J3ncuvyK7Bz+8/Ia5B12SdBUZRJ2+4H2pslO7UMBl8l4Dvq5ddWOx2&#10;YarCP1ElGG2k3T7Tcxhk6u9fTYDb9uYlNNcMQhkBvGnzFho6bArem5lOwbvBXtbTvlAd6dRNmmYZ&#10;MP2SfCBV94D3aSBoaboJxdEqlCcb83oHvOPlDnAf6NagFLSf6ise7wbdM/AOVL4hHnAG3pEbW24Q&#10;uYFHasaRjCoMJkA7Xu7A01IN728G0or7Bbp/u30If2vf37RvB++3pXK4r2jddjvURqPQXi7N6727&#10;XofmchFqs1n0eO+NtM7QgHjNBljdG3w/DDbLvcpSB+zcv6by6p8G73i8A9lZx73d/SUG4P1J+ebg&#10;nWnyjPwEujNI7WfgvaJmqKj7lqqUiWWoqmuoLCNQt68kFrtQmW0l0jhdn+1DTcsac5Vbpc2Fyjyg&#10;nfnzndLnbHlMY3nXckLKzBlAdaPfyvvZUvk0t/AydT3AKr2WeT/Vgb2DWmgMq6E5IpSLpLQhg/MA&#10;3QEIbYDzET67Zzllx8sP8L3WUplQauC9qXUuqFAvhWIDz3ftry2jsNsIzX5Lx+/YoK4RegBB8ET0&#10;mL2IcwOG491ePED3AjCqynQEgilkP6ePwTsvF6JqOjdixqM4HeeXdP4fKYL6CIsA7yl0T+XzkXu7&#10;/wnwTj1Ovd0puw53TmF6CtRpH1zp+qfrpPs5B97Nyy8D6weYlwBCB+xuOPhvV/TmAU6893p3+E56&#10;Ct491jvLOI5DRaaBlcB1h+3ngDtg0+Xg0uFlCjBT+TKHmhFsxhA5Dt0ZWJXr4Hr8nH4WvDt8x5PS&#10;vEEPeeovKPjk+MnAe6NZfAfdPwLv5wR4r+j8i3hWK9/yyosnXd+jrvdBeYmO8DgC5Jyum3Wioqcr&#10;KeukZZVyjZjPcodxDqlJHc59JN/uks5tk8qPxzkgB+MOx9P1Unkd9HXTc3ZoeHUvIzc7B9/G9xth&#10;J3lKnh2393VYRpuGZ3sK35lmnr8QouxRrh2ge71ysO7lNy23XkbT7b08er1jGgEt8XCv1VRPmmqb&#10;JKaZ93XwHmOCx/R0+iPx0v+78vNKeXOnvHqy9p520dtTB+9n1S5m4D2q1gGEx2dJs89AqaVsWd6W&#10;AdZZjoe7r9PW8/ASfEcpZD+nr4B3k9rltL0Flv8T4J39G0gv8KInfQkUhac70P2pTJmNLwUcvPMc&#10;4UVuKub58yUF72zDdfmgqfFa1a5lSuunT/syB+/Iy9QlEUKGcpjPA9Zdcd4TfVvlK7+LOr8CLxty&#10;lEmgVXxZCbwyj3Pzdve47jlTC7A2qoa+ykBPZaBDH4TyVKftBIABxxggEfj+t0GyqAjKcvkrtdVx&#10;8Gxr42+P45k4+KK99i+TAF1NlZlag/ZZz6vyVbjR/u9L1yHHIO1NtRkS0/cllZOcnrNqZ65zyje8&#10;24vqx+pe3Bfz+p3Xtrp+2mPuLQ4AHbUf9DXGndCd9UJ/MQiz3TwsX5aywXay1p4PkmUWtrKdo60c&#10;4RYgwyHHKSByoPSDAM4OnbXdi8V5B+QtJaWvs6jnSXjLoDsA/W3bD6+bjkzi6OkeoXtHJm1PdnJf&#10;KdB9pDTzeNd27u2+W3QO4H2TeLYD2gHuwHcH7++83R26J/A92uAyRHTu72x15rHsxJ5PBXi3UKuW&#10;FxHi4elu0H0/Nx4SPd6P4N1CzQTlRQbf3UkRFkLIGYPuSi1MjXnNR89cz++3N6C7DExjEymf+BVx&#10;fTJQXsmbX5DB9xPwHjTNIKuvLZWFpsVt32yipzvQnRjvpNtdPmy2uTCZ3L+D7w7ex6OnA3gfj3Lm&#10;7c5gqgfo3rgLzca15t3bukB3xLrMI/476xMTfjquhPm0YfAdeE7YmGr5xhS936OXewrcU8iewndS&#10;POeB+EPZTzawftLvop0Bcjtcpw/mMJ55KXTnpd6xTXEAH73eabMA5hG6qz1Vm2Iv9dTf5gVjpSIb&#10;STZMsylbANtGbQL9xcN6ajfYzrzdCXWlc4jwnXO6theQhNnC23i7g6VRHpwp/YxOy9Sfl7c/Dl2t&#10;HlB2tYy6AUgHvOPVDmQfT4gb3tX96dhvQHzq8e6e7P6y7PcU66XrtL30c07P28896j/75x7sCPiO&#10;pzvAfTQahX6/byFo8Hr3kDE/C97jC8K4bfoX9/Os9kDPod3SPNzHk75Bd8Q0oWcYVDqNj+/yF8SA&#10;9/VnArhv1iam2Wb7nwbvDt2/At59G9fWFMF7hO9x5O74ljeKh8hHOr4Z/xXFh11asM8X7kv6qACd&#10;PtjYH/uN4N1juB3ekl/Q18D7L+rdtfwnxDUA3LP7SarOFoPrPCuP9lLWxVNh3YWNrn/1vA2LZ1Xu&#10;/TpMd5sw3e/CRBV7sn8O40yj59cw2r+G4fNb6DP46uY1tNcvoanUIDwQXFkJNG9m4N3Fb4PvJ+C9&#10;qVM9wHedOmL6V8E7ALU4Wf9x8M7gqsR4L7cGNrjqnwLvGFEAdzzfmXZQ5+D9b2C1BIAn7IyB92IE&#10;77lmK1SHQ+XvwrzeAfD1+SxUJoSZGYVCux+eGr2Q0znj9V6frc0Du8m1KE9a5JuuEzlgP9w/5iXz&#10;/0nwjljHwTuhZv4YeCfNVM5UUfNWVWpfaQDeF8+hqnJisH26Vf5J0420DnULWYS3+j40FjvlNfm3&#10;t2uuz3dZug0NpbVZTBv6XZ0sQm2qPJcas2lo6p7g6V4f9kJt2AqVbj1U+3iaV0MDwDAsh9a4HNqj&#10;cuioQ+qQ+zPwTrlx8B7hu4P3mgR8P6+CwXGVPbzLCVnTbYZmvx3aw67FmT+C9xS68/l/PJ8I3aN3&#10;eQSAfxK8A9iBO4BsPPkbUlPTeFqiuq5b11Hn+s+n5BF59u8A7w4zU/CeQncvu9R/h+X/LvCewvcU&#10;EDrgczn4Oyp+EgskIZTKV8C7h5vB4z2Fikyn4P0UtgM009AyyCH6KbxkX6l8/il455wB4X8avJOv&#10;FsYgy1PyCPiOByXH+Qp4xwh85+Gu34hpm1d7CtV3L7XwYj9CQ0SZdLHMAbaXUaAbv1PwTnlGTHuZ&#10;dvjm8JnUwdxH8u0u6dw2qfx4ft5cg4vfp/th/VS+bnrO/yeC93pddarVMjH9c+A9isE3fWDOr4m+&#10;xzfl5Xfloc4lCTdDm0r7mIJ2oPx7RUjuimA9vsCNX00B5+OyCOiP6/k6DOCdwvfTeO+f6fDc/C8D&#10;74SQAb57+SVvEcD9saRyUFQ5KMRzOwfecdTwryI/Bu9A/svgPZ3nOoJ3nUNWpj4ScJ1yeJTKHX3e&#10;B8rvQygWVdbLynvqntWT+JKypOuNYV5iG0jbCGxvdwsmQDvg3dUbqDxoHnC+UiMsDJ6rp2As1ZWB&#10;9ts7oPuVxICIEbwDvni2GXRXOQVyAfc5BscGfJVqajsK38Nj5SYU8JhV+42YfmTA1ILu79N1uFXd&#10;uON+FjW/pDpWVN0pFDSP37pvVdV/teM19Sn4krA37dnAqZP1RDbXJmzftrLDjv/2+keYmfXzSvbs&#10;e/COsKXfxdRF/M7kdrZto/0Q4929Tjdb4BZjv83Cy8s8vOzhCuPwuhuFFwPuMVzM66b3MXi3OOOS&#10;hZkZhkvgfZcAdtJTj/d/Gry/Wn6RbzHkRfR2B7o7eHeP93HYvYxMz2+6lreJ8hUHRQfvMeTMR+D9&#10;PdM45RO/Iq5P12rwXdd9Nv1Ab+TpefD+9tYOwPfdrmLygVVfXqqW7vYFlZN8GI/vDL5fAu8Ruj+F&#10;QZ8QMvcG3Zv129Co3YR67bt5t+MdD3TH6x1Qz/o+GOty3girRVNqh+lY/Uhe0Kq+lVTvCrm/DcIz&#10;gCpe8MD3U/B+KofweLwTasbBu4f5o52hj+Wg/RS8O3R30Y5cAu+Ifh/tCG3L9c3f1pfEux1vd6A7&#10;A6OSAuIB8jzbY388tj+n4B1v9xhmJobZAkgDNc+Xj/8OefuUcj6vC8DvFLzj4Q50HwwZ46ll0H2+&#10;GB1ivNNOpeD9M72H7Od0bAv9vN4paTfT+cfr+8/+ORhHDt4nk0no9XrWFyTuO2FoHJ5HYP4RN33/&#10;5/tO/3weX1kA3wHo7vWOpzvQ3T3elyvi9fNciTHfHbgfwXsE6R/pHHjf/afBO79d5yD7uXkO5Td6&#10;EG42jIyuB550CuBRCtnP6UeY/jP694L3WBEjdI8PxeXhYX1JryosPm0PbJ2fPfBc54D6V/XuWv4T&#10;Up4A29W58NBCL3oYo2cTnQh1zHSvVMz1T51A3a+1Huqrl1VYqNMyf96GmSrBUS9hqgZg+vwaxi+v&#10;YfT8FgZ4v29fQ3v7Elrr1wCAb22B4DG++6nSWO/Ac4fvDt5TfQW8kzp4R+y3Mt+Fwnj1A3hPQ818&#10;BbwPtL4B9wy+9/FmHi1Dod5Vx7tm0P3qPicj6zEAka9vZFwl8B3jy8E7cvDmBpgbVXjGujHl3u4Y&#10;UA70gdV/Xd8ZfCf0zHWuEG4LpXBXlvHVaIbKYBDa87nyd2kAvqbGuTwchmKnF54anXBfbYeHWicU&#10;2sNQGc5DXXlSn20P96Ola2QgXIfvfk9+F7x/FuOdawO2PyRwnnVY9+4ppw4Pip7vyAxK5SHg/dud&#10;8vET8F5WE1ZQv6Wk1MU8VFW/tKZlxGO3QVTnhI6J0J0yUx1Lk7W0VH6t7IVFc4bnuvYNfPfQMfpN&#10;2phvQmO6DrWp1tX6tekilMfjUJkMtY+hfg9CfdwPtXEnVAeNUOmrQ9arSuVQ75dCY1AMzWEptCdA&#10;93LoTo7g3eG7fcJv8D2qVAd+H8H7Eb63MvBe/wG2p8oToqJWMvBewZucwVp7rdAadMxIjIDk6O0O&#10;+IjwA+9DvMojzABknYJ3zs1h+iV9Ct4zD35C5xCGqdHRfW5zbTEkU4Wyb9d9Po2gEYCOR/r7MDPI&#10;5/syn8c25PNn4J353AfWAbgjpuNLkViPUxiSwnL0AyzXMgdADoNoLxzkuLwNYfor4D3ChgjfgXwO&#10;CJl2Oexz+BeNhOiZA6w+DTeTAnhgO/Ad+QCrQHqOAZD0Y56Cd0Cmw0yH7azjcogOrDwH3tl3CjxT&#10;qMn5Ruk+ZWKw2J8B78QodvB+XBa3I289z+Jnw7xcuDWQBNAh1AwGH0qNvzTGu4c38N8O3ZlXbWjb&#10;rK4DzQHBlEHKHTANHcFdBNVeNn05Yj5108uq74/fbMc6Dt0AdL4905/JAd4lndsmFcfxunTuWj7b&#10;X7ou+2IdrgPwjtLtWIf1Hbo7eE+3R55fDt4dvru8jH4FvHvZTddLy6kvY9vTuoeA64TuOPV4/2qo&#10;GcaZAaID3B8LhLvS8zKD7zxf34P2U+lZfQLeCYkCVHf4Hp9F78E7L2Nd8TlBnPcI3V3+PAGOA93d&#10;g90BvK8DdD/1eo/Pn7jPz/QZeCccC6Kt9fY2trkRmJ+2uz8rvtpz8M5vUo7DMYHvlLUo6q3uF8Bd&#10;ui+o7Qbosp7uA88RB+/eT3TwDnQ/B97Z9rReOFRnmnlHyH5OqjdZWbqk40tIADzAnTIX20aeOZR3&#10;ynmsL7msHtxbO+xtsrWVBt2LBta76gu5AO7DcS2MJnVL+3wJ2OUFJm0m3qsx9nKqGBIihoVwD9MI&#10;4KMcehGjmTaa4xLOhv0j4Dse99Wm7k9ZdRDID7TTeojpXFX3xOC7ypB0X3g0Ad3RY0nP/pLuSQbe&#10;CedHGL+O+n7DxTBMN9Mw381ld+Hf/v4fIWbMBtvjYR3BFnLb+bytd5Svj7bPy7DGqz4L8zBfDMJi&#10;OQzr9dDYwG4DLxiEPSFiJELFRHUlwsxcCDWDxzsy6E5Ymhhm5hS879cjA+x4vAPbifOOAPDMB7q/&#10;CzPDgK/I4TvXi00uWxRbHf0MeN+bN6ZL+Q14PzgextC7Bt2fR8qrvmn3onN7HRqAjzHf05C8kYs4&#10;Y/B41Nyb9/fhlE/8otjvW3a951K71oxd/JCq/LyMtJ6Dd90rh++hE4DvLy/1TNWDLNxMBt5Ho1uD&#10;73i9A95ns9w78M7AqoSTAboTWsaAe/U61CpXoVb9dgDvQPfloqyUWO+EnSmHxVzH2vZM23XPwDve&#10;7WXq7tNf4enhf0K1fG0DpgLfPX57Ct9PQ8+kAL4nu8XBu/e/POSMh3YBwjt4T6E704h2JIXvzAO+&#10;A91xsqDfR3sCdP9+9S/1D6/0TFb/TXZNq9UI/X7X4Hsdu0btAc95ax+1DfIvfvwFAC8Taddof2iT&#10;gNV4FKf1Pq3f78rKf1CcS8r3jvN5YbjWNSysDXKPd7zdge9cn8d8B86nYWbY1ur4B/oRtJ8qnpOf&#10;18/n2X/PH+AdD/cxYYUJL1yvh8ViYeFmUth+DqZ/9neE7RHcR+n+vb0Yu6UMAtn5AgPgjpjGE97h&#10;u3u+p9rsotf7JaXQ3cX8bRZuZvf6Fra6tEs6B92RgffXZ8LFnNchHterGnf95u3z804PKz3I0BGs&#10;A96jIoT36QjrHczH7eLDFPDOA3athx7a7FS4pa0edi48oD+Sj+L9a3LwHuWVwd9WnatI78WnMpf+&#10;lOvvHmxUKioYMZvi52TIH9afycB7+kD/Y0or8b9bapgIGWQdB9cxvNBLUCMnPWfakeqeb9/49FGV&#10;Rvds/bINq5e9aWF6CfNX6eUtzFQp5irkE6UA+N7uJXQ2L+b9Tgga1MHLfBVlkFYCgCMgOTHaDwN7&#10;Zmrq1F3M9wFTz8nBuw/Yyj7xpCe+e360vBjj3eF7CtpPlYL3/vLVZPHd+7PwVGmF66dyhO4SMNnB&#10;O/JY7wAwDC0MIgwjh2+I+adGFWKa9Q0yZ1DfQTXgHQ/4q6e8QWfA+1O9Ecr9fmjNZqGjhrg5n4eq&#10;GufSYBByzXZ4qDbCTbEWbko1A+KF7tA838ujRWhlXyAwCK69uNC1GljXdaPfBe93uZKu4zi4m79I&#10;cPjOb5Y/5I8e76xHivH/SP7kZACRf5lBSd7h7f4V8F5Rf76o/ntZqUnTzEM1qa4mrkFKbPbZS6ip&#10;rFQnm1Ch3IxW0kJ5SWiYRahPl8rjdWgtNspn9s9xdqGtY3U0r0lImclS289DbTTTtpNQGnaVzx3t&#10;oyu1lT+tUBlyvyqh1CuHiozLKmDboHshtEcyPiel0J+Uw2BazcA3aTUYfO9EkAxQRudCzbz3eP8a&#10;eMfrnd/u9Q58twFWdZ588k/ImwgxInCvtvFWjDAwQiztR8Z1ocILJL7eiF7nDtMv6TPwDkCv4eWp&#10;+9vsor6mubaOLas2lbd88XE2jdAc73UH6+fAewrfkXu7fwW8c/3nPIkdlFK/HYRQ3wEvKUj/6+r7&#10;O1juQJ11XfxOt0nX4fdXwbvDdwAfQATo5+AaOYxOwV8c/A7PHDwTj+FmUvgOePdBVk8HV+UYHIv9&#10;A12Alil4d7CZAvcIzY8C3DikdFDp4pzZtwNN1mObuC+2BXACf6L+BHiPy2P8/GOexdAFGFIYZB5u&#10;BqCEHMA7fHfYnhqEBtslpm3ddil0s7Iav6KIL3OAn8BD85A9gLv38NjBdAqS2daBewqdWc9hmwPq&#10;dB8fyYH9JZ3bJpWfH0Cc80FM+zk4OL+k9LrZH/M4rl8P08xjGeul4J366eDet/fz8XUolyl897Lq&#10;5ZIyR9nzMn5aDr28+vJ0HZb5PpjvdS96xEUB14mPXalUDLgjppn3M+Ad4P5UJCY4LwNj/PavgHfy&#10;8C53o7zTeavMAa4dvKPj8+gI4R3AIwffPDdcPD98uqJyXlZ9KKnMF1X2SZlX6wDoefZFOahP4f3X&#10;FI9/CbwDvw2+Z+2zt7cOzL3N/VWdA+/WduPJruN6+TXobgBX9126I0yK8v1e5eKhQBlVnS/zUpvx&#10;HI56KvJMOop1Hwh7YnpfL7xOpHXDX1Ch0+VH8H4sU0fpXKU7XdP9g54VVtYov7EtZB7PDso2wJ1n&#10;AW1irA8xrnql9qg6dQzzgocnsIm47gB2FzB8PG2YHIzjGY9XKGFnELAK4S1aqqgNLscBE2mT/Vl2&#10;BO600zFUBG00x+aYwH3Ux1OWAYFbel7U9dxr3IeyvRDiSwvVfZ2vORuoHX46tB+e3ypbxO4vq1+D&#10;E00lvuDjZSdjagwIrbCZhtWzbCzZV4D2l0TR330XYhhQbGUZKZlOoZGDJFPm6e5Obu4dv1hPwnQx&#10;TGBXM4zUD51O22EGHF9EreeEhekYOEen4P0I3zs6dFcamAhJE8PSDA7gnRjvu3lX+9T+NmMD7ISb&#10;AbjPJ20TXu/vwLtDdxz2SJGDd3QK3n2+AebzArxvlNfu5Y8Mvr94qN3ozQ5cB7xv9j3TetdR2rXp&#10;GPfdvd4RjmtsC8Cfx/3pXsI1Dudkgl2g4/36Jem+BljJpfRFUjk6n64ugHekexg64fW1kalmnu4W&#10;ZmZbVJ7lLM77cHhj8N293k/BO2FjGCwV6I6HO8C9Wv5uAryznBjvq2UlbDd1qRE2a9JW2CufOb+X&#10;/cDAO6Fm8Gwv4Vn++C8T05XSlXm+u9e7w3bk3vBpOBrEdKv9FJrN6PTgou9Fv4u2Afh+Ct5dB8/2&#10;7EUe8P3RwlpFKE/bATCnHaFNubn9ZuD9+vq7vXwEshNiZjjsG3xv86WufvO8p8/INrSPvh//2pG2&#10;K8Z3z1ubNFfdxZs45WVf52foTJn6B0QblAJun0+9gP3x4ssHVwW2z+0l4MjmIaD7z3q7I2eKl/Ue&#10;vKfn/DX9d/wBxAHveLxPp1MLM9OWHUzYGeaxzP8coP/KXwrege7m9a6841kCWAew4/3ucvjONOWU&#10;dVJF8I4X+3mtiSG/WYXlemlimnnbvdru/yR4PwL4U9hO+Jm4D/+dbhfBO2+2Kdx8xjGxB1D6EEIe&#10;C/2SdHm/pd8D7x8VfOW6ySvI/w/efxTgHdAeOw2M1B5FQx4/m3sxAB/1LPE2n/SZVHm5o/PyShga&#10;vDDQc1hJyzetKVFCgO9T3Yrh/iX0N8+hu96Hznon7UNv8xZ6WilVR9mMALvAcwfvBwCvU3f9LnjH&#10;c/kSeEcpaD/VKXjvLWJ890p3Eh5KjfDtvvCPg/c77fsaUH0C3gk3A3y/Kx3Be1MNMuC9MQP6jkJR&#10;8x7rzXBXrobvT6XwHQheroenVjcUu2Mtn2QhU5DyjpchutY/Cd4ZfBaIfgreXdGz/Tx4Ny898uc3&#10;wDte7eblrtTFPPN2V7PbUD++qekGMduJ0z7Zmqd7ZbQO1eFCmur3JDTGs9CYzrX/ZWgvVqG7WIfu&#10;ahMGq62l/G7NlzZoKuvXBgxmOwjFQTMUhw3tD9VDWZ0poHuxK4NMnatKv6h1C6ExlAE4yofOuBC6&#10;01IYTMthOK1l4OFXwTuDqzp495Az79M8BryBd+1Hv/F6B77XOuooEp7Fjg34iB73DjEcvBzBOyDg&#10;6JHnYZNSyH5On4N3vNsZKLZn0L3ZHRiEr6kMx2VMdy6kLQPh/zR4ZxmGtYN3ppnHMoc5DnQALylE&#10;/0+D9xQIngPvt3ffDFh8FbyTsoz1AC4YGn4MIMwpeOe3K4XubOfw0qc5XweZro/AewT/zPv3gXcb&#10;KFCGlHtyOkhP4TvTDtoZNJAwB24UIqaZ11adG046oTfuBAb+9S8xAJqAHwA8nrIuh3cG8PLAZp1X&#10;ApIpkyl09zIMmHPY5oDagd1ncsB+See2SeXndw68s9wBuyvdN+frdTEFjOlyUuaxjPX+t4J3QssA&#10;3BHTXwfvvPij73EOvLMMwO4A/jTV81Z5R3niJQ/lDS/2FLx7+0mbmbabvjz9Wit9fsSXt8rHpvKx&#10;obqdDSqK+M2yuO45L/ZTuP6R/neAd6+zBtxdObXBKo8xFvzxa7JULEsFAHb9OfCufWVl6iiWAddj&#10;eSWszPG5Eb05AUvm2V6lrVObXKO8U+4BTPGrHto6wDftIKBpoD7ScBwBO4rgvWrQfTJrWooXPJ7x&#10;wCmPBw+ExwueEDEO4PFs5blFGx0VQ4LlldfA/2L5TvUZT/uCjsMx6rb/A3hval+tR9MxfFGE75VW&#10;rAfxJSgvPDy/eQmq8qw+UEX9FxwSaHPpF3RHnTBZjs2THbsKyH4K3VO9SOdgkUF22WIedsZBO5/2&#10;u6ehg4/JfKBnSNfCOsTncyV0e8rnQS2M1CedTRphPm2GpbSatcxb/VPwjnY9EyFp4rrRUz4F75tF&#10;9wDe8XBfTHX96gtPRzrWXOv9G8D7asWgjWPjH9vdVHkTvd0B7/4V+PMrHu9Dg+2rbTssNzq/bcum&#10;94SeMa93ogNgR8ftYmz4yFCMM7zpmH5Opvf37JdlX85rf5dSA+w69tl0/Sl4f3trmhy8A93X67zy&#10;7DEsVw8qJ9cfgnege7t1HRr1q1Ct/B0qJUD5twN4xyOeMDNA9+d9K7w8d0yvLwPdH52P8v5Vee/g&#10;HZBezP9tHu+okPvL4DvhZ07BO9N4w6fhaDwmPNMN1d9z4J12B8h9CbybR7uWMR8QDny/BN4JmUW/&#10;jy9pHLzTNhJWhkFVRyPVv2E/dLvtGHJG/VKe/5+Bd77qoS3kCxWgdMrLvs7PEOXkn9dn4B1Pdrze&#10;UwHa0+nj1yNHRujM8Nf1fxZ4x7sdL3eP8T6bzcwL/p8G74jnjD9jDKpvF4E478D3NOSMP3tsHQPv&#10;l7XerMJqA3RfmJheb9n/5h8G72rAj+B9Gl72kx8Aun0KlsH3FLi/vUxN/juF7xG8j3RTGLQA8E7G&#10;RPCewvdT0H4qXd5v6d8N3o+fgMUBVFK4fk4vKhyk/6eC9wjYI3A/jGBvolPDZ3PqSEgxBc5Hb/iY&#10;4gHvg7BGMRArUlU3cZcpJXNV2MnzcxhudqG32YbumkE+t6G/fpOCxUp39TIBwYm57hD9FMB/Bt3R&#10;JfDOwKq54cKgO+FDbJDXDLxzTFcK2k8VwXuM7W7e7vMsvntnbGFm/rrNoPvdk0F3PLivrmVcJeFm&#10;HLxjxDpMj4ZdBGcO5B28E2bGY0I7eL/V/q9vHiJ4l4jzTrgZBlm9K5QNvFd6EbwTboaUmO+lXi88&#10;VOvhplgOfz8UTDeFanist0K+NQi59tBgeXOxDxZ/Pws58w68I/3+VfBOKB5Augvwnip6tvMJfNnA&#10;u3vHkwIIHLzH9OfAO+dUVbEvqbhXlLqYh2qzt9BUNWgtlM4B7/tQn2xDDW/34SrUhnNpbAPXNseT&#10;+GJjNreXGz20XIbBah36Kx1zvtCxZ1ovrl/tD0K53wmlfi0UBpVQlgFZlkFXGpR0X2RAy7ArtGV8&#10;DvKhPpDhOMyF9qgQOpN86M2KYSiNZlX7xL4lI+kA3w+AI6oCLEfvoDte4oD3djiC9/NpBN+Ad4A3&#10;8F2dQ4PvzVDtxGOm4N2BSfScjfGnI3yP4D2F7uV6/QDTL8mh+2XwznV0Q6MToTtimnksA8hfVsfA&#10;uQN1gDsA8yPw7hDJ4dFn4N0Bnnu9p97uLPO6joAup/oIvDsM8m0d5qTr8Psz8J5+as+0g/dTaHiE&#10;yBGgAFRubv82iAKwAKJ4nPdz4N1DzBCOxr3NgY9+HEAj0NLBO3Lgfg66O7xM553C9xRmOsiM0B1g&#10;qnvAPSpFD8s/Ad6vr+O6bIM83zCkInwnvEIMN2Ox5bOwMSl4T+E7Hp54ejp8R0wzr6tl41lXbUEv&#10;9CfdA3ynbAJ9qH85HedJ14ceZMCl0P0UvHtdZZp5DqOBcg7efJ4Du8/kkPuSzm2Tys/PgbiD9/T4&#10;nB/yfToY5JxZz5Wu6+uznp8H18W+OcY58I68Xvs6KXh3eVmlrJ3WIVLmedn15V5O0GmZ9XJMeTyF&#10;78D1fD5voWUA7ohp5n0JvKsNoe8BcKePkSvF8WMieGcZz19SYLv/jkD+gZi0yhNe6px6u1MG0Wlb&#10;msJ31Ozp+cH4JSfPjwgvlY8MWJlBdwYWRfxmWYTlqs9J/Hf0cxD+c/Bu8J2+VtLeAsyRt7m/qnMA&#10;n/bb4spbDHava5RZle+c2mnJwXssj9QJQrkdgTsQHkXgDryPSsF7VKwXXhdSwM48fqfyZVG0j6pT&#10;av9imgroHl/kGnhXmQVAmYf50/dw/8gL22+xHVQb6C8aeSEJYIrzHg26x/jqxHGP0H00aR68z/Fu&#10;H4wqBsSn8wjfR5Po9d7pFywcTUf9KUBVqxsBfK0RveA5HmCM9j4KL3fC3Nzbefh5xbAOZdsv8N3A&#10;u/ZVbz6or6HUpPJ2KH/xxRHlmza4eGhPuZcqx7pX9IFqbfWx9KykT8Cg64NpP8w3srtfsJzOe7pH&#10;4B7n4e1+DhgBQOwz/u3iIKCHeyMCQfBCRED3np4bQHee2Q3GHWkpz3T+PdXJ6bhumkvA982sZeD8&#10;edX5AbxHZfO2XRPQnXXdU961X/TCdql0PbIQM3i4z8atMB7oeJ+Bd4fvJ+AdWx19CbwD6qXlcqj8&#10;iPCdcLsxrnvqwT6zkDKEmFnruoDui3XjIAs58zrW+hOtC3wHvMdx8tgXLAXOAN84nJPpeL9+SwD2&#10;jwRgv6Sz4N3hO+Bd9zAD7x5iZrMphNUqp7JzH+aLOwPveL2fgnfCxwz69wbdm40I2Svlv0K5+LfJ&#10;4Hvlb4sBv5iXwn6n47zqmIdzGUeRrxl4Z0BUIDqgnfjuxTxpBO+EnPFwMwB3xDTzgfIpgEdM1+p3&#10;h1AztDOIvhd1/hx4B7i7pzvzYui/CN/xevdQMxb73WOz03eh36G28Or6r3B19c36hYSbKRRyBt7R&#10;YNCzkDP0H3ju06fGqSXuIx3f51bn92DtGu0gYaG2Owfvp0rL2yWpjPwbRBuVyufD+6gbAHUH684C&#10;uSbm+fzTZZHnHfnhJTlXPCfayv/N4N0hOgKuM5AqoB3gjuf7nwbv/B2PGWO8e94hptOXvCl4d6/3&#10;VNttBOyX0rV5uUurCN75beDd4PtWz8rXsNGlXdI56I4ieCekSyIGFEn1+nwcXORN6es+DkSyXREH&#10;bWSfaUUNTc9bADugXQ8RpjPtpV2yPuB9r4fCbh/fKKXi8yh0qfC+hajzlfnr8v3Eff2s2Melv6+B&#10;d3tIJ/J47q69OivPKiAO4F+Zz7qHhzjTH0h5ddDZ808r8XudNlKnyyjk55Z9XeybzgwdmBS6v1eE&#10;8sD3iaajFwDhafikjpcvL7o2xECsz1Q8iS5i7CaqoGsrvN+JAT/abEN/tQ7dxTK058vQme9Dd/6i&#10;36+hu0JvBrQB7w6+GRA1lUNeA72fyOO7O3RnHtPu8X4uxrvL4fElcZ7txd6gu8N3PN5L7ZGB97/v&#10;8uHbLQOfRuju4N0FgAeCubF1Dr5h7GEIO7AEvgPizdsMYzAB79+v7qLwrAdcA7PxDC9XQ7nTNTgM&#10;GCbkDPAX8H4rQ5tY8Ne5UrjKlwzC35Zr4b7aDHd1wp7MQ3WyssFWDy9CJPKqoXvVUD40dO2WSnjE&#10;m1e8Sfmpddi2wVcF5PN4GUr9aci3euGx1pBxF+O2O3R3T/dT+A50R0wzj/Ux/hlU1QdXdfCOcXz9&#10;qP08yKDF61/XVMArOgPvXULBzPFA34e6inhVxb+mtKaUeO6NTC3NA7q3eekwezbo3hitQ40XNv1F&#10;qPYn9kKjOuiHxnAYGuNRaE8moTVVPkttA/FTHXMaWuOxth2Futat9Huh0u2GUrcRCr2SpPuL+nml&#10;Oc1HT6HclSHaeQjVzn2o9x9De6AO5egpdMf50FfaG72HB6ZO9Hj3eOINwsJIEbZ7fHMZfPWGyhPg&#10;O8LvUkO/G3i5x/AzFdZtxeWlBsD7uB7Lq4Rz6QD5OC4eW/G4QJdyA8+7GO6ixMCsxHJX+Y0vjkgZ&#10;pyBTVfMyOVyP5wH45zwaB6XzfBrI7nKgDnQnlIxDecT8FM6jlu5dbyzDcxy9hrujtsnhO/IXGS6H&#10;Ru6x6R7sQLgU0CGgiEN31kEO3QF3tn72As3KrOo7QPycUjDj7YWL36xDW5KKeb48XccB/N833w6A&#10;xPUelNDp/xFkR5DsYCXGeI+eggDsJxkPGO9xUNUUuHt4GdYBeGCQsG8Hj4hjACQxQPAgBsKTAjMd&#10;rLOc3w46T+F8er5+HQ40mcfyCD7ZXwTv0TspgheuxSEnBpLFJVZbkoIlgPvDg9obg05xGfD96Pl+&#10;Fb2bsrxkn1yvG1IO+1PwnhqADtkB7Hh7uuf7O+EFOmqqPWiZOiNeHqlO9FRGO5Q5QLquEdWUz1Xl&#10;c+UhPJVVNktAvXsrhyl0pxzzG+Ds0M/hHLA6wsg4DZg71XswF+HdR/L9XRLn4KK+oHSe78dh+un2&#10;aX081eny0219OcdxIE/euPh9rix6GXTIjrzeeDn0ZaSpWE65o9xQv7wcnm5z2N+TjpOBd/d4L5fV&#10;xmRe76kXsoP3A4inb8GL/SKhL7R+Re0SL/ZLPFv13H2KL+8ArNfanpTfAMQn4H45tnk5BsEkTnW9&#10;kLWJ8QXwRy8sAfSpZzzPEQtPpulyEy9gIDjQXapRPrNpiWnzrG+pzmfgPYXvKXT3eZd0eGHdqxgs&#10;Zb9cC/ec+881m5K+WWxP79WeHtvWXxXhfBgkPsL8KPIYb/cIar1sRvDuoWYYYDV+xRLrRSyf5FV8&#10;YVRSWYxfr3A91Gl/JgPpefbwQinWcb/W0zpN/SWGP2IgYgfvxzqnMmgvdnIqV48qY7EdjOUtviCy&#10;AQW1PS8dI4xSG5hBrKf8t1CqALDuDCbVm4TQot2jLSTES96AOaL98zAzAPjBiJSXksXQGxbN6300&#10;rUQgr5Tfg3GE7t1BXtuWtB770f47tLe0u7EdPrb5vEC+sXbZY7tzXCAX4B3gDuTvq9/FvthvZ1AM&#10;7b7OUeu0emq3da4NAJ7abkKBVRlAWGWqzH3R/SlV9IyqquwysLv6VZ1+S+fZDbPFOKxlZ+5lU77g&#10;sS7L6cWARgbYE/k8BOAAHqV2Hb+BGv6pP0oHvhuNCSvDAIYdXUvbwLuPvXLq8b6ct83jfab8ng6r&#10;YaF0rd+7RSs8r6R1Q6qbXjYNqRm1bpvc49093V3Py37YrfphPe+F5axr3u7Iw8zAJ2AfQPcfYrw7&#10;fDcAL2NE15va7GaXm+V5RlqGDY9Nv5VtP5/3w2KF1/DYYPnrG/Gy/YtvBliNIWaWG+XDqp6pFhbr&#10;mnm9r3fdd3HfCT2z3RO+dxhWOEXCarRfuMN7xuHnlNrjv6BzQP2rItb721T7AbaPMjl470nA91Yg&#10;xjvQHU/35fIpLBaPBt7xeO/3r1RObkMa4308fgi97m3otK9Dq3llwuP9NNQMIH46KYT1qhqhewb/&#10;31574fWlH16Ur4SZ2W26Nrgq4B2g7oOrAt4JM+Ng3aG6g3Xmsfx0HbzdUbP1aC+XzIkh62dR5+mL&#10;0S9z6O4CxLunu4s2JP2KxoE9/bwYnz32c2kLcWyhXwh4p32kX0mcdzzep9OxwXf6Dzz7r2/+Mh36&#10;pVmbiXc9X+7wtc9yPTCWRdl60b2M6VGvvFhRWbvM1/5A+ZNS6Gp6TeTzLugdTNdvU1DZzOqHg/dU&#10;DuGRA3i2Zz/MS9c99ZZnnXT/l/ja1/Xf8+dAHG90QPvz83NYrYDUWwPyzIue6m/ZFr/7d8pYo3ww&#10;Wu5v6t3uX1udypYD13k5vOYFMW0zHvPaxgC7ZJ7ui7DR8hXrrGa6Ns3b6xr3rxcV7/KP+hS8M+gI&#10;8+zBk73l5UHkg5EA4B2k89vnsZztmU7l66IN6+0JufK+YKe6DN7fV5Bf17kG4ati+0t/fwa884B+&#10;B94le7j7Njy8PpINdJLph/NX/lFIObessKYNgTdox2s4ivkU7HPLvi72rXP8EnhX2TTwPtVxlfIm&#10;+m2mVPniX0BoX9YASiD3KD6IfAmbt5ewfN6FqRqBoRqD/mIROnNptpOeI3wnXEsC3nu6PELOnML0&#10;nwHv6CPwXhjGcDO/Ct7xmk7BOx7vxdYw3OarBt6B7pfAO3JAlsI1N/DQKXjHMAbWmdfZBfB+dQre&#10;SzLG293QHGXgHY/3wTCUut1wUywZeL/Jl8I1dDfvJAAA//RJREFU4L1QDjda/7ZcD7fVRij1JoE4&#10;5oScAbr3VWRIyav68mvgHY/5CN3XBt6JH19o98NTvSkD7mPwzvQl8I7RmlfeXALvyLz+L4D3pspA&#10;Y/EWgbuKOrLQMvrd1LW1pZbKZXv+bOvWdW8bw0Wo6fwrPeVhb2QAvdrvhIY6TY1RP7THg9CSSJtZ&#10;yu+mOlf1YS/UtW6l1w7VbjuUu/VQlLFW6OeUymjuPSm/JYPuT9r3Yyi170JFavQeQnvwGDrDp9Ad&#10;5WQsKZXxh5GXgvcjJI7gvdnDC5YY6HEw1QjdaxG6Vwn1AlDHexzwDswGvAO6W1LzMN/BewTxwO9W&#10;qLYbEZp03oP36DUYPVNLCXiP8J0yHKE73pU5RvP/ALybZ32mcxA+hpdx8B4he4zffg68E44G4I6G&#10;Mpb75mWGtzBy+J56vXt++vWl0D0Krza8+aNXm4MSByLnwDtwxMGmv0SzMqv67m3BaZtwSQ6CWPcA&#10;1DPRtvhyX8fBO570f13/bUbAOfDuwBiAmMrhIMtY/xhC5TJ4x+PdPd0ddjvseAcRJaaBiw4z8Xpv&#10;NJVv+p2CdwwUH8jyFLz7eoj9ObREDkLjcqaZF4F4NJY4h3gudj45tb8G3wFLR4j5VfDueer5w7Ec&#10;vCMfLBUvK7ytMPxSXYTuUkvqDuoG3F3toepEX2VVbYF78Z6G64gAXnle1rWr3Dqsoxw7fPf66+U5&#10;wr8Iox1yO5xLBZxL5ZDuknyfl+Rg8JJ8Pyl4T8/5M/l+mGZb349fn58DeeF5hZhm3iXw7oD8B1Ce&#10;lHMvk6lY5nUrDvQY66HXCy/XrMs8yiWe7YB3gPspeD+CUF3vWfBOO6R6Uooe0jmD6dG73cKdqOyT&#10;3jyoP/Kg+600gneuP5YRXrB6mBnaRNrJFLp/BN5PATxiPzxD2KeL36lYp9wEvCv//xB4x8uefXM9&#10;lAfKANdsOmlHge7fbt63xb+ir4J3DxH1VFbZUd2lDhd4maZ6SllM67HXZZ41Xqe9XrOe1210rvx7&#10;naI+fwbe41cV6p+pLYxf/1DeUATvfBF1e/e3PSdyBUAUwAqARXzk76FaB7rfmyc6oJ0QMalS8A4c&#10;A76ncd4drPdHpTCc4JXuAL5qv7t4vbN8GME7v1vqV9VbtLnx5SdhZQDugHdgWbnyoPOJbW88VoTu&#10;7KM/4mVn8aCu5gHfOwO1yQzWaGAf6I70jNJ+6i2Vb5XXCs+pTLWG+hLSaNIP0/koQnfZk6CCCNqx&#10;7+L0RzoF79iFzHPoDmg/he0G3AftqAS8xzFYlL/9ehjqOTIeNy2++2LWMo/3c+B9v6pLNVME8ID4&#10;xpfB+yqD7gB3UjzdYRgpdP/j4F02PA5169UkzAH/64F5uxMe5i2zhSN4n2m+znELdG+E6aJimi0r&#10;+l0Ny03DlgHmHb4bqN8NwmrT13575vV+BO8ykA62v5/TqU3+kzoH1L8q+ISu8QjdL4P33a4UPd0X&#10;j8qzB/N2B77j7e6Dq+Lxjrf7cHhn0L3Z+HYA780Gv/FKx/M8DrIKjHfw/vKssvKqsvKicrJrBWK8&#10;b9bNsF13wnrZUhlsGnhngFTgeVVtSLl4ZTD9nDe7zwe4O3RnvoebAeAT4/0SeLevb9Q3c0/zS4ov&#10;DGMIK+Tbef/u6GSiZzUv1NUuuh70LGWQVTzd8Xrv9WSzqC/Bs9/B+6FfmnnbA95pK/nCZ7MbWZl6&#10;e4PPAaKJgX6UlznXe/aEVAbOlamflHMqh+m0Ry6fd0nnYHiqc0wylXNI407aj4N3dyAmDI/D9/PH&#10;On9NX9d/9x/QfbfbGXgHxL+8EB7mnwXvqXgWfaQjeMebfWZAHfjOb14e73e6l2gbQ9cA3n09vOBX&#10;u31Y7l4u6n1pOsrAOw+WVwt78iN4B5aTHsA74V1UqVgPuL7foAjUHbwzzbK4/D14j+tGbdjW3kRE&#10;pQWaQorOwfb3Bfd3ddoYnIoG45LY/tLf5+Ad2UPa5TA9kcN2B+4H6H7Yjgf9B0rBu8H3VMpT7YMG&#10;is8zPCYfDZKftzdqx+s4zk/X+zWxX51jFlbmKOXLOwHe1REKjDlA+KNxJpXLN3VW3tRJOUh5ZdK1&#10;6Bq5nr2uc69O5EbTy/02TLarMFIF6i+XoTffSS+ht2Bw0rcwUBEnzruFnVH2mle5ptEPQP3k9zm5&#10;x7tDd/9d0XEL45WBdwZYBbwTSuVnwbvHeEeEmgHM5uq9cJOrWKiZPwXePcxM6u0OaL6/y4W7Wxlu&#10;10fwDoR3OH37hCFdjeAd8DyZhsZoHMrdXii02uG2UAw3+UIE7zmmo9f7XakW7ir1UOqOQmU4Cy3u&#10;01b3R/nn4L2h+wVk/1Xw/hWPd7z3o3c7ce1/HFzVwXsa493BOx7vgHdeLOSb7VAbjEJrylcW6wy8&#10;b0J98RJqi7dQn0c1lq+6VvQcgft0qzzbhtZkFQdQHUxCrT826F7t9kOt1w71fkvGe0v3vh3ag47y&#10;uRNaShsybNqabo74rfUGWqfX0jbNwACl1V4tlGQIlgZPodzPSaRR1V5UuXVrHu/N3v0JeEcYkQwq&#10;F+PkIgBHFLAD6Zg61sfgHZgOYAdoA96B3ID31mE+6xRqNZOvD/iO0ESGZDuGDnBw4h52ZRmXqKTt&#10;ULGq/VS0H1MMZZNCd3QOvKfQPVVT5RhF8B5jvRNCxwdRjdA9zm/w1Ufm6R7BOyE6YpiOc9CdfEyB&#10;+zloFL0KI6h0iOGgjnkOQS6Bd3+J9k+Bd1/P9+fgHQHezQMnCTPjoA9hKDjoQw4RUzjoIVRS8I5X&#10;u4N3h+58xu7g3b2A2MaBZHpMjgE8xwgBvLvHu58HywCcgE6mEbAzFeujdF4K5LkWzoNzIO46wCUq&#10;er1zDgY3M/AOsAReHkHmr4H3o0FGGJFo2GGonfN6/0xNqd0j3FRN7Yyrbr9pC4DvMWxHBJQMUvlD&#10;2A6Dmj+WUQd1Dv6AcimYTuHcqQB0Ll/vkny/l3QEj+fl+/Hz+so2qRw6uk6P7/tjvaNncYw1jyhj&#10;XhZdXlbPQXfKNynzWBbL4VFpfaDcIPd4Z/npfimXeB17nPcUuuMJ79Dd5fDdyrPanPtH7inXrnJe&#10;whOadkz9inyEv0yzjN8e/sTXJ08oIw7GaQ9pI2kvgewO3x26py8uY9vJS8n34N3ns088zx28+zHe&#10;gXe2T7zeHab/DHj3euIvqTgOnuTcd8rVPw3ege7nwHuE7uR7LH8ezof6y0s0XqbZtVv+kW+u+ExK&#10;9Rl4T8v+af0GuDt0R9TvY537EbzHchahkoEmbfPw+F1l2gcjvFF7h/B0v1F7B3DPGUDHK93g9hDg&#10;HXWE8PEFpEOybh9v9xhrvaO+E30hA+/TShjPMvguMd9lHupaF/DeaAP7ecFL2CfaeuoY42/gxRpj&#10;y+Ppjlc9Xu6msX6fqDsEup+A927e2ubYlqtP1la9oIyr3FZ1H2p6njVaqhvtRvwMf01YEmxtbOsI&#10;1F0G4D8QNmNqBzINyGC/eLifg+3+2+ZdAO/u8Q54x+udMDOLScOg+1a/v+rxHsPMdA7AnRjxNr3o&#10;GXhfZp7uCM/3dFBVmMcP4P0UvnPtygPscrfTzT5X3vygbF2c6Ay8r5X3y755p+8IxYsjmQF3vu6e&#10;yX4dh9VW56ZrnC4I61Y0TebFMF2WDb5Hr/c42OrupR+2eyB+/98L3mVX/1pKHp6Cd6A7OoaaAbwT&#10;2x1v99nsPkynd2E2vzURYgYB3klHo/vQ6+Hp/j3Ua39ZmBnE4Kpt2TKdFnHYH0K3/Ri6smsm47yF&#10;miHG+24bB1ZdzJW3s0qYTcthMauH+bQmNSzG+5DQUa2n0Kjdh1olwnSH7gdP9gy++3xf5vHd2Z4Y&#10;8G3aDrX7B0eGrM6m4B2niI/kHu/Ad+RhAm38HomQijGsYgw75/1JF+FmgO94vjdk9/B859nPV0K8&#10;tPSXgRG6x3aTF5GzhergM+F4uIewuXV4Vt3Yq67AtV40jZh/FOUvLYPo98vgPwnenUNeEts5n0zB&#10;u8P3zzzez13Pz+m/+w/Y7sAd/Ts83lM517wkA+vbCN4NqgPeJaaZt9tGMe1ima2Ll/zvgXe82IHp&#10;hJHBuxqPdsC6HshrADpxznjgZJXG4DsgeGnL9puprbddEX4GqA5wx1s+bu+/T7UllrseQBZrxwA8&#10;BZYCHTMlrTiXAPDvif1R+bOH6BkxwOdlUYEu/Z0H7+mbQQPvurYPpXw4iAcWSpcbYM86BOdkL0su&#10;CDCt/PY3P2n+e157/h+vI8obutP5PyfyJDba7/Nd5/0OwkfwbtD9AN6HMX3hpRCdJOk1dpZeX1H8&#10;3MnebCmP+GySf9vXfVjtN2GuyjZZr8Ng+RwGi7coZQlKY72n4N2VgvXPBGgnBbYzTdx30pqOW5ys&#10;Q64/t3AzxHkHvLP/nwHvI+1vrHXxdm9Ntjaw6mO1E64eSwbeCTWDTgdXdX0G3oFyHuM9xl6NkM6A&#10;PNAuAe9X338E73c5bVeqhhIe3/1haI7GoTYYhmK7E3KNZrjRvm9lPAHoCctynSuE60Ix3JrXezUU&#10;2oNQGkxCY7oJ3c1L6CvvEHHbiYv/GXhvK19S8E6M958JNcPLClLAO0pjvDO4qoeacfBO3mC8WpgZ&#10;6ZsMQuK8411f6Q1CY4zH/9LUmK5DY74PNV6YzDLpd2O6s+ttScD2ps65MZqG+nCiPByFWm8Yqt2B&#10;DPZuaPTboTloGuRu9EmbWkfT+l0z8NDS8pbSppZHGO5pfVANFRmEleGTxXKvkmaqD6LwdjfwLmOx&#10;LaPRPpvGkOznZRjK4JMRCmg7SPuOsCM7RicK6E589xS8H0PNfAzeHbrnq4DyqAjggeoRlGD0vwd3&#10;GPwyNoHzeMhrP6is+1DSfY9iv+fjtzt4PwfbUzW7nUyA9bbBdV4yRNjest8+39dr9boZfMfTvfcO&#10;up+ColPofgreHWY4xEBMpx6I5JGDEaaZf/COPwHv1P+0LfhM6TYpdEcO3r19QSl4J9QMMScJB3Bz&#10;++0AiT+Cgz+CwaPXO9AaL3LAO6DdobuDd0LNYISkHu8ci31x7COk5vPaGAcbb3dgJuDcobmDdoCn&#10;nxfzmXcKQglVwz4c3vt+IrjkOnhx8N0MnAjgOTZQPB4rervrPqktAa67ImSK8d1/FrwDeoghjDCm&#10;gO8YcQ7eU692j/l+TnWpKcOx0SuHprUDldAeVk1MM/ZCDEWl/OgoX9rAd8Cd8quua6zrGmuap/tC&#10;vfVxIXwcAuY7kDsH5dApdD+Vb3NJvu9LOrdNqiMEjL/ZxkFieu4fKV3f67DrdL/Mo+4CL6njaVmj&#10;jJEyz1/0eH2hnLvSuuXl2UVZZn66ja/vZd3XYR6g073ege14vpN6fPcDZE/gO7Lyqrbj9p57yDVy&#10;/cB02rEI2xFjc+AJD5CPIDhC4ag7KyOnAN3bS9rOj6B7BOjHtvG0jXRITJq2p96m/gnwDnD3ePIA&#10;7ejt7tAd2PzPg/cYLz6GsiGlb5eCd8oc58X1cq6cs4v89TyOY4j8+GLD85q6zsuMXJmXLJTjI3RH&#10;HMvLOzrmwRG6I69zvIQBuj8+qC+WgfdY3pgfyzDtKeAoXwC6X6mtY3DA6OVeb91ZXwbPcSD2cFKJ&#10;IkwMIV2GMcxLjNMewTuKbaPaOmsfHw2kA9TZD/Ad8O5iv+aZrn5Tu/dk6x7Uyam+qo9Vpa1X/SoR&#10;KkLnpXaYfce47sSSr5nYdxTHiWK/JvpiPTzz3Us/tt+dXgzf4s+/ulKei131EwHf2N3YSJdsuRRi&#10;XZLbiqTYjsRyJ7YuXu6A9p76oIhjkjIPIM/ygfo+wHcGV+2pj0qYGQfveL0D3tF63jYB3c1j3YB6&#10;S+YwaibK5m06JgB9FNNHeYx3B+9A99Tb3R0N34H3U/iOsJWVf8B0/zLdnOMsP5UvpC7lVQrecTxc&#10;r4dhu2eA1BifPYrBUScWOmaxboXZsqayxH3Pm0azfBgD3xfl4AOtEv8d+I73O+FnVhs86bsGR/cv&#10;QH2APja/zs2kc8nu22+JazIG8Ssp9r2DdzzdETHWUcf0+toI+31V+ZQ3T/fJ5DaMxzdhMr02xbju&#10;jxl0vw39/k3odIDt3wy8N+rfDLwD3QHtvc5TGPSUh4NiGI8KFuOdwVWXyss5LzXGyuMB8eG1njQe&#10;lsJkVA7Tcc2E13tf9aulPgzw3WG7A3XEtM/3eQ7bXXjOd7r5Q4x35P0qvj6kPwZ4Z/ojpeCdEFkO&#10;7xtNvsjkSzj6B2q31Sew/me5qGe0nmt59UEZI0VtJTCeeTY/e/bTr2ZwVcbBsAH5s34ix+FLH17q&#10;8KLIy9PL21JlLY4rEL/cgI/F+a8hyrnZny6DtDvOo1DaNvm8SzoPw6OYx7KPlEJ35EA+he8pdHcH&#10;4uNxzl/T1/Xf/XccCNXjsr/X7/19Dt7P3fNUzzBPtcfGoc2TfWpiOhXLXQcYr+2W211YbJ8v6lx8&#10;d2Tg3SH6KXQ3OL7CS10PBS2zBtMqi5R5UPv6rHMOvjt4dzEPGZTf+puD8/A9rTj+cP+zYp9cjzcE&#10;P8objbOyFxHKxbN/7wsFlc3Bu3u9o3cP5kNlTGQPqEw/rMd8NWTeGTgnrsM7CShZ9qZzYYAX8pq8&#10;t08pKFS6B5b3r8dGjDA0ad55Q5fO+xXFfOEeIPIT0Tgjzh+p40Mj7+D9BeCuhzXpM78RnaUI4d9o&#10;+A2+U54Y3T3eKzw0eAe10/WsdY2L7SaMVq+SHv3SMNNAWYaA78R87+A5LQFyTZkH+1eUerwz7YOt&#10;+gCrT72Zeb0zyCogGaD+Va93wPtQ+xoA7Ke7UO0vQr7RD7fFRvj+ULRQMzawquRAmUFVU30G3gFz&#10;gHegO9MOlkkdvN8n4B0B3m90TPMUzxOzFaBJeJO+wfdypxdy9WZ4qNTCrfZxIwOdkDTXj7kI3/MF&#10;XUPZ4Hu+2Q3F3jA0JqvQWT3bVwg9qUue6rq/At4b810G3VcWM97BOwO7fgbeGSyW34D2FLzHAVeL&#10;Bt6f8tH7n0/nU/DOAKt/yxjkZQKQv6Trrg2noTlZZFqGuspADc93Uqk+XYUa88dzg/QG2wdjaRhq&#10;g0Go9XoG3GtSvdsOLaD6IBq/9V4GamVomQHcZvBNGcX96P3XPE3VgarK8Kyq81kbSqSZGEwVAd1r&#10;XXUiezIGAe/Zp9M9pRh6xHn2z+VN7JdjZqFmGMALpdD9V8A7sD1XqRwU4XslgyDv4XKEJ4Rg0fVl&#10;A7rifY4I/+ICwhPmJgXup+D9HIBPw8+0eroHJqB6S2rruvHyjym/fb6v1+qjrqXEeE893WPeHUER&#10;0y7m+XwHHA6JAEQO61IwdwrfSZnv4B3oDmhx8JJCmdPf5+Tr0H6k0B2lbQvi9zvdfg/fv/8dGPQp&#10;xuL9bhDcQZ/DPVIXv4GBKXh3+A5cBqr7AKsAdyCDi9+n4WYcuqde9+yfYwElPZwMUJLfDtn5jSGT&#10;/j4H3n2Q1lOAH6+H478H7w7IHXA6eD/AygyuA9t/FrwD9B2628CqAJ8ynp/R4x2jD8Mt9e48NfSA&#10;Qq4aKYZiR4ZeT/ndLx/Au8N35qNT+B4BPGU0fpXh4D22GccBgIFxKZBz6JbC9R+B3FEpyDsn3/8l&#10;ndvnOaX7S2FieqxLSrfx+ot4gcZy9u/Xx+8IQvHGfl/WXAcjW2WN+oKoU6cgnTLo5dblZdy38XV9&#10;/VTMA3Smcd7d293Bu4WUyeC7A3jK6iXwDmBnoE5XtaW2WO24A3jmuWc8eRTb/qMcwLvStvQUukcv&#10;9mPb6O0j8xy6cw9Iz7Wndrw/AN5RCt4Z+4B7/e8A7z64KvtHDt65F/EFiO698oD8sudR9mUb5wyE&#10;T7/OOpfXLvKK/Ob6HLxznWldc6V14+P6rTJNfPf76PGOYhgjymtsX0s6Vql8b+FlSpXrUKndqu26&#10;Vzv3pL7LYxhOSmE0xVMdYB6hOfA9er1H6O7g3WG2wa1WHGzawtS07w2qA/EB7e71PplHWG6e6eoz&#10;AdubHfWllLI+/SdrR+t6btRUlrN2mPjyHbWZAC4GUx1P8aBHvBxA58F7FOd6bMPxIG/RD8xePvMV&#10;GJAbb3S80t3GPrXLkIP0j+TbO/ziNzbkqcd7CuBPwbtpGOF7f9AwAd0dvK+X3bDFWz0ZHDWGj/HB&#10;VOPAqil4d4/37RwPeULTZMAdb3f2Ne+GzaJr4N2h+2bJmHWZt3tmO/8A3k8AvHu6A919PDbzelc+&#10;HOx1y1/Zz6Sa76B+t5tJkwyM4+2eebrLxt3Lvt0+9yzEzGzJSxzuez4MJrkwnObCeF4Ik0UpLNb1&#10;A3z3mO94yQPe0cfgPTuvM/f+a9K2rzK6jEFonz+b6pwCX7F7eJk31AtvJt1XKYaZqViYGbzdge6j&#10;0XUYT65MiwXzHy3cDAOtdrtXBt7bLULM4Ol+ZQOsdtp3oSc7xqG7wXTVJUD7VPkKfB8zblX3ztZ3&#10;UD+UncP6s0ndBHyPXu+yj2pxMNXUix05fEcA9hS4+3JSPN7r9R/7VbQBDt7T+eeUgndCwBwAfgbe&#10;6evSHz70E2Qz4eHuAB7w7l8I0df0Z70NQq0290F9U77G8XPhpR5hZnhZxNcZjEnw8row4L7ZxQGC&#10;+cLCyxkQnrKHYGb/beD9HAw3JmXL2f5jOXB3OXhPAbxDd8Q26bHOXc/P6b/77xxg/3eCdy8bl2SO&#10;x7TFsM8EvKdKwTvrsX6M1LIKi802zDf7i9q8vJ1VBt55wPCZlCrRV8F7ppcdMcjntg5g/WvgPfOm&#10;t4v9ALy/qHBnAySQSecy9vfEPrkObwh+1A+wPRWe/5o6//eHwHu6/Id1dO5ZB+CiuI4DeGce9zEK&#10;ME2oGfKavPdR50nPvQBJ8477cTrvV+QVIF4P+0N6mFv+c/4I8I5S8J6Jz50MwjuAl/B8l17V6O/p&#10;2KjjRPgZ72i8KN/2KvPr/TZMN29hokOhA4DXtMVMB24D3jMdwLuUwvWP9BF4J87774J3BoTtzPah&#10;NliGfHMU7sutcJWrGnj/dl/4Y+DdQ8w4oPsMvBP3HZj94OCdgVLb3VDt9EKx2Q6PlZrFPsfb/UaG&#10;3rWMJnQFgM8Vwm0hgvenWtvCwjTGy9BZ7nVP3v5Xgvd7Qpu0OqHSH4f6aHaA7/XJMtSmkqarUm08&#10;03ni3T4OteEo1Pr9UJVqva6mlX/ES++6mqEjw7c9AKRj9OLxh/gEHCigDpgMLzxSMYqbfULBkGaA&#10;XIZdzcH7iRy812Qo1vHOUoc1gvdo7PUyDysH726QH+Gw658B7zkLEwN4j0Z9Ck+igHe1E/DuIWCO&#10;Mdjjcd9D958C7/32QR7P/pLSdV1A94/Au39B4HDDl/s6AEuH6Q7eHd4BTP5PAO8+7b9/Bbx7vPcU&#10;vgOi2QfHvbnl09pvh3PgOABIh5jnwLvP89+ASwfvLjzefYBWfjvcjNcTDRygewrekV/3Pw3ez3m7&#10;ezgF4guzDGEMohTCV0mbSmVE1mWQNWWQttWmpPAdGI9S+O6gknAVgDjK5yl4p5xSdk9hnEO3FMid&#10;A3MpvPtIKfA7p3SfHyndn0N0lB7rktJt0rqbgnf3+mWa9T4D74iy6PWGOvUV8O5l2uvaZ+AduO7e&#10;7kD3nwXvdw9cH3nNtfPCEK9oIC3tOs8tvpjS86NVU/tFWxe/ZmLQTq4/tv1HAYgdqqPj8+gIg9N1&#10;vgLe0f+t4J2yyHWTb+Qjz3oPIUX9bfWzZ5L6FfQ16v7SX3mdwnfy6gjeKePc76+Dd69n73UevNNm&#10;Uj5p74DaEWTRzt2q3boLzc69+jB4qOfCaEr4jtJBQHNAeW8ILI8gO3qTA92zEFuZRymAq1q/DfXW&#10;bWh1H7RNXtsWtQ8AfiVM5jHOO/NOwTse8uw/QrIMwBuAI/QNIJ0wMxl4n3nomgjdB2MAf9Tn4J1n&#10;YATvPAfxKp9M+2bnYeNdsqvdvnPAfkluG7odh73OfrEhF8tJwPPdAbzD90vgfTjqSC0TYWY81Azg&#10;Hei+X/fD62YQXpR+FbxvZo0vgXegOyFy8XY30G724gfgPROQ3T3Yd8pTUn4fvlDHRjY7WflMyjwt&#10;swFWCclhYWCit7uD9+e3kcVr3+w7gcFUielOiJkI3p8S8F60cDPAd8LReMx305fAOzp//78mbWsg&#10;Ha7wC8KmD7LfD+C9L/UCA506eMfbfbstW5gZQsw4eB+Nv78D79Hb/crAO2Jw1X6PWO83odu5Neje&#10;50VbBtLNk131khjvgPfJOBcG/XuD7tFLPsJ31mddoDvhZkhPwbuDdCC7g3aH7ylsdzmUZ3DVajX2&#10;rd71q34RvEdl8y3MDM9xvnKkv4f3e8nCydTrshuqapsrpaxvSb9RfWmlPO/j851nP/3QbLBn7ZO+&#10;IS8DCTNDmYLNPL/i5T6xeO8M5rvaxLBJNkiwxHL0onv9amGUdN/flcHfKX9Rh7ZH9Qs5dPe26SOd&#10;g+GR07Ht53Kg7joF7y5fzjb/N4H3c3//TvD+mQDvz3Dnd+B9ctAmAe87aa/1WP8l46OfgfdzA66i&#10;CN6zh0H6yZQ/SDZ6eJIyzz6hYt1DoVFhP3nwbHWirnO//a2wHUPbGXhfK90w+u3atNtt1OAyEu5W&#10;DydVjhce6Kpgby86pmf2nxCZTwNAY3Bex8+/zugL4N0bhWNl5rO+CN+R5SdSI5Dm69fEtjpPg9IX&#10;dLgWdRT4nUHpt5ep8pV1YkPlnaWl7hOiY+adM+9gHa/lqNOC/LM6jSkY52fX5g00b8btZUE8d4Pt&#10;LjX44VkP7T2pSw8Fk65xGztT1lHK4ou9KeVePL8SnymEuQ4106KJNNbhHLwT672zfDV46zLYm4iB&#10;Uj8SwN2nCTnjoWYcvD90JhZuhgFW64tng8U/A94b061B90JrHO7KHYPu3x7LBt5N/ybwfnsBvBug&#10;LlZkvDVkfLVNuVoj3JcqFoKFWOgOqk3Abws5o2WFUnioNEOu2Q214Ty0dKN665fQ37wqjVD9M/De&#10;WryEuvI5QvelgfdiT3mufX4FvH8WaiaGmHkw8E7MWs8foDv66+4hxnnX9eYarVDqDkN1MDH4jkd7&#10;dTwxVUZjU3U4DJXBIFT7vVDpdUOl2zLVCNlCrHQDrxi7EcT2R00ZXlUZc5XofSojDiBWbcgoVNrs&#10;yOiSschy4rGTAsuJzWxAbKgOmUSaqjmIanS0j270dLA4qDJAge5dGaHMY98eo9a84A7GdoQYEYBL&#10;CXR/B95rTRMvZpCXkQpgXGIZZSdfqctgrx3Eb8LNRM92DHsXoWbi8VJPd0C7DXTa7B2l3xH0v4fs&#10;6ByIT6F7rRPvCSF8XO0B8Pyy0nWP2xx1DrB7GBqH8w7oXQ4qgUEHmJ5ADIdFnj+sB0QC8BnkSF8W&#10;JUCGMnw675xYj5T24xx4Pydvb77fXX0K3lNQaKBP0yl4j5/DHsE7sCUF78B2YscSQxbowDTzCUdD&#10;PHiH7hyf82Davd45ngNJYKR7oadKoeU5YfC4+J3Ces7VQyFE6B5D5kRPo3h9McxMBiozsB4FwHTo&#10;fhm8c30peAe6e/xPh1IYeyl0Pw4eqLJfiYN4YQSmEN4MRKnS0HwZkLWODFG1Dy1iDQ/xfD+KeU21&#10;GSyvd4GNQEqAPV7NhBPhRSGDYvIyqaY2BA/n+BVHCuGAbQ7iHESjFM6xnpf907rwK3oP+i7Lz5Ft&#10;HKJ/5fin2zl4d/ju1+qxrvnNeil4T8sYcvCOoX0OpKf1KwXvp2WU8h2N8LjtOeHp7tCdgVVRCt+j&#10;B/J7HSC89SEAvPGauSbaJ8oCbRptW9pWWpg0zfNwRLHdO0J0xBcUCMCLUgjsYD5dj+OV6iyLX0i5&#10;dz3wHw/7CJ+jFz6/WebrG6z/TfDOs/M/GeM9QvcjeOdZQD/Pr5vnB3lE/tnL3gy6EyaKQVb9uX9J&#10;rOuQnm0Y14EBWh9LasML7yF7Wi9c6XL0vt5pnfvH2AdVCniPX1/4y9Cn6PnZBGrHwUzxTu/0H9Vv&#10;imE7DuE7psRoB5wTjz1nYNy90tuEhOhEuUcp3qTst1K/Vl/iWv2gu2S/wHcgfgTlzOsO8LAHusfj&#10;cwxC0MT9ZjBf+yVcBOCcMDOA9zTEDOfGvnpDto/7OID3BMDjqe8x6tk3ItwMIVzGk47suolBoGhn&#10;vbfHUARSx3G/PpLDrdQW5DfLUpsSAO/wHeEFb97w6t8MJ0D4rs6tFybTrmk6bZuA7ptVL3q7bwYG&#10;3iN87xpYPwXvxHe3uO+rVtgvm2E9rRt8B7pHT/m+pQyuSqiZ9Vxa9IOPS2eQHZvabc8MsDuAP5Wz&#10;EvgGrISU33CRAy85te35Tb7J/n+TTQ5w9/HMmAa8M1gq4WMA6oD3yVzlaaayNc1ZOlnkw3RZsmWu&#10;COEB8HjA6z5LDLa6fxkHjx9/uC6Tzu1CGfiatO1n/OFDyZZ/G0oA9354e43Q/fWlE15eiO3eNOi+&#10;XhdtUFXCzBh0zzzeCTUznwPkHwy84/FOqBkGV8V7HaA+6D9kiqFj8Hg/SL/ns5KFmGHd4eDBQH0a&#10;mgboPh1XbHDV5bxl4H2g+kmoGWK8p9CdEDToFL4jDz2DPO57Xe0R4D3tUzl4p78VQ7vkPpSDd8Q0&#10;+2I7H7Cf/jH9SZ7lPN+B7g7fETHe6WPe3akPI9E3YF1gfQT2sQ3lJR79QUJfLVbdQGgkuBIAHu93&#10;xhRg/nzZsTA0gHhe+viLH9anDMLNjkyKMvg75S/KWdQRpv8aeHc5UAeYR2Z3WZcAe6p0/fQ4f+La&#10;/zf+/TeBdyJ+4FRujuB6LuI0vlmODkodxlkHx3TWJ0LMy/Pm01Az52A8iuBdBTAF7ylETx8mLHvT&#10;erY+osBrG//U6nQbn/bfKXg3wK/ttpuVQfdUDuBTCA+A//Pwncyn8ntD8KNoLC4KcG77OfcXj3Gs&#10;5F75Inh3kZ+Wp/6AzvL1Q/l6hLr5BfAOdH99VmP4rIZQx6aTxNsbvjpwr3cH8HjCu+c71+GNnOu0&#10;IP+s3sJLJv5xbxHLyAfKGtL5c528KEBA9T0aS3pw7wHvSp+ZHmXzI3x/2/HpYOxQvfGFgXV2iN3P&#10;9TyHtQ611GUYfJeA7yMVCYv1LgHeU/j+s+AdwO5yr3cAPDHeCTVz3x6b17sPsPqz4B2gXO7OwlN9&#10;EG6KrfD9qRL+figZdCfO+9V9zuQg+fYOKH5UCsKOxtgRvJsRhlf3SagZgN0peL/OwDve78R9v9Vx&#10;7x/ZrhRyJT3kqw3TUzl6u1/LaL+WAc5xHFR/B3w/EHKmoOXFcFeqm9d7pT8N7dnmHXi3gVOVBx+B&#10;9+b8+R14t4FVu8rzRse80L86uCrXgHzdCN+B7sqf3IN5uzt4Jw+5lm93d+FfvNyQQciAsYSbKbT7&#10;5vVOyJn6aJoB92EoDwehNOyHcr8XSr1OKHWB9M1Q7jR0f+uhBnAwz7J6IFQM4WVQf9SQwQV4lwGP&#10;B1ZDnTE6cOqUoQjbkYwwpcRk9nkGwmSsEd+dNFWjHwV0x9sdY9CMul4pdPGoYj8YjCdGtnu3RaCB&#10;Z2AGNA7AvZrpa+DdobuDdwPummfbNBpaB7B/9FQsORSxuO6omSnzdm8c4TsDnkbP+qM3+yl4T8PQ&#10;OHgHuhPmhxchEYA3LO0MUSt0RqTtLAWWx9TXs3uXeLK7HKanYuBVFxD+FMQDpABRXD+g7hRWnHpp&#10;OtB08O71mTqY1n/mscznXZJvR/txDryf/va2xtqb++tPY7wDoP236xS8O3wHWuOpgzc7Xu0e5x34&#10;DnTnU3YAPPPc6/0UvJOm4B0IeQ5Euhx2Orw8FdtdVgx3EwfWi57vGEnRi59r0+/sU2AH6xGq3xh4&#10;fw/f4/KPwLsbUgB3ZDFA1VZgwFGXMa5Sb3dSQtGgFL4fjERtdwreAeyAdpeDd3QOvKce70BVRH2m&#10;3FJGU9jmgB0Qncrnsy5l2qE32/v0JTngu6S0Lp2Tn5v/Zptzx7mkj7bl/Lm+dHBJ1mO+g/e07DlE&#10;Z56DdwfzLKP8ptAcUQ69jKf7YT7ruyjraR307QHshJhhUNVqVW3xBfAOEHUx3zziAaQGtI+A11/A&#10;ANl5WUk72h3R5nVs2l9gOoA/Be8pVEfHF8E8H47Q3cG8g3R/bpCmYW2Ont8RvgPkD8+YPwDe/9OD&#10;q17d0V+JfRaOkYJ3rtefG+SjfTmg8wSiM0AyAN3B+iUd+gVcWwLeH4pqvwvv6865OsBvl6/jdQ7w&#10;bm2f+poRvKt8q1wVdM8owxXd56aO28A7VW1Us/1g8LtLDOcxsD0f+uPHqNGTKcJsIHkWj11tFQKI&#10;I4PuavdOwXujfWv7ZvvUI/0Iy4H5eLo/2v4dvHs8dofvgPgI3uMgr/1RjBGPNz3bdfpcw12m6Lnv&#10;0N3G3vHthhUT+6ZdB7qPxu2wWA4D4TdPwY/Zc28RXgGsUrD+mdwuPLcvtysJPeMx31PwTnx3wDte&#10;+LP5UOsN7BwZdBQB3RGhZvB4j97u0eOdGO6Ad4/vzuCqQPf9qh52C2A7g7HWzeMdL3e2e9sOI7hf&#10;DWxw1W3m6X6A7oD2wxfi0gl4JwxNKmclMI61rpGU3/ANg+/Kwx9s+2waO9SB+xG8R493wsxE8J55&#10;vM+LBt1d43kuTBYFi/OeCg/5CN/bFnbmHwfvOMW9TSUg+s+nb6+DDLj3wutLBt2f2+H5WfdSArqv&#10;VoX38d2VTmc3Kit3B493YrwTbmY8fgjTKUC9aHHbCSVDHHfiuY9Uh/BgB7r3ZdfgAQ94Z3DVGN+d&#10;eapTHbzlH8NQdWs2qdrgqkB34DuhZjzGu4P3FL6n0B35IKvnVGOsCbWj3p+iPSF1eE6/i2UfiS95&#10;InCnfxb7agwiHZ041De6pT/L4NKMf6R9V2Sr1SomwHupxCDofCmktlb9TPq9sV9LH1F9ubb6hD1d&#10;c+aIwWDPU+UFsN05GGB9s1OdXffMG57lpIj1Uvj+3wreHYqTMg+ITpiYFKCfk8dyPwXvR973Hraf&#10;6tz1/Jz+u/9SyH5Ov/eXctxfkcqN2meD6DvacVh1BO7rxdAUI7QcobuDd4P1+/Wng6vO1ruz+jJ4&#10;d2h++jD5XfC+320OkN3BOx7wLgfxAHiH78cM/12xLyq/NwQ/6gDZz+kPgHfyzvJU+Xh4QFtjdEEs&#10;R6zrn3mdwvZUh2vhAanfCXjf71WodB/wTKCDROohZ1Lw7l7vXIc3cq4fC/PPyIE7/3R69r/fF/bN&#10;tZInymfy2qA70oNb526AfTeQ+lF7BHxHmUc80F163REuic8Idf2WZ2tV/Jew1eHWL8ohHQ747l7v&#10;PtDqD+Dd9UXwXl3sDwK+A93PgXcGWP0V8A5MLnWmZ8G7wfc/BN7z5dJhcFWgewreHy6A9zsd1/RU&#10;0D7KBk4RoWduC6Vwre3xtuKY3+/uMuH1/ngYaPWmUAkP1WYodcehNV0n4F335d8A3pGfv4N3n89n&#10;2l8B74SbucoX7Xh42h+93ic6J6B7L5QG3VDstw24Fzv1UGzXQqFdCeVOLVS66ih1qxbDvdWrB0LL&#10;dIZ102BUl9GFN3sx1GVgRiCmTpymzYu1xyfSMuz4TFpqdgo2H9VlUNb6Mh4lUlTvy7AEuqtzilp0&#10;MgHtAPe+DDjgHMZcG2OR/R7BAQb20asw6nfBe76SgvcI3eN6nVBttUMMZUNoCh9QNYMoOlb0sm+Y&#10;LoH3alvz24S2+Q3wrg5pG7g+akit0B03Q09Gbm/SDF399vlt3S/ge4sXJTKEEV6EeLc7eAemA9Ud&#10;sg+mvYPOAfhz4N3BBJDivx28A4dvbmOYlxS8O2zn9yl8Z/qr4N3hu3u8k37k8X4K3oGOEZL/6AHM&#10;uTisTOUwHqXwMt1XFCD06PH+7wTvBo4yeBQ9LSMAAtKQOgz6HfDO9GfgHQhKuXTYigCalFHAWwra&#10;fga8U77/BHj/TGldS4/vcu/1S0q3Pafvd98O4J112aeHPrF6nUFyL5+kzHPw7oP78pv5rOPQPC3f&#10;LPPy6/tkmW9zCbx7XHf3dkfMwxPeQ804eGeee8izTrGsOsJ5WdvkgDe+gHHozhgYDEAdB6FmPAzG&#10;x4jgPfV4T5VCeAfvp97uQPf4tcXn4D2NPf+nwfu7ZydAW+dGCBbufSzr/1nwbtcokY8mnaeNzVBT&#10;mag+2Lm7WOaK+UI+fATej1+puE7rD/K65ut4nfsRvKtdzsWyS9tLO+de5MBzYDrwGsBuXu6zfOgO&#10;76U7CWgeoTxwm9AxhIUB2COPoRzBe9Z+HsD7VQbeAeHREz3KAXv6+6j+iDb3CN5R/LLQvdYJdxOh&#10;OsAesN/s3OhY1+rfXZm6fa4pwncbKFbbDNTmDoYV85inzzZQ/2Q8aYfFYiB7zu3WzJ7MbDEHVwdo&#10;9RJloV4/kMOt1BY82IdvMUa8g/dTj3cD8Rl4n84A7mPZnhOtL7tzOzY5eN8sOhG+Sx7j3QZQtdAy&#10;EbrvV7WwW9bCdlENm1nN5ODdoTt24dtuFN42o7BfD6QI3Q9x3VPobs5espvPgHe+okbOPIDuqznA&#10;hlC7R0fFFMAT1vVou5O33IcI3I/gfZqB966Bd7zYAeqUVcLMDCaPlo5mTwbfWYY3vGuqawe+Xwbv&#10;HBPJQPpt8I59DmeQnW0w/efTt1fdlwN07xp0T8H7cpnP4Pq9AXfENNB9uXowKM86eL4D4OfzvH4X&#10;w1r5tlnXDKzPpni0x9AyhJk5wPcEvPvgqkD6keomoH42LYfFrG4CvBNqZjKqGnhvY2NV7z4F77XK&#10;zUH16q3JwTse7w21pd4HOwfe6XN9LNahf8YYFjc2CGquQP+VviR92wje6S/H57Xa9Ira5KqeO4yR&#10;VVIftcCLcNmv6mfSV+RZzxejfB1qYZ9ky2BnRmcMQmBVzbvdBwVOvd7xeJ/MmuYZPxyrDu7i4MH/&#10;28A7MJ2BUR2kX9Jn4P0UtJ/q3PX8nP67/15eXkyXBln9vb/IWM/ny1eksmfc+wS8L47g/QDb32lh&#10;gl+v989nQ8m4znm7oyN4VyH9CLwj5gHN34FigCxg9gS8u/wtsG/vDyTbxrQ1qI4cuq9WCzWec1MK&#10;3/F8J+zMn/N6J/Op/N4Q/KgfYHuq3wDveFyj9OFMXlqecj+sQTpRdp883xkU96fAewLdX9QBYWCX&#10;FfeI+8290D4R03SW8Hwnda93GrJDpyrTj4X5Z0QoHp1mIubZsjeWc83kB9cpGXSXgO6EjwGub/tS&#10;N0odjQOAV4NvAJ4BV7nerRp/dbye1ek6dLJ0HK5go0OudLiFsneqwzl47y/fQnvxYiJkSSrisaPU&#10;o/2cKvOdhZRBwHaP9w6IL07W4a41Co/d6S+DdwPKvXnINYbhttS2UDOAd+K7o98F7wbYi3o4V8qm&#10;FL5bXPM7GYo3R/COUvB+c0somZy2KWrbigzYqoy6ygG8Y/T58RGw2uKjP+L1nj8A62JnYDHRuwyw&#10;auD9JXTWr18C7wxaGqH74qfBO8sA7py7g/fjOjHEzMOTjEMZrHcJwOQ60P/c3MVwM7lCuCtX7bhc&#10;S/R6H4fKoCd1QrnfDsVeXcsA7srrloz/poxXTVdlmGGg4x3X6ddkYNVksODtHjs3fFKMwYZh6Aai&#10;e055zE+Wx0+l6eRhQKpTKIOyKmO0LJEioJhBtEwO4bo6fk/HR0x3ZYS3dW6ErHnntZd4vEfgG6HG&#10;Ebi7IhSP4B3o3jYB1FGl2TUB211AeNZlfo24/92BFMEznu8cB2hiMEXHiKA/Av5yXdsB3xvdI3wn&#10;9EynI7XCKXxPwbvDd+an4L3Ry8K+DKsG17vjeoTuk0boT2VgTpkGxMf5nRGAni8VKlKMtY8XocN3&#10;9gVMB64PZ33TKXhPoTsCVEYAdQw1k0KM1JvU7wngztcDsP+T4P2vq+/vfns9t+3vrw0QA4eRg3eM&#10;BIft52B8Ct5v776ZUvAOUHfw7ile70B3jAl+e4z3FLwjpiOo9liXxAp+7/mLAePnwbwUXAJ8HHqi&#10;dFtf9yi1oTpnjCQ3lGKYmWMeOHh3oH59TZ4B1gHtuodqW34WvAONGsQoltzTyuE7So3AFLyn0J3l&#10;9oVN80F15j14d/G7lUF3/52Cd2AlbQXlF5gKaCUF9J2+REIpdPfQK0wzn+Ve5gHuDrZTgHdODvUu&#10;6dw2qfzc0jqXLuc6PhLb+D6Qv0Twa/0mwxn4zm/2zTV5nbaXaipHlCsvq4h5Xg67PbVPHcp8xeax&#10;zMuvl3Evl5Rhl++XMs0063mZRw7eU4931zlv9+iJfFzXIH2trHIUQ8G4VzqhYWgL/QUk7Z63hbR/&#10;sc0DuvNC14E9nvJx+3OKz6MfoTue5YfnRfacYtrDzACe7/O8oOQlDtv8efCegmmP8U4IFspCLOv/&#10;LHhnP4hpjkGbz5eNvGggD3gRgg75qfPkBQHifA9juyQvENJ1Dv0Cv76q8pIwMwl4R+fqz+nLM5a9&#10;ry9ZG3gC3im/lH2H4/R52mp3gNN4nw/GOQPveA63+7fSdegMgO/36l8xUOpdICQM4J3wNFEeR1nt&#10;nreftH+NG/UlvhsQZzu27w4A+A+HacLCAPs5Loqe9RHQO3iPaYTusd8W5Z73hLIB7nOsauNbqNT/&#10;DuXaX6rf2k9f++vr2gaFMBgWw3BUkiphNK6GkfocU/VD8B4HZL+8EHtZnWNsSbMzM1vsTfYcMB3Y&#10;LjGNmP+RsG1PbcIj1DqGMCXUDLDdB1gFwo8nqtOqz4B3vN3XG0KbzmWDyiZ+mZu26+j1vp63w2rW&#10;Clul0Xu9K9NQ6cY93etht6xG6D6vhPW0GlYTUrzfW+blHp2xsjCkyovnzTBEh6wEusMDTqC7g/cU&#10;ugPrkfMOoPtS10jKb2clp8zDuIlsbGMtdi/eh5oJDK4aZJu/9CzGO2Dd4rurrPJlRm90p/Revx8N&#10;vgPbWe6a6No/Bu/OA3Qevw3etb32G8JIqfL0F9IjcMfTvROe9y3Tfl83Ad1jOJm76OmuFO/31fox&#10;bLa5wMCrhKPZbEoB7/j1mumKQfftRvmwqJgW86qBdMLGED4GAI8HPFAe8L5aVkyLOQAeGK/yswS4&#10;N0x4uxNmZsyXJNRTtfd4vXsoGYfvDt19fqV0Farla5PDd6A7oWYa6ju11C6m/a4UvAPRP9eV+mfX&#10;BzEP8O6OHNGJg75l7E8D2IHvDK4KfAe6I7zeLaSh+ts813FWIfQTX6BMZ3oGj9V37skGzWxL7E4g&#10;O2Ddtd4ODl7vDMDKOsxjGV7v/+3g3QVAB7pvgasZUL8k1kvh+yl0j9d31P9t4H2/35uen5/V3kUA&#10;//vA3f8iYz2fL1Hpc+lUB56qe/fKOKUrtecLtd96Frn0sDG9qSy4WNfWV5u+eX4J6+e3izoXfgZF&#10;8M5JvKgg8jDYriyI/HY1C2s9QDaLaUyXesDoIbNfxwO+7nSyBn83ajBVCAG0GXiP608stTfBDt+z&#10;hxDB6XkI2XbPvDWK4H27jV7uSx17sUB6oK0Wmjc3+L7TMc3rXQ/8CN8dwP9qys3RNRzeAv+ol1ed&#10;LyMzn0sJXWL7oiCRnupZBS02AG9vVEg9cPVQPw5yslG+xQc0D2Z/KMcOERWVNJMqskkVW70OrctD&#10;XA9SdRB4eAPZz6aHRk6FJgPvz+qAAKDpiM1k2OBpsOUctG9GcyblpchGhWtDWcje7vhyazA8TQr5&#10;z4s8ws/9+M/zLV4/4rqVX8g6QbomOkrAd+tA4fHeS8RvOll6uCOLCa9rZtCPVV9le6C8VgfMwLsa&#10;a/7XYbc67EqHm28ZbPUtDJevYbB8CZ35c2gvos6B989Unm5DabJRugm1xT408YRfvYbqfBeK41W4&#10;bw7DU2cSSsNlqM92oa1lXV1yV7eZtKMi0dm8nU0ZYLQ124T6aB5K7VF4rLbDdb4avj0Uw9/3ufDt&#10;7klGW85k4VFknNyd6KvgvchAlrWqeb5jmAHfzcv7Xilw/fohXF1pe8D7TTSG7oDXNw/hBjBkXuMx&#10;3vtDsRTu8qVwm8/ruNGQ5DxMdzHszNVjjPV+xcCk5WoodfqhNZmH3nIXBpuX0F8/h+56H9rA9UTt&#10;9ctBnZXulfK5Pl2G6nAWKoNpqPQnodgdhVyjbfu91Xl9BN4P3vq8MFDKeoSfQbw0+Ai8/61r+5eM&#10;YwPvupY7Boutt0IRT+v+KNSHo1AdEEanEcpA925Vyyoh35Lh3yyEQiMfKhizBt6BV2UZclUD7gN1&#10;hAbmVYAnAuAdQxAgRrzmCMyB7r0BXk/Ad7yqgGtANQzIpwjNuk+hJJGi6In6FGqsJxGShpjwhzAU&#10;vWrodCqh0y6r06j99iNAZnA1BlZziIL3YgS9EWwUa4CNWIai8IBn4NQsbMwFj3f/SgJFb/e2jtEz&#10;6N7sS72WeT8CB/B4B4wgP16xqjyVSjU83wk544OsdkOt1VG+tkOtA0zHm5047ni8A921jVTQfoqc&#10;t6aZX203bH0Gt20CtczbXfkyqoYun6HqnvRl7A3U8RzMGva7NyFWey10tE5H67a4XxKDUTbaxMjX&#10;vekpT4faZixDdN6TwTUIk9VARmlH++voXuNB39a9zzziLYRNy6AlAAig7qDR4QXQwiFdfAlyBrw/&#10;qp4/KKXu39+Ea+q/ft9RnlWu+e3zf0ilm6y8X6kOG1x3yJ6B9r+vvht899+sZ22MbXsTbu+u1S5d&#10;qa24shRIfJCMBebfadogtAwH4B+pg2kH79GrB2+dCN7xaMdrx73fPd47BgXzWQdvcztuAt9JT8G7&#10;w0kHnBgmDv9Z7wkAqWUOfADugM5GS2UIiJnATAeaUcpjnff9A8c8eu1HZdd6AO/AdL4QiLpRu3J7&#10;q/NXG3Sr9hLwfnOn/FCbc30bX2hc3WQvNOx6bkOh/Kjzk3GntqWhOtpgIOZ6BOx1tTV4sJNW+IS5&#10;qnahSigSGYB4XlUeQlkGYY31tR4DAjZkLNrLO7UXfD1joF0yAJ9B9nYG3VsSv3mZZ+2LtgNWHkFr&#10;9G7G05m6TLmlHDtkO8LoqCvdNxR/s04Edw+6Pw7evZz/qCPc4xhWX5TX59In39+F9I4yqPO79+Nz&#10;z7TfR5UJ0oLuu9XBCynbsT374fpuDbZKum+8WPh+85eB93vKhI5HWbL6DBCXCkXtp/CkMqhzknJ5&#10;yhUvgYoy4Ak70VW73Va7r/aNtqycl2HOS3PKMPCcMk2ZBLAf5fstl4HlmiYWe1bmvWxSD5hfktFe&#10;wZMuE/Oe1K48qH6T5nScfE7nznmVeCGg5xnQvaE6oudIvV1SeSiqTearLbWFeg52B43QU1s3mfdN&#10;Y7WJA8C72rwG0L2OM4COq3LMMwdRlpAPqMoLTQfzDt5T6I7sWVHlxTDPJp4XOBjw9RAvMgu6p+rj&#10;SA8FYDTH5KUux6fdBUgDmgHvDtMjdK91KO+Ad11vNv/HtBC3l8oNzg+veh0vT7scy/g/7vGu9gJZ&#10;m8GXNY+UXeVRUWVCZaWma6zp+VJVHppU7+u6V9yzRkf9glEje5l8jP/uUB4P90vgHeh+l8/KvNUB&#10;oDp1jnpD3VJ5U3l3eV1NwfsNdYYXjtKd2kDCJVh5VL2PL1x5sRgdETo9PM5j6BeD7gbBCSlzqzbr&#10;RnXkIXQA5j2AueZbmBk9R+qEcrjT/oDvT6Gh9pH9NpHuX63J4KrEeGeAVaA920fhAU8aveyB/Ryb&#10;wVHxTo/e97wQiNCdFGeJOJaOq9kGuj/oGED3G7XNV2qHv6tt/qb6//dF8G7QXZrNW2G57Mq+G4UX&#10;2X7Yn6+yfV5ecHoDxGZ2Fo5O2HQv0jvgntliF1IDGPYb8LU1aG9Qah+hFGO44e0+HvV0js3Q7TYt&#10;Hek34WX6qs+jcccA35bP+Q1Gy7Y1Lcxew9Md6L6cNsNGKfHaAe/YexZaZlO38DKbDLovZxWD7osJ&#10;nu9Nbd8Jb7L/7EvpF9mDOGPhsU54GdmSb9iV2Jdmk0uZrQlsPwXvKXTfb+Aaw7BaDnTMQZjPupby&#10;e7uahJ3WWeM9uZLtuZ6GHcfczcOz7WsR+OKcwVQJLxOhO/b6TPO079e+eb0D1hl/gJc19mJocGtf&#10;aPTHD2oPHzPgXgrjbEyByUz3fNkIq3U7rLe9sM/A+yu2/w/gHfaR8YVfEqziBLzbYKmXUt2DE8XQ&#10;Mp3wipf7vh1e9k3lSyM87+rKr2pYZJ7ss+mdQXe83Yn3vt0A3UvavqEyU9c+atquqnk1laPo7Y5W&#10;SwB6NSwXtTCfx7Axk2k1TFQ2JtNyGE1yqiMF3aNyWG9YV+VmVdFvoHFD29W1nbbVduNxJYzUn+nx&#10;RYpsqbb6Mha3XX0Zg+3q13gKdG9iX5VUX8sZfHdv98Z9jPXOutmXLoj2hBd7gHecHYDohI35SLnC&#10;N6XftO53bRMhfKHEsrhtTs+S49hBGXxXP4F+KC/VY5upth7w/kifMoal6XbqYUHIjfU4zBY9tSl1&#10;sx0r1dgedtRmAdZ5qTdbdLUegH0ctpINtKrf82UvbFTvLN77XmVadY86feRrlEHaD9qSX1eEqNlL&#10;QP8Khy924G68TMzmn0stxjeQnG1ov2Bfar9gnMa9HKpfSGnjHL6n4P0I1rP2MZEvi22nX4dzr59J&#10;0X/333aLY/XuHXw/Be/+6+dTpnDejflxLiWctN3nMyksMzox677pXtNGb/jqijabr5ckPWBMb3si&#10;k8C9cZRe6Nmh9aW9rmf78mb88Fy63r9KLz+kCXjfZwB9ZbB1s5zpgT3Rg2Siho7PqKZhZW93tQzA&#10;vl7YSK82uqtOhtFeDdKuZmq8JmG1yLaTlgbeta2Wsx7rs92zjocntYU52a2toK+1X0KcLLQ+QHjF&#10;4KubmbalIug4++iV/cKLAirLqwqyKtGhQ2CFUdOAees4ZL99Pqnmv2m7+HZ/bR0Rwo/wsCcEyfGh&#10;pErE23ctO5+yvm4cFcxS6V260X7p6NCJ0DY20rMe4oeH38oexNxIbiownUJgcJ0CQSgZ805IxDHV&#10;aaKz8PaiBzieAXqo8mB95a32D+Cd49HY6Rgs13rP6ni8PMdQMzN1FuaLoe7nVPeB66LxUJ7YfSG/&#10;l9bIxPula0GcX9a4xDwm313k8SVl6x7WP/dGiv1GWT5aR0h5ZXHedR2vdIboPGVSo27e7QfxW8K7&#10;AdHYM8iqHgj7DZ8Vxpjv0cOB4/BVwmt4fn0Nu5fXsFGlWO7UHdq8hOnmNfQXu9Bd7EMbaD5HEcA3&#10;snAzjbmmTc+WtjQfNVlH8yrjrbQJ1cnWlrdXb7a8Nt2H0nAVHpujkO+OQ0XTzfnWwtr0Nm8Ww7y7&#10;fg1drW+psoH5fWV9f/sWBsqa4U7pSuc2nYdqdxSeas1wUyDMTD58u380OHyt9CYTkOZUgDAH7w7f&#10;Hbrj9Qp0B7a7BzEAPldioNGncItXrPYBALq5vg/X5pGpaYDQ7WO4ZdAunQNpHIw0eo/fK719yoeb&#10;pwj+30nH/87xtW+D79J9UcdvdUJrNNH9WIXhahsGy03ordbKF+WZRIp6B7Fcy+ar0JrNQ3M8DQ1t&#10;XxuMQqnbD7l6MzwQ8iYB7w7fkf9mGd76dt5KmQeYj/BdRh95ALgkvzJj1l4kyJj929Kb8Dfg/UH5&#10;kS+Ex6rysNkONaDxcBha467Oq6Xf9VDuyPDH010G6lNNxm/1MRRk7JXUGcNYB9C2+xV1vmvqfEt8&#10;9iijtwvI7VXUecNQUyfOPKcqNr+n5QbfB1XNw7OqHBrtnDp4GNXqfKmTWJKBWQGIyfCrHSTjmg6h&#10;9sMx7bh97aNf07Gq2k9FBiH7bYTWsBGa/UYg/ny9y8B30UsOlYETSiutqq4BWEEMZ10rHuSNzLO8&#10;zm+gesPSVPkKEI7Beau2XrUFaAfQDWT0D0Kr307AO2A5ysPOFKsZ9M/Kb0XHq+K53lSetxq6xqbO&#10;l3NmUMcIU45hayRN89sgi5bX8B7tcr3R292A+4hYrMprdcwHMvj66tQPpYE66yOJlN8sZ72ODOPe&#10;UPdiUFR+Fg1O9obaftLQ+q0wlmE5U6d1uuqrc9uUkdUMgxEgStL97HBcQtNIKUw/9fAFWKTQ3UPN&#10;vAPvhHu5vzJoe63pW5Xf24ebcE/MR3XA43xffpJKQA9rMyjr11fhKoPu3zPQ/v0q/r66jtD9RgK6&#10;23EA+LdAxm/a33edSwTvdxgJMhCAkgbfJYwGfmM4sJz5KAXvEZgToxJgHEE44B0Ij5f7MexGIQC+&#10;WffmNoa5OefxDlg0sJ5N+2/OwV4MSEw/5u9k5MiYUV5Xlc9VlZeGymOdOqCyWJYq3AMtL+l88sr/&#10;gs4PRY+k+NIA4yg9FpD/4fFOy3XNvKAgrwy8k8bpmJ8xX6/sBQL5/F3XArSN+XqbnWeuxOCqedUD&#10;1W/Os1kIZUK91AFMMqrU1pCWao9aT+dYUT6WVYYqDLBKWA4ZkrXj+ownUZOBWZXh2VA70lC70ZRB&#10;ahAeuI4BKiMV8N6WgPG0TawHgK/J0Gx01Zao/fCvPIDvgHjKK+XZ4JrJwbvKmsTLH3sBlP2+faI8&#10;36mdBtgBViN4P8I76oMLr/g4/QBkB7DbtjF9LPAyJaaUE/ItZzAw3pdHlS9PHyiLuWjQPmDk2nZa&#10;Lj1pfe47kLiMt3kt3v+CBEAHAvPS5h5gT1kGQqoOXKssc9+A79eUTc17pFxQpgHu2peFhKlon+Wi&#10;ypHqdDF/UB5ArPmlCi9Gu8pzPW/4iqdatmVPBdV/YLKev3k9k1BB/YZCQfuS8gXmaV95XhZRV5gm&#10;pBrXS/mXOB+ppHlVXUOt8BjqxSdTRXlVUj4UlDcVnXNZ+Y+quh8N5UezqbZP9ZEXtwYcMujAixym&#10;40tjtZd6zo2nbbWJ7TBQG2jPmo6eI0D0ss5d+Qusr7YJVYTndVVlp2YvgSlXdSkF2yWV2UKVMD2U&#10;Dd1T7aPA84GXs3o+8IzhWZMrl1V+cBIAvPMCiLBHxF5X/hBKhxfHepaU7SsrgLKeoQ3dD56nqlNA&#10;+IrOqaprKeH5bWCe8wS2l7QMb3Btp2XpC1Ha6qcSX3rELymsbFPGTT+Cd5wWfJ7PJ/W+m4cRc53u&#10;40ptBe3vDbrjBafKse5pXveQtpMvJGgz67zc0HVWVH6p97ywa/HsV5+lP46h1IDveL47eAe6o9QD&#10;3kPNOHjnBcOdyg8vNu5y6iNK96q/Dyqfj0VC7lCPea7F51UE70B32gLVE7WdN7x0Uz7dqZ2k7tIO&#10;lwmnpfsd47vjofmkc83rGVoKo0kxTCaFMCbUzDgfOp17LX8IXa0DbO90Ylz3trZr8mKwpjKmdq+h&#10;NpGXks3M2z2maudaDNh6p3Kr/XSB7YSE0X6A90DxIV72AP9iBt0ZbLWgskzMdzzfid/OPI/lTp2l&#10;ncxpn+yftlXH1nGqzTs9S65Vj9GNTXd72ofUB7z38ppWqu1H6mdMxlXZzT3Z20PZy0B37MFog2I3&#10;PuPAZHYmwi4jzWxZ/212tdt5+i27G/v0Da94bFWz65jeRntxKzt9Cx/Abp8aB5jNB2E87Oq81M6r&#10;79RTOhyoXuPtrr7MZNzWegOd51TnJXtVNp7ZtrLbdut+2Ko/BHhfTOphJQHT98u2TOVOeN60ws7C&#10;zDTCelkLm3k1LGa1sFKfa8GgqupHEVLmbSubD6ct2e0m2bFvOl9zXuM3drXZ825jx2WveyB51MsO&#10;JznOiXAyeLYD2Xthuerq/PthsdR5Lvv2e610te4df68Gyo9+2Mn+3MkufXnWvnR9QHfCy0Tozu+J&#10;hZpxj/fRNL6oiSGQ7vQcvbWvM3qjB9W9XBjPymojK2HMVw7jkgHl+bKp+97VcUay5WX7SsYF3oF3&#10;XWMmcwQ0NqH5pIdl2N7J9DvFbSJ4V956CmDX+TNo6hsDpxpg12/T4CgGU33r6T63dc/buuekLd1z&#10;3ctdTbY6ZbcYFlNitt+H2fg2TCe3Ya7p5fJJ9zwf9vuy7lNDeVnX/dE2u6rKdN2Et7uFmiGEzLwc&#10;Pd4XKhPzepgeRD+drwZyukfFsNyUw2pVCYt1RfdOZUj7mM8rYaI8njC4sernQPWsozrWVd2kXQG6&#10;t9TP6dBmSB1NN6mzddqN21A2j/SrUAG863fTgLu2Ub+p0Xi05x42m0ntFXZZRW1NsYzHO5D8Sn2J&#10;CNL5bY4QSgsZWH/M/Ut9iP/Rc/8vbfNdz/zrLPwMXyhKam9LZfUl1ed5spCG7JN477F/zItK83h/&#10;Utur/v+9+o05rdNRu88gx4t5X2lL140jifp6FbU7an8ajTtrJ0eyQ6ezjvJ6FJ5Vd1+k51ccNWdh&#10;s5tYnd5bWYdTUbcpZypzMDSmjeHRvkgZE3on50WXpHUMYGvanEINqh7B+rnU1jukarvgQHYe8MCN&#10;cUmcg3eAd2OOMSx2ysGMeyr1KBEG3NmefaJ3TOtULI/rqABnAiL/bIr+u/82GxyqtyaH73i9p3/+&#10;69dSCF7Mj3MpbO/FYPuPKfDdyhBl41n30ZzOF2rbI/9eL9Vu2nNO91XLX/aUC91zyZ5zG5WLl5ew&#10;M3aoO3om3ewlXTPpVun2OaYZeFfhfX22ArTbrvWAmOuBMdeDZKLGbqSKNQxzADwgfjGzdDGfqlEa&#10;q8LxgJ3rJBYWloTfBs61bDYfWcr661UMW7LXSVtYE3sjHqd5YwRUx8Pajr3WA3vNAJ+TuE/NZzlg&#10;PsYcj3HHSdkPLwysQ6ACHzsKZKYKuCoCqf32+Uqtku10fM5Hx9sR9w4Abg9lHjJAd22LXokFrv1f&#10;TLMH1tlUD1MH4GdSm37WeheldbSfs8q23+shbvGznrMYWgB4e4hH4M6x+H0uRYtFTxqooA1174DT&#10;eMRre+A+12f5oI7WMw0RHQ8aUQB4tkx5aflsee+N5wWxPF1f897Fu0fqFLjIx6jj+SK/dsu/LIb7&#10;R8JTgbxMPRhiPnINnAfnTnnZqQyocXjlLZYqjOrvcLkJ/QUAdxsa022oT3cG35sqJoQzaU5fQmPy&#10;HOrjvU13tOuudt2avdq82mhnYro9fws9bcdytikPliHXHodibxJq43VoA/lXMYwKKb87S6afDcQT&#10;YmWoUx0pKyc6t5k03b+E/nIR6v1heJJBaOFbCNWC1zhgXbq5jfJQBKmAxQaKM/DtxpsbbgBLYLt7&#10;vAMvCTmDJ7ytq22Abtc3ETzbcWTgEcYGQ+/2MYaluc8BsJmOA7R6bHe8YT0cRXp8k64D3RcwbomN&#10;PQiD2SyMFoswnM91XyS1NYP1JAxVbqPmpoHaoYHasN58dlBnOgmN4SCUO+2QqzVk0FV1LvkP5d7v&#10;DuGRA3ry1vPtkszI1b1A148yKoltW8dI7Rk4Hi6GoT/rhdawaXHcizLocjL0Hit3h0+yiYnqRiwe&#10;ZMfPuwG3NQkofj7tj5oSYWmaMupq6sDXZdThaV2SMZcPJRmY5TbQvRBqPe0fL+xBWWk8Bp5sH8kG&#10;DR21dP6t0JQR1QDASwwE6+I3y2x5jzAtTV0L3uUxRIzrEA9eKiWf/nsoANapd1QO+oRZ+f/Y+xM1&#10;t3Fl2xp9/xf7z9mryl326vu+b1OpbHDnCDAkiCml7bJrrTrr7vQ3TRKkSBAEQGAgGMD1ysgsZFPX&#10;A0AMh8wOmvNh0WctoB0LybotEeHsdxCCfD9LBOR3txi4kRkC09XhGUnnlrNlI0zRQo18dZDGNOCR&#10;9g3UkGeb8AlaNNXIb4XZCiuSTpirc4k/RXMtZM8OH4s1deix3mbgo648HCFj3jLQ5fdtbhEktrG0&#10;5Vj2G9iTrq8j9DM/j/dXZmkN/Cbc4O3ZJTA4Qnfcm1hd8E1lGND+NcJ3A8XZfuoHq3dUL5hrlFvV&#10;O18/hU9Xf+q3n8zC14C64gWQtHsqRCtHi0sG3AGwWHEjLLrNqltxRw7EAZnIXW40geFtlRkGUmpF&#10;g9rAUvy6u1Lwzj6Dsdl5/Lx+Hb/uXUH7AbRVdWSaWECS1hVbkh+bbo2bbVczdxfl2oPJLdwduKfW&#10;9VglGdDNrs913YUMk9J++aI0U0fp87W2benbLD/Z0p4vcJ/7UN4o6ZwAXwCuxwN/zcQLi9QaUFN1&#10;TQWXHOq0sf/Ssly7C0zkzJcz9hUN8F31CdbsuGYgnK9ssII3Fwqj+BUOS7ZtsuchX4q0DbpPVRdO&#10;liP7ooOyRl49WPy6lHdSOVTknRIhHtAuCncZXj7cwtmk+tTX74Hlen50Rn1ZKPMcbm2J9SzPlm32&#10;03G135xZst9/x9cMRZ2fLy2w0OYrCyyGmbSMtPXz2gAQeV3P2fI0zzjLz4cvQPTsLG/oWDrLPDvy&#10;daWm/GTutJRW2XuadzMD5QyOo0aHr3yato9t5mvxL9Z4J5fKdcW5JtV1jarpoVCRSqaCjkfM5/LA&#10;oIbNZwKAV3rcX4eG0qut++7qnnu6n37tPvTq6CF0tT7UO6unfNVWHusoXw20zTwhI73H+ry/+tHS&#10;13W09tU+Cb+yA+o83llA9gZpx1coDH7cKL8CtUuHdxUA2Fx4ZdbXrhT+un9yykGpoTRrNLSt+6/V&#10;lDeqeu9WTLyraXsg1tnHcRzPO5xB44KeJe/rgu6XZVHxi4PlejZdpZ/CfbvWk7qqg/XeLTWVrjYI&#10;wBcM8Sstd29D3sW9De2mQ1vogigDLL0NxzrlwcpB9qwR5yI8PfbLtzjomP9iqKo4pS66PN2rep58&#10;CcN2T22Vkdos45nexSq/pH3e4h2l1u+keaGmvJ61a6g3MezgS8hjnnywdZvQP/OrH9Mkvq8cun+9&#10;Ze4DxV3bwHggfqHMVz239sUObRvqHvJUf1Awa/DJtBqms4q5l4hSHuTrwK7yXUd5tP1g7iPwu9xu&#10;PISm4txSXmbZUT7Dyr2rMtwC6qu+ZGJEm3wV63gJtzC9IUD9OOEp733e7fbetwF3oLvipWPRZKk4&#10;rWphvmmE2VrH6vi+jmn1qD9vVacqPrpGS/fSUN1aaagtiNsv3SN1LeWHiSLxWT3oYXF7p3u6N1ca&#10;TAz59jJRP8fBLuAVaR0Yi+W3+tBA6PBCXw6DKnUuWLINWGfbgTzb6m/Hz+3X4eVxoX2AJvXb6MPv&#10;otuVNVbg9P3Vr8T9ykLt2/mkH8bkl4HaoUzW2GuqDtA9j1thpTzEJKdugf76NNX6RJdi8tO+uZfZ&#10;4i5nWg+rSc2WuJB5VFvpBXcqu3Z42nbCFvi+iu5BzDUNlvE6J1bq5ibgmXvVvdH/zLjAaX9b++n/&#10;J4pfpB+FH2B8/671vloq3iu10cytyyOTofbD425o20vab4rLZtsPK8WN41hy3O55qL4uzwRY7cAa&#10;AK/7DmOD7vh33+w6aieWlGfIU+SvOKkuLoxwVcQ+QPtEbcSJ2uyjcTUw+SfXen4aGws4gva8srzw&#10;hsEeeUHp9DrVcqptQLriB0wnn1gcc/kn2xfD2U84S4VxntdReH0ZahvQ7vCdJdtD7e8rfh0d29a5&#10;tAzduHxphf2uFp4A4av7sAS4T6/CfPzNlqvZjYXvt6Wwf6roeTZ1r3U91mp4kl72rfD6rPywaxl4&#10;58uWyUzlEDcz+L9fteyLgKhG5iv/XuuFsNgUw2pTCcttRcuqtvmCoKzyS93BoJjK9eBe7W7e6yqb&#10;HT0PgLvVMfG9xXYTS/c6oPyL2nBfbFmpfg1YigPpqTNwMxMnRlVbSe8Cc4slse7vuFKZ9ojOoyXb&#10;1L1eD9v+iuq9h/+jNuj/p7bHv1T3fQpVXRfXWHEy6fj184kVvc4Vz4fFu+p5vXcqDKyrLX6jduT9&#10;9ddQLNyo3tO9qI84UT9yMFC9pfqHe243rxUH3ObofnStybBp5ZuycWBmGTczTuQcyXmZtuFs8LbI&#10;3SLUPvX0kMh50aVl/vi88sdzjXPSPqA7XieIDx45zKD4UfHcRY8UcEZzEZUtLd7pIMEZAeI/ki6c&#10;ib+fXf7z/wDvLofvqdX7ueGEn19Gl9U/uwTNx7SU3hRqxudPeu6Rg+8elQ8U5uG4Rfd9CC8sDCTs&#10;X6Tn17PL3ZO0f7Ll0/M+PO1fbJmBd0VEF8aKHD/qO6ze8bW+XRlwXy7RXC9SrOCXYbNB0TodUI4i&#10;II/bQHNgO5+YIdZTf+FH4B7heQTvEbBj3Y4ifJ8ftuN1OAfX8ustVeApxLw0aSzwUo2FiIZDdN0S&#10;C50VLgoiS0aoskKFm5dnGhKKw3tXL7HgXpaOz4HgU6ky+lA6xkDw6cs+inA1FrDYPisg+9zAu88a&#10;7RNY4M8NuP4jetyMbLR+vVADQdosh2pcTJQWvEh1f8gsAFT50ChCBrD18jYrgSwtSLM03S7Jj9Nv&#10;cL8DWH/VS/uo8/G8JJss9QNZfPPg/WQAQ/dgo/o8d14OVIj78KxCw4jVbLs1C+vBahe6y11oLyJ4&#10;76zeQlc/B6Z35vvQnj2H7uJZxwXpNXQB8pNdqI8epU1ojvX7edzfX76G9nQfatoodcehOpyH1mwT&#10;+qunMNy+hBGW9loOAO7rfRhqOdL2WOETXOEoGXWqqKenMFovQnM0CIVmLVwXH8LXu6Nlk8FwKYXt&#10;6MZcFcR93hGzzpjW7XcZzPAOPJ15OvV08FnSOaLT57/x36EUjBgQUafv5iF2qliP4D3G8UMf0GZN&#10;e6PfqSGizm5nAGydqrG0kOZhvJgauJ4oD0+346jN1DRZs28ShvNJGOm44XymDuJEnfKBOuFt6zzT&#10;kU4h+zl9H7xfH9LunDxNEGlKh5I0bPV6oTfW/cwHoT/rKF4NdcrVAVeH70Edqzs1qtwP6mXwXlUj&#10;HMB+WQOsSQ2+A95bBt4Bt4D3CCSKodYrRXc2Q517pH2juoF31B43PlRv2gvdSdfk8D0F8L7NvhTO&#10;N/vN0FCn3qF3KofEyGE5Yl+chBHwjZ9zLN91fgB/D3ifwc1M7vKGZeqSIIprHd0TsO7H8VuzZASk&#10;ZvuRuy9gIlTzQYy7H3UE6QBdEj43EZZJfAqM1Vu0fIv7+fwcqyb2TRccq84o1jjqIKA4SRGT6ALd&#10;cSlUMSsZGul1CRj3EXj3gQdPwzx4PweuHTYDA33/RWX1SfQrfhVBuwR4R2aVne071D24BsiBd59E&#10;ErhuoF334XFkG7EPufUz8nik8U/vAcgOpMT9C9AdCA+8NItl3R+wPQ/eOQ+/TcE78nOzn2sCSG8f&#10;FAb0qWIRrmtl+czz1CFfZXkq9TNd1G+IA0rBewrf02tzXeLncf789Y8DYL8k0hXwTrqRpliBR9hH&#10;PIoWDwPwipdZZGfLNI7c27llseaTraY+kDPorrCaOpp0/LDcTP0XI7YB8l3VUYC7kdoeE7VD8OlN&#10;mabsE7+re+UtpHdalFvwYs2LAIrxnRIHeCNwdPDO/UbFeAP+TqQ0ATa6DLwnwjLMILr2GVyXjoMl&#10;0XrMxTEci/gdArg3qLtUDrEYpsOLtbYfxzPn2ZMHDvlLsmcuWf7QfvIEAzEG3jMxOanBdr3L8vDY&#10;AXL8koj5MWq2DUS+KRZNNu9KQcc+6DcFwHsE8BHEo4qk+oKv3kxAeKVlppLi3ipdhX75Ogyrt2Gk&#10;d9ekXQyTTilM9W6Z9MphoXfJWHXWUHXWSNtTvV/mqs8QwAgoitUuy14fkMgSFU2drqR3VFvnbfAO&#10;rD+EGuAhey5VXROozrvQB4MB7+5vPIXuDoBT8B7TLLoy8/lnzB0ek6lLt/aFXsXW2e8uz2xuEtJV&#10;z7RoX6fx3lb+AqYD35sqR+0MvGvdQHxHz0NiPYJ3ymHJ2lNRccDkQel8p3bc7wDvDt8vg/dPqpP/&#10;VH38KdzffwlF1WVV5c+G7qulOgu3cgDnhu6JdEeA536/Hoaj2LbIW7t7OqfyNKfM2cCXxBckEbzT&#10;nmTuIPJkjK+D9ygG0vzdxntAdf+D6t971dVYzgPxy7STrkKlfm0DfsDqDpapqmPcBQvgnUkW0WJa&#10;kgBKupcuc9bwFQZgXfWS6mnAOmrpGbEkDOiOfD/gHWhvFvLkWa43LIXBiAGjchiOed/X9e6u2raB&#10;OR2HpWwba9n+veo7vf+XKhf48pYA8YOpzqky0ezehrbKAF8LYUTBQGVD6Uue592PBT6gD+Buk0Xq&#10;3KyznOmaTAoZwTtuPlLQm8FR9RcDRlYG3unn0X+mP0dfWtsW7usSkF795qB+95v6zoD3N4W94Dbl&#10;ERezE/UfR7ruMKxUjy8lADXrc7UPp6rXx2qrjSSW40E9LFT/r5WHdkv8to916Yk01uWGulycTDWC&#10;96YBd7SZxUlTN8uWAffHLdburbBZK2zV1no3POp3+IaPk6Cqr7jHwl33YBb79ENfpGcL+wi+4xKG&#10;33N/PvlehO79MJ93w2bbM0i+feqZhfpmB2Bvq+2GsQXW022pFdZaAtIfdRxuZF6D0j/MbKlenen5&#10;dWTQnePw0w4Yduge5xzgy4o4/wBh5jpJeWPYz6T36mzSiAMOfO0NXzAgrnu6AN1jvgCUj8PL8zA8&#10;7wcnItws2LFktwECF9soO5fJzzfR70bSQOuJlbuBd8L66md3w+trS8+iKWn51o7L50Z42VXC06YY&#10;tquHsMbCXTLgruVmcadnUDDw/vxYDq9PdT2bqoF6tN81wtMjrmWqYaGy1RvcqEzeqp4qWrubgTBr&#10;Y6+aYbZWe3tVDPPNQ1hsM21KYa7zE87ktUxqaxPbmnsovjqIz4L5FgDvNvBG+c+WwG7AO5AdCF7D&#10;6j1bAsPtvaZ6gONoJ+HLHYgOTHegXq7QjuCdr99S5+odkofzhGHVXij/TyhW/m8oVf9U3fdZ172y&#10;eLWoOxggMPCuczR0ndqVwXfEdWiLNNWGqKmuLd6pzX39NTyojVlWe6Ohfe2m7qut+2ozoCd1ledU&#10;vwwG98prsc6hXK+XTELJ8084Dxbd1Bv21Uwm6hbVJ5RFm/9A9ceJm2XnSDlO9KFOrnlGVn95vfaB&#10;suOIh7nBVpxSRnisP+Ix6PeA9//uP2A70H273Zocvpuvd+2PIPw/J/9jIOD1FQb+HJ6f8UsPgNcz&#10;Ulga7vuennChw5yjcfLYS9oD5qXn5xezjnflwDsnjvA9+lzfGmhH0ed6BO8+4SnH/PvA+3l9VDDS&#10;MCtcZHQtCUsLFesnx1qByApuWjjfScf/EGC/pAwE20ueF34qwrmvedSzXtInmupZTS+Cd9c5WJ0K&#10;X3V8MsfoPdYHczWCNsvYYDEg7YBacXF4fWo5nqUFaZam2yX5cfrNwQXPmXj9qKLLncv6PnjPxACD&#10;QXgsOKgYVGDedAVVFLPHfRhv9gbGO8t9aJu/99fQXb+F3kpa7ENn9qwlYP1NetH2PjTH21AbrG3y&#10;08Zoq7CdQXeOA8oTDnjH73hrutL5d2G0fQ7jxxcD7QB3fJoPdW0Pn+zUVHsCvr+F+bOkwh/Be9/A&#10;+81vBu90grwjBHx3qzq22e+/8d+h8+A9QhGWPw7eo/gd1233e2EwGYfxfJaB90kYLYdhvB6EyWYY&#10;tR6bAPIjdQKGcy113HA+Df3pWJ3yvjriLQMV/1nw3g3dUZwkk44r4IBOK53Tw6fYmX4/eNf1D+Bd&#10;Da9eOQPvEbr/DvDugN2Be/4Yg+9mqR4tyVOlEN4FiGMZwXvLLN2xOk/BO5Azhe4oBeepHIrmt/13&#10;fp70N+/BO0D8V8G7GvZ0vg28VzPw3jBrKTRbtG2iogjeI3TH1ywNciyO/xe8x3ik8U/vAUDpVu/A&#10;d7MU/ovgHRkY1X6uaZbJ97omFs8VdZgaR/BOXvF85fkpD94BwQZWpX8KeHelcbyo2q06f8B3LLci&#10;fD9Ad4XxyTNWmShanx7hu4N36qgI3nthvOybyxnKM3mVuNoEikjvjFMx8TX18q+BdwfgKA/eAese&#10;/j3w7sdwvEN3BHA36K60xsKMsNNzcp1T8M7z9jzh+YK8kIJ3mysAX+wAW97JUlHr0U1KxXRf4csd&#10;QDHuU7RdLimvAt0LJsD7/YPC72sG34tFnafUCOVyI1QqegbVuq6r8/OVFueSKuqoV6qqT2qqh2rF&#10;0KvehrHqoYneT3O9T1Z6L631XthMAGW4hlCbclwP02HVoDsT1DFR3XLZDvOF3keA9+ERvHeROvdd&#10;vpToYXnNvAKAYKC70rMewXtNaUl6puAd4A545934o+DdBioqfDkUlUL3j8C7wXcD7yUD7Q7eHzgn&#10;ZYcyZHD9e+Ad9zUO3plLBvCOW74Iy78m7Ydz+j3g/Q/Vx38q331RXlOdWcFNQsEgD19WtRRfth28&#10;Ew6QHwybVn59oIN0TtMYnQPvLvvq5IfAe3y/UX9hJY+F+01R9b10V9W7QrqvfNM5r0O1eWNf3ERg&#10;XVIc9a49+D2vnoD3+SQCy4HqaSaL76meTsF6W/d8Ct6jzoP3CNSYEHUwqoThGAt3tQ0kttnvUM6t&#10;UQ282ySvQL6ypDiqDTCcEncGLPEVj6Ut52nqPHX9Tm2WFm6+InjvqG6N4F3tCWmo6+CHejlvGoDG&#10;gjm8AkrV3wyAWKR1hR3Bu/o/9EHpz7rYJhw/8E/qO6Gd+lHocW56ybR/pA+JFfhA/cie0rZ7EGGr&#10;ef8A3rGQBbqzxJp2obyznrTCTvX/83oYXrYjXTpCd3y5H8F7y9zM5MH7Ywbc8cW9MXV0373ApKxx&#10;Pq/vgXfC1VdMlPbD3cUM7mW2ZsEf74f7BLw/7voG3F0OzWnz0aZj3cD7Y9sAPWD9+W2kvuskmIX7&#10;29jkPt35PcCdtiDtRJsHYHBnwB3Yi1gnjC8nDIh24qSeTPo5UzsxgncGXDLGcADj9HMR6wqHQQDK&#10;dX2s0/dPSrdHBjIUV74ekAgHokeLdYftiG3k587y1YfgHTl476iP7eA900tDea5+AO+Pq4ewXd4f&#10;xPZuXTCZxbupou2S9hUNvO+2NT1/yrjK1Ygv7q5U9q5VjpjgGPietbENvGPVXs6ge8E0X1MWH1Qm&#10;VaZm93qGsXwyKfIpeL85Ae/Rupy2DsYHx0mZfZ0ldYDXD/ZuU1vJQPjBfcy12vNYuMcw1FB9Sjlv&#10;tnFtpTKv9xhhdd57amOVqn+oH/CvUKl/CrXmlxDnnPhZ8K73EK66blSHqv0BeK+VFWfm9Snjn/7K&#10;fNJTzzAx7WLOJLTks7bKw1BlcGbl64TzoJQLZcwHvubsjfkgWbJ9wt7yv/lI+WvmxTmd/11Sdgxx&#10;QNwLcUoZYcoH/bj/Be/f/8O/O+B9s9mE9XptS8L+meD91QQwx5Ld3eKk4b6PwQO33v8Rpb9HBt6B&#10;7gjY6ALCI+A7kB0Ld4fwgHfCAfR58I6im5i5AXcX235cdBvjAD5Cd5dbtOcBu4P4vM7NGs4yLTy+&#10;7QXG952F7hREKxBZwc0X0hPpN78NvLN8L5/IhclQ83pyPb+H7648qM4LOI2FO+B91K+ZFQLwHRif&#10;QusTWK3fHEC2pwVplqab61KY0jpOpPNr4P0kXmfk8bS4err6fgPtLKWD7zriqAYZA1GqFjYqZMv9&#10;a5jtgOHPobd+Dh2UTbI6wAf78jl053sD8ED3PnB++hgao1Wo9ObSzCB7a7IJXR3Tne9CY7wJlf48&#10;FDsjLcfanmvfJgzWwHdAexTbaLh5su3x43OYKC7TJ8Xp6VnxwhXO/AS8f7uPHSzrhGVy6HWAXz8I&#10;3h2Us6Qz5JbvdJgI89/471AevPvv/Vyc2zuMDt3z4N3Px5Lfcc1mtxN6o6EaRFOD76P5OAzUCB4u&#10;e2G06huAH6txDIwfqkEwmA/CYBbh+2A2MdcurUFPnXB1mOvqZFcqikv05X5JgPcUvqMI3Qn/PnhP&#10;78XBO4MI3AsTgxo07let00rn9DjxWOxYsk4Y+xwwuOjsmr/1DwRsT+Xgvd2Lvzc4gSXVQOfMgXfC&#10;fPus1GkCvOfhuwvA7uHpcSfwvcekrEfhyuWcUjDPNvAdly8peE9Bp4N09iGAOeI4P9Zherrtv3P5&#10;ftfPgnfzwZmJjlgK31GE7kfwfrDIybRYdQ2+M5ERwLLVKRrsxCLmoYSfx4/BO3A1he958O7AGqXg&#10;z5XuP6e0TjkH378H3oE/KSAGpgPZiZvfy6+Ad4eVbvnOkrAUvKdKwTv7/Tys+zbn55rmoudO18bH&#10;N+5F6gXLe+Qjz28fQXdzdZIAVoesKYD36/k1U/D+hQEDredhe6rvgXfikYfv+TheFAOCdOLM7+e1&#10;de4cuMdO3jfrXNLxowPo8N2gO58u0xFVfQR4H867pjhhMCC5aPHFfYwpe38cBUykPv4YvHOvUdw3&#10;Fs5K10RmgZ5B8hS+O2D3bQ9LwbvvR/zWoTvnzMvPj9LzpfnKRT5IB1/OQneF4Yub97HLv07j3ezy&#10;cNYBmqSP6545Rx60/6EeioVaKJcaoVpphXqtFRr1dmgy50a1JqlOralurOud0VCd2dL7o6O6v632&#10;YqsY5u1SWOp9tBk1wtOsE/Z6Hz/rffy8GYTHZTcsVU/OxqrXJkxu1wrrZSfgimGxZKJF8kAx4J4D&#10;1xtHiIF/a91zjfyE+5N7E5Z+8ZP7OKABeAeq8y5LB6QdBLtS8O7P3vI3XwZkVu4O3R22p9AdsR/w&#10;XqzxBUFT72S+NFDaq8wA0YHu95xTSwfwDuHLDOTqfYJY998UqqXDc0ufE3nZQflH+hnwzrF+nB17&#10;xVwQf6pO+UN1y5+qYz4r731T3sI3cLSy7DD5bYuBozjYiwhvYyGu/oK3I0jfk0GNTGy70nAT6WT5&#10;lAn7ue9478jCVX4px/5u83kZbI4GtYmQufnBxU9d77rGbagBuYDaDOqNgO7VA3SfzmoH8D6fFJUn&#10;9Y4eVMJQ9zDoVkK/U1aeBq4D2gHuyocS64SlIsxc0HQyi9cMvKfQfTxlDh4mpceHMxauDEhe2xJA&#10;B3gHBgL1GIBnokzaAbQbrEwMCjqf4q93/3Te0VLtjr7aIHyBoGeAmwr8RANdR2ob4G4E4W5ko3bD&#10;fjdSPwewqr4mfaUUkhLGPgPv9IvoE6k/lPk3tzDte91OTS+byUEe9vw4NRcx2+yLafqQ9B0x4HJ5&#10;+GLase2p6nsU9zfDStqo/n9U3b9fDazOcOjORKrpOu5mgO4peN+ojQQExLofFzPc9+NGv3kc6f6x&#10;xMVwjf5q1r8/gHfAmLuaOfYR8+L3TKLKPa7mPbsXZOuq2/bPIwPmCLAOYE/BOevAd4A6xwDdcSfj&#10;4B3g7tCd33MseYB8AeRNLawbbb1PJdaj1bvyn96vTOQJgAe8T8e1w7PHOM8GV3jO554/LmZe9Swz&#10;6A5wt0lIF7WDXp4Hth84/x6+I86LuAZ5LYPyHP/mrmZYogjdQ+ipf90OBt6B7a7nenh9qpolu4N3&#10;h+1sO2xnnbAI5gsHGYDfVJUP1J4eq1z0rlTOvqrsfbP0YhADF4/WxsawZaN73FbC8jG6mcHSHSv3&#10;8fzefOgzmS1lE/E8fBCEcwG1gdv+vnLg7iKMfamoB6gPEPUF7aJKLYLwQulreCh+MeFCJho0cB6s&#10;4wHugHq991TmCbd3Iu2s+ie9A/806F5vfT2B7tQvvEO5DsYQsV0GgI9W9rRLGhW1i0tqnzyoDXN/&#10;HYpqf5TUHqkUFQf1L+5v/yeUi59tUtjxsGTlbMfcCvu+8tc47DaqB3ZZ+UoZzzm9RqNXjge6A+zh&#10;dydg+8DWflDOnS7Jyvx5cb1UzgmdG+YZYf635uI6B9rzeu/f/VT/7X/AacA70H2xWKjOXNo28Pmf&#10;AN4B7ufksP1cWArQv6dzv0cn4B0pN5t82yx/93wusDGLd1zOpPAdyJ4C9Tx8zyt/fArd8wLAp+vn&#10;oPw58O6FiDAfsfIClJcffyhUXpitUMTK4rL0u18F7wkkPieguEkNibweJbd4T+UAHp2D1amAz4B9&#10;GkhYINAINUsENZSwfKfRYdbvAGtzycI9k86xUXJIC6/oPN3S9MuHK4w0xwfYL4P3AzA/L29AnUB3&#10;A+6ZsAA4gHfF9RDPOCK3UyHZqlgsnt/M2hwXMPhd72L1vgSOv5g7GHzAIyZiNX/w002oDReh1J2Y&#10;Kv1ZaIxXoT3bmnzfQ6uv5VDbU/1mqd9uT2B7f/V4Fr4bgH98CpPtJgyWMwPvRXWI78pFA+/eIftd&#10;4B3RmaNDRAeRzhFh/hv/HeLaLj9PKu9QptdN5efz/RzPNevtljpUfbN6H04n5uO7N+2Gvjolg0XX&#10;ADz+0oHx/VnfQG9/Osw0Dt3xUJ3yrjrg0dqdz+5TyH5OTKJ6CbwzwdnPgHfu3cE794K/ciATYIBO&#10;K1ZggPbrwpdw9fDZBHxPwTudXAcLKA/a8zKwJeXBe0edZs5zDrojB+8fSp3APHjPy56BngViIMSf&#10;ywG+ZxDdBUw/J44DzAPeU0gPBEcO11OIjgDzKD0uBfGp8pAd5Y9l+2fAu8P2vM6B9ygspbCQr8cO&#10;QmbxPlSHCmBJ49sa6moY3xW+fhe8A1pT+M4yBe95UJ2XA+2Lcoie1St5+P498O4+yc+Bd9evgPc8&#10;uGQJ1ARuAjwB2Q6zHbxzPj+HL1M47ukCeL+6lTKrd0Ceuycir5BP2L4I3XG1kJw3LwC83w/Xc/B+&#10;gO+Z8rA91Y+Ad0TcUnn4EXadkeolJvgq2QRi39ShuzKxTlix/MVAPJ0+On90Ah3AG1hVh5L6iMkZ&#10;ge/mK1ppxmAF8Yz5gHwa3z2nitax3wPvfp+He0tAoNWp2oflNJ1QB+8pXGfdQXkqPyYF7g7dOZ/L&#10;9+cBvp/f8ynyQRjyZwraEQNGKM3DBaULLmAivDyVQ1df533tacc6YYVSJVTKTVME7u3QqHdCs9kJ&#10;rVY3tNudUK+rzm2oLmyq7mvr3dHVcxq0w5DJEYedsFJbEeC+07N7XvTCy3oQ3raj8Kq26dtuHDbz&#10;tlm8p1AQ+I61+2zOewkfxnz5EMH7EWJEl0VABpPBdiz9sIIvSmoPALNVrgDq/m50Hb7mykF3njnQ&#10;N1pcxzlXzsH2VCl4d8t4ADzW8il4B7rfqVy7HMI7eK8oXyMH7w/muzw+JxfP5kehO/J2nreVWOe3&#10;Xg54/t5WY99J2+SGL2io847g/f5B5bZ0rXwW09whL+uEAd7dGr7dVVq3Y/r6gEZq0Y5S0J6WO46n&#10;ToyDDRXFNbYpLW8mX6ukwJ060+qlWryOnVPvQ1Ru3ukZK89gTQ4EH1VCf6z36VTv0VlNeU3vUgm/&#10;7oD32bgQpiOsw2tmbITREX0f4Psl8A6UT8F8U9d0n82ANLdmdeg+mTVsHSAPjHO3E7ihIJ9HX/BM&#10;sAqAfzD4TpuAdoNNtGoua9RWUJmZq20LfOcrA56JDYTUb0NbcQC8j4e6p0ndyhdflOy2g2j1nPY3&#10;A/0l+nxJ2DOib6Q+kIvtJ4Xv5mHPpKc5Pa/HpqfNOGzVR7wE3dk2QJ2Bd9/Pku3FtHWA7li8A94B&#10;7W7lDmwHuiPfxq870N1czywifAcWAwQjfI8W77iZweo9gneMx7g3+vjqi14A725ohvidQ/ed7pN7&#10;9Hvgnugbb3Bl8zo5sVZ3a3eeI7CWdeA7UD26mJmoX4mbmehihjCs4LGWB9rjh5znT74A8EbIe2PA&#10;HbCKWI8uZ+4MuPP88cFNHvBBF54/ft7JAwD4U/iupbb5GuL56Qjd+XIA2H4YnJIArMD381bvCNiO&#10;APzaNuAOpM8s3N+A7UB3gLurF15fW+Hlpam8Vje97WsH6A5cB6y7AO2EYwnvUB4LeNzOrOf3JsC7&#10;uZt5rJvF+1TlCfDuFu9xoCK658HqnbkUbG6FdSnMN/dhtoq+3vH5PpzeGnRnIlvKJuJ58HsH70Dt&#10;aFEe31cMplGufVCN+oByn8rrhiN4p06IXw0C24HvtKcA47TzAe4Y2gDdHbizj2M5jvZV3uId8E68&#10;fA4JB+/+JWIE9sxdA3hXmNoSgPdqUW2Xwq1Zu5cLwHdczqhde/1/QvHhT9Uzt2GqeGPlTp55fdEz&#10;fmX+BMpNBqXP8Z9Urzs7FiYHdGceCLd6d/h+4HAu50t/VTqHMz7ENVzneGCqlBseGGFy3v8F79//&#10;wzoc9zKr1SrMZrMwn8/N6p3wfxp4/5G/9HiUwvRzyh/nQD6Cd8sgnlnyUcMCfh92T3wqMA+LxTTg&#10;832ldfP1/g6kRxHGPgfwqeW7/+YceHfXM24Jz8zBKA1DDuHTQnsoHFlhI8zBvB/nBckLnx9/KFAO&#10;kL0S8fCz0vV+CbwjvQhTXQLvWzV0cnrEF96zKq6Xyzr1n/5eDqdpXNCwALp7I5QlDQz20RixOAGo&#10;AdYv+r2FZWmRplmqdJ8rez5H8P4+Xj8qB+wXlQJ3dADufgzrhCkPnAHvz/rvSdpIR/j+GvrA9hUg&#10;/DkM17iQ2ZoGq0dbtqfLUB9OQ7k3DOXuMFSxah/NLLw1Wdh2sd0Pd/VWeFBHt9QdhNpwElrTRejO&#10;VzrHRufifEcNmeh1g0U8130K4+1jGG/Woa8yCXgvtRvhvlIKVw9HVy6/Ct69I+hgwzuIrHMN/43/&#10;Djl0d/m5EOuE+TX9t76dF5bwHM81mUgOFy1YvQPfB9NhYGLPLpZAs7YB+P4MEJyA3wmTmMaJTDuj&#10;gTrlHXXSorU7fm6B6B/p89Wt4naE7yhCdwYd6Mh+DN4R98Y9cP/cB9b7THjX6DYzGEonU2ld1jNR&#10;Y+fq/kv4lumm8E3hN+pkYtnHp/NV3QNQuWrrbWDwB+oOW6beSOkzbmsJgAY+A5LroYGF4BDYruNH&#10;CpdaqgOa6ow2VP7rH0nx8HR2K3ffdjlwT+Wg3uB7DrjjQsbdyLjiBKotxfcI3x3AO1BHKSR3cO7g&#10;PQ/g/fhUDtZTnTuOsB8F70fAfoTupzoF7zbZKh2DDMBHH+8Nder5PLVoDXJrfP+gxTv7HLQC3VPw&#10;zrEp9Mtb3iIHvxd1q+tJKYB30O4A/iPw/u36q8Fh3Mx8y8A7kNhh+6+CdwCly6yEDVjeHu41D7NZ&#10;+vn8XBzrluj+Wwfv324+Kd7vrd590OaSFTnH2uSC6uik8ueA2Pb78vs8ia/0q+DdYRZxczidxpM4&#10;XlT52FmkM1iuRnnHkH1YdOGLtN7EEoyOIBZixdihlHBVgastF+lGepE/ifO/A7zn3cCkcNzBe2rV&#10;7hCdfR52CbxzrCsF76788yZ/kU8B7P6Fhn+tkX6x4fnYJz8tlEvnpX0PpAdAU2Kd8FK1omsoj7YG&#10;mfqh0x6Yut2+qdfrhXZbdWZH9Z3em4NBN4zUzphMB2E2x8/xIOwX/fCMf+bVQM2qkZpR4wN4R6tZ&#10;K8xGqiMH5WiVq/pypvoMIDrWOpa90bq3GDp98kYhAwXRuo9P600tJkgGApcyVQITATNRbbmpNMIq&#10;u6P3Y4evnbB2l/S+5J3JvoqO4T3Le7RQU97W+5a60SZPTSB7Hrbn5ZbxBuCrVZ2vGgp6Lg96Xnd6&#10;brdIz4Yl2/cKZ39J8a20qibWCbtX/szna/IxbYWvakfRdmD5kfxYbz+xnoJ3wDZLzssx6ZeFX2+p&#10;P6nvPqmOYVLpL8qDDCYBZigbehY+P4HWCSN/s27PgLRVmpYsTfkCBjgukbYSbRr2peIZuBiQjF9k&#10;xC8ordxKEbrjBiu6maEesnoK12r1I7ivANzbOpcEdK+qfjlauzN5OVbujQN4ny8aB/DuFu9TGxRS&#10;Xhwqj/b1my5wHdCu8yj/IdYJ66u+Qr4fa/MUvDtcSy3eEUAeGAeYA74D3Dg+DjhFqIcvb/xIj6YA&#10;Wyxj43n4LeeazttqC+CaSe2aFnVChHAO3hnUcjdOgGeg65vD1rP9Tol9Bt619H4S6/TrdjOV5WnY&#10;qXyjJ/UDXfvV0LRbD8Nm0dM1u2GptjcgfT5h/oaW1tuKT/u4T+u2n32Ez7va19H5sGjv63yqR9an&#10;Fu/Adgfvvr1bAt/bJsD74xrQrvUl12rZ/QPfcbey1XkwKovwHatc+q30V+mHqo+H32nds8+b9qq+&#10;9Mue4/nCHEteLN0HOl/P4jyfxLhviDN98P3EwLuDc1zKAM5pxwHdeaZYvhMGlOc4rN0dvKPnt9EJ&#10;uAfS015062p3M9PsXBlwR6y7uxlgO88eS3eeP4OagPc4+KB03Y0MvpvlO887yw9sY7G8VfoB3Plq&#10;AOhO+UBu8X4C3g9W7wzouJRPbL6ASXh9UZ3vrmkya3cmUY3w3aF7V33+jkH35+eGAfc8dHeLduQW&#10;74T7fsLw987Eq6tZhO+4mmGC1eenpsF3/LuPhrcRuvdiesXBCsqbyrHK3pD5lRZMcHyrJdD93qzd&#10;Hbz3Rjc6Fpc+uHyK0L07YIkYGMGYIFq6U7YdvNugWlYXUM5dbvFOOHUGx8bBZWD6t/BQ/Kz39Re1&#10;l6KLvm6fL2Xil18N1TVAegwbMGrguIfiJ73L3cf7H6qLPyt/XB/AOwN7/DaF7z6QnYL3utpKNZPq&#10;UL27KsXrAHQvPegad/8KFV2LryoY2MN91X7HoJ7nK5WplAGl7CdVxn1gbzC57Wqq8ovF/PxvBe9w&#10;JmeBKA/VvydnhefiwmSs8NFf03/3H5DZwTvQHWH9bn7eVQPC2PLE+Xcqku3LSiH6X/lLIftHcuDu&#10;bmoy8O6jL+cyRtRemRdgvlhO1IAZm1i/BN7d8p19Dt7d5zvbPwLeAe6vejm+vKrASs8v2wOE9+Pf&#10;FY5MXuAo5C4v4Bxv+88UphNATJrk959oq+Pii+yvi98nckCciRH3S9qpYfD6qjR41X1l2qsBkeo1&#10;ALYvy+DzGxUSn/6MDL4D3LHqYEZ/H+EH/pvluINrGixse1qkaZbKw7PjLM2z5/PyrOegc52L14/q&#10;CNAvyBuUnqYe//xxNMJOwDufwrzpGrEEsGetsolfdYPvm+gGBgA+XG9CfwksX4XBam3L9nQWGqNx&#10;qPYHodLr25LtGD4J5W4vPDRb4bpSC7e1htbbCuuH+nAcWpNZ6M6XobfgfAD4KK4zXAPgXdpe6bj5&#10;5G8D73SIvEMI2HCrJLY5zn/jv0NcO9WvgnfOSRywFG902mb13h+PDLy3Ry3zNd5Rgx8AD4jvjI9+&#10;xh28Y+2Of/d/CnjHz3utXbfOJZALkAW8w3oWkOcijH3AMFxW4P7ErblZd9B8SQ6Zgc7AYofPQEH2&#10;NwHwgHjSMRPbhGPRDlz/SJ7Orjx8/yvgHdjen+D/PortvNX7OfCegnW/v3RfKk+LFKafOw75+dJj&#10;/27w7sLSnc/NcTNDIxwg5Q3nYkX5Qo3lj8A7YanVex68p+APObB2OXy+qH84eE+htiu91xOQ/R3w&#10;7gCfbfY7eP/6gdX7R9AdXYqbx8/vy+/zJL7S3w3euaeLKgHesbyK4D2Vg3fW+UIDK6sIUukMHsE7&#10;X97gIxrhJoRBC65PXP+T4D0F5KwTDnREflwK438EvLv8/PEapyJ/AdYB7MxL4MD9e+D9OAFqSWle&#10;Psj3+zGEVfT+qTdVj6r9MRpOTcMBmoSBSe9Wk+prvWuHw14YjwdhOhtYu3/FBIObmTrN0/CmdmF4&#10;zLSbGHh/TXw042ZmqvoLNwjDgerEseo16swMQAAHzNq9r7zQew/e8TGOOqrv28zx0aoo3tl8DdRn&#10;eqaUMf+yxOfmIB+5m6fU1VOat8+B9zxkT7c97CC1IQq1SsBy/U757bbE+e7VrlB+zdaB64UabuQA&#10;7zUT64Sxz9tFLtpHX7N2lbd9PhLtCpbefmL9Z8B7rOei7lSfkt89r1Mu7MsCA+98bRHzP/nayo3S&#10;tJTUaa6YtrFeIc1dlL9029ye5cF7+RS8cw5UrMXy6sC9qnoE0F5RHYJYr3VUtygPfQ+8m6bRxzsW&#10;wkxICYAfD5Une/qtztPV+TqAdYn16Ee7aPL958C7W70D2BDg/RS0RTBnEG5C/td6Bt6RQXcD70eX&#10;FPyewXfmeWFydcpFdBdxbeAda2egmEP3p8ehgdUUtJ4V+wy8Sy9aR6w/6bf0LTHumncPFul5bZe9&#10;sJ53DKAv54B2wHrTloS5fB9inTDAuPki34zCC9b526FB9xS8X1K0fO+E9YLJVZlElXMB8jl32+Cz&#10;X8f7ys87rNixbE/7/bF/+PaC9fc8MHcak5LixhU3NYjzIJ8QmnPapK067uV1Fp5fxifQHNDubkkQ&#10;bTqs3rFmd1czqdW7g3eH91jMp+dIXc0A3NHR1cy93asPNvDsSYc0LbB8B76fA+/A02XyFQhy6M5X&#10;BAjo/g68axl9uHNeLOqxrGdiVt3fAdRHS/cI3h2696SO+vztA3gHuKeW7ED2VCl49/1YuzPZKuAd&#10;6L5ZPBzA+8u+ZfB9tYxW7wbdu3GwIn4xECcftYmLB7cG2Yc6z2h2Z2J7MLk5gPfuwBUHQdyS3JWC&#10;97R8e10Q32nxSy7CHLyzzW9410XwjquZT3pPfza4Tri75PMvBAnDav0I3z+F++L/CQ+l/099gWj1&#10;noJ3BhhS8O7v1RS8N6qqlyQD8Kb7UFW7tFLE1/tXg+7NutJD9R51JXlspzL39DgwrwtmsOiM5yP+&#10;g1TuYG/nwPs5hmdyvvQX5RzQoTv8j+ulXNDZoPPBVCfxyp37f8H79/8cvLurGYTF+z8dvP8ojD8H&#10;2VM5cE+hOz7ufxi8PyuTAcsB5zS+Z/ORKQXv6aSpKYDnGMA7oB6xTliE9e+hu1u5A9rfmB1ZcgBP&#10;mB/3EXhHFDgKtosCxvGHY9NK4ZJyhe1UANv4IvvLMqvtRA6GMx18vJ/RkxpI0WI86uXtPYRPIfU5&#10;HcDzq7b3VIhDs3rnU8paWS8kdYzxyYflO9c0iE3cHGR7Wnh6pZWui/DseZD2h8qQsDctz8TrR3UC&#10;z8/pEE/J0zXd72HvwDv5Plq9xwKsvqVk8P3pLUy2z2G0eZSwRgeSz0N/uQjDNbB8GTqzaWiOR6E+&#10;HISaOq+I7dZkbGHFdivcqgP8rVQOV2V1+mqNUGi1Q6XngH4euvNFBt3Xl5e6Znc2Dg11jsudpjqB&#10;5XBdiNbo1gnL5NDrAL9+ELynbmUcbPg21/Df+O8Q4XlxPhfH+DV93UUYnUMXk68SzrXppOGipd3v&#10;qVE0DP3JIILjkTrlGXyP0B14HCfv7I77Jqzd8e9e77bVgVOHukw6RbcxHwnwnsL3I3R3/+4fg3fu&#10;gfiTBtwDnUvug0GESpMJ24CmwFI9j4dvJ9AdEQago/MJPHDwfskHeV4Ois+BZIPzGXQn3Y5pdwTv&#10;tW71Q5HGpLXL4bsrdTODPnI1k0L3wVS/ycS2W70D21Ol9wcMzw8uuNI0MGjOoADwX+H5fS72p+dL&#10;j7Vj1GH/UfCewvfoyz0qBe/xuKp+h5/XKCzdEY3w2PiOn53yyX+lrjLxHfDONvtT2JqC9xT6pcDX&#10;5fD5ojLwnofvVrf8AHi/ulEdcPvlHXh3/Sp4z4PsvBxqO8x2pefjt4BOd1tDWrHPXL1cMzFshO9e&#10;VoF7PkiWB9kO3R1ef5T+XNvv75yY3PVXwbuDsgi32HcaV5vI8APh8ii1ek+hu4ttQBEdPjp+5GHz&#10;WQqEx11F4h6EOo7r89x5vjd/s493h+55oO6AHBDJuoNIPz5/bArgHVAiD78kg+eJUmt3nww4D97Z&#10;719vFMu6txxwL/N+yZTuY7vWqOsZqE7sql7Te3Q2W0RNV2GqNsdkMgvj8TjTUGGxrU+bf7nC0Gau&#10;drva02p7A7LCfi6pXYh2E4PuwDH8MWPtjrDGxNo9TnR5BO+ACQcYDiiOkCAOMg71PrJJPHEr1sW/&#10;td5/BoPLoar08EGVI8w9BfC+zb73ZRFAfgTvebCOVXsevJ9IbQgMHRy6A9xdKXgHzBfrSn+97xHr&#10;5mZG+9J2EaKdQHvB2z5fszbVJXE8S287sc55vBzQ1mBJmLdHDm2SO9UxVtdQX1LPUZ6Z1I/3C259&#10;oh9986WflJFD/lZ6pnWaK61PPP39GZxKeZM8KgHeTaRXrtz6gFmE7hG4A9lRtau4Sb6dgve8qxnA&#10;u1vyLvWuXej9ipUwQBX4jtsZJlsFMjl4z0N3F2Ft7etyvUxAcgRgczl4J9wBHOuE0XaIX3xESIvc&#10;9RL7gXScN1rK6li1A3A/YeBM9WnVJj28t0Et7iNCsehi5LRvmfVRsYBHtg8Iq30peGdJed5Nw9sj&#10;/txHJ6DdIbxrs+iqfEcw7WDd4fp6CQDu2brvZwm4Zh/W6LiCwR3V225oX8c4fD8H3glzmdsZXX+t&#10;8z3peCy7HTYDokkLv55/Mb5/nKv/GuG790F1g9afdfCeQnd355q/L+6JcCD969s8PO2HB9/stOdo&#10;8zkwR7TpCGe/T66aWr2z7vAdMO/uZvjdOfieQnf24W+bgRbgOuL5kxakQbRQjnnC3M34c9eSbVyG&#10;TCcl02xaNvDu0B3XM0y0igX70YqdfBWhO2EG5fcjg+1Pu64dj/ZP/A7gDoBnItWurhuhO3rN3MwA&#10;3vPQHdDusD0F8el+wDsW78B39+8OeGeiVaD7fsegQVX3xCD/V71HPps1OFbhpeqnUK59DpXGV70f&#10;vqiOuA6DyZXB9iN0v47QfQjExlpe5czcy9we3leIAWOgOwK4+7qXcco/YN7l5Z7yzDER1OOvHZd9&#10;X8J94U+D70B1ADvvQso8hjde/ukHEB4BvOrsDLxzb4B3BhbM93yf/Mf9x3eqK+0/lCtMoFo0RQB/&#10;b6qr/q5Xbkytxq3VdQxKkqfIW5Q38hTl9wDeU96TKuFllDkH7+5qJmVyViaT439IGeu7JONMOjfi&#10;Og7dnQm6CEMO4B3CH+sKnY/rOefS+hvbCSP9a/rv/gM4A5qB7fh3R9st84Puw8vbka/9XToH21Ol&#10;4D2Vg/M07Nxfuv+czkF3BiIy8B7htgN4kzIX8gL0okwG7MaverRen2QN8VPwjmU8cgDv4N2BfWzA&#10;Tw+/OwfdgesI0E68UujOfv9N6mqGAk0BSUWhSQuZF3IrSJcqCy9YLgrXRXGerFHzV3VoHLmAyUe5&#10;zzlmV8/rGYvzQBpFvQal2dsm6nUdnqVXrX+kI3imgqFSmpjVO5MNYfGOT0PczhCGRTyW8ScQ29PC&#10;0+tcmkqkOWnvlZlVijrewLvO81eVxv+sPoLuyPcrf52+RKgU45icF2JCH1X+Vto1Z4LT7S4M18vQ&#10;X07N6nyg5Wg9V9jcttuTYWiN+6E56plak4HCBqE+6IZCqxZu1Gn7VlSniM5ftR4KzWaodDl+FDrq&#10;BAPzB0vg+vLdsr/Awn6h5ewEvGOBxQSrdLSsE5bJodcBfv0geHeLd98GutORYwno8N/475DDdu8U&#10;+jrn8DDvBPpv/Bxp55COJyKMazMI4O5musNBALwDh/FH7vD9CI6b2tcIHaU7wtod/+61Tksd38y/&#10;+4NPknpZn74xuHAevH/6Rny/D95Zct+kF2nHfWD1Xm6oU6zOP51VwCKgCUgWAWSUw0eAGRZitTbA&#10;HfCOdSh+1gHkl9UCPAOMgcfjDIhrnTDbZ+Ft+1LAvxbwQYt6r36YEO6S/Doc7xDerd8RkB05gHdr&#10;d4PuXKenOGbw3S3ePwLvHJvKobqD8jwsZ/CBAYYUvnPMQPFAbB9AenIO358/38+Cd1cK3+mIYQWF&#10;8uAd2H6wepNodLvFO5YvWAqb1Uod8PF98I4Id6v3PHhPoZ/D3xRMf1d3Oo+Uwve0nvkR8O55Pub7&#10;BKpnef9XwLvLw/P7Wed3BrKvP7+zekcO3rE0RqQV4Q7eP+fgOyAKWARsOgV9R+ju4PocdPc4cg0f&#10;CPD7TPW7wXsqjy/385EA78XSVSiVr5U2QDusw0kvIB4WtF9tSTjuEeoNOpzk4aI6iVqqfZH64gbI&#10;cW2ee3zeLCXV/6fiKyzeSx+Dd+43Kru3nA9qB4ouB+pHMB6t3TkO4OuuNxy+u+V6CuAJd6XnTsXv&#10;kcHzROQvB+8Gl9UpRr7t8J3jDL6X9SwrepZSuVqSsGivHMS2h9UaVXW89U7sqZ7T+3A4HoXpdBbm&#10;amvMp8swy9Zns0mmUXQriXWa2vzb7UztbnVOn9WOfqG9rfYq1rFP0wjdH0cGxgy6q27EtzsW77hC&#10;AA72B2pLZkAR+ACY6PQeQrsv9RiEeTBXIU0AAV9EtIGOTR3XCF3q8C4W71jrMyBRScB7hOpHAA/o&#10;BbwrDbRMv/QhLxzry6OPd+SwPfXjfgLapdQ63qB9qWCAHdh+XVB5YZAoA+8AeeTgHUt38wmfgXf2&#10;5fO1t9u87cD6R/L2lLedWOccXg5oZ6TgnfYU5+X4q3vVOdQ9maiHLA8qjSy/0d7QElXIcwz4ZHVg&#10;SWnIeqzTjor1SYTuPA+eQZR/dZA+sxg/wDttogfl4dTanf0HSH8Gup8D7+QffLx3yV8jvXP1fj5M&#10;rLrIJuJEet+u5rUM1EZLbazemWw1tXpPwTvhKAXvPV3LwbvLATty0BbzetzPuoP1oUF2nXtIXkdY&#10;yipMv+EYwD7lhnUDebpmna+HpEbj1uJHnIHCWGLbhKJ7fG/TN1S/xqRy+oqVcwTMrB/6mg7dc+Ad&#10;a/fn9TC6gsnk8H0765iwdl+a65iYfsgBdR68uzycuJrF7NMovOG6ggGDDZA9upNJfbxTp0Q3NENb&#10;Pi2JR7S2f1wB3bWu3xyvQxwA8TpOfVZcpe42wHcs390vNf1QpUEG3lNrd+IFVEQMFPhgQRpvA/TP&#10;k7B9jC5maMvRznNQ7hbS3uZjP8cB393qPYSZrafgPbWcj+1BPfsxXwUdz8l6dE1UUlxwJzNU3Hnu&#10;DBgA3jt6FrhQqije5IueAXLzxR7gDtwvAwwDA+4O3bF2p2xs1s0MoPcMsp+D7sB29u+flC907HbT&#10;0u8aWvLbVnh55rd9HctEqriXAb5Ha/fXV6B7Pez3NYPu7tPdoXoK3t3SHRHmx7nw6w50d/jO5Kqb&#10;Ffek9BkCryN4B0pHf+isfwm11lVodAHuWLkD3e9svT8GuAPbmcT2qxS/MGj38LWPf3cG2CjDgHXa&#10;MUfg7oA9Lf++DwHe3eKd9Rh+tGIHviPmyMEKnn3HyZWVxxZtcz1JGEY4WMyXa3+aj3cGFurm/58v&#10;I6Kfd8Q5AO4cj+g/pOC9pTq2pXq6qfq6UdXxaqM1tQ/2w/wWPR3PYCSDkpSr+EVNzP9WzxgDy3Ef&#10;tl+jd4NUcB84HcwOHofVO+vO7gxu89tUB9Z2QfzmAzkH5BqwJ+eBgP9UhKE8gD+Ad65FfPz+pP8F&#10;79//AzoDnJlQFfiOWCfs+RWvEjrmb9T+7fVD+R+QPLVSB5QjD0MO03/mz8+bh+858B4F6HbYnYY5&#10;+AZ4Y/kSFQH63wXe07iwj2N8glWu74XFC3CqtKD5cQbeKZRpRZHKC7wrLeTvRKXz94L3N2sYIFUA&#10;Ob1KarlIiotkAP6NNCPtgO/AacD2ZZ1AaV2HxolPtJrCd7YJZ7/95gCus7Tw9DqXphKVl1dqPBur&#10;GAk/E6ef0SHul+Rg3bdT6I50zyae5clLhEqRikGFzv6PIXuVu402lvuXMH/chYHycn8xCr35MAyW&#10;4zBaT8NoozCtd2b90Jn2Q3vSi5rGZX3QCgV1aq7V8ftWLIQrdYxuqzWF1UOlC6Qfhu4M6C4tgO3v&#10;l/15hO74d/87wbtbt/u2g2PrKJVLh9/475CDdu8U+jrn8DB+l3Ys/RwejlLwzm+5Hi5amljrZeAd&#10;dydM9Onw/Wit3TBw/E8G76Uanf4Imd6D91P4CDD4K+A9heEH8C45+PZtdw3D+s+A91pX8cACX8em&#10;1/Nr/rvBO7A8BeX+hQAAPgXvQ8UFsX0A6ck5fP9/Erxj+cbn5W7t8neAd0DLfzN4TyF2eky6nzAD&#10;2d8B7z6x5Tnw7uIrFbNkr9wprfMWtv+t4B33FED3WxPrhLGPyRofCt8sjE+bybdxcswI3mtN/DNH&#10;AddIsxS8AwdNqv9PFYH7r4L3PBDPQ3O3AMbSHWtrd3fi8N3Bu8N3B/Z+Do5xS/lUbkl8AOjKXz8D&#10;3j0vljLwXs7Ae1XvlGo9gmlAe1XtAdvWeqNVV+e7pbqkF8aTYZjOpmEyGYfZZCIB36dhMZuFJfM4&#10;mSZhu1mER9rZam8/Pc3N2OP1dal2G20rtUsfJ9JYTSd1xjcDA2ZrAJw66hPVWcD3kZZ9+2Q+QkcE&#10;eGj3HkKre6/3uTr62mfQ3aR1wHtHxw1Ub/cVb9XfTaV9IwPv3FMVmK308DrtCGt/FLwDxiN4T63c&#10;Ae7FWtP0PfDO14XXGXCPcov3CN3v9HwieI/QvaTncATv7328k4fJ31+zNhHLj+TtKW87sc7vvRx8&#10;DN5V9yiuD9T9vAPIg8qLQPaa8lpMZ+UpKQXviOOQA3cX6RrBe3wW3k5Jn4XXPXaM8mexSnvyaO1e&#10;0HX89/HLBcWhrXUT4P2oaldhZ8B7tHqPX1icA+9rvYPXi+ieBVj7l8C7rp+Cd0Ab4C2FbZ7fPc8j&#10;1oHxaIQv9xGgXWGDokF2A+2Ad+kA3rXOtVpMkgiUa95F8K94AMUAww7EgMinfUn6Nz8D3qO1O+Ad&#10;7Q12p+C9bZOi8jXLfHx01cOSdATQRVCNf3cH4UfwjrU7ccVCOzBR42Mvg+64kPHJU3UNnf8I3odZ&#10;nEaKy0Dx6Bt4N6v7RQrdM6t69VX5SpsvuJED+FPr93jvl8E7EDu6xCHODt2xMGf5uBuG9SaCctpv&#10;wHCH4y5v8yEs2bFox+rdwTvA3eXg3SdopZ3I72g/cm6gPnLozj7Au012+aw6WNrviDP5uRbGylNM&#10;OPu46doxNgGqTYYa/btzbN7FDGUDiI4FO3DdgXsK3rF0Ty3cOd4muF2qTK1qel80Mqv3rgmf7iiE&#10;tpYtvT8aeo/Uwn5/Opkq0D0P3s+5oWEdEY57md26pLyA+5k7vb8elA/vwgDf7u0vKpPfVA6/GJgG&#10;vlcb0d1MC4g+xL3MQ+Zi5t7AO5bu7T6+9L+obfJJ75wI3rEiN/Cu8uhlGDl4p9xfqgf8GH4HeLcv&#10;XVSeOY7jAeMO3xEW8GwDzWn7A9sXKktr5cflumfbGOLYuc3vP5OqRjdE5kYn1XfAe7vh4B1rdyzg&#10;Va80VO+pbQb3gQGN1L+mfFO2KAOUEZsXQe2AS+DdgbcrBeAO3gHe8DjCLsHtI2u7IDjSB0qvmwfv&#10;gH+UwndnVP8L3n/PnwNnYDPAHWHxDYDev2BzrmP+Rp2D7an8LwXkDscR2yiF7z/758Ce3zt8PwHv&#10;KeR2C3MPS48hHAAOMD8CdMD5Ebw7fCec/amLGtzNHP28nwfvHoc0Ln5Nh+74mUwLDAXL5QXHC5If&#10;Y9DXCkxSUeTlhR55AT8rKp2/F7wfwLGDYVO8fiz4xJnlUWb9fgZSn1OEztk1tI5FAI0UZqJnBnoq&#10;YypirN4Jo+Fiv3Fw7Wnh6ZVPy0xUYDwDxPOx3yj8l8H7IX0+0CXojvhqADGIwYCG38uhYozYPa0g&#10;dipEGxWg5Y4JVYehp0ZeVw3Bvhp6o80kjJVGg9VIYT3tG9iyM0Pd0J52Q02dyYemOkPlm3ClDtq1&#10;OmB36iAVmrVQ7XVDazwIvfksDFfA94U0syWQvY9Lm2yJVT3qTEd/G3j3jiAdPLaB32atXa/Z0n/j&#10;v0Mc68pvI78eHUA/BqXhdBDRH18+H46jA5n6ee+N++bupN6vHOD70Tc5blLwH6w0N0XwXm17GhXD&#10;t/v3oD2vFLyn+lHwzj2wJP4pePdPrO9K0a2CA8UUPnoY+wEGKXhn+avg3cMcup8D75W2OswfKAXw&#10;KXz36/p5HcAjvz773Ve7w3cAe97dzDnwznrUEbznrdQJx8+vw3eOBZpzzGiusipdgu6+Pz2fw/ef&#10;Ae98LszyEnifLgh7D979k3OfXBUrl/iZadJwZrK574B3gDVhKXB1+ES4A79z4D0F1Bd1Bryn8P17&#10;4N38vF8A7573fxW8E54Caz8uvz8P3v1Y0sRdgKBz4P3T1R+m1Or9AHsTkB2/bonQneMugXfOjxy8&#10;5+G7xTmLwzng7voR8J6H7x5XlEL2cwKwI4fuLg+/u/9i8J11B+/1Bm4sJHXuqmpbANwNujeipayD&#10;d5457jBM2bvjKFydMSD8MXgnn0dFv9MPVaV3IgfkKA/hgebAdNaB5ED31N0JAN39wLsv+NTyHaWQ&#10;3RV9lEcdAXp0Y5QH76yn4P0dfC/rOVa0XgGOap/ebUD2eh1ArTpZS7N0byreah8wSepQ7Qss2heL&#10;WRiPBmEyHqpjPQmz6Tgs5tOwWk7DejULG7Wtn+isYuVuX1gu1HlYqc2m9pJNSq9Oc849BMBsAYgb&#10;Vs29DNbuAMN2BiLcEhAwUW/f6l1+ZzpCd2C86jlTJZPe69Thbu2uNIjgvaI8rHcpzykR+ToP3glj&#10;Xwreefeau5jye+heqrdMF6G7RBuC+XSuHtSOy5aAeMD7nZ4LrmR8yWB/BO81A+/RRY32kVcTkX/J&#10;y95++54oCyy97cQ6v03BO202wmhHeXvKjyuo/Qlwd+gOVAe0k86kt0P3FLxznP+GOsXfOSxJV9KY&#10;9Cbdeb+n8P30WVAH8fxwLxWt3X2wLD5HlQO9v/2LGIfrNeUdV7WbWb23FW+poTB3N9Mdxi8sxhO9&#10;czPw7r6rN3r3bpZaX2LRHF2hRJdIgPcI1plQkGWv85CB9wjfmcyUcPy7k7cBag7cHLT5ZIvsczms&#10;SxXdLkXIDmDnfMgBfLoOhG/inkLnNeieDQIAxYDDbu1ucP2kL0l/6wPwzrbBd+3DfSnnAXKrXPty&#10;v4qDauZiRmm1nrTsa5bZqG7pBvxnCXzHJUW0EmdS1ej6JQLx6KolTvo5DjYB7K6vOqSr+qOt8wPc&#10;mzq/novOjfLg/QXLdfWtAO8r9aeWU7/G0R2Mwf0MtgPfHcCfwvdo/W73/urgHStwrMajtTvxBDQC&#10;4H2ggP1sE77e9MJK8aYdR9sNKO4uSVze7kO0+4DqAHYH70B4l4N3n6T1HHxPoTv7cDWzzya7BKYD&#10;2FPwvpzjl7sTwfsrX0Lw/Kd2PL87uF7KoLu7mTmAd4tnprfxwdod4M5xaLNmMAtwX7HldlPX73En&#10;g3V7tHKPappeXuon4B2IDmzfLO5MwHcH7Ey8Cnx3OI9YJyzuqxl4B7rPx9e652uV0a+h3foc6rV/&#10;qdxdq1zGSWmxCAdG2wSrGLXM9X5aFG2CVQA84B33Ms0uoD5akvO7CN/fg3fgefTTfnQvg7we8H3U&#10;B7zv+A39hdT9lH8NAxSPx/rx8T1Ju3+i8gBw3+70bJU3ZwsGzyt2fBzg4Z6I343FE6t3ZP7sE/Ce&#10;Gu44eO80dW21wQDuDt5xM9zvlI35oPGAMs4gZcfKRaxfqFe2xkyc5RykbXgPnAfehth2AO5cDhbk&#10;+wyUn+NHnPsDAcU/0rnrwgwB7ri6QSmAJ04c4/yQ33Ieu14aP63/L3j//l/e0ttl28/7E672d+gc&#10;bE/lf4DxdJCAwQEGCdhGDt8dov+Vv/QaGXgH1kZgG62mtW5iO+47Qt0Y/oqU8V5eAPVR+IFHbu2e&#10;9/GeKm/xngfwKYj3dfa7tT3QPU7wFGFuvsB4oXcIzz7E9juLdwpUqo/2UdgYSTMBahn542UmGUin&#10;U5IoD9rfid+l4jdIDSOTKiVTVjGZiFcWN4tnHBRB0QL+uH1U9uwke3YmKpQETEtY1zt8x2qASpiK&#10;mSWjn8B3a7BwPBWvxylNs7yUZjwDr+x4Vlah6XdvrzEux/jl4/2RlCYO1xkMkA5fCDwzkQ7pmMXT&#10;ldxrvHfCEOn7vvJ/Uzq/vqnQSS8UHOlJBfbp9SXsXvdhqQ7p7HESRmoM9hfd0Jv1tOyFwWIQhsu+&#10;LQfaJrw9aYbGoBHKevnd68V3U74JN6X7cFtWJwkQqw5yrQuQBFSOw2COpqE/07nVUfZlbzq0/Qjo&#10;Dqiv9Tuh2KoHfLwD3r3z9iPg3Ttu5+C5A2T2sQ3cwAqezpx36JAfn/898v2+LwXsfl2/jkN3Oogo&#10;BddcF2iN1Tu+3pu9VsDivdZTmNKUDphP+gkMLqlRUe82TUyqigDvdILpcNNxPgfbUzloPx9O+nwM&#10;3l3cN8+EzrB/LcD9uEXntzuge9TVPVAO8KR0uwPS3ahD+qBOKzCBTqzuT8uqOsaNXlP33wzVXiNU&#10;1Ml1sU14Y6B0YmJSwPW4G7+80JJtCxu+V2ug46Vmvx3KukaqilTV9WudhtK1YekMgC+3yibWgfAO&#10;4B30p3D/YO0OoD9j8X5pclUH7/wGxU59Vet1g+EOzlmyDWgHuLvFu0+2yn63aHfongJ4lJ4rDT85&#10;Tp1MGtHvYXrsLKWdLrZTcQwa8UmsyUH90c0MArr7xGrR8r2mRnRJHfCSQUtAyClMujVg6WKbfQ6k&#10;UstPgyQZcE+hO+D3h3UBuDts/5nJVd3PeyqH7Sl0930cn8JoB9Kp8vFN9x0AtpaAbaD7129/2jIF&#10;8KQJUNStjxmo4FxA7y8ZcEfucsYnWnXQ7hCb9bxS4J7K4+tx8fik+pHJVT1NSTvgGHmBZ+95xgE6&#10;cXE47XHlHo4ur5R22YAB4RZ3HVepAqyjyvptBM63BqELWPbfftb94G4GOH8f6g11/JrRZQswlTz8&#10;kcV7Ct79/RHFYCiDuIQfB4b9/eTgnTyOOKcNLNRuVf8rju4zWumQgvZUQHMgukN5th2Y+ySfDtx/&#10;1uLd5aDdlylod9iOr3eEmxXUUv3r6029BxpNvQfqAPlyqEtstxXeVv3cqFcMora03dF7cKB2wmjc&#10;D1O1IeZqT8xnY7XpxmE1x+cq7T51iGkr047e4QtYHWNrS9GuAt5l/oH3M7N8c/AOINtgeTptmpX7&#10;ZIClXNmgZat9Z3IA0TRpWzJLd6nRU9qibkF1uu7bpHcJFs8Gz4HIDPqXQln3WGnoHaR7Atpi9Y7b&#10;toruk3eiq6J0iEuAL4CXQceYNwy6q53EBKkO3h2+pyLMoftNoaw8WTqqULLB+6sHtYGU76K1O65n&#10;sHSPYN2XBQwrauXD0iztL4B3N3Ygn5OvvyeO8zYUS37r4B1DBdoalA320b7iOH5nx2Gdr3cA4uu7&#10;gsoM6VtV2tWVzzzNEG0Qc89D/Zf9hraJK56D+oV3DV8dMOgdJ5H39oo/C/bz7FLo7hCfeoWyWqyr&#10;/DA411aZMGlb+ajcvFH5vTZVlL/yk6viZmYwqYUh8FFLt3jHz/vBslfvYFzNLIBacwS4xWqbSVZL&#10;GXy/NxA/GkTo3u8C4rGCx8XLvQ0mAcN9IMkhG8CNJSKMfSmwc7ENUDc3TFjZK+93df6OftPh/K07&#10;U1e/H+jYocoTZWqk+PEVCQI2r7FGB0o/zWOfh36NDYwBjbDoJgz4Tn8H0f9hqTDcRewn6vZMw9tu&#10;lPlaj65d9mss0YfhcdEOa/VdluNqWGm5maG20q8Z8PHu6Tbl6wJA4ahsEJ7t6H6mYdB9vWwFrOAB&#10;wbis2K67qjda4RHgi3/xSUnXqIS1nttWzwPQT3zemLSZe3tS/aM66Xk9DY/zgeqaXpiqPcccZLOx&#10;6p0Jz5CBFNVFGWynDxut33W9FSB9qL4oAxQzpUvW336N1u6A6AjdscjHqj36sWYJlI9W5Q6tR2H7&#10;2A/LVXQLQ9sNCAr8PFpJXwfcwrg/dowwONat3l/exgdLd1zQIMA7+x3m01aM7ULlwTGT78ZzAPA5&#10;7vVlpLpY8XzU7zetsFoygTD5WmkvbTf4au+aS5iXZ/y1Y7GuOlvbTzuliX6zWTMZaf0A3wnDjQyW&#10;7SEofyierBOWAnfW57OSaTEv67cVnaum8KaObYfnZ4fvWLlHS3eg+/65HHZPpfC4O7qQcb/tLAlj&#10;0tXX5/qJxTsCurPv7aWheLXM4h0XM8vpbRj3v6hcfgrt5h+h2fhT774/VM5uog7ueWiXV8NYaTRZ&#10;sixKfEWAKx89u+5Xs3Sv1P8Mpeq/QrnG+udQrQPuowV5LMuUYb1rs3LuZR2lEN4H5DyMcg90d8Uv&#10;X2J4dxDhuLmJoU7p3oWpythsqTLE1yMM8qgcMSkz5220b7K88WD3B3xnYAHgjmrNb+a2Bit6XNcA&#10;9THa8clV+QoRjwZMntqo6d6klvbhXsZgu8oVc/zh7WCpcvXI4Beu5Q71S8qkpNednsvjAXTn2VvK&#10;5TjmFTjOb2BqKOEuB6XnP6M8YPdrutK4EAfYk4ttYLuDeJaE8RuPl7nbdp2L2xmYnrrsPrf/VP+s&#10;PwfLvwKY0z8/D9Aa2A7MZqJVfL3Pl8oTgO7XF4PgpFwKzc0Pu377kdLjz8nOkZNDd64LCHeofk4A&#10;eEB8Ct/9N4T97J+nRwbeAZ/v5bD9so4Zj0zm8D2F7sB1IDsW7qkugfe8HLij1MWMw/dzhYkC54U7&#10;rQAQ6zaClRYoL/iuS4XMjwW6W4HHFQxWBFRGvMQXOlYvcpMaNegdaE/Fb3ixIWA28n06h1kWAYx5&#10;Fkmc3pTmyNaBw/FLBL4MsK8TzsT/LQHWfgyDKwadUzCtShWf8lgFAN+B7Xx25J8fURkT/oLfeQD3&#10;R2nmUnqR9il457l45ZZ+UXH29xfF88gAuoP3DLi7b/yTe0MpdOc37/L06TVeSdtXLaUXpfnLmwqc&#10;ls8stf/xdRtWz/Mw3YzDYNEN3Wkn9NQYHcx7YaSG3lCNvqEaff1Z13yQ13vVUGoB2tVx0YvvFqsh&#10;dWbuK+rkN7DcAVi2QnfMRJTSdBR6037oTYZSXHaxANZ+BHTH2r3SxX2NOo+V0gG8G3xXp+xHwPsl&#10;Ab69s8Y2nbUD3FDHjnW7Tg6ue6eQ8HRfCtr9vL7u0D0F72lHkc4knUg6k/h6r3ew6lanrqswdczo&#10;gPmknwDgojrrVXX6IiRua9nSdgTvdLj5VDwP1H9OPsHqe9DuyneISTPAu3eyHSx9vVX6SqwD4lPw&#10;zjqwgE5qhAkRvLNe7+meeswNwIBO/SC2Ca8P2sofndAcdZVXGPzp25JtUz8C9kvyCeFcFa6tNI2D&#10;Gbp2ByCvjjT+rIEjWhKG9TtgPbW0B7q7tTv7DM5/B7yzjfLg/WhJVzGw7kDdYTnbgHeAewrf3eo9&#10;D9YJS0VYHrq/06Rh1ih0hOgoYaWUt1T6nmg0R6ljbToF7wB3h+9oqDqk2wfCRfCOFWIK0h28O6g2&#10;uK59Dt3d4tCPz1tbp9D3R+QQ3aF7CtxdH4H3r1dfDBAD3x3AO1hHB8v27H4cvHMcxztwvySPZ3pv&#10;KWxP14HuqRx287tL4P3zt3+FP6U8eAdQO1zPy0G86SfAe15mcS/lYXuqPHiPEPr4lQSucdKBAgfv&#10;7g7H9zt4d+jukN4hNWAa0Ax8BkK7FfiV4nCjODBxo1uAp+A9dTWDfgS8x3eID3qyHfedvJsy8B5B&#10;3hG8n0B3XS8PwvNymJ7Cd6zWLf7SOdh+DuJfUgrb88AdHQF7BO6orfoddVTHd/RuMxDfUD0IpK+X&#10;Q0vHdlRHd1X/E+7bPdXXo2E3jMf9MMvA+3o5DVvpcUU7mrYzhhe0n/GBrPbnC+0klpJZzQKpcFOA&#10;5egwPEt7rEJX+FzOrN1HNXXcVbcNyqENkMjUaEc44Vbuje6d6vOi3jNA95Kprnd5tG7m6y5geqyz&#10;IgCOwkqawfdaqx5wVRKhu/IS7/pM/o709yTHOOQ9gnflkxx4PycH78D2q/viQWxH8I7U5gKaF/Ve&#10;17s9gnWge1w+VKtS5bD0cNoBqfLg3dtPl5S2q9J2RgreaW9YW0PHxrITyxPH2cTFmUgTyoylr9KM&#10;tGPb5ekGrE9/lyqC9/iMSPP88/Bnwf6jtTvnjl/+ef1YqN5ZWQW4Ryt3wHoG3luA9yvtv1K7T2XO&#10;oHwE77iZ6Y2U96b1MJrVbXJVB+9m9e6uNaYlqWyWwYDj5RyrbFyl4Btb716dB9A+HgK7WY/AvaN8&#10;3G5eSzfK0zdm9Z6H7il4rzWubckx3Qy8IQNurPcc6hd1/jiha5uJFXEnU7+2Zad1Z8fgs3s2ifEl&#10;nnHyTKC7yuPjNPZ36NPQv8n6O4QdYHwSHvtBCsctjcrz29M4vAKYtwB3/KyjdhxQUxtnPtS1Fd/l&#10;uGbbwPgNIF1LT7fpuHJIr7GOZwBjrjYL8V0tGCAAvHfMIhvf4+ul+pKLetioHbRU22cxLuj85bDW&#10;88LlDOAfN1ZvTPYKdJde1f/fryZhq77RQu3EsdqC44HaYcNmBuBbNh8ZBmIr9cFYjzCe6zLRKNB5&#10;Yv32aPkvmQU4lu4Ad+B79JuOlfjzE33dkY5XHHQc9V+0LMfVTD/MFzVrxwF1AZ/A9kZmJY1StzMc&#10;w7Fu9Y5vdwD8415156PSQ3KLd9qQbozB79zNjIN39xeP6xcs0CN0V75IXMew7e5gsGBHwPPUTQwC&#10;okdXMUeLd47Duh1Ld79GtG5vHsQ1Z9Oirqdnl4H3aO3eDPt9BO+vr+3ARKr4dX95qYX9cyU87YHu&#10;hbB9jC5lsHYHuGPtzjpwHWv2gC/4zBWNi23fB3hnQtU8eO+0/gyt5icT0L0/vLV0YyBjqvw2W+od&#10;hVakccHczPR0TKfPs3Nrd8D7H6FYYflJ7eyvoar6xic9BZAD38+Vey/rlHGWQHKXh7vLmdGEQZuK&#10;LWnvD1T3MHFrGxdsnZswVdmyOC+YvFd1k8oSX8J2VcY6/Tvrb/DFLPdHHnPwDnTHrU6h9DkwWavD&#10;d6B7tR6/SmQunmZN9VRN9y0B4Kl/+KqHskTZAbrPJ8ofC5WN7STWMcaMMj4I90GwnAyAp7wt5XOs&#10;s49jzMLduZErx14uKvlNCt7PAXYPz8fF48PS4TvrHGd88Nx1zyryz1T/DeDdwfPv+uOcDt5Xq1WY&#10;z+fK20rz/VPYvUT4TsrloblD8ktKj/8R5cH7OYv29M9d47iVvh+P2P6rfwbeHToC21M3Hj8G32Pm&#10;IpM5eM+7mcnDd4fuPwLez1m8A98dwJ8rTBQeB+8UxFQGfClYXvDRAaQn4XZfibywnxz/q+Bdvzt8&#10;xvUReE/i49DdwLvS/fXJgHt0xYOrH1z18BwB2afAPdXxfDxjrpFJDTIaajTkaNBRAfO5ERbvgHdG&#10;QmnUAN+piA/peS7NXIoPae+VHM+HZ/NKOup3fx28S+Z6R43KDKRfBO/W0Mzkx6Oz+fko0tfgu+sV&#10;+H5cPin91i+LMFMDEcAOdDfwvujaNmKdMAPvfXU6AO+1m3BTupZuwq06GvgDLdSBD9FaGL/k5g97&#10;LE26tjSAic9yX0oNdaSxdsfNzEMDS+7ibwXvDr69s8Y5vVMHBE/Be/o7jvXOXb6DiBxMp/or4B3r&#10;doA7aWodsA7uT6IFtqdnhO8RuldajYCrmR+1eP9Yvw7eHbh/ucHyF6AIWAQw6vk8KA0z8J52aCtZ&#10;p5h7q/V/Dry72CYceP6RuMb3wLtbvAPdWabg3d3cOIB3a3fyuLmm6Z66msnDd7bPQXcH727xfgm8&#10;A9w5xt3N5OF7Ct75DUrBO+sXhWVnAt5T/Sh4x9ImKn5G7C5mXA7cjy5ndK89rFqL5uMd8O7WywDG&#10;c+CdfXnw7sf/Knj/nrX7j4D3FLqn4N2hewreI4z9/eDdQPYZ6M4+fgdsd0iauprJW7zjasZB9jvI&#10;nsmhtUnpn38GHkeUgva8/ip4T+VQ3cE7It5AdsLz4P0IxqiPImR26A58dugOaEffrv5UGjJ4gVua&#10;OJnpwd2K6g1zN5P5b07BO3k4DrLwvOO7x98t8R3yY+Dd7zMF7+7ahuu5BTtK3cG4UqhO3B28++CB&#10;A/RUKbg/t/9U54G7W7k7bH8H3CXAOkAd6/aW6mYgO2K7q3djT3U06wbdzdq9HcZqM0wn+PYdhcV8&#10;rPZY1m7exI5ybDfTjortKZO5Y0C4ZMAP8tAsPp+wdAe6r/thu+wewDtWr1jmAhaxdHdLwKNbmXtT&#10;vadlH+iOxbvuvau07Zb1rlZaKG/ECTmjqxiH5il4pw1AW8Dfh9YeyJQCX/Y77OU8DpF5B/8oeHdr&#10;9xS62/bDQwbdC9aeiODdgftREbgf5eEWh0S0CX4FvPtvvI1G+phLO5UJ2mlpOWLdB/iB6aRJCs1J&#10;N0unRDZgIUVLeZSu8/6J8J505jwfQXd/HumgsdePPkAGTI/54sFk8L1zq3bGeYt3B+9YvAPep7yf&#10;M+huVu8+meSkaJpNsMqOMDsCbdymAN7x647FO2AcX+p3odO6MejealyZGs2rE/Du8C0F75UaEyVe&#10;237Am0N3rF1xgwNwd5/xEbrfHaB7o3ZlEB7reqziAdsRYjcNWgOvd1v6YVOV28TaPenrfBe8U65f&#10;sHqP4B1f6wB3d/kCAF8pLadKV4TVO/vsmFWE78SHdIvgXW0WiTREnq7A+RjvCOBNq0bYqp0EeF9N&#10;S1GTiq5by6B/x9zLMNErLmaim5lpeJwNw1ptw7naiSO1A0dqSyL6poBCB/AAw+ko+qDHBQ3gHZcx&#10;cVJI+tgIy3cmioyuV1xsRwv3se03Ny30z7V0ly67p0GYzeMkqO5mxoG7W727xTtKobmD99S9DAK+&#10;A+Y5juMdugNV3WqbdiPH8DuA+JOWgHAs1lN/7Q7RXW7dzgSoUdGXO/D9uE9x0zbnNfCeuZcBxLPP&#10;Ab1DelzLANzRehXdzOx2uJLB2h3XMli8R0v355cI3XdPRRPw/SmzeAe4u2934DpW7SGxeHex7fvC&#10;S0O/j5OruquZ0eBKZeVb6Peu9M7TcnirsnZ3EbzT9u6PVcYGTEiqMp35dscffITvTMoawXssy5Rt&#10;vmKJ7lvODbqx7RbueejuFu9Ad/oO85XKTibihTV+fxSt3nEXczDAcUt9yUC9qWT5ZbGOgz/kE1zN&#10;AN6B7kwiy2StF8F7RfebQXfUSiZrnk+B7SpjKkMMYG1XKh+P01iXGDPKeAm8LONhtB3gPOcgN0rZ&#10;3IEZvWVczZXjL++UPz65fh6yI2eAhBEHh+x5efw41uLmcclf752OkB3B5H5O/6y/vxO8A6uB2Eyw&#10;CnxfrPScnvcG3gHhKXhnPYXkl5RC9R9R/pwO0R285+E78XWlbnL8d3/1LwPv8WX8FvSiDuvw8qYC&#10;9LoKL/hztPBLogDGzEamA0zm4fs5q3cH7+zLg/a8AMmuFMAjIHy+kHvhdsjO0tcN9l4Q+132CQwF&#10;Ol8xsI2ywh79W8UOyQG8owN8p5LKws7KwfsoWzqAZx+/5Rw8G12TdDbgrsLg0tN6eY5fGLhLH8R6&#10;hPBMUpv6ygdyA7i9gtAScJ02yJAaaTTkqGipdGnIMNEG4B0LeBo33rAhzUlv0szSyM6dKEs3T2N/&#10;FlZRk84Z2CZOx3j9qDg/zymD6FlH0eG7iW3vQCI/1nUBuLvcKv8o4ntcPqsMPL6twvJpGibrQRjM&#10;u2Ew60TN1TDUy2uosL5eZB01AulY0qG4r1yrg/ZNHbYrdda0XlSHo3qvfVh7VUMLCDmKwBFQaOAR&#10;kHmydOjaMjczd7WyzqkOFhN+/SbwToeOpXXSMuhOJw4AnoL3tAOY/iZVes68HFSn8B19D7xj3Q5w&#10;LzbvTeUW8DdaXz/UHpSelQwYq5PerGtbnWn7KgD/rN+fXPVj/Tp4t/3XyW+0/uUmgqbYuc4s0x7U&#10;MS1y/+oY19QpBjy0gevtUO61QqnbDEWlB2KdsEq/HWrDbqgzQDPuh+ZkYGKdsPogTjb7kUi3ivIW&#10;aediAIN9wHcgewrfWTp4B667yxmH8G7pjjsaO87gORbpEcCn8B0B2x24p9DdwTsw3V3IOCxn6eDd&#10;fMQmclDv8D2F7rGcRZ/x6b6LGmONjsXJ913NXNL3wDvA3YX1O65m8NOIr+xSlcbzKXQHrqbgnTD2&#10;YxXv4J11wmxfDvo6+P1h/U2uZvLQnXvy+yLsd4F3X6ZA28M5juNJG8A77kCwfCfNPgLvKcgG9n4k&#10;zov8OeTj95FwNYN84OKc8uCdZ54qtWJ3sc09ANwB7yh/TwByk9IDcQ8MSHg+8nRnEIO4ss5+0vAA&#10;mpul0OyUg8NW4Dvn5Bq/E7yT1y2t7X1wtHZH+Gt3ufsYh+6A87wVO2EO6t3q3eXhqXxg4pLyoD1v&#10;3e6Q3UE76vVV10n9geotgDzHA+kl1gnr6fi+jnUNdex41A2z6SAs5qOwYp6lFX6O1R6j/bZTm8za&#10;ZWoLYuXOl4S4osAHNFaxWIhi9fk8VvuNSfYHamv3wuNKnfJlN7qZUR2FFW4K3gGTQAj7dJ7JVKVG&#10;P1GvEOp9pXVPeUAyf91Spc27JLovKymf4Be9AKRVGyf6S9f7XO9yA+9m/a72QLsVGnovoTrvqJbe&#10;T2onVPXOwjVNmd/p3XmYzFNtCQPgmQ/3S0rdzKTg3cIKtLdOofu/E7wjykYsE7HdRXvM22ikDWlE&#10;m4Ow9Nwc/432hdoWuMcpKF3iJLBVS2PWb9XmMKldiZgQNhXXuDeXOSprmQjjegD/iqW94pA9qzip&#10;vM6Na0U9z6jj4LGX08PAWE91RF9lrR+/jGgOFKZ8U+veGYB3H+8O6AHvqauZGa4a5gD4WrR8n+id&#10;OubL3YeoMVbkR/ieB+8pdAe2N+vfDkrBu4M3IDty+F6qfDFgxzZlwMEbFq+4wbHJW1XvdXWv7cZt&#10;aNVx+XAdGlX9pvI1dBTWa92H8aBocVszWea6rbLXMcts+mmHgTL6cvTJzWUm/SJgVLIvBWbebzLj&#10;MJXt54mBd2A3YB3YDmQHvi8U37HiPlFZZZ39HLfb4Esd3+0RvJNuDt09XVPw7vD9AOBXjbCZl8N2&#10;UTH4jraLWnhcNA7gHd/ycWJXJlQdhM10GFajfliqXTsdqI9FXZepr7bdQO3BUV/tsgzCAxHxP386&#10;MaT31Wfh9SW6kHnZjwyms0QnsN366fxGS7OOj5B++9hTngKMRmtjQHsK3XE749AdKEr7zqE5Vu5Y&#10;uzt0Z4JWxD6smGkbOsznPIh1zgVw5Rh+B0B3H+tz/Qa3L/haZ5LT7Ubp+Hg8Zql26YLra79PhOqW&#10;8MB2XweyA95xL4NYZz/PC6AP2He4z/mZTBUXM5uNnt+2egDvr6+t4OAdf+4O27F0f9w92DbgPbVm&#10;z8vDHbinIgzojrbLgt5BD8qH98p3d3rX3YVRBt1NSvsI32mb18zVzFjpEP2j86zis2uYL3jg+9dQ&#10;bXwJ5WoU8DoC7OtQVRmtN4Ht0Y1UCt7Tsk84+xFl3wfeKPtmsKNytH7EvVDPxDoAHtCOH3rAO9bv&#10;qDeMfQOAO/HnOPJL/FoCaK/6TvcHsDcXM7XP2YBBdDXDhK0peMfVTLmquFLPSAz0+Zc1vMOZJ4Gv&#10;Q3DZFI0sZ6prlsr/tAuOnCflZymLA2bj4SBlc87naHPwmwPg/lW9qj57OYXvzv3YZsl1iZP7dXcR&#10;R2dYfvyB72XnvSQMR18zV9unXO1n9M/6+7vAO3+cD2gNxMaSfPO4PQvefxS6Iz/2kvLQHZ38PgHv&#10;efiO3N/7drs1uQU898Hxf/XPwDvA3RXBuzLtqzKilO57L2XALLOR6fLgHf0d4D3Vz4B3L5heGP04&#10;X3dxLMe8qxgoiCeFUYX0bwHvnIvfcg7SWNcknU/AO6MySvWnmMakKxPYMnFt6kM/pjFplYL4nX6+&#10;l3RPdg80wGi0ZXrj3kmHuSqmoQF2dznjM11jBY//r/VibJUXaWhpY/khUZZu0Se+KirFgXRF/w7w&#10;7pbvrP8+8I6lfly+6Pk8Kb3W+3mYb8dhrEYioN3h+3fB+0MUoAHgQCcESy+HgxEyRkvdUzXUEWmo&#10;c1oPpXbDrN1vKkV1/rC++n3gHTkE/n8RvNNhj/A9QuPoZgb/rIUfmlz1Y/0m8J4d6/dKGPfrHWtP&#10;e4dK1qE18B4HXQDtPwveCa+p41LNAPslRfAeBy1cp+A9AnSAuysP3lP4zjr7/Dc+WSwiT6eW78iB&#10;uysF74iy8FfBuwN2dA68f1cZeKeT5PA9D939c+FL+lnw3mMSYeV3Gs6F8vXJ5KqA1P8F76fyeP4s&#10;eHfozm8cvDtgZvtHwTsQCQGUzsnPmQfvxOF7+lXwzjbx/BnwbtaoAOw6+Sm63XHo7veQpjPpSRoT&#10;lgfvVf2+xeTYCXjn3P9O8M6EqSgP3t1a3aE7Ogfe/ffpOVIIn0L2czoH292yPW/dngJ3l4N3F9td&#10;/Q7YPtCxo6HaINJk3DPovlR7DeDOxKmPm1l4pV2sdvbbk9qBz7Shsvag+4AGuj9PFa7ly1jtqJHa&#10;hYD3ntragLeOQff1Al/PEbyPR1VzM2Pgvac0ztTqP5hS8F5X+M+B94q9wwHvDKL7RO+0BwDtwHd0&#10;hO5RDqAd+vIONhhdZoLz97A91Ufg3YH7Pxm8I+7b4Tv7vRx9zcB79EMPdFcaSaz7fEHoCN5xoxNF&#10;O8rTkmv5PXjbkHDS3OXQ3Z9BhO6UeSzkYz1JvVJpxi9gah3VD4OKVA7tYVntZ2ms9VFJbYmYf2o9&#10;Had8E63ifwy8j0eFMB7cmSZ6x34E3qNf9/fgPW/xfgm8u6VsCt7d4n2kctJpPYRusxA6jYfQrt+G&#10;Fr6Wq9ehUdFvyg7eiWsxLBR/LMyB7pTBVwPEGBZRZum3ZX1FltYv+gHwblbvKtuZxTuwG9gOdAey&#10;Rzczassk4J0wwPgjvto/AO+epil4P7F8P4D3cnhcVk27VV2KFvUG99V/sgldp72wGnfDctgLi0E3&#10;zPsRvHfV72k3lCekjurbnurgCN8Vn2FD8anq+TKJbte+0nk9fJ1Onz1CdBfg/WDhngL3DLrjaob9&#10;+x2+33vqczNfRvEAyC+Bd7dW5zjafEBzgDvQ1EG7G274usN8P5+fkzAH+BwLRMfNC8A9un05Be9P&#10;OyzdmVAYa/jjMdE1TPUdbM8L4O4W8dHCnWv6hKxV9eF7+i3+3hsG3Y/gPbqXQc8vhJXCZnsXVutb&#10;pdtt2D7eB7d4B6wbTN/XbOnAHet3xLqDd9zMOHTnOKA7k6ti+c5yvdS9zZRX1aYGvgPdsXon7ePg&#10;B25ZVL6nuKMqK01J16NroAjevx7ctVB2KcNA92g9fmXAGnhdY6Cs8/AOvKciPIXwXdVPlH0z2FE5&#10;ArZvVZYR8H2xbtnggIN38/fOpK7aBr4Td6z2l5vomuhx3/0QvDt0/xi8fz2AdwbMme/CB6l8ImKg&#10;e6xHqFueVCb2toSVOWeDnTmLA3KjlM05n+PYs3wtr1fVU+jcvlQcA1/S+Thvyv2c9XFd4gNsh1m5&#10;HLwf4mRcL8o51SXBr573CVMzZnSOU32kf9bf3wneOS+wGtANuAa6/1PBuysF7/imx1r/t4H351cV&#10;htdleA3KfGEdpUa3ybfPyXw9xcxGpnPw7vAd5X2954HwOdieChcqKXx/J50rLfBp4Ubs80LlhYmC&#10;Sbgfm/+t/4bjTgr3O1FxXIDrvwTeEfs5h65jDSUV0hPwrmBp97hRZliExWKixuVQjcuBLeeqVADx&#10;QPh0sMMhfHw+3jAjnkqfFL6rUUY47mZwLePuZhDw3TVTh26p65F2lsakleWJTJ5+qbLn8ExF9zvA&#10;u302SeNTzysH3xk8iFYhZ+C73XOWvh7fnPLgnef+Rr7PlkwIa1bvOu/qaRZmm1EY49ddaQZsdwjf&#10;m7TUecBFxxG83xQBTF9M1w9f1cm7Dvi2pOPBxGJNJg5V5xOxHRVdZkQBQtWhatbM2v26HK3d6UjR&#10;uUK/Ct4dAKfg1ztXdKzsGrnOX9oJvKT8sSgF0A7gvwfecSuDm5mCGhSopLRDuJm5B27RuTP4fuxQ&#10;0mk0a/e795Om/px+Hbyz79z9kkbcs6evi9/wewfvpU4E7gXUrn8I3l01bVfVaWE/Loo4z/eUwnfW&#10;CcN3vkl5EZDuYhsB2F0O4FlnH9Dd3NK0cClwBPApfEd50I5SEA90d1gOcM9bsFNOKDN58J7+zo8l&#10;LB/+oUb4aJSm6sxn8N2hu4N1GsMfqU/HwBQ7Bnxmmsqhe/TvXlPDvaKGPK49bsND6SoUAMEJdD8H&#10;3tnvft5T/+7s+1XwfqcydAm+o++B96ubCNHPQXe/B4furghko7sZB+yXdIhncm8peEd56O6/83Qh&#10;jYDGqUU3x9jkptd/GnB3/+4OqQHYAGS3DHewhFLwDogGvvu5ua6dO4sP65d0lcnT75IcvJN2nkc8&#10;n6TA3aG7u5lx+I7czQxxduiO/21Pl3PQ3eJ5rbS8JS2ZfBSIDdAGbKvs10vqKKpM91Q2O6rXmzFt&#10;uM7xOf8aeAe6p+Ddobu7t+moPkmhOdAdwJ7CcbYdurubGQfvXdVBKH8eh+/pec7JYbsD97x1e2rl&#10;7rB9MOwcZKDdYDtW7ilwb5tmU/y5Y+U+DKvlOGyYmHCrti6+kh+ZsFDtIbUBTebLnfZRJrU/33DL&#10;AIgyjdSOUod8B3TH4rVlIHA1x89zK+DPeaI6Chcag2HZICOgoYM/WglrZbdYNujeV5r29BxMSiuA&#10;u8Tk82WD7gyiA955f0cLbKA77/BCnUH0ur0Lgbi0CeydmEF25O2EPHg/gF/pHGjPy/27O3h36E74&#10;bYmvDPN6D9//bvDuZcPbDJyLtEnvn/um/cT5Oc7K0a2uofaiQXSlLe/3otpJQPc7M1C4Nzl8d+CO&#10;OMbTlGtx7vRe2CaN82l+kIH3WDcegLueOW1k6gQs3XnHdpSfuuNq6E2roT9TPp9WQmesPDXWcQPE&#10;JPNxjgAH730dP5hUT8D7eKL3s343Gj6EUf9WfZobg/BTnWemfXOdHwh/At579ypXdypjt6Hdug7t&#10;Ju5frkJH6632jcrs0eI1D90AcfiFdgAHeKc8IAPwuj/mzorQ/T60a3ehVb018O7wvdu4DX1de6T4&#10;zCflsF02VW476ssMYpm0vo/3YRL9KHjH+vtZ58Ham0lFV53wCBif1s3qHVczQPiprg94B8Iz+Snw&#10;Hev77Ur7lb6k33iotFX5noziYIZD9yggfBTHm6ucA3gvhR3W1+t62G+aWjYidAfuG3RvG3RfUJ/1&#10;UEcCvHeVZqqHa6pbpJbeJ52m6h61+Q5fZU+B/FjvDiJ0z/rdwPUI0fvh+QnIGN3LGHTH0j04dI/A&#10;nfCXPROt9gKTwzJwsNA9DJV/gOo+qSrgFjl4z1us08ajfYi1MhbrAFNvM7J0ww3gOsdHCBzFeTkP&#10;8J22I7+ZTpTeY0Dzg60D1QHqWLg/bpnkFB/uTJ6qvD1VezI5DkDvlu4peGedMLdyT4U7mqPqSp9h&#10;eH3Vb59b4empER4f9RyfatrO3Ms81wKW7evNndLrSmXxqy1X6xsD8fttwSC6u45x9zIA+dTvO5Dd&#10;fLtrP0sH7w7dmWTVJlrdVMNqwX3eh2Hm3x0/76RlFAMhKofDgik+ry+H59Zo8wwRLmNi+XXwjr/0&#10;gvrsxRIw/jpUagymHd3NOHjnNwD7VNE//M0BvruPd0D7Su/SjdIbsT2ZVy2Ora6O7zKgE0XcB3yt&#10;w6DHJs4HsNmp/G3iV7fkLQfv7momwvajDLor3g7ea7qvevWLgXdcWvG12nrZMej+9hqNFplc3eoP&#10;h+6u190J5Hbe5jzOWZqvu5zHwYCMs+TOedCLrofSsPRY5zT+u4wrcW7i5eJ68CkgO7B9xRd/mQgn&#10;jsb6/FrZeQjjXJcEv9o/wSEjfP9rVu//rL+/E7zzl577Bfid+Xd3iO6AnG0P/xU5bHe9258D73m5&#10;hb67xwG+Y/XOb34lfQy8b/HXiO9GFbQ3802uTJjpNQDkL4ljIjB1kflcAPgI14++3l0efg62pzoL&#10;2zMBjr3AU6ApRIj1tAJIC7oXKMLzI3Js++/5jRVGL/B5UditIUN6Aa5ToP6j4uUOdGcSE5YZgP8u&#10;eFcQzzwD76vVIsxmkzAa9cNw2LPlZDJU2NjC0WIxC8vlXBlnqUy0CtttHBB53i10n2pg0OFKwXsG&#10;shnxdPCOxbtbvfc7atxKE3X+5hNmjZ9YmtmIIWljFZDkaeXbiG0ddwDvryoSby+meGM/Kiou0ieL&#10;r8N3a1DqfqQfA+9J3A7K0t1eOImU5+L5s20doypChXgbHp9XYfU4C7PVSI0iPYtJN4ymeh7SACvc&#10;fkMvdHUS1dF4AHQAOO4+mW7uP2v7WyiU9VKsq1OqDkizU9FLVJ19pTnbDaU7n+a3uhUTUBFrbqzd&#10;b6vqJJUL1on6dp90zOi8SSkMM/j1g+Cdc9CRc/BOxzCF72nHL4XnEY4clT9vXn6c/95htINorvFX&#10;wXuE73Tc6fTSMS6YtfuXWzq354D6j+o/D96B7Q/SfatmYr2IBTzgfdAxyI7q476JdcLLQHdc1LSj&#10;RfslYdl+CbwfJq7N4LrLwXuqdL9buwNV3AobX74A+NTtDHIgn0L3FMw7BE8t0dkGnjtMB7QfB6tq&#10;J3D93DHnwPxZjWpmvUInyOE7cuAeLdg/1vfAu/t4x9p9gIUclqHK58XSteqLr+G+cASpDlORQ2vC&#10;HLxHyHGciJV9vwO8u84B+B8B74BhlAfuDotRen+EO3zPw+i8DvFM7i0F73m/7v4b0sOhcgqW09+n&#10;4B3ojrU74N0hNdbhAGrk8B0AjNhn+//N4N3l6euw3YG7Kx/m92PwOoPufJllaQO40zvn7k7nutVv&#10;bnjWPPev2r7SvptQKOhe9X6q1cqhXlc5V11cx9qbQbGOyn9L6VNnEIkBpGMcfwd4j3k/wr0UvHPd&#10;vKU7gN391SNguwN3l4N3BHC/BN051n9/SR9ZtqfKQ/fhSG0yyazbVWcNVS+OVC9Ohvg17oSp2huz&#10;MRMMDtXZHKl9Ng7b9STstrOwV5vv+YnO5lJNMbWHntTWRHu1A9VOiu5lJKAc4H0/zqR26tNATTp1&#10;zLcttZcbOj+TJ2Lx2tA1a2EE8AR8ZtDd4PuwdALe64OHUOvfh1ovWiyXge1qz5TUtkFFtXOKbZZS&#10;S+9tU90MDB703rvX+/8eiFytvgO8ebjOtuscADZ4/h2l1u4sEeHnID1Kf+thDxW9pxNZ+G8A794+&#10;8PLBkt9zrnPgnTCuwW+sPKnMfsNPu9qPpC/pbHMFqZzyBSX70FXpwdqXhHEsyoN3rknZS8WzYd9Z&#10;VaO1e4TuKit67nXlg2a/GlqDWmgP1ecY10NvUgv9qd5/83oYLhpaAuHLBuJbeie2RnpfDzJQb/lN&#10;+/Re7o8rAR/vWLoD3UdjvZuHD2E4uDfoPuhe2/ZY71ks4d3/O3CeYwb9u8Oy171RWQNORfU6Nyqv&#10;dyrzp9auADaH7Q7f2e/uJk7Ulur3oas0iLoPHalbv810E/otxVXXAHoz8ehWaUDZC/ueyqf6itZf&#10;O9N/oY+lvpf3e9/1w2w/X7tMJJVp3NZsu+F50wlPq3bY2cSnjbBfYwFfD3OV4Wn/QUv8vFfCalJV&#10;v7CquqUR5rjvwJJY5Xqgcj0aFiwd3SUJwvf4bHo68SfgdjOPbkJ2q8pF8L6ddcyn+1L1Gtbui0Ev&#10;LPr9MFc/t6N3SUt51VTHHSpfYkfoTr8VdxlMBM3cFNanBqa7u5innvrPWHxjtd0ztypMJIpf82gI&#10;x4SqY4UPDUjjJx34jLU394Gbmb7yB0AX0A4crzW/2NIt1JFbU7OewneH7N5e9DYkywhRb0K18dmU&#10;npdwt6AfDm6lG6U5X2/cK40LStuK0rZmLmBenrk/rNV5BkXbz3K5KCsMq3hcxWCxfnQ1w7r7hE99&#10;xgPb3V98PL6tNCKt+urD651g8D2C9/0+Qvenp0rAtcxydaOy+EVp9lnLT2Gx/Grw/WV3nEiVyVJZ&#10;su3gfTW7MfjO9gHQZ/Ady3eH7i87YLzueaO4zgtKD6Vz70rvIKW5lv4csCJnAtImMLt3Z2nqgxqI&#10;fQa8O/hp1zuqof547SoUy9/CQ5FJ4r+qLfhNbYMbA9d5P++U+aOVPD7WmdwUS/n3Lqf48iW6jlHZ&#10;yL52YDmibtPzPQ4WxMGbY97hawcfuOH3Mf9Ed0dMYk5ejBb7uMNBTAqbB+8sa5XPoV77ZF/x8GUP&#10;7/DtuqfyAptKWInxENUZMKhX1R8vWn/eWd2SwmiYGXIul67D4zzsUC/l6iuD3xn4TuXhF3lS9luO&#10;zceD68L1HLyncuhu1+Ac2Xk4h8f1kvYmPHHAI7dnrd5TNnpO/7S/vxu8p39gzOcPoLtbwv+KOM9H&#10;AN8BuwP4c8LqPW/xTrin1Ue69GfgfbXpB+D7/mWm2wbAUtCiXvSyuqyVjj9aK+cFfCdTAtjd6h2l&#10;7k/OwfZUZ93LJPCdAuCFK4XorHtYvsCnx/vSf+thfuyhwHuhRxR0k8IcvKfwnU/ZXB52Vj8C3rkG&#10;1wK6K2vyMBPw/vT4aDB9Oh2HgRokvV4n9PvdMBoNwmQyCuPx0MR+APx8Pj1AeKzhd5up7jebEd9A&#10;NJVhJm27n3d85jlwd1czaKzO4FQdQKzeGbggbU/gu6cV675NBaWKKoJ35ZPfAd6z+J7Ad8lGbM9B&#10;d9fFCV05L89b5z0Ad87t54/r5H/Au6qJsNdxW3Vml0rTyXygF2iE7gD4PkBQDcI6sLH2EO4BGw/f&#10;DLij24cvBtJwH1GuMWrNaLw6Igbdi7bu0L2tdEfAwXMW74B3OmDod4B37+DRocvDd+/0OWBOYXkE&#10;JO/hu8ctle/z87j8XBzDdfPg/XuuZlKLd7eWA7z/Uyze0/tN04379bRP0590Bxg4eH/IgPsdE6El&#10;4B2wngfvLKvDru0DzJuLmu+A93q3fYDvDt4dvsf90X1MKofrbv3uwN33Eebg3a2wHb7nQXu67dA9&#10;9QGfB+7IobvrI7Ce7sMa3r8oSY+5qGE1fjY+jv4j6TCl0D2C9I/VwyLHFH2B8jlpKqzcXf2hyn63&#10;pAb0EbzfPURI+ZHMsr2CxW8E76wTxr5fBe/39/emS/D9e+Dd3M2cge5p/AHuxBc5fP9d4P3L1z9M&#10;Dt7Zx3Gki7tRQZ4+6W/N1cvNJ4PuDt6xDgccA5AdvKfQ3YE7+80i/juuZli/pOtMpMP3lKYrS0/v&#10;FK5j4e7QHdBO/Fj6OvE3eJ0NJpjFe+FO0n1l8D0F7wgYz75i8SFUKsq7qn+B7g3VxzX8m6sOAITz&#10;FdhDNQ4CxPjEZ/+r4P044JQNGCTQHeUhOVbo7tcd8H4OtqdK3czkwTvy31/SOSv3c+Ad5eE7LmQG&#10;Oh7QNFG9Nxt3wkLtjeWsf9B2NVa7bGLtPPy0YuUOcDdLWKzcd2r3GXhXW/VJ7U60zwSsehpLap/u&#10;1Tbd99V866kp3DZABnhfAuWmTGAYfbvbhJGDkuIbLXsdureHasOYlXuE7tXeXah270Olp/ykOu0U&#10;uitf6R2OUvAe4XvDwPut3oF3Fal4tK7mvepA3eHuOdju+wqVOGnq9+TQPW/tDjw/NxEr+iHwXqoo&#10;7qdW4j8L3jmWtoG3owjzdhL3SjvBoTvbhFM+DNhjoKGyCVQ3kN6Ibcl7fLtrG8jOPofuDt5dWMTn&#10;z8u1U/mzycvSPwPvlMuqnjlW7gD3zqgeuuNG6OFazaB7LQyUz4DuoyVLbc+rBuI7OqatY3kXA98B&#10;70f4XjY/6g7dhyPgcATpQHfENvDd/L5PSqZz4L3f0zu6e3MQ213l4VY7upLIW7o6fHcXEw7bWUf8&#10;poGrCrX1ge491T19pcOgqWurvT9UPTXqFMK4WzToPlMZMvCue6fsvT111adR2bQ+25n+S9bPOgAu&#10;77ee7Ff/fjsw4H5Jr49MtorP94rigKuZOAEqwgJ/NY8T1pKGnkakGenowDZCd6yz4+AG23nw/rjE&#10;3UwlczUj4VJn1cn8u/fD43wYttNh2KhPu1Z/dj0ah6XWRx3ViWrD9lQ3dNX+HageZfBxOesF/FO/&#10;vMzD6wt9WymoH5i5i8Fy/RQi636fsYofGnx/exubAO7s4zjiTNwPeWSkNp7uFSAK1AWOp5A8gtzU&#10;fUkE5w5QaScC2r29mLYh2Q9s5Vyu9JyAZPyS97pxEtFB/9pcqwDWI1SPE50+73EVg3U6rmEYDOG5&#10;YBUf4TwDCXml7mS4Tx9EAbx7WjFQgTV9ZBY9pZXS76UdsHQHuj8BxQ26F8zafb64Mug+nvwp/RFm&#10;888K+xZen8p6z9T1fFo6TzsutY17GSzdAe8AeFzOuEsah+5ov60YcH99wlI+gndczQDeSRezdrdJ&#10;U+MzAEajevs6NDo3Fu5pGtMVyB0nR8VNGsDawft94bOB90LxSu2DCLBbNslqLNdu9e71ALD9ofin&#10;qVD6ZBDe4TvHd3r4bz9Omsvz97xAGPtc5BmW5AvyB4M2gPqRnjeuKjme/EL8bWDB7u3a4tds39t9&#10;4G7GoHsG3s1dTgbecZ3FFz68xx83es8z6G4MUHWHMyirNzLwDnTfK/zlPSR3ed3D0mG1czXCjanl&#10;6is/H8ekOhx/th47/R3XgEOlnA82BXhPfbujc5yP86RxvST41fM+utR2dzNu9Y7gUykPPad/2p8D&#10;438XeMfqnVRCKXgHuj8+79+B8rwcrF8S50FpWPr7PHjHwj2Vh2Hl7j7eAfH8JgXsl3Tpz8D7YtUN&#10;m8fhO/DO+nng7voYvKNfBe9MoOpi+6+AdxfbXiDzYp/LC9yhsLso4F7wTQr7LeB9kC3PgXcqPioY&#10;wLsKAs8yAe/73ZNZsDt473bbBt+Hw74BdwA8Yh0QjzjWQPwcS6iRKqWR0oDP73QvKXzXOtbiNGCY&#10;YNWBu09cE5cdA+9YvTOCSNqTdofK8ZBWmZJKMoJ3Ptn4+8D7YXLVJOxExPFExBtxXp4355Pc96mJ&#10;88VzMsEq4F3F2JZPOm6tzu1M6Tqe9sNo0gvDcTf01Rjs9Bp6+ZdDGYvTi+BdL/WaXojNB704Ae5R&#10;Tazzuuroq3PSVecEdYbR6jj18f53gvcUviM6VuzjOg6Q/5PgHct39w1baqqD9/8EePd7jvJ0+nZL&#10;uru1u0N3OrERJlQa0er8gY7yO/DeCuV+J1SYPHUEcHdr9/4BvAPni8o3JbNmv6x6txNq6txU2zqn&#10;0tyVB+8XfbgDtLV9Cbw7DE7he+p6JgXvDt17lCeVq4HKVzoB6jnwDjxHl8D6Px28A9tdPXzd/i94&#10;t7C/E7yTFsBwrNGRg3f2ORBHfxW8p1bmH1nUI9Yv6VfBewwnzUn7uO7gnXh6fFmig9W47skFdP8I&#10;vBPGvpLqXAfvDt9xNYOfdyzdDbpnc578O8G7w3G3QMfi3d3AAN8doF+SA/e8HMB/T78K3jF8ALrP&#10;J92wmvXDZjEMW7U9aNeh3XoanjCu2M7CM9B9twivWLqbexm1Zdza3aG7gXes3DNL9ye1SZ/UPsXa&#10;fd9TE66r5hvgvWHgfY47D6D7uBbMt3sG3rs58H6YFLN/Hyrd21Du3Oi9reVF8F4OBb3Di3qnRTVM&#10;B/Beqai9g/U2VtZAa4AuMB2wDgjG9cm57VS/Dt4fKmp7VerKb+hnwTsW+6dW77QJyMPkZc/TH4lj&#10;PwLvqUU6YZQNB+Tuvx2gDmi/U7m8V7mM4F33qDAH7tdl3bvk0N2343nxHa9wtamID+L8KF7veH8R&#10;vGfpr/NTNimX9vUJ7dpxI/Sn6mvMWhLwvWbuZYDso2UE7wbf8Wm80P6Zysw0fn2WB+/kPfIjwH0w&#10;1DtZcpDu4H3Qv1U5ulf+LYSp3tuI9eFAx2hfCt3N4l3q6Xd9rI61D3czH4F39qXwPQV0Ebxj8Q50&#10;V1xVH4w7lTDt1cKsXw1ztS8QftWB7sDu7aJq4J2vTl4pk/RHvK+VKutrHfqx3m892a++86YXXvAZ&#10;/whk74a3HWW8r0Mo8xLzOaxbYT2tKB7A/5Ktr6eKF2FY7I4Vf6VRp31lYp00BFLjB5xJP2dqF3ka&#10;s73S8zPwvgC8PxiANwi/qIRH7QP2A96f10NpLE3D82oe9iv15Rfq388XYTufK00mYT4ehInauqNe&#10;2+pD+qKreZwUMvbPSSPVeepXu3sZ91kerbhb4Unp+fLcD68vEb7H5cBAM8cSXwA0ronMVZHyzMAU&#10;/bsDbYHjlfonkwN4oG4Evkd4DjR3iOrgnfW0Dck2IJXjL+tzaLe+KM2/KM2vDDYD3h2sA9+xdvfJ&#10;TwlzsY+w49cIcWDE5QNR5opJSwfvPlARxeSpA6mrNFbeeVOefG2FCN71HB/x635vft1xLxMt3v80&#10;YfXO9iXwnrqbAcCznk606kqt3VOLd/Pv3lc5VZpg9e7PBxcsqNa6MvjugxhxIAOrcgZSojsYdAm8&#10;A65phzt4d6XwHat3B+8O34Hx7OOYCMdPB1IiYI+QPb/sjwD05BPlQeWR8Yx5oOgzxP0O3g+DBzaA&#10;gEX+ww+A92+h373Tu5w0zIN3WIjXG+/B+4dSvYMhJnXQQVm46aQ+0nZ2LPVWCr+tDvPfpfWYnyf5&#10;XZ7nwf4cvLNEzgktbpw307lrX9Il8O6yeRQVx4/0T/tzYPzfBt5T+J7+/hJ4B64jD3Nf7x72W8D7&#10;fKmXS2Lx7sKdzHng7noP3iMMPQq4nsL3FLr/CHjfbOdh+4h/chWeBL47gKcAUEC8gHmBQvltD6Ng&#10;8pu0kDmA98LmhZxj3hX6Q8HXtlVOvNwT+P5KgQZkO0C/JO03a3c1dA5W7z8H3l/2z+Y2Bmv274H3&#10;d1IDBasowDouZczqnYZcCrJfcOMzUQOLTt5xtnhAfFT3IIfvPAtLK4t3ll5Z5eiVG4qTq/5G8O5x&#10;TuF7PjzdZ/t5jqk4X6L0WPSCdH9I2y+vqnCpZBUX9Kz73CofLVTJT2bDMBz3wkBp01ODsK3ONZ/X&#10;lyoP5iLiBkjz8EX6FO54qRe/hIJe8GW9GGtNJlcp6KUMdGcSOnUo+kD3ql606oyMsAaKE1zipxtL&#10;JesoZeCdThv6VfCeduiQA3iXAxFgiEN3h+V5AH2Eysfz+fnT8yD/3ffAe12dlIrSB+gOgMf1DALq&#10;4m4mnVzV4Tt+Sv8pk6tyDgQ8igCJNAG406F+sHWWd0WsxLDew4Ktqftn4tNWuG+oE697u9W9sbwH&#10;UKgOKPe7oaL6oKayn4qwkuqHQqcVCi3yDlD9shq9nvJY19a5XrmJ5XsU4L3RaxlQbw1bJuC7g3ee&#10;gQN3dA7MA8Ycjl2C727tjmsZoDvAfThTvTYfHiZTdfCeh+MAdARQT/28A9cdsDt0z+9nX/58J1Kn&#10;2D4ZVSfJ4XsK3Y8w/SN9DN67fSBWyaA7y5byOg1+PnW9L34Lt/cRqKZyaOkCVrvLDcS6A+xfBe8P&#10;D6rLPoDvPwLeL0F34uhy8O4DBhxnv8kA9SV5PC+B989f/nUA72yzjzTBEr1SBcKqDinpvkhn/cZd&#10;wJgA8LdMYBqFmxnAsYN3YHUeuhPO/giXo2V9/hl4HL+nHwXv+fRlnXDc0LgPd+LOkjgxMOCgmvh/&#10;JCzZkcP31N0MYhv4zjFl1bvVqsp2pgoTK5Im2Xwn14UYhwjf4/P/VfDug03ENQ/e8SWdt0B3AO9K&#10;Ifk58O77HLi7BfyPK7qacQCfh+++nYY5gB8adO+E+agT1qoPH5fj8LSehv1mZktfR89qR7+oDf2q&#10;NnT06652jEntGFzMvIPuOfBu8L2n3wPpWgbet3wajzuPcXQx477dU/Bu1u79CN3rvXuzdAe6l9rX&#10;emffGHgv8f4+QHe9t7F2VzvpoaGwzNK91MYtWkvrTQPvN+VquFZbIIJ3YC6AHevrmi0RYRFsH0VY&#10;qjxkzwvQfg68GzQv61pVtb0kADzw/a4EfFdbrAh8B67H7Qjoj4rhvw+8s04ZYd3bSYB3h+7puVna&#10;9SoltYV0n9pvgxg63r4k0G9cvs9FmqMr/R6R9ujmASv6h4PYRjwff0YofQYRvsd6hrLYGUXoPpy3&#10;w2jRkZTfM/Du1u7jVcM0WlVtuz/XMbO2uaThfezgPcJ3vZt5Pw+wTI5y8I6rGdTvYfV+G8YjrLSB&#10;jNFnNmGDPtbtWBRfhW7nW+i0v5pYt7Dercp+dCfjLiZS8O6ALYXvDt4trKkw3X9X7faB6pKx6oNZ&#10;vx6Wo5b5Nd8qHR6VDtt501zMIKB0BO9t9VXVbzSjIvVTDn3STFmfi76s9V/zx9h+9V+2fSvTiEE1&#10;c2HzzHlV3pG2ud56Vg5LtW1YAv+JxxqoDiwe3lmatJqfTaQN6YlPcfyI40+cdCWMtCU8+iGvmbU7&#10;rkRWM2n6IAHgKwfw/vao/vBO9ZPVVeo/PkmPj4r6o4LUh2eiu+1G55iG5XRkfdDFdKC4DVU/0afW&#10;75D65NHS/Qjdsej2SUiByM97rN7xdY5Fd3Slkk5MSty51+je5dagLlbvQE8Hu+XanwcB4AkHrqbg&#10;nTAAK+09AKq3F1kC4h28cwy/TcXvI0D+rPP/EZqNT6HdIs2/GXifTh4U1+hKxq3aXcD2vByuUy58&#10;gAn51x4peCfNgO+IddIFVza4mQkBAd+j1ftup3yyjb7dAe/L1bXB9/nii1m7O3h/22fuY9zVDHpp&#10;mFV7BOu4komTrQLfsXxn6SAei3f37+4+3plglTQgLUYSzwmwTdoZdMfqvaXnovcQsPoEuOP/XaJd&#10;j86Bd4xeqjW+WmEgLQJ3rONtIvEMvvtAHLA9lbucYX8d+J8NoNSaDNZ8svVm56vipPrFfNMzSKNn&#10;onsAsg91Py62Ea4qyUvkFwfufj+dnt6/Xb1/W4D2I3gn/il4bza+2HNnUuQTVzPwEmMhXm886/k8&#10;6fk8hdcn1SsZ0zmIeiaV/4719Bjqn3x9pH3UVZeY3IHDpb/Lzpn+zlmgC+6XAveUAV66Nku/5iXB&#10;r16e41yWDt7zSkH8Of3T/hwY/7vA+2tGziB/fwd45xwohe/+W7tuAt5T6A5kd5cyLj/W0yZNp0u6&#10;9GfgHYv3x904PAOM35bKENLrwkD8i8IIP79Uo12Zx4D7GwXhCNxd+/02QvZdBO+7R4C6Ckc2KcET&#10;YcD0C8uNOg0G3zMAv3P4Lu31Mj4Uti2AWPvXGWzX0ret0K284LnP91iIrQBl53j2AqcwrxzYb9sc&#10;m4UdCz4VCxUTBRj4TkUFkF0ERgx/DLzjI82hO58OqsPzDrxn1wNMM4riUsq/kkEfN+ZCJg/eU1cz&#10;6ToyID/uqRHU00u6p3Thszo1cGjIcU9W4cbl/mlu7mYmY3yIMoGWQ/emOl64mmmZ1RW+RZfqAPJJ&#10;s1p0x3iTbllaW3pmFdqrGlLmaoa8owqdIqgDf0L+DLhWohSwf7TP7pU4+vNkyfkScdyJ9BvyvYN3&#10;3SdW7/H30b0S+Rs3PnxRMBrji7WjRn9LHeu6ddaxpHsALNx9jVareqGjh5Je6syanoB3gDtq98p6&#10;AR+h+3CiDooa501cinTVKQW6VtU5Kj4cwLvBXjpviRx+uX4UvLvyHT/COA64nIJ3B+a+jLDkPXj3&#10;c/h5kB+b/p793qFMwXtDHZVqF9BeDBV13LGAR0Bd3M1E6F418I4A73Q4YzoBz3/F6h3wfhwkOCe/&#10;D5bcKx3etCOcv3fWOe5accOCDMt31jm+WM0s3XXvVYPf0frvDuiuJRD+QWHFTitUet1Q7fdCfTg4&#10;EWHlbicU2y07tqpjcSVzSQ2dp678VTWXNKRh7ahWNQPq9dBSp7mt+qA1BK4D1nkmJVtvDjjmKAZL&#10;sHoHvgOBHQpH6zfAe/QfDXxPrc+xdge0O3QfL0ZhoPqLMMA7MNyt2N1a3QE7QD2eMyoF7Cl0d/m+&#10;9HzvhIVev2iNXvyx03EajGOnyaC5WavEz0kvL1PFRv9RRWs4I6B7R3WAgfc6rjBuVV9ch5u7U6jq&#10;cnjtANP9vCP3784+BgCxmgf6AvEBv5zT4O93lgjwnofvDt7RR+D9Rvn95k51EPG/i/G+fYjxuisA&#10;qBU3LYHt90UsxePS4n6vc+n619cRol9a4mOceN7pOga1tW3QWvsNvH/+w+D716+fbJv9WKDjj7xa&#10;AxSXDMLze/Z//Rb9wn/T8krnRwbdM/B+k4H3QmYpjlsxILYB5jLln/vjPpWOuu8jcNe9kv4eTy0t&#10;jbP4n1vyHG6Ubp5+55ZXt1n+yNKXdDMYr/BvN58VrntAij/rtwwGKJ7lekHvoGiRjiqZCOeeXKXS&#10;/QG+u9W7w3cX24B5rN6B71i+o3K1YHOdREt34H9MwzgAEPPtAbwrPb7qno/vB9451K1xnfArpaGB&#10;9xJ5/Dx4Z/JGg+6qn0x6H5/qFLA7WHfF8KPrGcIidI8gPfp8PwJ09wF/SYeJVVW/5uF7/H20hvfw&#10;Xj8CeNoTTKJKm2sx6YSN6sMdlqFqJz8/RtC+30bw/qwl2y+7uZpiWLur7QLIelZbxv250/Z7Rmq7&#10;mSamt91Qx0fw/voUId0eC9E14B0DjPLBxYxDd3czYzCiXzDw3uw9qD7FvYzylkH3K72fr9V2UR5S&#10;ncZkqoD3kruY0XvgQelc0numpPSp4Oqs09Q277xquFU74Eb5CWvqQknH651awsK7pne93pOslyoV&#10;1RcF0wNfiyHevzoeAYFvgMY52J4qhe4O3t2SPQ/ekcP3/wR4R6wz8EQbI3UDw3nZl4J5m2he+28Q&#10;gxD6zU1F8db2XRWXMxhzoEq4JRxIT5opnteFUrjWdW4K0YgB2H6l+h+DAZYG4BVuAF7Xu9X6rd0j&#10;E7NmXx9g8a46stJQ/lAbt6d27WimvsSiHSbLKJskdVrT+76m931dYep/mOq2PZg3Q3/aCL0xX4BW&#10;DgM+Jr0/e329i/t32TKD7oP7OLkq8LN7E/oKG+udPTYr36L6Rlg1652u/d3Olcrmt9AGmEosW9rG&#10;8h0f783WjeqMW72TgVpXel9g9a4lUlithq/3G9UVwPd78+tusA7/7rTvVQd2auUwVBt1rPpgoX7U&#10;etYNuFfZrfrheaP+1LpnftcfVy2FNdW/als5fFGZxIXmq/pW3l/1foj1XQE/uf5sup/+y+uTyjdu&#10;a85Bd4lwyjrAfTUtRSi+qlsYX7xMcbmitktHadJsfDaRZliFY+XuFu9YUFsaK20JP1i8r8phvSiE&#10;5fQ+zCf3YTkphNWsapO67nTfNgBI/WRfHusezLf03oD7i/q96ryrW/ykum0dtsup9T8xJlvNo0FZ&#10;7JMzQaTqwt0gToyqemu1cPAeXd4A3oHtKXQnjH0+MSkDBw7dAfCDkfKS7of2H2AXGA5wL1X/MLFO&#10;OKA9AtaoS+Adow3AOyKMNqG7DWkqv6F6yyfO/Kxr/Kl89Un5EWh6pfqXLw2U7uZOphzmi7LusRKW&#10;GWRfZQCeJfdEOM9loPLQ6zAQpLyNdA37ssO+XCiaL3vA+0K/4bktsmfKYMTTU1N9YHy9A971vLR8&#10;eWlGa/dNQXow+B51q2sD4L8pjl8NvIfnqp5hTWro+aKm5H7cq8rfcRknUn0wC/jt8u5gCb/fllUe&#10;InzfS7ttTc84WvUz+DCZKX+O7/XujIMYddzMAN1xw6J3Ec8BeZv7aPQS5ydh4AxQXix/VVv5k/rt&#10;+GunTDOAFt24RLcxGMnEdx7bPhhXLOPnPfp6j/7e9exUN1An1JvX2WAKfvwZrPmXDaYA4Vvdb4oX&#10;cYxLwDuwHdcyyMH7mPvTOvmH/HIygKD3Lv2GS+AdA55q9YvqKJXb+tfQVXrY5KrrrorVNLy9wTvg&#10;JqpfDvWGytsr4F3lb5/xnIzruOX4YUl5PalvtJ2vh9L9/EbnMRa3O1qtOyRnH8ekv/frU8/B7zh2&#10;57AdDihtM+i+zaD7k87J+eB+B+bzggcGrqPrafmq9hFgnetZ/Xph+YIwvtR9sXQIHwUbArA7gM8v&#10;ufZLeNM/3dSFJWvxL7/8O/7+HeDdr2HX0d1A8rhSpHpvEZq/PIft/ik8OyS/sNy9fKwthsnS4zPW&#10;78B4fgfcj7QRH/Om5+fwpPeKQfenCN0fd48RxisuBtyTeFvcszT6SJf+DLxvHploJJtc9VWZktmM&#10;XxZhrwY4S99+v+SlpkJIBjJRgE7F5xg7FYbHzUIVL4UBeL5SIVFBUcbea90gOgWGdRUKLNttifQb&#10;wDtL4HtcLmz5qCUv3D0wf71UR2BmI982ccJ8ouVElbOOx5/TkuXMjjPw/hQrCGQjV4onIN8gvLap&#10;NMyaX/u9YXO8TwoMBZ9KxGGuKilTBLNvSp+3V3VkTkB7KvYB3tWwsIlcEMCdcP8d6cu5s8rGpOyS&#10;6E3aqxLEb/s58J4C93fW7xOs4jt6AarjthrpOTBYwFcMG533qGc17h4347BUQ2Y57+ml2Q2ziRrG&#10;wPcxPvXUMO7XzBoey/jdRh02dereqLRVyVjlSMXIc9fzetWzt7TncyXdk6frGwCbda+MvyuOVdpc&#10;gusfCYgOeLe09fT19UQH4O7i+UpmaaJ7scpVx1lcdA/KE8/PG+XhhQ0azdQQHE+6ejYtdayroQ68&#10;AMpgFfnAZKpXZuWOShUa7RG6Y+UObEcHS3cJ6D5Qmht41zNo9dvqzLbMmhugbBbvdxHkAii+aZkq&#10;he6IMI79nhwQOxj2Tp5DY+AykPzPZILQFDq78ufy3yM/ht/4+VLwTieTzml0tVIPtRYuTBqh3gXi&#10;VmzZwLpZYdUOcNit3QHv6sA31BHlc+pyUR3u2EGMlubA91RHuP7t9qg0PB6HpTpx5h7P6+st94bF&#10;ptIbKFViwjE6oOqIFnHVQ3qSDkoX1nUMx93qOdr+bL0ArNIzrrUapqoNJKjzbp3kaJ1GR5nJ57AK&#10;xJK90u2Eer8fNYiq9Xqh0umY9SCf7QPTsVwHrNc6uJbBYr11lLYdklfacUDjoI4adfhXndTN12pH&#10;HWC2W0M9A+XZWrds662hwlRXAOYRoD66m1EH3IAkfq+jdbBB8QyK1bSfydYaNp9BLXT1277y/FAd&#10;0xHzTqhz2p9Gi3es3YHhbuHusJ7lOfCewvc8eHfonp7LdQ68d+m4DGis03CPIL6rbcJPlzSMsWTy&#10;pX9K6uKYKDufGv40mtvdohrzBXXyC6o/sMSOFu8GLe/fg3aHlg7XWXoaO3gHYtsxDzoe0Mt5ALqS&#10;LwkH7rJ9bokugXeH6w7dz4N3Sfn+inNZ+QD8A5OoGwFEDAoAknDHAixS/FVu7s31i/YD31X+rm++&#10;6vzfwtX1l3fLW9Ubt3cAbZU9Hc/2za3uQb9j/5cvn6Q/wtevn/Wbz4oTXwEA3ploMwLiYol7U7nU&#10;db6pPvr67ZOWXCPCd6D7NdbjDKTqWdwpXYsMdCi9cStWRMrnDzwD0lzPhONI4/sHrN11n8RP8fT4&#10;mtV4Fs8bXdcGKbTN8lZLP+5adQvpd52kY7q8srqHQYh4nIdzPPdzd69z3X/VuSQt7wtYaen+Fedq&#10;nU+tS+qgxUlHK8B2hZcZUNCS7eijHvCOxfut0ol7URwzXd/EQYJ77SvomJKOZVAD2Zdf5NFiHBwA&#10;ursVvufpb4qr6yuDBYo39Sn6gqhj2ea+rCwwMEOdwoBeHGiKg3rRTQ6DepUWAJ76QOVd74hakyVS&#10;XdBSuW/hKkbKrNijKqHN0gA8lvDl0NRvbZ9ZrKvuM0AOMMcyXe0wiXXUAaIbSI/iWBO/M6l9kPz+&#10;AN750qebWcWrTuqoDkK9gepC1UELtS3War89LobhaT1S/xG4Pg2vj7SNAe4z9RGnx3C1S97MnzsA&#10;XkvaqXxW/kzbj+VM7TJ1uve04QDvI7XdhmpuDdUpHej3PQN/u3VT7emW2n/AG7X/1GEf4BIL8G6D&#10;hQXdi+oyYITU1nYTING5Ux17q7S/0XNQPmsp/7SVH5SmRdVvpUZB7yXcD+k9qfVyQ+9wpXlFz6WE&#10;9D6/rwNvAbmqE1QfFPU+Lam8liu48cvEOoAXyIyoPzIVANMAeUA34L0IZAfAY90OXC+GK3RfiOta&#10;utjmuFv9BgCfB+qp1Tty+E54/hgD+GYJfpyMlDaOg3faPN7WSpW2nfx4F1Cd+zKwboA7+pD3czp4&#10;J8zAO3C9Blyvh5sK8L0Wl2WFaXmnbZa35kZH91zQPmC7fQmAy75C+Kb6H+D+VfX/t2xJ2+ob17Ql&#10;dfpduFb5Z1DsTs/uXuWfclmpAamARJUwUpt2tuiE2bIdpotWmMxp41bDeFbXOhMPNsNceQ6xPl3U&#10;1Q5QWxgf8OOK3rt8aYH16b3KCtI7tXdnALE/eDDACFA3GUC9Uxm61z5AezHgkmYs9YeFMNB5upyn&#10;dR0azavQbERoxxIr9077JnSwYFf+bai9XgdoVa9DtXJtyxrr9RttA+FvQqMOpFfc2movqE3f71V0&#10;DbUf1Cbtqw02URt+NmQiUwbQJiqzc/WVVBZ3k/D8yIDaIOy2/bDfdNXf7asPJe2ZNFR9WfqnWR/q&#10;0DfK+lP0Z+lnW3/WwjLwY/1eAFQG3h26S2+4XOHrFulpo3K+rIUV4F3aLKoG3gnD4p2JVHu4twBo&#10;1rCe/Rw6rSul7UOY4gN+qTrK/MDzZQxW4yX1HcthMcP/O9bJ+BIvGXCfTYpa6jdm2U8dwyCA6iQz&#10;8KPfpr7da3avz+o/6t7iPQPONqqXZjrfwIzEluqjrqQXGIbqsxfVZ/vdUP3Ynvq6Te1vWryA8OfA&#10;O9uPWx2XQWYGZBg4iBbvUT2s3q1td2eAHUt0rNxT+O4W7w7dWXfwzu/iV5Lxa8kI3ZlsVfljxKAl&#10;541qAsaluvJeVXmwXP2iNsWn0Gh90Xvqq/JitJAe8VXBrBTmNmFnJSwWlTBfViMsB7ZrOSOM/VoO&#10;1Wbt6jpt1ce1xpfQQHqWHQaWAO+K10TxWgLc1/o9gxCLsvq1RakQdrt62O8b4fW1JbVNgHd3NfP4&#10;WFZfuBjw9b7dRgi/WuF65jrg9z2CdwmrdwPw6VLhrw3lx2j5vls7dL+VMvCuazw9VpSPa3puNT03&#10;vmBggCCC9xEW4XpOne6N0ulK5RX/6rdWN7RVvlPwTpoj2vG02fHBXm3gMoYv0T+pbfSH3h9YrX81&#10;iJ3/mgVrdwbVgPFxQlMmMOX3V3o/RXhfwpWs1Q1MyMzzZCCFPEN++R/pX7btVu9xCXi/U77Qs5ir&#10;DM3LtgS6426G8MEYd0XE3RUHDo4W74B23M3cqT7SUu2hmtZL5S96T35Rub1SG4MvHFQe173w/KS2&#10;ArzD2EbkG9Qnb0Bm6o6nrdKbQT3ql7jECPFN8iVsxLmIibLqSsN9n85tv4PDPcGKYHXUURGEv+ka&#10;ZtDp8F4yUG+/ifwOjgg3BL7DCdMlRrsG53Wsc7031SnGuV5WYf/MpPNwz6XVqy+63uF+suu8qd7h&#10;/uMSFzNIaZAtMSbePyseWuKVI1rC67cZmKfuTUE98P1F9TXGy9hg6wa1xPvDc3h+Y/7Dl4A7lgip&#10;49/fg8PjXwqW0d/xd3IN/eN+uFJcvhlUf8ngu7miYfvs8i3sXj4WwD1Cd0A8UB8px0l7XZRz2fle&#10;9BR0vT3W8fvoZubxaWfbFg97DoqrZMvXGEeez0eKd/ZeBt5fXtQI5yV8ZglcjCNfl5YURhWEC0tG&#10;ljbrWViqQTGbDgITG+xUMCgoBry1n9mBbaRK4YxIMTLFSBW/S8PZ5vfLxdjOh542S4Pr6/lMnZBh&#10;mA4HYdzvhFEv+nwjHAi/XS7suKeNrvWogr1TplflQRwpNMTBLe0pMMSNQnJoyCQCyB8qEODyiWLa&#10;mDLr92i5nhPQ/RXr9hTGE54oPde768S4K+voAT/rZbYw2A54R0D4PHBnv7ugMV/vSj8sqEbjtl6o&#10;apTs5nrma9237v1Vz0d6VgX0TFi2vd8v9fJkklbO04zWTn29sFS5D/slNaiaquTUSdvHCVvfnnm2&#10;cQSSARC+QHjZAb5pHFLRkKa6D1XwXMN8qVtFz739iJQWH+kkDT/Szxybior7srZbJrMl7Zt66ZdC&#10;tXoXysyInolRZ1cd4K5OKJat/WEtDMcNvTwz4I6le6YB8F3qAzHVScfXN5ZNdNzoXDnIPqe8Bfy5&#10;Y1Llgbl33pB35tgHHAe6//Hls8Fy/833lIfsnMPPg9jHubg210ytubB8r7UBqwDRpllEIwYjGgBj&#10;7SsD3jMVa+qMVovq/KmTWoj3kborSF29uMyCK1MaznHxWHWAzSLzvK4fFG+z4lXn06x4IxgiDsj3&#10;+zH5/axjuUn8zcJf98Wy2qqFSrNqlvu3pfjJ+L06yAV1oot13Orgi11p0MFHeyfgLsZ1dBtTDw9M&#10;cFYv2+BEjfMDlIHY5FfJfOZ3iqHaVd6VamrI1VXOo1Tm1YkZqHOF+uoI99RJ7qoj3FGHGXWnDYPy&#10;+GHlk/D+vGPrWL0XG3TAGYwADN/qHosGvNvA+gGDKBXFqaA4F7WtRuRInWubbE35f6Zrmg/Y6Nfd&#10;ITvQPJWHo9S6PYXvvu3rbumOxbyfhzCH8afgXfFS590a3XRAaYDzqScWMFjQAKLUEI4A6vQ4LJnc&#10;QsWsVHSMHS/hOx6/7jScU/cy+JfkaxmT0u2hSPpdloN31h2+I9ZRBJ5fVRdk0BOQbBA2gk93ZXJu&#10;iQoFlUfJ4TvgHaCeDu59T1c3AGX9BmtuoP0dVtKA9RvbvnvAVUlRHZ6i6syyOjAF28bCOl5L9/Dt&#10;m8Hzr1+/HpbA8Wh5H8+H5XWMXxwEuLri2Hj8ly+6bx1POJCd6+AOhetENyoP9nv2cxy/A9pf4W5G&#10;aYYVPWmG9TrPBPc0BcnAtORLwtnvbmW4FooDFnFQgvuJgxUxfhHyx22uT/z9vrjvb1jvs1/pyH7S&#10;0dOT/V+w0uc+r+J5COd6XLek+qVEfAvKW4oTYp0w1GQC1FoxVLiHLKyse2C7VlW9VInwna8E/J5S&#10;kT58ecA6LnW4f4739CAt+EIA0O55EZmVvsLIkx4Ww/XcEp3Wt3E/+Taf333QKVrAA+GVnyR/N1CX&#10;Uqfyzmi2Vc6xRDegHi3Zu129h1Vnseww4Kh6kfc5lujtLmCdOVyiump/uvrDnspz97DNfo5vdVS/&#10;SsffdZN1xD6Jeoa6R/VSOsl6p1+zdsF63guPcyxkB2G/Gqj5NFFTKnPP8DTTOiLs/fJlh1U7LhgA&#10;7Uw6GJdAqtenyWGJiwYmcnzZj9ReH6p9p2uuMdZoW3tvOm2qLVhXG0ftlH5ZaaTOvln0Ajvj3BQO&#10;AOKn+QwmYgnPu0f5TnUbfv59+VDjWemZaWnujPSeYFmoxwGUw349U8tLJe2/IJ+D4Jweigzkl+39&#10;eaNyfnA/p7LxReXrs8rQFVD5ku6LymPu3/28bgr4ej/Cd+RA3izqzTVLbE99JNpZiPZG2n5i3wGk&#10;q13ksN0hPvscynOshxnop83QaIY7tRPuG61wV2+E21ojXJUr4Zvi9vWBgQks9+M93Crs9qGicyi9&#10;7ol7UWWuEL7cx3T7rPOTdnF5o6XaVKqjPqvsf1O5/Kryf6N31nVF9R1fbFWx+tS7j0lElX+Wy25Y&#10;r/thucIYqGHuiyZ618/mTQtbb3qm1bpr2/NFQ8fVzCJ3hOUuwKynd2v7KjSaX0M9c5+AyxgssLEG&#10;dlcyEaDe2zUGDBpl+bTXi7CKOJFX8cNu1qnKp74EqgHcYx4vhmZT5RLLfd1TVffHsl5Rm175tKK6&#10;jW32c1xfbQn6AkyEjFsU+qpT1RFL9V0xGnverlTW1BfBcI3+DRBI/ahXDOMokzvKocovFql8VU0/&#10;w+DVsX/qIpx+rblkBTRlwJ1t+rmPqgeeVJafcTWz7+m6Ebq/PAH32+qzNcNiqj5dJkA77qU2y5ri&#10;XwgjtVl6nbvQxnK39jVUy5/MdQXbg95DGA9LVkesl62wWuhcahvO1CbEnQX7EGFmTY2/eK2v5g07&#10;/nGlOmbTV/8q6xsbfKdPnOsXWz+PdaDZRL8Z6PddnaulazXMbcaOCWRJM77g15L6a7Voh7naqUwk&#10;CnzHd7lPGsqSbVzSmMV3otQtS7tzbUqt2vPwHSv41N87x3F8dG8S3YdgwTwxUK68PFe/b8LXzbGd&#10;SHsxAl36hvQRo69ujLSwpD74CW99s/PydQcQf4bvdj2rhe6P804N6JdiOeHZaWnXYXBJ7dVmCwhM&#10;uQH2Km4qNwwM4KpluiiH9VbPZdcIq00tzNd6VqtKWK7LykO1sNtVTU/A73094GoG+O56fq4dQDxW&#10;8Ov1w0ERsleUn6Xn8mFpQP6ViVSB6riVKSg/3ilf3NnyaYO1e0HPq6RrVpWv67oWvuVrugbujXhe&#10;qlvaWPHzJYbSqnVtnMK/yuooXblXngXGMvGLVdrtcSCF9ChVP4Vi5U+1tf8V7ov/Y2K9UP7DhDsZ&#10;LNvNdUwzfv1C/QB8py9P/UbbnS9UcVFTVLuESduZQ8bCa3y58Ieu8S+T5xmeKXFgSfywaCeP8EyX&#10;KpdosVYdyTOVeJYuvrod8AWa5O9c4oJrnLrepTW9R6tqB2H1fvfwSe9B5dmK8rCOGarvtVj19TxV&#10;3+BW98BZgMXA9ejm2eoPQPYzwHp1cXn8/Q/IDB1Vnl82ygNr1UkA9yi2kfEhlDEwG0AEZKvOtHkf&#10;E45nBrwZzwO2c5wxu0MdudP96B5e4V6ZJw/bjuyT+z/cD2Bf5392n+62dFfZiw+XT/tl/K3ORxzs&#10;vDBHzq06bPem7TftVxoD4AHx5rKY8+8fzVWKWWUrxmDbFOf+N/z5fZxbGuB+i9bj75aveoJKjI8E&#10;XEcO2z388Rkof3Rxc3B5o3ObO5qX6JrmoyWCvX4kznxOBt7fspfYpeXHUoH5QIB1PvUAks/N99rY&#10;IDrhBt+1jJbQyqAZYPdPRFh6ONubVbRmx4fbbNwL+BVfTMZhNhqqAdMLg446PU11hOrqLEmtWtUA&#10;/GTQC/PxyCD8bq3MvtV1dyqsFJ6nWHhwY4Nlvbm1waWNFZhYUM7pVfeGbAT+RFQKiLTBKjoD6sD2&#10;VAbesXDXultRv1Oazn7eo95sNDI+4PV6aUAda3fU73cNsqfAHRiPPByLdz5ZBrwvMvAeK4cI2Q28&#10;Z9sG4yUqiw0wWcdP52o0qhGFdQNWDwM1xGhY0fABvu+2TNrK5z1xwGQ15xmo4bOmIam047NBazTq&#10;PmhAcp+6nlk3GHz/EdHw+kAnafiRSNNz4d/T6TPJa7+bKR+Plfc7aoxWQ7N+rwbqdSgXv4ViUQ01&#10;/KzpBZxCdzrUgHXAewrcU+ju4L3VbYYqfr35HFgdqhS85ztpFpZTfn9el8C7d+YugXe20/Nckp//&#10;EoA/B97pWLr/UkAJILrVx793xwR4J4x9JXy8ZwK6A7GB2YDuqzvizbVPwXsK3337vHQOdS7zMCjV&#10;TQbcUQrUcYWAbuiMFjjuRvsjIHVohFg3y7BmWfcE/AW+13VvVYVVtB94XdJ9cX9KE9V75UZd+4Dz&#10;zVBvKy3w1Q58V/1Ya7csnGM4lslnS7h3aVVCXefFFYxB95GWUgTuxVDrqcEGdB+oATdQR3OIHsJA&#10;DfvBshr6C+VPqacGf1eN/O60GjrqTDmI706b5o8V8N6ZYEWv+DZIC+4bUHaj+OjcKiOA9/ZQZaWP&#10;xTthRW2XQherNp23p/P1de4+5x1Hf+sO1h2eu85Bd5SCd193cZwD9u+B9wiUMt+t6oRG6xcmNcLy&#10;DmsiPnunXAObTo9rtJNJkHSsf66KIoAHWGV+3VVvRPCeQXf0m8C7Ac/brxFyZqDz5oFBoyuVkbj/&#10;7FL6HeA9WnWrHKg+iEA5AnKswNm+V7kHgGOFDhAvlYoZeFcdZNcCSquOUn0RQToQHRj/9ez5uA7H&#10;R1gfj4+AG8tyfJLf6RpYu1cy8B7vjd8SX7N61/GA92/A7Awu8wUAgBn3PT5pKqA5lU+kynFm8U6d&#10;ZnEDvJMG8X64Dlb7fh8RvEewnqYT+826H6Ce/c6s47P0tPv08/jv9Tvuh4GLquqiiuJVVrxKihdi&#10;nbCq1FYd06qXQqOq8l/Wu0thLOsVdeJqPJNsMCG5p1TfA+8MTlD2bZAng+/ILd59+yiOSXW6n9/l&#10;v/BwRZczDtyVl1CTAUy++qkHJiq3wc2OyrhZmNfVOUeq13qqc/p1LVW/qe7qdcoG37sHaA5Ud7Ed&#10;1Rv0pZ7KNPA9imPa3ahjOMc4sG9laoau6raOrtvqqk7SNdMJ1gejWtjgJlB6Wg5sIsIXtTVet2P1&#10;YafhTZ1nWxpof7808A68Yz4iLN21BL6bMhAPqDIALz0/MTFhtBpdL9thtWiFOa5BZs0wUZ0+GitO&#10;ilevr7oan92qG/t9pZdtU49l7jW07KhOa6tuK6r9A2w38K71Qg0ge1RR9Z6ppv3I91XiM47lSvmp&#10;SD58vywWKHM65tyyAHgvXQTv6B1sP1FBefdo3X5OvwreU2iOHL67HKS7hTvtIpZmzU+9pSVtJtZd&#10;bBPOQD2w/Q7oLt3WmwberyvVDLxj2R9d5mDpDnS/uy+HW3RXUnyi+x3A+1fFA+D+RfoEdFfb6tOd&#10;2lboQfVsQfWQ3l03FdW/Vb17bKBF7z8GZ5RP+GpiuVCeWnZsOZvWA5P1Tid15THcgsR961XXlivl&#10;v+WiGeZqb8zwv43V8HiJTVAAAP/0SURBVBD3MFiifwstLIGb0e0Jftyxcnfw7v7GAfUA9z5ztfBV&#10;qdobh6/LzI0EkxJiFKM2uvImFuwsCcPK3SzY1V5oqR5pqH6pKj9WrO7U8Vqvqf6hvqxrH3VoV222&#10;kcr0ZAR0V59U/S8Mxei/rqbROAyXqTZpoQEiLDqBTrhAmGWiPKoMZ1+jXwLvhCH6sEAf67Nm1pYG&#10;jHbLsFU9AYQGsgPbge8O3XEjA2BfzsoG3fHlzvpqzoSqJXPV08NdR+NKfZor3aP6MljOVr8pTe7M&#10;CMvcVmT1BBbmcz1T5oOYjCphpLYNYn2idt18omvpmM2qozj1FQf1HVXfnBqmueg/Z3I3r0Azg+oD&#10;naOrc8VBQeD90yOGYKrzMvD+9Aic1zNQ+xFFlzNYvjcNtrMEyBOOf/NUwHcGcXBZBJxGgFGHpA7f&#10;ow92fHafWrpzHOI3EagCyuMkq4DV8Ux9v3E05gAK016M0P1oRU0+LKsOBL7Thmww0NQCmHNePZdh&#10;IYwmWM9jnc7XItUwVnt5qPgPRlhGF21p1zGwr2uoPWptV/XjzQgEi36VGdy0AN5Xj/UI3rfVsNhU&#10;wlJabSvvoPs58E4Yx2y3pbBeF8Nmg0raLgYmV33dl5TviiciDD3vCsoLDxG6r2/DdnVry6ftvZ5j&#10;ITzvy7peRdfhunEQYLXiOeEWSM8nAe+tZgTvA+XNPu12S9f4PLhf4DZiQCQOpHxTGxvQ/n/DffH/&#10;2pLtYiW6EcLdT60R/bUfFeF7FF/z3KvOiF+p4mIWMW8QbgytTW9fLgDy/8fEOvnGB2rIO+QTBgQY&#10;QHHgHgdpKhYehcuiRBl4P+Yb1UWqu/xrWQYAimp33d1/VhuMr3L0zNW2mU67YbPVux7PB8aXdqa3&#10;APeKPAgG9PSEy2eswyOYviR+96GA7IkOYJ3t5yN8PwHvGXSn7gO4R2vzCML3e+aOXCt+EcCbFTzQ&#10;OzOkPa0rqQ8X4eVNdQf1hy3Zll5V50rHe4ngPVq0H2XX2i8v6sjTsHqPHC2mo+KpNH56WYZHXftR&#10;19296Tra/yTtdD+A9/VuHTZ7tp/NPQrYNoLiqP/2PwD7JQHe90qMpw+05xjJt3fPUY96/Cl4x8WN&#10;ObvOwDtW7qS5rX+gl5e9KYXtPl/lR3NWGng/ccGR11nYmOoI2c8JsI5/JcB7nPQkgneAOvtS8H5u&#10;glQPZ92s3XUeoDuzl4/UORmq89Jvt0KnUQ9NNTrraoBW1bBEFTUyge/AeAA8kP5xtTyAd6D743Zp&#10;sH29mYXVempi3QF8LFhHeQH0wv7+nmOlcEyfrKEQcjLwPo/7TtLzx0XF4+DdJ1gFqjt8Rw7bAfEp&#10;lDcAP+q+A+9UMrGiOA/e2abCxeqdkVFAOw0RZsQe9O6sIUWDZ7VQ41jCd/xmOYoDL0x8k1l27BVf&#10;m5zDKnYtPa9lLlwO+S8P0n9WSXr9J/T6rMp3x8ADg0UtNVZppOsFWARa4V8tgve8pbvru+C9w0Sb&#10;Pw7ef1Z/N3hHH8H3Hwfv+Ph+D97dyh0But3KHCiOlWS8JtcnHsSHNKNTSwfXfbhH5Y8h7ilY/0ip&#10;JbtD9xif23BXziw0M5gQwcK9gQaDC1hOGXjHGhuIzH1XLaxQ4d6UHjUGF7DcrIVqCzc8jVBvY7Hd&#10;MjWy5cFNTR23O+qoq0NYbqrObOPSpR5aGXhvK3+heq9kavQLUjE0h+qYqtHeGpUkNfjUABws1Xld&#10;RPXUGOyqE9FVo78LHMcqXR2u3lR52cH7WHm2o+eihqBPMnkE7xWbZK0zqikuajjqmli7t3W97sTB&#10;u86tTgTbZh3fZzAiQndzJZEJiO7AHAHQL4H39DeEOWT/HniPFiU04GPHxUWYWyulVkt+LJ+oIrN+&#10;TyybzEWDAXjdn0SdEME7lsUAXSbj/H3g3WEnsB3w7hbGhKcg9JJ+D3h3UBwt3NERRgPe7zPwXjYB&#10;xSN4fzhcK4L3CMQjRI+w+dz5+M0peD/+hn1cz8G7398peI+/M/CONTpW75JZvd9l8B3L9wLP6hTC&#10;vwfvMc3SuHmaeBwR68jTyu8rv8/3uzws3ce1SDvAY718BOoGjaQUrneaKmONcmiqowh8J4ylrQPe&#10;VZ+l4N0nfvW0+B54R+RD8mgcgDwqH3YuP6ZhrHMced2h+9HH+xG4U28eZG62VB+Zq634RRF1rLmB&#10;UVnv9lR/9etqLzWkujrzqu/6ekerngLC9/tqUwHN1b5EBt7VJu102yb2vZfaYgel4ZwL4apGGjT1&#10;nm/rvd9QXVAPHSA2X8DRDhjXw3jSCLv1IOylZ7QBvI/U/ByFt0fgu7SbXJSDd9qhuEU8Ae+ZHLyj&#10;/W5kYAtoRRtvpjp9OmuFsdbHE7UjFZ+h4tozkFlTXJVGinOHeqyrPNRRHYiFMABe9T9z10TgHvUA&#10;dJfuqyqDvAslg+2S7dN70cPjO1P7KVNSUe/Ws8vvgvei+R6/UbvimvaTyuNX2jQqW19o79DGuagH&#10;5dHMGvyCfhd4Rx5Gm8sBvIP0PHhn263gfT0VYQ+4qDPw3jQdwXstB94jdL99KKscI4Wn4P2hIEXw&#10;/vn+Nnwy6I7UlpM+P6h+Laqc6v11S5umobrHJsO/VxkqGYAFyJKnlmojWN6a1A3cspwrnxHm+xEW&#10;y2ZFjWWv2hvmmx2rVYBwF1cw0S87ywje1TcZA92jH3fchgxwyaDr4+aG92xb+fFgGZpBMwNnap8b&#10;tHL/yFonDKV147k6lHCge6+NO86W9V19AlCT+qTL6SQxCsvAO33JN8B7BE4vT/Mo+yJlqrKq9Zel&#10;9QF/FrwTZoZmqiseN93whJuVXVvq2DrQHet2g+7SfKo0w3c48I+0Uzr3gMh1QHuE7bXKV1s269fa&#10;93DyTHl+PMcI3dVf1D7APGLQhSX7eabULwB36p6PXbVmCvSltdSxEaoPzcod+E49dR68D7M6jDhV&#10;VI9FH+aAdgfu81kMd+Du6yl45+sKLMyBtsBaB/BA20YGTR205+Xg/Thpps47jdAUcE6bED/kQFOX&#10;w1zyH6CUvGjtyPaNrsWxWC0TDz0ftdMHuE5iYmK1kwfjsoX1mPcAab0/xJXhsc1p7U5zuQKcjxCa&#10;uKXgfb3Tc3qsaVkLm6cI1D8C76yzb7stG3RfrfD7DnQv63dMmgpYL4Sn7cOJCEM7A+64l7lRH/rG&#10;lgfwviuEl+dqeH6p6lpcm+vgRocvWm5V7q9OwDtuo/q636H6FAB4Bhuihf/R9Y8/ywjev4b74v85&#10;CDCORXoKxm2i1ibAHcv3q4AbIKzgcTFjbmNt0C7C95r6N1G055nIHbd9X3XOPw3mu8o1JlrlK4no&#10;y58BFfLHnLkJtrjaaui58kx5jri39GeGmGOKL2YZUKwov8SBw6rq3bLeq+++mi18M2v8Zkv18Fh1&#10;6nqs+mFprCeymSggufMgGBHH/Ah4d250SfhUdzlgT+H7T4P3jM2l69R5Xv95vRilcNUdBtwPUlxM&#10;qnOl6DYGnQL3/TMDmH6d8/eOuEcGMJDfs6fh7llp+DwPG9V1a9XpUWyrbtY9b1RPL7bLsGL+iv1T&#10;wEf5ERRH/bf/5WF7KsD7sxIhBe15/Sh4jzNMxoldAepA978fvJ8Dlq4zMPFUwObLOgfegejpxAkO&#10;1x28p/Cd3zt4d2v3ybCjjo86JfjEbNQNrgPcAe0lNf4KapCih5tr22Zfr6XG3Egv5aXOv1mH50cm&#10;dsUNztxg+3I1CYulzi+xngJ4h/B8uuKW8N6geX/PpFmabjQQEuDu+o3gnQfPBKvL5dxcyADWcTfT&#10;6bQOwN23kfuB7w/aany21WlSI2SptHmcWYVKxeBy6O4jlKxTaXDsRh07a7yoQRLdzeA7MTa4+Mxv&#10;qs7hak5Ds2vPjIbnZMAACM9hZs81VuxJXgO8O3xHDuAvKc2r5+Tn+U+JOOp+HL4zOW2nCey4Vsfv&#10;S6hmn9vS6Aes4+dyPFVnVmL9BLQnAB71dK4mk16qDNDB+neAd+8MuvUU24QDsB28p8D8e0rj6GER&#10;hkcA7+fxa3PNtJN5cA/Qw91IdDPDOmHscyt3IDfgGwgOdMdfMPJr+bU9LlwPcS8ojUt6jAP17ym1&#10;dCc+UUDQO3WAVVfh97+Gdfu9wQhzh9AAHt3bEiBc72YgGRcsGTCOQKkc3F2CD0SY5aZBpFOxn+P8&#10;CwAHUZwPqIz1OIrwW/mrr46lBPx2AN5RIz5KnSZ1UgZqmLv6ahD21ElxQD6cKw/PGqE/ZdmSOnbe&#10;alvPRfd9/QAw+6Y0Ul2tRmkTuDRuStHq3a45jNfrqgPh4trEheNJE+IPOMddDedBrDs4PwfdXf47&#10;lML39LeXwDvWmylIdzl8T+VQ/uS4Tpw8y485Anj8JKO/F7ynQBPg7iLsHOjM6z8N3tnP7xxSpxCd&#10;sPScrnPHIz8+vR7XQB4X4uq/A7zjpubbFZbvn6LVewacAc3nADxLwjiGY9P79LghTxfi5MqnFfoe&#10;eM+La3B/PDMmRG1UVEYqDwf4nkJ3oFG3VTX4DjxywMTS1hVWUt3Gffk9kQYu7s8HJEgLjgO4457G&#10;XNRkIj+SP8mnqdJ8zHYevpNPPQx5XidfX7Jwp65z/+7m453BSMnmtpB4dzR7qvsyNy8YJvQHAOVm&#10;GKnessnlpbHqJoPwatekhg3ezmq3VY9KqbGDGzyk6vf7meJ+k9plURhFMDl7S2raQLy3D6ZzdcDn&#10;7bDf4td9+E6vjyNTeJpcFG5kDq4cMnhl1u8JgHfoDgxzqAX4BJSNRjWLy5C2ijrtA8WNuDIPDWnG&#10;AEG3Vws2Vw2Dxm3lHXXwbdL4NiCegV+guuok6R5LaAk3JLdAWsnD8uE3JZ61yhZlqkh+1jn+whJo&#10;7RbhDrf93c87nu3L4ou1OAnrRzJf7tlkrIh1wtj3PfDu7SyPXx7Au/U6bSI3RmDpAD5dN9ieiW3c&#10;0pl7mUaiWt0s3q+K5fDNfNnHeOJmBhczEboXTQ7evypugPcI328Muv95eyWpzaRy/6WgsspE4FXF&#10;t660b6k8qr1b6zKRaYSxDtjzkNa3UzmAP4L3CElTNyA2+Wn7KrRb38zdDOFAUweprOPT3dwi2dcY&#10;qtMS6O6wPYXu+GbGypilQ/h0QDKtP70OBcwD3TEU8/4vBmQs6RNvFupfSsd+qfp1gPeXDL6/uOUn&#10;X4kDlymXlNG5Ovkr6wMCkVLojsytjJTCJ7ZZpw9rxmZrynPHfJnj0xxtN40QJxMljeIEqSyjX/PM&#10;L37v2mBmrfqnuZeplr8YeG/gJ7p5a1AzWrNXDxoPcS8TLd0duHMc1vEsea7ULWblTr/Y+snqB3rd&#10;9JGyeot6ygcHAe6IdcIM5Gf1GvVYtIqnHo95weF6CtjjRLAxLAXxns+A7nw1AaCO8/q8B/ApzPV9&#10;vh/hlx34HiF39M/t1u4GdRvRxdFRccCH9iDLCOUB8vQjo2hjejsSl4V8Pdnt05ZMALu2PYwlx5mV&#10;tNrZ0V1JtKTGIh9/4sstoL150HbfCLuXlkF1VwreXYQ/PlYMuC8W9yYAPGHmfmZ9H/DdjguZVISh&#10;9fxG5eNGy2sT6+zH1czTrnhwMcO1GABYr/WMpnoufaVth4E3JkTG2p31K2MUuEFicMjc6zS+GUDn&#10;WaTPiDDAe7Ry/78n0N0HVDiWdVzS8KzipLdfIkyvMJGq+vfmiiYOmDRwSSXV1Q6J8J3Bk2+Zuxn0&#10;yZZscx7Ohx9/zg1UnzFfwlrv/kXdnpFNoJop+nWX9Kzj84461F16d6I8eCeMOPG+hgGdg+7I2U8e&#10;vqes6Jw4/iPhDQHtbU6LxTv4zrrLww6MTXE6uIBRveZy0O513mXpWNUfEbhnlu5vq6gsfsfzppOm&#10;Ss9PtozXeX9frnwakiY+aLFVfb7ZTcNyNw5ztdmm67401LreDUqPterp2Xpu8H29y1zO6EwOi9F/&#10;+9+JP/icXt8y8P56Wd9zNUN6ptDdwfuPyvKB5PD9e8Dd9beDd9zJODTH1Yj5eM+gOnLgnsrhO7JJ&#10;DTL4jo9wGiu4mAHiAt7b9eoBvGPlXlbjD9heVKMUAeAJB7zjbsYbOAhr9xUzoSfQPYXvKLWCd/ie&#10;Wr6/v2fSLE03GgcZbE/1m8A7M0zz0J+eHsNms1JnbGpW73QAWy11frLOIJ1AthHrBuAZvMjA+2ze&#10;Nyt2rN6pGHzEjsojBe+IMKs89jP7NJDG72TEp4NFa2TFRnNN2xU9K3VY++qIdWqSOmu9dpiN+mb1&#10;zvONlVKW1zJIjZhjAJ277xOlefWczv3m36lsgIB72T+Sf9WR7inP8tJldvQakI7Gjxql6rhOZm1z&#10;4cOSTm0eurvPd9Qd1PVCr5mvczpTdMq8w+hg2Nf/qlIgTUfPobt3+NgmnGNS8J6C6o/klltpXH1f&#10;CsXZ79dPLbzcNy+gOUITLLtxs4ILgWoAcAO8gd9YumPlbsD9+ovJr4W4tseFa6H0Xnw/4XR8iQsg&#10;/UfksN2t77HEj9aYqqvUOEIlNaRRWY00VFEnkO0KE+OoY9joAZqxTC+FujqL9Y7DY4BytIJ3OAw8&#10;ioAYkM6ghMq/tqObmgipgdP+W37HfvylO3TH6hz43cbXuBrlnXGE3g7VAeyDhRrrDt3VQAe8Rym/&#10;SuNlO4PvQPdW6E9VFw2ZGFZ5qAxEwy8zAO3K4uPgvTeJ1+e63bFfD0v3igH3ljo8zQH+3yMk9/th&#10;wILBChvA0HoK2BHHpfIwB/YO4AlP4fsl8B5dzRx9cCIH6HRqvAPkx7wT1u64msmOP3aKYsP5e+Ad&#10;tyYprMzLYeQl8O7HONAEZjrYdKD5kf4p4J1zAJ8B0XkYnZ7Xj81Dd7YJ9+tFMF083NP53+Ib/lP4&#10;+u1PE/Ad0OzQOYXwgGkX2w7ePV4urpEqD9Xzyt8rSn+fQn3W/d5Iw3K5GJrVI1AHFDlwd7gOOEIO&#10;3v1YhI/3YiEOJnBPDtpdDuC5V+77HHiv6HzUg54nHbSneTXd53mVfIo8/6b5nOMduqfW7Wk9idsu&#10;c92l9ghqMmBrA7fUk9HFC4rQuxXG41aYTFphPlH7ResYFdC2GY97B3d+gPQ8fE+Bu7v4c+EacDhE&#10;0RVgFKAddUyTaU/qHtoFs0U3zJe9sMDlxqpn8PxNHTcXsD0F8GE/vSj8RBvcOrRJjxDLoTsgzKE7&#10;ICu6aGhYOw83HQPqagnL/K7eGX29P1j2svcIXw00e5XQVB1aaxdD3epV5SEt66pf8duOHlRXR7iu&#10;/GpgHemZlpV3Dbbr2QNvFX5dVF4vKh/wpRSD2tK9tUneLx/UVuD9f3YpnYPaaZvEIfcl4W4G+HxJ&#10;H4J31S/nzpmKOLrOxTW1YHfw7vPf+HoK3g/W7kjhTKx6U6+/A+/XpYrBdx88ML/uWMBn0P3mlvmE&#10;+EqgEL4pbhG+qx0oAdvN2v1e7SuD7npefKVwgO7KA2q/8kUb8wM4UKff4MDdRV7zMMAtS4fvWEhj&#10;+AMUdVjq1sjAduA74J2lg/cUro4wHujwjj4F7w7bXYCr6FObCRKj2EYO2R20I683GbCkj4rREX1f&#10;+rv5L7ixckduDMb8VwfwbqJPFPsP5us9g+70Ky+Bd6ASQCgFUR5Gn5U+bDQ266sOwbVKPWw3uFlp&#10;hPWK9HS4fGtLfOTHgYyvtuziygcf+rXo0x1Ld6B7q6Hj2vcG0oHrQHYAeyr2IcAn4niO5XlSx1D3&#10;xPqIeun74J3jvb7yOgvQnoqw9DjCYl2mOl39VvJFKgfriLxlPuiTAR6Osa+8tT/6Ste9GaQ+BfAo&#10;DUcOdh28M4FmB0h8APQRugNzga/Rcvoo8qMBdyCu8iqGH7QjaXemAN4NO9K2p7dNkbc3HbiPJmqr&#10;T9U/n2Ihj3U8IDfGmUk8lxvlkX0rPD63TUD3/VsnPD1FuJ6XQ3i3dJ/P71TWb0zAd6zeDcjbRKm3&#10;YbM4TpoKXGcSVZaLyVVYTr9J12E1u7LjIngvht1j9O8OwI+ubJgEtmjgHTczvS6DbleWX4HuNgDX&#10;V37GBaTyXR0rdb7aaEVXQP5MkH+1gEuZ6FYmWqGn0J208eOib/8Iz4HlhRITsf5p8J3nBnznednA&#10;XgNXM2r7VBlIuc6A/bf4vLVk2yzom2o3FZh09ZOeGa5wlDf1fEZT1St6Zjwjt3RnHQDvfY6YL2Jd&#10;ZvVZTXUUgzUH0adQPaX38mDYDPPFwNhP6l4mFdzHwTv6UbDux12Sg/cUvrv1+ztLd4fuxNHiqTou&#10;Ae9ezx0t2o/1om+f1o3r8Kq65jWoLrUlIkzSvcb7dbjO7xJh6axlPO+RjeWVph/XM+D+ODPWttpO&#10;wmI9MuA+WnTMOI05ywa0+WCQj4sw3yy0XB3AO5OD2qSgOiv6b/87B9xd+GU3dzMZXP9I58E7fvNP&#10;oftPa787wHcH78qk39XfDt4B5wBWH+W3CTYz6I4lfArcXSl493PQYOE3nMN846lzghVBt1kLnUZN&#10;HUg15NWRrBZVoRXuT8S+oTpDyymuZgDvNHaWZu2+Vnwcrl+SW767xXs6wpa/338/eKcS4MHvFLeN&#10;4jtXR22ozl5HlSqfSasjqI5lm8m82oD3uqmtdSYGA7yPxkxmxKRGY93nTPeJj3sGGFa6RypQKiEq&#10;tViZsG0zOL8oLbEeWPN5KJYp+MyLVit0TAHvQOZ+pxy66mh11fEddPnyoK/88P8n4B1xX1rScMb1&#10;Dp33Qbei56CGfoOGEBYH6lyoc03HGqXgPYXuAHpXW2kLeKdzRUeKzhidRQfY6fpfVQqlHXzT+fMO&#10;HNuEc8y/E7z79bH0rrYAKbhgASxj7Y21uzqf6vw8qCN0V8KyF+iuc90A3D9n+nK4JvJrIO/4+vXZ&#10;7+Hc/yEOBtQB6x+rUAW6A4YBTUDeCIojaL81VVpAdjWS1ChENTWcfNt9nTfVSYngvSixxDc7rlGq&#10;Csc3OQBdZRyXMVJ31ArdMTAEEAKEVxrpuJpBe/2+rd+q8dXq1UMH2JSBk6haJjXygN+TSuhPVJ6n&#10;aqwhdUQGczXc56XjcqYl4bOaabJU/TJvhqE6VmigPN1RXq40gWnA3o/BO9D9I/CO5TzgnN8C2/ly&#10;gIlaEespZD+nKpPHKh3KTOAnsUSkTU37cO8TXfwA35P0tTSmPALHvbF72qnp5qyMCHcdwnqxs8U6&#10;xyP37x59vP+94J1w9gMz/xe8n4J3lMbj/W/Pg3eUQuf/l8E7wD0P3f24qvR3g3cs19N9vxu8+1dS&#10;rjYDlQ7etRwZdG+HKdB92gnLGS4KsF5VZ1Xv8emEuXIGakP1w3DUC/0BrmKY4F71nNo6gwHQnfl2&#10;APRMSD8IkwmT2w/DdDpS2HHye/aPAPmmrgmDCBRhu9po6qStmEBwOwjb7VBtJLUjHaRjxf4bwLsD&#10;LAfvgCq3dgd2Aj6BauamY8CXSaqrGdzVkrRrEZYtea/Ue6pDleYV1dVVnkVL9Znag7g3Y+LUgvSg&#10;53VfU9tCz+5G9dy1nuM1oF3Pne0b1edsX6vOu8JtSVHl3Z45g+qqd5Snzy3vVU/clVQ3nVsmMPtW&#10;7QraFje892kD0BaQ2L4k2gLm6/0e+H5eN2Y1XtY1K8rDwHfczuB+pvy3g3e+hEzBux97UEVx0/4b&#10;HXurY021WgTv5Uq4KgHd1cZDD0XT7Z3iId3c8nXlg4H3K8Xtm+L17eHO9FVl/StfFT6obmKABLdA&#10;1btQaKrcd9Tm0HuzqXYt73e+2gC6OnhPoTty8O7W0izZdvCOj+7ZlLCSji/qmIeAy0vmnOp2bkK7&#10;BXjD4p3JVXFpUjZx/I+A99TS/Rx4d7cy1IfUj8B2DIz4IhvjMPqqQHf6OrhFeHtRPwpLySeg08Jg&#10;uwv3p7jf/F3gPQ+kPAwDsuVqEuaLflgw8emqLik9mYwTn+CAZKxoezeqx27VT/ka6vUv6qt81vqV&#10;0uxK/cdrW8e/O8AdS3es17tqqwLWHbQ7YL8koDvPEwt0s3anDvI6ib5xAtnPKQ/e07rLRdg58M7E&#10;r7hKTS3ZkQ/eoJ8F7ylkR+xDHn4OvEdFS3iH7m497cC9XP1myxS8k1/jRNXn4TtQ1wF8CuQ5ztug&#10;I5U7gLvN06E+POu4u6FNSnyI8znw/vTaCc+hGxy873anenpiolPyVVF56kHvulu9+65Ns9ldWC6j&#10;y5nF/Fbl+CasgfHA9uWD1hU21zHz6zAdfdMz+qr37bXevVi830cref1298jkrmW9B5m0FcBfOoB3&#10;XM1g9c7XGcD3OMky4QwKAd5VZvHPXo8wHXjuzwQB1F3sc7FNujBIwjM9Be9YrEe3MfiCvy/8S8s/&#10;VF/E54jbF3P9Ypbuagup/mCi3CqwXeXI3dSwjP7i1XZ8YBLXP+33uBGivzEYlcNQZWaEm1/z3c/g&#10;Cf0FjICi68tGS31GXaupd21T792W3rXMVdPV+7ivtg1f6jGwP56oXbEcqU6Yhxd4ltUlLthMXL5J&#10;8J/oqzwKBuRc6JI45kPt8HoB98P9dFxP9ab6CqkxE6U6LKguMylOgHdncV7P5etDdBm8ryTAO0t0&#10;Ct45PorfAlexbI7WzWzH88b0OSfSjyXpBVdbbxjwHKvuHYYZHhDmaustuupTt9SOwhBEffF+Q33l&#10;QZitdSzQ/WkTNk+7DLxjkY10ZS3/2//OAXfXXwPvehrS4/PrbwTvfEkW88bbW/6bhPOK4D2zyj2r&#10;PER8J2Wu74hGhoN2h+4ICO+AHZ2D8DbJjM6B5XwK3911zaDTDP12wwB8q1a2jiSfT7vadTWEtB/Y&#10;i3uTp83S9LgCus/CVudzVzKpzrmYyTdkUP5e/93gPc7qTMGOelQaLZYT67zhJ5QKls+WsW5vq0HY&#10;aiudMrHN58xeAc/mQ2uQpT7u3bXOuUYcPrBe1ZjZ79QJVKcMaygXs8oD3/Fp3lXl325EYfnOoAkD&#10;MTzzQ1ql+S0D7zQ00/s9q3OwPdW53/wbdRg8yO6Ne9qu8HffVmecARBgm16eY3UwMos2B+9YwB+s&#10;23WM+6Gkk4AaSttaI3as6EjREXOAnYfZf1WXwDcdPTpzbBPOMQ7e8/D9I/HbfFw5F2K/rxPu1z+C&#10;b+AKABUruiNMYZ0wwAvAxsEi/qs/X38Kn67+NAHer+5OYbt3ar2Tm4bHa0a/qaR5sRrdtfjkfR8p&#10;WrdHGORuD8pqPGPNXlFjGFXVGEQ1NZxQvZup96AXMuC9EPB53sTf+mEbVzDqyEqAYMQL3MUL/f/H&#10;3nsoNo4rXbfv/2b3/850cLZyzjk527h7FVgSRFO2u2dOPu7ZwyhGEKhaLBYO6oaBylRPTi/r2e+A&#10;7jLISKswGJMmQPVpJlIFWNqAaT2MZg2pHsZExMjYmyxk9EljGeXjhYzZRWWvybK6Xz6XYzddtjQe&#10;Ndb+yVNcl/NwWwH2fgzeB9qvKQfe23J6WjKgax1AOfAOQAecA75FAd89gj0vB++NHvBd84ACEml9&#10;GLJd5hNRbyl+BnxpQM55rrHqT1MtA+REpx8gO+OHTz4jTM9rv1wOrn0qqnGij/af/E50zaXPwPv1&#10;bYSOH+kj8J4Hmg7d/13Au6/Dbx1A50F0un1fLwXvDq9Z5nCabTvY9+2znePffo9KwLsL8Iw+jXpP&#10;jgv5/lzpOaTyc/wKeE/FOXHtuIa1mtoSbKYcUGfcoTvjqVjuEZ7VCrmyPwbvfv6sQ353gDudi6Eq&#10;wwy8U0em5dLLaVpefxe8A9wLo93J5Z71CxLV0bMZNQC+y0kFus9mdIbYta/VvO+ajdpnppeyQ7Gb&#10;5hrO5hGcx75zYroYh+h0ZI9msllZFy2WE80bJ4rrRA1MRKLxCfhmNw67eznIQKPHaXh4kv0EqALC&#10;Ad8zAJ+Pes/D9lRH4B2QJXsUOJUCd4fuh04LsevUBgxVd5GmQ45iaxi/sGJIB90NtSdNqdHXtbZp&#10;vkqrhaq94KyECu0eAL5b07jaUNXDNypr16r/L1U+LlSPn6uskBP8QuXsoqb2OZs+K1+Fn2XZCSpP&#10;57e692qT0VWpXDi8LlfCleyEoiHtubXrma7UzrsusTWkdF5e2AUG3j8QcJ3OW69Vb9GZqXVoqvF9&#10;h67Zdk6JY3R9Bt4dvjt0p+8fB+8sS7dlquoaadlFoxYum/Vw1WpEEK95l7JxLvQbwDq6vNWQ1DpX&#10;2rd0cRk7n/flFyXNky7LSNcP0T7xIryueqKl517tWFN2bAfojm2rNn6lZ8lTFwHaPSWJg3cH8g7e&#10;kQP5WBaB7qwPlD+kvBz0rk29zqUNmc866fpjvqZTGXa7Op9qBqXQvVT5aXLwzjLAO3Uh9WWaxx3f&#10;FODuPi7AXQ/dQfLV8GlfHzXM9Pb0GKG7HPk9eMc/eong3aTn3cH7m/wvoj4dKrkcLOG3pb4q48zD&#10;t+Or7vliILVVDzVUzxD1Kt+MnOAT2TCDG/mHFwYna8DEyh+qu/8I5MSOuc1LURlAT6PYfTo/L52P&#10;APO8QMFfpI7Blzz4x7E+SiF7kVLgngL2FLQztG1JTFO3xXQ01OftfU53j3YHqhPt/hXwzrXytCwp&#10;fHeRtz3mbo/LALYO3oG2nT7ANwJd5GlLLGUJKUcy6F6p/czge0w3A3jHLozpCI/hu0N3g7gS6UxQ&#10;THsSYbwHiJCyzAV4B+j2R8DbKwPKHO9kXorg/dGj3Xvh6W0QXsIgPNw3w/096WQa4e6OqPNjLRY3&#10;BsKn00v5u+em2ezK5hP5vtD4cnGp+3CrcnAjlTSu6z7XOvMLPe8/db1/ar1Lg/Qsv9uVdO+quoc1&#10;i6ZHm03FtFqV4j5nvGi70X3yFEk3dm/tSxfdu35Xz23zp4F3z9ce78cBviPuGS8f/L4h/5qBefHe&#10;kW7mu3yaPwLpaEhLQ07469L/Z7ot/0337/ASpda4sLqDeoR7Smoa5sf7E++dD0sVOj/9tof3dJaK&#10;j8CLktWmFxbrtqWesRcm1Gdql4l09xeI9E9jqfLeMZ7ItxCMh7rhqH6SqEt86PK6xOuTdFmRIuA+&#10;rdfnTNSFGeNz9md8aF8PZnwNHoiyY4z8S3Uc9amOiX36srxYxjq+bzI6RNCeRLrnwPvhXPg9YPWQ&#10;vzsmKinel4vfcnxcY4J4uf7YidyLsezKkexL/HJ8XvxL80llFw1kMxL1fvd8H+5fInT3vOPo/vk5&#10;3D2xj//evzfp6+Bdd0J60A8Q0B0VwnTpq0Ae4B5TDlH+DuXk8E1Csf7+4J0D0YPlD5I/VA7eHcKz&#10;LF3OA4h8O2yDB9O3w28A+eQMJ30JAH7QaWYR8HUbIpYvp3IaVtrXlgiDrXVgwzjg/UHbc7Ceinko&#10;TStjD3j+4U7P1QTsTYEvBkJmTKT6C8F7esPp8IFKNTp1x44g8J0od4A7Q4SD6fCdCsErZo/09xcR&#10;6bWg0orXQuep48eYcQfNh7sNuUBVqVi0O068GnOJqHe+VMAovd8SjZBEtqdlLoPvHgF/UkWwPVVy&#10;vf4ZspcHHKefm8ZJOQN8X634NL1m0eyeZsbFNDAepyAF7u4cWMPaBlzQwaYcuQwSO7z+e4B3HD32&#10;49Adh45p5rMuoD0F7w7fP9Ip4I5YnoJ3P4Y9GJeT54AlBSuMM49lQBhgDCDxx+X3BLp/M13eysHO&#10;HFm26U6pO7TpuJ+3R5RVm7V3gD0vjiOF7QYcHAZ1Ae9XoS4Hpy5Dt9GXsdWX4SzHpinHhyGQHchM&#10;dPf7oQxuGWHvVdtrKAeVHOvI860P5Mz2ZWAD4AEnKXQfTTtSS+MRuEfVDLqPZnJWE+gOYB/NbzMB&#10;4DPonoH3qRy6CN2b+l3TwPtk3jGg31T5Lct5vSj9CB/leD8V8e7g3WC5fke0O6Ad4M62EOMAeRfr&#10;oRTAW6qaDL4bxM8A/FfBO3AcQziF7A7RoyF8DNqP4bruT/apqM8b61wRkUjo7w3efdxfTqXgHRVt&#10;L9U/G7zn95lCaOblgbSvAzj/8ePHHrwz3/flyp+LbzsF73SumgL3vBw8A9uBz57nHTHPt81+UP78&#10;fX7Rcfix+Hh+W8i34+K80oj3z8C7p1DIg3eAU1nnUCl/nOMdAeU5X6LdAe51bRsB3Ysi3tOyyTRy&#10;wJ6WUcC7z0OMsx6/pe5lu0f1bdJGOHzvjftS16A78tzuvT42kuowA++dsJpH4L5d02lfX/akhqth&#10;WK9iasKlhtGpIgLeI9flPGkauyrC9gjdWQ/7DDmEPxbrIaLRZI9tZb/eTw/AHXvrZRGeNTT7EhDn&#10;AB6YnqSf2UP5U8L+BGLJFgVQAd1T2O6KEaIH8O4R76TeamYCuNd7dQPqRLPXurru2XS1o+dWTmVZ&#10;dS5i3KR7gUrtWrhV+3it8mDwXWUF2G7gPRPTgHeD7ypPP0uqH1SO/4zMpvlN8VtgdAra8/qz4N3s&#10;nEwpcEfYe3uIngkbBfsE8N7otN+B96PtlXnJUd2Dd4PvBeCd87DzvD5Ad5cBeQPu2iYvNKqyl/gK&#10;kBfhmfiqoaq2tKG2rK22v6d2bbCItshyddyZqsN3H6es+biLdQHv/A7YjkhzmUJ3wBpinNQSMQ1m&#10;BO8MmR7SZn+S490j3PPQHQBq0ccqlw7dSSlDQJjDdvdj8VtTWLQXQOlZQ9eLnHI58iYHTG8O37Ov&#10;gDPoHn1KbTcH3h0s4avhx6bz8wCIFKNTrrvsqrnuBdB9JjvNct8Dc2WT1uo/Qrnyf6q//0/Dv4VW&#10;+1LX7Va/i+v6C5E0b7tDdZ/nYtq/WvB7Sd1CfUO9kwJ1h+bpvCI5YE/h+kc6ruOGluN+u2kZfE+h&#10;uot5yKF7Psc78N2j24vkEe+Ad6ZT8B4VwS3gl8jro1zhje8qY0DaCN6Br172SFeSRry7HLwDcQG6&#10;Md84v4u5x5nP8jx4n+p5It0MHXJ2CfSRX8KxEPnOi4PVthV2Dx2D70S+O3y/2zXDblczkV89LyA7&#10;ArxPJhd7+fzZ5FLX9ELPMhHuNybG51OtMz1Xefmpdc4NxG+Iit+Udc8qe5E7HuBOpDsCvNO56nJB&#10;WqmStqGyOjlAd3/BQgQ80L1FyqQs4t3BewrXpwuV7eyLhaJ71xn8DO0+4P6Hrtc33TM9J7WYE57c&#10;8ID3m/L/M3ge70N8gQJ4j/A9zgOqA9s9Z78PmedlgHGgOi9H1tuB2QO7+1HY3PUMws/5sljLCAby&#10;Og0bgi/m1llAJRzHgPcrdQJQ+CG8GT86rp+8vvD645TS3xSJbXykPTejLoRlqa4kUDfP/0xeJ6b7&#10;KDj2Ivnx+nlF+L7VvJ1EPckwVczucNiGQ1OizFMx73hfqdgXzIxrT52LTUiWCTSc4AtLsi8NvMt+&#10;8qAwbFLA+4Pu0+Mbke6HvOJAeDpbJQr+v/nvTbI87xqe0mfgPb2ue5iuLX9NL/YMfaTio3LwXgQs&#10;XQUw8VjJg1EkCiAHkb3N8ocKwyQF7w7fU+jOuvk3Yv5gujaLiZwiOTLToQwf0s/ImBiq0GqItqtZ&#10;th+gu7b5oP1r+HS3VqOxCo/aD8aIA2XEuAN4HhweVlRUQb0/Z65Zet0wEDCScvoLU82kx8Rxctw8&#10;6DiE+7drEyLf9YDLsewPWtnwME50vL8VxfnDkVyrsl7r2qHNlih4ADwR8FyrrOIk6kLn4b3tE7WA&#10;wfR4r+u+He9TzXQxFBo3cuZvZaTKuNax0OkqnY7SadAbcJrzysH3T1VUZlMl1+ufoaKXCpzv491M&#10;xgqfmhNlgNETO01jiDy3Ow2oN6J5p6DWvFGDHCOdcKTy4D2d/l3lwbs7dzhzOHVM4wyyLqAc6P5/&#10;378dRb1/JH5XBNwRv8+D9zQC/bJEZ6QHwOJwhXHmRfgNvNHvbn5m0e5/M32/+MNAPPler+U0IiLo&#10;b6sAdqLageySri+R7agiB7XSJKJMapHKxsE7KRGKFQFvjK6OxxiPk7faAN9aV4ZV/zzU6UxpcBEa&#10;/avQHMqwHsiA1rAzLoWODEdLrTK+Dm05PQyZRt2JHEc5Snl15Iyi/gxgTb51lacl8L1lQ6YB8D1A&#10;9wjQHqH7mDRIKo8G3w26R/Ae4Xs1wncZo5OlHK5lNQxnN2E0R0S9y2lZAt/lnGj5dAWgJ0I+RswD&#10;4CdylodyuFrdm1CR4XlZjtHu3COgOHDb88sDtnuTKIC7g3c6WvVUM5+B9/RepADewTsgvTUAvpdD&#10;vQtwj2K80SuFmM6H9D7Ad74uqOm4/OsCXpoR9R6hez7iHZiezkvnO2hPO0VKgTwGNPoMvF/dROh4&#10;Sg4jT4F3yq8DzjzYRPz2I/2rgHfWK9peHko7rM6Dd9Z1MJ3fpm/Df5uC9/Pz4yjvvDza3aE7Ud8M&#10;HcCnx+bn7+fOcTCNWJYeix8H8nnpdlz+exfbPUS9q01W/ZYC9RS0A5TScRfzSK9Q0TlUVX9yTpyL&#10;R727OHc/f863CLwT9U4ZpCw6YHfYzjzKpCtfNlE6z8s7v6VMs93CF54JgO/LRuwD3GX/9IZZYALQ&#10;vccXgQAiQHM7rFQvbpZdA+67VS/cSbsVX/lNZB9Ja/oJki1KKkQ+I5YNtViOwnI5kQ5D5ts0Qxtn&#10;fl7MR3KY12PZXuNwJ3vqkUh0wBH2lmQRogbdGUqAqueZzEA6T51G2bwTepGwT7UtB11EgwLdAe18&#10;xcjQxwHvnmoGaEaOd+s3RNevoWtXly1Z03WrAtM79VBuq53sNvbjJVK/NWWvSIyjWr8dqr1WqHSb&#10;odSuh5tmNVzVge+lcFG9taGL6XOVN3RWBsLLBlB9cFmtnRbpUk7oAN5V7nK6vo0qWuaKdohHfBfr&#10;z4J3h+154I6wh/YQXcsZEiCAbebgnSFBAkVR74Dyc807l22zj3qXTWfK4Lu/QHDw7sD9/ELHIF2o&#10;jrJ9a3s3NdlNjUqo0NF7ZudUZfeQzq3By2u1tV3Sx82wP2RrGOw97lC1CLQj5rOOQ3eXA3fP3ezQ&#10;nUh3xDyWAefzkfEGl9XOp9B9b1s3YuepDtzz0J31sMXpfJo87nzFSzARfiy+q/mq8lsJGDOoZE54&#10;4jcyjb9osD2TnH/9MGq/Hr8FSmX+jj2vkn2p8h68O+jBBwSypcvwbZm3ll/Hiz06RLYOkmUjznQt&#10;Aekz3ZuxrtFgWFFdqPoa4Fv5Q23R31SH/xFarasw0vVbLDuq7w51AUA9BezA9fReMu4vS2LHuF3V&#10;nT2ddvQZ38wXjjA9heQpZC9Utq6paHmqbJtezz09jCJ83+l41rGvgDx4B9Yih+6+nGh4Iv9RGgGd&#10;VxoJzzTrnQLvRF7vU8xkArYCZYGzRD/HKGn5CbIHKa9EQCNAekwxAqx1WP/DwK6LeUDcGPHuqWbw&#10;PWXv83Wp7iER9B453+qSyzy+PFhummF73zb4vntoh/sn0s30w3ZTl+g8taprSI51os7LYbWMmss/&#10;mMs/MGl8NiP6/UrXMIuAH51p/FzLiHznC4NrG2feePQzTCcsI9r9Rvsph922qvsF6K/aeBzWbf/r&#10;FalrdKyLksQQce+A8CyraR1SC8nWlq/VbP0I7c77NDJ+L3lRwksHzp9xlrEO6wLriXKP4P17aPVI&#10;WfNN9e3fQrVBR6wAeCLfY+espJwhZUy8D4D2C92LWMeQ/72teqg3IDgHn4JgnijuC8P+kOCe+GX8&#10;agN0ly2g8vyo9v7hia/gJpZ+jr5fFnq2PFXt7m4u22GxZ1wG2q1uIeUF+JDxAxB0UV8ADj2g03VU&#10;h5ne/zZVHkTmFd60Dder9vei43u+1zMaFfxFpJZZvWjratuW0gNp+gOl9Z9zPEQ9SQ76yIliPXos&#10;7c/k+/E0IeBel4P30yIQ1rNQEJBBACzBrvZF5QhfWP72vB9Gi4EFfhgXkP1ExDupZh50v9CTzjcK&#10;SEzU+5MB+P/mP78LfmeK9Bl49y8IHLw7VC/a1nuR7CZ9PmIZi2WLlzuUo/dlEv1jwLvEp3YYIQhg&#10;/lXwfgThZczYNjihbPv8jsh3Updg+OTl20QO6317QHfTk+bJKDlcsPcRA+lFO1J6riauWXrdaPQT&#10;4O76S8C7rodudHp8jHP8HDufEfGWDSMrhe+piH73CHhPTUO0FvDdo7JQBPFzg+8PXMM9eAcmJ7kH&#10;32QQ6pyI9CayezaWIUdUbZuIuSs57Wq8GjJCOhUZrHXdPxlAWu8doM4g9RFkL1JRmU2VXK9/mnLn&#10;xLXhhcO9nOn5/DjCPc3pjvKROO4U2NtyXct/d/D+EXRHXwPvtwa20w40mefA9QDeiXY/gHdSz8Qc&#10;7Don6bjjUzmQzWoArqN0/CBSzRzAbpH8DXZ6fLFxJTc74F0GmIzvugy6xkCSMd4cSjLyGPZktHen&#10;MqpluLfHMtBkEDLsyBBkXnei5Qbfj2XAXgLCA6qB1qNlI4zpEV9iHPhO2peBntHRHryrDsAQn6oc&#10;At0nQPeqaSTHA1lku8F3GbB78C4HVwbvRIYvmq4A7zIU6QjIgD0QPka9s922DP+qyjEdrDokd/BO&#10;56tEu5NGp6f9ozx457w74/Kn4J30M4jl78G7tjFq2H7ImQ9sTxXBO1HvZR1XzK3PugD3KIzh6hF0&#10;T0E7MN0jkfLzHb6nqWaOoTxG9+epZv4H3v++4N1/73LY7eD94iJGeQPZi1QE3lOxzfSY03PnOJhG&#10;LPPjT48D+bx0Oy7/vYvt/gp496F3soocvpNqJg/eHban+jPgPS2LXxHll214Wf8MvA/4ElB2D/nc&#10;PdKdDsd6WtbtVmS/tMN8ImdX9SLpZRy83xt4J2We7MwNmoXtVs5vNtxgjzJ/PdVwLIcfKA+AB6gP&#10;wlI2GVotp4m0jmkcRUT9eqTtjcxWeHqey+ZayriPMjBlyiA60P1X9CJl4L0IugPaGbocvAPQAGlA&#10;Ozrjbk/6oanr2NB1rMqWrHQbodyJUezp+K3KDillEOOoMeyF+qAbar221muGUks2RaMarmrA9/LR&#10;8KJaChcV4LtUBr7LBqhVw2W1flJ0EnpKB/Cu5ySnA3h/v8x1ecPXcu9he6oI3ssG2290rBG8x2h7&#10;UuE4TD8ls3Mkn3bg7kqXM8Qe46s8B++IlDMpfHeR4/28Wg7nqgMieKezVcC7hkfgne1jX+oYDLxH&#10;6H5+EW3Cy1ue3Wg/YRc1dM9J40T6odgxeUxrR+q7mD5O9sWibbYAkdMO1F0psPXoaOY7tGXo4H2k&#10;NhW4PlQbG6E7OoB3wDygfSYbIoJ3IrSJzFa7DGBsE1l6CGhx2xrAjvLg3aCn1uM3tMtEuZPHnfSn&#10;+Jrmoyb+aWGaBLRf/nwQ4H0PlTL/8u8E3gnIotPokewsvrADuEfwLj9E13s4lM01UD1dJ83Od7VF&#10;f6gO/xZaOneWr/jiR3XCvi5IwDv3i/nUFdwvB+3UH9QtRLn719Hm/5rwkzOZX5xM/xnt/W2Na7sp&#10;eH9+5BhUt951PwXvrhS89/qXKkMO0GOktMthvEe+e7T7XwreZfuyvNn2CGnSI8X1Abxx/SLwTier&#10;2KR8aQlwdzsTkB9T1pjdOiAnvex6nfdyo/t51zb4vrmL0e+kndmsgdlA76raLCLKY6Q5qV4Q48xj&#10;mS9nPp2fjoZnod//rrJ2prbk0qA8Ypx5LJtNSTlzo+2TUgbgTgqbhg2Zfnho6f7peLaNd8eA1vJB&#10;XNtNwwSMN/Cu610E3rlPvChJX5pw31gOcKeT1ag/MvCu5wLw3v2muvZvGXz/PxOR7zH6nXHyvZM+&#10;KEavx/sQU13h90/n9PGmZ2pNny5RfO222pBubqgh/bsA2Rfhmf4dLCXKKrzIFgDCPz0v7Iu4+4dp&#10;uHuYhZ1shudnWE3M1kDgqBr+TEBjR4g+76BjoHhQ0bofqWgbqfb1nctfPLr24D2bTte1fWjeB0rr&#10;v/fgHUakutVYkeriI/k2fD8e4Z7+Ofb1dd6LINW7+7XxM7gajG0f9Ern/dO+/OWRRbePVCfTZiLG&#10;V3fLcA/Lo07XthBR1ggIDyz+b/77OnjX3TfwHqH7w0uE7qTr+bPgPd7nQ1mjbNHO0gbDkH1ZXv8w&#10;8G7jGCESxgkgHGCe5n1PwbtD8nQ+0xZBkG5X23OY74A9lYP7dJuIY6BjhhS8+0OZgvf9fnLyh/no&#10;XE0cX3rdMACyxj/VXwLeNbSK4/jY0nMg6j1+As3nz32D7/6pC0rzvTt8JzUNb+eA7/FT6fiJNJUH&#10;ke+8weNNHvuw43jBoNG5mEHIMcXjI7Kb3KjTUdPSzQDda2U1/hU1YAbg6SiFlyMz3Q8MI36rbbre&#10;eNESU9Gc0tH6Rcqu1T9N6bEA3mU8O3h/eJjLCe8Hcrt7lLvndHflP3/dQ3cZYKUqkQ1yoOTY4XTh&#10;iDkwd0jt07+rIvCeplv5CLwjB+mndAq4++9PgXdz+MgvXItAFZDqYJtx5gFcGQJkSWfy4/IQ8c74&#10;2bWM0zqA/j1wd9Bea9dNKXD35aSQcbB7Sil03wN3OaOmfjnUuuehJsPb4LsEfDfwnqkv47EnQzXC&#10;9wy6a4iYF8H7QR4J7yIlC/P7Mp6HcixGSwC8S+WNFzwTnC2ge/zagrQwRFtbpPu4GgYTOVRTIHvJ&#10;oj8MvM8B8DJMZSgPpTHGtKbpiGm6koOylBOzllM3A9prXTl35Ifnk1ai3/lEtta8kvMfAbnnY3fw&#10;DtgGdHv6HGA70N3VkwPES4Ui8J6KeYh74fCd9Q2+67cAft8XoB05dP8cvB8i3R2wp6CdZUQO7R2Z&#10;ZL6DdutYVWJeOp9IevT3Bu/+ZQjj/+7gPd2vb8/BtM93aA10//6dHO0/bR7rsi2Xb8+htv8uFeD9&#10;8jJGeacpVhy6I6AzaVgcugOfU/m2/Zj93NPjSM8tPRZ/aZBuw7dzSmyL7XLPymU577UI0QHuRLGj&#10;PHwn5QydBhLdydBzv9e0Xq1KudT2dH6cJ+ebCvDu5896Dt4b2gbgnQ5WvTym5crhOy9HPZ87Sssm&#10;Spf5co96Z5tpqq88fEcG3eUAAd27A6A79pDqHInOz7Fd6KtmpXpxs+gYdD+A956ljNtu0dS+YNvt&#10;4pdsd0Sa3U1tPsuB8GucZ4Pv/bDgE3BSyexheyLyupsG9pvtdihbYSp7ay7bTrYWnYFpGF6JWM+g&#10;++/IfhthlKdfAIo5ZCciNQ/eY/89MTXIlD58pr3QkUPp8L0mG7IIvDt0J5VMCt+bo77B90avo3X1&#10;21ZDy4gMr4QrbJtsaPnIAfCVkgF4UpsA4AHEV7XGSRUBd5fBb9kTl9cqL9cqdzcqdxoC3G9uInhP&#10;5xcNLdpcxwJgPzWMKViA7pwP4J15gPeYpu8rwu5x6O62GUqXM+R4gOrYZgD3Vq+7j3zHZsN2c93W&#10;q+G8Vgrnsn0ieK9G8M6Q66rrHsE72499+Rh4xw4DvGf7xw67UT2A7VTvROje4UUWL2X0THl6tthZ&#10;ejMMZV+QZsZSz8kuANxSnhymp/DdwTvzHeAy9PViapMbyx8egXvM605nn932RfZ7UswQTR+3RbQ7&#10;63eI6m0RIXyIcnfobvZ15We4Lf/Yi3msgy1Om8yXqAB3AsjwNfe+aQrYM5/3tOS476G7HPk9VHJ/&#10;ju1pPXwJB+/mT+Kb4lccwLsDJQfvpAj17bAcfw3wjk9IINZo3DYfgxf80ylf3LYCabWw/Ua6X+SL&#10;bjZVh9Z0HW7JNf09tGUzsZx6abdTHaW6IAXvRLtzX6gnvC5BnlIG4A34Nt8X2XlIGRiPPjHH7X4y&#10;5/uBUp+6aH3bfrZM23bwHvuxGJse7mO6GaLa0xzvDAHtqTzNzHCg8gV0l/0OkEUHmH6A8EBcl0P3&#10;FLzTsSrwHfCbgneGCKgOLHfwTpmkfNblO5NuhvLqaUqQpyVh3dvyt+w3EcCzDQfv2N/c3/zX1IgI&#10;eqC82aeyV7Hhl3S+e6fnTyLfu0e/A7RTqO7QnfzqyKF7jIyvG6hnHTo/HXLu7W+hL/+HjlCZ552i&#10;Mo9lbItt8DvgOqltLL2Nxtne81MvPJICR/NYh335MSBA+0Z+CMPdlt+pLSdF5hDw/f3d/fOXJQB3&#10;fB3uG/eL5fH+fNf9+ZbpbwbeOwM9F6Sb6X1XXfuHAXmWxc5W/xbKtT8MuiO+QiDdj0N3gu2m815Y&#10;rkcWnf7wuAqPT6T1zfS81vMMb9no+d3q+SYNCs+96gUbbjWtukfl/KBt8DzlxRAZOUiO8PAIhifr&#10;nZr/l6kIqKc6Bd2RbYPjeq+0TvxIh+vo4y7flu/Hr1X+L16/UyJIlWBVglfhakfgXeMTONtmZpAd&#10;+N6fxL6GJkvZjKqrd09bg++kmwG4A3tT/Tf/fR28e2e0RLgD3smRD3g/5M3/q8C7t7+f8eP34D0X&#10;nXs07W/d03mpkZEXRojvjGkZGg7JAeEAdYwW4HsK3VPlAfo+ooDtsV3gL53PSK864Ved8OsTkJ31&#10;+e0yU+w1mfksZ72X5xj1zgXiQnHB0ouG0ofUU82go/NycX4cB/t/Whl4fsJhIucmkUl7QwC5gZFd&#10;z8ywIuUKQBk4azD66FrnRC4q0s3IMEtFb9Kx5+mdDC16UubTQiIcgO1tCbjeNeMrVgLd0O9TIZAH&#10;vhsGSM7QcNSz8aHGR+OBjDKisPh0SdfqiX3o/vK5zgt53jleIqfIuxfP6U3nhGO6WcrJBCwP5NDS&#10;uGMsyIColuitnHRAQ90fnECuS1IOs2vCdeBaAqtZz9PT7GF9ek1Sfbbso+Xos+Wfid+nz1Z2XlwX&#10;rtHr68accCLeaYDpQBVDCNieFwYRzoFH4Vzd/BEurr/JuDpEPOXBO3JwfUqpE1ckX8ehN46dR73j&#10;vHmkPesBzB26O1Q/BdRZD30G3n05yh/z2fW5HD6i3nVd6LyrQ9QygKVk0+XmjZxLAM65nMcf4efV&#10;H+GHxPDs5nuIucXlRBOxWcNxjJCGYQSSpQzQxOhIF/OIdgfmGGDXPk6pquNAHJMdn9SgU1wE5CW/&#10;ewbcHbq3RjIKpRSypzLgLgHke9NjdXNqja6y1DT87jC/N5PhPQEcE7WNoyVnWGVwIo1JCyMn2dOe&#10;RHBOfnc5HnPSyFRUZoHrAHii3a+0XEMAvIbj+a3W07paZ4SjQqTQXI70knyifNFRNaeXTy0v5dCR&#10;aobrCHgnn7pHoaMUvLtiKh1eKkR4XgTeHbinsJ3t+4sQG+84XJfTITXkjEfpWZPzETu61TWU89HG&#10;SbFjiZHudHLLb4Dp+09zLTcjn43qemewnfFUzE/he3eAYS+nTPN8flwWo+mJSKJeoDOtak1lqkTn&#10;nEBNlV2V35vSpZVhYOMpsRwImYfuDicZso7D+hRsMv8jpYDc4W4KiB0Gn9IpaOzAGbF9IHsR5Pd9&#10;u/K/d0ju+/HpGLH+c7+M37BNtu1Kwbcfq/8+6ofmvU81k+Z4BzoTDe7Qnc5FGXqUuJ93ev4+zMvX&#10;Sc8lfx4o3Zb/ztdlyLx4PVVu6xGie3Q7SqPfgeyISHegu8si36WvgHeGfg3Slw8lpjX0MkhZTcsf&#10;IB3wnioP2vPid2yH7VHWU+BO3e2dqrqA7rEjVaLdG1I99Hq1MOjVw1B10WLSDstZK2xmnbBdyMEH&#10;uq+74RGwxCff25GcfgDTRMNxHDJPw52GWyLWtR7DzXoQNrJ1NitypQ9NG4IZ9hrLFppoXQ1NpHmZ&#10;hPu7cXi8n4Snx4ls1ll4fZnLhsCeJHgDuymLXv9V8VsL/JBtlUS756NSGSKH7w4+iZIdzvqhPx+G&#10;gdSfD9Q+ddWGtS3lTKVDOplyKKlNvVF7el2/DVe6J1eq66NUx/ZaUZ1mKNNRfLMabupav6r1awDr&#10;23AJYJedc0GHnaXrcC4xvChrflU2SKbrak2/qZtu6lG39cZ+3JfZeoi+W25VF6ps3t7o+b+lDqAM&#10;q44FxueGV7I3rq8o03F4eaVnm+OUgOt0LHohe+iC4yMgQdPMv+L4LepdtpNB9zhtqV4yYI4N53KQ&#10;nsrtubz8N74e9hh2mUN3xHga7e7g3V5qANn1jFzp2l/pGbkm6l3P+6WWWa59bY/zuC7r+HXc16o3&#10;Lq9lC6oOObv4Ga5Vh9xqfkX1SIOXcn09RzxTKgfksO2NmFYbNuYljZ4p2RYjXuxLdAhIqhlArcP2&#10;vADlDH2dFM4jB74AeKLdu20EdGdIx6pEwt9oeVnrAenVttI2E+neugpN2dQOHFP4zjC1t29KgMyY&#10;YxtICbDGZicwDP8Uv3TvBya+ofuuHuxlcB7/1QG9g3cEfN9DJt8W6+XA+x6+a58ZJPJAK8A6cv91&#10;fywS/ivrkOM9Rrzj5xF4oes864W56rb5oi97Tc/1sCm7RHZS7VL39jzUNGzomg0Gddl1pJlRvab6&#10;bqlx7gMvOLgXiPvDCxKvSxD1h0P3mFYGSI44F/mMmudQ3MB4Bsd9+SnxG/ttovT3nv40rh/3+aZx&#10;joX87sij3R2quwDvDuIdxhPpTn7wfgbdPeIdYJtGs7eydCQ+Dbj1eak84p1xwC7QndzuqFL/pjIY&#10;wTowPcJzxuUzNNQ+N2+tjCLSlbhiChN+p/ope2lUqvDiKKY4oax39Rxg+7fljzTlm9TlK8XtYKPe&#10;ahm2ewy8IehmMtf1WVQtoGaxrlvOd+C7g21gNqA9dmR6ZdCbeYBuoHiMSm8aLCfinOV0fNrVuaOe&#10;roMJ4N79IXv3W2i2/ghD+UFj+TyzeSksiWgHrkuML+R/+PYZchxAevK6R/DPMcSXAhyLR8TPCSDS&#10;Mfbla3nEe3wJEl+KpPfM7xPrOJw/zP8eusMzifussjA8VxlAfPEQv3qoNr7pmvMSRfvhhSAvCnVN&#10;Se9DKpi7h6U9r49PGz3DRKbDbQ6K3CmRsSeX6gWrA3jOGbqYj3y9CIFVgSQCWTpMTuf/g/X2ieyF&#10;5Akl0POUnNedUqw/02t16po55s3/fXz9dnekfeYro6XKLH1rzMJiMTXNNb7ZrcJG7cNW7cNabcVS&#10;7cliuzAQv1X9DXxnuFPbcae241HtxtPbk7Yc/xUf03/HH2f+YrA8Xgm6u02Hz7o3EaQD1d8k0vS8&#10;hsc3QHsE8AB3h+5F4P1ZvzPl5ke9Wpt6KDNwYsD7Ntzd6/7t1AbxHPNcw6hpx7N1T4N3b+jT+Uwj&#10;xvfz2VBBoWf+J+Ado+Qz8O7rptNHkQU6IZNO0MQJ6sQjfFeFdse2AbaAWwAuRlKE7y8vB/B+SvGT&#10;lCirBHXR4gObnOvR+RHpzXlESPwgpwn4jjFgjX8evGMMcK2z6+3QHbCM9tf5hKyD1Q/Em9J7Ve7L&#10;VczpF8F728YB7+ScGg77MqiA7L3Q73fV+MlgztTpyHDWkGWTCTlKiejahMfHCN550cAxvzwejtki&#10;0TkflZN4DTByhjLI2mEMTJMB16idhWrpR5jLsV3L2CPq/V15y64J14PryToohe/2m2xfR8p++26+&#10;bzs/Ly/ms42iZZ/Jt3vq9/v97ixyZCFHnEhjjHnAO4a9R+G4U+DTRN1gSAHez6/+sKgsd9RwxPZQ&#10;OnPMUnBdJF//lPLgHScP5847HGXa9+NAHXDu23ag7lA9he7/79sf++M4Bd7T3/u6ewB/dSZnUE5z&#10;Xc5B68ZAatpJJvOIqL6qnMmB/BF+Xv9hOrv5ZtOX5QgaAYhAGmB7BO8xCph5Hhnp0AYxHmEO4B3A&#10;Ho+hSBwD4niQH2OUDOceOd4B7zHCvSWDzVLKAMtlcFpedwPwMeK9q2EE7wD0DL5/IIf4DvJTdYm2&#10;ltPaH8jAHtZVLwDcY7Q74H0sw5t8n6NpWfUFxreM2nkE7nO0qsh4BLQD3q/DcHolY13ic1HteyJj&#10;eYTTot/QcRe97wPeAc7tTozkoQzzAgRIDhwn733sxLQYvEfoXrZI/lOdq6bg3b+G4F751wYM7esI&#10;Kyu6x3LYge0O4COEP54PaCfCHTl0Z1kK3em0CqXw3YF7CuUB8v0MvHf6OGtx3jF856UIzk9Tw2Pw&#10;btD9+me4vCEij3O+OoLhKXRHzDsF3tP1fwe8O9x1wJsHwz7vlFgnD43TbTr4BoKn8vmfybf/kdgv&#10;+2K7EUhHwI+YB9xnuZ/TQT+iEtCeVwrege7IoTvL2G7+mvi18ONy5ZdzDETupylzmO/r+e+Yx3Jf&#10;j2XxZYbKZS0Cd49sdwDvEfApeM/D945UBN4dtrvSa5CKsgt8pyxaWVIZTIE7fXDkwXten4H3NMLd&#10;oTuf8hKR282i3QdD+rlpGnTvS8Cl8UD1n+rEpeV3b4ftrBN2i3a4X3XDw7obnta98LQdhPsNaVmG&#10;smGzFC0boHsc0sH87sOhtJ6aiJzdrsaWuma3ZoiG4WFHFDodncbOTp8exuHlaSK7Cyjl0H36e3qN&#10;YAt4BYhi+3lIZhDLokPjcuA70ayWcmbZDePFIIyXozDWsTMczPqqo7uqw5tq2+pq+8qmMnU0X6FR&#10;T9dU9yDVz41OQ/eG6Gy+oONLOsAwL/aJ3MbO0LNeVvkoyc65VRlRWWLINDA+AmygMFHxRJQDlInm&#10;rpnKzYb2Wzf5vP06+l1J2yhTDrXNkgH4Cz3zKrO81M+GVoYZUq6xObLh5RUvjLOXAxbdfm3Q/YJj&#10;M7iuusPAPMC9aBhTzTg8R0yn9txnwhbjdyl4B7I3ux2V70Fo93sG3g2063xT8M5LgOtWLVyrLbzW&#10;s2xDPeNXsoH4uoAObePLA9WLWtfS8VVUJ+ocLce9zr8EdNf8uu5du9sI9JNAh3EjfI0pHba3JNLW&#10;xdR1fO3mojPHxTKmjQHeAtldeQCf1wG8y0ZROwlQ73dlFx2BdyLgZeN0SD9DRHwU0x2D7peh0Yg2&#10;tkf8puAdm9sj369vVZeXvhv4JBAGe325HphPatAdmI4PKFm/W+Yb3ctfWZnwbfe+q6+L35iCdxN+&#10;pIR/i74I3gkYA+AR5R5BXgwkS31U/Fbm0f8X6Uf5+pm6j3s0mw/CQuczXw4DXz72h6onZYuVZUtV&#10;ZMc29Px2+rIFdW9nSyJ0Y98T1AHcP+6J3zui4Kkj8uCdeuRdANqrfDjJoXuE5bG+ialoONfT4jcG&#10;3xOlv/coe+bHyHd8Ql0fHc9mReqilkH3NIUMSqG7g3ii3B2697rnBt5NGbRNwbuD9BS4e8Q0cqAb&#10;08z82C938A50J1LaoTvR6lERvNfq8gcbaqMz8H5KDt5d/D7C9ZjiBLsSgM/2anoWGvJVAO8xnzgv&#10;l/TMyu4eyuYecH2muibY8yvgO1HnDrzlH8hXGfTPLY0L0Jto+Ps7tZmZDnA8wm86Pe30znQNdR2k&#10;VkfXoa1r0/qmY/rD1NX2+vKJxlp3Jv9jvqyq7MbAn6m2Qb529sN2GbJdjgOxfQC/p51Jo/Et4n4s&#10;n8juweEeIgfr3I9qgwj273s47y9YGOelSW90buqPiJQnp7/Kyyx+EcyLilZX5UF+AH4WLzJmvLQi&#10;ZdtuHLZ3amPfDoGdRUqf3/eiDoEppJwBuMfvsvrF5ADZQTviz2FyOv8frLc/ITun9HqcFnWfX9Nj&#10;fpfVscm6UVwzxH7Qqb+Pr9/9verlE7p72IWHp/tw91ykO2ln4P0A37cx7YzOISac8eP77/zjyj8D&#10;zXUdIjh3kE5ntM/WMe2Trk9M0RMBPfA9rq/1DMR/DN5PzY96zZ7Rg+iQF+bK1yv0/ZR+vRL7FIjr&#10;nQbvKTj08VQGDlmmQuxGRCrmmeGQTBuYvjNDxYG6p5pJIwNSpev68r2hw/Z/Ebyn8P1ZF+gz8E4k&#10;gcvhuz+8Rw/w/vx83zFCm0il44h3Gn/JU81gRGFQZQJaH0W8p/emQJ+Bdz5P4vOlzXaqBmtgwN3S&#10;SkiknvkMvHe77T14H4+HYT6fhvV6Ge7utipMfm/idXUYbuDdjESuBdEFM7sO23VfxjJ5GStmELdl&#10;+Dp4J9e7/S49v6zcMZ/tAtzfRbxn+9mXWRfzfFkqX57uI51O57N+fv5n8u35/k4tRzKc+RydRhgj&#10;njfgnl4G4wjjPy8MJ4fv1yUcggN4/5kAc3fMHFafUvqbIp0C70S948ixb5YDxh2qM/Rtp/tysO5Q&#10;PY149+W+jq/n83ydPXTn+HLgHZAKuE3hO8vII35Z/mnAHZ0TZa1pgHzs2DNCmiLw7tGSDt894p15&#10;AN0UshcpD91T8N6wiHcZyIB3GfSWXkbGvUFyGfoGyLOhpY4h4j039Oj3U/KUNSmAd3UM+Jb0zMuw&#10;BryPZGyP66oXXFXVExVJxiyOiYzWqYzXGVEl0pxc7nMgewTvBt0lxn1dfjuVIQp4XyybGm+ozong&#10;HaeCrzYA79xH4DnXJ8J3ADfR7zHSPA/eW3KOmoN4bYHrefDuAso7dOezdzoDZGgAns5tM/AOSCey&#10;3VUE31P5st8F7w7YAe8G3zXvGL5H8E7EOw4SnxWTaoZod4PuVz907X7sI973IDyD6KmYTxl3+J5C&#10;9/Q3/yzw7uv7PN+ew3MgsUNxj0T3SPd0/0WKgPxjsU+29fcA7w6ePdVKHlKzXT/vIqXn4vPS6+sw&#10;PQXv+WvJkGXpOvG6XoZGReW5prKfwXcH7x717sC9SES8F+V4TztWTaE75+4vHxgn2h3wnr4A+nuA&#10;d6+/Ae976D6irfWOrpqhP2iYBhJ14WRI+oRaWE7J794K23k77BatcLds78H746YX7mTTEAVusN3S&#10;KhwPHZgXD8fhbkOqCuA7wN0FkI+A/rA9OjqVnXQ3COQlNvj+PJbnMflYRcDd9cowgi4AVTyumBLC&#10;AkVej4EY8wFW9oJBx7PR8S10nDMdMyJX6Wg+sPQz3VE7drza52UHL6xpN+PLatpN6mXqbWBtq1NX&#10;van2VeWp3tRylT9SECHKBy9oqOeuVZZIrcWQaQAwdojbIg6WU7hMehVANPJ5vk4ZUS7L16FcujIB&#10;4IHvLgPwJ2RlnCh8A+6ywzIxDVy/qem4PhG2lMNzt+OQ22+fKf0dQ64F50yke280NPhOqhmPeOf8&#10;/VpY9L3snSvdExTBO1Hwmqd7QMQ75wJ4J5UM4L1Sk31U1b2TInSXraU6g/vX6WVfkIwB7m0D70Bc&#10;66w9g+1D2RXeWTuRnx7xDrglatqVQvgiOYAnkAd/YiBbCp8CoJ7KYTvLUQTvcT3AO6lUgO7Y3Azd&#10;xrao4ibl7rtBdwJdGGc57THpIbHbj6LYzf+T35X4rPi17tse+a3uM8vpPxbzMn/S1mHdz8E7/in+&#10;qke7A9jxV/f+qYTfmka8k2qU+8V9mi7k262GYcYzrGnSbrW6Ki+yqSp12ah6Zjt93TO+lJa/ttDz&#10;DlhYrQ6pp/yFCF/ExLovvsjzOoU65OAH61w+Ae8ohexFSsF7uh0H79RXvm/7jfbJOhzXasHLG5Wn&#10;DLp7RDtDoHt+fh68W7R0uzgimmmXQ9xUvgzwno94d+hOahKH7odc7bGDX4IwIix/7yOmosym4iUS&#10;ZZuXTPYltezKPXiXGGe+pyCytEOTmgWJeH9E5Dx3sMzXAgBvOjC1KPLemcF3oLdHvLuIjvd1AfPA&#10;ca7h/jq2dG2a3031xjcTy8ilTwBP9CNUN8yr5o8wj3vDtoD5iHGOg1QyDKfykZCnvkFMk2N+MLpQ&#10;ncVXB4cXJw7V/b6RLsZflDh4T9MHDeSbIU9NE78KUN20Utla03Gt6jVeTOmZALjv7qfh4WkRnl5W&#10;xmaKOhxNpUb8A/FcwxVSzkB9EOuEKF83D4XTv/yyf6De/oRsG34dTsuhez6ANi7PXy9X/rp99Ofr&#10;vNfLy9NJPauef3p5NEBcrHuD7QgIH1POPOioHgP4OAXvb29ve/23/HGmL8D2tyddmwd7YbF93Jk2&#10;D2rnJJYhg+1FUjn6CK7/WfBOx8aI4Gfm+3oRvKcwMC8HiKho3v7NfK7gUmnkwbuB8mPjxCMCUrDu&#10;cqMmNWR8HeZFQwZxHBxXHH/TCb7yhoF8WboA6Eknj551ARDLnngToe2loD0vDBiXw/cUwL8/Pwf/&#10;WQQ4n7o9Z5A9MRjeXt1giKD6lI7uRV4yvOhg9VXDU3p51Tm8rK2zjfVmZAbjZCpji0gUGV2kkRnK&#10;OB8MgO/90O/3Qg+jPRHz+v1+GMmQn0wmYT5XoVqvwna7Cg/bmJ8/pvIBhseXGvtz4NM+GYpcAwwg&#10;DDIMNYxnPkskBc1mKSNtN7VrFs/LGxGJ6eyFhF3PTKxr1+cT8M56vq6lwEnXZftejtN9+n6L5n+k&#10;dN8un1ck3Z/nZ5XR52W4f5ybIU/aGYtwlROA4Y+h5cZWXnSu6uAdJwwYnYJp5qVgu0gGsL8gtuXO&#10;XQrfmcdy4HgK3pn2Y0G+vzxYP7WOr8fQ5/t6++O6IlL6IpQaF6Havg51DMk+QDtGkwNVSxifulZX&#10;lR/hXA4UupAByrR37AmwJdUJIADo7iAXAQlixDTwJipCd3LBy/lsyFnX/k+J46oSSaVjqXFPdVwc&#10;Z0NOIDLwLkO90b8KDRl/zcF1aMq4I5q7JcOuLUPXOlQdlUJ7LGN5P+3Dj2WdtJ5Q24CvHFZdr4Gc&#10;ySFOLPBdhjbgfTpjPIJ3g+9EsWdAPQJ4JEN2fpnBdxm7EuPT+a0tn8gQJu3MfCFnWZrI4R5wbm2i&#10;ys7CZZbyhxcg3AuuJ/Cd+5iCd4C7i2vh4J0XG9wv7h+g3TtWdXGPuGdAoD6fv5MaQUPAEJH1Btb7&#10;Nxrnesq5HB/Efuz+dHVM3ctQ7UQxzjyW/Sp4R8x3yO7g3ecd4LtHvQM0VJ4bAFuiLwGb5BL/Hs6v&#10;gAIRmp+SA3IH7/lIdx+iIvDuy07qEzDs806pCBQjh+4REP8+ePftfyTWY3t56J7uy7fFOR30OXgH&#10;zgGk04jvFFKn1yI9/yL5On7cHIND9zx4R+n20vm+jI5hq2o/amXVPVU9A/WYasYFfE8j3IHtHgEP&#10;oG9onUr5ev8igfPxfPcMEctS6E6Od2TwXQKqehn0sufg/Sv6DLx7qpkUvAPde2PVBWMiPrGBmpka&#10;YaKh5XUfy1keN8JattJ61go72Sl3cqDvZbs8rNrhadUx+H6n4XbdCbt1P9xteuF+EwH5/ZZo9UF4&#10;eZjKXhkXD6XH3Uw2lLSZ6beyjzbjcAd0X9FhI523Dmzbcftdbbcne7YnW0vbfhzKNwSuj0/rVctP&#10;CpsrRoQCqABk+8hUs1dlX2Uwy4GWQzFsuQcdPx24bWRfr2S/LdayX3TcU9lzk3k/jOeyNRcMZTtO&#10;u2Ewboeerm1nQOfa2DjV0KdvIfoY6tTtCwpe5jRVvhqUL4l+BOjE16LS9dzc8iJHYrwELK8A5wHB&#10;AGH6DFC7LFXraqOlerOudqZm8nm+DpHaVdu+2hGVY+Tw/SDt64R4jslvDmx37UG1tl0iev8z1WIk&#10;OvZUHrh/BcCnsJ5xtkU+9w72/GRs8J3o93f53atZ3nzZO5eybxDw/UbPCvCdXPwG37PzuZYA7/Qp&#10;VG/qWWo3olrcx3qgjyjSNQ30bA3t2ZJ/wZe1c/LYtsN4lvUbA8RTew7IG6h95Qs4j5b2VCUohfAf&#10;KaaOOUB3gnlSsTwV6xINz7KG7DMH757nGliZ2twAdwR8Zx7rkGIGWx2AZp+aZz4tfimQHX8Wn4ig&#10;srwvaz6iAbXMb/wMvBt01+8yH2jfl1YC3oFI+KRAdY90N7ik33uAGOOsA5hfq66JXzvHL36A6RNN&#10;T/l6hQ4Add94IdZo80zJfiWticpEh6+BdG8n80GY01m0nnfAu6eeQmm0e1qnHIF36pbA8XM+sW7x&#10;+iWF7yj1mYvkv7VtZkrrKfbv4J/5rMs4X+yQ+598/w7VHboD24HudKbKdAreHbp3M2AMHHY460A9&#10;BbkAW8QyX4dp1ougPsJ3plPwDnSnQ06H7p6rHXBuZbN6aSIV0Ee6Lf003dz+MDFergDuZcM2AO2y&#10;cWU/V3lJnUXRA96xO+ljyJ5ZPa/9YVnnc6PzIlc9ncVGAL9aEsFe1bUq6xpd2bXp67zG8j24fusV&#10;sD2KdcmjPwNS2zXV9WlxbSRy2pPbXqo1eMEVRZ77tq75QP7OZKZ6Ya5j0nYHYz3zfdnYLUD/ZZjq&#10;WOKLEr5MuDT4j8gXD2SfTC60jtabXmlc0+MLnZfuo66/36s0D7+/POGe+X1jHsvIAQ9k5+UDXwEz&#10;nOncgO3kwl9v+2F7p3b7fqSh2vL7qfz7mfx81QevwPYYMBlTx5AC6vmk9OB/IJbzco16gCGCSSVc&#10;ytZJATK4Mg9nfd4/QYDi35WdD+fm5/pezumo+4oCaD31x+E6ufwasx+U/flkMut45rFSIJ7Xq+k1&#10;PL/TSyaitu8zAd3vdUZAdyLeI3yP10B7Yluvr+/0n/zHFQa8A92Xu1WYrmZhNB+H8WJi4/PNwpb5&#10;i4wUwsfvBYoj3tMn7HPw7s9dFMz18XllX7PQITLM1TpF3o6tU+S37Fk18G5AsghgBlUORXCT8cwQ&#10;ePcG38X0J+AdOUxPoXpqrKRGja/jEQTkbDfo7seXHJeD7zQ9iUdLux5ZnkUInFJqzOThO3p/fgfw&#10;bsAXsG5RCjgymcGgcT4VjgaClIBkl50TSu9HXrqJdLBqHWmckpa/vOk8npfWAFAIiKy23MEW3dWX&#10;hmEwAL4PDLD3esD3g5iHWM66Dt9JO7NdzuQQ8nID8M511z6fDsA7ftqHtExGD8bQvRzS7do7STqA&#10;d66D3cM8zM7ubXp9jq4Ty/PXJisLeVBvv8m25+vsf1+033TeZ0r3ncrn5+X3T3p+VTmUIY9Bz/2x&#10;zwBl5GNoubGVOgRELRCJ8s8E78j3CyDPg/ei/aVQHfn2i8C7y+cXgveanOAMcAOyvTNMg9rd21CR&#10;M8by6+pPOZFEujt0l0Gqa3gj49XytO/B+yGCGjEOvPV0Ja4Ytad1eTkiJ+6UIni/zsD7jR0T4vjs&#10;GA28ywmUEQl8b/aJrgYq30pyEOUYtAHVGrZk8Pp8W4+hSb87OYwysC8D1cU+m11yDt7qGSfqXU4p&#10;qU3k9JJe5gi8YyjziekevLtuwmxxLYftA/CegXqPVGF7/cFNaLXPZVif2VcbgPfzG6BZ/AqhLGeY&#10;a/M74B2Ajxzmc++Idqejt/FCdR8pETS0qMxxU/vhOvJCg85pK/vIeo+u575E6K7nTceMGGcey/7e&#10;4N1TTxHhdHMbI93PL76Zzi6JxON8MwheoP+B97j9U/J9/r3AOxAaIA2YBtQhh9TWGWt23vnzL5Kv&#10;48fOMXwVvKfb8N9y7KUrlWkdzyn4Toeq3qmqRbk3ynsoDxQFTqbnc57Ld+/g3aE7Hasig+9S2kfB&#10;PxK804nVyDq7ahl0H49bsmta9gXeYtq2FDNEu29m7bCdZ+B90Qr3RLyvWuEJ+C4bZrdohq2md6uu&#10;7KBOuN/w9V4/PO7ot2Ygu4OO4yfFQznjz9ilu4U0Dw/biX4PeB9qe7KRlllE/bqXqWPw/WHX1bb7&#10;srf68hEB7KPTegW+n1J8CZCPDsUuNTsVOIbdmukdICOYQnYldgsAfi3nYpU5GjgdjG92E5u/1PR8&#10;0VOb0rGgD/oVIaXPSPdjNGiGYV/TPZU16uqO6l61sailur2pdrhevQo1vmDSvUVVlRlUt3JFeaJc&#10;VUyNZnWvVrtuAhAjnx/X1W/0e9uGyrJD/orKrIvpk7Kvh2IqFpdHugPVyVdfJYXORyIVTu3QV47b&#10;Nm5vMfxIefAOUCfCHeA+mk1tSPR7EXgnx/xF/TZcqI1MwTvyznD35yU5eG+0+CpTz1G/bcC9R18J&#10;g7aBXEQ6kuGIwJ6m2n86bG8ZwCNtBRAvQndSV5TCLIl2B7iTNgY5fE9hfLrclUawA9NbsvVcTBMR&#10;71HxReDdU81Y9K+G2NWelgO72yOFsbv5ChUgSWpIAmUIajLfT34fPio+6UMG3D2FKvNN+MlFvvIR&#10;dEfMy/xJ8ynlV1hw2efgPQVLHtGZgif82N0daUfp6C++dOztX5aoPpRNxFdARLvz9UmVIBSeCQ2Z&#10;7qj+ZPl4NpBtNw6LJR1FRz8O4I4Y5wsgh91ep6Aj8J4D50f1itb7q8A7LwDSqHufx0sCoDsd8gLT&#10;EWAdIEy0O4CYFDSfgfda/Q9LR+IpSZqdmNfd4Wyre4h6d4CbwvePwHvsjPMA3uksdV82y+dqV1UX&#10;ZgD+lFgP3ZawQQDwvAyP8/h9Tc8/OgLvHaA2zyl9PHHPZQ/LHu2YvQuYPsD3hXwEADvXjOvDdUGM&#10;+3V0+Xpcz3gtgf/xnMmDHnPbZznu6zHPfbXOtSJvOmlu9Mxrf8NJWcfAM3uhduFb6LTP9HzHFyZs&#10;O36VcGaiA1eD7+PzMJVvMsM3mV6YRhPdSy3PQ/f0q4UUvDPNcl44ENm+WB8i25dqlzdq93f3Km+P&#10;Kvcqg7SNppe1/Hs4jPx9g+I8m/H5NJz39iKRL/r9UIVccmCeHwKI2R78gWGqrH6xdRC/+RcEsZzG&#10;78rOh3Pzc30vrxNhdynL8/mHdf06fXK9jvb/+V8etqfSHbbNcJePBeCNnac+qQ2IItLdo90B74jj&#10;jsdo28tg+8vLy17/yX9cO74aIMJ9spzKru+FFjaJhsPZyOD77omUPTF9j8P3FLynnas6gH/WtTRp&#10;D5+D94z9ZYK5wlo9iwWBtAibYXunNhAWqvUMvDuUfAcx2ZAvy6ZNVCCaF5dp2g2KfSGWzGhI5vl0&#10;ZoC4QeKQ3aE6cuhu4D37jUN6jyiIUoPLMftxo8xA4dgcvDt0z+vhYR4eH1eFwD2voof26MHdn5+O&#10;2eB7BnkxkEwyFDLDIBoZcnrMOJCS1Cn2m/w5nRDQ9jPwzhsWhinYpSBYPvGeGrFPwLtD91SsPxqN&#10;LPXMej6x/KQYnNy3eF+1b50Lip9BIZ1P5sjxmfSjGiiModWiY+D9Xk4n18HO28tZUt5MnLdfm1TM&#10;93Vy66bg3eXlw8f328jvMz/vI6X7zfZ9dHwuXw/Zb314eGjX25E5LNyjfXS7DP8UwnvE+9XNwUFz&#10;MJ0CaofWp7SH2J/IHT138IDvyPfLtgDpQHeGDszzEN3l4N23yz78uNPjc6XntD8ePvnOwDtQG+BO&#10;ihLk8B3oDXy/rZ8bbD9Adxmf+h3pYEoJZM+Dd5+fwvcI3UsGfdn2R3LgXgTdSVlCxLWnMylSmvrE&#10;U5wg+52M4AjsHdx/PoygPwPHnZh/sIvzquPpaz+kgQGOA939k04H7lFEuDt4vw6zpQzZDLyncvC+&#10;T02jbfGp6GhctkiVZutMRrUcgfKZQfKza0Da90Dufe4J1ynmeZfBD3zPoLtHoseXCdzbeH/4aoEI&#10;d7blIJ8h94k0B4B20iEstjMbkhKhP23bNeXrArYLbO/rvAfzug0RUJ5rBmwv65gR48xj2WfgPb88&#10;XQZkb8v5QL7uAb6Tg1PnytcR5JqVk3R9E6H72fkfpp8Xf4RLgGcGzNEeiEsO3ZGD9xS6s76P+zRK&#10;wbvPO6U81M2DYZ/3Ffl2UuCeQvciIF60nV+R7y+/j78KvJ9ffLfIb085gyzFjOaxLD2O/PmjdL6v&#10;m17fIvlylN8m48wH1P/48S3cXKhNURkCvpPTPZ92ZtBt7ME7ke4s8/zvgEnScaTnkz9/XjR4mp2i&#10;iHf/YoOy5NAdFUH2IqXQHeXBO6nDgO+F4B3QNGzKlsmg+4xAgK7ZJOs5ArpnKWaIdl82Dbo/rol4&#10;lzYdLa/LfmnIBmqHu017H5H+JPuGqPQ32XmkhCkcEnSB7cfXgrJHH3eyo+iclSh3DPVlN3bgSqS7&#10;ie13EvDek+dB1PsHKgTurhjx7pDKwRTgymzVxGY9Jb5ofHlZhifZsXQCu9sOrbNZxh+sQ9hZeHyY&#10;2jSdzK5XvbDQNZ1Nm2E6aYT5qGmaDRum6aAeJv1aGPeqpn5LdWFTdWNd9absnWbl3NSqXoSm6vwO&#10;5ZQvMKQOcFDq8pIoU5/yK/Uow0RmZ/N93abKoquh8mggXmXVQLzKeKOudreh5ZlaKk8tngPUjl++&#10;AdhjBHs5U5xXafFFVfNjtVsGxdOvB5HbWQw/UroO9hhQnQj3/lj2+Xy2j3j3VDMuIuPJS3+uZ+Rc&#10;7SfgnVQzt3pOUEnXyOC7rsu1rgmpZpCD906vFfr0kTAgVVOE7qQuQUB3nivsVwJ8iJwlbYV31mia&#10;lE1ptDsgnY5SEeNFsN2Xe4eqQHcH6cD2puw6F9Oki4p54A8paVifZXWtU5etQfvKy21rZ2VbA9o9&#10;p7unnGE5wTAExeBAkyoiRq9F3w//FN8U2I4vhPBR3d8139CFr+g6gu5I20vBexbI5T5LEXjnGByw&#10;I4fuyAPE8FuJdifNDPndLc2M6kLSA3V1D3u6l6jTb4WmnpOqyjHQnTqaVEKAd6Lguee8sJzMR7ad&#10;BTmrM+iOiCT3NDMO3KlTEPUMdUsKyh2258W6KIXsRdpvy+dRJ2me12kci4tjQrwYoNwN+7LNmmeh&#10;0/5pMB1gC7glchroToR2Ct3TNDPAZdKjVGt/C5V6FJHvre6ZQVzPg55CXOBtCnIRnXJG+B7zihPh&#10;DXAm1Qxy8A50vynFdEcIkO7w/CMB38nTX5JtfFuKAD4VwD0V4J2877ABynvs3J8AENkEslvNdpXd&#10;3ZcNbi/OJkSwx5Q8XB+uJeI6ce0mWmeaycG4v8BoE8CSAfZKLb5wyA/L1Rj1jk1MfUEdQrobjqPR&#10;lj1++//0rP/Qcx2/VuBecRwe8Q5494h3oPtcPst8fmmazHUcw5g+pgi6x/sR7xdimnVIK8O9Xe86&#10;YUMQ4d0w7Pi6Q2Xu6XkRnvnCX8/mm3x68jqjw7PJc3kAvBGyI2Ds+2H8cwCcH7INnn/4AcNU8fk/&#10;7Ivf+O/+hf5SkP2rsvPh3Pxc38uBOwyP+s9TcTnLO6zr1+mT6/XuGD7+S6PP86JjUDbBXX6vCN4j&#10;HkaklnHgju41V+UpKyv8xTITAfzz87PpP/mPsyZVz0rt7GA6CA3ZU1UCLGSbMD2l36Qs9QwA3qPf&#10;Hbxzfe+fn/YqgvCfgXdSyzi/c4YHZ4XhAdupP3l5OZXNu94Odbxqn1Q3GHhP4eQRiJSAocy3eQ4M&#10;Nc68CIwjbDXjIjUoXBTqdDo1QDKg7uDdgbpHtDPffpOAd5a7YfOwo3MpjpVGV8eNNI5xQmoTosnp&#10;2NT1eH+s+3s5BX8FeD86P80z6dg5NofOmVFwMCyiw2PHJqfrd+B7BO8yyMJpsf837Z/xJxkkfPo0&#10;k4HEW+xOl/QSH4P3dF632zU5kCfv+3I6CusFkVqk8OGlB2UhefFgwB0xjjCMMKowyPjkj0iukZzW&#10;se6t5usa2PklhXkvL38s9+vj18iX5dbhaw7/ooNry/a51lxz39/+eue3gYqOI1W6bnJcfv7765DN&#10;3x9r9vvXV62bwnfdU39BwhszDH7v9AnY7hEPCGh5eR0hNM5aCq0/gtip3NH7TA7IUer45fcNVE+3&#10;74C9SKybbse35dvLKz0O+x05WGsyMJvnodaRc0QE8UgOuASwbck5q3eB3kSlA9mJkAe6E1Uto7TF&#10;/OtQkWPPEJUaUT59K4c/TsswTfK0e972GNFOZHux2HcerjtEjyA9yqF8XvnlKciPMD8C+FND288g&#10;27cMZuYD3e242hcysGPnYziwfY0PdQ0nIxzimpyqmgzUqqRpkwzOvTBgr8NiqeFCRq0M2dksGrcz&#10;W1bS7+PvyOkYPzElD6Qc2C4RaT9ldOteVAC4KodX38OPy2+Wg597yrnFPO/lCN+T9C+A8hS883LE&#10;o90B7g7xGbKMVDOklyHaHfA+30wt6n047+63DXQHuA8XcsgkxlGE/NqGriXAPYXuLMuD9c/Ae36d&#10;FtdCYtx/E+F7yeTPPk7S5RUw84/w8+xvURd/hIurA3B0UA54zEN3l4N2h5z/CuDdf+9w2IF7EXTP&#10;Q/Gi7f2K8vsol8v77f8V4B2lUe/Io8NtWXYc6TXwY0I+H/m66fX18ffHFpVutwi8X5+rLVEZSsG7&#10;Q3dAu4N3j3YHuhMdXy3FNBx58P7zjPIZxfn5CwcAvKfacZFmhhdHXtZSgF4E2YuU/gaxnRS8e78d&#10;RL3TP4d3rmo53seSRbsTdQtAotPQvvVFA/jeyTa5N3XCw7ITgfu6E57XrfCq8ZdNO9wt61qvHu41&#10;/bBthaddLzzfd2WyDsLrY1/m4Vh+3LB4+DSVybgIb6ToIw3iTvbgVg78eqh9DrTNvuaNpIG225e6&#10;++2z7benQdzWM8MTeiXq/ZSA7xGEpbALuZ2aKgVme9gVZK++YUMRQDKWXaXjpQNY2XavnJ/mM2Qe&#10;qXd2RAYu22E1j/mVN5OWJKdk3DKtRs2wHDb2mnYrYdIph1HrNgzUDvdql6a+2uWeNGyrjLZrYdCp&#10;haHK6VD3eNSTs5NponuNxrrvyOarTLMe6qhsuNqA9cZtaAHb1W40VX6Iuu8htSGIiHwi84faTr8f&#10;+wtoDVtqExpqV2tqH6qhApBHGm9q3yfVbxsUJzUMMBxw7vaQf1XoAQ5fEfAewE6E+3A6CdPlIpBy&#10;BrjP9lmOgO4ML0r6nc75Utf2Wtf4tlcN5V7NVNG5lHX85VYllHRtvM8b0vPUGhW1X8D3ZqCPKCAu&#10;EdT0GzUaA+HprDj2TRIVv94ayC4Duo/V1o5n1TCZy774AnhPlwHb0YAOIKUY6a52VGWhqXLR4IUM&#10;L2gk5o2to+SoIS9ydJ4d2XIsq8nOqFb58u7S4LpHuwPdGQLhOX5eIJBexvO6Y58TuZaCdw8iS31X&#10;84WOfMNj3zfqOSetl3SuGr8eTgKI5NcewDs+g9bTMXhKGTueRPirCB+WTlWJdifNjEW763mw/hV0&#10;H4EVqKFno6q63js4prNjpuu2nurNYTf0x/IZp8NAeprZLOboRw7eAdseZf5RfYI+W74H6qfk9VBu&#10;Hr9luxwD0D32wxEBPMfI1xREuwNt260fBtMBwsBhIrMdvDt0d1js0B24DHj3VDMIkA64JSJ6tqyF&#10;5YY+D673QBdwy3oeIY9S8N4y2HtuoNmiwC0SnK+b+dLZo96j7+dR6yXZbx+ppnoMoF6p0uby9Rm2&#10;JHZITFvobTHLI3iXzdkqhXZHflTWAWuE7npmZLNin/aGegZJ08MzLF9hIvuZrweA353Wub3M6HUu&#10;dc3kT/Rv9NweNATa86Vt+9yCbypVXjLwRQnPGwCeDmR/7IfM58tY9t/nCwV7CaC6WTY0UfLl278d&#10;wLuWO3z3HO90okped3yV5fI2rFboxjSXhlqe3qN4Dw7pgVxMc4/8pQr3dnvPly/TfRoZghtf5dsD&#10;3D2qff9C7PUp04uBUZcKbCb+Tg1P/fF7nvNYBxwL6IpOAOR/lT8//VN61f9OiRcTb4e6r0gpdKfj&#10;ae982pne4Tp9cr20u0J98pfe67wA75zG8RFEwOu4vQi8P6t8Par9eXjdhufnR4tsZ3vpn+/jP/mP&#10;y0/ntIvt3FJH1mQHEgiBfT9ejMJS7d1a7fFG7fFW7fHuaRfu1eY+qF0l7h0Av3t82Ovu6dGUgviv&#10;gXfKUdSL2uW7BzKLEO1O5opo+xB4sFz37OXca9gUg3dTBgodCrPsVfNNGXRnGQaGRaZjRKRGhotK&#10;IJ12w2NvWETwjsGSRgow/deDdyKtD6Jjy78reEcfgHeGReA9vQ/77RTonwXeDwC+GxaTUVjNxnI+&#10;idgCbGNwAt4jfN7fFzsWXYOA08Y14MXDRAYROUwjeCfqHRhu5885OtDOoHQecNv2U5idKltnP61x&#10;tss15nqT2ob9+TU/WjeV7/uU0nV9n5LfP7+XPn9/rNnvAe+8JfNpjHk+YSXynbz8GPwY/kS+4hyk&#10;n7+SpuOfDd6R7x/5fn3fRbDdxfL8dk5tC6XHYb8B6hSAd1KTOIAHPAObgeCsV5IRxzBCceaTjiYF&#10;74D2COQjeJcBm02n4D3qz4J3It+JzOcFAdI91nYjYPftI4f+kg+z5XHbvo/3wxgxH/dHLnPm1zT/&#10;PXiPGmo9A+8zOQ5yPsjf6B0XLRdEAgHRgeo3EsbstYYXMmwP4N2AvNaJ6x7AO5+ZYhTjvPy9wLtD&#10;d7aFSEHDFwrkdAe2e0eADt6949Z+Funu0J1p5PsEtMevBmKKG4PuHJOuXx6sfxW8mz4B797J8inw&#10;fg7AzYCjg/L/gfevK7+P/1TwnsrX/flT7UhBxHsK3oui3QHvrH+r+vcz8M58zpd1gO8uroNFu/8D&#10;wbtHvTt87w1jZC7gfTkDCMfOTO93o/DAULbJ46Zvnag+bbrhedtVE96R2uFNw9ctML4ZHuSEP27b&#10;4WnXDi93PZm1aCBzEPA+kjcFaC8Yyv4Jjwt5D8vwdi/7bzfTPsba10j7HEoDbUd24v1I2x1IfZnC&#10;cfsG3Q28f6JC4O4ayxbR/mWbktPdI0VdHv3ueg/eJey5gB2O3TYOr48jDUc6Pjp/1fllEf6vD6Pw&#10;pGvzoOu4W7XCdtEM61k93JHCR7qfdsLdVOOTdthNWvvheiCHZVANi24lTNX2TZo3Yay2eNy4DiMN&#10;AfPjbi1MUK8eptJs0AizvjRohoXu8WIkaTjXvWb+FLGuhn0H61JX7USnqXpdajd4Dm7DANAuDbX+&#10;SOuPtc2JtjWlPSFFB32GSJ1xR+1CM9S1HgDeBZQ/rY7KYtdSwxD17rneEePp9FdUBN7b/d4ReGeb&#10;HvF+VdFvLNI9QvdSvxYq/XoU8F2KLxIq9hwB30kP5RHQQNvRGOCOgO8O3kk9o3pD7Xenx8vp2J5F&#10;8E66iAjdZ/T78qfBu9pNlYU8eGcajXROroHKShF4B7gjj3YHbDLNS29gOwEwAHfscexyA2zmV2HH&#10;R/+PVDL4qCa++sUfxsc98g0zv1fL4pfB6Ckn0tZIrGPb/PPgHf8V4LTezCxKnftFtDtpguqq2+ud&#10;hkULIsYrfMFRV5moUXfyVUdcB/DeGcrvG6vMTwZhNO2HySSmCjoF3tP6o0he1xQtQ0dAvUhWD72f&#10;x2/ZLqluOBaH7hwb6XAoU4B37FCP0MY2xUZ18I4+A+8NOgLNIthb3TOLnPaIaOAsKWeYlwfvHiXv&#10;4J3lgF2+fnSbEDVavBSifDp8z756ziLai2B7qjSVjMP3FLzzNVr8Ik12cgLeiXpvyycBvrflj7Tk&#10;G2CvYp/2ZY8TeT6RnQzsxl8oBO/yN7jGzHcx3ZXfwXp78G6KkD0C92Px8oH9u10MhOe6WMez5e+6&#10;h2fattoFA+8xqp7OXeczUt1EP2S1KoXNphy227KGt6alNJrQQerhHnEPHbwjphHL0nu7uVN79Rgj&#10;WD2VjOVut+fRn8PnEHO1E5VM6hgUo5LfXolM/gK5/fCP37OfWAcc6xOQ/K/yxyl8JIfsReK6viYv&#10;Nwr0zwbv+/tdoJjjPX8Ep8C7p5i5N+h+p3K3fVqGuzud38ODRbezTf/zffwn/+kM1SZvw1ztGuCd&#10;wBrE+Gw9DRvd57XuN8Ot7ne+k9pHtcnbhzvp3lQE3z8G7yp/78C7yphsdjpShrMebB86ZO/YizrW&#10;OQLvDiFTASgRQDSVzz96u583NL4gB+8AdfLieW48ptk220yjCRy6s86vgHeH7Q934712O837BLyn&#10;wN2hu3++h96fE/NQBmPthnCM0bE5GBVySDTtqWYcvKf3geEe2BbIoqV1zilozwvojrjZvG3ZyAhx&#10;8P6VVDO+jPFOp3Mk4Pt0OAjz8eAA37P7hrFox8m9sfuDcPIwHGVovdCJ18ScXKA78H27GtqQ8sW5&#10;H3WGmoFpB9wOteM+snVSMY9l/rvsN2zXy6+nt7F9AceLtuO/PyXfl+9PYlsuv5e2/YLzeVGjfYie&#10;ifMYx7AHwGPw88nKSAYu8B2HAMML5yAF7w66U6jt8z6SQ+6vysG3i0+dU6Ugnv2nx4NSiI7yv80D&#10;+HRdn+/rAVkA44B0gDKA1kCqjELLCy4xD+gMaK60iHKXEduOQBwIDsB2+O7Q3UE78xy8M866EZC7&#10;2C7zI8guUgTg76F7BOIVzYuyjlu1TcshzzHJIea4gMoWhS/jmch8S3cDdLf1GGf/5JAvVlsOKyL6&#10;P4J+YH38TV3XoaNj67YxhqMwjjGkAeVE/GzWEobmuhbWq6qcloocLBmyRI8sry1yZLm8DIsFwJ1P&#10;OAHxmmfrOLCvmDNjHR/1tR85Lk0+Ma3JkZCj7MAckWrGwXtMHVSyewjodkUIHtPm2MuRLL97CvC/&#10;X/xhIv0M15B0M0S9A9wRqWYA771pBOwe4T6YM62yk6W16YwB7L7v20xxnkn39KvgvaGy59qv605W&#10;9pvD72KDvY/Ey4F3TzVzBuzMAKSD8s/AO+uwPr/7DLx/phToFoFhn3dK/ts8dHfwjFIonoJxlvm+&#10;Tik9viJ9tP2/Aryfk07mBHi3Zcl1SKG77z89Vl/Xz82vr0/7vDTve/pblqdDOlctXZ2H8s35UY53&#10;ILuLSHePdgfKA+eJdj8F3jlnh+7p+bOc9VxcA0uTpPkpOE+h+leU/hZZmUzAO9Dd080A3x3AW/Q7&#10;UHXYVL3UDKt5L+wA3qSRuJddK1vxSTbiy93Q9HrXlwZqurumsI3Dl10nPMsJfyEK3YB7T2Zg32Rg&#10;/CM9jo7A++vdXNubmGKku5Y/TbXOJLw96BjuI8y3bVukOwCf/XygQuDuysC77MQ8sPL0EAd7NYL3&#10;VARQYMvZdl50nOSU30f0a5wh56hzfdOxc51Iz3O/boT7RSPcqb59WmieHJKXRc+Gz6qTH2Wf+vDB&#10;AHwj7IaNsFR7sFSbN1f7tWiXwkzt4Fxt56wvp6YnDWph0ZeGwHpp1Ajrke6t7i9DppnPctabEwVN&#10;GUBqf4HwBuLVxrqA7XngPht3wpwvqKbdMFmOwkhK4XtD6zf6cgKlttb/UAP9ptsxOJ7mYQeg59PD&#10;nBIQ3aE620jBO+MeUc/yo23XVd8R4a7rUNH1reoa1aQq4zp25FH8PDeWskl1AqKzTeC7p5cBukfw&#10;HgNFyIVOtBfAzNu0vtpx0kVM1N7SSeJcZQBgC7g9lePdlYfvQHfyuwPRD+D9oDa5qqV+B9ju0j1V&#10;uWF94LyDd0/leJtFEzONrY3NDWwnnzupZbDHsctTmc/nQN3FvDwI8/UyQI8/i17l7B/rLiqD+C+P&#10;+BBE0Uc/ZQ/e8SnNX9A28/uSUvAEaCLafbEch8mUfi1itDupY4DqtXZDdSLQPYL3Gn0PaH6lSQQh&#10;43WbD3invHZG9I+j7fDSRc8WL064jwBtOlYFcHtal7S+8HrEYXteRfXMEVD/SNRhST3m+2O7pLtx&#10;+A545wWBg3cAcBrtzleZnpMcOXRP08x4OpVm60dUBmiBs0REk9udHOAAWo+m9lQyHh2fRrxHXZrI&#10;nZ4qRprLf2ipvFr0e3xJRJ8/qAi2pwKmoxS+Mx/wfqX2EnuEF+EAeZaxXkPtpcN3vriOX11j38Zg&#10;EQB4/HKlrufxNgLvDLwD1QHvDH0aCJ/K4XxDfpsD93IVyH5mqtY5zyheOtSb2Mrsm2shWz67HrZM&#10;6+C3UCf4ccSvFkryV2rmt2w39bDb1aRKuLuralgK2+1tWO90n+Z6zqc69gS+xxcgUfGeaPuTW4t0&#10;J6/7etcOd2qDH3ihTKrfNz3Ter4PL74+gbj8vem/v4SLsr+iOuALx/Cv8Mc1+Eh52J7q7SW8PB/6&#10;tiiSc7wi8I4O1+mT66XdFepP/PHzF+3qSSPHetUdfDblo92f1OYA3dcP07C8k5bzsF7rfB60/D88&#10;p3v+7033aXu3Msg+ULtGMA1fII7mQ4t2B7I7eD+G7wcAb6loMuj+6+CdOcfg/VltD2mniG6fztVe&#10;qv7GlyfqHe4KlGedd+DdIbDLgSjRQKkckvqndRgJGBVmYHwkqxQO4nf8HpBOrnC0W8vYyeC7Q3fW&#10;OY52B6CqYTaYSeNLoyt9Abwb7N0OVfmOPwXv6UMMaHeDZh9h8O78qARRBmbNOFsfGQIMzWmRkeCd&#10;qxZdfyKzHeYW6SvgHQHdiXb3NzEUCPIuHjpXHYfBYGTq94eh1wO0R/kyxjsd4PtBgPeRDPtxHwAf&#10;0854vvfnhyxyX/fiCLzzafPrZA/euScAcMrTetE3edqZZ10PO9cUVjPk3NMXE0XA3EG4/yab5nd+&#10;bV1M7yF+fjv7+3hCbNel3ztwZ3u+L46T8T18T7bLPQS8Y8QD3FMAj1jGp61E3ZAvCiPI086Q4/3i&#10;KoLpFHKnoPszOdQ+JQfgp8QnzmnUFdN5AO9KobnD9vRT6RTAO2T/8PcyHgHjwHSgNhHuQPe+DEKX&#10;w/cI2Q8wnGmgrkHvrhzWE+Ddx4HgrNeUk39QhO8O10+pGLrLARyS/gAIREQRDlCEQzGHfMwjD1C+&#10;rspQxmCuR5DEehEekUOW/Z9Wd8w1qOva1Gx/acezDV0Li3RvyZiWcYsGckYmMl6Xs6rq+YbqyZae&#10;Rzmg24aclrocq0rYrMqZZLwub8JqeRmWiws5KudywDQ+v5JzwzIZvxmoX9A5qwzYQfcidFtyWmp/&#10;hLoMbsB7mpudzlW5p3xJwHHur1UG3WO0+03wPPUO3tkGaWaA7t/O/2b64+z/bB7XkGva6jesk1Xy&#10;vZtmGp8T5V4zDeRo9WeV0J2wL90nHJ9RVEfGPPMR4/v5uq8O1r8C3uu8JJL2AL6DQ0ZET3RqUvCO&#10;8uDdc7x756o/z7/pnI/hewre89CdZazD+t+1jX8F8H4Kujt8diheqVRMKRw/QPBipcdXpPz20237&#10;cfwZ8J5CZ4/2dlBt8D2D4Gyfa+Dn7ceUHqtfs6Lrm85z6P7jh/ad/c7nM2S9eL1Vd97o2dAxFUF3&#10;5NHvLEvTzDh4L+pclfNmmI6zjHVcdv4SX2ykID0V5blofqoUuqflPw/e8zKIqDqBjlVnpDlZds0u&#10;fHmQffYoG+VRQ9mNQTZT1Cjqrn/QvfQQQfhJ0O6AvEhP4/B2PzPoHocHvcouQuF5pvWA7yOD70f7&#10;0jbeHgH9p1UM3F0Ac8A5NtpBbqtGO/V4mS83KMZvnzPQzhDw7tMPOj6O066RjuOuF174ImDTDo/r&#10;RnhU24JeV53wuu6GsOrb8C03fAXIy159nLTCblQNW7W7a7UHG7Xb676cGdlDsx4wXtL0QvMXg2pY&#10;ar3lsBbWw3pYjeo2ZJr5LGc9YP2YaOhu3TS0dDVqB9QGu3zZuNcIUzl2Mzl281EnLIiqmvXil1ML&#10;2crTrtoF0s40j8S80yLiPaabcfgOJKfDVYbIIflH8s5SGfJbYPtgMrYc7x7x7uv5tplH5641HWNt&#10;rGld38a0HRoa1pkear0B4L2qtpYvRWI0WWsvzevoGuHokvd71ApjndNohE8h20vXmX5jOp2b+FWd&#10;7J6B2u6h2nD6kKHvGPqRoZPLFL67gLnII+JT+H6IeKe+Uvtq6YGov6KY5qsF/4KBocu/ZmjKZqjV&#10;ZAtia6h9dfDOkEh3+lgi6CWNcMcedzHN/D1oN98v8W2ZZlk6nkF3fFn8ZvOd7+VbHknbRVonCh+C&#10;L8Czr6LlL34E3vFJ8U/xVz3anQ5V15tZmM2H9pIE6N7hHnYiUK91dM+7uvc9lcO+pCHjqNpWeZRY&#10;Jy7vyh7ryZbsW7ou6xtD9wiYnUJ3z++e1hnu//pLvXz+d/eNrW7Jfhf9xk8kHzeKa6Kh5vn+2Abb&#10;JfLd087wgoDy5BHYKXQnQAQxjvLQ3aPdSU/j4L2VREQDcIG0wFyURlETFZ/md0dEuwPe+S2Qnrzp&#10;lst8WjHx8sqjvIHPfAGJTdhoAshvDZh/JCA7Q6C6R7w7dL+Q3YgtQvvt/bAA3ol69+17qtMIwKPN&#10;ip3aUx3MFywO3gnWYdzBOsDdX2z4tItpvjSo8/Wx+QAayp+t6DlEVfm3NZ0jaqr+aLB/zjsng/Hy&#10;Xfq6NvFLGIaxM1y+st1u5LPIb7nbNcP9fUOqmRy8r7alsFhV7SUJL0scvjtsR9xDz9cPcN+pLXtQ&#10;+/aktvMZhmPgjWfvT8Db35X9se+0DvjkGPxv//t/8p8f5imllzWnt5fX8PR46DT1lKgDP494z+84&#10;95e/9q4/8cfPPwPvT6rP6VD1WeXsSfX9ver+jWzTxW4QJiuCZXuqgycG3x8fVff/h6eXSf8A75vd&#10;cp86Fp+eLxCnK12P+2XYPW3CRm0n2j4C3vPaBOt4NZdepijP+1fAOwHOnlWE6PaJ7Br34x28A+X3&#10;4B0omILfFEoCQokGWkyJ8pDRKTHOPJY9qlF/VkGO4F2GgBkiCGMkN9xXEIzHYYxkj9Hum+VYAsJO&#10;bPphBxDFUIlGCvuK0D1C+SPwjhEEeKfTmxc19OThk5HyfB/B+9NdFu0u5woH634zDDsAr4F3bVtG&#10;TtHwRcaSdZCB0cSnRDqPeLGzCu/d+bncSIvHF18EYFxkhoV9pqvrpvkOafPXH/j8+qJ1XraFemGo&#10;7X8mDERykO3kyC3XfTMqrbdyGd2DUV8aqWAMTb3BQA29jCrUIxfg2GA8451uP7Q7MroA7xrvdntq&#10;aDuh32nLiGmrAe7JaBnKACO3ns5F1zbo+E32YgRDCiOMSCpSzcR7A3jnZQ5lyj/59rQz7yLFkab9&#10;Wr1b5spA+NG45FDcy3sE/HIyNc/KEOvyIPG7vbHN+Imh7Ttum98beFcZtHsqo537yPbZF/NtvWS7&#10;bwbdeYGioSkC+Lg8Rr8TaUNaJDp26stptCiElgwjORIO3n+eZ/nVM/D+I4PvPzLAXjREZwDtD3QO&#10;AL88P9aFfpfpunQdrsvX4Ua6rtzY9GXpKlze6LfX5+FCisOLcHF7Ga5ur8KVltvvsvWv0C0Qnt8R&#10;yX5p658Tza/9/dQ5nktnbOP60paz3iXgh6glGXJNoitk/A2mcp5ncqIlxvuTqs1vySBryBBErMt0&#10;Z8h8IHRJzihpZmSkyvBjWLEodxmqBvbloLUjpG/LUW8NatmwqnnMj2D9Mx1D93IG3uX8dIk4qsvB&#10;IcKISKOKqSwn0aBoOQNJGXgnAo3f4QxHwK7tS0XDvpzW3qQWeuOYfqetfdsLAI5HBnS3fSmHVMZx&#10;E53pWb4IEznISzkfWxmbD3dt1ZctCfheV51ZNfgeRVTJtXRl4N00v7Lod6D7alm2KHmLeJ/yCWjM&#10;78h+GrVvoVqJ4B0wfmXwV06ApnnZUWtx/Le6zrpHOuaOjHuD76TNIeI9y1NfaWQR77pGlmYmA+/f&#10;z/4vgnfNY7tlXTteWHQGzQjfJ13rXHW4aIbRkrzuMdqdtDNEugPdyY2PYuerJS2TIyQxHl8AXOv4&#10;dE91LS0qScdjkUFdovxubBmNri/nCwOcl5oBeMlAvZwZXXOW73+n9flEvy3VdX4VlUE6xrrUuQAx&#10;zy4Aut/DufT9nMj+CN9T8PgReGc91v8KeE+hZpG+CoZPyaG7g/c8dM+D8SLwTt13ash2L7Pt54fI&#10;t53fPtv+HLzrGjh4P4uQOT+8vIyg+UZ1ln3WrbrOQLXqM5axTa4D2+d4/Nz9mD67vvn5dt4ZdHfw&#10;znyfx5B1Oadb1blV1bnA9GZVz1pDTn4ji3LX0MB7XWUdZdHuddXdgPeq6vcy0rS9TFDdbDD9QmUQ&#10;6H7+w2A714Fpvw6sZxHvOn+Ldtf6lMUflw7ZD0PKVzpdNMyXx1PgnVQZLr4esi+IVCcMh4C9ZqCv&#10;GexDg+6yHen4NMjBMeidRZ1bNPcDUDnTo/QkGXgequ1Phk+DmA4GGH1SRLLLFnrQPm0I6Af4y+5h&#10;mn0+YwNNNT0MLw+knulp/gG+RxBfDN1RMXB36XyfSHmofRjswi6VjYKNBiyzaew25qFsuUW6A8a4&#10;RtkLBs7HQL6Ddx0XwP1ex3Hf1bAbXu9Iz9MOT5tmeFpLq6Y235EZrPXQhqHOaz+UNATOv8yJfq+H&#10;+1Et7OTE7AYSzkz7OkxlD80B8GrHF9K8Vw5LadGvhDUQXmLINPNZznqzbjlM+8D3epj0APAaJ/1i&#10;pxJGUhxqWvMslU2/EeZqP2ajVliO5AvJD7IOeqfkvW7LzpCjNWiorWrYOOpp3dNqq45vSi2J8VZo&#10;dVtql5tSIzTajVBtVD+R7IW66qyaynitEmrNurbTCcPxMEzmMx1Pf5/KBgHcAfPIIOukY8C9qXNp&#10;zSTg+7gVGjqPOhHvuga84G/r3Dm3Hu2nhl2i+TV/MGiFkTSWLzHR+Y6HRMFqvq51X+1XH6cT6K52&#10;eyiN1I6P1X6Ox7dhMimHldpfh+8O2x24I4fyDt+Po97VRspOaDXVVhPFnonptuzjjmw2pol87zSB&#10;8dRxwHmtB3Svqv1tXu8DWfiSlGFXx76Sf/hsKSTeQ3fEPL5WDfbVM/4fPh++YOYPyhd+fZYdn0yT&#10;gvNVzj7+7pP8I/zZpztNm+QH21C+LmIdE/5g9AnNjzD/Ed8RPwI/Idtv5k+/aV8vr3fhSX7z45N8&#10;WPnOO/nJ67X8hxlBVh35cvXQ6ch+lb3ZJMWMyh5loTWgzxv5dkh+YVciGt4j4hsqmy2t19Z6rNMb&#10;tsNU5SVGu8cUMw7d7UvuR9VnXndQn6iOMZ/coHsE7w7fvwbeqYvy0vw9dEdx3h68a523F/nTD/L1&#10;70kj1ldd31Z50nMtH8Byj8sunZKXPUuLOJPtS8qZiQR472fgvZuB9zbgvRnTzDTodLP7M4J37Fs0&#10;lt2tYW8kfwPYngH3ejtCd9YnmprfoAh6r+WH85WF6hr5LtN5I0z1bBAgN1Cd15UdHFO+yO5U2SYi&#10;HTlQPyUgO6llHMAzJMXMpdpOgjesTcaP0nzWj+Adyf7mqxHVkw7eibgn3zqBIx4kMtTzPJJfMZV/&#10;wXgfG1Z2bQ84Lzu2rd+1DbbL7u/I19AypkkPE8H7zwjdZfdbJD8poJp6NvUMA9dJd8M5NzRtMF7P&#10;s7140DUg+p0Xez17Cad6RvuzFymyzRfzSths5bPIb9ndyX+50/h9XX50PWx2pJsphSX+y07ld61y&#10;vGjo2tMPBXnktT0NB/IDZnyVo+WbXS/cP45UJ6icqh18DUv56pQ7nj3A7QHHHTpHRSqCLpiohu/E&#10;3+8Obd/+/KM8SN6v+K/5x+F9pBddQ6lwCBx9jGD9lHj5mML3FLqz7HC9/P6l1w2d+Ptg0a/8Ebjv&#10;ez8MY6eq/Ht6A7jfa/pOd3kX7p+XYXVPutRuGM1VZ7d5yd0L8/k07Hbb8Pz8pLL2b3Df/4I/B+/0&#10;20b/bXx9iADxK7V5RcDdQXyUysLrY3h4eQqP6FXXG/ElBbDdFL83IJ8794Ws7iSYYcicyIIpRwTN&#10;qkypbd7Kj5irPSRNNH48dTd1ODnfYbB8PWfgPY3QNaCZQU0EBAWwO3gnOggxjYDfz3QOxdujF8kM&#10;ERknZowwxPBgHpUDB3k85Hdsg0jp1bwfljP2Nwh3G9KBAET5JA8DBPAeYTzDaJTQOAM+VQG+qtEF&#10;gAI/ge9PgFUZKvd8aibtJvrtODxsAO/ZcKuLoHN9AMDaA6mh9vOg82F4r+GLHs7nl40NX7SvN53f&#10;W/68js7PlRlpfkx6YDAEXnHqZBSYY4OB8Co9c+05XhlYuuaPQHeD7zJUiIg28B/1nJctj1HTUbpe&#10;9vlTJhUI1nnQ9nd8mrIeqlGnULTVqLdlIPTU0MjIGsjY6svwktGOGO/0+qE/GKngDDSO+moIo2ya&#10;8Y7W67RklGhbMuBGwPf5KGzWc+0PQ3FtegVG80JEwtEDumOcWSe3WcS7g3fKm39RQXmkXB6lndGQ&#10;eQbemZdXAt+9c1UD4jnFbWTGrO5BfIFDOaI8sR0aVh4qzTs11DW29cwI59wA7rpvupdmZNr2Od9o&#10;eL5pPb5S8Pz8GIpvSOOvVh4iiI/bR7EcPetY1yqzGLoDIoownrt1GU1Z2pWLCwPqP8/OwnfgC7BF&#10;8840/MG4ZPOT5SxD/PYCuJNBqcury3BxxTwX0RHoTPOJbMx0Rb5BorEvbXgrZ6Zs0dkaL1+Eq/J5&#10;uCmd2ZDpW80vV2X8ab0K68qIugHalK80BA4yrf0zD/h+q31rf2cWIXmm8wTeAAcvwnUWaYmxVm/z&#10;WSARChhLcpgxqqU4LgdwVFb5ltPVkyGH+tcq30Q3lDQdIXWjrWOSkVipnwc6Xq01APp83inJuW92&#10;yqHZq+h3VTkfVT0DVZt28A7kNuDN9mQEenQ76V1cEbrLkJQcvNfkAFXl1PB5b6UlNWuh1KzqGKrh&#10;tlnWtbsKVxjQtZtwI4PYQJKcYSLe612cYo4f2BtfKrQY2nkC+m/CMHv5wLXoIs5Z16JjUJh86xeh&#10;L2ei1zm34VCOwExO8YqIkXUtGqy7hkH3u20t7LZVOViVsDXJgF1fS1cx6t0i36+sw9X1qhRWKzmw&#10;q6qmq3JmyuZw93jp0ZIBT8dJfNpdoZzE+wl8L8k5oFw05FQ0ZPS3edlB1I8c7q4MYY7fctbrPGvc&#10;MxnqtypTN/otkN1h9A/gu3QhB+NSzkdZ15Co906voW3wOXxH10V1IF//yMEZzFEjfiUxqYU2Lyn4&#10;UkLXsMmLEpWhDi8v+IJC48yzZbrX3IOmykidKH05C40OEe5xGUNfzvE27CVOHLKeRTHJSYnr4+jo&#10;3PS7tu5tS04HTlC5fq3nR88nXwXoOTy7BGr+DOd6/r5fAC2jHDwCzx2+O3BPATvrAS35zd8TvCOf&#10;d0r+WwfhAOEUwKM8eHfozjKDzRcZiC4Yss0L1Y9FQ8S2XA670+1zLPYbHesxdHfpOpzr2p8YXl5y&#10;DABnALV0q23e6N6ofmWZXyOugZ93Ct79OJFfY35j56f9F1135gPYHbIzrwi8l25VZssqn5Wb0Kqo&#10;zNX1fEkAd4aW572muqumcqzl9bLWv70KVT2r1euLUJb2Ee9qMy5pI7j2F0Tyq/xoGF9MkFKHOvyn&#10;nbdFvNOuaPrcXqxSHnXcKk8MbVrtC8OzbP6pYVpWEeXXyz1fCaWwHRDPPGT532vXYTAgurahuq4v&#10;22sqm2Auz0dtNdBG7bhFnFvUOUPge04vpFMYxeGzhpINn4ayA4aaP1abHoH0++FEZuNUtsIsGwL5&#10;ZzqGuD+CE4gqJ1DhTU7/i7b59jjQcg0lg/wG+PsndYD8xSIv+4v2Y/D9FWGXyh4y+B7BleVxN/DF&#10;NDa3jg8ozxDobuep7aXgnRcCgHdpP7zvyiXoxMj3bSsQ/R42gPduFMA91dYhvH63bOs2NMLjpB4e&#10;VAffq36+H1XDXPXqXHXnsnMbFqo7V9JCbbJPrxmXGNp8lktL/WbeKVmamillwKLfNc5Qbc6E3PEa&#10;j8NKnK/ls34tTGV/LXhhM26G0YjgFUnT5DU3adzmSTZeIOb3B03Zz/S1VDMY2lPb1OOrLMngqOa3&#10;2moHTqlVCU3ybzdkR9RlEzQ03QaKd7TvfhhPxmo/u7JtWqHaqIdas6F2s6P2bxC6o2HojGTDT3qh&#10;BXSfdKV2aI1aoTFsynbQuv261o/QvU+bKb/PUslw7FrW5SVFn45r6cSWVDwN68R0pOs0xNnU9Y6R&#10;qLcWDTuW+JpuMtIQ8I6dkYF35LDd5QA+jXZPc8CPpA42AjDS4KDaUqJk1Qa3NM38huy3VuMq0AGr&#10;dcKq8Wb9MjRqshsr51qu9pgX/ZpXYz2ViYls7Hv5jvhx+FIxEObg0+H/4VsB3q0vK/xe+WJv8tNi&#10;/14aav6r/J79tOVql40vnxX/9XHLV918iY2vybxVMh593CjWme39FHwLfEY9GJL2u/c3ge4xL/yz&#10;9v1k4Em+rfzk7W4m+4w0M90wHLRUvmqy92L56nRboTPohJ78wEHWaeoIzUYmexmUifFOvy1bWuvT&#10;yeqgLbuOTqnb8tVipDs+nR9njDjnGuC/uV8EeAfKe+Q74J2+tmL9dwTfMz85QnjqH/ytTPhpbBuf&#10;Cdhu1wNl8xLwTh36rPrz6Y6ALgK7mmEuvwDoPhhc6lm5DJMJnWbGFCUTUsUQsT65DcPhtc6TqPcr&#10;PZMRvreB7wT7tH6GeuuH7HBNA9CB7cOr0JHaWrfZOw/V5jfZ9aSX+R6qFuX+U/Z5jJDvartd+SL4&#10;JvgiffkDw7GeH7VHYzSlXpH9LvEyqCN7kPJJCpimbFnkke2n5ODdlUa78+Xk9Q3pZs5CSTY461f5&#10;EgT4DeCWDHrreQK8x/QvZ1p2pnnx686+nkWLfNez2NOzzhe0bdmzXQ272LFaryUbl06QgfUMm3zt&#10;yXZqP7U/tit7QjY8wxr7t2cS2C4/TfVjS+fc0LQ9o1rOfK6Bdf6qOoZOV4eyx3u6jn35gXxVs1jU&#10;woaAoXtysXfCwwNDPdcPrbC9r4fdXS2s8WkeRlpvbJ0hAsuAY9O5yrWG84XKym4UdvdT++r8mXJs&#10;zxz1AaCN585xqYNaYHuSy12zUiWrHcTf7w5t/w7dU/DuIPn42P5Kncwhnq722Z+tp/+d0quuJVHc&#10;dBb68qLn+kXP9bPp5YXOUz+PeEcpjGfa00YfrlfRdfvg2nFsR9MaxP8dD0/Nz4b8A+IehhG6k7ro&#10;WXp43oZ71XNPMDzjeIuwupuE2ZKX/mqrm9QJTbXLg7Baq914hE/6ebAf13/eH9dqd7/W9QC+zw24&#10;k3YGAeNJN0NUe9QBvJN+hoh4fvf0RjqZJz3bfFVAijZS+4DWQe2SpvkHZI8R7nF+xO9M8+I7tsF0&#10;rPz4vFKdMVVdQoCzbC3ZQj3Zl/R7M5vTOfvEWKyB9yNomZNHYANHAaGAeOCog3h7E691Djm9VZgN&#10;fOpgGO6jv5NhsvxNBYt828uZDEUz2mR0abu7dYx4xqCJgJQI9wjj2Sd575gf98E+2XY25NgfV+FF&#10;x8VnvM8co4ycB6Ko12MbPm00bjnqKayco4wUGTcYPfcydNgPUcY+3z730wWzzm6s0c/28+78cvJr&#10;addGFTfQ1+AzhoGMCypyPViMY4ywL/QkIw0Diih7Ph30nPJPMqyQdRDwfJe9wdO10froSb95Jhoe&#10;WC/xe4Ysu9O12Og6LFcjNSqDMF30LfqzLaOZCFp6r6czHSCg5fPr9xINchrJGOvLaBtqvKdGsBva&#10;MuIA8Pb5y3hovedvN/Ow2y50LbPzshcKku4lolwhz/Puke/+kodl3HcAvF1DKzuSX9N03GX3JV5/&#10;fueivLgcvkfYnhl2OJ32cgBAHodmuJnTeWJo8J3fRmPPIzpiaqNxdp8Phmh+yG/f6HR2P4wQfj/c&#10;lyOiWFZhp3I7n+uhHnZkZLRkiNRkNFXD9fVtOL+4CmdnwHYgyLUMrNtwwTxNM//HTwDMuQ2ZPtf8&#10;73/8CGc/ZIxdXIfSjQy525KGt+Hm+jJcXZ6Hi/Of4fLih+n66kzzZcjdAFykEjn5foZKQwZUXWrG&#10;aAg67cQoI6LX51tqjU5MwwE0ZTnA8eZWhp+MPqItqmZcxUhEMxoBsjdn4YoUJDIWL0kbomnms7xS&#10;xai7VMNzIaP0UoafDN9EXRlho7EcNQljDPG5c18Gt4v82k3UkROGiEbW8XMeNT6JBKL2bqLhKzFs&#10;ydnjM8xaE8ge07bEXOty/jQeU6QAbqv7NC+e6gWxLEr3Ts7yjRziUqOmIdPpsCKjXePtmnVwditj&#10;s9wqaViyYQnjl2tJjvDsPOicqTMg8kbnOeZz14qcKV5AyECWGDKfT1r5tHI0vAjj8bmeV3r/vwqL&#10;OT3+l8J6TVRIxYYuokQQHRQhcibutrd6xq+0nHzvV7Gz1fWNrb9ck+cy5rqcLXEk5KwPy1Yu+LyU&#10;Pgqubojk1v0FyGmc6Fnuf7PFdcbZ0DUc4JA0dB51iwBiGxZBLofA8lXaixqV1SscCpVnIm5Rlt6C&#10;5dUazjmAg4i9tu59W86OnNBJFNHvlnpGIvf7SEY38hz8p0Q6Isv/r7JQNOTFAOlwmCZdES9w+F27&#10;RzmoyRGLZYYyRRog5rOcz/gt9VCjHCN0K7eBL0mubvjiA2ipZ1rPYlQE6R4B7ADS4ftHYP2z5Z/J&#10;oe+f1SkAjwDRwPA0Gp359hteOkq/M0Rs6yOlsNthtusA3wHMxcN4bvEFAKldOO4I3eN2WY9ts9yh&#10;e/oygHnpCwD/nR+Tj5+Sg3gX036db29Ud6hcoXZZZbBaCp2K6q5k2K3qWdOQ5fWSnF79pnItZ1nn&#10;VCKKXUPOLx5XLA/najPifiPopxPXeL3idfHl5/r9NWnGVK4txZjKtaUXUztD6rTvAHzul+afGno5&#10;R5Rlh+4uALsDd9bh+eA3zCPVTE/PGnCPHMC0x7HtjwrYAGrP97KOQvNSGw9E/+0hX//Fbb0banl4&#10;JWpUKhoCuoHcvyki8/042GfRMKZEZF8FQzuWSZSty/FkUD97MWDTDJkG0j/0Y9T+HRHwwPbOx9pm&#10;66zbMs+a4WXRCE+zWnicVg3Cr1VvrlVv7tRGbNW2MmR6qXoVKL/q3BpsPzUkPc1MbTHDuX5PGhof&#10;LtRmk56GaZZP1K5PtT8fTrWfUU9tqupsRAee+DAICI3o0NOXuZj2jj5bDdkvTb4842uwWwPWIx2P&#10;i+mTsu3UYufHUq8L1Ff7NYpQtNNpy46pyQZTO1Wrarxhtnp/PFI7N1ObN5Z90g/NMWlGZEtqW4dO&#10;iGW3yBcjOIfc7UBbvpQltYilktGxd1u3YdJvmkjDM+WcOX9dK7suukYjXatR/2YP3aeyS2ayPeay&#10;QxaySwDvgFvSfyDGPfrdI9yB96STAOoxZB7P7GKpNnuCbRU70bdUgma/AQUBffHFNukoXI2GlpM7&#10;uiq7tPxd7clP2dBXoS3birRTy+VQ/p9sc2C5+XSpYtAVy/jaGPDOl9R8VW3poYD18hH56jp+5Svf&#10;gICeZ82T70MaK/pveNiOwsNqEO7WA3vZZ8InysY9LSoiJSpf4uBX7P2NvQ5+Dv60pR6VP42fav6y&#10;/Fr82c1mFP1rXhTpnvKykT4LSA/Ulz00GpI2aST7baZ1iY6f2/hyMbH50+lQv+3besOBypfEOCmG&#10;8NV4aWlfJ6u+NN8Lv0V+mE1nQ3yuGIgUfSTzw/CBnoDuY80f7cX0Ky8jWU/XlC+Q7BqybRfRqmxb&#10;+yKd6uF6MNS06qc3S6NFva3rR0eYqkvuSBkyU9mT7TsdUT7+kH3/XTbhmZ4L2cJTcrSrrEoMR+Nb&#10;s5PxHSzvuvyKTv9KdinBLfg4Z3pu5CdonA7/GTJda/0MpeZ3+UbfbVht/pAN/3O/Pr5GU7Y7qWR6&#10;qmusTwReZvXkJ3Rk+/K1RhLZbp2d2vyy2cYAN1LCYP+6HKwj/CSEn5QuMz9KdqJ9MXnxTfPP3ol0&#10;SwQ0EXTEyyxkAUiZInSPX3GSBoevOtuqv/bPmuYzbV9vaujT9jVoE59QfiNfu5Z+aFrnKNVln/Mc&#10;VulDRn5drar2ua7ftar75T6f6W6HSF/Vq6qj8XEmag/wbbhPTC/UVhDN/qx2ydLC7IcjDQfhWXp6&#10;mYSnZ5gJwAxG8l5vb6RvKgLbLo+Q/mf95Y+nSH6MRSpa/2NxPdDrK9P6S/muRMC1K7/sSPs/P5YP&#10;RBTyy1N4eX40uPz4QP52ADoptU7r3jJXAN4B8PTTeKcyAEuDqVGnp/e26P6e0uG4TISu27QG6fDU&#10;fA35MoJ9evmK1xXgznHquFU2eWm6URvDy5871YWkPttq3Pv9s34Y1GaTPoxUYpxv3F5yjKb/vD/A&#10;OwyUvO1ErwPa6WiVVDMuliHgO+sA3QHurIte3h6jKA8axnsQ73E6tPK+v0deBpDfu0fds52lMlrr&#10;GOhPhftBJ+aWjm/cNR7KfJZ/Ct6twXyMEfAAcgCp53wnMtkaUi2PEJPfZCDUZW8DMA6yIWDc4Gk2&#10;VONJo832AK3TUdOg/nYl40T7Y7tx/zFtB1EADJlmfoyyZ5/ZNhky73EV3rQO4P1FvwG8PwLb12Mb&#10;Oni3bWfnR7S57cP2Q7qUmaZjBDr7Yz2iFmL0NfssOL+87FyzdQH2GAsyxlxmnGXRAA7e7UVABtHp&#10;uINOFZ5VMNBjpjtVHg8vqljsLR7QnTd5fFqzVcUCdAe4x7z0vNlj2b2Mse1ORtV6ogIwCjMZmUR9&#10;dmSQEeFS61RDFcObNBZ9On7qhkaW+6/R68kY74dWXxoMNBwZfO8MNdQ0Bn2LSHmpP+irARyoYhiE&#10;1XIa1jLitipsd/a1QtQTL1AkYLuLcuW53j36nWnP+W7lzK4911LiWtr1jBB9D9R9HV13M/BOici2&#10;DLDvQfs+wiITxu5HwshjqHX5PREb8VNKB+9A9tPy9DvvtpvB90M5UjngHm4Xck5GclyiIdxsNGWQ&#10;1MPNTSkA0gHrQHXAOzCeIfCdZQblM+DOPJv//Txc6jfX59fh9uomlK5vNLwK10SLnv/Q8Ge4uZSu&#10;ZEjKaCvLeKvIiKuRN1sGWgPYThSHDM1G50xGFkYoAFjqy0iToQnUNiBM1MhAhqsMVMaJPI8d6sig&#10;IhVIkyiLm1BtANWvQrlGlAZR8zEq44aON4nOqPBpIhESF3I4LywKpaf9DYhMydTX9vlENH7WLGNM&#10;Dh8ayngmimUAnCZVSE/HjLSNpuVi5AWBDOM2LxA4n2hA+idDRFnETx8z8K5xgDs5yZHD99gxaKUQ&#10;uLPMcq3LCS81quFG9/C2qXsoxWFNwwjey+16KOu5RCUZ3iU1tCU5vaX2rZYRLc1Lg3j8Lft8Nfts&#10;FWdhghEqR95UCsMs7yTzyUM5JMpncinH6kKiY9QIzlfkbuczTCkdd+huwD3rqOiOfIkZeCfifb68&#10;km5kGJTDfCUHeVULs1XDPpsdzfgMn05hVdZ07/gSAthO2glgJGkoAO8GyeVcxGhAjIqagXcigQDv&#10;3mkbDkF0KiJ43+fNzsC755X2bfJptYH3vhzOAZFbahQnRL5HkTLANOuF4Vx1mFS3rwtOq6JygKon&#10;hkSrlynTzJMDVW/LadI5tciby6f8uo90ltvoRiBPhGFdy+uqh8lDXVUZKNVL4bZSCpekY7IvXC7D&#10;uZ7RM12z/3TwngLpNCKdeVfXEZ4DYYli/9UhSiF7kRx0A4pT6B5BsgNtH38/jOem+2DnFM8rRocf&#10;g3emU/Du+0+vQ3osLqY/U359tsM2Ae+Nkp6LshzkspxnlTFAe0dKh8xneYMIeZW9qspd5UL1MODd&#10;the3SbR73F88J84/Xit/EZEBdy239S6p2+kbxPv4iPeGck36tB+kM7MXTFLhkPKqc8zKOsrDd08r&#10;A2hnvpVZrQ+IrzX5Akf1VALevR2P7T82QtpeE42ZCkge+6v5ffH7Uxqr3Qdun9JEtr8D7l/XEXjP&#10;9pcfhrdZtq9Twwy8A91RFklftD9PjWPg/T7C93egPa8dke9xvbcEvj/TMeusbqB9N6yF+1E93KuN&#10;YMi8je7rCiiP1HYXDVcaLtQOz9WeLEzkh5fURi1NAPhymPVLYda7DRPZARO1O2Nponae6bG2MSYq&#10;Xpr0qmGqtgrNBnXTSG31SHU7UfMmjTM9VJ0/aN9Yvyq99mUY9Eh7UQqTYVk+UMXE+IfSeY7Ujgw6&#10;tdCXhj21kaOu7B21X5ZSpKV2VG0MKWnqaley/O+90TD0JpPQHQ9ll8iuV1vY6JLHux7qgC4NiXLv&#10;EsWeQfepfDK+tpzSDut6D3UOA53DXG2oaSjHf6B2Xuc+2Z8nYF7H2b8NU53bTMe8kC22nOjeyCah&#10;H5l1Bt5dHvmez+megnci3i0afsEL81roTNSmDtTGdkkLKNuwdaZnW/YbwR5SE1DY1FCqky6DaNvK&#10;DwPvdK4KyOvpOtJZ7lZ+Ir6XfdX8AXQnKOpFPsTjjg6Y9awA3x/0TDgkBr4Tkc00L+1IIaV1Xu7G&#10;8ntG8kGHlu702WC7/NFs6AE7MSf5OOw2MZIcv8L8giPwLuFbZj4CX9Hi+76az7wyfxXfaS3fGp96&#10;MmrEF0PDusqXfG1eqqiczORLrOYEPs3DnfyLHWlf+QJ9Mbb5yxn+xkC/6ancdaNUziajtn2dvlsP&#10;zW+OXw0f+7nRT4v+mX0FrGNiiP+FzwVkfyGFRwrdnyb7l53e54a9wMCvk28bJX9b94IUneTWJRKZ&#10;IdfEviR/ob5W/WxgX9f5rh8eNq2wm1fDSrbvXD7CZECKv7+prH8L3eFP2YLnslH1fM/1XGfgHTsZ&#10;W5pAFcB7t48vgE9AQA72t8oZ0e3yN1qyuxkyXZXvUG79COVmBO8VjQPeq0j2el32et2ChfTs6rnh&#10;6xe+dLHc+7L9IljHz5BdKFkgiubzpcuvgHcCmlL4zjyH75dX3zVP9nFZ/pV8K4alCv4YKWXeQ/cU&#10;xkfwzrWQfaC6lHFTNh/Z15stgDsR6nEe03SWWtO2qtpPW+fR0nk0ZJ/XaZMrSPslrZ2mW/Qto7ab&#10;+VWdA0PW7/KikfRg8q/GqgNIzUOKHh9frjtho3v+/Cp//KRU/ghofCF6ulh6wL6of8Yf+wXepiCw&#10;SKxzShEcfkUGHd/oQyL2I/Hyylc2b5KOBJacXo5U/J0a2kjRcUVF6CkRlfzyoHr3Pjw+Ad13Bpnz&#10;oD0vB+556B7PgSwVxef6ufzaZmDb3jIgzicZnppvQ86N/iLVtmR6VT1Ohgoip+/VdpClgi8y0Fbt&#10;DJ1976T1ljziaud5eaq6g+FsPjDwS5mO8J1r6Pv/z/sDvD+9PGadpG72ke8e9Y484t07WHX47vIX&#10;MLFPFMrHsby8xz49D/c/AvhDOWCc9SmT290yrNazsAT+z4a6LwQ6j8JiObH5Gx3jp+DdwSYNJY1m&#10;hN9EhMcUIdaAprATZb9Be3DochDt0rpAbwwEYCsGgr1FX8kw0fYNjGt5qgje43iQkcRnfUcAnnHm&#10;A9+JXsjAu8H2tQyfBLy/ZeeV7oft+3n6OPNZh/M1A8DPNX9+efl5Flwbuz6fgncVjAS8W04i6U6V&#10;EAXuPstx5Z/U+Cc0HiF/AO+H3u1XKpAUivlqbBGe3UnLOoJqqCGrd2uhIQOgRcSMjKtam57uW1JH&#10;xnk3NHu90OoD3mW0D0ZaZyTjPUa9Y9QT+d4b9ENfBj2fu85ltC1kvK3pONfy9nNdAe9RvHBBDt1d&#10;Pt9TzxzBd65ddh29XPr983tk15Z1kuvNfJf9hoiKLPI8wvcEvB9B8A/0AXhHx477e8W8qSi33QLw&#10;TjQLn6TS+fBKD/NUxnC3LacJcHvr4B3AAcgB8hApeROurogOvQoXF8ARoA9wC5hzHa7PLsP1uYy1&#10;86twc3ERbgFA5G4//xmuzmSYXZ5F4H5zHqoy0uoVOTNEmtevLXqISHPvAT7NWegd1Ph07DgIGOyG&#10;LHkQZZgBjzHOWjIyiUhq3kTDrCEDTEZemZzfFRmEZYD7jwjda3Kc6hiF2nY7dnpEB0jkYxzJ+GXo&#10;nSL5J810uINY7uvwCWm3z2ef8dPPeB46N48g5yWCnL0I3m+z6I5j8E7UNcCdPPAohe8e+X4E2zVv&#10;HyXfrcbIdt0/ot6jIniPqoSynOCy1nMZdDfdhoqOzSJnOj91vO87eKLDIO/kqVg3YTa7CvM50J1U&#10;McBzwDsR6wD326PxFLx7R0URvF/vwftseSXD9zrMFqUwXQDf62G2kgOfgXdeQHB9bnRvSTETwbuG&#10;Bt4jRD+Adz6FBrwT6Q54jzkv/zLwruGQXO+ZvNPVdDx2eHtadID7kUp8vSEHinFS3fAbcuYSUYiI&#10;gge803GvqUPEIdHuEbzzBVKpXg43lXIGJ73z4es9fPxPBu8+DygNkHbwblCaaGldC67H78oB9ylF&#10;oPwZeD8tP7f0nFKIzjpsm+ki8O7r+vp+LC6fd0r+u3R95jl4r2mfzVvVceVbi3IHtKNerWIyAJ+B&#10;d9YDvNeOwHs8tqLj49zy1yo9jvNLtTflUriW6Jg77Vjb+i2RrIyfkoF37Tcr6ygP3kkzQ3ou4DvT&#10;XsYP4L10GryrHc6318cCvGcR4n8nRbj9gYoA9xd1DN6LVbjPI/0meLfUM0D1Atieik5sge8ZgDf4&#10;vmqFlwzA34/r4WHSCI/TZnia0glr0+bt1M5s1e5u+6e10fKl2uQI3Q+K0D1qnkH3qUN32SuIcZPK&#10;z0T1Npr2Kpa6Bs0HNdNYdbupGzVSuz1SnT9sywaSvdCXvTDoarsDosH1+7F+P8nE+Eca1SzC3DqG&#10;VVtCNPNk3JNd2Jeto3ZMbVxb9nujpXYmA++kmiHve7Tb+7JJ+KoL+76hNqeudatqW2O0O1+E0YEs&#10;Muhu4B1wS9qdimk56pgW8h/mg0ZM3aPrwPUYy8bha4KZzm0OdNf5rSaVsJ5Ww2au8XntHXgn2j3N&#10;5X4KvLPOVPZEfyYbYao2dXgTqrLdyi3VS03Zq/Uf9iXmviNzhojc0nXNr/4w+E6qmY7sKaK/Y7T7&#10;PLzgMxh4J5gqyqG7pXHBN5MPgb8RwbuelfvYX0PsFwJQrDqEYB4itzXf+mzQOqz7vBuZHqWXPXiP&#10;OkD3kcnzpp8E76kPmvjU+DgcH74TPhRBbf4VBsFtfFHMfAJ48CXoW42gHkT/aqR+XS9in2sMl7Oh&#10;rTtT+Tqoo+Uj883wkc3nyvm56bj7aXsfTdfnmWh3wPgevMMU8MvZnnzie3y+bNvm4+s8TQ8S94WU&#10;H0B3+sPivpF61f0wvkYY6dj64WnbC3erRtiorCzli0xVVsYE3HT+SMD7xRfAOykagcqAd/kt8n8a&#10;/Svr78f7BWK6Kru80qYsymeRyq2fBt6ZB3i3qPgO4J30VNijpAAi9ZRsQ9l9QPUqX2UBpY/Ae9XG&#10;vwre2UYevh+W/9A04P1HuCnJ18s6F8bvMp9MddTH4P3WoHsE77Kvc2I+6/q2fD7jMX2Nnj35OKS0&#10;a8o+p/N2gDt9zrh8nvUrIzEPGE8/NBG818NE9QCdGSI6MFysOmG9HQQ6Mnx5U3k7Jb4QIaLd4HGx&#10;/rX/HKo6BP4dHWBikSJwjEozL0QwyVc2r9KbpKqH6+WX7KvDT44foAn4jHD03uAoEB2g/hXw7kqj&#10;3B26/znw7vJ78Dvi/IDk1GFR3mk3ke33qvcA7UB3QDuyyHfgu4bMX6jNmqp95uU4WSzoSNuAsY4t&#10;gmHf13/en6XleXsOjyqXd887g+oO313A9RS658W1gpnCUOGj3gEv1xE5T6Xsp/fdn4e0nFK2KJt3&#10;93DWZdioLUU+ztD1KXg/AsdqQL0RdYAZG8TMAMjky2lg978/pWx9oCoNeApiiYJ2+O1QFTHuQDw8&#10;aB+PMkhSAM8Qad5n4D0k55JuP91Hun/WOzpfN3o+U3K+fh3jdrh+OHgYCw7ddcO/CN4f7G3eAbp7&#10;QXEVgff1ZmbwfbGeWFoF0ix06ehp0AwtGdwM6bG+N+4GOnvEIK+1moGOmRodOmbqm0g50x2PzYjH&#10;mHfw3u33JP1+0DUHAEC8kHEHfL/bTCN810OBMAxRCt89Ap7y4P0JsNzhe1oW/P4wPy0r+7Lp90nX&#10;Oi2Xdo9lFHPNMdJwpFOH24A62oPwT5Q57GzH4Tti3kf6FfBOpAedEdPBsMH35TQMBz05V20DUsCM&#10;NI+vA6sU9iCHQAazrq7D7eVFuD7X+mfA9gjcTeffDLhXbmWMlQHuFzJ6MJbkBLVl/MixIl2L9wBv&#10;HQtlgD0VxiugFxBMD/GI8fGM/FflBGhHA80+ScyG0eCLURiktYnG33lm0MlwlfFKx0cO3fNw3TpJ&#10;OgHfAe+9wXnomojI58UB+Rl5mZABeB2TfTKZwXc3Mh280+EPwL3clNMn5eF7HrYbcNcyVO1UspQy&#10;Dt2RQ/ci8K7pvWSY65gcvPPSwF9wOHQ/XOf3ivehJGfz9gi455WCeMC7R7o/PNRN93dlSzfj4H26&#10;uJQhfCVF5yUF76SK4SUE536r62adqn4C3vn0loigFLxTXrxs/Ap4b8pY73TJoYuTQ8cnTZXLA2x3&#10;kX7LBSz/SHnQnlcReAesA98R6WgcvpsyoB+hO9v/7wbvvsxAcQalXURL/1nwTh34kdg3xwAsdoic&#10;h8kfKT0/PzffJmIdtu3nyD45T9+/r4ccWhdt/5Ty+/PjsOtJ2hiNkz6mVVL9VintgXu/XjUxz9LO&#10;aLmDd9LMAN5vL9RWfAG8+7H6/P16andKKteUbeD7cfnOQfYiJeAdeTlO4TvPkD9Lnm6GdRkntVkR&#10;eE9tgKI2+6BZFLna/04qht2JHHT/tor36yrc55F+Dbw7fLfOYemAddeNEe2ndK/fAN8dwG+yyPdV&#10;y/Q4a4WneTs8Lzomxpl3P2mEOwD8qPahVsD3BLTnlYfuI9kcaA/gAe+ZSD0TQXNMW4OAz2ikNg8N&#10;Ae2yEQy6y16wVCyygYjuTjsV/ZqaYTaKqV6A7qQPAbrPpgOzuUk5Q/9L5H2v0bGq7As6WiVIptnv&#10;yybpyB5pq91p6BmJHbs7eCfavS+fYCFnntSG5PImzQzgfaLrNh3WtO96WE96YSU/YTmSnU7Uew68&#10;x+sQoftyXI3QfVYL2wXR7nXZ9a2jNDOcF9eCa0KHiUXgnWnmjyeyDTLw3hzd7sH7beNHKNW+myz1&#10;Ico6c2zKlmzIjkSkm2mr7SVlxVx+0G43Cc/P8huIHN/7bkRVbwNpXCy1jHwzfDQLkMLn2EWQXgjf&#10;JeblxboW+c4wAe8pdKc+QoB3hvgSVi8dgXf5B/iQ+JX745U0z30jT9mZh+4Et+FTAdWB7MB2/Ark&#10;4B3ozji+BuPA94XKFgA+StdMPiQBcvhTexaQ+Fqpj5/62Izj88ZzH+n8APC6HpkvxjLAvPt7MZUt&#10;PrT8IBN9q8V+1SK0Ilo03qcnXfeYsoe0sgTw9cLDWse6aNiLn5l8lUn3Mgyxm7vf5bt+D73ReRhM&#10;9Dz+Ing3+E7KyuFt1uG+bPK+7H9tv9pR+9Yk5cxPK5eo0gbIn9uyajuCd4A76vYaBtaB6gBzYHns&#10;7PQA31Po/hXwzu9PwXdL84lK303eubCDdXydFLqn4D0P01M5jPff+7rpfMS6AHTgOzDdobtDdgft&#10;DCu3FyYH76TXAryTPgnYvtJzstFzAnBnCHR/oCzpGTkpe7n27wwlDwD3d5WC9SLBn1wH4B5hpQHt&#10;52fTywvwndz22uwv/X18/B9Bd8T8j+SwPQXuDqWj3p9zKlXin8jvwe+I87vTGC8OI3Snn0Y633x4&#10;Whh4Z0ikO519I8Z9PiJ99Hqjunk1Cqv12KAx9+fwYsH39Z/3B3hH5GZ/UNn0lDPA9+UuppJh3KPb&#10;HbZ7FDxy4A5kJxLduGiWJsZSZWsbLKfsp/ed54FnIF9WKXNpGfVymJZdwPzn4N0bcwfHmexNM+O+&#10;ni9To5vCzaNtpesh3272GwwFz/ftENZzfDtM9W07bH3ZqXK9mxtg3wN4h/DSp+A9MxLcMPDt+/Gz&#10;H4e5bjCYceHn49fnK+Jc/XdswwQg1nYz8B6hu/atY/8V8O7QPS+vJB28ewFbA983U8vzPlpE+JQC&#10;p74M6sFUxjm93iMZ7Kje7hh8R4yn4B2DHvAe1TaRh3w46JhDAHyPhtosPGj/gHeMv1QO3ikD3HuM&#10;RP8KguXpMi8biC8wkJcV7pUZgl7Wsmvu99furYwz7+QHgw9nOhq3+p0bt++A+AllDjvbcPju2/xI&#10;XwbvfO76eqffqDHRw0tnw3e7VZjPJmEwGIR6vW5AxaEQgMNhjsMXF9MOeMrXV+H28jxcnf0Ilz+/&#10;hcuzb+H6/Hu4vYqpZeoVGU574H4l50eGqDmLcojkIFne9ALQngroDuidytmaLeW0aYgmcz4TjHm7&#10;+3KkMGjjZ4rA7mjgxoj4Cxl7CKMQQ+5C82X0duS8dmNku0P3PGAHvLvyywbA9yFR4jFSPEbqZzkc&#10;MwDPsbiA7xiLGJEO3qsyLMs6plJDRrbEeB6+p8Cd+YcI+ZscePdo92pUqxxK7UoS5e4qHYH3Vhbt&#10;nofuXONj0H5QvAeexz1GtKMUuKPFwtPP3OzBO5HuQPfHx8YReGfdyfxK9xRd674D3hthumzKmWnI&#10;sSG9ipwKnT/g/aZ69Sl4xzEZyKEHutNL+F8B3ol6R22Ne8S713u8gOwMWyZeQOZBel5A9a+K9VP4&#10;jsj/7vDdtAf6Zf2Gffx3g3cHtWmdBXS3XO/A2gyg/658P6fEMbF/jsPrVpcD5Y/kx5+eW7pN1vHl&#10;7M+Bu++fdVz5bftvPxLb8H26/PoC3suaBqYD1Ylud+Cegnei3QHvAHqPdi+fy2E/1/P1CXh3+Txf&#10;x9ZX+S1XK+FWonwT9Z6WcfQzi3wvFB1uk++dcpiVXS/LDt8dvCNPN8Nyg/L1G3t5DPC8k8O+B+/e&#10;Bqv9L2qzD6J9lwqA9V+lYtidyEH3b6t4v67CfR7pF8A7yuC76XEg06wAtqfKRbx7JDzwHT0vInR/&#10;WXaP4PvDtGkCwJ/SnbQBvsuOKRLg/UsR7x+Ad+Y7eHfoDnBHPWmk3wCRieBOwTvjn4P4ZpiTnnPQ&#10;Mug+UZuFnT3n82bycmucPpdanabspgy+W/AMsL2jdqdhoiN32hlUB4J16rKH6Ey1o7Z/aPCdaHcg&#10;l0H3sY5r3AgLtckb+QgRvstOz4F3zp08+Q7dV2r/DbrP62EnO3CzbMie74TtWrb9qmvw3SPeHbwz&#10;TME7Yj7zBsNyaMv+BLp7xDtQ0yPekUW7JxHvrUZUW/ZkW9d/2NexTlqyX4bmd5lPGxCfmR9Dd6C8&#10;Q3frB+wu5mv3CPYUvhPpDoB3yO46AvBaD/kXsil0pz5CXJtj8O6+CUPJfdHMz+ELX3wbfCN8KUst&#10;kwnwDoRPvygHrBPlDnC3Dl4lpoHtwPcUxAPpiY4HwKPVnM5Ko/+197cyv9b96b3fm/hee8nf5Zwd&#10;vL886bqoDo51K75UBO/43/Tptgfv+EIZACFVA+lYzU/Wfp6130fA1C7mx7/fELDVD/erXtgtmmE9&#10;pc8GPa/yHQZt2c29H6E7/GH53YfYrUD3X4p4l3/SJ8o9qt5TG5lB931ZzKB7KgPwKpfdHsEl2KQx&#10;zQx2r/VzVY39FwHNU/ieQnfmO3Q/BuofR7yn4P365ke4vv22B+/AdUA5fg7BUCl0B8ozTGG6Kw/c&#10;XSmgZ3uH1DQR0jt4J+LdI9sdsqMUwrPcofuo35IPx1c43bCAC6ic3OvZvKfsa/iosvZMOeQ5PikH&#10;k/+ufweA+7tyqH5KHuHu0N25Ugz21PDxXvXmg567J9WR5H1/UZ3JMUHgvyLSoRQfG0qhewovHWym&#10;YL1IDqCRw/Z0+0XnnMrrmdNK07nw4oHzP6honov9e8S7tTcZfPeId8A6EP5e9RnA3VPNOJRn/P6B&#10;CGrV1RIQnntEehTO878FvNPp6ZPOlah3YDqQHeDu0B3Y7vA9XbYEzGfZPxy2T2TPkI+dvOx8hTSW&#10;bcMy2CnX1e87dQfXOi1Lfs297FFu4xc1Ub6Mcvx18H5KWYO/V9bAOrT2hni/vXTd9PdaRm46fgdA&#10;xTBw0IqBwLbYrjfeTLMeAB2oDoA3+E4E/L8ReKfjGPT3Au8uB+/+GQVvcgDwc13n2WoQJjKuR7Pe&#10;XmMZVWMVRHqv70qdfje0yPfe7oR6qxVqzVaoNJoRuufAe7vbkVpqWJuh22kYfB+PuhaJw6eJwHcH&#10;70B07rHf7xS8I4zEInmkvAN31zvw7tc+u+Z+f+3eyuiN8P2vB++ug5NerF8C71mkB/D9lYbocRc2&#10;66WMj6lFvQOkgBoOOhyIpFCE8QPEugllYCcpA86+hcuff4Sr8z9C6fqHDB0ZYLXL0G5cG3DvynjC&#10;+bE8pHwSLSdqIiPWOi5NILsrTWkC+HXoHjvalJNpAJ6hnLkZ8J3o92jUkkMRA9en2zJurVNW8pnL&#10;6W11dFwyfFlvKGMXiA5UB67PptpXAtp93Kfz4H0wIko8psWJ8F37TuB7Ct7Zt0F3GZMpeAe439bP&#10;TQ7fHby7UuDO8igZ1w3yuTck8rvH3O63MkRNdKTalFq3JvK6A91JM2PgnWOyDlXP7di57n6tXXnw&#10;ni4DvG+3coA3AHg6UI053Y/BO0NgvKeaIeKdNDMx4p1UM4D31era0tWMp5dhNNGxjGPKG+tUdR47&#10;Ru2p3BD5X9H1u23888C7C8AAXAC2O3D3r348FUwRQP9dpeDd9T/wHuX1lMPpFDz7cq+3HLwTLf2f&#10;CN5936zr65wSv/1Ivh227/LjoAPtW61DzvZmSfVerRz6jaqk566u+lgiv3uLNDOlm1C/ubJ1y6SZ&#10;+TuA93zUOzoC7Xl9Abx7qhnAO+lm8uC9o7oZ0Afkwgb4H3g/VuE+j/Sb4N3GhzKJE8heJAfuyNPP&#10;JOD9ZYkA70D3dniaEwFPJHzzU91Lu0k9bGTHbGTPrBGAGAGLTeWwGMqu6KucyN6YyBaZyvZg3PK+&#10;Z9D9FHhnnoP3I+guO4H87oDlEdHb2udE+5+qnZzqmCYqk8imT2g2AX63w0xOIuDd4Pu4twfvE9nb&#10;vV5H7dwBvFcZtppqc1pme5j9ofaFNgblwftqNSoE70D3pdrj7Uw2vZxVIt5JNQN0T8H7Uus6dF/r&#10;mFPwvl3pHmx7FtXt8J0c75+Bd49878o2bPSuQl12GgK812Qj1ugcv3Uu++xcNoRsODrgb12GVusi&#10;dDTsynbg92yfa7hcdMP93SS88vWxQZAo0pa8vshfeMYfwy9bRKh7P9P68jfuYkR1IXiXVMj2y4qW&#10;vwLmM/+jCLz7dfkSeJdS6I5vRMCSd+gLeCfa3fvNOgQtRdhOIA/Kg/f8NJHvru1KvvR99KX2/pb7&#10;tZk/vfd7M9+LdffS+T/onB8B70B3q0u1HRNfG+nY8L9t+9TFbAsYdgBiR6DjFRC4lm1Knnod61rX&#10;EV9Sw/u1rueyq/LXCouRnjU9kwP6h+qfyS6NHaseg3f8ltgf0kB+w0B+Tm9Iuslj8N6QL+Kg3WF7&#10;CthPgXeTymeni01aN1s3jXZ3SA4wB5wzz+H7r4B3fv8+0t11GrwDx7t92aifgPcUrPMbB+t5OXRH&#10;rOu/Bbx7qpki8E6EO/NZznp91U3jQTt+ccEXGIthWPMVve47fdsh7+eOFzJ6CD8QZejfGUo6VD3A&#10;v19VHjTn9T7K3aF71MMDIFzzn7Tes37zCmRk24Dlr+j9MaVKI4bz4B3x/H8kh+2u/PaLzjmV1zOn&#10;xXZetG3AK9vj5QNpR1QvvWj/uhY2rXGuD2I8XieOjzIaGU/8cme3j3oHvqdpZwDujCOPgt9sVc9J&#10;uzvVk/BObdOPi/M/lJH/vL8UvBP17rneHbQD1/PTngOejlcny7FB9uFI7WQ2BLj710fe3wbzgPOU&#10;ff8KguGr2py0LCErZwlsf7c8A/Cfg3cH42gPAU8oa2BphIHVNOwOtb1B3m8z/Y2PaxmNM78DvjqI&#10;BcAyj+26fPspSN/D9yT1zD8dvPu1Q/6b7FrYPvVAmZ4jfCeqIupr4J1efb1CTJVWjlZBZp9UpPAd&#10;LXVtl3qAF7reQHgD8bruM+t8dRSm81GYqIEbjmXED7pqNNtmxFdrjVCqyWAgv7uUB+8Y+3zi2m7V&#10;DL4P1VgSjbNWQ4nBdq/CD3wHlmMEFsF3F/MwJDEaMSb980nEb10peN/fp/Q+6Nr7fXbD768G7yh1&#10;ztP5hfoMvHvZMWMzawioUFUWXlUG6N17tVpZ1HutVjPQkoccKQxx6BEhj4wyOrS8kgF28TfT7dU3&#10;GTtnBtz7Mk4RHX8NZXCOZHhO5IiSf3Qxk+MnB2oswxS4ngfvqfIR7x71zrzFuqnxehjJMSPnO4Yt&#10;4Ls3kLOlaYYGwjF25Vhh8DJkmvke6Q5YB7rPZ3J8NXQAn47n4fsQGSCWI5alybGolgy+oxjlHqE7&#10;qW0wFvnUkk5gAe8VGaIO3W9qZ3v47lHvKXB36O7R8aWGDGJzfvUsZU5wFClopGYp3NRvwq32hUra&#10;d1kGK6rIeOVT1ZauBZH6QO70BYdfY3/x4fA9XT5bVsJu2wjbbTWLfC+rLMX0M4vFzV5MM5/lrLfb&#10;1TJVDbpvNxHUz2YXuo9yYMY6HnuhcR3vrcpKX853Ww40LyGAzTd16QvgnTQzefDekcPMvcAJiA7F&#10;afDOfN9mo8k2cXKimuR8z0B7CttJAeMR6SVd/z+jPHh3+O76H3iPcnjrUNjhcx7WMm+fcubfALyj&#10;tN5Nt5df5uft14B5+W2lSq/NKfn2fL/Ij+Naz9zNxXmoqA1olG9Cp14JvWbN1G1UbbpZ0XOjZfXS&#10;dajeXIbyleq3yzOD7tdfAO8+7sfq69ox6fr/WfDu5X9fHrNy7yLKPc3zngfvLdXJpLYAcmEH7Nts&#10;2mDsAMZPigh5qRBI/4PkwPu3VbDNX9IvgneXrSPdZdHsp1QA25GnmgG8Py9apqc5QL1xJOad0sOi&#10;Ge7ooFV2zHZWCxvSoEjrSSWsxmoLJR9fyPaZD27CrK92TmKcfPCfgXfGWQZ4d+DuArx75PZwVJHz&#10;V7X0KQyZRkyfEgB8KXsY8E6qGUs3kwW4OHjvEzAjW9yge70WKhl8x+a4qenZq1c1LOk5iao1AGMx&#10;1QzgnYh3Us2k4N1gtdri1ay9j3iP0e71CNwlA/C6HoD3A3SXrQF0XzTC3UrDdUs2e/8IMpNuhkh/&#10;TzHj4B1IDnAHmruA6rVWTNsB/EREICMCNRBwviOb0X/jEfMT3ZcpXzvMibjn2Z9Fez/g0yGNv8oX&#10;fOLr1Sj3FxCdoD5Jlqf9rjiiHbj+tB2a8uAdKB87Dz2A9yLojphmudVNXi8hxjOfEr8Gn8aDlfCN&#10;gO0O3ol2x2/Cj3J/2nwgPofP5ODdo9yB7flp4DtDRNpQItHdL3Y/2n0s88ESv8v99r107nf3OucH&#10;XaNn+fev8pnk80TFLw0eHkjtI3/taSd/JwYeReEHPZlP/ASYkx5fdubf2lfdOj5eGhHkxfneSwD4&#10;HYFbKr+UzYHKCakmge77NDNZpLvbzMOJ1hur/OlZNF9EZRH70/wCla16+wDbPa0MqY5cKWj35Xs1&#10;zkKrrectyd0OUAe0OyTHvnX47pHvDt2/At6ZVzQ/isCU77LB/zD4To53TzXjEeoO3FMB3j3djA99&#10;fWA9QwfuTKdiHtCd37EdTzNDLvd8WhnEfJYD6Add3TfVb3xtQTmkzzjuc0yvQeQwsDXC4ggdAV8f&#10;CRj2P/D+kYqgOyzJ5SlfAOKAcV6A8bsIuQGUH6vomFI5eM/Dd1fRNlMVbTNV/nzzel9mjuX7cdBv&#10;LwCT4/WhR+gjxuMy2BT7yBhVJo96B7770McREH65HoSJ2t+Z2mbyvBPx/kL/lvtjixD4UEb+8/7y&#10;4J10M2nE+3K3OEo/M9/MDLYPZ7KLZLOQTps6l7o3prU9fHnkL0KpO6lvAfMEK1O3pPc/X56+qs/B&#10;u8sB4B4EZgUlP//l8GbbYbk3yntgnf4+nc5+z28dxiJrODWdQnDEOCAdPaiRdfj+mkS+fwreEyOB&#10;Y0Xp9tN9+rnszwP5eZySr8dvpNQoQc/0dP9AXjtArba//6zxa+Adg+PDN5JJJXmoLCOA5zOV9W4i&#10;jaVpWOkaI2A8+d/RSo3bUo3bbDE1+A5Yb7ZbavSbBt6bPTpoitAddTP4ngfvg37LonH4PNE65FnJ&#10;IOItEvdQ5YR7DGB3+X0HpjMExnsnQURueM7CtIz4+twrrq2VOb8PlK3sPuzvQfaVAdDdo9PNoc4b&#10;t7+id875J/oMvHPM9nwk4N3F27OXp3B3dxdms9k+1ztgIw8+UlAD9IgR79ehKmOsLAOsdP0tlGSA&#10;VWV8tWUQDWQgASQslyafZo6A10DsSljIIF0uqqrwcRQjeE/hu6eccaXw3eWGLSB4PJPTqe2ybl8O&#10;boTgcTgYAeAB8TcGmGMkupzWAZD8ykA6QB3gvphXdVw1GyLm5UG8w3cEePeI9wjdiXpnPxG6W7qZ&#10;DLwDekl3g7FohmdDxmPr1sB7UcR7Ct5T6I6OwXvM814E3SN4Jzr8Zg/dDbjrmGoy/utyKDs6To6d&#10;68u15IsCxDjXOb3+7+F7RYYrEe/F0H0+J+L9AN9TAO/akKJmFTtonU4vM+guRya7puNpTU5NVccp&#10;45qXBjK4b+uX4ap6afDr6gYIR5ksBu9Ad3psB7qjgcokjg/3AifgV8E7Hawiot/JZ9vMADvyKPQj&#10;MJ6A8yI5YD+lot+kcuj+vxzvByCLUvCN0vWYD3z/K1LN+P5OyfdN3fm74B153evbys9Pzz3dZ34b&#10;6Xa+oqLt+XYuL8724B3ADmx38N6ulUOrqme2fGOq3ao+y8A7ud0t2p1+QL4A3n2+r7c/T11/Xp4U&#10;QXcr29IPHd9JXeoeZOU/D9+Rl3/yuQPdGabgvVxTva56GLhHtC0Rp0e2wKft+f/A+y+Bd1+2X1e6&#10;z/K3n1AK24vk4N1A+rS+l4N3h/JFely2wv2iGe6XzXC3kC2ZAHgH7uk48D3VUrbJpHfzIXgn1QrT&#10;RL0T8e7Q3SC8pg0o97VsWN4DeIZ9Ag8kB/BFGrEP2cPkeB901VZKBLhgZ0/GfDLds4h37HCD7rVq&#10;KGuIbuv1cF3Vs1eraMizEVWhneTLsH7sXDVC966lYwG8A/tjpH3TRH73xbCdQfeqdRxLZ7KAd84/&#10;H/Gegnci3u82cmgzwEyqGSLeAe+e5x3onoJ3ItZJE0O6GFLH0IEqUBPoTqqPdv9GtkYWwCFxDbm+&#10;RLh7lDs27dxeWjTDbkUO9ZH5AYB2A+6AX43jHzhoRzEtpXzaDMQTMPWSgHaH6qkcuheB91e2pfEU&#10;vDt0pz5yMY+6iXrJ6qTUL5F/gD+Dz4OPDFgHsOMbDXuyATVM87rjR+EjHXzarYbH0B0R5e5y6B5h&#10;e5qaRj7rc9y/K/VtkR+fQ3f2vZeux+5uKD80gve3kF3/oN+8RdHXGb7wy/Od7snDXgQdETn68MRX&#10;31H38m3v7raBjuzWK/rAgiFwzNPwSHpTXZ/75TBsZm2VTV5IRPs/ze1Ov0cIWzn6NB+D96rKoMP2&#10;m/p303Xt2348D91TKH9T+xH9iAymIyLbAe0pLGc8he8uj4z/CLx/rAN4R0XpZhy20+kqYpzlDtx9&#10;nHUB671B1YYO31Po7tHurO9Avwi6M2QaEeUOdB/2VPeMuirD+PowmXV4Ambe0e8CoB2gRQqPGGHM&#10;+Of6dweSfx68exqZU3K25Hwpz5UiR1K9ofHHJ5gV6+70Wz2jpMYNRHUD4ouGvBwpPi4X28nLwTYq&#10;+s1ncliOis451RFvKVD+mPzFgIN2ht7Z5lrlFjHOPK5ZHrznI96Jcnel0e7TeSf0VYcRmDYizZvq&#10;tQcCjvfH9t8F3p9Ulkg1A3Rf7hYW2Q5oT6H7eDEy4N6RvdLsNeTzyxZSvepfEzmAR/AHvi66uFSd&#10;qLqVeeR856XucbkoLmOf6XPwDvQrksPMvF4O4J2G9svgPfk9v6VhBqSm4J15hzf1USl4T+G7R75/&#10;Bt7fMgPhI+iOmPdb4J11pdQw8X3Z/v4J4P2gVdhq/1sZfdv7mWmj6xshvAwXaacKYqOKYrlehMls&#10;rIe9rwa1rUaXVDN01tQNjV6E7r8C3nfLsYF37if3lfvs0B3j0O83157xPHh3+M58F9vwFzT7e5WW&#10;Le4X98LvB9db1z1NC2MOtRu1v6N3zvkn+pPgnVxhz89PYb1eheGQXO+1cAO8OKdjux97CML0xcV5&#10;uLwEcMqwu5XRVrqW0UPuvJ+hJtWrP0Kzfm4ODk7PdFINMzmeQOv5FIgt53MO4Aa8a7iqqEwcIqpP&#10;wfePwHtcn3Vk3I4duBOBTqetRHJn4N2AOJ2fAt/pSDSmhgGk2/El4D0P3/99wHs1mz6A95L2U25q&#10;P20Z+TJaa3Lg63LyG3Lym3Ic+ro+KXRfrBt78M715bzy9yAF7+tVVaqE1Ur3dFnStQO8S3JC5pKN&#10;Sz5/uSjt5wHk18sbzbsMs9mlnPNDtPtA99D2K6e7O5TBreOmI1qg+3XlIlzSsaoatH8meOezejpY&#10;LALiX1UK2YtU9JtUKXivd8v7FwD/A+8RvKfg2NdjHi8O/4rOVX1/p+T7pg79VwDvvq7Lt3lKvj3f&#10;VnrsF+c/rWPtip7BFLx3JYPuHu2egXfWK2Xg3aLd/wLwzssToHs+vztl+6eOrRC4u74A3pnPEOhe&#10;BN5rtTODcUTaAr786zeDXGk7Xaj/gfe/O3gn0v2Utp3wsmqH52UrPM4b4X5aMz3M6jaNnhbNk3pc&#10;NuUz5ME7Ue9qFycx4v0wrnZPtkGqA3gn5cxtmPZli8huQnPgrrQiTzvBCwbeiXiXffUOvMv2MfBe&#10;kQ2XgXfN62lZEXDfi4h62cGjbj10WwCqcujRb8mgHcajntbpWo73XwXvtIvtXox6n0w6mY7BOzne&#10;TQPZ43Jixx0dT0v2n9qzXwHvaeeqQHfP8e4R70Xg3aB7TTZr/afa7zO1n5ruXYWWBWeQizu+tLCv&#10;JrPr2OeLA9L9aByov9Q5rOftcL8ZygcZy1+Q/f/MMy2fEb/gieAdgoJIp4JPEcE767mvRiqUPGjP&#10;y6F7Hryjz8A71+Qr4B0/Bz8q7yPhHwHcvY8sluNLs677tEXR7il4d+Duke5AT5az/vMD+5ePq2NI&#10;/dtU+FsMzVfXfvHPPEiKHOwRvMtvx//ivHLg3aD7i85Rfu4RdH9+COSWvnu4C7u9Ntoe4H0pm3Zu&#10;4H3L8VtaU+1/J19zNQ4bXaO5rs2IF17YqZOrDLyrbMi3QTEYCP+E4BU9m3reIngnXUpJfsGtgfda&#10;S3Z8M3boC3B3Ad1v64eI9yPwrvk3qPYjVOR/eSoZVwreAeQMsXP/KvDu65BqJgXvadS7+Tiy1xlH&#10;p8A70x+Bd5dP58E7aWQ8xUwevDMf6E56mclQ9cOM8ku5VZlSeSDVwzPQPckrzvjrK3DLc4g7eDyl&#10;f+c/P4f3YO+ryoPmvL4E3h9VZzyq/tBzTpqfJ/iVpf3Z6A4A2QHKRUN4RvFxuVLg7lHlqYp+85Ec&#10;uPvvi8451RFvKdCz1nnStXnUtXnQdbGXf7omu/tV2N4ByVUXbQlenYb5cmxinHnbO7UxbxG259PM&#10;ANrv1dYA2TcExm5H+/HFqm9fgNszpXa30+ULuVagg9XHR74U4trG8/zPKOfFfyl4f3x7sOh2h+yk&#10;kkGeWsahe1v2SkP2Ev41X8J63Up96swBAO8pvQDv1JksJwXNXNuhzB++higuZ6fk9+Vz8O4AOQWY&#10;rqL1M6hpUDmD2A5BmW8gmt/6dplOfu+/dSC7b6QzOYz1babgnbfZDt+B7US9fwbeX7Wd9FjZNmL/&#10;bqC4keL7PDpmP48Tyhsk6b5sf3qYgO8Ycxh9gPcI3/kc5XPwzjwqiA8rRsmnka/z+LS2Dhrunqb2&#10;kN8hHdNW57tRpbDezTV/a/B9vV2p0piF8UQFeBjhunXS1GqHercrI6Rr4L036Bt89xzvnXZdzkBz&#10;n2oG8G7pZlSAge9uiGEUOnhn2u8x18jBPMYjhmQq5rmI9sjD97RsvVc0sgHurnfO9R6En9BX1vlQ&#10;fw68awWD7/f3uzCbTUKn0wql0k04P/8Zfvz4Fi4ugGNRl3SienVhke7lspwsGXKd5k3W0VTMf9nr&#10;XOleyZkkpcwUEAvIrmQCuCPml1QetI6mU5gO3E0BvINf5rE8he7MI4qdzk2B7qR8Yd2Yc50UKue2&#10;DU8FwzTR7p3+mf0O5aH7alk3OYD/KOp9JH3WuaqD9wjdDzkOHbx/1rmqw3cH8Cw/rK/phhqAzBm2&#10;8b3ouLNkUde1thqBblnOJbBdja2c0g4AWg4BXwpwTYHty03TxDjzuL6cVwrf/R4A38nxfrinvFQp&#10;7TWf3ZqK5k0ndFp7LWf8Us7ylZzlGO0+Hut+jYl6VxkijQ/3f6jjlYNTJ2K/BvACiJ2Hi/KFAbDP&#10;wDsGBW/08+Cde4EjEB2Oz8F7pXpj4B3gbtHuGuez+tsKLwKiSH1zWyM69gDOPT3MKbH+RyqC7ci3&#10;n0L3Rq+yT3NTU+Mf4ft/N3h3+M46KXi2Zboe/+rg3ddLAbRDaZal5+RK12Ho8vX82LgGvs1T8u35&#10;/n78+LHXz5/fQ0llqHp7FZpV1cVEu7fqodPQ81FRuSyp3gO6k2ZG61haMtLMXMhhP/seLr8A3n0e&#10;yh/7lcoyL08+gu7fz89O64Iyr/PKyn1a9l3fzv+w+ZRzYLuXdQfvlcoPA3oAP0/p4PB9H/V+Ulnb&#10;HUhT8XdSIexOlYHv31bBPlMV7jNVtp1T4N3zuTt49/XsNxLg/QORA/5Id729SFPzsmmHZ1KWLOrh&#10;blY13c9rNv24bHyuNfC9Id9Bv5e9sJWtsJGdsJaN4FrJTliqPZsPro4EfI/gPWqqdm42AL6rrVS7&#10;h4DNgGeWD1pEu5+FfvPcxvuyCeiovk/ai0EE6QxRT/Pp+Jd5p1WzdCIDtRUttSWoDajqNcOgT+dg&#10;bbMHG3qmDbpXK6GUwfebWi1cVeR41iqShhl4LxN9SroZtUNEvQ+IqOPFN2lmJkSj0/GrNKqHqfY/&#10;kRM75gV5U229bKJB89rAO52sxo5VP+5cdTGVjZZ1Fkuku0N3Aj+A5EXgvVk/syCRSvW7zu3CUstY&#10;lDvAnZcWkn81wO8s2l3XGg11Tae6dutpM2zoiHcnX0M+GMFPFgAlH8jHgeJ0nvqYrEN/XOFFz/4r&#10;9rn8wEc9Ix/IU9C40uh4tg98p77x/O7UQR79z8tAwDsgfg/eU3+Dcfmi+Ej4TJ7X3WE7EJ55+FTu&#10;F7n/vPc/5dvloXsqz+eOgO+AT9YlUv71CUgunwT/JPP73c91uT/PPtk/x+GBUttVP2x3A/mn4/CM&#10;/3uU6mdn4P31dSfJjwYmmR7Dy7P83acH69hxs9uF9d0ubO7vpG3Yahxfdb1ehuVqFoh8JyUJ50KE&#10;PilO1/IVeWFlZcvsVL4Y1TMsGxfbOPoopGnUM6lyC3TH7uypTKZQOaaawaYn6OZnuFZ5dAHVSSXD&#10;MsQ4Yj2WxfV+yjaNNqxHtCPGHaRfqe0C/HjUewrovwLeD5A9inUOkv2XgPc06t0hewrdXcxzMM80&#10;4w7eicIFvvs1As4jzwOfppnBl0qBex66EwlPR6pEu8/GPSuDlNXw4kD0WWXvGCq+vLyY/O/t7e1D&#10;/Xv//f3Be6qi4E6CNy0iOxsC3y0yOxsClkmdUjiU9vfxhFLI7tAyVdFvTon1D8DdgX7xubr2rOWE&#10;SG/18LwN96oL7x7XYfew2rMzRNYIUjZP5gPVJz0T48xj2RP1d5ZCBnHNYHE7AmLV5pBSZr7Ub2Zt&#10;i3JH+ME8Z/Z8qd2FRTRbvLyX/79SHf+40bFH+H4oI/95fw7ePb870e2AdoA7oH00H9rQU8sA3Yly&#10;9/6eSENJ/UpdSF0KbE9TfjGP5b4O88j3ToesPAOxDBSXNVdaVr38cW++Dt5deegOhE5BtOQNsDe4&#10;NPCMM9/WTcD7fp6U/i4aBbGxxqjwBptxgLhBVf3GYTrQ/W6hRlxDpgHtAPfPwPvL3gA5Bu4YKG6k&#10;pOfA8R2db3ptCuTn4+f0bl8y6lLwHo2Nvwa8O3RP4bsvjxXoJr5Ze9Zx6IF/QJq+07HSWcP2XtP6&#10;zd3Dxj6PIeoduDuaDGXUDgyw08Fqtd2W8ds5Au+dXtvgO9CdzlVHQ1UaOfBu8D27rxiIiHGu+/7+&#10;6jo5eGc5xqQL2I6B6WKeG5l+77xspeVzX4azPI57yC6lEP5zx1tKDWFXUJl25Ze9E/so2g+/RX6s&#10;OfCuB9hkD/irRX8sl3PL6VmRQwV4//btb8GhpoNNy+tevg3Vatne4vVVefe7ckoyDfsx/zlgejq5&#10;keFak+Q0LYmKPk5FMiP6Wcs8ZzgwNxqtBwCfRls79PV1UKv700B6hO90EErUe4TuzMcgzs+L4J2o&#10;9/M9eHfovpYTjRy+O3h3+F4E3uO2iKQH6mfA3ZWA96ocPoxOi/jIwDtR3ClQRw7d60R5a/hR56rH&#10;sP0YugNogbAA2aYc2ZYc8o4c2a6cgZ6c2IGc1sk8XnuA+2rbMgHeubZcd39BUfQCxKLkZwegXiQH&#10;8ozPdC8A7mPdi5GuG5pPr+Qwn8spv7D5RLsD3rm2fKZrHaGqXPGC4tah++1ZOLfh+W+Bd+7J74D3&#10;eqP8Drxf6Vg4JnRVBsgdADwqgu2pUshepFPA3ZVCd+7xIcd8zeD7fzt4J6UMQ5alANrW07X4s+Dd&#10;9/uR2B/7deDuAix/Jl/Pj93lyxhPzz/dn/+OaV/Hr41F/Eu+7COxDfYFbP/+/bvahW82/P79j3Cr&#10;9gCw3qqVDbqjdl2GZ/nGItyLwLtHu5/TIXfuuH1/fvw+z9dJ7y/3z16e/A50RyfAu5XLrCz/7ef/&#10;hR+Xqgs07uUcOXgvlb4ZzAP6AbiAX0AuYNg+wvSksra7CFj/VSqE3aky8P3bKthnqsJ9psq28yvg&#10;nfWDfoseioH7ST1oe4mA8cD3pxU52+tH0N2B/Ed62rSO4PtuTsT7AbwD3BdDcrqrnetfhmnvwsQ4&#10;mvSuPgTv27naZbXVLBu21Q43z02Mk2N6oDa9b5HuVbWbau80ZBoYT9s5UnvP/KLhaEQ6ET2zchgb&#10;arNQk9QMnRjs0uu3QrtNfvcMuqsNScE7Ee+e4x3ofl1Rm0T0Kekf2hWD772e7IxBYw/e59MY9T4Z&#10;VMO4XwkjtVFDtdW9+nXo1q5Cv6G2v63roLaMaPeYbqdiilHvur7Ad9kea13/6Ui2iNp0l0e6OzA/&#10;Bd5rFT4B/0O2gOYNtEzb6Y8jKO3rupNehvzubMPyu8veQgPZYuR3B7zvFh0D4M8m+Qt3EbCnQyLi&#10;6UA1gneVV/lIZpcbHJb/gN+GSFWTKgPvKWjPi/2m4J387mm0O+CdYSF4z/wV/Ev8SPwm/B+ge+oH&#10;uc+MH8167su6H+rA3SPcD2lk2O5KPhYBT/heBEfRH1eE9a9P8kle3C+Rryu/KvXf3VdG7It9cxyp&#10;r4c2Gx3n/cjA+9sevGe+s4G5mLsbX8egmfxeS+fwcBfu7+9l927DcrsLq93WtJHW242B99VqIft1&#10;EoDvfl4G3meDMB02VKb0fOEHyK4lr/svg3fAVxvbnkCaMwPqrhS6O3h36J6C9+sbTattwo7Nw3d0&#10;qbYN8MM6vvxXwHu6HPl2o2RHZeD98vpvJofvt2WdQ+XnHrwzngL5IvAOcM+Dd4Pr+Eta1wG8w3j7&#10;vezzVIB370y1pXqIaPeR6rHFlPIM98F/x+/NoFfCzuHoz8+vJmfqr68f69/7jxNAx7DvV+TR7KcE&#10;fzIGlYFon+/8iOBNA+0ZO3IBj5FB9lP6Anh3YFm07FeUB5+HdDXvzzlVPL7TArg7dIeXAd3JFLHc&#10;TE0O3YeTrnzwtonxCN/VtjzF6+bXz6G7R7nPFl2LbueZ8i9K0mcMDsFXMzzLjDsYJt0N53koI/95&#10;fw7e02j3WRbdDmwfTPuhN+5aLvd8pDvQnS9gvY508A53YMg0dWRalzINk5jN+UprrX0Xf3HhZS1V&#10;Wu5ovyJ4d7hXpKwRfCdfnoJM9BI/LaPhTRt5povAO+vafLajZYynsDWNZsaYoPFmuW/v9UGN/G5m&#10;QB3wjoh693QzQHfGAe8O313kfAO+O2j3ocN+5PP9XI7OI3cu6XV5wxDRcn7n8t+n8lQzljNQxgdp&#10;ZhBv+uksgZsLePcOZO5leADe7w3AqzI0g+QYvucBfJHicj4TklHyNNU8VZQ6hgemH1UB6HjvdG3v&#10;VJnsZIBtZbiQ732xmIbpbBTGo6Ee8mFodnuBVDNEvCMi4RHQHfhO5A2Kn79iGALNZXTpwdioAB8Z&#10;YZmx6ND8JWe0sTxd143NNMqDsuLlhO34/TjS/j7FdDN52H4kGbcf6b0znhPwPS9fxu+DK78eRijy&#10;spUD7y6LeufzOjUCD9swl6HZkdNVKhMNydu6c9O1dHOrCprUAY2KHLLYkcRYjhE53NFoKAN0eGvg&#10;PcL3axmuSaR7Bt3nc3J6X4Up6UiWHj39HrojgK9D3xjNHqdjWpcrGa8/Qrv30+A3cD1GvROl7ZHw&#10;h3HkwN2n4wsCwPBxqhnEtEe6O3RnfeSdqxalmnH43upeGHT3jlXTVDM1OZrVxvUevOfloD0F7gjg&#10;7tHxpF2pylGuyjGu1CtSWSrJMValb5KB2qnoGSvr2ZLBj0OJYykHdjjTvZs3dN3rBt6B7S7ug0Wb&#10;5641AJ5h+jKElysA9dkU0M51jGI6gnZXFuWuMhFFfn2VAwPv3IdLXVOPdr+WQ8NXDxl4l7NbqasR&#10;KwPFgGM/w9ntRbiQrm+BcAf4fqN5ZRnevF2mESSHnXWwOqqbcH64Jw7eo7MRdXVNBM+ZAfhUKXyv&#10;6fq6+Kw+H/GeQndUygB5Cs9T8J7OL1J+Xd+ebz/tWNUgPC9aurXQ6jfNWKi2agbeSccBnHQw+fMy&#10;63jyE/DoYJ1xX8Z6DupT4O7rpMt9u6fkkPWUgK8un5fCWB9P56UyQJvB2nS+TV9H+M51Ad46wPXr&#10;dLhWUT4vVX7/Hyk9r9+VX4s8vPflvp90mCo9//S6+PqpfF66T4fvDt7pYLV0o3qtchOadKYKdCfl&#10;hJ7L26vzUCmp3gK6k2ZG691o3vWl2pULlR0pv890f+l5udJzOdc9ucjug98jTyNTCNrz0v558eTl&#10;PQXrXu6/X3zbl2Nfj2UY3YD3alVtj+p3oB/AC/hF1Pu/TcS7A++vKAXers9SzYT5x3Lw7srv02G7&#10;K7/+E3BeekQO1AHsfdnvvTjvSL5u1OtdJ7zuOuFl2w5P62Z4XDVsaNpkww/0zO82LVv3cd2Q7xAj&#10;3+9kzyCH8B71vlD7mUa9jzoXktq9dhxOemon+1pvJHtpDGwm5YrsDs1neVxHbeZAbSqwuK82XU70&#10;YFRTu1xX20k7p3HZZT0gvJYxZLpv0F3rTNT2m+SQtyuhq7ayrbalozYG6E7E+3DQ0ba6odmsq62s&#10;hjTVDPD9ulq1iHfgO6lmvHNVoDupZoDupJsZ0rE5L79HDZNBdx0H0e6IaHdEmhmi3kk14+lmPO89&#10;LyCIeI8drMao97XsxMW0Ema6Rjx7HuFu0ekJcPfodwfont/dot4bZ/IxNL9/q2uErRlTgliku37b&#10;1/YA7T3ZX33ZXgMNxzomXgjcL7qWf91SvjyMLVf7M6mmCIRSHfB8pyEv4YDumn7Vem+qE2K0O9Bb&#10;Q3wH+UvIQDvA3UF8Jluu35Jq5nEzMDFu8F3LgO/UN8ij3vPwPV8vvSb+Cf4Rfg5+k/tH+EV50J76&#10;nA7EGU+j3YHTRLSn6WU82h0xj/WOwPvbva7Fe+ju+8EHZv/4Yxzb0ZfJ+Na6Zk86D4LNSLVgke6B&#10;SFOA+0N4M/AnHxdoIZ/3+Vn+LzndH+7ln96H1e4uLE2bsNhuwirTZrsyLZfTsKIjTh07HXFul6Ow&#10;nPYtFc9oIDt5RHAQ/on7KQSM4LuoXEujiZ4Be5kD6NJz1inLH6AfBPlRAOS2bFuVrZLK5E0NsP5T&#10;dj3Q/ULzCcLBF3B/wO3/uO5V5Yfs0gP4IRAKuxcxjhz6AICwdYE/wHdf1yE9y4H0pEZgyG98/VQO&#10;9qPUDt7KPr79ZtD94ur/TMB35gHgPdAoheepmAdMBwJazukMCtqLiY5s4ByoR4yzPZuf5XL3yHeH&#10;7p7bnRQzQHfKIuXu7RnfPb6I4esHFZIjvb6+mXwaAP+R/hl/f13E/a+DdwOB9A1n3Ohxz4tOyVlR&#10;fv6eHz3ECO28LJOClHYK6iKdimnfGWjxsf5ZcZ7v5ml/wE/Pwb7Zzk3k7kYAVc4NluYvGz7Sg+q9&#10;neq5jeq4lerb5XYa5qrrZqrf0GDSCYPpQcNZN4xmvTBSPTjWONcK4O4dqDLOdQO6E+1OhDt+L8+T&#10;Pz/p1yWdblV1gXxJq0fOLWJ7ovqNQFng+6GMHP+l5T8tj3++TP7j/hy8k9+dTlWJdqfzVCLdPdp9&#10;34lqr2GBbEB3ot33Ut2b1qcO370e9vrX62DW4+UGZYb7T3lKy9er6iQAO8+Wl7V83n8Uwfse7v2G&#10;8lBTDS0NLo2tN/re8O+BNetlv7fGmfmA96wB53duSNBAkrMOwOoNNgaFb1PWs8F1QDrQfTfvG3gH&#10;sgPege4peE8BvHW2oocEIwU5dHfw7hA4b8D4MdtxJ+fi1wNjg3VY13+fHnP6e/+00TvueXqS0fKi&#10;ZW93Unzb7+D9UTcwBe+86UnBO/I3dV5BprD9vfSgPwLdde4yDu8ZZ6jjub9Hi7DVtdqqkFkP4hLR&#10;AwsZYbPpOIzH49AbjUJHItrdot73iuB9NOxGJ2AQ4ft0RIqYbljqgVipgvBIdTcY8y87uF4M3bhk&#10;HYasx31yY84BPEOmfb139ye5T18C75+o2CFPtAfoLspMutyVX4/ID+TH/BF4jw89DzwvSSYyVMhj&#10;DWgEOKKSjBuAJsCxjXOmezEad8yRmsr5QQ6lD7oO5HPfpxsx6H4tXZqmGi9KNQPUdeXBL1Hl7Z4a&#10;iO5Zpp8ZeL/Quil45zeeBua0RkMisAHDwOIY/V4U4e7Q3V8q8LuBRMS7g/coosSv9+Ad6O6K8D0z&#10;HGsyYusa17RD9SIVQXdywd/UVJlXMUjLUkWGaNmcXmCwpUBQY8r2m3JgiaxpEwEnB7YvJ2A0q4fx&#10;vBkmi+YevKcvPtLr7i87uPZcd5RGwHOPI3x/D96ZPxoC1K9MDt0dxhuwn1yp7MRod9a1nJm6rtGh&#10;cfB+a+dyLePg7DqDuTcX4eL28h14B5JTVnFEaPgwLBCGBiLanfvA1wdE4KTgnd8iB/CIqPcUvvMM&#10;8Fwgovu41iloPyUH5nmY/isqAu989RBz/VM+ri21EOAd6I7BkIJ3IoIPcDJ2PPmr4J11WJ8oYKCk&#10;r+fydXy5A/hTSiFrkQ5pTSJkTuGrA+OPlALmvBy8A9xJV5KmLHGYC6B1mMs0+hXwngfHeRX9pki+&#10;PtfAoXtefn1+Zbv+YoJx3366DaZd7MPvh4N3Oli9Vhkq6VmsVm5MlbLKpp5Pn4+YRje8xNX8K+A7&#10;OdaT7f+qfureoHdA/asC/Fs9Ess5UeypmHdUVlWufV0H73XVxQA9AB+QC8BFBKq175++WKf9l4qA&#10;+V+lIhieKoXanwnQvYfu2fa/BN45xxPKg/RfFXne0bNsNQPwOfDuYP6E3u67ewHhX3Zt0/O2ZfLp&#10;z+TrG6zPIDy6V9sKgN+pbd2qbV2rbV2p3Vyq/SQSfiQbYdgmdcyZDcfdS4PqS7V9RHcv1A4aZO+r&#10;7eyprdSQeQD51ZyXyhW10wD1htrtpg0HUl/ONrLIUcnaPwP0dVtOFByyvO5yFvsdLVO7gY3N16Xk&#10;eKdz1UajJpsFyfFs1A2831bJ634A70S808bwdRUdq7ZkH5JmBo352kwaDoHwsjuGBGpULdUMcvA+&#10;asv2k4DupJsh8p089qMO535rEe+e4x3wvtR1nI11bTLw7hHtPIsMge7Wz9C4tl/u4N3TIrY1ve9E&#10;VbbRgMhkbKRBhPbAesC7pZgBundl4+jYt3Ne0gwMfgeA+gMpYEgF4x2hDrLUMEwPbRhUJ4QXPQsG&#10;3VXusf3JS26/17IUvMunMAHnCajSfgDud8uuRdk/rPu2HyLoHwHy2renuGKYRr47ePc876zjfVAw&#10;xE9yvxWfyP0n9532AWKZ3O8031N+aB68A9eB7OvFWOUTHzxCd8AnyzzinchjOlbVQ2fbdX/Xfdy9&#10;n6tlHEsaJIVfb/7ws5bL13mVgO6vBt3JeUyahJgq4UW+rX3tLb/38Vl6upefKj/44T7sAO93d2F5&#10;twuL3SbMt6uw2KzDchtTo252Gtdxk36BfO/LBYF8Ax1Dz5jCxF50xeAg902w/fEBRhPAe93AO9Hu&#10;PH8AL1I7ALpQpS5/QOUd2x67HpseYd9j6zPfv3jl69dGjw70ZUNqGetdEUVevjDwg60L8AGceboD&#10;IBCwJ5VHrTsoYsg0YOhc9trZ+R8G35l2qFQk7Gt8GGAdgB3YDnQ/v/x/BuEdvDtwd7jOdfBoduYh&#10;B4EAd+TXimUO3h3gM2Se2e7lHwbZSSkDcPf0Mg7diXanDFL2KKMpdD8F3n9J/6S/vw5y/h549+hb&#10;lML0IgGj7+7hRMcAPoJ3IGIG3h8y6J4bEtEdI+IjWLb87wbg//7gnfMsmgcEhZNsVJfRYSYiipn8&#10;3USLc75FLxvyIq/7verRrc5xrfNd7CZhthmFyWoQxsu+qTNqhO64GQazThjOu2G06Nl4f0r0e9Oi&#10;2wHtXCOuC9eI60bEewreeZb8+eGFF88ZX4DzRXhL7S4R78B36oyh/EY6cQXwHsrI8R9Fz4sf5fD1&#10;9dX07wje4aCkmSHaHeBOtDvQnZQzTAPfCWTzaHeAO0P6UKP+zEP3tB524O7wnTq1061bWeGZcMDu&#10;5YtnCtju8ylr3AfvYJcyx/DPg/cMmO+Va4RdTNPYmwGQwNCjeUjjrI8BQWPt4N2jmfNw1uF6GvGe&#10;pptx8J4Xy4h2v8+MFQfvLgfwGA0oNShSHV0LpGvA+bO+G0UMzdDItmEGiRs/esgMvstAQxgjvP3n&#10;jT+gFaj+/Baj3ZGnmvkIvKeVwzFoz0sVjAzGRyLeZQQadJeRiO7uVCFIa13HzUbGF9ECwPd1hO/L&#10;xSzM59MwmIxDbzIJnUE/5nnPwDvQvdvPHIChKhw5A2gybOl+dsJiHOG7g3KMsfTe+jX3ssR0el/8&#10;ujL0spJGVPj2rEx62crfKwB3LtXMX649SHepvB9J+/+T4N0ffB523qqtdK/Gk37o9pqqPGJHki6m&#10;O10cPjlTqrRT8O6A2iPEAbApeI/Q/TrMZhemyYyo95i6JIXuRZHtKXRPwTvjnrP9AMBjZLangDk9&#10;BPZG8A5U92NPQXsqB+5oOJBjKPX20fPxOD3i3aB7h0buci8i3v2t82cR7y5PM8M4BvcBuhPxwmea&#10;gPcI3Q2814kO12+0bQS0Brx35Ez2cCxxCOSwG3RfNgqhe3r9U/AeU+ngXByDd5SCd4fuzP8YvGu9&#10;MdGi51rvQtf0wq5plPYrJxgj3aKCDLyf7wFxEXinD4JDdDrOjc5dRoV1IKPtIE/7U67+MMP9d8C7&#10;618BvAPc+fIBMc56RL1jKND7eq1d1+8qlmrmr4h4Zx3Wd7Cerpuu81eC9zxYTsHxZ8rD9lT/CPCe&#10;P5+8in5TJIfh/MavR14sS6H5V1QE3tPt+DRiH6fAO1C9THR7Wc+Ehg7ZGU/hewreiXhPt/+r+ivB&#10;O2U8D92RPxcu1v0MvAO0rO0uhO2pAM9SCsr/ahXB8FRFgD3VSxJx7rA7he+fgneOA/ju4nwTpRD9&#10;d5QH7yiB7ylkLxZR8FoPPfRMKYj/qj4C8ETBpwB+IzsHAI9mshkcqgPdGc6HtwbWDTCPZT9l8B2x&#10;zKH8Wm34eNqQ3dTaC/gOWAfGI9p+e/FO+5fBd8QyizBVW0HnqqO+bALZ1nxVirC5B7K3iXgnx3uj&#10;1VS72QiVRt0i3j3VDDneb3np3yK9WUO2e0PtbFP7iIrR7oeId6Ld04h3TzXjEe8A957aMlMjdiI7&#10;6hDhz8uGGO2OVrqG84lstZFsxyy9DKDcBWhnXpr33SPiAfN7Ee1OhLtsIyKT6XTWOqrNQL7ndo8v&#10;AMo6hoYB8OfNMLzdqfzdjzPwTuenEbIjpn0ew/CodZ/1LBh8V7k3+F4A3nPwnWVAfGA70B3oz5Bj&#10;uNM80th4eiuPfM/nemeYRry7gPDuA6VKfc28b+7A3f0qgLtDd49290h34LvL4bvneLcOLp/kpxSA&#10;d9+3i2PCF3PfDH/NfDv5ua/ygV5MW9Or/N4o+bUS0D0GnT2Ehwy63z3sws5yugPdtxl0X0vLMF+v&#10;wkLD1YZODRcWJLZYjiN4X3IMA/M5+UJ6orIw+P/Z+w/1yJEk6wJ8/xfb3emuSp1JzdBaMRiCmth7&#10;zHEjnEgEU1ZXTf/D/G5CiwAc7mYHBvNxAu/2UbD/mWfwTtongkcAydj9wGq0t/8TSLddzxAIj73v&#10;r12R4bvBO+sReOMo9By8G7ozD/s22bgJvDNuoJ7gufanfbDMEe9OTcO6LLNy6J6AE9Nq28+0fgnf&#10;q+lmcugO7MvTXADfgYCG77mY54h4gGF8nar9sV/vm+OSTsbwHTHeaZ5FbveB6iJ/ZREpZlQW9IDt&#10;RdAZnPBn9Tf85dD91yHnr4H3FI37EiZX9Tp4/zrH+6GhU9KQnibA+yNR5WudTwKUv6K634n4nfk0&#10;6/KbgaCAaV7KEb3cH7RCjI8nvagviGjmd+fXwr9599sf1sX28brYPCyL1d1CddE0wDvAHcgOXAe6&#10;9ybaP6BdYhwY3xpcRHrR+bIf0e3Adn8RwHUCxgPfye0OeOeZ8tf2PHe8dCf3+2ze13k3VV8Aj/Wc&#10;yhbgRQJwFxZE/39JL8sdRS8pQffHsm+E/03w3eCdzB/XulcG7QbvRL/PytQzpJzJU80A3ZGBu6G7&#10;gTspZRB1retfwDvjrEs5uabT7vtNbTlzuSTanfvgFz2UO4YJvBtM/oR4o/1CBsplQ2wxzfyA7DkM&#10;9bQBo8bdWNNAA92rncXQiDvq2RHsgHaAu0XUOyIa/pAebuZfgXdDcgN3zjsX54bRYINnD0al8nqw&#10;Dsur+7RBwn58neisB5FmxqlmyPOeIGsC6vcybnLwfqcG51YCvDvHe120e6oY64C7RcWi3/mgc5QR&#10;R+T7VkYiWq+TlrqGAd9L8L5eLUoAv4gcepPFXJXMvOiNhhH1nqB7N6A7nbBOJ4NiMu6XzkAC7xH1&#10;PuqEbIz5nnLNfP25Xi5LjPueeBnyMl9v9pPL5fJFmdvdMxpzOdBVWP4DqkbAV7XL1R6Q3QKsW9rP&#10;a6lmfM580hlKb/tfvPnfNV4yVCkjurc83Ly9JfodCD9SxYMjRuOCeCtK7uzkSJFnU5JDOJX2aVsY&#10;Mp3yfc9mcqCA7VM60/wow/SzGoaUsgQdgryerkJ3lNYBfBvSH8V0p0+ENsvp6JTp+iEAPYfvVbju&#10;cU8PtF/U7+m4aJczPp2no90DurffB+R9qfS5JY0cRrc7Vz2k18B7RLwDWoHvMkAxhs8xiBsY+eQc&#10;kxFbOt1dPrfmk2w5A1M57PMr1YnXKZ874B3oXgXuVu5YIMa9TrpugPT9Cxe/tEjXEujO9QW6e13A&#10;PKlojlVuPskpTtAd9XRte7o3vb7uo5zi+ESulaL4Ae8J7EpHnzT+eQfege7R+a+W5eCdTmMCvnMd&#10;JL48IM3MyVlpwEejmPQ94J1oeuuYr0BKAP4tnfxF4B3gfnSh85cYZ52LNp2sytjqNwOGEIlIlCJg&#10;2XmwneP9d4D3fH2Ur2PAfkh1QDWXgTL6UaiMqrA9138CvOdgvE5129QpB+F1+0E/c43iOpRfDvg6&#10;Wz6exTG+Au/R4baej0hFhpOvOupYZZJxKZ4VQLzmxzPGc6X1P+m54tnK9/+j+h3g3almKOOU9Ry8&#10;M89lPn8+DOlPzlWXqC4mepbo2qt5K6DXLrc77fBXsD0X7buUg/LfrToYniuH7HV6HCV52sDb8P0b&#10;4P251D4XfAW+5xD9Z5Sf5wMqgbpTy8S8V/QkPWo99NBPuidSvifTqFs833a+S0837dDjlij5ZvGQ&#10;a90o7leX8jEu5FOcF9urs2KzOA0ID0C+Uns5V1s5k30xk52xUNt5rXZ0LRvqWrbUUuOsc6X5Sw2Z&#10;t17Quaja76uO2u9+MZGjPp7JPpO/0xsScS7nr3cuG+S4lNq+zqnsgb1Ie0GU+7jX2H1JOpO9Nxn3&#10;1BbL/h60I8d7s92Q6GS1WZw3Gynq/fKyhO7nsktIb9ZUe9MuetqmLzuxJzsdkd89pZsh+r3M747N&#10;SMRd/6wYyAlFdKyKAO5dtWUh2TrAdzqSJQd+inon5cz5DrxPSHGoZ88CtgPNLaC7o96ddiaH9JHH&#10;nQh3vgQElmq9oaaB7eR0J8XMEOguG2o5Iod/W/dxIHdgFOD9Wc/78w3j+IpJMQ2Qt25VPm9VVol6&#10;56XcLvJdArhXdT9X2ZuFnGLmZtkL6L6atfT7m6GlxoHvQHbDd6ebAbQbvjMEulMv4VMwDOjOuqV/&#10;mftEyH7qzn8owXvuwyKAu6G7BezMAXw16h0QmqLeVT8+yufNfLRcuR/sr5XxtZkXvq/83Ef5Rg+h&#10;dalNKfmzEl95oz103xbr7bpYb7aR0x3oPtssi+n6qphu5sVMful0NSvmOs+5/J/pfKjna1DMF8Ni&#10;cdWXP9OTL9PWc9KSb8TXI4B3bGSVXT27fZXHgXwhIt15KdYb8JVlssfPzmkPDb4/RzAJOpEPcHyJ&#10;/aZl4Q98kc1PpLvsPvkKKE2nlIJMO+DCIDyPuDR0x/7lWDn8sZg2gAeqM15dbnkfOXRPx0vwHTBu&#10;+O5Id6aB5QA/Q3cAYHyRoyHTRLbjD1kGg/k8tsdfYl9OacMQ8B77l99j+M4Q6E6kOx2qjlUX7b6u&#10;kF8b/m4ALetB8zT4B/+9hJ1f69f+fhy859AdVWFyVd8C70S9R0eqB4a3qiNuVQ+k7eFN2ofqoQfV&#10;G4jz+VXVwXfmsSyfx+8m+hj4OZuPgo0AV3PY2pPPBbi+Vh3Cb9//zj1Lc5+JdKQKdF8/LIpr1flX&#10;NxPVQ8NidNUteqrf22onO5NG0S3FeGuotrZ/WpyrTqEe4GX7Yqk2gKwXT9SJm0jDY/hu8B5+tJ4n&#10;Xmjx8gvoDphfb1TPqX4jHWuvfxmchy98eLkAFH54ID2X7nkJ1feR7ZRNlZ4Suj88PIT+N8F3oLvO&#10;Pvq6BLwbsgPfge6AeOaTgob5fEGOX03KGQA8cp1r6G7gzgsMRH1JvZnXr8yjnPCVBNeZ5ygvZzl4&#10;T8/YJl6EEBDLi2Be+Pw6eC8BMg0vyqcZ0vjmsPkr8G4ZhmoZ62FIYFQA3PMUInl0NMpztgPfEcDd&#10;AL4K24mQt+hY9aYGvNtoQLsXCqj8PTnkjVzultbhd7I9+2K/PwLeSXuSot25Hgm8B0jPwDvQ/XeC&#10;98cnGUmPOsfI857A+1qVx/V1Ug7eNzLQ9roqVqtlRBiMr64i8p2o9wTdewHdh2MZPLORjBw9CHIG&#10;DN4j6n0o40fKo9N9H7hWNiR9nbhuTFu+P1EGdd2dD57rzT4Q++Naf1X2/pPg3eviqOPIh0qo/lvB&#10;e5K/fogyEJ9UXemhTxCeN7lUFjQs5AGbTLvJiYqoI3Si8bNiPj0rruYXxfKKPOkZeJ8C3T+njjTH&#10;H3V/P8lA/bKLsjbcNVxvdkgjk2B7HXRHAPauHNbewNsfab2PWgb81vJeCdoPDIHpVg7XAeu97ocd&#10;aM/noa723UbdtzoWeeZ9jp80XUa7t4lIJx3MBzV6L8E7RivO8LfAu6G7wXueagbYehlG9h682yhO&#10;wPlE5ydjNAxfPqXm87LLYragsW4XVys521lOd19/htyPPPqdeblegveXXwtUX2Aw7vW8blqfHKwJ&#10;vBMZj4h27+re4BCTfxVDIaKCLgzeAbvSUerc8lvgnesc10IGfDLiU5qZ49M/kwEfDsnPgfcjTf/d&#10;4J2XL8jgnWWsi3GAkQB4JxoxOsR70cHq0f8K8J7rR6EyqsL2XP8H3n8PeOf5QDwvPCd+nvJnxeCd&#10;dViX5+q/CbwD816Ad7fBX8H2XIAtAPTsr1MGwWtlcH1Ij4BpAHU5beD9neD96XEs23YSSuf0F4J3&#10;5I5Y8w5ZX9Mzv0nrPQ2SHvtJD73Q8333VRXoriMzCgDfDj3dtHZ63DZDD5tGcb++DN2tLorb63P5&#10;GamT0FUJ4BdqTxFpVMhhzjIvz8W8rdrttdrw5aqvNhw42JcTDvBuyAY5D8iOfUHbafECOxdto8G7&#10;+05azEdqm/uyg7SvfqvodtuyIVpqO9s78E7U+2mzKVvkInSm9qXZaxUdouRHSXQCF/C97Fw1ot0n&#10;stsnKeod6D6UbdKXrYLoXDV1sFpC9wp4H3e/RNQ70f4hXtwTWdyXnSHbBqiew3VHrOfLHPmeLzd4&#10;H4217SQBepYB3ds6PhH3pJhZDM6Lzaxd3C37xSPQfQN0lzYJuu90o/KUC+BuMQ18p36wTU90OyLS&#10;Hdh+q2fmZhJR7kD3iGwvU8zk4D06npXWWma4Dmyn/jF4Z2goT4R7pL6SqJ+cksb+pf1Ky/5S+Dn4&#10;D/g9mX9qnzQH7obwuYDtFtCd9X4EvNsPy3278NvwxeTnApvuifLU9EvJf5Vu7tahFOW+LtbbTRGd&#10;p642kVaG9DJT+TcT8vvqWkx1juPluJhcEXk6lA3cjedqMutG2oaZysBU138ybUR5SeCd1IylypRF&#10;Bu9Om0KUO6kcnHoggDbR4uRJL223sN/4arFFsI2e0e6pnrMvIeZ5PkOnGMzBe1XYvwbryc5NUZfg&#10;wpQMAAD/9ElEQVREtPs88mh2jwOJDN1356p5e5s6wSYCWgK+48NkEemG4qS1wP/gGgD7gO5E2jJ0&#10;5Dv+ENs7qh0xbgDv68e+sNedP95g38A9Ty8DcJ+Ne6rT+ipX+Pd10D2BLTm9/+g/Q8xD+rW/fwJ4&#10;Z5xl9cPEmYDvzFuV26cc6igH6HXiXL8l1iOfu4GnxXz/bpZzTgQkzhfjSMPGi2m/6PJzAWyFjRDx&#10;7t+MGAe2cy24Jmi1nRfXt7NiqTYBXalOnqq+Hl51io7qj6baKoZttVuopbapobbrQu3TaTvxAL5u&#10;owNVUs4A3KmvSbtl+G7wDgPAl+Z5JMWMo+T5kmC1nkbkOzyHFCicOy8YiLS+vd0Wd3c3xf39fQWs&#10;69GRmM7BO/rfBt6JeCfVzHw1C9hu6A6IB8p7GZHwfEWew3cD9xy658rrYdenjFNOiHoHvBPVvus3&#10;4SmV2SiTZRmk3AHege687EEJvNMo/6Tyhj5v/A066+btts+Bu8W8cjsab8BsnYC1CNAOdM/TyjAN&#10;dCftTBW4F7dq9Es96RiR570URgzAl2PvztXgk/Mtz4v1AMW8BPBvs1julwbep40cGyO+FnEMPVyv&#10;gfeo5GSAAN3jsztVInXgPYfu+0rx2+D96Vn37UnX7GGm6UmxkbFIT/PL5aC4utK1BrrrehLlvlXh&#10;sQDv6/V1RB3MVqtiNJsW3eFAjXFfjbIqn/FAFcSooFf5xXxcEIlD1Ht8DjtoFtNBK8Q95Fr6CwZf&#10;L4P36rXNxbxdudH94Xoyn22RjTyv++KexnaUQc37yqH+fmEEv6YXAJ5t7NDvwLqWhar75rwkPyt8&#10;0hlSuSj1zFAlAuXwPTdOXDYoCzQahvC8FV3oGUk5O5MzMxocx/hscl4sZpfF8krOwYx86UBWgCtR&#10;z5+L8TilFhmMgO8J4gJzAeGtErg32m/lHL6J6Vwsy0XkOlHmREczBNam3OrkT3xXtOWwAcMPDXOw&#10;nsP1Tlvbtt7uQLthO/O9rInaf+o88vPcQ3eOD+RFhu/+tBIYjHN8FlEuh0XjeljaV9bwWxjDGMU0&#10;tohPXfnklaiuyUxOdhntDngn1Yyj3eOFhAR8Zzr/CqFOBu85fM+hu19mHAbvRKyRakbObaSjOSoG&#10;QznE/eQQp3zsciwacjLOgeyAsI8By959+RTg/fPRPs3Mx48J6gH4cCBwSOI6/ybwzjoR0VuK8/lV&#10;8M70a6qu6/14v6QbQjv4rnlpOz7/J/K9GelmnCKAXO8JLqfo918F7/l23iZf71uqA6q5DJJ/FChb&#10;Vdie6/9Szezz5Ff37fPLxfxD4N3PieE7z8eLtEy8qNLzkoP3Dx/f1B7ne/U7wTvl1vDdZd7g3eXZ&#10;5dzr0bHy+bnaAtXrwLrFrBkwK9rrXftcbZdzlW13FZb/TtXA8BcyuD6kHF573gvwXbPPTI8Po4Dv&#10;KObFeWXwPd/Xz8jn5HP8Iem3FRoi4PsrAP5VZQA+IHwJ4HMIb/huAA98RzfXl8VGbTBAHZhsAd6Z&#10;d3PdCMiei3loozYcB3oh23ciX4KcrynKnRf6X3YRtYcEDCTHO6lmSN8YaTQWydYm1QxgoddLaR/5&#10;EpWo9wvD91ZLasgGuSzO1b4Q7d4d9XbgHege6Wa650WfSLpRo5hO28UcaDm6KEaySwZqjw3e84j3&#10;aqqZoWw5wDu53p1yhxQ9Y9l7Qzqdle0JMM/TykQ0e1u2pYY8m16HZY54Z3lH+yXdDClmAr6X23Z0&#10;7Kae7UFL9knvpLgeN+TyyV/bqKzdqBxvk57XQ80j7YzKUBW0I0A7Qy2LdRgn6n1XB2Cja4j/VqaV&#10;cYQ7wJ3UNoB2p5gxfAe8z3QdrzXtdDLkdc/hOxHtTAPZo04qj4lfwbKA8qXPGr6QfWsNmcZ/OuQf&#10;sR3KgTtAnTQyQHWL5Y6A97p5qhnyvNs343j2vRhHr/nWRLyT0/iOTgU1z7rR/m60b7QlP66UoPsq&#10;oPuSPO7LVQR9kV5mKv9+Ir9/rONM5K+OAO6zfuRS5kUWfSUkaHwZ6WUA7mg0xm7GRs6kcpS+nnDE&#10;+3kCx+eyF4/2nZcG/D5RO0nH/FngRIp2lx1PR/ndU/kAn0NVAG/47gj018Q6jrjkuBzfYr5tZa8P&#10;GDJ8z18UMB+QhM8BVOro2ca2BpADxoHhQPccvOfR7u5XohrxDmT39ohxg3fWAxYyXbd/0ss40p3U&#10;Mu5MlfRGvOwJXzcA6t6n3etByzT4B/8BNQGZ1u+D7vz9GHg3CAQMAt1Tp497VlSnb4F39vGaAMA7&#10;CCwlIM8+0nLO5TX5BcG3xLoBPivyb2cd0n0AP4HuTsOL780z4ZdfXV5iL1L+bliKWVlEuJdBjIDt&#10;69VM/rfaWtX1M9XRC9XHiPEcvBu4G7pfqu06V/t01kkBedRNgHei25/gUWV9zTgvJQHv1F08azxH&#10;PE9eHzj/9EwqE9KYTIslrE7nxv3ydd9sVH9u18XNzU1xd0f0e4LvFD9k2A6Yt1xm/+nw3alm4KAb&#10;lcWl7g/R7UB2hle6V4+69wbzwHjne79U/Qd8z8F7nSgf5jOuUw3e+bqAa0x5pnxRninjzGPc5Y9x&#10;XvhMZ8PIOoFd9tvAuxtag043rixj3ArjwGIfNgysEry7MafR9htzBKD1Z2vI0D3A+q2OSyS7GmGn&#10;nmE8h+8B3VVQ0bOOEXneS+MAGZDHuXJ+Bu8lfOe8MCIAxkTh52/ybXAwZBqxrsd9ffJrYvBOfnen&#10;moke3p/pWDW9kSSXFOCdfO56bFR9qjCV4D2AfAnc8wrRFcbr0r171vk86tzudZ63RFgMi5WMwKWM&#10;xityEer6buPayOhSQUbbtQwxGWGR7327kfGzTilnphNVEiM1zuSmUiW0mEY++OXVtJir0BGJwyex&#10;ecS776PBO9fS16xqxNUpvzcovjwor+2TxPVmvRflknWjvHF/Nb0zon9cVdBep1fh+y+Ddx5ugDsN&#10;D506UG6y+SojlCUqaD7tIsca951OUbZ6HuhDAYcmevjHgemnCKOZDNPF7EKOlir6XSQ0EBYY+6EY&#10;Dj4UfQ37ZfoSgC8R4zl0v2gCtV+CdpahNE2Od2A7OtY+Eqxtdsip/lHbv5fR+6VodflksX7Y68i5&#10;6+2VQ/dW803AdsvzvayBWn/ofNJ5tirgHX0LvH8r4t05HxENLRHw5HpMnS0lA5jKP71ZpfFP+yav&#10;OY0tcrQ7n1ID3mcLGQfLZsB30swA2AHpjtrnXjDt+QD2OsU6Q162ANv52uEkhiM5xoMeTi8pGI7S&#10;conliHREKMqF9jHTvgzjcWbI744zzL0Mo/zyc3JQjj8W5HX/8OVTgHfA56cve+hu8A74szPBC4jf&#10;lWrG61mfOU4JwL8lA/MqTPf8Q8rXrQPvn05Trv8cvLPceeiIeI+o9zJFAFHvAObfBd69bb6N1/O6&#10;r6kOqOaqguIfVR1wt/4T4P136a8G796vwbr3lytfXhfxnj8ngHZ3QlwF7zvo/uHPr47xI/od4J3y&#10;7/Jr2G65PLtMW0zn4L2l+gRYN582An7RZv9Xgfdq9LiXBfiu2WcmwLvhe0S+x3zOjWskVUH6j6p6&#10;Tj8kbRfAvZ/01As9P3aTHjr78RoV6AF1ku7bMplQS75E0uP2MvSwIdr9Yqe71XmKfF8lsL5eEPUO&#10;dCfi/ai4np0Uq/mpljeLu/VLMQ9tV+34zHw8HxS9cbto9i5U5x+rDeCrDbVnp2qnVEaPiKotxTJ0&#10;onbiTGpKdK5Kjnc6jSTiHVub9I5DItf7Ke1jDt4DvrfbUop6d8R7myh5YL0EdI8OVmWHEPVejXiP&#10;aHfZQSm/Ozopxbwk8qoTbU6aGQR4dy78kWytvuwsg3eAO88f8H0Xta623h2p8nwC3J2Khmj36GC1&#10;k76uG2ofI9mt7MvgvXXxPqD7Que7nXdSpPuNyu6tyq38C4P35+2gKMjjTkqZu1JM36hsMS9S0Qzk&#10;ZrCe5pHv/Ymyrzog6gjZ6fLdiHQnlztwHeDOcWeyqxkC23e53YlyZx3NCy3q4bvTzpBWZuc/SES/&#10;G7zbr9z5NUj+M9P4OzufWvOZx7r2S5PP+xK4A9RJ7UGkMWI+qq4TkcjySw3e2W/u99pvy305plnX&#10;/i++7p2GNxreyC/Z3q+Kzf11sZZ/sr67Dliyvl0Xq5uV/Mx1sdysiqvVWnbvSvYvIOWqmMkfneie&#10;TnWMyWZcjFejYrAk1UOr6E55oXRStIcnRXd4WvRku9Lhf1/DPgEiQ2zgY9nWp/JbVYYn5xqqrAPl&#10;df+AzH2+QOmehS16dEzb9yY6MaX9+/BZNqieUZ7VeCbJma7n91zPwYVs1gs9O8wLya5Hp0jroFhX&#10;+63KAB2fwNAHexhb1+Cd80DMY5nXN0RkHqDI0fGMG7wDlABHXT3XEfVOcEyZbsZgnHHgODY3Pogj&#10;3oHujAPkWca2APZqxDvzWGa7nZcX+E1eH7+A9ZoX8hMauicdPfdDXh7CAShH6eXODrwHxMqge8xj&#10;HDhoQPijw7/+z6DT+r1A88fAOyDQMNvgu54L7fU6eNf4PdHUh7W9AfoCIzfFLbojAhvgD9v6GqBX&#10;5fP8HnkbQ3t+r182AERJMUO0caRgU3lrNF+mdWKcNLwEJhKwSDnjdzvSHegewH05CTjPV2r9eavo&#10;L1vFeN0rJtu+6qC+6h+1n/NG0ZqeF5eqey5U1yDGrYbqnKaGTjVD9DqR7olL7cE7kJ0Id545nkOe&#10;P9Ynbz7rwAhhOrCczdbQnfNNnXmSDvr6miDZdbHdcu0TfFcxjL//BvCusw+4DnynzbDWuneA9wfV&#10;E1uVWWA8Ue/tQWsX9c49h79UxXyLader1KHMo08AMke47AHbgeupM+9pXHueD8ofQ5c9vkKk7P0y&#10;eKcBzRteN7BhCJQAnXFrB90R+ygL2s5AQKXhgPL9vjQYEpA3WN8BdSLZNe3UM46E/x7wzv7YP8fi&#10;vHfniErjhfmsY/Du1DeA49zIsDwP8VsOgfcH8gFKd3cyjKQHOqF4pMIiCuAvBO8y5J4fZzLmdL1k&#10;VGLMpd70O8WVjENfm9sNv4WIByIf0qeHAHXA+2KzKWYygoDv0/lMlcW8mF/NVEGknPAAeiJxcAgi&#10;D+U45XdHBu9V+J6OmaIy8utnuTzEdfR9cvnJZPDubXbwneV/K3gv9cvgPYkKGLhuMY3y5Qbw9Cb+&#10;+MhbunWU4bkMzLEq9oGcFIRzQyT8dHwuZ0jOw5SOV8kBD6glrcuHot97r4ZA6iXg3iojxgHYhu6I&#10;ccvQfQ/etZ0cJyA6eRQBtQHeiXZvki+wBO/lOnXDTitFsudR7Qbrzcafuwj3HMZ72aUEeL+Ufga8&#10;p0/BPwdQPySDdyC8oXuzL6NV17c7vFRFLAdXjUCzhYGNYcy+dS06RLqrgtd6gxENbpnDdHZRTOZ0&#10;qEpu98tdVDtfHPg+GLyTaiYH70w7/cwOvMdXDtzvJKYHcoZ7nU9yfD++WO6+ANwZL+B9Nj5W+SEV&#10;EV9GnBXjCZ2bnchZT/fz7IKo8gS5vhx/Kj4epxQzPwLeq52rci9+pnNVr+d1P2n5Pwm8O9UMcu/r&#10;VfDuXO+A94DL/3DwDhi2qtD4e1QH3K3/BHivO26uum3q9E8H735eeDZy6P7/CngH5AH/sH2IMI22&#10;9//A+wvwbjn1TKSfqYL0H9Uh8O7l1fm5nrXd80DqJT0B1IHtHdld7ZCn61QgQ/cdeG+Fnm+boYfN&#10;xU736/Od7lZnCb6vmxH1DngHtgPfEdCdefebVuhh296JabYDvBPR1pM93OxdRhtxdK567YQySzml&#10;TFNWgXtqPwPCA95Te0Qn7Jea11E7QcoZ7GqD90jvKEdvMOjtwLtTzRi8X3Raskt03LJjVb6uonPV&#10;kM4HGbwPZas4xzu2ocH7uCObJKS2X5p0ZSOUojPTudadD2UnDE4CvAPdh+0PxUA2YLf17gV454sT&#10;4HsO3puyvYDvefQ7w0gzU0a8B3iXzcp+UKxT5ng39CbFTHSmKt8qJN8hwPtGz0XAdJUn+UAhxgO0&#10;s42GHpeYX9yq3D3o+QC+E+1OJ6ry3e7X8mHwm4hmH+hayJbmxQPjgHiWEQkPnI+c70TEE/0+38N3&#10;6h/gu8E7Arzbj2Do/O4AevtF4dPYry795wDv+Dn4D+U81mUb/KrkY9VD9+cH+RDALM1DXy2X34k/&#10;8i3wno/b97UeHuRL65zooHCr/WzuVyVwXwY4IT/v6nat4Sq+rL5ar4rFal3Mr1fyN6+LyXIR0e7T&#10;22kxC/g+Lka6B33A15QUD6dFQ2WjyZe0gyPZ23yZq3IRgUJJCbw7yl3lWOWPaPdddPcQ+/w8wItB&#10;NuA92j4NE3jnhZi/VDwpzmXLW3U2X7LvSjvy/EsIe5ehwTvHA/A46pL5HB+IXgfeWe5t2J59eX0i&#10;3uvAOzmhsa3xZ14D7456d3oZAKBBOsqj3vNod4N21vV+2DbZ8Wl7d6RKepkr1VtAd8rZk8pX+Le5&#10;ArbnArw/SlBEIOGPDtFf+wfIzOH7fx94vy11VzsE9t7cbCQd6xbdFqQ+AQDf3elcHl6C9qocKf89&#10;4nwQ2+XgnXHAKDm26e/O4L3Z2ndkjAiCo+874HoVvHMdDN1J10s6GlJYRRoZ+eTA9+Gqo/qnWwyu&#10;Vf8sGkVnrra1r+dbOlf9E/B9dFI05SOzTW+mtlTt/9X1IEWw09n0MzA9pZrhayCWAd+d3okh80hD&#10;k0A995Pfzz0itz7j3LdlwN7ZbFLM59NiuVwGfCfy/b8NvAPX73Wvge+klrGYZhlimgh48r/n6WZ8&#10;73NRR1pMu4wwTd1K/Uk5oRzwDFHm/DWFU8kwDnyn7FE2c/DOlxYJvGcN9s/IDW/e6DIvoGhFX22f&#10;Q3dDxmw5+6HBNkDNG3eMhx1QB6bfa/8AdU0D3IHveRqaKnwHvN+X+wH4An4xRti3Ae3unEuQyzTL&#10;AcVAdzp+BV4C33Nwb1XBsY0P7zvSzNxpXRkPdzekekna6lx3b7BkkADYn6hE9D9FCQQPeKfjmUPQ&#10;PaB9OV6nO65BGHNTGXNEV+g3VMD7lmsSMBxDLUH3zfVEv3cSaWRSBzcp3x66ul6mTwHpfHVVpqRZ&#10;LYpr3gQtxrpW/YjMuZr05KDsUwahHL7nMoTPr6vvv6/n7h7lL3IkluXlhmGsTzkDvEdkG072z8lQ&#10;/VtytMoOvlthvKNseYhl0u5Z0G8LqUEohXFisI52UF3KAXy+Ti6Wba7HkbqJToyHRDbIUUD7yHc5&#10;ERMgvByrEZFF5FAHcr+TAfVOjdXL9DEG64btBvA5hN8D+PcyzD7JAAOkq0ILmJ7SiSRj7kNp3CUj&#10;rm7YbqZI9jyyPQfvjnCvQvfG5R+qRP/Qcf79FXg3fEecg6F7Ncd7yrWqRlVO3iEB3AHwdLL6ArrL&#10;ORuoEaUC7/f57I2KHaNb+9Y+MVRJMQNwxymwRlPdh+m5xPBsB9CdW98R74B4LzN0B9KjPPc7YN1w&#10;neGwr/ndzwHdeanxLfBOB2kL7ZPOeNFE58Zn3139Vu7l6ZkMemAB4O7kS0BRg3cgqMH7hw9yaCSg&#10;HlDcjkIdeOc+fC94zyN5kdcLgKj5fzd4z6Pd45NkrZPWI/JR5aGNgXC5y82772T1KIHkXwTvzuPO&#10;fG/jdZEB+yHVAdVcOaT+GQCfb1/VfwK8f/ny5VXVbVOnvwq8I+/XUN3yPi2mvczgPX/ZlUP38wui&#10;8ZIM33PwDnh49/6PF/v/Uf0O8P72k66dyqHLfA7dmZePW14PaAJ4B+4B8WjvAGBAr2iD/xvA+/0g&#10;6RB8/44c77kM4q0XEP1nVD0fz9/loPd51gjw/tSXuiFguoH7430rVIXtVb2A7iV4N3RHOWx/Cd2T&#10;gOhEvW+uyOV+uot0Z3q7vNjB9scbndttN4ZM362bso3baoMvi9agIVvhVG2A6rLoB4W6nDJNnfwS&#10;vrstImI2OmbXvLbaiX5HNhodrM6GJXwfyTEc7cA7Od4vyzaEtsTgnXQzgHf6EaGdaQAj5Bi2ukmk&#10;mkl53suo95GGfB0p+4RUMxM5sEk6vtab9c93AroDnK8I4BgC4mVrdMj5/r7oyw7sNN9GjnfbmVXw&#10;DlznpZij3pk2fLf6spFQDt7HOr8x9mvvJCLLgdxEuxe3ep7u9Vwj+QGF/K0X0B2Yjm5HciX6chF0&#10;v1bdGD6te6EA77GN9vcwkf82C+hOPneOA+TndwPch7L/iPrnBQQwHvAOdCcVTaSjIaVnCd5z+E7k&#10;u6PeeQkIaM/FPEfD48/g37zwKUvt/Bz5D562L4TvlHzTfWqZOvDOOGJ+viyBUPkg8k3tm9vPtTiO&#10;xXLEuhbgnXzuN0+rr8A70J3UAUD318D7TPue3U2Kue7t7HZcjDeDonfVLDryWZoj+RJ92dPYxv3P&#10;RWfor3NTkBAyeE/QXeVYZRD4TpQp4B04TWQ48AW47ahz2sB3agN5ecvLMNt6Bu5Vu4/nlvXyF2dh&#10;65WR6cjw3dG3AB5/Ecs8llfTzeRQ3cDe4N3r53Ce/bJPUmrw2zp6brHTgeWAdsN3g3eWJV+EL28T&#10;dGca/yuH64bvhu4OUGLa8J3tHTFviE96mRfQXWUs/NsCqC5l/m4thC+AygbQP6O/9g/AnMP3vwu8&#10;52lmDN0BhjCi1/Qt8J4AOnqoHW63Cb4zBPre3t6X8D0tD0hfnk+dAObfIyK8GQI52c7gHQHiWU4k&#10;Muk++BIs+j/ppaA3ngdEEBzpQwDs/L5nbcs1cLQ7kfBEugd013p0hE46GUA6kB34DnRH1EHA99Oe&#10;fDrJ8L0x1vMHdNfy0bJdTOadXUepRLED24l0R8B15sdXcaqPnO4J8J5HvMN7iHpHTisM9OX3jsfD&#10;YjodF/P5vLi+1m/RvaA8GrxTJpEBPPrfAN35y8F7wPdC5UmKgORy3MuA8LQneSer7lzVMmyn/rSY&#10;T/1bfUHD/U8piQiOTtHu2FukMaJ8Uc64/izfvQTRcpZR7n4dvAM7NaRRpSE3uHYjW12/ahzE9hls&#10;380vpzEWrF2DXTbiNOiG6aHbqxgC2Q3e6Wg1zwOfw3dyvD9oH5w3gNfgl9/Avn2sMGA4n+y3sj6w&#10;GPBO56/AS7Znvo0ay4aIrwn78+8Euj/caL0tnw66Q1NyrI9040bxwG9ljOTgHVXBe6oIX0J35Ok6&#10;Ad75bPFRRuSDjM07wPuqp9/RLlYyEsk/uFp0i7UqhgDipO9R5bNdTorNchZpZFIHN3wGuI7odzq/&#10;QauNDCjpZquHfaOKSwUP+H690G+UVvNhsVbB5eVFNXc/1zGXr2luwHE9PY9ruitLOXjXdFxjXW/W&#10;8/2IexrrA88N339SXwHziuykl9NfA/nfB94RFbGhuwH8Ifge68rY5UuG68WgmAwbMoROA7w78j3l&#10;3aRzKz7l/RJ51B1Z3gK2txJkN0zPITw6u/x36LzxxwsAb/CeoDbGWRlB0cKoA2xj2Gm+HEyD7q+H&#10;n4rmZQLqgPUcvudpZerAOzJ4d6qZBK4B2HtxDMvgPYzMSzWkDZ0HxqWcq0Nq6DoC21FLDiHQvSPn&#10;FeF0RyM+7IQB3NRvurzUsRqfi3b7OOD1iAgzPn0FuqvRHo51X0ZIDmgZveNUP5bn5Z2oAtzJBY8c&#10;JZ+Dd0N3R7sD3Xmp8S3wPpXjUo14p7OzNvdQ94kOqQBcdGQKeAeMJvD+JSDox89ARoAjkDB12Ajc&#10;s7PAfaZMYLgj7sOP5HjPo3nz5cz/oGP9KnivWzdXvm4C6i/Bew7dI/fnbr0E3s+adAJz8SLinWv4&#10;/vOXBJN/Ebwbvntbb+f1DdgPqQ6o5jKg3sHyDLx/D2DOQXtV/xfxnsT6bL8H6m++G7y//ygnXs8D&#10;z+fJGekrMDhP9IztxTyWkSqKdd9/1P7f/1G8effvF/v/Uf1O8H7oxVG1/FtMk6MX8N64UN2vup32&#10;zulmdp0ZvgDtVf3zwfvzXb94Hb7X7LMiItsN3R/uh8X93SB0d6t95xD9Z5Sfi+cFdPfvz9atqmAb&#10;/a4y2r0K379HOXA3dH+6aexUhe55BDwCpAPfU6738x1wB8bfrZsvoPvzXS+GBu/rVUvt9Vlxobb/&#10;uHFUfDpT3XSk8nyk8nys+lhtp4cs+0I6C9oftYfnRKp2zou2pkk1M+zJThu11SYPArxH30pXkx14&#10;jzQzdKqqNgSR4x3wftkFwDeinUEXDTmXLe2XaPd+I/K7J50n+A50ly1Djndk8J6g+2Ux1zpoMbyM&#10;aPMqeI80Mx09a7K3erL/JmFXnJcBHkkp9WGKXAe2W0ynrzGxPy5CrIuYx3Aq0WkpedUj0v16kFLM&#10;kNM9ot31TCP5AwHege4P0qOW8ywwfqttVp3i4VrbX6kMLHUfr1Ve1h25FMB3lfubvsrKUD6lngP5&#10;bbv0Mfq9ebQ7Q6YB75wP6znqfSvhYwHceemAAPDAd+oggqAM2Q3aLeaj3B9m3LIPjZ+T+8+shy+E&#10;kg9Fn2Up6j2PfLdy8F4F8/gjBu/7/e193tznyuf5/Eipevu8lheyLrbyVdYPq2Kl/V3L313erIor&#10;+Y7XtxuNo20EeOFr0qfYdLkuptdXxUL+81z3bKH6en4/jnQPfd2vzvSsaMg+bg2PivZYdrJs3d4Y&#10;m1g28oAgG3yVty/AO2kcp7r+Cb4n8E7QB9pHnqstPP0cdiSBGxFUIjsOmy2H7rbzLtpnu2mge/XL&#10;lWS/8tJ7D8iBP45KR/tja59qz1iXSPY8f7vhO+sgxlG+zCDJ++aFQn/QiIAWfC+i3olYB7gzZBqb&#10;25HqgHKDd2x7Q/YctqN8nvfDONuxD6J2+dIHAdzJ5+5I9686Us383ZChu5cX9aD5+/TXg/cEmV/C&#10;9/80eK/P7Z6iw82JDulb4J3fFzD95rF2uFnfFZvNTbHd3Cf4vn14sTyi38tzqRPQ8jUB1BkCmj0N&#10;7OR38pv5/fxu5gFHaRMBoI5Mxv+mk0xAKkPShwDY+d132obf7mj3xdU4lgd0H9L5eCPlcJ+qvZzJ&#10;p5/rmVo0XuhE7Z0FfCfi3eB9fN0phqpjqGuA7/T3QierN3Sa+qDjS0TCM5+OoXluqJNYl/lAevOe&#10;fbAl93gb1wLwS/s/Gg2K6XRaXF3pGqkOpTwavFMWAe0G8P9boDt/VfAOeq/K84l4N3gn4p0c76Ry&#10;pS608sh2lIN318HMZ5r7T1mgTFH2/KID4M5XFZQtyhnAHfG1Bctd9gK8P+sGyrJQpfcTQwDnU/qs&#10;7XbrFCEJXD+oAAU01HIPaXDZLoZSQHdUThOFHvMRhoP2y77zYRgZpbEBSLcA7jl0R+R5z+F7Hvke&#10;+9Q+MAgAy0BfxDiGgg0HjpOfa/xWzWe9hR6aKzUg13oY1jLyNtdDGU2lNM41udPDhLgej7yp4jMR&#10;roH0yAPEdduMtH2/WCx6xXzeLWYzKgHtk/QuqgB5mKICLdH7Pf/i7SUVVD10R55XJ8B7pLi51bXB&#10;sNtw3vyOrn6PtOgUiwm/r1OsFrxYAL5PJFUOKkxEss+u6MxgWay2q2J7Rw6vG1UcG1VYq2Kth/9W&#10;FeGNhpv1rFhFihpecGg/S/1m7cvpeqwqhA/gv5LhqXuUG5c29HJDLsC7pfsUKWgoQyV4p2z6xVBs&#10;86htduD9J4e1DnkmR8czLkc+OtD9Kg3NrBzmSuvunxVeSiGM3kwB1nnRIKMklKb5DOmJFw9cixfL&#10;s/XiWqniflADo3szn3SKUf8i4HsC76dyhGSMynGaYJwOjot+73PRlePUaX9QBfReFRFR7cB3ot2B&#10;7USSALBJQSND8uKP0Nnln8V5rEvUe7l+i08T38tQlJEmxzPgO+C9HAZ81/zLg0MZqZfaT+Nt0W6+&#10;KzodUgbo3Lp8mqxzkGPX0Tm26KRVy5s6z5bWbeg8mpc6Dw0vW3/qvFPnqpwvnb3u1CNqg6iOpATf&#10;U1TH+WVSs6vzfkU9NcxWV05hl2hwOYkdieF8MSwmk27R66nyb+k3aZ8N7b8lA7bTOdIy4DzwXQ6v&#10;Gm06L0051Mltmq5xinJPsL070PwA8fwGUs6ktDKjqZzkuRzCOVHzgHfthy8YtD/EvR1ov0S7d3QN&#10;ge5NXbOA8jpuwPdxAu8TnUuAdw3Hcmym2n9AeBkgvBwgv3urlfI+Hh2/C8CVwPvn4vPxl+LDEdDz&#10;cy14J4UFYHzvhND4UR6A7txzInPeaV9/ar0E3gGCEY1bgnXgYMB1JOfI07vlmhdRuzrWiZwUQ/AQ&#10;+ehDn15o30mWnBqdi+X1ybnL9tXheQndGZI+5hTHTQ36yXk67hH5QbX/s4bWpVOu0nFjPcD7eYNp&#10;gMiFtj/XdqfFpxNdw0+fijcfdc0+JTj+Qb8p4KN+J2DxE45hwMUEHpkO6Kj1Aprrtwd0/yB9Il+p&#10;t0uQ0sP3Bps1w1ANUM11dCSHUzJ8/53gPVSC9y8leP9cgvcPJXh/+yGB93cleH9fgneWo7pj5nKU&#10;/iHVbVMnA3WuiUF7VSzzenX7qFO+zyp4R74P+To5eP/wMXUUB0w4V7m8lHFJ7suL0vBEOPIRPady&#10;5E/t373/d/E2wDvnXdXLMvCaDN65Tz88JNWMngGX/7zc+zmolv/8+cjBu/O8O90MoIv2+av2/IUA&#10;8yV4f9a6PzO0Im96zdBgvG4YGr8qwPtX8N2wO4B3tr+6Ieeh4fOjbOcH8k0n4H67JSq3q2UVGP6j&#10;qoL3HLrHdaisnwvwXuj3FLwA6CUB359SNPvTY1f2dkfnLdUNpefoUBXgTmeqQHc6U21EZ6rO7Z4g&#10;exo+bllG3neGjQykp8j3PXDX/iO6PQ2B7gm892J9cryvrpsBtmhHvsgG+niiZ+foTfH++E2MfzpT&#10;mT1+G+OfNX50qbZPbeBFR8+o7IUOQLx7UYx6shGGrWIy7gR4JxILwICj1x/2inZfjmarKRvsQu2S&#10;2pDL8wDv5HhvyTG/7Dbj5e7J5WlxKl0C5oiIlXPZHxD1q/EeUbLnsv/OQoO+2nrZiiMiVktNtM1U&#10;686Gl8V81JAui8VY47yol/0AeI8c77JZxrJZhhpOdy/yAel8WQlMT7na6XMoRbCf6FhpGGBd9tCS&#10;oCA6mY8o+QTs2X4he/V6rnshX+p+PZCvN5GJq7JCXnf8Udn9MZQ/UNyqrD1omcp28cSzJt2rTN30&#10;5aom6L6dnRe3C+A74F1la6P76Gj4db/YcB7Ac/xAHZvfPB3qdwDfdc4MmWY+y6/lK67lV20A9aWP&#10;dVX+jtmskeC7pol6X2v/wPWbG/lA+i1MB5DfDvUcyp98kB9DlKR+T/iq8jEZMh0+Q+mXP2id8Jk0&#10;Hx/qTj5nGqbOUrdSPrwpYTzDAO7oVv6iobymA8gTWUpQmPzIe/nTt5yD/Osb+Vd38rFvNW8jv3st&#10;/43hJnwvnQNfpstvwQe50/BWQ8D75nG9B+/yXQ3er2/XAd+v5GMuNgR6LYvZ9XUxBWjcz4ql7t/y&#10;cVpcPYyL2U2vGOq+dSenRXP4qehNZOdOZdtOZAdPPhf9sWzkIba+fIFuAu992ax8RTqZ6x4s9Byp&#10;/IynzYBilwTX6PlstUmvkuAMbaPbw7D1Ll9GuwPhw7Y7l/2qbZjHOgB3vlzx1yss/6y2CAVEV3vE&#10;fvmSJaLS9SwRmd7SeIB3tcUsPz6VTcqxCWhRW8d2Adi1jOX0/RDgXe020J35AeTDltZ14YWd9tnR&#10;8zwa6xkfppztfL0bvo3EkDSawHJeDgLMe2WUersE9Qmsf9R5YacTDCWfJ3wz2bKaB3Qnct7R8+yT&#10;/Q2pE1T2l6thlLnbLRxE/npA9RKma0jEsRaoLtf8Bw1Z/lRC9+cqYCblzI8Ofxd4N6j8epiivN2x&#10;ZUrj8fz8u46bwPtz/B4Ae/2QgM2I/C7BO8GaQO0UrXsdgZ2HhkDnzW0C75HyGN70mJjTrfbB79ve&#10;3OmZv68dbja3xRrwvtV4RL3fS3e6Jg/Fja5JpJ/ReRxSQHX4Uc3QAnoCQBHTbJeD92eVJV42AOVZ&#10;BwhqRUepa8anxWJJm6m6ZJXmr7eqE4l21xDwPr9K0e6DUSei4ztq/3qqswO6q51oTc+KtuoRQHyn&#10;BPFn8qeB7qcdSW3fpfxplvfmjWK07MhXTymchqRxm6stINgUHqj6OuD7Pccnp3w/oPtw3IrUM6sN&#10;6yx0j4ns57fCdNKz8aj77Aj/Xq8d8H08lk2w0G9aw/20TZB3yimgHeBOpDvXys8Fy75Hv+PP+/nR&#10;4ZP+7YG7o9w9vZuvckCO96vNYgfeSTODP94hrV6Xrx54wcnXRQB2Oo0GshOEQCqu9BUg0+EjaYh9&#10;FJHtBDnoOlMmA76rTDFvAoCXLcb4HFssyloqo0u1Wwm8P8mJoKF+lFESkE/ORABwDR8AxOX8uiFQ&#10;75m36iokdC6jAsEb+QClMg6Kp5Wk/ZdDYCfbJZioBtjgHUBazov5qATvFsaDYfmTlUF3gLuhO6Dd&#10;HayiOvAe8F7GgsE70dXAXoYGtIa+EaVeA3JJyYJw1gDnFgYSQyLZuS6I6xER5mVHqtGZahhN0xfg&#10;fTbrFNNJR4a0jDodY3sjo0mVXuooUw1SFCi/wUwR7wbwVJBUmigf93SuO1Ws9zLC4r4Rcc85rAZy&#10;CPrxImEpkYJkPiXtTE/zOMeJfhtfNqiSW1+pEpgUCyC8jKRbHZ8ONTgPjrdVpX0jbVXgNxsVTt0b&#10;0tQETNfwRte2Ctur09yL/EWI4XsYmKWYxz150r3hHtHBKvfJ5esgeGf59wL2Q8NnpP0cGsa6TEsB&#10;3jnPdO+/D7xznobvqATwMlJDkROMcwGw50rzWZ7Ae1VAeZapwlalfacyttL95X4HfJdxhSZEZZcR&#10;RYD4lIaEiOiPqqQ+FBeXb2Wgkdc95URvtskzTrQ4Occxvv5Munwjg87rJtGBKsbZmZzOSLEioy1B&#10;d4N3KjnyEloYdRh8SRF1cQn8B6x/UOXJ58ifVZlKOsdWG4D8Qft5X7Qaab3m5TsZgDp2DHkBkCL1&#10;Ae8+7w4K8H4kozeH7h+1DalnGCYI36ZDWKR16zRWwzySYzicXsjAlwErR7MrJ7SjBhhNZ101ii01&#10;kDLs5VQT7d7Ufls6JuCdaHc+gQ3wLgchOoXS8bpc33jB4Wh3ot8/yzjWMg2ZTuA9QfaRGvsA7zII&#10;Enin41U5JDoXYP5Q59ID6OvatTofi5auWUP3qt/7EqCf5cMy4n1M6iFppt/EVxDj0RfVVce7lwPk&#10;XOU3cG+Pjt8WX4h6l2OAyPP+AQj2OUHQj5/fFwHeP74rPnx4GfGO0wD4456nsnCk6y5D5oxIHwD9&#10;mwTciXYnGheYJh0C715OpFKAdwm4jZN0TAdYKAA7oJ3c/HJoVG7QicoROpWzcapyF2oC13G+Psqx&#10;IIJJy3DEcHzKIU7aGRATZ83RwzhQAd7lGGk7jnnBb2ufqDyWnykbvGt42jhTgy/n7eJEv/2o+MQ1&#10;/EQUt64XOa75jYDHL+m3fgxnLgFIXngAHpkO8Kj1ApwTtfyRPKUp1cwn3Y+PWufz0afYzsOPOg77&#10;95DjpqHumVQHU3P9LHg32K6Cds/fLS/B+xFR7wB4TQPeP5bg/f2H9wHd35fg/UMJ3lkeqjn2IRmK&#10;56pbL4l9v/ytiGvy7l29WFbdr6c/fGC8uv80nvZp8P5n6O1b4PsbbbPfZ1ovB+//jufgy9E7Oeqq&#10;41TuAjAQ+UGZjWeP4VFxhsNPOeLlDuXmw78Dvr9//yYToP8l7N8f29ovi99dgvSfGqr8v/+g8vzp&#10;TfwOyj/POeXWz0G1/DOfYbyEq0S8V8E7tlo9cM9l8P6TQ+uvAu/3g9Au2v2HwXupx4nslZHsJtnS&#10;t31dn57sqH8YeC8A7z3ZNdJTV45kv3h86MpG7u6GTw89DXsxRM93+g13QPfOV+D9IcA7ed4B7SWI&#10;Z35M0/Gq1i/Tx9xvUuT7/aYdArCjx5u0/EnXLEH6bhkh31A5S+D9XO0+bcjnUz1batc+neiZpI1T&#10;+8n4Z9I/aPmZ2pvLDl/QycEfyOkfyraIzvFbKrftYiKfYTbtyyYfytkbB3zvDbtFq4+j2VQ7cqm2&#10;h+j6FPF+VoL3Rq+lc7iMdgZdyMls95rals5WW0UXyEDO9+6FbCt0pjb+UvZhQ8+MHNCubEY5+GOt&#10;Fxo0iumwWUxlOxJ9PgOoy25Ied6/FNPBp9CYIS/z44W+bEzZDimCXTZGRLCnL1CuZGcA8BeyOZZE&#10;sl+RV19lcNOPZ/Va00SKL2aXAd231x3dm5Hup8oHkP1eZSqi3bOh/IE9eNfQIoXMRvftqlXczi+L&#10;zfRMw6bcYd3DNXneU773h2vVETo25zUdXej3yk4Gtg8vJH5vmj8bNSTy7zeK+US/ZdaOlwbX8258&#10;Vby86ug+tYuFznum40TaGR0L8L7S8aiHNtuh/DL5QxEU1YvpAO+PBHLJf1U9dXczK27Cz9T4XfJX&#10;H+Vv3N/O5evJd2Ko34sftJvWtSDSeIX/dj0rrqX1cib/D3+YwCp8K/mKwPZyeH8jv1FDgPz9vfzO&#10;m6WOC6jHx5trf9oH8H2dUqUSaHUNfF9O9Hum8jPlcz/gd6Svbu/l097KB9kC3jV/Jb80gfdlsbwB&#10;vK9SnvfQKuZdbZcJvmt/13far+oldH0/KhZ63sZXl0V/elq0R5+K0eykGM1PZIfLPp3Kjp3yFehH&#10;2dB84fpO9jjBMbKP+VpzoXK7UPlFKncD3a9zbH09n6Q8bMlGb3fO5S+UqV9k3wHZUdhspdIXi8mu&#10;PATerU9qe9FnifYIcA4gj/QXdG6sZ6ypZ+6SfWsfp0Sxaz+sh+0YNnUJ3vmyNEC75rPeKeuX6wGM&#10;CP5o6FwaOqd4iaDnOMC7yiYAsOkUMuXXqgwjxaOj3ZHGW3zFG+BdNq6Oie1wjq2r4yV90TTnkMD7&#10;cZk3noAZ9kv6zDn9GWzGKqvr4uFePuhDgqRybtMQCPh0ryFpMQDwd+V0ufwr8A4s/NEh+h1/3k91&#10;SFQ3Ee+k9yDlyV0J3oGbv+Mv/YY9YE+wHdAOJ3qMlxcMyxQzFfB+o2t/o+eNTo0jXYvGg9vk4J2I&#10;75Id3ej5vHvYFLcleL/RPrY3W60D6L2tHW62N8Va8vQNyyJK/k7HZriN8wCW1w0DrEfU+ddD6zXw&#10;HrxMYjr2ye9SHeJh+h2kqiF4dFFcq95aqh4LIF8GvTJ/uZoWE7Wro0lP7SJpahp6Ps+LwVzPzhwA&#10;D3BXncMLP6kjXx8IfyF/+pRo906Ker+Ub0y6ma7atMGiXbS6KYUqX58MSOU2VZuyHEQdSlT7HZ1N&#10;b0lxM0jgXW39ZKZ2gwDYm4Xud0qnAxNM5Vr3X9PcTyKtSanT73e0Xb+YzsbaTr/pRtfngQ5oiXzn&#10;+drrOZ4ryqfKaewvjdfpOYa/4+/Q88MQyM5xGH69nLKeQ/cqfHfudzpapXNV53gHvBPx3iHlkOyj&#10;Lp2eyuZpdVTfti9DLWA8ko3T1JAgOPx2guIaspHYtj/qFBMi21UGN7RV26tirrZuTEoj0s5IEx0T&#10;8L6m3KkMbqUA7wEHAeOA9Hvg9qx4VgP9iGHCWxU17pEXrwTxsR7RwgB1A0iNYwQ8EMEdn8chDGOW&#10;lwAyHJUEIBOMR1oekbfbNFQDHPNU4Ih+j7ztAFJPl7nZI6f77dUuyt3gHbhOhPtWBXUz7+8i3qsp&#10;Z1if/O7uXBXAnot5wF6nOsFgCfCvY4dRA/zVb+UlA9EICbSXhpHGnaPP4logfyIYhpMEWH3UNb7H&#10;cNpMtP2wWC76MiK7CXhfyeDSeW9lxNzrGtApJrCUN10YLjx4vBn2JyZ5BDzjpKrZ8NYSAK7KhYok&#10;oHu5zo32u9W12OiarHRtOFakudF1W+gaLnQN56X4hHUpYz4MM1VyWxW2hSqjJVHsa12LW/0OVWL3&#10;uj50EHsr447rty6j1ndal2lkypccfumBePFhAJ9HwbOMbQ3gfS8icoP7KLGMoUG8wTsQnvW9Xr59&#10;gtCU0b9oGOW7PI8Xw/Q85NHvh7UH8bvnhn2Uen5tGOfyisqIeKLfefHFNeSaA9+77eOi33HqGY1r&#10;2Oscab4MslYCxJeXef7zpEjN0k6ig9S99jnT9yqjKwJkA7iT0RdpZySiplG+3MtwWlOaGlKzHKkB&#10;Oym6Mh6Z38RJ1foXfOooXcgIBAR7eB7Dd1pH5x/R+uSb/6j9ftL2QG3yrGN4ciyi24naeBMi1Qnp&#10;cFgGCA8YDrTOJQcTTWdyxNQA5xHrzAeco46uaXQsq+tK/nKGbYbl8V92/MSb8TMdTw28ljWJ8AeY&#10;D3UsObVA95fDL2nbyAdPRy5pP0MZBuyDddg/46SH4fe09du5Dg1dl7hnF29jyHwi2Ul5wye5Mxkc&#10;czkqpLvp9z9pew25FiOuBYb5PiXM0QmAnDzSCACeAHHAsU8JtgcglyIyXQKQo5RvGmN+H32LoY/B&#10;fyyHwyDtZ4cB3nGUmnKeVN7Pdf3PZSCdd3XszvvitK17Lp2034aOW++LI10PdExE/6kcC6J6TuVk&#10;nOOEyMi6VLnjXHHIaKilNJTzdCbHLBsCNi/l1NG5Lg4dEUlEPEWUMY4dwPNMztYJkDmlyQG2B2iX&#10;4kVDea0CJlaGvJjgpUSsp21ju/KaA90/k2P/SMsB40efaoafY3lA78jHD7Deg+EcpNYpB+asn0Ng&#10;5P3sQHq5PsdHnn9o+3SeJdTnXFmvBOpA9teG3yOfO8fMI8YZRx8+sCzp40dSzyR9+sS5f9E5co1+&#10;Xm/fckz0Xsfjt6fjpP2n68WLK4D327d/Fn/++e8X+vyZ38B6XEN+U7bum//R9XsfZfdSznJb5ZCc&#10;znSo2OLFZ0N1Kg66xi9Ic3HC9VaZ+fynypH0KUW+J/0Red/Rrr8GHWt/7z7Huaff9D705k2Kjgei&#10;/9yQ+5DS3qTO7hKAp5xHPaIyz3OTl3/mM2SaaMGLC17Kps5VgX2AL+y5ZJsBx9VOvybD90PDsHVl&#10;Px8aRkQ5gP3A0Ckw6oYxngD7f0yPY12X0U4JgBuE1wzZ5rnctjqUnqqR+LGcbfXbEOOHVIL3Z8C7&#10;lIZMA+MHGuocnwbF47PGn4Zy0tL5PsX27FvbP3Dsns4BMJ7SwgDXUweogHZytAPhAeopmv12dVHc&#10;RXT7ZawHaH/YpDQyTzf9BNu3fW1DNL2OS5S7lhMVv71qFpuri2ItZ32pNrTXpy0nsoooUV7gqs3B&#10;NsHukc3jNA3YNEAv53nl8/TxtF1MM0X6Bjnu4xnO3qAYy+FryzlsDpoJrnebatOaas+aassaoZRq&#10;JkW/n2saQE8EfFPrEynfHnQC3DNN56sNOvuW0wqcb7QuilaboIFuMRwOpJ5sAaZlF8iJHQHfAe+T&#10;S/kyFwHOF7I95uOjYj6SbVS+sB/KXun3sZk+FaS7Y95C9sr14lJ+mK7bitzoXUn3QP7VI1HnAdad&#10;IrMnu1U+17qjdbnWKgfysSJ6/VHPIc8ZPiwg/kb3fQfk9XxFfnemVTaQ7tszx5GNs9X53sheup+r&#10;XFxrnxuWq8yuBnI95edpPvnk+7qHnc5JpNfr6l4OiXAHjix78pm6EmC9W1xFdHtP0rj8OpbPF6QZ&#10;aGtc8/QbVzr/63WC7EtAu+qiGNeyWE7U+41+8738oEf5hA/yZzQkqv1evgLDWy0jqv0GKE0g1YZo&#10;eflX8km3m3FsD6QH7ADXidhbzEmjMCzolHe+GBfXV9MAN/h4Aahu8Rc3xX181byWT5tSPOALEi1K&#10;/13xpYV8RFIyRH9eS/mT2jfLw2fcEmUvH/aJ6ExAUUoFACghItEdqqZOVa8j3/v1jXxXwKB8W6Lj&#10;7+SnbOXPXcvHu9JvuNa9v9ZzttIzh671LC6WjWI6l809PSqmi9NidnWma3ym+efFTNMTIPzos+zV&#10;jyrfn4r2+HMxICqebfRcDuYpUKYnu70pO7uBTyFF2kj5Q5e6x021laSRaXTpG4EXVinK3RHwwHag&#10;O8sZAuRZFrBddmveeTICnjMEqkfAhtZnv/SzEOlqtM8jLXNOeYN0oHqkr2GfAfDVxpX7Yb0I7NC2&#10;BHRwHkS7s78I8GjhJzR2aS+7elaJaiclJr+XPqmA7ZEeU3VPU78/fC7ZyETH08cV9uXx8efiSLYi&#10;or0F/kfkvWzhSDUp+z/SQsoXOJe/2OXLF77s0DMFEH14AKrn0bZVGfbVLbP4+3pI2gz2m9JnVJf/&#10;jj/2ZZD/chgBkhHlfiulqPM4lyj7rPer58ExyH+QgDtPEpD9Ts/X/cNNcQNglzwEQJKyODqeBJrD&#10;ilieTQMGgZTbW/pb0HOn6Q2c6OBwqyHw/JWhdGi5j5sfP9+/z6NuiBJAB74D3ucxZB7si3qG4YN+&#10;I2yM6VzMI3qf/iV4yUDfEmvVN1HnsE9N32s58+fLcdGfdPU8NItWT8+Khjw3I7XnA9Ut1B3d+VnR&#10;nagdmBwXLfnCTfn7dO580VPbLn8Y+E6/bxd8Ec4X72M6MefrEz1vPOuqU0gB1R+ojR+TJ7wbv2e5&#10;SnVrvCQbtOTTt6KOhemlqP7qs6GSwH3V9SHnONuktFVEabe1r6HqdtXJa7UR/EbVry/TEbNPXtbA&#10;sNJ4LkfZ8zLn1//S+R4cUic863mJuuHr5ZR7p5Mh9TZlPMq5zpN5lG3KEWlmpmqP+pOe6nxsmUvV&#10;YxdFZ9gtBpNBMVL7N1Db19V0RzZPX/PGmsewN+7LBmpFUMLnE/le0vEFXzjJBtJ+erpXM7Vxbrfm&#10;q5n21dd+2qGhxoH+W9pP3a8H/Z4E3gF5GCiAPdKgANjVgCfgXiqguxTQHacBgwbnAufjWtflKiKE&#10;DJTpLBTAnBwUACAwkPXZju1LPa41LIE78J0h8wDuwHUEIPV4dIyqcyzzuTt63eMB1FeTAO7Ad+So&#10;9yp8B7ojYGMVvjs62uM5rGUI3PVvvItPAYlyB7p3NS5DcDuI+Xc3w1Lk5eNTXXqpJ5pqEteL65YD&#10;ZI4FZDZ8TpHmpICZxKd8DwDlgLc8FFJU5jwkqZIBpudR7YbuVfBu+E40/VYGESlteBB5k3alSmZx&#10;NYoHdCYDfjZLmvPmRg/8tQpZAvqqFHSeq2tdZ95ey5B7uFskI1CGLdMp/U6ZgseSMci8tGwUqoL3&#10;3e9X5YPq4HvcAw0N3X0f8+XAd19f5nn+DrzHS58SQNcpAPorw1jP29cMuVfxtUfNUM+NI9+/JUfC&#10;754bP0vfUhUUVBXnoXPl92ica8M9SPne1TjIuALA90ox3pHB1m7KIG18jrQowO9cgHArRYcfVg7W&#10;DddzAF+dny8Dvl+UnzgCito6X6BRs020fFp2FjD0gC78QgAA/176oP0m+J4DeIP3s4u3IV4utEkj&#10;E5Hg6EsxsPp0PiujvtR4TIqWk2JEdDlwWvN6vU9y0FJKHIA2x7EM3C0gdn9IbvcEzQHlzEvR+NqP&#10;GvHuAKc8DQO4l8M+0exafzBO2w8jav5cRjbr0GGS10/jHK+l3xovI3Rd4mXDGV8svI3rwjFf5MOc&#10;yUiICHtS3OhccaAB7xgdGBoXRLsA3tFbGd8ywHEOvqT0FhE9+13gHeC+F/NIjRHRrFoXgE50688M&#10;j87lMAV4P5FhpP3rGpz3VCZ7+v093e/un8Vp94/itPNncYKA7030vjgBvgPdgSVnUrzkIfongXfE&#10;uYbONH4GcJfDsxPgHegiNdMwIowD2H8piKJniCMT0cY6X3eqZfl6HZKvo6e5xr7mpPUBrCcBug8P&#10;ExA3BN+DaQDoazK4TvD1a3Du/XiddBwftwTq2fbVfeTr1a37q/I+fTwDd8Q0MNkwvE5VkP6jMqQG&#10;ujPNPoHunz8flb+ZY3MtE0wnfUwO3um4OMF3rrGcewkoDrB+8/ZfxYmexzM5xw2V2XaT+v20aPPF&#10;EfWq5jHd4isj1Zenx2+Lo89/FF8+/Tv0SXr/4V+l/ozyFM/yJ4C7j5uuH+dt8M5vefvmww68/7wS&#10;eDf05/iuQ1zuAQHx8il7Brwc8H55vk8zAyAkgpZACWwz2t3aNjNXtLNuj2uG0V673a4Otf9QCdrr&#10;ZMB+SCXA/tsUAPwVAbdf0Yto/By8x371+zxepwy875XAe0B3LX961r2UnrTfR23zpGv6KD09y/bW&#10;9DPHvdd2d0SnA9dJGXMZOdu3y/MA7XfrBNy/HtL5aqd42CTQDnR/uhkk+A54L+cT5Q48vrkuwfvi&#10;sljPAcvNYjK+KIakcOjpuevwxd/nUEsOenoJr/a1q3Z8cC47gjaXyOiObHM695LDR1pKKcalqWzm&#10;sezl4VQO96Qrx79RNPoNOf9NtWfN4rQnB7LbUlumcSkB92ZBJ6sMU973VtGkQ9ZBdyemmX/BNq3L&#10;4qwpNS6Ky1ZLdkNXds1ADn5PNgLTlzrnhqYbxUi/bSybgzQwpKajM/ZZgPfPxUSKDvuleHE/YDr1&#10;F0NU+0bX6z6uY0/+Wk/XWtdTQyLOi63u2+1Q90y+1ZavL/oxBLqTez06S+X5iGdQz5h80kI+WKFn&#10;O4YRVKZ1yv0Uum+Ru13HKHTsO9UFN6NzrdaQ29spHuWrPK9VXtfy4Zb9YkvE+rQVKXe6vDwBvHOv&#10;dB+Ho8u4R1daj3y8pNVguMilZVeqa4Dui6XWvZaPA3AvBXRHBvAsj3U0vtY53+rc7x7k99zL7wG0&#10;q76Kcf3O7S1QRj6V1lteez9pv8B35rN8A7i+JnfxRP7dsHDeY/LQAuMjgnSDz8jX0XxVvQ34Dnjf&#10;At21fAm01/ZzbRPgHmkceM989g8Q22yuEhDT9gSJ6YHX8/kQEOL26bbYaH50oio/FQUEI+L2/rq4&#10;eVwXd/Kl7gqGq2Irn3mt37vS71xtOvot7Z3W65bO6VLnc1ZMpypL85NisTiV33omncc48w3eO8MP&#10;RWfyqejPTorhQratns3hQnb27LzoTc+KS9nkFx21hcBmtRFA+Ibucat3XjR7F0VLzxZw3SlmHP0e&#10;kLt3GcsZ5lHvBu90nmzwDixnGHD9Qn6L9wN0B7CX0P4L0joRza51jkvwzvbRGXO5T/YT4F3bsZ5f&#10;EkT0vM6N/ZLakN8BaO/qOQ3wLgEUWyrTvGho6bdGH1X63dFvleqlM9VPZ/LzSI+YgLttxT18T+Bd&#10;NjoBN3z1WoJ3gq3wNaZ83aGyCXh/fCTNBXAcmAYg/xnx9/UwgXcD+OryX/1jPwaBBoNpSOQwUPQB&#10;6K7yHdHFmn4iArtAXvfn/17muC6jfnUsYOPNwyYBbA0DbAPXn24Cynu55+fTW20D2N5IAbg1HQD8&#10;4JDjsN3PDX2eh/bv86gbIpgWyhkXbCuAO79Z4w5C/Qq8P+3Buzt2BrZT92yi7klR/oD46dVIz0an&#10;aAPe+RKFqHc9K0PVF4OFfO35adFVHdIZH4faasfaGjZV1ht9PTeqR86jLqEeYf5Z0R7qWVPdwFdk&#10;ziFOKiu+qiGVzUDHALhHOlpS3Gia+cBzXmryQjRFqFMOXRYp6yoLJXinPiddXAL7sAN8d9omtQ0r&#10;2gDajSvZRmRIgGkR1EuueK4fQD6NWymNcamoxw8/S7vH7dW/+udnN+T3BXgvh5XlPEeOaqf8RpmR&#10;oqzr/JhHeQF8k2amCt6xbfqTUTG+mmn5tBhMx0V/qunFLFJoM380n6pO7Ifd81l+/McT1XfnfNl0&#10;pvtJfdnWeuPiCh6q8jdbz4rhfKD5Ki/DttqSQTHXPL7ouuMZlRJ4z4E6MlRH3wLvIaJxFy/AO+Mo&#10;OSi/CN5z6J4B94DuAeLT8rxzVUe+E/WOcghvAH+zGteC90iFUo5XQe4OugN8Zbik30zHN8PiRkYf&#10;0J0h0wm873UvQ+FBBhN6lJGUnLsUnb3bZwnfDaQBzqurBKiZzzoBjHkoeFiiUt9Dd78BrFZIrpSq&#10;4J1pxHIMpIhe0EPNGzUeeh54REcCs/kw5rNOAu/zdG4rXdcNv497z33XtdKQ6YDsRF3Q438mz/fv&#10;/B7wzjLDd98XR7Eznt9H75fr6mvrccR9RJGaBj1xLSmLpYDRSBXMq8q3+VH9A8E7ZYvrRofBwPcA&#10;75k6zaNQGzAT4H0PxKtgPAfnh/Qt8J7vN1/m8YtLTet8SE/T6sggliIfOOA98gwCgA8pRb0DmC1A&#10;fIDnCoTP5wHIMR4jVUsP2P7poIZyJhHj/d7HXce0qB16HbwDu+NYJXw3eDcoZ7nXQQbpiG3ycYv1&#10;2CbfnnF+J78vvYxI4P2kBO/8dtZhX4bvyKlt9uCd46WvBNju+PRNBbwDi4m0/r3g/Wf1pQTvp3Ju&#10;zjtyULoqU70PkspC/01x3vujOOsmnXYkIt9bUgneT85T/spUlj7omhGNRLmk/KVzTTpJOpMjtVMC&#10;78D2AO9SgPfYLkW75+A9vhb47eA9getv6RDYrgeie1W3+e8F7/Xap1j5Oe3T0PCb2Sfnk8B7+t2c&#10;J8u/Bu+Rw30XeZ6gO/L6AOuzYz3nJ++KpupD6nTq9hZ16vnH4vLsw26a8dMjPctA94//Cn369C/t&#10;X/pIyhqgdyqPAbXDIU8vBtL9+GeDdzptJL8yXysSTJFsM9m9dW1mrro2N5fb61oB3WnTK7A9VxW0&#10;V5VD8L9DAcBfUQ1sf6G/DLyPQ08S4P3xSfdUetA1s+gwloj7BN1fdpK6kiN9LUeaacv52wO4R6S7&#10;tO4GGE7gHeg+KKF7AsVEaaObZYLuudbLdnSsOZu3oi+X0YgOTM9Cw6HaWE2jMfnPVTYXpCaR7Xx9&#10;LVtY5RQBcAPiXg9iOLvqF2M51r1xW05fU+3ZReis11Bb1ihOA74nAH/WlQDu0pmcyoh47zTllLaL&#10;Vr8rBxUnNSkH76x72iAn/Hlx3mgWl206h+/LjujKhmmq7b+QXcPLhIsiOmWVzZE6RD0uZuOTDLx/&#10;2oF3NJ7oGZyfF9fLhuz4ToB0X0+i3B90PZ/kXyHg+7OWxZcEAd6TWD9FulN29HzFVycaGrJvtBwB&#10;4AHuq56mSwHddU+e57rPJXi/m7UCvD8sdW9X8ifot2vRK9YT3btxU7/xTPbUmX57ShlASg6+SCBf&#10;b4Lur4l1Oq+Cd8vgnXEi2IHrgHaGuYhmZ7n34X17W++fdVabYfh6QHKgeR14T2kZ8BVfgveIdtfy&#10;iJYH3GubfHuDd6d/8D4e5a9G5G9BBPB9cf9ItPtNsb77GrwDvuh8lSj3O9W1t/KXblRfbh5mxVq/&#10;fSO/e7PtFjdbPV+lNno2r5cXKkenxQzwrmeYcYvp6URlrQTv3dHHBN7nJ8XwSs/cVQLv/Zns7ClR&#10;4R9DgLNL2b8R9c6LluFlUgniHPke0eSdFOkOcO+O+GpEz4jmAcCB4XXg3QKiA94N8AO6V4A9Q/bD&#10;egy9jP15n8xjmfezA+86J4acz0UHmJ4i24HvEdk+ukjgnah3KWC7RKQuwP20SRrGj8Xxpc7h4mO0&#10;8U4lmMA7KekM3jVP9j4i6v3k7I38C11r1Qfk0l+q/krg/a/r1NHA/SV4/11/CXQCAHOlsu1UwEDe&#10;BN8TeE9lP0W9s/7P/wHdE3ZP0N0RvwHQSwjp8Yhq1zLEeD4/n2YbQKVlkPl3KT+XOplzmWPloB1V&#10;5wHjd5khSJlTBe+lmGY+41cboO1wB94Duuu57tMPBHXF/KjozeRTT+Szqx0DvBP5HtHvKust+cwR&#10;+a46xOA9vppR2xi54rvkF0/gHf/PnXkyn8j3XWeu5bqMw+ESeAdAp9Lg8kgZS+D9OpjdQHYA0fT0&#10;VUEbRfu0kB2xhL+R5pp01/Q3+bTSc7iO4cPTdUGOeYYssx6ftU5kS4B/Ad45Zv3f9z1uXz8/LxTQ&#10;PVNlOW0IZZqyQLtBHncizyk7lGuGRKEfAu9N2Tm9AO/z6Kx7slyEZitSnW2KxWYV44PZRPewozrv&#10;rPh0qnpcw5OG6vqu7onKxYg0zetZsdhqWw2Z7k17sWxIALPmrVWebp71/EkJvBusG6jnjsW3wLvG&#10;AYI4KQlCGygnWJj28w3wnsN3xh84bgbeM+CeR7ajWM66VgW+r+mgVKoCeLRZDnepZnJgawiMcsBr&#10;eGtADnjPXziQSqaaXsapZVD+QsJAFUhtCOx97/Yv+Tw4L86Pc2G9iOTWA/KoB8zQnQrGsB0wnuD4&#10;HrpXKyhXSN6O9a9X9L6LMYbxpAKpgooM35kXnw4SxaD7wLmROgbwzvUwfE9fA8gw1DJy19NZq/Ph&#10;M848lhmQ59cdwG4AD3xHhvGG774mOXxH3C+WAevnMo4N6VnGdfW19vXOITzQOdLTPKr8GUh/S6z3&#10;syq/FDFUr5PLiad3z03u3L8mP3uHxG/ld1CRasjv51pxnbmGBu0WcAYFnDkA3nPlkL1Oe2D5OoCv&#10;Qvh8H17PKWi8Lsu830M6PU9R7FYO4JHhu6G44TbwOfKkd2XA9z7uVAXvhuxWp/1upxZD7ZP9WjmE&#10;t5i/O6aE4cq0gTkyfGc+Yh1UnW/ozn79uwzcgesG7iiB8z90jd7EMtZle/brc0ngXcfvJ/jOMtbB&#10;wE4R78noTqlmkhH+o+A9h++Mn5apVyKvu9atA+rfKyLeyblOvrfkhKjs6D5e9t9Lb4uL3p+h827S&#10;me4ZOtX1CMV14nql8rQrl5faT4PztsoXB+enpc5jeHGZQDsGl5XS6ezBO0ODd65ZApzp+vm6HVIO&#10;Gz3P1xwZWB/St8B2PRDdK1+3Ct2Rl3m/33tc7+tb6/2qvM8cvPvcmVe3TS6v+6vysTgXzonfjMP7&#10;AqS/Sx2mWoB45rHM8D2PfOf+n8tJvzh9vwPviHFAO/Pz6bNj1Qef/9jBd8D7x4Duf6hcpTIJzKas&#10;8mKM53QfbZ/uyQ68l5H8db/1+5V+84to+7LMJ7BO53OHoDupqvScn6f87oDB66tO2G25fVbbZuaq&#10;a3Nzub2ulfb/iDKQ/qOqgvC/Q3VA/XuVQ3eD99hnCdfz41T1rPWLgVy3Xiam0ahUCd8Dussef5At&#10;eC87+m5U3N8NZPc59zodnjYCugPcryZHxWL8pVgvzmLednnxAr4D3SP9TAbeLUN3otyJbEebhfYt&#10;AdyB8MD47aoru1m2LKAUuLos832XYhqRZiRSjBDccyt7NhPwFNEBGzmTF9eDYjRtBRTEuT/vnIVO&#10;u+fFWe+iOOs2kvrt4rzXVhtGGowkPp2+IL8pUeuDTnyGbZFuhlQzLGddOmI9Pj9T+3Sp9qtZNFsd&#10;tflN2YMXasNOi1bzLNJW9drYSEfFqHdSTGQrTEfHkWLG4J0+YkbjY/kXp/rNuk5r3YcbXc+7oWzR&#10;cUSvxwsNrquu6aOuGQoAr3nxcmOja73VNb/pyx+kHOm5KPA9JcD7o/xEXasA7rqOScB3DXWdC92P&#10;na5axdPsMsD77fgiwDupZu6vdCzpZiHfhY5UB5fFjGh3XWPAO8CdNEDDcSPSAAHeEV8hHFb7m+Dd&#10;0Jx1kOE5UesG7Yhpb8d6RNIDNx1Rb+UQHvCJP2foPp4QZLUH76SaAZgD2nPwzjzyKrM8ot1LcM/2&#10;iHGDd4N7ts2hI+N09nj3QLT7tiCP+3J7HfAEcALwAnw9FKQN2AZ0T5Hu8j3vVNYlwPtWZeX2RvW2&#10;dAi852LeRM/1iI5XBx+KHp2tTj8Xg8VpMVqeF+NlI+A7qSMA77bzSBVh8A6Q7oxI0ZIiX5EBPGDb&#10;cBsB61jOOAC8mm7G45aBObCd9SOqvdzGsN7bsd63wDv7yNPe5OdH/UC6GWCgfxfwPReg/SVsV/up&#10;NvPzmdraU7X33wDv2PrY/PgBpJ7kS2ECdiiL1FePQOn/IHiv6tf+OGenjkkg0GWb3xVpdErF76yF&#10;7z//F9Huz2D3PXQ3bDS0zgH7PxG8f+tY+fI6mWnlcN08DL22nM5i0SHofvO4UX20KOaraTGaD3bP&#10;ckD3SbcYqG2IemIm/3ci313tWUvtGeCduoOXdx35yMB3It+pP/wiK/maWmeQ8sUD2+37IfuEKUVM&#10;EjAesQ31Ni80KYPpL0F3yiPlLL0gXakOHkeKGsA7TCR1btyIdocvTgDviLRjCAify/O9zi0ddZPl&#10;pATve/D/8u/7n6/Xwbufk0MiVRLlALBOKpkJAcOrWdmGpDLCOMtZFilghqTO42Wp6sFep+iO1f4t&#10;dZ/X1wHar7apM+/V3Y3am9vi+nYbUL4zGqi+bAR0P76kbuRrIW2vsgBcn6qcANgZjpfjmNef9QPC&#10;z8koQrl60rMm1YN3NXLfC95JR5MAcg10x7n4FngHshu+W8w7ANwN3Z3PPdYxoC+3MXhnndWUTwJl&#10;LFUAPFotZEit1HhnwB3g6Ehron4NeA1wX4DeAO9Xu9+f0s6kXO6G7zl0z6+PRW73HOgbBlscE+XH&#10;Zz6QGPD+oAfMlQyikqGyMXxn3DJ0z+VKiPE86t0R73XgHTCf8mnpgdS1AbqjvCNZy+Ad4L5QRYUY&#10;rwPvyFDd96KqfD7jOVRHTAPo3Umoob1fWng9lG/HNQW+fwXeo4J5RQbwh1SF7bn+E+D9W6r+Vk1z&#10;HbhW3A8cJ0e759Dd4J1c6t8C46/J4P0QfDdMPwTU83Xz8/B8r1cvjvsSuFflKPccfkfaFjQ5LXp0&#10;6NqVAV8qh/AoB+2WITwR73REaniODNsNxJGPvTtuGfneV4PudVknh+wsQ56Xy8dh34btFr/Z1wSl&#10;nPapI1y2Y3vvGxm608lrRL3r2BwT8M5LDQzuXwHvwLt91HgSUO93gnfyvBu8E5nQ6H8qGnLKGgPd&#10;//6b0EUv6Vz3DEUUlHQe14xrty+HIdJzfAd4T/OToWUxbeDucaLegZq+bggQ7+t3SL6uqG65gfUh&#10;fQts1wPRvVjHkNzwuroceb/V4752bPQ96/yKvK/83P1bvLx6PC/Pt/lZVY/la4Oze3x8rHkJvDt9&#10;DLDd8jRDlgPA7Rwjnq+GnHPAOvW5X65G3V6JeGcaEA98P/nyZwD4L1/+0LH34J3ySBlNOV7Tc8vx&#10;cvD+Iur9N4B3BHRHrj8M1pHrEdcrXk79wXkC3juqq+jUkf55sNXc3jKsbTN/RG6vawV0RxWY/iOq&#10;A9L/adUB9e+VgbtVt/9D+k7wTsR7gu4j2boA66Hs4UEA3vubBN0d7Q5gd7T7cnr8Arp/HfmeADqA&#10;HQBsRVqZMsJ9OTkLrWYXAd4N3SNvOYBe5Y20IUD06ERzI7u2IgN31ouc3qXI873FxtY+bkon+Wo1&#10;lF3SLFq9s4BqZ63T4kxO95nhe5fI92aA94syb6kFUAesA9hz8O4875cdouMvYl1ynB6d09m3tru4&#10;UNvXkC52L5ObTdkBHdkHssfoP2GodnUs+yDB9wTep1J0zj45kV9xUVyvdG2A7rpPz4+8eJGvlEW8&#10;33Odl7pXlqbTddR1v+nLhi+j3flSxOCdZ+xBz8mNysq6L5O7Gyr0rBfatlgA25t7LZp6JBvF/VT3&#10;eNYobqfN4kY+y82sU2wmreJ63CgWg/NiIrt4ROrFbopyB7oD3CPPfqYctBvG79Uq4XuC44btVg7c&#10;85Q0LAOyE7WeQ3eWGbgj0nkYvlveXxJ5hFOUuqG5wTvQfHlNDuA9eE8wB5h1HZHsLM+j3cknjADv&#10;zAfes34O3XUzQgGHNP/2/qYweCfi3XlyDb4eC61XbAK6X99Oiyv9VrTkd9/K77zt76D7Vs/wWs/m&#10;Us/s1eJsB9pzOdp9OPio+yZ7ffI5wBnR7uPrix14/5GI91yOfo+I8vbZbh7Tjl43LLeA6LkM3oHu&#10;DAHvhuuOeGc9w3UvOwTekSPxDeBjnBdzKsOOwvVvQ4wjgHs9dH9TfDyRbR+2BDYYdgk2ap5qRnaK&#10;7H76kMHfauk4qWPVdpRZ6qwA0SV0/3UQXv/nfSOOlevX/thHSilDeg/EOGUb2E65R4fgO/qZv91v&#10;0dPBFyNVoG7gmJ6jvxe85/uqE+doed6PbG+uBcOCZTmaHehspuV1DN9RLL/XscrUMqSTsXL4DnSf&#10;AlFn/QDvQHeGg6nqukUn1ROqP+gnIgfvzI+87/LVge+Oeuc543njuUM5eMf347lJ9nN6fphvOSIe&#10;CA+To36lDKpElEM9R6pbKVfpJela9fRM9XFPxyAFr+z7XcQ77QgvcCfxAux6PdI06WdoS/hqahzL&#10;8uWI6YDvT2Tc4GsVyv3Xz62ftdf/fN5fA/dcOWjPnx36M6AvANoMcqzTcSoCwKevplKZYkgkPOs4&#10;6h343uo3Vdd1A7wT8Q54B7pbwPfNw10AeIB8fzrWPeyoPUhp+eg3ZzgfB1ifXKsd1LUGsDNkGviO&#10;mKazcCLeD4N3Q3XgO/oGeKcjVkP3HCyHY4Hj8ZvAexW4kyqGlDGG8pFmJlvX6xm41+l63ouod8Nc&#10;R1gTKT0dNSPVBvAdCM981gNGAiUDwMvoJVUIv9nXwPD9e8H7bl8lzDdwdxQ244bE+ToG7/Qw78ok&#10;h+hUNnmkuyufqnZv/8pKLI96B7471cwh8B4vBPRg3uihjGFFWz3Iaz6FlRE61wOPGGcey3LojrjG&#10;VnWZ5eXcM4N3XzeuJffROcq5j9xP5rGtX14gb+vt/w+86/donGvA9eC6DHtyKnQdAfCOeP9Pgvfo&#10;KPVV8G6xzdfjXq9e++juPNI7F/OBzsDk/nCfax0B3jutDy9gehW+V2G710Ed6UfBe3SSKsXxNc3y&#10;OvBu+P4t8J5D9jpxDYDzrMu+cqiP9uCdaPgqeCfi/V2kmTmSw5A6VwWO7SO2DYANh3M4hv5q8H5M&#10;xDtgHKOmI8dD597U72kNPxbNwXvpXajRT7rsfgzhiDWkfafClNfvAO8XwPY9eOf3VMF7Dt9/Fbx/&#10;SwbWh/QtsF0PRF/qNRDt/Xi/1eO+dmz0Pev8iryv/NxzEF53vNd+74/K+/HxfG1egnc6MyV1zJvi&#10;7bs/Q4y/Z/rtHzHOOl++pI7QTk55hvhyRM+tnHvqdOr2/AUr9TtA3unFPA2MJzVNRL8fs99/qRz9&#10;W89u6r+B55yOj9k3zy7HjA58d9cxpd/5p4H36fgi0sxgo+Vtb22b+SNye10r7f//wPtL1e3/kF4D&#10;71pmPT4Niweg+92guAW6b2ULbnrFdgO0bQdAB6TfXDd28J0OUIHuQPbbFR2qMkzLvR7DPILdYhrI&#10;TqT7fHhcXI1Pi+vpeaxrSO8UKeE3ANLv5QOo7N0C4m9lO8uHuLmRvSoxzXLWe1R5sQK+y/8iv/ed&#10;nOEbjeM4A94bsteOL9W+N0+K09ZJcdY+K06Bf3LaSTlz1m/twPtZQ+2QdN6U80+HYZ1GdKxKJ2OI&#10;8ZaczEbnUsu1D617oraMtvP49FjtPG2a2jO1a/Rlcq42rUV/EWpPu63Psh2/FKPel2IiW2Gq60Gq&#10;mcXoSzGTSDUTKWauLuVP6NroHj0/JeheFPqdRLqX0P2W67zQvbA0nYN3ouSLB7bVM2XwTrT7ncrK&#10;Rvu97sp1bYeerzpySdsB2gvdq72axaOGj3NSzLSKm0mj2EirUaO4GlwUs95pMZYtOpDt25MA7/0h&#10;9mBKL2PADnQHxFfBu+cn0QloguTASEejW8BxQ/QqNGc5AB6ACYBnmnWA7VZ0gl9uXy+dSwRW9QOY&#10;G7w7Yh2w44h1ADpinEhLot1z8O59GLw7Yh4A9PiUcrrnAkTSoaIj3p1qBkgCcAO63z3faE2t97wu&#10;Virb8/WwmOp3ovm6X1xvBzq/3gvoTrS7wbuj3nPo7mj3HLyTKiIH7041Q6qI+AIyk4F0o3cWIno8&#10;F1AbyB3PndpWA3hPG6Qjxr8XvDOvut73gHf2gTg+ke+I8wmVUbcp9cUewCcwKNtTMnRHL6H7nyV4&#10;13F4if9F9rjaedrcHLyfnsnPukh+HC+nZgsi3Ye696r3Hq8TRHv6z4N3ouzRr/2xn/uvYLqhu78S&#10;+avAO9HuPD+HwDnPkuf/U8G7X7QZkqIf2d5cy9DdaZdznmUOxrxc0aEqebkl0slYTAPgAfJAd9LM&#10;GLwbujM9vuruwHukmRnLnlZ7Rr3BfOqRnvz0l/Cd9E48X3omW/Rtkjo+Barbz+NLzPTV6KddClJk&#10;v5BxYD11LS9+4quLiDxPX1/wAihy2HNvb69UF4/i2XMqtPF0D96B6tgMkaaubKMYOn2dgXye0o5t&#10;eMl/d38t+0PHeeAcXj67ftZe/0svC6ptQ1V14J3niC+m6GAXyA5sz8E7oN1liqGj3r0eHaJG5Htf&#10;w9GgGM6nEdXuqHeGCOiOAPGjxSzWBb63Bj3dV12TzbK4UlmxSDVj+E7kO+NAd0e7v0w1Y6hep2+A&#10;98dILbIXhmQAQpyOAO7fAO+kh8nhO+NZypgqdDdwd+epzGNZXTQ86+YR7qgK3kOLlMbE0B1oC3Ds&#10;d2RkDS5jGoALhM8BLuCdtCr+7Tl05xNSZPBehe8G8Owrj2bPo68NgoHsnrZinhquWxlGVCLA8xf5&#10;qzTN/CpoR1RCVr4+y/Kod0SOKOQc7wbvwPmVrjPnjfgNBuNVAci5dkShI8aZV7duLl+X/Bj5cYDv&#10;zAcQ+7owzr4N3rmP3EPD9xzoM/7L4P1bMmSvEy+24jnKnoeK/mrwvvu9/q3lywKXO+6Xn4ccviOg&#10;e0uNh6F4XbS5xw8ph+6et4OX0rfAe4LnSaT8SGk/9vPozOc1AZWtPPLbAjwbvBNlDvAGfEfU+fik&#10;aDffF+3W2xeAPYfvOWjP58cyqddPqV9QDsQRx2XI/P6QN9WpU1Nk+G5Izzo5fEdA8Hzc0/mxyOGO&#10;iGy3cvDOObAe2xi6O80MArwT7b4/NuBdhrzuE7nPj0+Igk0pKADFTpdiCGYAfAi8O2WFATzDyO8u&#10;A/+zlv8qeD85Axwc6V7LuFH5bnN9eJkg5yw63hq+D7UHSS39VtTU70W8YHip8kVUk08Fc6BOSplM&#10;F3J8pBy8E81g2chimIN3X0Mrh+h1MpS0qstzeFynb4HteiC6V56apU7ej/fr4/i4uerO4bVlv0Pe&#10;Vw7TPd/H9HHz9ep+68+o7pj83hfgvbzPpFwh33me8/ztOzpA/TOeLZ4Znh+/BKJs9eSARzoI2Too&#10;/8KJup5pz6sC+LMz7t//FB8//0v7/1PPbflZuZ55yivage8yxQ2/I/22FPVe/b0/Jv3uD+925dr1&#10;B7/TAMD1SV6/eFk4Nhfvi277c3Ssul0Pwi5zG7uzY39F5b7qhV2t4wELD6kOtueqA9L/ST2Oiuen&#10;w9oB9kOq2d9362koB68vdTMxLbFMenocFo8P8hPuZesRHQusW9PHUDfSmmyuGyVYT0oQnvztRMG3&#10;i8eIiCf/ewL0AduX5IG/KNaL8xcpZJCBO6CdSPfZ4CjAOxHvAHlDd4BywOLSF7CqvgSy75DbgYw/&#10;AN/lm6EH+WY3WgcneTBuFJd6XsnBHPBObdFpRL7vU84Q9R6drTbOZOOchGgDL5tExl2oPW+oHW+q&#10;PW/FsNW5jPksZ13aTNrOoxO1TbuOw6VT1S+qY3ihF/WJ2sJB56iYyDbgWixGpPE5Lpbj42IxBoSm&#10;NDNXS13Hra6N7tMOvEv+ggDIvuU6z/ScSjdzjWs6lm97st8HslcpFzwTQHs9uwjofpNyuQPc7+dN&#10;ubGt4mnR1uOZUstUwfuT7iPLWX871r0cnhdX/fNiIlt0KLumL7uzc/6haMluJce7o90BFuRuZ5iD&#10;9xTdvofuQPok+ZazBMkB4TlYB6LnIJ3lnpfL+dzZhnVsH3q716VziRzCCZijPOodkVIG0G4Az5B5&#10;QHfgeg7eh6O0L8A7y1kP4AgwUWW2E9MASaIVnePdUe8B0wBnT/JLi9uA7puHZbHYkIe3Wwx13iN+&#10;J9dJzzAva0gvA3RfXV8GdDd4d9Q7MnQn2t3gnRzvOXgn1UyeZobIVWAZik4SVYarEas7iF3Knaga&#10;iBuyM40M3A3CvV4VqHu9KnxnWS7POwTe2TbXCxCv8yfPNDCQ3+U87nmU++nBNDPAdwJq1NYavKud&#10;ZzoH79jApLng5RTPAtDuDp82mBCdNAIK/zro7j+DQAN3YCH6tb8n7SNBQLQDgirz/jqEcm7VAfgf&#10;/fPvQA9PekLuX3YqWYXVBup/F3g3VD8koClQ1AC+etz8XOoEw4Jb5fyryrKc+YF5hu6x/HZZLIlS&#10;JkUIEculmF5ovnO7k2YG2E56GQR0Z95k2Yu6gvqjO5UPP5HfWKaZYX58OSM/vVfC95Ryhi+r9fy3&#10;9Cw2v0TedvpDwefjmQG44+chxvNod/xBbFbWY/2O2ujbW/3mB5UlAHxWzz4XfGHESyBdw80s2p6U&#10;Cu0i6n3SzFzL3gWsA9Rpn2iTSEPDkPV5XrEngO1u1xDjzFtej4vtdq1zUJmvPEu/E7wjQ3c/OzxH&#10;99JG7VEezY4Yp1zl5YSylcP34WwQke8A9PawH3nege+knAHAEwEPaHf0OzCeZUS9EyHPcLSYFNvH&#10;2wDqm8dNRLRf3+l8bq528B3g7kh3tWa7fwm8G66Xer6b7bSbfwC8E/FuYxFhPO4AYVSu3wHeDd+t&#10;LGVMFaYbuhukA9cRy608It7rW8B6b0uqGcA7wB0R2Q5oBNQaMtopBeKSuiQH8OslRnwC7MhR7ozj&#10;xCEbzzagqwDeEBiA7Mj3HLwDRXcdgKIMxN/dLWRwkGv9KioTKp1dj80a95u/HMAbuLMNMnQ3qGcZ&#10;FRUygHf0O9CdIdPMB77f6HobhgO8/QKDIfK8Knj3shyEI8N1lEN3K1/O+n5ZEV8ASFw7lnEMA2Pu&#10;m4/LuXFci+udp5thH1xjX+8A0a8ph+x1qsL2XP8J8J7tq05fvWhAjJdljfvDNaPc5/A9IIwaj7aM&#10;N8PxKhgHqBumH5IBOuOG7Tt4KVWhvrXffg/cSW2ScrbvAfw+IrlegGVUhe951DvzDb8NnBmnc9VW&#10;413Rar4J+G4An8P2PN87sD2f7oUSGK+Cd5+XwTvQuy7inWVVsa9cOXz3sXwccrijHMA70h0Z6rPd&#10;V79fcpqZ/XonGgKyZbCfvZPx8OvgPYfvjnY/koH/u8F7U/U84L1L3no5aHS81R19CCUIr3LA7yUi&#10;nmsY15EyyrW0yvLapIPfHKbzmWCmy3MpGVOG7nl0g7czgM+NMq6hjTNft0MCuloASkPK3XX/lED1&#10;IX0LbNcD0b3eviUP98sOSS0DZUNl5OP4uADmfQ7Rr8/j0Hzv91eV76sOgOfH9jr8trrf+yuqh+9f&#10;dI/TM8R9rd5rz6cc8Lzw/PDSh/LXALDJoO93UoCBbRyPH5Ij4oHvFxd6Bj//W8/gv/XMJuiOeN4d&#10;tcNx41mWY27wnq4RZef7vpg4rATeoxzrN7re4JgJrOu+aF7+PDDN8lSn6Hm91POt57Ya8V7XVtaq&#10;rs3NVbfNTtjV/4+D92oud0P1au73Wmn50+vg/f6uFwroTnTsRrY/wO66o2Gn2C5TpLuhu2H7021P&#10;/o/2E52v9mMey1gP8A50X83PduDdAroD2YHuAHdAMxCeZQBkQ/eI4kY36atY+wT2EfAX7Ev4y1n8&#10;BduD6FEi8Oeu1HaLbT4IB7vRkiN/KfuISFuJVGqA9xcpZ7rknT5T25eg+3k5bODsty+KlpYD4Bky&#10;zfy03rFsBNpNIt7VLvPyWONnSM/VxYXsAB1/NJDP1Dspxv3TYi5b4Wqc0u4sp7omkwTgZ9PTYjo7&#10;i4h3Us3cbHWd7xJEJ8d7QHe+IuDFhq6hoXtI8+Ja3pKrP+WEf/Hs3I9lzurekRf+KkF30scwJKId&#10;wE5nqinFDFHul5KGjGv9By3bjC+L5fAsIt1HateB7l3ZtYD3tsYHA+wwYDcgnPzq/RgatNdBd9ZH&#10;pN0AvmPPVaPTDcdzkF5dznxHxjNt2xBV1/c23i5J25QR73nEuqcRcB2I7k5SUd6pKkOi451qhm0A&#10;8US7A+kfn25fACEEQAFEEvEOeL95vC2IeAe8A0gAbkS8A9/X91fF8mZWTK/7xXDeLgY6b+D7WPdn&#10;pvuzvE453XPYjgzg3akqEe8G74bvg5Hs77E0+xI53oHvebQ70avAsryDxD2gTvCsGskO8AaeOx+7&#10;xTRiOeuxjcF7Fb4bmhu+e9918N3Th8C7t8tlAM/5t1R+9zBQ62eAHZ3W5HgHvO9yvKstJb3Ml6PU&#10;zjOdg/e26pten/KYcrrTYePT81plAt/5RvrVqPPv+8vBO5Dw/v4+9Gt/7O9lxDvjAQVVvp2eyZHv&#10;dfD9R/6qLw/i2bnb53SvUw7Y/4ngHWgKJEU5fGdbzic/lzqZa8GuzLDMucyx4FxMm4Xt1rm73oF3&#10;ItvRhLQhpZgGsAPaAe+WwXu8CFR9MVgcR/0Rmp/v5Ih3K0W90yFnemkHeHfudvw8+3jIgN153fEJ&#10;eZ7s/7Gc4JnFVeoEm5c86UUOdSzlGlEuecE5j3ZpMqMN4AUuL3f5qioBdNor2ifaJF6QIWwI2iqW&#10;Ib9ATl9qlS+Px+3i6mperFa6prfA/z1o/37wzvO/bxsOKQfvu+dLulZ7RBkirzvAHQHXKUuUD5ep&#10;vLyxDlHv5Hsn4p0IdoYAeIA6AJ7OVBkHwtO5KtHvgHcvA8zPVovi/lnP4fN9cadzu32+DQCfw3em&#10;Hel+l/0L8P5EyhTp+VZOR0XfA97zSI0X4B3H4zeCd2C6obtztxuuA9stQ3fWNYivg/GkmQn4XgrA&#10;SGQ0oNYOpiEjYh7OpwE866bOQslZThRNAvGRu1zj5DHf5z9HAHiMaoxrjOwErZGhex7xbghchaLM&#10;Z93NRoaPjB4gOBULEP1JNx8ZvucVjSskZPBu6F6ttCwDeCC7AbzBO7pRxZWgOx2ayvDUPZlP9GBr&#10;yPRS9yrNB7zLWJIY97JD4L0OtNcpB+9+KcG1MTDmJQry/eLliu93HvGew/f8xceLlx41invzs/qn&#10;gfc4pz14R1wT7gPX0l8ROAIS6P6r4N0g3XCd/SD2ifLlHs9l8A5wp9d8ZPj+veA9h+4Gzo74Nnh3&#10;1LchdkDtvs7r4k3RbPy5g+9V8E4O0+GAnJKfX0D3POLd+wNcV8E7Yh7rALyB7RFtX8LvfFuL9S2m&#10;41zLc/e6PsbRyb9fwHfndOda+IWDt+V4liPoOz2O8TPgnfQPH/YAOANj/xTwHk7ZWPco9CmBeC2L&#10;iHj9dtblt6Zr7ntn8K6hdCkHJ6kK3ulMZw/eMawAoTa0HOnwq+Dd0c9/J3jP4Xu+7H8zePe5kds0&#10;HTut9+EDv43fym8mFQq/+eeV7+fjR93vT8Bujs810m/VPeY+cl+r0D3v8JTnBkM9AXfK2EVE2jji&#10;PQ8w8JdiKJ/nuj9eul6q/r38VBwf/6k6BL0tU0pxvHTMpNfA+++JeE+/9dfAOzneV3JGAJ60t3Vt&#10;Za3q2txcddvs9H/g/beA96duJqb34P122ylFR6Yd2eZltDvgXYpUMddEuwPdO8WD1nu66cn36csP&#10;GegcdJz7YfGkaZbdrdux/vYK0H65i3TPI94N3nPoDjwGtjtnOeMpTQpR+EPZWSPZnQTnSKSXIQfy&#10;mpcEPZ1zXzaqfJk7UlsC3+VjlXYhPsTdrWxl+RartZxoOceD0YWe75PivCFbDOhOqhmD9/ZpcSKd&#10;qo1hmijdSy2/0PJzvtACvvPCWG1PQ+s1cPo1ZDrWo80CGmq9c2DB+RfZSdouvqI5Ks71TDXkN1Fv&#10;THQeM2kOvJ5c6Lo0irWuzXp+XqynZ7o2QNHzYiaR4x34vuLa6j64s1Sn7gGyh+a6lotmcXfVkj/X&#10;1n3SvSkhfYB3YDvzdI3JC/+gexzr6ti308sQ4zl4f9bwSffyfnYu0aHqRYL02o40M0vVDVM6pSNt&#10;DuBddUbvkjRcn4vRqBEgAihRBe+5cvAO1EiAgyCGZM/lXzMiA3TPz0G6ITvLDNJtEyJvk0N3b5eD&#10;d1Ld1IF3ItcHQ5UjKU87A0wH8jA0eGecYQ7emSba3TAoopqtSINwuwMnjnh3jncDOOdZBrov5OdG&#10;dOmsFRGkwHei3qe6P5QdwLrzuTM0eM+BfBW8R8qZyZdk102Jej8JcJZD96Zs9m+BdwA2MBvQDVh/&#10;/0Vtdal3n98Ubz/9uRPTVfgOHDc8rwPvuerW9fRrEe/5tp7niHfAOxHvTiuTR7Wj0+8C72Ubn7W9&#10;Bu/d3kUCdPK1b/Crn+VbBnBHgMJvwbnf81cH3u/ufi7Vy/7v7wPv8RteAe8G6dY/Gbwbvv8KeDe3&#10;MtcydP8WeL/eqP5aA23pmJOI6RThHmC9HH8NvBPVPlqeRpqqyUp1dtY5c6ShUV1spaj39IWJwXse&#10;zc4zA1BPUD35hfYJDd7x/dyfEuv1+q2oc1Nar03UsWoEQ896xtDtvers9UjtEm1Ugu58LZX6F0lQ&#10;nbaJdqk3OJcPrzqw7DCc+bRdltsvlne658VkovZhDotcq0xSv/M88wULX2UA1fmS5ZBYtx60V8Xv&#10;Iqc76WWIdE/9g2x25QfYjlyWXL48j7KFGDd4J+Id6E6+dvK2X3TolF73ejbZgXei3h0Fz5BpR8bP&#10;11fFHeme9O9e/xhW4buhO1Huhu78C/B+txrIEBzJIJTTUQJ4WR9J3wDvv9y5KpA9h+8MNe9QtPt2&#10;MUhpYiadYqkK3ZHsQPU6wO595PvxOjercbEuI5+BsAyBwo54x7nM851azGM5juhURuV82gwAv5Jx&#10;AHA3dGfaID7vgDQH8IDj16A7w4CgjqB+3sTygKHLgQyIXkSiU8EAzwHufGJi+G6gnkN1V04or4zq&#10;5G3Yv+F7ru1qqms3LpaqiOYTvhiQsTYCsOsh1/RCFRViPJfnc90N3wHpBu6+LjmUz1UH3rlOXDOu&#10;j4Exke5Ad1SNemc/+fWvE/t9TRzvNe2Adp0A76HyuagRz5Kfp78UvFucV2X6Ub+Ta+2XUjhVAWA6&#10;SVXwbuj+PeD9EHCn923k9XLY7m2QwTvA/fj0zxDj3wveDdwN3YHtTrkCiDaANgA3YI5x8n2f/1k0&#10;Lv94Ad9z8E4OU+C7AbyhO8vI8d4vATZg2/vlWBzTApIDv1mvX0Jvr+9xA/UEf/fgPj9ny8vZ95fj&#10;f+3gu6Pd89/sbTgGx8qPlx8T8AyEJs2MwTsdq34N3st8y58BiB/3ADgDYwZoyAAtgbI9eGcZ0P2X&#10;c7yT6zoD7wD13ki/VY5ZfIY80f0KlSBeywLM6z6wbn4d0rXg+u7LqHO9XzYc+W4lAI9xxbQNLGCo&#10;xTTLcqNsDzSTfL0OiVQj1fQjvuahEiof0rfAdj0Q3evNmzehHMAzH/j6PeCddCqvwfe6efn5/arq&#10;9sVxOB/OLeU25bxZl9/E7+N38pv/jPFfUd5RakDmjyrzOo6fH56Zj594oQJ0/yOG6CV0/xRGO2XJ&#10;ZYxIG9RtpSh2lMN36nnbQTl8Z5x1Dd7PiYqLL414iZVetKVn3mW0dMyza5Q6g/1V6I4ovyniP4fq&#10;eZ3hesVynUJdwjVpNT4GeB8Pz2TDyZ7cDMOGjfbxO9rPr9rbquq22QnbWrY2HUIeUh1sz5VD8L9B&#10;zw8pncshfQ3aKyr0G3L4DlA3dL8HfJfjtRrIJupJnUxMI5bRB1CrVEc2TFvqvlDe2WmeBgZADsCN&#10;e3A3ivEXwFzbGArn48B3p5oh4h3oznxDd++HY7FNnMOafO8D2awAeIJBBrJJ6QOpK9uYdDgJ0D/c&#10;yp+5l39GZ6GPM/0+2ahlZDxf1y7Jfy1fBKCL7XRJ+6NnFSef6FqgO/nek06Lk6bW6QDWWRegLnsq&#10;oPqXAPYXTbWLrw5T2xQvjvmS5lLbXcj+aNKZ6nkxmzSKK53P9ayla8JLiTJdDJqdy48DkMp/WlwE&#10;QCXyfS5daXq9bOr3l53Qcn25zhIwnI5VI4pd1zQ9I7ygKqV7xfUFygPqgfQRHT+5KLbj8xgavJNq&#10;Bj1dNYqH+UVxOzmVzoqtdDMtI+t17tfjlNt92JZN0JQtIA1lqw56J8VkksAEcN2f4RtmOEowh+6O&#10;KgRq9AbYcimQwcA8l4MsgOyG7wbnLPc2DG2XIaYd9e6UNDl8z8F76r9r37kq8BzgDtDp9ohq7MVy&#10;w3ei3/M0M45+B9CzPesyTbQ7oBFgYiiZg8mAkwFQUo53oPvVJqUCSLAk5Vqer8fFbOU0M/uId4N3&#10;+gdwGhnEOCAe6E7qGaefydPNeL3x9CiCKTqy73qz44DvTjEDdL+Unf6tVDNAbGA2sBuw/ubjHyHD&#10;9j8//Hsn5hu+G7Abiucw3dDc8z3tcdbheOzH8w+B9zwan2mGTEeud/lu5Knn9wDXc+juiHeAezXV&#10;DGlm9qlmUjufbPvU7hMgYvDeH1DGusU1zOVePnEAd4AzAhB+Dd4BzNbv+mNfVehOlO6v/QEXy85V&#10;9Vtc1l3GKf+8fHoNvv/In8H77jfo2XGqmaqqQJ3xvwO8G3geUh0w9XE5n/xc6mRGZdhOkKiVQ3fW&#10;+SrIlDQg5OZWXUPUO+DdoN0yhM/n7ZYtOgHaJyu1dRvVtVvVsWvV9ZoHeOcFHrAd9VRPo87IX5jw&#10;Qjz5hbSfPCvY6X5umA9sd0AW0yzDpsfet22PHUsQDfUuvxHux3OVGCCBuLzg1HXdqP6+5sXwyy+k&#10;3Ea9AOpq68xfaKcc/e42jHkwGr7oDvA/HhbX12TguInngeeCnPMef010Bvs9etJvqkJ3UpUR6Z6X&#10;n2r5ArKzjpezrlPNkOf9sttW3Xepek32UIOXkJ1d1Luj2w3f68D75kHP35Ousf4B3/kHaHfamTzi&#10;3WlmduB9q0bt9hpjEKOQiAEZdobt3wDvzDN4z7WD7z8C3q2aTlIDlBOlXka7A92vRkRCDAOwG7zn&#10;6yPvKwf5uwj6jQyEDOQydFoNHExHvONkNs4/Fhen7ws6FmPINPP5nJLIjoUMNMN3dK1rigziUR2E&#10;BxDXAXeDT+YzLyKRS/DOPM51PpcxMmjroeun6HM9eES551HvLyoaLa++FWSexTpen7dnFvPZrpp6&#10;Bm2uZXypwgKiA9wnQ1L1yLjT0AAesfxKlRVi3PPrwHsOw52SJpfXR6yzu0YlKOb6Mc31JMId2A40&#10;RoyzT7Y15K+Twb7vzyFxjNe0g+x1+g+Ad293UH5BYNCeKearzD3rXLnOjnp3JCQdSwHeqaAN3gGu&#10;Bu/AGIPzQ6oD7lT8VjUVDcfItwGuA4wB7gDko5MUvQ0MStHqhtj1wzy63bDdEeDsj3UM5hk30A61&#10;Nf/sj+Ly4t87+F6Neo/Ow0r4vot01zLWaUnfAu/ViHvL6+G0IW9vqO5z9rky3/JvYt9V8O7j5dsY&#10;3OeQOcH2/UsIYLPBO/eF+1WFcIbpAYVLcGgAbDBmYOx1gWQ5SENHZYTN7wTvQHDAOxH7wPXB+Chg&#10;+3D6uRhIw0kJ4oHyqHSa7ezur0sC734evgXeGce4AogGCO01QgajLM8NM0e928HxdTokwLvhexW8&#10;c72rULmqb4HteiC6159//vkCvv8MeK/Cd6+Tr+fp6vn9qqr78jkavDu/qaHy7wbvb97IkZfq4HtK&#10;M8P9fAnemTZ4N3R39IzLGLkl+QS8rbKJnWNbB6ieg/f8Sz8UL1w1jwCE83PVE3LK6StjX+cD+imb&#10;PPtA8H1E3F8F3nOozrHy+sJl3eWddXLw3m5+CvA+0rO8mDVlp8kOvgUCq42VzVrbZmaqa3NfyO11&#10;rf4PvAd4N3xnnwbvQPffAN7J4Z7UCuXQHQF2cwHEDeARoNwCnCMvQ/k2jAdMz+A70J1lbAcU3oFh&#10;rRvrZWA9B+/AeM7vepHWYZplgPfoMJSyI92WaS354vZq0Y5AoIF8Emwz2uEm0eqA9XbKP02kKznf&#10;j0sg15It18J+i6h3vorRc8ELtcv98JzIea3L8kifpnaNVDaIto15TYnO9lGn/aUYDy9ke7eKlXyi&#10;7VVH10G/MZQA+s38Qr7ceUS4A97J8z4i37tE+pmllq+uUg73ENdZIoL9SdfiWdeIe5KegVKPfLk9&#10;iPWB+0TXk5pmM9WxRmch4DvgnRzuhe4VUe9A97spy461zkmxktZab63tbnX+a60/J/qvexzwfcDv&#10;k206Hp4Xs1kC7lUZwB+Kdk9Rhdi6yX7ol/A9F/PyaHiDd4AJ81mOctuRIfakt8lzxr8G3g3fiXYH&#10;ppA/uN3Rucq/ZF4e+W7o7sh2QDzpZdgH6xF9CXAELBpG7mB7Dh+1nIhdot2B7vPVIqAIcq5loPv0&#10;elgQ8R4RpvoNpJkhxzupZoZhW3/aCagOZAe8k/fdHa7m6WaA7tHZ6lzXn/SBY9nk06OA78Cylmx1&#10;oPu57HRgewLumieljlVV7qNT0tNd1DrAG7D+x/t/hQzfPf3vd/+zmw98Z33AuaG4gXoVvgPRkecb&#10;uLM9UfXfAu+7Z748DkOm+dIF6M7Lg7MyxYwj2YHrTFs5kHfHqh+OZWvwtVvla1bbpQaIg6HK7KxX&#10;0B/cPYGVAdyTgIN6cKWXf381eDd0v7nhJcCv/CXwThlXYxTKy7vBexW++1lAP/KX/wbAO9A9B++G&#10;6MiQPV/2TwTvVXD6M+DdbIrAUGdiYJx5Bu9mW2ZawcQedAyi3kv4Tp2TR7kjg/da+D5XPaT2a7a5&#10;LBY37WJ51y0WW9WVq1ZEu/MCj69lSDEDdEddtc8p3cxpenl3oedRz4kDq3JbnQAZxu0DGrzbtuc5&#10;w6djPp20wvPgf896th6fKGfXqmNXqmN1LWQn0Bm3O+GmDaGNmfIbyvbJEe/mOYhx2iqW5eCdZRey&#10;DWgjBoNesVjM9Dxt4guQ9Ewn+O7xQ6qD7HXKwbuhOx2rprZCbZJ+u8sOQ8oS88j5zjouZ6zLPKLd&#10;6VyVaPejizPVafItz6nTebmbUskA13Pwzrwcxk+vVW6315HHHbAOdH/QP8A6sB34buUAHgV4v1Jh&#10;2MjAIOp9l9ddw+r4btoAHvCuYZ1DgnAunomK1/BJ0zvlIBHwXieAuWRYDkx3xLtztCPmW4btuQzd&#10;D4H3UBndDHAFyAJrge84nzihubMJdD89elOcfPmzOP78R9Fq8MmhGn8VxvmkJUO5JyMYgx84LCNE&#10;xlfKBQ8k5lhAZR1nNYz1DHCBx1YObpkOAGrwXkJQ4DHRFp32RTx0dH5KRUOF4qj3ZzUArmQA61RC&#10;rJOLSskyfHcllVdUruB4uKnYiLKns9WldEXHq+NuMVFBHvEGTOcz5oWAppk/leHG0JqOZIxqGXAe&#10;mIuc+iWH7/xO7gfzWccQnXEAvMG7rx+w/akEyZZfqLC+92F52vtDfhHA+SBvjwzj8/PLx30vGWce&#10;yx58Lzk3aZeeJu4nhggCcJeqOO48O2jnrFeXl8/Rz2oH2v0yIBfzOU+Nc135XVwj7kGknRlcfNW5&#10;asDGMjLdsPw15cAdedr7dOR8Fb6jphygBKdTmpnj03+VADlFqjfahuYpdcrXw/c76G4AX4XvrMOy&#10;WjXefBXxXu1g9VC0O+sA3julwwTgNiTnNxl+cy6I43Eunm8BfA1/cwDs/Xlf3o4h+/LvrIprwDps&#10;z34M2/P9c76sw/mk5SwDRBN5RX7YE+0H4IYhbogOUJfz8BlgKH0qQeVHoOFLGIwM4A3QAGUW4Ozo&#10;WPvSfnPw/lFGv/VJRonFNMvfy1hBXvdzOAgnuh4qd61z/Q45szp/Os3FoRuMPxfjme4dnyKPPhWd&#10;wQetI+e2/1n3jWtxHE5ub8D10bWSePmQ0s6k8nlxCbQowcULJQDviIY8CtliXm50JYi5h+4Yar5m&#10;XCuuCQrIqWnmf51+5OX1rQJrKwfNdfOteiC6V55mpppqBlX3Vz2ez++186ybZ7BfXVZVfuw6eT8W&#10;89jOwD+ge5k26TMg/ONbXe83xdt3AHM6NgWW69p/JFIl6YPWefcekP6nrg9QXdL6iHmxTGLbmJbe&#10;vyeVDPvhOeEepvuLAf5ZDvhHOfkf5NQz/CLn+1jO96mcb8oaqY4CjskJt1pyvOn0zNA9Vx4Bz9Dw&#10;nSHLCThwxHsC79SR1NPvVYfwlQvOOJ/Dcp4pxzzn+cXXSOe/T6OTyoSvra8z8w99JWEB3g+lmrFc&#10;3i0/J9QpODmkmum0PhXD/skOvPPlZrSvapvr2sxcu7aYtlmK9lrzc1v3sKayqSdSArIhYHtdyplD&#10;qoDwHxag+xUB1g/pycNHDatpZp5le+dg/ZC+lWomh+9etjt/xvtSN+mhLRurUzzddWRzdYvH225x&#10;Q6epazpM7aac6tuBbP6+5vWKWzmi9wzljN5eA4eJXAekE/UOZCcQiaGOc6ffYxF5DgQHlGu/hva5&#10;Yr7k6Pkc2rPccH45vSiuZ5fFWtNborR1fIabZavYkOpEQ6bZ1wOwOcqIrlf54uVR5Yf0NNu17FXg&#10;6qRRDIdqhyNwQX6L/JcWEL57XjRKXWreRUdDKZZ19FzrWae9auo5b2jY0pDpGGp5S8tjvQ77Ul2g&#10;4QvhI8lmQwMtn44u9Nv0GwHvCyLd9dvmzeKGaHf97u2UiHfycKeId6LdAe/YSdhLM7XBi+lZvMhA&#10;RLAjIt134J2XGQbvQPf7UVxfru01OfZHJ/vOWCcXIVLNkEbm+aoT4P1ZelqS913LdA5bOsLVsa9H&#10;p8VS49t5K1LkLHVd5/pNs+F5MZXmY03r9xH8BGgHsFuOgK9C95TXHeCxTzVjGwII4gj3fgnTsa08&#10;H5AOLHGEO8sN2b2u7TXmeZtqpLuhPfvg+E41AzA3fHfEO/CdqHfgO/MN3gHujAPb8+h3hkyTBx7I&#10;CFgEvjNkGgBJB62GkQCU1YZ0AFfF7JqODCcFKQAQAIwcy+OrfimgeyfAuzWeN3RupHHEzv4UKWQM&#10;1Z1uxhHvTkfDcq8zmR0Xg6muoWw8d45IihnAOxHviGjVlJs5Rb0TrYpI0YKcagbYDQh3pDvjhvFV&#10;sRz4jgDkVRmwG6bnEfIMmWZb9lPdDuWR7VVFihm1//GlSwbeT8t0MrmA7h5WAfwO0ke/LskGAcJj&#10;d5zp+Mnm0PWe0U+A6qcb+cBPfLUPbE9KwBoA95/5A1w7VYsB9rf+/AKgXo7qfSl+l8u9y3sO3QHz&#10;1rf+fK75OQPdHfGOcnBuGbQbrH+vqvupgvSqqiC8KiCoQWguzweO5vIy9u3zqR7L0ywzl4JlOSg0&#10;B+/mWTAsoLT7PgwmVka882WNo96jzqnA96p2MF71ERHu820jwDsCupPb3V/N+MUddUeqQ053L+4i&#10;6l02qOWXVcB4+4YW8/D3kh9d2tP4tB/+0HP3IQK3ZjqnjX4LL7gen4h2V7l7uFI9Oyu2t5NivR2W&#10;HXGr7lT7SxuQOvfuRDvlF8MEPJrjMITHAN9Tm6XfpuXwGV66006Qbma1ulLZvNUzwTOg5+L5PqYf&#10;n+5ieH9/s5tm2dMTzwgvqPSc8Czoucn1CMYGtGe6A7rrGdrqedrouVrpvucvbSzm5TnfAe+TK/L1&#10;p/Qy3VGnaA9aRavfVP12obrtPOA76WbobDUH7458N3AnGn6fgibB94WuOXCdNDOAd8N3pnPwnsP3&#10;AO8TFYTVjM8hMepKsH43K54c+Q501/guBQ3zMvC+g4I1CidETsbBiPg66J6rhO8G704t4yh3Q3SD&#10;d+Z7GWLbXFXw/ljCbgNTYKnBK1AWwAiAJ8oX55NId6D75w//U3x4+/8pzuRgXp59iGVEiLGNATJi&#10;GljJfg2IgbI+hqGtZXhrfQXeH1WRaBtg8XjcLJoNGb1dGWTjblQ4wPN466XCnHo13kYlk1dOecVk&#10;6G45+t3K4bv3w7aAd6Il5jLIZnyOKGMN2J7Auwy1AO9EtRMJn+A7014vifQv+0h0fpOvnYE2Anpz&#10;HZ02xlHrrOt1fK2A3AG4uWa6Vsz3fWU/bMf23hf31/vk+Cz3vWce987zGEfsx+fHOTDNuO+hz5ll&#10;Xs/3dgffuZfFWnodvH9LLx35r2VAcEgvQPtrovzpvLnGLtdR/pp74J5geALxVg7ZrXz9OvDOfCA7&#10;sJ2oeVQP38vo7WYC5sdn/ypOzv4ozi7/1LKP0elnQHYtrx1KhujAI0P2HMB7Xj5/B63P//1Vjvcc&#10;ugPac+heBe9tqVnCcB/fYh6/IUXx/zuOx3F9rl5uQI7zlSDwPnqeZayXi235HeyPFwv5b0VV8O59&#10;4gwyxLFjGefBdslxJDKLPKPpM2qi54B+joIxCHbEa4p6BWxiOCQojKrwHRm2n50TGUDKFSK/y3Qz&#10;gDXtNwfvhu2fZaSgLzJmmK6Cd+Ydaz/nvOW+PNW9u4gI4KGc6qEc7h14l2M25FPkgYyb7lsZOLo2&#10;nQ9Fuy0nrXuk36vrQ+qZge4Bud9LB9jwnTIbugC+A+KtFMnwI+DdkUUMMcKYx/XjmhkoIq43187X&#10;M7+mcR+k9DJE+sWI8Ryi/4zq9vkjYh9AWMbzc09gdv9i4ZDyfdWpCn2ZxzH2+1BZK68p4lpzT/jK&#10;4M83/7Mr3/m1Z5z5fIXw5u2/QvmXCXlqIOvQM5LKBNOkl5Fd8kXP8qmec5UxnkML8B7RqjKW83KY&#10;A3cDdeS0ejlw9zzEOkS3XsohT3VjSjmTvjx6o2dT53LEy4J/6bxT6pvkNJTX6H1Ko+Pr6+uKuM7M&#10;z7+UyO8zSve3Hrzv6pvyWudiHs/IIfBO9DD2abSvgHds2Fe0a4sZZ57aVNrdqr1bL6B7Cd7zKPc6&#10;wH5IOwj9kzLUPiA6Fj2kR4ZaJwfvxS6SXecW0rV8TT8K3lmH9QPcs52WP/c0LMH7LZ2jypfZtov7&#10;DcC97DB1q3ONyHX5DORUJ296gHfyiJNyBhhOuhiguX6b1mHdh43Bu44V+file3wh72cf6R6AWOMc&#10;K16icH+4nxo3dGcd54EnIn42OIpc8OSEZx4wHrGOc8Mb5Ps37PYd6VVk4z1gX8o2XWJHy18BrMZL&#10;cLXZffktA/K2qj0ZqI0Zaohke3eGcj7D/lK71QHSH0WkPPZDX452tPsxPK0doqHa+4H2H6mo5EcO&#10;+6fFRMcmr/u1zmU9bxUbXmih6T4CHQi+1u8ntYzTzADebSON1ZYC34Hokc5HegHeN335c7rOGXin&#10;g1WuE9cP6D7rf0npYiTndkcPi9YOvBe6ts+rVvG41LIF56X7oOMu1a4vhsc6R+4VahXLF2oXV3P5&#10;LhXwbtCeqwrdUbKXgBjJbjN0R0zbfrPtBSSxuD8EP2D/MY6wO6x8G0e359CdZclOOQq/0SliDN9J&#10;LwNsB7oD3+vAuyPcq8DdoNGQkSHQkfmkn3EHrTEuXV0T5T4L6D6cjQo6vCMNAGCL1A9DXd/RIkW7&#10;J8nH1P2LlDMqRz2VlzrwDmR3ypkcvEekewbexwtdq7nK/VTXQ/Ye0B0B4Il+53iktkn5mQHuZ4XB&#10;O8+RwbuBuGVQ7nzvloG7BVz3ujlAZx+OYM/352VV8A5sz4E75+Vo/HxepJgh2r1LWgVewMm+7MhP&#10;68o2kFIaHdncJYjPgXwO4Hc6TsAdG4Th6Zn8Gb6iKztVhRUQ8Ac7SBHuwPak/zR4/5k/Q3aAfS6D&#10;dyJ86bcgj3pHjnrPwTvTAPmX677+Z8heJ6B76pz494H3qgy5DymH7HX6Fngn6p1p4KkhKvPYt38H&#10;w/xY+bJvgXezKziY+z3MwTs53oHuKM/1bvCe53W3cvA+30jbRqSZma7V9l5dRrqq3Vcz+MqlLlRn&#10;83yl5y19MZOD9zrhG+bgHXvf4B3xdSt2NS+6SOu0uBrqesz1O2W7Pus33s2laWgrm2WldnNx3Som&#10;85TKDPBOm+V2KwfvOWuBzTAfAM84bAd/gvaDNoBynpdryrnLPXU9X0ZR77tt2LULEuX0Qds+sl0p&#10;Mqb73rssetrlinLjLycYN3A3aCeynXlM06YQ4d7sNYpL/OpSQHdSzRD5TpqZzmiwA+vAd4YG7t3x&#10;sOhNRtnyaWimcrO8VZv2pN9V/jOAfxW8j1QQeKNPupmA604rg/5B4B3gvl0MXoB3w/QA6SVsz+E7&#10;83M5Oj5A/npSPKiQGs4amBq8AoQNZ4HqGJc4oES9E+0OfCf6nWnmR17DsYyyLIKa/bA/YKUBLEOm&#10;DW0Zz2GzIS0CJAdELgEo4yxn33zmSMQ7n42nB0D7VMVFZeSKBlHRANHziHfnv6ICQmzDOgbwLPNy&#10;V16M5+CdKPtvgfc64M46VkpJ83X+dV8brgnjzOd+sB5DrivzfO183arwnek6+M72yPvj2N4nYpx5&#10;rOt5Vn5++XlyDsjHYZmXI86T8+D84n4GeEfAdyuD8N8B4g3QD6numXypVK6+KUe+67ryG7kuUf5k&#10;uOG8RUUcMByHIUF35u/AYwnNXZm7Qk+O39fgneWs64h3g/d8P6Q4ABQD2k8v/ggxDlgnDQyAlOGr&#10;kvNigG0ZUAOUWOZpz9vB6hrwTsS7wTsCur8G3ttZtLvhuM8H54pjcUxk4J6Ldf2JsZ2wBH6TY+bt&#10;qudfB96ZZsg67JtzYH84csj79n7ZLpx2OY8AdxptjG1AH0YDUdk7EAag/Aq8A05Tx5B1UBE52r0K&#10;3o+OtT/t96PWycF7HXw/BN6PTj4Vp6dyNs5Vfht8ni+nVE7VQA73QIZTf6j7N9Y9G+p+9XWvSvCO&#10;AO98rQB0fw2878rtBZ/x55KDIxnAY2DlOd4ZRyzLja4qePd1M1BEXG+una9nfk0NJH1f/m7w7uMd&#10;Ut0xcxmIV7fz/D0gr1fdPnP5PL0/5rH/tL3KWHY9GXKNuSeAc0B6fn9Yp3p/qmC9qjrw7nsJzHZa&#10;lxR5lvpUODtXPaZnEOc3pTnaw3bKHsutHKbnMoA3eDeMJ/DA6xDt3ijroVQXJ/ievj6SI37C+RKF&#10;/0eca1K6Pjz3KXVOuqZcT5dF3z9HvTPMrz1iHOj+q+CdVDM9PafkeL+atwK8E/EebSdtbLU9rpPb&#10;Y7WnbnfzF98eRy/tYMNcACrwsKInLfuWDKUPyUD7kOq2yeWULzV6kgzeDd+L3wHeq8f3uME7iu1Y&#10;v4x4f+xonXbxfNcJ+P502y0ebzoB3h+2CYbn4B2gDni3DN9T9DswnVQypC3ZQ/iA77wo2UH3lKsd&#10;MG74bkC++3qB+6j7y7EB70DkvPPVSe9zwHfywTMf2G7Y7DQ1bMc+gfc78L57UUPUO/Yv6RNlP89a&#10;xWzaiJQzY2k4LGHvsKl2qhHqjCTZ3YxHejhsh67aebXvqf07TS+gR2fFaJQc9LrhaETnavKNxheR&#10;WoZnaBLR4ETyE9Ev6VyA7jsAXuZcB4AD4afj44I83Sja3NJumqhNXUzPdi8hyNcOeN+lmtHvjYj3&#10;eA70vD7I17sdxD1gG6LVAec+LlHuAHf0eEWHqh09si25sAm6P1xdFjeL82KjY65IdaPt0z1pyOaX&#10;MuhOPZGgO+lb5EOU+h74/lKknNkHNiDGsSFsE2JLMJ3bYUxj37EOy23vWfn6ca8m+5zxwHjvg3s/&#10;GKZUMu4YtZrjHTENZAe8O9rdOd0N3sn1DnzJI3sR08AWQ3cADOvGUJpfzXbQvT8ZREQi2gGugO79&#10;Ynotf2Mln1fPJWlmvhXxbvBO5HsO3Z3jHdG5KhHv5HgP6D5Su6cySLQq0J10EVPVBcB3OnUFvBOt&#10;muBZilp1GhcAN1DcgNywm2lHr6McqOdgvW4dQL3ned/V5Tlwr0J3zi2f72j36FC5jHhv9s8lXiQQ&#10;1Z9eKvg3usPVQ+A9csCfYaMnG8Qv/PmSjvpmPOkEZ4ArwCNUWb3Q/wbwbshe/UswnujzFNkOaAS2&#10;85uQI9oNH/1M/B94fx28Iy9n+/w4+Tz/RrgU7MpsqxpYyjIzrpxjBbAvO1fNwfu3ot530L0E70S4&#10;T9cXAd3pXNXg3Z0zO0UVMnjnuXIfEdig9gWrYpkDrxjH58u/ejaE59nDru/Q2Sn9KaxHAdzvH1TP&#10;bkcR6Y5WsiGW606A9/nSX0A1dm1Tb8BX32U0e8loENPMZzkyfOc5hzvSHlC3U7ZdrhmnzNMmUN+7&#10;3eAFLXW/X7xyP7mXlFVgO8idocuu77PFNPe/ruw4yt3QHeWpZYhwB7afy9e2iHIHuiM6V232uwHY&#10;nccdwF6Ndmc6RcSr7bpSeVGZIeo9Us7ovG/1j4h3/n0TvC9kSDndzAuw/jeDd1LEANaB6EB30svk&#10;8D2PYHfUexW+H9LNalzcb/dRylXICxDOFek1MvhO5PuJGr9zFfymCn5fju540ChSTnPAbepA9Ioc&#10;ZzrfjY655QWCzhUxDsRFVYDLOSEDZKKkEdOAZCDu9bUKCCBbhT+iz1XAqHCohKhYqGT8li8qmgyo&#10;I6bzN4D5OjSY1YoLsZz5QP4A72MZQ6N+MRnIQOnLIOrJ6NQQMW8yALgnjfo6116rGKKuHnY67+mn&#10;lxpcW8N3oDdgF3FNuD6MsyyH78jXzi8uuGY5fGeYw3ffZwP7KlSvysc2qDec9/n5vvn43jfzWMY6&#10;rO/tmMc5xH19wnGvge257NQfUs0z92Oqgey5iM5nCHiXKIsuf3Tui2PnCtsAPgfve0i+f3uaL8/H&#10;LaYN3g3brRzAp05VE3QHuJP6JYfuiA5QXxMOSu7U7J2SvTOTg/EX8F3HrQPvjnpHBu6G7gbviM5V&#10;81QzuZhXdaiq63FO+bqcd37uLONckaG9z9+wffdbymmGTHt9O3GIcfbLfG/DVwd8gt7t0SjLkeyl&#10;iHcMBwyFHQjbgfekjx8TPPte8J4rTzUDeDdMPwTfGTIvX8fg/fj4S3F2KgPn4qRoy5BIAIJOoT7r&#10;93woofs7/fZ3+p1vZGx8KNqdj0VHvzmARQD3z6GO7nGkmyEdjZYh0m8kUV4zyVlCXCcMK0e+52Ke&#10;ja70EgOw+BK8H4KOzPP1zK+pgaTX/avBu4H1Ifm4h1R3zFzsgyHn7G32YPb37N/yPF+jeIkU1zR9&#10;9onStadMJ2Dua8+1dnqgVH73xvP+vrncs026b+zHedvz3O0WEWYnZ+RTxwDnueYZV/nrqCzrmXSq&#10;o/NL1QUXwHa+IiINTRJf6wHTDdQN3LFxUJ5exuDd6xLtzhc7jRZ1RUo5Y/juzlaJwE/R+Pye9Bvi&#10;N31I8N33bZ8z/2h3Xyg/1Yh437d0jylfvwbeOy3Zbd2jYjI6j85VAe/keA/7lPbR7fAhlW1wRMDX&#10;QPZ8HAH1Ece4v5Wt/YgtneBsrXIQX6Nn4Pcr2oHqQ8oh9w8qoLuOkYP3F/A9ALzO8zXl5wJYz8E7&#10;5+9x5OW7bVi3p3lAd+m+LXUDvj/fkZ8deE60e5ljHWh9Q7AOfsNQPgPgHLiedLciCr5f3CwB5IB4&#10;oDqR6kSsA8+TD/SkfTxo+xQx3w0ZvgPJ41iG4/FyJIF31os0KNPU8ep8eFxMe5+KudqQ5fikWM/P&#10;5dcQANXSvtryZ9o6V/YHZObFQV+/gX3rd6B7XgiMigcdj1Q0m+u27E2gcDP6nJoDJ+VQj0g/M24W&#10;/VFDuiy6stm6w6barDLiun9U9PuAb1KsncufIAWJbPIpKWAa0uXBYRxH4wtSsWj9xZSvflOkO18Q&#10;rLSfzTwB9+gYVbrT+D1AXuuP+p913C/xhVm0uaXNNB0dy16+iJcRgHSDdyLege7FtryfXN8yzcyd&#10;rhUvK1ifVDORKkbnyLEB7k/Lzl561iO/+6Kh87qIaPft/CzAO52+xvYSLw/Is389b+t8Smlb+vNa&#10;EPF4oDPVqgzfcwA/0LXm+tu2yu0923Ye1tl3FsvzdZlnu60/fBktj5iXjkmUZCvAuuE7Ypwod+A7&#10;Q+Y5xzsAxdHujoKvSy9j8AJ4BL6wHABD/nfWj6E0W0yL0XxcDKakARhEh3dAEkeZAt4n8jOA7gs9&#10;h4tNgu+R5133hbJj6J7nbzd4t5hmGeuwLhqOZbeN5AeM5CeMdA2HGi/BO/CMDhIN+omwJ1UEUeFn&#10;ajNO1MYiQDaQG7jtyHPGHV3OEOiNDOdzwA48r8L3HKw7yj2H7rlysI5y6G7w7vlV8M6LA6L26fAx&#10;V3uYYDwAvg66A9ytCIrCppAdwbDR4ivQS5UR+p0b7zhESqti2JyU0lL8vjzuf8Uf6V2A79U/g3c6&#10;lKSc52Dd0B3AXoXunr+/Dl//pWj6pDrgbv03gHcD1By8M846zM/3wTRDjsu58fvywFKYFfwLGb7D&#10;q1hGOTTLYhiBqLfLHXh3upk86t3w/aBU/5Pjnc5Vge7j64tIM7PL7w58Vz2775j5S0B36o/TJl+V&#10;aLr0/xyAZdCODOARvh6+g+G7x3nZhQ8AeG+1qc/pVLujuhXYPooOVcnrHn19yK5Ikn0QUt2u9rku&#10;yt3AHQHZYTzxAl8iyC6YT/dcbYDaPrUH1O1c2yeVcbJtuI9JWCKsMLUprRiSopqXtVe6P3FvdT8C&#10;TlN2dV+B01tAtaYNq3eiTGo+21xrW8pKFbznEe8MiXYnvQzR7hftc9WDvDBNArST1x0A78h35lWj&#10;3g3f99B9EWlmIt0MfZGo3ADf6VCV32LAbvBehe8B3uk0ZjaQsTFtyugro94B6kDBfxh4X896L+B7&#10;NZrdUN3gvSovR4B30s0YxhryAniBu05DkoNe5pH7FMeTjlYB72dqAC/VQHbUsPXVoCWYDKhnOxW0&#10;rHPRaz3Ma3Ke6WYhQ1yOmwNktAO0D6mzUINkQ+TtdiqjIuVaRxRwPrUBjFPhUMEYvFM5ucLJVV3+&#10;u8G7x5mPhl2gu4y9joymLi8yVFn1uGYXL6439wBxXVAOsFnuFyEG2qzjFxeG7wbwuQzhvdyQ3Mew&#10;fFzuCUMf2+fFOPoe8M56fmHgbTjHRz1Hz8/Xku5xDtN/RDXP3I+pAtqrqoB3ximHu/KHYSzHwpV3&#10;FaYbthu4M8/R7X676vkW0wbvVg7erZTaYB/lXgfaHYl8SHZGiAaycEwA8FWHCKcG6Pw94N3w/Vvg&#10;nSgzHyOXHSe/DGDc52P5vPL1q+cMDDNEr3t5kI8bujONWObz8f7YB/O9Prmdube8/aYhJsrW4B1j&#10;YQfCduDdYNdw7e8F7+ToPjlW+To7Khp8IhuR7J+KLvcpcrq/1W/XvSXa/SB41/pSp6/5fd2P3j4S&#10;DRCZtC+3oXPAOQ5LAoC54ZUbYFzH18B7DhRz6Mg8X8/8mhpIet3/A+/1+7Xyc/U8X6MqeN+D9ATf&#10;DcmZ5v75Xufy/bVh7e0R2+bAPd9fksoVTm+ZjgtRR/I8OkLF9abrTq8XkWoSAQSG79g0hu2omte9&#10;Dry3gD58WaR6IdUN1I/pPDieP0Pn3P0SIUm/66OWfdlD95OTkxhSHn3tXYaYzu+br/+vgveunvdB&#10;77iYji++Bu/Ypzlkr1PZjrLut8D7HrjLRrmR7XkzlO+dwKwjmJ/R3WgvzzukSvqXql6A7TrlYLtO&#10;ht0H9LeAdxTbaHjfldpavgfvIX679LjpFE/bbkRHh+SMoqfNsHjUvX7cEr2eBGC/Xw8DvBOEtJ6T&#10;5uVr8M66rEdkPPngDd4dnf4CvPOChPuUgXdgssH7fPC5uJKDTpT1Vk77nRzih3V7d97FHfsqFeCd&#10;31WO6/eRboVjcvzNUvu+op+pZgDiq6tOMZVPN5nKHymBL+C9J8e5KwedFDTYFoPhkRxiotdOtS5Q&#10;/UL+BJ2e8um6bPGrw0Pyyl/zMmHOcTWtY3MOTtuz0v428wS/75ftAOBEn9/qeVuNz+QvfUhtreyj&#10;GJY203xyqv0A8FPEO6lm6FzV+d0LXlpxjUvwTrT7zXqfO5+OVd25KscGtj+venJptb3uG+D9Qevd&#10;sc78bCeDd+5RKAfvAdx1XUO/Bt4TwCByMAUz2DaznWaA7nFUtcUQ81335tuyjm1C7nG/AuCZjpRB&#10;GXgHpDvq3QCeaSA7cAXoXgXvjAPSiWAELj6Tv/f5LiCjwbtTDbCeU9VEBKQ0nZPXHThCmpmUgzep&#10;q2mdw1zncNUv5nrelnoGlzcJvgPDDd4N0r8F3h3xzrrAer5obA/eF80h0nWrgHcAmiE/Ee+AdyJW&#10;AdFfztXGnMkOls8P1AZwV6E7cBvIjQzhWccwHZBu8M54FbAz3/utgnevC1TPxTEM2b8HvMfXL6PU&#10;6aMFeHf0+7fAu30z2nrG8eso63SmenuXAvuAcKqgK3pUWaHzxX/2X55axuN7pYh3yjmA3eI5MGCv&#10;g/LfA959jDrgbv23gvccwLMMsU0deDfgNZsyfHfkO9OIZQjmtWNcN9pnBbwjR71/E76r/ifCfbRU&#10;27k8Dxm8U3/w1QxfySDgu8F7ep5k618AzF9+9Yxy3w+/wL6BZT8ibYvviBJn4fkb6hme6dzckWrq&#10;46NRTHVuM/pUWV4Wi+tGcbVK4B0/gW15hvEJeJ69L+TOVWm78q+3+kPsCrV5s0Fca64rHJH7wX0B&#10;wMMKWU7qVALJ+Iqbr6yYN9P15b5e0bltKVK2EDmODKtfgHeJeSxjHZen1+B7FbznEe+kliHFDLne&#10;6VyVXO/A9/awH/Dd4N1ienp9pXZhqTbpKuA74N2aU5bK3+DzPAjege4o72RVFpKqgL8fvJNKBqgO&#10;NAe4r6bdkAG8IXqeQoZp1gfMW1XwznqkmkGGpQalQFLAbjUSGzEOKMYhxQE1eL9QI9hQA9lWA9dV&#10;4waARwB4QLxh/HREWhNAMelHJnE8wC7KIa5l6G5onOv+/qrYxqd7RBGk/FaIioeKxWA9h+tUUMB0&#10;i/n5shcVkwqz1zN4ZznH4zjA/m+B91rgLvXbenDpEbmbOrDlmvp65y87qiAcAO4XIMB6xrkvdfAd&#10;wG7g7hcX8fWAFEBZYhnrsY1hOeLa5xDdx3Y5sFhm+Z7l8/Jz9u8yfL/BodNzZufczns8F36G6mD7&#10;71QO2euUg3fy0jPUPK4l5e/2dl6sNuNwOqicqagN05Erb0AQohKnoke8OaWCrwPvzPebV0P4r+FR&#10;GbXdeBPwBwjaHx3vUn8AQJl+TfmnuO68qgrfkZ0dHJsdrL78s2hevg3wXoXvBvBV6J4LR5PPun0c&#10;A/VDzlKdfH7eJj9nZEeMc8+dttxhQwbyVVUdPObx24HujmyNhrqpe9emYT2NcQwHjIMdCPtJ8A5k&#10;z+E745HfXfuM/O5aP08hk8N3A/Z8OlfkiP+k4WeVJeD7uX6jjCLgOi9FUnoZ0uno3gLdJaB7HXhP&#10;0D2B91B5L4GQOXh32Y1I5dM9QOdacc0sjKocyhrIAl5z8G7AmIvr5mtZvaZex/flrwbvddvk8vEP&#10;qW6bqjjfHMr6d7CsOr+q6r6qqkL3l0rXOofruQziGed++R5jWGOE2hDNjW3WYV3fb8P2HLh7v0Bt&#10;lyuLepL60+Cdadedrj+Ry2EO3YHrBu4EF/Q7qrNL8G7onkfIA95JlcULTuqHVEfwcpL6JNXZlHM+&#10;heX8Ae50BsWQMkk5PDrS81xC99NTOfoa+r5TfnztuZ95uUj3j/vza+C9LuIdQL5rg+vazEx5m43c&#10;ludtusexew3db7eyRwGIkb4kQUTgLNDWcnqR1+S0LweVg+065WC7TnXbZAK8Pz4k1cL3XcqZA/K+&#10;cuien3/1fKxYX8O7jtTSukD3ErwTBV9ub4ANoA5tdI1LAd5zoI7wfQDvkdN70gjwDmQHtnudl+A9&#10;pZsxdH+Rhx3wjjTOvWKdXUT2VOWNfOJy0DcR6X4pn6SVvSjohYoH9qP9oQy+e/mjjsl+nTs+Qfcy&#10;NYrKMxHpAd8nyWHGRgO8d2Q7Y4tFOplI93ImZ/ishO2X8ifaUlN2vuzVpZz0A0Pyyq+03lrD9dLD&#10;BN0R8NvgPSLe582U350+Ffq84HurOuR9tLcRiCCRmm8BANf+nHon0szod6ZId66Jyg4vrErwfn9D&#10;Os90DQLWS1u2LcE7sF0HDTH+OG8FdCen+2ame1AK6B7S9nGfgO5c0xK6xzW9kjLwnkP3Q+AdvYQW&#10;RA2eRl2JTYU95S8OscWwubDfbH9Vta9v9/ZbFdrn8L1f2pIOLkn2Y4IgAHZAOzCdyHZgOpHsFpA8&#10;IhRLMc/54Bkyj6j2x6cEWAGLgEYgZB7t7m0Rx5iGJkXqVDXBdyAJed6dW7k/lf+40DXWc3il5w7w&#10;Ptc9BLyTaoYvJYDpOXQ3eEekmsnTzbCOwXv029N/VzQG716AdyJVge/IOd57KrPAM8AZABro/ulU&#10;drD8fcC2gTpD5gG3I4+6ZABvEJ6Dd0e7M818y8vZF9swbejO/PxYdTJ4r8J4wLvhO+lyor+H4fku&#10;2h3lKWcM3KvQ3Z2rpvKbvkLGZ8Pm4Jm4IUXwc55eJofuCJj9zwfvQPDHx8cA3be3t6G7OzqMfAjw&#10;jlzWecmEAO08C34ODN3Ra+DdUe4Ad47p4x7SfxN4Z14OTy2vzzKGrMt+/RvpNwDIC8OCU8Gtch4G&#10;C0OwLJZZTK+IUC6hey5Hvefw3crB+3CuumFxUQyvTiTVrRJfySDDd+oNd84MeD+Tvcmz5Bd3+Hj2&#10;B5xelHHmsQxfANmHwOfLt+l02SZFq2NzY/uTvgygTofaQHfyuY/Ung4nxxqeaFrtfMB32qPLsAN4&#10;fkkNifAP4DC0UYj2irbL7RzatWdjDSc91ekp2wZ8kHvh/hy4zmTj4HfZ/wHCD0cdnccggXJdb4Nr&#10;R47n8NqwmghylMP3/MWMy09ehoDvdKrKl1RONQN8R4yTVgbwDnD/cPyleC9/BABP2hngO6DdSlHu&#10;hu7XxWKzDPn8J5QZDfPI96r8ewK8Y2AC3ZGjPJ4B7P+AVDNEuwPJgecA96uRDL5SS930PPrdUD0H&#10;7/k89ALQb6bFtgaSAlQdUW0QDDg1PHVHqzijQPdzPRTnJ3I49VA0zo/kwJ7IoMRp1cPX1s1tsf5Z&#10;qK+bPR4AlYmETqlUXlMO3QHEVsx7WBYPUeHvKxzkN3w5WLcM2A/JoB3xEFn5PPZPpcbDlsD7oJgM&#10;esW4D2gHugPhSTPTi2k07ALf28VABRr12wm+D3t6CGsi3g3euR8G734x4vvDNl4PmM2yHJrzxYBf&#10;Uhi+76B7CZafpSfNYx1/+cCQa8w8AD7T7JNz4BicE8dDvk8ct26c/TFt+M75cv5Mr+Tg3cnxwxF3&#10;JBxOP/JzUufs/1aV1+GbMngv4Xtct6dV6P5RleRGxricjmrku4F7Lip6i8biNfhuVeF7gkdEZ78p&#10;Gu23ciQ/FQMZyiM1djQwfYznmEcnmYd08sIZsXBScoCN85IDa0PqAP6XL8G74bsBfB1wR8D46BhK&#10;x68eL4fuVYfJLwjcYVZyoA4r36dV/U0e5g5drhzM59Hx6cVHirq9kIGfjAGitQHHQMSj4ssX4CoA&#10;FDgK1AWKAjy/H7wbvhu6A85y8P7uc9JrAB4B4XMQHxHzH+VMfNRxPqtMyaG5lHPRapZfLPTeF53O&#10;n9Ib6W3R7dJ57qdSKl84trqHnf6HTExref9LKF2zvQw9SQ+ScmO+NKgsjBTEfJYbuiOgq7fJQaOv&#10;ma9jLi8zkPR2L0Em9+Z/F3j3+XLu3ib/Hf5dh1S3z+9RAvKGvjJYj/k6Q/dWDrHzpzOevmpgmvtL&#10;zkbVa3pGWnJ8+TqkI8d8ZzzjGGsd1j9WWTySbcF+0xCwz31H7DMpAXWXL+AL4IUXbNS9ehab1FdJ&#10;Fw3WxUmm/qQsvn8B3QHshu7RWWKZVs/R7kD3XBfanmeAF5ytzsdQs019Tp3BUHX2Jb89/Rau08dP&#10;QHdSz/AiQfMz8O6Id+4L17ea2z0vF+n+/Tp4b+madHXOo8FpQe7mzaq/B++0j0UW3V6nqr2rbXKx&#10;jxhnmZTbwg93QNmJNNoJaGsBa/PpOtVC6VwZJK9V3Ta56rbJRAerD/f9F/D9BYCvg+25cuCOSmC+&#10;i9jPzyVbnqa5Pu2iuG1KLV0/BIjfR7w/rTvF06ZTPK57SfJt0BPR7tLOpyl9HMD79kq25LQZ/hBf&#10;ADvq3T4QsJ5p54fPoXu8DPH9vB/HNPMR6xGZDnwHJiNg+4OB+01X+08pcgqk6Re/m98UwF3rxcuE&#10;TvGg33en7W+WAOfzYjklGEWOteyESP0yaxakhZlMZC/LzwvwPiBPKyLC/byYyhmfzc6LxULbE8Uu&#10;p3ylfa5XzWK5RJcHh2v9lrWOveU3Xafh5krnE1Hv+o0A8HmjuJNuZ5fFzeiiWOm4C9l0Y9VV3wLv&#10;7lwW6B6dqfKVCM/Ng+6b0y09yLfb0t9TO44ZsF4iPU0deCf6/UHX5Va/fTs+Ldb6/TsB3VEJ3uMl&#10;hpTyusvXQAuGsuVRDXAHSBzS7uWH7gGpXlJ/GH8UdKD/5fhfAd+xtbDRsN/6mW1YDZpgPY/nsk3n&#10;l/9sy35sPzq4hBzzpCk1dHdUO5HpgHLktDBOEQM8zyPeGbJNNeLd0e7O6872rMe2FuCdVDOTq72c&#10;mzfAlvzjLimSprqmeiaB70B3510f6d7y0giYXgfdER2rIsN3R72TFz4CK8qId6eaIS+z1ZAdR6S7&#10;4RngnYj3U7WlRKsCz/KIdMNz5gG5HVlu6G5Ab6huiM408x2djrxfb8d+Wbe6fg7bkbevzmc/luE7&#10;OaaJegew53Ie6rMSEuY53XPo/un0jWyK9IUbQ9p+QN3V9aC4u78unosb1fFA5hw0A9sRKWb+2Wlm&#10;/AcA3263qu+WodVqFQD+4eFO5Z3I/f2LJuQId3/5YeBu6G5xPQzbDdwN3QH7qA64W/9N4P0QfPc8&#10;y9tybH4n0N3gHX4F9zJ4dwYIxs3FcgHdge/A9mui30s55Uwe+W4ZvlM3Ad4DtC9UVy/kp0sA9xdS&#10;/eGOmUk3wzPFs+QXd4bRBN+4fy/GHYTjIJ5q8I5BffTdQkfPZcBjpH3tE/V+EXzA4H040fmNj4r+&#10;6IuGX4qR6sGxzi918K26QH7E8SkZBPgKHv/1LNoqRJtGO7dY9kO8WHN7x/GHI7V7ZPTQtdroWt4/&#10;0JEyL2FVNm+v1F4Oim7vYuf7dHvU29pG1xFYPV5NipGGaLJW+7LV9dd2V3cqH48qY0+bYvOsMq76&#10;RKVa4zeaV8L3SlnLyxKiDLlzVaLe24NWAHiGyOCdTlYB7+++qJ49VZ3ZvIwUNI50/xq6r4qr7XUI&#10;0G74zpDIfUfsH1KAd2A7hiYAnkiPF+lm/iHgHcAOaJ/1L4sJnQhIU91MAPz1pBPLc9Bu8J6noamK&#10;aPf1VX1KEQApcNcg2NAUOGzwjlMKbL+QE2ddnn0J+N68OA4AjxhnnqE8MN4dizpKuhopzfkggLGj&#10;soHAVoD4ezly8UY1ve1zpLqhOxURoD0H7yiH7wbqXt9iHfRt8D4sZqNhMRn0i3Ef0A50B8LLmNM8&#10;pq1ht1MMOsD3dtFvA98b8SUAAL0a7e5rbqCe3yPfH9b3ejuYXa7HNeSa+nr5ZcUu6t3wHZCsIfPi&#10;ZUYJ6r2erz3w3feFY3BOKL9fzM+Pjzg28N3n7XNlnA6atuthRNndbIiAH0YkXA7iX0Dyv0IG699S&#10;Dt5RTKd5zxrePajRWmNMJ/ieHIuXwN3R7zlc/xZ4fw3AY/CRz73VfR8NyngmR3KuBkMOFI0Mkcgv&#10;QXtVxzrP5JTkwlExmPYwd3pweEKtd7XgPVcddEc/A94N3f0mm8/ImHakfi7Pz4E9Ypz95c6cnTP/&#10;7vw31wP3FJnlThSBgRgEAGOMggSO+UwOSAYw2wPQT5/oPBGg+g8B7x/kTHx4Wxx9fFecHr0rLuRQ&#10;tBrpa4V+DwD/puh130q8RNG8LhGyn4se4D06liXK/X2mFPmeIuHT9UvXMDkoe/BOqg+AZILvQHRf&#10;Q4N3Q3eWHwLvvh6GjL6GVfl6GkgaUL4EmXtgnUPm11QH23PVbZMrh6l1qtsmVw7YvU3+O/y7Dqlu&#10;n9+jPXhPOcwB5AHCL4DNGMcJsqeOdF/Oc8enHdkwGKTIKZpYB2ifXsqklzMJ6CfQbqgf+71MdSFl&#10;C6VI8wS/EZ37Jgie5Og0l0WUQ3ei2x3p7q/Qvhu8O73X7uVdOgfqbEe+O+0Med9T5L7m/c3gvXn5&#10;oejo2gzlrMynjWJ93Yt2N+xTbNi6NjNXaefupoHxdcq2MYR/fgT4qo3PwXsuR0y/JoPrQ6qB5S9k&#10;sHtIddtk+tvAe4jI73ZR3DR3YjopQWzA++MqdcoZWvZCj/JxAO/FrXwb/BuJSHYgO1/94gvNh+cx&#10;TgQ8Ee6Ojjd4T3nh9+A9XpSU9zGk+wNwZ1ku1g9tOjrPErTzW/27GDd4r5n3vOVlAulo2vJjWvJ3&#10;msXm6qK4lv1DCpvZ6ER28VkxlQDvswDvjYK87ftoa746PC3m88sAkleL8+J6qX0QxX59GdB9s24G&#10;hE/z64dA97XGb65bUkPXihcKJfReNAJ6R6eqskW2sj1WsgOvZNNNZb8NVH90ZUPF12VqR51qBvDu&#10;VDO7a6vrGJ2p7qLdS/DONb4jdWMC736pwfFJT1NNNYPoXJUc80S7r3WtVpPjYiWbEaU0Mwm8r7g2&#10;kbeelxgqD7qOKbc9AkgkKJEDd8MKrrPFtME707aNqZ+/HP9bdsj/yJb5/8XQ4B37zHYbQ6axy2x/&#10;YpOhHwHvtiP3kk1YAe+AdYA7IJ1odXeGilgGPHfHqk5Jw3YsB7QDHA3d2Qfzge7e1tA9ot6Jfr8C&#10;jBBhOg/tUwQkwEVENvB9MNO11bMIcHcUOuCdTnlfA+8A9xy+M4+I9wFBEj2VveGHFzneo0NElcML&#10;lcNzXgjpmgHNiFhN6SJS1Dv53SNdRA1IB5IDvw25Dc+9Lus5hzvThvU5IM+BOUOWs57XrwPvHIN5&#10;ubzM+0U5eD9rJcie67Sp86+kl6kH76mPKIRtQXmmfOMH3j/Ivw74VgXv5Ev/Z3eoWv0DhK/Xa9Wj&#10;M9WjE9WZ85i+vcUX5rekziRd9nPwXlUdeM+BOzJ0/38NvHscwO7IZdZlOpe3Z/95Rge4VRW8G75f&#10;r1Jnq6+B9xVR1uR91zjzAPB55Ptr4L0/Pyl6M/nuZYoqFMvUVvDirg68fzyRPw0/PADek3/3NXgn&#10;wM3rA7DhLYDylFkAfsBL1gTep2r7EniXXT/CJ8U3Vfuiuq435EVZ2g6eEkF08k+x2bERaK9o12A6&#10;wHZeqAHeHfFOu4bv0h+ojdN5ANjX8Fo9++ml263uie7palIMR62dv8M4HS9P5mpDdE2H1+PQSOtN&#10;tP10Oy/mt1fF4k734nFdrJ42xfpZZdHgXcOYfnpZ7uvKJeWJcmT47lRm6auqvu7NSHV7T/elobrt&#10;NKA7Q1LPkHKGnO45eN9D93VA9+WNxlVeSDFjOVq/DrhbAd4xLA3fDd4xLiPdzD8AvAPSSS0z1w0e&#10;y0EdNI9DfTmxAHjmG747nYzBO9ujujzwRLuvSoAKGEV5RDOAFFBq6A4UBhDjlDr/qcE6wL0OwHs+&#10;EfEpKh5H9kTbp1Q0pJsxpK2TQTAAF/hrxfTtPMA7FY9heg7QPY9hHXg3SDdU97r5+lRkdeDdFdt8&#10;LEPqFfDucS8Dvu8BPNdzn9LnNfBumM2QaUNsg2yD9/xesi7w3VHsXDOuZQ7gdxAZuPyoCgMoz/wS&#10;zPuLA+A7+6m+IPE5uez4+D5fQ3u2Y35etvgMmKj31bIbDj/Rdobw6VN0ORmZw16rmmfuhXLnv045&#10;XK8T16Yqw/dMT4XK070M9A3GtO536WTkwN0QPYfnDJmuA++e53FkAJ/28zGgD4CdKHeg+4+B96PY&#10;3g6KlUcVMW4loJQ5OnTimoH3OuFIWjl0rwPvuewo5eM4YX6LDXSnw5SUvw0HkM/BEmyPBreE8wxz&#10;sYz9+Jh2zHwci2nmG7obuBOdhRg3eAcQGhxbTgvzq+AdSGb4bhmsRX53bff205uD8N0AHuBOvvc8&#10;53uAex3/8/s3Ad+jo+zTNzvwjnMGdO/LQWOcKKlhX+Wm9yXAO5GyQIO2liODd8qdwfu+vCRASpk3&#10;fEd14H1/DZPhxToAd+f5BlraCPPLCK4J16t6LavX1EDSgPIlyOT+/F7w7v0dko97SHXHzOV98BvI&#10;FY78e37X/i3PS9A9gXfSphi8A8QB56RaAqI77RKw3XJKJkA7RijCIDV4N6wHVAPc68C997OvCxNY&#10;r9MegKdpw3kDeEN3g/c8zUwe8e40M+SEd174cznhTjWTg/ckXlSidJ7VFwrJmdDzfKwyfJLSzCCD&#10;d8rO27d6njU0fM/vW7on+VcHPwfeG3KC2roe5HmfTS6jLab9Bb5jp2KjvibsWNuyIbW5O6l9fjEt&#10;RZtduP3VtMG7QXreoSppNL6plyD8h1UF21UZjB/Qw20vwHsdfEdFnu+9TvmxSshs6P4EaH5leXSg&#10;um1JjZ2eNs1S7QSnA7q3Ir84qU7uFp3i/qqbALzsreImgXRDd0e7L0YXu36v8I3wkYDtrOv1HfUO&#10;HN6lmPF9RLqvOXB3RLwVLxboJNW/j2vq32nwzjqMV6H7uhUCut8Cv4lWl92zGJ2kTltHpyGitCPq&#10;Xb8D+P4CCg+B7fKdAqRfBHBP0F37K+VlhwR031w3ituVzkMCvm81D+hOuheuOeA9oLtsCqD7TDbf&#10;RG0g4H2gOgM7KDpWxSZSe4ptNBufyJa+jGsW1zagu65N5Hbn+uKfpk5rye8eHauuOxEhD3wHuqOA&#10;/oum3FSVB9lLAd1lB93pWSfafaXjAN6vd/D9NF5gkN+dzl3nk3PVC0h2FbZVqTF580P7SPb82gJD&#10;LKa93JAEW5Z6+NOX/5Ed8/8NGbxjL2B/Yadhs2HT9WWTYauxzDYZsn3hF/yMM8/g3cPcjtzrXPbn&#10;vmNVgDpwHFgOdCd6txqxbujONs4ND7QHrLMe2yHndXekPNs6xQzDmJYWywTc56tFKUA88D1BrhbR&#10;nAHfdQ1UhgFZFuB9ovtVB9yt9FIppZtBrBdpZrqps/xqxDtR7kD3s/a74qT5JmB7LiLCE3w/js4R&#10;HYkOTM/ztRumG4bngN7Q/d1n2Z0lRGe9F1C8lMF7vh/L+7eqy9l3Dty/UkvbXCbIniulwkiA/TB0&#10;fyP9EcE4lENsCyJtAXL4gHv49r8fvAPFiXIHug+HKv/jcXF1dVWs1/TP9hgQHahu+I4YRzlor1Md&#10;cK+D7HX6bwDvBu7I6zOPdYDs+bhhPGKa+eZVCD5l8A5sDz614CseOoD+Ouod6B7pZkroviY9CFHW&#10;GXwn6r2adiYH76SaAbwD3bvTo8jr/gK+q54CvPMCLwfvRLsD3vHj8PmqqWaY56ArC3+Q+YB31sNv&#10;AGDTvuQv06nXaTuCBagNG8/Og3UA2vFTW/RXJjU78lll99IWmcfAYmA1tFOG7oB2mE4O3X1MfBl8&#10;GGA6HSoD3oHtKc0Uz4DK443u3RWpybpqP2hneFnb17n1dP2GxWCZ4Pt4PQ3oPtP6VfBu6G4xjerK&#10;bC7KKGXK8N1fVPFyF9FhKrncge+klwHAI8YRy9yhKtHuQPe9linqXWWFqHfnqHeaGaeVyYE7QB4F&#10;eAe0uzMhDE+iOyLVzD8k4h1ITpoZItyB7R05cC05cE05cD05dCPdfOA76wDbge4WOeIN3iPKvQTy&#10;QHqg+3KWOufMga1lkMpyAC9gmOhsnFKc0yQ9VE0ZUhX4bvCeQ3fEtCPiyQefOl3dn4OBrYEx4BYZ&#10;vDPPAHi9VgMXOcX2lU8uQDqgvArfGTdE93o5dM/H8wh6b8M83iBG1Ps3wHsuL98DeBmtJXivwncD&#10;+Pze+NowRMzn2lms6/Utr5tfU64l4roGaAeyOwLe46Vy8O7rz368L58Px8qPnx/TyteNc+ZlF47e&#10;VWcH33PwTuT7V6C9op3Df0DRT8NrqoL2qgDrwPZ83g7Ab2R4SAylp2eVm8dlsb2dRdQDFTUVuBsF&#10;IHxyOL4G78AZII0hvQF8nbwO6RS6OGwypNPnU0ehwfiz5qdI5L4M6sP6kjpk3cGiJBwXRxXZmcnF&#10;8pC2PQTeG5d/hAC4kbakBO+G7kR14Wz+TMS7wToyXGc+y72Ol0Vv5pI7WWFbR1BxLH6v4XvumPmc&#10;MKoxrnEI+RzaSvB9D94dgY2AWicnX4rjY4Bo0ufPwNAE3QO8fwC+fyq+B7wjQ3fGd5BZ67778GeA&#10;90Pw3cMqeA8gr318fPe2+PL+TXEEeJcjdHEiZ6zxrujp3g77H4vR4EMxlkM2kdGCxoPjgO99lWPA&#10;O5/JY8QYvCfoLsduiKGTXuKkMpXgp9N9AN8RBpWvncF7Dt+B7oB2gLs72czBuzub5Zpw7Xwt8+uZ&#10;X1MDSQPKvxu8f0t1x8zl8zZ0tzz/W6rbZy6v53MxdE+/j+u9B+8AcqC4wTqGMeMA9RzAG8qzHLEu&#10;06xjQO0I9wDsEtt4O++fOjB9TcSXKknAbpc1wM4h4F6NeM8BfA7i82h3Q3cL8N5qqz7UMxB1IXVp&#10;l+h3qSz3qfNArgkAPnUGlQB8ep5PT4+Ls7Mz7es8hkB4yiPXmIh3xLVm+utywfxfA+/tpp5XXS8i&#10;3ulgFVCZvwj3l2iHxHpe1y/O8y/Y8ulo08sv2R4ipZzst3UZEV1C2YiYrgL4V7WH4LWqg+25DH1/&#10;Qs8S4P3+Tud/AL7vAPsheX810L0OvOfLnm4B0a3iaXMZelxfFA+ry+L++kJqyH24LKF7cxd5fUNg&#10;kewu4Pu97tvDaljcSdtFT/5Du7gaNeRL8DXtWTHpnsZwMbzUMtK59OVDjORLjKXUESvgPSKyAcPc&#10;O+4bKsE7YPiQ4jffAN8lxrPrYOAOaM+VQ/cHQPcVkPtCvhsvCVLEOyJK+2p2uc9LLv8OzTQ+1e8P&#10;h1rXYr1qyS7lS49LKUWvM77S8Hu0WTVUvpvFHS8BEABe+7mZ67xmug9cd9kjm8Fpca26gBQzc9l7&#10;V00N21/UpspmI0WghD3k4ITp6Fjnf74D7454p2PVnTTNtSe/O+D9dpNS+QDfA7oT9a7jo4Dtsn0Q&#10;0fd07hppZoisL6Pd0bXECwxy8HN8fzlA3TDGtiptLHLjIoN2ZNCOvbsHIXxhuF+P+dTb2Lz0/fL5&#10;6F8B3BGpZghwwOYEmGN/cSzsMewz26WG7rZPbatatlGT3ZGG7I99WNh8tBdETXa6jaLbawZId+oY&#10;Q/QcurMM0N7rE73Y0Lb6vdrG0B74zrqOkEfMQ87tbuge869nskv3Ee85eM8j3vM85KRtIH0DEe90&#10;rhr9EtQAd8uR8IwzJM0MXy62W3/qWv2raHR1vftvi4bsvJBscyLeiXY/bcm217Ui2t1y7nNHiwO4&#10;HcUOTEeMOzLdMnTPo92R1wOaA9ir4N0R65YBuyG7xz2dHw/l+6oD70TuA9tP1Q4ig/ccttdDd9mX&#10;8gPwDS6a76J8EWW7WMqHlf/38Lgu4VsO3v93pZjxH1HppJpZLBYB3UejUTGdTlV/TiLqPU8v81gC&#10;d0e4p9+9VxW8A9xRDtzJIW/loL2q/wbwzjhwnXXZH+fOkGWG8gwB7U4/kwsehcymcvAeGRkq4B12&#10;ZdG5anSwyvCO9DWcA+e9h+9OOZPD9xy807kqOd4B752JbGa1Y4bvAeBVVwHe84h3ni+nmsH/ww41&#10;TEeMM8++oWXwbkiPD0Cql9TmkCKXtqb8kqlspyKdrpSi3T+Fn9rskJ5X9V+TOpC2g3Zlz2DwKWin&#10;eFFs+I4c5U6bxnqsb3+H88jBO8CdF2/UAbyE22xpF7gHtBG8FBkGeB/oWgLeiXYHuAPbc1XB+w3p&#10;a6QdhM/K+yFRnihDwHc6XkWUnYDx13SQehUR7US2A+KJgqfTVXK8M848luUR74jOVWe0WRu1j9vF&#10;DrobrlfhO/NYjgK8Y1AC3DeLrgwWDB2MxyvVONeqM/9q8K71Xkj7zGTwTkQ70e5dObcNObkXarTO&#10;5fAC4IHvRL6Tima7GARcrwPvTLOc6Hkg/ZKUH2i2T2eyKYGpIenNKkUqE6EMHObza0eDDXTMgQwQ&#10;4Hu7oQerBO05eM+hu8G7lzX0cAGeDZs5RpyDju0I7Vw5+A2Au5RDpwrkRjf8Xjf1QTf4UQWNoQH6&#10;dpsi1u/VONSB9ydVzo9Pmh+fSGk7rXergnEro4shFdRWFZCn2YY8TnvwPixzvAPWE1RPOd4B7zLI&#10;hmmZwXsO36MjVjqfLcH7SAYWw3EJ4MdyggJml/dm5XtjkC0HaKn7mdRP0sNvAG4I7nubw3CuI3IE&#10;vDw0ldcMLj+m6PcnLWOdHLyj6JhX0y4n15xDHNPAP5UhptM9NYBPOd9Z/0qV2VLOEPCdyPf1NY47&#10;Drvu/3Yc+d/rYHuuHWR/qB/WwvZcT1Vl1wDVgXdUgvcHrtEz6xHdQNoZOpYhWiYB+OncnyW1ooHo&#10;ypGNyPXmUVT2r4P3EtqE0jLyFpObNEkNHJ9LjQDvn0OM8ymV3+wyvhfRyLmAUulz3Vx2ZJKDY4dm&#10;D+DTeoAlbX8poz1guxozhpd/xrCh4WWA9w9FJ8D7x6IX4F3nGOBdDoA0GL2MMEc5eM8/DXZjmisH&#10;714vB+/0bI5SdDwNqZwlOZzdAdH+XPcUpYoj5mPm4N3pZQDtOIboEHg3TAtAfgQMBbob7AJDj4o9&#10;eD8qiHrfg3dDYkOyBM2Ojkrwfmzw7uhuOTBa/92HErozDnTXNgHbv+DgSOXws7YFun9R/RsR79oH&#10;4P3TDry/KU4+yRAJ8P5edfyHYtQHuH9S3fxZDrgcOBlVk6Gc4R14/xT3th6887kezi0RZ19kJKl8&#10;A0QBoBg7l6QlAbzv08ZgbP08eNdv0jX4oN9RvZ4JTKbr+flLgpKsH/o/8P6q0nqcC9NAd5Un6f17&#10;gDDX+Q9dV3L0At6pT6iniGY/L3r9yx18PwTeGQZUL5e/BO8ftJy6UHWibI52l23OVJ7YPzCG5xUw&#10;kwxuol0M31+D7amzX75iUd3FOUvAdQ8vL1TPEeGuYUS7M48IdwP3F+Ad4E7kZQneyfWeRb53Ite8&#10;6jXV29TfTV2fCzn7ZyrvlNvzi5Pi4kLOxuVFDM/OiHqnnuAlB1Hverb1jDLO9Wf+/l7oOf+Qyrmh&#10;+o+C967alX73OHK8A9dIKUGEMF+jRU5nUky8otHgTPYKOi8muhfTsepeaTZphNgn06zLfoGg+/Ze&#10;Q9XJa9JyEKG76hT3G9nfNwPZJLJd70ijMSoebzU8INLRPN+PZJN7SIqabPgkm30n2RNVPQCLD+sZ&#10;2H1AdKz6cNsv7u8SdH/QdALvjnjXPupgey6OofU519jnnbbT/h5vtR86En1I6zB8vmfZMOaHbsj7&#10;DXhvFI9rOic9D+h+e3UuXcjW1zTQHTitdm9DR5+6J1vdB+D73RJ/p6f1ZCfKPpkPLuRHnMrPUB3f&#10;VpmQBk3Z6JoGvq9nneLmqi9/hJSWw6/Bu1+YZOD9xbTnWVyvdVu/gZQzZXS75uXg3ZA914OHpIOZ&#10;n6ec5FJEa0/PI1r7egFEb6ucEdQhG1O/E2ELLK9lp8rWZHq77sgm1X6uGyHA+0rXDl3r+nn+IW3X&#10;DdmqOpdtO0m/hyj8m4Wu/+y8uJMdspWdspJdc6X6YNH6rOGXYq3rvNJzQ0oZ4CmRy3SUafAOkGcZ&#10;L6QCvvPFAIpc/d0Qed8DtAPct70Q9yLmVcD7je7/dqpz0rlsJufFVvXlZqzrNiW1DPCda3cqfxDp&#10;fpMnX8smsoNGstFG2GKhVNcmUfcatjvA5EL1MnUzOfRTPR3wXctZr6f52LLnl7KXiCg+SfndGWJT&#10;YWsleJ6AeV/HxyakTk/QPbdL99PYaUkG8umlaxoaxGNjowTkUx8ctDu0T6Qu0G8YkDZnGFHqK0P3&#10;5TTA+mDU1e9patuLWP9C2/X7bZ0jEfPy8WaALqD6TNvPi2UJ7Ilsr0J39nu9XshOJbp9VsyWJXjX&#10;cSPVDEBm2it68osDvKuebdG+YZfqHo51T2e6xzOV//m8BO3lcBbQ/VRD3TeCJWS7TSfHMWS6o/aq&#10;cflvta//U5w3/yzOOrrmPV1z/AHZ55c9ot4/Fmdq04DtbZXTju43ouPRRu90F/Fu4A1UN0x31Lth&#10;u2XonoN3r8d+AOsA8RyWG7h7PsM8ut1DQ3cfk2OhfF874L4T+ep13KZsSflfQMFT+WIJvsvuDvhu&#10;AK/29CvwTsQ70e4fwlfA51jhu94vigTe9xHvAZqjM9V/InT3OdUPAe9A8NXqOtLMjMejiHwfDvtR&#10;zv2SCvgOdCfnu6XK/4VegveHBN0PgPfbb4J3LS/B+40BZDm81TzAO0OW/+xwe58A+6FhFbRXlQP2&#10;XPl8oCj7iuOWLwvyfefgHWjKizlrre03N1z/62KLcvB+VQHvmxK8a/0qeN/Auu5X+l0c87pYl+D9&#10;qgTv8xK8T0vwPgrw3lFd1YxOVfuqczqqYzojCfg+PlE9pfkleO+oDmnIDj4P8M7LNl7OEVhGGknV&#10;OaSlBry3Eng/lX0ay0q/mmEdeO/20gteUsbQHg1layLzga58VXz9XnyB/Vl+arLXL1ukieKrddqM&#10;DzombYJsdXwXtVt9tWMB38f+oqtMk9a/iPVov07P1f7AY+W7kG6mDrwjxoHvzEdEwF8tRwHe+1xH&#10;jU/Jjc4113rXugdXd7rnknO8qzTq363+6bkoxXQC7+mFTR2Apzwxn7JGGVqozUFXemaX22WxvNkU&#10;17db3fPbEOPAdSLcAe4AeKLeD4H38ZXKI190ad9LyrTKbYhyK20oy9Kac9B85l1rvQDv2wUdlJIj&#10;HaNSBvAN0e7XqnEM3ucRAR9R8IfA+6HhQ/k5rrYL4F4On9kHqWzucmnerbZBJYgHnAPMgeqjtowD&#10;NS5A9zM5W6dyei+P3kYEPFHv5HsHqufgHeiOiHYn0p3lQHzWXQzlYJWpSlYqNIDSmxKQAtwZ0gEr&#10;oJTI+Ih4l0M9VOFkOOpput8K+F6Ner88laF0ZvCeYPxFzEvzk74UPf2mns4doA98B95yHkBdw16U&#10;g3eWA3NZd6VzXLOOrtmDCu2TCiqNnjtdvVHhojK6vyWKfav5vKGVbrVc83RT4+GIlDVsd0fusisZ&#10;02y3KLYqUFvOIwC+5lNJ6p6siWyQAbWYDIs5RleAdTpSBbqrQgro3isj4vslgNc1LNdLEF7rD5rF&#10;AOiuB3qgh53hMAB8Q0Yu4L1fLFQ2gdnLJfB8VKyB3/rNW5XTa92vpSrEK1WIV7q/S1WKdFqbtP+S&#10;YA/f08sVd6rL/eU6A9iJfKfT0IiAv1+maPcSuj9w/XXcO47NkGvOOXD9A6QnyL6cp4j2tc5po3Ob&#10;T1I0PtMJ+M9i/krnm85NzveVnPAlEXNExo11rYmKIyJOz9qzzuWgrnXf9Hw9ErlffvKu5yoNebml&#10;7Qs+aX9FPOO5qiA+B+8qH7uvAZ6IZtjIQFgWD7Ee+fyYl4aUKebzdnO54hPWoQwzomPa4XxElGc4&#10;ICnqHSeACj0B9/T5U4LbX4rUUaAaEEB7CaX7JRwm0r0/lrM2AnZ+KDqD9y/e6qb0H8xDpKZBgHkE&#10;mDJQ5xzSMEF3nJoEqHBokqNjhwZHhvPije9bCdBOpyR/FpcXMuKJdicSRNN0xElUdE9D8oH3SVMC&#10;eJczNRiqwVJDbeieopCITKKhJAKdiKc9cDdYNxxHdeCddYlsR4bucznhsys9V3KGOWZHDgaA7KKZ&#10;IqRwxjiHuLalOC+uQQ7eHZmVg/eUPoKo9ATJUepQNQe7wNA68C5HBFBcRq4SxRqQ7BNwXQb/lxTl&#10;HrmgTxLQ//+z9ybajSPJtuX/f1n3q8qYNEuc53kmJYqihD7bDEa6EKQUkVl5q+r1VawTmEHAAbib&#10;bRjMDbxrOet/13bftP2PSw2vtJ+rHwbeL69xhBh6dPsN0feqg+/udQw6zisdHzDa0syYdD7X/3Tw&#10;rmvfl/NFhDvAfSqDajqSMwckUNkB3nu6L9vNS11X8lx/lwGka9y78Kg9qadt+7q+nS7XW+vqXmmp&#10;jBvcO3JUanKaq/qdeGnh0P0I3gO+A9mB5RxrvJTg/A0cqg15kO7VvlBOLDcgDHxPytPAZF6eXBMD&#10;lHkKoL8bvMd+z+nUPn9H7IPjB7aTpiTAe3pOH+nUPlNRFte6l+x+yyOsES+MvuueubjkmfinGbB8&#10;zcBLQiJGMIY7atcwjKnrgOsB34EWdRnYls9RDnBNjnUth+4VGbKA93KJSBjdW6oL7WVjW3UfBrEE&#10;YO9aXfig5142SB59ifFNHUl9Sd0Z0N3hzHvgjnh+yxWtIxlYlyHNsGTR7T4EvFdlZPt87eNe28th&#10;AL4D3usN72eDIfC9oXsbAG8paKhT2rxMVJ1tL0pLOh+dr5z8ClHveg4N+tQquco6lgfNp66g/H9k&#10;X7/9kX379kXlrWf8gpd0uq+lgO4XeuYvr3V/61n/FLxrHZZRj9znL7rasuX6OraRnIyA5qMBUh0q&#10;dVT+56X2Sm0XInK+Vb/OWjq3ltqyttoHFPNYF8DPbw11b9jvaf+kAyGqdmbRyfVsvQSEdmQHdGVf&#10;9Fxr2YOJnhK9PMlO2NKJZwyH74bYAW+yA0x7OqKU9iMNJQ33Ozrw13r59GFZLgP/AGKt50MJMJ5r&#10;99w76EXrvLxovf3Q9Mq+XvV7ryMbf7V5sSyXftteMuzy33omGIJIeo6/r2MY2zqvu7Et9/n6vSet&#10;+6hjeWxJgOha9ryqyOYnArycPU6B0QD4mqYr2WZcyVbjcrbWc7LWMwN8f5o1LbVmQHcAe79x+04d&#10;3fsMiXxfDAHdwPqe/CQH77u1w16PYAem54CdcdLIREogvk5QeQZ8t6h3ym9V1z7qMqeaBtoNuCd6&#10;0TKWA9lZ14e1w7TnJCc1isP3zUznT551cq7r2B5XbdmV7exxTVCH7FKke2ttX2LoHlu3tJ7W174A&#10;6QbeVX5oOSvZ/NBTMu6q2bbPOvb9k64DemzruIDeOo5pxb4yWMuGWci2mKk+QAu1n4+693kZspjS&#10;qWslm+jYh0M9H7Sdso8cvN/r/ucL7Lbs7pZrJRHRnogUM8/8bgLeLdc8ZcH1n1bt+nMcKz1ryKC7&#10;ptc6hpWOYanlC90fM4nOaSeyoRAv5HrYmbmoY13ADocTQAo6jDPYTuowvkJqM8/BiIOMPLd7u6z6&#10;j7YdoEI/L/41IXUxQ+plbC7qbWxTr8sB6GoTNJ8Osd0WxXaV3aDpB9XDvp+vtn1J09ivrBOiLTh2&#10;su1tQnxxdydb4gH7o0bbwQuCdmYpYYBXs6GBeCLdm/J3abdYj87zH6R2uyVbsiXfrSPbs5eNx+Ru&#10;Jw0pwH6i8WE2zqE744D32fII3keToWzSiZbPPOp9PvF0APLfuvKdesNG1ta90jbwrnZQNnFXz/V4&#10;Xs+mS6Isy9rvQzbT884Q8D6aEt1Ox8G6XrLjCHAZ6H5iyHS9oba6zMuO/5PdV1T2dZWZ2rCqbO+a&#10;bDWGlbb8dd2rRKp6pL2nuyHyvqbrWm7cWbQ4UBz4DfAOoM4wot4DgKcK+B7rAcoB5wD1gOyhFLrT&#10;SStD5gVoj2ERusf+PwLvtm+dh+d2z4eaBsB7Dnu1pWr3HbyrTdU9RpSuQ3cfVrQONs9AZTPnRd52&#10;kj2/yG9+9Y4v3zLPa24R4K/kNAe+/6f9Reqb80MAOdHtwHci3fv9ftbptOyFFPc08J3I91NR7kUd&#10;wLvKYvcCQAe6v2Rbxp+fs6fds35rmz09bw2wM//U8JlhDt63+m0D7vnw+cWhI0OW/9nhEx0kA8XP&#10;DF0RKf6z/ix4R5wH82M9os+L4D3ytMO4Nlvv43BBBLKWTebUO4Nsshhmi9UkW2o9A+9az0A9gB34&#10;rmnGOYen/FyA+Bb1vta+9LuLPOp9qn3xNQ71U3/SVj3UzAZqZ/pj2bZqU9pWX6jekW/eGVaynuwN&#10;qztU9/OlTEX2IOmd7vRc3cr3iyCqCoG4eibrVreqHlC9zLKSbFUD7nBFoDuprfUst8i0obYE34L2&#10;hraHl78D2ShEpbtfUHN2ImGDt1W3EWxHcAxfqZTlC9zc0faovZHvAXehvaKdoj0jwId2y14qa0g7&#10;RqAQvOZedY33a6U2RfUIy8nxDhsErlsQMHWAridR714f+JAA3sVS7Ur+5cBQZUrEOBHhj7ruRIhH&#10;dPgGqK7p7Vtgd/5pqLoF2f33ou20HuPcM6lYh3uJZdxnC/KyS8sn7k221fOjemn39irpqdSQeeRw&#10;nyznWSuPeifdzHhBZ60O3gHwpJ4ZzEY6frVfa9137PNZxy4tt5tsof2vX55cO9UdNn+t9fIc74+6&#10;kbY6+Wfd1ESGvz3NZCAuJMB5SPNCQPU98J31HPq9XyYB5VGyncF2wGAO8A3kx741jvPw+pjriWmJ&#10;C6mLtFQjPMKYUSNXu5NRcS0D5PqrpZsBvPfl2Eaud6Lagexsd+hIdTGw9DIB3VmXjloB+gBQS1Gz&#10;ltFPZPxmbNsCaNdsAyDVdlMZAcD6YZfImHLWo3MDwHurnrXkNNZKarzu5dDdyUgyHQF8DZXvsjqq&#10;6OExyanWw9aSQ86wq4cI4DzVby11Tcj/vlUlkupRFQAQl+Uc92zSVIOHYT1Qpc1LjYVHIevG5S3T&#10;KwCeaPWNbmLpSTfMk26ql6cnOUrbDPDucJU3tRtdS6LeAfWqnFT+j6qw1puR9j/R9hzPzObvVGG9&#10;qHJaypiaq/EBrg97TYfu/ZZFwc/GPRnwY1s+lVHGfIuGJ6qip0qrr2vKCxVdj35fD7jOvYcoY80j&#10;f9V4rHVIM4QmOl8ixYHvRI7rOlmuLhlxh840+C39rokvG+ZEpA8NtPMyxRzXlRxYOU5PK+98F4ge&#10;1/2FlzSPft8R6c6zAHx/1ZD5LOclSGznOfqB7yP9Frne/doA4hly7h4F79MrNdKsR7lZ1LuO0Zf7&#10;S4Un7Xe3nes68BKAlC5cm3PixQnAnOcN8Zzp2OWkvtnn7HLymB/LTwzf9Ky+F1H0RzlMT36TY1JF&#10;+KaG+fV1LeeZitWNLCrW98ONGjjdR8/+VcbmScY2b61135JbkohQwLvDd4/KDDks8hxkAGA+lxqo&#10;caMn7oEMajoL6ctRG0zkII8v1eBdyAH4njU6qhPaXy0K2UXkOyCenGYOiegU1VR3kO5yUAUUAkTH&#10;tKcFAVbh3ODYuOODA+MOkZwgGe4Vizb6IyuXv8oxIfrdf6vTIbL80qGrRb+TBudG9zsdoNBA6/yI&#10;jI5GsU1+TiA9IJweyDlXzvko76HcX0DM9OxP5/EJOW+na3mj67B+JKdzLMMAjeSk0AEt+d7IRd5o&#10;c4zHSH5/oeA5763MZTwwjxcOAd8j2p1pyuX6VvPUAHsHkDTI/qb+Cgh88SWHu8BLB51HsAv0RABN&#10;YJqDTQeex+Ht7Y2lrCEKlnzQHs3sQNTgm7b7QVT3YSgH6Mq3Z3h9o9/MI7uvLVpew1uOCWCr+ZcO&#10;3a9//J/s9vL/qM7+krV1bUdyuOcTPtdHfHZeUn0m507lPurfqQ67lXQddW2JjB/2tM3gJhsTXSUB&#10;7Mdat6dribqmS9Xxro7ES5mHEvnxiW5m3PP4hTDI7GWGHS+QWc6PRHneqjzu7wHNlEmUL2WocrPz&#10;P12esTwih+O6nJNvd16nYHuqU9ukivvB7wmf9z6dC7Dbp09tk744SGF7ur+PFfdhcT7H7qD98tK/&#10;HDB4y8uMKyDwl+z7j39Yjt670j/NkOXZjZeDRKNjENsLRhmrDTnN8Slpgy/kWkTD17KqjGkzqMnj&#10;TvRIRUa4DHMfqr6QE4zh3NUz2evfZ0M98z3VGX0DCboPxw7dicBMobu/SATM/Azb7x7oq8HF/VfS&#10;feegXzYL4rc1tOORQW555rX8npdEetbvMLg1/vDwTc4CgOiHHAbViTXVs9R7DY6bF47XuudVl3QB&#10;zg7fO+27rKFzqlGvyvkgeocXERZBWX3QMdzpnte15OWayvv7D8oZ+P7P7Nv3f9o4L5aoXwysA9zt&#10;xZqeC0QEIYDjRtcp19Vtvo6W3fGcyYYsVXnRcZc1m2pHOmU9r7LtxqpHcVzkxPBFI182turA86PS&#10;VDy8lGg1VJfm8xu6bsdOaFUeEvNifj0fjzQ+bcCuyqOn+2Wkuno6rWdz1eXzmWzNqY5l3MiWC9kG&#10;BH4QaCHNp3L05bBMJy5sG7NvFm6LPGmIjbiVsCUeZec8Yu9gu/EVnb3YZ1q2Rp4qx1LaYaubLYHd&#10;jn0gW0JyUD+UZK+/AuaHFtFOepndtivbUnbzs2xPwPxedvub/AHsCmwMhtlUzhZRUPq9Jxyzjmy2&#10;tg03jz07Fn7/hfQEz8D1mQ1ftlPtnyAHghVkq2loKXs0fGYb+Qg7XiwYxO7IHiMVjEN38p0TCQ6E&#10;3kxJw8Kw6sNJ1SDrChhM+yhnOKLcz4nlgHkAPdHxQHfSzZDnHfj/+tTJXlUWLsZzaX72NnKR1ocv&#10;AHYAd22Tr+vAGuje0vyW/CA6VD3qVct4sfCyqWXP62r2vKrKdq34cFXTOVYknSsR/jr/J3K+rxqy&#10;c0n90ta++SqBFxXkQSd1Er6CtOIFj0SZLYH1iH34fmKa39iutU8A+4b9sv+aLd9o+UZDgPxOy3ab&#10;ZrZbA8M5Ll0HtZf20kPtp0WUqz1cqO5ayXZbA8JZR9svtJ+Z5d8+pgaJ3Nx04hp55B+JpAfqA/01&#10;btPJ+ZpYxvr63bXugRUvYHQc8VWAjUscE9B9KbtpMZcPNW3qN5t67hrZxHLi10zkwQe085LT5cDd&#10;IwuBEQB2AAj1OvW9w/VO1/2Zbq+hcdap2nLqu4rqDV6yU986OKdeVr1qdbJ/YeiA3UG7wfSK28QB&#10;0bFTCf6gri6V/euou3v28UN2AzYF9hj1663qZa1nv4l9BvABuHxTnah6NIe/d7I17mmHaKd0rN1+&#10;M+sMgeq1rCa/u6rjvtcxA+hZrwIgavD1akPtXkfr97LeaCAbdCw7c2LD4WxkUfDDqUP3ieomwBXp&#10;Gsaqx4by0QbaZjAion6aTeZTlb+2l880HMlHGOW5hPWckj6hr2s21PUc6V6fcs/ovh3PHrSdbDPN&#10;m8zL9vXEQPcPQS1EeZIKjS9T3f5W/at2qao2qmxlrrJW+d6pXE0ApVxEfhMF3tD1JuK+NajZsK62&#10;oaI2/aF2m92qXbxTWdyqTDyFoWwU2h61Q78qYLl9iSl7j/3c06miyrak8kbVViWryGagrJkO0M/6&#10;bMc2MZ7ul2NB7Ou87rRv3Y8tInH1e2qPOC/On3O7rQDyZUOrHQPsA90v1PZf3H3V7+l+U1sGLMRf&#10;X8Aqnh24vbwC2LxzUTmkJwTQDv27/ziGOKbzw7e3V2mXvbw8Z49Pq2y5XOieG9sLKr7gCPC+z/O6&#10;+7YO2WM8FWWz3+/kG2+zDbB9++zDJw01/pgPt9td9vi8OzlkW9LNAMkJqtwWhsynk+OnHf35nR5a&#10;ZgRds3NDC97c5WmGTw11rZ+0HjoCTwCo65g3/b2O80kn4yllAuC7HOj7+r4OOddT0flpgPv1o9bR&#10;kK90LDXMjMj0vr0YGWkcED9fT2099mtltn8y4G7nod970vFyXoB5IukB9fPlOFus+frHAT/8wuow&#10;OucctVRPNTWsyaeuZB3VEV04lmzIvuzJnuwFIsa7A++EtCZbAsCN/Wm+smSBV3pOS6o3sK8fqIul&#10;B9mrtkz264PqCNJSd7SPodoTeBkBq92utykNvoaVaId6+n2OCcYyk93INO0PkexN2Zq0GQQ52ktY&#10;tQvXN/IH9DvYwuyr1Qa4e3tGsBDR9/6lLsMbWw9/gKAVDxbjC96SfqdhLzn42gDWY/cH13njLzvS&#10;dNVk0FjqGsHrxjAyjVPm3G/7t232Ij3rvtpqmiHavT25VK8wzbXiutm996rrlt+H8cKH+9C++HjV&#10;M6Rn8mmPnrSdnrGD9Azl2u5fDmL6ccfzuFUbqDIcDbP+mPRn5Inn/tKznwN4S1WzXmSTR00/rbPF&#10;82O22D1lS2mlZ5NhiPmLnZZrHQPvW1Ugz0tg4ix71c2VqRAs1UvAdwPwDs+PAppLOUw3MR/ojjDk&#10;UbpNvl5EzlvqGqA9UTkat46LHl1E3btmBs5XutHHHd3Ucs6aD7p5bnXj6OYkAp70M4B3csAD0olq&#10;j5QzAHSGkWLmFHhfTTw3/LN+x4BqgPp8mxXKU9Ow/kTbAt77ahSHnQJ4v5OBk6j6oJs2F8vr5XtT&#10;o6IHhs9LTLcme7hk+Axk7Exk9BC17WCX9DLuUDGOowVQJrKaz6EX84blF92aAzOV4zKXA7PM9jsA&#10;vCrRJ1Uuq3m2Wsyy9VwPwWqV7R6ftWyra/QkxyAAr0c1G7zfqiF5AvTr91cevc0QZ24LeNbyve6R&#10;tRodIPJ05GB91Gtl4wEdnxJxDmhWxUX0hKYNvAPdNXTo3pHDSQc9KkOVKSAWYbAyj+hog/L5eIB4&#10;PmkBvtPY80aSz73mc6ImZNjxW9IM6aGOsrNodcC67i20lyO6kxNqaYhQft3tRU3+AmafA/hXIuI1&#10;ZJr5L9qPvcwh+n1FGRHFPlFZANV1TKqAOGfO3wVgDwjPsuOQZR4lz1cMHCs5/Ym2J/Ie0K3rc1ak&#10;eyHaXM+ZwXR/Lt92eq6e9RwZeNe8c3pjqOfPxPap8uc3wDuR7Hw6GL8NcNfxvVk+O4ys00MacDPG&#10;tO4ub9iodCcY3rqeRP8AuVM45GDbIXB3AGB34A44xtAmogXjuj++yQaTG1WMRLp/k8PwRY3bHyYi&#10;3gHvfFZVa36TjrC9UiOiyD/J9VQ3KG+MbHgUy4Hv3hkmx4hDBGwiQp91ANMeFV+q4DAR+crnlxz/&#10;pRpDPdttGf06lxpOgIFt0pAAwEsH8A6MJwrdOnvVkGnmA9n9hQPQ3PUzeO+8A+8O4jwiPral7Oh4&#10;djhReY7YN7/jndMePz1+D97ZP+MsJ/qKc/PoLBfX6j14d3AMLAaKEWn9OXgHcspZODOMCGaimYHv&#10;Hs0cYPX8djF0MOtQtji85dguv2S3F//Ibi7+n+zu6v9YxHtHhslkoLZEDjh5chHQnYh3TzdDblrS&#10;hF2r/r/IRirHcf86mw5vs1mi6UDXr31xVj3dF0QZmwMupeDd8uTbSwzp1suOlCcu5gHdPR825xPL&#10;vXw594/LxYfvIfYpxXrnlEL2Uzq1TapTv/U74D3uK3RqHzF9Xh+Dd8AvkJ2vMgDul1dfDrq4+kd2&#10;+/CPrMQXLqpfWl3VV+bwA95JiyVjVsa2g/eA7g7eG02M5krmX8Ah1T3la0vxYilfqhqqHiT/eEf3&#10;SV91wkB1xYiXjQMi+PgtzcuhBFAI6M4XQtRLIX+BSXTjEcB7dGUugzTcdw7eDb4D2iWchEh/A5Dn&#10;Gcc5wFB/sOf9e9agnq5dZA2Jl40Mmcdxt3UsgPeuygHw3kMab2kZ65VVl1rEfz2A1J0Z87xw8i89&#10;eLHmLzmA7g7e/6l55NVX3UNUu5yUAOqhWzkqzAsIz5B5KXQvy9bCmeBLAwIextiE2BfYG7IjmYc8&#10;KOIua8u+RDEdYh2+WGRZU/tqqKxqKquqyhPFOF8QpLLlFZWd2hy+nOr1VTer3h6NG1Jd19i/BBxi&#10;98gWHEjDYVvzO7r2R5HqD83kHPD14Xwsu2Ii2xDJpuCLuxm2q73c72arWSdbzNrZckofM0D+TraR&#10;HbN/mWevrytpke33M03LF5CNsN/L7gGov8queJM99CrbaD9UW97Nnp972fOOcdlD0l52xKvBduyG&#10;pelVNsbLnlysfJnZU9tPmhP9/gp1s/VKNhp2lGywrez9Z9n7W9lbW9lbT7K3VrLzePGwlH2+mPtL&#10;iPVK9rxsMOA7Ns7rE5HjLYtuXhtod21mNdnuFRPQ3YYS6VgWo1I2Jy2bnNGA60S1T7plSytDrvcQ&#10;ke6rcfMQ7U6ed+xH/JWIXA+l4J1UOIdc+kD3JIe7r9/J1dK8tg2Len0ijQtR74D2SrZdlrMnycZX&#10;AcgB7jWDzuRZNwAuvWy0ff5CYP/U0X7asoFbslubDrCX9WwzLxtgPycD79Iz4D2H7k8G6lW+2hZ4&#10;nv4+QwPfc8q8lD0tND0PEE50fsmGNq11AOp00hodXxbBO1roN1Zah9zz5JRHkYee34vfjt+332Yb&#10;/Q4dpXpnqRK/n8ty4useWcz1fEhTpOdiomdiPCHdCv3h4HtgSxHZzhdMAHiGfHXo4J3Idr5cQrxc&#10;ZQhkB7j3B00btuW3Mh9IGXWcf9UGwFDda0EdQPP8C0KAsOpGoDvzWe7gnaAU7DT/OtQ++TeAj80A&#10;xAG+u4hIRP4VnYMeD4zgy0TVh9SLEvWjRVyzjHqRY9R51HVedZ1HVeNERwPdLcKa32Gftl5Z9nVL&#10;dndP9mo/65L/ejw2SNFXfdQbAy2IaiSf78AiVCNVA9GiPdVN5MseDsfy66Yq+4lFE3sHrqrf8P/o&#10;lHaselAa6ZqOJQD7ZCF7TMIXsAh3zTf7VnZaj1QPuS1NWj9/UZHLbHraOpURtlcVeK7z0nW4UV2N&#10;bqU7XZt72r82KSJ0nl2Vh1ST3w+kpqyINge8o4Df9jVlohSGnxLbpOCdfQUYT8G7Q3fSzADeHfaz&#10;TToe+0rF+ud1a9eWqHcgPNCda8u5c26UA/fGjdoqpoHtHkmvtpf7S+XDfc21AjyT49wi23Odg86q&#10;DBP9O/9IJROAnWP5fAh8B2o/ES37uFAb5n0a0JkwMJtl5144eJR72hHrc/a4fcrWQHfp1PDx+SV7&#10;3Eknh8/6PdLNeIeup4Yc00fCP/9IAUtPCfBpEBT4KQVsTwH6Eay7ArgXdW490r0U9R7AM0/bSBbR&#10;vJlZPTNUHdIbd7PBpOcAfj60VDVL3aeAWVLyWDod/cYT01uGnqoG6G4BnWsPFIwUNY8cl+Zb9Dv8&#10;YtzRvd9WO9B0htVvWH3f1ZDxnup/ljPkRWxDtiLR4Q/UG6ob0L2eJ9PNt+xOYsg0IL6kZ6+i56yu&#10;57Tbkq1iNmo7G2ML5uC92SCgx8WzyO9gK44nXbVrqms1zrEwnxSYDtPzr2u132v9HoFytEe0T/gn&#10;7AcRWe+g3SE77UwK3FmG3Q6sJ5AS8E55BWxnSMofgmKtHFWeKIJkWX+qIeW5Ubk/697hhR3i5d0u&#10;50YvzHvb5vJlz1w/rb/drzM9LXqy+FrCX/Rw/wR4f9bzZnp9ybXP9WpK4fsp0ZYNJuNsqLZpNFMb&#10;BXjnpRtpp9ZolY03q2zyuM6mT5ts/gxc32ZLPZer/c7GT8nA+24p43glw3sjQ1kFIOsuB+8a/g3g&#10;3dLVHMA7+yBCNwfvuSzdzXZq4B3YudGNPsWYqcuwAVzf32QNNSwt3QR/GbzLMWF5RMjH+kTIs03I&#10;4LvWZ9t/JXiv68YOAd95yPoyeni4gO+kT4nI7RS8r+ZyZObkCJdTYB2B6Xyf5ATJcTHwLgV43yxU&#10;iejmWU71UCyWMsy3clq22ZtuXk8doqGlE/EORSOvuecl53ePudEt4lvLyY0OcAYYA5UngHSg+jvw&#10;rgdPRtdP4F3rpOAd2A50b+saBny3jiNypfCdCHjguz+45PKaWKQERlvkElwAwPPoL9K7WEoZQDov&#10;c7ivJP+qQueRg3eD7rkMvGu+gfdcsV6s66ln5tq/Gl41wFEWvIgI8E7UfyjgeyoH8DjJXFMH71uM&#10;mK1/rUBk+XkR8a5rZ/neeeZ4znjG/JkypaC9qD8F3nlZI6lRJ9rdwft5UXG+xjpmbDxa40ZFTPoZ&#10;rrfnDMPJcBhExDswots/QmeMaozuI3gn0v1axvuVDP4fWav3VQ6AQ/fT4P1HDt5xXgDuoZ9he1Gs&#10;g+MTcudH9U9LhrmBd5wkwLuL6RRiF8E259aOtC7vwDvzHbgzH7ju0e4Ad9U1JsA7zoWDcYA7PY3T&#10;YdpoIidlhENI7lEH7wHuKT8H73cG3smHT358+10dI8fEcTJMwTviWFkW55mCdz5VOwXeb0k3Q9qH&#10;XwLv5/UevHsqEWBzClk/koPp03Lw/kd2e/mP7Obi/83urv6hevpb1tG1dfDe0DNatTQQ5HudqCyJ&#10;ZrdOVlHv6gDeJ5pOoftsAHi/yQbtH2cFeCfNx4fgPc+VnwJmBHQ/gvf3kd6/WjYo1j+nU9ukSiH7&#10;KZ3aJtWp3wpoHvsoQvR0m7RMTu0jps/rM/D+Rw7eXZdX5HT/YpEivHR6qPyR0UlRQ9eTHIr2PL8D&#10;71IO3okMiehuS62ioUN31TMl1Q8ybAHvHh19ITl47wLeecmje4rO4YaD62zQv9SzeaV2saThMcXM&#10;74P3eG5Pg/dIj+OQKO7RfF3VhaRYaQDbEzVz8N7JwTuwHfBu8F3jLGO9cvm75bb/CLxH3wY/LrgO&#10;fxTA+/fsVs4J0Zo4MyU5A0B14Pq9plEAd8aJ1izhRGidAO9E9bflYGBrTWRfjOSkYHt5/z3lPBUg&#10;EL5sivmuiq0LqGc6IDxAHgiPuK44T2UdpzlTqitR+V7jRMXrOvNlAvcK1zFyRmMDtbRPi0AyeQeI&#10;7XbTxGfuaNCRcykNu8g7tCfFH8Ie62sbAjk4L14qENnvndd7PzoTbGJsZCLMZefz1eRWtjjDl/00&#10;F1BdttAb0es5eN8D3fv5MtlQuQDvBt/pf0Zi+2fZIY9Psl8T8G5aaHyhefr9leypNXa+bCzEOFos&#10;ZCfJzp3K3uNYGZJSkPWxRV+2gyzSizzO6wbYQ6fAO0rBOxHv447a0Ry4L0akb+GrWXwI19NcWnhu&#10;d4fuRLq7n2JpYw4g/QR4B7ajM+A923Ulj24/Bd73OXgn2h3YDnQ/gnfkwDk6Nz1A98eWKT0WplnG&#10;ekdI/dfAu0FsotqB6CYtA7TnsP2ZaHSi0xcenc+6vj6R7Jp3BrwT/U6e7mPku66dfncNdJcYZx7n&#10;gD4D7wbfNZ1qMdXvGnTXfWXBC9hR8i8MvLuA657D3T/BD0WamYAUiOcUyG7wxcB7y4bMo+6P+i3A&#10;xaFOLTtgB7o7ePcAD+rXdPyYlpE6PsA7aWsA60eYY0AH6JqoOM9sDNWJ9qKSepL6krpT9SIwNk1P&#10;coyyBhA7eGe+gfd2R3Z3P2t2e1m7P8g6A9R3DbtZe9DJukB0+e9EukfnhD09Y6SSeQfeJz+Dd64B&#10;qRRNB/Cue2WhZ1bCnnVh52IvP5j9bAElbb5YxcZ3+O7K7XmV+73aWtoCzofzj/OzFwx5mURZ8DKi&#10;qvoffQTe0b8SvEek+ynwHuunivmx3+LyojgP5MD9qDh/AHuUB+ORwsbBu/wWtS9cL8BzRHuHVOH9&#10;gv6df0D3AO+/Js7LoLb8byLcn5+B0w6xyfPOPJafOn/mUUYO3QHjR/B+TgbZz+rZIvDZ1zmlkP2U&#10;TsH2VKeAe8jAew7dT4H3AOengHpR6TpF0F7UKfAemufgvT/pqf5p29DrnqGlqaFDTdYDvhNVbyln&#10;NG0paBLgHsMYZx3WZR1nF9of8N3qKf2O6vpe31+0ok63bkP7cidvB2gjsDmpe4Hd2K8G2uVL+PBb&#10;9nD7zezDCNDANsW2xD4lMATwjp1KZgwi4JuNY0AP+6et4Tj4XY4vjo3fp32iHeIYvP1RvSU7m2Oh&#10;DaF9YnnapsW60cagaL9YxjqcK78Dj0she5QT8B1ZRoq83NBY14ZptqGMKd/i/Qcv8q9njkzJwLzm&#10;c+8973UPBnh/+wi8B3APvZlOwfZUAdzH85lB95/B+zobb9bZ5HGTTZ8es/kzYP05W2rb1f7Fxk/J&#10;wDvA/e1xlcmSlSGpITLo/gvgHYiegncU8B2l25wC789EjRC1kkB3m8/62v55YdDziQuoG2jUqme9&#10;moyfihpY3SioKweHHO+Ad1LBAMiB5sBzItlTiA54B55HjvcA7yy3dDMJpA8gH0pT1QDth7rJB209&#10;YM1a1qzqhn7QzXynG/NWzquGlXvdzIkCvh8AfEVDE1FSR+c7ot9JP8MDNx6Qh56UJEcA7xBe40ud&#10;17JjQ3KEP67lRAGZVUEB3gG4gNzlVDf+qG+RUcvpNNuudVPrRnE4LyeJzkV1E1uHopoGqgPX+Q37&#10;HTlAAd99/56KBegMcAYcA5dx9lCAZuYzZB7QndQ8Ad8B70R0FcF7iOlQgPj3AF5O5wipYh3JqJOA&#10;7vbpFyBcxwZ0J0UP0J2UMYf76oWXQpLuL17ucI8V4TsCtheBOy9oEKlrdptF9vy4sDIuwvcok1Pi&#10;RQRi3VR8QRDwnRcmezWO56Vrxjmkz9tBOk/TqWWJgO8m7eedtG+UgneTDAre6Of6DLwj2yYXOf+o&#10;NGm46UOA64gjQ7Q5TgYwCBDR7T/I6K7J0I5UKW50B3S3jlSHlzLw1Tj1v8nw/yYn4BjxTn53F9D9&#10;2yG9TAB3PuP1XJpXHyqF76FwfABdAd6P+yNa/0LLPZI8oHsA/1jWzOE7kM5BnY+T150If3K7Dyce&#10;6WPRPnnOdk8t4WDdy4h8bkS667kYqW4c+KfRLLP95QAfpwTnhPILZ6U/8mWxLseQHhPz47eYz3Fz&#10;DsB3PofmWpmzmEfBWkSsjH2Xg+O/Ct4NkCfw/XfBewpmi7q5vsxur75I/zTd33zJquXvlo+ZThG9&#10;c0VyvereG91btLFDTzrHzVPMtK+yUec6G3dvsmn/7qBJ79bUb16cVbele6nmgNOiis0Rd8ecTlMR&#10;0D3KL8rOjv0mjXj//y94T3Vq29jmvD4G70B3F/ncAb5fZKzmHQqrvqJO4eWeRbvrWevqmUHHtC98&#10;iulR3QZ6qxiyRJH40Pt+ITqayGja//fg3cE1Ee4A9xS8X6k9vFG76IC/mGImwDvQIVQE8AbhPwHv&#10;vDR4HyXjss9PVS9aKhz9HrAdMZ5Cd4ZF8M481gU6p+A9jPxwTHAKigDeX354J8OIuiZ1BEiJUJXd&#10;ZOP5/sqyp8qyE3EsiiLNDoAceA6Qtn58ut7XzND6nnHh6EQn+MBrNOWT3nw8tvVtAPKA+ZJdS64p&#10;ndGW7nCsvh50f//NXj5wbbhWXEfrkFGKFEWcg5cP05Ws0ZCt2axnrZYcKanTkLPXlGPVlA0l9VpN&#10;CwTpt3mBoPW0Hc6bvzQo2XGZujh0JQt8IH3fajXIxbjsyEfZebLNgea7F2C7p5F5fWM4zvZvA80b&#10;qj2fSbKhJIA78N1g/YuLfaTR7vOFfm8uexZZSp22hsD0nkH2pWxMxLhDd9lJdNCush4OVcYjUoHI&#10;Btf66yU58LsG3Z8WDQPt58B7APcjdH8w8D7plVRflzXOuo3scU5O8X5GGhl8EU8nE8I/8SAh11D2&#10;10h21M9QPYB3APlYZgoY/6LxPcOOK4fvr1typjcO0H2Xp5kJ6J6C9yJoB7Bbp7MJcD8H3T1a/j1o&#10;B6anArKjAPDvo91L2UJ2xWJcUrm6KGfKnpcg5Fl/sRztrcxysZN3XfN9ma7XsiF7Vz7YvJrNproW&#10;5OXmi7JEzJtOiHyv2HrLBaC+ZuPMS/cXivsgveanxEv16TQCF1rvoHvYVCjgO3ZqPJ8hQAXQA6gB&#10;gAB6ADpCATx4jqmnwj5inHo0XmC67XsU81ARulPn/g54p+6MepT5KTjh5aO9qNQQiIqKADbmpUCa&#10;ecBnorGb3Y5BdwfwXaltsvm9lqmtcrDoU/mvlh9Z6uuZpvPU4XCoZ3ryE3jHt8M38JciTdNkTjoZ&#10;1dMz+frzexNBJC5sWbU3fdIoqu1rXViwDW0c7d0RwLstb7YW6Xfycw+wHClaGA/ozPlTRgHgGR7L&#10;zEE4CugNRA9ZB/8fCDhfBO/sM+D7MTr9vALSp4A+4Ht6LKfl1zXONa5xqrgXWCfAO+tRBj358eQ4&#10;B+L+OmxP9e/8+z3wzvmlEf0oItg9Cp7IaYfvwPVieTCP9UKkiXHwfl6nYGAq0tWw33Mqgvainncf&#10;qwjbU1mqjxyyB2hPIXoKyQOaM591Tm0T6883nlfdcqsfAPs5HcE740S100cEL/tagHANve55D99j&#10;O4tw33gKGQBwiGngMaCddQ7nvNXxan3WARpTTxmHSgA38NuDJTwSHNEuxAtY6l/qY+zYu2v0h/me&#10;2Ifle/kUpAjL/QALjpB9SRpEUkvTXyC2JjZcSzZiCt6L7RDHlL4UYD6gHHsy7Oy0veC4aKfYD8fK&#10;+oyfartiPc6X/VMGwHTge8D2dMh8QDuKMmM8jYgP+I4oa+6/j+D7jsj3AnjnnuJespcqwPlPwHua&#10;YuaUUtBeVHS0OnlcZdOndTbbEvGep5rRs73aA9kjxcx7GXh/A7gjbSgrKRfQXbJOT6WA5gflEbU5&#10;RD8A+CJ8/wS8O3SnoyQ3bj2KhH2x7ULDpYFR8s8v9RBNySEux2LYlJOjm6inm4ho96FuwgDvwHHA&#10;ecD3gO6AdJal8L24LvA9XZ/pEMuZzzb8zpibrqUbtFG1CHbgOtD94UZObA7fUwV8PwD48t0h4j3A&#10;eyic8XCaPCKLhy+Nfh8YbCfafbXQ8UoAco9KlwOkG9DSzKxVUUxU6Qz0cAzk0EzG2dNKN/Wjbmqt&#10;A2QP+M4wwDtif2iFo6MhvxlR78D3Z1VM7B9gTOR2gOWI5mYY0e44gr12zYYA+AHwXWUJSAeqfwTf&#10;0wh44LurJWdVzmVHFWxXFUyfh1nOmo7FoPujKtYk4v1Fx8tXFHZv0XkwnYJyj5NTXfcYgD0F64yn&#10;wD2W8XLGXtCoLLYrf/kQCvge4vyLijJClBsCugPqU/jO/rh+56XziGczfc547k59cXJKmdY1AdlT&#10;qWxMJ8B7os/AO6D9p20wWrQdKWisd2s5OjgxbhRfWNQmnYQCmiczIl3IT06+8jx/45Bo7UvP6977&#10;nke7fz2A92rzn1m1oaHk0P2rQ3dysSeQHIM8YHrkmi8qloc4xnB+OE6HWhE972CdyPaIHmfIdPwu&#10;w1hOZHnA7gDelh6G3LN27jh+R+ge4J2yAe6RXoIOVHAMj86hzwf8+T7vcvh+9w6++5cDRMFXbJ8p&#10;zE8V89KUM152Du4A70S8h6IhD3D8V8G7Q2aH7yl4j32d2iZV/O5pydnIDR8EDKtV6Aj31jpWnE1U&#10;56pcxkOV0/DBwOegT/TxZdbrXmS9zkU26FwZfAe8B2xHTKNTwD0EeK/Xc4iZg81wpEtlDCMvv8hp&#10;n4qOaoHvfxW8/1UF4D6nU9ukSs8p5hXheUyf2ubUtr/z+5+Bd+ugNs/rDui9udV9X1LdIMedeoCo&#10;OlI28eVIgHee4yMMV1tPOi05qYBe65QufzZ4MVXWs0Jb7+09qUlkcKveadQQ9xjQWved7imH755m&#10;JsC7pbJSPRTQPSL7Ar4fI/2ogxy+HwG8vyz7CLwHAI7I9xDTnJt3IurwvQjdA7IzDnSno0KGTLNu&#10;TedYBO8Gw3X/U4cA32OYAvhU4QiwHfsIEBaKfae/EeJTWzqJJec6joxHgjtAZwhYx+FB0VF7agcR&#10;hBC2ESKVSzhHiO3IE99pkqKGNDS6Rrq+Ib52sTJQmXGvRA5pA3yyfVptPwePPqqagO0R9W6R7wbe&#10;Hbq7PBCkK7sUW6ulc3YbsvQzeO+o/ZAdhQ0GzHY1DEYul7KHZZcDzlPw/pZNTK+Z7PVX2ep5WhnA&#10;e0B3YH0Ad/axeVQZrVU2dPQNRFO7ZrJ82uTVBr6r3ObegT5iPMRxAd3pdB8B31kfe5fOQ4GtwFeA&#10;ayrmBYQHwgLci5oPyfleP0D3Z9nT+CEe/KNzPUB2V/gu7qNoWuXyLpVMDuADvgcEfwfgWdekdV8Z&#10;aj4ip3sO3QHuKXQvRrtbvncpwHr8Tih+L6A7+hm6H8F7CtsB6qFYHgA+he4rotGH99lscBRlSllz&#10;TYDt1jFq/mIkvUZ2bRYq9xyip+CddtbbWrWhI+8ok+UB3wO6M2+d7C/EdFzzUMD29NrPeKmu634O&#10;uIc8oMHBu3WcmijqHEBFQIhTsIP6KUDHsc6ivb9WPeyAPaB7CtuL0D1sz18F71FPUn9Sj8Zv23aq&#10;/xAAOeBqwNYihA0wyzjA1SPAKwbZge7VZisr1+tSLSvLH66oDqqp/mn2VE8N5N8B2Wd51LvqzKGe&#10;a0D8aDTMxmOAO/KvlsmbTaqEES/YVA/NeFmn+2eq+xXwjv06mt2Z7MtX+4KTr0TVFqkdJtq9CN4d&#10;utMuyteWzN5SnVxJIvo5R6B7dHga48ynjDzKv2RiHAV0B4DHeAB4dAq2p4rI+HPwPaZDKWwPMA9s&#10;5+sDrgdimnXZX0S+nxMQ3fPS+zmn1xlRLnF/sCzWZRnnP5Rvj78NbP6/FbwHcN+bz0oqjNNQnTIA&#10;vCOH2h79zrIA9bEPwPt2R6oTcryf1ynYftDe88Szz3MqgvaiiqC9qADOpwR0tw5KE3geAD2F6Ijx&#10;c+C9CN0tR/tS9YAEfI99FOX7dOiegncgO9HuTdXHDIHvpyLfUUSwA4AjEjuisCPanXUCCAPhmc9y&#10;tgmYHJHvAdip87Hdol1AaVtAHX0l35Nod/zOAO7A9mMfQHcHGxS70lJLvwPvD1lTdVFq77L/gO8o&#10;fjt+n2W0V9i/adsRL2SZzz5Y3/havn60X4hx5rGMc+bcUQD1VJRtvKSIKHcUkJ5lIdZNX3acAvAh&#10;pi3VzMvSwPtL9mTDY78Cnud9pyUm6zw1lcwt6RRsT7V83JgWm/VB8/XKNGNoKWbeQ3cEeP9IBt4N&#10;uId0kv+T4B3ojs6C95eVjmue7XRRSDezGHQNvpt0c4x08Un7AnQnCr0I3kOnwHtEu6fgHcX6KKLg&#10;D7A1he8YWHJw2vWKRbAD1oHu99cycKQA8CmET+E7cvAuR5abnptajSHOOJ8l08EC8xq60Tt6qPxz&#10;ExxAHD2cPpw/OsgicpoHs20OIE6hRXmrMgPQAnHJ/emfIMupGdPZ6DLb6aYB0HtqGofvKXgnoj2c&#10;yhCOZkS9O3yfa5xo7/dpViJvOdCdtDKA9q4cR86jqwe7p+vWVaXk+UuJEinCdxe5qZBD9zx3ltRV&#10;WVCRVGpEuHkkGJ9eYwhYL+OA6xy8pzneLYUR9zP3FuCd+yuPev8z4P1xcYTsAd8pjxDlEYq0MimE&#10;Z7sUvIcCwKf7+lmkYsqdw/T5S8F7PHMnZJ0d/83gHZ2C77YtVeWjGrGVw3c+3W11PE0DkdvAYD4x&#10;NTg80fRY82Vgt3sXWav7Qwa2d6ZKbvcjeP8iJwDorqHk4F2qA94dfH8E3sMJCsX8cH7eO0BMHyPZ&#10;I5VMQPeA1Sl4PwXfQwHeAeGcN1E+KXhPATnrUk72yXPPP4Pm5QXlF9AvjiHyxVN2lKF3SFU2R2Yq&#10;5xfAz++dAvDAe5S+RIjofQBeCt6BkgHLgIr/LeD9FvB+80f2cKf7RNe/3ZLj31f5jFXu5AEeyMHg&#10;S4TeddYjsrlzkXXaP0x9OXmD9nU2ArQD3CXGh53rbKj5vebFWXVy8B5Q83/Bu8/7TwLvlkfcxD3u&#10;kJprBYxutvWs6VqTYqaj69455HeP5w/o7o6+X9sA7v7pP/sjBYl/Vqr95oY30J0ULkSFe6Q44FrS&#10;77j44kL3oZ7rhgF36iPqIuoZF9OHTpRyMZ88wd5htMMdB++kHgDIYHwD3f1YAdMB3j1q/yjyP5K/&#10;/hx4jyj3j8A7+c3rcjBinw7DHbx7GR2PjdzEAeBv+NT9hlQzgHdeGOAM+H4816V3DpWK+TgLR/jO&#10;ixCd48MPOTk3sk/KGR2rTkceyT6f0ME9XxKqjVb75F8Sqv1Xe7vbTrMX2RD0pcM480yPtNekQCEl&#10;n2s6bmYT7XM0qNlv9DqqW9uqW6W2iXuGF5y0d9S/dROBBW7zYBchoqk8wCBVr9XKo9yRpz00tR28&#10;R5ocHDWP4ncNeiVdC/2ubK2Bfmeo43OwrfpuCNiUDb0mj7tsoJeR5Xl/S8D7WzbStOz/AO9Eu+9J&#10;VzPOnnLYTpQ7+1itZJtaahki1Y8dWE7Upk3GKnMAm2xXz+HetSEi/zxDlo8MvFdMjM+mrWy1wN71&#10;COcU6KJT0c8pdA0Qu542tQ5pahy6v2zcFwmbKnySA3gP+8nsLA1fZXedyOMO9AaARzQ6APwdeLdt&#10;GCLm/Qzege4peA8xHcsCsJ/TZ+DdO0itZGtgeq6VQXUX0yxP1yeNy3L6kC0mD9l0cJdNVO/R7jGc&#10;DUnrwrpE16tMpe2S8m0YJF/pWiyB4QxnQPSarjPgXf4bKfGGamu1z4Hslb7qNzooJ8Ubqd5YZ56L&#10;8ZlswoX2Y/Ad4G7id+raf82OI7QY6/rres9HqGSaytYZjbCrfobtqYrgnXo/RF0S4J3nNKIMGQde&#10;MB8gQr1GnZbC718B72Fzvrc7fy/iPaLe47cDslgnf1IK3BHgFcgaiukUvEfEe73dMuheqtWz+0o5&#10;uyuXsvsqUddEhsseVTnQSWsfkC5feiL/aaL6dKx61aYJCEuhO9PykUgl5aqXWgAA//RJREFUypcI&#10;i5XqAV7YLd+D9+FEtiz6ALyjiHYHuvOC01K/5enfak21N2ozToH3EGCaeSxPwTvnj1JQHmL6XwXe&#10;IzK9+DtF8G7XQvdaTX415c58tjuV3ibVt6sv2XfZwD/Ulsa5puAd6I5S8M46zKMcCHQjz3mA91Sq&#10;DH9B/86/z8F7RLQDyznHgOnMi+Wca6wDzCbfPXnfKRfywAPiY5t0f1tA/QnYnuokcA/tt/8x4L0I&#10;3EMBzh2SH8F7wPdT0H288A6YEfCdeSii4D8D72nEe4B3ot4DvrPc+puQAL0B3QMgM848lqXwHUV0&#10;PMsDJgdQZltgddT5tAsIkM28AN/YoNTB+MxEuVcevsvux+aXny6bGhuxL1sRexH7cSb7B/COGCdN&#10;IMuxH5uqx1Lwjvi9ovhdjgExHbYwom2iHUG0Z6zLeQDOacPimGMdxpnHsgDs0e6xXap4SZFGvAd0&#10;pwwDujMe05RvlHkMUxBv957G6ZD1abewSPcieCfi/V8B3uM55OuT1dOj6R2IJ6870F2i09ToSJWO&#10;VT+Sg/eIdkc6KRfQbumQ8gPwfjBIc5h+WJ4C91Asy9dlu9fPwPtex6ZjedEFJN3MejzIlsOeiQ5X&#10;Z3q4yLkeSsF7QPTPwPs5+I4CvAeMRRH9vtINRKqZiHgHrAPc765+HAR8LwJ44HsI8O7wnQh43fhy&#10;zMv3Mo5u1bjJ4UdMsw7gmshxYDYAd2mdhw4s8ieirRgCxy3KWxUTaVAs8lrl5hHvMmQ0vlnMs+eN&#10;bmRVYGnO9hDTAHn2lwr4HlHvkdKG32E/AO73Oej1mzK6yC9KPlQir0ihE2l0qDSIek8f1DBYqaSo&#10;JBhHxXVi+R0pLUpyoiuq4Jo4qi092PptnfOjGsA4ng0vDHTcL3KGDb5H1DvgPY96j5QyAdl/Bbyv&#10;pg7KI0odIE6Zk+IHBZQPuB6APSB8RMgX5/v1xXl/H1H/XqTB8c+hwzk8PHvx4iueyxN6ZfhZqhnr&#10;eBc9ucygOuoz8B6fCJ2D788q+yeV/fpRFe9SFbMcanKUky4FiGXA2fKaP2TkJCe6tNH+YekdSCUD&#10;bEcB3sntHilmItL9fYqZiPZ0BVTH0Sk6QEDloiP03hlinu83oHvAbgPeXYx8HCUH75EDHvgeKWdY&#10;jtiO9bt9PRP5C4eIeA8xP6LdWdcBu54jPjnLHUF3LDwC9vASQI6IR+T6J7lEuuPAzOSAm0OTf8ob&#10;8J3fCPjOPorifBzAy8nLwTvQ3eUO3p3qrH9FqhnWZbtz8P3UNqni907rIru++qb9fNE+v1jqB6JQ&#10;m005cj06O1R5qxx6fV0XwGpX5di5lNFxoTL/kbUl8rT3SQVCVHIupplPRHuneXlWQMpGQw60QU0H&#10;gUdH2iOige4B3tNzArw7fP//N3g/dc6xfrrNeZ27Dx28394BMtJPLB1G21dY9qLQX2zxPPoz6S+8&#10;eAZRwBIDLGXfT0B3nhWPducFu39eSlQ00J0ULtwfAd5JN8NLn1Sdrp5zg+qyKVQfRf0UdVT8dihd&#10;J+o7B+/HiBcUBjYGeTgQYaQjpt3AL/02eEcs83tfdWNNsqh3F+VLWfGCg2OLKHwU80jzE3VOROyz&#10;DdvzLAFVQu08cvz9C4Rj9D5lzjn4i7Z6Np/KLgQ6L2ULrvvZTm3qi9rJvdrVt3ihbS+kZZeiaCfz&#10;F92sk+pZ7fJW7TP7Mjtt3rb9I1KtEHFLPx3TOVGdbYkIT4IHcE565tzhpHgUqJzDYT/jy75eT86k&#10;NOjI4ZH6bbWbpJcJdeom8rsTsBFR/OOhbMhBxc4X+B556oHyRMT3Olynkhy8hsqgo3Mf69xlW+xz&#10;WyGTfWEi2l3zeGkve+Ftz4uIsc6Xc+3ZtgbGc3lfRJw3jmTdXmpORlX7nSjz+GozRFkxZPlkVLPj&#10;Rowzz/Y3dbAe0D0irYmyLqagiYhnhoB45gHbQ6SYQcD30Fb3QSw7+CbYV1xv+tV5U1m8aX6A90K0&#10;e+RdB3wzz8A7cP4XwXsa9R6K+ayXRtmfUhwHv38q1cw610r2AFrOgNmlbD55MDEdy0KxfDaWfdan&#10;z5N73WOyKzScDEt2TTbLlmxhPUMr+VYLXauZd1ROlPl0pGdNYnyudelDxftRyb8uG1BP+Jc+jDOP&#10;dG+xXro+++T32D8vYfgthkwzPxS/Hb/PcZJObqD7KV52nRLgna8JqesJbAg7K1QE7+GjhA8DoGA5&#10;9WnU/Qy9fr3xNj+vj7Ezi9C9WIfHi9xfBe+0M6nSdej/AqWAvaiIgo7lAFhAtUPoclZpEOXeMOh+&#10;W3rIbh6I0gYOe9oTwFdEuwPcZ/JX0FR+GNPWJ1feP1dEuzuY6alO7Bh4X6w6B/BOuknSJAZwP47z&#10;ZecRvPMlGvIod+xgzeeFbwfbmWhNtQmdsnwDz2PPecX5pgJGc+4s95cNnuc94HtA8SIMD/j+4+b7&#10;hwoAHvC9CNgjMv0UlKd8Gf8IvJ+C/am+Xv5hCvgOWI9rHS9Z0hcTLGcZZdZQ22K+tnxRgDRAOZUq&#10;pl/Qv/PvNXt72797WVAUgNyi05/XBtAZMr2X38tyhpwr4wwpB8qDchkMO9ZmL+Tfsx3rxHmzHeB9&#10;uyOP+3mdBO6h/fYv53hPQfrvytLMbH+Ocg+InirmB3wPAJ9Cd6A6oB3gHimpgPCoCOCP++V3j+Cd&#10;KHai2gHtpLii/knhewrgEaAXGyuFx8Bh5i1zwB5wOBTQHbssFduxPfU+9nHAatoIplPwzTyzWbH5&#10;a26DEggR9g22KIpx7CTEOOtgo3U6smnN3n0P3lNhw/NbHAvTtEdFMZ/lsR7HGOXAkLaMdVge58K8&#10;WIcXDimTQ4yzTpQvdXpAesaZxzLKOC3TFL7HS5F0OmTXBt5IuuvXlZ6sRxN9DfBCB+hOqpnPwPvP&#10;KWjeKwA8zxvPYwrhLRp+q2Gu1bPmS+ud1sm10fN5Sgbe9+uFdaz69rjK3rYaSoBIg++k5kA5rDsK&#10;I/SYk/0kfA8I+AF4J9XMhzne84jk/WaWbXURNpPhQY+62de68AHSSR2DAOkBzVOQHpHq6bqIaeaf&#10;AvCI/QBcA8QGhN3q4o977vAQ9U4EO5A9oPvt5fd30e8B4CP6HQHbA7rHkLyvJTn8wPfbK/KCXhiQ&#10;J18nzhTwnZzpU93wwPDFVM5c/kaMaY9KH+dQnahvOlYdGXBHjD8u1Vgm4D1ytoeYB1iP/f68f6Cw&#10;ykEVZwrfEUA4Is2tF+aBDFIi2GWoNKqcpwxHqSbHt6vz4QHlwQ2F0RoPcBi0POhh1HqFUclu72Vw&#10;qtzLZe27AahvWmNHx6qkm4mXAGui9aXtoufwPVLO5PcX93uxA1XEdDov4Lu9gFEZLCcOyQHnAHSA&#10;OGXOlwaAd8o+4DrwPY1uZ7uYH9NpNDzTsf1pcUzDQ5RW+iwSrWWK6RPaS3Ss+maaFyRn2mDCOtej&#10;C4Mq0a90rprm5yLNTArhdyp/F72Kq1LdqJKWE06EERHdDpyBzUSXYlATyeIdpgLWAe0B3k3WoSrz&#10;fR1LL5OkmAngHjmOUwgV0B2YbED53nOYB3wPaHWUg3z2DZAGcgdwR7w4AMKxLE3REuA9AHYA7di+&#10;m8P3gO2hAOLs2/eLI5ZDK4a5U0akqyuifHghwEsLOn+MqHci3tWoy1EFuvM5L6CfFx0p4C9G8qM4&#10;Xhwae0nx4ADPgZg7dwEs/yp4R6xfBO8B30+tnyp+77Tk8Fx+1fAP7StyLl8YDO/IQSP6s9d7UJ2i&#10;a8k1lUPXkjMHdG80v5vo+DLge+hXoDtKwTsQECc8nGigO+Xn0N0BcgqTr66A7X8dvKeQ+pRObZMq&#10;4Pg5ndomVXo9Yl78duyjeCzpNn/9pcPn4N1SwhwMaIe5lgKtJ+OWZ0LXu/hs+Isvh93oCI4T8HHn&#10;n5ceoLvWa9YB7kS+HIE1oJr7rNPSPSN1VAeidke/kYP3tB4LMS9+H6XrOOTx4/kIvGOIh1EeYtrh&#10;+4O9IAC4F3O8c+zFVDPDfskUQJ4XXEXwjvw58PJiiIOSinlR38Q6bGMgXdvzPIVabZyN9+Ad+W/d&#10;WJkfU0vJFlTbA/AlhR/Q/FV2q0F0A61A9gS6m5iWrJPzn/W6l20t7bUfID77DNGJ6UZt9/pRdsCT&#10;bFqT5iHZIoiIH48aoqMqh1P0ZTMYyCmS+IKRLxlHvbZp2PUO7C2Vn2wnAh/ojIso/um4YY4c8D3A&#10;O/nrvePVurbz+SynDADo+91EZeB2gn8ZxxDJ/ifXu5btyef+LHtT58E2nvrwCNtTAd6974z34D0g&#10;u/dZdEydGC8qwglNHVE6v16ojQSiA9eB7KQ2obPVUArfI+VIrA+o3z96PndsKOB6QHiAO4qI+Ccd&#10;C+tgN5kvw71AtD8R7wHeX/oyiY7QPaLMf4p6B5RHqhkT837O8R5wPY1+D+jOOqx7iLIvAHh+J/QR&#10;fE/BewrdgeqIaeaniuXT0YPuHQfuaDx4MKgN9AaAP63lSy3lV811naa6bgG8gem5gOcohekB3/nK&#10;LMB7rAOoD1hv86SA7/xOiGNI4XuA9/QYRoOytfGRqi9VCt/PRbujeAmJP4KvEgoAEVAjogrTOjbA&#10;u7UPSb2Nos4+2nSnFfs8B97TeQHf/auhH9kVUDmP7C4C9oh4jvkxDwB7Lx/O4ftDVqpVs4dq9Rjt&#10;XnnQMqC0pz4Bulu0u3xGYPv8cZzNZONP1wMD7wba5UONxoCZgDNEnbbthaRFu8s2tS8z56qrdD8e&#10;o9yvNU3/Rf41pwfm0B47dEdu/xIMg03O12gE9HgqrxS8c06cX1oGiPNnyHJAe0S8sw1lADAHcAPE&#10;U/AOJGf+KdieCvidgvciYD8F3lP4HkNgu70IkbgurMN2RdBeFNA9jXpP74U477RsWMY4Lx9IIWRf&#10;l2/mBqMBz3v5gyhgtCqlT/Tv/PscvFsudgD58xG8R9Q755lGwMf6gHcYBCyiP9B9jJ//SCo2vhj3&#10;8zZID9DfbX+C7b+sF14K+IuBc3oP2X9WpFA5p1PAPZSC93PwPcZTxXoootgB6sB1IHtAd0tFNffI&#10;94DvAeADvgd4X+lYGc5lL5FKBqgOZAe4FxXwHaVQOCLeA7wDfItwPVUA5BDz2A+8ivaAtoF6mTqa&#10;NiAizwN2Y4eSViagO7ZN2EMRnIEtFnZPKGy3blf7MHvXo+pTsX8Udj3HgO0e69JGBWeLYw27nmnO&#10;ISL4WY9tWBbbMy+YXHq+iN8NdkdZpmUb5UtZAdUB6Cjge3EYZU35Mh3lbNdM98dyM87Wu3n2/Jbn&#10;eX91+A50p3PVl2yf660gfxJPwfZUAeoZTwE8AsIHbC8C918C78+LabZbzjID8LqREak3DL7/zeDd&#10;oubz/bwD7/abbCcHJgfv5Hl/mrm284mBeAQcT6PZGQ9gTmQywyJ4JzKeCHnS0yDGgfAsT+F7DAGt&#10;gFfg7KvKBu15yyZjgShy4DsdrBLFDmhHwPcYPxX5brqXc/5AmhkZUmU5gwbe9aBofulODe7lV21P&#10;1LsMiKoc1gaRSTIIu3owVLHT0/ExB+kxIh0o61HvC4PBmwVR1UBfOXUaf1o5ePeo+CN497ztAGSV&#10;6woY7MA9cpwWwTvb71QWMYzxAPEc00zXg8irjhxfwHtNjjKqyImmcwhyl9I7Og+zVwZ8okmFgPEa&#10;YJ5IkmMOrTqGXe0hu6W884j3AO+jcS9bYBCsAN55BL6OGz3O5Iwt+7qO+T1mX3W8B+/IrnMyHfA9&#10;Xrqk4B1ojtKo94h8j+h05hchOwoQH9A9cr8HfH8P2ouSI69r/bwiUssjtPYyag3C0xGY9EZnYGcE&#10;eH+T44xj/Srn+b10j0vk/Xet5eRtpCfZKzIgZDigXwHvAd9PRb+T5/317VEGkJa/yRhQJbrUuZB6&#10;Jj6/BwIbxM4/Ia01HaojB+9fteybjG46OcxT0ORR8Z5eJgXvHvH+UHYVYVQA95u7L9n17R8H8J46&#10;Q8i3889YA7wDzTnObt/zPCPmAeTOgXei5hmPadbFSSDin/Pn3B24A8L9K4AjzNf24byZAwfoO8I+&#10;9u1wPgfnckSICCLf+2hKZ7Wq+8i1m4P3YtQ755EeF797jOh1sEg5pFCMht4jrRy+/6eD94sfX7Te&#10;P7WvI3gn/UurpesoY6jT0XU06H6r+uhKdZXKQvdfvaH7r/7tJ/BOZDLQvd28zFr1HzY8L9XpCXiP&#10;8nMnWWV3Kwfof8H7T8eSbhP3QtwPv18OH4N3rgHgPaK/2zl0Z2g5fvVs8By6js9ypHex54O6oqz2&#10;H9BdYn8B4H8YcOcz00Y1otwB1XcGrQHUCHDdpn5pXGRN3VOthuq5puo5S1VE3SJ7Qds/lHhxeBTT&#10;Fc1HLC/rd0q6vx+QLXdAwz0XBnoY6Q6GgOCumOfzA747eA/onsL3AO7nwDvzjuAdx0Syl4jav5yR&#10;clXHU+GFBfULdRlg3VXJl1GesZz5bOs54/P9SXRAZZ1QtYj4wfHAUZFwWFRufF1AeePghNMD8I1o&#10;d49sBrgDWmWLHpTC91/Q28pfZh+i4WVra/rlZZ7t9rKbcj3b9EJOs7+QNgdXTuXj09IAx3IpZ3Um&#10;RzWPEl1IEVAxky06HXnH7d7JvexhObDxpSKO3DF6vGwOnHfcJRvvkJceSNry88cW1zHxYt6j3RPw&#10;brCZFwl92TmkNsRWwfaknyGH7kD2hTmRHp2+Ar7jUE75TUAsMFRlrrbe0ySyLfYlx9sxmRMqzXVt&#10;WBcB3qc6h6mu2WJUMZAORAey7x+7ss17BwV8Z3mknAlIT2T8q31x618NOngHuHe0XD4Ex6vjXE1I&#10;X9PS8p58E5237CP7KjAF7zkAD8gN4A7I/RN4B44bKGeIOq4EvBcFgA8x/aZ1bZvPwDvj+fSpY1sv&#10;gO9Aa1K/EIHO1w4A8XsT02gBlM8Vy0kBc4DuwPGRd1hq0eeLpkP3PNodUA7wZt1h7+6gU1CdaevQ&#10;nPU/Ae/p/OUn4L24X+qiHgCjT3q9qqkI3pkX0e5F8G7TOehAwId0iKgnQ/HiMurT/wnwHgrwDnCP&#10;9DOXN98Mvkee7yJ8D/Ac0wHeQ0Df+2rZoPtDtZKV6+R2r2Y1+aeNbt1yLAPdAWikljlGuxP9zrwj&#10;lAnfDvWH/qXBiC9jZJNaKsS8nyf6KErBOxHvjBPt7l/Dqj3N08ww7lHuDt2jD42IeG+0S+/AO+fE&#10;OabnGefNctYDvkcEOMuA10BzoHgRvAO+T8H2VGz/Z8B7LA/Fb8fvs/6vgHeg+0fgPcqBMgjwTlkQ&#10;7c61JZ0KbRPwOdKo7P8vAu+A9RCgOsZTsM2Q80WMB3gPZsE481iXsolyetH4dveUPb4A0U9rDdA7&#10;q+OxnVMA9nMqgvaiirA91a+A9+K8mB8KmJ6ml0nBe3TInML3c+A94DtR76SRiZQzHwmAG3A4FEAd&#10;0Mt4rBOKeel6AYqZB4wGOlP/Uy9TR6fQm/bB24hSRh53vjIk8CMNQGCIUuCOjZoGTRTBO/uEjUX7&#10;g7+StgEcS/gxHF9A9fQFMWJb5jl380h29sk6iHHmsYx1mGa78A8YT9cJQE89XyzfAO+pioAdxTjl&#10;7+2Fjn0guxAGt51auhnA+/PbU65ttuMZ+4vg/bD+m2qDBMAHhF/r+T08j4wXdOqZRgbeH6cjg9kG&#10;4HXiQG6gI/DdckgjIN07ETV8jFSP+T/B98/A+wvr+raxL9sf6UACjG5JAyKnRDe3AXcpjpUUNEDQ&#10;gO8RtR7QnWWWFkTLA7wD2AO6D5pqyKW0c1bAfMD3GLIP4CvHYsckp0hWffa0nGYrlR1RR3RqRa53&#10;gDqQPeD7RwA+5rFNdLrKEIDPvJuLb7Y967IMuE90vXegFdFKTTkkQHE6QlVZqGIKAX8DBAcETsGw&#10;R6yTD96VQncAO85YKuD7Ee6nud4d3BfT1bAejh8RVXQ0xhs+YANRfmXgO+l1ajjFVBwO2gO6W2di&#10;B/iOUdbSw8xnL3RQQU/Lt3K+NazIqJUBGKlm7POuHLzz8sHgu44Z8L6ZtnUte7qW+T2WQ3fu9YDt&#10;ce8zP50X8D0APHnjSTUDOEdAdARgR8DxInRPITtiGhCfQvcUvr8H7UXpedB9yfnwMiG0Ww0O4gXD&#10;Ob3wrO3kdJr03L+Tzhfl1/JVjSzw/U2Ghbw3g+9A919JNYNSAM/8gO9Mv2WksPEc8vvXTfa4ndjn&#10;9iM524D3yGme5m50wxq47lHuAHdyv7d7V2aAx+emAdyPKWYcsIcCvDMOYE+h+9XNP21erBef+jLE&#10;KYqId0AbIJpI9G7/2CEpiuh0h+x+LAwDhsc+UCXvAAqgHc4CwP0I3enQSw2tlrMe2xDt+VNUaA77&#10;WO4dLuZgH1inciHf+4B8qnJkIqUNDk44ORH1znkEcI8IfobxMsGh/o0afo8idYDsPaBbtPutHL2/&#10;Abyn8P3U+r+uH9mP739kFxf/0LF90X51f5To8FDn3NR5tm4tB7ND9xvVR0B33XsNlWv9u87VwbvB&#10;94DuGgeqA0kbte82PC/Aqe4NGU844B7JK0fPHGQ5PzdygojK5wVBDp9DgHf0V8F7CslP6dQ2qU5t&#10;k+rUNqnieNNjjnOMfcT0qW3ifoh7olgesc15fQzeuQbcy9zXGKQB3TGa7VN/nsH8K5pUPH+ngIrV&#10;O7rHQmlO94DugGlSshgY0vMOvOZe4X6qV7+ZAPAN1R/ROS/PfZqGJRR1QtQTDtuB/yHmAW64/4A4&#10;7AswxD0pRz5fxssHxHgsszLRcTdUb6UCvkfKmVPgPdLN8HzxrEW9Snm+r195WXGseyO9QrpOteqi&#10;HHiJZS+yeKYA+vlznCrWifV4cYDjg0MTkdQ4PIBnotIP0L2odxA+1QnofpCWH7Y9zn/T9Gu2NO2J&#10;ktc8exmtdjHazXDyHx/X2WYjh1dar+Ucr/miERsjtTPcHllhA8s5xUbDpiOKH6eOVC+k2cDZW8qe&#10;28jJIYgAPS57smtk66oNNpvdXjxoeOgLRjb5m5ZZahXsxHa20T7RWuWGVrOWaQk0pzw1ZDqWMz2n&#10;rOVMzkZ1jbMO27Cc/cjGBMRLsXwxYV8u5k0Gsn3lfM6HHsEOSAeyv237sukGMi10fFLAdyB7pJwB&#10;wkfHn0c/hsAFot1Zlw5bgfX6PbWDyzGpbBq2jPUszeYrZZKD9zzaHeAdkeURVR7QPcA78PsA33cM&#10;UdsEdD+nAPCM2/pEyVuKGh1PwPcEuPM7KAXyMT+Oh2PbLBvZalnPlkknp9NJyTo0pWNTpqNj01C6&#10;PKLSIxXMAuAN+E7EPKA3wDtSyISK24YCrLNNLAeux/KA7ywL+M789DdjvXTdI3T3OtZervewr0hv&#10;6AA+he8HUHsCujM/QAdAAgACdEgj/6gjY16AC6Ydvqvu40u3vK6LNiLajrTOS0X9F/oMvMd0Gu0e&#10;4B3onoL3gK6hFMIHkE4F3L2rqI2oyh9r1LN6p5G1+qR28EhTIksDnFlamTWR7oz3spHqi6HqgoA/&#10;Dnf866S4HqScxD6NdJPRzxNpZYDu3cFVHu0um0t2f0P+ADZuCB8h7OgA74drSfstfzTAOzAdoBzy&#10;iH7S5jiEj3kMmUf5UG7fr8mNTvoV4LxDcKA408B0ln+kAOAB34uAnelULAvFOijmxXoB7COVzTkB&#10;3NMc78UXMMdrzf58HuVCtDswlEhuAC8gWRWN2iyHygyZ/lz/zr/X7PXVo8/PiXMLyB7pWxgPqM0w&#10;ot8R07wg50sAAgAREe90QMt8tokI+VfA/svWUsac02q7/lAB0P+sTsH2VKeAe+hXOleN+TENLE8j&#10;3AO2p8A9Vby4Y5x1UvDu8B2YT/oajoGc8UubBr4T+R7pZYrR75GCJgXuAdXTKOuA7afWQwHdU2jM&#10;coAzbQP1M3V9tAPU/0f4rnpOdRAQHbBOYET6xR/T2KMWaCB5wISnmSFCnlQzZI0I8M7vUY9Gm8S8&#10;aBfiKyfaBI6Fdah7Y/1ol4rtVbqvaL/i+GMZ69IGRZvD+bJO7Jv6PdLSUK5RZiHKjS87j193HnPC&#10;RzkjpoHu8TKg2VGbPu/ZV1THdDNbEwlmHLm/5pKZdELH1DOnla4bED5dzlcnm93jWZ16ppGBd/Km&#10;k7rF4LtOGpgNZHQAOXHlYP2o9+DdYHm+7B18/wy800ER8F3T7IPIE4/Y1b5yMOodXx7Be0Toc5xv&#10;T+R/V8HLyQCSp6Ac6H6ITs6XR7Q70B3Q3qnKOZS6uoH7DTlgOXwPgB/DA3gH1ALdXzeSKtwnVUCr&#10;uUUc8ZlvqyZji9Qnd3J2b2WwXH4/C9/R9Y+vtg7jwHa2PQXeWc58cskD3/kd5Kln9HCOiBgidQnO&#10;0Hvw7oB9+U4+3+F4CHiOkwZQt9zxuqmJpk8V4D2Nevdc7w5p6Zg1FcvYF9taT8xEpVWIeL808H5/&#10;B4C4MUeeKPaA7QwB7DENcEeM1+o86DI47okKUXnnnau228dPu0g1A3jH8aQcyPGegvdDrvcPoHvc&#10;e6GA7wHg6ayVzlUDuAdYj4h2hkdn+LgsheyxLvOIVEMB3X8FvHNfP8253z2NTlGWA/6Mdo8aPut5&#10;fx7ap+LvpXNE+b2xVwMKfH+VYRHw/VX6DLyHAsCfAu/HadbFqFmoElZDJiN9qAbHI96BzkRaY2A7&#10;WOez0nrrm8a/G3Tv9C/tc1OH79e2jkP30+A9Itlj3l0e7R7QHTGf5ThCODrh+Dj4YVuPXgdEA6aB&#10;1aFuHvkOqPYIdfbzviPWFNYhjjPgO5/IAtwDuuM8eIeN3Pf8NhAvolWPcM0iRU0Ad4f0rF9tcJxX&#10;Kp8bOS9yPuXI4NQU4TvTAd45fs4jPSfgO+fLcZgTKgMCGOlA0nttB9L9K8C7Q2bfPgXvAVpPbfPr&#10;+pF9//7P7McPXesr1cO337KHB12jKpHoOkdd67adH3m9de8BOnXdavQbwFcU1a9aTsSsp9Zg6JDU&#10;4aODd4fwp4ZN7c/upUO0uzvJ7hzLAbqWY2zR7g6fUxBN2f0veFf7cX9/UNwTKYCPbc7rY/B+eUUf&#10;Bnp+dE+7sYnRiZF6p2dVzjaplkqkpPpiYpwUVjx7AY5DUdcQdV4i+twi3YHu3BORG/0I3YlK5r4C&#10;YrNOXfVYrfJN+qp764fdiwDkFLxH7vNQCtwDugPnXUw7TEenwHsAd9paxHisQ5nw0qCuOisV8D1S&#10;zkTamQDvnNMhzzt1WQ6Yom5FAdWL4D06xkvrYOB5QPcUrgd8D8h+WpSrR7zj0ODY4OCQCgVITeoU&#10;T7kmGyGGFq0ue0BD+yIsn+9AHkgdcD6H7IdhvtxAtsZPwHcH8IzTUZ2/jLbUbKZd9vr67J2pSZbb&#10;VXrdqf2UgY/2cqRJb7eTTezp/2TP7El348e6246yp43sukXbzpFzpZ+aZ+x9tfGv2G/P2kYiIv9w&#10;3AbcNW2Svf6K3a6yeeFLv7qB9IDrAdxjPMA7wD0AfcwHvE+HDt8B6gHffR++HwA76/lyB+9sM+rJ&#10;9tV1S8E70e4H6P5CZDo+CalkyNPuUe8R7c60g/rwY0jXx5eDrHuE70D3ldpIIDzzWce+9sVvIb/7&#10;6zHaHbAdQDtSuaTQPcB7wPe3Z4boPWQPEJ/q3TIi3YHubzqWNOK9ENmOToH5WPas41qvToN3oDpi&#10;PIXv6fLR0AG2R6Q7FLcvGxa6TnztoOmVypDhDDtD6w1lPzh8dwBPncB8ljs0V5kbOCclEZF+HtU+&#10;l03i+/f9LmSvsJwXSA7m4/eJGmR7h+9s5+CdfQHe+dLD69g+9plBWewch71F8P4RdGebgAvAB6BF&#10;ClmYx3QAF9qPABWsQ738GXhP67xU1H/oM/CeAveiSDOTppoJ+J4qhe4R+cw8B7FEROs85IMB3dsD&#10;0soA0IhedQHOhvIXiXifrBDj7Wyg69ObUHaUCVCnpPPhvFQvt4hSd1jO15fDMcCdFDOlHLrTkarq&#10;bcmj3WWHdggsOaaWjL6dAO8pfI9raUEisvFS8B6KyHZSysR5B3xnmrICVnuaFqA1eeApC49CZxjQ&#10;+xRsT1UE72wXgJ39BEg/pYDtAdzZvqgUsp8SwD2F7ojzC/h+vNbsT/eRxikbOswFggJvLdpdvpwq&#10;GdOvQ3f07/z7HLwHcAeqxzymAeyknmE+Yh6iPHgZwZcAwHYEhEeMR+Q7+wHjfQbel0+rD8UxfKQA&#10;7Od0CranOgXcQ4B3i3rPdQq+p/MB7yl0T9PKoADsqSJVVSxjmxS8A9gDvNOhJvA9Us6wLFLKFOF7&#10;gHdALgrIG8A94HsAX5SC91geEDlyjzPONgG1U5jNMIC2w+ty1lNdRBuILUbbF9Cd4I+IgKctdAAf&#10;4B37WfWZtq1W1Q5o3wG64yVmQHHaB9oBe9Gq+oZ6n/aC9ePlQNom0V6xTbwwCNiOWCeOP53HeuG3&#10;0tawLcs4DsTvUGaUFWUUHdWiKLuYBr4D4ilDyjq9DkwD8DlHjruhdmM07dhXVI/7pWodPasZUe6y&#10;k/X/vxq8hwLAI8B7qt8C78u8s1K0VgHRiSlg0UFkHiFbgOthsB5AebL8AN6RjH5TAbzHflLwznTA&#10;9/jdAKPnIt4B74DQiGpHjHP8e20X0cmRbiZSzRD1DmAHuPfkRAPdUUS+sw7QPYbnwPvb8ybbPa4s&#10;ZzrwfdBpvks5A1gHnqcAPsS8mwvmA+Q96r1yD3QP8K5GVc4/yx9urmxeraSHl3zmpFapPFje945u&#10;cvJ5etQ78H2cPelm3qrMYghkd4eMjj+B7+6cpZAccJ7Cd+A6wNzyg0oB3pnvaWZIZTPOnp9UxlvA&#10;u5y3Hfs8avvIiwDSqrRVaVRV0XDMcpYxLisyVm4xEnH6ceSpnIgaAWxIMugazaqcaalV0xADt6LK&#10;RsZS6S6750VFvSJjjXVU2bQ9Kj5NNQN499Q3nrM+IsIB7+n9dRa8szyUr5eCd754iAj3InhHAPJY&#10;FvMB6wHZU/AeMD4F7wH0UfxOCPDOcXAuO10vZKlncm11nfY6RvSq8zfp+r7iZAPTdxrquSTVDFHu&#10;AHeccxfjet4oM/uigch34PvvgfcABz/Ny8G7GSCHacY96p3P7J91/0zkiPPJqXe4Cny/lZENVHew&#10;TjqZZodo90sZ4ETBeK5HlgOZAd1A50oNZ0bPmO450izc3evZu/uag7NjZ6pF8M48nKFwgsL5YjwA&#10;OBC92b4xSJ0CdwA18z06/AjeI/IdAeruS6SzcZH+BqBeruKAXWh79uHCISF3u6ewyF8WqME7ighW&#10;h2umw4uFgPrf7VhbKpuenOaBHBocG+B7qsgtz7lEqhum09zv/kKBKHgaWD4rcyhJg0tDDKC7Jd3M&#10;LcBcjkICiB2aesR2ClFPCQjKkO3YPsBqwNWfgenv6Ef24+JLdnH1Rfv/rmsPFAX6qX5SW1DH6cXJ&#10;ber66VpXVXY1rqGB9+86z29aDkBXmWqdlq4xw6aB96uswQsZAHwMmc/LinwIyP8IvKcR78Vjj/IL&#10;4H4Kugew/itKf/OUUsh+Sqf2+ZHYZzqd7iN+M84TpbA9vS9Csc15fQzeefnBfRzGJHnCge5AE56x&#10;69svqkf+OOj2/ouJegMdoTvPPQCZa059AGgm1UkRvB8j3hHg2qPdPZrcwfYP26ah+fU6BjLwBfDi&#10;4P1ajnQoXsg9yGH29Dasg4HsRrKDdaJVbrKHh1tXyUUbe0cfKndXKleeZW2v8WivKZOazqumugVV&#10;y0TjvwfvEfUeAsLHkC9JyFHv/VF4eUT9ZnV1Xgd6uVH/kuaK+vdYJ+J8tPWcdvIhaumZbWp/DbZJ&#10;pXnNhn43X7+j7YkcAgZ6Lk2ibIF0AMNOtgG0yl7d77x9ZOgdrao9fWG+2lNrP2WHGpAHxMpuIBra&#10;ILzGU+Cu+awXy98yB/AB3U+B92Mbmn/+zqfxidQga19qOxH2KCJ924uc+xd+m47RHf4D4MnH7h2g&#10;ElnVyV7MHiCVnNbZryVtg9hGx2O2O8fLuUmvL7L3t31tR8ehRK/XsqWcwoUcx1TMi/kM1zM5lbmY&#10;no9Uzipzk8rd14vtNMTp1HBBNLzNj+l6Nh2Us1G3lA10D82HpffgPaD7Ht8CH+M9eEesS7S7p6Wh&#10;01TW6ZleNl0t65ie6RhU5/c4B9Szfi97fSaSnv3j2+g3LOWO9OJpZgK6B3hnOqLeA3iHXh6JYvcO&#10;VdN0Mj9FtwPec72D7tlA4zqeBK6/oR3HqXOT0jQ4AeUDzO8kB++6Tot6Np/rmkwr2VSaTMqm2UzX&#10;J9ecIcs1f8wXcyNdAz07Q12DMc+ObIfZVNcWKA44B34DEGa6Zrp2I+yIvmyK3l3W7ZDKLQXvurZa&#10;3/sGAK6TFsmj/KayR3hR5GAdkM+4D0d8uTHSsZK6KP/9mdazIdDdjsOnJ0S9Ay+0PtsNpE4vB+g5&#10;eE/hexrxHjYf0JthwPeAAAEggBoBLQAZAeBpO4AdDJnn66qey1PNFME79R11YvxmgHavJ/0YHCAf&#10;YUjAnYg+dDvCo9tDzAtAQseqN2oPArSm0DUU0D0UINbFPEC12sVuM+vKnxnIlyHFA6keJsth1pu0&#10;JfllUlfPbkfXsyM7sq17oSX7siV/sNnW8bd0LnmbeOwI1VM38oVmd6A6u682RLY9aWU6fQfvBNsQ&#10;dNPIU0umEe8oTTXDkDKjDO1Fdfkye0igegrfQ5wn5x3wnWnKBfBOihagOwAbYB4CeAPTWQaYPwXc&#10;Q+fSzZxS7DsF6jEevxeKfTJMFduFAO6hj8B7nDdDwDsgFLC639NG4budguq/or/37+3tzZT+xTyg&#10;e3ROuk/AeirgdES9x3ooot7T9DopkCf9DgCeKHf6Z6ETYQIC05z4e/a/e8weNf6kbUNMo432tdR+&#10;PhK/85mKED7Ox8+BaZfB9By4Pz4tTLsX1iWq37+8Q4d1c/B+LuIdpfM/A+8ojYBH3GehWM62Ad4B&#10;7Gm6GYYR8Z6C9xS4xzggHpAbaVACqKdR7ED4FPpG2pQUwLNOrM8wIuXZJ20D9X7U+dEuUGfz1U3Y&#10;nwB12jlPd8jLYl480x4S+e5BEv7SWP54V3Wh6kgCR4h4Z9/U//FiN8Tv0hbxUjZewOJfhi/DsQV4&#10;j/aDZfEiF0X7wr5iv6zLPNaPbeIlL/tne5azLuCd8qKcKB/uqfTFTpQbSqPeowzjxQf7AODT3oY6&#10;/UY2VPvC11Sr5+hklWj3XwPvVgOpHvhQsrpPbRt6ArjzDD9vss12bXqkDuDZUt24PSMD74tBN5v1&#10;VDhd0rDIONaJEiXu0b15hGwBsBMhgsgrHZ07xvKA6sgdDingewLYUaSaSYE88+N3A3Z6SpnxIce7&#10;5XnXAwKQBz4CxiO9DNMGT3dLLXdIGmA+jWJHgPZRW4ZkRwachpF2JqLeGQLr2beBd4BskmrmVQW9&#10;36pielpb5Pts1M86jeohWv3y2x/Z1Xc55zl8d9gup/jHV9P9tZziG93kUulWDq1Uvrs96O7q8rAO&#10;05X7u6xWkjFX1gNRvreOWMkLHx2vAnOBv6Q4IbI9IuBJuRIQGoj6oooQHTvPxOkiopn5pKNhm5EB&#10;d/KAei5QB+9A+YhwP0RGn9FW9wSfbfsnznpQVHHQmRlgioi0Bzn29/c4/DLgSjIapXJZlVRFhqwE&#10;UCeavV6van2ge9nmsw7rEvEe4L3V8tzwRL3P1MhFqhk7T52biRcEcU/n99dHshctqXT9/X7UPaXy&#10;AbxHBHoAdsQ1QAHJmXcKvAegD9BeBPBsE4p9HkG8nh/uxxMvBRAvnJh+9zIh7l2c7FeN41y/6Vz3&#10;eo6eeYkytEg/rptdu/yrBu4byjHAO9oz/AS86wc/EdVfcZ6nncmyx2yxUpks1SiqEfLId8CLw+wa&#10;aT9apE8h2h2YzGen9xbR7RHZODBEKDvgRDg6BsxuvmaXdKp5BzgDln01pWlmLq//YdMAbBwhjHac&#10;rWMUFNFHACFPM8OxddWIMh7pWCK6PQR0J8/7fQk4Rw75I6Q7JX43hIMWTlo4auFIvVce8apj9/14&#10;NO5D+av9PuUHVA+YnkL1VKwTID7VcRvPi9rt0YDjVLrj54095Qy0k8PCC8QEijoovs11BMd/Rj8D&#10;09+Rg1U+tzYIKQfLDCOLdpcxo+tt5W0vTOQQ1/OXJvkQVXPVag7lAYkeiaz7gpct1QtfR8OflufA&#10;EfAeIJfj8GvIUPfptZwxU/HcvfxSCB3nlULrz/S+PH5fp/b5O/r+/ftBTBche8yPZczjXH8uj9OK&#10;/ZzXx+Cda0CkN8Yk93ZcKyLGecYuLr2eoL6g3kjrDxSR7v6C7sqggr+w4uXVgwFqvoCI6PAUUKMA&#10;7g7nWTciybUftaNEvARoiXsnBS2pEY1RXFzHItnzZ/Sc/MWZnG+JceZZe619V0rfJNUruQDwAd45&#10;D4tsp47k/HNAz7idKy8mc9Diaat4OUkdCXyi3Kh3j3V42kkeZWf9YOSf3SKigIhex76gfBAR+aFI&#10;5+NfFRB9WzYnhzQUgD9PWeERshG56+2hR7/HcLeVjam20lO0+RD4zgts4PsbUBZYbR2Sqn0lYvwV&#10;MM86snE1ZL1X2l2AeHaUQ3cH75Fqxr8Uoz19NlhwgO7aQg2xhoV28+3JhU2nNvQYWc+xSDoujvkF&#10;+xw4LzvWAkne6Dxd6x2kZbLhoj8nAm0OaVvmnlt9rfJbya5bjGrZfFh9J+ahpZxG1kGMM2+Go0n5&#10;27o+JK2Lr0+UOesTnU6u9aZ1csp81pvyokTXe6Q2dj580PzyEbwT8Z5Hu6M01UyAd8aZF8vOCTgf&#10;KWlY16B+DvQPv5GpfNCL/IMnXkY0DLiHAPBpnveIiPdUNDVtwzzvPPV5XbVhdKAKhDfQbrncdW6R&#10;XgbofpCOAfieKkA8ysE7MN5h/zEC/2XbzTZrletKfp/Kb6aymc5qJsYR82NZLJ9Mq3KGK6Y+L+cR&#10;eWd1HYe6PmMAOOB80bLhdNbIxrruQ2wMrdclKIGXZrp+PId8BRNfmkSEH+DBn0mk/el+cPhORDxq&#10;G6QfEAGY/y77H+n+4ff5PYZzrTfT/RPHMdV+JwB97Y91Ioc7SgF8gHeWMy+AbQrEmQdYADAAGgJy&#10;IOpGpgO2B6igDcHGcMAh26LiqQFT6I7NwW+k0e1h+/H7zMP+5LiAEQgwgTgefoe6/vLqq0U5xjAi&#10;Hs3WUXuBvZNGvJ+CrcDmAO4si+UOo4nI1nnUVT695gFqEaUKJCPKvTNqZC1do4bq66rszopsYsR4&#10;Tdef+pxzcXl0OrZzyDouz79wxc4njSRftCIPsCHwBqmNNLHeUQHxEeOUJWVsPsCd/HCdO+fE+QDf&#10;UQB25keZBHxnyDSgmkjxc7D96+WXg5hOAXwKyGMaCB7gPfbHvIhmL/4G20W0fYynv1f8nVAK4X1f&#10;Hu3+EXjnnOO8maZjVaApHRmqcvqL+nv/Xl+JaieXu8N3B+6v2cvLS7bbbbPt1gH6KfjONPAcAbAD&#10;WqcAnnOwF+IS0ywLKI/Yjih3wDsBgZYGdznJAOE7QLv2SaT2I2mL1dYzjMjtAMkfKaD6OQH5Pzr+&#10;+Ao9BerA0Yg+Ln6hzjDWJc0MKgJ3AHuoOD9SzQSA5z76TCmAt3pF8xy6k0PeQTsAPqLcp6tJRpqZ&#10;tJNV6qb2oGViHBjPMkA6og5lCFAHvHP+AYaBxmmKE6Av6zIPMBzwne1CTCPWYX3q/7DFGdIOENzl&#10;+do92IYvwAi2Ob6IrltwRHzZFV9qkdKUL6arspGb8lPZ9ynRDkR7lLZJ/tv+spbziZcDzPMXwu5P&#10;0Iawj4D0AbyjvWNdlsc28Tvpb7A+ZUBZcD9RpvGCh/uM8o3yYjy+HGBevPCgrOMYUcB8Olcl4p12&#10;hnQz3smq7meeRT2XiP9PgXdqnp2qhOL8ooh6j+j2U8vtixWeYZ5zPWtrPWtM82y/6jgYnpKB93lf&#10;N1CnmY3bMkxUUEsVVER4pxHvAdcdtmO0op/BO3oH3gO6F+G61nfoLuXzfxe87/SQRY73tCNUO/YE&#10;RlpO7hy+x3qIiHYEXAeyB4QP4P5TxHvAS+lNNxCpZlLwTtR7r1W3tDBEtQd4L0a+xxCo/hF8T5cH&#10;eK8+yAjM4btFyT/IOKnKCGzq4ZQBBLwF9pLHnZzv5+G7rgkwOoHvdKQZke9EOnuHW+9TzRDxDphn&#10;nVOwvShypQLfMZaJLMM5xhGuVC6zskXW3ZsjnyogfArcA7oHeEdEvNebnmYGkYqGfPDjkSpQNXbv&#10;wDvnqIfzkD4pTzXzoYDt+fU+Bd5JNRNwPYXsRzj+MXg/BdtTfQzeeT79eELcoyjgO4p5LCdyP87p&#10;7UXjej4BAUTvEekOaHAx7mmEuA8cuqsMVWmE/nXgPVRctlXlrMY172wV2OKQ5spERHuz44Y4UTD+&#10;GapHyDRl2LMOwAaoc3BgqjQQACjAk8N24PS5qHdAGvAMhwfnIHXSAEAOg46dqiLGge8cw8fg/WPo&#10;jk5B93DScNwC0LoCvIf0Ow+k1PFo+gBZHG+A9yJsD+AeOkJ213sInzunqitT8O4NN6DPoZ5HvR8j&#10;kR2KAo3fR2z/Gf0MTH9PF9TR17oXAKxyKkpyrip11a9NGS+th6xER46UOeLamb4fZKmBgOuAdeC7&#10;ZHA9Vyw7tdzAe50IiP8F7+fAe0yn81Cc88/l8l7pNqf1MXjnq4NbS4fmBmV8mRD1By/vrq7/0Pjx&#10;5V36As9hCi9p3oN3h8f3WVP1g3eYqnqseXmA7gBry4Oubd6LCHgX6VJqOcTh+FKwHkoN4p/B+493&#10;gP2UUujOfRjw3V6Wl1S/lXT/l1VP5SLinZcE8RLBItvPgHfrO8Gi2AOKUMcdoTspe1LwTj2eRjCS&#10;n/kUdP918M4nvp5L2qONqubkeGQt0UbN7GkjW3FNZ6tHAeDpVBQAv9sOcxBPujbZnQUQb+lZ7MV2&#10;DrufgfWul73WJQr9bWEK8O6w3CF6tKPh3KfR7rgD0U4eZNA9QLpslhS4H9LF+EuAN+xxewnPF2xa&#10;L414N8m2kA3wmgfZkGaFyHEgdxG8A9QDuDtEP0L3U+CddYDvDtuPAq67HMBvZkB3tmc/DulnapeA&#10;7xM9P4tRScurBsh/Au+FHO+nwHsqtg/gHor1DvsFulte91xAd+D2nwTvj4uKVDI9LcuaVzHwDnR/&#10;l3bmFIA3nQDuOpZUAd353Tge+/1NW469bHqVB3A9oHsK3z+C7oBtQHoqA++6xgBug92A7hxys8zA&#10;u55XA+8SzyLwgcj2+LTe4TsR780cvLuA7wHgWQagN/AuGXiXDLxr3RDHEIpjieNB7+05D6oI+B7Q&#10;nXlA9og+D1nkex4BeApAoAAgCNsooDs6Bd5RAHbs1bD9vB2hLvQAEIPuOr4A7sCNABT8DnU9dXzU&#10;9SmAZ5p2AHsnIt5TyBrR3ShANPNZnq7DMqDwQ02+KP1y9eV/9cnz3sg6I6LcW1lT17ahuhbIXpY9&#10;XlI7V27JDm7rHDtqI/QMu9xufi/V9V21l121FTlsL4r+nVw/cqmuT3S0//3FLmWIPU/7fXUrOz8H&#10;7ylgZpwyCQidLmfI9H8CeE/3Fb8RivmpUuAeSkF7UZxnUVz3Zk/PIzxhT1uV+m9/Rn/vH4B9v9+b&#10;AO4Mmff8/GzQnT5TANQAaYA5UDrENOA64DXrFSPgo10OUB/QPaLL2Y60Myl4J+UMIPxZ6wLpArqH&#10;UvheBO1FpZD9lFLwznR67BwvEJ2I9jTiPaA7imj3sEMA8cxjXTpWjVQzadR7gHZ0Drxz/6A0uv2c&#10;gO1F8M627Ctgewrc+domxNc3Ad/TSHdkkfA5TA6gTl0KSAf+UhYBgQHALKd+Zd0A7wHcI3I7QDL7&#10;iGht1gUYR/uAGMfvwwYFvEffJ5G6LWxRa59lj6b9k7Bup0XbIju77V9SoWiHqP9/bmscuiP/bf8a&#10;i/aLbWmnmMfy1FdgXdZjHc4d8TuxbvxO2u4xn23YJ+dO2QV4jy8p4h6LFxuUVcD3mBfQnXKPY0Qc&#10;s71sHney8axrEe90sOrpZnSP6v8UvDt8l2mUiJrnV8H7efiu+XqGeI4fedb0nCHGmceyczqAd6D7&#10;sFnLRjqphW4+QLOBuoCUCSwP8E4+xN26n0+fhu8fQXe2OUbTHKG7Lf9F8E5aHAA6cBxQzjByvEfE&#10;L4pc78xHjMe8mM920fEqQ/YV+2MdjuMAYyU+0QW8A91JNwN4X0yGWV9lSTQ6Od4DuKfQ/T7P8+6d&#10;qyI5ste6cW+QHpJbpIfm7s6WMZ95TFfu9VA9yJAryZgpPWj+dVa6k8N6rwexrAeyUclGfRmuRHyr&#10;gifvu8N3opeJhFe5qTzI/wk4B7S/RTQ4YFrDgO+AeSD7at4z4F7sXJVIaP8U28HtKUUuVCLEnjZq&#10;dIhcluGNc17Caa/oAS6XsoeHyNVL/mZyOd/aeKUCbC/bOj706RDR7o1WPet0WqbonHVAJ6uj7hG8&#10;c244pC9cO92PaHe8lmcV0D2B79yT3FOA9838Z8ieKpYBzAO8nwLtAeKL+gy881y86Bz3aoROiWW+&#10;DtM8S7nUEO5VWeF8OxDwaHcUqWZ4aRJ5++lYVRtKcu5z/VKqGdLHfCCvAos6gveXPW8T1UBPmgZd&#10;ADPAa4xowDZGOZ+gkmIG6N5Tw9RWw8S6bmy7A1Mjn2OeloG0C6RcAEwDtwHukRICpQCecYx1HK1w&#10;diIHKJ2eOgQ6dqqKGMdxAHD/Eni/1++dEWlPEPmkEbnbH/hEFpXkEByge6ojeGedOC+AFuXG8XLs&#10;0XHtZ0qhfMB3T0sjZ3rM238MF96CeyPsDbcclTOpZtCpVCl/Rj8D09/TD9XJF1ffsisAq4yNex17&#10;SfcI8J3I9wfKW06vqar7xKRyzQUgrABWparuTVQDFOawMJZx39ryZBnpa/7bwXsKxk/p1G+m+gy8&#10;n1K6/Odyea90u9P6GLzzRQTXAUPUDUvStfizdXX9RZLzLgf8Ro64PbMPrgDwnjYqwPul2iqHxzyD&#10;7R4R7d+zJrlomz+ydusii456PQLm3uC1QWoJ2N6sy/Gl09C889Ba9Wj4RpSKPXcS4+Rjjxzu8Uza&#10;fZWnMoqXYuf0/pkFvvuzTIofXq7RV0sA9YDqEe0eUfscO+195IAPMA94b/NyQcP4QsnrR4fupOGy&#10;5yavQ/1la6QhkK0j2QsKAJ7Uben3mjdZB6msULN6cVCrdmnzyA0+lA1C55w4NKjYQSPQHacHMe75&#10;p4/zAfBAeY+Cdx1h/BHEO3THFqJNld2pdUJPpGyRbbTja7NXB/BF8P5zO0n0XoD3Yztpsoh12mja&#10;auwd2SsH6I5kz5hk+1h+cmwg7Br9ptk2SMcru+BVNv8rKQRXOkbZ+Wi3wg5uylZuyOYGuldlGzey&#10;tdrmFXna1SYu1D6ipcaXmsf8ldqINWI9UsewrtaZ9yuarpqWaovQyoaVg9ZqZ1Zj5PMXQ1SWfY5K&#10;GdHu5G3nhcABkBOZjjQOTI/I9RS8M89BPdv0dM6knSGHO1HhAPeW6W0HyEaA7VyklnmTbxN6HRrc&#10;Bqr/LnhfjO+km2w5uc3Ws3uD74B3Us1Yipk8t/u7VDMpgA/YngJ3crnniih3juNxoes1rxy0Xuhe&#10;V1lYZPo8jwRPZBHiuucZTnD+NQ/YPtJzMsIGkKLz9xDpW0a6XhPdF9MZ+2xom7rNY1mvD9iWjdbx&#10;qHdelvESjIAcoLpHtP8M3qP/heI40J00hNgyiGAA7JLQdN5ycSwSX07a8eRKoXtEXqfw/RiNzReO&#10;Dt/fAfgcBqAUdgSIiHmhWOZy8B7AHRstBezYrcVlzOdYDLrrOQJOAIAARgEo+J34AsptMbWTN98N&#10;vF9cfrGhQXngagEuB1BP062k8D2F7iwDDJfq8keJguxUNaxYRHStU8oaPY3r+lZULwd0f2jo/A7g&#10;/Uo2u84Fcf/E+EGy5yVsewJrPMUM9r6DeKLfPwPv8eI2XuaGXW/t963a6Py8U+hOWQCkAetp2cQy&#10;5gV4B4YHJAdkA7gB4gHA/yp4L6aZYV667anfjH2mgP2cOJ/PFJHwnD957/miAYj63xDxDmRP5cB9&#10;mz0+Plrn5KuVp4MJMB3AHDFNtDoqrgPARml0PDA7oDvrIbYDvJNmJjpbJd2MgXzW262yR/nWvMSg&#10;PBHjzANoRzT5OcXvnBO/k4L3OPaA70XoDhQFiEbkMctOpZoxQM/v5+D9HHyP42Q8he6ki0GnQHtR&#10;RfDOvEg3k0a3B2yP/iVCwPcA8JF6JuB7wHTqTQRUp04FogckZpx5LAP6sn58ZRTAPcQ0ADmgO+Ox&#10;LW1EtAEMA7x7JLvD97SzccA79ibDsFMRAJ51sZ+7luL1fboY9h3tD+PpbzKMccQ20XZF25R+Pcs8&#10;lrFOlFGcB+vGPuP34jc5DvZNGVEOvIzgfgK4I8YprzSyHUW5RXsW5xXHh/h9zplUM0S8B3gn1Yyn&#10;mdlp6Iqx98Dcax7AewD1cwrwfhq+v1q6KJ4jniuesY3dM8tsa88N6aS2J3UA76NWPevXK9lQBUu6&#10;mQDvpOZA/6ngfaMLRcqYiE6PCHVgOelhIuoXyB6gnWFEAkcEMNHxzGdfEQHPeOyHZe/Au4Z7FfIp&#10;8J52sgpkRwD3UEB3otUdvOtmN/AuY8bAu25qA+/3h/kxXbl/0H6B7nrISg9aBpgnHY3vE+BPxP1k&#10;qPNQZQ94d/hOFLzD8q3K1XKzSwbe+dw4jXzP4Ts5Qol2Zhu2X84AwS6mSUPyGXj3XKdyKOVYAnf5&#10;PJRPS3HOy2UZkgbey9nDw4OB9zRnL+PMR6USUe4B3mVc5rI0M+3GT+C932tmw0H7PXjHoSWSC/ge&#10;UV0pVP8V/QZ4J/1MLDsH3k/B9lSfgfedKi+UwvVUMf/Usp2u7V7PHIAgjXZn3KC7rq29lLH7Aqee&#10;aLpn1/8QeEfb55kcppYBlzCg34N3DPM7N9L7nurFI+PdeTHVaWj8rW84IxjfGOIB3nF4UuHoEG3E&#10;9uHsxCfICIcvInX43QDVjDOP4/g18E6u9tOyHKB23LxJlpMmZ81geq4AtO9VBO8RSQW8ktPS5QWF&#10;g/f0uE8pXV4E7zixvBAZqL4M8E75esPtx/bfBN5vgJUPqk9lRJTlVJZlGJEH9F73hkvXjWuXiHuR&#10;ezLgqoNCd/a4Rz9aZvpf8P4heC+eW/E3fy6X90q3O62PwTudqwKouSZcm+i89BjtnkQQyiE/9LGg&#10;OgXF/cG15/l38H6jZ/A2a/eIBAe8f8taze9Zu/XjAN4jxzvg2uG76iBAcu0ma9D5r1St6v4x8M5X&#10;Jjx3/sIrxPTfDd7pKD2AOvpd8E66mZ/BO7nxeen5xabfg3cvP7Yxx0P777VcQHcD7zl0/xXwjhPz&#10;EXhnGuH8pNHwLNusZGdKEQkPiC/C+BS6Mx3rovWmIyd2kj2/TA2+nwLvx7Yw2sZz4D2PdLdod9pr&#10;tdsH8M4QyXY1yY59I2IbmxxbVvaeHOO3x5k2l12MXYfWAy2Wjb/sHBTg/WlezR5ntexRbcAmB+/A&#10;9hS8G3SXDLpLrMfQIL3WAbyvxzUTwD20VLsaKs5PpxHwP3K2vwPvDKU0ZUwRvLPMOzl1pZ2Sht6l&#10;cgmwDeRmOpYRVa7t/wx4n/SvsungMpsNrwy+E/megvc03/vpCHgdSwreAe5JLnd+n+MAuq9n5Ww1&#10;Lel3HkzzSTkj2n22AE57p+qp6HA9FPPSfmBQCt0RNhHwG9sgQDeAm3neT08O3mWDAN75OoVAnF8B&#10;7yHWJSeudTT3i+CdY0mPJ3QKvKOA75FSJuanke9uV77/1J/pFGIEmEjFfNfn4J15IZYFeOe4A7wD&#10;KQBBQIoAL9i42GEcC79F+wVw/3Hxh8F3a7fu1AacAe90MBqdjjJ9DrzTmSjgvdpy4M42tqwuG0pl&#10;VFJ9W1J78KA6HJWaDt6B7rXu1aHT1IHq3+P4UcMJw3uTd6rq8P13wDttLy9ysbfjSzTab8A76Xbi&#10;vBDl8B6s/98N3uO80vMrinNFlA/R7kBPAOt/G3jf7XYJdF9ny+XcBFhP4TRDg2iaBzQP8J6uExA7&#10;he5ptHvs5xx4t99kX/9G8O7H69AdpZHIAd6ZzzqpAtL/VfAeaWQ+0znw7uD+PWRPQTuKeSmUfxcB&#10;n8PdqLsBywHUKQ/OlXIIeM5y1k/Be1EpeGeacdZn22gfEL5fCt4ZFsE7tibjAd3968yK2a09fPOe&#10;R+BHJDr7p41J639Em5C2RdEGxbKYF2wk/FDmsYz10jaObVhW3BYxj3U4Hl4Kp+A9FGUV4J2yJLo9&#10;hlHW8VtxXJwT0+y72VF7P2lbqpnF0+Qn8L7T+N8N3rUke9Xzz8upeHEV9w06xcSQgXdyvBPt3q2W&#10;sr4KdqabBPBukJmoYNMRnDtgB7gD3/sHnYLvtt0Z6M42r/lnrLH+QY+A8c/BO/noAe3AcqLUA5qn&#10;keoR0Z5GugNODaRbrms5KxryWxH5joikB7qzjUF6Lbcykdh2pwrq5XFp0D3A+0rHNVF5Ar+B74Dw&#10;Wkk3550MkFtSxjggD/B+d+U6B9+LID7AewjwDry/vbywiHr2Seeug64MX4PvpCtxaB7wnbQvTyp/&#10;dIxolmOGw/bOeTumniHlSHS4mu7HOxej063TMvAejt8rna0OVJHULVKtLuMM8A5UB7qHo8/QHPt8&#10;XowD4AO8V6tVV70iQ1gGdFfGZ4+KlA4YHLpHxDudgto54dCSu9ScUs5VOnxifUbAdsvnLxXAO52r&#10;rmdHEB4wPHK+B3gPYJ6C94DvXKNQCtwDzH8G3nkGEM/GrgDgPQ2NKwXusQ7Hv9OzSPSd57AlIo9I&#10;PT17ema5tg4BToAAGRxA98/A+8cCvL8mSg2yI1TYqexnCzV8Pd3zuSHNEIhsAKaHMX5rAnYDZoCa&#10;vi7pC6is3dEpNiyANOB3ODXxCXEIRwsnLCKMjtDdI95dR1CNujl4R38VvAdsT4G7gT2TjOU8DYQp&#10;h7Uuh4Wsbw6enDkcOV5IWJoGNfg4rJRXHCvi2EOcSyxnOsC7Q3cccZxrPnPmhReNpDeQlG2AvePx&#10;vQd4QHeAZ8z7s/oZmP6evl/ISTH4LgeU4w34LucS3T7oHjF9c+m6pcKhQwDWFLKGPgbz/kLovxm8&#10;f6ZTv5nqM/Ae5xvnl54X27wvk58V+zmvj8H7xSWAXQ62nFkAuzns10QNAjD+afO4XtQp3PsYoPa8&#10;5jAlrnvUAwaOO0AD1V2Ag/rXA3jvtC/yaPeIhNEzyksytZVEhgLfAe/AbiLNy/qdeo3oE0APzx7R&#10;KhjcGMAYwhzLB+Bd9xXP5UeKcox7jHHmW7us/XE8gHSAOwqoHuA9IvZPrdNSPR3g3evsYv34h02n&#10;8B0dALxkv5WA9jbpZBJ9Bt5xdHBicGbC0QG6B3jH6UHh8KQOUayXrl+E8UXozjqxPtDzaTvMntTe&#10;bncTg+90rvqnwHtqtwHcrW8lILvGD8CdQIix2mzZ13vZ6Do27NjXtewCOcMvcmR3su0OWvZk6nak&#10;lkH3lxWR723ZGS3ZG3XZHY0DeA+gbpHuZ6B7KNYDvm9kC6IigA/wvlD7igK6sy6/+TRT2SEdA9Hu&#10;RK/TkSqwHTEOiAewR3qcAO+xjUW9J5A9YDXgGoBtilQye+0zB9q2PAB8DrrZ/gjUj7D7d8H7Zv6g&#10;ZVX9joN3cr1HvvcihDcQHy8DEuDOscRvRZQ70B3YvhjfZ/PRnWk6epDjS1S7Q/cA6gHXU9Aey4rC&#10;hkjBOwKAA7WxDwDhiHksS8G7fS2oOo10M965HC+5fgbvReDueXFla0mfgfcUuKfQPY4rhe4B1VPQ&#10;7jYTdZTDeMRy7ETsxQASAWTSCL2AE+fldh3tRArYsdUi3UwEgAR4Zz7HEzYpQCeFFAFWEL/PfI6F&#10;9inAO7K0M7fev02kGwG8AlcDqp+C7yl09+UPFgUNdKfTTZZfl7Sv8kV2pzr3XnVuCt0jxUydl879&#10;m2w0lT05VT38bnjURPfuWPcuywK+A95pO1G99TXX91z0+3QUdhZtMF9P3dx5PyyIl+c397LZdC5x&#10;bpw7ZZCC9RRAMx9RXil4B4YXwXuA8L8K3tPpmBe/gwKgx75ifzE/3S4Uy1Bc03jxUATwjAd455oT&#10;7Q5EDUh8bJf+rP7ev0gvg4DvAd5Xq1W2WMwO4D3Aeohp5gPNQ8X1gNnngHuswzbkdE/BO2lnmEdO&#10;aHKkA61T+M4w4HuA63NKIfsppcca8wK+I2BhAMOA7il4j+VF2fr6fY4/YDsK4J7meEeRZqYI3QHp&#10;f0YB5YHopxSR7cB2ouGJjCcdDePAd0szQ9oZ1Z9A6wC81OXMAwhTHrxooDwA76zHcup36lwAMdAY&#10;RZ53lKaZScFywPEQnasGeA/oHrZo2JkB3WNZzGcd+jY5F/EeMJzpUNomwQ5oExjHb0Ex7+iDqt7U&#10;PJZFexL7iP3H/mL7mBdtImXA+VMuAdtRlBWibKMdS18i8FtxrEdeo7ZEv8VvkA62O9B1mLaz2UbX&#10;62Uha3ibpeB9+/qcPb9p/E31gOqDInhPwfopPb/uTTH9Hr4Hs6J/B7524fk/wnd0KtgUGXgn4n3Q&#10;qGadykPW0wUizzvA2UBzAbwjh+NAdnI+9kyn4DuKbU5Bd7ZjH67jNgHe0a+A9zTinWGAd+ZHLvcQ&#10;5wVcj6h3A6qAd/S8sHmsE+vFugbpk2j3AO+7jS724yp73iyz7VoV9lwP+EgVQ69tKWcQEL5NLvIy&#10;4PzG4DgAHt1e6qaSUgAf8L0I3QO8pyIFDfAd8H5zIcNN+wT0d1syUvsyXifkEacTT5WRwfeeHEOc&#10;wL6JdDIB3w9R7wl4Z/xNwxS+R4ebdL75GXin084DfNeQKHg6jKCziG63nFXoFb9UMrh+cOjzSHfm&#10;F+cFeK/VVFlKdK5Kjnei3QHvPZ0znatO1MCR452c9pabPADyoeOwXHHtzymgOxA+4Htc/8fJIeI9&#10;otyLApSn8BzwHgK+jznWBLwHcA84n27LvlAK3p9mpFvSsyA9L+S8L3VcK+D6XIdMFNvS9KrG16T7&#10;da8GH+1UNs96FoECpAFCEfHu0e4463m5FUHA3wLeo0r0ygy9vWHYrGSkqIKW0w58b7SINvKIYaBN&#10;i+hRiXyQAByAfLUOcJfRXSGqiAaBhsHTL3glHo0LkAc4CtAhhYFHE5lTI0WEOylV0BG6Ey3u8Bog&#10;HcAdpSD7U/BuKWU8WvaUOO60YYxz8OWAswDbyKHa8dxoONmHv3xwJ9LPEeeX47fy4+VFF2fuCOHj&#10;XNL5nCPnisPtjnnDwDsR7602DaVHu/O7KXgPcPweEDvwDLD3Z/UzMP09fb+Qw3IlJ+b6R3apcrvi&#10;3tA53Knc0fXD91xfC5LzJkVk80PZv5pw2OpRa+40+zyfz/UPp9od6/8F7w7d/1PB+4+LLzl8jw7q&#10;jtD9x8U/cvDOs3g0UO3rlPz6H1+05FHbLY/Ec/iuoUH3r1m79S3rdn5kve511u8R8Y4xXrKod+B7&#10;t3WftRu3WVP3Sk33ZVUOcamkOqUqO0B2W0m2xcODbIFcJdkAoZh3J7vj9tbrietrv7cCsH+mtEwP&#10;L8MfrrNWXfWH6mFgeojpgO8G2Kmnk3UO04DzvP45F/FerpJu6wjf0/qUzotbeo46qYDrKJ9uAdxz&#10;tTW/27jOBu27bJSC99GDHJpytphVs+Winq2WDR8uGtlsKidImmo5YnyerLeY10zLef0wD61XTdNu&#10;28u2T93skXzammYdW1cCem5k+27U5j7yxZnspZdXtdWyS2j36Fz10N7m7eIBugd4VzvqKWawV7Bn&#10;HLrTdpvtZXbXTO207KC9bO+d7PTnbva87WTPaveB7S+yHXZyFp/RXLa89LKUHb9iupvtFm1NdzXd&#10;k/3QkV0BhG9Krexp2sweJ61sM9b5DnX+uRhfj3R+SMtYx8R6mrcaqMz6VU3XNb+mdaqmtRxKE2lm&#10;pKWcTcT4Rus9zRo6JpXroiU7x6H6uzzsu+EBujOf5US4A9tTMc+WGRinc9NmRkenb88d7UP72udg&#10;/dA5KXAdmA1AB4C3s1etG9D+PVD/dfBeTDVDxDvgPXK8B3gP+F4E8PGCoAjd4zfS9DIR7R7wfTK8&#10;l+Prke0B1tN+XJiXTjNelIN3l9tNzGNfAG63lwajSM3HOnRgCsAGbMvWaJIm6kF1XVX2L7nb27KN&#10;2zac6X6ZaN5E99JYGumeYb1BT78h3wH/YWA2GsfGsR5/N8SXkq6mppHbcazHsaUR7wHeA76jCMZg&#10;PMA79hPr+ItzjTfLBj4CHKQQxNsDhxShsOcikAK74WhHuL0Q4B0xntoQ/C7Hw3EAN4AcAUAQvwe0&#10;4Pc5Fob8Hm0V7Vga8Z6Cd0Ar8LUI1z8C7wHdSTFTatxlt7K1r2QvoRtsItXBltdddTXAvSYbvUEf&#10;TAPV+8M7g+rjmergd8Ojprp/A74Pde/2tA2pJVtdtR8d4PrH4B0fgTaY4Ijbe+/8nFQzFthSUjkX&#10;zi+gc6RXKQL3gO6hIsgOIB4g/K+C9wDnMR2K34vxdJ8olp0D97FNAPcieA8xLwA81xhoChTeqd2h&#10;I8Ojv/Zn9ff+0ZlqCAhP1PvT01O22Ww8zczao9IDToeYjmj1FLwHfI9tzkF3lge4J6c74H0o/x4x&#10;zryFlq2JCn/Wvnb63f1KZbu2Idq8ALX1W2cFBH8P2oviWIrnxnyOFwUgBDKHAr6jFCKmMsDIS4Mz&#10;wB3IjgLKM49o938FdI/IdxSA/ZyA7Cl4ZwiMB84T9Q4Qp86mDo06kyh44Dnnz3kutQ2R21GXsi7j&#10;rIciUjtSpQSIjyHzI4qb7RBwma/Ese+HA1LMqC6UHToZA9ePdibTI7XTwz7r3B9sUIZ0Jp7meOe4&#10;4jyQwen8eBHjzKeNCA6Cv+484chGjj6oBxSxztG3OSrammjTWI9xfiPaxLQ8eAmB4uUEYpyyjS8P&#10;EOfCsXL87DM9HsQ8fpe6m37YWtgFslMt6j2vmzza/VnTW4fvr+R6T6PZvfZJIfspbfcvphTAH/cB&#10;r8I2J90UX5DwTPF88BzxFc1M8+mc+GcZeJ92W5Zmpi3nratCm+gGAVIDod/I+WiaGDwPAd7Rr4D3&#10;c9AdETX/rwDvgPZQgPdTChgf0e+WaibAag7eA7hHtPzvgPfNQpX0dJRNhz2LfKezVcYB8d1mLWvI&#10;SQa+e3oYotT/Gnh3+K4H6Yr9yMDQfklx026Us36nLmOWzlE7UssMWqJJVgsir7qmnW5W4Psh6j3g&#10;O0OUg1eWsR6pZ0LkAf8MvAPaU/jOOJHVSz7/lGEdqWaIaMfBD6ce6A5gPzj5hYj3IninY1Wi3ol2&#10;Hwx1vmrc1mrY/m7wfqpzVRRw/HfAewD3dJ1021Pg/VH32uF5mOu66P5Du6XuTelN92aqV92noRfe&#10;6Op59E/kfwbvFvEekXSqLP4+8P6WD1P47r+zf6VCw4jQc7UemBMF9CbtDEY1UDjgcUB3N7Y9yjui&#10;iqKBScGmNzLu7ODg4MwcPuGVk8ZvAZYR45ZWRcscunuaGaKsUvAOoA5QjT4H7964nVM4aRx/nAM6&#10;NJAG3GUwB3y/DfgejRRviPW71QDvEdEFUMfRvDZRdgHgfwW8u2OO034E7wBHjo3fNejOcfyng3fV&#10;md+ufsgBwhnRvDt3fsLpuHqQU2qO5DfpayIH73yxkDrN4TiHkxzjMc19mTrV/wve/zx4R+/L5GfF&#10;fs7r18B75MYN6O7gPSLei+BdBqmet5/AexPwfpGDd4/Ya7dIMfMt67S/5+D9Kuv3rmWQk/PR082Q&#10;iqErA7Pd0LNbkzGt+9LBu+4jaz95SU37CGR3Refk6fy0s9S4r4qAvSja3xinPGOetccl1Rl/EbwT&#10;9U7dk4J3YHvA9xS8F1VTmRLJ3s51gO4A9vqVKZbF8l7jOhu25eQYeH9Q+4uz8yB7oZwt5gD1WrZa&#10;1m0cMR9NJyUT4/NZ5bAe46HYhmWx/OmxnT1uWrJFgPlAel/H9j2vyznvZiu1u2vZRES+P7/MDb7v&#10;ZXtgzL/Rzpp4CV3sXJV2uJhiRnZWCt5JXwN0fxllu2deAsj+3TRMT0SDywF+ng6zrexo9DyTTTjv&#10;Za8r2cYbbSOH5kX24l624qvs9TfZCuh13ZI62XbazJ4CqAdwz2XQXWIZ68R6zAvwvhkD3Svv9Dip&#10;HrQelU2Mb2f1bLdoyixt22+/5p2hAtnfcuge4D2F7ufA+3ap45vTuWnFIPhOZQJQz156KkOgu/al&#10;8YDuAHrWi3UB8MDt0J8B7+tZyYA7ke7RwervgvcUup86hlAa+R7gnQ5TI7K9CNVp46PNDxXXAXpH&#10;kEIELKTBCoxHoMLRbjpGmXdasivapWzYA7w3Zf/ir7RMTE+GgPeGnlMdY18OttYbdPXbUq+noe6j&#10;+L34TQfsriN4d/sNpUEUcUy/At453hS8Mx9AkIJ3AAJDwAoAAXiAUlhxtOncNvsIvNtvyG5LbQnG&#10;mccyIEfsF/sw2qA4rgAyzAvbIr7SOpXjHZsn4Dr6DLwHdK/J/is19BuVS7OVrnUut3ztp/q/Qt3O&#10;y9W+ynUg+3gk21h1bmd8b5Hso2lxeNRM9zDw/QjetW1fbU5XNusvgHcPwjlGvYe9ZuVekS2Wnx/n&#10;FZA5he0xHsCdKPf/JvB+KlVNbMt6AdjPKe4DvmboDFsGVwFbpHT4bwDv6R/wnch38rw7fF9Z56oB&#10;o0MpPD8F3lP4/hFwR0S2F8E7HawS9T7T/OVG6zxNstXzLCNiF9FJZIyvd/qds/rz4D0UID0F76lS&#10;2J7KIt9JMfMBdD8H3gO6pwD9d8R2/Qmdo3qe9qKK4D2Neg/wThoaW842fU8DQ11KvUndHWligO/A&#10;YsA5dTzLqU+pW1mPcbalzmedgO8BlpmO9CnRNjDkN/tq0yzAZnCbjYZqj3M7NIRNOVZdyfJB/8aG&#10;YYMyHMouajYdcqMUsKdK56fg3f1MjyL/SKwbbQvbRlsWijaNdRg/Bd7TMgkxL8A75UI5xrlEuxbM&#10;o3g8/A5fK5Vr+r226ibZlKSc4T7kS5Ht65Pqp63Gnwy+/x3g3btshVPBsuj/gC9JeL54dshnPzU7&#10;/pQMvJNmhmj3JsBWJztUAQCvifqOXOvvoLjJwftWBvkp+B4A/hx0ZztEnnjge7qN/c4vgndyvJMW&#10;BqAeArBH5HuIaPg0dzvwnfOzlwv6jQDqQPY04h3wzjoG3lkH8Koh2wAuAe9A9wDvj0tVyvOJwXfy&#10;vafTkYImOl69u9INlYP3InwPAB/AvaiA7rVS2YbAeSLfy3cyukp3cohLFvU+UWMJfDejVk6Sf8rJ&#10;584AeDleujZ0svou5czec7zbeALeWYd1D1HyLzNz7j4SaUsA8PbZM/BdQ2A88H21GmTNhqeNAarj&#10;0IdTD2BnfgrdA8YzH+her9dloMrwI897s561WnSUQQXYVqWlslcj+MxbpyJ4J9VMpJsBqP+OgO/5&#10;9Qe8b1ezQ1qZInBHKThHKVRHaYqZgO4pZE+3jXnnwLs9E7rXUqWgHb0lEJ4+Corg/ZhuJs/xnt8P&#10;egBUXjj5zy6A+y/keOcTnPMC5APb+Qvwjg7VYuYdu6xNu70MhCc1oPOOHCZV7B0HwoDhY9QkDosD&#10;ThwUYDBGNhV4WnmTcsErcAehOFI4hDhjOGn8Bpove5bmBsCM0xbOGusC3v0zahxOPqHGOfOXAAGs&#10;/yp457ij8UFx/Ac4a8AdMMYwVw5tWcf3IWdN5RCOnDuWDHHerkzn4Hs6Hk54ON2cO2VF56p8NkdZ&#10;psdGGQfg+xkOX5mKoPR39R6W/p4uVP9+z/XjBocEB0f7VXm7w4ITpOMvyVk14VCGvphuiJ6SM3cO&#10;wKfj4TQHfEf/7eA9/f1TOvWbqT4D77Gf9DdjHfRzubxXut1pfQzeHbo7eHc5dHcROUj6GYxXXpK5&#10;Ueqw5caur0N3f/YDBnj+2R8GDoDtoV734gDeSTfj+hm81ysyNnVvlh6u8y/GHK7f39N2ulL4/hF4&#10;P1VmqWh/o10O6M48a4/LquvqtwbTG3kaGZTC94Dsp0TEOvCduoc6iDKivqSODPjO8JwqUqPyI2vl&#10;OgXgPwTv/XuHj3JiUpjOkOlwcsLRiel03Vge81EK4AHusU/mpesQ8b5cdbLluneA74/bSfb0LFtX&#10;diaKDs1oK9Hrq0z+HLxbG0mbbMAd+4R2+gjdXbIBXsbvoPtmXTc9rpoG3rcT2QByENF22sleFn2Z&#10;RiOZS2ON947QXbZ7Rt76BLw/y57cTtsHoJ5Cd+al0D2F76yzGhDV7mA9he5P05oJ0B7TKXTn97Mn&#10;HQspZdK87i+ktsRH8RQzp4D7Oy11DaelbDMva7yaAdYB7NlO+yfi/VX+SB7lHtCd9VIBtNlPAPaA&#10;3gG7PwPvvk9+37VdVbS8ZqAduP4RdHcdoTv7Zr8B3P2lgh9fKCLfiXon1cxk6pHtQPYUsEc7383b&#10;/VC6zIMO4us/j3gvwnfG0+UB3Q+S09zvlA2q46OkwB3YHmJ5CPiO+n3/nV8B7zEdwD0Ux89xWQR5&#10;DtxDAbgDxrNOuh5AA1AANPAoxiN8RwE/AAm0CymkwPYz2zS3Gw5QWPZC2AkB+BkPe4Khty0O2dN9&#10;MuR3+M2AMYwXf9t+X20Iws4BOgd0LwJ2hgGmUzDPsgDvwA/yupNihsAEot3vVD9XZVMS5e7AXTby&#10;WG2Z6lHT9D4bTu7OSLa1FBHvQHhPNXME77y4rjW/SV/yIfrxXmpn3B/A/qJNyQMhZG+Vqiq//PwC&#10;uqfAPcR0QPfv119teATwDrFTmJ3qr4L3z5TC9Ngn47GMzm9RCt/TY43zjXNO7wXEFw1c3/ZAz+Ry&#10;ZFAL6I5I63D01f6s/mf/Ar57vvfH7OlpYwA6IsADpKcQ/SM5vP4ZugPcA7qT0x3YHuCddDNMT9T2&#10;zldavhkd4DtAPQXuAeDPKQD6OZ0C7+/1HqgXdUgrk8B45lkOa90LRL1HOplTAP4UeE/hOcNfEduk&#10;wJ6UR91R2/O05zoF3iPPe8B3xDjzbD7rJVAdMc48lgGGGQacj3Wi3qf+pW5nGfV+5DQPuBzQne1Z&#10;foTuLW+DyO0+uDXAHnZoCJsSIA90xydgvYDzrDtUfdpovO/guyiOLY4XMc4xwwXwMw8vYXMFXyjy&#10;BucI7yPfT7UpTAd4jxcYqVIQn4J31mWbEMfJ/ovtW4hpUsHSBxvtTp0v4GRX8jUF99pa9+fjyybb&#10;7B4NvgPPU2getU8A9XMK8F6E7+g1Ae98nQpQJ0jUo96JeJ8e2FVRBt6B7o17NZC3auh1Uh71Ludh&#10;KMN1LoMcLTo5KA+47tHqAdDPwfdz0J39oWc5Hmknrb8L3iPivQjdU9CeTqOIfAfYA9cDrJO3G+Ae&#10;+0EsP0S8B3hHW+9c9Xk9N+AeIs87sJ3Id4A70zEP+D7ud7JOo2pR6eRmv7nQA3ChRg5dyuCR7q+0&#10;DF3Lgb8rHVS+1UMTYlpqlGtZvawKoVTWPvWQlWQUVmXQNspZp1mR0YoR2zJDls6LHL6rXOYO4EkX&#10;Q/R6mnIGMc48HDo62AzoHusapD84eKQlOa39TtdQzh/j2auva47gdpg9Po6yXredtVqdrFqtZff3&#10;wHcAAbCglJVKFRs+PJRtvFwmrzuR7vWsXm8YeCfHO+C9XgfGUzHq3Dt1VVC6L9QA7tQQvKmBOIB3&#10;gLsarEMHq4D0j6SHxKSHqgjeXygPrr8a3Cc1uGlO91OQPaB6qjS9TCwPuA5YT9c9Bd7T56EooHxE&#10;vr/oHtzr/kwBfID3NNVMwHe+ZgC+H++Lla4dUXUyttBeFc3L478QvKdR71Et7lRJAR02Mpj4ROfR&#10;4Pta98103jbwixOYQm9gshvbDpqBmg7f5TBYY0LFzbR/lttouhOF44UTFo5bOGzA94h4D6ctnD0+&#10;s45jwEEFUgOvA2CjvwreQ9EARgNJgxmpXBy8O1ArgndvNPWb9oKBsnFHst70corjCviegvcQ5xZK&#10;nW/On7Lq9etWjjiRxwac43bAd3Ulwz6Bpw5NgbJyNE7Avt/Re1j6ewK8/1Ad/ENldnGrfd3JMXkg&#10;R6n2LafjBmdMjsi1nEmXyl0OpeublpMnlE+Yv5vuHnQtpfsSnWviJMtY0XaI8YcKUWu8EJLxYk7f&#10;f3/Ee/r7p3TqN1N9Bt5Dp+ahn8vlvU5t814fg3fyuyMgu+fH/YdBdyLfPQKe9DN+rahXqFPcMOUa&#10;82zxjPlzdojCa0VHcD9kUF9KAPcLGwe8mzrkPvb8x6jTvD+A90b1NqvxO9Rhul8DugPWQwHbfw28&#10;E81+Wvf3pIF7MN3e0vk5naB721wmWIPOXms6p+r7DlYjuj2NcAfEpzC+Tpk0+BKAOvJHVg3Vv2eV&#10;XOXat4NK1a/vVK58le3zNWuavmWtyndTW8fQ0TEgxkNM9/S7w7Ycne69gXfg4wwQCZBcAtMB5Dg2&#10;pKC5s+F0Int47GLc1y9nywVwnuW+DzSfETlfOWi5AMAzDph3xfwFqWqW7Wyx6pocwA+tfcNox3iP&#10;Tpr4nJ18svu9R70f2kleiAPd32SXvPJFITYZQRH+xaF3nK42/kn2tkXfNzRsarol24j0MWrnSVMn&#10;J8ii3j8A7xHxDnDfk2pm2TqAd4B6RLifgu6sE+ul4H01LEn32VpO5GZczp6mlWw7q2XPc0A7aWVq&#10;Gtb1Ww2D/W+PnSw7wHYphe77sY0D3ol2B66ned1T2fwDnK5kQPSIZAe2k0YGpVHuR1AOVPftiCAP&#10;uB2QPcA7+/4MvDvA/xm8B2Q/B9yjk1WgO4r9pr9dPLZYxnyi3rn3x0B3ot2JbseWCo0qWV/qqM1H&#10;XbX7KF3Wt21qml/TOsBrV7cPzK5rWd3GUSxv9ypZS04yanfko3SIXq/JT2noeDxIaCIfbSSbYtgD&#10;tMseMwHggfE+zXAon4aoQX6nr3sODXRvDXWPhUYTAiZkKzI9BnY0fV22lcKe46VARLOnclvJFfA9&#10;ADzrB4hBAIMigGcaBQShbQhblK8tafMDuqfgPV7S87sG2DUeL/EZZx62HL/LfgNSMGQa8ZvpNIr1&#10;DWioHSHiO6LaQ4DoAOsMA7pHFDTjAd/Zlmhoot3vZc8QlAB4v63IDuKrJNmT9Z5s4SER7g7ce1Nd&#10;d9WjncmdrtetdJOI6aMi5QwQvq/6uDuQbUpfTj3SzagcGl+lP/Ih+v5OAPeQ97WTpwCUvUXEO52r&#10;ck4B1z2K/fgVQArege7frr4c4LvD+PcKqB36u8A7y1MVfzfm3+k6I+B7ul/W8WM4vkSIc47ri+od&#10;Pbfwg6X8zuelRbkD3AO+H321P6v/+T9Sznhnq9ufwDvjAOmA6Aw/Euuegu4A94DuRLcHeOdr/IDv&#10;o2kvmy6G2WQ1MPi+3E4P8J1hGgV/TilkP6UA7AHgi7LI9Q+E7cEwoDsQ3u2RdbaT7WHwXTrVwSoq&#10;gnfAKODco9U7NvxMRfDOPKA79+Up6F7M9x4qQnii3yPiPcB71JtMU4cDhYHkjKf1eIj6le1Yn/q+&#10;mHKG6VPw3aQ2B/A+Gt7Itrw72JVhKzKNzTka3mbDwY0NsTV92YN+h4h3+QM5rA6wHorjY8h0rMM8&#10;4DW+pnMEh+/OCpw3BOCO6ZhH25W2M0UgHuA92kHKIlUA+HgxwdcEzI/yDaXnE+dhbZb2H/J+2PS7&#10;ancqLV032RTcE9wjXNuF7tf1s8P3p5edQfPfBe9sh1L4HuB9/8YeAO98+eN8CqhOwMx2y7MyMxB/&#10;Sgbea3c6cDmPZamqC9DUSfXVmI5kGC1knCxkrKwm0lRG81wGvAxxgPmznIV/BXh3+H4OvMuBMPA+&#10;yZ5V+VtO61yA95Uu2lqGlYN3h+XAdTpanclYew/io/PVI3wn8j2i2hkC42PbqQy/s+Bd46+qkIrg&#10;PQXwiPGIiGeaKPhBp5lHvavRB7z/0EOQw/d34F16B95RCt+lVrUhR7yWNaVGVTet1CJtUEPKwfvI&#10;4HtDD3Hd4PtsqnKYqTxy8L7FwdoSne6QlaFB9qeJAfaYZj1PMaNrovkeXeVRVb+i7BUY7xFYOITb&#10;7VjHNMj6/UHWaLTkzJcNvN/cOHwHxJfLAPdKVqlUpVpWrdbfgfd6oyYDFCAPnCfC707zZagNdB+o&#10;0XsP3gHHclDVsMlj9KEegg/1CXh/UeP1TANm4J2Id4fuRK8HTP8YvEdO9yN0t0h2NeAoXXelRgPx&#10;G2jDiyg5zSaD7SOD7Y9T3ce6z9bap0e+k/+d9DM6Xt2D5Hl/O4B3rv8Ruh/AO19C6PqQ199ftvBC&#10;hjJROe6lF1U0L+T/B7BT6Zwe7oEFaqBPD6mwAAhA99PgnfXYj6e5YZ8b+xx/LUNlrnpkVIw4b6sh&#10;skju3GFq0EACwvytqQN3PVcV/wS4J6cwcoSm+UEZR54b9JgTNM0lCnSPSDF+G+AOvE6jxz8G73mu&#10;yaRxO6VbpEbxBql+vkZqLK0z0AN4T6LeE/DOekBhHA1gL85aFclxwxmJ4zsH3skD3zXo7sOIfEPM&#10;42UEDjUA+T7AuxwXe8Ghsv5PB+8XN9fZD9XDF3c32eU9qWV0zGr/DLxX9Bsqt+uKjtMkQ0UOZegG&#10;EK+ypZMuFB2xkjsU8TY+FUYCItLKo61wnAO8Y8Dk15ky/Am8A0tRnLuD0RRyH84rh9cp4D6ntDz+&#10;jNLfP6VTv5nqM/B+al76u+m9cErpNqdFuUXZxW8wPAfePdr9Ug6458sFvnO9fhwMT0s1cwDv/hWO&#10;g/eA7wHeL7LB4Fq6ygZ9It2B7tdZt3uVddvXWUcy6K46rdNUW2/gXQam6q0adVgZ4A7Ecdh+o/sY&#10;sP674P0q7qUTQ1563z/Q+XlJv+PQ/UHtNC/BK9VS1tA9XFc9AnCvVr5nNVT97hBe8w2+56C9lYP3&#10;mAa8V2vfVQflSuA7IB4ZdAeyp9C98sVUlqrlL1lddWkD+K56tQl8B7Srnm3r9xlv6XgQ87r6zYHq&#10;5pHquFFfzo5FGZUMjq9XgHei0kvZeISzc20OEWI65PAdB4go+I/Be8B21nUB7Kv+W2vZYMu22rGO&#10;HBC+rurIce9bSrXlSm39GgBPnlXZkXKige/7PWlnaBvziHfsEvt6L+yxFLyr7beX6rK3N7LdpacN&#10;eefb2f6lp+Uj2QGyyegTRk7tsxxcB++eaiZTG/uy6Bp4P2hFvvdWDsUlA+/AdY9436iNRI9qFxDz&#10;Eev4eoB3j4wHvC/699licJetRw/ZZlwy8P68qBlotzzyGgL5D9B9C3SnM9GBisBTy2T7HLrn4H2f&#10;g/dHHeNmRpS3g3emYwh4X88dSj8a/K7JPs/h+QZQrnOTDLDnUH67BqJrXysH70TKEz0OyP418E5U&#10;OulgiEwHkuu32f+iJAV4r+bg3UE7QwfvLZt+e27n4J1c9J1sT7S7tNN+t/qdRx3HWr+74j7TsW10&#10;HMx70nEgxlm20D07UZlbipkJ4Lqadel3iQ5Q6SSV3O2a1+49mDpq6zssy+ejvuwfg+uDupbXtB7r&#10;V22ceTE/FMtbXeA7jrn2JR9raFBdPop9mds2fwUY3+/ST5Vsr4Dvms964/wr3rF8uM/AeyqWxXps&#10;gwgcwK5Lo95TRcQ5iqAFwDvQHXCCDZkKUBDQAbgCUGCceSz7XfD+DrprWUnDSt6uWH89bR1zCwBD&#10;RCOARaq5TVHVELuiUtXxc1xN1pWPCNQAaMj2aLS1nVRrPWQ1tTEV7aOs+aU6UB3wDoAl+hnoLvsO&#10;aZx5LEMP+i3gB2lmLu+/5OBd5yHbsq56lhQzRLt3J7qv9HwbeFed2pZ6oxtJ7VxoqOlEAPeRNBjd&#10;y84GvNO56o3uI494d9iudsCG36T37Yh3bg94x/amvaE81U7blwY6l3tAtmyRG49mT6F6gOhfAe8X&#10;+fBSdgBQO4bfcvD+PQfvP3LQHuv/u8H718s/7Jx+6JwohwDv97JheLHS6snPmfWzDdBd/tqLfLAA&#10;73uDTuGr5e3Rbw3R3/sX+d3Tv+hw9QWodgK8A6QB6UD0FFKnwD2ULgvwnkL3j8D7cMyX1P1srPZ2&#10;pvZ28TjOlkS+A+Cf5PtLj7tF9ih/96S0LIXsp3QavOu47dixK3LAfhjmL/rzF/4O3nUMBt495zvz&#10;XuT77+WX72R/PEvbPVL5vWj9l7WOTb8NjAfEa/tlRLwvhtkQ8K5z7wG1C5D9lBy8e2eqKXjnK4yu&#10;yhL1VJ6or3IeTOl0lXWB/P2sN3m/bLTQNeE6bWaqV7yD1QDvaT2OqL8Ry5uqZ+sNQDDrOFMACgOI&#10;qePZT4D3AMyA+4D3Ad6jTaAN6RPxPiSSXTYl7TI2Y243TnObcqxlZntqiA25kM1gNupE7Uxb7VQb&#10;WB2g2iE1ClAd5/MevKu+Vj1wCrwHRI92KhTz2C/nzT4DvN/l2/B7VR1DtIFx/qEoG6A70e4/gXed&#10;S6tzzPXOdINz48ub/PqUeeFr0F1+lrU9Gqe9kn8UX+dYGiFY2QG8k+f9RTUPUe+I2ufN5qGdQfWf&#10;h1tth573O9OOZW+qO6T9G6ke4VKwRdJCbrLXvZ4NPZe7Zz1ben53u/lJGXh/uFajfqGG/1JOjhqC&#10;qgqZlDMdnQiR72MZTbOBJANlJeNlNWvLcG0bOA/wHvC9CN4DpKfgPaA7+0jBewrfj+B9koN3B+NP&#10;KswQ4B2obsckI4wh03OO1cC5nCmLXvf5CxlaDt4btn4a9Q5cZ8h6nPNIBs2wJUdgrmPW7x7AewDZ&#10;3VIGsCqoE+A90s4gYDvTL09rywVPJPx40LHOVol6v5WjD3w/l26mcq8HSQ5vqJhypl1vyLnVw9xQ&#10;5dFUJdFQJdGUEdnQzdusyGCVwWmRIjIydd6A92mecmaG06SyfsrTzTznEc4AcWDro5Yxn+V0prrR&#10;tQHEsjzAu6WQeSWa/YzeiJr38YDu+50cuueh/d5yMVGFMs46nXZWqZSzu7tbgwEImMi8SC8TKWYi&#10;zQxqNpsaAuWJzJOReCtDsywDjfz2qmwBxhmR2vZwANB13XY6JjVuDt/zFynnFNA9VADvwGvgPrnk&#10;H1dEuztgB6YTzX4WvE8d0NMRr6WYmTh0J5Id4A7IR4f1JfaN1mq80GbpL5+QRbirMgO4k35pPda6&#10;qtCYZj7LWY/o970aHIt8V2O6exxZapmtnj2D7nL6n3SdAfKkIXrKO9KlPwPKknveXmSoMmPo4D0i&#10;338eEhXPW8DTQ65JwPZUVIsu9kMv0AHe0f4Nw0DGgK7hTM48OUqHQyKt5Bx2iEa6k4MBCNe4nmFz&#10;SAy+A6u80WjU+VQMo57odj0fuchb7lHswHyP6vZPqsln6uOeYqUhowmnjfX4bBrg7ykT0tQtDrYj&#10;6pWoc//kNfJNAt5vZeyaI3ZiaCBWhr81kjKMaSDpEIvG8vJaDSYQ7dbB+7V1nMh0Dm2J3JGDcH33&#10;TQ3kZVbKHbmKQXdAPLmSA777cZOCxsG7jI4eed3lLBlo96j+FMR7jnvVN3KicfSAzQaNdbz2VYHK&#10;Guh+ee3g3UA3QPgSKAxUdfD3V/Qeov6eOJ5Lld3F3ZUcxtsjeC/dZjdq1JGB95CB96P4rPry3sv3&#10;HHxPAXwRvKOq2tgKRoMMFj77Pl5nDXPwfmWdYcZQx3hzPP8A0OhwXjmoTgH3OaXl8WcUx3FOp34z&#10;1WfgPebHMub9CnAPxX5+TVEeOXSXSCUT4P0owLt3tho54HkeeWYxRO0l1wG8H78ssbrhEPXuKWcG&#10;fEo68vyNvT4R7jcyWD0/OvnPu22vyzoyPBuqx5o1OQRVGfuVu4z87gbcrdNUnW/+/N/ey3bQ/Xxv&#10;nave2xDwzvxYL+4nu2+u8/vnxJD0bvclGdgPD4dhKdpkjkV1idUfAI6KbMeybEgNma7Wfhh4B7AD&#10;2q0z1ea16l3P9858Sxmj9VD6kjLqUZbzojIVud9RSaqoHq0+fM1qpW9ZvfzDUs+Q9x21apc+Xvtu&#10;atV/qBwvs77KeEikUf9W7YdHGAHcU/BOFBIvQwK2Mx0CxAd8T1PQRLqZSDWDYn6IeaSe2aybBsLn&#10;C9lhi7acrbYNFwbgexr2bLhW27uWzfWEkywndi+H119EAz2A8GqL32SnmB0WXyCqfX8hVdwoe1zL&#10;zl7JXl811Y63ZNe1ZLuRw3yk7WSTyUGQgWCgndzunuMdyD7QPNnFOi5yvB9ElPu8YalfSAHzrDbQ&#10;87w3MjpK3YxqJus0VWI+Yp1QrLdWmz3XdZjr3reod5XjdlaVvV032L5X+VhKm8e2jhHo3nXo/jKQ&#10;hn4ORLq/jiUCOxy8E8lPmpn1Qr8z0+9oCHDfLB28MwS8r+Y6/rXmbfJo8HWejsXAuu6HpUeNM2T5&#10;9tEBOus5WPfI8ZXuA6Y/Be8blZ9EGpzo2PWY453odJ2/7kHAO7nmAezWiatFuwdwVxkQ7U4eeukF&#10;6P6k/al8nvQ7nOsSB57O2Tg2neOaY+Gc+b18+Wwsx32o+1z2zmAMiAaWA82JcgfAezR7iyhwqU1q&#10;vWQ+6gOsh2wr/6N/BOspfE/nhVLw3pefhn/CV7mAdIZM94m0JRq+V7NpA/Dy3WI9+q2ayH+zVDGS&#10;Ra5LBAIMZdNZWplkaF8rony92I4vGZnPNOdnUe+cbz7Ehqy35NCrHsduYtjQPCA9sJ563qLvVO8H&#10;lABuRARkgBamA3qwHm3FDR37P8hGyKF7KAXvKOzFB9Vz5bLqVeq0ptoJtQ3kuUd0NAuEIQKyXpfd&#10;WZWtybFp/wxpOzod2XDybbsqV+uUT/ZvV+eBOpxv/qKh1pSNTHCGbBPsFYA6ts4h5Z6OjXl3+o10&#10;yLKLuz8Mvt9SV1OPy5aMNDPdCdBdvw8wGsk2p6PU4a3uk+tcV5LavESD8X021Lq0k/28jez21D52&#10;r3T/qK2oe6S7D79ryEtctSMSQ8qMsqQ87CsB8wN0rSh3XYPLHLgDoL9c/NNkIFrzA0QD3plmfqgI&#10;3rHFGRIMY+A7H36XfQB4/yEbAch+IVsiXT8g/qko+wDk6Bx0L8L0WDeW3et+C/BOuplYN447zvmH&#10;zonzMV+jrPKR7Qt47w6a2ZSvogiiUpvzqjaHqPe9/LBj3CgKv+13hujv/QOyoxS+R7oZot7J8V4E&#10;1QHRiVwPcF2E1yl4T6F7ml4G4D6d05Hke/Ae8B0QaYBWbe58McgWautX63G2epxonxMbkrbiaTfL&#10;tlJxaMsCmOv4Tg2fdHyWNiYH7QzJW77R8TJ8NtC+OAx3zx6xG0Pmk7Oa/fAVHkPm478TBLfP5OPn&#10;etH07tUj4Z/3G9OhA1bZGKTVIcKfSP+Bzr+vckjTwpwT8DxSw0Ru9s6wnbUA2SONS70xgB3gPswG&#10;M9LZSPOx1h1kXS2L9Zhm/mxNSpylHQN1dLNVNS4QsDpk8DcXvOAYyEd9Twf/ZavbqeOB6wGXQ1xf&#10;hgB5wPsR4rNP+dd92f+q28yOzG3HmYQdOcntRYakmInphewjn6+2WHU/nbS2VJ9zfARyxTmkbVIR&#10;vBOAiK9pnWyrHkjBe2zHPpgOBVgPkM+++GLI/FaYhYbUG9WGfqvNcaltzyP+Q3HPB3gnj/5w0pVd&#10;ULdtmkD3LrYEXEH2Rz5kfr1Vtn2THoyvtR50XkynX2aVdFw1lW+738p6usdWW77GePQ872871WDA&#10;d498f9Vwt382vbycGm4zvop5ftke5hP48vKqevD1Rfc/KZdlf2crV26Hk4KbNM2HrBEnZOD99lIN&#10;/sXX7EaNw8OVHB05/LV7NVJyIPu6WD2d8ECFMtAFnqgg+CRwqcJazYgYdwifgngAusHzp9G7HO8B&#10;19Po+IiAD3APeGf9bCtD+nlq4wB48szv5Ag8L/vZkxyER1VWyMb12+tJK1vIoJrL2Jtj0A9qGtYM&#10;si80PM6X4SnDHxjPNkS8IwA8MJ5odyLd7YWDDBRAPMsA/wcQq+Hrkyqt9VQG8zHth0UqL1U5Wd5v&#10;1/MGMEt+9HW2101AWhIgKp1q9tuNrCIH2TtHVUP540d2c4EuLA1NzL+/1sNzp5tdjm+9XDLV5BBX&#10;5QRXNQ6crtcqMrhUCQDc2zIiW3UZWrrxe/6mbWhv42S0WqRIRw86n8N0sqWu2XLVVUU8yDbk7H+S&#10;k/c8Mrj+tJXjthnafCB8DB+3Hq3+/KwyyeS4FfV2zC2aAndgO8IhNAD/6g3AgpcR44Ee1KYe6LIe&#10;ehkKd0Tu8rBTgVDRUeEBUfncJ1ddFU+3J2e+pXKoGHSn3CrahlQ7g25DDglpcfRQ2AOSi+gwNVyv&#10;egDkYfo1TV6omNQIIa7zqxqeg5hGvAziZQUvItRIehoeOnPlXgCq03mqR7ObiGw39XNpuRqE6VAV&#10;kKYXE91Hc91DKgvSEkXE+1aN45PuM5e/AHlcIV0HiZdFLn9x9KR7y+9lOe+63ms1+Gtd681U1876&#10;NWAbpOPW8NnAup5LPVtA9532/8zzRpT700TLtV/N44uTnc6Pc+eriDc16q+U0V4NMGWroUEANbr2&#10;ZYHBAeYB4HXv8+bcymiu+0b3x8tay1gHI0yyKL58mOSQf1UDT9Q70zZfVSf5tN5eiZhfywmm8tb9&#10;rOfZnA8+vZLT0GrcqqG51VDPDVGZaihpMFuqqLuqyKdqAGaqP7yDUD3zcxmYczpTxQlTo2ER7N5h&#10;KyC623/Q/GPHohHt3htqf3IsWJ9ocdb3aHfP8U70vUdNAeFpBHlrTAP3Xfc4oFbPvYxdDN4rgKtk&#10;Br8Z0A7lLQolhmoAWf9WurYG8UZDh2+kSgGqYVzf3uv50fo0jPdyOoiurpBeRmVSbsoJ4SVA3Z06&#10;h1/+YoBj5dhxLB2yy6kzyE5UPzCeHK0e8eXOqRpDOXxE09/glHH8vBgAGnOsN6RxcchNR6bfVb99&#10;k36Q4/3yPST9TLxciHzTqeylg5afgs0/w9Wj7EWAyutCx8qQjlWvVG7IUsxI0TlV5HwvCmfFnCbE&#10;NVGZExVGhJhFiTEdIsKqoDsMFySjxsqLYwnHzKBvcahzvJYDxgsNpPMAkqZiHucOtE7P95TSbUIB&#10;v1Fxv+nyz8oXfQbWYzqdl+rc/FM6dS5xH5xTCtktuj2GuUjnhADwR7mxioiAv7omZdSFDFL/gsG+&#10;KgF+5C+4PB8vQPn4Qq6puqKl+qE34CuSexn/1Be3WbtFHaKhpTOQzNhX/VF1p6Bs7aEMTNlnDw+6&#10;9/XcX90xvNX9Q7vJUM72w73qjHsd153qFk1LzL/VOsf19Fzp+bwExJ8Z3tx5/XIL4Nfv3bFtia9b&#10;JLtvgUVfDHA8lL/JFvmhevYia9QB5wAfXkbqnFX3UBe2LErzeJ5VrVdV3fSTrPz4cgBjn9QAOARE&#10;h5LOiZccrtLDj6ysZTXVPw3yzavsm9T92q8dA2pcmJqq99oq+57q6oHKfTQigghnx+H7MSUMn/h6&#10;lHvA9gDwEQEPeLecnHJ+0GJWMy3nsi+BuouGiWWziezmsZynkfY7Ktv0Yubr8OXhTG0PKQBpe/ga&#10;cTqTLSu7eia7dkk/I9Jq0ZNTrjZabTPt56tslVci3c3oVzsckr1lXxM+yq5dqf032ExqE6KtO2q/&#10;u6b9o+z0jex12X/P2vcOLWWXL2SL6/efyNs+kf200HayD183/eztUba5hi9qb5903Bud20rnE1qP&#10;K7I7JI0vhyXZHyWtU8s2Ol8Uy22Zyh+t5FASNf6o6wD03q1IrdKWfdHN3nYcU0M2SVO/C4Qmypvc&#10;60B3bE/Zb29SNpVmPtwT1EEAgXwC7etR229WTZWFjpeXHRoyHxBtZbPmSwBfjxcvNp9IdLYlut1e&#10;kDRkh6lMHpuy7dmeqHJdayLKlzq3VdlhvWTTkkWdS2vy/EsbXgLoOoTWuvbIc8zTqarnmCdljKW6&#10;0bkC2ykLh+8dmT+cP8C9q/Mk4l/2ntbf6NjWOt+Vjnm51L20wHmXjQOA1/ks6F+Ae435ukenOPKT&#10;Sjbia71RLevKR+oM61lbaslvMvXlR0gNOfYNtfGhpqbbWs76/ZF8Ckvf4hHj2ApuJyDGfbqt7Vqd&#10;kuq8BxeAmEg9zWM7oPdo2JBTLg3qqgv1Gy2HwC1SbLFel8AHDx6yFIC6Py0F4NiDJcYETExqGmpf&#10;GudLSGy0qe5T6zw2D6bo58EUw5GnCQTK9/XsAeZ78guB8h2VCVC+I38R+F7XMQPfy9hwql9qvAzV&#10;PF5GYFNanS8RBVlSnUgkJJGHRCF2gAdE7TU9GpH1WY+2wqC96jdS0fGy3l/ee0DGQxm77IfVp7xg&#10;fCh9Ud3PFz7fsqbqtJ7aj6Fs0gn1mNoRvuIZtK/lU95kXdVzfOlT035aant4AdmSDdhRfdpv3Wdj&#10;le/cfHjVMaOqfJBSNlIb1O/dZl3aJl5+1qnHNVTdXdH+7lWnA9OvdCwX5S/ZFSlldCyklCGfOylm&#10;LnXsRLszzvol1f2tQUXSte+rPHS8h6GOuyX1VR/0VS+aZEszHKj+GI15KeRD6k7q2ok0Ht7rvK+z&#10;XvtCPu73rFr5ovb1a9aoffc6HtjPS16pDmivXFp7Uld5V2mf1YY+yNZ6uNP5yNb6QST65RcH5BLj&#10;P2j7afexYYFTAG3NYz66UPvP8istD9vOAyYkbDdAer4eX8l9v6RD9i+y61RmWm52PtvKZri4/Wrl&#10;Rme0fEF5q7bM8+R72puDfSnb0CUbR+02tj52dQB3h/jHVDYpgEdA+LBjmY71v37/p53zpcZ5WWD2&#10;jba1L1bLul+GvBBWm8ML3zzCnaF17G2+WwrQf3f49/zB2F/1E6+vAPa3fPyo/V5nsNurHX1Wm7rM&#10;VptFtn5c5lplmyei3lc2/fS8OWp71CPD57UD983UO0mVj4wAzPPlWOU20v3ctjLsyRePoY1rPiBy&#10;gh8qH301G6mNH6ndGKpdcj/fImblb7/syDAgv5sv2TTcPcMbtM4jL9bHqv8nGk5ODp/tazn53BoC&#10;0LcWtT47DPc7Ul8s3g1fkiHBdtgbOw2ftvjv5LV3P36rIb4/2ssW2RPt+7L0dBrsT8J33+1UXo8L&#10;C7Kc8AIC4N4HeLfVZhCxPsgGk1E2mk1Mw+lY9cLQ5qOexplmnb7U07zOoGfqjkdZezzWepOsM55o&#10;XQ0nMZza/LbGu6Oxze9rXm86y4azRTZazFXv97NevyU7tab62F+Kpn018XKY/ssMaKsOLak+KVud&#10;4qlsuz21E12Pio8XrRH5btc3TzkT0e8B3xnytdZIdtFoCmSvZOMZMF1Dpmmfk/lT2VpTtel0yD+T&#10;LUE7PlG7NuBFOO2lRb6rTaJtVVtTpz0CguucahZoqPZbqtUe8i9lZc+rDrLAIsmC9UgP+3AtG1s+&#10;RlltmbZl2liCltkX93kK2XvKSfWDpaVSvXpfU9npNyMFWVltHVHqnT4v5o+dzkZZjOwFVNteTPEV&#10;A18wtLRuQ+1lA8iO1G7Sx0SloWPWsIqA77lqrYquQVnXpaxj8QCje51buabr1ZDt0q7rWeTZnGeb&#10;7Sp71r2op/4ogjrfCF5xnmRDeNNO97Se7d12adNkdmD65Vn3s/bDtGV+eIN1LaW5KhbZnvBO2d5v&#10;24FpT39ITKfKlxl4v1PB36mhuJXuiX7XRaiocCuqrDuNUtaWus1y1tWJDjp8FthSg01nkESM/xp4&#10;TyPeA8Az7yx4B4pS4aTgXY6HgXc5B6S82cjw8mnSzADeAewAdzlDMpyYJsr9COJ9WATvgEqi3z0q&#10;Xo5QnmYm8tyzzMA7oHGni6EKzPLBr1RRUmHmkcoB4AOaIqD7AbxLpCVhHaKfSTNCZHqjoptLDu39&#10;tW7uCzXAF2r4roDvatAvf9iwLMe3VtIDpHVRvfyQ1aSybraybrpKhU9gHgy+8/auo5uu09VNn4P3&#10;AZHvutG54e0hGNPRQc+cu9lCRpjKfv3YV2XsYN2gu4ZEub8D77Gcil/D7M1Bu0N3nL8jeEcB3oHt&#10;O91wiHGD8dp2qwqdN7G8+eLzKyolzoOIWSoGf9sGrPTKkLeSHmmHyjLAOlmr3siqpXJ2f6vK4EbG&#10;lsqE/PYB3i1Sm47HyINqjiqwXc6r7q/PwDvXmuj26GuA6869gADSTysixMmTL+PkSfM2RKxzTxDh&#10;nkN3A+9A9p7E0IF7DIHwKXg35S9yiKR36X7j9/RbT2ugu64FEWn6Lb7IIA2TgXf9rt/P/iJpo2Ng&#10;+lGVm4P3APUO7dl2a/vRPrRfO7dH/8pkT8PP/g28H+e/bimPhSojXWuV3RsAgKGBd1VKBt6plLxy&#10;ouwxIB61H8pmq/3sKVt7GZIbcGfAu1V8BfCuC2Pjb0TUaz9P5Mebdc1p67VLctbUYDbuDMDU5djU&#10;JIZNzeurIR2Taoq+HFSf4JRN5o1sKmd4Jo3VoPXliLS6MtZbOB5Epqoe7GlbzR/KUQjhINDZk+Wd&#10;7AGjcchuTQ6n9by2PDdoTcdin7nmb8oBdbekmSldOayVDNxKAXINvOeA99zwrnSr7dWI5sb4tYRh&#10;fWuGtgwFOXp0PlKWKjqWqpxHwHtZDkqpHh1O/QzegeqdXgD3Inj3/KaIT5XJr/ZQvZbz4MdtzoKM&#10;eDP8b91B+HF1mX27vDDo/lX6TqqZSzkBCdg9pXPgnQ4eQ0yn4D0FvSmELepCdezFjYY4Vqprio5K&#10;6qx8Bt7dOQrwrusjgwQx/ZEO+1IdZ7+t47BoJLXF5kT9NMRhYrmL8yiWGfOiHNLzPaV0m1AKw4v7&#10;TZd/Vr4orkVcj9j21Lp/Run+0uOM+fzmeVE+nANDSWV8GOYK8P5eQHcfEv1+dfNF7RWgQnUGkLx5&#10;a0a5f1XineQBmD09AC/meMa8fuj2/cuSeGnHy0LqjGbL4VRDRqdBHXMKiGSXoYv0nAPBAeOA9+sc&#10;uAPZDbA/3KtOkfLpk0PVGzyf9sLJnPjTQ3sRRd1Cm6zfvtFx3Gpbq4Puvkj/1HF9OYJ3i2b3cwWC&#10;2Nc0OYBvqP4BuAPfKQcD7DLaz8kjSl0P+j3SMVndSd0oPWi6rGUALcqq2bw38fIV8OLg3aPrI5UW&#10;ZQ7kGY5JF+OwvQjePa+759/8GLzLrlQbAkhfzBrZck7/OWpfZFMhlht4V1tBhDGajCo2n/UNvEtz&#10;vqCakApQtqfGmT83AO/DJRAe4M1XabLNcMBfX7G7csM/U5v8prZ5r/Z6q3Ye8CwHDaBM9DdR1vtN&#10;R81zR011WyZOM9uq3XvUbz1hR8uG3mGDa2hQfdLIVqOq1mlpPtsdwTvTbLeWc7hQOaLlqKTpsmk1&#10;Lmma+feyPfjq9DifeWiuNhOtp3mqlgXguSH7n+huILOD9+c8Ytyi31Pw/paDd4PuBfCudbabHLyv&#10;c+AewxS82/KW5ms8B+4+JPod4K4y0n6A29tHHzKf5USSL3SfEP3u4F3nufTo+NVC55qDd9Y7SmWq&#10;a36Qppe6hzh/IuTt/HPwDnBPFeCdcnH4ruvxIltPx7dS2ax0TRc6n7mu62xRk0Or+0gO+1znwzTO&#10;+pQoOc0bT8ty+GXDTAIwN7K2bCfU6gPda1mzVzU1upWsjjplE9NNLWddgP1APtNp8H6UvaA34K5n&#10;M5eBa80HurM90J3hgOPRNi2tY2ldzB4hMht7C4AOSG/p3By888yM9SxNJCDGGJCBchttpjJmOdPY&#10;b/0Bv0nHdBWtB3hvGHgfTJpZj/FxI+vKP+zlAL6lY6nL3qmrrjLwjjTe1DyWUTcTBRmRkHzthKw+&#10;auocZW+m0YjMT8VXb/cV7LUjeL818E6KrSN4L+Xgvab5bdWnQ9mnEz0/M2ncpcPoS9OorfHWVdar&#10;/8ha2q6vdbs1vmC/zDpSX/XiROW+HuuenvNFbFXPpuqxkeq7/o32ey3fiRenHj3e1P7qsn/Lqj/v&#10;amr3ql+zH+U/sgsdz4/SHwfoDnAP6A6Mf1C9G+C92ZedqDbOpftA062B7oshcIkvEvwr0+iwl4AW&#10;riMRnWOguzRT/UFasOlQdTIp2VrfVQ5fZdd/tdRmjdoP1fn0KeIvXBvYs2b3yx+s6lpIVV6IyF4u&#10;4U/KzrqlQ3218USjh5hOQRRDgDTzUjGPZQRM3FmbJFtO7RKRo9eyCbEN+NqUl/QGtSWCaSyyVOuZ&#10;Xys/4Mqgu6fmudP1vpO9cMsXlbKlL3U//AzeAee/Dt5jeA68f/tO6jy+3nObJob43+UqXxsQjS3f&#10;dncE7+8j3SNNKH+/O/x7/gK8A92L4J1ph+4vake32XK9MK02APgA72sD62i7e/pJT8+Pudba9gx4&#10;l2byyQO0F3UA78NOthjLF506S1rz1focX1ztmPxvfPDX56l9pW9p5ADwRM2qLd5unAFscr/61BC/&#10;+1n+egzhIc8at2npdbfM9i+kkT09fNnOs90zDGWu7fPgwie4xETt4Vj2htaV9uhlrraX9YmcdxE4&#10;96JyetqonOcTPcuDbNjvyA9vZ51OS21GT3XtSPXvJBvPZ6bhdKJ6eJR1hwNpaMtRfwyQ9/HOAPhO&#10;NDtgfaq6enpy2B3PNJzZsDOZqY6fZ93pXHX+IhsA4Mfaf79t4B2Gho2dsqaouyvy3flyhheiJdVv&#10;pK0iwIb+zQK4pyL6HQGaI585wBkWx3KH8/5SeEw9R5ulIe1yKubDJKayL6cLteXGKgjOqGvfqjeH&#10;1axPu0t7Kn+B4EO+bOJrJr7usa9ja/IjArxXc/BOIA22fV6f/Qp4Z51Yj3m3LFP9eqd27UE2N7qr&#10;3piIQicanch17vcA71EOpIKmDEakDpr2dL3aahcaamural8rEgF9ZbUj2q9U0r7KXIdWKV9Wsch2&#10;+ngsV6s6Xr7IBb5rXV3HSk3n2qjIRhjaS7A1L4pe1tkLzCh78qFlsXiUkqHWedO9T2DpXs9HTL9u&#10;dX9rek/qat3XzPcUj7I5sUX5ApOvMZ9ktz7KTiPIhS81SY3Il5ohLUcG3ksqSBqiENMVFWpVF6BV&#10;VyMpRWedvbYayC6pS6g0ANeeNibAeQrVA6JHtHtAdoaxbkD3dHvWB9gD3tOI+RTUH1PVeOqatRpw&#10;gLpD96pBd6YNxufzQgbeZWSxDVAywDugMuA7Ivo9It4jzzsAFvjK9ONy8Cl4f9muTAHegfCkEGFd&#10;It+BscNuywA8wPj+Wo3ylRrny++mhxugu5z4exl8D7eWGz7Ep+ZlDAk9JFQWlruaB03Xig5GAe/d&#10;Hp0fUglQ0fsnTodetXkDJeOVaF8691ptgO86J9NQUoNg4301Rjl4z4F8DPms2d72HOC7g/cMp5D5&#10;CXhPI94DvO/3fNK0NvhOvicaIz7DoeLDOCGSID6BiU9d4m0kAJ5UOw3yv98/2BcC5TsZ61UZ13Sw&#10;qvOloSEVjEVp03CRHsfyoTKtYwzwHvBdD5mJhwvFuBoei3JfywhZDjPrhJevLZaS7lnSs1jaHjV2&#10;G90XAd55wUIqmbkaHI9055oD3QcynAO8Dw28r2beIa9J9wf3FdHzpLCJCHd+K9U+P6YA8BwXgD0V&#10;85ADd4ftRbE9++HeNrie3+sG3E/Mt/Iw8A50zwVIR2+Ad4mId82n7P1LANLk6PiA/AbfuV8w5k4o&#10;h++q6Xx4gO7pclWW+43th3JfTDuWUqnPJ7WtB9VXqoTvvqkekyMhB4d5LJ/TJ4SOY63ym8oBnvIG&#10;WQ4qQ94yE4Ha7Mhwb/5Q4/Hd0kK05egwfzCW0yYnADEOeEcB3o9ysOapJoBLHuXE/Ws50bi3ZbBH&#10;504oYCwANxQA97zutK3DdzfK2Yfvj+VAd4QThOMIdOcTYDq+upPDUuywK3KYhmNc1DuHWgrw7h1r&#10;YeQ7eA+DPxyE7zl4B7qjb5dXmvd5KhBAagrei/CdIfNYrwhaA8ie04XqWdLgOHiP430P39+D95+V&#10;QvcUvEf5xzU9p9gPv8Vv8vupE/WZOI8AziHmcf6/At7PKcB1cb/pMn4j3eaU/rPBO+Wnc0hAe1EW&#10;AXZWrPOHjNE/ZPDFyyt/3gO6H8H7tc1Pny/XnabJIczy43oBdHjBjANA244zHHnaTfaly62B9xBQ&#10;/ZelOoPnM+77Uzr3XLh0/+bg3aLec1gU0f2cE+Mh5sX8+BLIARTQ6rSoL0NEI0XdGbZB+vkrn77i&#10;JCHK2a+F/2akr+HlBnU1dTb1t6eH8fzrAd1JIQNcD9ieQncH7p5mxradAt6JbHdYHp3WrxZtk4H0&#10;cS0bA5kGZRPjzI9tGMZ6qLgs9sv+HteynWWL7XcTs6E82EHtsoz/l73a8WfZx0+klyGqui77uCWb&#10;uq02vK02ntzszXepYoDswHUi2wHqDA2q6ziWOs5YzjIi3xkyvdExrsZl2clA93uNP8hOLh8EzEMx&#10;znLWI60MmvVvTEBnUrJYtPuGPOgR7d1R0y/7ft04AGkH73JkiPZ+G+m85SNYxHsAeJXJ68jKgI5k&#10;DbRviGh3MY0A7qGYJv1PyIC81mcfoWPntC1bviSKXPcLke7rpc5VWi0epLKuVcnSubjkb5hI8SLh&#10;p4Q0vRhpO4t6P90Ra2iv337VMSD7GkDnuJejt950suVGfos01zUPO2Yyr5kA8BOi4yQcfOwbh+6y&#10;X+TUWzqYQdOizVBTjjKyyDPJIs8kcqcixpnPukTIAw+A5wHdT9kKjFPn8bz7i/0HWx9Yb6lhLGo9&#10;Twczqtsy1ol12UesC3R3n6UjteTH6LwMUBxFp3MhIgQBuIwPdK+GbDngfSp7UdcCAd4R4B0ZeB9U&#10;skavlNU69xa4gBhnHsuoo6POoc62TjtLqvNlb/IStiX7iJeojPNilvmpAO+kaiElnaep+6ZxD4Yw&#10;8C4bjdRdldIfJkAz6bJGnetsOrixZ2nSBbj/MI07l5q+0vhV1m9onurZXu0i61Rkw8rO66o9Gqlc&#10;l7ru9sJN98hW995G9+CSzqS1z35H62L3Nr7Jj1RdjS3cUj3b1DHW1eZV/si+l/6ZfXv4h4H2EBD+&#10;rnpxgO7Ym5QTspcXUrNftnKjbCnjiXz3sfx4Ujf6V6QIEOXXdTqmA2vVyaqrp6o/OL6RzrfX/Jq1&#10;6l8shVhD5xcdeTdqqud1DNj85fvvWU02WL2idpfIT7Wh+ND40/jVN9cOmg2mq60P6A5UD7gUsCle&#10;ugeEZ4hSHzX1VWN+jCPaqncq4wNQbl/NHicnPmV3r3OI1D5/FbzHeNpuM848W/8HncR7gIFF4Uu3&#10;8J8q9zXPknzY5cTA+zHKPdV/3l8RvB9Fp6pA91223T5nT09P78B7Ct0B61uJNBO7REyzjHU2T8sD&#10;eD8F3dGAiPdcAd1DgNnpoJOtRn21p/Ltp/L3p/jvHlDnvrbatq3aNoIEX+R350xs/9jPnjeD7Gnl&#10;/vQ58SV+UdafXy5SBn+kWC+2xW9HlnJYIq1GiPQax/XnuZZa31Mur2Yql9EwG/W6Wa/VzNotvi4f&#10;ZP3xRPXwLBvN5qYBUelEqA+A7mMT66CY7g5Han+IigewO1w/pc5kflLd6SLrTwDvo6zf72bNZj2z&#10;fgIBzsbRqK/vVXeTZeHe7Hj8ZEv5dbBzrw28e/S6X0/GQwD2NK0KvI11As6zrX2dRTtkX9H/LAfz&#10;vDTnhTppCXXPaJyvI9FI9ehA9WlXdStpdiPtmKXY5UUv9Z6e5RpR4FK1UsrKAGrAO1+15nVZCtQD&#10;vKOPwDt+6y2gvan9qY1Dd7LnEeCdKHXAO+mqIsUMZQCED/A+0LzuuKM2oan2oWZAvaztQvc6B/Sg&#10;a4BKamfLOreKRb1X5FuR7q2mY/WUmAjwDpCvNbAB9JvzgZ7TiZ7buZ7fVfbyRjokDV9hf0g2tDEs&#10;jRsDnOf8j+cO/heBt7rf9Uz688g2eh4B7nv6HAKsA9xlp8p+C2VP9E3U/EkG3q1BUmED28sq0IDu&#10;zG9QAUvkFgXAp/CdvHtEvAO+AeCAcQB5QPIA8AHYA5YzRCl0D8V+gO0B3VPwngL8EPvazOSYyGgK&#10;2M7wd8F7yPPFu5gGXgIsqQwDcDINeP0MvAPbA75H9Ht0xonI/06EMwC+25ShW9ZDLsMAAI8auokQ&#10;UB5hOCDGeXNVkvNsDrmuW0SGA6Qt6j0H7yl8T8G7ffIhgxejZ6YyXKxkxKt8l3LufKhyedS5GXxX&#10;o2DR7jq/7Ug3MTeyGgA5gOQTNYgN0M50o8Znz28Ot+noi/VetD7ybTQPEP5GrrCt5fsmFxnwncqJ&#10;fFQAdgyUMGIQ0zjgnmdKRm1VD1ipbOC9ci/DvlK2FD7kV+e62Bteg+9qFHTMNA6v9rKAFwQ6xjxa&#10;+wDeU/iOYr4eRB46rr1Bd90XCwCuHIC17sGN7klAeMDl5axv4D3ys5PDHfg+V0WfwnfGmbecTgy8&#10;0zhF/neg/TGnu++b3wDyB+gnIp/jAo5zTxYBewwDrgdgD8XymA9gp5I5wHXtO5TOt2W/AN6B4pQ9&#10;RsBKzwuR6ZwLoJwG/CRUT8Wyk9AdKM/v8InQxowEDAF+Y8on0F3qKVXGN1/MAG/K6QHIsyyOYaVr&#10;xmf+RLpHYzaQoU90e12ORqVO53501iTDns4ONb835FNYoqloGPUbOXjv9nEmPXo1Be9AN4NwFrnp&#10;9+7hnn5QYy6ngM+zEKC2COHvq3oGPtBd5f4dfMewtgZR+2KfDt1lTMgRQhj3GPl8NozBfyfDPzr0&#10;SuE7Tm9Ep6UgHicYx9gkZ/ivgvfTQPSogKnn4DvzUtjKNimIZXhOAd7DOTke8xEyBhg/pxS6F8F7&#10;eh3PKfYTDlE4S+FEfSbOI8ooxDzKAdgdAPqc0vI4peJ+UWwbZf2RPgPv6bp/RemxFo/xvORsX6iM&#10;iHQ7o59heyoc1q8yQjHG/fmJ592jY47zUvCePlsWFZ4DavpbOOxDBq2/rCPqW886BrAMXozlkOV0&#10;L4D335IceJ7NuPdPiXsxxPT75wMj/IvO/w8D7zgl/vUM+XUdtOOghJifLrMXFDpPzvGcUugedWfU&#10;nwEzmB8RShF9+hF4p37mK6X+6Occ7ZbSYPyQjUf32WhIdDuR765iJ6pEyxPNDhwPQJ7CdwRInxDF&#10;2Ve7QZ8YEuPMY1kK3ZkX8wO+p2J/66VHve9kg1kAQyb76nWc7V7U5ufA2SDz0qO6D3nFySm+aBhs&#10;f9Qxo43aL0B7Ko92l32s41gMyjYOiA84z5BpW55Hugd0f5pXDyJ1DArwHtAd2D7tXR9EpDfQ3aLa&#10;88huhsBmAHRA6Fh2AO8W9T7SuETEkQR036scAryn8JxxK5cCeAe0A9FDRfAOcE/FPPbBeoB3A+2L&#10;e4Pti9mDaT7VudL5LlIZmFTu6UsatND0bHCfLcbAdzpZrassVNYrUgPRAetRO+llo3KR9o8qI4lc&#10;9h7p7rZ76pSHw27R3rrWyL7SQyPZyHytJzuGXOyfwXaUfuId8L3Zrxo8wBbANsBGCFsh7IVY5nWd&#10;13vYEJZexnwP+uhxmM7QUr7Iroj9BXQHyFuku+zt2aKbq23Q4mf5+aIoC+w1O+9h2YYHG07LzkH3&#10;XwHv5OnlE39EnRP1PikJ+JqnoeX1pvw2jUeqglRl2aV8LUgude8L5ofGycv+w3K5W18Z5W/yxb9o&#10;/Kvs2K9Zt3WRjbs32Wx4q2eQftgus2Hru4lniueMZ3PW17LOXTZQ/Qd0b5J6RrbeQPXivEf6p6bM&#10;dj1fvPDRcwh8n4/usmHvyn6j2fqh87oy8N7o3GQVjd83f2Q3Ogai3r/e/x/L5+6dqRLI4ellAO72&#10;dWVbPprKCgHdKTPAO+VqXxeo3GerbjZVnWYvUfRMcP0MOGmYgvep6uqxzmusYxu0f2Sd+h9Zo/rP&#10;rC3b3DrulqzfEKA7aXpk8z/cfs0qsrGqssPgGaisNo/AQnzr6ytyGwOTAqp7pDopFaJtMb9T47S9&#10;1v5qmvX9pbtsaNuW/TiEj/Yo2i3apVDMC/k19wAYgmHsS1SVHWUYefM/A+/RRhftwmiv03Y79sH4&#10;YZlsnIDucY7YGvjWBO9N8EHXM/nnSVrQ/3jwTpT7a7bf7w8CuO92O0svA3B/fHzMNpuNfMBFtl4v&#10;Nb7SPPK9A9yfsuedg/aX/S7bvx7F9LOWk4pmdcjtPjHx1T6CYYRGk67uZxcdeRJYGIC235PfOehk&#10;y2HPwDtaT/hCvW8+ufvcCXhHz/LPfwO8BygP4I4/noJ1pj/SR9AdHz7NW01O6+M6/qV+cDAYVwre&#10;u81G1mzwrBPtPrYo99FsquHUpj2ynfQy48N0zCMKnmj4I3g/L6LcUx2XEQU/8d8f9LJ2O+8rsKp6&#10;XsKW9DzmjOv5PQHesdP7g4ZdU8AyiutL5oboXBTYDHgHwLM8lrU7/oUPbRHt0inRfqXQvdjGA+49&#10;NS5tJWkraZPVfmrfvAym3qmYyIpxb9D9gXSRt/I75UPEC8QUqKdR75+Bd4Pi7VJW6pRtCBxnXom0&#10;arIVyM0OfKdMKAuD7pQTOdh5BjTeHrbUNtQduje0D6LcVf6IPipMNf0O8/Lod4uA17rlqrYpV6wv&#10;Kvqfoi8r+nus1Th/lW+e4YNn0fooeF5kz3vpZaHnm2dhpucKzVWdSQB1XnBpuU3rGeCZe9U9bRya&#10;l01PsjXtmZTdaR39yy7dtg2yv24aUj3br13peCoD7wB1wHq8FQ4xXRTrEf3ebekCq6DIoQ7ABoBH&#10;pLpXDO9BeUB3AHkxNU2A+JiOqPcA7rGvdH8B39P9chwB3xmiz8B7wPYA8AjQHopoYRTzYr0VAO8X&#10;It4DthfF/DdV7ns+a1rOVCn1s0GnaR2vErUNcCcaHpDMvADwAd8t2v3hRg2+nHAenrwB5Y0dUe+W&#10;6/2DqHd/CJoa6kGeYvxgzPZcc4Rhr/NbD9XI8LmGzg+IqsbgSRUy8J3oK3cC1SAEzDb47gKwh1gn&#10;oDt60Q0OeNedqyEdFzxpv8sDfKcTCipAKo9wvBEOuXdqofNrqBKr17NWTRVZvaayUmNGQ8Zbeivn&#10;mTUAkaaFDkM5hozId9LOGCzeuE7Bd+Yx3Koh2mifahC5B7hn5uOW7gHysBLdRh5WSeWGPNrdI94t&#10;6t2gu6eUAbSHmA7ovp7PLNqdBioi5R3e9w0U05AGcOc8aOg4NmA44DzuUYYcJyA9Be0cfzFyvQje&#10;mR9gXda4rVME7odlVFKfgHcabhpp/wrgCN7tXHRNDhHtKVhPdQrKM0/bvb3wWxiEpLRx+E6jH/B9&#10;1K8dIt5b9VsD75OhnN6JrpmOwzqyk/MWjRkNGY0d6QgANdGxHx3/MQ206VqagqPjFuC9Zx2Qesej&#10;Dt9dOGLmjJXIUeyGeYg0M0S8e+Q6AJbG7AhrAVu8Of5IKXh3OcgN8O7Q3cG7R9M4dL8u4TABzLxD&#10;L+A7x1mEhCkoTJ1pGvh/BXhP4ekppUC1CN8j0j1AKzA13YZ1GT8nwDvCAQkH5XjcrogSOqcidP9d&#10;/bvBe6q0bIr7jP2iWD/K+yP9t4P3iHw/ra9qb98/PwFemAeQN4ieqwjfUQD3/4+9/9CSI0e2bdH/&#10;/6/37ukqkqkzI0NrrXVqvDUNbhFIZwSTVd21T983NsdYdJkeLgGzCYMBYI1B741glBUxbUGEztTx&#10;Bgnu9d64CnLOi4+fYDqDBf+2Euf9nNJ37edvhMjAz+D96JREwO6prA4RnAl8537QIJnCibzSej8t&#10;O1OxjfuEXUDUqelQftGQiIi0/wzeKbdt0CrJAXwK3RnwNr89Rsg7TCV/e4TkaZR6Ct8B6US4A9wH&#10;qg8Q82nku0N3llEK31NxXI96f9rJFiZt37sc3lc54E+qV7cxGtvg8bJxAO9EvAPdycm+GVdMQHfg&#10;u0e5p1Ddo90B70yB7A7gmfr2xbAYSB8DWAeyPy3rsiUan8R6tgMIHboTkcuUZYfuwHXAOqlUgOwA&#10;dyLAU+iepllx+P7xKj/hLQroTpqZZ90Lh+QpMHcAn0a522BliRy+s88p+M46/tYj3peLclgsHvU+&#10;0ChDTwgaaNKeEbFBhwaaqOPzXEizUSlGvU/1PBYN+TQt+Tbtg1jOy7eRTmi1ZjDejumzQx4h9Cmn&#10;/mCraJ7BTs8Bd8ujmkB3y7cqsc7gO9F15LjtYzNF6O5yWwE7Id3OFPsB6O4QPUavdw2+sz6NoGfe&#10;I919fwYddvAeGxd+FvchvRcRvOfuhZaH8gVPAfeO/ESUQvfYYzBCZYfvXKOL8twBjdtSlEHWwKh5&#10;rxtSAd4Rke8lg/E0vqp8RNidKjcB7kS6N2uXsmMv5Xffhmm/kIH3GPEOdCfinW+KhrDdvG5aDMoW&#10;9Q54b6isRkS9T2W3rccNmc36tvStAd+fljW9h+SNf7DfaLf1N02JgcC7D6He03V0Vea2rsOdzue6&#10;9M0GUwW8O3RPYbvfI4fuDt65r9xr7vtUtvfEbO8jdKdHBr0UyG9MihkaPKekmBncH6LdO/Vvuid/&#10;6n5cJ9HuNFSojilfmt0fg270HGRnEUyIvHc/vcrvVYc/ah64Djh3pQFePk3rILZH8B4HWEcO3tmH&#10;egu/1eGd91qjfmKb1+ne0IJNngfv2NN/FbwziCtK6+p0PrVrEetgBg7csS+Qg3fYAWlmGFj0zXy0&#10;/3eCdwZRBbqTWsaB+2azCev1+jN0328NqjOg4hvAXWIQxY+Pt4NY9/S0s7+jJwADqq5OQHdAq8NW&#10;wKsFOWbQ8RR430yGprX2Ab7jk0efG388AneH7jEgVfX/Tj70F+DdITl+Mb44PvLHK1wj+uynYHuq&#10;U9DdWEomOIQLLnHcDgeLvfaNiy1jb354Bz39B522gffhmPztR/h+TimMjylohqHLNEs1c06noHt7&#10;PDV1xzSM6HdHg9Dvd1XeNQ3Wws4idI/R7tiTXn6ndiz2K+CdZ8rz9WfM8wWsw6h4zqyz7BKScy0/&#10;NuOneX2cF3UUdfop8H6s1+ral15lkTdQbyJPkeONfB7JD5hOe82mMD0F7w7fvwLvFoXerYRKr2pT&#10;ItIB75WmyjzZDAyYyuConn6HhgdrnDAm2dK56j3QNtLGGHRXOemDQSPmXQcIL7FfmbQ5Vf1mBt2L&#10;8oXKZcpZPTtLuY19wu/CNwkm1jehd3n/PAsMTvys6ete39JTDO7+eNa3xXcGH7Tg3Hn2vTmHjgya&#10;aeTTA32jskv3rahd0xRhe930uq6ZfBmx3cA7EexEsjuA9yh35MA9hfEO3zu6udOejE8ZKgBwTsoL&#10;CIfmKSAHjrscvp8C7/yNg/a/A95T/RXwDrR0cOlRw8iBJvulkfCrmf72C/AO/H3akgojRrgz79Ad&#10;KK9SUA/52eA73XGIdgbAT4e9MBno9+aA2uEhHQ0R8RbtXtTHVJLRVtZLqY+ACDxgAFMqTqLeKUS+&#10;Au90FR2N6bJJy5yMYF0nL+lkyojMPVUmY9NKhSgjbdNqxKAcNtK1XtwIgvVseGk/Rb1HfQXe39/p&#10;wnaEq++q4B2+c360DnpB5UbM8YOSod7XtWSaDPp2ryjkX3RvyS8GeI+VwMjg737DuTp4BxRn0P0c&#10;eEd0O9H1OnjnfeB9IeJ9JYfA8q+65r0IdTPwnuZ4d/DuArh/hu5fg3cH7ha5T8tcDrxzXil4Pwfc&#10;HaSfBe9cc3bdJ/UXwDsVNuduUeYLGkV4DqqoVUn/FnjPw/cEvH+Qbib7LX77XUYFx+V3AOykmCHa&#10;nbQzRMAD44HybJurzAC+e2VGRdYb4CA+qFKlkiXX5oUq2itbJkewQZsMvp8C7ygF7wcny6B7NOhd&#10;p8C7A1mHucUTUe6p/ip4J7qGSHeg+22RFBFHcGiOYC5CNwWF/43gPQW4wNT0b/4XvOuaknv5ldJ7&#10;kz+mHxf5/n6/f6X/fwfvDJCcfj+IeaA7UJpvyXWqQQsDHkM+QvfYA8WOZ2UFDXbu7Ot9oXH9L4D3&#10;mwe9/8nyT/qHwTuK0B0QRdkS15Ef858C70Qn/c+B989w/Cvw3u/qNyXgO1HvwHf+7nfBO8dPo94Z&#10;QPX5RfZIBt2Xq2P0toN3g+6rluxXrZtWw3pUPoB3ot9fVkD3tmk/B6zXDbQ7eF+qPluprluPq2Gj&#10;+g4xzzbAu6eTIcod0M7gqKny4B3ojpgnMhe4DmQHrlte9wy8A+OB8syfBO8ZfH9/kY/wKpvuZWAi&#10;2j0F7z7vy6fA++F5Siz/FfA+B7gvdG0Ad2k6fTRNSFVEaiLdG9NUz9Sk552JZzrV81jqeaxnNfkx&#10;TT0roLrOO9NuqXt4Rpul3rMMvLsNk4fNqV2SV1f6O+Dd1zfIJ9s7RqefAu+Acwfv6TpAOgDdIXoe&#10;vFvknuRpaDy9TArePUo6D9uRAwvugSsP3nvkfM9yuaewnUh2l0P3cmY/IeYdvnNt6Dx4x5ZUGaf1&#10;lIHUDcUyZX2sMyqym47w3VOT/QzeW0D3+pV8wOsw7OobOgPe+ab45ujhQnopvuMJg1nrnOqF7ybS&#10;zkzaJW2ry2Ruy3xuy/XR96rvjW+VdC6A905b5XjtIqZbJNe7fhP4Xta2gs7lrvIjXBe+HcA70Jh7&#10;4mllmLdeAYPKAbyn8J17PtR7OsiejQezxEEF9a3oOmIvJH1Xus7x4C6Mujeh1/wRwXvtz9AmD71s&#10;c5SC90pRtnvhRyirfq4UVffIR0anwfsRuufBO/UKg+UiB+YpeHf47uDd66EjuGPq4D2B7jo+qYVI&#10;K2QpH/E3mvr7g51+JztdNsx/CLz7cmrbsuw95R28ww9YdvBORPfTs/wq88Hy0B399/07Bd490j2F&#10;7ihC97W2bSy1TIxyfzbg7tBdjmUmjvccnp62+ltS48qHPxPt7uA9he9fgXdSzqy0/X8MvMtfPgXb&#10;U30F3g22Z7Ke+FoXfxsWFnvuw8dgMgSXwjqIeh/1uqHboayPEB2gDlgHspPnfbpchPl6dcj5fgq8&#10;myaTT6A9LwZYdTHIKsqD9zGDuzJQa68T6OVBtoj47UY4bvA9azy1slm2K70osS8dvMPMYgML4L11&#10;YFYd1acs8+zHEwaUbdp6a4Sr0Yu+ZDzB5XUz+h3w7tHuNm6SbEuvj06B9zhGVOFL8E7udoPvvwHe&#10;Ae0A96rsCIPvOfDekIDvNETE9Dp65nr/Hbx3NW0yrmNbf6syE6gOcHe/OAXvqYrVR9WngPdyAt5V&#10;vhp455lF8M7v0isPvrlc98N2T4psvcP6lhgr6Vl29OsW3twPb7Kn+a7CMwGhMELSOpF9hUDwuP11&#10;2zO9bJBsU9mu77tG+DD9Bnjfqs7Vvgbex0BZvXBEsQPUPa87SgF8Hr636nIimqr4VZkCsoHhAPe0&#10;gDgFx5EDeAfuDuIRyw7XAe0pbEcc05VCfJT+xt8B7w7dHUamoDXN/27zpBr5ArwD25my3rdZipkM&#10;vqsk1ENWpZZFvr+qAnhRReBi3dNmqd+isGp/inwn1Qx53vmgqDQdCFCJMkKzV56/gu/eCkXhQeGQ&#10;tswirzyoTKhg1htdy25haWEA8DHFip5Llnf0kMIl6NqkFLTn9fKCaE0naln3IROpZ56e13Im51Zp&#10;cU6cIx8q4rxYb63xK51HJhouSN3DPfsA6OpY5Bkj4t1TwDAFXpPv3SLeibhHKXxPALxDaoA08Bo4&#10;zTvBO7LV8Ug1A3Bf6r1DAN0oBh/WPdY9t/EQhj2D7z9HuEdtVdFwDd4yzDsVK62YasYrURoNDLhb&#10;rvrYKMC5cU68o/4uc34O038XvLOPrQe40+CQb4BADuR/E7x7d7a00nZDgAr9/YV7/gv4zjbf7hCe&#10;+Qy8vz6v7DcOv5sZE/wOzxvQ7mlnHL6PVEmQ632icmChZ+cVGYY/UAZAQ5S7g3emwHei3vPw3QEO&#10;8+7YUWlSGVIROow7B95JN+MQFniLkX2E11cHKH9eVFSnU82gvwreY8RVlu5CSuE7DjUOJhW7taz/&#10;B8B7CnZPyQFtClZTAO/bHLKmEPZ3wXsKFt1B8fM/OjynlUL09Dn+Lox3A+OfAu+fQfN5Oaj24/k9&#10;zh/X7lu276nj5PUVeM/v/1eVHi89T19/6m+O0jNHNz/O6jNoz+tCTmqMbk/l0J3c7/4dIQBM2qCF&#10;ANMO3QHY/C2y45pk5OqdsGj3Bzngd3qvpBS8k6/doTuwHV3f35l+gu2p9G1eP8T37ZzSd43l9Nsw&#10;8F6I15svQ7wc8WlapqT3IfYEOsL1vNLy0nVqP4SDAcg3+H4os1wM6vqgMrmg8isOiE2qGQY9RZbS&#10;QPJBUMdDUsIUD9vTfTx6GfAOIE8h+SGNSAbg8+C9p3Nx+M463+75310pgPcpcvi+Xcte3chu3suZ&#10;2HVkmzHwVoTIwONNBt6Jot5m0N3SwujaHLqT6/151ZIN0JSNq/2IiAfOTyq2LwKue0qZvFgP5HPo&#10;/rppfRLgHShPBC5A0KPdge6AeNLPOHR3sM6UKHfAO1DeYXwqg+/Su/T6JB8hg+0pZPdltvn2U+Dd&#10;gbtHpqfwnX3Y3wG8/+0R2JfDdK53JNNk9ihnOGqka0PH3OP1KNkcLntv9CwWepcYaHW7Iopd5y/H&#10;zmUDsp4RA/ouEmfcoXsKmnnXU/USJ/93wLsv58G7wfcuYKFqQP0UdMdOIEWMR7273QBMB6Iv1wMD&#10;6MhTzQDZ2W4DrUoss97Buyvuz/V+Bu8ppKBBAnssFbaZX39H3zc2jEN2gHAeEgOTo910Y+lUPKUK&#10;69gWwUm090gbBpjxxkcHNEw/N67+MDFvsD2tI2roxlKmAN2b+j0i3Tuy23qNqzBsx/zu3nBFXvb5&#10;4D5MujcG4Pmm6HliAynv5A9QbhAJqd9x8E66mbFs4YWexavKiA+950S8A975Xh28t1sqz8vfdI4/&#10;Qq2lv++pTO0XQrWn8lbLjw3VBY/fZffpuuoq39sFA+5+75j3Bg3uq8N4h/Ps07HnEHuJ8kx4RoB3&#10;cvMvdB18kzbehs5p2L8Jw86VRbyTaqbV+KZ78yM0Lc+7y9PzXBmAJ90M0e9EvkdF+F6kd/i97Gvr&#10;JQ44j6IhHTud3mbUJd6DKqZ9i/UV9TIp5u7usQ++25S/ZT1/x378jaepsFQVWapJjh1B/1W407kx&#10;mK6lfNTzJfKd+8j7BXS/K0Uf4Ffg3etogPvF7Q9TCt/T+tvXpbatAzmYAdD95pZefDcGr+hRTrT7&#10;y6v845PQHf33/UvBu0e756E7U0SUOw0L5LDnOt/kW9LIQD77fE571rMP94RId/iDA3eH7ilsj4wi&#10;rsvDd4v8HaicGvUMvKPlsKd6kcBO1V3yyaMv7pJvbsA9RucCCF81/Qq85/1tfOMUvgPjfyUH7qn/&#10;foTrGWyXfMw5+EpkLQTaxTS7cDHYDBxrv14Z+yDN7nDQ0zff1/ffV100MJAOZJ+tlmG51fN52tv8&#10;zwOuHmE94P131WVQ1kTkiZ/ouNOpppNRjHzXM4GXAW2JWCfHO6JRNQo7MtqU1HMRvB8DV8cTOBXB&#10;oirvDNqrfMvge59xVFSX0gBXku+PrRwD9ADmx/rZoTtKG5HzdXys3yN0J7iEc/MG7uOYI7Ghz6B7&#10;SfZ0Bt6ZIiC6ly0eTOYM4ZRv6uWG70O+dYC7g/c01YzZCrr+uqYOwQmkNQBvTLKpa9e97jR1/nXV&#10;kWXdk6LqRp1jJpZTFcuPn1SplAy2E8nP9VGe0cgZM2LEwADsj9jQ37W02XG8Sr2/jFlpvQqPepH9&#10;9S6bOryM9MkTPA5oJ6g8CtjuPRH3sgOf1zWtq2i/mv6urm+0YVOWX7eqXzOxnO5j4B0wSM52j3xP&#10;lQJ4gDti3sF7V4bCUBXuTBUr0Bsw7lHqFBAOylMoztSBeQrl0/UpXE/loN7lxzt1LLb9XfDuQJJp&#10;Gu0OcHeRauQr8O7QPV32yHf09rwL79LHCyDxKXy8qdDPie0UXMD3cV8fdpv0KjIUm3o+LRnGej68&#10;cN5yzQtIxel52tKBVlPwjlhGIxX8EcYPbDpUhUDlMJ1SYVCJ0JJLBTOzVvDNdimHT9MVBW7s+nyI&#10;enf4LqU53dmW5nx/tlanhSqzrcH2A2yViHxnPZAfAE/F5pXaaj21dcD/N923VO/ZPZSHZsd5fYrp&#10;ZqgkqBCYPjNIAjmdbFTiDLyfgu+Sw2qXw3cD8KqIGFyVHO8O3+d6J6K6ppHuucH3gRwG3eN8epkU&#10;wgPf8+CdyouWYyo7Kj8i3a3RAOgukeOdc+Jd5T1N32MH6n6+eQCP/F138G7R7A7dkwaIg1IIn3RZ&#10;OwfeGVyVSp4Kn4rcW9CZj0bAVtt174HrDtYRcF1ijATfxxpTDtBdy68ymPRsOZYZEtlvM89vYCgA&#10;32kIAcAD3REpZ1gej5uBqHcqMyoyKjxPMwN491QzDt7TlDMO3x3geLSOw3cH7w6hYn73CJmARwbU&#10;AK8JpM1D9+uHS1VwVHLn5ZHuQPdolLOeSjEqn+M9n2omRmD9DMwclMWo0Z/TzZgjLcft3wXvDnjP&#10;KQWrKVz17XnYClD1/X39OVm0++3VwVFxxyQFjG6UnJPfZ++tkEJ37kX+eeV1yrg55TCdE9fh9yC9&#10;F9yHFHp/pfS++b31VD7pce2+Zc/k7/6G/w46td9fUXq89Dx9Pb95XrqHV3r219/PCkf0vH6Yo+6w&#10;HAHcHbrnwbvLwTMCyDh8j0AmA/hy4nHS8+Ddo90tz/vj/UnwDnDne0MO4k/KHPdfg/dUx286Gt+8&#10;4+n1p/A9LU/yZcrxHsj413v/K3H9yJdTyH50KmKZGtfr+ICPDLx7zyPKdeTlNo2lDK6ah+l5+M7U&#10;dQrAp1A8D98R69mHCPdT4N2hO9tTpfDdp4jje8qZjRwFBtdcb2TnApEtCjumSwG8G3wHuidA3VPM&#10;MLiqDbKaQfdDRLz2cbGcQvd0m8vTywDZU+COWJ8H7wjo7ulpHLqn0zS/u0N2lAfwbxJ5zgHtgHGX&#10;g3eAexoJ7xHrpyLeY2TtsUeD30f2TeXR7uxDCozZoiT74QjeJ7NihO+65ijZGqZalPwR18TenVog&#10;1zsg/SvwfhigNZP1uMg55ETBYYO4HcL7nnfsD8JOkR30qxzvvuzw/QDdtZyCd5S3D4DswPM0gp15&#10;YDrwnMj1I0Q/QnemLl92+M70uC8AIkb2I649BRXAd79WbDvEPPeBe9LqFXTdR9AODE7hMHLozsCh&#10;pwYRpWzB1nMA4r18mPr4Ennwnop87sdI99tQY6p9IzwmvQzjE12Ebv0q9JvXYdS5CxN9Q3xPfEfr&#10;SVHz9CS5NQDPt8Y3SbQ7ovcK4L2vMrepMppUM0S/G3jXtb/ou3/T/m8rer/Uw25WlY9cCEP9Tqel&#10;Mrz0p65H9VjjJtS0rt6Vb9m9C+WWyuOm6oKi6jvdD4BxPuIdAd5p1OD+so1UNAB6V0O2NNH02NQ8&#10;l77KG8C7lWX6Pi3NzETf0/D+AN4H7YvQb/0IXU25Ny1LN+Mizzv379rgO9DdwbunnAG+W9S76rSC&#10;bNWHR9VfVo/p+ajOJRd/BOeqM4gclX3LMusNnGs/QLvDd6YsU2dj4wPZfYyW2KOLOioG3vA7/nc3&#10;99/CvaXq+a57GOG7v2tA91v9zlfgHRswhe55+M40FevcrsXmJEDPwTvBBAQbYGvQYx5mAJR+w+dK&#10;APRnIP3f9y8F757XnRQzDtsRy7sdsH1vMJ0c9lxnCt39Opmynn24H9vd0sA7qWZORbk7dE/Bu69P&#10;AxvHo+4BvAPdFwOViUPYkuovB+820GME70fozviHo/BG5O5vgPcUvh/97pjj3f3xc3Lgfgq6w1NO&#10;gXd8bgfvcAz4F9CdoMinzdo4h8H36Vhl8sCgu8N3ItuB7ev9LuxfXyzqneh38r+n0e7M/w54Jw88&#10;6o7jYKxMfVtf81POY6bflAy+j3sG34lYd/BOGeB1Gz6925QdlW991Z8O34HuZJAg/ZqVGxn85hiW&#10;kq3HMcm7Hu1U7OJ4vFg/ez1Fve11uDcouxy6sw/78vcA9xiBTzlaNPE7sfzxXjZH8I4A1aUyvsMR&#10;tp/Sr8D7PYF98v8dvBP5DnT3wVWJeq+S611TovxT+O7gvdfXve62dA0N1X8V3ZOS6sUjWGfZdQq+&#10;G3Qv40dwfbqnutaafrvZwjZRna/nM1QdNIPPrXsZdAe+SzuyL8j2ZXwT2XtxkP/YA/Nd9uMHgR1b&#10;0h5ij0Y9ywZ8sr+Rbaj9d7L/nlalT/DdoTvrXA7fge7huXkE7wBCot77nXqWvx1QFefzaWgidEd6&#10;aaq3Mgjuw1iVKlAb4A0gB7h7pDrLDsR/Bd4NhJ8A6an8b32f/P754/3dVDMO4H2dg3fX74L3NMo9&#10;L9ZTGHlku0pF1RqqzFJlEfEe+R4HqBgYyB0OaDXtGFCnewyg/Tg4BC+7DO8vwTtdn7Sswmw0VqUw&#10;1hToPuyHgY5NK6ANxjoZG3yfq6ACvq8oHHUNFLIpeI+AnUFVo47gHege18URsAHvukfA3+e1KrWd&#10;KswIy10sA9+fX+gGtjbQjphnHdt+ul8ujqG/f3+hVTcOvLlbO8AG/OpcgLV/Abx7pLjrTZXY0yZW&#10;OsD3U+Ad6O7gnaj3dEDV03nemWp5HluLge502+L8qQg9xcwHEe+Sncd2auDc39f0/UVU4g7hUxCP&#10;fJ+fwDvX7/fD70kevv8GeLep1jmA9wqf+bhMbnaOn0W2A9WRgXVSBcWeISmAt30y8E5vBowJjnn4&#10;bf2Wg36EkbCcdS3KnWh35OB9qnIgHaAE5ymCdwxwUiZEAO9K4TsgJwXv3r07Be8Omo4G+Gfw7hHv&#10;Kax18I58/Tk5cHdD3OFY3Hb7E3inO2s6uKpDsr8C3g+ie/U/HPGegtUUrqZwmKnDVoBq/m/O6X/B&#10;+1F+3/jb/wXvR92cBO6uGOmWgva8/Ps/r1jOAGsijIkNYTjpMbruZ/AOdLeuokU5zL8A73xvP8H2&#10;VL8J3v1bSA3vKAfvRL3TYMB5c/4AiEwVIkApV4h+p1xRWShVVV4AJxyon9NfAe8oD96JRo0RqZ8j&#10;ioDuI/IHJ9A9po6J8D2NekfMpyDeIfxX4J3l3wXvLKNT4N2VwvfVoilbrCXnXjZuBqqAwhatnYF3&#10;g+4S0eyISHcX8B3gfox0B65HwL6dyamY15J1cf1G94xtfjyH7GmkO8Ad+EckfB68M2WZbfwdAD0F&#10;7i6WkaWUOQHeLTJeepJj5DAdMZ+Cd09Dcw68x5QxuqcZeE9TCiH2SXWE7noPxkU5dES9A9/1LGfA&#10;d70nU70vul9oNM6kZxeldyERz5OId0A6qWN2a/kxG/kxmU6Bd0B9HKj1Z/CeNv6fB+8ZhNb5AN7b&#10;g+ZZ+O7b8vD9FHhHDt0dsgPegecugDkA3SPYU+Du+/o+bE//Pt3PYX5P19EHQnC9uu6RbLCx7sOE&#10;+yF5Y5tdv669oynr6LlYRxlgBwinUBiIjADKRLkD3EmpgphnHdtOgXfKc2C7A5FfgXdvqKzI7qrW&#10;YoqZKnamtlVKRHRfys++yKLdb8Kkex9mgyN430xpGItR76Sd4XuLjWGxJ4uD90Hj3iLdGWCV6HcD&#10;7z3tq2/6hQYw/Q3g/UnfPFHzRNUzwCrnUKmSMk22cFPn19K1tEmJojJZy+m9oCGCe+d53gHvHb3j&#10;Hu3Oeu7p0RbNnkE7SwHWj71HHbzTi8fSzBh4vzPwPupeSZemQe86dJqXod26CR2dV0dTBllt6lwj&#10;fAe8X4Sy6iYH7zXVFVXVExXVKWXZZwWLcv+hOibWu1XZ6KQHasuu7epdBtzwTjebRXtGxaL+pqj9&#10;qfekB6LW0SPgnbRz1Huq7yq6H+RwVz2OgPLsc6997+6/h9u7b+H67g/V239az1MCYbDJ/V0z6K5z&#10;/0+Bd1/POrdrsTkdvGNfuF0DhCdNLXwA2PzxEQG0678LvH/8pI+P9/D+TloYot2fw/Mzud2JdifS&#10;ndQy2/D0tNf6vQF1F7whL7teTQ26P60NusM91mtyu8/CcjkxuH4A7PLZDboTrEi62EV+/UA+Z8z5&#10;PiUFbQ68zwdkU/hnwDsCpMMR3DdOIfsp/bvg/cC/soj35+3Got7p3b9azlWej0JvPAzdIeC9HwZa&#10;nq4WYf20C/u3l7DcrsN8vQzj+TT0tV9vRGT8wOZ/B7y3BgNTZziURgbe+1rfn8T0NYD3uY69WMQp&#10;QabwMQAx4B2AbfA9q9vS8h5Zz2+D76qTJMqLbl/1ZhdorzKvobpGZW1Hy5QpjabqmBoBNzHw5lfg&#10;3RuTUzlfYF/+pqW6DOBeU3lcb6nsA7zrXJv22zQWyvevJuCdKHKANZHi1ZKVAXndJfoKvDOgqoN3&#10;5gHvDypDSXNr8D0TUegpfHfwPhj0dB0dlf9N1ZU1nW/ZzsshO8v5dZ/Bu8ovuy5EDx7di3ohtPTc&#10;eF4jGA+2+Eq21FbvqL4bIt23e83vtG5ZDZt5OayoR6eqTzW/X1XDy7YpGzP2vHzZRhjP9HkDdOdv&#10;ZBvK1ltN7mVfM1ZR8QDY0fO6bECe6fOmrL/Vtl1Vx6zLfk0i3gHvRL07fGfqYhn4nk9D027oJZQT&#10;1VOFS9T7RJXrfFg1sO1A3OF7CsSZngPlDsR9P4PjZ8Q+7M+U46RR8X68vwLeXQ7bUbre93UI/zup&#10;ZqzQUUHtABER6c5623cFvF1aihmi3kMeIBO9jYjk1nb2Y38io1dLFRj6/ZkKdW+p8xxVVJyI7mIp&#10;eM+nm+HFB7KPRqMMuo8y6B4HnOj3me/ZeloEZ7OZFVLLZWz1tShyPWNyfKW5x12kRjlEaTss1jzr&#10;nlWhAN7J6Q5EJ+VMmu8dEQmP2HZK6b6fRKX5rnv2CrBlgFvSneheb6lMqHAimP0E3k/A9xS0G5RO&#10;9P6s63iaWuoaUu4Q9Q50J4f4bCzHQeLbMqlSjer/JAYbcRhPrwby/PugrEB3B+/WYp3dT4PvNGTo&#10;vGgUAJoD0gHoVNoO1HmHz4F45Ov5O45j1wZc5x7k70sevv8OeHdlAP7T/tKniPZMrPNBif174vth&#10;3ed92S+msrFGFP99HRcQz/r4G6r0df/WWd53ng+DrALe6fKdDlCSOks4UT6NuYqjWGYfnDcH71SI&#10;HnGWgnfgDxCIygAgBCxyoAR0J92MQ1vkwNaVgtzTSrudRogWIVn8W8B7hO+q7M2ZvItOk5wTG9Qp&#10;g+154O46drGL4D0Vlfy/C94dwJ4TgDSFq8gBK3C4UCgcAHEetKZ/c0qWZubm6Jw4zE6Boxsb50Q6&#10;n1Pg3Z+fP9dz+r8N3i8vdRxN/X7x9w7d/xe8f/+UduZnfbfoNQD73cO3g1j2yPf0W0rl35qXLw5m&#10;Dg1hZYzIrJzQO4FjbMqgO91F6YqZgndgegrd+c5+gu2pzHHXMzzxXrlOAXc30Hl/DbxnAi54pP4p&#10;xR4/8boQDZEO1s+Ja/d5B+8O3R28O3RnH47PcR28D8c4KoxJEWEjMqdmmqU0yIA7stQdwEyt86j3&#10;Yf/RdB7A/17UOyAd2A50T8F7Ct1Z5+tT+M7UxTLH47icLykZSDFj0H0tm9aVRLyTboaodkAcsB3o&#10;TtQ70e+AOqLPgW0uj0YH4DGfiv19W4ysjbD9bUtO6Rjtznr2SY8NKPQUM6xnXwamAqin6WV8oFXg&#10;+mEQVc/pnsF3B/Uv0n5zBOmIeaLePdo9P+gq29jnHEz3HP+IeY98d0CfQnfGAZgvKwbfDwBe1zZh&#10;u6WXqcrOlhON5BdF1RPFxhQaenjvaEihF8N2rXPMtF7SuyFrZAG6J++oNRJZJBwR4TGA4Pi+A7+j&#10;TZPCggjdgfLaZ1SX/dIIHXLS0g3+BID3bWnkO2I+zfHu8kj3FLqnIN3lwD2F6P43rGcfIuJZ5+t9&#10;P47PbwFDml052b3H0O7rOoERfOM0PAAoJCKq032Ysq5GOkHZQSlkx0ZCAGSXp/7Ig3fWsS2Ck3iP&#10;Ae9ensfowwhFsBXdhoxl/FGecqZSAfpemyr0sNT6cvFPA+82oCrR7pZOJkvVNCiElYF2GsRIB0WD&#10;VtG+Oxq1vAcLOd4B70OVhwB38rsD4cnxDnjfj8vhWe8s4J10M8+LujWMkUN+0L0LDf1+rX6p85et&#10;WJf9Kz1qmehsQDH3IRX3jHuZwnemfp/9/vq9js8nSwGma8KWnsz1nfHN6XsGvE/GBZV9EbyPe1em&#10;6eBG386tzvEm9HVPUK8LfGeQVfLi02PgUvfwh+7lRaiWrkOtLLsdMCNbDQgPjH98vAhF7VOW7cq9&#10;bzYLoadz5vuMKaFa8n8rodV6tGfE/o+P3/U3Orb+hl5eaY+3VNT/6bzbCbf3f8r2/MPA+21BysA7&#10;gTDeswLwfl34ofr398H7D9kjKA/e020sY19yLOxOesoDrWjUB7oT9c46OAE93AHSKnw/6b8LvHv+&#10;9aPIy05+dgZCBa4zGCq53BkQFZFexgdQjdfwmRt8wA0yse79ba+6Y616Y676Yqq6YKK6ZmbLy4V8&#10;9UyL+SjM5bOj2XRgYl26PhX+PeDdUsxI877KyL7K+VEnHMD769LAO2lmPJMEAry/P09/G7y7HKK7&#10;TsH2VL6f/70fF+6TgvcDfM+2OXg/cLDVPIPv64N2eiazxTSM5uPQG/dDV/eiPxmEyVL3eK/tr3ub&#10;LrbLMF4Aywe2j+8Xc74TuX5ezW7P1O4TVQ+4H+vvgO4zS18DeIdnrVYL01zPES5GVDaQmHQxBt/l&#10;68Y67liXxnl8/ai0HvT6CTsU35l5juE8gGk8JorgvX8CujNN5dCdv6HMpD6j8ZL6jCnQ3QPi6q2i&#10;Qe8yqW34zoHvgOoMaBNhbn6nysNUtyobXcB1X3ej8hIxzzq2FVWP+OCqzBPtfi/bHr+4CPTP5ONe&#10;xBQwqsO7MeWM5dYfdHU9bd2TuurPqp2bi3NEDt8dwDt4p0GhRA8mJB+jot+u6xzabdki3XKYz7s2&#10;jt+Gd3M/DE/Peo+fmO+bLbiS3baaFsJCdcx8dGfT9ezR4Przphae1gz+XzMQ78vbRcmg+3LyECaD&#10;yzAbXYfV7F7veFHveMm0XT6GzaJwWPe0UT0LfN/XwttT/TR4R8wjX5/C96NKod94sIj3gSpV4DuR&#10;7+R8B8ADvX1AVAfiKXT3SHgH7MBwVwrWz8n/hinHA/DnI+y/Au+noPop2J6u8/W/m+Md0O7QEKgI&#10;RGS97b+MrYFEvVvKGaLeiXLPdFgHfNeypZ7RMhHwz08bFf4La4GlkvTWOgA7sB3o/ivwbhoOgkW7&#10;G3hHKni0HMF7T0aICjlNh8OhbZ9Op3qZKawWeqEB7ypcE/DuYNjlMP4UeH960rWrckkj2Il8B7R7&#10;izNw3eE7yymIZ18D7ChXeUboru1vgNqNbh+NHhG+u16o2FK4nEJmB81JTvNPysD7x4uOo2vkHqTg&#10;fTpiynJf095hsFwGgR12Ozaqd7+tb0vzDDQCgI/R8HEQVgZWRR7x7pVm/h6nDQMO4QHwDt/9fQXA&#10;oxTAo5/AO9d2Crz7fXH4/lfBewrfMzgeoTjPJsJ3F98K3wjfzSFHnN7xfOQ7z9WU/r6mHlnv4N2X&#10;MSQwDBzAY1TT5RtnFYc07bbl8N2nqdPkEU3kgu8NiuYsUEkC3hEVp4N3h9Z0OfOuX8AiIBFpZnxw&#10;1XNR018phe4O0SI0jgY7QNzBe4zmAsBH+M6ATg4A88Dd5ZDd5deDGkz/TfDugPScHJL6cgpY0ePj&#10;o8F3YLHv71CWeQe8p+Tg3R0Vd1YcvCOHjufkufTTZ+fQnfvggP2c/pvBO/c1f1y7b9mz+N3fcPlv&#10;ID/Wqf3+itLjpefp6/nN8+La/z3wTpdxd6ZdDt5xuPPfU/q9IS9fjo17WUNYDkwThQZ4d+huXUZl&#10;eJ4C7/6d/bjWPdfyWSVlxjnxPrrT78Dd31neefLV5sF7qnNQ3iG8X985Ad4dvufBu5elDt3jPirT&#10;MvBOGUWjaoSRMQIYmVMzq0bAkwH35Zzc6cBNYDkQPcL3CMMLYSjHKAL4GAU/lpMECHfwfg6+E5nO&#10;PID1FFx3ndvmwD2d57fi8fV7cyRbG4i8kT2bCei+XtRlFzdlDwPE2ybSywDeGWB1NSzJjgXcyYkY&#10;PZqA5IBxz9vOfCoHe55eBuDu8mh3j3R3WJ+Cd+bZ/i6nJ7xEoA5MJ6KInO4I8G5R7h9j1ekj1eEZ&#10;fM/Au0fHP0u7dYTuDtGZd/AOcP94l13zNjoL3v1v80DdxXqAu0N3ouAB8mxj8F0D7xLTKQBe+0zY&#10;ZxbfMaC7OdPyh4DdAD0DyQbea1Js4JnLfuA9XC/bMYXQSr5FNo3wncF6j+8n+880TaH78V2P4B2b&#10;xqFwHrqbxo3QHzVDV7YqgP0UgPdtDuMNuGdq9mXn9I752xFQHDju0B0B2R2ke3oZh+7s6zDd4Tv7&#10;k/edHPC+PQ/d3RZx4JACdgfwiO3pNqbsD3Qv169PAneAugN3X86nmmEd24DrDt+J2o7lOQPxA5Ox&#10;k4AssYyPqQuxIxk3KM77wNRlHdci3VEF6P4tlB//FVr1i9BpXMi/vpJvfZv1GtF3pHfPwbtHvTON&#10;0J0BjfXejvRd63kD3ketgqWbQUD4qew2wPtO+7xMK+FdZcU737PKjZ2WGdth3HuQj38TWkS6M/hn&#10;7VL2quq1iuo3T1WY3SsitRH3zG3NU8AdMc+6SuveGkM6A6D7owWx0BNpwnfGN7fW+01+9/GDyr07&#10;lYHXYdKXBlfylW5U1t6H8eDevsOhyhbgu4N3oDuNFwbddW8jdJfNXtUzkr0W4bvqItXRJWv4uA4N&#10;PaOO3quhvo2p3k8bP2HOGGjV0NL9K+uYBdXthcdvoaTj8jc0mnh6uDxgRyzn17mdcCN5xDvQ3SPe&#10;eb9+N+Ld7dZT4D2/3rdhX3Is6nDAFSlqAe9Ad6b0lp/I9ySX+WfIHvX/NvAOaHfwzhQQz7YP7xmf&#10;6iOCd2A7Yt2bfM29/FGAu0N2wPtO/mkK3U+B9xS0+z4ufFsH70S7z3rtMO3JFhl1zCc/gPeXxQG8&#10;w9P+LnhPl317HrTndQq8O3RHnwZWBb4ftpNihv1jgKkPrkq0O9CdyPcnPZfVZhmmq1kYTIcG1AHw&#10;gPg5XOtpYwK8A+N/Au9T0s0A3x3A/zyttzsq/9sq+8klT7T82CLdR7O5ypmZ6utpWC7pwbA0wdHI&#10;8AAUBrzHlFOxrgGepw2tcf4I2amT4j4eHV9OAPuxzmId+/QGwPrP0e4pdHeWkIp92N+gu+obyk/q&#10;N68Dge4d1cOtLgObxlQvwPcUvAOvDWg3q6rPIlhP9VfBO5HulmZG84Xag7ZRtsgmJ+o9E7Z6GvUO&#10;eCfqnSwb/WFXdkRH90b2RbOmc1O9bcCddDlV1T1l1YvAd11LBfAOcI8pZsollWE6n6LOq1RSfU4Z&#10;39B90LnQgLqUHbHe9DLoPgrPL3pfZRvu9tiCjMsYATrQncbcmeoZljdav1/JDl5VZZMC4SOAf1rL&#10;tl0QHQ+svw+D9vcw7l+E+fgurOcP2lY04L6eFcJyemfLQPjdMoPvm6rB9y/Bu4t1nnaGaZQcgY6c&#10;hI4qTFWwTBGR7w7fAeIuj0hHDskdvHuEeh6sA84dlPs6n08BOsdIf4vjpcdMAXx6TGCkg/Q0lUwq&#10;tp2ClgyuuZ7FAtThO4UMkNCBez5VRh68Uxh51DtpZ4hoP8D2DLCzrD9UnaKKwcW2170cip0NDLJ/&#10;YjDSONI2AD6mkekYcHedBu8RukfwPs7AO1HvEb53u90MvscoeLbHqHfAO9egglaF/35L7vRxeN5P&#10;TE+aR/vN0JbfX1SJvBOVrMpcen/VvXnWdT8tDLyn8D2F7cB1XyYa3pQBeIt41zSC90wZdFftZPf7&#10;w8A7QDfC95jz/Rj9/gmyp/LI7hxsJ6c6MsCtiun9WRWUKkUqH4t6n/cMvgPekQN0gDrwPQ/embLM&#10;+hj9TjqaCOsRg6tGkY8qVm6fGjmynO1WSSfnlka+896i9B32iHeXp5oxgM+1cg/83qTg3e+Vg/cU&#10;vufBex6+nwDv7zJqECDdoTvfDd8R34d/W/5d8e34N2W9FvRM37LUNX4Oh7Q2Un49vRwwIHhO02lb&#10;73p0VLsqr6LzhLNEV+SoupyEGs6CDOKSDGLEPPk4cbKs0iTq3R1sVY5McXIRlS3ygZY855rBIlVO&#10;tAbTMkwlhYC4DmWBuCmQ93WpML7PgXfk4N2jkGqqnFP4ngeDeWEkIAwGvxbmUZ31GXjnN2xAKJ1T&#10;hM4RvMco/BuDgXnwbvA9B1JPA9KfwTtwGKXg3YGr/00KZk+JNDNfpZr5Sunz8WfyV8C7w0wcIe4X&#10;x/wVePfzO5ynroPrTmXXll2/34v0npwS2/xYDrC9MSOvr451Tv4byM/11H5/RenxToF3/x1f9nOP&#10;56/n/gV4T5VC97hOTvTdd3Oicahxrh26uzyXu39PKXQHsANkIpSh90lMO2Bpn7Ko8Ae9D2nEewre&#10;4wBExfAgeaoZgHrayPUTbE/Fd3n3+f3PK20Y8vfU51EE3oBxwHqcRhgfxSByCPgep3F93DcC9d+R&#10;Q/c8eD+UpdonAvp477jnlFsHyJiVzR455OAdgLmQgxMhOVCzlYFNBr+shX6XKHVPD0P0O1A8Rqp7&#10;9Hle8W/jlIFQOTawnL/h71Ol0J00NC6H8A7g8+A9Hr9mgBfY6xGiBt01dfDOQFAMCOU5n1+WrZhi&#10;Rn8LfHfwDhAH3jFl3X5BVHsE6EfoDpCP6/PgPR/tnh4XoO+pMTiORbvL+QlvI8ujCUwHpAPfmR5S&#10;zADe3yJ09/08Ot5AveQR76mA60B2j3pnmk81A2z3SPZTEe8O3h265+G7Q/q5HLOZNF9WwxQIr3dq&#10;rPs00XMZfQLv2BmAdvlXI/lXmhqE1/McyZmeyieZ671bkEKICPdlR2rrPOWXrNq2vFzo3aQhB+Cu&#10;5z+WYo5zHPS6FH+jL78rgndgOI56tEVYZn3cLo30++NW6I07Bzlod/jOssN4j4I/qK9jDOQXDrCf&#10;juAdSO5R7i5AegrePeLdwXoK7NnmEfK+HnH8PMCo1G9ChfJTtlgVCC/7pqFvtQUY0XdaI5ACMKFv&#10;CrHMviX9XZHyNoPBqRwmO1xnClAGiCLm4zZSDgJR4pg/LU2JcG+0fBwg4Ai2k4N3xgvSb1YvNE/q&#10;Qsr6OHh/Tevr9WtTQ9vrlR+hXv4WOo3L0DPwfhnG7WvL5Q543+hb3U6JcI/fJFPAuzeiAc5Neu6A&#10;94nuGfAdjXXviHifd8sG3p8n5fCm9/ZD3++79YqJqacW2jbUNfR1XS0aK3Ruj+QjL32TVNdJfn8c&#10;GDNl+QjX6XF5vIfxvnlU/EPoDmkkidC9r/Me0qg1K+k7ojGLb6wg3ausvVPZp+sfXFuE4Xx8o/Lv&#10;XqJnCt+rysw+4P0mNBsxP361/CNCd51XXbYpatAoS/1QVr1bBtb8CBXd65qeRUvvT7+n31c9MaM+&#10;0Pc20XfVl43f1PMr63jFR12zrr+m62zoOmKjOf6Bro1GGdX59wUAOzbBn1rGJnDbwMH7H6Zrifvo&#10;Od7zEe8O3iN8ly1jkn2TiDr6HHhPtzH1ddiYDt6JdqdRn4FVAe/ME6wHRzg3qOp/C3gnl7scO+nt&#10;k97fX8Lb23N4fX0KT0/bsN9vwk5i+vS8s/URusc0MgeGkM1/wBveol/6+rJRXbJSnTFTXT6WjTDS&#10;eyGfdDWRvz/VfFxnMN0hewbdZ6SSwffPxPZUDt4PA6uiEbypbz65BcJlqWY+5OuTYuYtl2rmeRth&#10;eh6IO1j/SvSiP6Vz4N1/y+XA/aDDfvjr0Wf3iPeopYH3lx2Bo7uw2a3CbD032N7X/UIj3ZeZ/mZJ&#10;Y8d+FRbbRZjK/2f9QPcROB/3zdLOmIDtpJ/JpixrfaPdUbmsOo1AUq0fTqey+9Bc9csxzQwsC5E9&#10;AvDeHxC8qjquRZR2hOrIwfuxsZX5OIUdMB8FfNffth28x2XqL+pj6unY0/7YExO5jQp0J31cPr3M&#10;IdJdZafVMVpnUe9Wx6n+0W819dsNle2NTilUm6VQrj+GouzkR8A70e6Ninz3uvZvhIfqQ7hXmXhv&#10;0zh/p/LxVj7trcrIO8C7Ld+Ga9nr6Aa/FV7ReDTongfvRLzj2+IXE1jo4J2od4fvHfhxt6Gytqdr&#10;k+3Ra+t6aipna9pH9XaVXPiPtkzmjpbOl2mjUVV5q2uwAVVVx+i6qvo9VKveqv68C23VcX3dZ1L7&#10;rde9sNvpe3oe6bsfq0wbqUzohY3ZgLLnZrJPJw9hNry1Rl3gOxAesL6ZFw2yA+Bj1HuE7zvVSw7r&#10;+50fqiN/hAnQXnXSgvWTO9VPOub4NiynsiFnD2E1ewzreUEqyTYvRvBODmrAex6+O2xHRLyjz1Be&#10;xuJAhr8MOkB7KtYB3j3CHDBO5HvaXYbWOyD5KfjO3yD/e9anMN23Mf8reZob5vPwHTmQBK6Tt305&#10;knE7VKWrKWId29gvhZMe8byaxi5DyAEh4NBhe16sZ7u3BBLtToFEi6C3CgLgAe6klmHq88B2l6Wd&#10;eQFmxkFAzg3+AVwHtAPcAe8/wfcMvAPUJxMGmJh8gu+Ad9TpyCjXFPhO1DupZqyVcBFzeqWFPfOs&#10;AxaTW5tlCnEDoA5kNf/2RrevuaWacfCeB+0eBZ+us5bpg3Q/XB+6R++6J1mUO/L7DtT1hg9/BlQM&#10;BpBRCtgzyG4gW+eXisqQd4B3Ya9rfbHGBn3QVIKacv1A3ZhmRu9Q9m4QxR7hO/n5+wbaHcIT8Y7i&#10;Ov0dKWn0fJDnigfmcy/XNCrRqyOD70D0Q7Q655ydO8tEvvs5pyDe32PWp9eD+Bs7FsfxxocUvjuA&#10;1/oPgHcGvVPA/Un+vPPy7f4ciTLQ8+G5ANxprIgND8feJMy7MFpW85hLjooeoG7nwLEd8ks/rdc5&#10;8i7yfs5m+gbk/Lrj586jt1YjSxPTuDfD2qEY0CyCnftYEfbi4FCknrEuszLUcYKJQqMCNkidRLy7&#10;gO7WFaxRNJETDfhOheUAl3VF7ZdGVadysH2UQ1kgLV2BcSYjdI+DiKni0zkD3wHvXJ/LIaHLQaED&#10;+GhkRCOE5Zr+xlrV26oIWzrPeoz+5rwcIl/cElEuZcD9qNuoCzkGEpHXHn2NUkCaCngKXPWIbAfv&#10;LAOKU/B66u9TEe1uUe9yRg4gW+eM3NE53s/Tcsh+TvnnlZf/jv8ux+R8XKnDxDY/txj9FCPbf6VT&#10;4DkF1/n98/Lnck6n/iaV7+e/xTn4OfGs0nM5pfzx8vLr8uPlwXv+3WAdf8exLy9/aF7XkAD1vC6v&#10;vh2UQvi47k/tE6PXcLh9cFGPfsPZTr8t/548qt0Ae9WjIGNvGs/x7hHi5JG/07MnEg2n2FLMZGJw&#10;1WJZxq50Lt0M07O69+/zs2Oevt8lGblFGcwFGbhp45DLYXgKv2ksQPf6e49Y92XkjQkRlB/h+imd&#10;A+5uyDNlG8eKx/YB8mLZBvjCQerJQcGpwZGxaKK5nBvpCMxjlPpctmeMJgfAN0NP5Wa3/SA5EI+w&#10;fCIbEgDOPij+bQTuiG0I8E7UO/uwHljP3wPVgfkO3fkNBgZ0dVS3sC4F9A77UTw+oFe/l0WIIgfJ&#10;nmrmdduNcvi+apsA8CimhIlRs6SqAL4zZdnX+TL7OehzAA9E90j3fIoZICARummKGfYLcnyA7iHI&#10;BnnqmoDqyCLdEeA9i4Z34G7pZbb6rU3TIuN3kg+umgrw7gK0I58HutMwwT0CpHsud4fpqYDwfj9P&#10;yXLr6xzmG2mlZy5HbrqQozyL79lwGhv1LfUJEduAbvkWRJkzjZHvEc4TADDR3zDmDHnbF/KHlqtO&#10;WK16suVjd2kicGd6L9nPIujlY0WgTp7Z0+I3PFrc7Rxkdo40mnbCYCo7dNY3MQ+AT+H7Wcn3Y1A5&#10;ju/HZEqUO9CciHUEbAe8s86BOssoTSGTQneO4efs54095vYU9gffNwOTAnNdAF+PtvYBU5n3/OJA&#10;XwCwg2IHwYi/RQ6MOY5vQ+nvRF2bvYf9d24agTw9KG9l60XIXq7FnOlEkdelhrb5d0+OcqLMuy3G&#10;TrsOg9ZNGDQvQx/43vgRxu2rsBw+hCe9n88LvifSPTHOAr1T9M727sKQ6PgOKWkeDbzPVX7M9Wxm&#10;un9T3T8gPDneJ7LZdsNieBqXwqve2Xd9mx8rfc8rGtCa8slVnmUpt/oqP4ncL5Z/qK75U3XOj1Dk&#10;WnS/uBcOjLmv3F+/x76d+bS3APcWO7QzUNl3AO+kmgG+F/T9PEqaju7lk96prEM3BtwXk1vTTFov&#10;GQyZb/UxDPoqN9vXoaX7RYqcqJjvvaHzYcBVot4R0B2Vi99DtfI9NOu6523S2dCoWrLydTbRO23l&#10;sp6VRdB/syj6evUils86fxqy6E1CzwZ6rREBTy+G+wI93456eCT6HQCPvfAv2Z3/R3Xw/2P30KE7&#10;6WZIZcSAtSl4x44/2oSye2TnA92JfHd7kbqbejyF7mk9ntqN3mju4J0GfaA7IgIePkAQ36k0Mz/r&#10;f/4fwN0HUJXjKB3PBxYCByEY0VkIQYksv9EL3vzN4/5Es8ML5PQelfEDUtR65LanToF34Hcexfhh&#10;mY8PXAeyA9wl/FefR77dZX8z7of1WH7sZBi2U/myC3z06Iuj8IRfD4BPZBB+GF6B8AT+yZ/FB3bm&#10;wtSguNY5iHc+42DcgfopsM6yw/f8fnlZehnJAwKP0J4sDzFAznqvb/Qc1oufIt7Xes/mm5nqzkkY&#10;L0ZhNB/alOXZehoW27mJfVie6N4MZ8D3box+73dUN3T1HQ5Uj5CabGhTlmMKExpvu6pPGEh1ojpn&#10;ofpIx9N0vozgnYFVp1P4l35fzywys7bBdx8U1esegLtDd//uvddTCuVjg2tsiGXKemwBYDs91BC9&#10;1Ryue8Ce26iM27JQ/c8A4UD4/pAGZ46HL56NiUH5o/3b2lZXfROD6bwOw8dXvdeuGEPwAJpSXft2&#10;6L1GL7Z2KNTkHzVk3zeLJubv64VwW70PNxX5S0D3bP5KdvWlfJLrsspz7VvRfQG4I8vv3i4dcrw7&#10;vyC4EPDutrrb7416yeD7aCj7Q/e61409DBo6P/YtZ4OldtpxMFYbz3KkfXXO7Fcl6r2YpZVpFFRf&#10;YkNrKmFXR9tbddgmjvdDr8fwMbHp0142uerOqeqZ+fTBItctdRm9qRL4DlwHwAPfiXp/3ZHrvW4g&#10;nvXsMxpcq864kg1/rd9VHa0py6PBreoR0qHRaHxrU5ZHA+qY638fvC+GdQPsCNjuwN2hu4NzgDmR&#10;7sB3gLunoPHUMA7g8/Ddo9NZlwfvbHNof04O3vk7h/UpfE+j3YHsp+QR72lksIFNFTDLyeeCFCgI&#10;VHf4TgSvw1+UptHwlkCAO4NqojT1DMCdCHiPes/r5Vnr34j8PsorHSobuorRck3eKm/JQxQuyOZH&#10;RLEPM+hOHvc4jfCddDP90OvRIkXUewT1FFIG3jdzq4h+Bd4R6yiMDYAmMPbjI3bhAryn8D2F7Ux9&#10;/iR8z1WYLgfvDtw9L3gK34l81wsSIfMZ2O5wOr/OBiZVJeXgHVmXK63j+rkvSzkyDonJ3Q54J52M&#10;g3dgO+D9M3wn+j1Cd+SR86SvMfiu9xj4fkjvk72PnNcBvNOQwHX4sqbs4zngEfMO3B3IezQ86+y6&#10;uV4/hvcE8Ih3g/IrvYc6dibSueSjzA/KnnkKxeOyniEGHkaRng/Phe+Ce8Y3xdTuX2LYHCWnVMYP&#10;95sK31PLpL/LOX36fW0HxvNOLpcyjmZHJy916pi6cPA8qgU5iI4VagTvQHcqRIfvOMRUtF+Bd7qC&#10;peDdIXuEsteHaPh8VDVi2SPej3IoFiNlClUcy+hE4oTi7BwradLlxIh2d2QdEjooRMxzDSl4t2vi&#10;7zLwzgCuDt5jpRsB3d8B7ylYzUNYwCkQ1aH7Pw3ej/fztFLIfkrp8zqtCNDT30sdJne48ufnOnVd&#10;qRxyO4hmXf6e/pPyZ5o+P+TnlZ7LKeWPl1e636lr5L3wdyN9L9j2O+DddYTtKYSXI/0Qu5cD2yNI&#10;j0DdAbp/V3nw7vs4cI/QPem2nqVouZUTDXi3aPcEvBP57uCdiPe/C97zEe/5dwzo/qiyCqP9HHjH&#10;QD4F3lPA/k+Bdzfo2S8e7xjxHstuyuSYQxj4foh8nwIdjyAbkJ5qLPsVdVr6WzkyiHlAfITv/G1M&#10;+XKE90d9Bd4duDPFUQDwAN3y4N33ycP33wXvb7telMP3BLo/LyKsS6F7Hry72C8F70B3j3w/B92J&#10;dge6pwOqAulDFu0eSAOTgfdUDttT4O7pZTza3SPeGVw1D9kdsDtkR+k80e4ewZ6C9xS+A909x/s5&#10;2T134L7U+yJnztLL6L0aTuRIA+70zCztCWDa4LQcyYFk0wiVgeiAd9LekVcauE6Kizm9JeTDLJYS&#10;U8nAu/axnnoG3n+G7akcvJ+C752+fnvSDX0J4I6Y/yvg3SPekV1LBs+B7eutbN4EuLM+jWZnG7aX&#10;w3fm2YaIhmcdx/VgiDx0r+obT8E4ipHU2kffKOA99vKLg6ayDSjhEB047KAiwopoJyH/O4fw/rfp&#10;MjYU9l+nLzvwjMhbHu3D21BrXhl8R9XGpXQlm/Da4Dvgt50BdwY1HWj/Yfs6jDty4DuatuXMty7D&#10;RPPz/k3YDB/CdlwIe32PwHfEt8n3NunehmmP707ftMoK0s0s9WwcvhuA75Qt4n07eAxPw8fwMi5b&#10;yplXBkxWmeIDL6+n8vGnKhNV3gCaSYVTKH2PKXIqpEeJDRgO1R26O3hPoXuaH5/7d4h4Hz18gu6j&#10;6aPek6jZrCDpWkz3lkt3NbszsUyqAPLAj3WMXjeD7vUfoUYUuwR05942dR6mmp6F1KjKhldd3ND1&#10;tPRcgO59PScby0P3w8byGMm2l43c1LPiWNXKn5pe2P70grK0Y7ovwHdgG3UN9Tj35u6BqPZ/HcRy&#10;CuANwpNOiF4E3NMqaYyO4N2gu+R2pNe3aZBN7Oka7UJvOHf5ercr3c5En3us0auORmsa+u/0LpYt&#10;zQzQOgXU5/U/+y+F7qSTyZ8PYB0OQrS+cxCmcJGfGxJewkfKDzLFgL3YO96Bu0N3B+/49lERurt/&#10;mkL3X4F39idoczUefALvuzl+ePTH0fuOQLiJ/PCJ6k0CBR2+A93l8z5F0O3cIWUxvs7l6xyuu3xd&#10;fjs+dbrfKaXg3eC71vF3MZVvzPhgQY5ZgCkR7w7f97tN2MrfX+4WBtXz4B3YzjYH70B3tg+mRLvT&#10;QNxNwDuR04B3oLu2ZYN2IpbHurfkkwe6L3UuTE1Z1PsBvuvZRPgeQS8Ny8NRrIti/Rl7jeHbE1yX&#10;QniUB+/HwI/yAbpH4B7lA6MD2z3FDMsO3h3KE8znjMHVBL4D5GkUVdkce7N7PVcwVZol4wf+7T9W&#10;i6HaYqyWRqh3mwbZEcDddVd7+Am8I4A78J11jy35/bJhGFQVkePdILzWk+fdgwcdvBvvkO3utny9&#10;VlQ5Sk/AltQMA9kT3W4ttFplYyXkaidne1Pn3+7onvdkw8ge6Wu/jpbrNV2bjt1p0lOU3qEezEIv&#10;0ZLsctnAq6bZgs9Psh8J4ngf2XS3bYaF6o0pwH0YU8yMewzcfWlTlhfjCN1XqluIfCe3e4x4V71o&#10;Ee+qm4b3YaA6p49UL/c7VzoX1Q2muDzsqR7XMRmLhG1d1eGd5o//LHjPKwXvwHIAOCAc4O7Q/RR8&#10;d/DuKWL+SfDu0D0F777s6xy8UxACKR3AE/FMi2VasAIJ07QYp8D7MeI6dr85Bd6Jege+A94dvudF&#10;jnfgO5UMFQsVDpUL07e3COGpQD0NDRHwgHggvGs8GciQB6aTooYc7hRAAPixbRsM6Hajwqsvo1wF&#10;HDnh2b5cLhLwTsEOdKfwprCnoqKSIiKZAn9slcM7QBhoaxBUlVzYnwTvDt8dwOfBu8F3XedHANaS&#10;VkTScX2e30jBe4Tu+6gXGi2IhAa+A93RMgpYvT/CduSNLHnwzvpnVTKnwHusxOKgqB6pzYCpRL3/&#10;VfBO1Pwp8E7UOxUe54F+Au8GxqUsmp/tefCOvMcH8lzw3rvD97Hjc2x/fifAOzCbZ8zUITwA/lP+&#10;dQPteu4OwW05Ae+8w3pf+W6A755qBiOF72s66h4UjZqutsXGHe75Ibo9Ae8fKXRnWdvZDwNhsxmF&#10;lQyS2YLIq2Zg5PFGSxUYEeKZmlquqwKr1gDvQDM5UHWi26lgqXA1TcA7iq3RsTL+d8C7VVyqtNLl&#10;FOb+LngHiFMZE/kFdKeCdvDOuaXObB68M2Ud++TBOzne/2+C92Kx+F8P3r+SG0Qo/5t+Tql+Wn/i&#10;ulI54D4Fpf2e/pP6p8F7+s7kr5Ft/y54Jwrs5vbiJ/DONqLRLWd5BtkdvAPXXf80ePdUM38XvHt6&#10;qjx093fxK/BOxNz/TfBO11Xm2R7P43OO93Q8jhS+My6HDYo9IH961LAPEMeAB4ZHI96BTauhv28C&#10;w4moAYYDwasHyJ5Cd1/3O+A9Ogv/HHh/3/ejdj3V5XnwTuAJ4L0oWxfoLkeDwaU0z7rNrGTaojnQ&#10;XVpUZE8D3h2+x0FW07zuDt0dvHu0O6loLLe7g3cpBe4O2PPLLgfvLnK8nwLvKXT3++H53PPg3VPH&#10;/F3wPtOxJ7oP44We61zv0BTgLkdRznJfz4eUJ6auHGRTNRFOfC2QboY80kA80sdM5PdM5ePM9N4A&#10;36M6NmX9Abzr7yL0BqafFmltXH3r3QfMjtsA74OxbPt/A7wTDZiH7gB1It0B7ywD0VOl4J1lh++n&#10;wHsK3Q8N/pmdEsH7Z5Vl51Q72ocgA32jzKOKAQnZXNpe0t+W9C0Xtf8Rokdo4cA92koqW7L1KZD3&#10;bdhSX4F3IrmZWtR769qA+xG8k9f9MtTrVypjrg/gvd+5DaPOXRjLaafHyKx/F+bSTA78XA78vHcd&#10;VppfSuvxo77Lin2LTP2bs2j3ob5hvU9rvVcpeGc671XDSs9v238M+34hPGn//Yjo93J41jvs4H23&#10;0HeksoIyjJ4ZTZWjRL0Dl4l6B6Q7dHfQnoJ3n54H77KTz4D36bwoPzNqvXw0bZcF6cG01vx8Siqa&#10;hzAc3IZu5zI0Gz9CvfYt1CrfTSl4j2XrfWjLrm/rHaCM7ek+D4Ajugcj3bexgfcHzTOeBw2u+nuO&#10;WUUMdnuhcvnatk91r6z3SQbGqGPo0RAj3v8Idw//Cte3/1/ZmP+PzQPe2cb9I8UQ0e6MNUDPCeD7&#10;r8D70TY89nKN0e+yfaRz4D21L10Ad5/HrkBAd1I7kJIWRgA7iHD6K/3P/vsd8A4fgBlEhhDZCFzE&#10;0soc9nW/M4Xu+Ijb8CE/903+7qt8ZviFC56BVvKRl/KVl9MEvE8T8D5OwDt8KGNEB+iOMvAOdM+D&#10;9wjfY3rYV/moKKaXmei0M/D+Kp/8Vb72PwTe8/uc0ynwjnwcPTjXOfDO4KpPL9uw2i8z8D5UHTqw&#10;qYN3tgHeHczTKwvoHuupHHgf9k39QS/0+jFvuDGrUV/f6Uj15zQsM/Bu0wy8f4Lvei4xOLVrmuo5&#10;T6ZxTJIoBv+mnosAPUJ46vGYzo1ygDrBwTv2Jvt4D3ig+inwjnyMOAfvRLvz98YYVNekjIEeVPW2&#10;bFLA+7AUmiq3GirLa9RZqqfMH1c5V2rIP5BPfotPLhUqj9pWNfhekRy83zceD7qtPYQbQHsevGv+&#10;qiwfKgHvtcFRBt+/AO9uz9dII9OUDay/i+PdANZlT8hGajZVZ1cB76Reu7eBrVnP9r5slriP6uKa&#10;ym7NjwmCkS0+0XNg7CV6acVo92gPPmM/kqrwfRDeXntaV5fdV1T5fRcm/VvVswxcfh2Gqj8YwHzS&#10;J+K9EJaqiwDs61kx7LB11z64ajksVFdNVT90WzTaXqseAazTa+pa9cqVDYjeUj3fbVOnU7dTx5NC&#10;TnVT+c//DHhPYXZeAHgANxAd+A0E9zzvKI1+d/jucN0BO3+bB+8eEc/+v5IfFwjvID89P4ftKXAH&#10;tLt8GSjphSECUK7nKlhHsYD11k0KVECrw3dA+y+j3q0wOqaaQSx7znfgO2I+r/0uEzBfFYxVLlQo&#10;SUWEvPuVd70CmJOKBjmAn88nVuEuVDhZhPwsRskT9W5db1SYWXoaFXC0CrLfSoVhBO80Nhxhs3fN&#10;YpuvJ586LaB03yLveiAtTHgKT/sjdD8lB+8pfD9CeK0z8Ds30Osy4JuBd6C7vDZJlSzK0vS8P+sY&#10;TzoP/XYAKifQ3WE2cvDs8N33M5CtCg/wDnA36E7lk1VY3uLLe2DwXfeXqPe/Ct7Hcn4ifG/q/Yrg&#10;nUFcN3qnEeflsvMDvAPFPT2Mw3edt1+Pw3cakLzHx6l3PY2C5+8+HR+9xXQzPANvHffrz0N4g+8G&#10;2nVOn+C7nokri3rnG/HGKY98B7ZTTrkifI+peDyd0cmo9/T3tJ5zYR/Ozwf3XevaqGCJ3iKfWwTk&#10;csqkY252wA/G6b1B9HbHnd6SOVZeKVIhMj12P/t98O7wPY1wB2R7JYYBDkw/QttoiH8F3kk3Q7RW&#10;dBxxJInwIhL+xpzZA0hvHSPfHb4zzzq2cy0u+xspD979XDkHDP+vwLsD9xSgphA1vx14CkQFuJdK&#10;quT/y8G7P4dzSqOP3Bk69dt+fshBqZ33ietK5YDb7yfruI+u/P55+d/9XeV/K93GeaXbTyl/Pnl5&#10;o026L/OsYxvvxKn3Iu7zQ/O/Bu8+6BjzKXRnHRC5KiPVYbpD97TBKg/eU+gOYAe2uxhkjxQ1Nkhb&#10;AdhO9++fwTvQHd0X7rTvcXBVcryn4P1LZd3W03ff3z1/F4HupJnh/Tz1PeCwuzg/5M68n7Ov416i&#10;dP0p2J7qK/Beb6j8yaLe4/Y7eybcd8oo7iupfOKAhzH1gzlDo6IpD9tjapmCRbcD2i09gUSqAuCN&#10;w3f25+9itLyD8KMcwJ8C78Bzh+lAd1LYOHh3OXhnuwP6PHgnFcJX4P3jaRC176v+76oKjHneGWT1&#10;AN7JP0l0D11rJeZZtyXHpbRblEz7Zdn0tKpEyRnxwRzz0B3YHnNNH6PdyQVvaWZeSCMztOmvwLpH&#10;tqfrfF/A/Kvk4P1UlLsPmoocvrv8PgHQfZ8Uvv8ueCdd0ViyfO5TOeF6Jr2RnHA5gUS6x8bp2EAd&#10;xaBnLgZYw4Y4DnqKg05knDv4RwedSPHjQKoxn3uMNKc7/DkRrWcRe0SVkeZGNo5FqWsbkff9kZz7&#10;DL47dE/zvP+U1z1Vv2p2EHAccA4wd+i+2gxNrE8FXAfGO3h3MM96pqxHDt4/2RuZjeK2SUXlKb35&#10;iipfXSVtr2jfWq8c6jqvsv7mVzoH1WPvQGybuN63eSR9S84+kYZfgXca94DvBGc05IQT9X6A7lLF&#10;gO6FnPSr0GnKeW8DEwAC5J2NjVbWC0Vaje7DenAXVv2bsGhfhVn70oA8270nCt9g/O74Bkthq3cF&#10;+O7gHS30ziz17DejRtj1CtKDadvXvP5uP9Z3PqMxjXEc5Kdv5T9v+rKRGxb1XsngsuV5z6A7wN17&#10;HXiUu8N4pgBl5FHx0R5VGad74+Ddoft4VtS7VNR7UAqbjcoVabvWtUj79eNB2w3w+y6MhkSrX4d2&#10;60do1Mm//odFpyMGWiVVDNCdcpWymzKesp4ydaLfn+q3p6oLmLJsA7bq/hOt2NHzajd+6Pn8CM3a&#10;NwMqRC+yv5UVc95pGp+w8/VO1miEpx4nqv1P2Zj/H4Pvt/f/x5bZBpy3VEMt+Qqyx7HFge+km+Ee&#10;3Tx+N+h+XZCdIRsSe/poG8axWai7saupg90mdOju9izbTtmX8Tixno92DD3XCDJS3TTpGyM4xRFO&#10;63/u32fojvwcONej6BEPH4AZeKDeqX3I5a6KMfqGCH8RH1H+YfTtCYbsHwTvQSv5m2g50TxR66Qb&#10;ngxMFog5ilwoFet9H/8bxgcEuKfazgaZeqb9Qt/fMgaoxkFVM/j+huTTP8Wc7EBzoLuDd/fDvwLv&#10;vsy2U/Lt5+QBgAcAn62H9yAYWBpgul3CvCJ8326W4eVtHzbPqzDfkMN9YGCd6Ww9CQv9PduWu3mY&#10;roh2HxzqqFhnxah2MjEYn8rEMlkaut12GA77ltGBaHYA+2q1+CTyuqMDfJ+PDL5PpmSH0HNbDlXP&#10;63yyeol6eM54KyoXkcNyygAa4ADwDt+B5fkodpfD9nRdut6PS5niOgB3CXu2qvqCOqgle6M9rpia&#10;siOqshmpBwuqH4HgDHZ6rXIE3Zfx08sHEd1+xz6JHLobZNc8IP4TjNe00CqFimyIxqgZ6sOGySLf&#10;2zpug9SUMVgwzfGOfe42fbVSCA3t11d9RM+92OOP3n+V0JE9XFd5zWDWVWxv1SkdymzsdG3vy25m&#10;n5ZsdGzhBfUbbFd11mIqG1g28XbV1nfR1bvHVHYjPSjfZAO/aN1W9ts81h0x0p0eZlfSpfUyY3lK&#10;47Xqg5nsVyD7WnbyVvUrIgqeunnck62u+sAazFVvd/WMGNyb+oY6vaL6kQZ1elWxXC1/D6XHP8Lj&#10;w//598H7UpW3R6WnYh3y6PcUvruA4TZghAqUPHz3iHUH8Hnw7vL9zskj6jkmf+vw3c9rLiPUc7qn&#10;4BGwbnA9gfFeGDqkXE47ekBHSOqRuB75DnAFsOcj3z3q3dKdbGn9S3NgfVa63iG9a7tZyMHQVMcH&#10;vnvL7s+VI4OIfM59xv5ouZpEgK7CcbNFC81HKM82CiBa/iy/0jDmho8tgRRIMd/2V+Ddt5FTHSBN&#10;Ny4b9PSDdDkMeHIE7R797vLI9zT6/Siio3XM/c+g18G7vDQDulp5lAF4Vbzkzc/AO1DZoXsKpz3y&#10;m23sZ+AZaT5W0HrGeoepdKiEvIJz8G6VDtHbNFRY1Pv4U573I3CPOd8tv7t0jOyOcHmhd43c8cB2&#10;+51M6Xl7A4GB9jPgnetxoI54l08pfdeZOnx/S+9DFl3O/eY5cO1p5c99cAjPc/kUjQ60t2WeDfn5&#10;jwA+TQlEwwXfEo1asSGibdPY0EXu+3hv1qei3jGmHLxn0J3t/p68vOj56f486Vo2ujdUsDinLVUe&#10;QHKHOMB2Iik9jQEw3pxacyZV2coIp6L1yhF5NzOcxq/AO93BXCl8z0e6p8DWDfJ0oKWozKDWdsSA&#10;pzHqXRWZnB2MfIfuGPspeHfHFlDosNChO2I/d4TNGZbqLZ1/SxW9HGAAP+fL77oz8DvgPQ9ZUzib&#10;RsSzD/AUyE60+/8EeP9a8T6f09U9jtB5ee49lHeQ/Df8nFIHy/N5nrquVNwLvx9+T/x+p/f8nPzv&#10;/65OHdPPBaXnckqn/j5VHrq7WMc2fx/Qz9cv5/YL8E60O1OPeGeegciAxsBg+66BQAl8B7Dz/dh3&#10;n31HabS7Q/cUvAPdHbzbwKwZeI/53YkS/wzeHx70njzoW3gs/ATd/wp4TxvreNf83fN3Eeh+Ltqd&#10;Zc4plQN3V7r+nwDvRLyn4J2ymnLW7z/3lN4EgA7KZZwhHCMD73KSAOgO3YEygHWi2z3SvVLCYNbf&#10;SwzSx7rPKWc+D3yaB/Ge/92j4NnmEe8IuO4CtqdinQ+2CoBn/78K3sPz8BN494h3Ilqf5kSpH8G7&#10;i2UH7QfIfkLP65gf/lSku4N35j3a/QDd0TO2i84nA+oO2cnf7jnckS+zzYE7KWjIA//xOpBt0bMc&#10;np7b3QG8w3eAOpDc7omW2eZiOQ/g8+Ddofwpcd9JVxSBezn0xwwUKadwoHqSKDXpK/BONLf3jnMA&#10;fw7CO3RnXQTvp2F7qlPg3bdZyptB0yA7sN2VRrs3urXz6lUs4p3zAJQD0oHtgHfmUZraBrFvCt+B&#10;9Q7ffZ2Dd/4W+8OVlqXWiKny1HrZaT4VAB6oDoAHQLh8XVV2CwLOn4LtcSycqDyUT8E70Ya/A94p&#10;a0g5Q9T7J/hei844aUwA70S7A93H2neeOfye6mk/L8ns1vdIT5ThXVj1rsK8cxGm3Sv5rw/69uJA&#10;qz6w8WpcNvgeo90jcCe3OyLqHfC+HtYjeO/eh23nLmz02yzvR6XwMmtYOfG+G8hHl28uH329JIJU&#10;9022I+Uq6VJK1Hk0UGb3kHsFWPcId8B7CuEdusf7qbJ4+Bh643vdp4cjdF+W9O7o/FelsNvVpErY&#10;b6Wd7sGmaNqvH/QNP6osvD2A906bNDARvpNuBgFFIhiJZWkE7rHRlHJ4ru92rnu30D1GzM903yeA&#10;lcF9IGVATA+ALkKvHdMHAOkpJybTCNyoU+jpyr0BrBPRjo7R7n8YjGcd+5if0FFdo/eHYBjscdLN&#10;pODd4PsDcD1Grsc6+UH17p3Wef0d5bZhCt1RalN6/f1p38yeqdbwaVoWfAcjcG7wtf5n/uWh+9vb&#10;mwRE5xyYfhawHfh+apuD+TcLAEyET4qPKH+V3ux7+a8/wXb5mmgxaZuA7w7cU+g+G6ocy5SH7wfo&#10;Ph9blDs6wPcpzEm/eeBOqs9mkWV5oCrMLLxMdL6kJM4AuPxtfGDEfITfX4P3PGD3ZfZ3P/6XSlgE&#10;8r8/siC4QMzmQPDheg4LAcIvwnolPzw8hd3r5gDe6XXl4B3gzrbVnsFVx7bN6ydvLLYxCzPwDmTP&#10;g3fSJgPdiWYHrgPZbWzCTCmAt+h3vf8xNfPQtFqPTT5eCbB9tdF93g7CZqd7vtUzXdOIHHOxUxb4&#10;QKjI4TrbSR3jyoP2FLYD612UFQ7bHbwbdJc9W1adYXUQjf2zeujLpuvINmioXKOuoy68B5QX5Scx&#10;TgTcoCjfoaJt1WK4qz4aRD8F14HulyX5S5pnPUDetzMFvJdV9wPcfxXxnoJ3bHi36yvlB8vP3sMO&#10;Vn0zmcqm1TWMdS192U8t1YW1mmzu+mVotlR+9x5sv/G4EkbSQHbWsC8bU/drrfsIaEfrhey+ZVPv&#10;smxK2YukI3x5ahtw/3jratoOT7uq9Z5azAoWtT7p3YdhO46p0lPdPGhdh1Hn1tajqerxOQ3ZqssZ&#10;cHxK7yjVlz39TUwRF4NxqF/wDdxvKKl+ZGyQOD4Iy9/D48OfoXD/x38m4t3BO1DbI9FZR0R5mvfd&#10;IsyT/QDnDt0dvHvamTT6PQ/c03V50J5XCvRZ5u8dvNu5yQAFvgPeHTI6dEenIuENumv/2UgfTAbe&#10;HQgCSz3yHWDoLX4O31MZfM8i2j2qPYXwB8C+nFmhBbglapqpzS+0bhmhOfDdc5m9vR9zvgPcgfHv&#10;73Hw1bx2KtTQ/km/+0zkOcB7eVg/UyE4oTBUQRcNeAx5XavWTS3NB5Cdgp+ClpZXClpSrADlaXyI&#10;U59n29MWKL0ML8+6Zt2HFLTvtD6Vp55J088ctdZHRJqXUYTvT9MDVCWyHn0C74xk/vGmeU1VcQPf&#10;D6lmAOkZwPZocGSwWess2tuBMyBbU4v2psU5A+9AcSo+KixvaPDn789wOZ1Y1Ht+kFXm0XSo+yp5&#10;LwpSqZBT7lCh6n1OlTYWHM6V8wS4A985X85V5882rsl7bOTf9VPy99/hO/eG3zTgr/uMwQLoBq5z&#10;fjQOAMIRkejxXsRBVwy+Y9xk0B0Qfng+1mCUGUfM8+5qG1HvKXz3niXWZU/3hjzvNuis7g+/w3nE&#10;4+r6Hbxr6tCd8/BGmtdXPb+3jb4DfTd6n3j3V3puvOstOca1OkBHRrEqkUdVIoXHmNO40ZQzJcd0&#10;LKPIcrDJeKeSBepgfEf9XsR7LQPu1ZacPMnhe1Hb0K+ge4TcDtxdn4Hwfdnh+7XBd2C7i+6tDtVT&#10;Bzd1dNNl9nNQ7+C91nyUI8UgZKqMqzgHgLwIsTHsvwLvDkEdmDqQdVgKPHWxnXUe8f4/kWrma8X7&#10;fE6Xdz9+qa/Au5+P30+H7j9uvptOXVcqv49+X1l3BM9fg23/+78r/91zzyM9l1M69TepfB+On/6m&#10;b0vPIf2bqK/Be5pihnkixLxbNtHWDt49kh0B2FnH9+OQyKG77+PpaRy8H+E70YQXKmviQKHH1CwY&#10;rHcH6H5/r2u9VxlQkMGcg+7/SfDu76W/i/lv5AH4jwrkimXQ42w5U4Go/Gz9PecrHdb/B8D7oSzN&#10;tnljqd9/7uvZiHcH792ybNtS6LYeQ0dlWatOHuC70FB5Vi5iNF+FqlRTWcp69mF/hzep8gDegbtD&#10;d7YB0D2KPQ/aU6XrMOo96v2vgPd8qhmPdge875a5OegAAP/0SURBVGfVsJuTRgbYftRuUZS9XJZp&#10;BFzPi/WuI3hP4XsK4Fn3Kbd7At2JgM8Dd5eDd4fvDt4dutvgq29D2RSD8KpjvuiYDuDT6HeAOhHu&#10;QHbWe1oah/RpBLzD978C3qn7+xM52uNy6Mopa+vdavWLoQmg1fOq6z2JqmSqHtTUcrtDGhUa7oHw&#10;dCsnYg57AucdAA/YA1YD35sGrZlnHQ3/EaIzPS3sdcRAcdgsvX5TTiyRy3LS9bcd7QNkB2a4WP5d&#10;8A7M55yA5Q4nPJKd9UTDp/KUNIB1Tznj4N3XIf4WUM837OKbTsE7Ee8FGvulO32rrgd9v4/0wNP3&#10;/Cj7hGmxXQwlPYeyvvWKzrsqERF/CrrHaPaofBqaz/vKDuo9SHdn1R8xcGghdAfsJ0e9cx3qrctQ&#10;bVyonIp5yG2wzvpl6LduwghHf/goH7UoH5k0T/p+5pXwuqrKpK2Ht6W+QRrGRkS+X4dx+yJMddzl&#10;SN+u7V+x749o91m/YIOrzvQeAtxHsuEQ86SaWfb1/Wfg3eC7tO8/WrqZ13nTGuk+djTcjeTnTMJ2&#10;Te7jig0GWyJljOorej1yn3p6Jzt6V7lH2JoAZFKmANpdHvzBPn7/ejrv/uTBot3Huq7JQuetsmex&#10;quhd0rXv6wfwvtsC3B8lnfPqXt90QeXgbRiPbsOgfxN63avQaV9a5Htb9xh16OrfvlX5Se+hQlZm&#10;U0bH1ARz7tVUZdVMZZbuNVOW5+NHSefUv9MzuQkDcvYSFdm5iukIADZ6tsAgt/2pX9KIVKbAdvRY&#10;iilmgPIO3ptdlfH6WxogCIZx8O6Dq96pziE4A/judTPgnUFVkdv7Xi+nSutzpul+bkeaZNfQGE5u&#10;d3q2wxLgAhFo/47+2X8O3B26R+D+Jn/tVfIe/viOR5GC9v0DDrKzeeTrPwzIk4ZmE17w4/ET35hK&#10;Lwu5nTPVNWPVO8OwW8qXn8GMOvoWSVWM4EeIAM6W6riu1Nf3huT7yndfANsHqGNimfXssza4Tk/z&#10;sWnHNIPvphnBcPrdjDWt9DvIeZlncaAxjBzvT5sI1PGz8b0tOC/zuQHpKST3dSl4P7Xsx3OW8SsB&#10;2733vQUFHn6P34YNZel2M361mgHgI3yHXb3oWWz1HOb67ZF+byhffqzpTOexIJJfz2clX32qc+pP&#10;OypjVDcNVX+NInw38K57PNA9Hun+D5Hu9YD0M1pP+uSZNJ+PZR+R1YFMDfRyX5h+inzXuUb4Tmqa&#10;UViuohizBAHeHbpv96Pw9DIJO5WPAHiH7w7NgfBAdsD8agOwJ0qeejKCet8feY53j5pHlCuHQbhV&#10;PpwC7x0a/Wb1MJBdN1R53Zu3QkPlWknl8oPqx1vyssuX+PEgv1H+xLV8iNuyfAbpuhQh+3UV3Yeb&#10;mpY1f1WRb166CT+K8pU0z/rbRiHc1gvhWvM39Yfw0FJ92q0abHcxwGqpWVSdHHvswyhOpZo5RrzL&#10;plV9M1ZZO1O9tcCGVV3Hcrd7G1qtKxPzQ9WhE5XV7IemmY22XsiO1XU/M4iqtFu1JNmNsv0I6Hje&#10;qh7bN/WtdPSNy3581fqnmt7zkt5B2XeqZ2eDYhirLB60bkOXBnCp11B531S5r3XD9p1tn6iuZMoy&#10;21t6BvgDLdkaHdkXXdkXbU0bsj/KKrsfCyrvNUWlonw9lenFR/l60v8YeM8DeLazL4UIckCOgO+u&#10;FLL/O+Ddo97z4H3a0znKAHXwnkJHlAfvTFlHlPxUBcAp8O5R78B3Ch3A4Sn4Dnj3HO4ohe954E5+&#10;cICsRUMDZlWIT+m6pMKE3O1UmAymSjQ7AN5FJUoaGhfLAPmYluZZ64gq13mogHt735iY9/VLFaJz&#10;VUDkuRqpohmq4GM6ViE4MeAZC1eu0QaLlayFk8I2i4gHmqby/TfalxzvDtm3u8UnEYHvQJ5o+J8B&#10;POAd6I7G4UXG4dfg/V3zwPcPbdPyfxC8k3v9WPlxnceGlxS8E/U+H8e0MwB4xDxiAFbE+4O8NwEV&#10;okFjXaOL33Xozjkj5u1cOU/gO+ecuzbAu0ezA9ORXy/yiHje//TdZ9nhu/3ufhbhNu9LBt6B4OSj&#10;JzXORN+HR+pz/jwbgLtDd57TSfCewHe+E74b7qG/U7xDcco9OoJ3fh/j4fA7WdQ7oJ91blgw5Xw9&#10;4t0jI+L3sFXFPNV73pFTXDO44y21ALAI3lUxypHlm6ClmgHVaOUG6mCARz1qOQLqvwLeHb4T9Y7+&#10;E+A9wvcYcYRxD3B3pY4tSkH7KTl8/1/w7or3+ZxOwfZU/wvej+dySqf+Ji+OzW/x7PPP/9TvH4//&#10;NXj/cfFHuLj80xzUm1tSwNzIgKQrZNlG10/Bu8N05gHtFpVJRGCiFLzH6b8H3u8eZAhn+ifAu7+P&#10;/i7mvxHOA3FOp+RpcZhP97X1/wHwfgTuR/BuUe8ZpAO6V+vRcaFBlMhEHJrP4L0i27YcunImOirP&#10;WozhkQ3AV368DBUZzdWSHKDyja1nP/5m1Cc3/M/wPZXDdsRyCt2JYv8KvPv6vwveX4lyzwZWfVnH&#10;aPdP4F3OB+DdtVs8hqdVSTZzRX9XtWmqPHj3KFtPN5NCeMR6csAf0swA3TUl1zswPg/c8zoJ3jPo&#10;Ht5HqudHMudkpyXw3aG6g/UUugPmXSyz7d8B70S6dyeq+8fl0B6pTtS7BVAELEaoW45KgHtULTQ1&#10;pXddvidZKuCzw+oI3aNibzvgOuA9AvVTisC9dVg+QPduPbTlvyEAewrf/wp4H8s2BJwDJTzaHXBu&#10;56ZzjxH9UXnw7hHup8A7+7C/2yX+PaMUvD+onL3Vd3oDIMjE8j1wQI59Qd/zo77XYls2lb5xBoAD&#10;EtAt/q+A9xS+uwCmRLG3ujdn1SUPbKbP4P2Hyq8Y7d6oXsjZv5STfyPnPkbXAc/t+5mVZb5Xw8e6&#10;HsK2KdXD+0rfIvB9fB8mncsw0e/MdXxSzvA3NHiR433SvQ9jlR1oqHvoMviu+zHrlMKu+3AWvJOW&#10;6mMbId+bfI3tCrhVtTzvpACgJ9FAz2kkP3sq/3og35p7iZ0Z85R/z4I9Yhoa7iH3Le0x0Bsn4J3u&#10;/0S7r4Hu1bAiyv0n8B6hO1qvHlQG3obx+NZyvAPfiXwHwDPQKuqSe7d7q7KW8TLI456m6wK8Fy11&#10;wJrxLOYqsyTmXfPRg3x8T0lAHmDA+7XlBh717ywS06G793hlSl3DelLPANs9Cj4P3i0dlfyGPHj3&#10;gBmgex68p0rr5VReP/t23ye1IRHBBNg0pJkhhSwMAT7wGa7/Sv/sv6/BO34j53vUR8jS0L5vbYo+&#10;Po7rjBvIP36SX4wP//EsfxHt6TWOH43/S1Aa8LttWk+A7BGCW5YHUwbeRyr7AO/AdWkx6Jrm/Y6J&#10;edazj6WTmY4MuLvy4D1NNXP4vYyxHeF7L9ALZadyFwCOj+3BbocgPfm6RxB+Hrwz9YA05v8d8H7c&#10;ho8e0y6br67rJGgU/uHwHXa1f1mHte79XPd9pHs+1D0fLwHvo7DY6VzeVmH1NFP5Mgx9PYeO7kV7&#10;WLdpV3VVBO+eiaFnqZJijnaCRXuqo7NUyjoHBFQnmwO8DJ0D74sl++qcV78G76/v8/D8OtU8dR+9&#10;tajXIkxHDt0B88jhO0DewbtDd4ftcASXQ/dz4L07rYXuohEGsu2GsvF6OmZjDAQvqg6ULyCb9UI2&#10;7PeHi/BD/sSVfAgD7tKFygYi26+A7RJQneml6tAfsne/y+690N+z3sC75OD9njpVdanXq8jmE/AO&#10;C/hVjndytzNWxkRl/0Ll7mpZ1TOoyP56tPK8p7KcMp0eTVPbh9R/qhu0j00pr2W3Pevao51Lr5Bm&#10;2K/Ixd6QzYjtyFR15lNLxRUCwtfC676ifar6nuDXqguwybG3a9ehrXK4pboNdbXclf/Qb94dxHJb&#10;fkVdPlxT19psyH5ryf5ry2bQlEj+kq69UAC2y8cryjfMxPqy9G+D91lfRv9QlWQOvB/AtirZiQya&#10;VA7gKUw8ut1BewriEYUMAD0P3lnHtq+UT2PD33J+nIOdT1fnKeMVmJ5GADuYjIXrEb47ePeId7oS&#10;AdxT+P45KjcWPil89zQz58A70P2YmgQgSzQ0+cBbYdDRfdd01NOHRosqrXk6vsN3It9TUZG6SC3j&#10;MD62FL+Et491eA8rLRMdvJFoJWbdRtt0DFVGa92/hQrDmGOSwqJpxjFGc8zxfh68O2znPiAHymgm&#10;rbUvoPOcgO9AeMA8AN7Bu6eaiRB6HF6fp1EZeCedjaW0eSXNyF4C5L6oJn+PcvCuYx1A+j6mbXGQ&#10;DYT26O48dEdEfHuO9zTiPcJ3KkNanrN7sozpZqhwqHiogBAAHgHjUaycjo0Unp6H6wJWf7wRNa7r&#10;e9F5Mqr5NopzdqXnzNTl8J3rcvjuf+PH8WM5gHcDgG8BMc/f2nZV2qSb4byotKnEuX5y0QPdR3Ju&#10;APAYBFTmfxm8S6ScQSmAP75jvFeqDGVsIO57Ct9jA0yMdHeDwg0QMzr0bu/1XvE++e9iyPGOkWaJ&#10;HG/NFpHvxQN8p+Ig0hXnlRHPraKdx5bqtNL0ruM4z1+Bd2B7TYU2DjlTBHxHDt5RCt2p2OJApnlF&#10;cMY+phL5NWOOTbr/MoATuSQRhr4DQQeFDt85ZztvLaeOr2+3yHddm4N36/JNxJl+k/M8Gvi/Bu8O&#10;Qx2SOrB1iJpu931YD2gHuP/T4P14P0/Ln805eUqZc8oDznjMo8PEufm9dLnThE5dVyq/nyl8/itg&#10;2//unPw5nVP624hjpr//lfLnkxfHTN+X/O+eOuZRX4P3b9//j8F35j0Xaq2ub1qOamyYk1GZRLM7&#10;UEesA6Q7kE/X+zcHGHbFAVbjvqS1QseBSAHREVgDru/udD/17t4msP23gbvrXvfwixzv/j664+46&#10;7KfzcJ2C8F+Dd3oTHUF7Xl+B95+33dszcTjHwKp1Gcse7e7gnbzLTEk9AHTvyWlw8N6WgwF8RwB3&#10;h+6AeLaxP3UbdRyRkylUd7AOVPf0MHnYDkRHAHXPPQxg9/W+jXXH3MQx37uD95hDHvj7a/D+tGpF&#10;LZtRlmImCvBOypj9sngQQB3A/rarhY+nhk0RED4P4gHv6QCr6UCrLpZJMwN4B7Z7pLtB9xXRSvqb&#10;XGQ7yqegYf6QZiYB7+F9IjtBNs/bSOac7Pzn/k9pZ5iyDijv8n08Mt7huwH1DLxPAJgz+SpnNJUY&#10;QPVX4B04bfoJXNfjVO+d17WnlAJrT9NyAO9E/SWQ/ZRS0G6wXWUWotEQ8I84D3K2O4B36M66nxsM&#10;EnV1n2QP4gdEKBGj3QHonC/nDnzn/F1puhkH7Uy5Hl/nf4/tlAL3vBhc9YGu7/ou8+D9rnZv8N2h&#10;+ynwXjXwTsPIEb4DhVP4noL3VERuA0tJHdNoX52VA3igO2Ke9bUmEe/fD/nde40r6+5ON3bLKav3&#10;z6Pdn5cVuWYNuWbSPsL3DxrHyIPeuzbwjhiElTEVGFx1zKChzevQBxqYtKz75RqqHBs1HsKmdRd2&#10;7TtLNbPvPYSngcoAvc9v8vFopHuTT/O6jX75Wr4z5U+LyO469qJ+U897If9nuR+Hsfztuu4jQR4x&#10;avvHT9Cde9xWmUl0fBebOQPvo1khTBa6nlU5LLcV+ZzVsNkD3qthtyvpWy0ZeAe4b5d38qVu9b3e&#10;h/n0Lkyn92E8ujdAA7BBoyHL96Hf03X3dc09ot1j+engfTIqhziI3qPBd6D7dlH5pIXOLw/fXeR6&#10;Jw2CAzGH7gB36hrqF98GKAPCI8CZgfrug40FAXivaD/s8WijX5otTerGo/0f62CCa7DzH8qMvUJg&#10;zs/1s9fjbMvX225Puk1JmhlsGgZVhSMQuPcmfww+8Ht53v/Zfw7cf4buEbz7WG/AdpcDdktFK38d&#10;0O5iGei+kz+828nPpyf2lkCyKKA7OdVJ7wJwd9ieAncb11AiU4KD9xS6O3BHs177AN9T8L6fy/+U&#10;UgBvsoFVo3+OHPrDylwRvrfDft3XNxlhOz43AW82DlwC31OdAu/Ie4DjLzt8Z3+O8ZVS6E7gIeuc&#10;f0TfPOM+uu4YVBhZh7GP2SisdxG6A9YB7sB3piwD37evywN4H+iZdPUcAO8M7M3g4NRtwHd6awDc&#10;SYHssN2Bu8/7NsA6vAwAb+llUuXAO+lnTVnqtMUKkK7rzsD724fu2dvsE3j39DLII92B7pudytAc&#10;fHdQ74F7NNilDXex93xc52XJAb6TQisD733ZeKij364Ny6r3CqoDZePLdv1RuPgE3tGlbO9vKg9I&#10;JwNoT+XQ/RvAXlPWAdsR4N1B/IPq1LRx2+rahubr8suzVLkO3j+ngyyEZkN2jereicrX2ewh2ADa&#10;sj3RYvEo+0vl90j14fRB21Unat1KdR5iH5uqXiTnOvYt4B07EXvSy+6dtqM9Nq1s2PfnRvh4Ud0p&#10;Ad/fVJc+reDKKvtklwzbKrdV7jZV/jaKUukitCtA9mtb36kxr/pc9Rvbq7o3DXo+12Q3NCqmRr0c&#10;atViKJceQlFl9WNBPoymJZXZrKuo3Cba/98G7xPdPCC2t8gh5g9gWxqrMkYjVbzI4TuR7ylEdwAP&#10;KAeYk8uKdWzLg/d0/1+J4zh8Z5nfSsE7Ee8UoAB1gLtH+gIZWZfP/+7rge9zCrpRz6LcURrx7uDd&#10;0844fCd1BgDxoG3M8+7QnRQzAFrgKwUV0J3BNgHunYac/bo+UE27TX1wnYZe0IEVKBQWFCTkaE/B&#10;u7fs+XofiPWNyvVDFZeB96UqLKD7WtpqfqV1aytUXt90jtaip8JyHQue2E2GggPQ/Gvwnhf3gnvC&#10;vRrqvZsyP6XA5Dp0vVluLbr5UPCt1jQocF1E9JMOh/PfWoVL5fr2oorzZWIg2uafNVUF8voEcGWw&#10;VVKhkOv8KYJ2gLtBd10qy29s03UD1DNQ7fAZ+O4A+wDdM/BOOpc3gO5GFSUNRJLleVeF5S2+MVr9&#10;mOMsSs9jTvR7lAN4YHxsCY7dsrh/6DgorX7fIrj1+++6rte5gXeH7ExPKT1/ztmvj2sDrDPv+/lx&#10;fDtwPYX0efi+1XViuNBajrzCpuLFCABMAN4xBKjsDbRzDRJR6HZNp8A786zjHdWzI+UMeue9pUeH&#10;3mPeM+4vEe8YGy5+i/uftuQz7634LntOqthp+KFhB9hOY46PiE8jD+8c8J2IMaLcqTSAPFQiOK9E&#10;m6UR70Cdo9Ed87X+VfDu8uh3Wo0domOAM2WdVWqq0PIRMEeQS3SMjHJVEFHREbqzAbGIqIkAnuha&#10;4CBAEBCIQ3sA69LByZXjlsJ5AwPaXlXF6/ndidDh/IjQccP+d8G7g9k8RM2D23Qfj3z/J8F7CsZP&#10;KYXsp+QRS+fkcNMdKHei3GECrqew3eG769R1peJepPeQdSl8zu//V5U+q1P61e/TiyE9l1PK/94p&#10;cVz/nfT32Oa9JU4d+3fA+/cf/7Jod1LMFEsMuMy3XFZ5QJf7spaP34YDeOQAnXzt/o2x7MA9QmFy&#10;w/PdRUX4nkXEyyBGEbrfhAio5ZznwPvNKaCe6UsQf8+7H99//wby77+/j6nTzvxh+y3vGO/BEb7n&#10;ofs/Cd7TdSxTxpqycgvo3gBgy3mhXEaU0+RctvkWKoVOE+iu8pvoFZXVLR0D1cpydCqkndExtMy+&#10;Q9mMDHhudZxsWI9qd8Du4NxheR62O1RHzboM+YaM+gy8+/6+T7qd9fyGg/e5nK6vwPtW29Eukw2a&#10;mOlpXpNNXJWOUezAdYfu4aUlG1xOinQawNdkJzAAY/OXArK7LL2M1gHdgfI7BmjN4DvgHcDuudxt&#10;ANUMwP+UZuYA3yfh4318iHpPI94B6qci3VG6HRH5fgq8M39OE6k3qYbOVDb5pBJaY9X1w1JoDIqh&#10;rudUl39hUdWIfKim+kEAb8ZIqesd/ElNUr1RD5dCuyfbYkBEnHwvvXPDSdRA86dge6o8bDfg3pKT&#10;KHmueeyNFL67fge8x15/MQgHMME8AB1wDmhnigDuLpYdtBPIwxQY7+s82h37wxv+T6km4eQD2AHt&#10;APcUugMF0og8h+5HkeO9lESwf458R6z3PO9H4K7yqKFyiWjE1pV08Us12heylYDw1zZttC917j9U&#10;Tn3T932p8uYqkF+WvLGzQRxQdaN3aTsthWe9j6/LqlwzIt6jPtaV8LEohtd5MSyJBuzdhnHn2jTt&#10;3cknvzXo3qn+CO3yRehULkNPdU4a9T7Q/RnIZlvWr8OmeRM2rVuLege8E/H+ovKFxrln+dpPK31P&#10;8psX8psp39oAZt0DxjFarAdh9ST/RSLynfvl+d2Z5lPMcE8dvHdkM6fgPUa7l8NqVw0blTXbp2p4&#10;Ii3Avqxvtqzv+FH+8UMG3wHvdwfwPmGgvCzfOxqPHgzqAN2HuqcRusceQw7fx/pWaeRYMbbFTPec&#10;tFsL4DuR70TAl8KM+zu4DZP+TRj3dI97RLxf2XTYA7zTg4H3IKrRpmcVvRtUzus3W7qnrKvpeVT1&#10;rKt61uzX7j6EtrbnI965ZzRcEMhiAwfLR4gBNqrPVe/SUE4vNYfvbjt6ve06tz4V9Tc2jaeZgR/A&#10;BmJv+JiiNsL1X+mf/efQ3cG7Q/eXlxfpyVgAgD2NbnfoDmg3wC7t5fu6WGZML/y/vfzC55X82DU9&#10;uSN090h3A94ZbP8M3GFGnimhcxK6A9xdefAOYAe6Py2mB+DuIP5pid8dA99i8BtMqvcpkwTzu0VL&#10;30A3LKcRtnsPc6Ys44O7n+s6Bd7xjz2oD+Gjs4591weIfl4pdF/B1rQOH9zTwHqQpbOs2Ks/wvfZ&#10;dBhm8uEB7akmeh4I2E40/HI/NQhPNHxPzwTwzsDeLZXn1G/9XlPffEflgH5nPlK5oPJIfj1aAN9n&#10;DK6qYwLms32W2T4MqPpJC4+M/wzevX6DfxHxDnTfPY0Nuj+90IDQC/MVQXh11Wn1MF00dG3NsFzr&#10;/djovmz1d9pnI601v9K65bp9gPXwA9gBcB05R/AoeJYdvh8AfPvO8ru3ZypL9btMiXYv6+8eZPve&#10;yI8AvHvE+8WjbHjZ2+iicBP+lC1/UdR2ouITOXT/s3Bh8qh35NHxQPi7psr6rJ4FvlPXkuOdqHfv&#10;sV8o3R7Au8N3AhnbLdkBquOnk0c9n3u9O49hvSrqXSrp+T3quT2obI/rWV4B5qU4/xiWi0JYqv5j&#10;0NOd7LZn2XLYkIB4eirFXkxZ2a5j7XTsl10lvKlOAbq/P2v6RFAKaZTb+p7rYdRWeaxrbMlPa+q+&#10;NeWztSu3Eb7LBzDoLn+gRcpJgnGKKvMNpBdDrVrSFBVDpazyvFQIpSLw/T7Tg5YLth792+B9JMNl&#10;osp0IWNqmYH3uSrVqYyakQwZ4DZTLmog42XYKtgy29NI+a0MNmA6cBxI/r6XQa3K/Gl1HBj1FHh3&#10;sP47otX+r4B3TylzCrwjBtc4Dd5pgaTgiYA55uoGyAIAaVGMke/IB071vO5ERgPdPcrdoTugvamH&#10;29CDZdqqlUOrWVWBE1v6aMlLo949yp3K1OXbaNWO8H1v4J3IdqLcj1rZOsC7Rb9r/uVVf6vChkIn&#10;tuL1NT/Uh6HCUYWYAWb9hgFRzQONVyrADCCzjXUSUdxT3Q/eny7vlKbeHZb0HgzcCux0GE/hR/Qx&#10;8D0P3q2ifZuHj7dpeH8FvGcy8B7h+5v2B75H8P5CTR71CnxnGfDLduC77oMq5TcqI8C7KqhPwP01&#10;Tj+A2NqPVCtbFcZ0twK8E/lOZRZBLxHWMde93QOg+zKC9+3yqLUK+ygi4jme7pUUGzE82l2/x29b&#10;znKdZwLeLZ8755jonWsAnusaDtu5vqyBgXUA9ledqwF67R/hfAbmdf0G5lXxc5xnzVvrOy3pvPvT&#10;+C0w2AyVcwTdsSJHVPJLIqHkGE7pMaLKmPXxGmLOdU8BE8G7ZEZeBt8ZhR7w/raLjSa+PQPyPNOY&#10;ekbfyVjfnEH+pgxpfdean1t6G72fmeHBdK3zX5khIWXTpSp5KmUaeda617xfL9YjJH4bTIHybO/L&#10;iaXCqGSQB+jW7sh4txzvRHLFaPevwTt/H49RruE8At7loOMAd+UUS+bUahnw/pCB93uJKctEuxf1&#10;90VVZPcynH8J3lWBAt7jgE3fNf8tg+9EvctBevgW7gvfQ0H7APyqcsYieI9d3WtyAOjSXa5SgQIV&#10;IzRsNHUPdF1VXVcJB1cV1oMqqTsZ8wDlq7ssSjsD75cZcD9Ob00pPHWAmoJbh+m+Pd0P/afA+405&#10;NVfhNnNKuA4ck4fsfp6b3mWA/dz0JgPs56Z3j9FBupUhZJDzQefGudzH8/lxHVPKXNxkXYMz4M6U&#10;e3zqulL5ffL7xroUPuf3zyvd95TSZ3VKv/r9/wR492Mwn/8Nh+7nf4f7Jxlkvzg5Jc0M0wc5uwbd&#10;62VzVIl6j4akjEp9I3wn3kDFN1KUcQZsv73/074xAHwK3tmX76xqkYOI9R4FL8nQK8nI+xm8A7X5&#10;RnStBt5v9B4gYPrn6fW9Q/bT24Hul3e6T7xLCVT/7KDrdzRlfdwnvpe3em/Rza32+dvgPV7TKeDu&#10;+gq8+5SymZ5IDHwd5WNU0EgYo4YolztdymipF9fFyHZA+1HAd59v6Pki5jsqq/sqm8cDnNvYy2oq&#10;R3giZweQM+gTQa/99HtEqbfkHEXADkTXOs0zEFMU21WO1mTEO3hX3WGQXgK8sz/g/bg9G2DVI95V&#10;9xzBe10CvMfIbQaYArwvVTetpLUctM20GrbTmhx9wDtR73XZCAiQHoE6kP3juSlboa36t6OqmDzx&#10;R/j+GbxXZR8A0yNQ96j2VB7d7rDdgbsL8L4laj4B7+/PvfCRAXaA+wHEZ+CdQVVT8P7+Pg5vr7Lv&#10;Ldq9l4F0+Qr6zd1Wdj3gfdcNe4tyj9Cd7US5s21ryxG8z3UvyR9KPtHxWH6K5s9pMlW9r3tq4F36&#10;Cbybfg3eq3pX6TWWisZsFxHxBhj68sNk3wDbh/I70O+AdwPtGWxvINktdaRvBdujJhuDRv+/C95H&#10;Og8i1GNPWEnz5KAfDOuygSqy6TU/kt+YwPe+/L4I2oEUXIf8AC335TeSuoRpW/5hQ/5ihOz3capv&#10;yKeUnXVtL+l+4fTj/N+rDI4g4MHWFVQGANvJ6x6nDt6zqHcD77r/QHcH77J5DLxrG5CYedbXsHWA&#10;7zoXg+4qsxknx3K1N76fVaX+zaYA+Gbn8jN41/pW80rlyrXlkh137+WLpuC9GF4X+saWlfCxqoWP&#10;NSln9I0ui+F99hheZsWwmRTCDLjcugqD5oX87GvNX4duTb9V+jM0ivoN2Xo92XXme+s6hrovPdlr&#10;3fJNmMgGXGjfdfMmpprRu7sflSV9lyozdnqW27m+DfnoUz03Ggcpu9q6F6RSXMinXj6Nw2o/DkP5&#10;5VU9m7vSD9lGF+FRZVuhQkpD2Y36m5r+tqlvoq2ysqMyrKPfAbwPEvC+2JTDeqdySuXN7rkWnp/r&#10;UjU8P1X07ercNgX5RQ+y6+/0vd6pDMzA++TOUs5E6A6I1/EmpCx4yBTTGoxkpx8FmCkaoFlzL+fF&#10;sF0A3FlHCppCmJBHvwdo/zxl/Whwq++K5wl0B8AzgLekZVIQtXtEv6sM7xClyrtyqemVLXf7egYj&#10;+QwH8K46sXpl4L1Qvdayvv+2yhF9Z4z5hM1PvWu2tOpsh+/nALuvxwbFrsR3YDn6BlEF1anYMp1u&#10;Q/dwaGzg7c2j3V/lX+OPEaEGYD81RfKj/0G9v78d9PYGdH8xvbw8S3u9G2tNSZUb4bvLwftafiky&#10;0O5inXza9Uo+rXxBQDtw29PLeLT774N32QLkcScDQb9tmvVaB7HMttWop+91oPp3pLpXvvKCiHfS&#10;zozCfj6W+y2/ezWRmz4NbzrHN/nM6HU9NG5l8F3l45pvctbUu6rf07L1vBvUrRceU+9ljt/9FXh/&#10;fYKZyO9/W0W9ygfWuh1BafKPV7ofv5KB92VX+2pZ57PUvUOLqe4HmsjHJuULnGyIgO+A+KGB95Hs&#10;qKH2H+lcJ/q9KcAd8C6fneXVfhaWu2mY63zI/d5XfdPRM2ioLLfByRPwTgYFoPt2M1cdvzAdwDsB&#10;njoPxH6sJ8f8z+A9Dq66yOD7fAEfAL7HiPcljQxbPcMMvD+9jMP2qR+Wm3aYygZjsHU0nddsebHS&#10;O6RtK9kha9keG9knTNdaXmn9dqdzWak+H9HQTD1HDxp6R6l8UFk8lq3mgzen4L3BfFd2qf6uKfsO&#10;NcblUFX5+ihb8VZ+xqV8+l+Cd/mPFyoXInC/zQR4vz6A9z8efmS53lX+VO/DpfZBzJPzPQXvJT2P&#10;aqcShV0hFUr0BCZYMQJ3xs1ran1Pz22kOmausnc5vwvrxYPeoYLeJ9V9S5XHml8vCmG7Vpm8QnHd&#10;aq76cXavd4tG13vrrbSZq25Yqb6QHQmI915Ki/F9mA5u9K7dav1D2OtYwPfXfU32ZATv+yXgXd/R&#10;oKG6saR6U3Z35QjYO9W7GO2uaQTwDt5V5pfktxXlk5RUfhd1/UVgexTLrC89At+lQpz68r8N3gcy&#10;XEYyTiiIaBGnSw4VNJHwAxkzTIcyXIYtORSqlAeqUHy9Rb3rIwKEU9BRuND6CCQn31Z4Ji3GIIJ3&#10;CkPAu/Yz8K4PAUjPPr9SHrxzLAfvROGTKge4Dkh08E5EL4AR4O7gHQjv4N1lo1uPAe0RuE9HtDzG&#10;5Qjee5Z+hvW0+hEdDoAmfQiR74jldBBV0svQOujAnZQy/XbDIt3rZRl/etC1kgzyiozEuu6tCnRy&#10;WRH1Dngnsh3gDlxHrPNuNYjtnnLGWovfVWm9LyzdTCrWoZh+ZqMqUH/zOgv7ZxVsWaGze9Kxl8NY&#10;2PHbGXgnihjYvFTh5estz7nB0okVfrxHtHrhEOAcEJETuw3p/RtSEEUIT/S7R74DQQHvHpls3cre&#10;l3K+qDjmBqOP4J0BXB2+6/xVSUf4LqPhIGCu1jEApypqA+sAe7peqeJjZHMD7gBioDVTLZNiBmBN&#10;tDeVDZUP4J20N+lvA809zxnXzb3gGfvz9t4NLtuW3UPu1zHNjK6R386Bd36PHHW2jfMnmlznyfkB&#10;zC0VjEF3rkHb+HsaGdgfQJ9dB5H7XLcdK7t+wPtOlTUgnuskOt5Gd6cxSpWfpVvS+++VPHnoaSnn&#10;uqnQgeJU/HwLwHnW2/lZHj7db6YfQHfAOjAeI491wHWex15GgJ6bgXf2f8n+9iWQu5/7w73l2xrp&#10;+xzJUezLEGLKMr8703dMy/scyJ6b8m2yfazvlfeMihnAzjuapp7hfIh+ZzvvKd2EgD/kKAOmD8dE&#10;dNEdPEa7+6Cq51PNEDWLAO+qaFtFM7CbHQxwfQsYFDjBMrhxiGkxtgj3bErXLSJgyvr9kiqyaESf&#10;B++WF/7xIlwXfpgifCfiPUbWXN/9EW7u/7R80o/lKzu3uhw0cs/i/JK2oVxjMC05mkTjasoy12Pn&#10;LqfAWrerWV43Veg4CNe3MdoduB2nEbgfpte3phSYOqR1aAtId6Du8NaBq//NvwPega4O3m8zoHj3&#10;EB0XrgOHpSAjxZyUM9P7DLCfm95x/6VzU/8d/13OwxoCZBQxvbj6Fr5ffwuX198NvHNffbud88nr&#10;Osrvqd8v1qXwOb9/Xim8PiXu+a+Uh+8ck9/1v0/P5ZTy55PXxcXF4Ti+jnnW+bZU6bHj32Tg/cyU&#10;qHjrji0jCtjeaNRsWi4XLVosgt8H+x4Avkz5hixavXih5/SHwXcatwDxgPe014hHZju0R15GAN8j&#10;dAdCZ+D9Ud+13hUg9/Wtzl8yeH57o/dC154BdaZEx6XLp6bWG8V6UnAc3i3dQ77fLAUNDj5T+xsD&#10;73G7d3n3c7DIdxs8VednjQPSYwbdNWX5zgZYjdsdyPt1ndbX4N2hO11XzZZoqbyVyB8JnGvK3gS8&#10;A4ps3A3ZnpTRpEsgapP0MYD1phwDl0N35OuA8V05DNbLcyi7UPWH1W+TehhP5PAOK6E/UJmfHZso&#10;9XpDhnozRocC25m2Gvo9yaeNmgx47QeY7/aIdtfvaNrV+do51m/1Xsnw1/aO6hcbHFCO2Ew27HQm&#10;O/YA3htSTfZIBMibpWzlJRFwckRGpUAeSwD8Rue7nQHfm7J1G7JzmuF1Wze97Royh1qq9hiIqqd6&#10;tys7oWnw3QG8w3dPN/MOKJdIIfNBVLqm4Qnp74HlO3K5e4S7p6Cpxql1C67qPLOodwA+kB3oblB9&#10;ZMD9VSLa/S0D77b9dSDbQH7C+1j24Ci8Po9UT2OHyXbftOSkyeEFrG9kq2/lL2j9VufC8grIrvvE&#10;/WId2/kb9udeEsk+npR0n4s2f070dAO8dzUFvLcnZTnCeg8NvpcNvNeAu6ir+tyk8iMTed5JJ5eH&#10;7RU5sy7qWGyDdk+/NQRKyz5O4Ht30DRhN5+aHiLbge16fw/AXd8MdbePLwPgS8E78wgb5Kw6JYtO&#10;xwYay+8bTxs2HekdGxlwr9oy24fy8whE6MvfYsqybSetjN7NHmB+pO2juk0tjV3rTucqWyub1vU9&#10;YJswpdEfYF6R/0k+W7q5F7RPBO6eYkbbs8j2U1Oei0ez+/HoxQdo5/eB7p1+xQA869nOeQDezSYi&#10;dUj9QgKwn1ap+qdNSS3TaANdAbNEPV/qGfxQuXCjcoUB3O4/g/dJMWynj+FtCXgvy+SPeluULL/7&#10;66QQnsaP+o7L9jeD5mXo6Xj9Rkxb06pchGrhj1CTvUfX+V79PoxkZ455ZiofDTCUrkOvdBEmlR9h&#10;0bgO695D2Oqd3cqeXcuHX+o5rfXszF8e1czPpwGQMo1ytK/7Midlwr4fVrtB6E/roaKyjOCOQvmH&#10;9QhgSiQ366uUiyrbSMdEpHdX30kfOJ7kd2dAVaLddypv9i/18PLSiHquZlHvOr+NrjvL8f4Juo9i&#10;PuAUvMeUM4WDiHw/SPct5nb3NDMxzzsgHqCzJPd850q6sNQyo+5lIN3MpH8dU8/ot1ptejFQRkfw&#10;XreIdq1r3dj6dkflP+Bd6wHv7AeU7w+4bqL/9e2pXKdHAMAdm5yGiorqL76vrvwbvk1sfupfbEEC&#10;McwGxE6VjQ9Ux9Y0W18yu1PrfJvPe3pKesoWVafR4xboTrT7cjEzXvDxDlRH7/Kv8YHeD8s/T/95&#10;vet80Nvbi4n0MihGu+/0TqzCs3xZG6sL+J6JZYA8fAIZaE+0WsWIbnxYY0qzCOBS6H46vYxDd9XB&#10;pCgedkzLgfxhadGXbSDNe6pfpJnuL1O2rXWft/Ij97NheF4A2sc2j57mo/CynMhVH8tNnspVn8hN&#10;hmHJb95Pwsuqr2+9rXKhadqqrIWXTVVuOnQfqkxjCoj33t9fgXd4CSxBhYt83ZVNCeiDZ8A1lnMd&#10;54xWOh+i7jcwEIlUVKwjCh9GYCIIdSRffAgfkwy+A+L7+j5VZgxUT6g+G+tcZ8tBmOs80VTPZiL7&#10;ag1j0Xkudc5sH+l5dXW91InUjXAjwDt+PIAd9gRwt/fiaW3rAO0wJ/ZB5utrPTnm57NJmEk+XRh8&#10;H2sKdB9FcL8YhAXSM1itSBczCPu97uPzJOwo+7Yd7dMw4M5gy3zXE9kFpKBdLJthQSP/JoL3LRHv&#10;AHgi4LXumWh5TUdj6hh6xsSGvE5fZfq4pHtBrzDV+yonCBSxaPe2ypSubFaVIdgZpJZBlX6s82KK&#10;mUtLMePgnTQzgPdDfnfAu3zJHyoX0EXpIVyofGD+u8qLP1WO/PFwGf51fxG+q5y5kv3NQKyWmkZi&#10;/lZ1CL3LAO/Ut5V2tHPgFwiWUdDvwwwOPpLU1n4DPXds56XKfdKGRdGTiej0gomBtJ82jOtBeV+w&#10;7avZrd6vuzAf3+gdujbIThm+Uz1JehkaUmcq8ymfge6U3TSUzkd3Vs6T152c76SZedtH5gzLjeC9&#10;rHqyYHVjR/4XwL1buzsoAvgYAQ98b1RuQ1m+zKP8mOK9ylb5OExZrjyqfAXIO3B/ULmb7fcgH8jA&#10;OxDUwfo5OYj/LH3surkjVcBTfQxE/8xVSFn3WxUArLcp0eUqqFgeW+EQp2Mqbl3wUsbWSh/fWh/s&#10;Th/bftmToa6CaE0uaRVKeuEBf8+a2voNKTJUaOzGMsRnqgekNwoPFVJMWdZH8fE0lsE+kcNAqhly&#10;vOuFl8OBEzLXi0r+eQpXj2B3oM48YNHgYgLdAfKecoN15HifMzUBIYm89W4/Po3RuETBx8EvyP1N&#10;fiyALOkvJnrZpppX4UIhoQJi1G/bPe82q3afuwDqmgzCSiHUykhGOY6pnOJ2C2At41YFClHvDtdp&#10;vU4j35n39Ucwr8qJSuqNqPdNeCcK2VLNMBiJphKDrbIevb0DvfmbOPDqs8To4IBJot2XRKfrHBa6&#10;LqLdgeVP/J6012+TuoOCcT6PLZBj3RNzEGTod2TkR9HNFMl5IAp+osISSMoxVSFtn0h9o3PJBlH5&#10;0HmHD1UawPdXIDugGvA9C887F7nLSD2z0nZdq0kVtEnr9Q69ULlJbwyw8kIu8mV4fwNqUxkBrmkN&#10;1m/o+JbORvux/26tinNDpDvgOXbdcj1tVQmokt8Ssc/567pXesZM17pPG92jub0Xeh+0zH5EuUcB&#10;6lkXo+gB+pYfXefxzqCgT1zXxLZxrWynq9iHjA2D/1y3tn1kfxehN4AbkK35bL8XnSP7vUgc69kr&#10;Zipp6Y1GCOTXxPWoAtzoOyXiHQABzKYnw0bfKNcQzztO17pG7gG9O970mx9v/D4R7w7aiWYHdAPV&#10;NW/rOE9NbT+2A97Zn+3Pdj2AfO7RbMIo5u3Q0/fSloHa79b1LejbA6bT40SV/ljvEPvNGIyVhhw9&#10;i2Um63EhjWQYUTnTe2Ov74PUNnaORNjLwHvWOqLiaVAbMFiZfg/I01UZ0pLhXG2qECaPY11GNpBE&#10;Th2RW0xjl2mcan23KsCJkCVSHCcOB68pHaYytol6b0tMq0BtGcilipxJfffAvkdAVKkQiloXIfu9&#10;jGtAGCLKJcJcZBBNle71w4XpRvM3RMGrEr4tatv9D637Ee4ZzFGVSVlGeQUnF+dcjlqtWQxlnTet&#10;1mwvqFJ+KJNG405Opc6jynk86rwewkPxPtw/3IabezkBt1fhChgHALzTudxqenuj9Tdar/MyCPsZ&#10;uOeVQnSHtnml+/t+6b4pfD3CVgf3ERhe3wFIdV/kzABZ72SUADgfdD8fsil5MLlWBtbkOQAG74Gg&#10;RBcZqP9i+qBzBZgCLRGOk8Tx43F0H9gOTOdcZBRxXgx+dQkIRofz5O91nigHtvP3IJ3/O0oh9Sml&#10;v+fy8+HcUvk5/u6xUXoup+TPlXn/feZZdxq0f/57W3+t+3xmeo+hpHe6SARD+TFUKjJw6U6YTVP4&#10;iwDCwOIHGa5393KQr/+lZxmj3gHvpJSpAVxVRlAuNGWwNpr8PWUDwP1O7xiQOcJmh8/Io8AZDI0I&#10;fBprvMHmhu9O629kCKbTq3ukazk5vZYTL+Nb79aFvoUYTRfXX8k4vNaxLWqeZVuvv8u2sx44f6vz&#10;oLfGHV3g7f3lXIDw7KN7YPvI8c+mnPe9vp0Y7U55xiDJBS0D54mG1/ZsynXyHcaUNDT+cU9omKDr&#10;KirovhXMoG81gO3l0JEw7LtSR7ZpS9vq9C5QuVujwVCGc70ux0XrWirX6rrPqKbjVuV0MGXZATzz&#10;gHnAe68tx0o2ChHvNPjSu2oAbB8WQ7//KGdJRrvqgrYcpLaeLxFKXUC/nKGGfs96NFgZq3dAz5le&#10;ElVriJERr3lLiWONnvz9ozUYdPSO0GDQVz3S028N5fTTLXk0VD03rKquk20tp43o98VcdvSipXpN&#10;NvVcdu6srnOsycYgl7GcwElVjklDdTddcjtyZhiUqiM7GuBNDnXSuSBANxHmQPi25luab4S3p7rs&#10;gIpshbLshJJsgbLm4yBWrxxj15St3ZFaqr51jKe21rVlr9dle9fl5JTDdl7R75dsiqO0WchhIhpe&#10;5/FKNPvLUHXvSHW8bPwX2exbUsG0ZJPIN5DY7+WpJ1tnEPO6v8l2eZN98UwgSD9sbRAz2fIAdoD7&#10;nm7hPdmgvp7emm3V5dquKU7xfCWfRU6yOc5ymplOiHxf6N4B42nA0DygfTyrZNI8Y7voXvd1nzvj&#10;SmiP9O6NqqE1JMK9HKp6dhXZCFUiwQxUV6W6qdquhWorRoYR9V5JRA84osXqeocbZgfIie3VQlu+&#10;Uke+RE/v3kA+ylC2lw+Iiq18atrCCQaqOyxXvV7Ru2x2hcS6eG4u2RxErGkdjnSF89PUI9nYTs88&#10;ovcJFCCqvS/nfzSI6faY8k6OiGrXfRjrvRsC2LPpiDQzmk7k8430bg7kfJOup69pf6plvZ99GjO0&#10;Dznzmz2VkfquGvoG6t0Hna+++7a+VX0r5ZbKESKFTcB2lZf6bkod1dOypcr6W0BEUX9jU60vyqYp&#10;6Vgl2VlVTav6O2QNn5rSWNfQN0vARAsbTufb0TWx3AC+a78S0J10YOXLUK59oeqFvntSjABmyQlP&#10;2U8+cKkR00i16jehI/VaN2HcvTOYsNM38rwqy1SvhVdNn6aFsBnehlXvxrTp34XNoBCWw5L8WALb&#10;GPSNCL3r0Kxchjp1Db2sZN/VSsB9PSP5VGO9FwPZyC3qq/JNoDv9QL897xI9r2+U4DZNCUwb6j5M&#10;9WynPFPZuQPt09M61O+VVPap3NG3sdC3D3wa6RtpdlVW177LJvwWivUfugcXsh+vdG9V5gGjVSY2&#10;KSN7sdfRYPwQhtJ4VpCPRw5flQvbur7bpvxTlSuvrfDyovJB8/t9Td9vWX5mQX4Hke63Oocblb0M&#10;pHqpsvZCutT8lQ3KR653Us6g4YCUM1m+d0s/E3PAr6Y+kGpZ5ZLneGcKyNE965LXHfjOwKqX2ZR0&#10;Mzp+71bls54hEe5EvgPNDK5fWU+GZvvapg1ta7U0r/26er5dzkHPjgG+a6orKno/H2UT3FVk1+l5&#10;PFAn6F1rqYzvTeXbSMwX9b1ekqv59nu4lr1eUB1yV6TX5A/Vrd+lb7Lrv4cHehsQJKP6pijR6+CO&#10;VJPazrRI/YP9ofqRqOPlEl+R3uPydz6INH+L04/Xz8s/Td81JeodEH9GHwQvZTqx/eNd/lx+m5ZZ&#10;T/T9y8tO/tde5yZ/n30l5l+17tXG/pIfiy/7sg7vwHdNX5/lHz4t5LPNw2LWk/qqD+nxjOR7L4nm&#10;xl8dhPW0q3e+E/bzbniCPWm6nah+ALoP9W4P6pqiRliNpGzdTGXfVOXhoqe6Vv7jqq9vQN8WWuo7&#10;Q2xzsX0tP3Ujf3QnP3Mnf3Sv8nuncnyvc3he9MOb/OUP+d5Ad5tutCwf/2OrunDdDy9LzlH1IRki&#10;9I2uJ/qe6XXUV31FY4DOb67zRrOx6i1pQ4/8ZV++/FDPeBxeyGu/n8inn5qed4y9RgAfDA1WMFc9&#10;PwlPG3qLk8aV4+h6VX4zv9LvG2QHWM5b4Un2xl62BuXGVue1mVB+MNZjDJJd0QAwboe56qKpNMHP&#10;lqaMjYhvrm1T3X8iypcrPRtd80bnadI9YLrWdLUGgPfly7dCV/eeHo3YgDQsd7s0+Oo5L7Uv/Iug&#10;PPnqZErA1wegz2BrpDOeDmyKyDE/m5LyZqryRL79DAan+cVE18nfjsOc/QnYQ7qP1gtg1Q+bld4l&#10;PZOZ6ix6vk1kNwzHxTDSN810PC6F0YQB2lV+ylZYLmWbydagd91a2hAcILtnK9tmuaR+LIQOqava&#10;l/ILVI73VE4MHlS+qp6kV91A9Z+lrJI6d6Gl5bbsuprK4So9ulSfFVX3FeRH3JGTvSSb/VE2ONHq&#10;RLrbvGxw2bd3lQdN78ON/NhL+TTfZYN/k3/zp2zw748P4Yfs8Uutuy4Xw0XpPlzJt78uF7S//ka2&#10;u0nrOdaj7Oui/Jcitgt2S6eselP1ZZ8ebwQQqhzDliUARmo170NHdXFf9elY17Ahqn2u+mx2LTG9&#10;DfvlfXheF2Q3MuZQMTwti9rnIazGt2E5ugkL1YNoPpKG1JeU4/Reio2lQHcbg0P3sl37M3Qb3/Wd&#10;EPVekZ0qu3bfl/2qZyA7eKj7NpJNYzxaYrmn82zLX2iq3Gyojm+pPO7JxhiorEZdPYOm6vWayuqy&#10;fJ2SfK1KQfaI7l9V968sMa3IvynJT3qUivK3ivJp4vJNBO8e1X5KP8P2VDKiZIBhbE1UGGFMTVUw&#10;MWV5rPW0xo1lvPh6piyPAfL6gADvtCRGwB0jz2l1JPocCE/k7Ys+OiKQX/UBxpzU00AkrkXFG3jX&#10;9H2uAnsR9QZ4V8H1NLJtTBkghgEp1jgoMgwB7xgXFA4O208pTTOTgnfWR/Aec30C3yNoj7m2xrou&#10;rt2XgfKWBkPHAsDTDYd0HGt93AhwSVQ8rYL0JuDed5oqVFoy5Oslg+4uwHtZzuiDHFsS+ZNvFvhO&#10;5DutdQ7fkUe+E+XuEJ55V8yRFrtnxRxpDFAC1I76nD+N9C5Rb+87+zsGo+QY2y0jQqugmsfUHeTP&#10;ArSTuoP82U/2+0uLKAbIEyXP/qSVAa735Uz0cBgSsY5tI1VQU1WYC1K3EFH9ugmvdh6xgSCC8ZiO&#10;5RhxDpgGfqsSIfobwEyUut6bz9J6Wi83Q8vR/rQlekrvjLUAE12uY9MSrOPTMvyu943tVFZEnKeg&#10;/ZTiYCVTg9A0uMS8Z/HZs8x7wrvBurUMA+C1ixZ5REs1x8nnYQOQeys2Uelct18/sJx9iGo38E6U&#10;+zsRDUSRA+9piCDlUXaPsmMhax1HmgfKsw/H82Pbb2f7eS77+B4zT7R77OkQU+0A4Cc6R/6OQW/5&#10;fZ6ZQ3cEeAeqA9iTKesNun9eT4oaGkwwrmiRptGpI2eWSpgpPSZGtG7r3WJKRDv53WzsAO1vLdk6&#10;X/4WgI745sZEL2gdjUQWaZ+B9w/OVSLHPA0I9OTgO+2p7OtgBODoyXkpqqAmKpxBvwDpRHERMWXR&#10;U6psiNayCC4p5nJVRUR0FZWTnJlmm+jMR4PvbRl1wHci1WpEphHhrm8fwP1YvDdY9ajK75DypEh0&#10;y63BdgNxmWL0KuA9yqNiotiudY8Y79fhXo7YY0XHVuVdlpFfJhJPjnq5od+tAvmvYwqV4pWlviHt&#10;TVEVMvDs8bEQHlTZACpvVbncAtclop4ZABLwSj5q4KsB+AyQOqQ9pzwo/av68eOHwfd8ZHSEtBl4&#10;v70w0A3UBmYDwS3ilvsL/NM8wL1SA7TKcde8gXcDihF+npvy9+l+HB9oTs5wfs8AP9I+vt3gOuAd&#10;AdyT8+PvDtBd8qhyB9soBdD/tAxQZ/J1/vuci5/bufNL//6U/Jjn5Pv4MfPHTvc9pfg7Duh/nnJ/&#10;Hx6IztYz1zteLOr5l/Q9VioG36uqf6s1GZwS80RkA4nvaFiRg3x59S89wxjxTqoZwLvnHedbj1Hy&#10;HINGnQiW0yhvVx6+x/dG36Cm8dv3MuDzNEJ2Xc/J6VX4fn1h+nENePfIeYkGs2zqyz9P9b6qLLIe&#10;G3p/rczJjk/jERH0LFuEvN5t9qORifOyRi2VZdzPx8eiRb9TdhARf6djx7Q08fuJAJ58tNwXUv7I&#10;wDXw/hAadZWZRNHoHrZpCG2VQ1dlJylherJPWd/QfuRpr6h8q5YkOSbkbG/y9yrXgOsVlWdllW1M&#10;AfAO3AHxp8A7ARWkNiMKnZQCHdIKMGXZ4Dvw7lF2Wcmec63Gc2TAXMYKuNazjg0IFZ0LQL5Gw4BF&#10;wQP/HqKzovqg26M3FRFCAHegZT1Yqg4tE3Ha78uBAb6Na2ExI4KoJcmmZsAocsDLQZ+OK6qvmK/K&#10;zsB5Jg1NJ2zXHdnF3fC2A5YDyntH6P5EihfAO8ukf2kaeKer7vO2lEUileTA1EwRvjfsb4gmen8C&#10;5DPf0rZ6eFoT1R4HuyKy1Aa+WlVlG9QtB/vrc1/17Fj1rOx2Use8xIFSgfKkgSF631LDyHklRzv7&#10;v75qn1fZLi9Ad9kecqgYvMxyqWbTvdZvnwaBLt2WZxXwzjTbPlup3l/IZpDz3JOzjJhn3VTb5nLQ&#10;ZvrNiX5/BGiXE42YH831LixbYTDTeyCfgujVju4zOaxJw0LUKmkiYlR5JdTa9GIjiryuZaLdtY+J&#10;OpYGbt83RqATNeaR5x6NzsCnRMH2rYt+/wDeu2emLf2dRaDpeA7e7bdUvxdpuNJ6h+oG2iXytB5y&#10;tUrM+7YDgAe+6xp7ev/6gN/sXbRxDmggsneWd1PfjGTjIIwB7kTHVy1Ii54iwPa+7mVf93LAc9C7&#10;25/J99T67lT3wKL65Pf0CqHa1XfaUV3cvtF5qTxoqp5tqHyQI1yQQ//Y1jem744ctxX9flW/z/oC&#10;gF7fFNsf9U0V5TwXtV9Fdhu2moneRppaeip9r4B2evyREsfsOM1b1Lv28TE8Yg+m2JD2K/F9k06M&#10;lDmU+3zfVv5ruUkjoI7X1H7txrUNsAp43y/L1qPkVXpaPBp0n7V/hHHjR5g0L8K8dR0Wuhdz3W9S&#10;ppJGpqvfaKqMq5WuQrWo333UOcq+q6r+aOPLD+RPDToqH5tWXxVVzlV0DR2VOxP5wiug+5xI1YbK&#10;uZL8z3uVo49SBO42ELVkvW4A83rnp4tKWGxrYbVr6lui5wINGAD3P0NJslQ8TVLrSMBpGhwARx1s&#10;5FvZ5g96D4hcf5RdTn5f+eQqK3YqT/Z7It3b4ZlcvCpTtvqd5VJl3VR/o/sxGADcrwy2t1s/Qqv5&#10;3aYs93vXBt8nHH/k0F1/k4nl0+Ad4F61tAVo0r8LRLkD3Aftq0yXNu1rXa9zo3urZ6dra+oaW0jz&#10;LLPelzua75J7v697msF/0s1U9B6U9D4U9B7c6p26Ll6Ee70P9ORoUdbPO2G06ofhshca/ZpBtavC&#10;RbjTc67omVvKyNI32eNRhfJ33fcr6yXS0HtO75CK3iv2uXn4P+G28Ids+Qtt0++rDlmvZvJ3Nirf&#10;geOAdLlY/Mc0v/zTlO3AcoKizogAKteJ7e+kEyWVaLLuA74gH/HleR2enkj/ubb9/Djs/6blV+3z&#10;/owvSzpZenrLL3xayVeVf7zVdVmgFOlO5HNLy2lf7/ggrOUHbhZDCyDbyu/ezyJ0B34z3U07YT1q&#10;Rsiue74cENmu+kfrEMuzrsq0dknfYDUsVb6uVDavVTZvpLXmWV6q7F2ZtE3LbNuqTN6p/DaNNT9u&#10;hv1UdeRCde56EPShmz4klpl+bAaaB8z3tF8nPAHeVX6uKEsBmPIxiXwn7cxi0jTN9O6gjY5LOty9&#10;jvWyG+veTHSP8OeB7/jluu7tQOtU775MdR9JPzNS/d5X/UzKZIC+ymuV4XPZGGvZF1vZDpsFmSdU&#10;56v+e1k0wjM96FRucD07ncdW57ADvk9aYT0mgFV1KRxs2DTNSA0z6oTppBPms45sFoLe9DxgELCI&#10;bdRmTeQ9jSUD2TRErDf0zasslp2ETdVqVWUjNczX95TEKKaJkZ+vqc8bgNezRzae4HQoe2gikd5Z&#10;sjH2ZmG1mOj6NL+MwbDLRcxWsc6YzAr4rvNdqKzE9hqOHnVej2GUTBkfhlR1LNN7jsHYge82iDvS&#10;/FLlzFpl5mLOfneqS69ULqosU5nWoVFPZc9U+wxURrX7ul6V+RXVe1WVn9SJ9K6rdmLdTD3NeCcM&#10;Nn4nG/lWdu6NbNlrgLvE/K3K+zvZsw+yO9G9fNkr+TDfS+Xw52Mp/OuhEL7Jz/khm/xG/s1drRpu&#10;q6VwhypFlU+MKSF7/yD5/9gRsr/5fcB7Q8+GcmWg521jt+i9xE7tqq4lGKVtvTd1rSqbhr27sFvc&#10;h/38Wt/hlcT0WvXdXXhZFcKbbMzXlWzMRVHv0oO+vduwGqh+VLm+UBk+J6q9f613Scvje4PuTCeU&#10;8Sqju6p7WtVvoV37oXr1zgKuX2jA0ru9VV03G1S1/UH132MYdFSnERROYzsMhiCd8qV0Edr1G5X1&#10;qgdkiyDmW3UatH9YHVt9lO2u+4Hq8mmqmrKuIpXkwxQlpgc9/EfAe+zmEiFzzDcVwXNc/6ttdI2h&#10;u06E7yrQTkDuCNxVWGynGXQ/Dhz5vpuonAa+awpsB74j5ln3TER8nDp438hI9oh3wDtdilLQzm+n&#10;IrI9v4151tvgqgfwTj7rCNn9Gv26WY8ieNff0QXH4HsEfS6PeCc9jUW8J9C9WiIqCycxwnci3gty&#10;Zss8aH1AefjuA6oC1x2+n1IE70D0LOe7RBoXl2/39YB2pum+Bt53i9jCqEKOqQ+Gyj78PfsQYW/R&#10;8drXot8pINeTMF+NDaxP5oMwljOBmDdl8wzCsdxM5VzpmlTJPntjAVHRb+sDTD6AZylCbzlmiYDG&#10;n8QAvjsKewp9VTaasu5T96usC9bH28LW0z3L4LsB+Phb58Q5cR7AcVrY6f4Vez4A37uH74P3w7uH&#10;IQp2pvyNAXCdK9fm18e1OHS3CPXs2vitVPw+4v7k71G6H3/LMRzm87vIu6ixnb9J/5Z1nhrnlIDv&#10;vNdrvY/MA99f9pwDz0zGlqWYyQC7QfVE1qCyiTIAn+2Treda6FJIAw5jHNBlssn3QrnVlzOsit1H&#10;OkcTGrX0faVinZdlpNkCpnO+pICycwS8pyL6Xd8M18F+E5UDDLAKWMdpIwc64J2c6Oa8qRAHvDO1&#10;iHYZ06xPRVRjdMZcGXxXZdqWg2tdxBuqXAHv+v4NuD/KiZQKReSgTZXtoypXKYXuBsEMvkf5NsS+&#10;DuMtPYoqZrqjeldUIuJw0m2QlIoqdCpvwHsmfpMUHBGexZQvaXoRAGgevKZgFDmMPacUkv4dpdD9&#10;HHg3qJ0JmA3oA6zTu8DnAe+Us8ii3gGH2gZQ/5UcHPqyA3MD6JIB1GSfdJvB95sfh3Pz9X4M0xf3&#10;959WBNTxniL/fX9++fPLn6P//Tn5cc/J90l/Mz12uu8ppb91Sn4NEcDz3cX3vVwumyoMqFMFwMd5&#10;vlGeaQTvPwy839zGHO82hoKMOMB7lIxpGctEzAPsHbAD1h20e3qVUwCe9FOHlEdnFCH7eX2/ujTo&#10;buCdsRcA70D135GMSFLO5MsbG9shE8tp2eNlVCyz7rNyo2j3Nm1E8pzx/m2k4D1C6wjfPTIdME4O&#10;dsA7gBzwjljHdofoaVQ76/h7pqzPw3ffn305BsfG5iWdGfCddBmWVqYrQ/yQ05fIpUepGEg3ZpGy&#10;KtMP6YeAYZSbepYxbQ6R8HHcDKCepyCKDbBEu9OrStcjByam9VB9ZfBd9dxA59MjV3HZwOZ8GoF7&#10;hO6xKy9Anm2IedaxfSXHeSPH+kWOd4TvPYsEIqWLD2xKFHx4Ib0LUfBtA+/kx3zZlQ/w/Qje66YI&#10;3wHvrYNYZhv70dUX2fyuqbq2ZQOivr0OVcfKVpfSgVJxVFNtNy0D9Wx7Iqe7RbrLXtnRBVwOsa7H&#10;oLrEOrZt93LeAe8W7Z5o1zfwPpIT3JuqrpajjJhn3WQtu12/x5Tl4UL+0FyOcCai3UeLlqXYcPAO&#10;dP8r4L2sut3rWK9v2R9InofvefA+mPZs+Vfi7zgGx7Lodr3D6e85SHfwnofuONXuWCPfbhC+TU+P&#10;ssF2H1g4r3QwS38H/T2c6L4NAO5LvdOZ+gs9i3ntkL6n1te3qe+qou+r3NF301Y50JIzKz02VVcD&#10;3eXIA9UB6hG6q54e6B7qeUToHrf7Pqik7xTwboEQ+u5c/v3x3VmvRfvOdC6Ad61nH77XGPEex+z4&#10;Sv59c2wD+yoPbNqg/LnPwPvNAbyTn3a3KAUGO94vHuRz3oYFaU4af4Zh7btpXLsIk8ZNmOm8LK1r&#10;ky7ysjsrKrdKsQxDRdVFpEfELsY/7Hbbodms6/yLVk+VSleWzgqYTvqq+VQ+7EjX3FEZBMiXSJNF&#10;6ivWxfKmoudZla+p5zknL3s1rPcqezQlgp3BZCv1P0O59ofs4h8mUu2QXoc0CqRUiGXmTSAdzAzo&#10;PiuGhY61XJQNvgOkAPBPe753xmrg+1cZp/0A6YB1ADvq6PcA7oh5j3j3tDNMiX5nnYtl1kfwTnqZ&#10;KPIFuwDw0wEg5y5GuHeuQ1/X4OoZfL/VOdwYWDfY7pBd61C63O/dfVKHhqSW3lm9V496r+70Tt2U&#10;ZN9pWuId0TMZLDphvJYfvBmG7rRl6wHzgHpSHxWrl+Gx8sMEUC/XryJUH+p71PPpkfpK7zvbbwv/&#10;MjFPugrqle1mofJ8Hz5eiDSXi5XqXf/l130S6WCIVgeqA8Xx5YDo2XK67tQ2CR/uw4KrfNvefHrS&#10;xDw9ydffzy2VTLofU/axdc/y/TO9E/3OOF1b+cf0Gge60qM803KiMp/e5cB3ifzuKXR38M66zbhl&#10;kD0P3h3GA96nnXJYqtxcdfX+92phI19wO2jYlOV0vW/bDZthP9I7bdL8uB6e9N29ztvhY6W6dt0/&#10;KF1m/n3Ztf2e9Y3u9I2SDoqsDROVT4B3QDvwPdV6DiTvhh3ZIrajA3xn+gL3WHfkz8oO2A/k245M&#10;zLNuu4JH6JiTapiNK2Ex1W8umrbeUtnNajov2QbLps6rqfOK18I10TBg40NMtK/upaftcWbmz8OZ&#10;WGRh5IuPzMHFssFubWM/WMlA977TlE2n8tPGCRyojtZzTcG7s6hfgXcYwGo2leTPS3GcvblBd9L+&#10;wixi4CD8IsrPBzazmLVUFqqOy9JYAdkB7ojB2RHrfZB2Bm5fyoZgCoifMb6EyrrFTH87vlVdCnRX&#10;eda70rep8oMeOyqTSMfVUh0IeC81VbarjqBOZCyZWGcD3kvhUfU5QB24DmhHV/Lt8+D9XvbsAbyX&#10;q+F7qRr+fCyHPwqP4dvDY7golcJNpWrg/aFekyqhIP/mvkxqWx0f6C67HzseVgDwx6bAHiAlHuni&#10;GLtlJhtzrPeABlob+6glW1l1HOnVeip/KFP3izt9c1dhN43aT2/C8/wuvC4fwvuaVGvl8EKKmGkh&#10;7Mb3YUNjaf82LFV+znq3YaJ7NR3GVDJAd6YRvMeUa9266og6Y6g8hJm+l8h7W8adB7pnDRql6w+h&#10;1yoGsrcMVe/3VMa2Ve81Kqoba/p7UsHpfk9HerZD1YHY+qrT6ipHqWvr8ktS1WTfo6ruT1l+T14V&#10;+UEG3oG85/QZtOflTkgEzCl0drDueafO7cPgpsgBvKd2cdidgnaH7w7jXzcxdzupZEgpYylmAKYm&#10;4HsWEf9MrvehDJle2BIRpJeBgV0B7xQG/J7/JmAd4L+ziHsV0tl5+D7pvuQH+wq8O3TPg3cvbGIu&#10;eDkFGaA8ppuRQa/736jKOC6pgpaDDXhv6mNBzGNUkW4GCITDT+7Ztv4mjXz31DIxpzuAfW9Ty4/2&#10;TJqZCMXzIkodAcqZsi6F8w7UmbIdyE6BRzS752LnbwD1Hx9HWO+/Z1HwGYjnbzf6m7UqzBXHoPAE&#10;zEvL9USa2rE3uwjz+Zu9/vZZlTO53Bwup3JIDRxO5QDeZdHuWxXyqtx8hG6WWQ9YN+iegXcEfHcA&#10;jxxon5NDYmC1w3cqEZe/N/kKiMIdAb05T4feCOjNsaiY/JrYz0E8y+zDvjRK+P1gHdvYx5XCdMTx&#10;WO/n6efjv8W+HM+vjwhwYPrr09rEPOAa8E6lxbvMOx4HF+Y8AfZE2xO1rmO8be0cDbDn4Ttim4t9&#10;mGYgnsiIvY5FiiVgO+CdBiggPE4G64DryAE84vtAgHkf24JBkDlPvkHO3yLzPd2M53uXiH5nG/uQ&#10;K3CscoCKBkiCc+XOljtaOGwYuAB45hFOnaWZMEdOhXQid8zIUxwlBzwB70SGWv5kyXIpA/lUyDvQ&#10;SiGYgzBXHn5FRYgeQfqNKtYI39NckExZ5+DdQT1/HxsBInTP51l3aJkuOxR1+fpzSvf9O0qBO0q3&#10;Ad5NGdh2uA0Axyl1uO7lK8AdMf+fAu9fbf9d8O73K39//2ml95TfTgE48vPLn6Ofpz+Xc/Jjf6X0&#10;d/3Yv6NTv5kX+3FMriGF7yUZqOR6d1kjVNZY4+D96voPzcsxlkMdB1WNAsDbQKoV3q0jcPec7g7Y&#10;PZ85ygN4xnuwXhlaPicvB84J2O4Cuv9V8G555LPyxWE7OeNdDt/zZVCUyhrdzwcZ+5QbKXi3nPGS&#10;fx/H+3Kj6z/CdwNXtYfQkvHfbsi4bxKZLuNZDklfjjHzrGMQVfK5k17Bot4lS7Wgv/f1laIM48dL&#10;iakMZC1XMawrpIOQkyfjvC9HeyCHmp6e5Ksm/zrpI0ihQA5OotwjdI/lvqcR4plxDQ+6bi9b4vON&#10;0bYO/Q4Nr0Q8ZnWEA0AiiMiJDXxn2cYRMRgWASdgE6CZAneAZyrfx+H7kxzn57Uc+gS+R+hOxHtb&#10;drQc/wy8H9LN7KsG3w3AnwDvLoC7/V0G31Mob+tfSRmj3yO1DNHuHxObOnRnEFR3Vi1vPV2zNy2T&#10;DZBqipAdkL7UdSDmAe0Adwfvp/ZZbnthutT9XMhemJAqRvazxDzrxquWabRs2jKQmGhsxDzrhnPZ&#10;GROi3MuWuxro3pJfcQ68A9xRuVGRSqpfVWZkdWza4O2R7xatnsF3B+8W0T5qh964c4Dyv5IfA/jO&#10;MTk24twsCj4D8r6N9a60QcDlf09u+l7vNHDH0UZ56E6DEKJnxnwh23fVDpO1HPR1vM9+j3kGqNyS&#10;PSWVTBE8oKKcasB7CtPz0N3B+yno7uDdcsbru0OnvkGz3TKbjfV58M7874hv3L/zw+/Qu0VlTx68&#10;01V+M3sM+2XRoPtqfB3m5KrNwPug+i2Mqj/CqHYVJjpHcreTw53cs3WLeD+C9wp+oWxH7GJTo2YN&#10;xARtYG8A3hlngkh2YDpinjEoahVdX+nCpsB3yhpLGzuibFF5NK7Kti6HxboWNvtWWO/k5y6IeJQd&#10;2yK9znfLb38OvLd7t2E+Ixq0eFbbDd8933/FwDwR7EB3IHuz8c1AuytNMwNUZ98UuvN3Hgnv4B3Y&#10;Dnw/peVE5zAqhNnwweC7R707eO9KABkgeq8bATxi3uF6ftnXoRapI/ReVnVfy0S96znc6X7fyVaw&#10;AWm1rgO4musbWfX1bbRDXd9bSc+izPvK39X1DKuXprLeh7rqI8abGk1VD/B90TCo76BKz5AiPe/+&#10;0Lt7YfUVDUovz/KjXggqIno9p3dSypxYfxDR7sB1+WkWAId/RrAU/lnmv3nQ1EGsO+qN1Kn4yObP&#10;EUgnH/IF4D4N2618XGkvv/UFv958RB2DdLikxtW+jEuG3oHzTzF1qqdDZUwyUgG7FvLV0HKqOoCg&#10;ylkW7b7ohmfSG0vM7+edsJu2w3bSCgvdo6Xq2pV8PMQ862jwmqpMWHUrYd2rhk2/FrYDADugHegO&#10;kK/YOtduCHhvROCeCYAOqAamvy06Btddp5ZfZi2D2/zdSt/iQlPSwNi4igbgdW5aptcKudbpxULu&#10;dXKxE/X+tJEfvx3alHQyAHRA+pPqQoA7Yt7hOqAd+A50Z+r727ZpNQTVpUF15CnwbvB92ompezLg&#10;CTND3gCS52F5OYOAj8DVYIYwReB7V3Usg6oS7Q5MB7bDn5xDoa/AO7B9PZcvn0H37XJh0N3G4Vsf&#10;x9qLiszFzmnWtobKQa+gsoRyJoJ3YDuQHbCO7ZLCeNaznXn2p9fNUmXabBIbBwf9a327UX0t90f3&#10;YagyqDuSfQtoV7kJdLc6UfNl2Z2xQTxC94JsB6A6gN2j3QHvKXxPwfud6gXA+49yLXx/LIVvhWL4&#10;IV2VyuFW6+9rVR27IdVkl1Rln6jeqMhWL6nukA2L/2+sgOAR2d912drk3x/pvSMfPrnw53r36NmG&#10;TdBp3Vod12kSQX5rgNzB+352HZWB95fFvcH310XJBHx/Vp24I6e77ttc5edYZfGIMTj6l3o37sJU&#10;9wuNVFYPujF1G9HpPeouibFFx/BovTs92V5N3Ye6fImm6uBOo2DAHXVUP7dU/gLege6Drsr/4aPe&#10;0bLeQ9WBOj5lf7OmcrTK38sHkT9Co7fXv/Q4q+I/WER8Tlr/XwfePfLdAbzDdgfupJ4hz3uUDHS6&#10;0KgAsQFZnyYRtFv6mflx3sC79l/3AwOz5sF7CvtT8M5Aqw7e2YdzQ74vBfe/C96JsgX4Ad4Bk+uF&#10;CgpgIRG7vaZBdo9yZ77dkBEosVyS81aQ4+vOKc4cEZkO361FL4PvEbIDzAHg2cAkOfCeh+EGxLdH&#10;2O0APt2fv3fwzr6IfVn/rt/RAzClAJ71yAC+zikP4xHzfty8/Pz2DAT6EqO4zwmYDHB25eH7KfDO&#10;POuIhFeNJwPhZ/BOKhqmBoN/JYwNTTkXft8Lb8C2i4LcBWxnO/vZ+el8HY5zjBSgA9rTeY7lf8t6&#10;9gdU/+q3Tx2fdezHufDO8p4ynx7XGhV0bAA60eGkYQFUMw98d/DO+53Cd95vB/CkoiFXu/02x+Ne&#10;5cE79zAD7/6bx/30HusdZvBgItyJ6gG+8/4D31EetCOPhmcKdI8DIMfvkPMDqvt1cU2WasYBvKas&#10;e9M2IjEYeIXWXYxYHDOcrDTaCefNoxZdOHKsj/vHKFgHcqwzx+8EeAfqxZQMMRUDgxX+U+DdBQwA&#10;wv+/GbznIarrf8H7v6/0nvLbKH1+fn75c/TzTJ/NKfmxv1L6u37s39Gp30yV9pLg2OfAe+z5cewJ&#10;4eCdNDOAd4c0/p2Xq4yTcGUQOYXuKXgH1p6D7v8t4B05cP9d8H6U3nsD7nIY/gZ4RxG8y1Cukw5G&#10;RjMw0MB7SfbrEb6zjf0ieAdMRbAOVEcO3vP6GbwT9V4xu7avsrzZ0u+3ETn7I3hvd+VkqIwnx3wc&#10;UPvBntcn8P74e+CdZeqPX4F3BnTFsUkhp8uBexp57AAU+E4vUOD7y6ZzBO/7PHj/nG4mRr1XTL8C&#10;7ygf+W7QncFbX3XM94Hq0qHswhjpbilmXocH6E6Eu0eK5cE78wyGutS5LzLNdS1/B7wDe/PgnXXn&#10;oPt/CrwzOPqjvm3q11Rpb7Nz4N3hex6yn9K/A95T+d/5vgxu17X0I7HxB3n0uysP3QHua1IVrGLa&#10;H57BbNs1+H4KvDtoPyki3/XtpUA9he+WauYL8G49D/WNnQPvaaAE61PwjhysfyUH75++9V+A99Xk&#10;IWxmMdod8L7sXVmqmUmTyPeLMKlrWtf+Ok5fx2HQt2bpKnP6aTi8NhHtbpJfiA1JXUU9ZQNeq1wt&#10;M0hc7cYi2i09UE/vv+ZZVy1fhmLhm8F3QLyDdwf0A73zlkaB6PS9vklpsdZ3QYRmVzZtMw48mwfv&#10;h95BCXgn6t01nTAwahRR7g7d2QagArAD3eu1P34C74B19gG68/cA9t8F74D2xfjxIKD7KfDuIuI9&#10;Be+umEOevPI0EhzzyluamQy8EwXPQKuWDkbfEAP8Fuuy63XPge8MssoycJ0yZTCjZ03TBvplXyLl&#10;a3p/K3oHykB3BrBNwTspQhYtK+uYZ1DGx9L3UCjqeWo/emUNx/VAvnQVuip/T4D13wHvRLFnPpoH&#10;Y5mP5r7vr6R9IniXr5Xp9XUZnp7kO25IVzsI67XKcMZOY2w1xltLwPvHJ/Aunw1fWD4qaVKB7h4Y&#10;eYiyhrkkWkp7y+/eMeDu0N3A+6wdtqprAe2nwPtcdT/wHej+nwLvQHUi2gHsTNFX4H2tv5vr7wHu&#10;jJmIHLzHwU6P4H1HUCFsI5FHsBPh/rzrmwDvRMKznqnD9xVjw2hdCt7fNX1XPfgya+i84rWk4B3o&#10;ngfvcDPrcTCPENuix3lW2s85mrO0PHR3wdboccjAqYB0oHoK3l2/E/G+nqfR7jMD79tVjHjf6xgR&#10;ukfGAheJ4L1lAQx58J5GtmOzePS7T9mHfWNZcKM6UeXd+M7KIsql3iBqMFJ5oTJsoHII8E6qmabK&#10;TdLMAN6tx5fqi9gjrWjQ3aLYZT/8dfAuPZbC98diuJAieK+E+1ollJsNqRZKmi/WSrJX9FuqTzzN&#10;bQEfhCAYAlvasgcGeja6N0u9W5stg9K2w3QKeCfi/dage0913EjlJj27fgXeTfOigXci35k+0Usg&#10;A+9D1SnWENq91DsRy/PxUGWvgXeVyfqdoWyTnsrLblP1jepdALv5AvKniE4HlgPe23W2Ef1+Z2lm&#10;SP1Wr1zI3gfkqy4aFfV+qg4CvOv3Ae+tOmlo5BuQD171b8MavqmDL1UHI/LAswxs93VR/zZ4p8ut&#10;Q3X/WByqnwLv6T62risHQUrhuwN4FHO8R9jOAKvAcKB4TEWjQnLRk+PQM6j+uh3KaRgbaDfw7vBd&#10;y6wH0DOKLaO0A97ppuO/A1gHpqfQnd8zwE5rqfbxc2NfSzmjD/Ar8O7bUqXwHcAOmAS886F7eg5P&#10;OUOed4ftpJ7hmZACCAhf1stPxDvAxoEMTh1GFtARsOgDrhL1Dnh/N/j9bPNEweehN0DbU8EgCi0K&#10;M+ZZb9HmmdjXQbn/HVOOBWA3UPmbStPXuFhHHnkGcPXz89/lt7b0glCF6wIIu9wIAOi+aZntDuEB&#10;ywhgTZ72p50q6w3wXZVBAt9JO2NwnUFWM/B+kEfCnzIoUgGImcoY8XPw37bfx1jQFKjtEetsZz8D&#10;4fnr0Xx6DOaZeoXgUfKsNyMog/7s7/t4KhvEvvw95+a/kR6Td5p3lr9h2eH78X5zbVlkONI80Bqw&#10;vl7EXOi8yw7fXTQuke+e7lt+TDvfFLr7vdM1+LX7NcXtT7IN93oPlgbYeeeB7qn4BvqkbpKIgPd5&#10;1iO+Mf8GOSfOmVZu4LtH8se89OQizAA8ssajrQzEibXuAkVw0nCoAO6eA9QdOZw3gzGSO3Fx3ysZ&#10;wgy4SLS7CnA5fKYMvFuOdznoh/QmD4ApVaDS7f2N5Q93iH4KujsMy4P3mOoBMf9ZwHeXQ3fm2ZaC&#10;eo5DQ0AeuqeQNYWhKRB1sJnfLy/f/+/Koelp6Z4g8qhn8nIUp9QhKmUqjR4Ad2QNIFrHNgfm58Q+&#10;6X4OzB2ip/um211fgXe/T+fu7+fr/efkv+/n4+9BqlPn6ud5TvnfOSX/3fR3fvf4X8nTFHEsjss7&#10;noJ3gPsBupP+Se9FfI48K57bNy1fGKSJ0CVGu5cql3KCLwwkA5RT8O7Q3dPMOHQ/AHffn+9T7+ip&#10;FDOuI+Q+LYftfxm6I4Pu5IY/gva8vPzJA/go3Sd7ZrHsSOH7OfD+WJSzkcF3ZOAqg+8O3gHkDt+B&#10;5MBy1gPPgejA9BjZfhEBO4axSc+orLJYqmNEZ0DewbtDfYfvRPt2ACPdgsp0QB1ToF2MVKf8Bqzz&#10;7OLzjWWGXY/KTcqXNNVMHvoh1jGlYTcF7zH9hRwdnIr2wwF+AjsdsKfA3UEo8ykI3S1aBt+f1wy0&#10;Kud+14vay/nfeaoZcr8zyGoa9V4zOXhP4XuqFMJ7BDzQPbz3VX+PVJfKXg+MqXOE7oB1nFYcWJxV&#10;osdS8M6U5bmcW6KmAUwuAHwK3pGnmQFCsd3hO9B3smga6O2MVS8Pdc8l5lmXh+69adXEPGI9+d27&#10;Y2B76SfwTtdrB9ZxIFVEiplqKNXLcmQfVb/G3mRe3zKfwvc03YynjwG6+7xD9V+JY6SpZhywpxDd&#10;lx2ye6S7r0/3dVjf0LfA+0/Dj79/KWhHwAlv5KGHxXZNj1L5VjvZkqQIehqGxb4fphvZYqvYCMI9&#10;BrrzHMpy1F2VFro1VeVUE/1XamVQXd+AQXWdSxkAr/OpyNk/B90B9AyuSvo/vje3x/Lw3aE7876d&#10;79UDK1K4fkoO2/Pr7HcYUDkH3ge6RiIBFyNy0t7KH70z+G4Dq/avw6JLrvfrMGtehymQlb9TWdWQ&#10;M18r/AjlwoWpVLgy4SMSoIXNQnkT7TXZdI9Z+cPf1m5Cp6UyhHKG8qypcyM3fekiPD58C2XVU6Sc&#10;MfDer6gcqURAD7wlonNetoGMt09tTVtaVtnU17W1VbbmwDvR7jYWRv8hdAf3gXQLedgONHcB3Uk/&#10;A5xnGWAOZG/U/wy16r+Cp5jxaHe2k16G43BcYFYK3R28A2lQHro7aEekmfHpuHd7SDfjIqpypOtw&#10;oO5KQZwDeJeDd1LQ1BtXNtBsQ/cS+F7RfX/Ufb8HvNPooedSkH9Q1bNpq0zpjmqxbNFzqOp9J397&#10;rUHvWhqA8COubJn6iCj38bRu5RxTGoWJdEdAeAZCJhWE+d8nobr0O+CddKEZdI/+4DEo6+Cnpf4w&#10;60wxmArQ/ib/GqjO9OVlbqAd6L5YyEeVbwWEfyIvufb9+NBvAd0Zf01/D3BHb/JZGedsTwCafOA8&#10;dD8l0p8A2FEK3B26IwfuefDu8N1Bu4N1piwD4wHvDttPQfcUvAPTn1VOvqicjGqZgO2pUvBOqpnd&#10;vK1rbRp4H+k9QsyzjkFQmdrYDZp3+I6YRx7BDngHuBt81/RJy/t1x+YZhH0DoNe+rEPMk2rmWWX1&#10;s8rqvepA5NfjqWZIM5NPNUOjh0e8e8AgfCHysM/8kHUwCNY5T2TeWBsgn0DVDK6n4D3lV78C78up&#10;/sbSzQDgUczvTnBgFOcXzzEqS3uj+0rd1u/G75/vHbhuudxllxA0gJ0SU8p8jnRnfxroup0r1ZEq&#10;50YRGlN29Rm7QuXXaKKyVmXjQH/TV7nUG8kusbFOHqzeszRrtUtL85JCd08zA2hHlw+ysxPwnqab&#10;MfBeqYQf5Uq4KJYtt/tlsRSuy6VwWymH+5pslHpVKpu9YqrJ5yEogEZc/S7BP0XZx2XZ3/Qeo2f/&#10;iDp/KTtMZc98Dj+iviCaXHWIRGPlXHYWY2s4eH+a30TNbg28HzR7NOD+vqqYXlTXkG6GOnCgesV6&#10;Huk+Uhb3VW8OVR7bGBp6Lr3OvX5L9ZTKS6B6XeWp2fSSQXedO8A9wvMogDsDqtZVBtdK3/T3Ksd1&#10;32dj2aGqIwDvYz0rGl07+v2u7BIGRm/V9Hfy6cj7Xi2qzsvEukZZdR/StprWIQPvp6H676imDyW2&#10;RvEhOHj2jwbnxKODWJffz5RB9zTy3QXkBoCnsN1zrEcgrsKFLkEqfPYqRH6C70nEO9HwRL0D6Tcq&#10;iBy8p5H2HsmepppJobvv6+CdAp6CxIF6el0O3lPI7vul8mhbh35p1LvDd0+H4ZCQSHiAPJEMpWKE&#10;QAAZB0csA9+J/gVIAt99oFWPeifiPaafiXKoDdD2rjoUZBRSXqilLYm+zxGCR3EMjufg3SLdE1lF&#10;/0nsFxUHcI36IJcb+d4+OF9S2nCeQP4Y6b7b0xDwNXi3Sh4jgEpa69nP4buDawZYfaJLmyp44HIq&#10;O/ZLPPYngwJ9MiTOKPttV2qg+DmnIN2h+6dzzx0vvQ7mU6jukels97/xfbyCoxUZOYDnb9nOfn6O&#10;fk68t+m+HMNhffwb3YMEvAOoAdY0IBHhHgE7XcrkXOk9R8d3WhXxJB7XGwvselPw7tJ1+L073BvL&#10;C/ii92GtSnVsUewO2Ek141HvDuR9nu2WZkbfF9+TNw5wvjR6HSPyY6s3U9LjAOCJ7LfrBcLr93d6&#10;B9dbVeiLruXexUnDsQK8A9bc0cKRc5jCvDtwHu1OfnegjTt65HgH3JD/mYhXh71x8EFAoyrSOxnp&#10;hdPA3ZUCMLaxH8Ddwdwp2J5CgLx8W4Tw+juLvv8crerwEzlkdRCawlCApu93Tv43f1fp76fnEBXB&#10;+9X1d5NDboB2hH0RliGc1FS+Pg/O83LQ5ssHYH4CoqP0b9FX4P3UtaX39/P1/ueV/j7Py5//77wT&#10;/L2f6znlfy+v9HfT3/Tf4R78Sqd+My//HY6bj3g/APesJ4o/F6A7Itr9oXB5AO987zS0FWWIUT6k&#10;qWZcDt357g+QPYPyREzf6ztGdzKoGZDXv/+/o+v7O9NJsP6V7q9VthzLmLxOw3bdd62Piu+vg3fu&#10;rTfieRl3ANXZ9QPeU2FIA44AQ0RlAo2ASJ6T2KM4mWc9+xHJWS7+CEUGvC18CyVNgUukVGgAwfSc&#10;WiqfHUCleY5Jw8Dx7JhSX8cn8pzUMl621xtEmMbnFxtKsvIC4JWlCeM6WWeR+xnAOwC5BPyxjmWP&#10;evf87rHnlJwxXRO5M4HvKQB14O7w3cE7SuEoYx5t5RxF+B5Tzph2bZMPtJpGrQPeD5Hv25i7/XcF&#10;gD/C94HqUtnrbyOD7gym6pHuDt3z4B2xHed2qvVTnf8k01TXQdR7Ct6ZerS7R8Y7fF9sZAPMIugl&#10;0r3RL5iYZ10K3D0CGzl8N0icRbs3+7K3JcAYavRkn7cjdI/QOoL3I3QneqygujTWqWk9TD0LfKe3&#10;mYN3j3Z3sQyMdxj+u/LzccDOYKuuqpZRBeCOcy3HGjHPevap6xiNdiU0dV7tjq5V75/3uOC94p1y&#10;yE5kOxHuPu/Q/eWJNI4T2fPTsH8eh/VeNqKeBY0gQwZblaNObmpU7+j9P+he98Kle9NTWSzbydS8&#10;DcWmys8Wug+lNnoI5UQ2mKq+D1TT+QI7GX+HbysF6y7/Du2bzrbFMvwI0n35nPg7puzLd049wNS2&#10;yemn/ErBe78J1L2yQePmw2sD7yjmtwW+31t+20X7Nsx0rU2VW/XHi1B9+B4q999C8f57eLz7Fgp3&#10;P8Lj/UWWjvRof1BHWaNfSb5jWedWjfDfGi1bKiN/aqDUsUtXts56/HTpQaRyR/s1iILX9wIgmuub&#10;XKu8WO+6Nt8f0aihY3yC7tcW5Q5w749UVknjEYOfAtkBV1HkfXct5kD3kgF6tpGeAdDSav4Ijfo3&#10;m7ZbRLtfBSJIGTDVj8ffs67XZRDWKJYZXNX3y0e6O3gHtnt+d4fuLpZtvbYTWQlM92h35h3EeXQr&#10;U5fDd/Yl1YwNxE250dM7yTtbV71WBbpf6TtVWVD6Yesa7DcohQ4NfJQ1eof5G4A6Pa6A6US7M2Ud&#10;Ee1EvtMYORxXbR8APWC+p2NQTm73I/Of5FD9PfG35p/Kn81Sr7oOAWoBPw1pv089xxG+tXz4l/g3&#10;TF+eVCZshyovuio7VJbLryIIjuA49uXv0r9/f9Y6+e+M9/cmH54sCARkwoYWw/oB+J4TcH0zUb2S&#10;yKF7CuBZvx43fgLxDtCfxi2TwfQhed4jfE/Xn9SYCPEIrfcqO58mQHgi4OuBKPI3Pb9Ux5QuqrtH&#10;2n955FkMsoyYZx1MjIh45gk4ZdnFcuRm9HhrHRreY93fM71k80/atlvqXNlv07H1zO8Xun/Doq63&#10;GDZ6p9BWv23XpN990u+SE58c+fNBzTTV8kzX7Xn34Qj4/nCLyMMI9o3BEsi5GUwtDeA1pjbXO5KB&#10;93y0uweKfgXe52Otz7SYIGB8HG8RFmCD806PwYrLOXVa2yLeaVB28M63ja2C3ZKORYPdgq2CDXMK&#10;vI/oeSN5D5zhWOXhVOWgyiUaNMf6u6E0mGTjNeibrupbJtr9QX4Eg6kC0R2656PdAe95+M5+tm+l&#10;EK5KxXBZLluUO7ouV8JNpRzuqhWpFB4q6NEi3QkUqNSxFejtFu2AkuoOrwep67CBB7J/yO3O/Znq&#10;XWYAWkD4QOXdSHU3ZexW1/TEYPvz2/C8uJaYRugOfD9I94Kod6D7x7oa3pZVSzdjEe8N0n1dqxzN&#10;xtSg/GV8C/0GNglBAQwO3la9RmBOtaJ6V9dfsYCdmJ6yp219nTcDk7ew/0uXoVb8FqqPf0r/CmMd&#10;i3qAc2bQc6L0pwMaYK/0txdhoDqtxzge9R82kGuj/McntWvfQwtpW5PtlT9NBt4Bued0Gri79CGN&#10;YotUCtT5QNKPh/k8eD8oB9vzcsgeQXtbhWXLFCPVVdlPaHmLojABrDt8/wC+O4DPot493Qy5saYy&#10;jtNIe47r8N3AupSH7iyzn52TPsSvwLt3oXH5fi4Hf4BJ/9iRw0qHlx4lzDL7E/ler+kj1EcBlMOo&#10;ckDDvBlV2g6IBDACJh2+O3SPOkaTO0R3qI4ooCioKLQo3FBamHlB54WdR7x7xHo+gv1n+M46Bkxh&#10;nzhgqg2a+hOAJz89536E7wgQ+ysZtM0AOcsp5PZI63SZSgAQ7S2cbEf8HX9v0NdhOMdl/hdi/wMo&#10;9r/J5j+0HUDu5+Ri2aH84e9yx/TrQ5yfV16cM9dif5udH/un+1gFoorEITzLXDu/6+fL33MObMvL&#10;fyc2THBfY6oZRIS45T/PGo94X5GDd6D7sVyJDXd8FxzTz/vD7xNy8J5cy+E+6J3gHeJ9ZjBh3nEq&#10;UxqbAOue991zvzP1QaYszUzWsJVGvKffoH+HrAPGp4PD0sBAtAfpZnYyFleboZz/Y8oZnCvgu6WT&#10;yLoku0OXOmLHSHdPUxDBe6Mpx7Ah5zeLdgXeAKA82t0j3h285aG7w60fN98PECwP3klF4SDdHX53&#10;+t3xT0GAywG8RczbufwMV12ANeSgFJCZgs/8/nn53/1dpcfKn4tB96uLA3h3+A7cpgyNwC8C9nM6&#10;OLRn5ODQl49gNkL0PEzP/93vgne/pvz9PV7rPyN+2++vvwMOwB2C59+N9JxTwH1K+d/LK/3t9Dd9&#10;fXovTunUb6biN/wa/TeApsD3qAjdvSfK8ZkC3XmPLvSexHIgAlbAC2WCnGutI+I5H9GewvcUuDt0&#10;57gWUS+D+lbvgH/7p5RC9pN6uDc5gP9LED4H3o9APYpyKH8+Xj7FMuoI3r1BA3F/vYHx+K05fKdX&#10;X6bipQEi4LjD9xS8I4fkAHOW09zFpcfvoXD/R3h8+NOWOQ7bHdrzNw70OSbrOBYwHwHeRwbC5RSp&#10;3KfcrjdpKCXKPT7HQ2MdEab2rrgKEvscYZw7MCn083oDMEhvqTRdWRrxnsJ3B+8O2B2+p2I9WsuJ&#10;B74T+R5TzsjhlnP9uo0R755y5m0fobtFr+9dxyh3B+s+eKprtywftJfzxD6Wcobo+SzHu+d0x1EF&#10;rLujmuZKxYHFoUXuzM60fjaXHZ3pVMS7g3ePdgc4IQPwm66BXmA6ke6AXMQ861LoTvS1K4Xv3XGM&#10;dm/0Hk3nwDsDqcbBVNMu29SvKjcy6O5KwTuR5cD3NM2MQ3fWH49/Wg7Y8/KI9lPQ3YE7Kuo8SjoP&#10;5h2+A91bst06Xd0ba4iK0J0IQEA7aWR2G2CZ7r/mAe6+DHR/e5Ev9jqTnS9/4Ul21q4f5utOGM9l&#10;E2aAAQHgWz19s4nafYBjnG/2VQ7XVSZkOkB4ySC85MA9D90dvPvYO/Hb/QzX/TvMr0/F+l+Jb5gp&#10;3zff+Sd7sHZ3AO9E2wHeGRBu0L6Uw38ZJr0L+aPXJqA7Wg8eYtR789oGV609fDPgXrr9w1S4/TMq&#10;A+8FbAnVEQfbgTJV9VWxTDklVbJzqN0bXEfMs87TcjFNexQxBdZXdd4dIguBy/qOFvp2Vyo35ivZ&#10;12PZsV3dn6bK6BPQndzFI+DS+AjcHZanihHxpGkAXBNJDrS6Dh3dI6B7s/H9E3gHzDtUR+zLNhfL&#10;KXj/VXoZB/B5+J6C91475msndUw6iCqAHcjmU6AbchjPehotAOSAd0TamYqeKXnbazSqdPXe8oyB&#10;6doP6N4dqvzJ1GPQQk1RT9sQsN2Oqb8FwAPdWedgnnVEwFM2vtKb2/1xB+l/dWr+aQbBM+geU7Di&#10;f8pXOwHe030ZRw1FAC9f+0l+1pZyQ77momMAPoL3ke3nx7e/B8TL98qD992c4MyWgXWmwPdUKXh3&#10;uJ6Cd4969yh4lML3dN9n+a7oRX40Yh6gvh3EyHff7gD+E4TXsYhyB6LHNC0RwDOfgvd31VeuFL7v&#10;VN6+UL46z5JNggDvAHd4GFyM7afBO3V+FOA91vux1xsp57z3G+tTOO/rnrVuM3jUtT6eBe9AdxuM&#10;tk+ArewQItZhgf2mCe4AR4BFwMOcHbqcUeS5mbG0mcoa2MJCfvpyfGBQqX4N3gdhNjpqPo5aTCNz&#10;W2o7fGI2juyOvO4Adxdg2VPN8G1jr2CXYMMQQOD2DPaKBxI4eI+Nbzf6e5VZWeorGwiaHj+k3mJ/&#10;Bnde1FUv1ixAgPowBe/38iPuVX4fQLp88hS6owvVAQ7f81HvN+WHDLwT5V6Rygbdb6ulcFcFvhfD&#10;bfFB+8MFZJ9Xow1ATzdreFf9X6lTL6quoPeW6rkWtrPq1aHZmPS6lB2qezSSXTVRfTAbFPRulsKT&#10;7snrRu8JEe6L6/CyvIta3BtwJ+WMafJgUe+kmnHwvlddsNT9G7VU3tJ4SS+q9p2mstN1b9rYw/AU&#10;nUsLO7qhOlx1LWnVSkXZ2mXVd7JzaEgeqN4f6m8A702i0olIf/wjqvh/dO4M1qrzVl2wGCN6QelZ&#10;9WggVz3N86NeUV3Uqf8ZWlVgO/ozdBvfQl91E9t6ze+2zD5s+78O3lPIfkoO2o+wPQoIjix3lD7y&#10;2LJHAUPk+0AFBIOuTnLgfaICQwb5GfCegnUEhE/PJQ/efyfH+++Cd0/FwQefyiPgkaeiAQQSMdxq&#10;VkLt/8fef3Y3ziRb2vD//1/PO913lTwpeit670SJoky++4pEkCkWpaq++8xMz1nnw14AEi4BpL0y&#10;EKnMAWQH0njjCnBDZw/3FFj6AiBT+I6FMAD+T8C7Q3cvwLwQ88LLw9winsLOrd7djQ1LBHw/D96B&#10;7AB3LPI3JtYR++L+aPXOTOb7V/zN81vaZ8ieCmhsVt8JtCUcAO2jrBT4Ebi7fgXvhO+2APGjexUD&#10;vw6HWf9GHG+w2I/3+CCFOdhPwbuHIeC8KQPip+L6AHOvwIg/17B4ZvHjOI7x5+a5AOhUaqRJlpzL&#10;ef6Mfv30ffg5KYAHRLuwCgdOp9buLFEK3km7Xn7gqop84HHgmS0OPBvv0N9V9izpIASuXkhD/MVB&#10;msblDAAen+/85QF8B7g3W9WD2CZPMCDF/lPwjogr8j9O2M82IB7rd541up/R92P2/RfmUYguZyZq&#10;jHV76sxmnS3czZQr+HKOHS7CqrX4m3JV26m1OyDFra/wDYzVZIQ3OcvfBm4NdEf97wDvdPjLdLgl&#10;OubnwgECEb5H2OhgNQWerhSyImBmCj5Pjz+Vn/d3lcbpNC7/A97/fXFvf7+eBhyAOwR3nfsOKeQ+&#10;p9P7nSq9d3pPD0/fxTmdu2cqj6vfw+8DKI4W2hG6A4rtL5TDd4rgvVDkD7TodipCF/yxAuH5NTz3&#10;C3h3C3eH7w7cP1m667roTo3qO90rhdmn+gTZzykD7yl8PwvZz+kL8O739vLG9R14B0Qf/yIo23s1&#10;68xDXiMvogy6G3hXQ/lvgHd3o+DgHat3rOA5n2Pcqh247tD9NNzB+0QdeazQD+DdBkvjtyS+R/DO&#10;YA0qm4pFBhgYUFVb7ZA2IpBLgZ4DeYd43IM64r8KvK/VyQe+Y/X+Gbxj7abO+PZBArirw5+4jYn6&#10;GrwD2dF2qc54phS+c/5+11E9qvu9DMLuWfX/o9rV65Z1XumoAt1ZR+fAu7ua+a8A7+1h6QDeWXfw&#10;3lNnF9ju/t9PwXtXncu/A96ZpCzWvypTEuj+p+AdK3j2pZD9nLzOdjlw/1Pwjjsrfid38I6VW6ff&#10;DD3FZaD+0GgU0xEQwqE7gP3lGVCm9uYjLhsHZunuYYB39Po2P4B3m+T2xNqd9d4I2IilL7/aR3UG&#10;wMooJqEEvrtOIfy/A95PwXoafm7/OaXgnTz+p+B91LmUfqrfeal+51XYDO9CCt5nOo7JVWv5v0I1&#10;/yOU7/5pKtxF+G7W7gXVP7QpsnYDdZODdyzebc6aKpbtdweXWk0D8TFeEb7HJeCdSaxRS3UWxwMy&#10;HvR+Aex9yhvlh+XmQfkrgndcyrRsMlUd17sz6I7PYoD7ZK4yaKH+9zRCdTTVPl/37ck4AnmWDt4H&#10;AHxAPkD/DHgf6T5R0Tr+74D3FMA7fE/Bu4F4hXVaDAAchQsZh+8AthS8A96Ac64JA3on4L3e1jt/&#10;0HW1PZgwCEUeUFmvMsbBO2FDldsjldtAdP/bB7ENiAe8Y+XO9YHtgPc4oWrFyr698l4E4vHPdHVm&#10;/t6S/tjfBO8O2k/B+27L3+b0L8+Ad6zjpTetvz5PDbqn4H2/Hobdsh+2M507AZZ3JJaqW86A9+he&#10;Bqv2CNJZPi86ukaccHWveLwAqxUWrd+jRTznEPa26H3S6xz4rv269nakelH3P4XvqbU7cN0t2L8D&#10;7x/6ZugI31thJwHegejMWzhXmwRF8N4KuKEx6C49nwXv1PmA97ZB9D1gXXX/21MvvD87fO99Au/v&#10;QPkd88D0dayurTrxWdoqzUWdB++wtmlP7SaAOkywUw+jbuPAFeBi8DL3lAEvZBvG4NzBWRrHssTV&#10;zAyukHEo508wrD8F77NR3zQfq78vRfDu4o/4yPa4Xwrd+auLOm+s+sjzd/pnnoN3b9OcgneH7wOV&#10;Y0MgbgbeJwwy8pfPUt9T15qrLJ0uWzYoTX3YUr1VU1vPwXte5TMgPYXu/zp4Lx8s3Q28q32CtTuu&#10;aG6L8bq0U0oq9+tq3+LL/UFtEuYwaqpua8Iwmqof1FbuqK08UF07UjynvJuB3g1W44OC6rGC8l9Z&#10;eaeq9NZS0aF0/w14f5rengXv0c87IJ/2OsAd4B9l8y0pDi7q2Ab1dAbey2pvm4vKNm7VSI/lMFLZ&#10;2KP/UL0IzfJP6Z+hVfkR2rW/rJzH9dtc9cVqIk3vVU8A4pmL5VZLXMPdKC3j9uZH6Lf/suWwc6G6&#10;4kr7gPNXWld93r1QODD+vwi8kzAdKDt4B7i7n03WU/CeHu/A+5xSII5S8O5w3MC75KOZuJ7B7zsj&#10;n6+PY9UrQPdFlNYJ41ckfkOiIHAXN64UtKNJlwKjbuvcFxjvwlfVn4D3FL77cX4scA8gCdw7Z30b&#10;/Uzhb5sJHoCnS1vnmIG+D+D94P85Azx0VIHxWDQAG7H0Bb5jCQx8B07i8z3C9+OEpqn/dC+4/Bce&#10;5NbuFFzTGZAxziaNKNT8WM7jOlyP63IPALxbvVuFnQmrZSZVwccbPtyY0RyxjqI/t89KJ2NxCOsQ&#10;GmgLZEZAXAe1DqiBzwBeL9Ddhxe+xpFvb5ZYPmPVDYwHygPEgfkAaa651bWxeqbh8Y2IH0vAMdA9&#10;GQggzsQHpcCd9TggEF3GpM90CsYRYX4OS46z++o+foy/G67PdanweAcO0tl2aM/5HO/vjDAH9pzj&#10;Yps0mbpl2Sh9ObwmjaYQ+zStR+ge8wTx4Jrcx98J8vh/eocseTYs3j9elK6YC4BJeqNI18xrAHzH&#10;wh3Y3mjitkUdLi3Zdpcz7sLJB788joSxjz9LKOvYZh/w3S3fSQuAd9IrEwIxA/9CZc9QZUtHlRO/&#10;EpfL16FUujqI7UpFHSZ+e6oDVI7gHYt3OoDWUVPnByhztHKNAu7ReQJK3RfVaVd+/wq6A8Mubn8a&#10;fHcg5v7d6fRjcUdH3+E6HX0651jE0Wnn1/QUuqfWchzL+cTHIeepgJQpJAVkOvDEdzY6d16q9Py/&#10;oxT+cr0U+jp4v775edBX4D2F52m4h30ljk3PPXzHpDPs64Sn53D934H39FnPvd90//8Opd/KoXQK&#10;pv3d+/s//QYp5D6n0/udKr2v39O/Ofv8PXylc/dM5XH9Sil0N9dF2fdy8E4eBhIXSpcGikuVS4Pu&#10;9eadgR4H7w5qHbIfQfNRpwD+Tyzeye/fqqg8LKXw3cH6b32+Zz7eU+DOPR20c337K0by+zmAR5zP&#10;N2JyVWB7tVpVuVizJS58AESez47PHwczTHqnBowS8A4oP3U3AzBH7m6GY4/uZuLkgYSxj+McrCPC&#10;/BpsM7mgi19qmeALANlT2xH3YMzH4a7BaJMZ5Crp++r54sBCTUuer2rh/hwxbUSXRA7bEeuEeTiw&#10;D5gHfPfJVQHuDt9Ttx8AUayQcf/hAN7FtrkFGTdszqP4a3p0N0NH27RVp3yjDv4GsN5KFCE7SsF7&#10;Ct3dyh3g/rgoH8S2w/fdU1v1qDr1zz3rqNJhTeG6d2JT2O4Q3rYVzuSqDtMdqKfgPZ1UNT3OtOka&#10;wAKeA80bXXXUgFRaJ8zdyPjEqdGHu9JEtm8wUz2vbazQmr2iickPvwPvuJnB2r1QLVpn1ge/Hbqf&#10;1sXUwQ7efVJVrN0dup+C9FNRd6fiuqkcuJ9Cd6zckVu8sx8rt67iMVCbbQyUmOmdLnAHEV3JpFbt&#10;DtgB7i4H8uxHL3v1bfSdGABxsOCg3cG7i20H8AB3t3qvKL+nYkLKVExE6WKiSmA7wq826mdum8hP&#10;5Cvyl+e9U/0rwN1lRhRaknfJ3+Rz4DvbDt5bytspeMdCbtBWB12d+En3h/qlF+bf3cE7v9kzueqw&#10;dhXq9z8MvLvFO25mcDdj/t1Lt+ZmBqv3Q9sjazu6j3f2HfzB6/ia0mBdabChNNjUtz8n9iHzD693&#10;jvsS4O5A38chMD7EAe8+kWp3kDdLd7NyX9TCfNUIizV5un4YZANGA6dSy3CHVABsF9vRVYPK/NZV&#10;OIXd0Zo07ndLdBfhHMO1uQdwPQXvgHgXbmiYfJV1jnP47pOs4ue3Vb8IzUZUq4kF/jE+fi+3iPWB&#10;RC+/lqv2Abxj0Y7PdsQ65dJcZdlGZRhLK6cof3Qs8H0wqRt4510vVZbhT5nJilmfKhz/++0H1RW4&#10;n5FY76p8mug6jyoT3z8wSlOfysC798n/xtL6Ykeg/hm6qw+agvcT6A5I3z+prHhWWbGbmdsYloQ9&#10;b1R+r/BFjo9x/I6PbZ+LYwgDuH/QT5Te6S+r/7hXv3SnPu3TrBue1a9kiZjkE3/jm7HqlEzA9Z3K&#10;r+cFMB3o/qCwbnhTWfauMgu9boDvWL4D26PYBnp/rPt6tIGJdSZBZVJU/LBHsB59tTN5KvJwhD/0&#10;CNFVf84A1lXTblrTOQ0L/1g/mMKmcxDb70o7+1WMB/HZqC5fqV5fDpVetWR7O2NgQXW4no/jXJ+e&#10;d4k754YJK2SA6Oujrv/UDR9Msq56mW0PDzs9734Ywoue+YlnbYZXxfU4eJA9G37oJd4x8B2L90m3&#10;EgYwQebgUV2InJUB21NWCBOAl7nhX2r8B0+Dn43HLeUvjEpVDy2j9wW4E4JBsf078J4CdziFc7co&#10;2EUE/vAJXMxENzPtpF2lZ1DepuzyP/NOwTth5H3KGy+/XEzSafB9kNN1iopTTfHUt9Q3ZhCT9kwc&#10;lFaeVr6nDqOew81MXvXGnfoXKXBPobuDd4fvbKfw3cC72iG3tZL5dI+wPQJ33MvgNz6249Uf0fH4&#10;cscYkH4LbnBhFW21tSlbYps7Gn9Ev+h6J8OSuWqZ6zmXKm8fVY4C3XfLqvJO02D6bnFn4P11fW9y&#10;8A50fxxfm4s13M28qt3I8YD3l3klbPUuuSaufuIgI4OLKj/bn+tmr2upv1k3Iyi9Mwwbu0qPI7UL&#10;BqpzO9Wr0K78CK3yX+Gh+lfoqTwftC5V9+b0HHc258pmdq92cpz0nPX1VPXxLKf64TrMRxdh0v9h&#10;mg0vVF9cKfxGdcitLZeTawtj33Tw898H7/NJ/A0kBc+MWp2Cd8LYxzF+PEphuiuF7QDvFLyn1ugI&#10;0O6/FSHW+dVotxqE/WakguJX8M7+c+Dd/c37hK9orM4U8J14uKW7u70Buv8OvPtIncP30+PI7A76&#10;eN/APrewJfMD+jZYqq8AkQDWaFVMATHSObiaSSf8Q6wD3YGMCPjuVr5TCpb1zKyDAZQpdHfw7vDd&#10;rd8dwrMOXKcAo9ACvB8KMBVmFHCp5Tvnn4L3zxbvL+FDFbfPZg7AZPZy5AA+hexA98OM5gZeVekn&#10;gNshNLDYAbZbizucpiAH8Pp3Aa4jQHsqwih4HcoD31+egN8AaWA/9z5C4C91Ct2RwhyEp7CcbYfj&#10;hBPXFMYj1lMw7lDdj0Ncw8G7H+Py9+AVWQrRCQPKp/HhfNaJj5/jx8ZKMU5EQjpNgXsKsV1peBTp&#10;3L9DtKJP48S2Pw/f8dM7NCk9McnpR5ww+OODgZy90sqL0vBa6XFqgJ2BJ/KA/Vqb5QuAPPvSPOfx&#10;ZN2t8pnIGPjOcewjT7rPd9KCg3fS7PPzzCYFwgqyp7Kl3VbHsHITgO3F4qUJ+E6YQXdGY1s5qyyo&#10;OIDvdP6skqgAmgDAANYIXE05daLoOOErWJ2nFLydQvcUvLPu4N07/Cl4d7hOZ50OPR175J11D0fA&#10;d47l17O7u89WwamAnw5IHWT+3wDvKYj1uMb9xOXyE3jH6v0OyzC91xSwp/A8Dfewr+QQ3bcdmPv3&#10;5F7Igbqf49f/U/D+1fv1/f+75N+J9+sAPIXgHu7v//QbeLy/0un9TuX3Tu+Zfm9/D1/p3D1Tnd7v&#10;dL+7mCEf+N8TcfAmgnfyMY29++KFqVi+CFi9k++BMu7jPf7VQhqJ+d3hulvAo1MA/yc+3h14f6V8&#10;qWhy+P53wDvlSgrdD9dWnClrolXvEcBzTCyzdJy+UaGgNkxFZUutpnKxbksmrDXXLFk+8Gc2UG3l&#10;4pW9z4Y6H836jcH3dvMuA+/RSv0UvgOl2ea46G7m0uA765zHvmjRHq3kAdiERb/pTEwKtHaAXTdr&#10;34E6lED3rtqKdEaaLQZ4Y5sMpeCdZ6xW61ryfAD44uE5HL67RSydBRdhbhXPNh0fOj1YmR6fK8L3&#10;FLzTMcQq6xS+O3S3/XoGrOX813RcNe4fge9Ince1OufqJAHff1X9F/B+Ct1dKXhnnx27bakejR1U&#10;Oqp0Uum0uthOgTzQyju3BuMVDnAy6/VMAPZz4J19wHas4lPwPpjUDZ6fgnfCetrnwP3ow73yC3j3&#10;c/9V8E5+oB6Of4+RV6K8zv0dePd6+Dtx7VQO4F0H8E79jlSnG3znLxyAezO6l8HCra97jzG2UZt4&#10;bQY2akdu1WbMoHoK3V1u8e5W734cYnJVvg/fYax3aXBdHXbgOla7uJ0Z6huwZNvAu0N3dbjbEhNS&#10;VhOdgvgUup+C93ZPfdPsb5VT8J7mP3QK39PO/Xdy3/Fcw8E7S/K4tQGrd5/Ae695HXqti9Bv/ZD+&#10;qT5otHrH4n2rzv/jqHiweB/VVY9krmaA7wbgC3GCVQfoNrGqlZ9ZG0RtR/tLsZCFqT2BdbxbyAPg&#10;U/juYtvFNgC+XtfS3pfKU71rIDIT6wHfDbwbFFE5bBOpFszaHUt3XCgA3ZebOAGh523gFOA9BVTA&#10;a+RQHTlYR6fg/RS6s8/1FXh3+O6w3QV0p+x7XNRsH5bvQHcm9Ou3dd/Wpd7DT/XBf5ga+PDF12/7&#10;2u6VDgYA51IwZ2XdtpeBd6VpBu46DKreW/qfAVNxB/O+tAmIyR8AefoJuKBh0JU8gYU7f/0A3bcq&#10;8ygPmfcC8A5wbzRVP7buDI4Rxj6OO4B3M15CQPRsqX4VffM/W9InX+s84LtDd8mgO/Cd/axL2g94&#10;P0D3nfq+W/Vx8d9u4D3C99fnSdg9qp+1VrkhPW8ieHdAz362Xx4B4xNThO9aV//1VX2wF/Ufd3Ag&#10;9SGftYwAXnWMwXfVLxNgdSu86toAdAfSLAHtHyqfPp7HtgTCcwz7XWxzXFAcDsrgO5OgOmQHwiOH&#10;75/Be12vC9/tTKqq+nNaMwHhAdqEH4D7Y/eoDL6/GXyPEP1R+W6t6wHdWQLeCfNnIr6uI3xXWpjX&#10;zd82elL6BL7vlT4B7sB3lmwD3lk34P46ivD9We9JafhD8cESHwt9fz4mV0U2sSqcawhXU3slA+89&#10;tZNMWnf3VT55vRuswgLgES54A2GwG9jZUNfs04cfd40/wZycYbFOHfU78B6B+zAsUQbdIxNiCYMY&#10;hM2Kvy8kvTcGmc13ubWnaGMd56GhDKMsI3/TbvG2C+GAeR9ITMuyrsoRBvAcvONiZqlvsNY7Xan9&#10;RbuFuU8YeGPQraY2LX955dWHyKk9eKu+xTng7rrMX34J3nNqe9xWCuG2pvZ/DeBeDvcNxGSt6D62&#10;4yu3oaR6qlyjHqTuU7nfLqp8uVdZl5dyeg6gu8pfBvcG/ClUCauxyrH+fViqLF+rfH2aV8KLytKX&#10;hZZLJkot/gLeX1cFA+/byc0BvGP1jp/3V7UdX+08lct651jPD1WmUYZSLjp09zoaeV1L/Uv7uaC6&#10;sVBS/ai690H1/UDn9BoqsysXoVX+Z2hX/hm69R9hpDJ+2rtR3XunNvKt2siqe+f3aiPrOZbFqJW2&#10;Vwpf3Kh+uFQ98tO0nl1Z2NPqTvVHzpZbPSNh7ONYA+9u3XlOKWh3GH/cD0g/uppx4OyjVw7d2Qa8&#10;s49jUvh+Ct1dKXz3sBS4H0U4+7FId/iuAlaZ81mF7xsjoU/8ihR/R3pZj2wfx0W/U0fw7tAd0A5w&#10;H6kj5RbvxIP7OXRHp+DdoXoK1lPofs7iPQXv/l7dutZH4ICawM0I+zYBa1uA51Lh7Va05sXqHeCO&#10;WHfgzjqWvm7li3uN1OWMg/ZT4O6wPQ1n+xS+pyKMQo4Cz+F7avXu7mbM17uBUq0D1d/0XIB2oPtu&#10;bjOYs0Tse39b67i1jgcm01jYmB/wD51rUDuD7w6hHV4jD0vhMUDXvwXgd6HOxHLGu47Ct5dro2eK&#10;4B2L8gje3/Q873qe91fikkD2r+Sg2LffogW+x9MBt4u4Ar+pbIiz6xS8+7MhruEi3IE/6watM/n1&#10;uR7X532konJL78X5XJNtr/gQ64hBIYfupFmH1y6H7KRlT89ewfErV1TMIzaqnMm/D3EiPsT707uU&#10;SD8xHTGJLwM5/P4Yhd93Bpf4y4MBJwaeyBPkBc8PAHkv2zzfuTU+25R1KXj3ATHyIoNfNhCzX0t6&#10;/9nA0ZPiulIlPVW5NFT5gm+xWhXLo8tQLFzYslK+sYk+UvDuo7VUFlQUwCUmZozQ/QhdTy3efwfe&#10;Hbo7eAd60eFHADFGs9Pf2+ms06H3ydi8Aw94d4t3tgEDpxbvKVz17c+g+1dwmR6P/PjT8/6uzsHY&#10;47Wjxfupq5m734B3h+PIYfk5pfsclLv8e3Iv5ECdY9P7+n4/xo9z+XP6+/wOvKfv9fgOft2fhv1O&#10;fs7pd+Rdn6YHP9bF+WlaOKfT+50qvffpPdnn7+MrnbtnKr+Pb3NOCu4duqdpKaahCN8B7/bnSuky&#10;g6sRvNebdwZ6TsH7Mb9Hsc/lrmgcwN8r7zK5skNuz9O+7pD7O6UW76euZv4OeD+F71/Fx8E73wvw&#10;jm/3U4v3FLz7gARlosFqifcZobuDd3y0Y/UeXc4A4AHTgHMH1IhwjuH4COvVcTDL9mjxDrh28O4g&#10;PkJ3t3iP7mYGEgOs/HLbUTu3rU5kU+VjjYFK+173oagyGv/u5TKDC1j1A92rGXwv6ZtHGOdADjl8&#10;9w4DS9/HugM9XM2cA+88r0+i6sDddQrel6OGOhXqLPL7fAbesXrH7Qy/lz9hEbduJvA9WsBHRYt3&#10;dz1jAF76yvLdoXtq8f6665l/d6zeAfAutglPfb+blag6pt7BTcG7w/Rz4N2t3bEOTd0yzNedaEmq&#10;99HW+3KrdX7n7ug99fR+AOvoYRjFOsezrz9tGohPob1D3Ua3ok5yHKyO9SbW6dSd7mamaHmDOpR6&#10;9xSOu0U65wPZcS0DcAfAA+Kpm0/Bu58T6+YI1h3mn0J3Pw7gbtD9BLhXGTjSeruN24pGGKpNNANG&#10;qB28VRuYNj1GBy+76dGCPbVm1zrCv7sL+O7ruKTZZN9lqm+BL+q+3m1f7xPADrgd6dsMCQPIDzIX&#10;M3rHAHcsrNsm5bkMqtcB58rHCCBfw3UM0N2kY4DgwHeppe/EuUB3t3h3SO6ddwfwDtwdpqed+9Pt&#10;03DKeJbe8U/zNxbjDt47Oqfbvvtk8e7g3V3NOHhnglUmV8XH++nkqgbdS9cH6/V0clVrMwDdJXNT&#10;yLbaFYXcRaboF76i8rmm8joCd70HrXOtKAfvek9KL/YLf533FP/cZJJpvh1Q2KCy8hPgHdczQHcs&#10;3QHuq0eUAejNg/Kz+vELABWWoSp3dc4AS/kHLNWB6NGXusu2pYcW7l3iMf1uztSTOI/whzYTsUax&#10;zTmDXl7lY3QB477cUwCfgvcXxfFJcWab43A9AHjvNi9Cq/5D7yJC9xS8MxjgrmccwDOQAHyj3PIy&#10;bmvgXfURA0mAI31Tlv1xRf1o7X8Zhbc39cdfxiq32jboZJad3TiBKu+W/DFVPlkpHwHf1yoLZ7OW&#10;6qZyeHhQOmyoblQd1+ncKw9XwkJ57Vnl4juQHBjufVKD7vQZgen0s/50qWsYeFf/7H1hcD0Y1Pfw&#10;bGn3cvAe3cu8vmDtDnSfqH+nvqZpYdv7rfqhAPfHkeqUoeqXeNwb5Q0Dd49Dq6veHsfq6o4UdeA7&#10;61i963j1Ufcr1R/q678sVZ/Bg+ad8AQbwqWM+paPqveA6m96b68qi/Z6dyzfVGd8qP6I4H1o+/cK&#10;f9E73i0fwk5LPzYobkHxcX0wGGDwHeCOtbvqOC1dbEe/7gDqema9rvpzqbpzXjfoznKvvBAt3tu6&#10;HtJxyicsP7SM6uhZsWLXc+maG11vrXpro/rpUWliO2vGeNoggWTgHej+oHehdD0HzqtuVjqP8D0u&#10;n5e6v/Lo+1bXl7B0f1U+AMSHl36E7vtBtH7f8fx9xVP3UdriubDkN+jOUu8b+O68DVczwHege1f1&#10;IXNFUAZaOah1QDxsDMO7UxbBOuGwAfOqoesB3gfDB/PAAHNyA1LYk0N3dAreXauZW7fDhTC6hGlg&#10;YBhZh3ERpUPmHKDOArwv1YaY6/3OJjUD7t4mcYMA2iouwtlP3mfwzQcUfYCwqzKirzJiOMhnFu91&#10;xZO/+bB475ihAP7de/quLeX9suqJotq6uar6CQl4B6q7SxkXYanFO+JYoDuTsZpFu9qpdyrL82qT&#10;5NUGuK+Xwn1DfWbbr/YIBoC6T7Giukv3rKkeY5LmOnWi4vHA306qs3pqQ/cfcvq+KueGRbUp1d7T&#10;M69Uxm5Urj4C3mclpe9y2M0KUknKK2/mlE/vDLrjaobJVXEzA3TfjK4MuiOfZBXojsX7k97laky7&#10;njpG6Uh1PgMC+JtnINiFi9+q4olb31JFdZ0ZuVzYNq5xes2b0FW53amiv2x9iKV770717p3ax7mw&#10;HAPe78y6fbsohudVQW3kUtg/FlU+5VUOAdZvwuMC4H6l+uJGZded9udVjklavmxyFsa+7fI6gncH&#10;Zg6dWCLCHLY7cGc/4RGi4QO5LTUtI7h/JoA7GQgRhtiPUviO3KLdwbrL4XsK3FNrcz8uheZc69RC&#10;/mkxUEEyPIhtJk31awDV03NZB7oPWqXQUwI8jV96b2ZnRvYcBnF/hetp2KniMb1P8nfv4ttQKADa&#10;3be0TWYpvUrTSQSLQESsebGycvAOXOR3QsKAjRzDsbjgcHczFFbfyQuyFL47gKcRflqYsZ26nOEc&#10;zk0BvPt9x2c7lu6fRsBVETO5ypMqMMS+T37jst/V/BwA7KHx8Bat2x1EO6D2dYfHDt55//jwSt+3&#10;p23eOVAZyIqFcwStWJYf/ZkDXh1of6lDw0bKBggOSo47jTeisnH47pUP+znO4LrOY/s0zK59es/k&#10;Pn4vxLW/E8dyfdaphNwSnSXySguYzntLyxLEO3QB6FPxRwFlCHmBMoGlA3gP4xu55bs9h4N3PRv+&#10;/uOfE0fg7sIC/u19pzT3qLS6sD89GHhytzPu772nPIGA6w7gPR3wLF7uebjnx5gupno38X36e2ad&#10;uMZBiYGVfUxYVWGk1Sa9UudIHSMmrbKOlyosBIhj4kU6ZEAYAFMuf5FAuAhdI+iOustreR9hl4P3&#10;c/Ddt08BGbpT5Qx8dwB/2kl3i70UuLOf44BpZnmfgW2H26fA9U/0FYx18Pl3FScxLP4C3+M9Af96&#10;j+p8AksduvOeHYC7TgH64XtIbKfH+3HpMb+TX9fv49c6d2wqf84UDKdwmH3+bv25/Rshf8fp/vQ7&#10;+PW/kt/3K507J9W5c/6T5O/O45q+28tL5S3+mEiV/TVxc8vyp0F34DuwJepKeRyAGiEq/gYdvBtM&#10;V550+A68B4gZFAOIJfDdQL3yKxbvAG3/g4W/UKL7CqVzhXue/1LngPqf6l7vxHTmupkcwDt0/1xW&#10;Ka1buaEGv5bkUc+vQHeT2i8xHzCowTv9S+tqPBcjiG6pzGw14rKtRjQgnWUE8LcGmfHDCUTnt9Ro&#10;vV5UmDpCY9zJANgjkMdiB3jNcRFcV8xafD6N0Dq9DsfhU5LfVYF2WKAbZGsW7Zv6t/SBg2j1zh9Q&#10;FRODC9Uq8/Po+5MOpGMaOQpg5/DdIaADPSAM1vw+oHBOxJdncRDv0D0+F39xYlDSVoe7a75fgRm4&#10;nMH/66M65lt1/gFPAHcgVFR0OQN8B7gzWerHS0fVbs/Euk/EmkJ4XwfQ2/6XrurLYXh/G38rJl8F&#10;VLllLB1Z5D7e6Zy63Ood4A54d2t3t8IFCLIcq+OMe5OJnnMwa4fOqG7A3CyhB8B1wHrLlt/JYT3Q&#10;nUnPsEhDVf52awGA9b2bJdWduH2h7iR/Ko2ro8s24dSrXre6vP71wW6X18eu9DyOP9bNDMZFeX3O&#10;scTFBWg/lC+VbIBP+Y0yxreZR6o/UD9GbR7a8W9Moo/hDH8aqv1Om91B+8GSfUvbPVq5AytSRXCh&#10;/pLSHulwlH2TwbBi0B2QyPfBJQbWvFjp2kSRuOHI3Gbgr5ptwgdYrI/0LQa18AA8Jx928ENbilBe&#10;+eQ7kW/Jv6k8L5srsE/5DfAZ4bxDefYB2n3b86jDd9+X7vf8zp+PACd8vHd1bF/lz6iTC0zWNny4&#10;CLiawc0MFu+4mgG+42rG1C+Etd7NUOd1aEcWLw2+A94RAN1gOu0QtWu8XqK9Y1bvBdX1tCG07z5R&#10;UWFl1SlVlVl1jLi0TFVT+iC8SR9T/c26uUqjjxmfj+elXLJBQX1LAHFvWAwTgNJabfntQ9g8dbSM&#10;4B1YtV62w2alvrWWyznpoqbyCqhSCJ02YCeW7bGcj4pl/K3t/06xTjiKc7oPAPoIv7Bidx/uiHUA&#10;vFu/426LQUcgPFAe+I67GcB7vfIPs3hP3cy42HYXNAB5wgD9lGHuWotn7zGZc0/vTGkaf/ik99G0&#10;qj50Nzw+Z1bsTFgLgJspryiPcDz5AEt28gF1GuU6+crzFmU9ZT/1InUhdQFhzMNAHv14U9/VgDh9&#10;KO9X/Z2l+pWBfjlQfRav+47/eK4dw0NwEE/fXX3bF5/rYWKwPbyqH299e/rTOvZlEt6exoH5RgJ9&#10;fG378v15El5Vtr9sBlZPvW6G4U111vsmQu8PQLz2va1j+H6JuuEF63fcqeGKmL+78Iyg8t3cyTCJ&#10;KJOGZsLPeSp8n+MDfbdy1yz6hlpHQXEJqmfCbpzFU2JbcQdG437FfbWnftqB1ISb9fpG9af0pvTw&#10;qjptr7rtZV4znW6z/q40FJR+wjPwW8+9ZXBBdbjaKRu1aR6Vf55mjfCsvMQ+9P6oZ9voWZTPCOeY&#10;eGwlPC9UNy/rYav0vlL6Xiv9s/2hfPqu9M8yPHd1L9XvLrZNioPeGc9kE76qTsTPu0F3rN6n2V8G&#10;eu+0M2bq0wPfge4Pqnco/+gPlwtq65ZvAlbv9P1Ta3fnODAQ+AB9avOo0VcaV7+c+mk4Ur2y0vE7&#10;5v+jzz8/GIN+p5RHHIF7NLZ0Q0Q4VITvales1L5Qu4FyCgHXGTx0sZ22U07d0ADqKQcYjKNM6LZx&#10;WXVnMJ4/cJj3YaZ2F5PGG3RXXmZOB+qyusr6Yl3tfpX3uJlxVzPAdKA61u2uFLY7fEcci3/3Em0A&#10;tR9yWLVL9xgCqI0QlRkB6D64lymqne1GQ9Xqdag31C7Vsly5CG3K4sZl6CqMQeNxNx/MrYyemTRE&#10;2mIy1O2Yekv1Fy7ThjdKJ/nwPMkpTRbC6xr4njfrd3cxA3RfDy8NuAPe3fId6M71GHyeMAhLO/xB&#10;dTKTvOrd1Goxbi5zhQaAr1ypX/HTVC4rrek4ysZO7SL06j/CQM8wal+Fafc2zPu3YTnMKS8ovpO8&#10;0q22R9eS6mGtPy1yKhdK4eO5orJI69/o/fne9PaUNxG2f7yL4B1g5rDM4brDJsBTavHu+yOcAl6y&#10;/nlCVbd2Rylw/wW6K4OdQm0X2+fCEeEOyrFIdzlET0G6n+/QHvm1ubef54AdcT7hAHgPQ5zjYnuq&#10;5zH4znOocHHL3RS+nwtzxXfxGby7eL/IITCgb7fFQjrCdwR4Xy4mBhXdqhe4joCMPX0vB4wH1xq6&#10;NuAdH9hxMsoI2AHl55RavKfg3eF7OpqI2OY89vnxX8N3PYcKVIfoQHcmUaGgiyOMqlAUdjoBi0/i&#10;wnpsAEgOmRO47KLQBh47yAaI8k2im6TP7x2w6u88FsZxUlt3L8L7978O9nqmj9df7+eQ25QB2bNK&#10;jvN4elwdvgO8Hbqzzb70Hg7d0SHcr/8H4J1rfyeO9XhQGQLBz4F35PDdATxKKzY/7hg21DuP5Qci&#10;jwDduT75g3KDPMM2cbHn8O+tdZ9c1WF7KizgPz72SmtbpbuN0iQV8UgVdNfyyQHAqwPRUgfiQetd&#10;OpnKJ2k5d1rm8WzEnTSB3//odkhKBjp8oIJKm+diABLQTuMC0dCgkVFTWF2VgkN3fD8DWwBKWHS6&#10;xXtUBLNuseRWS/8ueHfofgrevbPuHX466t659469Ab//cPBO3E7jd7znfx/wjhwM/w94/6+TvzuP&#10;6+n7NSv3VJnF++0dyws1TrG6OMLVI3RnklV1OtTIdR/vbvWewnf2nUL31OLdwTug3eE7y7yOI9zz&#10;/Jc6B9T/VH8A3t3C3aG7h8cyifIMN0FH8H6E7/e/gPf4Tn/o3agTUIplpYP2aO3uFjhHIMPvwAB0&#10;QA6AHbFOGOA9wnSsxIHY+Egv2Dbh7AcCoWjtDsSO1+E4rG+76hA9dAFygDo1/huAS/6WIU9f2vck&#10;/sUS3y61fOcvxehqKAVyDtypA1C6D7EO3AL+mYWp7uvW7ucUBxrigAGDDb9avEf4Tsf4adENz0sm&#10;XlNHef4Q4qSrLW1j8e7QPcot3wHo77sHVcPqhGfgnXXC2Jf6fkdsA+Rt/76n9sX34P3jfRLeXkcG&#10;q+jUutU74rdsB+9mwa4lFtSAdrd6B8LHDmzDQGB/GF00YGGN39TxrG2AHfcwqRsSQHxvgisZXNF8&#10;re/AOwKOU3+egvcI3wHmn4G7i3oWGSDP6uBzOj3+HHhnm30cB3x3mWU75QuQHeBeyplYr1X1HNrX&#10;U1tpPNb75I9btaPe3+Jfhsytwxw7vwPvvu6W7hFc6Jsl4N1gu2SDInybDLzjq7o/KJvltIF35W13&#10;m0HeA1Kaj3ZcxfSrB+juUJ31Bhbs3wiQDmhPdWr57uDd97HuQP134J31dJ/nY/K4uRxUG9At3gHv&#10;gItx7zZMetdavzCLd+D7qn9j4OIRqCFth6XwqLQ8VZwGrUJ4qOo65etQp11pIOvawDs+3LFq93qJ&#10;9o63He9yQPmrA3Qv6Lg/Be8NjLn4m5r0QzpVuqvUtB/3M/xtpHyEOxQGR/oqN4HG81WE7Wi5iT7e&#10;l/OGgSzXYsYfOkoHVsby19J58O7w3cv5rxTrhKMIiy4RsDwt2qR/Dt8RYN3dzqSuZoDwhAPlOQ4f&#10;7w/NCwPvgPWvhCV8tfJPW+LuBriWWsH2FYcuvvAVp3Ynpz56QWVTRWVbS2VYR+VbS+tN5QXllQkD&#10;VAwU4VeZQSg9j/KCQ3UfTGXdLEHb+hbqUwDe2Sa/AQ/JqxGIA8fVdzHRlzqztL/Mddyn5cqWH+ZW&#10;Rtf5ALZjHAd4x0BKIsws3NVvY93uxTZ9eJXpQPfXqeoLHWvn6DoG3qX9NLw/jwKAnfVUH7txeFO5&#10;DpR/UTn/th4YaI/QHWVW5wbfge49A+8Rvncy+N7O4LvqoSedfwLeU52CdxfbCMAeFJ8DfEdsq95x&#10;GA1kZx3oTjhL9+0e9I3DI9brR/AOYN8BLiWH7r7NOsd96JyABTqToD72AhOtAt4B6iyB64Sxz6H7&#10;61rxWeq5lZaA7uuRypCD3+26LYHuCGD6qjr+TXn1E3yXPhDbwH+9O9zfuKuZ6EJH6cyl/ru59cnm&#10;YYSXjQHnDzWzesfK3YzQVG4x3wX8EA4AW6D/DHOgL+0Mgn1wRVzTtFTuucU7bo/hTvAlBHdyQ9Dv&#10;FI0CWX4G7ts1f2sB3B26U3cpXhIDhF5eOXB31zKsA95pp5DPfUJlgLu70sLqnT9hvgLv01nd6j/a&#10;LEO11ZjbgbqspjoCGH6vsh5r95zeGyD91OLdobuDdt/H0iZKpS2Qgfc7tT/RPW2TutoPSG3Yor5L&#10;kfqqngsl9VWK5Uu1RwHWgPdrW1bKP8ND/So8NC5CT2GDluosPctC5eOjnnNnrmVIt0UD54+jW2WN&#10;W2WVG2WTXHiZ3im9M6nqnUH35/mtuZhx6L4aXBygO397Rcv38gG8T3WvvtpaHdXH7abqa8WXuZuY&#10;s8nFn7B1+lqKe6V0YXGuVRgMpf64Ngv3fuNHGDIw+nAVZr2bsBjcGHRfjW+VbnNaAt2vpAul4Zvw&#10;pLjuN0WVUSWVRXff6v05b3p7yplet3rm7e158A5swgIUpeD9FL5j7Q68BC75KJRbupM52E6h+znw&#10;DsQ+heOsE3YK3R2YA8mB5dEdzFHjDgAeVzF17cdtTNSsD4Q/AnTWCWMf13DwfgrWUxiPPNz3TfRs&#10;5m5GhYED9lPQDkhMtx24+/tIoW+qU/DuABjLa4fvgPft4zLgsx33MbjVAKyj8aRvYgJJBJgnHEjP&#10;sYBI3M2cA+9YrCMgegraT8E7So9Fp9buflwK3w/g/RXXJ5n1OtbuT0xcye89FHJMtqmOoLYB8SyZ&#10;7ZxjONZ+TXulcs+AZyqHzVIKmim8AbhujYzFtQHjKW5SmGQDWBzB8cp+QQIO6x0sp+FpPQ8vWwfv&#10;evcmwHe0CHfwjRxym5K4/KLkOI8jSsG7A/D/XeCd634njvFK70/Au4t3iHw7PQ5wHSu8kfJA/GPG&#10;8wqVHvdhmzKFJffj/vZ8yTfG4h3LKwA7cuieyidcfXnZKv1Fv+/Adwai+AuEjgSiI+EAHgv41MXM&#10;d+A9TrSrd0ucsgEgXPv4tyPvUwZi9W6dokQAeEZlUxjn0AWwhP5vgnfknXTv3B+he4Rp/wPe/we8&#10;f6dz56Q6d85/kvzdeVx/fb98gyjSE+knpqGoaNH+NXj3yVUdrAPU3Z85AJ4wB+4pdLf95FmllRS8&#10;u7V7/j8IvH9VPv2r4D2677nQe7lSeHyfwIUUtGDNmAqI86fg3ZXuZ+lKwTvqSd0u4C5an+MqjN9b&#10;+aX1vkBcf2qJT3rKclwO5UK5rG9dKarcB7rjBrBwgHMO5A51QPnqF2BnaeYA9nLhT8C7w3es3k/h&#10;u4P3tepZ4DuW7xG6tzPwro46Vn7Ahg0g/eG/DLy/v/ZVf34P3sPHzJa4nKFjS6f2O/CO3Ood+G6u&#10;TObqn+DKRB1YXJYgs7JWGBbTXanVZ+KycqgDXbGcxoJ6iBU8Pty/0tE9zX86eCf89PpMnGrlSykC&#10;d1ySsATEY83cVPtorDbPXO23rfod9DdobwHd/xS8ezhhvwPvrhS8sw1gT8E764TZPn2nrr4FUNyt&#10;1B2qOzz/TpyTWrP7NRymO0An3ME864T5Pj/W82p6HuvpPs/HDt4NOGkdH+8O3if9uzAb3Er4mf0M&#10;3vnFHv+2O5uIsR5WI/q4/KFdCF3cvdRyup7upbrB/LbrexbUrvD2jYN3/pakzsrn1NYx+I6F/Al4&#10;L6fgPW+qKewzeI9/Y0U3p9R1eZVp/r6Ayip/9J0cvAPbF2v1yZfqdy/ioCZuG1wzPROuvChfbXCz&#10;zZ9LDK7yZxPw3QV8/z1453y/BsuugWoGV3HHVdI7jiD9K/CeQnfk6xzLpIhYe6aA3SE7cmv3WvUv&#10;C2cdS1f3L88S8I7Vewf3MR3FVcsBkxJO9V4WpH+V22PVXxLr7Ov2APURvJs1u8r5scr2mcr06Qiv&#10;A6XQwQ9zDZh5bceMVP5jDU8+fMN6/BN4/2ZpkB0orv6lwXXkxm/q/wDZM7Ee4bvK7Ff10SUD7OzH&#10;+t3AOwZ0E9tn5wHdzUo+E9sA9udReFNcfwXvOlflyavKFnysA9c/PoH3TArD5cvrsnvQftEJL/ha&#10;l3YZfAe6vz/9Ctxdr4/4OAeyq847QPe2hbEvPKq+e8LqXXHdAd9xOaPtDTAauI61ewresXrvHME7&#10;8Fp16geQe6W6cQlox4c1+Ry3HFj4lpXvSya290qTwPd31ccfisMbgwLzZnhSmtkqPz1PuUYz7FVv&#10;fzzqfoDxTSe8Kj4cxzFrtWVWg0LYch/db6/77hZVbZfC47gYnnSfF4W9Uccrbh9brPtVzwPhgfEK&#10;M8t7XTfo/jwfAwz4sQe+O3jHv7tp0jYB3jFYHfeUtjv1CNDreRPr9JXpMztfQBhLwiJS8M7x/DHe&#10;4W/1oeqTxcgYUwreT41Cz2m75k9+PBs4eEfR7W7qYiZau6tdZH/mYNEe9TvwDnR3Yf1ueR4XMxl4&#10;7z3cqRzJh9GwqDaZ2pn6dmN9n6HaaLG9orqtxzwrDJTnwr3K9pzqjNuy+hyJf3eAustBO+DdJlFV&#10;mB/jbmYA72W1H+7UN8kB82k7ANtVdpdVdlSaGN1Rj6nsVzlbsT91Vdap3G02r0K9DuD+oToHa3fg&#10;9ZXB64meaznIBVzL4E7mVWnqdVYML9P78Dy+DS8jaXwT9pNceJ3eKZ3eKt3dKL3dKO1FS3eA+7L/&#10;Myx6Pw7QnYnFz4H3AXNiqL31oPhS3tXV9gas17Bq17JeuZRYSlUGSnERdqn65Cp0Fd9B82cYtX6E&#10;SfsqzDpXuueN4n+jNHsb1ornZsJScRpdSj+1fR2eFrfK//cqN9Ddt/p4zpl8+217azqAd6xT3cIT&#10;4AR8wgKU7VRAKBfQDB/ZgGSs3QHu6SQJhDlsd6XQ3WBbAt1xAYNS+H4K3YHeDt2HbUb7K6Zhm20A&#10;PJbq7I9KwyZdLNmjfL/7ccfKnWuf3tNB+6kM/uvZlhl0BxqmctgONEy3eXbeCQUMOgfdU6Xg0uH7&#10;bguY3YT9y6M6JI9m0YuiBTuTSmCJjh/2iVn5psLanX0cw7EOxh2+pxCdgsnBPPJjEYUc8n0O7RHb&#10;DtrTcz3sYPW+X8cKXA2BOGGKGugq7LYrpQNVlBtVlL7uelJByHH4elMtpco6gcwOP1NlwBmlEDkC&#10;3giA13M973QUJ9rIxDZazXTMQsevVPA/rsL+aaN7b6MY/NjFa6bw/XDPBHh/CkuVhZ8Cca6HHIB/&#10;dQ8/3s/38H/1Pt+J+1P5/avg3f8ecACfQnf+4OD9M08E5QL5g28CrOZebJM/HLwTRlwOz6YlAzf8&#10;+vymziA69fOObNLVLJwlrmfIF/43SGrJ4/C9rQ5nR/vS8o/yDvDuVvzxLwgag9m7TdMe67xjxfd5&#10;o/ymfD/sqgJVpUanqMEIf+na3M/w2xMjybigiIrgxdxTSMC3qAhkzbd7JvtdmE7VF2Dr74B376i7&#10;znXoI3SP5/8OvDu4/Eqnx53C2BTS/h15vM7FjU7o/+vgPX1vKIXDiDA/xp/b3wPyd5zu9+v9yfv3&#10;7/SVzp2T6tw5/0lK320aX3+/BtszGdQ4fMeoaNF+tGrmr5ajjuDd4fspXD8H3B3K++SqAPa8jgG4&#10;p9Ad6O15/kudA+p/qnu9k4Lej+Lynfxep+XSVU7p3tLhsfw4wneVO0hlM/nA/wCIVuT85hrfZwTM&#10;uIg5L4fnDs0R6w7WPcxhOmI/+4BCrLv8WFeEIEWz6sSlAq4w+HOJ8pwJU+/yf1l8zR+9vgXfD0Dl&#10;7gBx8dFslQ7wzsGcQ3d+7/V0c4B1n+A7Aw0Fic7HeWENib6C70x6Rruati5WaSZ1ntdTdR6n6jzP&#10;1blcNA284/P9Beu/DLw/rxsH8G6uZoDvEuspeE/lbmY45uNtoLpzFLBq/0ohzFWfTg/uZlK/qbN5&#10;Te3UzgG8u9zqHfjONi5LcF8CcAcEor46tfzCjbX0g95Bs1cNNhnqQ8mWbDNBKr7av9bRt7uDdyby&#10;jPC9FK/14L7YfwXv/oeK17GpHJC7W5iv5Mf7QHlad3td7XV6en0D8YjyRfnLhbU70L2t9g9QA+i+&#10;UnvpWX0L2loG3WlPZeCdP1KB66fg3YVLCcA84YD31NUM6Q/InsJ31seTukF3JoJkG6v3FLxj7Y7L&#10;DY4DuuMe5tRKPYXi34ljOC+VA3PyGccQxvXdFc25e3k+dZ0LT6G7qXyttue12oPX5m6m95Az8D4d&#10;5MJ8eCfdqG/6w+A74D3Ch0owlxP4gtY7eprrfY6aOo4+cDH01PfuGsxSetQ353ti9e5tHAfvtznq&#10;satwn1cb7u76oKLCy/eKbzGvNqrqJi19HdXLuq7UqCidKw0jyjMGSKP03lTfxfeWt3xmroPmyq/L&#10;pvl4B7pP5ljB+6BmLIsQ65RRlFeUWz4fB+LvpuhazCfUjtbc38nLQa7D0gcjYzlY/hK8A9h9UlW2&#10;3f0MYR4+1bGd1rW5lQGuV8r/MLEOZAesYeUOgHf4zrFAN59gkTokBe8IsA6QB7Sn2xybHt9+iO+j&#10;174Po57iwzwkg6pZgbZq/Plwoe+kODRzFk7/mX52wGDNrNUB7Mgh/JmlWaID1AHtgPQIzsnXuIwh&#10;zKzagehm+Q6Ux2UsEykPlPdHEbLbNeO1DtA9s5SP98iEBbyuHVSeMLGpEvpnZftwEWP+2df9wKSm&#10;NrnpVscj1oHx2ve+6pmY8BSlk51i/R4Be5xI9Jzwb+6Ti7rYJtwmGwU86xpm+Y3blcz1ik1+ugS6&#10;t3R/1XfatmOl6Ne9bfvMan2LqxnViyt8u2MhDGjHSjgKNx0uttnPcVjH+3XwDf9sg3FVWwfqsy+9&#10;px/3NK7o9Sg9K10xkIf7Du7NxJV+b+Am64S/q54nfi624/EK59kkwDuDCfZe1XYAum9G9bAEpKNs&#10;gN9cM8MCB6qX+/FvcHghghfCx+Bl9PlhACwxlIRBwAbYxqAXFzWlEi6dVFYMH4xbOVfCuBPeBIs6&#10;Be2nog+Pjpbu0fDPpPRjBqCrbiage+YeKxPtkVN3Myl49z9bgO7kd4fulAvMAWHuxdTmpBy0PyvV&#10;5rI6r1+xgUvqm2jtXjC3L9Tl9L1v1Aa+VrvSgTruY4DnLB2+A97ZtolUM/lxRYzp1H7IqR2Nyxra&#10;A7ixKQPcVZ7YwDV1rspNfLrXAO0GrG+sXGvWr/QNfoSeWbv//OSqZdVnPpKC0kFBaaKirF4Mb7NC&#10;2GPhPkG34W2ak+6Uxq7D8/zaoPvjJFq6O3Sfd/+yOi+6WGPQ+d7SZArehw9q5yu+DFw3q/zxhcui&#10;H1b2sayW/rJlU3F9oOxtXyrNMeBxFQbSqH0Rpu2fYab1RffK6tn1kAGAOLmrub0ZX4Y11u6jHxZH&#10;4ot7nPfHnMqoO+n2S4VdTmXCncnD3rc3EbwDxQBKgCWs2oHugCcAFBCesNTq8wiGo6sZABkZqM1I&#10;d10ViBIJ22QQB+2nSsG7w+4UuKfW5SnsBpAfrd2PwN0BewreAeyDDMr7PsQ24f2mOiK6RgrfUzc1&#10;fr9UhBE3ix9QMCskHES6CKMAIQP7NgUJz+zgHYveFLLzDVJYiRxo+jrQ0t2e8Ovn2+uzQUe37GVS&#10;SYfwWLQD2BFW8S63ducYQDgCilNYpRDdrdfRKTxHFHBsp+emx7D/3PmEm+X7yyq6kNmpEleDwOE7&#10;sslTJAfxaxXoKzqEWgLf909jO88AMjA5A8u/wHcgLWEZrOV4t0bGYpl3CVQHrgPZHbinIvxxOTPw&#10;/vr8GN5fnsLH/jl86F3j5z21SOf6KQT3dd8+6AsgfiqH3/ac2bXT80+PP1zf9cV90ut9Jwfv/tsX&#10;6RixTiUFhPY0StolHVNG+OBcmrYdwB/h+9gG78gT5BHeI3HiPXJ9wh3Ks+0j3+y3b6j0s3smLTHK&#10;/WhuZcgDwHZAu8N2X0fkFdI+f4fwJwiuZhBlHcLiPZX/5ZPCd57B4/+mdE6cD++atJakt1fFd6u4&#10;09hgUhk6RW2VkcB33M6UVEEUSj/NfxoCuhhgwWemOjAO2hzERtAddW5y1XOAy7d9fwrFUvDunfRU&#10;p534CNy5Trzefzp4P43PZ/33Ae/+7lAKh9n2/f7c/k6Qv+N0v1/rT96/3+u/q849s4v9noaAGQyG&#10;+XdzUG4WzfXU8vEI3g3EKJ+nVu0pXE91HIAjnZBe9P2VD31y1VTnrMy/1Dmg/qf6A/DOPU7LIyZ8&#10;jlJes/RYsLT4Gb5n5Vz2Pv3ZD9A9gzvRovtore6KbmPurUOTwvNU7EuBOzDdwx28f7UfYYU4GBZD&#10;j1+H1RF4UKeq0b4N1QaTpV7o2/yQftpkTsUyrmOO5bqlCandOVrqOqij/Hfw7gAwBXZH+I6/4u/B&#10;OwI2nYfv8U9PRPt6pXa5tccnrEtYrqm9Fa3eHw7wHT2v44Sr+2305e6+3pFv22SrJ+Ddrd3NMv59&#10;qDryd+B9Ic1/sXo3azJ1avGFDGg/he9su7W7g/e+WZBFi3fTCGsyrNYjdHe/7CzZdhD/tTgOAdxd&#10;McyPYWJUrN6ZWDXOv1BUfar60qT0bX+psFTHNwHjp+Cdv86Qh7tOYfupvE5n3e/DOmHMEeF+3ZFb&#10;uptfd/5wVntnSVsNYx/+9FT7Clcz72pDseSPQ1xDOnA/JwAdUB7rd+AF0B1LdyAraRB47vDd5dbu&#10;gHfWAfIMcOHXGjczrHMcx6SuYcg/nl9i/jiufyWO4bxUhHl+YxvAnoL31Lrej+daVp4f8ma8bhoH&#10;33/Ix5nFO+Dd3M20bsPw4c58vE/76MrAOxbv+HjH8s/dT7wtmsEmM1xiqIaBGP1T9X3Vp8SHcl/p&#10;rtNS+q0WzOqdtoW1bU7Ae0FleCl/a8AdsX4K3k+hO2K7UmZuAKVNLRkkLehYymos36u1aC050rfG&#10;ZcJ0ofgt62blDnQfTVWmTmLZ7a6wvGyKZXqUA/P4Z1OE8A7eG5k1978iruVlIeX5tF/45N8d8J5a&#10;uzt4dxjPfBeI/XPi380ZRAO0u8U76wbVVB8A3XAt4QAemYuJzq3t/wTRVXe4HMI3mkob2ga+c6y5&#10;psks3nGdA2DvtvKfwPtA5U8bFwvlSwPvgKn5uGH9aftL3KG7u4qxwc0vlgbII1ynDDbovh+F/Y6J&#10;lFV2A93NlQzH63o6nvDthj9bWioDBgboj6A9u6Yf737gEZbvDt53+ErXeQ7cCUesZ/s+trp/Ct1V&#10;FpkS+O7gPZVD+L3qiHcsxk/A+8dz76A4sWiE7y4/nv0Gth+7um8G3jPXKw66U+DuABwgbsB81dTx&#10;WJEfwbv7sAZcPo5wz3EfNkMsfuN6Ct/Rq/LVfq5vO62ZUuhu92ZQAGVxYh/HbUdK42q7YF0PcE+h&#10;uk9gyfUj4MfCXmVOJrb9mDfdn7II8B7hu94rbQa1HQDvMxggUtnE5KoYq9IXng1VX0vAdgQLo68P&#10;M4MFOCtjHUNJZyBwCPgZnBHwzh83+HiHL+FFAfgOY3LedA62p4rAnb58BO7cb7NigLgndW2geK10&#10;YlpFoJ6KdghL2iQuB+64lrF2SlYGkOd90mXKA7bHlEFqS86nOh43W7RVqO+YAFxlFfUMvt0rWKNX&#10;Yh+dvvfVPb7cLwy8A9SZKBWYzhK4TriD9xS++3a0cL83lzUG3msqt7Fup05Te7Gt8vFBbV77k1Nl&#10;U6Op8uswkTXPcRPaKsuGbVy0XIdJ58bctKz6gPJceAaST/MqRspSQVm/oGyfD++znOmD5fxWaejG&#10;QDYW7+fAO/UeMPw48MyfH0Xdo6B0lQtDlen95l3o6BnaKu+aam83iv8M9cI/Qr34j9Ao/SO0q3+F&#10;XvMijBTv6eAuqq/1/rXiHIH7krgPrnXdI3D3wYDHyUXYjH+attNLxfcy7Fe34XVzozx/BOtnBXh3&#10;advh+5fgHegEkALA++SDqdVnFBMdNM26Heh+Ojvxd+Dd5RDb4btDd4feqe/2FIQTjiJMx3Id2I4l&#10;O/uwAMCVTCuGP8RwxPZAz9TX8/Uaqnwz8I4c5ruiRb0q10yEcc8DfJ+qE7CI0J1Mm4owAKWPoLFN&#10;oYLVOwWMw3cHkw4nHVA6pEzBu0NLt3p38A5oNMvej70tge+41XALeLeCP1q5A8YjsGSE0H/PAYan&#10;EB59Bd4dnqfH/y3wvovg/e15og6ZlggYn2kPhFcF+rhQAQh4l7YqEG3Gc+1zCEvBDCg+wM9z4F0C&#10;0Dvc3T/ji1vx3OgZVnrWOfAd63cA/FGEPS6xeFfn41mdj5fn8LHf6X6/gvdTSJ6uO/w+QFqUbTvo&#10;PlV6vis9Pw0/7Ev1xX3OXfecTsG7VUwS6Tq67ImTpnoZ4n/N4KqFcuMUWpPOj2l7oPD4Fwx5hQqW&#10;OPEeuT55hXxi5YQqYu7LPQHwHPv0NA/8An0cRGIOgUeD7+565hS8kz9I9+QF/v4gbpR5iDLO441O&#10;//hJy79ovT9UOpyF160apYpz2H/+NvZ9FLZXXDfK+zM9y0hlYl9lSUvlpE2ClYF3F8AF+P5/G7yf&#10;hgPcHbr/vwTe/frnxf7/Ae9+jO/3a/3J+/d7/XfVuWdOdQresdDG8s9h+lfgPbqbwaI9WrU7qD8H&#10;2dNtDzsH3v8l4O46B9T/VP8HwTvvhffj0J1JTAFfowGwBigOHC+EAcJCMNN4CCz/Whw76N/buVyD&#10;sIk6pfz2O8Onrvaz73T/RPsB7+NJKQzVERioQ9xXxxj43lSnqtbQ963zNxODqfzRxPfm2ysdSLhj&#10;QKfgEEAHlKMOoC5Iod4B2Gk9gr3fW7yj34P3o3FLbIt/Bd4jdI/gHYt3deLVWU9dyXynfwe8f2RW&#10;76mvdyZXXW96Zt0OZD8F78jBO65mcHnRx9LdAby2WwbYmagUly5MPgrsLmidbaA3YV+oRSf13wPv&#10;URGK/yl4T49zwP6VvE5n/Rx4r6mP18D4ACt3+kT0kdTOmdEPob+BgYHaSju1r17Vtnrbb02s7zF8&#10;ePoevLu1O7/q42IG6E7aIw2iCa5FxrVPmk7VL9I3m+vbocm4Hvr9kjr996ZeT/lQxwHmyTvu+iXN&#10;Kw67/0QxLx2hO2GeB9n+d8G770+PcfBOfxlXM4D3h+ZN6DWvQ799aZOrDh+itfufgHcsSgFbNueY&#10;NB09qM3a/C14LxZUX2m7qHDEeln1WLUIbFc+yJaoXlbazgR4L7O/XFIbVum6QNmtNKf6gDrQ2q96&#10;3sks5j/Ae4TuuJ2hzFT5rPISd2Dxr6VjGZXKyy/EOvAdy/c/Be9xDpCjON/vxWDqROX7pJ8zAd9P&#10;wTuwnW3k4J1yj30LhQ17eQNRp+CdMCxcKa+AcVi8EuaTrgLfDcI96LtL7bbSQOva4BauHFADNzaN&#10;K4XfhE4XSK93NtC70D07GXh/aNwpvaie65XVv1CekFjvtfSeVN+gocoj+s30sYNDdwPvSy2B4NOv&#10;l++AdZXFb+qbAd5fAe/8yaK8LX3YfgfvAPSZ8rv6R0qf00nF1jk2XkfXZImsXPdztI6YZBWXMkxQ&#10;iq90A+/aRuzz/Q7lVa5Ea3eszAHvmQy8K+wL8P6+6prwef4leN9Fse9tC3z/ArzjbmbbVXz6ipfu&#10;yVLbBt5XrfCxcfCOO5mH8L4GumMFj2sZXM20dQ2gN1bkTKCKRS9W7g7dAZmA9wjfI3gv2DEASP5+&#10;eZlF6L7T8mV+At6fFEdEnBRX7r9XXtxNqzq/bCD9fV1XHJiwFZcyipvi8roErAPeK7ZO3BDrhOFG&#10;BAi61z1f51je/wresXqfqm5F/JGDSyzcMwPfsXg3q3etI5gY/X3nC/T3HcTT54cJwAbo9wPkMe4F&#10;vDNY3Ou3jDHBsOBOsKY/Be8YzwHd/b6bZbRyP0J3pPbGJ0v3Rlgt6yagugN2l0N39rGNX3f+cCG/&#10;+yTMgHfcTs3GOh+Xf6rLkIF31Y8d5VmszRtqY+DbvaI+RFFtX+rzr8A7FuzA9xS8O3A/B97zKqPz&#10;qnvuVfeYP3eVlw2VjS3Vr13aR0PmkwC+q+ykrFGc+yqHBmrj9rv8aXOlb3oXFtJS5edaaXWrdIpl&#10;+ssUC/d7Ze8I3sOioOyfjzLwfvcleMfVDOAdLXvXB2H1noL3OeC9eRv6DZWPal+3yz9Dq/gjNIv/&#10;kP6XqVP7Z+g3f4Zp9zqsFLfNTHlKWk0U5/FNWA1vVLfixu02s3KPk7viax7wHnVp8P1x8lPxvAy7&#10;BeD9OrxurpXfI1D/Urt8Jo47WsgfwDswDCgGYAI6tRtlNQoKppYaZQD4FL5HiNbRsVXLBD47sfms&#10;q+Xs15Fz4J3MlCpt8CPW6QwA24HcwG8H3g7fUwBvoL2jyl2adnV9adZTA0+a9zufthHHjdqNMGjW&#10;DLxz3aPbmpLCCvpYqtikByXMljrGbSV4RFhfDW6Ot3joeR6VWQGSgMJUDikpNHw7tXr3d3EK3h1K&#10;RjB5dOFBOGIbNx34eo9WKE8HK18H72yfup45he5HC+EnGylEQHiXw3gKL1cK1L+D9X4c+i14f1aF&#10;rgbBx44Kl8pVFTAzm9NAkD4A8DTu1311AOOkXyyfVThiDQ/0dvB9Fr67BXKqtwjf8c+O65iX7WN4&#10;Wq/0LYHvs7CaAeCjltOJLdm3e8SC+Sm8v+zCx17ve/98AO+n8P1UDrkdgB/AbAa4D+EnOrs/O9eU&#10;hkt+/OG8k+M8nPig9NxzIu48F7Db0zFyAM4fA6RH0qWXH8Br/2OGssT9pZ/+OeOdg7EqY/IE1/V3&#10;yb3IK+xz+E7F7CPiFpfHqVljpembNE+6dtczpyKc/aR/8gFxZ/CA+HsZSPyIJ89CPNn2MJYcE/Np&#10;PzwuRuF5OVSDDN+DalgqTatE1jtXOkP4oX9WGlmP7Y8eyjfKnK4qUqzebbbtcoTvWEjG2cOvDDDR&#10;efk/Dd5dDtrPA3fX78H7OViZKoW9KfD9U/D5O/l1XX6/KO7//zZ4P/f+UPr+Tp/dvxFKj0mv5dfw&#10;630lv89XcpcsX+ncOf9JOn1ef5euFLqTFyJ0x51IdCEDeHc/3hG8AGD5qyW6lcKCO4XtDtUPcF35&#10;9jTMlYJ3h+5p/k/z/Jc6B9T/VPd6H0WlF937K3EPj8tX4D2Xu7elp8lYlsT36fkA6O5uDIDuLbXX&#10;gGFm0T5Sm0zCqsh+31cnx8U24efEPjo/WB5yLGHufxdQgnyfXyfdP+YYdU4nC2leMqA0GNNpyYe2&#10;OgUtdVhq6hQgIDm/7DZad5lU/kspyHN46GAO8HcK7BDbQD06Zr/z8f5n4B1Dl2jsEtvi8bdwwDtu&#10;Z6K7mbbaXLS7WEZF68962C5xy4AbhqMIe1oxOWHtIOD7L+D9faw2mdp+XykD7yFEi8v9y+Dgcmap&#10;TvDjdmC+3IHvp1bvLuA7VrcO3x3AA94b6qe4H/YUcLscgJ9VIx+iW5n8L+DdLeYB77ibOQXv+bLq&#10;SqXnqM9gPAXvp/Fg3ylAT0VYqjT89DzmiMCPuxtX0d6hbUN/gzYRBj6+xNAnzm/E/DUbW6ft+zvw&#10;7tbuAAyf+JE06GDVrd/dzQhLwhYzQET74A+e9Mrxno7tWH3TFIB7PvHBqT8V56WAnDAf+PK8xn3I&#10;p6fgPT2H+/q9/Zqc+xWArzIhal1lhbYB7636VejUL0On8SP0mljp/cOg+3xwadAh/mqfTbqYuZrZ&#10;zh4srxp0lzAGW6ndTNsUwzgsQh28016grkrBe6l4H8r3qrdUnrsqBSzd9Wyl4mFZL5fUXlV6llgn&#10;nHMrpbLNyRHbfvHalNfWftUzTfUNAe+Tufrqs0q0ch+rTBrdqZz0ibCjNXtaVrkFPOv+zf37A9Sx&#10;ege8n4L1U6VuaVgn7AjfVaZ3cmHcuzMB37F6T13NOHxHwPjvLN4r5X8YeAesU29QV1CGAaqB79Qf&#10;wDeOxQc8S451GMcS+X7c07DNOUB7r4tYIgYtgO4jlTezQTUsVJ4j1sddxU37es1cmPZVFi+7sX9t&#10;vtszGTAnjAHOL5YfaJwNhI4y+D6QRvZcsWzmOlEcx19JbuVLWW3HWVmuax7K9eQ8LOCxnN/rXljH&#10;u690xDZiHy5q0mPwq87kpj7BaaosHL/qXylOPBrB+vtTR/00hTOB6E5104vOl9hmn8N3xPrhWD2r&#10;uYvZcfwgLoHyqp/MBzr7H4HucRvYflRD+4DzwG+gNm6kANq4lcmbyPdY+iK2KQNc5s4jKw+QuaBa&#10;RBcw3It7BgYHiBNL4smggcK5P8dGS/e6wps6huMl1dEfjwwEANmB72WLG2Ld42jgfxrLItzMRPje&#10;C7jyYeJa4LtB9we1lVQXIv7G4a8c3Mwg54L0/1MPEW505+GwBtgKbAAugEtrXHVRtj10lO6XY2NL&#10;cKaUOZ2C9lMxzxz38z/5I3B3fQbvR7heC8tF1UQ7ELDuk6em0J1wjvd2pOdtlrQ7aVMuVTbiyYF6&#10;Dk30zgbKvw8M2qs9SN+h2sDiXeWt6m7qbfrhQPXLvPqr1O8KB7jjsx34DlQHvOPnnf3u292huws3&#10;M0zUWqiprdlQvdRWHLuF0BkovtS3ah/F+VWYJ+Muzk+hOE9URo7VxmUS8NXI/8S4tzTxgj936U1t&#10;YdzLhGVJUjm4QPdRs7sQprfhY3aj9BR9vNvEqpmPd7d6R/POpQmrdAafSXMO3heK17BxHQaqN3sV&#10;1Z3lH+Gh/Fdol/4ROpWocfsizID241x4VhxeVlFP8zvVnUzmirT+STdKv7qX4hd1FTW/0DUudf5l&#10;2K+vEvD+jV70vMgBvMKA7wfw7nAXsAQoc4t3JlrB/3Grjh+m2gGgRanhowQBaPfJApmhGOt3LN75&#10;hSSF7GQkQJrLJk/MGvsuYHrqSgbQDRRnm31+nIP6WQ9FyI4Wg65pOVQDUvJtF8cC48cPeo42AF3n&#10;67rcC+gObAeyA9ybJXWa7i8PaqiTzD7iBDxj5O5pHS1/KRhSOXBnhC7dJpO75TuKAxifoTsQECti&#10;xHoqGsLAQoDnkxrDu2es1qOLDRdQ0aE7/txd7maGfe6eA/D+nRygp7AdpYCefSl4TwF8OvroQN7P&#10;x8f7204VLg2CvSpf/w0ubRy8LQ/w/WWjTpcKdiA8MvC+VcNf75gC2aG3AWfAcQqoAe5uBc+6wWi9&#10;t2fF42lrUN3h+2ahOGcCurPcrvSudQzHvu2eM23VAYlg2oFxKgfxHq9P8D2Ll4PwA+xO4+vxTOXh&#10;p/uz8/16B7D+p/u/EMcSd57H0zFLfz46ZKRF0iVpl/RM2UAZQnlBp47lKYCPFuRYmfM3TdXKCipg&#10;/0vEK0MfET8H3zebiYF30rWncdI8QJ2/PmwwKsTBqLfMHRPhnk8IewfSY72lcxjMopNJvvPy0Jfk&#10;T/Kpi206NuuJGguzXnhaDI7wHct3oPsHaU3S9uvjNOxWo7Cd963corzB5UxNlR4gDvgOeM8XfpoA&#10;cljDHi1dI5A1q6JM/9U+3k8h+6k+Q/d4vd+B93MwM5Uf5yDzFOaegs9/R0dYGu/53wG8n75vf4ff&#10;Pbefg/wdp/v9Gn/y/tNvdU7nYHuqc+f8Jyl91nPv0dNQCt6jD+9CwIe3uxQ5wpk40BYH2+JkoT4R&#10;63dy2O7lgcF65dmCOh6Ad/Ky53mgtud9z/NfyiH639EfgPfvyiV8vMd3eky/ni4P5VyWFyJ0Lxyg&#10;e4fBy746Pvhwzyaqc5iewokUrLMv3c8+oAbghG32OVh3cayfm4J3u+e0GObqjM5X6nyZKmG6VFt1&#10;jhuFggGmh57uYQLGqx2tzkL8hRiYdwTvbvXu8P0A57Klr7OPYwB//Abc70YY9TsBrT5DdyCnt6fV&#10;fk7gO/UTMA9LWny9A99TdzMG3ZfqWC/rYTMHSmFRiQ9krEULh+2NOugO4RHwHat33NGYL3h8vP8W&#10;vANoUIQ2n1zOPCo+u3F4fBp+Cd+B7m71DnzH5UwK3utm5X70mZ5CbgfdX4q/FzLwfoTvxcz3e/QD&#10;31T7BvhebVV0vSN0z5WU5pVvo1RfAMIzOM61/f5pfAhPYbrX2V5/ezjHuBy2p/H2a1B+mFsZtcvo&#10;99HWcaMeF20hh+9m7EOfQ4r7FbY9+nRPYbvLXcwA0k+hOwKyp/CddUC7g3efjJVw0q2nYUvHul67&#10;fR68pwD8O6XHpPmulIF3lmw7fCefpnnVz/V7ujyc41wcbzAlg/F1pR8AUkfr+KgFvLerP8ND/a/Q&#10;qf8jdBv/S3nxWnkx/mYfgRs+mMvheaw8pfS7HPI3OH9/R4tS3DgA35l7jfZpavFOe8HrKSbmZ14S&#10;rNYB7cB31znwDnBvVpWeJcA7xxTySqeFsq5XUpkd/1oCvEeLdwae82E0UVt/Ule+U54bFUJveG/A&#10;vTO4UZnok6TemgDqwHfShf0NkaUXL7NYsg0051iH6d8JOJ+Kcxy+A64H7dsweLg2jbq3Bt/d6h3Y&#10;Hsu4qq2zZBuxPRsX1a/RfZpHH+8sqVOoLwBvXmZh+Q6MA6D7seXS/7J1ILsDdmQ+lBsXFk7d5G4p&#10;qK/Semw8KISZyjEH7kvKcwZThyrb+3p/Pb07lUeE0V+2/nXatzbXL5SzlMHn9WaTX3+tc+Ad2A58&#10;pK78LXjHCt6hu8N0n6zUlQL4FLpzHIB9qyWw/ZlwiXXCEvAeNr2oDMjH83rqpuGr/QjeD9B9r/Nd&#10;bCvcAbwfjz5Bd54Tsa36ycB3Bt4B4QBxs1CXgN5xktS6Ae4Uau9Ud0awHSeWZBknlsTFTJTvPwfd&#10;U7hv8XP47gA+ixvQ3cH/Ab4zKM58LcB3BsoVr1TEkfs7+Hfwvlcdyx847kf/RcKH/lz9ekT5BHhn&#10;rjM0Yp7FntoaM6WVjIXR3z8F77ABlvT5YQ+Ic+CL/DFE2dbEnfSoYxOsphOq4io5hey/Kv51z7W5&#10;tzGFlfrzyivMR4Ie12pn4Ntd7zJas2PhrjbfDOAe24GAdbd8d7HtIh+kf7uQx8nHhG9UtzGXoc97&#10;MlJe7SnfAt6tXsNop4lKoaq2APU3dbeDdQfqp65m3M87xzmcT49B9yqfacMA3SutO2u/PDAHzlB1&#10;tOqW4URtpD6usO4s/oP+XZgqzgw4zmn78kdGBsL5A8IGaKS3ZUlFSym8L+6VvbF2x/IdCJ9Xts9l&#10;4P0qvE2udM5teFneHsA71uZu9Q54nzDxqYQfdtzNuKslwPtSbfZxU+V24yqMVLYPahdhWJXqP8Oo&#10;/iOMmn/ZwNV2klP+KIT3TVlpWvF7LIa94rJb5pRGtZwrH5ly4VlxIy4I2M6gwG5xpTheS1i6R+Du&#10;Olq0f6G9nvsMfD+Ad6AuS6ASYAxg1qqrglWnh1nMsV518E5DLbpiUCWsDw90R0B3RvB9ogTgegrO&#10;HLYj9+2UQnREw/+zD3dVHpnF+ymkR99B99Wofwj37RTI09EAnHFfro/FO5aoDt8R8B0B3Vk6eCd+&#10;/DbznIFI4G8qh5QAynTboaLrHHj3xq7DTL5N2gBG5ptcjd+nbXSxAUh3pZbuTCSJcKvBEjhJuLvn&#10;MACeWbwD2t/esZ7fHeSA3Y9Lt1Fq8e6QPYXtKYR3gO/XYnLMD4C7+XCTDjOcY/GeiJnUdcz7bhLe&#10;1LBHr2ro4+d9/3SEwOcsy7/0/W7Q+ukTeH/erA2wp8ICHhgPlMcynmOxeo86Tq7q8D39/ohwB/C/&#10;DAooDg7CD2FZ+Kd4/k5+Hs+razlU537pPt+fHuPh34njImSPz8Zz+vM4tKYzRrokrZKW3VI8Anaf&#10;jDlajrMvpnv2x8rVB+qA6+QL8gn5he108I5tKl6zvH+cWh4grfv8BayTBwDrAHclrE/w3cW27Ufa&#10;/gDEM4Clc5k/gY6lDW6Rz7iu8o6XkeTTKJUjTOwyfjD4Dlh/29KI1Pd06A6A1zZW7+zD8p1jGexj&#10;IqxWC2soOnqXIV/4yybk80n5oiJwczDrVkWIztO/C969A++d+HOQ3cN+1e8nVz0HM1P5cQ41T2Fu&#10;Cj7/jk6vlYLT/07g3d95+h5dHubPnZ5z7r34+X/y/tP3e05XV0qH3+jcOf9J8udM36G/O9K7T6xq&#10;ln5nwDvwATkQisA9/t3CBJyf8/ivOoXu/geMuaVR3gW8A7jJ1+R1oPvF7c+DVbnn+S91Dqj/qe4p&#10;N1KA+KscviO/p5dH13lPe+oo/JI+lY8YXFSeIB/gtof3yWSkD2p7ddVG7A2Ax4B3LN6xYgdIANWx&#10;zgFUMIkV1oKAdaAFAB4gT0cCoMGvv/z2z4R3N7aPa3At13AAkMcaHn3eN1Lnc75Up2tdCosNUudL&#10;AsJP1UnFEt7d0AzUQXNf8J1eITx0cV/BMoI8lFrvIkAg6cbhYArdAfZdg5ifQeZX+hW6Azl9viK1&#10;kTP4Tps6un1sq55SZzgD71i9A95dTLgKgHpUR9Sh+2KcNzl8B7oD3x3AYwHvVu82AetrX3XkRHW0&#10;6syv9OHrgJqZuZzB2hL4vn3qqi2pttbLxOA7k6m6v3cXsN2VupvB1QyWXXRqU/Cewnc6uQ6uz6p2&#10;ZxORYSl2hO8RvOM33iZo7TW+Be9xgCrCc+pirst9HbqfxuVcfc0yvQZy8M55fj0X1zEor+O6WLr3&#10;lAbUnnlaq636hDtFDExWahOrbTVXv0N9h636DewnLApDFLWPHocG10/BOy5mkE+o6lbrpMMUns+V&#10;BvE/PUNAQ+Ah6RIrwLnS2Roji66tc+xUaXfcV78wS/eA91arEBr8fcD3qCq/ZGIdt07fyQE5eSsF&#10;75TVpQy+s84+8iZ5DzlAPz0ese55Ns3bnr8dwDeb99ZX7mod+N5uXJvFe7f5M/RbP8Kg/Zfy4W3Y&#10;TO8MwKFHYI3KkXXvPiy7hTDRtZlUta9rDfQegFr0SzFqoW2NKwYmzfX2AnUU/tj5W5Iy1vy0Fz/D&#10;dwfvLkA7wL1VU5rOwDvH3ed0rfuSyumirhXBO2U2daD/7UUZ3cVNEC4LVB63VM42Hy5Ds3MRGu2L&#10;gzV6s+7W6Lj2KiutqC+QDbbwZw6DhIiyi+/Oca0GFu3f63j9KGC8A/5eR++/cRV6Kv8R8B3Ld7d6&#10;d5czqasZB+9u8Q54B6QB1LBmBZoD1dzalbIqWomP7C8dBm851sF7RWpU/9KzXyg+uHJQvUXd1L5S&#10;GJMBqv5CihvhQ9VRE+AX15/Xs7I4ltOAd6A7Fu+Ad8Q25fcr7lf4k/xfBO8vu27Yv/TC675vitbu&#10;gwN4/zCL+AyqW3nNObjXaYaF3tHuuWvHRyt67oXlvK7NOmU693/Fin2k7lJf3dleFL7S2WaJ7/Qd&#10;QDuT+1JH+C/3Yw6wPtvPvnVHj4q6wXyxE2aK579lFuwH8O7Q/VXXQW96byxPrN9dBrIduusbm9gG&#10;eD9qf2btDgQHjn+2UAdkH63Kge6uFLCzJMyPQ74P8I2rmb25mFF6Q6Q7iW1zdYM7HAfwiesZc3Oz&#10;AdBH8I/VPcDdwDsAnonQtS8VYBWLZnx4P6kNhKuZF/Mtr+eTcDNjk9eqzEYbjOnUbzf/7qoPsXg3&#10;dVUfS0Bvh+8HgzqJMPr7DEziypp1wmECQHJYAWU+4J2yps3cjWrHTGcDA/Cu88DdBWuLnijw675d&#10;U5cxiHz8Y4u5Cgy+r9Uu0jt16D5Vu26idl1q8Y61e7SIj+5mEPvJ84BrygbEOtCd84DuWLx7WReh&#10;u+oZ6jTqiWbRjAMasNZsknbmhQG4A9Xdeh0r9+g+Ru2KbJ9Dd7YB7VjDV3QdLOOjdbzaF6p3cDFT&#10;UxumqfqkM1CZNqocwHucTyIO+tEWxr3Wmjbfknaf2nTTmFZJk6QPfLq/L0rhwyZUxa1MXtlcMmt3&#10;1nPK+jcqDi7D6/hC6fqzqxks3h2642pm3PzLBHzH3QzW9Sl4n7dvw6x9E+ZNLVs3YYFUTq67+IW/&#10;VvosKm0XlbZLSs/SRuubvPLJbXiRXlf3tn+/UFpW/F4Uv92cSV9vw/NM5y9vpRsddxveNtfSTXh/&#10;jGI7PAPSv9EL4F3aAd6lLDwD74z6AHjx05y5m2nXDLY39ZHb+thdJiRVRhn2InjvqCH5oA9ZLUVL&#10;91o5QveOOkY+SgUkO4XuDtw5Bi1HD6ow2ocl/ianOm6sxirAHcA97qoy6Uc3M3QM5hl051jA+ywD&#10;7/MMvC8yuL4c9aOrmb6unYH3zWSohswoWyqz6ZnXUyB8M4x0L6B6t6EKuU6lfJ9tR/czAHnCAfRu&#10;8f6cgHeA5CloP4WxhKX6U/Du0N1hIML34sHHtcTykcayBFwHRALc0UzXQHMJAO/W77vMkn2/j9bv&#10;Dt4/AtbCL+HNLIOlzALeIf158B5/8VlvsDwGvs9+ge4Ha/cMvFtjAODOxCnZ8sOkThYw3v2/AeT9&#10;uL32vUzD+wsAOIXAZ8C7rwOo/wC8A9hTYe3+K3iPwk3NEbzH36D4zk/Zd35cqxNCmvh3wPup2Heq&#10;BK5zrQjV4/tI9/n+4zF/Bt45nvi/PGeW/LtskINrAbhflW4A8LuNnj9awJNWsZ4iLZ9qJZGe18uR&#10;GtMdNSZramjSiC1bWUEFG++zsAp5NmnruAS8z7vqCA6V9pWnlLYs7emeNqCktH8K3pHD94OA75IS&#10;U1QC4Hkes4TP5M91CuDtd16VQUsaBYonLmd+Be9692zv9O2VRt5JI4o7E9mN1BDBl1ujpQZE9drA&#10;+23un+H27p/h7u6Hlj8O0M3BbD6vytakChXwpbCvwNb/gPfbT1bVbKeAL5djXWE5Pcv/gPfDfj//&#10;T96/v9uvdA62pzp3zn+S/DnTd+jv7k/Bu02gmoEZh+7k9fz9TykD68pPLrNqV15E58D7wR98WQ3q&#10;BLw7dHf9J4D3nIFFHSdZmXO4r779b8H7nZ77CN7rjWJoZ9buPbUH+0OADOAdEI5FOtaAgHU6CvjQ&#10;vNHxl+rIqLPDNuES64Sxr17/KzSbP22731fngmukOkD3TNwn03CcD7NlKczXRQPvy0e1Z6XFRh2x&#10;Tc00U2fEIPxcnU51UqIrGrUn++rQdBFWtFEtdbgczDUlwB5+4aNv+AgH2Y+FfH8QLbeHQMiBOncA&#10;TV8CNrNlCt4/Q3csjXEpg3/oX8E71u6n4H27/Aq8A6kA7/emCN6B7dEafiUZfNd7MKt3dehxN/Mn&#10;4B3QHtfV7svgu7mc2auDvOurHak2yV5trme1kR+j1XsK34HtLrd2B7oDAx96xQN4r2b6u+C9noH3&#10;RgbeWxl4b/caoam+TC0D7wUD70rfWb4hT9wVVZbTiVZdzHW/Bu/KG1Zff/4z7TvwXuY6UkXXQazb&#10;teiM6zgMqCbqHz0uJuH1SW3n/ZOaQmrfPqmtrvaUgXdpu9Q7XqntslmYXh6X0t8H7xOtT/U9gOzA&#10;doPvCXgHRqznSmtYH656JrbZb+Bd7xh4eg68H3Wn/I1l+dciX3neiuD9s6unQpF5GqLLJ8uXyn+e&#10;R/8EvJNXTRmAbwPgdT5qK960eXta7+panczH+0Bl0ahzFSa9q7Cd5ZUP8wG/ztH1BMAhb8Bh0roL&#10;A87Tc7crGIXdhA59V6zoGaBU37WqcrNE+Zu1FwqFnIH3Yklp4F7Pa/7alTb+FnjXte5xMwN4j20/&#10;B++1eik0lJfaDww64KsYlz1Xodr4Kf1QXvvLlo06vtpx1XJroDyCd6zdlRZU9rCknGIdAd/Zz9wW&#10;7SYuZ84DdxdAPxVhD2pvc75ZzuPap3lhwmfxEKt3lflzldPLDLgvtI5OwfsiczXT6zDAe6NrAsZ1&#10;7rSivl/LrL0ZIKS8whJ8/6I+vs7juHpm9V4p/n+hUf2nvtdlGPZw5aA6hgFixaPf0TUVJ1cPq3zt&#10;A35t1031kXoqR5XXlAe3C/iJ6kPeXU/5S5oqn1F+P6+69sf43wHvT9u2nuMh7J47BuFf9QwpeDf4&#10;/j7SsQ7Woysajt8+tuycz+Cdd6Hj3Z0N83jstb3TNbe4f+mYPgDDej6WH4Bi96HuftQPAJmltg28&#10;JzqA9wc9agbfHbzbuZzzG/AOdOe5WBJ2sHqP5xh4t+OzYxlQ0Le2bYPc3DNau++XjfA8q4YnpQ3X&#10;8wzYHt3LfKUUagLGDX6rHmUfft6jxTl+1usRuici7H3ZDB+6Pz7mD+/s8O4etI/JWXUf1dksw2Pj&#10;CN5xC8d9E72dgPfXDLzvpviNb2hf28D7m8rrN5XdL4t+eJp11aaI8H3cq0Vl4B3o7eB9SXtD2/hZ&#10;J4y+Pt4zgO+wQ8A8DG27wa1tO3Q7ZQPv/A3JHzYO32fzgWkyVX77BbaniuAd3oCVO3XYyzP11lT9&#10;/pnp6VF1D/B9E13NAN6jpXtsczp0Xy3qZhW/Wam9pPfNkm0Gyfg7xcF7px0nXZ6OS3YeFu8L5VHq&#10;Rv5MbKv8a6pca6pcj+1AlaMY6D2o7H2oWDuizAC+2gk56notTSrnc3oPhAHbHbyzzbEl1f1VnV9X&#10;27kh1TtMKI+LPZXVbZWTKqMfeoD3YuiNsHivqM2kdpLNJ0Fb+lZxzKteVhm4VhkoPa1qMQ0Ct5Uu&#10;3lcVcy3zsSiapfvb9C58TPMRvBt8Zwl4vw5hHMH7TutPU9VzE9zMXIY10L33Myy6f4V5568wavzD&#10;BHjH3UwE74UDeF9178JaZfCmIymuT2pXP+mYvdLny+xe+V9xekRlpfei8kFB8bxTOr7W/hvlKbaL&#10;KhqVlhc6T/F8ycD7bnatvKZjV7c6Ts/yeJtI534C70D1MzqA9wy+W/gBvHeVAKKPI35TA34N9FFs&#10;tEkfa6APNRkA0FXxaR/gHGtNfLuXC5cG3hv6uGzbsTqG39y4bhx5x8o9nodrCUaw8A1Po2OJxbnu&#10;aZbnZD5GrXT+tKfju7iXifekY8BvdCzZJpxfVQDvNBxZTgfRun02jBbu81HP/LmPusr0fV17MlBD&#10;JjYid0tlqtUk7CSenc6GWQooQQ70zEB/lnREPLyPVS4W+HoOQD0+3lPo7tbNDmDZZ+A1kUN4F36u&#10;sfyN4L1nUC8WBriUiS4v2Ab68Wtn/M0zAnjzT50B9M06gva1GsfpcqFGs4H36VAF0SBM9Q6muuZ8&#10;FkE87mrM/ctztER/MxcdO1U4QMsIJA3Cv2Mp/Gz7DZrvI3znvKfnhQ0ArA+uP9RYt3hNsuursY5V&#10;9MtKjQ+gO5PC6j5YA4dH3WOtSmulyk4NAdzKUPA9Yc1ORQY81j6OsQYDS8CmwhT+rnMctqMDMM6A&#10;8wHEsw2k/gSwn4P5qzQ/7+vwvNG7zbR7xOIH1zN61+uFhXEMx/rxWEa/7xm0WBqAf36O32ijioFv&#10;t1oBkHWuwtnPcR+vitM78Ytx+BTv0zh+JzuO94F4HzyjnlXvi3fytp+bLNzfbwbRUQreLT5fLXUf&#10;lhz78hIt++Nz6BrmTuWz1TgTzpI2ANcsDchLLJkMmPdNWjAreWmlym9CJdpVeaOKlLIDa3eLm+5N&#10;ZbtQZU6j2xvg+F973kR/8LgrssEfpTMGecz90oviq7hY+j0jG1DK4nmI/5njDvuA8aR3fW/ynQ0a&#10;2CDC0AYEF0M1ICYqC9RgeNuqofZK3PmWEut6X2qBRO3m4fURq3fKOX4rq5olFB1FXMzc3v4jXN/8&#10;M9xILPMGgq+0zEDrYZl1pu7pgKvTrSVA605hQPZbnQd0v7mL4J1t3+/HszwH3oHt13nOu7TtVN7J&#10;j7o1y6n/dPDu8J3tU8Dn97691fNJQFTea4TfR0UXH//7wPt9Pl63cB/Be7EQr2XfW9/avveZJe88&#10;p04wusvrWaTbnJ5HurnTu5R82/f78Tx/fC+6xy3vRde9433o297wHa5sae/l7DJ+q+tbvtXd2eXV&#10;1U24vAay/7o8gnelz+u/s4yK9/vXl38iT0cxfZJe9Y4ya2zEu7D3Z98iTq6Kj3cH73QI8HeL26hi&#10;CZh+Yfnc/mzJ/bR0lVdewu1DKrNmJ28qzyE/hrBiRfeRSroP1rO4e8F6/OL2Mvy8uTCxfnlHngfK&#10;fyMA+hfy9HKX1/N/Ifcx/ydLA/BK4wYbleY5//aWd6g0eRvhO+nPAI7eseUrPRf5r1qN1t7UEbiY&#10;GagTNxxFH5uTMZboEbzzOyzgvdvB0l3t0tbP0GxfhIfutf0yi7DgaaoT1Ghe6vv8FerNH6GFVWH/&#10;NvTVSeoPc7bsDe7CQA38wUjX/WI5WRTCbFUI87Xaso/VsNqqE3aQ6oVtM6zUmV2oozJdqF05LZvL&#10;BfzAd/q50O5g+Q5AjO5n0mWzrQ5l5SpUalfmkgwf8YQDjYdMojdRR3ZYNuupyTD6ubelwiaES6M+&#10;E8+W1A5XZ1GdKSbzmk0i8DTLYrW5F2OMVdQOlWjvLphvRfXTZoErNXU4DbzHX6LxFfwo4Xpmo049&#10;EGql51qpM8rvx8tJUfU1Vu4VdT5rtk04+zkOn/DP25aqVHXOgRbA9W/09j5RexT4DnRX/akl269v&#10;Y7U/h9q/0Ppcdb465Lic2agNvVb7f6X2vkQacQ2GFX1XOpNFpYOCvUv7s0D9FrcsYz36VM2Hck15&#10;rKq8S8dVAor7Mq7f6fh8qGMt1lZHWd/NLJs76hvhPkj9FwaJWDaa5eintay0rbxgZbvydMzfl7Ze&#10;KN9Yvua+HOu+XWNc7rUv5v98UW2CrFw4lA+qM6x8UPljZYTuw7Wq9ZLiKDWw7i/ZNtei7GDwjr+Y&#10;meQOqP6hdlN4V3sHwxj+pKVvpP4D89hE8K6+jkF3tQG1//WJtnK0Etw9ZtB9G8H7qwGMifZHVzNL&#10;tdsY9AGaky5tUrlp/ZAOHb4jjnXwzvku0p1dZ0BfLLob4Zd8czfT1LfEij2B77WavkkDKH9e5j9X&#10;xxh0r2dpIXMLZmV2hbr9Uu+UciL6ayedGHTXuXaeW9nj9gCfwxLr8f56vwwQZMLIAmHRiIDMfaUX&#10;wHu/lZdU3rRvzep6PsiFpfmlLYWneVH9VuWpSSGsVS7NH+7CuHFlvm27tdvQ0j1r9z9DvXARGqWr&#10;0FS6ZP6gmhnE6VlIH2r/oaLSCbCqXALI65nKeo7SfaipHVcpKN3d39mS7arEkmNaVb3neiW0a/h4&#10;V5rUcQW1LXA3g7W7t6cYfGbgudGsqEyt6h1l77N6pfxyoTT5V6Z/2JJyzdVo8AdGwcC6/Y2j78/S&#10;3Q65OwaDVNn3PwXtpwLOO6Bn6dAdF10MSJrP5fqP0G5chgfgewa3pyqjcSXDEp/GiDKMgUbKsDjg&#10;SDmrugepPGfdofjrrqf+0Ej9wbb6RMNYzqks265bKo9VvutezdpfB/DOfTnf3DhI3JdrAtyB8sSN&#10;dcLWi5r6Ih1dX30NjNJU9jH/xkJl3Fjl2lDl0Eh1CusMkr6oTPxgslKODeqPuMygLfpuBxyfWz6u&#10;GuFx01S/h4GEB/XbcB3TV38owne3hmcdqO5gHdjOPmT7TsE7x7LtoPpJ13l8CK9r/Kg/GHxnAtO3&#10;DYC7Y/ujqxQszyM4djhvIB7Y/qLrYBFPvcIxiivW5riTMctzQDiW37iT4Vo6Lvpsj/eKYQl0Rxbn&#10;DL5n4P1VdXqcbLX1GdCnxxIHjte9X3l3+mZb3BXp26JH0onyNJNFYrmeWraj1LrdLIlxBaN2BEsA&#10;POER2mPtDmhXnCRbLiN0Zx9Ltj9Wmb953pnqXntvDCIsKwbdn9TWAaYH1dnR17veGUttf2AJryXg&#10;/UN1uPnxVpvraZwP77iZkXbjqJcJLmeUNtf6TqoX3tXX3a9UR2Twnf4yHi3ge/h6h72Rz2lzWN8e&#10;ty8q51my3VF9TDnJsYS/GmPD/W90Q1tROe19tHqjpPq9Haaznmk01nWXwy+1VH8dRgN0pw6zeutF&#10;+dS9LnysVKcxqNw/gHdcxwDd3a2hQXeF0xbimCel163SGkv7w4UJkXs55d0b+zOGP2Q4bz6Jf8Ss&#10;5k2VcQ0riyjP6nXqDbX1tGQw+dCe6FStHdF8UJmqepzBcxtc1zJfKYQ7lee3Ks/jQL7a5rS1aXfT&#10;V9AxzGFjhgBqNz/oXaJ2r6I2i8rGzo2urTgqnr1+bNsO9X15zp7azb3OlcrLa7UP71TuKd0pDe6V&#10;Fl83DLjkw+v0PryrjvrA0n3JJKr34W2aC/vxTXgHvs9yKv7uInRf3Gr9OnyMLpRdL5RmLsN2DFAH&#10;uv8My+6PsOj8FWbtf5iGtf8vjOr/vzBp/qV9V2GLyzX+/FI5uOreKt3mw5PKzWekMnOv/sC78sWH&#10;0vXHuqo0zl8c0jaD7yul2cWd0uyl0uqVwhRnrOCB72b9nlfewjXNjYF3A+4bxfsxr+to6dpGEH90&#10;I1M8r5fSUWw/a/lciOB9jZ+h+YMSgSo3VXTTEVYQ/M5X0stWw0zb9huTEsicfar4mDl7oASBlTsj&#10;6z1Gm8hQWM9Mge5YavdVUeBqAov36NN5osY9AN+X/OK4VCZZ+dJ8J1OJ4EsZH5PH/XZd87GsChnX&#10;FdJs0NGyE6Z9lg9aPiiTal9P98PNRbdl2/Mho2pqBM5UmSypqHDZwhKIpsyvjE9GnihBslyM9S7U&#10;KdmoADAfUCo4bGCAuOlYjmeJZTMAPXUnYtbBJ5AdCO8yYJhBep6N55qp82MDG3p/PD9/H2xUOEQf&#10;VIwCRjc1T5uplqyznKjQAPRieRLhN0u2CV+tpursTFTASPNRmAHcp8Mws3c5DFMt19q32eCrUY3o&#10;57UKH2m3MatfYLtZ+wKnAaUskRrm7H+V9mbFjg/wZXjScz3jYkbP+JQtn7eA57muC7jl3ej6WnIe&#10;Fs1KwRKAl0a/GgOvQN2FOgFYVasQZP1NYcjAspQB5hi2kSJkBxbb0gG2dIDa6b6DAMPAYCA6AxpM&#10;Ihr1ovdBmP9aa+F6ryx3eib24d/9Zafz9BzR8lppSseslSY2+j5rvpeOJ3zHtXTcK/cDWr8CtOPA&#10;wLueWTk8voNEHwo7J9vPgIVBd6wY6JRSUVBh8LfAVM+lzqkaZIf3x/JV7w0IzNLeM9fbqPP6qKXi&#10;4+8ss9a2ZXi2Jftf9Q5f93w/BlAA3Io7UFrp5P2VvyKwFo9LA/HqxKH3bImLl4+3XTxOS87dPi30&#10;nvgjg8oSf559vUv8ItI4fNT75h3iegb/b73Y6WckXWEv20l40/vb7/UMSpOvrwwc6Zu+E1/ijUU7&#10;UJ24kF61n8GlNz2j9P6m47K4noXvHqYleQH47r7g418nytfLQditmHNA8VEn1CxL9nyH7Dvp3atE&#10;P0r73tVw4HjAxlTlTH/QUEO8qE75TbjPAd9/hNvrv8KNdJ91mO5tIkKtY5Ut5W6vbImV9o3BeFW2&#10;Bnzvwt291pk8S+Esb/OqjO+ubftWS7bteINgCpduiy6FmbSOZd0v0nmZqNgLpUIoFkvqcGH5xO/G&#10;TJSIJTAgDbB7a7q9BW7/XgBbP+fPzotg9CudQtQIUO+so2jxBPjdKs53xDvC6CN0B4ZHlz+5fHQJ&#10;coDleq/8eQBIvMvr22hfXo2egr0TQCPvV99I+1j6fpdtSwXuJZWkYpFOMhZp6hirw1tSh/gea2rF&#10;9544AyZ5hludr/d0x/Pf5cK1ngXdmPTOWQLVCdc51xwjxf1H3eV0Pf6c4FnsfSltXeu73+h5WWrb&#10;lr79y/I6XOsbXenc65vc2eXV9V240LtPl5dasp9zr6+vpIt4X+6na3o8bhR+e5XtB9L/cpzur3dx&#10;JdmSgQbuzWAD63q+Kx1/qWOvdJ+fAH+J7WvEecQh1XWm7Jir60stdW8de0t+sryDYjq4s3x5E4r6&#10;buWyGrhqBFerBXUI7rUd4UZRaaGotMSyoLxWUN6Ky2jNnSfNqIFcqOQPKlajfJALi/GDLO8pr5u1&#10;uxrchftwc58PV3reS6Rnv8xF3RSUDqTre71vVz4RaUSywRltozsGcVSO5CxtsNT9bQAIgPNZNsik&#10;Z8SS8l6N/6JU0HvAorKod1Euq3zQsqB45gpci3yh+GuZV1ws390VlL5VdijtFqR7lSFFxeNex5WU&#10;V0oqd2pVdUSaTGSnjlivGAZYzg75XRc/0XQScDND50EdnM5laOHGoPVTnZSfod66UOfiOjyoc+GT&#10;ntbVCaq2mDzxItR0XKN1HVrdm9BRx6MHWB+VwmCCr/ZK6NMBGUjDfOhbeMFcx/R1z9GsYPB9ulQ8&#10;Vridwdo9upxZqoMCdF+iTYTvs2W0fO+P7u16HTplume/V7Blr4crGj1nByhP5+sq1HBjoGUDANO+&#10;teNGo3KYMOig6/Dss2w51TUn6oBM1XliOVN8gfGTPlC+pDar4qWO8mYG3ASyt3UM0B2g2VL7XlK7&#10;djPvqs2pdjHtYPUNtsue2nKj8Po0UR0o2e/YtE3VN1Dnc63latFQ/awO6BqDlI6OB9I31caMHVOs&#10;wJ43HZ3XC29YOO7HBtffv9Hrh+p4Cdj+/qEwLdl+fZewJP1Yqh6nXaW6WHF6XKu9jhWZns3cmNCf&#10;GdfNrQmwDStX/DsD4FAHy2N17FuNe71jOr5YSd+F6IZEebeMuxEgrAQQr0Xrcazj602lCXVmu92i&#10;pUsbFFFHua8O7XiofgT9BLVrWA7UN2phgQwUL1yFouqU+3vmd+Cvlwvll8w9ijrJNfWp4twQKlPs&#10;bxn2aQncVTlBOwEwbHBYZQCDfQXLg5QvcZt8xwBgrVaOELRVV36o2HYsm8ibSm/qt83Vn6JNa27x&#10;+Nv1FeMSoPpUbSy1dXGRp+XuZBnDMTxSelBbfwd0VxvoGYixAToOwhNtthX9KKWjWVP9JuWDaU39&#10;uZqlw9VcfcDsW834E0NinTD6o7T1cDezXtCvpN9IPzP6+eY7Yu3ePPyWnw91fcc6EB3pOzUBDnyr&#10;RknvEwOHop6f8lmq3kv8VYLVupZm7c4gB4MtDLrofTJgyntXeLUBpGdwRu+VgRqW+gb87V0pXYVK&#10;USpdKuw6NHWNltJTT+mCCZD7kk2E3FU+fyDd3YVO6zYM9RxoojQ07RfUTy0pz5XDWnl7A5xjAEvl&#10;xVJ5eTHIh0UvH2YqG0bN69CrqzzQvVq6d6OoMgLwLtWLioOWVaWruuJULVyGitJbOX8RylpWbPsq&#10;lKSG0kpNaSculfalmtbZrktVtW+qCmsqrTSVblpSXWV8TWmtzAA0A6Rqa+RVXhdUD9FmAbxHi3el&#10;Nb1f0jBplgGMQglXa9HdWqH8U/v5mwdopveF+xeAOJODKh0weS4W7rNJXd+edMM6f+2UDSozOSqu&#10;Y3Ahg//2evXKhAV9tG73iVtVph6Wvs7gJt9T76yp+qGtsh/Lzn5O9cq97q9vonJ+2L9T2YGFakHp&#10;saS0XFW7P1p74jprRlmr7zLRMZTBTMb6+txRfyHCWHykx3ksgOTj8PYMVKyEUU9xU90EfAeoG9if&#10;Vw2qu9gGwLuA+ptlXfnswQYtP4DWTEy6J/8pn82bYTHCxYzKetUnE9Ulu3VHebGrfslA3RgdzwSl&#10;7zPFR/kd/+oMamZxM2Cs+L4TZ+njbRi2q4bKbwBpze79onvvGVTQ/d8Mvo8kyuEMPKvMxj0Yfyq9&#10;v9OPA+Dz/Nk+g9Os+7EZqOZauiYA/B2XLtuODc7usRZ/BJ53LNygu0HtCM5jnGO8TS/UK1xD5++A&#10;9k1zbfb+1NB3aSpc2zuWTPKt6/Isz3o3AHss7195p5k+vRe97xfdf6d4vHAey672832lDx1jAw9a&#10;ss38JdLbthVe1g3Lx2ulp5XqaLRW2+IRgK32gGuv9PTCX2HzcnjSvkesdrX9qnZD0HXMCl33/Xh+&#10;0PtohjeAPi5rFnqeZTu86Vt/qKx9VT0LjLd9tr8e3vUd3/UezQKfP8507puu+zorhf0UC+F8eAGg&#10;6r7vumcA9D81QwC6AzCB7oQvyuF1XlQyKui8QnhXOf4O+Fc5/qb09zZTPNReeFd7IWz0LdZDxUd9&#10;ZNWDG7U15n2V8V3VOX21PUYM6Cs/qGzfLmIZv5nBvtT+0BJ3Y/NhM4zsLw61W1T+v2zwIjG246fD&#10;huozBvpUTqmcYe6fAe2Yacfq3KHaMsD1teKw5Rxp8zgKa8ULbVQ/rVW/bDbKO/h03/bDM/BdeeSD&#10;/BFWYad08fQEoG+pPMKinvJJ7bV+nCtopvbhYlpRW4q8W7f8Yn+7SFu948mAQTlJbbq+2nN9LN61&#10;5K8azl0tWmGmenE0iu0IyqRG805tEZWJaoe0VF7xN2SnW1bbtKI2bCU026rHVBeV9OylRjkUa9Vw&#10;XymFfFl9cGt/qyxm4J0+hOonjuXPox51J8YaKluHw4qeo6i28rXue6F2zLXKumu1W25U1t0pbjm1&#10;DVWu9VU2STOFr8e34WmutLIqKe3gmqiiNJAzyP4+S/y5qz0MfH+f57TMaTuzdjcB4m+UVa6U3S6V&#10;XoDgd2E30bVHV2HTvwir7o8wb/8jzFv/K8ykRfufYaU2/dPw1tLqG+mPwSml1We1d3cqm1+mRW0r&#10;XgvFa1lWPpDM2l1pV8K3+8empDDFbVUIb8u8KWzL2q90rPC3lcJWeh7g/FrrGz2T9oWti+MzPerZ&#10;tjr2KadyhaWu8YyKKiN0nxdd90X3f29EvSHlqb2Wr7UI3q1RPGso8agRrYptPsY3WFkJWxW+thdT&#10;JSoaSijbP9O+sRqzWMbjfgbfzcBj4HaExUwGOtQxAG2Eb2eOwa0KsBn4yy8luGzQ8dPzSyD5ZqnM&#10;Mmei0YHuz0SHPVVyyni4aRlGX9JYu5sv6V5b8WmFYbcZ8EePNbzFTcdb3GaZ25YMvG8z8A5EB7hj&#10;TW8dD4UBunFpgT9pJlH1bX5Ncd9UgHdg+il4ZxvA7rDdXcuk4J3juDbXYjBhbO54GPigMUpBpAw/&#10;R6xH31ePK0ahsYAHvjOCHmEvlvC7p5WuvYoQHotze3eTsJLWi3FYZC4yIngfKHNF9za4/vDr2FLn&#10;Y5kMXDfIaOBZMhgdrdaBkNElBzAWf+K6tz031u1Y988NoO62ipu2Cd+/cF1gNe+GOFMJ09h/zLRR&#10;IsU6G1ieQfY9FtzLL5cO2AHpBpIdsBOGZbhD9y9EJ+N9jwW23h9xVWeCJfElrjxX3MdfBrxvviPP&#10;BUyfhycdu9UyuvyZqwAHvE9tMCMuFaZjcQVklv9Afu6n94erneiyhU7PSnEG1vL8Wk8GF8yqPxPb&#10;tt+t3c0HKo0eGjF6n2rsfKjxQKf27QXLcTWCTHM1FKI+9roOABjor3f1pg4XcP09A+2A6nNi/+sb&#10;E+pi3Y8LIaVhBl/QC39AbPVcHJPBeAPX0c2LSzeOS3MBsw8vr1u7Htey96SO/U7p5I1n17vgty8s&#10;p7Ck2vFLsypIhBXHbqtGIumAb0mn0f4GIP4SgwWWNuKgwdsLFvYMmCjt6buSboHvBt5T+J6KMItr&#10;BuF5Lr5bNhBFuvhQWv5Q/N5VYTP3AEvVAno8vimDHGrcHuYtAL5rnd/YdBwTA5O/pxMmi6mFujrd&#10;JYAsYP3mZ7iVCkB3A++XFp6/vQh3Uv4mLm+0vMksbplsFYsjA1ravs1cYJh1qtYNuutYYLwBV3Wq&#10;zLq9cBVuitcmg+3qSCJmPff1c4qWrAXdM/r5dF+fn8F7hOlu2Yp8X7r/K6XnndcRsp/T78D77U1B&#10;71GNlhzPwAACkNCtKHhXPzL9DMD3I3jX+87e4S1/BrAPmApYwRKBwQm9W8INvGufWzO7pSPgnd/A&#10;yxJzqWCJhpUZ0J1fvCulYigorvd3up6eNY/0Tu6u9e6v9OzXd+FK25e3UVcG4fOmm/y9ibCvBKAu&#10;Kr0U8je6vr79tdLc5YUtc9d6HgPvir/S2Lnl7Y3STnb/q5v82eXldS5c6JjP4br3reKp8OurC+mH&#10;rnel76D0faN3bvcFtMf4sP/u6tK2Px8HPL/W9RLwLl0DkSWstrGuB7hf6Py/dK2fWrJtMN7Au+KQ&#10;6Erv9upa12K/nu/i6qeuoTjc6lsqH0ZLbb0rvmtOeZC8qfeHBWGtWlQeLtmSbftr4V7pSMLSkG2E&#10;z13/RfZeeShPQ7l6H4q4gagXM+ESAksWpSOkNIKwaDlKzwh0LxRN1/cF0xXfXbokHWgbXWvb5fuv&#10;8vlDWvj8R4RkQEXpTGVFHPCLg34FlLsMRYllQXG4t8EFxb98r+cC+AG3SuoQ8S7Koaz3wX5zjaV8&#10;w+BF/Gsgr7StNK68V7xT3svpmRXnouJWUjyKOh5XhpVKNjFeE7/sOXUU8NUOaMeXbkHtmHwYjxQ2&#10;uFXH5Eodk58BK/Za469QawLWL0Pz4caAe1PnNrSsaLusTlCleRUq2l9tXYd6R8fwa+3oPvTVKRqq&#10;szyc1UJPneSHQSE8qJHfG5dDH6t17e+qwY//9qE6AwB4JlWdLErmWma2Uht6VTPYDnRfPWL53rTt&#10;iTrWI3UUmHx1MMypM0f8C2GkbfzIE2Z+6Hs873VoPQDcr9R5ir7o+4O7gF/7ma5BB2k2uVObXJ0l&#10;NGICLIUpriyx0pwpjjMm4hsVrR3/uIz+2h9XD2rTt7Uf+N6y9qf9TZoZncR2KeC9o/bvUPUw7YjY&#10;7nqnLfcyU9uxbQKubq1OHoSXZ3W2X1Qf7oGxA7UfVWcjre+zfe90bt/UHsGCXW2Xr5avatMA388t&#10;32jv8OcjbQXFhcEAXJNgRIQBEUZCa3XezZhoUA1DdWD7wPGm0pDUa+XDANj3kNc2BkS5COywNqtH&#10;CF/CdUglgm+sd4HXrQ5W7HWzZuf9TAbq0HbKuk5Ry5JtLyct9SH0PtTmf1Q7ngEN/phtVbEovgwl&#10;1SmF3F+qd/5S+fFT+eY6Di7V1fHWvVnWAcJlpX+sqFXfVisMQN3ZcfWa4qeOd42BPiA6+e9e5Yvy&#10;rtUfuBBRPqwr/7Ua1fDQYnC/pnxUsXDyZUNl1bDXsH4M7V0MWDBQoE3q7XPav7FPg6HJsd1u7V/6&#10;PVoimzx+Mwov+MkFtEi4h+EPia3SGX9IPC6jy6LNoqFvBHSvq39C+oqWzOkEq+nkqriqYZt9uKnh&#10;l3zAe7ej74EVOtA9E5boUXr2Rsmsrvlm9XrZoHu5XAol1asmyitcsRhk/37JXwIVrOEZdFE6wOqQ&#10;e2BRXle5DNxGteJFaCrNPCjtkKZ6Sm+kOdLZ4EHlRSevdACQv9G+6zDu3hskXQzKYaV+9aP64Gg7&#10;Vz5V2bMG7AyLYdrLhUlXebujJZOCNq9Dp3YR2mWVC1KrpDKOe0v1ws9Qu1f5JzWLhF+GBgLKYxkv&#10;1ZTmKlo2FHfi31Qd01Bd1ER6ppbEspq/ClW1UxpqszR0TDxO0nZVdRp1373S3b0ZDKjtUongvVrT&#10;e5Ls/ap+4++Ke9pAiQol/Ofr3eldNfh7ge/a56+U418q0TUW/tQzqfxlMJHybAw4aiqedVy3XCld&#10;M+hxaevuzx13RKkA7liW4k++0dS9Vf7XVbZSNzDo2lX521fZisUn6vdvwlDlMfXMallWGVdVeVZX&#10;2pc2NeVrlbP9uzBWWT3Tcdtl1aBscKtulgirb2Dsvqe+C4Z9un7n2tzbYMW+nOnbrxrqXzYPS6zM&#10;gd2IMKznsXTHmh6Lc7Okp//3NlF/QuXrWvlFaYaBmzmD0npHuw0W7w/Ko1075gOrcIPLlJ30HRHr&#10;GQAHuONWJbv+s+JhAwGKHwMBO8XpFQAOeAd8Wxks2XX8r6REvv9wjB+H/N4Z3OYd6ZofWMkDziXe&#10;1cuj7ol7FwY0dl3FTfcljrxPj7u9Z8X9tad6h3fUVn3Vkhrq7zW0rIWXl1qyrNo+uw4DEkzuyqDE&#10;WxZXrsm1iROucpgM/EX317XD64PCe1EffIOvBfRnXhMshVcTXLHpW0trpSfcr72qbYDe1DZAe7UP&#10;nhdYxiu9KW3tlJ7YbxboSjsMAJgYBNB3eFJZsWNSU5WT7/zZIL2u9b1Vxj4pLez4Zko/QHau/2H3&#10;iduvQH3F401tl+iTuxBe1ZZ6U3sm4DZkq/sqjUfwrm2l/8CkmTr2Xce+zbSu9kRYNLWvrWVL4fpW&#10;0pvaDFi9v6nue11GlzOPk4ewMPBeDctBK6zHaoPouK3qCAzRbJB29hDsD7tZR+8M96144WiZm5oV&#10;4B0DN9XzW53HH+Mt/lZTed9s8jeRygy1XyaTdhiPm1qvhwUw/1H1kb7xi74xLum2T6qbnvpaB773&#10;An/JrTddrXfDo9oou5dReFU6eP9YhOfdUGG9MNczjlQ+M9ko7lfwfQ54x6iBwTdcUeGaChdUj3rf&#10;T8qvT8o7TNTMnzPMG4HcXjJTAAD/9ElEQVQrqb7yOwNtNpGzzl1i8a46cTJtWHnXwwUe9Vorwnf7&#10;M6pHuYh7wTivD39I1lV+MUBcVr1WqtXV56xIWlfdzt9sZQaVVWfRdmFQs6v6csSg3FRlqDRVnCZK&#10;X/3eTz3HX2HU/6n3eaH4Xqntcq13fRM209uwHF4pHV4rPd6EZ23jB/1tea9mV1Hpgu9/Z8Kq/QDZ&#10;tT9K6wuFsczWP+Ycexvex9cqhq4UrrS3uFdayoeXyW141v0eFadV56+wfPhnWGvJ9vPgRllU5y90&#10;32VJ91Z6lJ7VxuVPjRfSrtLmm9Iok7ui9wy+RwHd2QbAI4U96jpPwHkH70D3nEF3wsIT+zPhpsYB&#10;/KOeTfrY3of9Y05lci7sn+5VLioP7XTfF11/r3yxr6sMUXmBPpR/0Rt1QzuCd0ZpSTBWuCrxkIhI&#10;MMgS1KRk4S622cfvrDTY3Ud5hOhHAXWB3hG6+4SK8dgI3qNP8++0NpcOAKrjxIacj7gW1/R7AN7x&#10;T48Mvks+qSPHeRy5Hm5acAdiLkHUwQC2m8W7hL8pIDeg3GC75OCcdcB3hOK9w74Upjt0p4GanufH&#10;Eu7HE8a1/P7W+dE79ckmaBRH8I7VO+Ad6H68FqAc61vAO1AcAckJN1c0GXQ/9/5c6Xv2d8P1cA/C&#10;MhXXBzyyz+DlawTeQFwfdPB34O8hfTfp+0HnYPjRIp17RJcoX8mO0zkeB2RW7oQDXk+vfarsfM7z&#10;uLE0IM71s32EM2ji7x49Pur9G3A/6nSC2fWGCT+ByoDqzK1P5uceAG/xdZgOdDeY/iuA/wW+27Ec&#10;o0YDo+xBS5Q1oCJ8Z6kKRBUO/vDNhY86zwfxjEBpCaiOPr4A74RzHG6CDLyrI8ZAArB9p7SAX3Wf&#10;5Jdtg/CvXO+zb/UjdI9607VfP57tXdh1X5Q21LF/fdW31LPTuXfw/qxKcremkkYPtm2DCOn3Tl3x&#10;KIx9sSNJPvk8+MV3VmtKx+kZXQ7iXQ7dtQ83Ogj4Htd1TwD7Xg00/i7YjU2sWxhzFKTrzFFg8xRo&#10;XWEMhvAbN3mSsoo5NaoldVLy6phkkB3wnopwV04CfrqPaXd/YUAY8J4BeYNdOsbFth2njhMAz4F7&#10;Ct1dHn5OgMB8ARczEbi7ANquU1CeQvf/DPBeCne3Zb3LkjqR5V/BezbZLeA9wvcjeLf3qvWb3IUJ&#10;mG4uQNRZB8CznYJ3dxfyCbzrPVa0DXg3qQOL3L9q4S5nur/Jm/LXiveVrn2VN/AOzL7Q86BLPZPB&#10;VOn6/t5E2FcCVOPntZgDvCuOZlmu55RYz5tlO5D9vEh7gOqLG+D617q8BfAyCBDFtoVf3RzAO2D9&#10;1oD+lS0dtP8evF8ZeOdZENAdAd3RhY4DtKMfugYyEK9wA/ZKY1d6pxG4ZzLoji4Nul/d/DSXTQbd&#10;9S2jgO6Kj8IB6yl4r2LpnYH3I2xXujgRlqn2SygDNWokFxtqNDdLJtaZEAl/janPxhullYMMvAPW&#10;S6brfNF0lSuYLvWuT8M+iXSSDdS4O6II4GPatnSORT/PaOXPRSjlsJy8MiDD0p8jAnc19su41ykY&#10;2AO81GsV2y4V75XeVU5l12WJtWTxrmDQHZVyev68Ogv3eUmdCpVPNml/9To068eJqXAlg3X7aMhE&#10;c3em4fAm9Ps6pnN5AO/Vxl+hoU5O/eEqNB5uTbWO8taDrq11k66JKu1r7dMxvVxoD9W5mqijM6ua&#10;OuNSaA3uTaz3puoAaf/DqGhuY/pYyI/VsVJnGaAOWEe4lknhu1u9Ez5Wp5XjsVI3S3Wtu8a6Hs82&#10;HOA2h4lhowZ9nvvO9gPd5/OCOns56TYs1DFC8/FtlMH3O3OHYO5eFE/a7fhmf9kANNSpVf3JX1e0&#10;MdP2J/K2cDQC4S+zkbWBvH3FEld2WJlH36jRrzd+Ud+ZoycbbHZfqVikf9oHMFf75T2orRV0zBfL&#10;16D2WJieXb4Bb2wwW+0h2jdPaodv1G5XRx7XOPg39uWCP3V75TDqFMNQnVnEenTvoXedhQFKO83o&#10;mgLLWdyX8Mu3T+rb66tfMeroO/fUWVbbnPa5/UJfC5NuxQQkwEXPdt41EA08wGc+4UyAiWuQav6H&#10;yvV/SH8pX/0IJZUnuOysq6PcqN6FZi1nIsxleYGOdHYM7j2jq5BffXQThi9u98/drtdMrKOHRl3P&#10;yndmEtOetYfsm2ZtJTcYStvs3m6P4D3+xfuqtu1ebdz9Rm2qtfo2q4E9L+I7PBt893kB9E6U/h7n&#10;DbV7sOrFx28E7Cl4R2wD24Huvh8Iy58L/JYPfMddEP5wDbhj7S6Zqxis02vAX3yp1wIW/zXKoUop&#10;lMtl1bnAd9YjpIhw/bwA7q7o9icKAI8Ffb2k7wC8LqickQDcfF/8rvcUN3ch4+kMVzJDlT/Dzo1p&#10;2rtXuigeoPtW7waxvpmq7BiW7JgR5+hcX/YaV+Gh+tMs3pHDdwfwjcJPU7r/9BiT2h+ultp7p6rd&#10;X2bPpTI4OZbtqtqOBZXpsb2kstwGk4/wHbFOGPvdBR9L/6sQd02VDLwz2TRgqcc3xiJTMrdZ5iKr&#10;rDKqYmWY8wnAVe8B9zHkV+WJWhygRWzHyVqjdbvLoTv7642bUGvFcr/ZuQsPfeV9G1yNZbqV6ypH&#10;mUR7sSiG9boSnh6rKu+Yp6IWdlqfDW5VrlyrLLkM0/6N0nbJXJEAasMbgLRzFGHS2xPlEt4E7sxa&#10;HtcywHWH7il4dwHdsXTH1YtZuwPdgdXAa/UBsdwGilu+yjgOApwT/qLzX586dlyE1oBq+ozqmxi4&#10;1noG3lNxrvu059pcx69h4N0AvkQ8TAB1le+uPwXvPjixz8A7vuEB74+tsN8S9wfbZp+Bd2A4luWc&#10;j+GZ+sAf2n5766rv2An7/UN4eVFdZ6pH7auJKhZmz+n9M+ujad3+CNA1ubYNmHBM/HYG3dG71tEZ&#10;2J7q7bmtZ9D3XMb5TpZKS8yB4hOOO3B/37ZMQHZg+6Pq97XaBUB4YPzHU1v317Mz2JAN4DBIsVP5&#10;+bLAyj36VH/b6Pn5y2Gp767y9UVpCR3hPgC+ru1awGUNEB2YDlQ3+D7F6r3wGbyn8B13Ihl4f59q&#10;Xe0jA+/zlj5nM7xOGmGv8ns/VTpR2+JVdQvC4v1x3A4L3DR3q2HRb9qkq0wMTB1Bvc2Sbeps6o4d&#10;z6M6naUfx3wGiGMA77jDbqluRt1uTe1A1WkG3htarxnUBqwD0AHqLAHuT8+E9Q2qA9zXag8h1oHy&#10;HLt/ndj6aq17qTwejnBTd38Q4B1XMuRhwDrlEnnO8wr5hvIKsR/Y7hM5U/aPBwXVa3WLowv3gbjD&#10;az/Q5lC9oXXKQXeVB5hnX60e5xMpqv6/L1dUxla1nYD3CuWw2rm4IdOxXZWTuMdhEADXfwuMMVT+&#10;jPt/KR7/1PoPlak/VQ9dqu1ypbrnWnXQTXiaXIfnKW5XgO658AFQXyl9MFkpMFvhKMzvjgK2u7Iw&#10;P+5d10Jvui4KAPyDe5o7pZ3b8Dy4DE/9y7Dt/ZQubJvwd1zWLHW8Qf+y0mU5PI3vTM+TnLm9wa/7&#10;Xu3iV5XXDuBTCB82WMArPW/5i0TrgPdtMXxslO7X0dKddQPtv4D3Ez0VVTbpfs8F09uL7qOy5eNV&#10;13/Fsl0KKiPQh/IrysqNCN6xPGB0fVoNKyo3VXKLUclGTRHrS4Wzz7XQMVNViNbwNOt2APKvgDcF&#10;7g7dXRzzO/m1uabL96XXT+F7CuB92+Pg1wRIY0mPvONBJ8M7GgBuGpYprPNtOiFAcGC4g3D20Sh1&#10;ecPUj+e49FiH7+wnnHtiPcP9WRIfwlwO3/0aHq8UvDsYZ0kY+/yb8NynAxX+7vy7+DbHcq6D/FNF&#10;a18m3KTTE+F2Cr5pvKO0wf6V/Fjv0H2CqJJf8ysdOoHZ/ZBfj8k/7VrfKbsPlvJ+LY+HWc+zT8cR&#10;nn4vvr/5B9N7drB+TitczpyB73Gi2ewZDiBd9zu4kPkM4B2+09k1+E6YOrbvahTQ4Pgw+J41Fmjk&#10;vM30DFMdqw6pGhavWI4/K40iOqhPMf29vTGpbrR6dwD/8YGbligPRxzngNzhewrdt0obNtGvlimE&#10;T2E81vDmciYD8O/hJQpXMLr+Xu98/7Yy8I7VO89Lpx1//1i8H8F7R99CjbTfgHfeL2nCvx3yvEr6&#10;UwtGx77o/SpemTW7y/zSk9aTbYPuAHkgvd6P+W8HvmPZ7lKcAQFMAIw1fJTWFYa1+9ECXu+I9KE8&#10;Sn7E32qDDgudmHyE765TAI/M/3sC0lPwbhbuZ8A76+y3SVHVUcLalglYcupkRWm9pGWmowuaM1LH&#10;684gv/t0ZxkVfz8GrkfQfRTw/ajUrcw5nXcvk+oI2c/pXwHv+TxW+/dZJxLpfd3/iMpH0IqFsyl7&#10;n6zf3l2YDKTT4MF6GWvmou6JVXT+0vb55Ji4ocHdDNu/gHdXBuCxeDer91tdTzqC91xi8X5rutJx&#10;B7czeveIsK+ExTvw8540orRyd3Opa0bd3Sht4c5IYV8J8A48v7zW/b/R1Y3icwfc1fuWrvUcl7ie&#10;ubwOV1eX0s9wcxldytxkrmVs+4pl3H9wOWOuZhQ3+54RvF/faalvcZND+u55pLQhYRGP5fql4nuh&#10;8xHrVzoPi3cD7VdI6wwEXCNdz3SpdMP31fOS1/QNmfyUZc7cD+mbKxz4YH8rVADORS3V8NU2Vu5H&#10;0B4t3ZHDeNLZHddTnisAdpol88VYkZgMCav3mDd1nPIiMjdQDOhIN7rvrdLr7X3RdJMvmK55x9KV&#10;3vmV8qKJ9VMpnfA9bmyp9wV0V5rgT5mYvlXG6D1h6V7MKW0rHVf07DXlfSwea0rHNSCLVMPCVmVX&#10;vVIK9VoxNPEFXC/Z0lzvFPPKW0rzui4W9Pf6Zqik+5dyBVPZoLuuR9rXO6sAtKq4EcB68Tr6yOxG&#10;AA2YHo9wA8CEdkxYxb4jeMe3e635I7TV2WnqHKB7vX1j0L3SzqC7gffrTHFfvZsPrUExdLBumtZM&#10;D+pwNfsF04Pawl21fztq/xqgV6erO8hlbmjUGVOHBlcyaDwrh9lSnT9pvqqHxbqhZcO2mWwV+D5H&#10;6sgu1KE1aX2mTu1UHeDJBJcy6hyNc1rH6vJex6uzpmPiOVhZRfC+VKfF1nVOFKC9YB1AAzGKM1bG&#10;DFi/q+P5vhuFNxvQjnViavzBnEzMx4Roi9L25BjqUatrva2keo+BcYfrBtVVr30A1TN5OwXYbqLe&#10;y6A7bZz3oDZMUJvmy6XaSGFxdvkhGXRHqnOpYx2+01mno+6deeA77jIB8HN1yBHr+EKe9OjnxO2p&#10;lvghxy0NbimYe6bfr6nTS6eYiduGsU2X/en4TJuC3+T5jX6ga0vM+eKT0+4zK3BANNsO35kIs1L4&#10;qfR+YdCdubJwVXIK3819SRZ+Ct/rlVzAP7f9HXUC3gkDvqOGOuTAdpYIAD/oAC5woxmNeRyme/sW&#10;se7tdNpLyI+jDWXtKL2LKKC7+jYAd70PUwbe8T99hO9Nk4N3fNwC2LFyB7gD1xHbDt9Zso1vb8C7&#10;TxqMr/5WKx/967dUBvnkqFXla3PJo3fYqoY6Bg01/sApRkt3UwTvgOEIKc7LXAtlAuRjRWhSHU85&#10;TxkIeAdERzitMkjf1sF71G3oNm5MfZUzgHf8uE+YKHNYOkD352XL9KT3A3QnfKLyaKjyqo9rGfy6&#10;63zUrV/qPj9CR+Uj+gqw9+qKB9b3NcVBOj0+heztCpO0RnlYCt09zME7z25/clHXZdDdFd9rhO7s&#10;o66zgddMEb7fBOYtKCteDJrgz7jDdzXrziibn4K/7+ERsIfM8A+xzRwWDMLYRLtN/LhHqO7rgHZX&#10;uh+LeIBUQ3VCXfVACzdkWLKqPO9Rjht0jwOci3k5rFeVsN3UDLrvnurqj+B2pWawfax6Z/hwYQAe&#10;q+YdQPO5rfY+A5w6TgLGf+AqZI+7kgc7BhBL2Qx0d8Du8J11B+0uLN3d2v0IztWf0BIXNkB2YB95&#10;C4tbtpGD972ux3FYqxtw5hopdHcl4J3z/Lpck2vY+Q7e3Wr+ANjV79HSdQyXzoF37p+Cd7MuP8L3&#10;FLqzbeCdYxy8GyDnGhG8v7/1E/je0lLnvzYzNdTH1Ldwvbay51U8DLorTil4t3fj8dJ9Hbyb1arD&#10;NOLwtZhE3K3ege8O3HFTxETjAHXTs96rBHwHtD8pzQHfWb7gXx1XM7i2wdqd5zbL96FBdqD7QWyb&#10;9NySTR5rioDfwTv6wGc8MBKoDlxXGjdrdskgu44xpeAdQK92Csdg8R7m2gd4n+naY+UP5dcn5cln&#10;leF7ldv7ueKyUH993g2P49bB4n3Rbxh4p36grgamO2B38E49Tp/5nXr9mb/KJ8pHuDPDZTR/6TVs&#10;vsiHh0pg0n3AO3P/jHUfoHtf9Tgge8HffdsI35+esXRX22AHXI+W7+wDugPYkUN4wtnG2n08qao8&#10;YrA3b3LwzuTKXpan8N3ytdp4iG0GCoHtXeZqkBy8M9/OdKZ2CX9+rfBJTztD7U69w4eOrq11NFF9&#10;MBwB3pmc+051kdrkZeaLUv+N+qxSUb+zorZ2NHihTV5R2VpRXVCvXYeuzhkySKB4zNQuBLzbX5Kj&#10;C7Xxfqo8vVQ8j8B9O781AdsRvs/xgR6hu9IH4H1TPoD1FLIbaM/kkB3rdlzLmHsZbRNuwH7N9Rjo&#10;wfI9pzSl+2nfy+Qm7HTObnwd9kB6LOqxmjfofgT/T2PFc3KntKWl9KT1HfB9qfS5KiveReWLUngz&#10;S3elYZXZQWV32CnN7rR8Vpp+KikvKN0z8arEusH2Zz3f09f60P63Z11/p3sZdFcY0B2XMm+6/rvy&#10;7Cl4z/6UycC7Goqq+PkNdaUEtlSFv1BnA39zMyW26HeOxjtgPortuRpKG3OBAsSOAiIBxwG5DnpZ&#10;uhy6Iwfo3ykF7ufksNhhciqH7ufAO/FkckQE2HbwzpKOBg1PB+cOytNGZwrTkQP1U3H+d8dyPY4B&#10;5Ho8HLyjvwvezTWMxDtyqM57SP8GSAcmEK55EOu8I657Ct1d8V4LJaII3r0zZh0yoLf0O/ju+1JY&#10;7h07B+N+re90eh/WXX6dL3VqIZ09yyEO2T7ixfX4Zrx/+150pr4A7wB2RCcthe+fAbw6kIr/r+Ad&#10;sS6dAe8O3+novtIAUiPEfAq6yxlr0NDJ5TiOV6dJldZOnVImEXlSZ9DSj54Ff+1AdIC6ucB53RgA&#10;d3l4Kgfvu5cI11PovrE/ACJ8R2y7COdYILwBePy8Z+Adq3qgvwH+d8WB980Aw5u+L/D9WZ07q3Sj&#10;mxnEhFu/tXjXd+Qd8+2848iSbdKNWlM69kXrelbFlzTvIv/w9wd5jHX2cxzW7moN6Lxnc91j4J1v&#10;iPUdchBAo0HvHRjgYhtLdzvuY6MGmdKFyk3yKHnyAessOi/qnBhcv734Bb4D5Q3MmyJI/xPwnkL3&#10;UqlgI+P4gWOiOCZhYaLVdLJVA+8Z5DsrxTG6r4lAO8LsKAfvrDvsPqcUjJ9TCtH/jk6v5fc9D94L&#10;n8A7v+l9D96vfwHv1llXp5wlkJ3wu9xn8O5iu/wFeDeLX8kmMAOQ3wLf9X2uHbzfGXjHLzmW2271&#10;fWrx7Zbg54RbFvPhTfrQ+YB0/LbbXxTaxqLct88vr8PllUtxOLO8uMAqnnevdJC/13sshFu9e/5m&#10;MJcuV0y0ehmuL1lehCsD7Szjdgy/DDe6Fv7gmVT1lrjZoIy+6+2VnkNxQTmFIyy2JZu8U9+J/fhp&#10;N+t1dKP7cR7vTNd16B7Be7yPLRlg0Lk2uXH2/aL4WyGCd/KgT1hnIKZa+ATeWaLP4D0CC65lf0Mo&#10;nzEBUq1dCXUmT9ISCF+qF37Jk/h79/zHZMm39/kMvgPdo4uhOPgCXGeAhTTw1VLfRMcdrd3JH7xf&#10;vj+i3KHMwTXGdahg1ak4MHnfQzUX2krnLYPs6gywrBdDu8a8P0zEV7ZlS9sMJtZKsUwD4Ft5xrWl&#10;kuIcrdwB7rhYug9V/h4o5ySsGPHXiwXjlblbYbKngf3+fxtGo1uD7oNeDO92InhvPVyYe5amZBOY&#10;9u+itXsG2E0H8J5tSw7eI2BXR07tXNRW+7ehjhZinX2opY4T10cGbHBToI7NQJ2v4QT4juV71TRd&#10;AODV6czENpbva3WqsaTcqFOAWF+pwwBUx6J9Os2HmToSbBPuYnuxUAdKHY0I3nNhNcsbzKFzz+Sm&#10;cSLAaF1M+/5Jnbo3dTTDq9oJb1ie0+aK7STaNQ7fsXh3+O5/f1JvHgwZvG59j/DdoboNJifQPQJ2&#10;2jE6j3X2fwLvOt9AOpD9/PJD53/ouHNLuzZ1LaIOps5VJ93rXDrpdOhPrelSMSHhcsz7wQ2KOt0S&#10;v7YzqeNYnffpVO1xgLn6Oav12Npu9sfiazREsMneaE8temb5vhw1TYB44DvQ3QWUJnzaUye+qbSE&#10;pa/qGGA6UD2F7A7f/yvAO1bvAHdfx9p93O/pOflz82hcRN8i7W+wncL2VN5/eV6qf2Ti+eIz8i5M&#10;/wZ4R6fb58A7v+LjG7zZLhi8jRN53gSfzBo/47icMRihcsjaPaY/A+9uOe/yut2kcj0F7xFOX4cU&#10;vHcbd6Gj8uuhpvJL6jWvDbwfIE0C3V/WD2G3aht4X6vcAcoPM+t23MoA2wHwiHUs3h2ofwXWh637&#10;MNB7Qf1GzpTCeMpx1znwngJ3D0/Bu9Vt5QjXU/Ce6k/AO4MmfEOs3g2+A9P1fQfSsM8kpw7eI3wH&#10;bC1nDAxWLV2QJsz9kNLCKWR3AdtTAd6bqgOoG7B4d/BOGT6aRFE+bwChj0wK3VAfqm4CvKM5VqMZ&#10;eGeJG5HnVdVAO5btT8uKCdDOtsHbl47tj/C1qXwUrdmRA3jWDbK/Rp/rwHZA9ydr9wS8Y81OWe+A&#10;HGAOZE+hu1u8Ozg/wPdTEZ6Jc7gG8WTJNe3cL8A7E8ji8/3tlQlWda1vwbv0DXhHAPcUun+4tfuX&#10;4F3xeuup7wh8fwjv712JJWpLLfUzm1Hvnex5FSf/G/m/GLx/6JwUvgPbWWIFv+fPCNwSIaC6BHwH&#10;kGP1DnTH5QzLs1bvivvH0yC8q347Be9MTvvBBLR8b30zwH0K3t+xZseH+7Yel0jhHxlY/2PwvtR1&#10;MvD+MlRZ1r0P604ubJSHn5Qv96pP96p3X1QfbFX3LdW2mKtdwRLwTt3sVuyAd6uDsz/VqDuo0w/9&#10;ay2p1/043OTRRgG4A987nWyQfFALvV45dFSGYCU+mdYNoAPSt09YtKte2vUDk7Nj/Z6Cd8A3oH02&#10;VzyzJdB9oLIY2H4K3vHXjiU78N3+XlHZwaCgl1HkReA7ZT2wvdP4aXLwPtW1saZfqtx38M89cWsD&#10;6Pc4eDwIa9NOVZ1QrqhfqTKUedYqNfUdmvXQxJ1cE9dqqvtVB9UquN0CvKut3GPS6HvVtfdmlBHb&#10;jDeqg68VxxvVyRG2Py3uVB/lTLhgSWXQfROht8ndyZyC98zC3YH7bvAzPPd/2JIwwLuds9E1sTC3&#10;a+cNrr8vb5UV76QbZU3Wb8I7LmxWOt6Oy6kJeR/epefpXXjSc2xGNyYA/LPawcD2903FgDti/QN/&#10;70D3Z6XZFwaytDTwrjSNtqWoDKz7vsP6iT7QS0VlM8Bd62+6Pv7cVbaED+VVXMv8At5VfkkG3h26&#10;p+Dd4TsTvgDfWXf47scxG/1mHt2UOHR363RA0jnYfqpT0P6dUuDOfZCD93Ny+M6SbY/L8Xwg/Gfg&#10;TUeDDsgpHHeLD2+IEk5jlU4JOgXiLsIQ+9NjfT+gmOtxDPdN48JAAPE5Be+c53GzCR4fI2R3+J6K&#10;5+XZgeyDbsN8SUfVVWg0DPYB21nvtKoB8Mc+3hXflGukwB0RFu+JVXV055HqHBRHp2A83cc6MhCd&#10;XQf4nV7rnM5dP9UBon8lB7UJrP0k36djuRffivfPdzhn8e7AHat2tFxNTA7fHcDH4+PvvefBu0th&#10;2scx0fqb37axMItAff+iSleNESzfrQFzaNTomnRggfMv6iypwgK6M4M3cbf0SIfxeXFQtGD/DOIJ&#10;cx2Bu+to0Z7C99TqfbmamhZKSyxXa56f97Sy83Azgz4Cbmiej/CdCb6wJqeDr2cHcL9mI977R0bI&#10;+2Gn5/kdeD+s6/t5erF3nqUv1ew6bqe0ovgrbl5+eRnh5Q55gTQf//TgWgzGPKrxHa3ZrXHAN8wG&#10;Shy+nwIAlozeA98ZVCAPAfe5B+WUW73jZgG4jq934Ps5AB+tbdWBOYHuyGG7rzt055hiUZ1HdTrt&#10;V+DavUG/c/AdyIcP+K9kblZutJ5A7RS6A7EdvrscfKNTMH5ODtD/rk6v5fdOwXuE70XbJs6xE5lT&#10;YwbLdL1/lIFWICyuMgy8A+BzlwfwbiA966zTQQfep+Ad2B4t6aNwZVPVe0afoDvA9k/B+22E7n8X&#10;vMf34SAbq/d/ZXkbLi8vzX/65eX12eWPHxe2BLTn7kkTes9a3t3l7Xy3LgfA27UuLmzpimA+A+HS&#10;r2lCYQyAAIzNH7meKRuMyun9sU04xxlwv9Y1tTRLdsLs+il0R3H/jfKcuUX5ZdCEbWA8bmZuDKYD&#10;ICplfXssTQAOCgOunwPunIO4roN3IDvQvdGp2RLL93KjaHnS8+XX4B0B3vnmgHfSAOCdQRn+iCB9&#10;ANv57jFNRBcz+vY6x2UDF7xHlTFAd+aQiAN90b1MrXRt0L1dz4deoxD6+NVslL5VW3mhpbzQUH7C&#10;NQHXKSpPFG5/hvsbJvsjnTssBLjnQ13vEDca5k4D3+71q9Bq4uccH+dX5lJmMLg29zJAdwfvCB/v&#10;UdehTdjwPjwMcgZX8Odbal5HtSN8P2xLWMLjiiYF7Fi+YwEPkHdrePYhA/S9vIR/4K/hOxqrE/Yr&#10;gK+q/dAIj4+1sFUHGLEOgAeuL5elT9A9hfPsm8/V0VNHAxczdKLWcyb3c2u6hjr40eIRGAPsxNrd&#10;JpEDLGAtbm0LSfUg7SfaNrRPaXPS9sT6nXYnbVNrS6XtIVOsmz+B91NZm4Z6MYL3FNBjsf6h+vJd&#10;+7/Sr+2hE1HPujL4blIbyf46A8RnFnOvqovxA29SPYxwfwIQdss7BvPxE7/VkrbSdjsxeftob5O3&#10;q53ixgK0J5jLSG1BQHsK35dadwjtQJpj2Ad8H/Voa5fV5i4c3Mo4aHfA7tun8D3u1znZfCAO3x26&#10;uxy6s2Qb+A54nwz6Si+074/9D/oZfHfvd5AWvK/zlZ4WDDogvTdTBt0ldw9wCt4x9HLwvpxFy/YU&#10;vANSXYD2U6XgvdtVPu0qT3b0nC09ewbege6U0z6p6sHtSQbecTljrmbKwOFY358T59qkrAl0P+xX&#10;mV4z6H4E1ED3h+pt6NYdut8acG9XL03dxlUYqYwBxJhVpPrSgHag+37TsSWuZpYqe2YqX1LIDnxn&#10;G4t3h/EO0VOlIH7ULhh8PwfgUaeWP+grAO/rvs/hO89OXeeW7Slod/m2u5kx92VWp8ZB7ILScUnf&#10;K/p5v7dBFOC7+TbuMjGtylImCsWt7bgc+UNmTWoTOyv9kHZIN+7/P3Up45CdeuQ4+Wp0R4OrGbN4&#10;l6gfsHqnDKfsns5U9s4r4WmrPCztnlR+Si/PDdNrJizccTeDqxks3gHvgPb9o/ZvSeslE2HmgiZz&#10;OYNFvFnDP0a/7Vi0s3QID3Q3wM4fzO9jWwe+H3y7A90NOgONKdOUblTOk6+eVeYDzIHjKXQ/WLsD&#10;zjOwfpBDdwPRWRhwnXgRpw0uXzJr92y/gXfrawKqI3QHtr/uVbaqX4q+B+/0mQDcGXg/ge8I4H6w&#10;dE+hO8cB3s3YLLtGCt9fo+X7x0dfYokUfxRaUQqL1v6Kyzv1ElL8TsG7xYt7A85S6I4Uh+/EeQl8&#10;B7azxAUNMph/6rv9Sd9sXTf4jp93LN9ZB5wbpOc4wDtx3yluqs9wM7NfdsN+9aDqXNd80jV3vCvF&#10;ge+UAX1czJi1O6D9uSVxTcUDEQZgX5YjZAe4n8L3BLy/zzlO5yz1LqcNs3ZfP+TCXO2opfLxul8y&#10;8I4rnL3qv+dZx2A70H2ltsVm3La+sfeRqSv8zzTEOoPoVp9n/Wq23TJ+PYfvNUKvVzfw/vDAgF3F&#10;6oROB0ANJFf5p7IUgB1dyQDgVR8pXe/0XgDvWL1vHrsB+O2AG/DNRKpxWQ74dge4Y4WOWO/bhKk3&#10;v4B3t3pH5BvyJTCe41KLdyZUnk0rBt4B/ssVatv6TGFT5mvItok/xzGpPj7mW3rHDdUvZiBWpe6r&#10;qR5saV9TceN9lENL5SnQvd0AvN+EIZb5/MUzyStuBTPUeFzmwuPqTnG8U7sxwna0W+VNHxvcsBwV&#10;rd0lLM9N9/r++agMvqcuZRy6P/X+CtvuP21JmFm76/phrfM3APVsaWG6huLwsdJ1FndqLt7YNuHs&#10;9/BXxfllkTfQDnB38L7DbQ2uaLY1g+0G3LF0d2t3ldvR4l160j6H6ecg+7mwnc5x7XWPV4UZdNf1&#10;Va6EoLzkvt2/A+9rZRq0mtQzMUEHUkdBmWc2wPVMtAxhvx8LeF9kE6qmsIplCsxTpdD9T5Se6/fw&#10;+yCH+6n8XNYdwnu4Xyeej7sY1qMvdYfcp4CbxifA3WFuagXiMN3FeTRiHay7DHSeHIMcGHMtjmM/&#10;cXDwDoT/Ll6Au6O4DvHjmkyGtNI1KJxaKiBqodOqKBNikcakNCqc1LkHuAPage5YqGG9BnwH1POu&#10;HOgD3IGODt6xCMZahkkrHZqncjDusDMF46z7MQ7qfZlew4/5U/k5fi++E9f9TgZlXXQskTqih/3a&#10;Tt3QcG3//tYhM8j8WQ7dT8F7av0eFX1ovu3pkGZx+dSxlbL4+PNx/EHqWDLr9gvw/XUU3q1xQ2cX&#10;0WmNVuMv6nhuH8fqsA/CShXgajkM69VInfhJEpd0QOA4gLBVWoriuY7PhqschB/3Uz/viHXC1kon&#10;yOE7Ar4TBoB/0nHP++jznk7t61v0I7/f69qAd94Bla5N6JZakA8NxP8RePdtCbdBFn44fq/znyxN&#10;e3niA3Uuyg32AcjdEt4HnrarOABgcaHjD3TPBktYJ9wmhqVDr4YFE449q+FAGNCeMmCzZMASV1Ad&#10;Gxwjf1ZVoZaAcjd/ST8+KX8LjP9pYAyXFe4zM38fOzfWqbH12zj5IQLQA/0AgOoI0Vly8F5Wpx9f&#10;m1gf0RFC9+rg59XZN1/WXyrCSwCow+wUuuMvnaUDeIfwDt1RCsbP6QhY/55Or/UreC9k8L2gcOJI&#10;h/FO74bf1u9CoXQpXdhEYMBWOov2jgG7GZSNvt91jDr6dp46sfzqTuc/3YcVnvnd0774K3y0WgSw&#10;MEkbihA+WsAD4At316b7W30TKX9zG3LX6sBm4J3nAr4jQPrBZUgGUwn7Vn4e/vJtsCYu2Sbct88t&#10;eY8RXLtl+q/Lf/7jn+HHz7/C9RXvSc+TV7qwiQCZlFfvnm8EFNYz4Xrm58WVifWj5fxNdAkj4ZP9&#10;hrgRX/uecQDEfJHrezDZG9/HBqTIF1oyAW4uB6CPfuQB6oDlFLx/hvoR5HPdmGfigAmuC9ySku95&#10;X7wIJb5VNngSv18U37BcuJZYuthWOkDKOwXSk65TVJqoAt9oLHerodmphHq7ZGEl8qZUVP68V77M&#10;K1/mCpfKe0jPzOCCKa/vrfeRAXTSAAMSV5Y+rrL0oWckffAnAMdp6ecf0rPek7mCMen58leKM35+&#10;r0MLS866OhuK16hVCuN2OQxa+MkufKmO4v4gtavAmmtd5zJUmUwy91co3f0IVZVNpHXmtqiXcwbb&#10;gZAt5b3oZ/syNBsXodX8Gdqtn6HzcKmO1uUBvuNqZjS4NfczqDe4C10tu5klem+o9kz/PjTUIaw2&#10;b0KpkamlvNjW90zAewrfgeoO2QHxWMMj1t3tDCA+gnd18HSP7qBg9xuMS1I5DCeVbB1/7mwD4LGA&#10;r0nqWC1qGXSvmp6e4vrjY0V1dSms1LGZTtWRVUeC9bU6E5sNFu+4pcHljDpR6mxg9b6aAt1LZlFH&#10;596tBOn4YXWFtTt+3W0iuQ/VUw7egdfUi2pj0L6gbePtUDdAoa1D++NQlx70p+A9g+8eBoQ3q3e1&#10;qz4ew7uu85V+veeJ3nQdoDv1rg94p8rCLJ6qn23AGyCfyQbw1+6LvBvrZ9XV/CFoRg6v0e0dbZLo&#10;cg/jgF1gbhpzy6e2x9sOlzOjsJ6rD6F2+2yoTvKgYWJSVduWJlmYh885VuLvAgB8q87AE2X/EbST&#10;99wNza/wPcs7Bt9/FX+QtGoVCfAOmPewchj1+Jt2pO8dB1zoV/jfDoh1vj9pwfsqrJ9qO1d/5Avw&#10;zvu0d2q+3ePEqv53NeAUi+W5+pqAUwfvbr3scB2QypLtFLwbYO0WVAZUzSd4p6f395BYvatMpaw+&#10;AvPPcNit3eMgOGX6eUWf8bSV+JONetvrgNuAmzjgM+DdATXQHWt3B+8PtZsDdAfA42pmojIEKGMD&#10;YnofgHcs3RGW78D4ucoe3Mw4eHeLd6A7ft4dvqcQ/Zy+A+8G6hsqs6SunhOdAniWKZxHhP8peEdu&#10;7e7Q3WUD2krLtDcxcsDqHfiO6yBcCLXaurfWex18KUer99T4j/ST/jGRWr6n4B3I7hOvppOvMrlq&#10;HR/vEpbvlOP9YSFMpgxsMgDKpJwdlQUPase3o3ZN0/uuZdpmk2Zi+b4Y5ZS2iypPonU7wvrdLd4P&#10;7mZeOrbPwbtB8V3PdLBKB4Bbf04CsALds2MO8NuOoQ8UATvQ3cG7WaYDx7VEB0t3P49rZtf9FJaB&#10;d47lHGC7DQ5Ifk0/zlzeJOAdS3eH7rvnnukA3e1ZvgLvAO4sPh4HwLr0vsedKIMN2YCD7cvEsXY9&#10;rqH1TOZ6FX3oeQNxVDxMDsOwRAWOEUbcVE+4TsG7DwpkwMx9NBtEC9o+B9tTvev+GXzH+t0maEXZ&#10;dryujlF8Dy5klOZeHxmMw3XZndJ83gZvzIURVu9Yx9t5ihd/r+0m6s7qva/1vVTHv2+1j0GP1+wd&#10;8d6yNPe6xe1RXeuNCN9fdD2bMFYCvgPl1xWT+cPWcWYVj19sbROOv+zoO5tjWqraJeXDl1E5rPmb&#10;R/lprrbVUuXXXmW+DQbQ51Vd8DhVvTJWGTdRnTAjTvEvcJbUwQD3KS5iuiWVk2WrPxgop65mYJ1j&#10;GTDnWPre1FX9DpOHq62mdinLjuqBh/a92ox3ajOqrOsVwmxaV55uhJW0XjXDI+0ipe3nJ9VTW8Vr&#10;86B9TR1XDWOVM4PBvc7Lh6HKA1/vdVWud9S2NMV1g9l9oLvaaSMsySN0549D6riXx/i3CIOFHDN4&#10;UJndvjJQj7/15aKutpy+s9qEc+pDLZf8CaY4btZttflaJrYJn9F+VNuSOPVULzKReLONaxq1I2AX&#10;k24Y06YY1tUeZmCf8vMujBT3ie4/I47ZHANbtSF3j8Xw/HivdmLUy/qzUmt3XM3g4/2dyVUXWqr9&#10;acAcWI6A5YDy+W14m92YXsaX4Xn4M2z7TJL6z/A0+BH2k6ujtfs6F943t7q+L3X+WueudI31dXhd&#10;3oTX1ZVtW/jyVmFX4WV2FXazax1TNLcywHYs31li7f4BZFc5bZbtLBHAHQHfXc86Du1O5OFbpXFk&#10;gD4Lw0UN80Mweeqr9C596LpB97CyhTLGyxzlRUQ54GWB9AV4VyI18I4Ps6/B+1yZZDbEOvvUkvxo&#10;NYpSeO5Q/E+Vnpte08W9U52el4an13Hwjo93GpgO31PA7Y1NIPdX4D0F6ilU9/PMKoQGqsL8WD8G&#10;AVD9ugZzFUZcaPj+6+CdeEXwjv91oPh0hHuZpjJgNbQb/Bauho3EOvAdC1u3dAe6Y20LgMcKHujo&#10;oPHvgnfrmGg7fU7WCfsEthO47Mcjv85X4hqpCPN78Z1Ojz/VJwjr61lcUqXX9/jt6HDpfTiMTsG7&#10;r38P3vG7fnzOQzw+dSyP0D99LyZVRnHSkIE6hqrA7Lc/NR4OnWpcthBPpdPHsQpvpf2l8qmB94kq&#10;m9khfh7HFMKnIP4zjD8CeOB6Ct1ZOnQHyLv7GYfvbvXu8H3NvuzaXC/6vlc6w+pezxu/yxG8m690&#10;U5ww9o/Bexru++ycF53/ZGmccoE0z6CTu2QCwlN+sI8/etIJi81N1bQdNlh2qbN+gO9A90yE4Z+e&#10;/XTqH2l80BnNGg6x3KAMopzs2SAZA2JYfALv8reA9qMA8b5+K0WXFQ7eI3RMAbt3hNh2sR3BuzpM&#10;6lg5dP874N0A5Ql0T8G7w/f/bPBelO4VThx5PxG819RxLlevpatQqjCRDVbr8f3eAyvtXdOhxM3M&#10;pfal4D1atPs+YC1hvj8K0BhhYwTwuNcAQh4t4L8H7/H5/h3wDpi9sXcFsOXb4HoEqM25vKu4fW4J&#10;fI9uWXAFc3751z//EX7++Ge4vsSCWs+iNGB/XJSKoVzGvY+up2sB1VPw7rD99+A9gmLAe16decA7&#10;vsQdvNvAFPkiB0yP4P02A+/EhwEB/Lof00eE+TldBzgQ81AcKDmCF10fYFC8CBV9V/9rAdcocR14&#10;dgTtKA6mxCX7Oa6s61iaqOu7G3gvhVanIin/t9WobhW0T2lJ6YQ86vkygnfy32XI2cAC8JzvDXjn&#10;+wPe+b6Adz1fBt7Not3/BNDxDt25Rt7Sc3x/BS1LpstQVdxrpavQ0r3NfUJDnZGHYpgojtNuOYId&#10;aaS4HgBPsjT3B1K3iluD69AuxYn96vc/bILJapH3FQedSP9N3aPVAJrk1IkCnFyqA3Vh0P2h/TN0&#10;Oil4VweGX/2ziUhtMlKto14/ug0AhuNCAPBeA7Y3bz+D98Z58O6A3a3dCUessw9x3Dnw3qfjloF3&#10;tlN5+EgdPCzgsWAHtCOH7hGuq1O2xNWMOmiznDpnDt8jkGcb8G7QfRZdzGzVEeYXdizq3ErQwfvR&#10;4h2QQB1F3UodxSBxrA+9DeZtUW9nss2+X+tS2m1nwLuD9QyuR3EvD8/qRwPv2/Ae0NPZpXo6Evf7&#10;YnkK3k/l93IRxvGZZfzrNs4bgwUd7mZwNYPFO20re7YPvRcGBz7i5PNAd8Rfem/vDt4Xqt/VHqDd&#10;jsHMsBnG/XoY9fClXgn9h3Lotoom1gmfqW2/VLueNj1tfOA7E8VRFwDWgewO3f8+eFc+qqfgXeWX&#10;8nmjonTYoW/Rz/oNaguqX0E/wyfYdfBOeNpfIU2kOgfese430cbRe43AvaX32zToDjQFRCyUB74C&#10;74B1ACpiPQXvgHiDqx2VM/jy1Tn4BcfyHXclAFwvq/8MvN98KeppruWK5T/gXWWIlIL3CKnvTCl4&#10;dzcz+Hg3NzMqU4Ayli/nUcB3lkB3t3YHvH+ybtdyqDLoT8C7Q/bfgXf+WkIO30/BO9sO5X1/Ct7d&#10;1Uwq6sxUfwLey6ofGDBh4KSB336WTb0/rXcfVOf0VOcMS2Exin/j2x/3Bt+bhz8m3Ordwbu7l/kK&#10;vDN5obuaaXX4a0nvaVQMs3lNfaOm+nYPKge6Bt/dQvlt1zR97FoqX9tm2Q5YX08LJrd2x6Idsf6L&#10;n/cz4B3QbbCbJUAb6AtUzsCpQ3AEAD9AdO1nnevYQI6Ugne/rl2T45FDa3QOvCuM+xEvrksdgv7P&#10;gvcoYDuDEK50nx1r1+P6XEfbBt6j5fvHB/FDwC8gmOL/Cb4T9n8IvLuwmjfL+WzbgZwfT5jSB2mF&#10;9MHfFD6g4y6M7K8JO594Kf7MJfY0Cq8b1VuPShvPup6+Q9D3sGfguH38y8LBu8F3LNkBk0D3Nz0T&#10;EF7hfw7eywpTfJQ2sHrfqzzfqC00f7gxq/e52kc7gPxK+QjwvlI9O3tQGcfgIn/2dBUPpaMMvGPJ&#10;vpo0DbjHSanzBuJxKwNs5881P9bcx60HKhMyP+9qP7cbKruaKqPsj5e85X/akAO11WYqLwxyK28v&#10;+FtmqTpoVQ9P207YYgW/aRuUxwJ9rDIANzKA9uFA5SYuZXoqLz+Bd0nPOc6g+2yotti4EFbTkuq2&#10;csDNHwK88+fhVvcDygPpR90bO2eh7c2qqfvWw3xW1b3LtiSexOdZ+Y8lgwQbALzqC+K4XPAM0Td8&#10;b1BXe/MhTGbdsFgOM8bTC0u9s4XKxqnqkgmTqip+8xFxvFc7hXKqrPddCvunstp3Wm6ZKFTaFD6B&#10;d2C7Cz/vuHwxqU1qk506dP8CvAPZd6MLg+9Ad9Zfp9d2LC5mPta34X1zE96TJcD9baXzDbxLBt6P&#10;2/vlZdjNdM3pZfh4VFpclw22A+DNxQwW7oD2vdKzT4bMOmndwbtbwH+C6dqHzPd7Fv4leNdxe8nA&#10;u5a4lzFrd8oVyhflz1TnwHsK3E8FdJ8PqewidHexPRvVlZCOcAqoDdCOUCoqhfAOvh2OIwfjX8nP&#10;PZVfy4/z63m4H3cu7BhHGpVH6x6AN2I9AjEmGY2NTToiDt9ZOnxnPw1TP94bqQ7GIxz/DN/9GMIc&#10;RCPv8HAdGsGAd/f3noJ3vzZxOAfesXYHiL/vNzqXxnTLwHurXjCgh1iP8J1CKwrwzm/eLLGCBz66&#10;j2tgO+AdpeAdwO/xd2hO583lEJv9/t5Y930pCE0Bs0Nmv85Xsmskso6QzvXv5Nf6SgZtOddBbHKN&#10;9LnSe3k8sch+McgMbMbS+wjgHVb/Cts/K36vOMnsIR7+TqT0nRAXTy9sv+35/XkU8FX2qgr4/YPG&#10;jK4T9EwmLMfn4fl5ps688qEK5oU6R8vlSAX5TBXOMszVaVosx6bTQQLi5wD+FMKjCOGjL/dTFzOA&#10;d6zhfZ/D9wNwlwhbrGbSEcb7fZ6YuOyZDn32vl/mJv+FnE6zWa/9ixbv6XeO71sd6f1WeUfxU5lA&#10;WRLdMkX3S7iqAsZTfni5wZLt+aSrMrChdVWMp/CdDr7e/5saC4Tt1MB40v5HdUY3S+VlVYz8KhfL&#10;G8oPrh2vOejWLW8ConDzgAq5nyaH7+jm5p+Zy4rPoqNDB4gO5+EX65MOEdv8Nu2gvQBUNkW45wLy&#10;fS0do478/f0RtrscuheLxU/w/T8TvBfCzXVe+wmjU02HPa9O4J068XQIo0XW0XdsHMAwsFu61fNh&#10;GX2ldR2nDivnAmfv9Y4cyJd1XlX76uq8NtTJbQBa8fPbuFcDUR3NWnSvcYTvug6d1m/Be3yufwe8&#10;A7UdZgPA7/ROEOse9q1urgITsX6li59/hcuLv8L15U8de2kTuZbw5V1hMs6ypQ3uRxyIC/DdJl3N&#10;IPvvwLsB9xzSO1JnPoJjpO+iZZmJTRmIwhI+caHCknP9HXrayCt+TDhb4JwClpOej+J3NfiCK4Oy&#10;vndRHXl9ZxSBuwN2IFlcVg204zqCvxuie4ho1a3vXVd6UFqoq5NQB7q1I3xvPih9tEu2XVX6qGDB&#10;WVO+rcQ8mS/6wNdFMGv+DKBH8E4aiJDdfNvjy15LxD6Oyxdy4b6o/CrFc0mrDFTouYAppFUbSLgx&#10;H9RNfAZX8TUMCCqYNdKsVwnzfjmMH+5Nk/Z9GKnDM9azDFu5MGrmbNmrXodu7Tr0azehr3zUq16F&#10;DtafpZ+hWfxp7mviu7m194KVO9CEzlP3IRfarehiBkv3bvcig+4XYTC4NPHrLGKyVeST4vWxCBoq&#10;f3XV1unqneta9fZdqOjaZeVroDsq1q9DsaFvmSn19e7wHcDufuBZZx/iuDaT8klfwXe2CUd+jO/H&#10;FU302R6BukN1gLuD9cnk9hN8Z5/vZ0kn6lEdDqD787quzhPQhYn9ooUjEMZcEAD3lnS81SFngu/X&#10;mdVTuDszqJ7I2jZZ+8nba6d1KX+OAabjfDNRqRuZtA0SdbqNgNop0P516S7ozi3VC9L9qPt1v69A&#10;+6f7ZcrAOwP4WLzjCoXf2un0r2btA3iP52fPHJgQPrN2f38O+/cn+0OPNjbgfac2+Ubt8/lYneBB&#10;w+D6sFsND8rfbZX5Lf7ikDoq9wcKB84v1K6nrU8bgLY+AMGt3oHtxfzPwMSrPvmqA3iH7zZ4p3wL&#10;UAe04+89+nyP0B3I3qyqPKni213tAG2XVAaw3ms3rF1Du8P7JMQj/dOW7bRf4/0W77uYElcz7uMd&#10;tzsmvUcGMyJwb2YGW9kcYUr7+OzGRzfAPXUz42A9lgHKL1onLLV2JxyL6JH6oAOdF63eS4EJOs3q&#10;PSurI3T/DISt7fOH4J15Xo6K0N3F/Cy4z2rqGkdInTtKZRmuZvDxDnQfKL5Yu+O21S2T8e+OfDJV&#10;/Lo7dB+rrAG0u9U7S6B7Gu7uZU6BOwK2/w68D1oqp6Sv4LtbxLvYTzgDDXU9t7lQS97rqbyd5OA9&#10;uueLf6cZfFf9SJ3G+3Srd1SnbtS7YwCWdDDoFNUuZ7656ALX3OCOmGcuDtqcgvdTNzMA92r5wsS2&#10;+X3X96BMZmCWZU9l9WisdLkAyLXVt+uqfOsZfKdMNRchu6b6IS31QdoqQ3C9kvlrV/mL9btbuztg&#10;j7CzaSLcoKnk4P0AtA2AjySVz8ig79SAORAcAG5/Lkl2DrB+B8TBGrhvQJ70hD5d066bXTMF1g6W&#10;PTyB3lwP6M51bHAohfkcy3k6NrrCOYL31NXMCz60id+fgneXx+NPdbgm4hoKMxFPKRBHlAEwg+8u&#10;tjmP+oq6g7pL8UrBu1/ToVkK3YH6KWQ/Jwdu34njAnHlO2h7r/Sm9MGgDdB9Obk38O6DOpa2DN5z&#10;vOJKff48Du9PQ0nx2ul6+g5B38OegeN0POcB3PeP+JmvhhfcyRig1PUA7ywB7RlgP4D3b+B72Gif&#10;0mbYPGhb6ZO/Unq5MGeAUe2i7VRpByi/VhqWntTv3cwA79QLTDKstJbBd5bUF4B3H7RknYnPge/s&#10;N6M71c2sA9/pf1PPUq9a25HyQm1Q9NBSm5W/ZYaFMJ+qzjGrcgC38vhUZQgT2K5bJsA2UJv9B/De&#10;4S9KlT0ZeE/he+fhJnTbVwfo7tbuQHes3QHt6IU/Fwy+414NX+8RggPAgfRPQHUm3p9n8dL9mVeC&#10;AYG92nAsKYueHh/CVtfZbtpaqk2nd7557IT5siupDbFR/fw0Dtsn1c9q4z2pXbPFtY6eaaX7ci/+&#10;imRwkPbii77h/rGi8qwa3l60fC4rz5fC6+MRvuNqBtiOfJLVt3kmtUmRAfRMQHfX+/zWBGQHvrvY&#10;xk2MgfrHfITtksH2RMB212n4y+Ii7OY/w/P0wqA4rmTw4f6u5zFLd+C6Q3cfKHP4TnrPwPvHNoPp&#10;B5BOXpBS+H4K3tNjX5G2/6vAu1vAo9TS3cU2FeBkoMQyZBLQaO0OlMIaNJWDKgfwDsEdlDs4/0qc&#10;79fw89NzfR2xz8E6Su/t2+gYPwB5/LWWxiQNzBTAA7u9sckxDruRQ3U/l+O8gZoe6x2Y9Ni04eod&#10;G4e7HE8496fx6/AdEJ+Cd78212XbxTbXc1C8mvOeHgKTUGBRQ8MeMULYbeN6pqx1NVozq3es3RHb&#10;gEfeG+8K0J5avQMq8S/vFu/cDwBqEJQOnANOOmgKI07E2Z/3AEtTJZ0/vxbX/U6H+yXn+b38PX2n&#10;w/kOZpG2uTbXSd9lGk+7z+tKDY3YAcNVisN3wDEA+RRcu1LwHn308y15hzwDcFgdvUy8XwY3ouug&#10;KLY59kP3f9lPdH81eN4VTzUc3G9q1GN4eYkQe70eq3AfmbB2B7rv9C3dCv0XS/QMjKfy8FRz5SeX&#10;u5EBtLv1O8f4dVM/74RzzdVmEZbZPh8AAPo/PuLKJw6c2Hd4Vif5aaJXgrW7GnHqOPPr2W/Be/pd&#10;PSz7fvE8daj5hoovA0yUIQwk+twHqcW7lxvkCY7DNQwWYjM1/hdYy2HJrsbAXvF7M6ihuNNIQAp7&#10;UcX4jF9ZNTY4drWI4J1yI5YLlE/MycBAWdmgrHeyy4Urs0ClM35/91fI3/4z3N5qaZ0YOjOXtgSe&#10;YaGLpVdN+fjo4xT4TgcpWnS7sGoH5OWLl6b70mfFfV8J2JwPxSKAXZ3YTEze6sKfqoe5D3rzI20u&#10;anDvgY/4r+XHfa3PoP1Uvwfv9+Hm+j5cX+XsGDqFdLjjZF9YX+UkLLGA8BG+ekee91mp0OFUx7F0&#10;pc68vhWWW1KR96pvBZy18Jqu0ciHZksNxHYxtNslqWhlcked4mixwaCnA/j7gL/rX8G7OqzX+ubX&#10;ep4DeMeiWe9Lxzl0dQjr0PW8bsOPq+twcYPfb72HfDHc3pdseZ0rHMK+EsA8p2+Z172/Uu76Itxd&#10;XYTbq5/h9vJnyN2QhvWOlCYA7/javS+UDOID1h20A9gJ+x14B7gXckdf5EzgiRsX85Nf0HvXO8QV&#10;TITvStN3iDwEeAfC633iO/8ulwF30rPyitJ1WecyWWqdAen6vYkJi/i+fNNSiU48cPo61IHvyhNV&#10;ffdK4aekjr62DShXbkKzivVpBG+9dsEsX3vmnxj3MsXQBBi1c6HW1H1Id0D4ju7XzIdq89bge6l2&#10;FQplvdfSj3B3/yPc5v8KDH5F+M43B66TBpRvJFzrmHsdrRNugL2oZwSUkH6VxuJg3bX9OYMFZ4VB&#10;H8W1oTRoLl8kJoE06N4GshfDrFcKC3WIloNSmKpjg2aK+7h9F6bKKyN1eMaNmzBs3oR+5SL061dh&#10;VGeiP8JvtX0dBtWr8FC50nvDChGfuzeZhVLOgDsdnH4Py6IbrUf/7Qf3MqPrMB7fmAy8D+/VucqH&#10;oTpBBtzVUbKJsPrKT4oTwL3xoHcq1R5Upur9lk0qAwHvUoF3K2ENj1V8lW+h4+v6BhU9E8ewj3XC&#10;2Q+Ix0cwwnISq8lTCM+SMPa52B8BffTffgrUzYXMLGfAfTK5PcgBvAH3DNS/PMaJ2ujc7bcIn77R&#10;ihJ3M1i6Y2VMu/0R67NNX+FjSR1drMd2mXGC2jgmrXu70tuxbFsbKKs7mWSVOpl5Y6JGqvNwzUK9&#10;p2PPuJ6hLvwM5dXWycD7B3Xw+8vZ5TsTsL89n11aW8ks9nW9VCmIP4XuhKntYM+vzjvW7vgep2Nv&#10;kFh1Mq7jmDTWrpW1JyLsP4L3aPGuJZPRqz2GAQX9icWUuaX4W65hA+idFm3p6NaR9jYuH8d9LNH4&#10;UzjW/25k4210BqBOwbvD98+W75Rx8e8onxvB6w3C2Md6rUw7QumVPK78ThjtewwMGOj3fgXtEPo8&#10;bujj/SD2I+/feB/G+jEL9aHUZgO671YjddiHNtks4v3aYEbWZ6QvCTCdD0sBX7i4DgGepuAduA5Y&#10;B7YCT8+Bd7doxkc3k+f1BuXQ6eHnnfyu96DzsJ62wfKDhfqxzRP/YIp//BVx9aU6+iuVgMKZKPNd&#10;FZXpVcr8DLwDo4HSlJMI8A50ByD1VJ4A3cfdOF8aFv/ATKBmCtynKrOA6sgBe2rd7hbviDBgvPty&#10;TwG8Q3dEeY0A8Ocg/OihYhq2y2fhu1vEp3A+Be82yE2dIjl8j++WPw0KB/Du0N3mD6E+kgy+q/6K&#10;7UgGOfTNdG2+W2xHAcjjQGxPdc+gex8m+s78hY/Gqn9gEAzWIP8bwgZlVJc4YAe+O3hnyTbXtD8m&#10;zB1Y2SZPHChtjif4g64b5Nqp/HSLd/fPbS46di2VIR31P7oqg/oG1wHun9zJ4EYkE9uAVI6zsAyC&#10;Evb6qGMNoAOLgaRaYq38OrL1ty1+/1vKZwzOVEysv2zaBt8NPr9GlzLuFsbd1RzA+1cA3sU1HDRr&#10;m2s5dOfPDER65bp2vFuYs55Mrno6sSoA/vfgPQ3/F+TXfOc66T7Fy6RnMum5P7mbQYAxxDrnUE9k&#10;Ogfe0QGS6xwD79l1T0H7qQ7nad3hOkr3p/vYVhohvVGv44sb6B4H1pW+FG5piOMsXoorPur3eheq&#10;g8OLrrHXc/s3NWt9XZ80xyDRc0P1G3/b4GqkqKqtrvN0TazeAe/4fAe4u9h2+H4C3lHY6Hzi9KQ4&#10;KU3uZ7WwGaot01UbRu2ezVhpZ94Iz4sH1RERuq8m+HBvhuUkTqIKQKdPD3zHtcxMeRprd8rPUado&#10;8H0xqhuk934/x5prmmlb5QBzFqrOUHnWpW2t+gH11I6kjLBJmZVn1krDy/8/e++5JbmurNu9/3NJ&#10;Onuv7vIuvffeewN9M8DIZGVX9TL76N4zJP34BkiQySRBEEBMBgMjXvaqDQGAA8qVhxakE76gidv7&#10;zPXQ0li2rTY4EWFlOk21tfVH9Z/3stnuEvD+ov4sviDxye25X2lnCMZmTKrLHDwWX32Y0XJBY6cI&#10;0gHk86meNZ3HaqFxmp412h7meojhrpoW8mqr/O1aZaby3m7aBtqXGs9ttmgQtlv1xzhjbjtSK+4H&#10;uJ/p2LrfS2kzy6idKqgMS+G8L2lsp+VtXnUrgneH7mg3frlA9zR4x9v9rHHqEe92IDuwPZHFZ0/k&#10;230fi9UOdCfMzFLp6kV6DuclAP7RdJwD3O9NLJPHdt+HvP30Tuf2YB7vpzUhmIrhbHUZKE59Vlt7&#10;VH1mAmWbRFnL5LFtpzrNfgB6wsqY57ryTtqOWCZP244rjp8P542ehfS+Rx3H9mVdOvJ75dkLPdoH&#10;nunkGbfnnGc7eRalFHjHGyGmEbpHD4WpBkTksx4HUBHG83D023guRCjlQBsPaRfrDruBVf8EvDvs&#10;8mP4b9nm8Ze/g+638mNdzxHDglAq0SOdQSUDTAadiAFxGqY72HY57GYbg1D2832BuhgsGCikrPu+&#10;fiw/nhs2gEAMH/I5j7TXu4N3/oftfnw/Dz8u6/ynw0jOh2uxSShk7AN4InTXQKqBF3z0eveQM4B4&#10;xDJe75QrZefgnYkl3esdYAwA/gTAv4KdyuecHHazbPtqmwFQlv23N7/n2H+my39LrHu5eHn8Tpf/&#10;dWCLtO73AnlZXs7L/2c/NSPwcIzwHc93vMAdrhtATrzDXbcQnq8GgO+EBwKynw/6HwzKRA7d2e6x&#10;+6/7LXUOqgdHGc8ybE8JdD/JwDyd0MrCtRCjHdhucHysZ2E+CusV4VyWFyjuMNyBOHJP9TR0T++P&#10;iCuG+noGB6orI55znn39Bm/3oZ5J8j1lexrAL3Qe8+U0TCZD28Z+eOHP+BJlwfORvORa6l4uNZhT&#10;erIJTUcRuhMfP31//B6yfHtfPT+5h6bzTqmMaELmcL06N9oTPN2B797G0Kak2zXaGoxWns+hed0Q&#10;a7JmMJ1JbA2+a5BACnj3iXFZ38ggZeI2g+8ybHlGvS3g+eZ59bivwC8EwIsAHu/3HwbfX6TX1zsZ&#10;MRgzUYB3wDCwvVzR76t5g++AePIxPK+TRD6Fl/efBvFeP36aiFsNcLfY5rmHX0D8J1loFSYqy8gw&#10;jZOWpUE78m3k/c8F72/hkYlKH6NxeAXvMjBlxJEC4EuVV5UrXnTRuLRyxrNORvjFGJfBSPrxcafj&#10;/6Frf7B1PLjMw72m9rbO5D9qYxvZ0JKaTCRWpR0mzNdn+G4T6b4A3iN8/wTetfyUhBKx8tJ+Vrav&#10;T/rvxPtZvyP/6/Qp/Lx/CD917Wnwjv4qeH/XsT5eOMevlcUDXekbAP5edfbhR/jQ+ebfX2QIyzjP&#10;51XXsnYvHnWPImDXuT2/6vivFn/93iY8TcLiAN51/yw0Di8juF+vP6V7/dddyMmYz73f6/hPIf8B&#10;2NU9y2lZ62z/YGLPF87hzjzg33hx8PKs4wARXkNW9TSXfQ95YJXKH+he5kuxMtI90X0sFnW8vK4h&#10;JyO+AHjnfx5DIQNwv5N+WMp6tfgSakywp982AR667z0ZEv023p14ahZCQ8YB8YmLVZVJ+cXSCjEq&#10;m/p/6lxVz76OkS3eh4z+8y2r5/79D92nf4e3d9UF4MW77j3Lb3pm3mJb8KS24Zl2QXmv2v7GMw98&#10;Ur21+lt4N/jBMTJqC6jDhcKLrvdNYwDGCe/xvGXQtHXuPT0LAxlCo3YmTNvZMO1oWcaNqfYSBjrP&#10;QeUp9CuPoV9+DL3yQ2jnf4aOzruv5UHtOQyB7+yj7QD5Uv4ulAr3CSR5Cg0dh5iUQPdOW4aOZGFk&#10;ujLCevptP8JoIDQizAxGEtCdfYHujeaLTX4F8C7qmJQf0J0XGSWdf1Flnde1ZPVMZ0qqnwl0RwB2&#10;wDuAHbgOeGfdAb1DebazXNS1Fiu6jgTCV1UWBt917wDs9ZaeaV0PLwAM0utcgPR44hODfjh8T4B6&#10;hO2kXF+/z/U+ajle7/W63wy8LxaEppHBgVclwjtz0zDoHj2sovB0t3jI/aKN5y1mKv2TtFl0Y7+q&#10;fsfHkz5OpU9i7OtjTcZBAHcfX9k+SR+24BPyRVv9XuczhNfYhNTFOmD+7ACeUDWnTQLZv9bxoL75&#10;G/HC/BN4TwN3BOz3bb49MdrtU3UZ7rsFk6rKONW1kMfcK0f102f21TjqNtQMnvYG3/GA19jhqDEY&#10;4zHGZtgT0xEvzuvqvysX+E4KjAe0M2YgpBzpZfwgMT4HvDMup78HrgPev/N6j/Cdl4x8ZfM1eI8v&#10;IdVWadnXge/sE8E7XyvHiVTdbuGep4H7n8F3oPtWY8sI3fsRuKtOIUICxInyInTHWQvoDnweddWW&#10;dInbnTfgngbvDtaBpg7ePdSMg1WgfFHPY0vtENC93tRzxss1/Y6v1IC3KEJ3vNfjuOfvgve06MvT&#10;/byNyVLgHSjdVpuJ0uC9rbaip3aEr8cJk8KLMEAmmhMyJYHuDtQRyw7e3ePdY7w7iCf8TEP9D3L4&#10;nvZ6B7APNL5A3wH4vmxAB+/A9Vvw7h7xLrZ7uBnAu31lpjoVv/7zcv3QeJMJaTNfgneH71fwrnvA&#10;y3HdK+B7Tn1QHgifV5+gcsTrnb4TmNZv6jp0r1FXbWu3eY3/719D8NIGuE5IGfd8ZzkN3u1rCh1j&#10;NKnYfBs+oSLx3QnjYKFm1JYadN/UDZ5Fr/VyMG93g+5A2K7W1e4mIWU+gXflO3gHulu+hxlJ8gHr&#10;BtodQOOlvANEtk0O3ecD1Z2e+l0J+L6d6XyA9gZX+xfPeKA5KV7rwHYLM+O6BfDIAS0wHSkPwI6H&#10;u83DwFdZw/iFBmA/GHgHVmtf+y3LgGqtSw7fHcBfALlfnwlYjr4D7779K93sC3gHltvX3uRxPMQ1&#10;SQa1gdQqjwt4B44h8vgdbX2iNHjn+vxYBs90nLS3exqsfSfzkmdfyo3jIZYpG23/ArwbIE/AO6DW&#10;oTvrNiErdch+o3Nz8H5QCnwHuhP33e9rAvq8zvHFBuAdr+e5xhLRQxjQSN2UWE4Au6WsO3xflSzf&#10;vIsT8H7WeQXOiRc9zCvDFxLU1bbaO41/Jrxo1LO1GjPRcNXGIOM+DrsxYgb9A2MSd6ZjXMLLWoB7&#10;S889X1eyTNx3+mv6b/py9ud3fDWO13sHW4qXc9q3x0ta9Qtdtalj/fdcz8+SuO46txme5YMP9Tca&#10;d0msI6A7YnmsOm/OHBqfMbZ0sZ4G77XKzzBoa0zWeTb4PunHSUuB79w3n+jev0LknnIffRv3dUue&#10;tm80ZiMFkpO3Zyyn9uGse3fSvTvuES8BUT0cSHctc7rcHYZK+2G3Vx+s53uv9uR4iBMMn/T7466p&#10;cQ0vepnkmTkoshFU4729Z3JQjSO3idd7CrwzyWoavKdDzQDdw+Rd1e7J9AtYT3QB8azruAbcXYD3&#10;DQK+a79VhOtHh+vze9U15SkfOB/Wz1rW/7CPwXely6za0EI4b26gexq+O3R3sc3lIWOOyj9rvzOQ&#10;nm2q87uSjq26buBd9dziuivfoDv7qk23OO/8XvmAd35vbctN+/AVeI+eCAlk70fgzqeXpNFjIa5/&#10;Bd5nwwilHGw7mELkudjnFrynATuAKy3P9+Olf89vfR+WkR/X4bv/r5+Ly+FZFAD86vHOgJLBpUN3&#10;j3PIYJPtX4HcNPT2Y/h+brA4dE7vyzJiv1vwTh7/yXlEj9oI3snz33I8dD0Hzo+JsGT0pMD7ds11&#10;UmbErebNIHHdCSUDeMfj/QreEcu34J3yvA03Y57vG6BnhNQXgO1gMy1t47q4TsRyhJ4RrPvvLazI&#10;DUA1Yw9pv7Q4BmLb5f8ltrlh6PfMy9nviS8jOx7H1/9e/pvl5Fhss+vybcn1sA1vcryy7NPjxOvd&#10;Pd7/KnjHSwr4zsS4TIZ73OGNTZnK2GPCUfNy13+tr97ul32OKzWyk7BXxwt4P6pDOslgPJyI7a7f&#10;HBYWrsXOR/V9rPo/GeOVPg6rJd758zDXcoTqnNs0LKXVaha11nbls306Ix48nul4x8flmdTVc4gc&#10;vkdwjtc63v4Ty3M4jxy+u4c84H22ALyP9NsI3kfjbphO1H7IkOOlhD0zupcr+4Q5elQdVc/x1jtR&#10;B3QvLvcnDdjJ8/VbsY06o/uHMOJ5qcQLJuo77QseYaRfgXfWzYAe1tWRy3hWO0k6IYYdE67K6Nzr&#10;/HZ46is94GWne0VK3nqp61nQ3qiNm3cvdZO6Op9Gr/euntd6NQIwjPEiRh9G4NuP8PEKdP8jvL19&#10;Dd6B7UD3ai1vAD4N35kk0kKkyOB5efsjes6+4z37Q7//ad7s75mf4T0bU9aJZ816nGxU52B6NK/6&#10;QjEnI4lPt6+Q3cA7n7yTlyMPj/cXGVvAb4fmCLjuoP0+PN7Itz/rN/wuxpTX7y7H+BW2Iwfsfx28&#10;P1/AO2Fi+FwdQx4vumpDhpwMtWjUSzJMKctC8T16QQPbzSB/DAUZ5Sx/8CLj5d8y1GXwAWcxILmX&#10;Bt3VBjdyUkaGogaMMigbAHm83u1eX8F7RsZp5vUpvL88XMD7m8rqTdfzyvVTbl5+SfkA3gmZQuxu&#10;KyvimxtoVzlqv8fne13zfXhQ+VpMdaD2y5vBdAfvT68f4RHwrtSWAeNaJ2X9Wfu+vun89F8Gu5H+&#10;J0v5AdyRlotAH+A7oPvhR3h9+CO8P/20bTmdX6GQV3lnw8e7/pswOebNrnsMeH97DY/m7U68eMC7&#10;rsE84bkuQhY96f+B+z/0//c63s+Qf1d5f9yHop6DYuYhlIkdrnqaf+cc+V8mDPX9gfNvIYPe9Vwo&#10;BbxH6P4hI51wMJkI3XWfLTRM8cXAeyGva8OIT8B7Wfe5mP2ZeL0Tu1xGvtbrpZfQlAHRBnroXg87&#10;GBxFGR8VtSsyGLTc7OZUzz7MMxtoBCjmZU+lwcseQDyf4KuOlVRmBV6I/QhvH3+Elw/Aewz5lAbv&#10;FvudVNf4irSdl2yZPGBEshdHvBTj5ca9tSF8oUG9Lel8iZXZUF3FkGlV8XR/C13zdpexAqyQUQV0&#10;n3Y+7JNiNKrL+Kg9hWH1KQwqDwbae4RHKPwI3eKdrbNteNnnMXS1X7nAVwMRhtSU19Cx3NsdkO4h&#10;ZAZ9IPWbKXqDA6kxjPBGuoL3ZgtPxmcpepmnwXuVMtazB3y/gne1g0U83qNuwTse8hG8q/wu267g&#10;vZTAd1Im6uPrmEqN+0f7obKk/VBqX81oO/fTwLvyGzrvfk/qy3gbcG1cE3Hdr0B+oPwI39mush5/&#10;qN/Nqn8uhQ2Tox01wJeBRWgZwDvQfTMnPICEwZmAd3eeIeY2BixaTtFnxxJSH3sy/vVt9E0+fmM/&#10;8nnJPJZdwOSG0zFffDXUl7UMwG9W6tPWPUuR5+3wtufTeIPvGrtdvNsTHZHyEp0Om1/0W/AObHdh&#10;pCfLeNwzJwye7gD2GHucT915ESGjVv01MWQ/TZAuHY8akyObWDVOrmqe7km63+NUgiPKxMZxs4nG&#10;PxoXDHuN0O9q/ABs1/pMY5qF7I3lDDukr/KSvTLS2KhdukB3QtDwApa+3l+y3wJ38nmR6KGZ4twI&#10;9Bcf+p3aKaWsM28CkJ0XtxG+q96qLS7qmeeLVsb2zCfDOCMN3hkzO3D3FFEnEPul9Z3Hu8H3lWy2&#10;G/Bu0F0amBeh6ngC3tFXk2OmPd4drLpHc6H4YBOs1preR6ssaC/ZpufaXlYC3lVe0dv9V/AevdlV&#10;vkB1A+tR1p9Lt9u8j/8KvH/n8R5DzGSsDIDuPJNAd2Am8dzHKg8gO0AdyI5YBroD4NPg3bc5eE97&#10;ut9C9/h1EiHBVPaJmJfDAfzvwDvXA1y/9Xj3bXi8E+M9fnFJ/xM939PgnbEhHvAAeQ81cwverc+y&#10;/ikF3pGWedHBs+DgHagGiAO68yKjLZFHnaB+IAfv7ulOHfJQM3n659yd5VOHqE+zeT1MZjW1qxq/&#10;694Q3306LulZ1T2aVzR2JyxM3aBZ9FoHyABvmmpfJKAKQBNYBhhV+gt4txejMSzNBbyTkk8c9ANQ&#10;Rm0PwHpHuJBmOK20TelG7fiSlwGdCDLHSoHw5APlL4AYIH4L2r/Qxfvdxe8c0qIUeKd+At2Zj4H6&#10;auAdWO/7fgPeDb4nsu2uCzAHdiMgajr/dvtXutnX5itJdMkHliP+X+fo3qce9uEC4HX9nMP/MvB+&#10;I7YzoSppsn7W/tSVverRVvVpPS+GDSGJtEzeaad7wDHtGDq3NHg3Eeq0r+MQ517nf+Ae8z9KVedO&#10;+5r6ckB0Vm3ReyBMh0FLwicRigMvYGA8cbJJ8Ya32Niq92xbFmU6F8IJr/d5Tr/Xbx28M6/MohLW&#10;gOy+2rvuh/SusUdBbR4TaldUn0rW5veZQFXPH0AdtmhhZOif1Q/TNxNeBuDugjdewLv6Z/eOX0w0&#10;TtFYuqd2LUJ3YprruBaRIxNmvOTUs7zhCw7VaeD6eIjHO33Pm/o+tQGq33OH70onw2wwr3id+4gv&#10;s5RG8I7Hu9reutrj6r366p+h33pUX/Zk4H2qMdpc47fo8Q5Yv4J37ttp39D4KXq+r2fRI36rMdwO&#10;bXTPt7UQvdyVqt3ZU/ZWR/TsAtEPaou0/ahjkR72up+qpwc9dwfdb4D7TvcY4I7O/oJG/3vUvdsv&#10;chr7ZNVOAZK55yWVue7lvhCh+43H+3fgnQlWAe9MsLonlAwCwOPZngLtZx3n0/LiQ/UlozqUBu/K&#10;37yGsH5VewdUf9Y5PIbD/FHncR/OK/0eMK/tYSttdCytn5Yv4bh8DcdV7gre8WRHBtSTZQfv38kA&#10;PfupbTbwrnYbCG+Anrk6SnoeeUnB8YD02h/wzv4ntfWfPOCl34F32lqbJLoTwXu3Tky5nFXuSZeB&#10;UjnM+jHm4XygATXQXesG3bWdh2LcKaliF2VIXuFUGnyT+jJKw3cH5x4/mXAOPpkhIt+huv/OgXta&#10;Dtt93X/jsPjP4TsD4WhoIB9oOnh3+E5Kvg9OgWQYIA7UHeK64eIAHrGfA7X0NlLENo4DPAQgk/Ib&#10;9uWcGIwD3zkn8tjf/5Nj7vjkRo0WIS4Qyxaf0owHYDKfEOt4S90PGRr9bslgT0OGNKEN+PwVyI6A&#10;7sihO6FmvAwRZUaIGQAlRs/5TIxNGT8J9HZxHa50nl+j5TkoTW1zmG77OER1gJrsx3bKy8vVtt1s&#10;J9/LmnLjvnrZ+W8pP/KQlSPbbv/b/9+XfT35LzzeCTWDx7sZY4nnezrsTDrmezrEDAK8U195Jrxs&#10;0+F8Imzns26MO15eAON5WcGXAvpPPN6P2k+DD9LtYRq2+0lY74Dt+o8VwHxgMdQtnMx8EqZT/ed0&#10;pIHmWAPNga3PZpOwWADbF2G91rlvViaWbf/xUEZ/T8Z/18Tv/DcRlPc+wXT7Lwn4Tl5a7tUOgDdP&#10;+PEgjPB21zH5HwA8v53PdP5KeeHDMzof6ZkeNcICI1HpeiIDf94Ju+RZ/OW++b3y+vGNzHg/Uo/5&#10;dF33MIHv3BN/+XfbppDGtkzthZ7RiTr/kc4JjceqbzI+1+uhvZhZrQamjdaJtc+EvOTvdjHlmeXZ&#10;BNT7s4wnIc/qSAOKjtplPKL55LaQkyH+8SN8vP07vL/+y8A78cUNviWTeALTMVxstnMZS2UZS6R1&#10;Zn7nCxcZWKUyoWcIO0OIih/Sv3Wsf4WXN44Z05eXf4VnlpWy/sZ/Zn6ETOZnyGLE5GWIFmTY1Iuh&#10;Wi3qmDkztjC83NgixfjyT47d8Hp6vrsYYGmD7PHpZ7h/+OOTyGN/9sFz6pMH1csVqgPNEcuAdY85&#10;zzLA3fdDrDt4N+j+wCSh7ENZyuAuAsZkgLYJBfJhnqtA+Ajf3608ealRqaosZWATJqNUkEGu+5PP&#10;3tk9yrzr3qjMWC+qrLh/tLncS/Nw1zITALU0WIyf1b/aurfLQBXihPsEegD492fgO57kwHg8GN8s&#10;1AtGLDHLKUPillM2FuNcvyO1cCKveJHf6Vp/hLv7P8LPn/8KP378O/z4eW8x1QnhYqFj3j5MHued&#10;/BgC5jncWdgXldOzyk77EJ+9mHkNFd3rqu51OfsSipTf630ovD2EEvBb64j17IvK5vln+Hj8I7zr&#10;3r7qXPI51cW86kguby9tsh8Z3V/du1fmA3gOL0+8SFH9sLA6uk5i3Cv/A+j/obLRsUsfd9JDKGfu&#10;dS5PoZJ7DFU9A9X8k/Li9qKejeL7T9uvkn1MQElGA+hSqJVUf3UOHhuZsAzAK16AMAE5odkMcuk+&#10;co9Jud8Y9ED3av5O+jrFa6fbwNuR2MZAF8JaEN+ypvajHLq9gsX7xnOTelar67/wjE6ALql5UtdU&#10;z+paruiay/d6zngJprZA18Zz/y55ShtA2JhMTuVEiCogCS9z1BaU9ewTLglPT/ZnnoiXl38b4OOa&#10;qIcXzyGdd0/13+MND+qvMaxM8zXMWjKo2lquP4Vx4zlMmi8XkTeoPoR+5T50Sz9NvfKdiTy2DWuP&#10;oa/ralR1L7SMpzuxMyN0jxAdAaYHfZWfjCWgMwK+4wHe7T5pvIgxdI2/CXBHlCPPrH2xousgdI/F&#10;zK/p+qV8PcL3nK43q2cTAeGRr7Mtr2fS90lvj9v0f01CXMS2Achv80GUVE9KqvNlQDxfy0QgCJxn&#10;P9oUYlJ3+lm7Rq6D6xzJEJ7JGJvLqOXz4/W6HIaDD8ufyJibTmUsz2W0yXDeylDbyTgLewx1Pk1v&#10;mIe7Az0AX4R8ypvUzJhdTxs2oRn9J5Ob8Zk2k4H6+JZxEmIdIAsUvv3a0sevNlbWMfnSi/jKTHDo&#10;AH424eVz9IQHxrvcMx74bqFogOVhr75XOu5klGxlyGxkpGpss12ZyLNtKV320XjIYrynQbvGuswB&#10;Y7Fg8aLTMkB9r37VXjbo+cOeiQ5EKsupDN6ljFT2TQF3B/mM8dB2x8Tv08u4brWN47qVxnBoqTED&#10;8+YwZpkzBtI4Ac0k1hc4YWif9H6zmcZUGttTzjjBAN1tzg+1NwBH2hwH7TbfgtbJv36xGkPXIOZw&#10;atYYx/PFKuFqeHGrevuufvpDbaCWmdeJ8T7e+Hjl43GPjeG2StoOsvub1AnyuO8+Xvb7b2PrQUt1&#10;SfsMqVctq1+MzXxyVY/xTtsXHbYIHUC78qzzftF55C/A3aE6/aGLdYfvvuxQnlAzVV5y0S7SZiI9&#10;a1E8d7r+vMZDGqdcgK7ksd9JDaCr3SsRMkzPdqWUntxZbbHGAmyz7Ylsf5SA968mV2VODGIU0/7T&#10;jnLtPIvrKc/j1ZuYeO54u6djujtYRw7iXWxLC4iORztAndQ92lkHtM81hlwM9J+jeliP9QziHCK7&#10;nd8B6tOhZoDrDtbpR+k7Y9x6Xiio/FPb6E8z6s8fkzGaj+UY9zHeY9zHmLAse5JxIWNBxm2MVdjX&#10;xizSA+O7V/owh+9xXEr/RN/Gy6aK7kub64RP6JkF1sEsGipb+iqvF7dyAA90z34wHvtXyGkMSx4e&#10;8rRb84XaJmmJ5iof4j1PI6DjHvEy87yJ3umB9hbwiVgnBbAnkJ19bL8EuJuApF8JKGYCjkq7Tjgu&#10;1YZPyqbDvCbzpRl2nIvGB33V8Z76ybHGCMtBPmzGarsmeFt2owzqKN1fJ0YFlP8C3H1f122elvk9&#10;v6U/AcCTpkPYnHWu7Gcx3r8E52kBtr/X+T9U/HKKNKXLfw9SKdL5mlTuDt4B18D7i1iX/OVCenJV&#10;7pcBN91XB/AA7f9E7gF/1n07qB9XnQLGblZl2YUlSw3Obqq2jX0Asexvvz3Rb6nPO6rPO+BIyBdb&#10;eDm31XXqXvFi3mLdJ9J5O3zfLPIGLQ1cAtTXRYPtBjG13VK7XuozILJq8N3y2Q84z0sowPxa4muP&#10;RSnsNUbZTguqn3qGhgBm/Zfq0Up1mmdrRGinJl9dabynZ5hQMvTL9NEe692guvoOQs6wnT4bb3j6&#10;aevPsZllJ/M7+nLaBPZjnM2L3viyN2dtLf9N/XWnBGKwE5M9eqpfJ0X1CVHZTqz2KXHRlbKdkDJM&#10;itqpq02u3VvaaTyGVvVH6DZ/hlHvKczH72E1y1q5pkV4nwh2uW+6J5S/yo999ypnttuLvW1F16Zn&#10;1spa9/nA86u2R+u8tLtNj3stn3Svz3jFRw/3w4EQNSrLLRNB86JG++q45y0hsri3vEyRLC0YbPfJ&#10;VXfLa2x3F7DdJ1c9zT8MugPfie9+GDyHbf8+rPp3YS1tBvdhO3wIu/GTfvei37xexLrnneZvqifv&#10;BuDPK/2HebG/6p7qd3Mdc65jTB81frhX3cqoLD6UZm9S5e9yup4YMuc7GUj/nTwUzUnP81cpcx8Y&#10;pNeywXjafNV1K1fuq/IQHvDmBa/fmWgbJfdyp61M2ma+SjLwzoRZvXpWFVedUZv47RokAeB76pgA&#10;75KBeHXi054G2EwoqO0jLX8F3l1frTsgR/zOAXwavLunKfv479L7uxyKpY+J/H8dkKXhMbpCeIyI&#10;X8G7w3cH8KTksQ8DT6AtoNYBrisN191AYT+HvJ6fHsQ6DHYo7eCYffg/BuUYQZwDx+M/0v9J6Aqg&#10;HfDOwTt5FlMTbyDeDsogAeoB9AiHwSfuwPc4eGfQTliLktaj17tD906TAcjncgNKAoOjt9Em6hZo&#10;AtYTcU2I63MZJGW/86+Th17Kgt+njuf7paE718/v/Lgss40y8vLjvnm5sY3f81vfh22kvp3j2H+m&#10;4W0a6CYwl/M5HHQ++5XBdofuafCOHLoD2X3SUhfwnXpK2QKYAe98VRDD+BBDn+uMIN7lEB7tdPyd&#10;zner+7vVuWy0bNB9MwnzpY6t409mMgLn40RTrU/CaDIOw+E4DIbAbu0zwXs9gvTlcn4R6xG690Ov&#10;1wndbts0GPQuv3HYfgvcEZ7yvu0WvBt8B+SPBhLgfWj/ZfB9qt9PdRwplsNIHaKeZRl280FD7RDt&#10;UQQHeMJTD7ivVmf8frm8Dn0nh+6EnFHKSw3KnxchtB3ert22ZYi8merPRIYmwP0WvAPZSVEaursx&#10;T/3heY3e8TEkDc8pzzKf8APfuxpQAGcBtwC/XOanQV0Du4SGeY/gzaDbRwyTgkEJZIuQPQL4moyr&#10;RrNo8J31GKucT4R1DDzddbw39IYXbQTxrwlwJ/8DmJz9GYhrneezXRmeBRml9UZJxy6ZgeWQHfie&#10;9nxi+a+C94fHH5/k+7Ifx8Cwc/j+Rgxz84L+DN4drAPfWXbwfgvn8ZqOIWZewsMD26KnMIY6wK4h&#10;o7gho9iAqIxn80KWMVdWf1kGyALgy29mGLpBzj0CtnOfEKCWfPZxsO4CIDhsYBsCytcrEbxc4/jK&#10;EAW8Uw5Pus/PhFd5Cdk3JgN9jLBdeknSN5tg9NnANHrXMpOOsv35ScYyZXv/R7iX7u7u7dqfrMyA&#10;3UywSrmpXKzMotjn/gHPc47zqmPGLxuqureNgs4bSJ1XvQO2A93fZTBnZLwDJqQSAP7tPhRkZOee&#10;f4Tsk+qUzqPAZIBZGerZjKUo+yHj+033Wff3/QVv/6fw9vxoYpl8XjrkM6+hCHBXHS5/AN3vQ1UG&#10;ey33EOqAkLzKHcM9c2/bS8l+bG/qGWmWPjRwBrwXQokXAExICMxX/cIzFHhFyBUD7wCYBLgA3Lmf&#10;tfJTqGu5Xrz/NsVbvC8jY9IDhvJZLR7HdRkEfE1XCQMZCF2LMZsLrY7KUvvWGkz8hue0rqUOSCZ0&#10;CttYVt2oqizxfs/zPBIGgVAxUTEWsdoAoFBBdUTreaWEyalW1Sao7pZ0PezD/oSrenv7Q3WWcC+A&#10;8LfQrr+FboPP+TF6ZKC0XsNQ/z1svBp0H2sd6I4MtEvA9xECuuu8geu9agTvnXIE791KBO/92kPc&#10;rn3rlYdQ03IdCK914DmTWXWT8DF9GUgDDJ9BJoyGH6ZBX9u6eMTjfYSeDdojB+/E7+WZNe9Xe4nx&#10;Zsrr+lGupnqma81XI3xPA3hfz9v234H3V3tBR5sAWAe6838AP/KB8gB2YlA328Shztp6m3jEg3Lo&#10;4/0FfBtmwkTG3mwmw48QB+uaxRfeybhifYnn20pGI15wGxnmMs72Msj41DhC9xjb14xbGbkG3/Gq&#10;Vf0CLDN5qHu5A0UB74zpJ4Pql+CdsWZ6kk3WHcAyXiJF9FGMJwHuaeiO0sAdeZ6DdyZjjeBd/e7Z&#10;4ftGixuN4zSe2iwljfu0fj6ojzYAz5dp9NEO5jW2VH9qk6wngN2kPhTPOfNiTwx5jHRePpgT0UB2&#10;jHlil83j/bDq6DRGOj5jZp2ThMMKY+j4kpxJ7IHuzF2TOFJspmGxjuO6NFC/wHfGDxr3IJbJ/wW8&#10;TzV2GsayxuvdPd7jXB8RvKe93B26A9yxC4D2hLBx4cEOVGdMHx1qctaG8QIRGA+cJ+yNQ3e+2ON+&#10;pmX3NbGD3O5hnW2Mk31c7fXkK/Du8B14AhjxiVWBIYSaGapf7ScvzL4C72kB3F2sx5fUwHE90yW1&#10;w1WVi57/i6yPjv00oi+3sDNq79EVwOvZVlpUOxnbdB1HzzbjrPRLcNbTYp+LilrPKV99hU+u6uDd&#10;pH0AR3hoR293vjgh5AKxmwE6atNUFg7fPbQMQN1Bexq+kw+YTwu4PpW9PsMmxxEuAfB4urO+1BgZ&#10;6O5iP7bh7Y6nvIeQcW93DyPj4J3l+EIhhp5hnfwCYduemTA9Qnd3jACwp8F7paq+VWl6DOjQHT0y&#10;vtN4wSb2Tr5GsC8TtP6hvppwSpRzS7YqX9jDJuxre74U1P1xj/dbeZ1xj3e83YHveLyTR30jvBEe&#10;7wjovlqo3jKJ4Vxlhse72tHDinAw9XDC21jt8mldkckLgKyFsAXEtKSm2o8reDdp3QB8GrI7jDeA&#10;q3y065rO61bYz6phPSqG1bBgwP24qNs6X5b11OfzhVgavG8meGCq7XJ4nsAdQDtwB1D+C3RHDtnx&#10;iPZ8z9Myv+G3EVYyZ0jd1jnm5Xi+//8I8E67jVhH6lvsv/FW9xTwrvP95Pmu6/gz8H4BZ8n9IxwL&#10;EM7h+1cw/e/IYLiOf8KjOYJ3ILvDd4fuBlL3DdvnfOR/df4A9Rvwjrd7hO+qA9IVvHPdpPxPXcfT&#10;cVdF84I+MMkmAsCvS6rXqlfm4SsZfNQ1e4gOIO6mpP2K4YRHvE00nDwPPCMaqxyWJR2XmOyMd4uy&#10;0ROPc2mpOj4e0n/xjL7ZF5UAcyA7X6LRZ9Nf+0tynnMcfem7zSs+6d9ZZn8LN6M+nX1GGlsxzp4N&#10;EAA+GxbjOMkpwB2tZ6UwHzHHyJuBd6C6T4qaBu+AePIRcH6Ag0RD7XDt/gLeu40HpT/VLt1rHPUc&#10;FpMPXWvOQvmkBVw/U28cylL+yYsPg+4qz+NGz7vK3UC5eWFH0HveA+LxrP41PaKjxoGqi0eAO9I2&#10;k+4TxztuilJB7RaKYVMsdIqlOZXJW9gs38N2EcXEqmmloXsavBPj/TB8CZvBQ1gP7i/ajh7DfvJ8&#10;AewoDd8937zeVxmdg/5jre2rd93TF9WdV93Xp7AzAP+oOpeTgO9fpXnVPbzReanwtb6E7WkZWP+N&#10;DMAny9xDlbm9hPIXTn8FvLu3e9I2A98NvHdrGXXiGYPv/YY6pFbBADxw/TN4/yxm5f8OvLPseQ7E&#10;2Q/vdofmnvcVeE/v990+KH0cV/pcHL5/LQyJfw7eHf66gLe34P2rfESeH8dhs8Nj8tiH//NQMzbI&#10;1fmlf4sAdhgyfMYbwTuf88rwwBg5qTOSAO9APQCfw/dBr6TyK0p43MRyBbSjdPmmoTsw8hN4x9vd&#10;4Pv3gDN9XQ7JvwLvDtQdjvt+Fn4m2Yff+37psk/fC8rGy+72nt2Cd/IpU9+HfP7DXhpwTX8BvO8A&#10;4ISESaC7g3fivSOH7kB2YLt5oMvgIkXzcSzb1Qwv/bEa7rHOnxA0Mt4mus9MgprSJqXVMhqEwPb1&#10;Dug+i9Bd/xmhexTA3TSbhfF0GobjcegPxjL+B6Hf74fBoG/g27zNp2OlUUD5fr8Xer1u6HRaod1u&#10;mrpd1Uv7TYTq30H3PwfvPYPuEbyPPsF3Qs0gXjwAwtcqq8W4q7ZIz2S3qvaprA6PT8OuL1as3lBn&#10;UvXvz5VAdzzvEvju8d55GXLbnt0Kr7WJ6tBY5zHSM0o65xkHtm/HYaM6R7rFgAe4q84cVb8Qcfhj&#10;/PeRPaOI59bhO8+qvyTDWHDwjteOwd3cfXh//xne3u/Cm4yUD8Ab3nF4zGHA1wHvMuKT5YYM+7pk&#10;+TLgmYCMY+RkjGSRjJOMjv0hvctIQawbcNf2XP5eRtWDhdooyajE27suIx/wHg2sOJErsN0/Nfbw&#10;Nn8VvD8+/TA9yahjv6/AezTOIoCPIWr+PngnD/geQ8w8hweDynjW35uXHPAM4M7kiAbem2nwHr2H&#10;K0lomFraKFfZlAG0uleoqPJlvaptbsw3E/DeuAHv0cMvesMDe4EtEbw/psD7XXh/vg+ZVxm5b3zq&#10;fQXvLiB7GrwzcSaToJHPdvOO13HQw4PK+IlQNJQZIXh4IaHyUjk93OMRTXlRbipn5bHfu8o1m8mo&#10;Dsq4LWdCRwZ7V+XRBr7rfCt4lUs1Gc0XZZ4MipNfktFefPkZ8i9KdX54zZeybxexXgCA6xpQTued&#10;FnnsU1YdKKvOV/RMVJXWsvfSY6jnHkIj/yQ92jr5Vbzhbb97294svISmyrhV0fNQ1PNAvHn9J+Fv&#10;8iovyr0EVNE+TDBq3o6FCGdq5WcD1Eze1K4CVzQg/ybtybgYqg5hDKzwZpOBv5NBTbqey2AYldT+&#10;5S3GbLevMuzIIGm/6llVfWg+2ySh7c5b6HRVzl2WVT+UX63pGSwnL8B0XlF4tvNcAtpVV4HNl3XA&#10;u+oVdVfLcZLYJ9UNPddqS6ijtcpzaKkO4o2ElybgPYKhNzP4Ae5oovObJZri9a48oHu//hj6VRkk&#10;UkxloJR+hnb5Z+iW70Knchd6eMHX4nbAe7V0p2dH90Rl1ajj8Y63+3voAhv4xLcHaEeZJNW5dfFw&#10;B9JHcB+95rUsxRcVSHWx+WFf52QBLyqDgq47p2cWZfXcZlQ+OaUO2rMqM+TrOdv+PXhHtBNAdwsR&#10;JNE+ANkB64OR+qlJ3TQca8yldVLWx9OG+uZGmM9qYQEwB5wzkd6mJcMJ76Wu+og4QR2y9WT5sOvY&#10;Pod9O3hM9w2xgAkvkwjP2o2ODVgmjvluTpi2dlirr1oyluRLTo3rp6nxrY+F0uNglj0fOZw1yTi2&#10;CcJ1PWnY/pfBu3mYq/8Fvht4X8ugBKqrX1wvZJxqDLgjT2OuPfBdy1o/qX8+AubXGlMSci4x1pHH&#10;r7d47ZIvOwTGSHf4jmKYGRlIDt45J6WXvlj9Ni/Mvwfvk7BEAHXE2MfBOtLY53vwHp1/KF/uAS86&#10;0uFm8KgmxAzgnWWAPPO+AOmvE6ByrxjrYu9g92AP1WU38OVwxWA7czkRa551oDuw377W02+5n2n5&#10;/efY6Rcyfu9v9/mn4J1QM121KX8G3j2EyC14J1yIg3c83StqSxBzLBB2hhfnvHjzkDMFlWdeIn44&#10;DgcWciuntlH9xO/Ae53l76S2Ai9wvpyK0B1F6G4hZ7SPfU1+CTMToTuhnwy6E8ogge5/Fbyznf1c&#10;eLQD1/FmJwXCA9Y9xIwDd7axL3nu7W5x4dV3u9Jw3cE7Kd78DuAdvOPxniW0YQLcfWzmDhffgXfG&#10;cWnw7hN/c4wreE/GLBor0A/zLDT1TPS4Lo35Ae94uFpYCSA8LzI7Mca7y+uNzxVAjHc830nd4YHf&#10;TdVOztROAt7XCyYibMqWuELng2tRNh0XhNrA47cSYWMavN/Cd8mBLcvEebdY7w7kTx0D7kE6858a&#10;HyyZA6CXDWvg+0TPDXMi6D53VQ966usmemZWg3zYjksG5y0WPDAceI6AOynAcwHlyPdxaG6hSG7y&#10;tMxvHLw7cL8cy/flt+i/BbxP/7EieHel4Punc3DwrvM1+AzwRrqWPwPvSUzmL8G7Scf5T4TnunR2&#10;8E44kgS+G3Df6R5onXzgKvucjroXJwmo/hV4P/TUd6lfk74E78e6jluRbV3SGIHQItkI39MhOwDt&#10;6Ba8axv7+ISWl5AehEWRzus4D4JNHCzZ2ISJRVd12bSA90qYjPX8qp73Oll7hoHm9BPeXyPAO7Cd&#10;L1yA8qynwbv3+Xvr29VPabxF/zJXypd+MbxenJ/AoTovAVbTgtbVHvc1bu0+azvQPav/z2sfybzd&#10;ge4f2kfts8aaQ768NG93HGmA7hrDNvQ8NqXWXRh2HzWOeg0rleVW5bhXuaCdyjOCd5WVQdqk7qgs&#10;8W6PwD3C8ZPWT1tCvyThS4C7B5W1Qfbyl+lJ2u91H7Uf6cFUMh13RdN+hTc79xd9xJjoSk+2TFic&#10;J/Xnz2E9ezUIb7Bd+wPl0W/B++glbIYPaquu2o4fw17HO85fw2mh/SSW0WH2cskPqw+1exndz6yk&#10;Y290Xmv9l/IOK53H8l16VTkUJCD7V6lEfHWVw7f6Cranxf34nQy8SwbetZ6G78juqWRe8pJ91YD0&#10;rNmLsURHXnLStuL13o7gHeCO1zuTwrj3O/CdcDJp0O4QHvGp6ozBYgLegd+AKACVQ6rvoHk6lAyA&#10;/TbUDMvsk84HCLtntntkI/89+/tv0ufjkN0BWhqkMUhl4GtGRDKYRG50IAaXNsBMBp+34NtFnsPc&#10;NGT3PF9HrPMbB8YAYQfTwEO2sR//xwDbw91wHn4O/vs4YaPOZ63jLtUIpSa4AujxSa8LY4d89sEQ&#10;AsAz4RPl9VUZIqCwQ3f3yga84xmsJ1SVKwHv3yh9XYjlNHj/Cqg7ICef7b+D7hgC6bL1cvN7xzr3&#10;wMoqOSbH4Lfku2HBfuSxz+X8AO3JeZq+AO9blQWA3eH7rec74N3DzDh4Z/JQRCzzxURGmbScyjCT&#10;WJ6PB2rIezKMdW2z8Sf5fgjjzY6v68EQdGNwBvDWNkLKTPSb6Xxmmkzn+s9pGAzHodcfh063Hzod&#10;PNm7odfrJRA+wnhEHttbrVZoNpuh0WiYWOc3/b6eI9WNPwPvDt0dvF/g+1D/M9T/ScMhnvUx5IwB&#10;/XGcCJa6ZvBd5bea9s3QA7rzeSxeMCMZqzwb3EPuJ/eW+mIvT/6KHLqnlUy2yn9T92k/aEv8OUm3&#10;MQbep11dk9o7aTxR3Zv3dV9GMtLjixE+U9/t56oTC9WPZTJJm56bsNJzGV+OuXhOeW55TgEUfA6L&#10;UYGxgNGA5w7CiACAG3jHaz1zFzLEIAW0VTA8mXAsF4hJDij29YaMF1LWyecYGLDES0X5Qgxjkc0B&#10;2/VfWkdsYz8+7yb8RaX6EqoyTvGgJ9wMoVc8lryLdYujKmOKz4gtDrWMtecXYHoUeRaPWvkRtkex&#10;zfe1ONTa7xqf9c2Ed5VNEvp0DTeThurA9zR0B65HwH7dL0L3p3B/f28e9i9M1Jm7s7AQTJLYBHS2&#10;ZWTL4EmHm+FLAnvxgIEuAxvVZbS7mFATEYqkAtTUMvs0AbbAd6UoQgWMfKA7Hn7Ahw+DLPYpewLe&#10;idX79nwXXp90v5XGcDMRphNnNS2MYQzXrAxdF+tXAP+Y7KtyePwZXlSGhKwhLjxi/fHhLtzfqTy0&#10;7GKf9zeORwz0rK4rG/q1fBjWc6ZeRQZ8QdeekXGbfQyN3FNo6hrSIo/tlXeV8RvhX1Sn8Iq3z/UJ&#10;WRNF3FwX29Iir6b7byAA7/bsnY7L/93rP/jPB53Hs/Ro6+TXs3E/UtZtOwZ9Uc+CrqPEhKopyE8I&#10;G2LYVnQ9UU+hqmeLe2v3TfeJyd3MK7z5YqECvkoBKsS6XMgQIC7rftHQAFiGj1IM25nyxjIGiC07&#10;0IC/18+Grgb87Y6kQX9Hv+3JCOgPcmonM7a901Ndaam+NeJzWFG9QjyPqAYw4ssJybd9p/g1xpNd&#10;Fy8SgO7xuuK1MfGfxeps6zo60ct9JkNk3nqxdGrwSNdaJ0TCQ+iUiUMsw6SiZa23S3ehVb6zlHy2&#10;k8/2bk3/Xfyp/2cSPN2nms5Bz0KHSfPaulb9b7+XSQkgD3RXParjJR9/X9Xvq2VeHOge1VQn9Jza&#10;9Tcz1i4ySXRO97qgZypfyZoyen4/DLSrHfkLyuhZ/yi+mFiO+dHL3T3dHboD2GcLjSnUfruWGpO5&#10;rvlxnLbfEh6Q2OcDtf8Y/niDAw/UJ1ziz9I/jG07+7H/XoN4vNzXeGdOojdt9HIHujcS6J4Ys4sY&#10;f5tY3Cv1U4BSoDtjeB/rMm5Kj6fSY1kHrmnxYjhKv01Cy9yGl3E5eGdfxqdxbKprOvPiWzqpH9aY&#10;6bzTmHEzk7GoPnOpvnyr/tI829m2sHW2H9bqTzX24Zq4Rjza0cWzf9o0+TJGfITAMcwTywjoft5i&#10;FAEvdD4SHvRxXK0xpr08j305svAykkF3JlTl6zgJAI983OPjIB8TkZfex7ZrbMEcU4xbKGPGMMB3&#10;PNp54Uf7j8c7L2BZd+jOeIfy5zf81sfCPqYln+0cj31djId9vOv3kH3TIo992P8K9z//xvexOmPQ&#10;PdYnwDtfUzh89zL3SfViuBnCAWRkNxIzN8Z4T4N391R2OUi9vqCOIBUvZsYk5Yr6j+p9KNfUp9Qf&#10;bV4H+m2gOy/eri/F9PyXXmx8hBc84bey6gsMuid9dFVjoTgR9sulr76VzXtxEbZyXu2ZxqIJuAa6&#10;E9/dbGntg8dmnFQ1Tm4cJzrOG3TH69/DzNyGmnH4ng45wzb2YV9+B7QHuO9m7XBY6DlQCmDH093h&#10;exq6u0c83u5Ad5uYNXlh4FAdAdoB7mn4Tr7vyzJ5BfXbeY3BgOoO3NNOF8jBO9sA8wB2HC1cTAD/&#10;ypiE8Ym2R4eKOE4BvBNqjy8/GhpbtDVmHTSTr/I7pTDslsK4X7Yxsk/O6xDeQXz6ZQ31BrFO3WLs&#10;NRmpXk4AgnU9Oy3ZGi2N+6PHuHmNq4/eE2plVrTwGYcpsa2LISzLMgerarOA0QmUdQCfguwO3Zl0&#10;lRjwyPL5zakjU7IRgsYCJ16Sqm4siEute0u6Vj2Z6H4zJwrzpTAvylT3fjMoqLnSsWZ44Uco/gms&#10;I4ftv4PuyNdd2gfAzrXj6f4J3vvvDbgnYPpPwbva1d8I8H5S//ZPdJbiF0qkLvWbvwXvSNeCDIxp&#10;++/AOzHSEfeRe2tAFNim+2ZgTtv+I7XD+dwOp1PLvJcRnsv7vcaIiUfzt6LuEVs/GReg68S2vLwH&#10;6Oue3YL3E8cH7POC/iNsZxnV8Rgr+zJBpcNEB4sp8M4+Dt9twkmTA3jtZ97A8UUUX+QxT8Ju3Qjr&#10;FU4Get6mRdn2eoaH8fnlRTh9xWWC86Q/976bZcYw/gWbw3db1ljiwMTuY77sqVq65qsi4HsyIfGs&#10;z4TEhJ2JWoyUN+Ar1Gf1TUD3rOWTXre9hnFX43hiuEu9hsa09TsTy/3mg+UD3SeDp7CY6Lkkfvq6&#10;EI7bkumwAb4D4mPemYk5D7QZUaxbSJRtQdekMt0lLzKYsJMUqJxev0mZ2HO3zYftLm/pfqd2IRFx&#10;29E28WQnhMxu8RoOSg+AcDzQlU4H9+rjHwzAA98B7wB3wtDgTX4B7ouMKcwifCfG+3H8ah7um/FV&#10;28mT2qWXcAS6L99NLCP73yQf6B42Wf2H/gtZGWRVr9S+bvCEz1lq13oAsn+RIiY1da/zr0TM9d+J&#10;Z/l3urxgk/yZT2+/tAO+X/JcE6LKwlQlYsLjvdIdL4+SyVXxcge485aeAQPe73RwdG6ElnE5fAe6&#10;I7xNBzYz/mfY7cCdfKA5gNxjiBPKBIjONt/P93Xw6/AX8VtAu/++pk48HYvcobyDePfY9mPcAvfP&#10;YjB5Be8uBpkuH2D6wBMDBGOEAe6t3FC5FQNaN2hYZ18HzC6Ar4NltvsgmIGvD4J9IMyx2Ge/GcqA&#10;wUi4er2nJ7Zyz6IYT1MdlcTkmxg97iEfPWWuHr1+D/0FCrDdPLElvICBoIQ5ibGxAYdI64mA0mml&#10;r8uvEzDq+37lze6/QeR/B90pA78nafk95L6xTpmz/1fH8/vKPhybbekXAwZnfTkF3sln0q20xztx&#10;3k8yIpFPwgWUT4ecAb4D3AcyVvoDGTgDlf2Nxv1OGPVkhHWv2wHxaDbqmwzOTwbRgFvKuJMBN5Oh&#10;iqc7k6iOtC3GTx9JY2kahiMmO52Ebm8U2p1BaLZ6odlsGUhvt9sX3YL2er0earVaqFarJtbjb/Ts&#10;6lwcpjtcdxjv0N23X4C7a9gPvQEaGvBHQ4Pw+o2udTSknuPdPwkbvgSY9s3IG7X1jNcKMoQyoZ98&#10;cs0zwn2Mz0V8kcV9/DOp19M9vYHvWj8fdS/3K6v3wHeehXQbZe1WCrwD3BHLgPeF7slqjaf7Z+jO&#10;BG0RuuPpR31KBo4JdPcXZDyjCGCBUYGh4J/MOngvaJ0QMA7dMSgxLgHDtUbWIDvrgPiKjETPc/hu&#10;YRJkyALvLJa0BFhPg3jWP8F2B1sYtgBiGZ5V3QuH7ni8I4fvEZBHLyY+J3bI7nLwjhzGez5Kr2OQ&#10;cRz7TLwQjT2bTPT56tXuQD3GcI/gPQL2K3hPw/cI3R/C3V2ML//88iN8UL66Zoz4ZkdGakcGZ1tl&#10;KqMH+F6SUV6UcY3XsHnHyVB3Y93lhrob8mmjva1ycwEY283o3cc95usGREiBGG7m+RN4R3i+A96z&#10;b3i2R5CeFnnA9pyMWAxjM461TF4avDNh6/Pjj/D6lIB8HQ+xTEibl4efBvf5H7zrCcVSyr0bcK+V&#10;8qGlPnjUKISxxgoTpX09jx0Z8Aa3ZbADw9sy0oHx5HdUZqQGw7W9mni/l99jiBjCwzQw8FNq2f6f&#10;8wgT0ypqrFKSis9KH0M3SXuq7x3du57KvKu0o2eipXrcyj/qd/eXtE2+zqteUDkzkWrm1YB7Npkg&#10;Nqf6mMfwJ8yDrqes3wFmuLfct147q7FPJky6iEmkvk5tIlIN/hdDYl5qoDyvanBbUypDWwb9lMme&#10;AO+TgoH3/iBjoL3TezfA3u1/GHAfjHJqz4G6eFOrnnRVvwy+6zlUvWnwwqYlqe40eZnTykmEQwLG&#10;v4ayyqMMsFJ6eWmWQIkmnvs6DsCdT4B7eKRqeaDjT3tZO/9Z7yNM9Z9zg+/PYdZ6CtPWs7YR/1Ln&#10;WXsOzcpdaJbuQqP8M8KiGtDo3vJJW0rbFeVX4ySBfBFQ035A83oVIKJ7q3PieWg3ASN4JQLmACkZ&#10;PSsaozb1fNWf9dzpfvDbkupO6cHgPcexFxHJ9QHCaReztIu8yFL9LFRzF/D+rvqTUT0CpH8nh+1v&#10;qrNpxfzoTWtfxzRV93tF3UeNjRmH4Qyh9pt0o/EZy3u17Yejxh5q66PU1hMKkLbf5CBBCkhjD1Ps&#10;I7xv8PHedk2c0xhixmNHL29CzFyMWQC1xASYwPe1+qoFY9yb8a2PURkv+XgrPR5lP8S4yucnYcyJ&#10;JztQ3SG8A3dfph9DbGfsyTXgVS7rK+qsvlB95Gk3l8E6kcGqvlN96HGj8dp2qm5a5aT0qPSgfnWv&#10;7Ttt3zLhemKkp4H7rTDsXax7uZx3MogQ5yIxuSqTsPLVGV+IGnRfx74cuSOFg/eVxsO/g++/A+84&#10;YWy5jmRMS7lTtoxnCANpX9tIHl6G/LQzSXpM6w4qiDyO6ffO5bYH6XfivlIfsDU8vn8avrtYR2nw&#10;HqV7PGpEJS833OPdwTte7waeO2o7UuAdEApgT8tBKtvS3u44IRSK9xpj3IWi2pUrfH+2ftsnRvcv&#10;UhgDOXjPqi0nJN9fBe9p2J7uuwHBw1Yp9OpFtWfR653Y7g7e8XbHM5tJZQHvXD8hELh+oHu38WQg&#10;HS92n0j11tvdobt7uwPdAe5jtYe8FN1OWwbdz+tBODJh/6h+Aex4trOMCDHj3vDEgCfMDKHYAO4O&#10;3QHuDt19mXy249l/G5amxmS+iWe7e7g7cE+D93Scd/d69y8dX5lw/x2nDLWnjE8kxok2luHlt00e&#10;rPPTcwB8d6dAm2uOlwmDis0vcQvf0/WGesTYyiH8dayVMfg3HVfUtqkdXbbU5hGiQ+W5j57jpzUv&#10;ymsWtxr4fpwVLI61QXc82vEo9rAxDuBT8P0oAds3+h1wbz3N27p7vRPHPSybBt4B6oD1keoBcugO&#10;cPfJyYHy7HdQG08c+OMqFQImDdZTIP0iz3MYBFj2ZcQ2rlvHArjj7W5x3NO/998ZzJb+FLx/r7NJ&#10;bdcNUP87uvSXBt0RL3PhHYB9/oc0OVcH7x4G4q+A973KFc9xg8i6p+aRXFN5JODtE0T/myKu+7H1&#10;Cbqnl5FDeRd5FlLEwoqovt2A98vktkfifqsefwLvCNDPMVQvtxX1g1mD7ni8G0h38A5od+Du0D0F&#10;3h2+X8C7b8cb2DyDdW7U70NHfb3624363mXVwPt0pmduVgmzqcYrSRg874/d493FZOgO2R26X8RX&#10;ahpXAd/3GlfsNNbY8UXpXGOfaVl9UMGg+3yQ1XLWnj20mgDbP9Qvvdsz+RV0H3We1XY/XeQA3mA7&#10;k6lq+7irZ3RAbPfXsJ5nDLCfdnijM5kqYWOYEFfP6qZo8m0GhJPQJBZ33YA7ZajUvN09JS+9/jk9&#10;H4oan3yEzTaj8s2E3TYbdjvdz31O4wDdz73Wl2+m/QIv8gjADX4TAkYp4H02fgzLSfR6vwXvF+C+&#10;zEbpOoHvYRI934nnDmx37abPBtiB6+cVMdx1vBSA93yD7ls817kWyepRTCkPl718+J1O17L8Ul/B&#10;9pQsXv5vdAHrt/qr4N3bkaOe0xR8T8A7b+3VOfEpo9TVoG/QxONdnVuiCYO+Hp7veLzXTXjL9Jpl&#10;80p3UO5wyj3VAe1A8oo6Xmbcr6ozdmDOvkBeB763IB45bOd3fow4gz+fY2qwo2M5lHcYn45TDjD7&#10;FbhHAZ2/Au9p+QCTwSbrDncZ/PoAOD2wvZXv578hj30ZFGPYuNJgme3sy//xvwx8fSBMSh7H8ZAy&#10;t+DdxXr0LFKHkjLk4oSr0bhYzaM3O3CRkDJ495Ii8hy2O3D3CT4dvB9lKDnM9oG/Qc0ExHNdfm3p&#10;a73sJ/nvkB8rrfQx3EhBlJPfEy9nL2svO1Ly2Jffczz7L/5XYhtl6YYm2yOQ/WvgfY9ndALdzwDb&#10;kIhlySddBc4D4OeLUQC8A9073Xrot/W8tJu/qNdqXMT6oKNno6vnpNdRYw+Ejx7hgO2h6vBo1g+j&#10;6VAahIHy+wa1e6E3HEZZaJmR/nMUWu1BaDR7od7ohFotgvWvIHulUrmoXC6bWHb43mjULPZ7T89t&#10;X88wsglT9Wx9p0/bHbz3hxcv+yjtZ9L944sAXdNK17akTur3405NBktJhlAudNVOpedB4H778+X1&#10;7He6TK4KfEcO3wHyEvUe+M5zQbvkL/SsndL1zlTuE5X/eAJ879oy4H2+0Hnjzbadha2ekau3u0N3&#10;/ov/pa5F6O6wHQFYEM8xwAIjAqMT4A54J1YlnujEXM/KcMzJcAQCAYUjZFfb2MpZXhHoJgOSvHoT&#10;+I7ne85gEeCuIUOkjqGKYWvCexZ49XLJM0jHvhgwTQBYxiBfrc7nxEyihaGFx9O7iWXEJ92A96wM&#10;qI8Mnk0AdUA7cUEB6hG6R13z2JdYny+vDt6veRwzX4ixRN/eomc7Hu4O2Vn2UDOe/xV4j3nR2/3u&#10;7oeB96fnfxt4Z3JEjHige5TKKPF6x5C3uLH5J/VBMtalusq5oXJuqvyJW9jGSHfJAO9IXbykpZ7K&#10;zaR74ODdDUFi+kdPrYzu99sFvGdUPu8vV/CeARDLeM3iKab0A+AuZWSskpfPvqiO4NH8bioA33lx&#10;oe3vlKcd62d41TW/P/4I2ZeHUNBxivptgXArOhYAuiRDmJAuFf2+pvJuqi9uq4/t1Ep6BothrLHD&#10;RMb8TM/hQPWuC8zO3odmBs/yh9CR4d4pvoS+DOe+rmeAAQ8kzwHfH0L17WeofdyFRvYhtFWe7NtF&#10;pVdL+5X30Cu/XdZ9G3kcb6iyHtRewshT1dVh/Zr2S0/BPtPWPeqU7nV+j6FN7PUCXvG6d7quclb1&#10;ldA2uuacrjmr8kE5nRsqMCmrzo/7zL3t6T4NOxEgMXkU3jTfaaJ6Y+B9oAH+uBA2k5IZBQhP5ck4&#10;p/4gp/ZQYy482/u6XoC71OnqOrXeVz7bfT/W2d5uv8ZnsZUJHTxDu1JHYytLNabTOfLs8hwzcWCp&#10;9GBptfoc6qqX/Ba4DdAe4IWq30UlcYcJJ9PPhjkeQ0j/udA5zdp43t3r3j/KSNE5t6nvAKufoVq8&#10;C7XSDz0Lj2qfHy1tVO4vabPyGJrVmDYQ56LzQw21OxaKSc9YTHXtCUTptgEoH7YPIXGqZUJDPOo/&#10;dQ8l1lGpzHUqLUVPVwsroTpTrHyEUjVr4D1XzoR3tVFvhdfwoXbkowhkx4P93cQyeehd9fldx3hV&#10;fU2LvPdC/LqINrU/1PhYxuNKYyog+0ZG4VrG4WKlMYnydoQuUVt/ZsL7lPjq6Sr1Rbc6M/aQTjg7&#10;MG6bymDWOIg5Q9b9sMdLc8Gn2EygCniP8J0JfJlHYD1loksZthoT7TTW2Wm8h7bqt1YzjfVuxre3&#10;YyVSxkbk+5gK2ZhLhjJzlPi40+H7XwHv8YtMoIiu28ZUGmfp+ojZftS17Vc6z2U/HNSPH3UOJ10z&#10;Yvmw1nhX57hlLD27QvevlIbvrF+853RPiAcfDjLeTRojJ9D9oG1cl82bpPNY6jx4kc5XbF+D96jF&#10;Evg+Vd8PXMfJYhymMzzfAfFA9+v2uI3xdRzT+tiWsSjjGDzbge3dVtGWP437k/3RiTLTONTKL9FZ&#10;Ij8t6s1BZXtQGe5VvjuV4XbN/8extI+rOT7/w/8xpgK8uzgvh/Cur8D7RcnXBd+B90FXbc434J1l&#10;BEi9Be84IETwfif9CIVyVLGidrqqNo4vYZgjo85YiC/UgO834F3PsIP3isZPVaVf9eOfXphL9OOu&#10;biOrsWhFtnLZYHQavNuX4+rrCaPg4B1x/YTaAbrzYjLt3e6wval+yvUVdAe4T3WcWT//JXj3cDJ4&#10;tqOBzhP4jtc7AB4o31F54PHu4D3t5e4e7u7lDmTn+vq8XE+Ep3+7JrtbtnZVArA7ZE8D+HQe47U0&#10;fL+Cd60zX43GHXi+s80dCBy8E+6tbmyClx0RvDNHxXQY55f4Dr4j6g9K1zHGW2g00D0Zqb2c1sJW&#10;belh0w7nfU9tQdd03rYMvp+WVZVzWY9XSc0V8LEuM6Ep2yEFUhEAPvFyB7xv50WDfQ715sMPy7t4&#10;va+1v3Se183jHdgOZMfDnRTojoDubFvyskX7HadVmaDEn78B7w7RgT2kDs3RV+Dd90M34N086X1b&#10;ev8LyAZQSwlI/7uK4F3t03+gX8E7Ult+8Xon9fPVNRh413W6/jeDdwPpiVhOQ/YTISuC7gehaFJe&#10;8eYRb17xLeUP1d6PJZWlKYL3s64tSnWY60zA+zkB78cToWsIJUTsb9VHBEgHquNNneivg3f21Xag&#10;u87xMgGsrvOo84zgXf0A4H1eCrNFNSw0btlvuhYyBm9292hPy75C44W4xgqA9itw19gByXa2CdTX&#10;3XBa8aJM5bRSHz+v2libMfhylA/ridrKWVFjn6KeP5aleU75gHfAPICesfqL2vQntTF67poPWk4A&#10;e/fFNOszJn6zfedDpWNCzOiZXuaiVztlcKxZitzzHV283t0TO+i5dfBskN1T9+j+fXo+yJ5Yv4b1&#10;5lXl+xp227ew332Ewz4TgO6nvZZt8tI3tRNRp2XUOYHg89GjxnXPYTV9uYSaAbzjeW5e6IB3h+6r&#10;XAiLBL4n4J247Xi4A9xJL9A98Wi/he8G3dkGdN/pOqzOfKek7n0nf4Fx/p1Uzr8REw2f9nquv9H5&#10;2DBdYr677OUS+Yn0bEb5s007k2ozHbwfSIcO3mVIJ2+xETOc8yafQQUpIrwD68RXnvZqpnG/rgFE&#10;ySA6oN2V9kIHmAPKi+pwCzLgS3li4sp41zb2dc9q163HPL934M5vOQ5iGTmATwN5fsN/AOLT3ttX&#10;4B7Dz8wnANrP4B2DIi03NFB6PxcD1VthuLgwWJAZKkp9e3rw7EoPfv03iAGuD4Q93jvbMbz4JPYr&#10;8I4RhKJnEQaOOqeLBxUD9Kny8YyJE3oCF/FuB8J7WBnkE3qmgbsL8M7v/VockF/gtuTg3K8vva9D&#10;bhcw25f99/5blx8DuUF4W+bp8jPjILlP/OYTWJfc6ODYft5p2O7n5evRGMZQVHnIwDmqHAy6G0hN&#10;oO0XwgveQ88QZqbXb4ZWu6oBfVkijWrXa6HTqJu6zYYG/hXLZ73XAsAD3/GC74fxqCeDvxO6o07o&#10;jbtS39RVfrvfCy3t1+r1Ew1NjfYg1Jo9GSUdDZjboVqNoN0FVAewl0qlUCgULE0rDd9rtUpoNuu6&#10;jpqp3ambOnpuXQ7k0wK+mwa90NV5dnuD0DNpuduV2qFnatqLhvGgE2ZDPa+6rgXe/72G2qNq6Lcq&#10;KhPmKYhe7zwj3G/uvT9j3NPf6foSaaN7mni/p0Td5/lwr3dvm+xFodb5XBwDmrj96dj9PnkuMWF5&#10;4eJfRVAPrnUFuI/hHKF7DDtAGAG+ZInwnWWeZwwLDAWLbZrAd0LC5GU05vnsGtiENxigrY7Hewy1&#10;kN7m+Q2MWBfgLjFC0sI4SRsovu4GMcKr1kLWVPBwB7oDwwkFIwNX6efJzAgTg8f6kwyvRxlYDzKw&#10;AOqfRT7b2ZffvL4Rd52QNL9uw+v94+MtvL+/Xzzc09Dd88n7KtzMFb4/hPt7PN7/HZ5e/hXeMzLk&#10;S48WO7bVldHdlRGuFK93B+/2uTqGe05Gu+5BTYY7k6kR15UJ1fB2Q3xqnhYTCSGbhb+DUUhZUr4y&#10;6gnxkRiKeL0DHwkzQLiBLC8eXoHuPy0FuucA7DJiAfNsRyznMymDtUSfSF+p+6F89uEYr09/hJfH&#10;f4e3+3+FzOMfofBKDPTnUMvh/RZV1TEaKuNmUedXzsqIz8ugLxpoGOrZG7dk/NZzYapznTXyBsG7&#10;hJPJ/AzNj/vQzN7Zek/lMpTRPNL1jCq6xvKL5bcB9O8/Qjuj/VSOg6L2K72EUfk1jCtvlk5rH2FS&#10;fb+sDyXSkdbHyp+rTuIlNlMd/Sodlp+j4aoUQ7av56Fb5LzuQ5v7xkuFjO6pjP8CXu4A95e7RD9C&#10;9vkP5f0RysSGB97rGojZC0wBoqzGMqzHhW9FKBa8xYHXSxkBKxkBLgyC8TAThoMPi13e771Z/PJu&#10;R+UjddoqO62zjQk4x8B3vN+B88rvtF8u9YY6M+gh3Z8EZlG3CM1ACJYIq+4sZd09yweA9l7WroUQ&#10;CIj4w+OOyrwjwwLgrvNb9dGbDP+XMG8/hEnjZxjW7sNQ19dpvYVmTe1LiVjxd6pvPzX20n8Qd11p&#10;vfLwZVorP+o8Xu1cgGqI0E3xnKOY46Kn56SjZ8YmHtb29CSHgDG8Uz2UQFH3iLj3vBTL5pXSDpU0&#10;9ixnQrGSNeie0fPwqvr9Qnuk5SwvCJUPlHcwTx7bAPPv2vdNz0Ja5OH1zpdD3b4MymUv7A7qU86L&#10;sD/OwnKtfmCu/mLStHS9VV/EZPe3YN1ewv5GhPPjq0L6DvUhxx3ODIzJ5uorJjJOiW0OfMeTuxoI&#10;6wHovIRUSUJ/4OW+m/dlWKmfSbRRH5UONcMY18aVGhMx7mIsxLjIx1mMo3wsbOPZBWEN47jzK/ju&#10;SoN31tmP8Sp9myw69YEaYx007trLiAawr/X/S85VBvlKBrjWzxsZ3RLL5HnoHEB6Wv6pussBvG/z&#10;OLEG2i20jMbGiHUZ8kdt2zl01/4L/Q+aLwYG35mvx+bsWUUB3lerhcknpEfz+dTEnDlMQs9yeht5&#10;eMMTaoby9fEty5QtoJvx/u34lX187EwaQ9Wp7Gxcr7K8SOsAqfS6jTVUR3WdHkrH/9fH2Yyb+D/G&#10;Uj6mSuvWA/4WvKfDkXo8fYfuDp7T4J32h7bKoaiLdQRIZTtjD9oHDzODiiXC4Kl9Lv3bVCj/cfF+&#10;L1XV3kk+2SrwnRdxwHfru9U20H/bl0xJ/037Th/eVPvi/biniLafPh2gjvhSHHuYvhCbOcZ711iB&#10;F8U1bVe/SIxi4ru7CLNDCK9O/TG0dJ7u1e6gvaG+KS2ge7cWQ8wQXmas3wPd54OCaaP2Za/2BehO&#10;SlgZ92oHrhOKjRQYzzbAPPAdGE+cdw+R4x7v7u3uQJ5rwpsf0D5oFi88gGVs/6bs+LrEPD8O4NPw&#10;PZ3HOl8pZtTnesgZQs1YuJnXKIPu2uah8kr5N/Upb6Gic8HrHU7BfwPep7qeW/Cehu+IZZe/xKFe&#10;+dh2PCiqPvOVEJM7tsIREL4DQHejANoA6HU9hFVNaVXrWga6m4d7GrZof1LyE693PGmB7R66Yqo+&#10;FBBPDGw7xla/Qctm2I1UV/gCghcu+R+hU1Afq/s/rr+YpzvQnfAz7Ad4J0wNYesu4P3WI530d8A9&#10;vR/57JuAd9cv+5oA2on+x4B3xDpSW/4leOcauBaVhYny0D7/m8H7PtEBsH5uX3QCuhss79oyeezD&#10;vrtDI2xVf46ngaR+8ax+0zSMCv1EPdP1OC3TMQD58fitqK5WVFfLn2QhUADrF092CeieyPcL2+il&#10;bN7HFvaDMmmonFVuKIldv93oWVioH1gA3UsaL1XCcsUXFbovgPRbOVj3fox+jnXfRn+NuN+kO93L&#10;re4p6aZrL6WYA2E7LZn4WsXmaFjq2ZFOK13jmvBROY3TGZvLlui/hknnSe3nQxg279VG3qmtfNH4&#10;V+NebV+NPtTeZi9aT7NhOX2/hJj55M1OKuHl7vCdlHXbpvI3HSi7BKiT4uWdTBr6V9Lt6iVsNs8a&#10;Tz2rP39RP/6uscGHziUjveseRoV1olVK64x5ua/mMb77bvmh9iSj8VWM8W7w3YE7WrOewPdpDDnj&#10;IWscuuPV/smjHcguOYC/hpjRsbhmC2WkcvhFtKuSA+7vBEAPv9GXMP6qo55lJi3+TjanQjKh8Ve6&#10;gHf/6unybNPOoqQdoU0BvifjTQPvDt3pZNNvt+lg02+56fDSnW+fGfRT3uUuPM7dC92hexqYV9UB&#10;sw/7poE4crgFdAfMp6E74N6VPp4ve74Def4n7aHqEN69uiN0v4J3B90YGS7fhtzocEMF+X4MjNMA&#10;mAE0SoPg9L5s84E0Ypk839fPBfGfDHiB7v75J+eDcYDXevzsGBD/2fsIuYFjE60GBuIM0JGW8Xzn&#10;017CpciAIKSHh5Wx8B6SQ/cLnJRYBlie9gvtEz3009fDIN6NA4forLM9XTYowk88jzkfGQguYLfk&#10;x3J5eaXL7Xad43q5u4FAOZLHPmm47gDWz+Mizjs598u5pcE7UP6scjmlQervhec7IBYwi8d7u1ML&#10;jUop1Muf5bC9Xa/ZeqOiZ0p5rKfh+3DQDW3V7Va/Gdqq2+1Bx9Tqt0Oz2wkN7Vdvk3alvqne6ifg&#10;PcL3Wr1p3utpT3eH7vm8BsvFosmhu4N3V7UaB92IAThqNCsXOYDv6vlz4SFv6nVCh4lbLdY88eR7&#10;FuoGdUyJx39HdZ+wO7quWU/PIKmueQyAl3GKgeovpXg2/H5z/2/rz62o25+/4kgAfALhyeflE88C&#10;8J22w1/eTdWGOGj/TrxoIcwQ952wQ9SB64uabTiZIczXJ2o/9NwinmOeWcA7UB4YD7DAcMBYSMc4&#10;tUlOK3i0v17AOmIZOXjH6GQfwLzvQ3iKNFh3gxfjBGMX3RrCbHPhXVuvY1wRZubDIJfDdYuhKpEH&#10;kHc5jHcAfwvd/bfsW1R/xLrvi3x7PO6HjOePkMlkwsfHh4F2B+6sk+957vnuAD4dloYJWonvzqSu&#10;z694vONBFz9db+NZbFL/2KHs1N+UdU4yaAnzk5dKmZ+hkrs34x2jHQPdDHMZ3gB2g+wJcHfobhOE&#10;AUrxTm5T9sBT7Z8YiHi+E++d+KYRvuu631U+b/eWAtxjXwh8j9sdupMHaMdgdfDO8tV7XmX98jO8&#10;6XqzQPfnP2zSU8K4tFXmXd1L1GEZoxtjV4b3SH3/WP3+pB01lcZVGZX1jzDlE3AZ8t38Y2hl7kyA&#10;9V7hKQyUz35TXQ/7Acz7eLPnH0I3dxcG+fswUj2dqI5OVZdnqqfz2qulS9XNhepxXJfhWnm21FR/&#10;Deu2Br8dDZxVdou29lVZzklVnqTj2ov0bOlIRuyw8hT6Mmy7MmpbumdV4rhnZNwrJdY8Mefzrz8N&#10;uude/h2yz/8KhXeVD/HjdW97Oh+P2UvYgM24pEF48VsBrm8FiLfQLXiLd2Vo38B2Jg6Nk4c+foLv&#10;AHoEoGdf9mk2InzHI7yvuhShO3UqvtCJ3uGPgVAs5eK9pYR1sVjq7Te1mTgn5O1a5sO8aTbEozLC&#10;grn+F8NjPZDhYeD9KUybd2FU+yP0K3+ELqFfdA512qAy/6E2Sc8OILyGF7zuU1XlbmBcKW1XpfKo&#10;eonH+lMC3AHv7wl01zOWQHfmOeClKl6/LY0/G6qHNdXLquolqpX1XNbVhtnv+Z2elaKeBdUroNqH&#10;6p+1N0X0HrJ4tycgHfCOirV8KNULodpSP6bxLGKZPLZ5aBqH8Q7pyWNbFweUacvA+knjgVNYhs2O&#10;OVbaBuRbnWLoE2M5AfNsPweNnZSeTrzAp6/R+CCtc0rEPncdNdY4MP5KdNSYRIboaQNQBi7XDSBF&#10;+J54GyehP9YT9SszYLXGaYmYsHySgqnpfpNxlI/XWCc/PRZGxHdPh5pxAd5dt+CdZfahj6NfM2iM&#10;Y8ge41nj1K36PfWFJzx4NZaNnm99yz9rf9Ij/eNKv9d/34r8tAedA3jfZl50GO78LwY9sAVjSHkc&#10;e6/fbLWvg/fZLNFcY0lpviBsjJSA9/V6IS2/hO/oz8D7chHL18fPpKxTvm5fpMetLsYu5AHRLWTP&#10;d/D9dl3XDHz3yWPT429Sjsl/Uid8XJWWj7F8XJ0G7/OBxl6DmsZmybxgg4rayXIC3AmxQr+XMRGe&#10;ilAz9H8OQ9NjDR+DOCxljMLzTZvhIr57sfQzFCt4u7vu1Hf/tP4bRehOqJn4BYx7vccv1gDv1xfn&#10;X4H3r6D75QU6Ida6KhOcQNQ+Ad8B7oRDYRv9POCd647XTv/PcXR8++rnM2T/SgD3W+iOpzvQnXlD&#10;gOnEecfzndShOuAdVeiH1f/i8e77eTgavOJjjHrZ42pPAe3p0DLIPd65NmcApO7x3tIYv9mqfoLv&#10;Dt4R62n47iFn3LP97ePN9P7+avpQX8z2Ana97H5s+Jra24bEnE78L06AVr+4jiTUDALAO4T/Kg8o&#10;T33yFz0I6D6fMDE1kzu2rB2lPT1tSFshbJqJGlFAd8LEJDqtawZlPbTGrcc7Xu7AdqC79afDj0DY&#10;GQPvW/1u349atw2mE9vdY7ojnAfII7wMwJ3Y7oSZITQN4P1TjHfgehqQs/wddL/A6FFMb8C7HQ9d&#10;9vtGfwbeCYXyjQwUfwHT/47OF+juol13qV3UPteY8lw31085/EXw/v9kjHdCzZxU5xLdQvffgfcI&#10;3/WbG/AeX2ZQ9ipj6RzUd5riMRy8o4CAwHgPJ2DdoftxXdSzAAi+wvavVYq6hP/QscwLWcdGJ10P&#10;56q6vlypfq8qpqWemzXP11Hn6hA9LUA7cl7FvWX9djv9nuXrehHH0/PEpMWHRS0cl6hiOul/z2tp&#10;w7XG693PCxf4zjgX0A58H7cfTQ7b2Wc3y+uYAPyo3ULj/3nG4rgD1a0s3Zs6ge/AeOShZz57vLMP&#10;68UowLtBeKD0X9Aha7B9t3sJB+m4f030pv95N4Vdoi1e5kDvlLS+X71r3EGaCYf1dVJVl8F2tNF5&#10;IV2rwfeZfk+898U3YWQMrGt/4DvryKG7hZjhWnkJAWRXe8MzxlcSTGRsX0rwfColH8D9XUod+wq4&#10;u76A7RedgOpXuP5nusB2ztNl7b7+5zvwfmkn1f6gpJ0x8N6QUeJqyrBoy6joyujgU3LS70TH2yjH&#10;8C5p4W1Oh5mG5mmPdLazH8A+7ZGOWHfojtf8n4F3B+7IYQR5/l/+UsBD2wD1HZz9GXj3AbCLgSZy&#10;6O6e574vYpCMHCw7BPb9fF/fh4EuShs57OPngvhPBrtp8M7/L/DkMeBOTPeozQp4hwGkAZa0swm8&#10;mLhLHZ0MDAPwFgcN4V0eoaPDd7x7gYyk6Ctvd99/v8FTPl5f+noi0Iww20LOaFBP3u01IvLYxqDf&#10;YHjiTW76Arzfyv/HRV76f9L3lrz0/wHWOTc3OpAfw0Xe3wXvrFusd20DspKy7uAdb+jhqCOjPXq0&#10;A9ZrpeJFafju4B255zue8AD4bqcV6npO6p16aHSbodFrSW0tK7/TDrV2K1RbpB3t1wuNzkDpUBqE&#10;ajN6vjeandBoEM8dAN8I1WotlMuVUCgUZZgUQrFYMpVKQHdgOyFoXISguX5m6oNsB/GIQXnaI/4T&#10;iO+2tfwreLf48cSeb9btZUO3WQv9Vl3GWjNMdW3zvu6pjL25yhCPPZ6HW48sMwp139P38itRl11f&#10;gXfyqP8O33kp5V+FLJI4raZ5SgCNRDM9H/PlSIMNGemEncHzHfiO5/t5o0GJzmOn50fP7XLeNLFM&#10;nn2pouf0dJBBrmd7LuNgNCgZVCMcA/HWLYZzAtwtdIzEMoAdOXi/he/8hhjtMd4l3q8yrmT0Ek95&#10;iGeW/mcs9WQsfq9CaMrAJM47Xu/AcgfvLgfoNhlpIvLcA/4WvDtUZz+OyW8d2LMN8dt4XP1nIWcv&#10;iLLZ7AXAO3RP5zl8d+DuikD+MTw+/fzb4P3t7d8h9/5HKH78EcrZnzLeHy7gva/7MFB5jjoY4DJa&#10;te4inzygg4F3GVY2mWQC3il7f+lRLQHQn9WvAdavXu2XPjCrbcB24Dv5Sskr53WfAe/q0yuFCN6L&#10;hJ/JqHw/dCwA89u9xVivvd+FFp7p5XcZfZkwYtJiiWVbr+fCpJEPs1YxzADuSk3MA1OVYanrnaou&#10;4Yneyz+GTvbO1M3dh0FRg9iKDM5GJixbubBq522ZvJHq5Kj4EKalxzCrPIVF7SUs669hpbrt2rQ+&#10;wrr5bvmL6kuYV58tNSlvozJb4wkmrVSOS5Uj0D3q3eD8rBE1rWtQrd8PMGov4P3pF/BeUJk4eMfb&#10;nRcrgJmOnpuhnj1A0kIG+2JcTMA7nodfazXKheUwhmuZ9VRO3TcN7F81qH9R3XhRO/4UOm2ppeNL&#10;7eaD2j2pcW9iW7fzHPoy2ocy4hHL5HX020btUWOcFz27ytf1D1QOxEPvaL2tayYWeq2cxEOX6lpv&#10;1p71P2+qc296xhPwPiyoPeWTeOB7NhAbc6p6P9c5L/DSM/DOp+588v4zDCv/FTrF/9I47lFt/3Oo&#10;qN6X9D9l3dOS7mUV0K77WaO90XbWy1WVtdqgks6B/ZAB+jLQ/E3nBnhXu1SRlALaL+C9ztgyp30B&#10;MVF1tQ8dPDdV9xy88yISj/dc7tGeUWtrimo7VP8zeiY+9CxkeGGnMW5eY9hmT33MoBl6407oT7om&#10;lsljW6NL/1q9AHkH9OSxjXk95hpnbAnjofHKTuMF1nsapzWa9InZ0OqoLVV/tGasd9RYiP0OMwtD&#10;BkzX4CzKwPtBbT46RrF+q8v+6qsMGAOV8fjG6z3Cd49n7h7vDt636pM2U41VJxr3jrth2K3YmDIN&#10;3n1shnz89KU0/gROO2z/R+B9j6GsFO/3HYAd0B4B+Wnj4D16qTMJagTvEaJ/B9z5Tdx/+Am8s408&#10;M9wx5DHoMYR+A96nU8LJKVXZfQ3elxG8rxPwvpqHxXIW9RfA+yIB7z5+JkU+9vcxK+PS9FiVsYuN&#10;ZXfaxrkDH+yaHLKjBFqkxT4njWmRfmPj82S8Tcr/cD7UhzRwx/sd/R3wDnS/Bc8G3dsffwu8s34L&#10;3u0FHi/y1P6Va3emUpVQM/cJfI/gHeh+C94Jv2ep2okI3nlprrZRY6WGjt3Ufi3t31bbRZuPuhon&#10;8dKV/pu+m3591CbkSTUQ+hAYjDMaE38iC4Vi3u7x+rl2+g683dPgPR1W5isB3H0i1XSIGQfvgPbF&#10;oGownRSgDngHqpMyiSoAPg3eSX2yVc4bmO7wHdDusB1Pd/JuPd5J/y54R9gI7vXu4P0jq/GZlMkw&#10;ZntXux0nZq1WYhibGDZWY6F6UTZA/Oqer+0XqoNzXQfg3eH6dKy6l2pnXKyz3b3h3bkBzcYxvvsF&#10;vC+bUYu66bjAs7wWord7PQRCxKB1VSZgxTxpidlOLHcD8AmgBbozoSrQHeCOgPB4wO8WeBPrGLum&#10;1NNv+gGvd8LNANjxbp8wVpFWuufm4Q5oTyZhNW93pecEvF9A+f8nwTttWtKumQDuLrXt2ucK3vW/&#10;fxe8AwKBfF+B93RM53+is8o6BdvT+h14v8J37fsPwTshZwJhZ4iRnQbvAOKt6hvwfVO0vF8EPHb9&#10;At51HIu7DfSkjHQtKqeDym+91bhE9X5Fum1o/KNt9P3qv34B6q6bfuuX7ZbHb3W9QHcmpj/qmFtd&#10;66oeznwNwssxBHA36J5cr64b73cgOmAdyA58R3i/kzpwv3rJA/Cj5/x+SdgaPZ8X8K5jXqCu/kPr&#10;Dt7PxGS3uOwqM/Zj+5l9WP/n4B3Qvj8A3V80NHxVeSLAe9Qv4D0N4JUelR62OaVReLmn9afgnRAy&#10;q3eVR0zP6w8dN5ucH/VH+7KO7D+VkmfXyrU7eNdzdpKsDUvaMVL7YkfPynfpfwjeI0zXc/CNruDd&#10;vdxTcP0C3pNrsG06L3QB7zyLtCeqo6bYNhl4x+isyJCvyShpyChpyqhpq9NsV6JapFonv6lOkX0a&#10;AHRTDOuSFsDbPdFZjm+tczKUrpCeDhV52IZ0iBmgu3vOO8D346WhezrvO/Du/82xAPnAd/4L+H4b&#10;asaNDgaePhj2ATDbHbozKEUMQP03/jsfQLsYHJOyzfdL7+vgPb2P/2f6f/m/Xz73lGEVP/Ntm7Zr&#10;Ym7ihYQR1DSRh/bbK4BnEg5roKgEpwgbAY/ARYfvpOg21AxifbuS4bjEOz4aC36t+02E4Q6y9TTq&#10;+PwekJ948/h1SSsZMxvl22/SgDsxBsj/ndwYcYOEPMqTc+K/XPwPKfn8344JurSf/Q/Gh37Pb92g&#10;2Sy5Lg0OdEy2Xc7LPxG3ZZUHZZeEDzHgLh1PWzWGaxnhK/NyjmFGtH5YWdgRJtgiNvtgJAO/UdfA&#10;UsZ9At+rxcIFvpMHbAfCu1h3NerVUGlKrVqotuuh1mlILVO13VZ+S9s7odrqhlq7HxrdoTS+qNkZ&#10;hpbyW62OqdlsB2K+Vyq1UCyWQz6PtzthZwDsgHY84usXAd5LpcJlkM2AG6VBfNoD3iH8JSSNzrMN&#10;bO8MQrvdNcXzaIZmvRGajZpdZ7teCd0GoWVU/zsy8PqqN2M9dwAEPS8LjOPkeYzPR5yEeDbW4CR5&#10;vr6Tv0xKi+fBwTvL5FHv/TP/3Tq+nFpJBtmB7XoOXKyPZ/0onSMAnnxiwq71++1B9UHPHROtHmT0&#10;82zyrM5lACCeX/LsOQ0MLsbhqIHFbkNbI2NjJAOiF2M4A8+B7YSNacogJAW8x7imeHc9XuTwnfwK&#10;wF4iZjLgrtPEu1RGpY7rn99ilDgcdvU7fEUUhXHc6fByBYOLT4uZ8PTqzY4cugPRKzLukMN3YDqw&#10;3cX+/J7fsD/HjJO3UrcihI+e7g7zdSzVP77IAL7ncjmD7S5fd893ws54HHhXDEXzFJ6e76Q/wsvb&#10;HyGTw4vuIVTqj6HTf0+UCe0uLzjeVY66tuy9fvuvkH37dyi8/yuUsz/UfzKB5LMM67dAOBIM7ejl&#10;JsNVvyO/KyOe5QEQXtsp7143ervjqUzMUSb8cuCA5y8hNUr5Z/VtaY/2+DK7lFV5qf9GBcAxAFl5&#10;lbzur/rzCgDepL44l1qWarlnmwC1k8crXQZiPYaMmTVk3CvFO31Sk7Gv9XkzHxbtommm5Skwvkro&#10;GBmUuiY0Ub0aFB5CL3cX+vn7MNQyXuxzbVurXu66hbDXdW10XXix490+rzyFZfVZdu1L2DQ00FU9&#10;RJtEO9XJLfBd25aA+ZRW9VfZqzmD7wbgte9K+y71O7TQb1B6fabfjUoPOr+f5pHv4L2iMovw/SEU&#10;3+8Tr/d/h+LHT/OIBMRwH4HueBSvzEuuHKJne/57TQuBOJKLAeAd6K7/bz2FYTNO1NRt3Id286pW&#10;487UrP80dVoPqgfat/cShjIGRjIGWO51npT/rLHNncZTD3p+ldcGZqmetV7VrzxrzPOoPgTYHsV6&#10;q/5s+3Zbqoftdz3rebWXur9A93EhMCGVxacf8LJAZdZV+fVew7r/Fla957DoPIZx/Ufol/6P0Mz/&#10;nxpj3dmLKIA3qU3iWlX9o94mLwYt3IPWS3o2fL9iMapUkFS3mUgYD3cmkmww35DqVxvHjxYT5quN&#10;oS9R35IeRzZx/qh/9njn/zluocALvGdrN5hYNV9U24RoM+rqZzvqV/uNMFJbPVmOwnwzDcvtTJrb&#10;MnkjjRmGasMHUwfy7QTQd5TX0zb1PUns743GPWsJkDocMTk5oIk4x7omPEUJxcGYYsvXT8QJJ/a3&#10;xmJ79S979TMHYDpgHdgOdD99L7bb/uqndqMAeAdGA462cyYOvU4eulHfGKVxok2qqnGlxh1zJnbv&#10;M5+M2ppuxfpOf1lNf3oZ6yqfftS3+Zg0jt8IJXMNK5MG7g7h0+DdwRjbGbfylVeE6d0/TW0CVCAV&#10;L6Q3nQS+x9AxDtzT0N0+SZc+g/dUmBmD1DLoge7EeLcvBwYWZsbBO5pMVAYqDyZNj/A9hpCLk9mP&#10;wmqzvGi5XpgWwHdpvpyp7x+H6XwSZouprSOWyTOPd9WJ6zgVuyDqYics+ZqV8TETv8axaBzjRruC&#10;cDHA92+93skzYw8odSPblhrTShyf43Lv08C93ymbyGOMZY4/1IMb8G7AvQccVZ3qldT/EV4lQuco&#10;Jm1W/9d+tfaHMQUv8enrXGno7i+gcRAw2J6Ad3thp3GLTTCt9rSm9rTaUJ9de0jgu9pxydoc0xW+&#10;R70G5ruI4P3O+u568SE01Lc31T7Rj7fVjlmfLVmfnfTpgPQYOqZkEJjQh8x9NuvX7cUD8hj3xHj3&#10;64/jAGD+8wW8XydQvcZ5Twsvd5SG7g7eEfDc4TspYWYA7sRxdwhPHhOrunc8AtRb2Bmd95j72yzo&#10;eiNo96/e8XInvUD3to5P+FmlfWB9XW1wMr5Pg3fG/g7fWXcnHJbJI9a7x3nPFXIa8+E8kVObzXgO&#10;R45SaMmu6cpG6PE1gdrqYadm7RX1bKn2daW2eEEYr2EE7oh2hvaGdse/HqWtIZ/t7vWOxtJE68R2&#10;X858ImrZC4tG2GmdMBW7STls1R/uJyU9QhU9TjWZfFWlFa0TZ119JmHY1L/v5qVwxKN2U5dJXQ0H&#10;7UMe4B3Nk/2I727e7kB3wphsO1qmXZNWzXCcVMJG9xfgvuplw36k/57XgwY42lftoM7vDHSXbBmv&#10;YQC5gStgD8AqpT+F7olS4P1yPHTZN6X08f8bwPsxqE37BzpJOL9F2zzdtnmbpzbRwDup2nk7J/6b&#10;slC5/BXwjuetwXfKWfcsDd3No1tl9U+FR28C2B2s38q33e5zOCGtp8D7WdcZobtfq8YGCXi/HsOh&#10;e/LfQGAA6OEKid072z20b/UpDrfFHC/G1OG7wWTVUYPLgFHgu2xaPN9Vjlu0b4XdTv0yL9f9BfwF&#10;pAPVdS88RHL63rL9so/vz28lY1pKEfM08KUKL5H4ssSk80EJdLcwJ1oHpu+B7zNiwWc1bo8CuuMR&#10;D5g/ax+D9vxeKfD9sCppbKF98A4n9AvXDUxHJ+3L+qcy+ULsd1LZob8L3w/ZcD6+6/6/Kk10eNE9&#10;egvnnZalgNe7eb5/fNY2AvKTdNzllea1v/6XSVXtfib31IE7IYXQWsvA93lWiiFkjuurTsB1B+tc&#10;E+fJunR26E6evWzgPqh+mPc67VTSVhmw1nPKSzJ7cajn77vUnkPdx29EHfxW9hynYPkXYn4CdDoA&#10;4YHxPLvaZu2Hlu38pQt4V7556yfth57LKNVVlLxIMvCee9MA5V2DEBmftdyHBiCA9Wyol9QRF3Ma&#10;jGRsHTBfz38kRrsM/9wVcLtYdxgOCE8bSnifuwc6KcYUkN3Dwbinu0N3N7SA5wYZEtDu0N3zvsp3&#10;6E4e6xyH/8Tz3cPOXOE7hkQE3kw2GgFt9JqOk4+yD+FpMEYIjQPki3HXlzLMbn/HwPU6aRIQm2PF&#10;iZP8eKToIGMvxlmPEDse7yrOD01HeL3zn5x7/H+MJbxyGGB4nE2Xf/6bzsNrFvjuYSziwBvIyIB7&#10;aecSzzdCd+Te7w7gSVlfz/kkFTit65JhYNfA5Fe7WTiYgbBUY0slk2GpzpGQNuzHNc9kyFCOExl0&#10;Cxk0SxkalNGBGJ9A8KQztRjqGBl7ddAyLA6Sp9Fbh4Y36XhT8JxjxbKOx6VsgegYxfz/Qgb1UvcW&#10;oye+eOCFAlCVlw7xPgDqlzK0OG+uhX2srD7FYGXi1I06lJ06wX2UlneHTdjsVmG9XZqRhRHG8mZL&#10;3krG2VyG1ziMJ8NALPNOqyHDohpq1bKMAQ1apUq5KENDg9sk3jue3wbbK+UI5SX2KSmv1KiFio5R&#10;bTevwF0qN7ScgPd6ZxCavVFoD2amVn8a2r1x6HSHoZt4nAO+G42WQXVge6GAp/sVugPl0yIsTbFI&#10;OBoNsgHwnLvOybzgKzo/yULR1Cqmuq6RCVktLrzOF3U6nQS6R0/3ViNCd14qoHjd5dCWOnUG/XUL&#10;OYPHHp/K7/SsrZfx5dl0rG16Jkd4/gDgZVjsdf8Jx/RlKnn9t/vrYt3vta/zjBx5TiKA5zkBtrjH&#10;Owa5y2D8lIlve2Goej7S88s6BvtSz8k15juToEXwvl7wIq2q64jg/UisOhtIMGiknuPVNrJ8trPf&#10;eKR2UsYcsdbb7bzJJjytqQ28AKhHk8WCl1gmn0kIMWTrMjAbVRl9jQjiRv2C2pqi2pyq6j9tJeFQ&#10;YizWS0zWzocUwXtPBnZbxlgjAU1Acfd6B6Q7dHeIjhy+A6XS0J3fuLe779+SkcexHb6zDXGMak3P&#10;ieoY9Y06GL3fs78ILypiwceJWJl8FU/3qLeP1/Dy9hie3+7D0+uP8PL+I2TzMtxlfFcbMrx7Mpb7&#10;ulYZQ11dMwCgrPLLvt+F9+f/CvkEvFcyP8xw78i47zc/wrgtw1fG+bCZQPfqazTmE4O+hzHffFf5&#10;yiBXuVKelPVkKGNN93Uko77P/ay+6Vl/DRUAZe4hFLMq09yT9cEG1lVmqKzyQx6j1T8ZLwOWs7rX&#10;5Gmdr9rcm61LvPXiSxjrWudV4PRHWKsuLVWnlo1MmOu856pLC6VLGfAr5a+UznXuM53XRL+bqg7N&#10;dT2L2muY6drGKoNh/i6MCvdhjCe7ti31+103H46DUjgNyxoTF/Q/mbDQcQDoG5XzVvvsVf/2yrdU&#10;57JvvWksI+NT6U7bN/XnsNbx1rUnSwHvG+2/VlmvWlmdv47Z+ND56bwlXgaQxzbfTv5Y58yLAcB7&#10;zcqGePaxjCjD0sddKLz9MG/3ivaJsd3fDKAQrxjvOLyLt4u62qE4edp36X5e0YC+GJajnHm8ETcd&#10;4N5vPKle3F/AuwP334F3oDsCwPe7zwbey8V/a2yj/WuPCVCP0B0YH6H8vbY9aOzzaPndVgT0A4ux&#10;zPOe0XgiqzoXwftiTCoB44eExMH7R3Ug8QKatZ/CsKbzKv4foZ77P0Mx/yPkdK+tTdH9d9BOCoD/&#10;Crzz4srbpnzm3l4oEU4J+A50Z1JJYHuvXTHwDoD38WB6LEl+oxJjvHuYGgP+UrmssaCeG9oNa2+s&#10;7VCbod+0exprajwHXF+rf98dNT45b6WNtLN0p3Z/rbHMChgPUFe7PV9FT+fFeqy8qbZFiO4gHTA7&#10;HDatPaTtsjZO7SHn0O/XbftK+wHgpxr3jEYa0O/W0lbGUgLffwfdE+DOvkf95ogjhPoyh9D7JROH&#10;RjmQJg66C/C+1DgSQBpDZJRtcnLi6NNf4sixVD86M6DVCONhDC0yJlTOGKCufldjKtIFY2Htj9cp&#10;KRDMPOBneLyzXwyFuJwCvpq2H/0zKfttFjonA+Z4tXdMEbDLaHEvUPTFOvsRi5mwEBG+A+IB79FD&#10;HlgfwfvAXkAA1CJ8538w8hn3aewLlGEMmXi7cwwH73HS2J4BZofv3LOZ7uFcY0NivtOfbzQmXmlM&#10;vJaWGi8T832h8fFSIgWuT+d4yY/DXGNpnC5mWp4lX8vZmFj/wzh+qTJbqPwQZWh5Wl5TVhuN2YHv&#10;+0k4bjV2WenaCF+k3/LlwInrta9Z57quaNyhczJm5mUDYevses3hhrE/+2ps+wnUzzU20hhZ93Pc&#10;13irWwqDTlF9keqJxDqTWnIfubdAUGDoLXg3j28phlfjK6+Y0jdGvZli36c+ki++XOoLCZk11FiE&#10;ZUJpNdRPOHgvqx3hRVsdiN1VX9Z9DU21hQ0AvNo4vODxhicUTalM6CvGO/F3F2l8ZF/hFO5+C945&#10;11vgTrx6+gGLXa/rjZPJJl+WpCbz5YuTCN3jMdzbHfDOxKrAd5ajYj7b07K5Ny7AnS+RrgK8E7sd&#10;wA5YZxng7tAdEI9ne1oe5x3Pd+Y+WPJcDmph0Aaka3yjcUCrpjKta3yg4/QA+R3GIxpT87UD7YGW&#10;h8rrtaI935DwTq+pXUZVtdEV2dvlCmM4wPtV5DE3TyYLeMcxI6f+QO1zEbtH48Oq2vVWzWx0voAf&#10;qq0mpOSMlztqc9YTXibKlqUt1bPhL/OA60B2t4Xtixo9zxs9Qytd59xsg4rqtOql0jlhuMZV2RAN&#10;g+67mdoIpHH1ZlIJa42BN0ONg3Xv1oNcOBp8r+qRqugRKoaD+scNX4W1nu3l9Eb9J6D9sKyG/aKs&#10;ZSZQz6vMNeZQP7pUnwp0PyxrIYamAeCoLVMbZvCdto82cB6hPyFlSPFuD5u29gdCSYSk0bjDPN+V&#10;AsnP5v2Zhj2Sw/a0yL8AdLUXaZ2GdpzjTm2oHVP7c8yLpzi2CMfWvnZ82tAvjnOjy2SfXwhofApq&#10;n37Rr57tv+oGvDt899Rl7SBtPe2e2j+DYDrvi8iTgO6W6rz9Gi9SORy7aj8T0GawTssBOEe5S38p&#10;5Z5L6fTikR7jsR/PugcSUB15jPZfhQe7+jyd71HnfjpPdQydP9dpKeIeRK/3+BuOF73og9Y5//2O&#10;uOMx9vjZ4DkwFFAMmI4QnvwI3WMaYXKyH79Jyfc5HiS+DjDAz/+p/FQOdm3S/qRUz8Bm2dBz2lb/&#10;q/MxgA6XkpjjzPppXc+lr0r6NZbpx+jXbDu/41q17i+CqLv25YbuFy9MAOZ4ul+89jl/rRMnXPmn&#10;dVnPJpOv6jleFDRWINRO9Go/att5q/3t93p+tUyeebwv/wJ4d8B+k2+/OZOf5AGjKce/Ad5DQB86&#10;xrt+r/RAiJk3nWPUn4WaweP9uGMi1pyeeY6p/z7qHE4675POCRDPeaZF3kr7J7Hg3VseAfAN2h+T&#10;3ycQH6jvsrj2tl3XzZck/pKPe3bbTt22YS7ipSuNXuiNVPobJbD9E3jnGeT5/EaHXfM34F2iHbcX&#10;B5y/5OdnbaTqoYN3a4NQrMMRvL8/heIHnuIyWnIfMvI/ZLhnQrWY0UBExg7wvJiz9aryy3kZ/Nqv&#10;lHtXXlb7Z5X3YSqRFoDweKrTkRfVkdNBy4CqV0KnEdVGygO6A9tdnWbFOvM0eEdpsJ9Wyc4jngsq&#10;Jqmdh5T/wAteRqCWa+rkmzqXTrOq/4qwf0SsaAwRdeyzMZ4+AHi8TYYa8PLZJyAWWM6kQ0BwADxe&#10;6MC+X9fZj/23K2IwEs5CA1mleMluZXSRH72pgcHA+RjShTR60vJ/THLK/+EFA0SO6/zHdEQ4npad&#10;96ivAQkG0UwDDQ3ELXyGBuf7LR70MbyNeXhLrOM5g6cM+wGoTwcaLcAiwHGphw9wDXwHQAPcJzoG&#10;/69zXXDeOj+lQPflVMbmVNfDOet4e4OJ6hABk9YRAtzxoiEMi4xL5e/0nxsdc6HzWeh6ZjrvpcoZ&#10;CL4GoOKFbJ9s6zhHdaxqYM9Kj2pcCcmxP4zVWEtaPluHSYNMR5t0vPxG54Anc7xneNPr/FWm/M9s&#10;rjLEA1nl6OJ89ir/gwyno7TT8krG0oxy7re0ru0ypo66PiY3i57PvKRYhK3ylptVWGw2YbndWjpf&#10;r8N0sQzj2TyMprPQG41CfzwOw+k0jGazmK90OJmGwWQSWp22jIZWaDQbMiRqGngSN12Ge6JWva46&#10;WwuNalXPQ0XPYlnPXDFUmfhUypVKIau8PBC8Vg+letNUbrSUtj95u7cHk9AZzqSpliN47/ZGNrEp&#10;E5wS8qXZ6hhUL5WroZB4vQPgiwmAL1dqUVom/EwJ+F8uKQ+VTSUtk8e2Sk3XU+dTVD6917XwkqHV&#10;jNI1N/D2TyA7atZcFVNXv/E2o6vndtCRoaAB+Xqq+qzn4qi6vmOArbo0BwTIAJpqUD0f4cGnQTXA&#10;QYb0QfXriGeY1X39Ts/BXsbsca+6ZfWWT6/VofOySDqbkrqFV9hF8ZNsvs44SBsAjOrMUnVsjjHN&#10;ZKuqYxb//VLXWKa+D22fBeFqZICvlzyLfEre0bUANjjf+JXKCU+/A4NhiYFIAuHPB523Bim2/6wu&#10;ozSr9iyKmODESjYvaUAYkD13byokaSlPHGY+1SYuswxWoHv9SWUrI7jzFkbdnOp9VsZJQeUsY5lP&#10;w2XcjroyPJU/khHIhIr91kfoyJjsyMBrymirNWRoVT9kRBHDnVAseIU/qN68qT6ov6gRAkdtuVTV&#10;cll5gClAey7/KkPsObwTf1xpoah+pZZXfVFb3SVMER5VgH2MOfU1Uq1eUF5JedQ/YocC2Ykf+v5J&#10;efVFObX9GfUBH+rj3t6Z1OspvL4+hufXh/AqA/Ap8xCePu6ln1q/C3mVD7CQiWdHMq6Hg6L6qbwM&#10;4Y/QAObhoZuRIa/fEEO1mvsZGnk+DVc5qkx79fcw1L0YYay3iPcqo1v3patjsr1TfQ396pvB97HK&#10;mzIfykC3sseTTv836Re1jDEsQ5iwG7pfNc5LZVthQrjCs9Z5Uf6ovvpJqaS0rvyG8pvF19BS2ZNf&#10;TfZp6t70CCOTfAo/173DG31Vfw4bncum+Wop6yuAee0pbFUGm9Zr4oWutPEe1s0X229dfzWtGvoN&#10;nuUG358sdIyp/GjhYraqJ8e+Bl0jDbZk7ALfDz0NcFU+Ox1/r2PvVUZ71SmA+051EdC+bbzGFMCu&#10;81zXXsKqgp7Csvxk3vJzlSOhaxaq//NGNsx0jybKs/A3EnmLZi5R3D5SWfbwYlf9JLZ9fGlBqnXy&#10;cg8qM0n7ENOXWL2zAcBdBvoC4Be9Z496TncypLdLbZuV1W8U1SeW9FwWwkrpSob2Zi4jfqFlrS8m&#10;hHTh+XqLoRbaT6HXfAxdPN+TtKe8fudZz92LnrNX7fuu+vAR5uOc2rOc+iWeQdWd1pP6hjuNjf6t&#10;vuEPjafulPdox+y2HvRMA+N/aJ+fahvu7bgDO67UfQ5DPOh1nPEgE8Y6p+m4oOMXdY5cg1IgPJ76&#10;+t+lzns11bmPtG/7OXQqP1TP/q9Qzv5fIZ/9Q8/YXSgVVYa6H4SWqdbVtuh+EWqGEDTkE2LGU0LR&#10;2Doep3ilF7Sf6mtV9RXw3mkWdL5lnafa+0QAGBTHPS7CrhWs7WurXUEt0mY+dFTHu51SaHfKaj80&#10;ntR+vMTr6TeTqcZ3jMkOzLkRxytnC/3FeCW+UD8pJf9wWmsfJkxdafyhsdyBUGHxdwdtX681NlPf&#10;Mlf/Mxo1Q69bCY1GPlQrvFjU81dRm6x18gfDehhrH/abjFoq87ba/pnGGNevC4+7lfohnQMx3T18&#10;XRLrnfzTfq0+T+ewiS9/HShTHy02OlKfAkgGMp+IPU8/tx6EPY4h5qUMeK+oHSipHpZUjmXVy7r1&#10;lyvzbG+GpcaVszGTA+Ltrvxp2wDW2pxU2B5hOvvNJy373VL7sH01k0FtziUa32n7QtuX0oIwF9pu&#10;IHnZ13PE+UaQbtAdOWi/lYP3RGflnbQ/4WiOSP3lUeukJ7bhGa90j7MJkF7lcwDw4zkPxDLvIykx&#10;4gHXB5XXTucEzGZMsVOZ7fAsV/mtlb9U+aEVY2rd9y3j+2P8knGr8SCwnX59rrEAX8MtNTamz59p&#10;nEKfv2A8rX2A76zPF4x5dUy1I8ulyl19+lz9/1zjAP+KYK32Zkt7Q/x7nGWks5a5np3uO/eecJIW&#10;/96gBdfEuDgx9LRu4SUtP9lmL/ITBYBGIisLXZOOvdZ/zwnfoXZvOqio/ZOGFcu7qhbWBkOjVtxr&#10;6rjqFBOPdjQe6Kn9tfBqeiYtvBr9oRTh+7vaMvWTPU/jWKNvAsh/hDYTNzfUz6kvqqlPqqlNqat/&#10;aLfVTmhM0um861l/1X7q79QvNTSWqVXVdpfVjpfu1cbcKWWOC8JtqS+0Nkp9J/CeF4MFwojdyc4l&#10;TNxjaGl7W9vbjIuU9tSvcZ4D9U2jDpOl0hcQakztufoz4PtSZUF4JwO4C17yRPHCZ6p+b8J4Sr8b&#10;65qGbcZO6oeb+g+dK+OvOtL5WBgwLbeA8Or7erpOxlxTILvNv6E+gJekKqeJxmBjlc+0xwsOQtwQ&#10;f13jiFY+TFT+S92HLS9tcG4a1mwfto35Yq2vPmkSX0Ztl4wj41eUvOzo6R4x1uFrA9qFYa8k21jj&#10;ae3PSyBeDvG84/QFjOfFaFfjM3tJKnW03tTYrMY4TeO7Gg4UUrUeVVL7XlC7mFObj6NFpZzRfcmY&#10;rd+sFXQ8whnRttCO9NXn6JkYqi0aNKX4goO6ZhMrL3kJljwvShcqc8KrEqpxp+eeNpFnZMsXOGrD&#10;Fkz0q3pMukbcN9Xple7hqq8+2lQMK93ftbTlBYvGLkvdt+1A45UhefmwVJ2baow0rjyEkTRrPFuo&#10;u/2ooKakEg7qQ7dMuq57tdL+q7F+O6vofIB2LT3DeEeqTTM42FF75u2bUnsJ2Q4ntVmkZ6WW7+Bd&#10;bdp527F80gh6aM8kh1XoE1xOZNsSMHkr4BBA/Ii9wTHJ47gJwLWU42g/T/+S+O3XOuucTjrWr1Kf&#10;lSh6cSPAclqy16x9w/ZPGIbZbp4mMvuNVG0bk3gjYweJaAsN2LJMqnNOeYzHcqM8JEBbGroFyiu+&#10;RLCXEF7OLB/VR10gnKf89kYed55jJQDeQLmOj9J5v0r3Sud9VpuOLu27pSi5B+xnx+d4nDfS+YRO&#10;OOzLGlMU1P+VlBY11CAcCmC0qnMGvMd80vMhbjcwa2FCXIBjyTznUU2/0Th/h9cx18h/UWY6B5XF&#10;WemJ5RMvjVs6B54J1WkrL+oc5cd2ypNr0LU4fHexDny3l8mUOfdK+9q9kAC5fFHiHskAdgsJonPi&#10;pYJ5vJPyEqyu69I572oaP+i8E513VY0tVD5byiFOqmuhhki1zj5xwlReNvCCgrKrqE54eVCGwHYp&#10;7Ymd5Nl+5vFOmXm5khaVAq+5Dy7WgdZpZfXbjAR0lw4fOjcEbFeK9toHEXM9LQPqeZ1zTuchnbR+&#10;0n+gsxR0r8/UjXw42X9xDjo3zg8lEP6s45x2V53J4+WL9j9rv/giRr+1FwqJ7EWEZC8ivA3j+UDc&#10;f0+TunCR1pPnzbiInrGT6g1hYDw9XtQ0HXSvrlLbvK+Ho+77iRj8FioqeYkGUL+I9jnqRNiwXVPX&#10;4Grpv5Ha3wtwV91O113aN2s7vH1JKXk+DbznM6+hmIke4+VcBNqVfATdjXKcJLVeypsHeRXInmwH&#10;eFeLuVBOll3kNSpFDSJK5q2aFvA9LWA7XugA97QnPF5NafBu/y3dAvj0/6Ji9v2Tcu8vIc9LBS1z&#10;npxbXddk56b/4r/5nC1CeAA8kxoxuCA+OB7sEw1+Ad8yribA9Qh0AdJAcvZjf7zn8UondjyQnN/h&#10;BY4xBciOafQcJ989yiN0n2nQv9BDLENPKXkrg9uAcvaf2fGWs5EGJH07xxiWJ3rAc15AcvfMxnsb&#10;iI/ntgN+tpPHOeDZzQsB4HvsuJJOSgYl4No9v/Fm93jWQPYozisB7zMdl/Pd6dqIg63/j6FX8BbG&#10;aMSIjSmx0DFWd7uFjI0EVgLFLQVEDs0TDA+g7R6DZhqOdCgyCI6qqITk2BFuQ9qf+ESNT6u8Mfbz&#10;1/6c/yaeu31dwHF1r+a6BvNEVvkNda8GKkPEfVtOZGAtVTYrlbVS1scq236rJoNzqAGgjKyFym+p&#10;eybZywfuhcphNFuE4WxlGkyXoT9ZGNhu9cfmYY6nOQJ8s04+ADxC8Emot4nT3gqNVjPUpUajEXyy&#10;U9SoKa3WNJCtaoBaCbVSOVQKxVDJFUIpXwwfSt9ypfBRKIdsqRrylXooVBuhVHfw3kt5u/OfQPeJ&#10;nUerO4oe771B6PVj2mp3AxOuAteB7VkdH+ULJQPxaZFXArZXK6ZKrWopecWy9i8B3nXewHUgO7Bd&#10;14pY5lqjZ7+e84qe9yrPPd6NSbtRx6umfmkffJ4G6j8vR3aq16ftOBrMGoivAAIA93Fdg92G7iMg&#10;oRk287YeCzXWxJLba9CGhxsvoGRQ7/VbPte+xEmlQ5cuX1T4W/aL9LyYtHwm1NBKjflKhvhMRvk4&#10;zADsiahzJpYTkW9QXuJLFjPyV9FLceseizLEzYvRDGoNVHjzj1FNQ66UuHh4+WE09Vt4JeVCt5EJ&#10;7dp7aFZe1VY/q52WsZl/UJt4H0rZO1NZy+QBcPESxZsaA7PbeJJx+WowcCRjboQnrIwNUgxF0jGf&#10;OsuQmPSyto73Fl7yeNjXZfBV62qTq4RheZFRFWOgE46F9VIFr1cZYTLCke9bKr8bTCdWezb3Gt4/&#10;8JIHvKsPkRHWlBHGPAgttc8RshPKCA9W9UdabzT1LKif4PNlJu0idmgmC8S/is+ayWfCLtY9tuhr&#10;4uX+kn8OjyqTJ5XNc+4uvPOygljTTZUnwFV1CA+/QVNGoQzJZv5FkqGf1/UDtwHaxUcty1Avy1AH&#10;vNfewkD3YtD4CBPdm1ErG4b1j9Cvq9xU5ni/G3jXfhMZudf4t1F41cXJOwEY76Gn3zLBG/Hj8b4m&#10;3rhPBlfPP4aGlpsq8ybnoPLulF9NXV0H601tbxWf9b9vYdophJWMzo2ej/2oFrYtoPdz2JvX+WPY&#10;Vh/Dunof1uWHsKrcaVzyrvHHq8asr7bfofGqcexLOOl3J9WVg7bvWh8RzAPg6y8WOmZReQrzso4H&#10;VO9kNWbS4G2sAdtEA82xBl0yYk99GartrI6XMfC+U3ltVUabWgLaqxG0m5e7yszXDbqrzCdFGb7F&#10;lzBR3ZoB3SUmcR2WVY8r76l8QudETWqZMCglk8BmH0P5Q89FRlJdBbrXKEeVs0+mN1dZLdWe4Dnr&#10;MaJdvBzbb5hnRe3NohoWMxnq06KJ5eW8rD5SRv2irL5YRr5S8qcT3XM9S4MeAP41DNovJpbHxIEf&#10;ZMJ8BPQGeAPvy2rrquqDKrbO9n6LcAU/9Mz/CJ3GH6HfvguDzkMYdh8t7bXuQrf5w9Rv34dR70n1&#10;+DmM+0+2PO4/m/f8eJgJY/3XdFJQXY/wfT4taVn1T+uLWdHOG3HefZ1nvfxD7ch/hULuvxLw/jMw&#10;2TOTptZ1n+p1tS316JGKlyqep0Avm1RV6z7ZKjJP9crHRc1aVu08IQhjSAsAT3Qu4KsgxjNR1rcD&#10;u/u1MOzHcBjoNhTGSP3BaFgPw0HNgPds2tWYQ23/gXHDWu03Y5a5xicriTadr514waoxDGlgLAOQ&#10;/zrd4LG8pC1vh6H+h5j0TDhN2JyS6hne++02L+7KoYuXqLb38AbWdXF+OAis5h4KDweJ+NWgTZxq&#10;57KO52aOEfGrvOjIEZ0r8Kz1umle3tbHSVqmjppXWLJ+0rlaP6lnH09dXr5NVXaAVZuEVW3dGoiO&#10;R/oUkN7U/jpHHX87i56jbF9ov9jP4uV79UTFW550pfuCVyqpeUQn21nf6Tq3S/VfuofWJ9PHbWTA&#10;/B3wDoRKZN7vO9T/JuWrxWt64vcALAMSSf9+msu4Yhyh8jHwrud6rXPUuvX1GlcSzoUvWaMTy1D3&#10;YWJjZeoB490dThh8DTFXf88Xk8B3vpLAYQb7gZftGoOvJV7SL5XHXAAr9fWLdVNjX43jF7ovc9Xd&#10;eU3PHaEz1D4zNth0NbbH6NT9Rer/GR9cvnDQMWycoLFxHCcgIFJi+F1ADEry2c/HFL4Nr0+NNXih&#10;yBc9NlHvSG2OUr7yASwjQm1Fb2+8emPdMBCqFA9qXuy21f7ysrdb54svB+9ReL8zQSnwfdLPSOqX&#10;Bh+mSV/9Zk/9o9pCvs5p8vVO/cm82Gt1LWvc0dLYhC/QhiO8o9XXqW9CbfVhzRoQW+146U623k9T&#10;rcT6g9ot9ZXql5jjArhNiL06k5iWCBHHHB5Xj3P3RGfZPPOJs07IF7zP1ZdF8I4IPVZS+VRUZjXd&#10;j+Ynsd1eYirlpSvXy/iJUDucc03nwwtJ88qnfeT81H4y/wYvIOxrJP3u+iWS+jO+Uuqq79C10z9N&#10;esRpZ042jTNaeOSrr9C94Hm3e6Jn1V+GoHFXfZPyeIm82+qZXgOuK2GiNn+sfnms65rpns90z4mN&#10;PucF0FL3Nxkrs0x7N+G4PV7O1O0LGftKRu1xT/e/qX62wjgKhwuJMZ+P+xhf2SS36muZ36OhtrLF&#10;RNW6hlGvonZF/8fXynrOVmpTaEMI6cM18DWFnbvqG8/nUuPgxSo+P4iQjYRbxZnl8iXQvBV2tJP0&#10;4xrzbFRm20RLjYcWGoPMNP4wGWjPh7XGX7uB+mu+lNP4ZdXNmea8gNH4plu4C53MH2GUvwtT3bc1&#10;DgSqkzgVHA3Qa5wFsNfybqo8vNNtElRATQJrzMszaY/+qRwQ/6eytuJvpv+pdJyr97aLddQ3eczy&#10;K4B3wQaw1eAX6idNvkz6G6XjwnMMgPt3Moimcgb6/ZLqvAwAqh1NHKNMLOvenLi3DhQt1T2/Fcf6&#10;x+I+OANBLKeVnA/7mfx3OheTxg2HivoxoKnG40kKYDc4egY4f843iHoBxAk8TU0mGj3hE5DNRMQX&#10;8M71679NnDdS/w3cTADo2b4C8LLx60OUaXJN9uJEspcoWrd+TP0e4N083/U/PFsWMikB7xYCRCkh&#10;ds6EJgHC+/kq/RSzHzgfYTwCuLsu4D39G7veGKYnHZ7H8+2/fqdPnvFerpSxUpV/MEBNqjyg+CcA&#10;n5Wil7vJoLsrAe7uHa/7Z3IIrvO09KRtISdpW9C6iWXd63NR4+RcOB7zuk/Kt/MAliPOm+tOXjj8&#10;iYK9qIm/uRyD67e6wTgrqZtWP5R3AfG6p5d6wPhGdSYB7zxfxwPS+C5JD7rvB913Xuag7Vbt/EWy&#10;o3Y1XRPgnbJPwDv1g3ri4guJRDavw7eibqmu0Q7bSyLOVfXx0n6ofpo0tjIlz6PaBwPvaVDtABtI&#10;jWqlvAlgjWd79G6/gvbb37L9ArZreOfmTByDfIC8Q3kEbE8Dd4ftt6A9Ddw/hZb54jzSyr49fwnf&#10;/Xz4X/7fwR4e+Ne483jzANbxNAes+6SseLVj+Exl/A1tPb0PvyEfOM8+aTlwdx02y3DcrvTAysDa&#10;axCvlPX9eqGBh/YBBkvb5UyDkehlvpjgkY03QDw3/otj4Y0dAN9KYxz2z/8b4f81ZjthVIDtDhvR&#10;NYYkv+GlA97jkv47ivOIWi50zN0qCZuB5xhGiMP2zyL+OdvZj7jnhNtgolG0WuMFFMH7UgbPeqty&#10;20/CHu+bk85FjetWBsFm3zNt9ZDt9WBabDOMzZ0qc6KTzv0oo8jD91yh+zBMdJ9Go4EM5H7oD3th&#10;MOhpoNfWgFFlqDJd8WJBKetM5MmkntOB7qnWF2MZ+tqG5lqeKW80GIYOAHs4MzUH09DoT0KtMwqV&#10;1iCUmr1QrHdNpUYvlJv9UG71Q4XJTdvDUO30LTQMIWJqrWao4vUu1Rp1g9UI4O7Q3cF7tVgKtUIp&#10;VAuAcaB7JWSK1ZAr10O+0gjFWoTuqNK8erw7+L+8EGj3DLQTZ90mOJVYbhDrvd4MlaqOp/9BuXzx&#10;F5EPnMc7/uIJL7FOPnCeY1RrePPj1d82j3pSU0PXarBd7YWefeTPoz+T/hVMep1nk2cM+IJxAXQg&#10;hiufztqEchpgE18TkYdnzwVMpEDEUUYEOiShl/gU28V6nNxUz0VaQc/MRQzeNvbM8TzxnF2eFym+&#10;tCMkEy+B4kss2grOPQrDgJAA0UhwY5pYvRi4GLvk2afzZiQnBvJB9X4TfzeR8UscUYxZQKED2kbp&#10;+QJp8dx1sc62VkWGajX5vJmwF83n0JehC3wf96JBDGhnOS03GtkXw7EhozoN3omdmi8+h2w+mdww&#10;Bd7d+GLZ9wWwA9OB7bk8k64SIiJrnyUD3tsdvpRQndd+5APp2Z/1NIwnn0+YAfhpkYc4LuuAfQA/&#10;nzm/vN+FF53rU/EhPBXuw2vhIWTwwtX5NduF0O0S574lQ7ceRk0Zrvqfns4TDdQXDcofoZNXWapM&#10;Ae9dPKlVrkB1wDuwHfA+bibgXflpsQ8haRBw3gWMn3ZlQPeKFqoGgA+sB+wD+Rs6z4ty96GJEcg5&#10;lB5CT+ffk2E45D9qL2Gs8h7UdU85FxmYGJ37meqVDFHiie50Dw/1B9O+dm/aVe8uCu2XcG49m07N&#10;J0vJC53XELof4diJAsBbSBgdz0LC1J7Cqvpo+WwPfQ3uhhosurR+loH7GbgD21/DUte5KD1dxHr0&#10;dHfw/hzBuwx3wPu4qrpKzHkmhJUR3y++hkEJ+K5rVp6L/djeK7yEdvYxNDN6JrL39lz4M8EzxLPE&#10;M0UMX9oPj5edjiVtbc6GL81k7C+r6mcA04UwGedNBrKB8LOSbVsCzbUfKXlsB3jPhrzQ4lmLYt2B&#10;+1r7Hda6V5s4yDttm2G/4mUwX0ToPPFibwPbH8Jk8KR+6tnE8qj3EAadu9Bv/9T2e8ubjV4umo9f&#10;w2yiZzoB72mNdA5DnctQ/8G6XwvLHd37auVnKBX/HYqFPwy8F3I/Qrl4H+qqd0AjQkN07IsYPUda&#10;J0wEYrsr5qmtUnkD2xGQGjANTHdwbnGuF3gf84XSdW4ORB77EfrPFSE994WXquOwnPMVYgwnuORY&#10;S74wUtuvcQJjHftK0L6CinPG+Jwuri8N95TiWIn2nrFYjIuNxz7Xw4sErocXAvaCQNsA8Kx7THXO&#10;7XJ+SrneNNhF/Afrfs0OgAmFAginflI3DbTbeGhkyzHsyvVFUbqfpI8E2iH6SdbTYTI8VAb7ujyP&#10;fa2PHfKCG09nYH6UhYBLifjfy5HuY7KNyV13c92bhe7nYhCOeOuvVLfx4Py7AD4RYRG+02HbUbkB&#10;r1VGWga+kx8NJQwh3WO+sPwOvMvAJ7yLb8PLlm3sbyFcePl+wuMdb3eNDefq1yWWCStEaBpCHPq6&#10;70PYmjF1d1EPE6CnNJ6VNUaNms8qJtoXzt2u3V84aJnyYhJIKzvKzcsGCOFiX4MRqXUvt3R5+nFZ&#10;5kWGjrmd4c2OZ3QlbKYyWrW+m+NFHfOXQOdB+VP7iKgjTKoKbKc9jYD9qhhyxqU2T2OKaf/lonEP&#10;BwDGIs9qP/iqR/2d+qZ6TeMYiZd5gPfuIB8GQ+btetV/0W5HYI4jQbNMe07omAjVWQess43xDvt7&#10;qJtbuO7y7YhQMeZ4QLiXQUHPjNp1iWVgOvNj8EUTXzftV3W12Y2L+BLKvobii6dx3J9xFOMsQvtV&#10;9f98XWfzYqjf5PraHY0dBurPdFxCgM2nfEEV+wPClxErfDFSX6Ex2nIYv0bgZQcvNYDTPM+AaZ7/&#10;w1J1VveHZxVAb/Ba94c49Mux+hL1SfMl9a0UJrOi2nqlqn8LjRF4EWTzNTAuVftByE8cVNZqR2ir&#10;cEqg/eErms2Me6//GeEJTwirXGzbJZuHSGLuISb1L+l6Lea++tyqxl98odcq8wWg+mjOX+fKCwPO&#10;nRc7hPDhfIHuvDB08E4ombXq/lLPx1J19gLely0bR9u4mvZFOqsMTqqrp0lTw+d62A9rpjmwXec1&#10;1Xkhlpcaj237JW1Xn62x2FpjsY3GYqRsm6jf6mv8wVw2vPyfV57DBvBOOL1+UY9SUY9SIax7OQsZ&#10;Q7iYs55jCylz0DMHVDqqvQa8pz2l/4GuYPqfKg2z/74ucPefSP8fQ5G0UmJd+gVMs6/06Riyx6wf&#10;dvD+d6Xf/hl49//9SjqHaDfy0hLbLLERtUxY0BMvQi/3SvfclFzX5fq+OO5flZVBMka5wHeUnIeX&#10;06ffeXnqXAj/so+e7AbXExn4JdQI4D3JM+ie9sK2UCTs4wAZEH2F0g4nr9et/0QOyJGB94b6z1o4&#10;n5umy/2387u971zTzXXegvfk2bLwH2nwnsSaD0H/kTrfE3Cd89V5OHi3c0ryCZfjSu972T952fAl&#10;eGebl893svNgf+B0olT5RwG9yVP5G3znHnFPAOtp2P4b4L7T7z+J/1QadKwAfCfVf5rI13Uo3ekY&#10;+0MhHHU+56BrSk1ceiaGelIW3+nLMkPcD7snunef6iT1JNYZvoi43n+1dQD35Lm61XE/CocdYbQ1&#10;dttpLLLlpbL6AtlPm3UtaiN718B7IxyP1Lekfnylvwzedb4G3uEzST01+K66ae0HwJ112odku9p8&#10;A+9pkH4rB+cO3G/3BWjfQu00WHcAzr630NsAfQLc3MPdYbt7tH8lgLtPqOrH/04O3lEBr37l+bkg&#10;/pP/dviXhn7IY887jMfbNkI/PN5jKBaAGnlAcBfrDugdwqFbCO7Q3cG7w3cXAD5C+AjfNwviq+t/&#10;Z2MT/83xOSbw7zoRZAyHQr7/H+tX6I4SA9O9e+0NYvR6ZxveVf57fwGwWy0v2qx1jEOMc348bcPp&#10;zASjgPbDJ5GHgPLsy+e5AHgmH3UAvyJuKoYJXg4ycoDvm52MHXVsQPf1VmUuo2ClwctaxtP2IANI&#10;xgLxOBmg4T112owMuqP4dcFUA8qheRkD3ZnQNA3e+/1u6HVaYdAjrIwMIeVNBr0w7HdCv93UwL8e&#10;Btre77Y1mOyE0UD7aD+2D5XX7cTY6dXO6KJKexhKzX4o1LshX+uEXLVtYpk8VGz0opqdJB57w6B7&#10;pVH/BN3xFq/g4Z4S4B3Vi0qL1ZAHvgPdS7Wrt3utGcr1lqnSSGK8t/s6135oSLVWT/+n/260DYg3&#10;m63Qarc14CfWOjHXO6Gp82oov1Quh2KxFPJ5PN/zIZtlwspcyGmZPLYRcqZcroRKhVjwVVsmr1gi&#10;xjux4fHeb4QG8dt1TMRyQ9dar8UXbgD39Eswl3u7p7fxPDJHA1+acO+BDgAFDAwMwTR8J49tFtsV&#10;KAF0T8RLG0SjfQvdyUMG4H1benCFzAN+q2XVez136efNnzl/8eUAPg3fOf/dAvgez4/PxbmWzYzP&#10;agHqBTt/Ppm1yWd4Pm2woXMxkNKz68TwAhRi7OKpi8ELfHc5hHeR5+A9GqzA9xf9ngkk33QsGSMy&#10;bPHSmvbx0soFPOCHMggHeGJh7EodGaWA97QXOzDdvd6z+UdbB7yzDeDu0J08B+/Ac4fqiHXAO8Ad&#10;eWxQtgHo0/D9Frw7vHexfxq8E1vU4fvrx31407m+lB7Dqwyp99JTyFffQlXX0+6W1D5UDZDhbQV4&#10;H+i/+vqfgc51VFaZVLMG3tsyHjs6TlfX09N19XV9A13noJYJY7y4GjlbJr9Xwes9in1GLaA7cVmz&#10;F41lQE86hTBlYrZW3mK29rRvR/espXuJZ7sJT/b8XWgXfoYehmD5MQxl0I50T6cyICfNdxmOhbDo&#10;4rEl43FYVNXRYGiugcekLgO0FLa65/v6o2ln6VNcbyiVzu3XcDIP95dwJNV6UD0AuodeJpxULw46&#10;/lE6dIjPjvf7W9g0Xm3C1ENH+dp2khF66sswVYrIY5uFslHdWaveLnV9c9XNqa5tkn8I49xDmOoa&#10;Z1qf67oX2rZQGc9V1jOtT1TuA2lY+TCoDmjvFVUvdU+6hRfdqzfbhgYAea37drzdG8B3/d4BEaAd&#10;EOnA0dsO5GCJPBfzMqzwTp1X1MeUwmQMTM9LAHggBuC9bNtXy1pYr3TcdcOWlwt+VzZvdoAKYGU5&#10;iYCFPLzb8XI/y3iwTxolloHw7vk+H2XCfKxym35oLJDVuED3eZYJi8lHmI1ezcN91Hu0lPX0fptF&#10;LqwW0aud8+R8Ofchnvj9TOh139W/qbyUkufb8DCtVQnh8NMEdC8V7gOhG1oN/aadVX8ZQxUM+2qT&#10;OkyYqOekRazmD9sHsdxuZrQtbx7uDqjdExywbICcsUgCoL8SoNr1yRvZxjWMdyJYT8tBNin7I/4L&#10;AbfT+6Yh/HfiOPwWGAX85zq4Jl4kpL32SYHvyME714pY9vU4V1C8fuTniMhnu0n1EihFXfU+ziE7&#10;y4D29MsilhH1OA3SEcvkpfNvYbzned96Be+AdTxTr8uu+aCp/VqXbZsp8L0fdnMAvPrtuc590bhA&#10;5At8dzDsIN7l+RLhZgwYu/HzhRy6p+H7idANbMdYok89XEPNAPNcrFuMdG0Dtsev0whZo3yNH+K4&#10;WXVMdWCjerPQPZnrmhDLhFAknCLLK41PV7p/LE91j4e6/31CeUyQ2nk9f0OeQWs3SqoHlbCYVdUG&#10;NMOBcBNcu0NzLZ9XEbxTXhamx7elIXpSRh7Kx2PpWxiLRMTKR+ltHBfIDnBPQ3ebeDLJX40JsYLH&#10;u/Kof4TgIuyNlgm9MiZcicYGI3uprP5Pz3pffVJfeSwP1R6M1f5Pu29h1ovQfdJ71tiDr39wBHhS&#10;+6D2ufbwK3jvfHwJ3oHowHUgu8P3W+DunuuAdJRexpsdeb4r7eW+1HWTsm77q60Epi91DwHvhB4D&#10;uB83qs8SIN7CkfHFk/oIIL07NBBKh+thwvaa0hhCR33VIBemY9UB9R2ELlupf9jasct6dpnQT+s2&#10;EWBR94GvVZjMtiypPSeMjJ7Pw0L3ncmLVW+PGl/y5Qr3ajnihVklzDW24Yu6hY4/mxctnc/jf871&#10;X0vr12pqV/Xs21cXejYIcaS2Za1ngAmYpwBs1fUDY1jCR8145hsqE2L759X+MV9HxkIgorra/LrB&#10;d42xUO0tVNS/1+0rM+4h5U0YHx+3q63gi5tpS3mMc3lRqHPSf9CG8YzuVK/X2IQ6x9VSbZf6ZITz&#10;CjqoXgLeg/Y/q408z1TXE/i+0/FmOqepyn+Cc4LOh2U84Ncqy63G4Ev1Zauexk79kqTy1jqe8aPq&#10;axhqvMi8NoTYA7zv1NcdtC/QHTFJqkF3PTNh3dLzqOfUPHLR/xrwftI+v5fsm/9AF7j7T6Tzi5BV&#10;ZfNPwbt97U54mX8gfnsBY98p+d+vpHPALrzYZWmpbwESXu+V7rkpua7L9d0c8+8oXQa/QHeUlNPl&#10;NzqPT5BT9e9QVj28gvcLXAf4huol70voblLddgGajw0dU8vuNQw8Nen/TPpvZLBc7dOxaWE//hp4&#10;v7G/kYN3L+evwDu6wF6H3ZxrTbZ91Jm8BIaz7Pmng8oAsc/NfiblOXhP66+Dd+1DOXrZmlTWeLif&#10;lW9iWbJwMED3vOkC3t3j3bzeM4mYxBRpf5QG8DZRKiFglJp3O9CdlHuO9J9Kz0q3O8C77Maj1vm6&#10;4dOzSnmqjH+jE/cXyH3S2I6vDnyb3WPVP7vHqXp5ge4aY3Evk/sa1we6F0B29WmJ+NrkdMBO0Lh9&#10;xxdZ6hM0jtmovcXWQusVtpe0xuu9Hvaql4SjYcLfT7D9K3k9/lK6Dm/P7aUP56/6yDn7SztfJ2U7&#10;+2l/A+9psJ6G6si93L8D74BtwDvLaagOfCdNe5wDvv2Y7IfSIWXS0N292tOTpbrI88lbOabrFroj&#10;/29Xen/E8dy7nnPgXNJKA0C84YHvgHXgmXuyos+erFHkAdrY7vD9K/DuSsN3jXBMeMSjNIB3CG8g&#10;/uaYV6ge5bA9rev2aDTiuZMG7xgTNjmqfdqcKDmPw2Z90W7LZ9A7dcA7PZQRruukf9EVvMd9EaAe&#10;Ad+jB3yE7wbg+XxbWmpgBXw36L7pab0blnqoLvBdRgWfQ+MVYZ8eAmExnCUH7x7Ww6C77tsteG8D&#10;2KVeuxW6QPY2QF3LrZZtazfiJKDdVrJfkt9pNgwgE8ql3BoYcEcsA9XT0D0N310G4Zn8NAHvQHf0&#10;CbpLpULRVC6WLuC9Xq5ooFoNjTLhYKohrxQVKvVQvAHvEb63L6AdsZ39itq/jDc98ePrTHjKtbVt&#10;wlMX28rEkM8D3bPh4+MjZDIZWyavWNT5lZjgshwqFeA7seDLlof4fa1GHPd6wMO92QS+A90B8bXQ&#10;sPkfPstffjloJyXfAf31WWzIAIkwzAEZYh2AAChgHdjgUCIN3zGoMaCj10IcRDl4xwueScsQyw7h&#10;40ArGQA4eKfeqy4D32+fOX/OeUZ5VtNtBeAdjyHO0c8NQMJ5jzoFg+hADq7HXhzgYWegQGmyL9fJ&#10;Pngx4UWWBu8Rrr9d1h3CX7dhtF4n/EJ4eGF44tG1muBNRdgTQqHIcNY2N3JJO833xJPpV/BunxIX&#10;iedMjPcreCdNg3fAucNzxDJAHQHcSW/BOqnD99+Bd9a/A+/oLfMQ3nWer+Ung+4f5edQUPnVmipH&#10;GbKAdwNl7XIYNoqhX82Ffjkbhvq/sfqGcS0X2gbeVX6ELymrfAys490ewTvQfVjP2jrbbrcPVHao&#10;r/JzAdoB7kyWhlgmv6Mya+l8gcUGjGW0dgv3oVe8MyNwVJMhKANy3noPqzafRmfDXsY1nzsf+AR6&#10;qkHVTAMGGYKHkQz5Xt6803f1J9O+8RwOTQD7azi2mdj0LZxIWU/EukP3wKRj+o9DF5gOVM/b8q6d&#10;kSH6HtaqW6wjws2QvyUsTUobGeJrXdtSdWKu+mBe7LmHMMjchf7HT1se56N3+1TXPDPoHjVRXe4r&#10;D6DuYL2dkxGv+wpYdwDvYj2tVuHZXmjw3PDyimdpr7aCr2CsbUieMZ5Pb08MOCaajWW4j8sGyiK4&#10;BrxH6D6blk2LOV7uEbpvN63EE8PVVF+FZ2TdPNkB7aTIPd3NgHBpoIfXu++/ZRK3VVHtS1ltTUXH&#10;KmuMoPu9LKhfjFB+MsDD/c1g/Hque6P92e+o/Xcbnds8etdyDZz7oJ8NPd3fju6zx03u8sJN+X3d&#10;c/IMglWA7cwX8WDhY5h0mMmWR4OyhSfwCe9YHg8rlt/vFmwfF+tMhI03uMNp9/i2ccke4woDWbIx&#10;SZzDBbFMHqDcBSi33yjffhM0PgGOs554qLPMPuwL1HZo7zDb4b2L8/idHLzz//zW4TvAnbaDdfdk&#10;B6x7fhq8k3LtyPP8N7fiHC/rC0DXFbxTV9PA3ftCg1RJP+jbfDu/Rezn/SaQ3eE6dT6tX8G77pnB&#10;dzzbga6fxYSbTLzJMvusJ/R5QEDC0ej/VE/SYBfw+wmws5zIIHNK5um9l5F24+We1i14v3i8A94x&#10;hhj3JnD9K/BuX8Ql+V+Bd+aG2e0mYbMhjjvQvWti2ddJI3gf2DKTtdK3EMqsP9QzMVS/orYU8Qzy&#10;LDKxOS/1mEDWrpOycLgOTCeUhrZdysq3Ad3ZnpSXwXXthwDqiHJ2Ue5e9v7y43Zbeh/ST97wE927&#10;mX674D/aShmPUzdKYab+AE0Ioaa2vk+8dPVPA/UNY/UF0x7g/fV78N54iOBd+gTe2x+hqzHJ78C7&#10;izwfr+C57hCd8Q0A3dNbqM6Yx0E864yFNlz3lC9E8BqPYyIAOiAdb/Y0eD9tdd/QTuWfAHi2A+gd&#10;vjOxOtfSVFmQor76U+rAQn3HelG1l7Bov1D7voo6rqvhuCyprHkxUgkr9eV4vi+IVa72dqv7AWwP&#10;FsZJz0GS2heVC5453R/aae6PzmU2yRvgpy9YG3QH+FfVfqs8bJJ9nbvaEOYa2FKXZ21dQ0NlwNdz&#10;nXBIxIStq6Ha8h7x5DWGamQsBGKnGdVs6lqVMneOL5fz8StMxqR8bca4l7aFtoj2ydsw73tpe2if&#10;HLzj4bhlziM9D+sEvK+YKykJi8SLvaP2DTpO0LMb5mo7dJ6A921f41u+utC5TBrvGj9p/KE0HW5m&#10;obrryxuNpTzPfqc+b6n6vNZvmOR9qzEOXu87wLvqDOFmmAQ1LNWPq+2xWO3/P3i/SucXAZzasYtY&#10;ly5gWu3ZLwDWxfhA44Ckb//b4rf/rwDvDt0R69inSOePDGwiL0ukc/lvAe+A43oUoPnImFXLDid/&#10;Ae+JLuAdANow6P41eOe8/VpRYnv7dVLGBt61r3nUc2z9n42XVZ8MoHIeEsc32O3nClwHqlcDk22G&#10;JAY7y56f3n7ZJ+X1/Z+Bdx3LYrxTrpSvC8Cu1IG7SeuEhUHHnOl8ALDfgne83tFvPN8NvOueEpNd&#10;x8azPcJ2PNoRkF3XrTqw1T77Q8niol/vj+rNRdTh73U6yWYhjNBZ7a5NJpz+ndfFVP20+6h6kYD2&#10;tAgtkwbvtP2R10y0PjFOs1M/xxwfzPWxUru7XvHiOAHvK/WXsp3M7sKJSXXvF9B+q0+g/VaAd10H&#10;0vlZ3fNn/XI9ybrVTfajfnYjeAeAf+XVDrj29XR+Wu5JzjaH7n488j5eHkPm9ekC6P2YF0hf+R66&#10;I4fuDsZJ017vX0H1NHj3vFv5bziWy8F+Wg77gH8eYxpvWw87A1h3L9Zbeb7Dd4fkgLhfgfbyE3zX&#10;Rt2gna0jh/Ps9wnCJ961HNcBPMcFALrn+1diWwTrVNpoRFgH4p3SEWOXfRIl53HabS867PH2/R64&#10;I4furtvtwHf3gN/uCD0zuXi/L1YyhrcjSUaLHijguykB7xsZFzHO6BW+ExcQeYz6ie4RAroT2x3o&#10;ToiZ3qBrAqqbzBu7binrnRYAuqVBP97a1dA0j+3aJSWfcCyEcQG433q8A9/dw/0rucd7udmU6qFc&#10;r5kcuHvc9CJe5RLwHfAOdG9UqjIqaqHFZKrlqgF3h+4u4PqtyGc/IH0OYF8ohQKTtJZKBswdvgPc&#10;ez1eTPQNkAPP2Q/g/v7+foHvuVzO8tPw3eXgneM62I+w/SorV76M0TOWlgN4f+5IyfevUliPL8Nk&#10;GGD8a1DOQNwBexo8sOz6BN8BawB4e+nE4In6jwcbzwMTmA6sEd+uGdTL4NYyDftn+M7ALQHv552e&#10;l406w+sXJ/6ckTp85wUc7YGDd/usVoaFnRcvAXSOXA8wEGMEIwaDg+uzfYDuPK9a5pocngAO+dTY&#10;w804dGcdGJ8G8KS+nTirGKYYrAgDFYMSgxQjk9SNTIPtCaA3Q1cGdE3HToePcaDuAN5Bexq4+z4W&#10;hqas9jwB6A7dfZl8tt/Cc1L3fE+Dd9/PlV53GO/wHb1nH8Nb8dk83gHvmYr6sgS84/He66mONQsy&#10;IPOhRwzSSjb0bsB7i7Alxag0fHfAHj3dI3Rn2y2cB6gDf7sqG8RyGr5POtHrHTjP9rbKDfiOCG8z&#10;KD/ofB7CtPocZs3XsAZ693PBPnceaUA9KofDWIOrsQZTMw2qZJSS2qfQLSYwfblA91/AukQeMN7F&#10;9jMe72wfFi7QnXjtLvIMqqt+OIxnHRC/qr+GZe3FUiZeBbqvdM0L1QlgOpAd6N57/xG6b3/Y8jB7&#10;bwDe4btrrDInbAxe7O7J3vi4D/X3O0sdwjuIZ5192BdQz32Y6j7782XtghlRiRGjZdoRtvnLLb4s&#10;AQ6QDqWxynk0vHq5A9sB2cD21VJtk+TQnU8gjwe1URpAMpA0wxnjW0aCh5Jx2WeMGtiR3iq9nw0A&#10;MXbss1fd231NY4Ry2Czy5t0OfI9e8RkD8gB3/xz4sOPcovc95801ANcB7Q7dAV6kwHi2AeQ97nIM&#10;I6N2paH63VEZ4Ek5VX8M3AHSqN0kZf0WwpOy7mAaoAzoBmBf4DnjEIunHj8LJz8NvNmHPJfnRaM6&#10;gvdfjiOxH//D/znkToNuh/DIvc6/E+fCGMqPB3znGByPY/t+bCMfKJ9+0cA+COD+O/l5fjpHtf2M&#10;fRxEUVfTfR959CX0D76d/sX7QVLyHXCxTF/k4J2vPxy0fyWeG/7/FrwD2l0O3tPw/Qrgta464OFM&#10;gLq3Xu+fQDue2SmQbPtqvxjD/Wvh4Z7W1dsdwyjp/+l3ecmmMgGqp+UQ3qE7y+znYwfGztst4Tfw&#10;Zo+gfTbT/UwB+OVS90rbEctjlRl9S0t9PLHKO309c3q2ev0IXXkW1wuNC2Q0At0vHu1pb/aN8ta0&#10;Wboeh+4u7e/l5BA9rTRMvw0l43Dey/er37Kve8NvdK67eVW/qes/+R371bQPYJ5Y4roerouXd2pH&#10;+mo7iE0+UXvCRKGz3meP9xGTPzPZdEPtde1e470HjfvubcJUk8YdTfVb3R4vKpiM8+oM4OA9LbZ5&#10;uBggOuMZADtjGwfppC7W2c5+DuhZ3+q6idm+UxmwzrE4JqH38HoHphNSBsAOaD/vaLsTw3yvdl95&#10;QHn2AdKz/4SXLrr/eO9zPchCzKgfwQN9Na/Y101ov1Q/nkD306YWzmv15+tYzn4vuJfcG+6fv8Dy&#10;1OoFdUfL3EdCBTFJq88n4qFykIXFSV5AMP8M8814W8DzzpiVkC/TjsqR8esgajWohXlXbTsTvTJe&#10;0diTL8m6iQDxfPmEum3VffUZ5vHO13sJeKdfTYP39BiXtizdnvE8AmIAMDs9D4SYAbrzooAwjWg3&#10;U53UsQy861hh0TXwTpiZTU/3oqM60c4afB9rPIKA7+Q5YGf5Fr7jBW8haLTdoLv22WqcgzMDwN0m&#10;YpXwdr+GmdH/G6BBWqZueAzjf6ivYHtaX8P2tK4Q/Z/oCkT/gXR+EeRprPO/C7xfzuMfSL/9BN6D&#10;jodY/t8C3pPz8PK57Otl6NJ5pMA7MP0TXAeoJ+D9W+huIVAkwqQkEDtKY1HkcPI/Au8oufd+TZdr&#10;Tq6T4/wC3rkuHcPPgfMx8A7sZlnjX87VPNmvYP0r8P4JuF+gO+eZKHWsX6A72z6B9ltxXO2fCh9z&#10;0S/gnbwb8H68ge5/Bt6ZUBXgvimYTkyMqnt6OhNGRudh0F3XywsXXfNR109c9P2+aqFZrvfF6xFS&#10;2f9GJ90LQsZY2Bh/Bj791pe5x2xPebcD2lPCdnLgbiFltjouzg+JXUA4tK3a+PVSY+W5xqHqBwg9&#10;5nYYYdWwd7YbjVFkR9mkvl5HUBq4E57oNvb7VzqprqHb5/pWyX7no8ZzkoH3NCxPe7cD1kl/J98n&#10;7cXOOtAbsO3Q3QE9+/u+5hn/G493xDr57OMhYVh3OM9xXQ7f0+A9fZ7I8x3ApyG7/1daDv/SXu/I&#10;Q9DchpZxyO5K57vXe9rj/VvonoB394B38O3g3T3fOYaD91uwfwXs3+kGvFvjnXiYJXHQzsBEA4p4&#10;9KL9RacjIP34W53Ph4t+3U6+jmUe8Nf478B3wPt8KcN9pzLbyaA1Da4i1ruMDrwvfIInxKQ8TOK1&#10;mHJPujJkumE07FwnVB0kIWYG3dDtd0K7K3XaoWXxx5uWtsz7vaftvdCoN0O9Uf8mbRl4rxEvvTs0&#10;sVwljnuzF8oNYrt3vhHb2lJDqoUS3u0p4M4EpaiQy5vc69283as1GRX10K43gsVU/0JF4qxLl+VS&#10;NRSKlZAvlEMuXwpZj9Wey10814HkAHG83rvdroF3QDwe62x3j3fkHu/oK/ju4J1ljpv2eo/Qva48&#10;XiJEoO7yL01caejubcAVzssw6GAgyMibymDUQBygYN5oiYALDiNcF/AAaPsT8A44cohEXtrz/WwD&#10;Lj2vQPcTz+tn8M4z6Oss85zyjF693mWky4Dh3DknB+oYFhggGCIAeOA7Rg/GyAHDP5FfD/kYK+lw&#10;M0B1UtbTMD4N3dnebb7LIFKejNZmVYZrXYZqOxMmAxlbMuSmw1IY9wuW12m8afuLieWODI6qjuMh&#10;ZNLw3XWbl4bypgSgO4D/CrbfQnNSB+pf7e/byEv/Ng3dHby/5p/CS+EhvBcfw0fpORQ453qMW99q&#10;8eXWh56599AqvodmQdev43Z13IH+kxjvzbzKrfBsk5e2APBMqKjrc+Gljj4Bcy13AfFIZeP7uMgD&#10;vmO8YsQC4Vn3fS/HJtyK7sWs8RSWzTcZgu+yr/PhIKP+rHt3lpFv6UQDNyY1lVEdZAiGqQZTMhBX&#10;zReLyb6XDq03myz13NNgLRWPnW074HyiPSC+rX27cV+82PcG3zWIU50hxileXxijeIKxDaN0rXq2&#10;qL3ap9nT8lOYIS2vVD+Xura5rm2qshvpfvSz96H7/jN03n6E7sfP0M/ch0H2wbaNVdauodRV+bs3&#10;O3C99vbTBHy3cDIf9xcI78B9UpdB3SyEie7vetyw58eeP15qmSGn55r+UM+jQ0igOy+2AAk8U5bq&#10;2Rzp2RjJ0J7gLQm4WTY1sOtoYKdnc8+LO/VN607gk3jWTzISzhYPUP8F+DOPCQ3IgDMaDCK8JE9A&#10;dxkP+43atW1T44OYz35n9tfvbDBrs/JLeJPgWXJoqp1Sm7Isasyh6xx/hOnoI8wmGQ1CCxqwamDN&#10;5597DT63dfPIn6lujIbF0O/l9EwTAkZtBVK70ABmtd7DQPVlSDvQBZrgEf+hVHW0VzSQPh3XbLBL&#10;O+kvKBHtJe0og+HFrGkAHm94ltnfPdUZODs8vwhoDizXeIRtDrcd0PM7h+5pGZxXekigOOvR0I5j&#10;G/YBhgPJHXx/CbYl9vmdHLb7eSGOzfmRps+J/YDtnyeNjdDfQb3rO/D+6bzU9gOv6S8cUnm/4BCd&#10;upsG89Y/SvbiWfI+BDl89zpPn0LqcvDlsmPr/11AueUIAdtdOo5S8tgWPeQTTbTvsKJlQpZE8J6G&#10;hg4OXQ6D2cdBMGFSCMXync47PSvSSceyZQCkGeoACT2Desa9LEyMC6Qj4wbpUjaJ6H+trWBf/ZZJ&#10;V3cb1YFVX4ad7qPKb0F/PCftWB7bmJgSrTSmnem6mRC4o3bS4DFfk0iEGDHoqmdyt6Yt4Jz1jDs0&#10;5bwPkozPIMMzyPC09JOUx0sKykrldJg3PkuG6EHl5qLc018cOHSnvHnZkS5rh+5XVcJ2Wgp79SvH&#10;JTC4ITUtPa4Id6J9AMiA5r7GFMwf0361lPXlMKv01TSTpr0XjWEId3cF70D3euUufmFTxfNd/a3a&#10;o47aoYH6OuKkA9bTzgPInQMILeMx2gHJAGXgOiAdiE6aXk7Dd/eCZ53tfH0AfMf7HfDOsW893t3b&#10;PU7uR5use3Kg/um3idc7YNvg9pQvjdT2Tspqf0thOCCcV/zqYabjAd/d453wMgbflyWVbVn3V337&#10;mmemEna6D3vVmf0CT/i6tuk+bHQOWz0Dugfck7DTuRw5F7UB6lO2hLHROGE++FCq/nlStDzPn3Yz&#10;YaTr4wuFIVBafd8MKK7x6pwJUFG7LCmvpb6mreuR5lqeNPNhwpd+Gr8MbULX2Gfi/d5Tvzloa5uO&#10;NdK4tpE4gjAWTY910+0VbRptE+0ZbR0p28kDbh5lC+5VV7eq22tgi+7XWuWKttNaOMxUHguVx1J1&#10;Gg94vrLp6x508mE71P1NvNjd89293hEgnny2A9vZfz9WWUtH9Xl7QsukwssgoPtedWcn4fF+wuMd&#10;8E75Jy/cL5DwPwTvfyaHWN+L8cg/12fv8L8rfq9y+U/B+2Wy1L+rBN6myutvid9eHLCQjmninNim&#10;a/xfBt5JXeSnr8vLUP//SdRJwLnsg7QS6A6E/ZSfBu62XbK45BxDyybZF+igOo+O/AfStX6S/h8g&#10;gbm+dAAA//RJREFU+5fA+009u3j06xrpE1WPr+CdY1/BO7G4zdHkqBQQbqCc8waS4+3PywXOOwHl&#10;CUj/lJ/eBjBPg3fWk98YcE8f6xNk/0raj1AyqfAxF5GHl/tFvwHvx7eYflImkfaVzjvZhAjYvsmb&#10;DtJR948wMqeTrlfnQ9z2CN3Vfx80LtgpVTmeuIdf1Nez7sfvdDxqHJXoRJuh9s6UbI9fZfB8aN3a&#10;I42ZdU9NGvMYbE902MuG0phoj9Se8rKVLw5jWOwY7pFx8QqHB77KIrSa2vul+oUlL2QXwHeNedQf&#10;8sUx8D06M+lepOG7Tcar60W3oP1WHjqHsDW/Ey8ukJ6Js3QB72n4fgvgXZ6HfL9bsQ2wDQgHuqeB&#10;uEN39vP/TEO1r+A76+RfYVvJ9mUfwDtQ/zacjcN1lD4vdAvib4E7/4Uc/AHcHbozsaOLdfLxfncP&#10;eCD7LXi/BfPkpcPOOHh36A7cVi2KyyngjtIe7w7eAXpp+I7SXu8XcJ5AQQeBfwreDSgmUNHAIuE0&#10;0PGi8xl4fvqt2Mf16/YI31XjA+Fn8Hxnotb1ZhrB+yKC963Oj1jvUTJ0pK2Mj60MDZvsSvshwPsS&#10;o1VG3WTYslAkQ92bQb8lA6cd1QcoO3hH/dDu9WxS0WaH+Obd0Ooqv9sP3cEgNJvtUG+1ImQ3YNwM&#10;NUKlWH7H4qUD322y0kSsE4KGiU19ktO0mPwUEY+9WK9LEboXb6B7sVz6U/Beqfw6qalPbIp8Ge/2&#10;bI447YWQyeavyzdhY/BOT8N3UtYB6OzDvsiBffq3/wS8WzuQPGv+7PmziBzIexuBHL43azJcNbB3&#10;LxkG4wYVAGjJFxwO3n3gjlgm/8/AO7oF72moZM8MX4YA3b8B757n62n4zuSwDt45R4cAXAceRnjW&#10;AvgAfoA/rtG9fbgGhHHCOsewSbaS3zhwR2mP91vwjtd6u/GmsnxRuT6rfX1V2/YRhj08spjosBAG&#10;3ZzaPOJ16hjaTsrv8Fz6Cryn1z3PobuHoHHw7qAcSO5i/RaSp9dZdqCe9nT3vPQxb4+TloH33GN4&#10;yd+H98Jj+Cg+hbzOyV4YVD9UP+mHXtRfPIda7jnUcy+hqeOhjo7fKbyFRu4p1PNMePp0kYeCSYt8&#10;3491h+fIgfwnMK8yszAoMlrdK97BvEF3pUzkOm++hVXrJWza72HXy4TjoKAxjAZpFlYGaSAoA97W&#10;DbxrsKf1Qz8X1s3XsAWst940hnjXeDWjsZUGaQMN7mQ8At63jdewrj+HjeoHE6Zu6vovILz+d6ff&#10;2GfWBt8L+u+i7Ppi2Km+rJuZsJDRCoBfqa4smbhM9QvoPi49hHHx0WTQXeU8q7ybB/sw/xR62YfQ&#10;ef8Z2m8/LO1m7kNfeQPdK7YPJNK+1t2T3SF79fWHKe3xTkoYmnEta8B91a2Eda8alnr2+Dze2wN7&#10;Waf2wLxfk3aD55Bnj+cKMODQ3ZYBBXpGJiOgez3wqTteGHjhAdfPp4mtM0AkxUvjqH4rekJF4+ik&#10;AeXJoHtb7UPLxDJ5eMPv1g3172ofyNM6wP1iZMgoOWmQiPFy1iCR9KjB43ZNuICiBp46v1EmjAa6&#10;9uG7re82TBQFdOclgcYvo4IB9V6HGOzv5sWOWrxko22Q+rqfXCMa6R4D4R3E++CWNpL20dpFM0aj&#10;EUh7SptJ+xm9UBgEtwzEk2dh7ZB7oQHbJQfW5BOvnXEKUNvBs8Nn8h2uI5YdejsUvwBwjpscKw7Q&#10;CRl4hd1fgfc/k+/P8fg//pvz4H88zjzXxYsEzgOIDnRPh9a5lUP4NHT38+M//b/Mu2dynYuA+oq8&#10;TyAfQH4L3uljrK+R/Dfp39HH8Ls0eHfYzrHSYsxlIWOkK3x34K7fGnC/KnrIJ+KYNx7v34H3NHBP&#10;A2BA6O9kIFoyr3GH2Abedf1Bfb/qrJVHSgbfGR9IlElalJO1FdoHUL9n0lWt8xLEXoToPlgIIGmp&#10;8medfO5V9MaSnaBym6hsh4OyVLQQM4Rycm9nvLPwzreQOA7db8H7d/Cd9XVHVU5tAZA9Bd1ZR2xz&#10;eXk6XPfy968Obsvcvas/g/dSOKotwQNbHYQE+K1rHfheDruZrmkEZP8wD/d5X/3BMBvW42xYqG1y&#10;AeAnCXjvfQfe1Yc01SZ1Ae9qg74D76yTb+FgtG/a2x24DkinfnjqugXwDunZBnhnu4N3gD7Q3SdX&#10;xaPdvd0NuvM1E+202mzyAO/Eege+k67tqyiN23T8GcfUvY9fT2m8BxSfAPMB78R4L0oFlWVeZVq0&#10;UDPAd8p+r30o/9MKyI64B/E+UPZsU0euc9J5HXi2dJ/xpJ/qvgwyYaN7s5sUw56vFyYl5eXCVH07&#10;c8UMqswZgxe4rlPj0GWXuOfqX7rVsOpUwoyX2DWVbV3n2yiEhfpX+ti5NG0V9FvVbULtqY/vqa9n&#10;PDPScZjodarxKuNT+lT6U8bx9Le0K96e0Ual4bu3a6R7YrfT1+71bG7Iwxte901l6dpOCIejujjX&#10;fZFOhJ8Z6x5onLLs5GQm6N5q/VMImabqqVI83YHwDt7ZZzeq2G9Odjy1SSPVffWLaTGhqoP3g+rP&#10;caH/J9TMQc+mQULaH6X/I8D7f6av/vOvi9/rHv5j8O7M4p8qgdSfzulviN/+jwPvnA/59G/sp/++&#10;lKH+38T/ItXJ/xbwLtlxEL9Bam9M/AdSW2jS/7rMA/ivgHfEdSCum3JNZF+vUa5K7Zni2Po97ZzG&#10;ueed2sED56MUz3XEeeqcmVj2F1j+FURPbwOY/7eCd9lZJ0B6NlGE6gbYge1pfQveX2P6SWxDOqZ0&#10;3gHfc+G0zauPyoXDOhf20mFfMcAOaOc+EPcc7/YDDjyyJSwkC1/k8qKEemyhmRB1TPaLbJzfaa/2&#10;GR0Oo3DgJameCdvGb62eIt1Ts5fUlmsf7CcXL1Uv0F26Tpwqya467mCdjK1hn8ynSQQSxvWMs3Bs&#10;0fhZ41nsjoXafpt8e6V+3pyj/kPwrrr7KXxRWv4C6qJr/eCriE/gHbnXusuBtQNzlN6e/h37ALPd&#10;050wMw7CyQd4++/N01W69Wh18ObwnWXy2Q/Qjfc5+5IPmOd/0Ffwnf9Mn6ufP7pcUwL4HLY75Itg&#10;j0m/Imh3T3eH7h4CgzwmXo2TPV4Bu4vJWF0enia9j8HzjQyz/UY3JwJulm/DyqDbdeRAzz3oXQ7e&#10;L1AwAYMOAqMIh4GRqMpv3rs04Dfg3cLDEErjkOh01S8g/Vf9HryjGHKGMDR4vUfwPguL5VADUhkr&#10;+0nYHaZhjwGvTu7Aw3xMAPyeT4P1gK6VLvsyDmSwYtgO+CKB+1YJfd0b1Ou3onqEUemYtzse7f3B&#10;KHQGw9DtDUKr1w+dbt9S1slvtZmYtGOgvdpMAHwL73jldfoWOx3Ibp7viRy6lxudC2SPoL1pylca&#10;phxx2WuoYtC9kALuBt1LRYPuHmrGwTuhZgDvhJpx8O7Q3SG7ebNLvgxk/8jkLnL4/jlmey6U9J+1&#10;ajU0ge9JzHdisgPkS0WdTz56uSMPP5MOOePg3eG7g3cPN+MyEK/rtmfzBrj7yzDksN3lz2dULnSJ&#10;k61BO3AMQx7jGIPYwLsGQQzayWOwfoEFWjbYgPGsgX2E6BHAI9aBRQg4hPDadPAOmI+e79pfz5A/&#10;Vy4H7zyH/ryl8xy+EwoJGLFV52BGRmL4c76cJ+DDQR/wfdIthfkgGiYOW9jXDRLyMVwsxqb253e/&#10;g+7mCZ/AdKA7AsCThzdrv5M1IAd0B8Y7pDfojlq6VzreLWwn9Exa5AGzHboz8SopAoynQTpi3SdA&#10;9XjsDst9f/9NGrrfbiPff/+V0uD9Lf9g8D2nc+I8i8UX1d/XkM88qD95COXMY6hmnkJdv0MNnQuq&#10;6Ri13MMnAdjT8vxq9v6yHfgOZE+DeYfyDt8NrldjGJpPnu5aNq943ceVDORN+y1sO+/h0M+Gkwz3&#10;YOBdg0oEbCfF612GtcF4pey3awPOX8IG+C7jctf50JhVxmhfgzQZmadBPmxqhIZ5CsvKs376EBbm&#10;qf4QlkoXqi9zbV+oLmxV38zjS8bzRnUGT/aZ6hKe7DPVr7nOdVJ5srjsw+J9GKq8+yp3gPtE1zNW&#10;WQ8KzwbXAe0A91YC3jsfd6GnPIA820kB8R3lAdg9nAye7pWXPwy8s+6x3fFynzbyBtx3Qwzvlgxj&#10;PUNjDcImn58l5PCR5wkYAHTneXKlQ80spnh66xleM5Dj01kMA/WnNjjF6zp+EokYKCLyDM5r3xh7&#10;uqV8nce6obZB5+egfa9jahkYH+PBJgaGDJCzUiYf2gNR8ErZaT8NIHcbBpelMJvihZ8J46Ge496L&#10;nuNXLX9oW0X/U1VaDsT2tbAyun/AdqCWgS0tk0cbAFyfjgH5APaGBrM1A/Dj5IWDvaC0NjG2oWb8&#10;mRGaSH02bSVtKCFngO6krPNp6GW8kXi2O6R2iO7p1ZvlCqdJHawDvF0O3IHUDqvZh+P4sfjtd3Db&#10;j/1XlAbi/h+cP9dxHUtJR8ZoY9sf6E7IGfd45zgO1ElZJ/+rc/L9HLxbiD3VV+ptGhY7oKIOpz3i&#10;L+A9EXn8xvpDif38d18Bd46F2AdZeD/JAfwtfP8E2lNiPzvmOMJcQG4avHt4mVsv9zT8BawB234n&#10;i3WeksF3IDaTXMlwPxH/2sskeRnBspdlul3wMnLZ9jVfxul+aN3uh/YDrqcB/HpB/SCN6xiCwHde&#10;WvEcDdQWA92BrsR3JzQV3u4WDsehu8uhu0vticF2l9aZeNXBe1oO29nu8rL18k2Xfxq8e7k70Iz3&#10;DG/rYtjPCwaCz2v1LRsZl1sZmYmAw4Di7SyntjYTVqN36UP3PaN19RNaRsvhu8F3Yr4P20+h33gK&#10;nbra9cqdxn13Gh/eG3ynfeKlIOOSNHhPh5lhmRAz5pGeQHfC5QHePVa7e7k7UEf29YTSWwDv+yHy&#10;gPcefg/o7hOrAtYv3u6018AlYFEC3vGGB84j9qWtByCs1npeknBfwPfpOK+2oXAB7+uZUmk9zVqZ&#10;Ad8pc8rVU8rZyj4R9+K8Ltv+7MNy2GrbjvtStf25Z5uhjjfMWTi64wRgrGvpZcNc7T9f0015Yd74&#10;UB+fC8s24VVUfj09f7KvSGdV7VvJaiyQC4u6ygL4nnjALzv/N3t/ouQ4rqxZo+//YLf77F1VmTGH&#10;htAYmud5lnC/5aArEEopp6qzT/dvLbPPQIIgCYIASCy6HHpO1HSfMnd7iPlu+BffrKdnyiD+S5P3&#10;1Ukv/nOVPof+xfsz/+fZJXyPoqx5b6ZtRvB+WU+3el4hgDsCmgPPDbx39K6kYxBPHBbt804+zPQO&#10;xDbW3eWMTbA6UF0e1zRMbpj1fFiqf9I5jjrfSec1tzIKmVAV+A5431CmU5U3/zrY0aZ1TQawJHuW&#10;q7/5W1K/9R1dg+X/pK6d8+fF/morvw3ekZ61vy29q3yC41f0Kb8XsvPzvuPAPZXqrW33Y/HuhrLr&#10;Ol/fleP+rPz8n5SVyzmdl5/OfZbqoQnAqD4BoH4J14HuAWCYxV2D7il4P8N37WfwUfXd3B8C3RH9&#10;YdYn/hJ4R34NST1w8U58Bu8sc2ydz+Co2uNO7fLs/oX8sRyh+0+B93S7p7kE6L5PqmvpvpHSGVTP&#10;Kf1r1D8N3kmbgffjJhcidNczYal+f1nQu7neufZ6P7D7oPcG3SNA+17PMHQ80M5Vf2knNqZRu7EP&#10;S6pr8Li93qm/o63epdBOfTgi7qA+3WUfroDuxl4+oDsGSsjcymTA3aE7bjtNjCFsLsfPc+gtpvBV&#10;OGt8r4/vWvF9Kxr9xH05VnTZqXri8J1649D9RH31+ntFZ/dF3G/VEZTUsUt5nTtu374F7w7EXQ6q&#10;HV5fprmE7kBvADgChjtwvwT3fj4H3IA0wJqDN/e7joBypEnBO/H4eAfuux/5a+Ddz5meO9UldAem&#10;u2sZ5G5lgOuIZeA72/xjAOvEM/GqW8Cz7OldrBOfajHRgHKuCozVe2bhDlBfTjVIGw9sO1rNxjaZ&#10;KqDe/b2blfwZon/ILdpZVm2KStxhOAwEGsZBIh02DUoPDB8oZq5mPvb/++A91fG4N+33HxOt7pSn&#10;9WYWFsuxQfcxE3CZxTuwXQ3ZwDsQnjgNPLcaHGl72GgAtRqcwfuoF6F7u1EKXe6X1FHZmzqtT+C9&#10;OxyFznAcuoNxaPdHod0bhmZvEFrdQWgA4zv98N7phXqrE6pm4S5pudHuhabSAN5rTeB810A8qks1&#10;rVcV/61/dfexnvlZr6KyQfdCCtylwlsE7g7dUx/vTK6K5XsZdzIZdE8hO2AdwJ4uPz2/hueX3Dme&#10;9AbeX/Db/hRyr8+hkFc71nmryk+9Vg0tc7+Da51aqCmflbLyoryRpvRWsH3zuddQBNprnW2kienU&#10;Tm29ZPtyvPd61UKD7oqzfiRr+ymAd/DuMN7bp/cXUYXQ1ss8cBog5vCdv4Tzd3Gs2X3wzCAfkI1Y&#10;Js79tQLTr8F3ZGApE+k+Sy+2+wy807b83yEZfOfj12W7TD+UbVeq13M9YJY9DXQHko4nHZYazKsu&#10;r6ctDR4Lod8AouctxLXOgomhpkCJzxDAgQuDF8qCQQ2gHf+ZTKrqE6sC3t3SyC3dHbqhd8W51Wtq&#10;+YobCgA8QI5lwHtZxwO8O3wHtDPZKq5aEMvEY+1uoL3w1eTwPYXtDtcNir/cmZ6ev1ro0N3Tp/J9&#10;Hainadn/lh5fsHS/D09FPT+UH0S+LG8FhXnl9flPPVP+CqWXDL6/uO5MFW2rvH6o/PqnRPih0suf&#10;mf6w7RUAPFBe56nrPKimcyGW35WnxhvW77oHby4gve5dSfeuokGsBrMD3UMD782HsGk9hm3nKex7&#10;LxrbvYajBtOnoV66NIBn+WBxegEbAuYLSqOXr/ZLWNTuw0IDbPytLxtPYdN40bFewk4Dzm37NcwN&#10;uH8Nk9LXMHz7U7v+GYbFP7LwrzAq34dx7VH75jUoL2hf/nr+qgH5cxhqX6zYh6TR/R9WHgyw996+&#10;Gjhv5TjGfeipHLBeb+e/GHRvAN0f/xXen/5l0L2pMjMYr3IDwLe03lKa9+d/R9cySoMqT/8OJe1X&#10;YX+VY7f8FEbvBQ2kNQAeauCtNnVc6EVy3g17gOW4GeZ9JsuL/YKLj1dAAJ83AdAOHHAw4CCSib23&#10;uJHB8kIviWcXMsgsOOg/InBfL1vB/A1KvPixDqxf8vdHLB+l6Be+pm3verFUH5VZdvAC7DP8M9jF&#10;AoT41bKufSrap6zlqqRlrQPUh7rX/R6ToqrtNu/Ujr/qOfigbUW9fDIZbEHrmb92tXdv+7R7B+6A&#10;dUA7+fWPBixj3Y97GrZZf6n3h5MPZu0dYqa4iV7a9bzmxVt9E8CRl9+pyg7wCKAk3izCM6vw+N7x&#10;GbwDqwHarmtwmmVAtINv34c4B9YOqwlZ56Uc+O0CgqMUwvuxvyc/rp8by3q7Hn+PQnxUyMA7+fFz&#10;ptCfY6Xw3a+NMJWflzTAXZ4TDqmAU8ifeQ7fCf0Z4Wk8Xfr8QByLfR2+oxS2O/Sy56dkE9pL/OPQ&#10;AbzDd+TW8Jdy8L7RYMgtroG8Dtrd0j2FwilUwz0NfqqJ/54Acn5MOy5A2eE7f2deavCv6w96vgc9&#10;000sr/VM1uDssMBti/qNRAe77qwMVhG+Y/lu1u9a3uBaBjeJ0nys9w5ppnqPWF4wCSXlq2PwUWs4&#10;LGosgNuqvOrFm+6tBoJ8JMDCnbyiDKqrk1XIcowDnpuvd7a5Eov3S/B+Tp/tA2CnnCkbyss/fvg9&#10;8Li0zAkjfMeavaA0er4s9ZxZlZQnDTK3Gni61mWLZ/t+XlD6nO6jxJwT01f1wVoeIaD8i1nDm7uZ&#10;xr25mwG818p/6B3wT1O9Ql+WGQZ08hqf4Uc8gncmU3Vrd6A7YBzonoJ33McA37FkB6o7cHdf+i7W&#10;iQe0p2I/93/OcfHZ7tAda3eD7p/gkurWXnWG/hzYrv4dAM/6Yatyz/py+vzlTMdWmS50TCY5Xasv&#10;386xuH8La/Xp9rFCZbQZ6/k8yYX9NK9786r7pWf9+k3lTdlLGw3uV0WVOeX9ck7DOmIbOum+bFX2&#10;h1E+HMdv4TTRfrq3e13bWmW71HvAqqVrbBfCWs/1Nc9Rk65Z46tNq2zAfVFlcnSU0/uE9M4/3op6&#10;NymGid5VhpXnMNCzuF95CkO9C06aOrbeT1d6zvKPlwVuyqTlWO17ykcP7gcfxHjmTVSOep7u+CcK&#10;fRX9Dv0Q/z5o6nqVjkmTl/QRQHZgu/I2LquOVfTMxzpdMiCusscCHig+KIV1X2WmY9A2tpxbz7ul&#10;4lfSRu1yq7RREd7vJrrHs/dwArpbG1Jd0XGD2oguVuuKp92o/ZKH9Uh1jX8NKi/MgaAC07XE53iE&#10;ughI+jeEteh3xL9mvi+V39/QZyj6q1JZ/D/w/vvy85/lZSKd06VljfR8OEv9FbAQmO5wHRlUV70G&#10;vKfxn6A72/X+d+kDHuhox8zg8tnFhuq+Sfc2U/R3DfAFvLdMH+A9zafnHfn1ZDJ3i5Sltl0B78dt&#10;tDCO8FyhKfq0Z+LYMxj1fDs89fhdIlzqpG51sJ6/tHpPobtvuymlNagOdH/JlAF4YHzQ+O0M3vkA&#10;gnU8Za116QRQP7xIz1mYiG1Yu1s69fm61sNWz+qVnhlLPW/1PGDOp5PK6sgHEKuLlGEcYwDcUaxL&#10;DtxVr096T+cd/cA/Oqdhq/f072m9ZuL5cdhsJqbtdhp2u1kmoHv8V6z5as+Yixs2fjJaysZCAHdc&#10;xZj0LrZZwkWZOw/oPjJuiteRaNiMFxKMnbN3e71vMvaIc1BhUKln/BrXcAl4N6BO/6N691PgnXtI&#10;XaBeqI6gve7VTvfpQjaZrcS/Dm6CdyY9bNbKn4C1b7cJEbPtxLEduA7wBnynANxdu1yCdz9eCt1T&#10;6ObQ3d3NkA4gjkhLfOH14YfgPT1vem4Xx74E7w7T3dI9heaExKVW757e0zqYZzvpvqdhtxWmQw2i&#10;ZhowrqILGUD7qNcOvda7heO+KtBIAzKlcfBu/tbNQj6xaM90QsB1gOB/DLyfLsKok9JF2P4B4R26&#10;Hw47NcZV2O5cy7Baz8J8MQrjCROiqoFsvg/eT9p2Dbwz8Wbr/e274L19Bu8ThZPQzuB7szcMjQ5u&#10;YyJcf2c5A+lAdqA629nm0N3XXawD4cv1pimF7z7BaaEMdK/8TfBeCSUpgnd8thfDSw5f7LnwZL7Y&#10;C7YOcH96fongPZcPAPpisRReDbw/hZfnRxPwvVjIGTSvVtTGmXBWajChrEHzisUD1iN4fwr53Ivt&#10;E8F78QK8x/UI3pX37BgRvNOPRIh+2Qd4P+Dw/Xvg3SHyJ/iuQTHuIhxCEOcwDXhm8EADbptETYPt&#10;W+A9AvZbSsC7Q/esndG+gOzXwLtrv5nqxUAPHtVf03po9Rjw7kAD0D7QAAaXOmgI2GRCqykD5ghP&#10;DKRgFSTxwYFr4xq5VmA7k1eha+D9verQ7SOsaXBbq9xbyLpbwBp4b+HjGfD+Glr/AHhPrdVTeO7W&#10;7gDy74F34n0/3ydN+/j05ZM+gffnv8Lrm/ZX2WDpblK+LI+5L+H19a8zeH/LwHvl5UNlk0P1qLfn&#10;P75R8enfZ7FOuoqOXwW046pGMst5ieV38xv/YMCdZRdxH+A9FwYqa/Pt3rjL4PuDxv34VX8K++6L&#10;xnhS9zVs249h3ci2d54tnu1bpZ3qHk9r92FWfQyz2oMGzk8aOD+F5fuLHRs/7OPK1zAqfgn9wh+h&#10;l/sjdHP/Ct3Xf4eO1FfZDSrat64BuAboS9XPaeM1jDTY7qm+dQHgSjPEf7vSjTQA72m9o+tvvP4R&#10;OiqDVv6v0Dar9T9DU+Vdf/5XqD/+K9Se/iu0VPbN3J+2vZUjHRbuf4R3lWVNaapPf4SqyhOVFXcG&#10;7wB99Q1M+AZgp01pQY8yvezxDym1n824EcadN/tABVx3y3ZfJv7aX+Dx8+yTLx73arMH9QN6Lhkk&#10;CHqWajBHPDCel8YI2Hnxq4WpBvERWuPnPLoYwNLRhX/ndEJWn5TVJxjC+oOXTtIOB7imKIbJuBhm&#10;UyZ1ZXLXkkH3nu5vR/e9q/vdeP+ivlblqHrCPpNxIfR7r4pXXas7eI/tnPaNOxn+lsnHgfWyrX6O&#10;c3NN6luY3Hwe/7a5wPLP3xsSAeL5NxD946V7DcSyQWOVn/3jDpcyDt8vwLsDd6C1C9DtcBqADaAG&#10;WJPOj0eIPoHqbB+H7u5r3S3QkcN3l+9/S+QRna+D96lfAO9+PuLJ34/Aeyo+ZgC8z+Cd51EG1Kmn&#10;DsjZfgneWXbofgu8A9uvgXc/pp13FT8c2z8O5xl4BywD3vk3Ce0sm4eHD8mX4H2Hu4YMrjvwdej7&#10;PfAOAEbpvtfkAN5FHMc1sL3TdWvwBmD/NfCuMlC+t+Rd1w9455+XLt4rthl8nw7rYcK/0PqIOVNq&#10;Bt9Xs7bqa9fAO+6eboF3A8FAYbVFg+ZAv8za1sBfAgFT8H5y8K42atD9BniP4JKP+OpnsjJOP4QQ&#10;Onj3MkcRvJe0DfCeU5lEoBvWGnQ6ADYIXNY1lHSOkuoXbk9i+h3QfQpAzofdOG8AeDV8CfPes7mb&#10;GTSwWo/gvV7+Q2O16+C9/xvgHYt1BIA/Q3c+bmA9nYm5AIi7hO7s4+CdY+Iy5pOLGbd0T7VjgK+y&#10;TMA7afkXU+zTqQtqZ9q2whXNkjSAfD6C6PhzB+8vYT141nBHz/jJq55hr6qHepYvXlW+Knsb4FPm&#10;gPW82qfSzFXOc6VXuu3sKUv/onqcVx0ohr3K/TjKh9NY++p+nsZlg++HAe7o3jIf5m96V4jQHQC/&#10;0vvoUmOrVV3Pe2B7Re8heidZlHX/ys9hxnLtNcylid4DhnrmD/hHGx/f9Z441TN1lYH37ZR/EXwI&#10;mL5X3f4E3o96but5etJ47zN41/OH9rFSf7GgfQPHI3jfYmmu8KQ6fFIdxhodS/S97p+5gsmE73cD&#10;73o245bGXdNY21FbOaqNHNVWjiyr/XxuQzq32qpBd3y4M3Ez+cGVQQbe52rTK7VpJiD+PxO8K79/&#10;Q9+A0F+SyuL/gfffl7lbyd47TV4mirc05D8ta87HPcvK+D8C3jO5e45P4F194E+Bd/Lt8mvJ9Am8&#10;s6z0OmbY69r2NY2voy/3CMwVmn4FvANRM6VpPf1/K3h3q3eVr4H3TAfKm3LH6l19v4F3wkRsw7+7&#10;pdPz4AzeC3o3AboX9Lzh2OoD7N8C1BfqTaxDuMmMYxq1k6D3cpPeY09wQd7RcQc5C+s1cP07Wk1s&#10;zkZbBrzjFmY705hG78NbtZ0D7/64+GXMEJnLB3iP4ye0xaf7FfCO2+7VTOeYjQ26fwbvPb1bA979&#10;Pfu/C7xTF6gX3BvqCc9hnsef5X72j5t8BO9nCJ7BdFernrmCyLanUN5DwPY16J6C70v4nUJwgFoK&#10;3By6A9ZdxKXQjbT4d78E71jY+7n9/A79UXotrhTsOUQHiAPRkQN1gHtqye5wnfz4BwHWEcdxkMiy&#10;6wMYRtCIOo2aXh41EBtgHTMwwD7oNM9lz/Zus26Anm1uHf8JvAP7HJCfQXm2LVtmAtMzkM8gID7e&#10;o+9TVXxrYDwwaFwZeMd/9fl4PwLvijK4TghgP1kY4+N6BO5HA+77/SHsdtuwXM7PWixxMTMOk2k/&#10;jMbdMBg2FafGtB6G9VaDcA3mAfD4emey1UvwziAUH++4mum18cFfCh0+kkhtALzuXepqpt3vGXjv&#10;jqYmADzwvWGwHav1jlm/s17P1hFAnji2veMbXtuwkMda3tQfhhaW84qrvrdMlfdmqADhsYA/A/ho&#10;7W4ql0wpdL8G3msO30sRwJe1/lZ+C29v5ZAvFkLeQDsToALen0PuFdcyH+uEuXzOoPubjg9oB54/&#10;Pz2YgO+A9Ldi3qB5o17VQKd2Fut15Rf4zvac2n3eLOVftY/6greC8pnA92y9qmX2q/OxLgPv9erH&#10;vA3eJrwv8P6AvoCQdW9rH/sUQksv9uarXAIkA8p8giZgAVABYOAgGjCPVauBBOCEOmDcyADSAe7x&#10;r088CKL8IfDxMHDojjLw7u3s3FbU9tTO/F8nKXj/LLW3o9rYXg+grc631kNnCXiP8J06PevXNBAt&#10;G3zH4h3wTly0eI8gRSMIHUfHoA3z5Vhxfs0O3mvFrybWsYIHvHcaKteKA3cmUmT5Uffqq+7Zne7d&#10;Fy1HKNd8j5bu3XbB/ubdaeVDs5ULJR0LNzIO3gHtKXgHxLMN8H6G2hl4R6lP92vwnPXvgXfS+n4O&#10;6X1/9PD41yd9BvF/qo3FDwIO3gtZHoHuLy9/hvzLXybczZRev0pfQhkI/6x1hdcgeyHV478ysfwB&#10;37GEB747cK/quCjC9w/w7tsR8J24tga4Ebznwtwg+V10GdO8l/Crfh82CgHtuJFZ1L+Ye5h57S9L&#10;B4jHzQwuakalr2FUuQsT3WdcwUx1PyeqDxOFY6C76suwhIuXL6GTY7LTf4fWy/8Oraf/Cs3nf4V2&#10;/mvolh7CqIpv1FyYaDA+UFvsl55CW/WupXy3Ve9w90L8UIPyDnVQZVnTsRoq2/rrHzHUeh13MTp2&#10;9eFfFhLfyGH1/sVCXMh4OlzKANkrGXh3vZMn9QsjtZn9TAPElV4sAe4HJu3U807tagscHNatv8Al&#10;E32HtYnsgxTxQPj0Yx6g0VxS6DlEOzPZczMOvk4a/Jw0EANQ8w+ZjQbm/KUR6I6PQYNsg0oY9ksW&#10;ussWs3gdqG0rHI9LYTqtZNbvAPhGBt87pvWqadC9182Fpu5tXwP7Qf81OwbLap9d9Ye6v80GE6Oq&#10;Dum+V8p/qs/9om2vSqP223kJ7+/afv43S85AFvnCpQz5j3/5VB934IWcgWqc/4IXVqx1eYH9eCmX&#10;TnovUT+E2xncyGxU7uZaQ2VtPq17XLv6YJV79H8dLcYB0oDraASg4xziewlxqTW5w3TSO6AGmgOu&#10;WSae/djf5ekQoJy0QG/2G/ZqBt8vAbxbyKBL0H6G3lrmmOTZdT5vdg3uu96k7eSP/Tiun4dzEjpk&#10;T89BXolP5dtMKkOA9xmqZ+CddeoqkPwSrKfQ3eF5up3lFLxT729BdxSPp3Ms2U+Do1nmpikD6xhD&#10;sJ8BeB2DkO0RxDfCXnXIYbtZp6MEvDv4BQij1PIanfe9pkUzbLP9APZr7ctkixyT7QacleczeN/x&#10;LJX0Xung3cG8y8C78rwDEir/Vo6U20bvB5S9QtbNBY3SjtR3DNp6drckPuapDcz0XDbwru3MEYGb&#10;mUFHfQ7+yNV+F9OqlUP8MJCVDyBQOumcJp0faGihrtNAvEF3pOVFBgqn6rew0tU+R6UPyruBQ0+f&#10;gHcv5+hGJpabr1Pmc8A1ftJV7qyv8Qs+z0uvOnZO96ugc2uQudHAc60BfxaGrbTRgJRQ2w8a+B+0&#10;z376onF3LuwnBYPvm+FrWGZ+4JmEFav3pvqt9/Ifeof5U+++GXivP2r8FV3hAdhvgXd3M3MLvgPR&#10;3dLdgHv2LwiTlk+Su5wBurMP+3IMwDshMP3ThKqX0B1AmbmZAdI7qCe9TZS9V9vZt1VnVJ9wPSPh&#10;Puxkx6N+VdXOSqprBd2HF4Pum+FT2JrV+7PK8El9wJPKNa/0Kn/KGH++S5Wr4o+LV7XLx7BTuvXk&#10;Tvtoef5o8exzHOfCaaR9zRWdRKhysUnZ8WfeY8L0ss3hstHzdPWej1C9qncPPcuXehdZ6tm+KD2H&#10;+dtTmBX1/qB3FDQuKdR7H/9yG+kdYaDlsd4F581C2OiYm1HN2h+gHZiOWAaunzYO3nknl/Z67qpt&#10;AuQPqt871W3asV5iDHSHue7DLIJ1oDchoN2guG3H1QwW73Gbb6dN0T7MJY2277RMu4ltQ+fHdZye&#10;g1Y/lCeLT3Tk2A7dcb2i+wlg38/UdpQPwLtZveuZbhPefnI3A+zStf0dpaAd91kmHTtThOvfkero&#10;NaD+jQ5IaQmT+E8Q9Kp0rTfFdpXd3wLvjHuysc9vhLi3SF3nXOp83mvi/G4J/I30bmjwXffhvwu8&#10;o2/Kgzz59rScEfcL8d6GVHcvwfsZrgPWE/BO/BXwDtD9PfAeoXsE73qGfRe8p0qvQ/oE3lnXvubi&#10;hnNWw3HrvtwTMCp9gHetn7cr7yl0l07qT11XAfwZvHOdwHfKTCLuR+CdcjwWVM+ilfpn8I61u85p&#10;0rlsElZEHjk311DUO7qeu9rXwszKPUrHRX6tW70r6Xm81/N4t3rTc6YU1rgns48zvN+rTZxF/fV6&#10;zbt9BtxPa+U1GuxGw8G5xieTsASuL6c3wpnCqYW4kN6s9U4OfN8sJDwCoPj+fNhhrBPBuzMW2MxW&#10;/SxKoTuGSTYGYa68qfLg0D3zEAJ8R9NR28S7tL1P806r99EP8K73ou+Bd6tPN3RSfeZ++McQ3Q97&#10;Bu94FusZvM19Wka4+0Fn8A5EB/a236tnse6wHQGqSQvEdrh9bXLTFHhfQvBL6/cUtqdW7il0d/Dm&#10;kN7Tp5OrusV7eh4/N8vkPf2wwDK6hO4O2gkB8JcuYtyiHQAICLwGDTmmywF7ui29XsoZuI5Ytjyp&#10;XLgOytM/FHAvHNBTsdYLJlPl7x5qCG5xm8I/YGAWz3YayuUErPhHYgC3UiVkoMxXJ4PuNLQATMyg&#10;PmJi1Wvg3UD7KRwOCCt2wDqgXZuTH+vE73aHsN1uw2aD1mE0GoXhsG8Tnna60RqdSVCHo67B96Ea&#10;zUgDzokGpDMN1Fca2ADdge/mL0rrqaXwSumwep8McfnTCC3+WaD7yTEHQw2ERgPTYNQP3eEg9Ebj&#10;0B2PQ0f5QO3hMLQGg9DsD0Kj1w/v3Z7CXmhqmfWonuK7od7pmuuZRrMTGkD6dje0OviJ7+taoog3&#10;Kc270tYbrVCpvZtfdsB76b0WlU2uep5UNQPwPrmq+3qvFN9MtSL1pBTeisVQLMZtxWI+FBXiq530&#10;hUIuFBTmFdoxtJ10BdKxrnRAdupZ2o79nyrUwzrtPlGNPiDrB1AJ4K66GtsabZe6Hdu3bc/WK6xr&#10;v3o5frCzNmj69mOUt3PaC22c9sJ22idtkpB0tfJreMclRyX6LXcBz1JghoDQ7kqCZeLmmfD7BSCj&#10;ozf4bg+dTBmIjzD+0iKeF53kXyUX7S+F7g7eP6zdmdhY7Q3wftDDDXADNNro+AbgNZCXtqrP60lH&#10;g91mmPXfw7RXN7GM5TuwxGCgQ0CE5TuD/0XHLHcBiVi6V/J/hXJOg1eAKOXUUN8HaK9JWifEZ3ul&#10;qrQKyxrk1mpPof7+FBpKC2hvqVxb7XxoNqMqtQjcXQ7gXWbVnliSv+a/mF5yf5mA6QByB+isA+JL&#10;ZdWZauEM3G8J+O7LfpwUwqcW7h73IfKiZ0eSr9fM0h3ojt7ydybAe+H5z5B/+jMUHyVC6e35L7Wf&#10;v9RutE3KPf0Rco//PsvjCzpWVIT4BvJ1frOcf46h+ZBnAlcNXlslPRtUv1MLe9/e1ACXbVh0r1ov&#10;Gns+hlVTg9/36DZmVvsaptU76UuYYK1e+iOM3v7U8l9K82jAnfS4lhlgyc5Ep2aR/uEKBj/qrdy/&#10;sxA/68Dx/zK/6+/P/2WuXpoAcyzQVX4d5Rkr8wZA3azSv4ZGnglPtb/a6EgD9ZEG7YPKq7mBqatM&#10;yo//CuV7APu/tf5XhOgP/w6lh/8K1cfoQoYQS3YP6ypzjt/M3em8qp9aruu+4R+/rYH94D0XJp2S&#10;QfXtlJd72pjaxF7tAyjGM2TcCLNu2XzNYs1OX+HwHbFMHNvoL9zS3T5yeTvjQ9dZHx/peI6aJYbS&#10;Ryt3fAti2f4eJqOaVA/jIdC9ZpC7P3jTs6+gZ4baVvvVJg1kfTgqh/GkGqYawM/m6sNWemGUZvO6&#10;7dNsPYda/V77vEjPapcvao+Paqe013vpQdtVb1QPymXV05LaPtajqh/tznPo94s6RykM+0yaWrUP&#10;A3GC1Ajbbf4K+jquz17GeQHXC7Kuk37SLdnPL+bHhfZhoqPx2SJ9OYt/85yMIugeq78Ccg/7EXiz&#10;DoAGKAPIHb7bS7iWORaw+pYA8ry/AKs5J3HsZ8YEmT6BaskBtr+Iky/LU692loN48uaAHbG/7+fn&#10;5Bye5wBoV0jcAWUfClzkj+vk/A7/KR+XHxt5HOdJ8+DiOOauJwPb1M9UxKUi7hpov9zGMoDcno/U&#10;0eTfHr5vmibuwzlwjYZrGoA7oFL1iX9NGLRvZPnAShUAH13YLMd1A76AXyxFo0sVtbMMBGNx7W5N&#10;XJdQ2C1Q3QqVkDhg2m5WD/u58jGqqL3rfUBti3A1LJtlK7DtM0jT+c/K4oDYFzohrHLVXoCDBgjt&#10;owfLfPjwe6D3WfUnLT1jm5UnLT+bUcBc7Z+yBbq3G9qmttpUOwUaA5HNklrXBnzfq+1zLe6f+jBW&#10;PAJaurQt6B0mQnflnZCPYirvo8oYv9S2D5NMkhYAr3tGOj5OGNjPBMzk3OnHDVd6L0iznVXCcV5Q&#10;tQegP2cwVwPPtWRw/cVCi3OxbtsL4bSQ5kV1p2+6vmIG3/Nh3ge+v4Sx+qmWnllYvTfK6uOlZkXP&#10;mNqDxl96f+EfePRntXsLEb7dKUPAO2ICVOSTrFK2AHT33Y6rmTN4d+iu5YPqINtS9zLs63J4/w14&#10;B0Ym0J14t3bHLc10kDcxGSsQ3lzRKO3R4Hxd6fD/rnulZYBAAMLjs31Rlooqp7weZS96xXsybcf3&#10;quf3ug/PqpfPKlvKV+W+0kBf4X7yoNfK+xgq3WH2pHv+qPuvNKaiuve3ECbSsGDu6Jjj5dBVqLYS&#10;1FaOTCraUp7rAHcs2p/CDOv2iqR3kcXbY1jqvWGp+AVwXc/ikd4J+nrfHOndD3d0E71fzt/1vtIG&#10;upfCXvX/MIkfwCjnb5V9hFMbPNIn0Ddk/0oAymOJbv2G0uqlR4/gquqP7gfW5aM31fey6iT1U32E&#10;nqHHWfVbqQ5g3X7+h4f6iqOOd+6PkMNsALzXj0/i/klAWnMrRB67yi8fdPhAp3wpD7iaQUfgu7YZ&#10;qDfrdwDp98R4BAHHkOLOMJfz67x8MDJxfom6TDll5fVduW9s/G/v1I9mEw7aRLzoDIxJ59K6AU/+&#10;sfF9fQOaL/W3wbtL7yi/E57L+Td0Pg7jLsJUbEuP79ehsvuk5Hi/Iz/PrXOdy/iynJGeBWblHUHu&#10;J32C8LcF3HXXJ9EVSrafwXesgXUO5DAcuCmdtnqfYOLTE/lSPTvn8VZeXRfbLmGoWyKbdHws0AHo&#10;u5Ley6Ll9znPyu9xo/VE8cOl5MuXsN2Bu39gsHyQf8+TzmvXm53br/+aVH6H3av0mOlJecPfu/IX&#10;dP6gcwW/BxxLsslhtW6+50tht32Vni3c73JS0XTQNtNO/eC+olD9Hf8AwO+97sPpqHbOJLTWt6i+&#10;Ou+g7vq4xg1JDkulXegYyTx1gHSD63rHlsxw9kq42SzDejvPwoV5uPBwo/B4gItEFrJb8+9WjJYY&#10;g0Tr9wjg9c6J1bv6fOC7QXc9I22i1MU4rGbTs8U7bNQMmMdYu/eMA2L1zrs778z8yxaDSY7PP5J5&#10;PvOc/QTfER+JqEuXAN6t3W27nl8bLNhfPkvP3dvSe5Jk4B0Qfg1MA9sdsCFgGkDOoTCQzi3NLy3d&#10;ScdxWXYR5/FnvWk9AdGXcoANhHN5esC8Q8MUvHNczuN5YZ1r4brSjwqsczwgnruFAao7dAfwOXh3&#10;sc42B+8ODAGFDtXRtXwjT+PXd/lhgzImv+TdAajn3+G7u56hgvFXC0D6DpCnimyNI2sgwL2NKj+V&#10;M3796aoiphO8dm3wBxzgK5BVSizLGDTyVUsyqG8QHwB/Ad5xG3M4mfX6drsP6/VG2moZi/ZjOB4j&#10;fQe6H5UcKE/8brdXw8PNzNbA+2DQD91uJ7TbTVO3m0HycTd0uu+h11fZD5thzKB5qQG98rnBqk7y&#10;yVWB7li8Lxkca8A6HvChhAlCb4P3vsLucBg6o+E57AwHoS152Or3Qkv5a0seNvtYuXfCexuQ3rSJ&#10;VxETrjZbndBqd22SVsRyKtIwQWsV+F6th1qrEapS5b0eyvWa4iJ8d6t3A+SZgOblDL5XCxHAl4Hu&#10;b4VQuhG+AeGLeVsvlbS/junxWLUXsFbP2nIK3r3dpO3/Ul5XqaPexpHXWbancQ7jqcv0L9bfnK3X&#10;P3+88rbCPA60E+JJ5xbvsb0pHtiXuU9BvsyAF+js4P2aDLpb3cffclf1Xi8tQHYePp8eRBG8fyss&#10;JvRQon3c+vAlpeD9M3zX8flXyV4Pt52W+evVZqIX/7HqNP/iiAB+vxhooAswbJ8BfBQv8wxC+nqx&#10;0Es5UBDx0FIcg3+gCeXAPwKqhS8G3gmtnOovoWag3YF7FkqAeNbrSvOuARPgvaXBl4F3ycF7OoGq&#10;u5zBAt7llu23wHsKy91SPQXvKWT/nlJ4fw24u74B77m7T3kCuqcy6J77asDcwXo+EyC+8JQAd+n1&#10;8d/h5eFfZzl4T8WxDMA//3W2nnf4XsvhVuYDvLOeim3Nt+fQqeRCD7+qzdewxKr9XYPh+n2YVnEN&#10;80WDXan0Zxi+/RX6hX+FXuHfYaj1ae1eaR/CvP5oy73iV3MF0397MNcw/eJDaKt+tF6/hPfXf4c2&#10;LmFyf4SG8o3rF1zAVB//t4V1gDjxStuw/H0J1Sddi8qhprKuq9ya+YfQKT+HUb0Yhu+F0NM11fNf&#10;le6vUNL+JSzbOYZ9hADG/zsUzdodFzJKo+U3xbFOuneOqTz2NOjHz31X9a2rutd/j5O24bOdCVP3&#10;cw38Vhp8nNS2EAAeawq1l80k+nafdpkkL86FAGjHyt0t3YkDkpnVrp6NtCfalbUveykFEuPTm+cl&#10;L4h6aVzHyRXpT7BGBmYD3F1A9wjeo8uVkdpmr/+mZxz/HlEbaz5bCITv9Yt6XpX0DKxkAF77TrWP&#10;1kn/3qB93ln4rvvPxzFAfLX2oHiA+30oqx7w8axUVjmWv9p6DbdRbZXXgGPj9kX9IBbIANTshTda&#10;nESrEwC8/SOOvk59HuukA7zzzmC+HvVyDmwGLAOjAcUOtwHMDplvQW4HzO4qxiE16xwvFXGpgNDE&#10;O3R3CG7wW+sO2l0p3Eaej0G3amLZobvny2E3L+8OyD2/DtyRn9c/GKT59evh5d+PY+9eF/m5lOeb&#10;fdK8OHg/W5LfEM8A5GA9he5AYt+OqOeA8vTfYekHbLb7cTwtkBkrVSBzBOrMfwCsjCFwnRAoH91J&#10;4LaGbTyDP6zP3f2LQ3fiAWIp7HXo7qAMfRe8T/V8VIjf5klb/UPzxULWHbwbRP+OOJbLz5GC+hMy&#10;4E55Urb8w4DyjB8aeo1XPXsxDAAIv6hccXMCyK2GSb+ksciD3mc+rLUBxwBirtdgoPKPgO4A9L32&#10;Q7uBtmfajzSgVnmaBbzug4UqbwSY3+t8tp9C1i2t7gNuaqycOM9CfWbmWoZyBrTPsOrO5Jbu6X3Y&#10;ZeD9ONOAUjoB1bFyR4B34uavWs6FsJDOodIhwPtM+0+Lur6Cutdc2Ax0f/ovYd59NfjerTFZaiwb&#10;yqhRvguNispL/RyW78QD3h2+O3RPYTuhL2OpjqW7Q3fgroH31Np9Szuh7fDxCN/jFbNud+jOMYDu&#10;AHmfKNVdzZgVe6YI01W+2g5kX4x1jH4ujHuvYT5i4lTgjeoOkHKjOnsG7/zjAfiu7WvV0bXCFeCd&#10;8sqrvF5VF57DfvIcdmOg+p3KH5j+pHIFuj+fQ7ZF3esReG/pTnOktPZhRPdqJo2L4WTQ/SXsOy+B&#10;+V92KrOjnk975m7RewZu6GZlvTeUHhQ+S09hDnCXVlpe6VkMfGc78J0J1Pkn3UR136C73h93Bt2r&#10;4WR1sGHt3gD7d3Sel8FBssLYV6g9Lt6Vf5UR0H2kvA6KBt8B78epzsO2+XUdpK22e19y7odS8J5C&#10;dofw5uLDpfizVIfsQwpSXveqR0vaVoTuLNskq7ic+SXwrvM4dEd+PmD/GbpLDtOzsjrX65tSOssz&#10;edU1J+D9DN/dmvgMcyUH76q3wLvjd3QG6NdkVss6xxlaIu2Dzmn8vH7tCWj+JL2X/U7ox/0d2XH0&#10;Lvg/Dd4/1Q/Vi0/noYwp07ScVQdNgG/6IGByAt1/Ebx/hu/Zfgb0JYfM34B3tbcd27L7/Y3SOpHm&#10;28NMWMmfwbu2mTgfyiC1ridauOtZI33kl39lKbzQaa00iHUH77cAvF2f50tiOYPuJ+C4X/9VqQ/a&#10;vqgcInQ/bJ+1j56PR53XoDtlrGPxgcSuVeHZZz7L6ru26lO3OQv3ura98hiBu57NOv8hg+3Hvcoc&#10;FzxHlRdlbu2LeqJ2kLIONyqyfwcj/q25ULlFnrhbz/VeOzXPG8uFtJyFxQoB2r8N11tAO9D92xAY&#10;f9jjGQAewrF5b8Z1I+/yGDfGf9gedgl8V98ZLd7j3FOrORbvF9B91DPGOR3xnh3fn22coPFghO7R&#10;sMgmcs0mV70K3tE18O7bdA9w6eYw/ZoOK93XKzLwDhhLIVsK1C5FWqBwCrz/bwbvALz/NHhP5eVB&#10;mbtYvyw34rkG8o7vd1zP4P8d9zfAdHwa8bcL83mUiXW2jQdty7tfF2G8LnzSx79/AwEA8Azw4sCO&#10;QS8NgIaH25nr4H2/PRhEXy7XYTZbmFgmDut2fh/gHUgPeI+W72g8HofhcBh6vZ75X4/gvR36yjNW&#10;76228mzwXdeMr6ZZRw26b5bvG4m/9ALdzceotpm1uwa0XBvuZr4H3qPVez90zuEg9IaD0CUEyqsR&#10;f96uMAPvzU47vLdbBtHfDb43Q6PZCs1WW3kGvvMhIQL4TqKWWb+zXyPU6u+h2e2Ed11vvdU0+F6p&#10;VX8JvFcA6oD2GwKuI5bd53oan7qI+h3wXlWaCu36or56nf5chzle3j4wvVf40PdjVzOAd7d697bq&#10;aX4GvAPObgnovprh70sDZQ2cfwe887XW2geg/ZfB+1yd9yV4n+qhD3yfqFPXwyGD8N/C94aEdVq0&#10;WDSQooeKwUEeLpllInAE+A5QpGyA7sh8vgPYFVeuoA/o7uAdRfD+moH3CN1/BrwXNfhCvwPesWLH&#10;BQ3w/Rpkv6Z/CrznXj/rGnh3Xa4D3R28P9//lykF7viLT4X1vE3amoD3D6v359BUGQDaUxHfKgGc&#10;86Ffy4WpBrSz+kOY1nARcxdG5bswLH8Jgzcs2f8MveKfoZP/V2jn/qXlP2z7pAacv1c6LNXvQlvq&#10;FO5Dq8gEp3ehqbLApcv76x/mKuadf0kov7h+qdz/K5Tu/1co3/1XKOv6gOxMMFtXuVfxga8yLikt&#10;E8/ir75bUT7rhTBulMPgvRg6yntNZU66stKhak71UefB1Q7HA7QTX+FfAVouKQ4Iz/HapScdLx8m&#10;rVKYdith1qvECVIHehEbAes0WF8CwmgLDH4S8L6nXeklLoPvpAcy0j6Ai4B2B+6sAx8dNlrb0sua&#10;gXf/uKU4cymhtucW4OZaRW0O8Tz9EXjv9j7AOxDd4Hv7VXEFg/JYt/eHJT27ygbLuz29q2h7/V3t&#10;tHqvZ4jadA3FddoykL1Uvg9vqgdl3ee4fqflO6VXP6n9+4OygXfyi8g/1wFUJwTquh924iKIj0qv&#10;NUJmfLFHa+4I3Xnh5b0kulT5GfB+tkjJQDXLvIeksDm+lyhvFyK9WZ4DwBNXNeSNY39PDtx5D0rB&#10;O9sA3z8C7w7dHbxzTs8/aTyPQHjC9Dg/A949n5fw3Y6re/RPgXfS2jMxg+60A/8glbpu82P5fh/g&#10;PVq2R+j+Iay7Ac0RvmMBH8U64N1BOtAX8JVCd7alFu7EpdAd/Qi8A9cXTBTcfAnD9+czeGfSxB3g&#10;nf2/oz3wXjroeKzbBIoG5jRwlcwFTWb1HsE7ZUzZRD/UozaTovMvmhdbpjz82lkGFHcaj2d47OB9&#10;qfaO6wvOewnege3bvrZLZ/iueIPqYw0iExl4B7pn+3la26774Ba/LsoZuO7gfaK+ador2PL3wPtp&#10;nlPZFPXuUY5iEk8H72y7qrxer5RuUgyHcQbe+7r23ktYZOB9iDutxkPoqp9rOXiXsHx/l26Bd8rQ&#10;3cukrmawVP874B3ozjGA7ljDp+A9Ws/pmFpGqXsZIDuw/VvwrvoDpNyQXnV7qfu0rKgdAN9VjquK&#10;6lhJ5VlS/VN5zXIG3o/TFykF7w8ZeAe6Z9L6B3i/y8D7g+5JhO8f4F33TeV/Grza5OxM0s78L5vW&#10;c9h38lp+DSvV34WeMQbe9c4YwXu0cl8jvfdt9K64rj2Hud4fpyUmVr8Lc9b1jrJs6t52i2Gv585R&#10;9TiorwhqTwbemRz1lrT9NnhXe5zpWLo/J92T3VDH1/3ZD990jrLqVtW2p7A91UH3Dt/r3pf8Fng/&#10;Q1BtRw7fMwBv4F31478FvH+ydpd+FbzzccDySjrypD5vG62RP8C7thkAVzqHx/8YeNf2M1R1EZfs&#10;dwbWfu280/2D8uP+juwYeq/8HwfvadzlebLy/FTGgFyktvOPgXe3Imc/6QzegfvSPwLePd+JzN0H&#10;9RTp2G7pbtL5zTrdwXvelIL3sFX4CbwD3ZUm07fgPVV2nQ7Sz3Bc5bpX2TCpq2+7KsA7Fu/PUVo2&#10;v+y4LnFXP/aBgWtXmfCRgTaFaK+HRthtsXovWrjflSU9OwDuOz3fAcO48jGXPmrHtFnau/1rhT6E&#10;PkV19Sp4dxcwQPf5mVcwD+VmMU3AO4D9tiJovy6s3iN4z5jIhn+6xn+7og/wzrjjOnhfzvoG3BeT&#10;QQbd+3pfjtA9WrszHnPwjkvhFLxj8f5PgPfUov2zrkF3ZOAd0OaQ2i2tHca5WCf+GqhLt6fg3QGc&#10;y+Mcxlm6DLA7sL6UA2qHcYj4a+CdZY7p5/NlICHWtUBrd+ni4B3g55a0gHaXW9a6r3dANQJas/0a&#10;LCSfab49Ls0/aVN52VFul+WFvEzZ5vCdfLvvd8+7w3R3iePyvJLPNA/knclHW++F0GrkQruZDx0N&#10;snrtcjb4ZMDHX8AZWKsx7rHqTcD78aBgr4F5hO6TySwMh0D0sS07fHfgfkuA+slkcobv5mqm1zHw&#10;DihvtnSv2rrWXl3rWL13zOWMwXd89eJbdK4GOdPAfaKBqgb5wy4fF7iPKpsMvOPf3eD7oGfqDbqm&#10;br8T2oNOXB5pmxpuX414pMY8mA4/hcT3hz1L3+62QrPdCPXGe3h/j2o0GqZms3lWt6vz6LpcnQ5A&#10;vm3b3puN0DFL+l5odNqhpvVqvfYJvLuPd+TgvZQvhHKuYGFVaRyoX5MDd/yt45fdJ0b1bdamX1QH&#10;n+9NLL+9qh3lnkKl8BJqwPLvqF5SnVJYLaruKn05/2whIo7jII8njn3Qe1l1T3XXP2J5HfV2RBvP&#10;vyhfrw8G4Gnv3lfEdvUSGiWsnvDxGf28u9sZ3EUA3i9BRCqgOz7eHbqbm5lv4Hqib16uAC3A9+jL&#10;Xb234jLXTOae6cfwXSPA68IaHu1imtN6qpf3kQa8qvdj1f+hHigD/orP4LCZQZAPqOJwhGWuFZjC&#10;xwh8vOPr3azfpTcNjoqlu/BWvle9Y6LUx1CpPakePptqGjTVG9pPA6dmu3BWo5U34c89Be/4cr8E&#10;7t8D7w7BHYxfwneWf0YpdE+P5+uX8VF/hVxO+cp9Oavw+lkG3RUCyl+f/ggvwHUguxTj/jK9PP5p&#10;en74Izzd//ss356mcb0+AN7vQunp61nl57tQVX2v55/Cu+p7U3U9VUv1vqP+u6u2Mqjnw0B1fVi9&#10;CwPdv375S3QT8/Zn6BT+Cu3Cvy1s5f8Vmq//tpDtg8rX0Nc977x9Udyd+UTHJQyuXXD5gp90QncZ&#10;Y77TH/8Ibw//Fd6+/u+Q//r/C8Uv/0vh/wpvug4mna2pfVbzwPeHUFGZkv9GCdBVD9NuLUz50NtU&#10;f8yzsPBg6Uhvk8bShku63rcHHUdloPOav/sCZfHFJqHF532nCojBArMWNuOW9fte35G5gtGLFYDd&#10;XiDxUWiDokQZND8p/UFtBLBufcEE1xcRxLtY57jf+HVnf6Cl2ttyGq3bo4X7t7A91S3w3urQntSX&#10;NmhrL2prutftvJ4xRdsWlVdcTtuYR4G2qf65pveGMm03tt9i6au15YLua0H3mZA2XQK+W9tW+ao9&#10;c+zeoKJnbs3grQFcXYvDdq7Fr4NlADvxLtb9enmhtZffqU9khBsVXLg0A67eWPZ1j+OfaB+KoBvI&#10;7GCZMIXOyEF0CqARQBvYbfDbXORFtze8uAPAHfjfEu87LjNCSPLj5+Ia43VGH/HIzx0HJx8W9pyT&#10;tOxLOvZP88sy27gmPkj48W7J8+ll4MfiHD8D3h22u9K2gthOG6D+4/4k/QeIi3U+TtEeOKbD93jM&#10;CN4BzYD3FKoD3Kd9fGJHK++r8D2zaE/hOiFwl/gUtLtVtgN6A2XAcJ37POEo4VzxOj6weq3zz1Xf&#10;R2ovQ7WXqdoWceZ+RdtxN/E9MQGj+4Nmgsag85t7iwy+pz7gU7/w+K5nAtZ5v6z+7y1MJJbXY12P&#10;4rfTWFYAYayx+w29s7wDmZ/CuJMLi/6bucgxq2Clc4h+AJwD3HulsGXSSy3jugOttU7oQN5hvEN3&#10;T+dptkPFjatW1i7K3KE7wH2kvJEflrF6535dgndgMNbrTKTKhHam1ZvFR0h8W6ex0ozy4TDE2v1F&#10;RfgaFt3nMO+8hEmH54f6/NaTlUundh9a6ufe1c+5AO8O3x28U54pJE8FRAemA9UB79/4eFfIOttI&#10;Q/rUtzuhWbpn4N5dzSCH7W7hjnApg4sZ5ODdXc0A7c+WxsD6le7TQvdO2s/L4bAohdMc4F5UnUb5&#10;TNmHi9lrOEwfzzDdwHsm1om/BO8O3w3UT0mr+zbTMXUfDoNng+7r1kNYNXFfh1u6l+jGTu1npufH&#10;h57CwmD7a9jqmYJ2ek8kXOn5ZJBe6da0Nz23tt1C2KnscAmDv/XYhtRWN1hZ3xYfMgjPbnwQ/ygg&#10;bqVj6P6chsVw6OfDTmVLeFQ5m796PmxkOs0/67BAqgdz9Tn0L1l9cNBvdcJBv9cNh+9n6H4JPRFA&#10;C7AV5R9hAO4G3cmz+4T/KfB+Hbqb//EfgPdvPhx8I66LMlWegE3bd1133cSyxQGaAE7AJ5/g0kGU&#10;tkUf3bf1LVC9FGlSZfH/D7z/hvwc6Xkuy1n39Sz1P/8IeI9+xcMBaPwWxb52bKUzqU4BpA86717L&#10;mRX22fr6nM8f5PdSZ9ieSsf/Lnj3vKrvM7/c0pbnl+LW2rbSc2nJP7he4rZLkdak6zTLd+UD+TXu&#10;qwHf8gfmNbkK3F16x7A86VloIm86plvSG3RX+zP4q3vp4Nzb+6EbcNez21XDfq9nkHQ4qL+RPj58&#10;Kb1J7Z06YnVSY5izVHfP0F0Cukv+XgsIh3EA3c1VdQbdce2ymI//Nnjfbdcqp6XKaxVOO+ckwH7c&#10;NcZ/334L3vVeJwHe8dqB0bG7lonQPY5BeL+292W93/KuDOfhX7y4mLHj7vWu9iPw7sDdoXsK3nfa&#10;B7d51Jkb8np0qTN4dzlQZ8LS5/svBrQdsDtcRyx7nMcDiC/Bu1nFSkBkj2O7p70G3h1Wp3JojBzK&#10;AeLSPJMPPyfn4zwsY2Hr1u4peE9dXTjAduAOCEQAbZdbwTsoREDsFBam1+B5Ta+B9ABG14/Au5cn&#10;y34t7qqDa7o8rufL5XmgrLAcRiyzX73Cvs/mbgLLV8L36quur2Dgut/R4GnKX7wn1ijUIqQP8H7E&#10;Z/tmH1arTZhO52E0mphYJg73M8B1rNwdtAPiXVjCA+gXi6X2mWpf/L0PpL6WmWC1Z7C8P2iZr3eg&#10;+3SmQe1CA30Nepe4l+HvI4sI3xmE4mZmpMGzT64KeG9z77D470VresA+wN2ge7cZ2n3F6zy9YbSy&#10;H077YaLrHs8G53CskPiBtneUHyZrbbXfQ/29dgbvlwAeAdqB7y7WW62WbQPau8U71vNVrQPecTfj&#10;ft6ZVBVdgvfSaz6UcrStb2H7pRy616plk8N3/K4D2RHA3eVxwHJA+TU5eAeeO3wHrLs8XQreHb77&#10;vuyXtjdvS9RXb9+Ad5cDeLbFev8a2tU4GSKgHfnkiG6pB1S4pbVkE6LZF1C93GaAPfXj7svX4bv/&#10;FYt/hGQuma7pBnxHwQE7uoTvCIt44Lu2H5bjsFVdXE96Z/C+GAIwojsMhyGAFULWcYdx0DppACh8&#10;nMDavZL/K7zl/gzFIoAuAjvgXQregXQpfHfY7gLGp+DdLd3x6Z7LIPuPwLtDcCY7JQSOA9Ddkt2B&#10;+o90C7BfbvN4xOSqr6/KE9btGXgHtKcCujO5qoP3FLrHeKC8rimB68B31yVsTwV4Lyt/wPZUFdV1&#10;QDbwGlANcG+oziOW22ojEb6rvqu8O6U4gWmr+FdoFb6EZv5Pm4j0PfeH4r6EhtZtAlOFTHja1X22&#10;CU61D65bgNuVx7/MurysPJuFue6HwW/8y+tay8orLmCKd/8Khfv/Cm/3uIT5d6jmHkId6/yy8qn2&#10;2Ci9WtipFkLv/S1s9FJEfV2qvo71POnwjOKD2dtLaOn509ezhomDh803pc+HduU5gvjyk7XtNpOx&#10;1l4tHZMMU98NuG/UNm3C1AtlL44a3Uf5OoMjB/GsK625iqH9J+0FqEhbAjASmgsnh+7sp2Ws30lL&#10;/zHHX7zalusStqe6BO/DAa5mSgbYgeEAdxcg3oE86wB5h+2IZUS7jcCduRRoyx4C4L+qPTPxMdCd&#10;fZ90nHjcbr8aBsPq+aOBg3SugTzyUcAmQtUyeffr8zSmMTAYwPwB3FPo/rPg3a3eHS4TApuJd10C&#10;aATAxvIbNy4peMfy3QG4H/+aON6lxTtim7ua4RyAbrdWZ51zexzQ3+XuZdjm6dK8ujzOj/89kcfL&#10;vBh017ntXwqZj/dbSmF7Kgfv1HfqOlAduM4z81LAeLa51bvD9wjgI3R3C2+3eo/uVCpn8A6IBzRH&#10;dzMfAuQ6zHWg68sohexn2A4cy4Rble+B96XaFrB9oDaAHLxH6P4ufQvbU50nYZRYB76f5li/N8wC&#10;/qjzAdpTAO/gHQHal2pnyKE7E0qinbYDuQHEWJYDuRHLWOXji55rsQlUJxG+H4Hpg0oAvJvbjgyo&#10;A92X7UJYdYq2DFh3y3aH78SxzQE95cA5/B4g8gNgB7STj2ELS/2YJ2C83yv7IMIksLOi8qdBJpbT&#10;WyCHBq1MMLcm73mVW056ScJXC/fjqMNQ68OcruNVeXpW3l7CovMU5u3nMG0/hSnnbz6FwfuTWb23&#10;Kw8G37F4R27t7uDdrd2B5O4OJhXQHUt1QCu6hKz4xSaObQBZh+7XwD2Q1oG7i3WAOtbswHbcyzh8&#10;Z3k2LJyt3QH0p8y9x3FdV1tS3KKs876pnjBxbUHlizSARwbbJcIFAP5Vr6FPn8C7W7MTB2RPwXsK&#10;39Fpwj46DscevYZ9/yls2o9h1bo36L5sAuCfFUrAdOkjfA0rgLveAXd6FzxIez3DWN7omQVwX+qZ&#10;tdWzZtMrhp3qM23ppLL7+Hiltmr+zm/rDN1RAt0NyK/ULkZv4TRQGfWUjx4W+7qWYTGECfWv+qHF&#10;Zx35R4HK3/6xoPxche6pUvj+CbwDtFIpjUGyKP8XBNb5ZqFv18x16JjA8x+C90QJdDeZT/cMwqHf&#10;Ae9WttECGeB+xLVRCt8BTCl8d2Uw6v+B9+zd8tO4EF0e369DZf5JyfF+W7qXXvc+nYPyozx1/6xs&#10;AbkAXaT7C7j+W+C9ojFsTsJSW+3OgLbanlu+23F5JqAMTh90bmTgXeFV8H6ZX/KKruQhPeZ5clPF&#10;ofO1qY9gIlKD3J7PDLzbpJgSQD0D74DR4+LZ9AHZE5FOOruiwaXMBXjH2h34/i1sT6W2pnP7vwbI&#10;o1nS4x4HlzVnlzC6lzZZsu71kXdd1auDQsUdds2w3wPbW6aj2iQ6qe9BHx/uNH45g/ZsbGTjoaTO&#10;wjc0xmEeJzcmib7Xcf04Mw4IdP8V8L7aLG9qvV6G7WYV9mug+0bXvtN1wUtgJEB/Jlvl37Z6TwW6&#10;q++MPt5rmY93vWeaYQvv5R+KYxKJfzUvMCzin7tYu/cMuh/Vbx5MuHj7SfCeQndPY+Bd98wge6w7&#10;l+Fp6R9xPocG3oG7DtPdehzo/nT3lwF4h9opXPd9Unn8PwHeAXCI5XQdpWCO8/4OeDdrd/xMX4Bq&#10;BMAGAiJAu8P2FBI6OPc8pvlPr8GXff0SkHu5OVx3eVkh1rkOd/GRwncvv1uyMso9GrjMPd+ZAJjE&#10;l4salBe1XPwa3gpfTJW3R+XxRdf6FjpNvXQCThZj+yKl1igl4H1/UEU+qDHswny+CpPJ3MQycXtt&#10;2+/w6/5h4e7AHfEDzm/MVc1K+83DbDYL0+k4ajYMs/lIGob5YiQNw2I5koZhuRqZxTuTq6Y+3hca&#10;nLqrGbN6b+l+o867wXfc2QDfOz3UCi3Ft3tK23sP/WErjEadMMZ6bzYI07k064fJvK/89MNoGid7&#10;7Q44Tj202vVQr1e/Ae+pgOxYuKcya3dtq73Xo5U7ft4b7wEf77iacfCOvgveJQPvWLXfUEX1par6&#10;UlN9qau+IJaJo06ZdbvqwxvAPZOtU0e0rZJ/kp6j+GCjOoVqqteooTr9rrpdp54D3DPVDM6r/gLd&#10;JT9ONTuG7+8fvWgL18A7dfVa3SXdO+42Gh9WeVi4u49mgAGwAEB2S1i74y7CAbvDddbjV1Z8HMdJ&#10;Pq7DdyAeFpZ6WLiF+zV9F7zr4ecyC/hMbHOxru3HlR6Cag9rtckF7qUSi3cgC9fkUMUBi+VxrweY&#10;tgFOKBv+FYDFe/H1j1BQ+C141z3C/7sGVh/LAEHg4IeAeA7e3do9he6A9R+Bd4C7CxgOHL+E6t9T&#10;CtVTOVy/TOPxCPCee9Xz7VX5zH0xOXD3SVXP4P3lz/D6/Ecm7ae4PNtedW06R17HziEd91XXgl7Q&#10;IzA+E2A+i2d7TqpgKU47U7urPN9HaZm4mtpN8y0XGmpL72pTLtaJx+UMFuPvuodMMFpTeaLq658S&#10;LmD+sG213J+2zLaG7kOrxASt7HenOEA/Ll3+CsXHf4fi/R/h7Ql/6l9DFSivayrrWsvKa0nlVX78&#10;YuvEV3P3oVXJh47ab79ZDQOpr2clyyP1q9OeBl+qtwdms1dfPu3j81jPYT3/2GfQZJJB3FtgWdhU&#10;e61rP/xK05Zx+1IOky5Ws7hl4AMTgA84QlvkpVHtIn2JBIy7bDDEhzFeUuML5ae02XbbhgDqWLLT&#10;H6j9GIyn/aT7EyoN7Yr2tgRCj4DqAPcPzRKl8ROlReMh8F1tUf1Tf1AO3QS+A9pdDuOB7sD2aLlO&#10;G1X9qAPRXzLgDmTng9ddKCo0GJ+F5areA4DuCmnP7+ovW+oruyrT/rD6KU+jQS0MAfI93cNuOfQ6&#10;ukdaHiLFs510vg8wOIJ1oDuQGMDuiqD9cttIdWDYA747gI9g3ME6Yp14B+GIdeQg2mE0IBrIzkBB&#10;b7QmBgyAaUB1ui9Kobsf6/Kcno54h923wDugHZEHQk+XWrancujuIs335NdJWo55hu6cl49Fag/p&#10;M+1S/hy4Jeoxzw+eDe5yiX9H+STkhMT7OoCej7jsE587UbtFDIHp6ynpInifDQCWANCatuEnHuAZ&#10;0yMHvlhaI4fvLtw+pPoE3bUeJwrVgOgGeF90CmGidtJXu7kJ3me3dZgC3KsfofIXVTGQeND1HAy+&#10;K38r4DsQvq14wLsGxTNdp8oEEWfpgPQG69sGsLlmygCwPesxT0UxrNQvrAHv2fUEfLaPNdDTfTjy&#10;XgNYl4DwBtQ7xbBs5W3ySpZ3GXg3X+/Ady0TtwG6Z1r13gzwA9pdlgfJwTvQHYv3m+B9UtQ5NNBc&#10;lPSOAmBRXrFoXFeVb9zI5KVXCw/AdgDv6Dnshi9R/agt0L3zqPw/hXnrMcyaQPcn3bun6G6m/mjg&#10;vaP3E5P6v64EbL8E7/yLILVMv6YUvDtsRSwDYUkDYAfgu6W7HxNwTxrbN7PIdhicgneAO5A9tXp3&#10;EI81vFlCM/Bf88+qmo4JeC+pbHX/poWwnb6GncpuN3lW+WnQPntRPZDcfQ+T2U6fFP9oCnPA+5Pq&#10;6YPuy73q552Ft3QcP9hxTvz7YKR70H8Mm/aDmtF9WOkeLFoPYd1mQtSXsG69Ksxpe073KRe2qmdb&#10;PZ/w/37Qs+uocN+N2mXaEPbfzNJ9b5OdUidUN5aNaPkNhN51VF9u6zZ4V71WWQPZT1i5d3M696sB&#10;+AjeVR/nqo+uRdQp09Hc+dTsXm2pC7qfe/qVDcfnPF0TH2LOk5SewftQikDrFPS+7Trp3UQ6mvsg&#10;jF6Uf/KLsOzHxcx/Grzvtc9NKa3qbAA6qf4dV+rjJJZPm5qOoXv1jeV7psy9xwnr2uNtRYj6Pen8&#10;n6Rjo58G77oPf0dp+f6q7Pz+rkmYKsvfOb1fh8r8k5Lj/ZZ0H8/HvjyH7r+Vp5et7mUK3f82eC/r&#10;XQtLbfVNZ/BeiMJdCjpwbKT0Jp0bGXhX+A14T+uE5zfL6/m85CvK3LnYv6w4rkID4EpjLmD82tRH&#10;7PUsSj4ShIN0zEuAdwA6QF1xa8Ao0F39KP8e2iqNy4A7aaSVrttd0aTgPYPv+Hf/sasZ0paVFov8&#10;qLDXPpQPbmWsDej+IoC78QfVNcY+B0JYRS8cmCNE/QE60T/YPl6/lc7EWAlF45Qo3pepqzouOqq+&#10;6phmbLjnn/wAd3clOdE751jvnhl4nzt4n4X56raWm8VNrdbLsF4tM/C+1TXtJeA77mdwbzMxV5dA&#10;881K76nmYuY9LBdVnVvvqDO9N835ByhuHeN7N1rOiMPSvaX9APZ6Fzbo3jXgflTfDHQ/7Onv9ez9&#10;2+Bd9eBGyLw3J/sHxefQwLuDcAfvwPbU4h2w7YA4BcIpQHd47PI0wD0H4df2c0B8DVCjNM6VgjmO&#10;Qb49j5zH/U9zLgfVDt5Ta3fgtQN0h36XugTtnq80f56fy2thf5bTdd/P4Tt5dLCelpWXkcN2vw6H&#10;7i4/pwN2B5WplTDA8uXxS3h++Mv0+oQlJ9bD98EAU+FLKOb/MgHiAe/NevGnwHvQIh+q1qu9GsPG&#10;xDJxJNttT/FDlnbVLhant5Sz3BUN/t43GyZnXYfVSg1zObcZk/dqhPvDKuz2y7DdLcJmOw/rjRo/&#10;WuvBg1sBQMyGySg1GNWgdKEBK4N+Bva4mUGAd1O7afA9gvem4rS9Wws9d2Uz1mB32g3zuQbui0GY&#10;zXpmZU+Ixf1o1Ar4m+9qH1zgvF+xeHfV63UL3fod4E7o27Buf6tWQrFWiWGlHHAzk+pH4B0f79SX&#10;W6I+ed3xOsMycWwzy/bX+29kLjCAblqu5HAfgWuIx1ArPJmwcnVLV6xc39/wtx7jEOvEs4/L9/X9&#10;q5J/gPK2lbantE6n4J1tpKWOYgULKAAOuG9ah+5Agvh3+OvCVYTBNh40iRy60+HbX5Iyi3jfbg9A&#10;e2DxQNtIquDowr2M6QcAXo3rQxutu2hvyNe1/bSaazCvB+BkGJZD1cl+U4Pg6FIA60OuCehurjFc&#10;Dhl1nUAWdzmD1TsW73m1eaA4wBxrdazWsV533+0AdV+vN9R/ZQK4X7N251gO1p9fdfwMut8C7w+P&#10;Eb47DE8hOboE7ZdKQXoq3//SDQ3bzrD/8Q/1kV+lv1SvPkP3UkFtQCIeYRX/8vKnieV8XvtJhcJD&#10;KOSfTHk+cEo56qv0qv73WX2t60X1lzjEdupyXf1/PfcSaq9qDy9PZ7GOGoVceM9/pHGxjkU8bl1w&#10;zeIqKX+ut+c/LI6wyESmisN9Cy5dmBsBFy64e8FVDG5uik/aR88J/M7jCsZdwnCOD9cwWKQ/R6v7&#10;WjGM1AeOe60wG6rPHKlOKkTLifpivZipganObzSo1YsYrrza76HXrIVhpxGmA9XbldrXRm0Oi2Gs&#10;lGc6DpBRfTjLW6Cm5OlOO7U7/HjbiyNhAtITgG7AXOLD2nniYWuvWfprYrsD9mz/szxOx6Od0eaY&#10;I2I6rH8DVlNwmm5zYOzQF/A+HFVDf6g2mcF3rNFTAA94x7UMsN3dykSXMepjmzlrc6a32P7edG/4&#10;AOZhpar+lPZbi+22gbufDr7i66E3wD1d5exqpdtSvNRp8k+/uOzbkFuFO5SO1wN4x5/i98U8M4g5&#10;aT5c4X22anc5AOd8LtYvoTiivHnZdnczAHgsz4HU5M/3udzP74Vbp3N/0nO7OL5DduRA3SF4uuxp&#10;UBwAMJl9PI/L68hlPbklT8c5UtgP6GdQgsFB+ky71CVov9wOPAekO2RHqUsZtrGOSJOmQ9GKvX6G&#10;mYSsAyixFkaX7j2wLHU5cE+he+pe5uxrOZMDeNePwDtuZsZqK4B3BHjf4Gda282SXOe65v/ZFRZx&#10;+1GDvMO0EnbjUtgMi2E9KIRVrxD9r88b6pKaGlS1TCwj4t33/FVl14MVvwN4LNARbmBQ0ODRNNN1&#10;TlQeKv+gcj+p7wC6uwU8bmfWQHeAqJYdyvt+J6zeFXd2UUN6CZc2KWy/lEN3lr9xNQN4H78F3MWE&#10;6ZuuSefbMTBVPlcqO3yHA+a1/TQuhOPIrdufpVeT+ROXzNIa6GvQ/SFMG49h0nzUpeq+1e9Dr/YQ&#10;Vde9fH8JQ/V9o1befOID3BHLgHfczFDvqHNpXaPuIa+nCHiebmeb11/qLf9GQG5BzzHZj/Tse4bC&#10;GRAGpmPJ7hbvDt5Z9zgE8AXUY3WNixkEeN/PdW+mBdWzvIY1L6oDz9JjOIyewnH8FML4WeWaaf4S&#10;rdZxGYOyeOKA6odRhOvXxDZk7mr4J4KOv+7fh3XnPiy793YvFp2HsO29mvufncp0OyiqTgHS3xSW&#10;TEc9t46KO/Zw95JJ62g/KkVNgO5cWzW2p5Xqh8rJoC+udr4n/IyjZJ1/CBz4WKGyM8jeV/1THg+9&#10;F+XnVW2koHqn+jgvRy0+dFx+yFz76BibperDSvd+rfu37ei9HGiud2kgjZZ93Vy7mOUpYIt3a40L&#10;gp49p27UsWPaHVSnlNcj9cImWVXfhWU/cjczHO9nwXsG3xy4Hw/Ao5i/CNwzbbWONjo+YgJo33ZV&#10;pOF+8CHio1xYtw9nwHcH8LgF4aOa+9O2ZfV5B92H4219QNSflcrnV8B7Wk7/aVkesnHgGbi7LvPn&#10;16H780nJ8X5Lftxrx9b9vwredU//IfDO5KDH/bPqegTaEWrnJbVLkx9Tx/pk+a5nmOrOt+A9rQuX&#10;+f04r+u41fNn5wBe2wyAK0Sk/QTe+UiQgfej+okjofKobWGnPG8Ut8YqGeiuPlQKW6VB2TbTSn2s&#10;0hxWWnZXMwB3B+pu+Y4+gfYr8nIh7ybamq4dtzI2X4TqkEl1ymD7UoIrSKdl5BVH9UOniekUpiZ1&#10;fJkYJyE4BcpYhUnr1FWD+vCN6G43GhsSxvmKolEJ/+ZEE72DAuDHYSktVtMwW9/WfKNx3w0t14uw&#10;Wiw1tlvrPio/Dgr3G92nCN4xLgGer/UeFaG73ulm5TDT+8ZMzxS2nY1f9H7roD5KfbH6wf0OyK5+&#10;nA8Umeif93pXceh+E7ynwD2B7pZ2q/trk8mrDq1vhMx7gzuai9DAO/A3BdjAdlfqCgUYnEI9h+jX&#10;xDaHymn6y30cHF/CaQfdxHm8KwVz3wPvLDt4BLQD3N23OwDS0iWg7zIvfl5P4+l8+2Ve0OX2y2P6&#10;NZylPKTycuK6uB7y79fgcgCP/Py4kHHLdgfuLgfvT/d/mliOEDMCpvLbXajg+7nyGBq1nA28cTPD&#10;wJhJWvHtdM3VzOnAclzd705htz2aWHbA/j3obvuehUU81vH7sNsxMes2bPH5pHOeTjtpq45lo04G&#10;EK/Gup8rLZ3GInZIWsb1AHAGUMMXMPw/DfDrjhsZKXU1g093fMj3NdgeYMmHFd+kqUatQa79PaUX&#10;Vqt+WM6B8F0LZ9rG31dGSjvUPsD6ZqN2BuuuFL5Xq9VQq9UMtLtYJx7L9txbMbyWihbmS28B9zJu&#10;7Y7cv/sleMfHezlHXfloV9eUtgGvMyxbvdI2rNtTuI5Yf3v+anL47mku4fsldGcZAeSxhr2E7akA&#10;7+aqJvsYRXugjXh783bldZuQONLy7xP+0TAfRCs8BwOAZcQyUOESNKQCvLvFe6r41yb+yh/9gn34&#10;BksAvH195gHHwysC91MC1R2y27bUGv4CvuuJ8V2dUiiv8Lichd1sHFYjrN75u3q0bHTrxjN4BzYi&#10;fwAf9GDWNsqEjxP4wa9iKVv4+gm8A+sctiPWgerEOYx32I6Iv2Xt/jPgPbV0d9DugDyNv6UzRM90&#10;uV/qA551tpHOgH8G3pk41cG7Q3c+QCKH8blchO+EAPdiUW3kTeWl+lhUHUXXALwDd2SwnbpMnc6e&#10;CS21x9ZbITSL+TNgd7GeQvfKs+7Nk/Ll4pnn+X/+ovBPhX/pWfgR5nBr8/Cv8HL3r8AEsKWc2rHy&#10;Xik8aPlO7Tdru8qTtVHp/e05NNUGcQVD6G25UyuE/nspDFvVMO021PZwUdEP69lIA9ipabuYmADt&#10;x63qLOD9qL4bC4fpMEz6bQP1QHj2OzE5sfpw00EvWxmA36+Z2Ft1VnHHzN+gWTUj3Ipk1s0nJkzV&#10;C+JBdX6v+r1XG6BdE5obKcnh+9n6XWL5kzW8Q/kUvtNmsjblExezTFujHZmbmRGW7betmL8P3mth&#10;NNbz5wK+p25n3MVMCt6xeo8W768ZbH/KQLveQcrqMytSFgLeq3qm1+p6p2ro2K1yaHcq9rG5q2df&#10;q1kMbcXjXq5Zx9Agb+u8AyCH7g7hgeAfEJvrwqfibf0IvI8HHxbnqS4BuMNzl6djX8ocIO3uXlim&#10;7Nl2mfYSfDOoIL2DetJxPgf+pAd4uzW7g3oH4X4clh2+e1rWL+89Yt2P8TPi2Onx/RwMSn4E3i/l&#10;zwp0CdZRtGIHRkZo72De0/Fcdcv4MeB2VDFImbrvAEwCKIlHDisduqewE4ibyoAuaXUcgHRIrTcv&#10;wbv2/1mLd3c1M2vlDGizHV/T0eK9elNBgz1gIcsARKD7spczH+Sz9ovB50v4noL3CNi5hl4MtX6G&#10;8Rbf/QTfzee6ynSnPgGZxbpk0F19hYN3g+9D5TED7w7UN52iheaGpl8OWMqzH+lYd+h+Cd4B6wB2&#10;l8N4F9AdNzTpBxK79lHR3MXgpz3MNNgEuK+Vx6XKjnWA/AQQCoDPZ+D9xaA7lu74E3ctm/dh0XwI&#10;88a9LvdB9+0h9CtfQ0/qViN8B7oD3PGbP9M1Dlov5tcd6J6Cd6A5ddKs0hNR5xyuO5i/Btzdwt19&#10;xaeua0jndfkWePcJVXEtk4J3lt3inclU94to6e5uZnazYthM8mE7egmb0XPYDB5M+2HUcXSvcnww&#10;uO6A3ZfPAB4r+GzbNdiO9sM7O95h+qx6zT8QHsNa51n3HsKqr7D/rHX+oVAM+3FR+5fVVnAVozqH&#10;VA5HldNpWJZK4ZTBdiD8YYQvd7WxrA3hS/2IVC4BK3WH7j8D3i+1U/va4NKnruOqjilfYaD61c+F&#10;U/9V+cgprqgyKKl9V9R2JZWt62ST1UbxLwPulUP3/Ub1IwHvgHbCM3RnPdVRfe9J/SiwPQPuaLvX&#10;sZTPPdb6uHsAvmPZj9zaneP9DHi/Ad0NJBnA1zEcpF8D7x53VepP1V7tI8SidFYK308O4PmYlsL3&#10;/wfeszxk746foDu6zJ9fh8r9k5Lj/ZauHZdyQ5Sl7pW5bEHcD7XBfxi8H3ZPFn6G72qDKXg3QK3j&#10;OaQ2KU83wXuaXz8f+UE6nknn36hv2gLgVWcNvktu7c4+ZnUPeP/wpW75c/COdT7QPYXrGVhH38Rn&#10;24Dy++Wz9uXaOI/ymQJ1v8Y07posnUKs3L2Nqf+I/YPuL5zhoPrEmId/1+OK5ZhBNeMKGh+pvp2C&#10;xk9miKRxkWmdSWlM2scEiGNf31/HPkP3DxYS/avD/iJ4366A8FHAd7SS/i54X84XGi+u1Z9rjLjd&#10;6h4iLN4XEu5tIodZ693OwXu0di+F2bRsluxMmOqTpkZGg6cCRD9Jfwl0V5/OP5HUT+P7Hmt3XPT8&#10;ELynSqC7aaP7jjshg+83QlzuXQkNvAPnUoCN1TuhQ3cAsMN00rpYTyF6qhT+fVfFb8G0g3csYR3E&#10;pbD6E5T7SfAOaDfXMpmlO3FsT8GeizjPzyX8SwGg58PTII/3PPt24i5FPPlweZ4pP66Fa/JyIt5l&#10;0DQTx0nzB2j3PHqeWAfGY+kOdCdkHYv3qgbtBtzrLzbBKoPNOEAFHHTV0Jg0TA362uSqGXg3gB6j&#10;TClg97jL+E/Kfg7gj8ej6cDfTjCpDzqvaafkEcAf1Qkdge4AGP56k/39xnxT2SRnfJUbqnEOwmTc&#10;M3/x5r/d/MfHyVPx3z7BDQAWXxpgLjTg3GhAutGAE4izU2NmfUWctFxi2dbWMRm8v4fxqBHarXpo&#10;tZqmZrMRmsB3rNwNvNdDpcyEpvhWr4RaDQhfDVUtV8yivRRei4Xw8lawEPjOhKoug/CF4icB3lEl&#10;j1S/aGvfUaWouqg6U1NdqauOIZaJwwd7CtUvwXvx6YspBfDXrN5TOXRvVwtmEesgHl2mBbzj693b&#10;+DWlbYV1+oUI3QEz9YCrFaAAgAAwABRwa3es9i7BQyoAHWDOoTpKoTu+weyLqsQX1G8BPH/10gNi&#10;v7I24jqDd0D7j8D7pWV7BtgRFu7I1olXupNC4Pt2issZ5V8PJrdkvAreHSoi5XevdFgq4pKnUVXf&#10;WVRfb24q1G+U1L9hLVtW31FR3yHZNotXXFX9nEvb3pClj9A9heu/Ct4B49cAuQP0WwKgu9X83wXv&#10;bznV87zqeQbecbv1puUiLmcKugazcL8z6F7SNZcrKhPVTSD6LQAPeHcLd7aRvsJzLHu+9eqV0KuW&#10;Q6f8dgbwqRy8YwUPbC89qm0+3JmK9mGc4/9lbmtwgZPnfED3LHx5+DM8PfwrPN39EV60vaT2W1Gf&#10;X1V7LKsNt9VGaafd+pup914y9RtlcwUDZEdYtk+67wbbmdyXuQZ2iwjcj6qTNjHOTn3yVvUzW9eK&#10;6hxSf6249Wwc5qN+mAHd58w9QJ+tuu8viSfajeq9XrhOe/p01XmPB8wrjpcxE8sG6oH0fXMbtVmo&#10;vUo2YbLq+S0Ib21ecYiPUQbmgfD2EpoJ8K646Mc6zp1A26KNfQbvPAuwTI7WyVG+DnjHl3fUZAiA&#10;xQULsLkRBrjWmbyH4VjtcVQN3UE5tLqqF23VD4D7u/pHhZUEvBelt4rqn9bx2V4wi3fVOwPvapcG&#10;3NVfZqrU1I/Wdbx39cXNUmi2Ae/VCN75cNxkgvViaNaZcF19ggSEj/Bd9UBpUbdFnwuET63eAchA&#10;7svJjX4FvN/2557Kt10D8MBsALUDaQA1YJt49nXgnUJyB9nul51ltpM+Pf7fAe+IbaRJ4fuvgHeO&#10;eVPUzR+4mvFnHcvUZaC6i+ejA3d/hhLv/56irqfbHL7zfOVfZUPVU6DkYgRYZGJIJpnEqrihwVRd&#10;x8flRi1s5vW4TfEHbUcsIwfun4AuFsXLprmTCTfAu7maAWD/ALyvALTN1zCsPoZR7THML8E7AHHK&#10;+nUB3QMW71recZ39Qlh0X8MMH+Stp7CdKB6Ay7EWWLgD3YHwulbFBb8GA2Ma+AFsFU9o15Rd21HX&#10;wnVvcckzrloekU2oKgHOEa5msHZ3+H4cKE2/YlB93yuFXQbVt50ooDv7kGane7YFzGf6EXh3C/dL&#10;V0ApeN8NCgHf2jusjYf5cAJ4ui/tmQaZGhyb248JlvFFS3MYAN9zKhL8gN+dtXj/atD9DN6lHhOG&#10;Sw7eh43XMGnjjkf5Unngzz2F75fg3VzIUO5Iyw7eHbCnH4ocuAPZze8+ZXIFvPuHJHTpauYSvDOR&#10;Ku5lUlczWMGzvJnrHiuNTaYKdF/o/mXgHei+GjyGVe/OtO1H7Qdfw2F4d9Z+cB+OoweV7aPKGOj+&#10;bDpp+TRGAPiog9IdhkB3aRDB+07pNhJW9WttX+uc65HWR6+qi0yO+6b6Wor/AAGcqx2f1Cbw1U7b&#10;OalMDLxLBt4Jx4pT3bB0ywjaTRlsp6y+sWT/WX0C72qf6l/CWPUL+K6yNv2D4P1s4c4ysB2Qo+0I&#10;+G0W7qeo7TFCd7Tb6phSBOfsq+MpvUF39J8C7758VbpelQ+wnX9aoG/AexZ+Y/X+fxR4Vxn9trLj&#10;/o4sDz6+IkyV5g/5dQDGUyXH+y1dHpcy03036T5ZmXIfkO5hCt3/UfCO1XvqcuZXwTv55d57PfA8&#10;k8+P80XpuWZSX7MpSqqzZ/Cu7Z/Au9IZeI9uZmIege4ZeN9JBtcvAPsy6lM8cbigmasvnanvZD6N&#10;zOL+83UlugbbP0llwFwIzI3Cv8XUd1g/YXMwqP7gWkZjIj24tAw/2Cs8KASWsbwKJ3O5yTgqGUtd&#10;A+4wNGd3JriE6uoR6K4+RjruYRuwkOhud7vOlID33Rq/79OwAaz/ALzPNre10PhvOWdcuNL74kZj&#10;tbXGZCvdT3fFG+dqiq5mNOb65GqmbJbv+Gz/4DGZuB6kftd83at+IerZSf308dBSMeoddK8+6m+B&#10;d91z4LtB9lshaVQ/LkID74DdFGCnwB2xDRicwl/2+R5gdwCfyrelx7mE1Sl0x82LA7hb4J3jkkfy&#10;Sz6B0W7V6+fwOHe14dvIC6AaCO2uLCKQfjznKQXabEMsp2Abse5x6bVwnFSX+3geXeTJ74X7rfd7&#10;QbzfCy9LP04K3YlLy9I/AHg6T4OPdyZTbTI5JS469ILOgJABY2xgE2sAERaqkabg3RqwGj9c3AH6&#10;hdKkrmvpTFd+pxOdBTsB3V3ekagT8s6GjscFjAe+q9EyMcRmPYtf5hZj8xU/m47DfK71peJ1fcx2&#10;vFnpxUkNe7fRC00GVoEuWDYDbgy6JuFmqUH+XINWDVK7nUbo4L5GarcaodV8D80GlvD10HivhWuT&#10;m/oEp2XFA9tzSgN4R/kLFfMfcvBeKep4BVQIJepDTvXuhioF1WMpnRCVZY9PLdkRy0B2gHvh8S9T&#10;Ct89rYN3h/C+jgU81rEO8Vh3pRAe1STLg+ombcbbTdrWXdRl+oROA9cIAJg4Ud9qHH3NAhEAA/4X&#10;+J8F76bEqp2Q+wx0Xy3aZzmE/wzf+fr78fcrfKAxCcm5zQDcqavfge/aIcrhewLcAeyIONvOxy/S&#10;Kt1hgb93PVz0UHQg6DrDd+RA0a159UClXAAnnUbeLGYLJQDeZxXLz6bXgvrGovq+N+B7jHNZ2jf1&#10;UQl0RylY/xF4d0gOHGcyVYfkPwve7x/+NF3Cd9/uk7RyXNbZRlrb5+HfZ/BefP2ifjVC90oG3fko&#10;iVU7oN3Feqn08a+A70F3lFq6A91r9Ml6rrWbwMxaGLXew0h9Rb9WCV31CW31BalS8O7QvXj/1VR4&#10;UHk+6Vqfo/swQvt300v8RxMh8U82mSuTx97F54JBVtw75cMAVzGdepj2GmHWbxpYd7EOZEd85NlM&#10;1U4WI9Ux1ads4t8TVu3+bMASQ3XUoHsWB4xnfa86jG/AxWRo2qpeW/3HisP68kxm1aFjXsYrzvv0&#10;D6nN8e8k9cMr2n+mFL6nyy7ifB/aAqCRdmMfqmgviGW1H/oUT3PuN7RM3IJ/SBlo75j4WP09XU40&#10;CngfYvE+qYfeqBo6g3Jodouh3tK7AO5l6uq/s7BUU/urqK2V784qltXuaH9Jm32rqD5i8a7nOqrU&#10;86H6Xgj15ltotHX8TiW0utXQ7jHheC20mAelwdw1vHNRL6ILL5/jBTjOB04mK+cfRoT+bziugcnX&#10;0SV8d+D+I/Aey+TjXwAOyoHTKIXWbHP4nlrCE086h9+EQGvf149DHNscjiPqUGr1Tto0L6wT7+k5&#10;Pu9IDtsdoBPvsB05HE/zcg28s/17ujwWYr/FVPurDv5oclUH8A7dqbeIZybCgv0Sup/3kYDsaRp/&#10;xvL8GKie4k8bq15AIhAL8Ijc1zUA0iYw1DbikMEuxSGH7g53WXfwDmA3MJ3BaQfvQHcD8wsNhgDv&#10;7o5Fz2l3y+KTkTKJ6KKVD+Pak4nl3aBi2wHvB50TUHhLgD0gIsu42Fj38mHZedVpInjfKB74vscf&#10;/FwDuIXOm4l182WNlSsgD6jHBwilJTR/z35NuhYs5wHvWLzjDsek/KOtBFw/9ism4Lu5m+kpn4n2&#10;ui87vctvWgUTaUhP/LZdPMebOsVP4P3SrQwW7gD2W7Lr1r7bDpbrKguFRwAoE1vybwE+XHhI3BhA&#10;W7Q0h37eJsIEtrvm9S9h9n5nGtfvTSl4x8/7qJELM13fQvdwNaoZGAe+A9yB7+7jHUgOeLe6k/i+&#10;BrwDzB2yX0J3IDv7I45LyDkcvJPO4TuiPnudT+s90J02Me69nq3eEcvA+LnKYTnWfVKa7fwDfDp4&#10;Xw+fwrL/EJbdr6Z194vqwVfVg7/Crv/lQ727cBg8hOPwUeX7rHJ++SzFnUZPJtKQFu3792oH97qH&#10;j2p3D2EzInxUqPs4fQn7qe7PohhOyhsgNqxUlhvVWSY01TXiool/iwSVB/DdgHsG3rF2NyDOv0Wu&#10;TZ56UHtwOYC/pTTtBXjfmxsZnYP6NXqTiiGofH8FvNv9SsD7J+iOAOMog+8G3NWOSbvTteFiZhei&#10;tsD3zOrdLN7Jv8FR7QtkB74bLFcIME9c1tzUDehusn6F95ZM18D7d6U8qgy93iGH75QPwP0M4a+5&#10;m/k/Brx7mt9RdtzfkeUByP5/EnjXfb0J3tUmz1K/jP4meN9vnjUeVr8CfJc+rN59wtA3kwHxb9yy&#10;KG8O3u1ec++9HqR5/jjfZ/CuPnNdkFRnN6qzDt4B/LfA+1794UH9ooN3g+oXwoWMK43LJq/2iat3&#10;zKWh85+hP9d2qW9A+4W4R0fdK/UZ8eOilmnTe91b+9etxv5Ad8b+5v/8mEm72oSJMIaLsZIJRoac&#10;m5E2Gssi3EQfzXp++rl/2cM2IsyOPCTTenSWj7+222mYrSdhuvk9AeaX85WekxG+r7F+Xy5srAhD&#10;Oe21rPfzM5fZ6N11rfdW9f2rZdUAvFu3RxfAGBpK1i4I6V/TtkabUB+vfutwaITd7gO6/xC8X0B3&#10;Sy8FPUPCWvf+VrjVfjZXxufQwLvDa4C7W7s76E3B+xn2atm3XULjNI2nu9yftG6xHQFwBG8pYPNJ&#10;FwEFlzCOtGeIreOSj1vg3c/HurvaIA3xpAdQuCW4W4MDsDk250nBPNsQyyl8J3T5fg6+P+U1S+vw&#10;246RlI+XV3ov3N8+bn8u/4lgAupkeSTkHJybMsQyGEjZaVZtnbLz8oxQPv61vKsXcqC7DeQ0COUv&#10;/lT6kwEQNU6DhgBENeBPJF3R8BY6gQuQbh/laO8X8ZcinQH5q7+TuZ45HLZqLDvJOxFEp0K+1grV&#10;8WAVaaHWM3hjfqL2K70AMXvyPKzU0FfLaVhrebNdRHc126HSqeOxxsuXslE4nR+oU3XoetHZ8sKl&#10;Bp7pwN9b9GKDP6l+txF63eYZwDt8dwDv4B3YXq9VQh3XMxVUCdVyOZhLmUp0MVMo5kOhUAj5fC7k&#10;UO4lFHJ51Qn+BVFQnaXeqv4qTa1YkoqhyEeZF7XXGyrn1b5sYtQI3x26e/zb630oZTC9UniysPgS&#10;wXvu4U8D7/kMvhMPqC8rjcN2t5Kvqt46eMfaHeiOxSzW7x/C73v0EY3qZdV7+wjEBwLaDRbwL6qn&#10;r+Fd6amf7xVJx2sB3ZtlA4VMzDcZtMJ02AoLgMuUv6yzDDysaWCjusxkjIrHInC31P26Em4V2j8c&#10;VnxUAbhHsc4HGSwKaROIjyzxI43214PI/tqkdsK/QhDAidm1gfAHoKQ9EP0BmLUhq5tapl1l8F2J&#10;JcUZgFe91UMHS2DA+l511SA8cJMHr/3FLKbHBc1hpQfzZqTVCN6xZjdoopB1JofEotdAYuJyBqAC&#10;POFjG9bqZ4ieCcjues6p/8mr78ngeyricoB5gLrCV4WkfQGs51lWHSIN0F1hup3jmlSnAO059Yt5&#10;1QMEJH9SHxshuruduR7e3f/xDXwn/ufB+1/fgPeqrg3ojspaBrSXlH+gO+uVivrYmp5X9VwoFiNo&#10;p18HtNOvu/92s3TnYy11nGec+l+eaS0mIe1gWfsepr1mmLTfw6hZC/16OXSrb6FbKRqER+7jHVcz&#10;5Sc94x7uQ/Ee+K5n0IOeSQ88t/7Mnk0RwOeeI3gnJD9MAEtYxoWMzt9tx49XgFT8rC+GqtsTtQGs&#10;2OdDE5CdOCD7UfXMpOVTBtyt30V7yeo6zwfqJn8TzOq31vkQtVd/u13NAm7LgLSrmV7ezNpdafWc&#10;sf6aY9E+gPnEmSU8dZ5tWNJH6L5dxo9d24UECJ21bZJT/K0TOngHsGPRDmBHxDlwJ90cy91R9FfN&#10;RzqgI1DdLOCz9oTSj3hASRfr9DtYvN8C6+hH4L0/jNC9O6yEdr8U3tt6Rjf0LlDTva7qeZ6FCPCe&#10;L+n+vun+SrSn2L5i23T4ngL4S/Du0N3Be4/nF3OgNNRX1+N8G1ZH9e7QbpQsn3zgBLYD3S/B+3I2&#10;tHvq4N2hu0P2H4F3A+MqX4PSuh8RkjcMTM9VvkBmwgjRIwwf9qPVPRPAssy7C5PXks4mW9K9XFmI&#10;P3Ygt+qH6glxuJDbrvqql7zMq65L9PkAbvbjvLiT43yE5Iv+H+hOOgA466Qjb2utI9sOnAe8A8kN&#10;jmt7Bs6Zs8Dqio5HyDpprP6S3xvheh6fQ6sZzyLyF8uHSX3RUuvUZ6D4tdDqqo5D/V4r3xZPW1GZ&#10;LyRC0rGdD1Q8P0gf67fqabekZ238B5l/qKLt4Gpm2C6Y1fukHy2MsR4+rlsmt2oHTgJAzUJ4EYUF&#10;PJbw6+kHdAfyIpaButfAewrdTbhy+QF4B7KvOsUwfX8xLZVnJh01FyxMfDqMPqv3g+vhUfkxCK/l&#10;ja5z282HVTcXVu3XMMfVjLZHq/f698E7EG+HhWktbKeVsMd/vLZh6X64gO7m570XJz/lQwEi34By&#10;rNaxbD/0lSdp1wG0A92B8KgStu1SWDV0T95zYa82Qppt+y2smwWLR+tmMaxakvocg+/dQph28qZ5&#10;r2iTrq6Ul73uG9opf1wjIp+Ia8f397r9FBbvD+YmZqeyOQJBJyrjmQaelAG+vXWvzfodNyS4p+kX&#10;Vcb5M2h3Tepfpfsweo8aVO9CTwK6D96f9JzUfewUosW78gcQB4y71XsK3ql7Z+iegHfqI9uB7KQB&#10;pKfQfah7izimg3e2kYZ6nmqr+7hDC5WNifrOByQ+JPGvECzwc9qX/bGiB+a/hgn/mujnVdcdvANA&#10;VZ6zUliPde8Gz2HRfQzz7p1p2UFfwhp1P7Tp3YVd/z4clP5ksD2ncpemuP5ROH5VOwC+Rz/uh8GT&#10;2oTuU+9R9Tlaty+k1fBZ1/MSNtp/Oy+o7pbV1gCvNYW6h2vqsdqWtUG1PdWHveoCVu+0D3y5W7vR&#10;NePP/cg/RdZqY7haSQUISYS/9u8pAvdMQHv+XcAHDpWzuYKifVHHqF9YvlvdUwiMp94p/yZcIJkb&#10;pFTZh0D6K12XgWzVEQPvwC/abODdGaADCNO6tptlPB9wVCbHoPdsk9430EnbzZ2BRJ4dkLrVO3Kw&#10;79bw35Pto/4PVwk63nGHyGt0bfTJit7yLyl/Jl0X/6y5Kf41MNO9Vj3ZT19NLJ8WBZWVynGtclwW&#10;tawQC86dyvnwrrLgvqJ3jZd1H67qnwLvuv4zXEZZeZ6Vbruly30SOSB3SP4Jlt9ScsxvYHsC3T8d&#10;K81Pek1+nGuhtlMHvheexTERdc6l+nEuV+5FKtV/dAKy614zwSgW6h4eFMe2Uwa7r4Zq79vHsJWA&#10;7rsMvB/2wHfVq72enzv19TZpqPoTm1xV5zRLd+UJpffbli/zm+XzG/getV3nw3ajZ/VW/c7Oz6G2&#10;f+LaOJfSHUqWn+MOdzOZRT5+3blOJkq1yVIz6XgRtms5m2zVhPU7k63OHtS/4O7rTv3enfrHnPqC&#10;QjgpDyfczigPrhOh5SMt90R2/bpn9APAb/U5SJ2ppLpjLpQZS8EMNLZi/A9sh5chA2cZB7MwlXOy&#10;LDFGrMfTGbofdnvdl7XWJzrMB3iP0D0aF0ZFNy4GwCWYh2u3m4VFBt4dwP9KiJsaXM2sZnO9k870&#10;vjnR+y7eKmY6fpyv6XTQ+NNc3ygv6vt26vO2m0bYrPUOqf4rupFRGdqk15msPRD6MnUr0ykD7+rL&#10;9tuq9BPg/Qp0d9nk04TK09XQnl30059DA+8Ori/Bu8f7skPidFsKjj28VArbHYC79XkZEJipam4n&#10;AOe4hlGaKtbp7ANwL0RpmbSlAud7smNzDj+3n8ehe5on1j295z/3fK9rvguvj8BtDWS1bEAcMKlz&#10;5F8A3bhpSdI831l84RXwTfmoHAy66xxcC9eRXQtinXiORzr24bwc00E65e7yOMQEtw7ePc6Au0t5&#10;BapwXCA/QN1dcQB3GOiigQbYrDPIjtClZuDFLMY0cJ1rkMUAjy9ax91UlT4D7wYMs0Z/Dbw7OL8A&#10;6sRdA/KXso92LN/4HQ4HpYk62YlcHFz54e8yBjYzZRbFJ3VY5idK4UHhXg15u51poD0L291cncY8&#10;7PEfjL/uAy9W6ugQszsHpAeoxN9uTsj/xpLpKB326kRGnTAatEMP8A5wb9RU/rXQ1jKqlcuhVimH&#10;erUS3mtV1em66vaHzAVNNbqjqbzxDwlcyrzqnuYk6jXgXfXX4LvqUF5toZAP70Wsyd9CSfW4RDsE&#10;tKtOFVV/UpVpI1i+qx1UVe+rqoMV2kkG3qsAQalm4bPiadvaF3D3hNX7l5CTClrOK+7t5V75ebR0&#10;qAzQY13H5xjvpdfQVB00Fxb1Ny3nEr2ERvn5LMB7pah93560L/VX4RsfjrQNCF9+sf1wf9CuF0O3&#10;yUAGNwf83b0V5iMARbQGXDMhLrBm2DSwsRy3zTpwl4EQtgNCVpNoZbjRfvgPWy/i/otZnDQPkQ6f&#10;/ittMwvDbNtsAowBxLuF48Dg0bCHGwQgW0vpsaJU/bEPQpIBygxUmssM6mgCLg2+Kx7oDrDcqM6q&#10;rh7Xevioru6Xk7BfT5VsrnqMCw+lYx8t426DiYX5lwawnX9iAE3Wi3bYAly0DkQ0NxpYZQTpqGMp&#10;Pelmk0aovedDuYrl+3PI617kCsB09Ss2WaP6P4vz+Ifwmo+hxSOle30Duj+El8JdeM7fS1+yEEj4&#10;JKlfU9rX4sf2p9yd9DW8qP9COdVRg+SqR6w/qS4bYFcf+b3QgXsK3ZGDd4D7pRV9Ct7NtzsTkOYA&#10;71/VR9+pTt6rLmL1/qC6qPpZflR//hDKpbheraieVlU/q2qfuq4CH6v4eKDzFaS8lt90zqLice1S&#10;Uruq8yGJNtEoh06rGnr0z+2KBuC1MOlUJfXDWh/RJzfLof9eMRD/rr6gpvZfedHz91HnuVfbNOn4&#10;j7q2+7/Cy+MfaqtY7nMt2qaytfD1q/LNhyy1u2p0HTLsAi8bYaz6OlK93cz6YWtSHVoMw2Gpfo1/&#10;bsyHFn9cjT/ptFG/CBgHkiPqLv0uL3/2nACmUzfV70qrxSgsddyFjj+b9ExLHZv+mH3NpYx94OU4&#10;HE913Kw8ePZQ1xUqzUHnpr2tJmqPasOEK7XTrdqp1XmgImAQgKi6T3vgwxPLLrYBDwGPc6B7Bt5T&#10;i163BmYdpRa/bPPtxDGxagTvQGHgOiGwGbAe3cl8uJxx8B630Yf1+7UwGCnUsXrKR6dfDo12IVTf&#10;Va8qfNy6C6Wq7nlZz/yS3gu0nn/7aiHW7vbRjI9l6itpr7HN6n3HXMzoXem9qFDvIHW9czXeQqNV&#10;Di3VtZbqGmpLfDDutd9VN+px4nnVuzZqVBWn+qh6wodOYDvvC+5uBvczA9Xd2Zh+FytwLMZxrQJ8&#10;B7QD2LHw/gzeiUeTYSyTufrT+bRh4Hw6VpmO1X+rrKNFt/px9bXLOX2u0pJupLIbAN4r9uFwqDIb&#10;D6va593Sx38nIdURLU9GQHneb+J2tsV/LvVUByNsRxzfgHp2Xl8HvhMC7NnPngm2D8+Arvrmkeoa&#10;bWaoZ436VT1XePbMdI+nal9rq6u6BsUtVDfQUiJuzfPIPhbEeku/TR1ezHT9lIXyPuPatAwkJ36l&#10;Mlggrc+5Zisr4ikrXX8SEk+9tw9PEnXf6q7irQ1IfKTGbR7nNfC+4pnYseOP+MDRLuo+Mkmk8qB9&#10;Oe5Uy6NuKfRbhdBrvIYRIBTXKPOG2ilQCst5LIubFr9U+TMJK9uJQxtdy3qqdjWuSEBUoDs+xAHv&#10;WL1rYLTQQAd4lAngZ9APlzUI8I57Gd3roOs7qRyPurY9wF3ltlU9WSvvKyyk1a6WnWLYqL7scd2i&#10;awfO7wZFk4HgoUItEx6JG2kwDSgeA4tL2u/NAPxO4V7btwOtT2phz4cCXc9xrvwudNxMZtUOGNxo&#10;wCUBuvYzQL2OMS1pH/ZVHPmY1PUoVzmpvFZAZdzAKL9L5Z18L3QfVrqGlYXFsFY82rbLYSft1R5d&#10;xK2bb2HVUDq1e8Ty6h3onsVp+7ql8uY8vWKYd3UPJZaB8WsmeB1Vlcf3cNC921v+qmEzUpkOVKYD&#10;pVHadZePAs9h0eDfBE/2YeKA5bGBd6QBLaHK6WTgvWxg/qj9KedZ8zHMmFA109T0HKa48pFGjUc9&#10;D5GWFT9uA95zYdZ7C3Pdg7nux6QHLH8Jg+aThdO+rnNCfdTAF+AO6DyDd+oefT6gPVqyI8C6W/1j&#10;6W7wvfVi0N3BO+mA7/wbwLVW3YhSvWUOAIllBHi3/ALZlcdpN2frI5XTUHklXI11DNWHrerDTnUD&#10;bbQMfF8PVbaDl6g+UvpEawRAl/b9V5U7vvYL4TDm40dB9TVn1t+sn2xdaQY51dtnFceL9n8Jq+Gr&#10;yuJVbS+vto3Vc1nPTbUP6uv+w7WTbrQe83qfVFvbq23v6FtUb6n7O13rVuVJuNe9BrofsYpfqX0C&#10;RT6BdweFUXYOk86z0zkB60B3XNLgmsZgu7RTG3fwruMe5mpzwHb1A/xzxSzssbRXHk66B6dpJdY7&#10;PgDgIoePB6kUd1y+63VF/cla59/gukX520UDLBWm8puNC08KiQOKbfk4r7QrlQN9EuDnKAXFoxNS&#10;WR3jddn1mtJy0DpKwftlGbky6G7gXdefujQ6rgFF6lv4QJHKoI+kNPQ5uAiKwl2Q7m2m01L92lx1&#10;Zv6kdo77jCjWj/MXU1gAHfMqM7XpTQYWfRJLCfB+On3o6DqDd+Xjk5S/TwIOp9I9NhBL2UkGzFQm&#10;Z6lMPinddm078E337xvpviLG+y7iPTwrA+FnkOcwL1s2wO7HyPa3MNPV/cmnL2fbz8A9i3eASL0h&#10;vYFpwCFlcqtsULb9DN5dl+XOvVA7MLiue8sko0dgtOThKVs+h0qDwke436nPN2t39Sl71Zl9LuwP&#10;edV99TsH1a+9nnPmYqaitkKd4WONzs2/Jc7gXfmz60nz6fVFefzkIkd1L9F2oz5rq35nVwl71Us7&#10;h7ma4doklnXuk/Jx3OIPHql/xDf8RtdkoJ36nYVr4gDuCjdaX9IGJLWJoLYRpveqNncG3o/jr3rO&#10;65qXr2pn6mPZn2NKJ/M9X1RfwscAXbvyYe1C13IKKgMD71x7NjaXTscoNTwpGxMZJ3D+hgBup0ww&#10;MAftl3LwThr2ifudjkcJa3eY2kbLWLxjcDpQXITuyL0AYPkerd+xPIc1EDIP3ihst5Ow2s7CXFps&#10;ZuY+Zr6eRrC+moTpemLr0a1MFuLfXemXGv+t0GKu902MsqZSnLQVbxsR8qv9HPkwMIr5o589dFSf&#10;WhpbNnW/VYfoZ5mI1vrNTGl7OH/QydqEyvykunfc13VdtbBd651Jz7vDRvfl7GNf9Y9/9rgyAH/S&#10;NhMQ3sR2HdNgus51LeSDrfX3n0MD75fANwW7HvcjefpLSH8J3PGxzuSmTHLKQI94t05P5fv4fqm1&#10;OtsdnrOegvYUxKNb1+HXfG27Xwf7X5bNpfwYnNPznObncp1jsh8gHahOCFh/uvsrPH7900KH7OTB&#10;Ld05h19Ten1YuGNRjzW7WTOa72sG9gxwGdxGa1wGxi7W44A4s9zSoAvojkUvFu+x0kd3LeeGbND9&#10;W/Bu4veb4feg+/e2xR958HxJZhEcXXhgdRl9bvP1LGqPX+DdVGHUgS+Kn75YJ7LJMy/k2wCYpoU6&#10;i4GVJ2VOfaZuo07jPfRaTdX32lnNWj00q42zWrWmFPdpVMvhnTr+pjquuoL/9gr1GeDOvX7RPVd9&#10;KL++hnohF5pvpdCulMzSvEI89UP1BL/PuKBwEe8iHelRDfheeAmNis5ZURuzD0SA/Wf7kFN8Vf3G&#10;Wvf5LlrRmkXt15B/yj5MKU0p/6S8ReFP3t3ZMGFqQ8dsVFQnazld22umZ9N75SkR61jAP6mtMLEj&#10;kPMx1IsPCh9Cq/KqsnoNHSb9bRQ0GNJgplfToKdhbh6wfMWX/2qGywMsC6nrvbBUPWeC3dWU+t4N&#10;E7O0VLvQfQL8zNUu2I5wE+FWnYhl4uJ2rDm7ts+g+27b3doTcBRhVPSFjBuE+aRjbciAYgAs4pta&#10;dcXgIsBSD9Pkr2Fxu+J318PNHDcIQwt5IB2wOma7WQTjxiP+FQtrXoCRWfJmQAZQ5ZPH2t/Wsnpt&#10;M6ErfrsZmNXre6McSmX+ZfF4htXFtxeLeyu9hkJR/aC2uZ/0aKEOeH8KudJLeNV9ey4+hqfCfXjM&#10;P0jqzxQ+FXSst+fwovv58qY0up/EP+bvJKXN3YdX1aFX1aXX1wjcX16UTvXu+Zm8KM2jpHp3M3z6&#10;YroE7uTR84suobvp/l+q6/h1B7p/qFwAwEfVy482B4aFqPSgEAAfIXy5oLai68jr2FicE7LOv0f4&#10;50YdF0tVPhzFf2z0mqovCjvvar/vhTBqM4FbSYP+avy3Rq8egPH4VecfI962i7rewr3a5J3uzYPa&#10;+uNLKD+/hLyeIYXnP0NJ11pVm6nrvtVL/HNE0n1p1Yrqh9Rm8M/OBynV5aV9oNKzYaj6sRqF3byv&#10;wX7XxLJBRIVAw+0MS/gPsS1sqUeqz9RjfLIzz4b5FaROr9WvLswaYsMLmPaZ6Dijkdof0BkAuRjY&#10;9nObMGXHo31wPOC7uQ3jHx8Ty89C+9LupwN8zTfCQsc7rgZqCvGfHm6NzrJZr69xjfNhpW5Wv8BD&#10;tQ2z9E0ESAfCA9p9gmbEulu9+36sm8Vvt2xlGK2047PUPtCZdXZmLT3NPtplcVhsu7uUnu75cNww&#10;AeB7A4B4KdTe1e5U13Kqfz5/Asu4aPI4Jjh+b+q9qar3CvWztFfaKSHrddWvpupQpar3D9UB1huq&#10;T8SlYo6SbrORiPVM2btEvxNdzVB/fdJVRL9HP0hfSd/r/WnsL92iPf3oED9QfKR3iA3wBrgrvcoX&#10;AA98jzA9gmkguqcDtA9U/r2O2s9A7WdUUXxdaZphY5aIwHVgeTMM+sUwHLyFMRauk6qOp/to6dpK&#10;p3cgA/MAf91X9Zcf54vg3vPn67wjRbdjag9LvVzTFjTAOC01GNG1b/iYoDY81nNh1CiFJf8KUF1d&#10;6fmx1vWz3aQy2KperKhXWDsDpJd82OG5Rh18U9nnQ7/5qnoG+CupT8eatqHnAfCaMP7Lw/JH3Va+&#10;gOb20SHLNzDf8u3XoeuzDwu6Vq532FM++bg0oUzUvjd63ugaJ0Pd/zZ9R9HKekLb4JmiuoqhRr+t&#10;OtDI2yTdzBcy1XFWOsZ2/tHOaCtj1We2LVW/+WiVtkW7Ft0TrINv6bB8vy1df1jrHijfgPeD8rdV&#10;3tZqt8uuyqvzpuiiLRPHtr3yRDqERfxBdeMwLJj7EyyxcYVyGr+Fs+UsVrTmo7ysQTfKLGnPUFkD&#10;MJUn549W95lU90y45lBe4+Ssb2E7KoTNMJ+pqDzFfLk87+R7hjsY3Zvz9ehezNXmZyp3xPKmrf1V&#10;125pUSuEZb2oUOWgcK06uVE7XuuZv26V7ZgLtaNlt2gW9ri34YMFHy74QHFQGe3HNVtnm1nh86Gl&#10;zflzYdF+lV7CqvUacMGz6xXN8jmoDhsMxSoaQKr7jAuSk9oqFtL8kwCf+XPtM8MdiykX5v18WOhe&#10;LAZY3RcNVk8V/62oc0qvtIRYkI87L7a81L3bqrypI9FfLoNghVgL635sdA8XKnvSAtdHugZ3s+My&#10;AK/4S9/3l+sLfP5nIr9opetf69rQTPlHU13nuPUcRs2nMHh/CH3c6NTudL3aV/UPAG/W7/h8V/0y&#10;YTkPmD9L9w8gL62kjerSSteN+OfBVmXBPzW2g3zYqd/b9AHwfGiijmORXgy4BtqojO2fGwqXOrf5&#10;oNc92QCzAdmUlf1lX++MekfUDuG0zp6z6rM3eqZt9Cxeqy9gQmDaKR8ZvMxP66bJyh9YjgxGSEDk&#10;a5BZywaqM7jsx0BYbqfW3CflETc3+zFtsW7tMPDvBtU3m/xV9cxlddDgu/Li0vpJ14rLJ1yunDbK&#10;h96ho3sHB6mM8yR7d5ZwP7qLZRG2kvodPkQcAOF75c8Aj+JdrANlXMAhg0JsB6omIp5ycT/2pPXj&#10;+P7EZ1CdfyAclso/7nNw/2N+g29o7a511OaWqKR+E72F4zynsnhUmdyF0+Kr1r+Gw+xr2E+/qK+6&#10;CzvAIn6sgY5A+KXSAyiBi1v1ibj1OOkcZyiq8g/VqJPKGPDp1r1n6Ro+Sdf1I1GWPy3qFKJcKV/d&#10;t9QC/Szd22/k8Uk6B+N+P0x+H1FyfF8+73NL2X4I4I4AcrasbS7OY/VGOlIOSGV21g/K5lpZfhL3&#10;Q/cx6J6adH9Pr1FH3W+0f1b9Q9k6LlpOpJO0z17bd9q+37+G/TGnd/9COByL4Qh0P5XD6Qh0Vr3I&#10;/gVxOuid3VwUxTDmIw0vdVl/PmtnwF391kFtQrKPPWm9w60NMH6nOrlR/V+Xwn6lfnKhvnABLNfz&#10;3mC7qyipLPjQRF2f4b5L9X/ykOlO7wZfo9Q+DMarjZiwiF+qfFavaqN5jdWlbSHstnom7tX/HtUX&#10;K28H5esQ1I6tHmmMc/bHnsoBOtpfCMNTdBn/I/l+Lo49V3mpzgK3D0OD7kxYirtdBDuIFudRWL+7&#10;+5nNZhS2GFdJ6+0iLLbzsFzPDLbPl5MwXY5tHdi+2mibtpNurfTb/SpsNf5bKy3zSJrW40zxX6ic&#10;/6M9Ze3BpP7wUp8+SCWhtRvqkfpoFx9+Dnon2+nZpT5xs9KzdqO6A1Q/sD2V9r8pzkHe9HzwD3aX&#10;oXFClj+HBt4dIjuETuG5x/1I6T6AYVcK0d3S3cE7cst3xHaH7Q6rL/f3NA6y2ZaC7Z8F75dyuO7X&#10;4tdxeX2X18iy58Ovj5B1z0ualv09Pw7fHbo7eAfEe1489PN4mbjcH/7HhJMRugPWge4O2/k7OH8L&#10;97+GA4ujX9rMwiyD7+739KfAO433h3D8+79bFu/Ese2HvzQ/mNgffFZkLN6ju5moadR+fBZ/swFE&#10;ugCSLu9w0u3nB7Q1HrSw8gIi8Nd5/q7vE/i26jUDGWfwXnn/pGa1ZfC9U6kaQG+V1S7w6VxUPSrk&#10;Qi2vOoVvZ6xdcTPB5IoS6wbe8QGt/eqqE0B0YDqArqT6AoB3/Qi8A9zdBZG7ReLfEwgAD2T3uQ1c&#10;xPsHn/MkruSDNqDjAfObVV1PtWC6BO8NDdZd7dqrqVV5MTXLzyZAfKP8pLjn0K6+mLr1XOg3imHU&#10;KWsAVDPoBVjH0nKRfFSyj00S4Uj3hX964G6JNoJYjq4+gGMdC2k73D/Esm8D4mOdCbTvtWvaN253&#10;VyHAKABUr40/ZKwHW1YnqGuAQ/u7lIF3vmJnMNFAZQTneoP+rqIP+aj4JTgD73wN1/7mJmEZoTug&#10;CkBiMGkETNKgWQOKcz32eqs6jBX8Xg9SYGi7Uzc4B7hzC3FcvgDxCFPo/gls5x/CS/EpPBWB6ffh&#10;IXcX7jM9sC49FQDyQHilIQTQKz3hs7a9qu4A3Q28q34beAe6ZzLAfksG3iNQT8G7Q/dUDt9TAB8n&#10;V8XNzJ/qX/9S//pVfeqd+m78vGP5fmf1lQ9EgPdz/FvcxvpbTu1Bx3aZ2yaVI66SqPsAdtRtqJ5g&#10;7W7AXf21ypuPUpMecLd8Br7jTiUMmkpffzOXTYD1KD0T7nSuh6dQegK66xn5mgt1tUHcNnVqebWN&#10;tzBslcMIy/lMY6ySAX8aKEd4rvoy7QasboHXwHUANsAfsWxWukpvlrkKEXEIAH7SyxFAnHpsk1lj&#10;oWEz6cc6yWQ/fNTc7ZhbQ8+ZWSdMJq0wHus8Ux1vpWfMPrYPawsG2xMB4QHvQPfNRAN+1X/+saK8&#10;2Qc3KeatqZfn6HPdXGUkIs7cZui5llqquyW7A3cX4N0FWE9FnO+HWOd+jXq6bwl0B7JfgnaWfR0Q&#10;/w14H74bdHf43lF9MKBe0zuD6l20ald7VH1DQHjmF6g38qHZ1ruG6hNtl49kDt/5WAZwr6kOfR+8&#10;x2dUt9nKdAHfs37O/bs7ePf+jonYU5j+4XYrftR3KJ+C98/psWbnw3/Wd6nfAuoC1rFqRwZ7DYhj&#10;ea7y1DL9mlm995iXBqBeDot5zSZeYgKm9Ur3eal7vFDeu3pmYBE7KIYxIGxS0XGUVtvWSsO5UIT9&#10;gP4MZBtkj9b2LPs6wvIdYSEe1upblxqwzAYRpOua510dT+U7UTkt9dxY6n7H8N22rxzEq34sdb1L&#10;4POUCRn5uEOdK6vd4sblNXTfn0K/FV1ezIYl247blv2yqeeB2qrKz/KkvNhgaRUHTKx7XgnJP9fi&#10;ZY0VPdc8HvC8iB86AO42oNIxcGcDcB90Swbm44cJyp8PH6oXimcyfp7PvXdApe6B6u96quvC/Y2W&#10;5zr2sKV7pG3zAYCupf5HbTWTtckfgHdz43FTADUNftTWj8rXTtdxCa5ZXuk6ANhAd9KddF6EuxnA&#10;u8F2KfqJBhpnwB0B2m9KA3qVZ4TukvIRLfCllY4vHZXPQwbdge3rwUtY9Z8zvRp4J9+uyw8HrJN3&#10;roF1rskFNI/gvXpTK7V7YDthqqX6hqWeFxwDNza440Fnn/J9lb3aGG55EOvEk4b0uL/5AO9A91xY&#10;qY5u+oD3kl43qnrNUPnwrwSzSK7bOj7190B3lftGmqtt4nIFAdEB4oDzFeBa5Q+YJv6WSE+YHsPr&#10;zRm8IyymN7gpev8E3lPoDlR3sU68A3iXx7mWSodW2getdf2Ia0MLpZlrv5na8JSJXxtPYVR/CMPa&#10;vcF3A/PKN/kBXpM3ALaLuFSUDbL0gH6dm3kHYrm/WdlGty/I11Uetq77Sr4MvvOhhTLUsbSdfmW3&#10;aIYjvr93/fi+eNKzXc9q+7itPm7PB/O5+geNdxDtmX+y4Mse//X4tcd1SzrJLMvpBLSfIDz6AXi3&#10;f4wA3s3qPmtX/KMkq0tWtyR8zrvfeXRQ/UO2nQ90/iEMsa54cwWlPu+kPtI+4AHfAezAd64f8e5s&#10;0F1iO+AdkR73V3ZNEnDcwTohwNShOXLw7mnO4J20pNG1YUFpEyxq2YErUB8RD2Rf6xqXujabFFXX&#10;D1zfKryh07pkOq7eTIdl0bRfFPT69RpOi3uVxxeVx1+m0/SLLvsv6YuKgfV76UF9XQbfsYA3lxzq&#10;L7fqK7HmPUVdQvfP4F35/0a6zr+rS9jsZezg3aG4j93PYhyU6nJ7tp8DcrtniPuXijhP8xsyC9hE&#10;Z/DONUgO+c6wXWV5FutJOfxyyH3RPQy6p+gEWH+OOuh+o/1jlK+zjXSm3Ad4P2oZ8H5U/QK8n8qx&#10;Xly4HgK2H1XXTZ/A++9pe9D7kOrg7liXqnYOq3cGW3V9BwR4V33clNXWlSfaARMKqw0clnkpp2FI&#10;lP27A3i+UEhdp94D3sdqJyPXV926bHkiYQWPZg/hNH/WcV7smID3o9rIbq9+eK9+/aRnaWhIelcJ&#10;LYW0f8ZMKRz/TwpDqevg3ee6+7B4j3LobtxhPQwbh+mSwfX1LML2VZx4lbhVtn29y4C7tDusw/6g&#10;5W2cq8uUnSO6uOEfqbQvtYlP7U59pUl94s/I2026rjpx2qlObvTOrfqwVZ+63zaCfUClL05FO7kp&#10;PbPCOBzDRNKz8kqoSiSpf7kIDbxfwmUgr8Nlj/uR0n0cgKegOIXngEm3DHYAb39zVkgc8NrBtR+D&#10;fS8hPfLjI0+fwm7y5gA7lV9zas3OenoNHPPyutLrQOTFr8evhXX/OODnQZdlhoDsDt/drUxq4Z6e&#10;18+VisExrmMugXtq6e7QHR+7iOUI5LFMY8AbB14MgvFJSiMAVhvg+28H7yd1lN8ehDi2/fCX5icD&#10;77oAZRVrY7c4/gCgKXhH/oKVwvaPzkYdo7+AIX8oWwOKjQjXPFi9U/ZAW9wj4SapWauETgN3Mnxc&#10;QrWosuKkRqUh1UO7rDqTQffGm+pVBt0vwbvLwTtp2e9ddQwB4AHqbiELgEc/Au822WoG3V0+HwFK&#10;AXzq1gjobumtneTNSt/aqLXvzFdwjWV8tGP1K9WeFf8iET5r+3PoNwomBu8IuI46Nazc8RcfoTti&#10;nTSDZlGDnnIYAd/NbcFHnWeZf3oAzu1fCOa7uGQfqHyOCJaJYxttx+dAMMt/LPXNnzz+jOt2PI7l&#10;6aLv40oGpaL7BYdQ0eK9HQDvNk/CIfNT5uD9Er4jX78hm9U7U5zYRMcFemYWwsASgIoDKYdWDpR4&#10;eFKPqd+xzgJJFaoeH49Ts0geDNsG4tzqHVANfPflW3rO3ZvV+oPpLgsVhzW7WbY/hPvXO5NvB8AD&#10;3J+L6vukH4H3p6eH23oGpn8A9U8fBST/iIAsv9n2c3qblPQP1es/VKe/GFCvlu7Nmr0CZJeos/Wq&#10;2o3iysU7tYmvpjLwXWlLukbcyVR0LfXyq+p7Qc8y9cvNOBHlsKu+WfWkB7hs8EEutotmTe23zoAb&#10;2Ms/OGphgs/qVskgOnMiMGdCTs8FwDsW7+UXtduc6mdRxynVpLJZxQPYHZqvEkiO3IoddxjHtfq4&#10;zMKdbQ7c2b/3XjSNO1XlJcJtRBrkEB54zzHM0lf12fz9HVTHbWb9WCcJgfHA9eVSz5m52ua0bfAd&#10;CP8JvJPeYbsD9wy6h90sG+z37dzkZ9Z/P+fHQV4K11MB4FNgjhy0X67fEpCdEGifWssD5Mf9iv3r&#10;xqF7Ovmlw3aXW8BfA+9A99GkaSE+39uqB8B3t3y3CZBVF1Fq7Y51PO2Wf6wA2P3fKQ7fac8/D96b&#10;2fJn8B7l0J33jQy6K4+DHuCd6/qQu9uJ1wt4x+KdPjq62EGejnLhg/9l3zXolXT8t9DrMPdM1YC8&#10;weJEEdKXtV81zABp81pYLuoG3wlZn8+qodt5Cb3ua+hj3ToohPHozUA9+7DdAb9bvgOmHbJH1zI3&#10;oLv6VeYROKp+H1W/d2Nt171cqD3N9CyYqR0RAtsXutfEX4bzvkKdO4Kvqgm/0bi0cF/TnfpD6L4/&#10;mr9pXF6QFh/VgHd8DQP/LS8aKMUBCwOjOGi6Bt29rGP5UbZxmTjS+PwmpCXeyyYaZwDtVVcHejZ2&#10;3kK7mQvNypOe10BJJunELVME7li5Y+3eb3AduPLg2rA2pm1i7Y7oryrSZ7iYChD5PR1Vf4DpQPVL&#10;QD1tAkVLBrIB2Fi5G3B3UK7zMxnkSXUCnWG76sdZqkcfFu4VDbBj/Gmi/QB/Ks8zyDf4rjCxeN/p&#10;eFsdez3IhWXvJfrt7jxkejqDd/KPUvjOtVzCeD4ouJYqV8D7d6W2i9Zqvyv+gfH+FhZ17a/nz7xe&#10;sGOYxXsmXM+gdQ8BalV2A9U53M8oDst4t3iftXIGll0GgQHAqqNAT5t8E1CawU7AKPEAYKA0abEU&#10;TyE6UBlwzr0Fnl+rE5dyGM0y+wKs9+oDosW1Bs8In9hrPtRGC23OB3gHnjt0Z5JZl8P3QfP5LLeO&#10;TwF8eu3XADzQ/RK8j9Wege+A90lb7Vr9E/A9vXYX68ivkzJCVl5Y2WfnBKgD2B04m1Q/zQ+/tAW6&#10;Z+XuWip/Nq+C0m1wKbRSGWH9jWU3YyOJD9v2cVvPYIRLOuZ/ieL5qn5DbcGs5tU2fIJln2SWEPnk&#10;swbiMwhv0PpH4N2gu5R9yLK6BGh38J5B9Fvw/Qzdff+kPuIK6sRHO/WRBt8B6oz5gOwAd4fuxCG2&#10;I/WtV8G7w3XCa+DdtyMHuXbtiufaOZa7i3Hrd47t7mTMdcy78qtrW0T4zgSo5n/9ho5Yupu1e0nt&#10;IVq679G8qNe313CaAwuxbP9iOs6+hsP0i8rua9hLh8mD6Th9Vtm+KA1QEkAZrYPxY40rEeTuNE7m&#10;01rl/km6hm+k6/u7ugLDonS//mPgXef5XZ2Bu5ZNWZ3w6/geeKdcT16Wqj+/HHKcogR0l7Box7Id&#10;C3cs3U3AdwSMl85W7yiC973WcS9zOGLt/qY6gLV79jHm/BFGddektn1EajuWd+6jrus3BWzHknx3&#10;VF9joF/n4t8XVkYKD3XlnY9QVbVVPkLRHvj4xEeovPqAV0n1Gpcxc+q3rs/cyiicMW/Go94J0EMI&#10;o0xjrN7j8nF4F46jO70/qB0p7VH72TFXKo91wdrH/kAbqYVdwNq9JbXDXuW/t3rFP4VTGP6f1EZl&#10;RN1XPc/AO66VzZ969h5JGJc/gDviPZFx3HoDXJ/ZvInrczi3OLTZLcIW4C7t9iuVBcBdOq5VV9b2&#10;z2cbQ+7GklvWk4fo8uY2ePf2/wNhtZ6uH/Rc2fFxWH3ouha2K92XjZ5Xu/hByNzWqB8hjMtZO7wq&#10;8jVVfdP4NyyuhuooJR8bf4QG3h0Cp5DZga/H/YzS/Rxcu1JgnQLkTqNmYqDXa73bMhDbwbUfz6Be&#10;Arl9//Qcfl7PB+K6gNgpdE8huy+TjvQcx/OJ/DrIP+ucE7h+me9+u2Eh62wnr+yTni89j+cVq3eX&#10;fwRI8+LlxTXzccLP6brlUiZatH+sX4L3OCFaNzBJGROUMQBjEJyCd/VMqiT/3eD9qA74FnjnHD/4&#10;pfn5B8C7A3fveH4E3rFsxhqZexDBu+pNpXC+X+8VPiQhlqUMvJu0DjwDuv8OeI/75E3Ad7d8d/h+&#10;qWvg3SZbTaA7OkP1bNkBvMut3S0N0B33OFn7tjZay8C7Bng2QeoZvL+ERt0VwTuDcqzigOnoEsSn&#10;4B0B5R2+9wFAbXwNx49O3ANC1gFG3A/uBbCdvPrHBJaJs/uUQfnL7Q7nge5YffrxkEP5QTe6YAC6&#10;A9LctcQZvGd17p8F7+N4PLarEwewAFfcktFhiYttpDGrd6u7gPcPrVajMNVgqttrmIUs0A5I7XDa&#10;gbaDbGD8GWQD2oHqmYDwyNzMZLp7/mK6f/l6TkM88P3lJyzerwJ31y+Ad8+z5dvTvXwJL0//DnnA&#10;e+GLgfQqbmQkloHrDt4Nshe/WjrCmPYxVEtqj8xfoLpOXaBOYOmL3LoX10VsY7JK0jVq1Lui+gcN&#10;0sfNCHIH2q+j+tx4M/dKQHcmLcZ1FG2XNs+Htl6tHoYNHb/VlbBK/wDsQGos0wDjLizGDZIDsgHa&#10;etEhHoAOvMZCHuDOORHnx9WNQ3fSuDjP2d0MH4DU91EnsWz/bPX+Gbxj9Q54R5/AO+3B2oCUwPYT&#10;Up7JO+fj2jj/JXin7JBD8UsByS8t1x2oXwPvHse+Du89Pj0mcRyPSScXk2jRfg28p/D9Z8E7Vu/d&#10;ftWs2YHrQHcH74RYwQPkGy3Vn245tNo1A+rAdQfv/EvFAfzPgfcUusd3GJO28w8foHtb9SK1dsca&#10;GgB7eU2ErHO96PLaXazjrz1aUX+Ad3y2A9y77ULotNTP99QHK+46gGc9AnYH7w7cAeuo034+w/dB&#10;H8v3CN8n45KJY9NPcvzfAe+HhdodMFnXstR9m3eB7uWw0L1d9pUnlQfxEbazPaZBU92/+UDK4BcC&#10;rDt4x9e0g3cmjmQdX9MAeiYyBbyTBx8gpQYDDt8vofvHR4sPS39fZxtpfR/WPQ37+n2izLg/rQbz&#10;uTwqjy9h0FK5dkvxXzsKh209n5t55Z1JKvGTjUV8/VPbwtXMj8C7g8dbOiiPAOtLOA10nzQAohG8&#10;A7DP4B3LdKRrNPA+fjNFlzJYuZc/tNTAfeHw3cF73Ae/7zaJq67pbEk/VygZ8JPWqm+49Fh0nw20&#10;z9r3Ydq6s3DWflS+P4P3SwD/I/C+vgbbrwi3MqtmKSzU1wPcZ7W8ycG7C7CeCvcya6C7hJuZXwbv&#10;bqW8pHwy8J6B4LXqOW5ZHCg7PHdwjluY1Pr7mhxQswyoZz+H7gbe8Q+eQXfWScc5HLyn0N39tqfg&#10;vUfbk/pqfyl8d/AOVL8F39GPwPsQH/atJ51L6agrWZ3/Hngnnan3cT7KE9crBp0B0HPVS4XfA++U&#10;Pe2PCWb5kHfcqE3gRkU6bQbmqg24HqU+T8/iXwXvrKOrAF46g8b/BHhPreapj0v1B+rrzuDdYDrX&#10;P1A+9I7jYh2xDZHO0v5T4F3rDt4pk1QG47P4M3hXGatsz+D9O4ruZaKiixnVkzng/S3YRKrmz/3u&#10;rMMsaj+513NNmjwqfAyH6YvqE6A+pzLFGhhXHDoG/rX3FalqcNHAZ2phepbK/b9D/0eA97+hbyzd&#10;XVyD9F3wTkhZI8rjV0P2130EpCOD7tIZul/I3M1kaU+qB9J+/xKt3Q/RxczhGF3MfBe8G3z/p8G7&#10;nhkG3qO7ozipqUImW8UlEv/+2Oo5b//+wNK9qDYBeH+WnmI7YH4DXMcwgSqW7tLJgTvwfZTJ4rSd&#10;yar7ai/De91C7T/WsdRGmHDV4L5NuOrtIlq6H0JH0juj6s7eXJFgdZ7C8P+kroH3zwzMxftkfKf8&#10;DN5X67E0zaD7zCzg0daA+yLs9kvVDYB7FLDddTxtwkFjvqPGgseDxpCmcSblRboN3jPhUuZ7Mqt1&#10;X1Zdw1f7lueQnk0rvUOoT2XC1r2eO8zXcaIvVvsj9OXbIm/zDLIvr4bqJKWPcbGHBt4dmjsMdpCN&#10;PO6W2M/lcb4vMO5yHTiXgm2H2EDrQadpAJt1ADfpfD+H3gDNVH7OW0rBO2A7tSZnu18750nBOtAU&#10;Ofj2eAak5HHYbYVRrx3G/Y4G4F0Ty8SThryxL+dHnCc9l5dFGk9+2HYGmDqnw3YvHz+vy4H7NVcy&#10;bgWMgO/EuyKQ79pAmr8NM4i2vxtn4B1Yrd5DleS/F7z/7V+aH2R+3rcK1akwCeXZbUdmfcwszjRw&#10;B+/+oL0C338GvANAd8zUrDIGVACcgbZeX1LwXi9XQr1UC7W3alSpHBpFrNYB56rj34Huvs420pEe&#10;+J6C99TyHVj3Mxbv+HQ3lzEZSMf6Hbl1eOqC5jKdpSkxAXL8Bwp11ust0DpCbcC78oivd6RBelOD&#10;8agX1eeyAUd8XSMgfAriU6t3dztDnFnFN4DjRYPh/q8PdyvjFuxp/h2sX14r61jyp650iGNbtPj8&#10;EOcBxsePXVjWR+gESAK00X58guJznUvB+6UcwN+Qgc1MtEsH+hG86/iqs9RXhywOS4AjQCtgCRCF&#10;uvzZ6h0t9OI0D8vVJIzGXYNxwDvgNK5Y7u7/MLcsQGrAtQM9QgfZj9eAembNjr4+/WVy+J4CeMB9&#10;Lq9j/S3w/i10T2G7+aJPlG57zQHf/wzF/F8G2fHljgDvrAPZzdo9WQe6sw6Qb9bzBtOB6oB2XE7x&#10;7xebc0AhIg4Az78jWu98kIrQHZgJwMS3MiAX/+7Uf4fggPeq8tvUs6Cj9jRqqX71u2E9GofddCap&#10;31G4XySQXS9BLo8zmA3YTt24bCYG6QHpgPduXf1ICRdPLwbegdsO2d3SDbFPCvcPqo/Ud/5y6PAd&#10;y3fCS1czqcU7MH67VR6zNgJs5+OA55vju8gDeUnBO2KZjxWL4bfg3NcBfQA/5P7aHb47TE/3dSjo&#10;rmqQA3dXeo4Zx5pG9zIAdyZcRg7fkUPnS0CNmFx1xGShqgOXFu+AdQB76mLGwTsW72xPLd4vwbvr&#10;R+CduUg+KxoU0IfGf/jgxg4VVNeL6gNL6mexFM+spXVdXBMfH6nPyD9C+ocHyiC9dkKEyxJArss/&#10;GqYW78B3QuLY5hAYkLycE+o+z2ufgDsW7Q7WHbq71bvD99GwaHKwnx6b/vISvKPr4F11hTqh8pgD&#10;RqWF6tsaaEqdAppKbF+qDrKNNLPOW5gyseWorLpUUZ36sHgHxAPYsXDvN5/PwuodIO9W77iacfCO&#10;/J2FvJFH8puW7y15mVMO3APK1kE9zxLiPC3r3Bus3e3jufrLtvrCXkNl28I9zgdwJ963jXS9fKzy&#10;dhbbkk+u+i1wdzl4vKXdSIMnHdet3R1OuzsW1oknzTcW7/NmwN/4J/DuwB3IjlbvGidl8J11pcEX&#10;PH7htwMgMyC5bgKYH3RNyOHfQvUOAdmnrQeD7g7eU4t38zmvMnGxngJ4B+/ut54QLdXegOo/EtAd&#10;1zLmXiaD71P1L/E4H+DdfLcnArY7cHel6VPIjAC6n8D7JTBVvWUbkHiDX3GJ++j3G9gMODfoutVg&#10;eKVy+Y4ctgPVWWc/Qtb9OIh10nIuADYW5oB3B+5YfqNL8N7lw5cEfHfwnlrJA9OB6sghewrifdsl&#10;eEfu673feNCz/9nyk36ASOs/yyl49/ynZW7lDYSmrDNRzsgBfCrKfr9QWXF/tl29K2i8swO4q39T&#10;+7A2mn3cXmX/pAO4A9/Rbq7+UfcS6D5XmwDAu5U7sH2Dn3qFKXz/bfDO9WSQ3eA69UvyD1zpthS+&#10;fwPe+biADMK39BqtuqE+HPj+DYC/Jra5UvDuFuopbE/l4P0b6Tjm311pOFYC19EZwGfxn8F7Teuo&#10;8l3dAu/ubua4ADg+6FXsQeGTQiDki8IXlaG2z3Mq00I4AdsX6ieXKB6byQm3Wz3rdsrTQff17D5E&#10;14W+AeMXsrR/Q98ck3Oi/5vBO/lH1BuuUWV6Cd0dvJ9Fuf9qqPZhE6leAPfd07dK4fsZwOPTPYXu&#10;7mJGz9Rv3A4B3VEC3oGidh/Jy+/JoPtJdfqkfi448I++5U/aBnQ/7VVfdyW1Vfy5K4+rvKTrVhj9&#10;sj+o77iPmt1lUpx0HD+oGkSFsa7fNVEZSPv+Q9gP1X6Y2HqatzZi7p02uvad2iYW1rreg+4lwP2g&#10;e34MGkeZJrqG/0nwDtej7queM6eHwfcPBpZyMH+vdOgewbvGOhqjwQ8cvl/Cdgfs18V4dJHl4bId&#10;Xmt/3uaoN4kMrGft5VZofa3qmvpoXMzsV/h31/NJ7xhY1h/36isoAz9vVh7n9Ss6mbU7gH19U/H+&#10;fisD77egOfL1W2Jf17VjeJzH+3FTAA+oAzCnVuOAayCep3Ogl4q49PjXBNQGfKfgPbUo97xwPgfc&#10;5MMFPHUQT75S+A1on436n0Qc+5GeY3Jsv+a0XPzaPeRaSO/nIR8ujsc5OfY3yqzdU7DOsrvccEtg&#10;1r+1iO+YFRt/G07BO3BPb6qqXFSc/8vAO3m0GaAz+G4zQ2cN/ACovADvDtFp7Al8d52h+y3wfmIS&#10;16nKvR+YfDNatXIvS+aW5B0/7GXANHWhFGpv5VAtlqSK6oG25XX/CwDz3FXg7tDdgbyndfjuwP0S&#10;vLuv958B7ymMduAOtHZrcYfXLtY9XbWsa5Fqqr91tck6rnZ07e98gAB+13Qs6b2u/CGsNTUQb0ot&#10;BusdDfqxoJT6fATCopI6iXVloxja2qdVixOsNqsvFrZqOcXn1VbUL1TjpMJAIofjlDt59/w6dL9m&#10;se/bUl/2LHuaaLkf7yXnAOzTnuLHLj5uRbgEZEuhO25mvM5ZvcsA/KXCSdu/I59BfL/hIcgDUR3+&#10;gXqo7cBzPaxOqps8JIEtwBJAikMrt2QEwvAQJa094Kz+Akj5Qj0N01kvdLr1UFF55vHHDiy//3d4&#10;ePwzPD3/FV5e70Iur/LRtleg+Qu+0pXm8Y9wr+2Pr1/CMyBbaV4K2q6QdeJNL1/Cw1l/hQft8/D8&#10;RccE4ke9vOLa5lHHfvjQs45zS7pXKXBPofslcL8uXU/+a3gr3oVy6TFUK0+hUn6y5bei6oG2VStq&#10;g2W1HyZSLT3YOvW43SqGruruBBcoavvr5UTlq/Lc6aVjuwgbXkSW4zCd9HQ/2qHb1jMN+Km61G5W&#10;Ql99BW43zFXJ6D1MB/Uw6qp+tcqhC3yvFUOzkg+TnrYP8VU+1ssCrl30QN9t9GK3VRenZZ3TrcMd&#10;XLt7FnS2dk9duSgOqI0VG9bt+JTHvQ0AHlczDLANruuYR6V12Tmy86C96rrBZtX7rZYPqvdH1WnC&#10;vZ4hu81YZaPnzkTPKACsBvAsL2ZAQeWRffiYlOU5WtRFC3df9njyhKU70N0noJ1gOQx8H0U5RPd1&#10;QB/Wt8jhO3EpaHeQzvIldE99xHtaPwdiIuMfgXcH7g6eHT47eMfvfWrtjo93oDpwHcieK3w1OXzH&#10;1Qz+34Hy5o5GzxrAOhOqAt7dz/vPWry33+uJWI8GB3zMRHwkiuIjE5bobwEXMxGaYz39HoZ9/gH0&#10;pv6GPqeoul3W9dbULzZs+3jIdVd1zQDeiqUfaXuE97qPGdilnyJknX6LfgzAi3U1/Rlg2PuzS/B+&#10;Cd2xakeA9lQpdL8E75zXj+2gHQjv8jgH8NtlW3WkFXbKw2pUCYtBycTydgocaVq4meglf1yTqrZt&#10;OSyf02JtCkRP5QAewO4AHmt3ZL7eB2+2fTnTMQFkSZ4IyaeDcyC5X6NDdK7RP16wzjbKGJHW7wei&#10;XFKxnecKH83fa082uSpwHdAOcEeAdqzgfZuDdz58eduLbUltUdcIULwlt/y9pQi+ge+VsNZ1rJS/&#10;z6AYcIylLwAS+A4cd9UC/rAPIw3GsWAHwE+wYpemGrAD4IFfQPe5BtJaPyjNbpAP234u4Fs7gumy&#10;gXFkk5MqL25hvASmYs1s1u6PGXB/UPyT+XgHgHq+jronTNZKeJxGiL/VPSPvXMNCbWCue/ShYljo&#10;fWn5Hc3VZqPewkLvVB/S8dRWfwTeU+COLiG8u1RxfQPeUzDqcNQB/FwDYNVhrNAdMLNsluobgGZH&#10;z5kIYG/pErojlokHtDuEZ5n6Qp0CXgOtUQrdU/AOWAewpxbvbu2eWskD0gHqtwC8b3OR3uE71u5M&#10;sAp4T63eHb4jB/Ceb4fuLsrcrd0pUytj/9ghcR9uaTdVnWay0l1X7wWDKHzrqk9b0Ueo7uEeCq30&#10;/F7r2Y1vd+aJiR/i9VzWPf5lVzOSwXVA88+Cd687ukaD6sq/gXf/yJDWL6VxsX4ukxS8m9p6RW+q&#10;fuD7v6W6woce/h1BvftQ2Kh8rkrbs+s4mUuYCHYMotsksolYv6W9lLhDsjqr+run36EdSLE8qOMq&#10;Q4PvEcCf1qj2Qx1XKi/psKyY9gtAPO42sP7Fkv1F67jayOm4eYXqE4GISndaVVTGyouOg4/5sJGU&#10;R9zf7NZqW1vd753Kca98moWprsfBsoGv70npL2H6r+h/HLz/TZ3zSVldlpfK5ip4V/mjkEr345dD&#10;tR8D71i7S3vgu+rA7vlD26fzsm8/pz++hmPmXsZdzJyC+iEpnsPPg1SP038++P2ydd/2q1L/b8D9&#10;TdJzNLi1vcKDQuXptFee9qrHWLtvC2oLiElVcZWka1g+qi7fqY+QlpIBeMB79NkOeD/iQmaicpio&#10;bKZqK1KYMfFqXu8Or3onUHuZ6vhqK2GlNrLVPTJ/4bo2PqzpPgPbj6pHx8wn+MHEGJ6JVB2E/6fl&#10;4B2+pbpu+szA9ttrVu/RsOMDvGP1PjGOsN3Nw15jzIPGmofjSvfiM4hGxEVhDKYx6dkQUHk5S3ky&#10;XQPv1JsL0XauhVb+rGft6dAJR/VVe/WjG55LuLThWnXNJ9q9zk1ooix8+arIM4yUe/hr+o+D90ux&#10;H+kA6WdrKwnYTRxQ2sF0CtwdWqfHv6Zb4J1zO3DnXABuh9tuvY5S+J1C9xS8z8eDs6bDnqUBnvsg&#10;Nv2I4OV6DbangN2t6P18aZznjXhAIHAdsO5QHRBPnPu5dgtdh+8f1vBts2C7tHj//wx4N+ka0I/A&#10;O1Jjso4nEetnsR2d99Ex+eK1n5mVK5atWL9izQqojeA91tU6cLqE+yHcI72Fcr6k+lm0CRIdtqf6&#10;GfAe11//NngHMDuIduiO1b67zbmE75/Ae6V0Vq1allTPz1IbrWl/4HsdAd7V1pkYsFmwydlwF9NT&#10;HURdYLuEJTsCrOMHm0koPyZofbV14lt1Pg5gTR8nF3ZYxDp5c6juwB1LdvdR7wDetxN/6ceebX69&#10;lAXHpr3RjvjAtdQAJFo5azCyGppFuk+qerZavwHeSRfTfl/pbOKIZeqvPTCTBxYPSx6IQBXgiFsk&#10;sgxwAbKw/fwxyR4cysdxHnb7eVjoAToctUJDA/JS+SVgDf749KcpgvevFoeeX75Y/MPjH+Hrw7/C&#10;/dMf4fHlr/Cc+xpe8sD3u/BksP2v8Fq4NxHHdo9/eNb+Om4E71iiA92xoge4O1T/Gf06eP+wCNZ9&#10;flM7kcrlp7NKgHfFFQp3oVpVe5RqNbU11d8m/8LolMMAUD7SgFQvHdvNXA9vJhWNfQ7Lm/UsrJaT&#10;MFY/O1Bf3AG8AzKlLn02/bXqDuB9puMwUfAYMAuU7VbDsFM3bRcTvSSo/uzUh/FPHu+HD1k/dyQ+&#10;wnRgOMCcQbEDbEC8uZsBvrs7F6V1a3Isx4HtPikrcJttZoVOegf2Du2z/e1cgPcMOFP/eW5QpwmB&#10;6sSlrlbc9QiW0MBpnjVbiXxiUce5P9zIRAs78uLwnTjyC3Qnz/xDgH8KXLqRcehuE6DyUVn6FfCe&#10;wvcUvPvxXT8D3h22p7oF3nsDvfd01I++R9/uwPbX/JczfHfwDpAHvgPnAe74cge6O3hP9WPwniqD&#10;7sj60nIG3fmXBuC9ELptYDUQ18G7rkflSrxNttkAlAPJI5znvYJlm6gzE+vEoxQG00e5WAf8AnkR&#10;UBiI7FbZERyzj+7DrPoNcE/heqpL8M7xLsG7Q2lguy/7ugN4g/ALvcAvsbrFbzRQD0CGlWpFccDA&#10;poVs3xpgBP4BGSuqy1FMlIrbmFTEISA8YAsQn1rBEwLfpzrXQnXX84fIL9fAtVC2rcarPQv8w4WX&#10;nV8H6/68IC3l7OXhoN1F+bOddDxb6tXHT+AdwI5YBrwTTwiM5+NXCt4JFyOt/4PgHQG+L92jEBLn&#10;aT+kOJuAsmgCqqMjVu2ZvoHuw0JY917DqvsSlh0AK4A6sUDP4LRbgAPeI3x/zvRo0J1JVpls9QO8&#10;AxSBhh/QnXi/Jo4JGMe9iwv4vmgpXu9OtzTVOxSaAd/1boWIx1I+upn5bMF+TQ7ZvSxTuduSm+Bd&#10;9fgsAKiDUoTF8TJaprvbmDN4x0XMXgPmDDzeEpDSobsvO2hHKXQHYKfW4rfAO1Ad6A5kB7inbmbc&#10;2h3ojtx6HTlUd8juVu6pLsE7Fu+D5qNZvLuvd3Mjk4k2AHB3fQPelV/AO+VtoJlyTcA79yAF0Wfp&#10;fhwWKucDQKKv57ue+WjbtT6ItjnV/fX2ai7dJnoWZh/FU/D+K5OrngDrBqg7UQYbOf+PwTv5NuiO&#10;fhK8I6t7Vt903qvgPepIeUknpbvU5/0+dL6uTBG+axtAHejj+ga2K41dL6HW+fgBeM/q9F73hnpL&#10;HqnnxJtUFl42BuI3ut6t9DPhRuXH5KxrtYsVbQNLePV3y6KGKlgCE5Z0XD44qj4BEXXvzL88+aBN&#10;brM8MxfAvqcxT3TTcFDcUddxOnI/BxqTZMDM7+9VUfd03Q5jf0dn4O7imOg/Cd65ht8JpVtlYtL1&#10;mY9q1WuT6rJJ9wVhsX6W4n85TMF7TvcTsP6agfYI4I/bDMCfwXsG3Ul/zBncPhzV30vmWsYs3Tm+&#10;2tzZsh7duG+X8b+kS/Ae4f/xpPAgHVWfge77gtoAyqsNKNwA3vPqD3RN6wfpq+r7nfpLhQD4ucLZ&#10;napFhO4H/gWC73ZzzcRHKZWZ2klY6FyzstKpHGmr6vusndCej9Q96j91yK2jNebXeB0dwkKhxlTG&#10;1zSW+x8RnEzjOeq78YbIuWAJrtTyHUX4rvHeWn2/ZOCdcaDGgxuN+7YaN+4Puj6NF48ntwbX2DgJ&#10;iQe6EwabGwyGgdQOTcrLd8H7pWg39DlXQuuPsnXaFs+Zg8aV6st26tfNvc0R2K4xdjZPGSHrMZ7l&#10;W1opPSDd7+HPh2fw/jPg/JrcVYq7S7k8zmXcpXD7wnbO5SDaBWRPLcJdDt3Zx4+fnsPz7+cHtAPc&#10;3Y86efXzOfC+hOgsA9EdsrsA4alIc7kfxwLSO7DnHNHtSITv6TW5lT3pgep+rMVkaEqBO+ci9Hyw&#10;D8ARK1/gOkAQoE7ovqndBYdbvkfgHhVBcRwMM0jG36r7p9ZTWBX1/1Lwjjzf/vcOGjlAVB3MJ/D+&#10;zQOXRu8dgJR1RqZvtmcdhjoa3M0AYnE5gVsJrKOBFxG6U1+B7kwGzL80iqGUe1M9zIfKi+prAtmv&#10;ycH7JXSP8S8G3FOXMw7e3T/098C76QKop+D9u/CdNpiA9w8VM2k/g+9Adx3ToHvB4GVLA8ZWq2D/&#10;uEiBO7DdgbvrGni3dHX1BVle3So9urfROZVf8ukw/ZZ+BOZJwzLXy7FpT7QjPnAB3fng4tARoH6G&#10;7vjyIrwA7w7cSW/7ZB+CbsnrqQN4lom3l0Wvf6qTAHW+QgOrgCxYJNYqDwZLACjAFrbzEOWBSn1m&#10;clUeIDwk+Vo902Cq138P7w3VzdJzwCIcyA50d7EOiAe63z/8O9w9/tvAO0DdoTuA3eF6sawyLD2F&#10;/NtjyBUfDMI7gEeA8L8D3h24X4PuwHWPu4x3lXSdgPZb8jpLfe12KwbcgaXRZ3lXgw69RODSCuhu&#10;/eTW4taraVjMR2GoutJXXwx4b9EnqK8GxE9Vf5aLsUHoCN+bZ7G+nPQ0oNULwx6wzj930j5Ycpda&#10;J7apnuEXXS8/DqkZICMGyAbSge/AdKRlTwfkxorc/boTB1i3Y5pFwoWyc3EMoP56ThuI//TwOs0H&#10;KNoEzxIH7u5uxeE7UNqgfQbcPQ9Ys7Ps8N1dz3AdbvXuE8Likmraq16xpH23OPc3jW65mknlkD0F&#10;8A7dSe+W9H4MwPuPfLw7ZL8mdzVz6dsdqA5kf8n99Y3FO+5mHL6jFLI7fE/1ffCegPZvoDvi31vR&#10;2t1czTQB4B/gHehO6OAd6I4LMdLxLzoH7XzYT+XgPYL5CLzpn1KLcsAwINktsZG7nAEo08/Np1FY&#10;ujt0T6E66ymMT7cD4A3CZ4DZPwBwXIfvDrHTdQfcBq7nES5tZxECr8Y+OSIuHLDExWoxWi5GC9yq&#10;wRRCAKNBxlXrh8L/MhD+0g3NqF/QO+GHdTriGhyY0/cDx4HkgHXWuU4va54HpCfeYbpDeuIQyy7u&#10;Advd2p1jO1xPwXsK31l2H+/+0QvFj2N8rPg+eHdL6Fv6FqZ/QHjk0J3ldFuE88XoLmZYMF0CeOSW&#10;7w7dN/2cQfdF+ynMW4DUFwnL5rwpAnFgfLR6xr87YmJVFIH7a9iN82E/eTNLZYfuLofu5Nc/IgC+&#10;Oe60+XqW+VjHav0CtqeaqO0ih+/EAd1XHdXXjtLcgOwuj0s/YHgZxvL87Duc5RS8f4KfgFHV5zMA&#10;BeJloNHhOG2CtmJgfd/NYN9tOYR04B7bWbSi92MRAt0B1yl0d/Du8D21dge6A9ovJ1b95GaGNlh/&#10;OOsWgE+Be6pR88nczWDtPu7ESVbJU5rHFMJf03oUy/v8kQPAnIo4L3vk8XYfJAcbp5HeJwZ6nejY&#10;Rz/A+4wPPv6cNOiuZ+IZug8kvWfo3gLcge+4lgG4A6CB7UD4T0A6Be4OoB043gLvgKxVvA6u0a31&#10;z+Cd6/BrSuA7ot55Hfym7lmoc5ml+4cugftlfArdzT1Plt/0A4NdJ9d2DbyfgbvSIOoxIHunNIQ6&#10;JtfNhwBrB5zD6noW2rl1Dg/tfLq2nwm3KhfyuFGbxHIea/jEJU30C0/bi+lsn73yZRpcSGMIjSOO&#10;mZsGhI/os3sGB2fussHigV+pdNy/C1/PkNrFMZGfgzH+tXG+3mH/MfCue/FboWR5zdrAOe/abv8E&#10;UPl/snRXG09lgBvpvv1uaD7egegO4PO6twD2COKPW/RkYYTvGaAnnXQ8ALozf+46nvlXP0N3pPz/&#10;N4L3Q9DzM5RMEbzzIaBo0N20Ux4lg+5SyAR8D5sn6U76or4B+K5wCXxXyFwH0/vM9ZLKYJ5Tm+Tj&#10;1FtsL/zrg7aS9qc8z2gb5jqI+q965GN0M9JcZPB5pfwSwqZgVPCq/wnp3MYrqO9ZG4BzJXLL988A&#10;/sO9ofl53wzDWuPBzW5sRnz740z3YRWOds0bXWcE8KwTfzhlYN7mBUM69ydRdq7L9pe2QW83lPcN&#10;8QHk/BHkI+6kPs1czJh7VI1rzXI9Y4V8JCD/jHUt/oZszO9lefyl0MD7z4DzWwJqu64dJ017TT6Z&#10;KPv5OYHiLtIQz7JDzBS+p+dM853ufw28sy9gH3gNyAZqA7qX05GFwG+H6sgtzUnvMB0BwIm/TMsx&#10;07R8SCDP5Ilzcw2cn4Eu20l7Cf9RCtzT47IP0B7AiIUv8N0t3xHL7vPawTvxbvEerd51rG60SPPJ&#10;VQEm0RIX0EIFo2NIoY8qjssqEeT97+mkYx2P+3A4RLFM3LW03yjNjynLp+f73Ji4HjWkBLxHkBll&#10;X/i8wzl3AOoUkk7o/FBOt9Nh0dGozHbr8Rm+A2iB715PI3TnHxoF1clceHvNq17mQvlZ9faFyVC/&#10;lYN3h+6pL3i3isfCHeDe0nnaqlP4hCYO0P4zFu9MrgpUNpCuuoSA2S73lU48IDu1jqcuV8pvUjkT&#10;y6iQCYt47XsG70B3gPtbaLdV91GDf7pEtfElXC+amvjCNn/Y5IE6HkUc222fZtny5wKME6YfCxyw&#10;O1R3peA9he8pdPd4rpfjAfZTVzPMkcDEuu5exiC7fcXNlP3LwsE7aZDDSbOQz8D6LV0CeI+zeneu&#10;f/EByVdooBDgxd0BOKginu2X4F1vDfaQOegBtNmOw2zRDYPhe2jq3tTedX9rwDv11ZXnUCxhhXsf&#10;cgXcznwNr0jLeYBgWWVGOqlYBrLfhxdtL9dUXyTf9sZxlDYKuP/hd90Buluxp5bsP9ItuH4rjW9/&#10;e1M+iqoLhai3N7WVMhbuamvvxdDtAkh1z4Hjs26Ya9DpmgG417Ow3SzCbrs0sbxaTsN8NgyTcT8M&#10;B3pmqO/tdhqh034PvW7T4mb8Y2KBj3R8wesFRv2GSctb1an9Goite8vD/ejSS8xBLwU2d4X6tL10&#10;UL8GdNeLjwNqBsc+QCZkkAyUN6AuAbOJT0E20Jtl9glAerduv7R6R8QrDcfc6Xlh9ZiPSHxcyuq3&#10;WbwvmWskWrynHxUA0liKI/fb7lbshKyvLizeyZdbxrNPzHNFIdbAEeg5QDcoDpDkudb78O9OXAre&#10;kYN23/eaSOfHTI+Dj3f7aJJdk1u5s+zXzfPVnrE3wDsfcvDrjnAzA3jHkh3Ansus3B22uwDuvow7&#10;mWvg3eN+BN7dlZ7p3eX/2OKfRKigfjpatAPY4z/kokW7g3dAO9sB7wB41GkVLL2LNA7eP8B9hOj0&#10;T+4uBSjMOoA4hb8pfOf8k5Hu60T3eVI+Q3UH6g7dXZfb3fUM53fo7kpBdqpLCL+cvRts2sxKqidA&#10;qmJYTVl+C+sZIKocdouaVAm7ZRYC4fEtybp0BDwCeCQguy8jINgJEKOQbViiYmHqLmgA70zw69dA&#10;mWCtTpk5JAeOm0uYxquVHWm4Brd4n46xeOfeMecK4B2rdz6ccK/59wLhhzot7i/ztDyHRv0pdKSu&#10;lnuK62vfPoBfGrSihtpn3C0qv0yuygcyPlzV1IZok4obRiB6S+5q45a2Q0Dwh3aqE2bJbqoY2I7C&#10;rzhgHot4rLWByYB0fLXnTZcA3kUc2x26LzvPYd56DLMmlsvP0msAvkcAH4G4ux1x8I5bGeTQ/TDV&#10;IF515DCpGBw8ToGEda2rfvBPiAxmez5xW8LxUnDLuebNgoQ1+3VN9QxHswbpYlpgPdbuyD4SdBWv&#10;e4SWfcVLK1wmqTyJW6h+LPta1/3aqEy3lKPyupc2lKe0Vn7Xwzct656MVfa6rv20qteLxocAqMBe&#10;s+LNtKd+twwyAt4R4NygKyDSIOP3FS2E4/58jKFeEPqxCPmI40AbwP0BuaPlukN3t3ZPoXsK3x3A&#10;u4a1+7NuAfhLOYwft6Lc2t1he5rHj3xGC3dge9o+8NNOWR9mKrPFu147G1HqK5CV+WW5m9VyN8qB&#10;H3B437H+aLfk3zY8T3F9xUc/vTvah+iOypNJ3Hmn6Ksf6xqkpw8EvuNaBvjsMNohvMtAs4PnXwTv&#10;wHOAu7dnoDsTrBrwQjfg+/kDEOsOyNS3xjDuG63Ir+ugskT8ewkRF8swK0cJdz1H0kpHLZ8MwKk8&#10;D7oulwPsrNxJYzoD/CzNbmDr+Nmnz7d428dDbTdI7yFlSroboZUz+UGKIx4LdrsnCtcqF+Sgne22&#10;b5bfAx9kEO+EiHGOZO+GGtdo+XTQe58UAGk2LkGMLaSzCwsE9Epk9175uwpVf1Jn4O5Snk3ANqTz&#10;/reCd8//74TSOb+pdK++B94NbqfCtcvvhiUdsygpBL4ftWxQHRCf0zDjVXrWO/1rBt/zaqevUiEK&#10;S/ej2ph0srzVJbW/M3DXNZi4nivya/0d6fhHXccxvIWDWb0Xw+FUiNI1mJTvmHcs+XOq465XCYv3&#10;r+oD/lDf8Kf6jb+kL6oOf+rZ9UX96p2GP8/q53SMpY69Lqu9qo/bqZ+lbdGeNKbWQ1rth/aodrLP&#10;2ogBbcCzg9rIoU5hZzpmoXb4H5TOb8xC9d/b7kU7cMv3435oOqjfOahf2G+ZU4j5vQZhsx0aO9jq&#10;+vcaAx50/Udd/5Hjwd344HCCM2BFvgiH4zTs1V8c6E/SvuIs4lHa/lS+Z3lblPhg/B3Fj4ES635c&#10;PoqwjeszjxgAdOeFUSfG2riqvoj/VodM8MifD/82eMdiHd2C79fkaRDg3Y/hx0mP4XEpfAdau9K0&#10;vwregeEOzoHcQPfVbGyhA3QH8cBvB+9Ab4A5+7u1egrfPS2QnO0AcrfeT8G7W/VzLAC9fwBwgO/H&#10;QuQlPT8DZfYFDgIYsVBzq/dr4N2t3SMw7GfCJU20WsPNzJKXq18G739Pp9NBjXGvBrsN2+3axHKE&#10;71TU6/udlebHlOXz3DBih2cdwBXwzlc7vuIBJIGXBtitM0DqjFh3eYf0aTtlxTGZnXmm8htZueLv&#10;/TN4Z6JgwHte9Y9Jf3OS6uvzc7gG3dGPwDtpHLozAWNX9Qn4ThxwPYXut8B77e0zdEcO3dH3wDvt&#10;DNBeLpVDRSqz/FYMpVJecWp7AH32relYdbXb92JoNkuh1QK6l81lRwvgngnI4z6FmYTSJ6L0ZV8n&#10;XZycksn/opW7w3e30ne5BbuD9BSosy1dT+XxlI1D98t/ljBHwifwbg9b1bEL6P498B4t2XmgXQ/T&#10;+nodvMc6ycOR9MArwAoABtDi7gUALe5q5hK80zb4Km3wfTcO82XPrHCxwEUOBHGBgTVuuaq6lQlI&#10;WGvkzS91k8keSad1YPtb5cn2qUrEpao3VSeaxZDLf1ikOyD/J8H75XEuwTs+67Hsf81c6RSLj6Fa&#10;zVk9BbqPx9Gynb/UbfiqL/G3usViYH7xF3OWJ2EpEc5nI6UfhPFIZTjomAZm9d7S8ZoWjoaqO9Oh&#10;7btdT9VnYCEexT9njjsGNNQhXlroezPojjubTHoLNJn/9cwqHJj++a/gEViz7QzelX/iU+gO8EZu&#10;8U5a/Mabj3cAO/s5hHcgT7zSnYE79Tyr88B3/L8D3rEIT+XA3QVk9zxgxU5IHPnz63D59WENT97x&#10;7/4j8A4od1juwPxH4N1Bux+TdQPtOk4K8QHv9kHhBnjHuv9H4L2n/F9rZ2bNnk2mitI25+Cd7Q7Y&#10;U/DOsk+y+mvg3YE7fTHCvZbCBuD9w+IdsEu/EoGvruUCvDOBtos4FCE87mIieAe6008BtA1iq39y&#10;8M4y2+i3OA+g3cH7Z/he0v5VA+sO1d2P+/fAO2mYaJUJVzl/Ct1dDrNdHp9C+PlE9W5aCqspwB0f&#10;xx/hcoIKBt+3CwR8R9WwX6G6Cch0Dbx/ABkN7CQA/FFxwHdcz+BqBvA+VlkC0x26e1m565gUvFN2&#10;/jygzOPHjbqVI5C93XwxsB6Be1z3ZRfbEdtaDazdP4N3h+2jDn7plT+D7iW1l4raE+2UNhitaad9&#10;LI0/u9L4VaWW1m5t7TJAh9WraxqhNunNDUwXH+05jZtfDapvBrkI4XEBA2x34K54cy+D1TrQHV/t&#10;zYcw/UXwvtZxAO971Yvj7C2c5hWN0R28RwEKuQ4H7pfQ3aFu1FOYq21FoH5dQPa52p6HxM2yfQhn&#10;ulczwHtP26VlBtzXI5WT2hZxC2B8Fk+cQffZu7p69Z9j4kjP9jcLWd/ibgnwDqj8nvgr+Lb9CZzb&#10;P0FwN3MB2G8J8J5atSOH78QTEudA+7N1eQTvLrd2B7S7ixlX6nbmvFy9M/0KfE/B+7TzAddTeT6B&#10;8p7fFLzzIcE+PGXljK/8YwbeCfGfj67CdgOqKneT4vfqb3YReAPOzR+7+qK9tFu4ouu1D/AuLbW8&#10;bBpw94lUDbBnAN0twF0R6HI+6T8E3knLfp+s3l1eB5O65Od1UQ8RdQzFPCmtgXcUP4ym/bf13UxU&#10;637zkU1cG/ty38cV+3m962Mty7v5rq8yYJJbykPxBt2z7YxRPQQq2b3kfDdC2pdZ3JOf7N4bgOec&#10;2u7X4fXC8s0+jIWR3v1MvN+l74C8g0rGCRLZeELbGZsEjVHS8bPBdz+uZGBc5zUQ/Zv6HwXvnncA&#10;8++E0qc8+zUQn6U7qc5+42IGaO4Cnpf/RohKcf30pvsCgAe+a/lQ0Bg1J71ozBoh9nEHcM9JRY0l&#10;i+Fk0F3PVunExwG7NqQ28kmqa9d0vubfkM7zAd6LYR+A7son4qMB2pL3aLl/2gHbUz2rH8DK/d+q&#10;sn+oyv6hqvCnns9/qF/9M6zHX1XN9bxe6Xjrko4DdFc/cFA/YXM3qD5sVY81FrKx1R7RRmgr3h6A&#10;uggmtdc4+5gIvhXj/2eksSVtGXczxi4UmpI2kbXdk9rr6TjUtatfOvTCQf0E2qif2qpv2m6xdge8&#10;TwyoHzFGZV/rCzQ+1HEB3cQf1MeRbk8f9gm0p6Ltsd3bXyq1a5dB9Ns68dGQfodroT/6JK5Z98Z4&#10;4VFy3njQtepe8a/yi/jPIQKkI34/Hxp4T6G5w3GH2A62bwlwnsLz9FjIj4fS/Twd+7j/dcC4w3E/&#10;LuukYX8H7wBnV3qea+Cddc6TgnfSAkMZbAK7gdrAdaA7SkH7ej7R4CqCeNYB5A7dOb+7ivHjOCx3&#10;UO7+6t3anbxxbvZ1K3hCYDofAdgvhe3pMufw87M/+2K1CwQFOrr/aQRoBxKi1No9usiIk7DiKoNJ&#10;3xgE42ZmxYvVGSLScfwKeFdltQqZVsof63DYGWjfbFZhtVqYWN7tNtpGh/WDY6b5MWX59Hz/ALwz&#10;0AdIAuABlwYlz42UDkkN2GUP5LQBA8iI13IGW4GqWL0Pe+8GavFB7h9cKkU+BNGm+KCEmyXV22fV&#10;7UTX4LuD98Zb4QzeiWc7Fu7AdqB7X/Wip7rGuruc+RF4r5cibL8ltx4HQKfg3eC7zlEuAdpLofxW&#10;srBUfAtvymdJejPwrnoP+AHgZ+C92QK6Vw28s56C92vwPRXbSdtt4W+9puUPYJTCd1/+9KEgEXHX&#10;gLvLwTvH9UlVaUuf3TW1z+Cd++4A0pSBdou7Ad3ZL/puH4S96uJ+x9+4/O9cMYwvvTxAqLP8OyN+&#10;gbY6FxKpXhLPPgAswIoDJCARcdRxh+6kP/JwsgcjLwhR/B1sm8H3ybRl4XTeyXxQV0O7q7Lu6H4p&#10;RADD3lB9l7YPJ9IousxotXUfNNBnAkggO2C+obg2+/Yqocd+g1ooFCMEB4YzaStwPMJy3Nrg3uYz&#10;YL+mW9Cd5afnryaH75dpge3mRidzqYMFPPW0hzsT3KAsBmG51r3azcL+uFRftQhrvWQRP5n2A1bt&#10;Y/WpHgLVB+prDbRnkJ31Qb+ta24rVFlSdyYDg/S77UJ1QcfeTKO21Bf1JbiQsX4rvridmCF+p/5F&#10;Ou6WWl+ru1sZ3HYgvcqsxFMXM0B28/MOTM/ENuA1oD26bIn+3QHe7Ov7fAPu3VVN5mrG4lS340sb&#10;Ay7VISzitZ1JU7GGd8C+yrSedc/C1Yxb2zt4Z5l8eT64tktxjVzrEt/4GXhPITrLDt5T4O7QPQXv&#10;qTuZFLp7el/346UW9ObmI3GfA3BPoTuudRy8XwPwgHf6QIA7ot3QpnxyVSA7H7rcn7uLeAfvqZW7&#10;y6E79funwPsZuLs+LN1xBebwHJgb4XmcsBPYS/8y7Ee3Jp1WzsB7dEMSXZFE6/fofoZ/4bDfeFgJ&#10;+Ienj6JvAgA7eHdrd/quFCgDky/9vQ96xf8/e++h7jaurNu+/5Pdc9Za3W175qmcc84R9x8FFgXJ&#10;kt3u7r3PvmH6+w0SpEgQBEFgoFjQfkrDuJgD9RS83/p9v4Xu98C7g3Y/t8vjfb8I4KlbI2BfzSRC&#10;aTn9UDvwPcxHbwbhN/Oi2pHFsF2WDb4D3o/42d1Ef8gObVwpeD87rMnADdtw74DV+2RYUJsw+qi/&#10;HaAgz90lDC5kHLzH/I9fGcS8Z/Jb8jdas6eAHbBOvCsF8FHa/wF0B7hP+7oHKhtm2T6u6lnieSLt&#10;EbzjLsdB6T0BGd3S95EA1CgF8AbeJxVTDuIkh3fsY+Bd5SB3AQNYzwD8GkAObB9Jil9hrY57GXy0&#10;d57DrP3NwPu0BVgFiAPcP0wRuuNuJrqacR/v98B7WFYVSgbdq4onzWW7Dh8YQBzHQG3jKQG7Ee7G&#10;82VA/U4Y3cm4dXshzJsfMb2Nd/1ex9V9dfAOXAe4O3TfTVVvMjiCBTwwnrgEuuMfG/Dr4N11Bd4B&#10;vi4gKqATC2xg6kr3BXix58sm3j0V1ev6vUJAPJDTgWeqFIxiLe+/pcx4uXAw7cekLDnMTsG7T5KK&#10;Umt3JlTtKZ8dsCOfaNW3oX759zCo/HEXvqNH0N3B+7wH/L+UZ5SC91H7OYfvxHMdfm02sJDlM5Ad&#10;4O7QHRCP8ry/Be72+b20B4orn6mHMkVQjkU2YJ0JpCX1kw5rYDuW7tfg3dxt8SUPPo6B6wZ49Xvg&#10;u46FruB7CuB/Abwf9Oz6c/0deEd3wHs+AMe+qdW7KTu+w+cEwDuEpxziMizC94biEviOMohuAxU6&#10;NqHV3Qawlb+34D2B7qdNtGw/4y9d7X+zLKe9fxjZusWrvW/rhLnleRYClDi2gfUHoVuWm5V5Fm/3&#10;h/Qk4hx2XB3TQBV9Ctp29IER/VsJ2I742hKdvY99p6+dGKblfej/V4F33WeDyipvfymUzHrb08yy&#10;HzPb766lO9Dc5fD8r8qPw/G1ftayWb9r+VTULf6QsBr/lN7V94juW86HYjhKp5PeXSc9F2c9FwwS&#10;2H3R85Ffg4vruqPv7t8v6Cfg/XAg3Rfwjr4D7yus3P+lLjTQ/V96rP4VdpN/6133H7X7/1A/hsGH&#10;go6hOnbf1DWrraZ7dfKyBSvbqZzvJaA7fTdk7kF5PmBR6GQCvV5EnG//PyE9s2bgpf5bKhs0Q/5c&#10;+DM0VJ9zYAK+o/1efUTVHXv4heqPA1xN9QfwnZDjmH97PWPwBuLZj/353eXYN7oC7T+Qpe/2Wb7o&#10;xBcI1D92PVxbKuop6i24oYI0POnunJRHt/FX4V//+yl49/hUvg/y3z7S7W9vxTEIgetAcYfu6TFI&#10;hwNqOopAZ4fqDvsdaLvYxrHZ7nL4zvHZxjHd0hxg7q5m3M0M4NzdzgC+AePuOsYFBAe8s68fg5Bj&#10;sr9D8hS6u4hDpCO1eudYqTg3x3T4znkd2gPeAYWAUSAkkD26kekZJExh+2qu68vEOpbZBgxmdHzx&#10;+anG1HZioFCtDBWujcKsAgGCmw7avjedjnySofC008O00YO0sZD1890H/XudVTHxu8VyGsYT5dsY&#10;4Kc0rmZhC5TS8Y5Ye9787qQHhvNE2J5K280fsrZZ2nUddi2qYLwxwEOphxGYmVq8p1AyAs2s8kEG&#10;Px16+oOcHSt5qM+nediuRgZesHqvFF9yyEs5pRzGgSYGgx5Dd7d2x7LdBXB3CO8hbmWA7wD3kcrF&#10;mC8wmjWzgCcewJ6K/RFg3qzdC9dAmnKU6hbEp9sqOj6wvViqKKyEQgnoXlT4afC9oH3K+k25qt/V&#10;CqHWjPCn3a2GXr9ucLMD/AEIqey2muXQbJRDAz/tgHrgeUPL+HJnvVqw+Jb2wVc2k1Ti0sfFQAdy&#10;GA94d8t9t4C/Z73P88Nz9P7yJXc/w35Y0jtk92fq+muSWlgvhubjGn/WfC1iLjaQlonzbel2A+7A&#10;953KHOWK0WSVozMjtFrnky7K5I6GucF2fChiqa4XjZVPXkxZufRymJVFfk9ZZjCJQSW3IuV4+Rcd&#10;mXgR2sg0LyikY5x0TJYPej4Ox1nYq7zv9Lv1FgCtukSdrQVgX+FSx41ikhXlkeLn83YYTephMKiE&#10;7kD1tTr7TUBQW+oVLX6Chav23+zGYTBshm6vFmr1QigUcQ3zR3h6/s18yCP8yV8LH/PRz3xUhOrA&#10;dAfuLAPZHbqncgt4Fxb37596PxT0rqro2WgUlW7V59N+mOO/f78M2wODEcuwUeNqvZ7qOse6zmGY&#10;MMAGWMe6Xe+Lkero0WgQ14f9MCBO6yPqNYunfhuG8VS/nYzC1OD7KKxxOaPjbtczC3cb5T++40+q&#10;+46qA3V+wD/W9htmkNf5V0qblb1FhO4uwDSwHGjt4Jr1VMT5/sNWycA74BsIDpB3a3Pfz49nAB/r&#10;DuQAns4Ylh2ENDyxlAfaqw7cU/Y5jtLox/DBAMR2dzVDiG7Pz/7+G0/7LXgHgrt1emqhDixnmwP0&#10;1Lrd97kH3P13BtdVXl1Ad/cZz/JIoU2Ky+B1FqLbyVSRw3YH8INuxeYMsLkuuiUbhGKS1cmsbSEQ&#10;Hut3rNuB7fVm/KoEsQyMN8v3kto5ZdWzFdWzyUSrDt99m8P3BnVsAuCpK72+bKmebWo/H+RsVN8M&#10;vl9brGPtDnTHchoojiuYCOWb9Whd3ah9M2t3wC3wF7ck7SauTj4NWkff7Lp3N9AbEOxAOILtuoFi&#10;zsm53Yr7At+x4L4AdcJUwPYUxqfC+h1xfJcD7BS0s56CahfpBVjPJp96L7zr/r/q3r/oXr/EUPJw&#10;OnrT++M9LOcFPbMlvQvKUkWqGbDCit2hDWDdQTzhLtvmMJ7Qrd6ZXBWLd88j8oX8Ic+B7T4Bqlu9&#10;k39cG+lncAMxeGD51Aeuv+md+hq6HfSi470or8gjbesp3y3+1ZYHiiMf+wBJadB6CcP2axh13iSd&#10;R2ViovuDZT5ioGCp8oIWyjePv3Wd4bDdwSMhIo5tqYjb6jcbLSOW9xMmPKsa1DW3EDnobap5VjcL&#10;c/bZYp2t3wDdF4MI3xf9OAHqXOGi+xzmvWcLZ4QA9+5TmHeewjQL57gIScC7AW9ct0hYqRs01zUs&#10;lf7oZuZD5/5QGnAzEy3eD1PAYDnsdA9Ij1nHK28d2HMOs6xvPkmA3Kcwa5MuHVfnwAf7VPk9032f&#10;tKK1PTB9xr1W2pZ6TmZYtWud7VP2a2s/rRM/0jM6Ja18MQBUX2A9zmTB1bDmfjFIoXu3ndVUBwO+&#10;VS7RCuDd0itAZXgGkK+YtoB4wkwRlOseuFXtvhuXM7Bpk0lmgNN9s7PM79jHAbMfj+3sF4Fow9bZ&#10;Doz2MuFlhfLE79NtXp7cstx9tSOs3R26t8q/h2bpt9Cpfgnd2leD7IQu4lH781+hU/i3AXjgexwU&#10;uVi7pwAe2M6XCw7e8fE+1fPk5dufAdLry55Wvya2eX7YtZM/DNZ43uh+kD+eR+Rtnv8H5T+TqV5J&#10;9+Og52Ov+7Bt2mAgX+LgbgbFeqenblXsH9FnOu/VJt3oHb7qWD2Ef3efWNXgem7JDpxSaMBXcQlY&#10;NyC/1XkNDkfofgLUK84s7nVu5IM0NnCWKAfsgHTE8kLnV9lF6RckhB5v8N1/x3F9IIB0IwYeDK5H&#10;MV8HYh4PFOfpoIx6/lJXUyfjjofJsamruVba6sBltdUB2ruB4gH0cf/jOgPvapefsWY3kI5oUylk&#10;HRifQ2sPs+0WKs5cKpDPD0KD3KzTb/V4gBXriexYOiYWr9afoK8sAebcHUMq+tjm6tD72Vlo29kf&#10;6beWbk87Ij2ZLD3Kq1uYfiW2uzJYm0vbb2HsPw3e8+P4cZNzWfpUlnL3KtHqm8lFzQr8rLKXhR5/&#10;vb/ksD1VDqtVBg/67aEcdSxlKpjcjzk+zR/pe9B+K4f5DvYJAfER8B/3RUnHMtBOWEpCLOX1DH13&#10;vwi5DpRuS8X1ESpP80GNX5WeI6Uz9fGeX/sxczezw+r9XUUzyiZWzRQ2r9IXFfP/qIj+O+yxdB9j&#10;7f67nuVvepbf1J9W3WEDC11J9ZSenbNZYqss0/+2Mg4nc2XPB0DXdNJ+6PoPbhvZLduu2dbfUe7K&#10;RmlA9/a5SOkzNubiWZdypuDPhZ4Du16uW3UHeU9eGIRXn1A66d2QcgrjGvpdzjd4b6ge5B1y0nbb&#10;H55xC9IfKX8eb5TWVfdk1+PSNV6J/MFgOP59H8alR9vv/Z3PuM4G2uM++859z7b9FLz7eirfhlKI&#10;/lfE8QgdjKfg3bcDrHHNYtZZEsucm318X/YBRCMH7/ye7RybZfZj2ffnOFikO/AGtrvFuoNztzZn&#10;GTcvQPZUt+DdoT2/Z3+ODyQnTSl4Z9nzEvjOdXEcfsf5OAZKwbuvk17PB0AhLjMAiIBCrHKBhA4K&#10;14uxaWP+hCe2DHgHxuMqwz6Rx0pwCaB7AN6PCn2EG+i+35mOuIQ5bg2O7/ZM0AigWtn6r/iv2h/W&#10;Ya50YRnaB2oqnGKRv2KW5JVtv61EzoB3q+CA7am0PQXv7rLhtlLhZasGwSGD7rHC0INM44DK5gpq&#10;si8VRwbe2Sff7mE2iqbj7jbkb0ed8EaolrC21nPzyUSdEbpHUXafH4J3h+8peAe2X4B7dD0DTAew&#10;Y/Gegne3fHfQngJ314/Au4N2B9epHGLXqnoOy+VQKldNxVLZVCgVFBYUAoI+Q6kKKErAew+3CvXQ&#10;G9RDu12zSScjeK/k4N1Au4H3yzoTtXqcg3cs0d2dEqEDeGBS6oKGZV/nGrhGh++A949X1T0ZeCee&#10;fTnO5esQ/FWrLlDZ5BnjXFjd58/QLLqZ8MkV3eWEbyN+nU1E6RB+t+HFlTVGrcxR9ihngPeBtquh&#10;jk+1PRMY0fHRC8isUXjhsD/yMppJx6GMUqYp2/cGlrwcMyKNu5mjfoMMuktnHQdRnok/6DfA962O&#10;sdGxXKyvN/0o1R1LoPyiEybTRhiNVK8O+aoBK/dC6HQKodsrhSEwc9EO2606bseZfoPleM/ge7X2&#10;YRbwwHcH6+mErqmenv+T6XcD6IB2t2JnmTjfdg/Auwp6PimfNVxr9OphOFb9u9D9Xk/DajvTdate&#10;Oyx1vQtbX6zGtn06H4TxbBAGKg8A9uFQysG7wvEwjPQuGKPpSOHI1gHurBNOpjqO6mHgO/7eEROy&#10;IiZnxRoe4L7bzSJ032if1cis7fEvvwBAq1zdQneH3MgB9iMB3LEyB7oDvteZ1TzbOE563NzyHfDO&#10;p5WA9/zTY5UXxbE9heT+W+JSiO77OHDHdYxDdz8nAuIjfufHTME77maA5Y/Ae7otnTD1z4J3AHsq&#10;B+8oBe8pcE+t2n8G3ploGsAOaAe4M8cCcvgOYHfozn4ohe8O3G/Bu7ubcfCO5XuNAcwby/dr8O7Q&#10;nS+d0KviI1QHvAPO8QeOaxKgM+Adq3Osn/H7DXAH8gLgWY8uSaJbEqzh2Xc+1f1YKO/nEbynsNuB&#10;t4P4e+A9pgVIjMsb0lP4IVyPkPjd5Ps4dLftdpw4kajD9x+Bd7fSJ33kw3T8qe2vWn7R759yjQbP&#10;Jl+ejt/0209de1FtrZJUlirmogE/yffAO8Knu2/3+NzdzERpVZlM8yeF7g7emWSb0ME718AXBvEe&#10;VOyrAPIl/RLAZYMTyjeWDcZLLBPHNoC76wLe9bvuu56Rj4AvegPso5KeLeA7k6xiBf8YvAMage6P&#10;3Gyk+wLbHb47eD8vaupQA9XU8ccqleUb8A7oZv9lBt4JAe7zDLTPMsD+o3B2B7xHa3fg+5uB8R+D&#10;93I4TEvZQEDBoLsDd36DgOxmWS+xDIgn3qzo+4D9DwPvE6XDgDqQXc/FjMEPPXe+faZtbJ8C37U+&#10;Vzz7TbCm73+qPgUqAjtbFgLaiWPyWyA8cekkkw7ggb2pHJC7oqVw0wB7blksAd0tPltmvytgbMC+&#10;ld9rt/JOQTznY5m4tEz4/sj3YdnLVgresXBPhRsZIDvQvV74t4VA+Hbljys5mG99/G+D7z0tPwLv&#10;LDt0p1y4GyJ3NUM6SJtfo18TSss929NrJ69YT+M8njxM8/EKvBMino8j8TwrF/DO3BMMCJrPdt1r&#10;rLQNHvOFJP0mvrqk/bbSO1hlxCdWvQLv5goAaAK0HKjdqfMS7+A9A+w/Au+kPwfvgPIf6QF4d/1V&#10;8L7R8+nw/XsAX7P6mHzYLfCFzxd01OPKV3ywe57l4P3yBUEE72rf7NTv3KtNZT7S1aYy63KFrGPl&#10;7usPQ+1jEwY+Crlnfu+y0Nw46LepuK/W5ndIpT4/AiZaP9tBYiaM7vb0r7Vs/Wz62+yHtH4XvOu8&#10;9HXM+l6ywRnKivL/oRzg3pO2pyDcBBxHDszJB8Q1ptL1Xul2u//Oj+PHTc5l6VNZMpCOVM7OUgC4&#10;S0w6moUe7/vlk4+aWxldi4lljqlyaVJ53pclvdMQrl1M0b96hMuf6kehwt3wYhV/L3TA7un6Pjwe&#10;yhlkvxfye+4DeeFSHuXL2T26K66PkP0dpP+qehl4V1qkAwD+BHyXdP0mc5HzoSIadU4Utm8q4k8q&#10;7n/offx72E1/U9dG4eybntF31UNF3Q/SyXVwPpVZA9AqHzn38efDpecB9oWbZBOY9ntUe4kFzl64&#10;1t/VLXj39Xv7xnT6s+rPK1L/X8+ssQl/Fq5cvygvDLzzPMTnGah+Ojin0PNi9U9karioeRReuY1x&#10;yH5P+fOYinsBQNc1/CWRL47XWfq18PJ32RLBe4TuF/B+vf10yny8O+R20J3CdbfKvhXgmND3fyQ/&#10;7o/kQNyhpINyfu9pcPDezKzH2c6+gHp+7/u5JTnrvg8h6UXEE/rxgOIOz4HrDtxZd/cvDtxZB6S7&#10;tTtx6W8B5Ag4zjqAnG2chwEB0uXi2jzfSQ/pYF8H+FjOI4fwxCHWHehzXJ8s0q10AY8Ad7dy32/m&#10;uXbrmYF34qP1buab9ga8m6sZB9ZAd0D63hWhu4P34wFLd6D7Imy2cwtZj1bqqojuPvDXAtQvlhMD&#10;7r1+y8QyrhviMaPl+90K5Ba8A91NerD+BHh36J5bA1PR5JWqi33d1YdXJl4p8fCz/wW877EOxo3C&#10;uGUgo16JkJf7RNmOgz88G3pGEvB+q1v4fgve3eIdn+5AdmC7u5sBxGP1fgvbUwHecTcDfE7Bewrc&#10;HbKn8NpdEjQblVCtVkOlWjeVK7UI4Mslk1m+q9yXdJyyjlFtFEMD6NNV2e3VQ6dfi+4O/iR4Ryyz&#10;H+C9q7IOcEfuVskBPNAcFzGe1mvAVLJr4vpSi/fU2p3fcqwUvPNM8dy4xTs+5nEpBFhz+HYL4SgD&#10;qSsKIDwA3iD8Sg0HK39DlSm9XKxRSvkCmvdVjtjOy4yR5GQff/H4qPuDssqxXWnZ9WU+9foZeGed&#10;bVi+p+B9q44F64D2Be4hTNHifTprhslE1z+Olu/9vuo2ABGQDctWrI43A/vcbHeYhtVmHMbKn3ZH&#10;5ammur30YgAexWXcwwDXfw/Pr7+Fp5f/hBeFAHm3XE/lUB3w7hDe113Esa2Kla/uY1914WyJZb/q&#10;mwNW7hG4r3dzA+7LTbR0B7qPZ/0wYh4HlYW+6mNk8F3189CAO3B9HCYz7T+fmCazicVFRfgegXw/&#10;zBgEnY8CE65OGdxh4BQYv4o+5QHua+XRaq38XmpflR0mep2rPP1d8H4LvYlLQXl6PNbN6l3pMSlt&#10;+H83ad0AOUB9frGqT49nUv7ts22cj3P7+YHpt9fh0J3fss42B+/rSUvLFwt2h+cO0B2su6X7rcW7&#10;A/n0tw7eHb6nFu6psIDH2hjwfs/a3UF7Gu/gHejez+a4qNdVhzdVf/f0bEya5trJ3TsNxw1z1eTA&#10;Hct45OvmxqlRMqCORXsK3glT6G5fHN0B79RzzJdxPccGE1ljwY7Vempl/m6wezRgks5imIyA4ljC&#10;s89LZukOdMda+i1gCc92D4H1uDZZL/nCDoCttlSH7Rf4nYJv4DbrAHF3oZLub9A9Ae8oBe8IC26H&#10;yCmAd90D754GRByhDwQA3QlJH+B9POScQHfO803He7Zw0HvRuZ60HOH7ePSu332ExaykPChK5EVZ&#10;5TGCd2C6w/YIc1omADuuZdwqnpB1gBcW74NOzBegOvcphe7uasYt3rmHpPsC3huqc3Scadms3scj&#10;8uyShz44Yfmk/CMvPT+JY9uoA2zP1I3QPYL3qEkf+P6pZ6mgZwrLd/y9/xi8u2WyQ3cHk2x3IOkC&#10;oDtEJ8SCHMBusB2QBtzDBcaqHs4LddJnuKHhdxHYA91dgHeD7hJw/ee6Bu9RgFXWo1UzoBz4bu5s&#10;hu8677vS+JnD98O0+B14X/YA5vxOx8eXvFm4R+DOPnGQIQ404KoEkA5kJ1z0lU8D5StW3BlcNwv4&#10;rtKUKe4TXctg0Q5cp0xh0Q54JwS0Y/lu5W8GyAVEdtRf7ZocwDtgd+hrssEkBowiADbrZd0DILDr&#10;iLBoPvR0nwD5cYJUh+8Oj7nvt/Ky4nA9FWUiBdF+XJbZTtly+I5SH+4Ia3cs2h28uxrF/1gcYtnj&#10;U/COyxlczTh4T4G7fwGRinu3YPBE10TaPN2p/Dr9uriOFKxTf8Q6RHlmX88oXmWd/EYG3X3QA9BO&#10;fmfw+7zVNqD7Qc/IvqXuku5JbvEe3ccwaai5qlH7M7ZP1eakHak+DvCYcuNuZsyCHYjtFu8O3X8G&#10;3hXv4J1tdy3eAeX3pHKZC6ieiclUUQrec+iO+K2Dd+oJJhol/cqDCN3JO54B5fkiwvZUe8XZfdBx&#10;8IEPdN/MGhYC1gHtZvUOpCPP1FY+byN8j+pbHp735Cf9bfUdDabTX1UbHj/R5iaBeNr0D0KzlNd9&#10;eRTSz83BuuKuwlTefwBkJTALmGiAjr521Pm4D6ed+v472IDi/Gt4N3izfjq/13Fy6J6lx9JEuUCA&#10;OwCt8uuBzmeV00yXeEBophSEmzgm8nM4pCMPUumar3S73X+XpjVLr8vSorJkID1ajAPXz6ESofu5&#10;fBUS7/tFsI1U5nLgzjUijon0zjLgXsyUTWh6Bd4B7EjvkjthPJdbtt+GyNOuZ+NOeDoiXcPdkH2U&#10;JzkI92VCxD3ye3YrXbeF6e9/VX31T1XXKV/RQddFXh9PJaWNwYGiiqTes9J5FxW2iXafah+8qZg+&#10;6fF7Ur/kW9gunlWvvuv51LH23B/uM+fiWabPnT4regYd4ObAPeFSQHWYa0pqs/VLNPtlv/kLcrDu&#10;cuB+q7vszJQ9q4D340rJx5UpXCzyA3tujTXouc0BufJDz4L5uTcoHtmEuZ+BU+A+juecbf68Pwqv&#10;7id5/ED585iKe5Hl/18S+afD/A3FP+7hJWRuygjgcZHNn2+P8biwMfAO/EUOy4HTDqjdivxWqeX2&#10;j+THfqQUuKfQ3c/vMB1Q3gQk6txsYz/cxrjrmPQ3hKwDttnGOr8DbnMMBLQGXhPvEN6hOjCddfbz&#10;5VTEOXjnN4RA9hTcA8eJc0jOORy6e7749ZI+zsX+QHaAu/ubd+iOJT1imXP4uc2FSQbfgaZ0pLHK&#10;xaodyO6T8R3Nl/DCrN4BiNFlhjr6N+D94q9alYoeRPwJm3brTNtch/027HcRuq83s7BaM/EgLmKA&#10;7zono+V3C/y12G+5moTRuBu6vUboAE77zTAYtu2YwHdg/sn8Hqe/VcVxBd1V0Hn555+/ST8B7w4j&#10;kb1wrypWF/vewEzgpf1OFQije/47HZdKC8tm8haoAcwAZqf3Kj5nKgfPKrs/kLuccQD/vdV7lPt6&#10;B7b7RKsIKP9I+HcvvUd/5g7fSaeD9lvY7vA6wppq6LTroV5vhFq9ZarWGhHAVyuhVClLxWvwruPU&#10;AOltPVudqgH4po7jaujYqK59XB7v6ywT1+7UQ7cT/a4jYDiulQjdIp1BKE+ru6GxdOsYXBPXxzPj&#10;8J18YJ1t/JZj8ay43OI9Be9Yvffa7F82oOYWrS6gHErhO4MyZgGvZy5apPdVZiJgtxdYBtpvoXsO&#10;3u2llb187MWYlluFrCs+hewuL7+H3TDs9jr2eRqOmU5qoKOzjoE4Huts26ucA9s36lCst30TyzNc&#10;Rsx1bYtWWKgDglgmHgA/ntT0XCsvsB6VJtO6bV+r84HVO7OdH9SBWK5Vr01UV/a4v3rHNIGKKqda&#10;ZrJJfFq/f/wRXt9/Cy9v/wlv778bjE/dyjhU//aEqxqs4n/PLeBZ/vrtPxYPdOd3WAS3VU6GqncW&#10;q6nSoXpNDSi0P250fUuLX6humqkunc6xXgewY+WuOljlrau6uDfoaxnojlU7wB3YPtVvZmG+nJtY&#10;Jm4ym+oYQHjVd6rPsZA3H/ESEH6gY8avfvhygC8JxtHKfa36f6X8XvR0nK7U0W9Ub/9N8O5Kf5cC&#10;dpYfykC7QrS4QPXdVGmRthOV71k/HOY6bibWt4DzsZ6Dker3DLinlu5pOlwpeHdoD3hnsjes2AHo&#10;Ds0JgejAdPzQMimc7+OQ/Va3wN7h+7hbvILv7t+dbe7j3Z/xe/Cd5963OXinrqDO6HRKoVp9NVcy&#10;gHRAO9B9teFe983tjM+lgBy8X8V1qEOpH0sG2N3ynWVXCt1vXc04dI9i4mrm0cDNVpwoNYpJUqPf&#10;byA60NXBLOvuD7zVYBLPC3QHigPbI6AuBdyaAN03K933hdoeM7W1Mgt2h+opAHf47fD9FpBzzFvw&#10;fiu30kYpOM7V/d7q3cU5PI50+GAAcvA+HAD08YX+rHN807VICnudJ53rScsZfNd+E4PvWP2jogmw&#10;6VbtKVxHxJlFaQbfWSdkHXg9GRbUDo1fJADdo1ufKNaJZ9khPPlLut3NjLn8metYc5VrpWWqtE3G&#10;BYX4x0e67hH3mgEL8u7ZxDJxbJsoD3P138K492oadV8yvSr+PUx1L+ajz7DQ8V2s34OogEgHpIhl&#10;9gE+3oJJQPte6UZA7JOuBd/pYdNQn6ypTrU6z6uaxbEtgm6gO25qPn4K3n39vnAb8iZF6A6AjyBe&#10;15yBV8B7tFJ/yeD7q8F3LN8PBuBLeZoA8+byRnmMK5tZW8dofrFl4qPFfLzOve4RwB5waxN0dpT+&#10;nn4/LIbNuGwhcH05UJ4Dd3N92ra1ys82s3JPy96VFOfljnWsn90/tQtrZ3c1Yl9vAH9XwF9+A8TF&#10;grqu41+sqIHDFic5eAcQO3gHLnNvCbn3aVlIBTh3EJ+Ca46Rg1tc2WTwne3sm8L31G+7Q3cs2h28&#10;1z7/9RC8sw3wjquZFLy7exnkXz7gs9/nI3Bxb1Z6hj3tDtVTEe/XxXaug+vyAQzLS8nz+qg4wDVg&#10;2wXMNsCcyaE3YD6C97r2AZzr2BsgutKhZwaxX/x9X32poaS2p9qB+B+PFtzxWBzTjo87GQC7WUMC&#10;aIAwWkapq5ksbbbvDXi3bVwH9+9n4F1l80oqszlYl3Lgfm87x7Vr07quH52VB+ikfECHpeoYJsVm&#10;fo5Eu0VJ94P4tpZj2wIxsE+bA6hurmKyPmGcNFXtd7W7c7Edy/Z8Mkb6qOozA9UNgqkdrn74D0Nz&#10;4UA/9H6oi836BYRJH8HCVPSNEX126aw+NMoBHX3sOOngkX7/Zht2G6UxM8Kzr+G9322/o6+egnf6&#10;LLpmE2UDAe6Ar491PKocZDqddD9zAP8/BbyrfOWW42X1mwDsJfUhgMBYX7Os95LWiY/wPQHf5sNd&#10;5fBKxCG9tw7a91jKVMj0YTJXMwBmneN4isD5NowQ3QH7bYh0HpPOeyc0FzlY698N2ScFpr5MiJL8&#10;yu8pv3Gxnv7+VwV4V7nQdUTL9+wrA3RU/kv+tUBw7VIVVVSVh1u9i9d6Jy/1fl19al33iDrhRPny&#10;9PEsqVzYc+RigMo5VPKc2LOiIP27JbYu299/++vCwNV1C9pRGn8XvruRqvq7p/1CjzDzjU3sa3zc&#10;1VodwrNreaDnwBTv69nzxwZPB8oCtQlsHhHdb3NvpW18dfOj0MuJydcR52Mffw5vn0+JevLeNf1p&#10;3frc/3VxDD/WbRjz+3odGM+9yMF7Ct0dmiMH7chhO3KIzP4/EvD7R3L3MqmLmTQdnMvPD7xmne3s&#10;//L19/D67Q9bdmDPNkIH+hyPdALM3WIdcO5iG8fk2IB59gOC+7kI0/On0B74nVq/O4B3+Trn4fee&#10;Z4h0kkbSx3VybiC9g/fVbGzgPYXuxBNi9e4W9cBSt9gFHAINAZBAdyzc7aGSHL5vV1Oz3sVydzJU&#10;5ysD7/h4xwIXFxjR6p0JIpf2G9N2lUkPaA7eN2G3vUB34DliHZ/IByZhscL3YwHe+Q2gCdgOdO8P&#10;WrZ8AflY0W9UcKlAeLFnv7fPeVS4DbpLPvquiiRKjYkfgPfYSKFyuQWYruylnIF3gGUq4KgBUasM&#10;4kucCTDJR6ya8QMO3ABmO+BFXr7dut1Be+Hp65WwenfL91v4jgDoDt9ZBsC3VdaA71i+s35PDt6L&#10;bzo36VHagM5Ye6fA3ZcdvDvENqjdaYRmsx3qjY4pwvemhAV8LVRqAPhSKFeLWi5JRYPv9WaE7wbg&#10;dbwUut/qdruvt5SGdhu4dYHuQHHEsgN50umuaFi/tYjn+rg3DDgg1olnP58jwRWfmXhsdzXjkxAC&#10;rYBpDt8Bb8A2YHtq7Q5wZ1DGXM6s+5KeuQ0A/nvr9hS4u3LwnsnK73dlNyuzUj5QlAB3XzaL95+A&#10;d+IPJ/y8Y+0+CCt1tpbrrollQPp0putctPTs6xpvNJsD4Bu2n+8LnF/p9xte7GrAHM8LHXucu9gY&#10;jFSfDlXGJGAkE09iFQx8/yh8Ce+ff4TP4tdQLOHTPbqXAaancJ1lYDyAnW0O44ljf+AkIBKr9emc&#10;a8O6f286HLdhrXptvgSgj0zjKb7a8dveNeDeU5nr9lFXwuo9gneA+nQ+C7MFwH2hfFqFxWppy8Sx&#10;DfgOoDfL+DHuZ6JLGqA7g442qNTTu0P132I5VN4OLG+QAXfV1ybl1d8F7w62Ae0/UgrAXXaumc75&#10;QMD3e3GbscoGg779xg+hO+e9PR/7+PVi7X5cKU7vLuC5W6kDzukEEx8t83TebB8H7Cyzj6+7HLy7&#10;HLzfQnf2XUjz7IuWR/A9Be+sp+Ad/+5YvDOwBHin3HOPGYQiBLzzDNhkxYmlO8vE2TOi92SnW1ed&#10;yNciBQPtCNDulvAO3e+B98uk1hG6R+AOsEVAW/fR7v69o9W4g3efaBN3MtGlzAW6438d2I5LGgTo&#10;Bbwjs7ae1uwcDolT8J5Cd5fDcBRBOHHX4N2t2l2d9nOuFMK7HLzfAnhPh8f5uR3Ax/Spvu8D8Mkb&#10;zvEU2q1vJpajgNVYv78pzz4MbLum0vIGrDtwd8i+BKJm+wDoCYnDWnw8+DgiFOkAAP/0SURBVDTw&#10;zsCFw3dCz0vS7vGIdQYNbsH7fFbKQHsU68D45ULXOsb6PYL3fg83M1xLBO9sm+maXNOB4nSdKYAf&#10;Kl8I2cY+98A74NEt2BFxDt+RWwQ7fARIOqR1cI1Yxm+6gXeAO1arWjYpnu2A653SDcQGdP9d8O6T&#10;mzp4n+hZQQ5e3T0MMB34vh686NxvOXxnMMCvgTThksb8zHd0/tZXE78lrex30nVwPYSneSWslDcA&#10;daA7IJeJTZls0yc9XY+KEe5mYt33OSj/3H0RANXLng/8EJeWS/Zj/1Srqe5ZAt4NugOAAbuZWGcb&#10;+6SAPlpJRzAOZOV+OnR32My997IAKOcrCHdDNFLeAtDZRpnhN1YmdCxAvot1jkvZSssVv8XK3SdP&#10;xcUMfttxIwNcB6w7cE/dzbibGbZh7d5VmPp4T+WW7ukEwC7uh01Im0F3h+qpuB4v76yTV3Zdyjeb&#10;WDbJZ4fZCID9SH5PAOsApvO+pvhr8I7VO/LjmrsZJuTEihs3KmoL2uALk4U6cHfo7nLgbmCG32s7&#10;+2aA3WSwJkL3FLxzjVzrz8D7XRcySGXV5PGpfB9dm1m6P4DuRybBzgR8T2UAXuUY63Yf2Ecs094I&#10;O+UTrmK8HwmAxgqdOAR0JzToTt8U2A2olnLL00Um9SkfhOcDfdjpwzDv8+YhsCoJ1f6OX7fqnEhp&#10;MAHsYAchs6oFGB3VVz/s1Odfh81qHdYr9Q+2GykzyttHI78z/X67Jh3XoLuuMwduSGXBYKzKQw5k&#10;72u/r5sOBz0PR5XVK/CeHedKyvv/NvBOWoDXwPQI1M8mYHsE7tH1ScFC1n17DusNsKsMmlQeTSrP&#10;iO3HsvKvmOgz15njnaKVd3Rp830YBwZI470Q6XwmruVXQ+4BeaOyjAzK6j7ngDa9135PdZ3/GHhX&#10;HaRjnILqLumo6zkr35jw9XyMCgflIdpn2iXS+plJU3d6prfSRs/zTsc46tqos+wcKgNXX5bzHLkY&#10;pIJDAVZdgFZ083eP2iLbN/39r8mhuoN1l28/ny9xto8ZlmW/OfHVClxwpetfhj2sbTU2V7hr9T/W&#10;S+XtAcbAPc7up4n7qXtvX2kon6x+V1/e6nJts7qfe8++Xhbuie3kcyo/R3aPf/D8YrQXrxPLcvLx&#10;V8PoZubvKB7L8/sSMiclnDKGl/Vo2Lf9OXgHPrtScOzb/XeP5ID9kbBY/xl4Rw6/ObdbiwPd3eId&#10;AbIduHM8tnEsfgccd5cxQHO3Xud4HB+o7mDdoTvy6/S0sA1IzjEcut/KITxinf35reedH9fznXXS&#10;QvqA6g7Zge/3wLv7esfy3YEu4B2ACjgERALesXA/46IFZeAdlzNsixa8Fx/vt+CdkS9e7rmrmvVC&#10;FdPyBrzrBbwGuk/CYqm0LnCFoHRrfavfA99Vw/1QFMajGhvsz2+B71i+o/GkZ9Cd40TwHq3oT2qk&#10;nFV4gfC6MEkP0X8jeMdKGTEiiLUygDQ2LuIxAO+HLQMfQ90LLK+rgYnrqrgA+PyvAe+4lPHJUwHr&#10;Dt6xgncB5P8seHcXLQ7e78F3LN6brU6oN7uZOqEGgG+0QrXeDNVGPZSqlVBW+a/UUUlxSM9Dq2wA&#10;vtmsmhoP1Gxh0VkLrUxX60qDg3eAO2DcAblDeN9+C+aJc4DulvF+fawD3v24yI95C96jT+R3A1bd&#10;VtHAuwM3ni1XCt1TH+8bNdy36iDs1Ik9qBNz3FOe8P0+uqvcP6JpnL0YsxfTVdllGbdHsay6HLzz&#10;G/Px/hPwfgvdF0rvHKv2TIB0rNsXC9Uhq65ZsgPUXUvtw7b5vGUQfi4Rt9JxgO9HPYNM5LrdT3JL&#10;37k6L7jaQEBIACTwHUBZrur9UNHzUNNzoPVSWe+Y4qvBdKB6Ct3dnYxDeQSIB7oDHYGWWLQvVb9t&#10;mRhaDZH9cRtWqjcn81EYqiyNDLgPbLmv+9/T/e+qXHRUBto9wt5d8A5on6+WOvY6LNYrW54pbqJt&#10;49lUxwO8j8MUlzQZgO/32yrblPsIRhmAxP+9yYC7Q3e9J8hPLLj/JnjP3cZkSiG7w+9b8O4A3ARc&#10;z6X6cIZ0/kzEudh3q3p9zYBCvxHmvfrfBu+HpdaVJ0ByB+Ms0wn2DvAJ642/CN5Ta/cUutux9Pu/&#10;C97x8Y7PdmA64J177K5mfBCKsu+uZdz1DHFs4z1JOaa8ANYdtDtgT6H7PfB+8ev+ntVjUmLpHq2l&#10;M0t2QHUvumyJ4P0z9LrvUZ03U1/Lwz6wFtclpTCfVsN0AnhX/s2UdwvcnERrd2C8w2L3254C7lvw&#10;7tDb5T7m74F3t2hvt4Dhj8U5b+XW9yy7NT7LtwCeCWZ73TjpaLv9HFrNJ73LvplYbnEOxXeUbz3y&#10;TeljstJUuIsBpDtYB3Qih+ypb3QAPCHQHd/pgPd+Nukt6UzT6ulMtxF3C95xNTOfAdyxdFd6sMbX&#10;+p8F70v9ZqEQzUcAeKzb38JE+6BR99fAOxCSkDgH8KlFMADSISQTHAKjj0qvQWmlGb/pYRnh9HlV&#10;tTjkcHs/+Qy7Mdbu72EzfPs5eO8Ddx/oAXgf16Nvb6yf74F3rN4dvp/mpD9eA2kjXSulY8G521/1&#10;229af7UBA64pWvJLmSX/ZhIBLtAdiHuY18Jp2TCxDGRHbLNl4LTy8ag8NLBJm0Ntj/0qWrdT7jYK&#10;DbYrjuXtIq7vlk3FtUxmEb9W/TnVvcLq/Q54Nwi8Ux2t5a3ulVvH274ZeOeeOmx34J6KMuDlAFCe&#10;Qvehni+WAfIpeM/htERZcehOOXLo7hrjGqn9agD+Hnh34O6TrPrEqg7gge6P3MzcA+87vjRIwDsD&#10;JF6u03S7iMvjM9ieu42RDFRnymF2It/mOuqecD92uk9bytO+Ec4GoHT+rZ6nB+AdyG7wHei+H2g5&#10;gnezgk/h+q3Sbf9d4N2hu8r1d9Dd90EG3pF+D3DT9aPTRvWGdFxXkmVXBO+HVTnWP7Rh1c7Ayh2x&#10;bNbuBtUBdll7POtv5gAe4UrmuFS7nv4p4F39Wi2f+bpbfd6j+r6HLRaoD7Sjr6l+uo71KDyfgOkL&#10;g1SEsQ+sfjmQP7PcvbiVlLT9KDGx/4G0AOzURwe6783Qbh3W66Xe4WrbLgB16puvF5EPqN0MY4Ab&#10;uDW+9YvpqxhwVzkwEAu0kwzeAu8ea7ermYDv//PAu8qQQWwANzAdi3bgOpC9YDqePnOx7tvj/hUd&#10;R2UvB+5AeKRjIsD7KQXvBcnB+4fyAvCOhbfK6M1krh5GSK5z3A2Vn7oHUXoO74QRspLf90IAKdBd&#10;9xmZOxKk+52B8Utexfv5PXhX3ua/+1UNlcaeyqfqDOmoY2KFfzrpuigrkrnRMlda93Xeqz486B2l&#10;uudIPcQcGAwSfefGlWeFZwfYzrODGJh6BN4jls3/bomty/ZNf/9rMrDuMsB7mx4HvxG4H09xTkY8&#10;UjB/4mYxNWHki5eM1Vz9fPUpEW1EWEHME+4T91vL9uz5/dR6Vr97XZ7X+7lF+4/E8SgfLo/PytDD&#10;55c6jXsA+LaM/AthXPI79quK2J48vvBMFIE7rra3yvOoy3rklwbeHZKn0N0hcSri2cf3BxzfgvRb&#10;OQx/pBSes+4wmvMgPzdwOgXW7Ouw3o/lAJ7jcVws4jkGMB3rcEC1W6A7YE+Bu4t1B/2eDk8LcezD&#10;MX4E311Ad37j+co1+PE9T1nmeIB3gDpg3QV4T+E7Yt23Awqx1MV9CQAVEA8wxKVMbq1uL0O9UBXy&#10;csQSnu3rhY53A96BgribOWxn2j/6hTetHL6vs1FuvZj3jHpj6T4yq8zZXOlVyPpmOw1bfP+qovqR&#10;Tnp4jmoc7PZz+81qPbbfI5bZhg5qoLj2B6XDlvXg2acyDt31EGSTwLqLHfXQtE0hDQ5rdGQVadYQ&#10;Alzm8BL4flXZsl/2oGubwcrMahjojrXyPrNUvlgj+35A+pFBF1wMYFmIr/dyAZcmcTJcvlZwsJ4C&#10;eIfun9++WNw9+O4A3gC6yibQvarngpA4B+/u6x3dwvcGE58mrmYA75SfFLKzDnx3AO9Anm0tg+Pt&#10;UGv2olrdTIozNUO5XgvlRsVU0f6VZjmXuZ1p1O6q2aybWq2Gqd1umnzdtrfwsX4B70D31C2MQ3iP&#10;T321+3bEbzmGW8Mjt5AHtDu0/x7Y6/ptEkLdh9q78qRg4J17DmgHshM6dPfJVQ26S8wFgNuFjToY&#10;W3U09upQHQ9qSOQvOl483vCLijOJZ1KZsxejyu/dsit5OXUB3/mN7/8z8O4uZnAtA3SfLYC+zVzA&#10;dF7QjI778VMRj/ApHP0K4985W9bx3Gf8mn0TeTy+5Ve6hvG0ETo94KPKqNTqfBqsrDdUj9aYzPct&#10;dyvjwN2t3YHwbv2O32uAI4N6DBbiUmZ72oXNcRuWu1WYqa4bzUahN+qF9qAT+pNB6I37pq7iOsOu&#10;xbf6bVO7r7iBto+GYQBMn03DZDEPM0C7tFB9OV/ruFqeLhdhPOf407ivNJvNDL4D3nu9jkH36GKp&#10;YlbvkylzXUiztsmhO5qr3v4nwLvDdQfsKexOYTzrt/AbK/YDwF06zlS2pNN8mGuvfE61Hak8DFph&#10;qWubdZnA78fg3a/H5emO51fHbN41CA4Ud6t0wDiWZ+ZD9cbi3YG6w/MUsnt8Ko7pxwW6s49D+7Xy&#10;f5F90QJgTyG7i3WPu/XxjqsZJlgFoiO+7oj3uKOy0YwW7RIuZYDzDDQhloljG+WYLyNwOQNUd9BO&#10;GSfOYbuLcuViH6+/XFi4XxRdlADdsWa/+Pd+MzcjyAE3AngDv90aHr/h7j/cl6Nrk6otYzF+C7Zv&#10;Afutpbm7eokCzBevoLunxd3KpJC9ZUD8Wpz7Vg6qkVuQp+lM09TuvCkflVetF+X105UazWeLZ3uH&#10;wYm+fj8o5MLv/XRUNLieWrU7dCeObbcCuk91LMD7sHux0PeBAdJF/vjktKQZkWbiHLzzxUG0cge6&#10;f+oefVh4ge8lW8c//XDAvcd/PW5zXi2ObSv9HvjuAD6F72jcezEATxzbHNL7vil4B5w6fHVQ6tuI&#10;d2vmi+oZtI7+0s8LLN6jWEdsQ4fpp+qfD4PdQG/gNzLgrhDNBi/K12fTpPdkIu6R5v23bCJV5VcO&#10;33Ezc7F4dx/v7mrGwbvDd0+np5U0sm2pc887Xy30/cKmdoEGWOluVM9hRY7V+YSJRCuqMxW/bZlY&#10;xio39U2NAIZsA24CU/cb+gsNtVP0bE5V5qTVXOVQcYSp1gvVfxLbtivaOWXTSsfd6Lg7zrlpqgne&#10;Uv+hbTCV5a3uFfu42BdI7xbtt+XA5eWA7YByt3oHvDt8Z51jsL+XEQfWDu35LeDexXqML2hdZZxB&#10;Qz2zQPXUzUwK3QHzKIXvWLqn0J0JVV2s/8zinS8PPM12PxysE/qyK4Ptua92U4QdDq5vxT1Ixb3g&#10;/nA/NqtqtHbfq9zsqibAexSDJ5n7GuD7hq/HdF7gu2kQQ7d0BbLcQnaHMOk6Urpct2nNgTwDDeTH&#10;nwDv37uQUb4B3dHN/qnO9qxIO4C78kI6bSpqL5RzsX6rfLvyEJc73s4wK3e3ZAewfwd3M+UAHq3U&#10;3ldfmK/SsTLX8kF9dSbW52vyLUYhj6T+8oG+8GH2MDyqn3w8qp2vPvSJSRMNVjlAJAS8R/h+VJuf&#10;r08PiH72CRC/1XoEdXwFulot1A+Yq+05NQHfgXbAOzgBRnrGDpQPsV8iWd+FPo3KwV34+li7/0eA&#10;dyA6MB2oDlzX+yh8mg6nd9Px/GHy+LiffncCrqsMX4k46VxRmIL3i7V7OL8rLzLwflJ9flKddyeM&#10;aVQZvxvqHaG8jAJgfx9GCMq13gs9f2/y7JfAO31cz+tflH571jnOQc+gRJo5l7lAkc5MHH3UMkrr&#10;n1y6xgN9TPXFpQNfkBtwp+8MaOdZudVW54iDZKYEdkerZlyKuO78EZlK+/Hb/2qRRqC7wXaeYz2r&#10;y9U0TIdx3kjjicZKMmNcuIXaiGaop3wyv+2U/7vgXflueax1xDJx+TPzQHYsxPFcrFO2sjKU328v&#10;Y9nzqrop1mXk31//4xaA7v+KuMfcfysTmZxpupxfpnHIwLuDZYfDKez2OLansP0Wdj+S7/dIbvHO&#10;Msd1qO/ydHmaHFZ7Wm7TxnHc2h34znZAOcDdfa8DzAHiyC3fXR7PbxB5kOYHkBxwzr7AcuB6auHu&#10;Vu6cwwE/v/M8dnDPMTx/ieN4PjgAfHfdAvhbYZ0LFAWcAlBZdvDukD2+DPUyzcQ68XxWEh+wCN7N&#10;z3tmjbvf6KWuFyjHwT3NdunwfZXDd/y7PwLv6w1W7z8H7ylUB6gD4FOdVbl5Ab7djhW8Wmx6ClS5&#10;GHTXMtCdSWD/JHgHQjq8zC2H2WbgkX1UESPiFTp8Byq6xTvg/eIWJFrQY/VO4wMoA3jB5Qyf9APf&#10;q6UMugO737WcAXUH8Kn1uwP5R/DdLd4B7vcs3h2+O4BP4TvgvfzxvX/3FLA7dL+neo2J/VqhUu+E&#10;aqNr8L3ejmp0ulLH4Hu1WQ/VVi1TxQR4r0p1PSP1etQtdEcO3DudlsnX2Qak7CeAnBeHA3YH8Cz7&#10;fAeUZRfriLLNOvs5gOd4LuIQx761eh/26mYxau4ZEov3FLzzEvMXmcN3njF7zsyPmp45dTB26mQB&#10;3g9YMfGSsxcPnRp/AcUGoEN3m8jkCESn3KncZiA9L9+maPFOOd2slB4pltn4mzOg/U+AdyzeHbwD&#10;2ye4jsm0zCC6H9vloN8h+60M/hDqd4tMAHbk0J3JW3d6LgHxgOb+UHVur2jq9qO7jU43Wu4CGLFk&#10;B8Dju/3jU+8ohcB2BJQHugMfsRLGNZZ9RXM+qGNxNPA+W8/DaD422O6QnWWH78Sl8B0B3btqvPTH&#10;ozDEb3sG3oHsDt8duhPPdvYzYfE+B7zrd6NR6HZx21TVM6V3j54RwPt40omaqozPWmGmPHMxqe16&#10;HqF1Cq6Rg3MH1Y8E4L6F7SnovoXxxPE7PydW7bfA/bxQPZhpp7xOwTvrm6HKQL8ZLd5/4uPd05Gm&#10;+SJ+0zFADhh3y3TguFu8u493rOLZ7xayA9MdqHscAq4jt6J3S3rfZtbykoP3W/jusN2FtbuDd4fv&#10;TK46GjXMch2IDnjnPrulO3AdIM8AE5bu+IJHLBNnVu/KSyze3de7w3XWcUFzC9uvhQu0y8ChWbzn&#10;1u7R4h0XM+ZCxtzMANdxmRKtnZFDbwfuKXRH0wl+wuMknSxHC2vVkVoeDXAtE0F2CrNT8J5amTt4&#10;Bx4/Au8O3N2VzD3w3mx8zfUj2I7cTYtb5rNvCrjbHQbydE+UT/XGs57dZwvr9RfFvYQWx8AVD+fp&#10;F0KfeqtfNAHDJ8M4yahbtAPcHboTlwJ3n5AU8O4W70zwS964UujOJKqsk1bSzDKTw6bgPbqZ4X4x&#10;kMJ9vcD3FMiPhtGXPWLZ9wO8u26t3x3CO3C/B+hvobtbP6fgldCtgq9VMyt2B+8pwHbQTvgIuq+G&#10;L8rPH4P3dPt3GujauhG8X+A7Pt/fcvgaoftbBt2ZHPVi8Y5Iaz5gsMQ6H8v3CN9XSgch6Wd72NbV&#10;z2uqjduKoXRa1VU/RrgeQSDb1Pk1eIkLF74OiPu4zFJXcSe2bztq77cMpgPc55OyCQjvkB3gzrrL&#10;AXwE8xGkr3VcYG4K3h2+O+hlH+T7A9+B5oBwIPhtWfD77/CdfdgX+I6lu1u+u8W7D85QNgiR7++W&#10;8oSsX+C7nie+0GmrfmuonqhE/+7ux/1nFu/u0x3I7hOp+sS63H+gO/7dAe1Yu6fC7Q9fJZBes+6+&#10;Be0PYXsmDDQSS8MUwKegnTCNJ477tF3XMuCucpeBd9zNRJczEbznXzCsdYwUvpvlO5CEtilQRrqF&#10;7pRDX34gT6fLwXs+8PAT8P6dFbtbuzt8T9dR8jsD7xueme+h+2FVMvk623w/k8F6HccGIJQH7lrG&#10;rLy9D6k2uEN2X0css99Rbe3DUl3XtQH3FLoD1ulb80X5Y8XJ97db9bV/EO52auuqv3zACl796Ais&#10;ouVuhO5LtfsjeAe670/qNxzV15b26jtvlUZg3VLnnC9xozhVX3+ivv4kLNReXs3oX+lcK77yhhuo&#10;P2F9asqGlw+VCwNrugeZtXUU67pPD+RuZtD/PB/vuv8/Ae/749tD+I7rme/Bu47n0N2kY5sK1wof&#10;8byJv/V74SW/74VYiqvOMAHavw8dat8X9zXNWzgJ8n6r5xt55feUPHOxTvnwvP5V+XmA7+p3KE15&#10;WbO6UeVDfeQIhhVa3aTQ6k/W1cdQv3mn+78/L1X2eRZwucSzAUh1K2bWsxDYfnLxHLml+T3wbmT9&#10;+i+F7rb5nwXvbt1+ZQWv0KH7WvUKwH2+GOsZHoVRrxvGfVgjbAPwDkOJrIJ+OvwAJnFSXsbJVHnu&#10;uG+x/Fhe/wi8Ez6SuapRaMd06TcmlZ2rsuFlLHteAe/cg5iJefArIYvk/lFLEab/WnjS/yeViViH&#10;AtcZqFR9rvrzeFromVd9moWsM6h5ZB/VtX8KvKdg26G7g3Ug94/kgP2RUvDO8R24u8W8x5EGT1Mq&#10;h+XAa9J6C9/5HZAbIO7g3cG4W6WnoBw5hEcOyTm+i3XiOS+/5dgcFwHPWXe4z36k0/OY3/sxiefa&#10;uC4/lk/Q6mI0KpVDeLd+BxTiJgNoCjwFljp4B7ADFh/Dd4DjY/COHFDaiPZ/AXh36H47IuSwnX1Y&#10;Zh9gO8dE/xR4t4qFUb0UvjtoRyyn6xL7sD+/M/CuSvwC3jkGo/0RvK/mjCAC3wG17u9dz1dJz5ru&#10;FxOkutsYQHoK338FvAPcEcupj/eByjNyAH8L3qsFnVdpofyk4N3huy8D2tnmwiVNtVII5WozlKqt&#10;UK63QxV3Mwbd+6HZ64eW1Oi0FdcK9U4j1KRquxqqKq8V5UO0egc0JuBdz020Zo8y0M5XKnq2Ot22&#10;hSl4x8+8+2NPwbvLgTvPAWU+Fc+FfwXCdgB9agGPWE+PybLvwxwJDKhgveoTrALVgG8/Au+5u5kN&#10;Za+n5wjonoJ3Xjw0KNIGDAK6q8EjndSIyGcRvwveWWai3zhIBAR3+M468dHVjMppplMAvk/1zPHc&#10;qqzTENc+WANsVM6XayzesXQHuuOvXZ3pZUfXg7W76o5MrK8WLV1vItYTLTNLeay2gchz/WYJqN8w&#10;ceu15TvxgPfhGAvgimmANexY917PFfARSO0AHgt4ILtDeFzRAOWBkOZeZjlWfaI6Ro0pXp0H/b8+&#10;bMJ0NQtDrN2B7JmVew7egfFZfAf4ngF4LN1745H2Geu30zCazcJ4MQ+T5ULHW4bJAuC+sLjRnOMD&#10;3qMGk4nykbktJmE4HFq5rtXw1Y1lfyV0dE2jscqhg3e+MMDFzwqRX92wnivv/wZ49/1TpdvvQXni&#10;/Zz3rNxT3QPvudX7oBnWNxOseprS892m6SL2v1i8u1sYlgHkwHZk1unahzgH7Mih+4/A+6Ntfxa8&#10;A9tTOXhnud9XmieU6wjfCbF0d2t34DrwHdcyzHHg4J1l4gzMq4wgQDvl3y3dge7E3wfuLup1d5UF&#10;dP8I7Saw+QKe8dluftt77mImQvfolgR3MoD2qNR/uQvgjm9z92+OpTvgHShvkH4YAfYjuZX5r4B3&#10;gHvq2/1XwHsK2xl4cHc7bv3Pdrd6J33tDm6r3vXu0jtY22s1APyL3mcRxrcYJNHxO7pfPf2m39c1&#10;Ad/5YkHHGeMHf1BQmY3wPRWw3UMH7w7d0WRYUJvQ/c1HkUfkD4Ad8E4+Ee9Q/ha841IG63a3bE/h&#10;u+tXwHu6nIq49axk4SPwDlxPBUh1GO9A1aFq3KfyHXh3q3GH7IQuh90O3pf/AHifJeA9ivUPA7Bo&#10;pTK5VtmM0P1y7lvwHlaVENZVNVEr4aT1wxSXOO8Wcl1hWY7gHUt3t3o/NA1SGkBf1w20G+w0wKBw&#10;1wrnLdbK+GtX3q2A0cpLBiy0jCsRoLtbtjt4J3TAzjYgO+tuDX8N39mnpvZM3eTgPZVBXm1jP4C7&#10;W8mjFLyn0N3BO+UDpZbrKUhn2X9LmUjLB8fw/RzS+7LDd6D7pPue+3h38O5Kofs9i3e3cge0+0Sq&#10;hIj775OqAtr3epYPk4qFyF0D/RC8GyR6oAx0/wp4Zx+P328bCXhXuUO4WjGXMyl4RzrOpq3y1FW6&#10;dG7czQDeU+iepScH65RFX34gT6frl8H7LVRP15Fbvvu6/+5PgneH7zl43/HViZ7DA88h90jX7pbu&#10;KXQ/08eUzJ0M/cgkjuUMvJs7mb36t6ZV2G0v0H1J31vhj7RUG+lnYnL+zWYSduo3Ywl/C95xMXNU&#10;n+Gg9v5ead/pGrbHedgcZtIirPS7hfpKM/Wjpgu1WedjE/BurvayGzYB3vc6z3GH4Rn9YMAZ5YNy&#10;ovudQ1/lXy7dixzKfi+fVNWh+/888F6VgO7AcKA71uyAdQD7h/pOr+pDAd9V15+B7+/5NlzPfA/e&#10;Wf8ReMfaXcrBu0N2Pdt3wphP5Nm90AH7Y30P21Nxb6/ZSJ531m/l/md5lt9T0oQoB6yzj+f1X5D5&#10;YMfyHWt17lNW5mwiaJ2bMoghGyHwncEgn6sCjnPWM6dnYa9/By35PF96oBMB3bPwvNXxpGMG3xUf&#10;f3PIRI8SNBvh+3d/0N5Uts81PP+rArCn7mSQL7ulu0P36WyofucgjPs902QQDXwj6+jrmY7gHSO6&#10;+CW+ytOJMsM9o/xk95Hnmni+LjgoHrFMHPfdYfwdnY9ePrWelccLeNc9uiobXra8DgW8MziS/Vle&#10;/lrIYgTp/AOm/2qI0R7Ge6rHVYccTsyHN9MzDzOZmtEg6zAUwmjgONcdn1/A+z3oju6B9xS4A7d/&#10;JAf0j8QxCFNrd4fnxBP6NtLl4BpQDRgHTrsVO/Hsw77+e5b5jUNth++EWJTfwnIH8L7s6w7RAeYu&#10;1h28p8A8dWfD7zi/5y95ym+JI62k09PIuUgPx0it3lMB3x284/Md2IjbC7NArjDJoxqbw469CAGL&#10;Dh0dvqfQ8Z7Few4F10wQ6n6f9GKd6zhm9Y5Ptwjfb8G7i3XcxgDHb2H6rQDqDtjjKGOUA3fk1u7X&#10;0F0NBVzNmD93VTwZeDfoLuFaB/0MvFvFsn0A36UrEJ/BTJaJZ98j1u4ZAL0W20aBCTRx4UNFBpwZ&#10;9VXOsslWAd7NospD4SMH8Pcs3x/BdwRodwHhAerAdcA7oH1ImZIcvqdW74B3/LwD3Ck7iHS5RXtq&#10;+Z7Cd/bjN2X99rNcC5+VRijWWqGMf3fAe3cQWoNBaA+HodnvhgYuNHqtUO82M/heD5V2tHyvKk0I&#10;AF9XOht6nlBTzxRq6Vlq65no6Pnq6rkgJI59cMmBn3nKP5A8Be9ebr3sA9e9TLiA7gzOsMwz4fCd&#10;Y7h1u5V9PUs8Ry7iIoTv2UuK+5pauLLO/eY5sufrHnTPXM1QdnipHfbqDEnxBUdDRQ0Ha7wQ8hKS&#10;1IhhG6PPyD4Bs4ZFWj4p39cNScoiZRzobqBcoVmm73X+s8qpGi3opEYM4nO7+MkdAF4vC23bqdGy&#10;3nXVAG+pAd5QA7weZnM+V27reqI2TJy4wNq/rjyoKk/oXNNpx2qODnzTxDICDOGn3ME7Vu9AduRW&#10;8MSzfaJ9RxPgJJbBUQBKBvums4HNDTEcdQJ+0YGPuNxIJ5oENALdZ/Oh6hB1PtSIss/vdMVbNVgW&#10;qssmq1kYAN4z0N6fDq/k8Q7gUX86lqb63SwM53PTCNC+XJo8DrFPquF0FsaTma5jHHpq+FCmy3o+&#10;yzxjqiPaPV0vdcZU7xVczSyU/lUnzNfKq43K1EZl6m+C9/S3t/Lj+DHR7T73YLvDeARkfwjfge7D&#10;VliOWjl8v72O2/Ol2/YLHU8CggPIge7pZKgAeAfnDs0R68S7JTvL6X4O3Q2uZ7/xuFRLUxxYS+G7&#10;g3eEZTtKgTsyf+/DephOdX9VjgHvDt+RT6iK3L+7u5pxP++2LQPtLgfuLofxrlvwnk8O3QI8A6AB&#10;0QWDwsgnTwVqA7dxL+PQHWtplm8FmHdXNIB6XNO4exqfuJP9zDJedYRbtzsgRoBtBAwHjLPs4N3F&#10;bwHvAHzS5i5mUtieQniH7yl4d+CeQvdb4N6oPeci3tNDetvKr5byrtnUu7PxFpgst15/1fKHrePH&#10;v6P85OuGvsokgy2EuBjqq6yO+sqz/qeBdAfsKWhPLd9vwTtuamaU+yT/PI8cvhOm26hz6VBZ3as6&#10;Gj/uuJRJrd4dviOPvwfe2eag3QVcRxvd43tiGyD+FryngN2Vrt9C92gNjXV4tG4HYCOWAdbAbSzG&#10;HXCnwB1hee7gfZZpqrgJ0F0a955Mvu2eUvC+1L2M+gyrnvKl9xFdjKhsRpGmC/z3wYAcvK+ravbW&#10;owDwimObAXcEmMfVTArf6bhmkP3MJJFqP0RLMoCDOrGsZ9ui25B62C2rV3Kw7lbtDtYdruNOxsF8&#10;ut0t3lPgfk8O5l1Yuy+mKm9jym+0YHdw7mXAoTn3GOB+6y4GaO7wnW0pdMdlC2WE3xOfQnrAu4t1&#10;4vHtjqU7MN2t2FMr9xS6sx9K4bsPsLhLGRfryC3dAe7HaVVdjpqFCP/uPwXvBo9upHafiXufyaG7&#10;A2zAuot1h+7pvqeD9t0qXVuVNeme5TsTsEYB3xsht3oHugOwUuCOMqBuUDqVx9/I0+sy6M7+fv0/&#10;A+8O1lO4ngJ20opu4XsC3oHqj6D7flnM4Tvg3aA7vqNPOoauG1czYTtWWtVPPKi9faRfCRjKRPxe&#10;bek0nmX2PURjOPrRKEL3hfrUM9XLkwi1l+qTPNQkTNRm+pFmak/N1WYCwAPfsXzH6l2JliJ4j9B9&#10;oRax+tfnadicJmF91PEPk7BU2ue6vulqHMaLYRipfYfGi5Ha5WOzePf+EbyA+eEwOov9Z+XLFXhV&#10;npmbE6zEXcSx7Vek++lyCJ6L8yEgLFJarsCdiz5Sqtvt/js/jh83OZelXfWyQXdgOND9w3QKAPb3&#10;sD++mA4nAPxrOJ4B8G/Zdv3mqN8zCWgu1iVzMSPdgncD7i7F48+cAYlT924Y06k8uxdK92D7nxf5&#10;keZlknfWdwWcZnmW3zvyzMsB6ylc/QsyAzEM1Oiz+rF0vyh7Zu2udeYYMI6j0L5KycITX3jv9SSA&#10;UBWltYjNgeYXoK0HWMdUqH6iKkf9XsKl8ZFniD5kKsy4Ust3/Uz67i/f8M+Ad+vLnrYh992uesWF&#10;lbu7llnoOcXSHfCOZqOo+TjOHxnZSfTz7u5jd3ovfQ/eke6jgXfFMSEtX+Ihm5xWcWxzI4E7OuF7&#10;355jjkWIVF4egneVsdMyl4N3z8q/IsD7wf4xbPJrIfebr4OicSLCO0D0EMDX+tu9+s5ZfITyDPRE&#10;rwJ3wbtDd8R6Ct+B4A61/zR4f/36WC9Yu38LRfc1/fESClr+tOPr9xLbS+8v0Qd1pWAgsNeqhX67&#10;ro4vhaavRnIrdBXXrDKJpdKr4+DznOPWSupYNen4ttSoxoq8Gxb6DZ9IOYgHlrvlu4t1tt1asKfw&#10;nXh3EQMUB47zG8A72z30fCRPHbqTp69Pf9jEqLXiu/ZVB13HmgxiGvn0g/SOtT7uY4GreB1/prQv&#10;J5kVrsJRvxk6BkYZYMDVBb5/cWcBLGckWjffAOQ07CVekFu9ODdMhJqBd1wWrBc97Z+BQftsbKLt&#10;8WHc6AWL1ft+pYbCWi/rzUp1jx5w9lkP9UBLi76FrPOJ234/U+Wvl/s5ft72fRihOnA9NgQu8m34&#10;qAOyA9sN5u9mtm6fzPHgGXhXhXigMtzl1u4OV5lhnWPRyLhIDy1p0EMDGL+G79Fa3WaGl3z5AjUz&#10;qdKO293CPX5ah8yaWMdBwFUEaAW6ztUYAsAw2Wod1xcqDxf4jtX7SyjxpQcDTi/om4l1xLay9nHV&#10;VW4axbcI3csfmbV7tHjvqUyMVIZHLZV9ldM+z43KcEfbI3j/kN5DvfIWGlUdx9wOAN+xggTA6zgq&#10;T238ueu3DR2vrt/WKp+homespHS/F6rho9wIhWorlOrdUGtj7T4M7eEkdEaT0BoA3xXX74WGnrW6&#10;no2ayni1XQsVLN/x/S6Z5bueXwPqTNqqZ66h/YDsLZ5toDuuPXSMZrdpkL6m37X1m14Hy9J2mNin&#10;UoOwoME6G6tc40udwZW5islS90Zl4ajycVJ40P23SYyiaAD7QJWDdWS/lwDzly9FGLTCRY3u82Gp&#10;csMzBegHxEfIzr0mjmcpB+02dwIWISo3PBuUMTUQHKLzcmOClwje9dLJpYaEjeYD3rF29/21nzVu&#10;aXxQPhMRR+NXy2e9sCjbAHd39WIAfq0OmF5qZu2OMuAerd0vx8TtDNbxm/3AJk/F5cyCSVMlB+4O&#10;3RfTmuofvropqpx/2jpy+O4yID9lstUMui8jaCc02D7DtYrq1bHK76RuocH2UQbdLdSxVL8tVb8t&#10;rUGhDsG4F+G76nsD7pTddjX0qfunqvN13+xLGb00eeVu1OFZqmzgZmaiYwxVzw2mGXSf9AMgfjAb&#10;xDCJd0v4ocqZWbFn1u5m8T6fRwt3CTDvoN0BfarRWL8djVW+eyrT9VDSu6Kkd1ytWQ6trq5R9YWD&#10;9ynW7rpnC92D5VYNI3X6bG4OBnkA6Kp/DVar7Bkwp9yp00X8vRC5i5cUvjvYduju8fd0VGfsqH2O&#10;aqwdtR4nVe1lE6p2w2asxtu4nU3C2s3jd5O4bTnUNUnLkZZxQ6PtGx1jx/tL2um4abr9+mIa9Qys&#10;tK48AJoD20edQhi2P3M5gE+hOsvEuRuZmcP3bJ+V9jEreaRlX8fC3dcJF9p3ofuCUvCewne+gkEO&#10;3x26mzX8qKHOcbR4d3/ubvXOMhbtDt7x6w5wRyw7eG82maC1FNrtSsDtUq9XV/nPpOV2B6tsAHFU&#10;q61y1XKp/aJj9XTMfudDaVSe9QpKI0D4U+kEvr8p/i0M+29hbFbrEbi6D/DZ9DPMcxVt2xRoC8Ad&#10;orcwGrya+C2/Wc6xvC5qP/bFNYqkezAa6H1lwJ25MnDF8hE6Tazu35UuXKWUDTRPxwzqAZO1/xCL&#10;+gt4d9DukN1czrSxVMdP/YveZcDzp9CsfzP9Geherz7lIo79Ae+jkfJc5Q34noJ3QsB7ky8HOqXQ&#10;1bUYaL8B7z3FU0eOge9A9VFRbVmuMS4D11Nf7zl4B0KyLM1V1061baK84X6RJxOtk6cz/Q6rdia2&#10;ZZCCcDkDtFL/MkBc0TtBx1+UVIZ1vEm8v5Pxm/b9kN71e+5RvI/DQebfffhq27nnS6zeJ+9K54ee&#10;l0/VRQU9tyU9k2XTflnJxfpmzmCC3gsqHzMdaz3WbyaFsJuV9DxXVOcAUCUtX60rnYhjbJXWNedV&#10;GrYKdzo3wH2v82Ptvh7h2oXJT79FyD7KYHsW4mLmnwTvcz03Cz03aKl7ueK+qVyaAMOmD9V3rnel&#10;m7QD3qNvegCgAXUAOnB9VcuAPMsVhTWpqv20D9v3WQfXrPvo4NLxVWcXCGpxahsAMQGc2mZW8au6&#10;8pQ85F5UVJ/q/pvrl5ruS4TvzC8Q12OIixHgOxOssr7OgPxuiTV09AFuwjpaac3FuST7yiFzLePW&#10;7vNJUeX1Q8+67pOW/WsHH2S5DKyoXKqsP4LuKML6il0bFv8AbFzpuLW83SOdJ8J3oPuT+YUnRJ3q&#10;H6Fd+U3t53+rHf1vC1nvVb+ovfxV7ea4/7gdLeUJR5LFS27lDmzHut3lAN6t3AHtPhEoAsAD3Zno&#10;Nvrcbyr9Ld0z3UPum4dmral7adA9Cw1aa5kwgd1n7rN+w+Sk+GV32WSlwGzKSQbJz6aOygWW3lh0&#10;S1usunGhgshP3VelLSoOapwA1w7ezaqUNF3SYEqBe6p0n+x3PjDwQ/CuawgMTKRSmTSxv1vHk3+2&#10;r54RlQeT5+PVdj1LlBcGuOz6b8F71H5JHQZ8Jz7mjU3UeNKxDFwOVe7VBtkMlW61w926HbCe6bRV&#10;/3AP7FP8eRkFfGfy0b36HBtpiz/3lUH3zXphUH0xV3tWbU18qAPhH4WjgdoLuLF7EMICZmp/LWYY&#10;gCm96j+f1adWhkixL2yTqqpPu1ebf69+7Vb9ko36vWv1X5frsdqcQPaR2rUDtUMlhUD3OW1v9YHo&#10;B+2030F5cFIenM0QCAHMqI+UVzmwU/5dWbyTlyoPj5SDOMRxEtk94Pi30jOTA/MU3P1InuZMBnPp&#10;W3EslJ0vB4SIa7kG7w7Fz2d8sL+Hw+El6vgSjsdX9aNew+n0pv7Wm7Z/Kq/Kkur1o8qihSpnpwje&#10;2RaPj/Qu+E6Kx6rd8or0/WqoOkDX8UOZ5fwj6RiWR3fyLemz5ue8grbkHespXP0Lsn4qIefO4gDs&#10;9IttUl/WWc5CWI4LFyAq9di5g64jTEX8H1206EGNMvAumYeFyJpUedk2h+0XYQ/t4P2uw5nkD/TL&#10;ef6ilMbzWVdg0J3Bu8x/u/qyQPbFHKNY6U4Y3URNTWv1RWEma8Uz9yNGgjCC3SoD77xbsGTXfc/v&#10;oX1RQZyWGYhkQNIHJYnTtvNe9ewPFJ8jjklIeVJ5MehO+eH+6T4h1Zk2OTTcz/gh/E73QH+3MP1X&#10;FC3euWfc93jvHoWXLxs83IWdgXX1Uw24q69qwF11Lbxlp7wjXtsB8AeMHHUtcBYD7wB1h++34D2F&#10;7m6J7orwPertCQh/8a0OUH799rtB88+3r6YI2/8I7y+/h7fn30wFxRfevoWSxPLnM8D+9/AuEX4+&#10;/6FjfA2Vj2elTR2aEm5Z1ClrVsOgU1cjPxaWFVaquIjoAsnLoYlVbuktlN+fFL6HXqMSRj0+He+G&#10;pfbd6jdbFUxAOT6ORj0s1YHsTf2+HjoNLN2B+1jDA+U5rjqydSzZy6Fejq5igPOAd2B59MfOpxsd&#10;dWTZXx3hNn6gy6GqdJc/lc8F8jmK5XddX+H9W6jr2joNdZ6U/umwY+lcTHQ8LU8G7TDpYQmv8wCQ&#10;hnqRajsTIaymfa03w6ClTqA64UN1rqdaX0+B6LrhvBRXeikC3zcTNSAYmVZh0MO10fa1gfeOQqwn&#10;gRsDNcZVkPRwbnmp8iCSV8rn7WKq48zV0F6ooaKXtY3ST8J2reMA3Bd8njII65WOswE68yLWvges&#10;bhXi004v/bMaJDHUMZhcBov0E0A0ihnViT8clgGwud8vw4FGimRx2nbmkx9VOGr1SFoGwkuAVQDr&#10;YaffqRKyY+EnXuFR5zlwXJ13pxCAT2Nks1Z5UONpp/Qe93owSB8PeiJroCjET95e++zUyOD69tuR&#10;6l+AatRR8XEZi+aR1gGtMW6/UX6qQpuNI5Bp11SWq5+hhRsMldV68TXUVSaquMb4xMXSiw0coYIN&#10;SCE9hwyAKSSuUngNteKzlZ9m+U3H+rTjdqrF0K0X1EmoW5kYUBYbiquVQrsKpP8MDe3frLxKz0oH&#10;8wPgckDbJKwgoyVkKYM0FYOY0ZVHMZR1nqKegfdCPbyXWuGj3A7FajdUmriXGYX2YBa6o6jOcBwB&#10;fK8f6t1uqHU6odpqhoqenWK9Eko8H42qWcI32g2zjAeuYyXfxsK93w4dPVNNJrTEal77sX9Fv23p&#10;GLjo6HfaYcBnUwM9D0xAPFFjcUa5nOj+zlQeFrHcqAwcTypDe5XjPZbwEai73PIdAeFZd+jubmks&#10;NAGmKXcqG2a9wrN1ge230P0C3FWmJAZvaBic1bA7n4YqXz2VPS3T0LPGC9CdRkUWqiF5VmPipA6U&#10;uajZ6oVljQpeTjRAIig3uQVCNlB0UsXPABMvU9wMYPGItluVfb0kDnpBnLR/dDMTfw+w57eEZ70w&#10;GLnd68Wy1nHwzz6bAnFaKtNR6zkwsqb6p6z6tKB6UZ3lUSXMx+pwT9Rx1/6rWdRyWjdwOZ+11BBQ&#10;fac6aL5QnTfrhKnipnpGRkBIYOSoHsYS6xNprN/FEJc+sRGxxOekwinzXgwYhGUCXgaMqqGj98R4&#10;2FNDhOeVwTw+E9TLk0lV1dnBd+VMnZ3JfBhG6uwMJz1pYCHrI9WxFqo+tvixto+1LBE/VoNlovNP&#10;VD9O0XKmEJczwPUMzM9Znoa+1JtNQm8qTSa6tkkY6Pno6LmoN+p6rvBVr3eLnokGz+2IiTb1DlA9&#10;PV/qGtbKe+W/wfc1VgnZgKl9UdHNwp7qb76u6OfhZs6AEG5ZOsr/TtjoeA7sgdt71fkH1fcHvSuO&#10;mVgn/rH4HTAcly8cxyE+luss4z5G7xbdpwj4Y/xm2s7idc/1LpsxEK73JoPha72b1wx46V5ueAfx&#10;/uEa1HG095NEHboDwOs6T3r34MMdMA5Ex9rd4fug9WEW8Lfw3cE7ArbPxtHifaZl1ufSkrJJmWV/&#10;PSdAeAfvC4nt/M6siqXppBmlcosmQHWpY3C7FHpYvveAy1gga/tY7/FJO4y171D7GXgfRPg+kHp9&#10;5i+IPt4J251iaAHcJZZ9W7sF+NU5mKjVrKoBu5l6gOFSVLZPKrNsx5q9/RqG3Vc9s29qY3yovfGp&#10;Z5hn91Nxr6pTX9TGeFO+fCgvPnU/SqrXyqrXmFTxQ+98iXDOQNuH8u1NefOqTj/hu47zruV3xfP7&#10;gp79kp59IHNB5wIW6x6ZK5Si1rFiV5zu47Cve9j+CP3uu9YB78BmLLdL+f5DLPFNb8rfN+37qvy+&#10;QPZOS2q+6l3metH77Tk0MxloxyXMjZraD9VrT1H1p9DgN0w028aljdp+fe7JR2i23vXsIr2L63qP&#10;K8T1jIH3roP3svZXnuueGXhX2NU19Xu6xj55ABwvKb+wXo/XOlH8clKJGuN2Bkt45Rv3Rvdopnu1&#10;ZF33aQ6oB1DaekHluKzfRTg/HSj/2V/blxOsznXfsFzGYnyNVTNwVMe2ewdQf9ey9p192H2bjuL9&#10;nyhknXvLfgvtt5y86hl50bP8omf6Vc/hm57RDz2/n3o+P1WfZNajSya+xDIZ0KqyMnkPKyy/Fe4B&#10;5ypXx0UxHJfSohAO+j0gnWOgveL2y4Itb2bxvIvRs877YcfbTRSvcKvytgCod5/CuPPVIPdK2ijd&#10;q/FbWOs6lkOlWWWa/aZ9JkrV9Sh+Nniz9QnqxW0LlXkGCtbTgmmpdQYN0FL5vlBZRUvl80r3b618&#10;30wylykGf/W7SfztZlZU/Yc+8/C0qJp7GQOCZgmmDisA3uAhVvDAQnVQ2e4h4J149gWkprDToabB&#10;ywjcTau68rYWDjqf+XknxOIdKG4W5tWrcANgnwEj8QcOzG6oP1BX/mPh3tBvG7qvdQnojS6DIwcG&#10;WWyghTKmPFI5W1HmJKzdsXQfq0wOVbdQntcqk1sgNF80SKRhRVkfFqyMu6YG3gHpWdxA5UbXdtw2&#10;1IlXXmTW/bjR2QD8xyrDdr/YF2D/ovfBs94P3/R+iOpWsW7/T2gV/hWaxX+FTuk/oVf7I4wa2t76&#10;pnKET3il086r+56FxCMH7j55aurDnfUTkH2h9DEBqFthS+cl94R81X3B17quA9AdXa1oOQsjYM/u&#10;q4dcq93vLGSwhv23HIPBByA5YuBEx2QCUfYDnBjwvhyHbQbZXZzb4iTd9xOwPZe2Ad6xHjf47uXs&#10;VtonVxJvaXZxPVi84wIHC/woGyBIj5nDclf2bJj0HOx4FmoXbRic0vO0zoRrmJ3i0JbnDBW1ray8&#10;Kinfy+pCqvwaeK+obxsHC22AzwYQ46AhZZ28PCmvSeP5gAFMX30IhKvRsdrmastLpyN9yKit+pZ7&#10;gLSBd/VzbVJG+rvq9x7XGXBfqh+6Ciu1G+dqH05xITtUe1Nt1vFoqLbCQHUyEG2idu7MQtbn2m/U&#10;w82t3idtSW2BvsKBDfTDR/Qu7df1LuerU/UX1A+hH27gP3M1E43QsB5V/0f9EfpEW/VjNtoXA7ql&#10;2oZ8xb6Y4Uo2hgu1C9dqL6/VRtxon+gyM/taPO+L0G+hzwK0BqYB1ZDuaQ5fVf4AuOr3PFL+ta+J&#10;4yTKIfutAHYu0oAygPedfLv6Uabsdzk4VhpMSncKHc1qW2XvVJI+pY8rnU/vpsPuWXpRvr6E4+FV&#10;efSqvt9b3G7gvSSpTEpnm0w1C896L0gW4s5GcTE+DVW2SYuB9L+o/Hruy6znHwmrZrsP5Dl5RZ5p&#10;Ob1Xef5xLzmfi98SpvfoLyjtH1t5y+6j9YtZ1j2mTLpsYCzTCbcf24CLmaMJoBplX0TDl7TV5ODd&#10;rN4B8EjL2jv+i+g2yqH7Rex3X5wDliXdCc1IkDqDuFTabvFZCC8zV8xr3E+N9Jz2w0yajKKr0um4&#10;q361+liKM+NYnmGY4BoPFkvVb8uwW82CGejqud6vBmbtftCzDWewgdGD7vmR+66yz+CjAXbVyeiE&#10;VCcfpSw8M8Fv5sLsvFc5NtWUjS49PzlwR5QZyg5lIruP7lpGdaYZ0Nr1Iu6P7oH+7gH1P6t4F7hn&#10;3KX0Hkbb9lSxTOjchKZNZsmuPuiR+ejUP9W7YKv34nZH2LX4/VH1o8riUfUKc+qdVU4NvKd+1G/h&#10;uwP31NKdkHX08RL1/oy/9m8G3V++/h5evv0Wnr/+JxTete/710xfwsfrf8Lb87/C87f/FZ6+/F+h&#10;pHjT65fw9u0/4eV3xf/2f4W3L/87vD/9x+JLgOnCS6gV1RFSWC+9hV69qE4ZjUhd8FIvNhW4A9bc&#10;86E6GG01mtTprBVC7fPZrHoHTXVs+k01iIHLIzVKsALXy4uX2nikzqFecIO+XmRdvcCaoV3Hel4d&#10;W4XdJpOmYhXfzrfVSkXLL6zhU1cXc2C5Qty9EMe2TrNirjmwwMe6nTyxiTWxGta1VQvPavy9h77S&#10;ONWLdM5n+JOeOkgDNR67dj0zpX3UraszUbOQ9emwof0A/lruYXmvzmhHHVN17okHUJjVIi9cJsnT&#10;C/W8mehhAqwA5IfKj64axNHSEIi/1Tk5r4cH5S35G/N5qsb7TI0UPQhqMKhFoodK+Q605liLrhrt&#10;PQt3enD3anRwLrbbObdKB/BRDZEzANIEXMcCeW2hWR9LDjc9HsDO5DMG15E9eNJhqW00IC6VEvvj&#10;J49P8WxWdu2/26/DZrsMy/XcNM+AG370qKhWNCKUN/4p3qVSQ4B7VWy7mfnL49O96ZR7HV2NkE8M&#10;UGx1rB2wVuWK/ODrgZN+Q75z7Yi8IH+mgJZ2IXQan6FV40uOFxMgHr+7cRLW91DOVJQKxbfw+flu&#10;+vh4Cx/A+c8nPbOUIT0fpVjWm9W30FbZb9c/wrATG2B9PQ/dpuKwZNd2s3Qvv4R2VWWv+k3PypP2&#10;f9U+7yrjfN6Pm4GCWe41sKrEUrKrZ0LHw0VMuVEKRT0fH6W21AvvxU74LPcUNwi11ji0evPQGc5D&#10;b7wK3RHL09Dqj80NDe5oKs1OKDeboVCrhCLgvVUz4A5sN8AuETKZZXvYtXVzVdOu63dVg/XFGhaf&#10;+HvX/o12aLf17Ha6YTAYqMGK+xE1FiWAq32BoUbngQmD9NLd6l6s+TJD9x0LdgfqlD9Ch+y3It7m&#10;DmCgJ38JZm6MdGzAOpAdi3d3LwN8J45t7JN/LmVwPGs4PArzEf0sVDyW7rsNbmPUCTjyRYbi8wZv&#10;hOXfSdtoGAPfAe/u+3cGYJzjy20QjlgBOHBXI9zXTwwQSBYv7dTIXsxaYdgH7kQrYhegEktigKdb&#10;HLOeuvLI4afE+aduLTyLLjuAkVgE44qDkHWsh7EO9v1w78FntHxlNOZLB9Xh0wkztA/CQGWF+pqv&#10;IajDcUdEPJ/wnnZb5YOe6f1O9Yw6PqoHcJfF6P9UdTfHGlF3K5xQjxOOurY8ZmA32z5SmbRQ9TOW&#10;9DMaO2t1jKhTJCahmqi+HC8mYTyfhtECVzTT0J2NQ2c6Ci2lF3dMBt4Ho9DpdPSsNUK1querqucB&#10;qXz3mMRX58WdDh0e3HgtVjqf6pDJrK0OWwbf5wyotMNyyqAKkJgJbHVfta+5usIqW/dnPsb9BAMf&#10;7NPR+xJwzvtB93qr+7tTWVHIOu9I6v/HGtp51zrPj0KANecntPTp/IsJgzTtMLWvu/QOVkeTe7hS&#10;3mB5sVG+mWsnrDLU4Vspj833oN5V9kUJz9UyWrwzgSpW7wbFsYhWmaP8OYBP4btZtieyry6megZU&#10;Fs2FifbhuRhrf6yasbA2v9jaj+eGazDYrnj2s+doIun394QldEsd4o7eyz29o4dDvuLQdeu9S/ml&#10;jKMB0L1fNZckgHJgOmKbx3tcdFtS1Tb9RtfW70Y/6ExUyiSaqdyi232lE2fW2oDrAW2oJ70jvqpN&#10;8c0sfLH6NWve0VtYjN+Vb8+61mfdq1fdyw+Vp6LeYzSk1ek7VLX+btou33RP3pU/r8qrF+1/+c16&#10;hkuST9MSYDv+zMT9eQ3DHufRPRoVdU9UJxlgjiHxTCL6KOx3nk2D7ouBPI7V77yGHr7pW6+hVX/S&#10;+1Xv1e+EVftrqFX07qx9DbX6N73nnkOz9ZKLdeLrjSdbbimtqZqt6Me91ngJ1Tp6tpD1elPbtD1O&#10;Bl0ITAbdVZoJewNUtrCrbQD8oa53NMYqnXIVrf6xhicP8Lu9muLCxa2AP9Tew4r3JaxGytfRe1gD&#10;eLGmxoJ48hm22n+LtbryZtr5Fmbad97Hyvvjsr/ux2lTUzsN1zDAUd0/xXHPWOdeUyYmA/1eZYL7&#10;afcx2281eVP79Jv01bSefDNtps+m7exFdcRnFOAcmA6QB6hLWKefZm96Zb3rtRJ1Uhk6qAztVYZ2&#10;KkPryVN+rN38VW2sF+XDk57Xr0rTHzENOg7XvlR5XQ6B58/Km296/r9aHnCd5An7ce0LyrbB9lez&#10;ep4CVpUvCOto1gmxlt4oHwHVp3VDdQ1QOLq4QSxzX/zeALG32ne3jMJFh/u3x80OFuZxWzmGZumu&#10;DqtZsasjawC1o2XitGxgUetmBa/tHs/+DiKvICf7sO9Fe6UJAdoR8B0B4pG5dNF2szDnGhgs4HpU&#10;zgjNvQ/76lxmPZ2FxGMJzX08qrwcFsVce/vqQdes55689sl1ES5msHYHvGPxPu6+6z7wFYTybo4h&#10;FW0EvkRS2dO2Se/jSrhlYttSzwrpi75kgTgZ2Dm2lT4s9plnQPebcipRl1GnUb9RpqnvKB/D5tfQ&#10;r/0euqV/h07532FU/yOMVSbmuKLRs4ObIJ6xe6FpULiC7qlLGXTlCuVW204E5VvlL77474QMJJx3&#10;jbuhDdBY+dF+QOGVzqt7dQQU2/0u23r8mkJl44CUR3wtQfngt8TnMDxTtu2MRbm7enkgrPR/pNwa&#10;/Y5scOHQv1IcYCCNSVoYOKDMm8hTV0UqXmv7eaOPO1Kds32XCuo6qsyulVeZ9qv4JUh0iaV7ShmX&#10;9sum6bBS+Vp3pK7a9G31L4fhGIbB3TTiljG6HlBbW+3tudpmK/X56HNEd6rAuijcQxz2W/VVV2G1&#10;WKr9OdJ7eRj6vY7e2VJHbdhmK/S6ahMP1e+cTdS2U99VIevm2rYHmyio3/gWmuo/0uezL9gY7Fc4&#10;UDgdMJjW0zubfkSE7SGov2J9kCw88FUwX7TT7lLfSO1N2lsLtW9xqUn7C0tY2Im5lFEfmj5NhO7R&#10;1aqBTrM8Riwj+jAOY10ZlJVOx+4P9f1vb8Xxb0Tf6c/qu9/7cT2NKoMmlcMrqSwG4KHK2EFl6YH2&#10;6yf1+Z/VZnpR3+NV90Blj21HlcPTp/pURZUhXMqoTWWW7dVMQEk916eKtmvbSfWJdB2SBk/fX5RZ&#10;zP8N5ZCee3VPnCMD79+J/P3F+3Wr/J6l9zA9Zuy7XkTfNhP9WQaecq0zJX37/HkF8rou4PwCca9B&#10;+7WiPX1UfO6R1QEGlCMPuBfCDDD4tOfUnt1M2m7xtr5SOaRfPjHWsFjAptrWXx5l/YTpiH42hmqq&#10;j/hK2IwB9ZweVCehndJB30+C0Z038Co90+rrH3d6FlUPH3a8k/T+36vcuUsZ3CMxNwET+SKWFXfe&#10;A9zLOkbJxDJx9Blyt0rAentvZ89cPmim++YDJfk1394HvwfZHzfhF0MWo7hHHkZdzuPnlWCCGAkb&#10;G6Qu557Mtb/y6KT8PKgfuu9LXQtZJ/54GugZHtt+/mWGgXcA+iP4fs+1DKEDeGB7BO5fM13AOwIM&#10;onIBfQvFz9/D5/t/wtvLv8LL0/8KhZffQvH191B8+T18PP07vH35X+H1j/8VPrVcevsjNIrqJJXV&#10;gam+h3ZFL5eSOjzl19Ct6aXSxC8g4EAvv1W00sMKbzFqhXGnGvqNou3f1m8HTXXsemrUjYENAGVl&#10;lF4ydPSXjCZPxgbfmWgAwA5sv4XvQPdOo65OWzXUy9GfvPl476jz3FOHGst0LNQz6I6IZ/JTfGMD&#10;24HvuNRhYs2arqtRwkr5TWktWJrnAz6FxyIwWg/i+5brmQ8aanjW1KHAqo/Z+usWh/XgctzUelUN&#10;1bK2AxjqFo9F4GHJBHm68euhPUyIZQMW2kb+YU0IaI+f9uvleidkO1aI+wX5zIOpSmurxsRGjQ0g&#10;OyAks3DczJjUToVP5z+qIvDzxzSoACoNYauGih7w4wZr5Ag6gZ7mJkYiTAV4920AUNyH4DrnhNWx&#10;jeJ7xZRBcu2zXuOWZh22Ou5qszQYNp7hEmKSWaLGCSYAbgDaua5zpTKxVZqYWR6AbxPeqDJiBvmF&#10;tk+xgh11wlD3dsQ97keLzfmor4YaXxDErwTilwK4RVDjBPCqawe6A9+3aowBePptGki4I/pQGXsz&#10;dVQOsDSv1fCh/mqTRKIC4F36VJn70PP5xtcSuGYqPEfwXnwykN7Agl2NsJZ+TyOs36IBpg6/yj/r&#10;xBt4134NLN0r36Qveka+miUg1oFxUr2P0FH6zLUBVu/dioH3Rrceqiqn5VY5FPVcfJY74aM4CO/F&#10;rgH4QmUQKo1xaHTmodWfh3Z/oRDoPtFvh6HeAbz3Q7XVkzqhyoSSnYYB99agY5DdJ69kmTgAfAPo&#10;rv0qrVoE741KKNWwwG+FRl37NLSvjtfp9EK/39fLph/GY15C0RWJT/a7VeNzsxuH1ZqRX1WSakRi&#10;0Z6WPytnWnYI/xi+u/SixIo9s3rn5QccBA7zgjO/hw7dr16g+h0Ng7yRcEdWUWsfl+JOB0ahe2Gr&#10;DsB34P0ufNe6tuMCCfCOqxmfoJCJf/lSha8xSH/+OWx2PXydEr9Y0bNuX6rEBjcvdsA79Y6DdXRr&#10;dez+tt2tR7ofz8BEddV4qEYBg4eJiw7cceRiH7MUjvtxbvKW0XubdHoUB099AHXU78Y6vKVyVSnr&#10;earZgOpiOtazp3uYTQ59UmMD91lLPatzPf8AdnPrldXj+Pgf9Wm8SP68a7vV8cB4xMCn6mmf22Kl&#10;egLNlxP7HHeo+mCodwwuZ7oqj63xIDRVVzSGA5V5vWuGY5XX4RV4L+vdUioVQrHIxIy4DdH5zWIB&#10;qyPVVSpbE10/Lknmun8AdWC6DaJkIVbZAHis4HFHw/p0zKfH+ITGupt9m1a/77OB6LPqPVXcFv4Z&#10;8E69ZmDd3BfdDxkUIGQQgC8sDP4Drkkn97lHHdoPk34cNJnzzOJrEABPPap8pMMX/Q5eBrNsrgQ9&#10;w/tlhO5Mogp4d2t2ypz7fE8Hf9Lyh4sZB+8+EDXSvsBpn3BzksF1rN/ZL15D3N98Z4+rujeJdOxU&#10;KSwHvA/4BJz2id7rWLy7dTquRxy6p+Ddt6fbUDweEzqrju/gDgZXMViRfuoaJHyfD9RG6iK1fxQ/&#10;7OPeAVcyWJwCrvki4KvuwR/K/y/qoH/Ve+xJne1nvcte1DaKVsW+vF18hMOqEE6bkhrkNKLL6oCr&#10;c7l61XuO7a967wFGn7X/k373pPvyadrMPkxAUAOg44JpDEAeRPiGBTxADQtZc60yKugeqg7pA+Du&#10;h73ON5MDeKB7FAAe9316nzV4r94qTiQLeHe4Dmy/QPULfPflFLr7PvUcvAPdoyJ41/u1pfP0Ct8p&#10;Avgom3hV5a0/KIUB8F0aKi/M3Y6uz/y4M8GkwV0sqbHkLWQuNF7CZhh9l29H0X/4boz190fYTyLY&#10;XvR0P6VlX/dkoHvD/tpva5D+Xc0mrDlLun9F3T/dp+x+7RZYl+NL/ln3QWUAa/HZu23Pxfrki/RH&#10;2E7Rl7CbfQv7+ZP0YjrO38Nh/hb22nc3VfrQROtK23H6rlfaq15PF51Vho4qPweVn930W9iMv6jM&#10;fNW5vildT0rDN5WrL8qT35U3v6ucvEhvSt+7lStCcx+jawXAYxEfy1sG3BlUyrYjBi/ISy+PwHfW&#10;CbFoJw7A7i43HLxzH8xVCxbjgDqWsSBfVVUvab9MS3O1UrZtO63v1vhDj+Fe+0Zwqk7sLZgkzsB6&#10;5yKP923I12+VbT9MlXbpiPW6dJpXlcfqGEsAePyMA9+vxABCFkbAHsF7KrPUBkjqHh51T48qD64D&#10;z/pUz7rKF3lsXxMMAd/UpxG6M0jGYNlIdRdA3WE6Ypk4tjl8x8US8dQL7IMLJgYKIgDQtZoVnnTA&#10;7Q1W/Fjaq8zOde9V9pZK43ys+z14Ulvgaxh2v6h9onqv8xTGjS9hUP0tDGu/hVlb5auPS6J3PSs8&#10;U7oW6V5oUpocuuNWxqG7u5RJrdy/k+6TDehsdC82ys87YYTs9xXBu87BAM2qpuakypN0Vlk8qcwh&#10;i2M7gzZmIU/5omzot0B594HOhKnonj/0R/oT8P27cp0oupX5GXhXOg28A9olrNZzy3UGrj6lj0Rv&#10;19qpXvlOL5lUdjPwHvM85jsDZgyg8Wwf+CrB5MC9p/ef0rodqB+g/m1Qv046Al8MvKs/oTb67qS2&#10;5hFXLYOw3inutAi4JnAAFydB3Bt0Xy/VN2W+n+FQ7+l+6KotCHBvt9QnajTNmGgyGqvtMVNbamkh&#10;63ytj4V7p6Z3TZGv5r+pH/caeg14h94fTb0j1W9bjPhShftLP4G+str5asfr4VVea32vtr768nwN&#10;T1vQ+vxqa+Lybz3lK0QYQeQDbKftBwPAoO+gfshhDyTXvTOLZwfuKXi/FftF2fxoP9D93ydK+0q/&#10;qvw4GfgzcU6kMmhSGc5BeyqVRQD5XuVvr/fYAx03LyovL8pfvduksFOZ9O2H9xDBe1FlomS6Be9A&#10;9qjGjVQPU9/dgvRfkn5vAF3X81d0lR+eTy4926bsXClsv9Kd+/Jndff+ZXH5flmfODMay2VgW6H3&#10;jy1Uv9fk/fN74P0a+F7gbapb4O6wned/m0sVlNKg896mLZG5OWbA4Cp9EtstnnVt0/JhHwfCVupz&#10;LTG0Uv/P+llZX9A8W6i/tGWwDEPQnZ7P00Z1ga4VnmF1gY5LvaC64qzjUc8xpwd1NV/72FdSDNza&#10;u0TvEYPoKq8qo1FaPqhu3gPbVa4lQtbPEn2GyzwGlHHu2aU+cOPCPA8sn9B1/nte/92/6+P4vfVz&#10;+b3X+c+S5ZPyG1ddyAZvpnp+9Q44DjLwDnTv2jIi/qB67HjSO8IAPBMBjyJ4dwv2e/D9Frq7iEP3&#10;wHt0NfO7CTBYLalzUlZnpPIaquVvoVz8YvD9/fVfBtiLwHep8Pyf8PEtxpXf/gj1ApPZFMKwVQoj&#10;PqFqFnMA362po6l1ADVWe1jfYcUNeAdWYwHOb9ivV1enU8cgjoncANr2mfwKizp17Oczg++AG6ze&#10;U/AOuAG+A9tZRywT7z7ee+0orNsB7YAaB+8ss43JKc2CufCaQXf8aZO2ol0HlurAdJ9ojusya3Qt&#10;EwdkJ/2uFLyvxk0tE18xLUcNXWNH1/hz8M5L9keyFzAvXinCd1wSxC8MgO4X8B5dDJCetbkWaNs6&#10;267Be0wDE9IA3rkH98CngU2s3DMA6jCUfZnMhS8LJsOW/R6L8pMqDHNdc8JFzcIs3tcbNVTM+nQS&#10;JoD28SB0dH9bvTjhZ7PXUocX+NEKA4VDBkzGvTDFShpgq98R4sJiovOxT0/3F9cVpjZzAtRDv8Xn&#10;fnH+AFwNMecAboIWE9waRb/fgKL9DXjvtT9V1oqBTwS7aiQR8skgLoNqtc9QugLvH6aP4mf4KHyE&#10;N+ndXBfhbuZJz+pzqJeB6W8qr+8RvEvdBmBfHX6AvtYjeH8PzQqW8a8/AO+fBn6aLazdge5VqW7g&#10;vdaphXKrEkqNRiiUO+GzOFC6ulJP6/1QqY9CvTULza5rLE2koQmr96i+FMF6e9Ax2I6Fu09cyTrb&#10;HLy7xTvW8ZUm/uGZYNXBu9TMrN4BmgMGSLASnhh4X62B7ZLuAY3hxUr3SS8hRn2B6XnZY4AnG+Tx&#10;MncPvsdyicsY/S6D1MD1W/DOOpYkBrUB9PlLHWndGgVA8wfKoTsvobgvcwocdsB3dQD+IniP8LNu&#10;6aRskk5zf5NY7xt4z64L+XoK3kcqI0B2IKcrdfXBcgo/DXgqZB2r4nE22SSW7Q7dEeuuKwgv4UOb&#10;82ORA3j3yWEcvPvgKQOl1NPU19TnwHe249OOSaIPm6UB3tuvlFLwzqCqD6ymg6tsQ7fg3fzNSw7e&#10;B9Nh6FlZHqgcd0NNdUQUcx5cg3e+3gC8l0ol+6rl/f1V5Vvp5/3SxyWJ0qfzoZHeC/gDtzxRnroM&#10;rksG4Q0qRyhPnO8DePd9qM/3GXiPdTqDqX8SvGcW7wbaH4Q09IDwNPoitI6NwanSzn0ednUdXT2r&#10;ygvevcB3XLbZBOKqh6/Bu8puDt71PlrjciZCd/PJnoH3HKyrnHmZQ77Nt1MHp+AdK3C3End/3z6J&#10;Jtt9wsoUvF9B9zvgvYNbGOkC3rFwB76rLOm9bb6+e2qndAHqcV/UxqWM1DfXJBHKx30u+wFte20g&#10;80uE610svoHqAC78KLOs5w/AfjcEjD1JX5Uf35QvT8qj52CuQzK3IR5u5+9hj+XyXfD+koH3F7Wn&#10;UvAOLI0g9wLfowUy8BKoOQN0jrBIxUIVRRcpC3OZ8qn65F3v1deHoYP3XvvJRF4A3uMgBD7i36Ia&#10;QPhUer81381ve2rtnkL1R8DdxTYs3uuNFx0D6K73sFRr6F3c1LaW3qW6H7fqJmpS1roRxveH5TAE&#10;wOveGHjXNZrvd6DwtKS8i+Ad1yXL4btZbQPdNyPAuzQGvAO1dU8yFy7r4bNpM9S9Gb1on1fbBxcv&#10;myngPXMFs2ISwaLucXTn4rKBlzHlIXMhk2zbLYHpX6U/wn72xXSYP+nV8Sy9RgHdp5yX8ysdEsu/&#10;BN6B+xl8X8++qnz8kYP3ua4tBe8O35HH+zLAPYXuJpWhJTAVq3RpOcaimv05Fhbb5JPyZRFdTmx1&#10;D9bsqxDwDjzfrm/l4L2q+q8cNquK3rs1va/rem83LLRl7ROteNWBNcveRMQBR4GTLo/3bX9CB5UX&#10;dJwB34GxFeUxcDZav6fg3Sc2TSezdT0G72+6j6/hMONLhSji1ipjK5VJ+2JG+TwdRPjulu5AdwbK&#10;7IsXKbVuZ9njUzCPJTw+6F2Ad7MOt8/X6yYmBuVLDWA7X2h8D96/qX0AeP9Dx1f56asMtBXX+CNM&#10;W1/DSuVhpzJw0D1GLP9IKXRPrd0NvONeZql79UBmpS5doO/3ugfcXX8PvGe/cfCe6v8IeO+Z/hp4&#10;Vz2Sy6G76hN0F7g/Z0rBu8qOzmMWnXommbeALz2Y4yCqq/ce0B0QpX4srlWYEyyo7SSdgvqzQW0m&#10;6aA2egTvarvQ36NfoH5pDt7Ph3A47tRP3YXVch4W85naE+qf9vt6l6kfBHBXe9WkPlavq3amti/n&#10;fMXt4D1avNsX0xW9bwpfQr341SD8oPWp5wamgFuymp4brPUB72PlrfoJe7X1AG/0x7dTlUHaeQB3&#10;vnSPxnjfi74//Xz6/8B37Q9D+Evg/aJb0H6re7+5Ug5Y/4Ly46TglnMilcF/ALw7cD/v3kw5eGd9&#10;j5/3XwXvAPcI3f9ngPeYzuizPZWe7f+R4J0+rmTgPekf531l76Nj0YwbGIev0Ru4fpwp/vnaRfx7&#10;BN4dum9MnMe/In+k++Bdy2y/Ae9xTkH1mfjC2fpc9L+A7Xwd31V8V22Svu0DC4iTINPXh7VJDt6z&#10;OkIvNdV3XZVfXLgB3HU/cXe2V92+0/sLN18HPQeAduC7a6/3zq6kOgbwrnItEXcmnn3z/Sk33LMU&#10;vMMxuG9ZHhh0/+8A7/z/A/BuAxTKaxuYQPCQWMYieI8W7t+D934G3pXnBt6HJgPvqQV7Ct+RA3e3&#10;ZHewTnzcdoHvuJvxeJ881ay68SldpxNU0IvkTZ2dZ4PvhY/fcvAOaEel198tbBRxv6LGWl+d5WHT&#10;BHAGUgPSEcu4VHGQ7pPBAax9f4C7g3usxYHV/MYmh1tGv+WbhV5os6kaamPr+A+7nRy841IG63bk&#10;EP4C4it68VV1XZXAhK+EWLcD4B2+A2nc6r1Z07EquBHRy7Je0m/UOTa3MfEageykzeXrgHe2k3b2&#10;deiOgNuA7sWQuJqFgHj87d5Cd2A3usD3CF1+JIC7ub2RHL4TH0ENAJ7R7wt4Jy2cH7FMGjwdtwAe&#10;YI4feXf1kQJ2l29DDt0BXnEwg4660jbXufnaYTM1lyK4jMHNDABsDDDX/kzOyUSdVd3Xsu5rsR7d&#10;lTRwR8EXCbp3hECuju4fQH6ge0eIxSlxbAeE1XTvUL0mVWK5oCz4ZLyXgRdAHRBR+aE0ui88KkYA&#10;GIB70CnZZ4EIlzCDLpOFVnTsYigbdP8wFfj6RHovFnJh+W4ui8wN06u5YDJXMxU9b/iOl9q4nMnk&#10;cS2PwwI+s3pvV5+Un1gHvitdnyqvWF2qnEvtjvJa5bStPGhIdbM8x+VLKxQrXaWrHz6LPaWH5V4o&#10;424Gq/c2mkij0OyMQ7s3Cp3+JHQG49AdTkJvpLh+L3SGuj+jngFKA+8SccB4XMyY2xlc0GQyCK80&#10;1LGWr2u51g4NALzUarVDVw3VPlbPg56Bd1zNzNVgBI7OVU4B7rjqYBkf77kF+1GVKy5kEMsZgKcc&#10;evm7lhraO36vxqsqYkIANlbu7mrGtwGyDbw72LblueQNgweyRgHixZvtf9Ix1aiPE/sm4P07+J5J&#10;6+xzUEcBv22pn3d3g0M6v0uf0uzX5deB2J/BJMpwr46LLJXj1kcu1nuq57sqT74tBfBujTzU+qhX&#10;zcG7A/VUxLGNfZicEgGbo+U7A1gRvFN3Ix88pQ7H3UwcII2izgbGA+bZdz2f6DhYzKtjk0H3tN4m&#10;nnobAd+9XmcboB65yxD858XyNTJN51EG3VWWDbp3WqGsOghVlD7mO+gPRiqn2q/X0/PWDrWa6qZi&#10;0aD7y8tTqFQLGXxX2g2+43omaoBvcNxIKR8H5CcDGbongHXXaFCxeHS7D/A7HUx1+J5C9332Hrgn&#10;PjuOk3OrPD0I4yQ9agjqWVhghaF7ynnjoEp03zboMCF5xwZGuDf2FQP3VfnLxOD26bPylmNwXIPv&#10;WWPSXRwhd2OUujNCt3EO3ifKG9zeANSB6EB2LN2B7j65prtnAcqzjwN4QoP1t+DdRd5LWKWbb2+F&#10;WK7jUgbx+SeKEL1gYpLOVC09N/b7RPgL923N5qvK5nMGnNXh7r0onR9K54fSBrDFtUMEt4T4Vp5i&#10;Ra7t4+Gn8h8w+Spdw3Yg+24BZI1y4I4AFectDWs1nvclVZEf4bB+DfvVWwbfdYwEvrvlNIoAPrqg&#10;iAAZS+6C9lU7DqCJdbDicc+BW4r5CN/uuIZgssv7IdC92/6qfFAokRdmSdtn8IHJwcmj6EItion2&#10;ozrKQ5s89cba3aE66nTf9f57y3W7j4ccA4Cfuqbx3/9IWMU32ywD4ilratf2PmzQgElt8eXOAASu&#10;P7C23mI9zeDF+MPcpmDlDshGu8mrCfCJHII+0lb3+qT7yT1FDKgg7jP3nXJA2fByQZyXA9Na6/Mn&#10;6ateFd9Mp+VL1Opdr5F3pYE0YW3/LSx6X0zA9+hm5iMEHdc0jzov3sIRFzXT57BT+dncuLFZTXWc&#10;MRbvf6iO+EPP8QW824BOIiD8PdgODHaxjf28XHIc4jgm8exDHNtxDeP7ETLpIuD3oA4o2m9rauNV&#10;c23XAPeqxfN59unQzGXr+u0Z+A4EBcADRBHLDkbNpUgm3+bbUQZbbd9baftezxJykHzUM+ZQFnck&#10;gPcUuMcJNJXGTcv0M/BOeTuo7rgqVyqLTFy7GDzrPf8UxWCZ5JbuPKf2vOpZ+ZGA74B3rNx3C/zK&#10;48O9pfyvm0UybntwlXTY6HokloHtDtrN1VW2DojHbdZ0+GTwfdz9Ep8jpWveeQqL7rOepw/LI+A1&#10;8vx7pEfQPTh0J3wgc/cDfN/UHurK//o9UX78fifg3WVxlBPKTlqOfH8H7KlSdzgA9kf6R8F713Qf&#10;vCv9ygvz3/5T8O7KwLu5lcmUg3eX7nUG3gHu5r7HLDpRJ9hEtcqD0xb4pDTuBvqN+tF79aOxBj0A&#10;XaQwDT430knhUe3t/XEadodZ2O1xcbkMxxOwba/99+F43IfdbqO+6trcxuBiBteYuJjpqE/TatZD&#10;s6F+qdRuqY2nePYB0q9Xi7CYT23/If0hXMyUsXb/YiHtbdrXtG9o59AuwigBd3w+aEDIvDhbtccO&#10;6qfAQlIjP+cOcf4fjPOuZUaLEq7+vgfvgM+fA3fX+cT8Vo917zdXygHrX1B+HIe2SNfxK+D9UJD0&#10;HvuZHMZn8B0Yb65nfgLez2eXyqdJZTPRNUj/Vem6/jZ4Jx+Qr7s837Jz/U8B7/RrM5lLlxxmu9T3&#10;NfAO7HXwegG+P//z/SLAvQbu60yrTJnVfZ7GO/I+vfXlYQDXHCBf1zI8gD4+xnX08wHtrHscArqz&#10;7uxADQFJ1239fR3TJohWPDqMVD+qHcCAP3Uxrp/QXm0A2jR634a9yioyAC/hgpK+gbaZgY73FVy+&#10;P/vhssbu2Q14N/m1ch/Qfw14j0Mk+v98zBTvmV4Akg+8wINULjCe3CmPtkqfGQ6rnOG7XfVUCt1T&#10;8J7C9xTAG3gHpAPXAeap9Tty6J6Cd983Wr1f/Lx/vkZf8Abvzf/0Swbd6QAVc0gQLY2eQ6X01SB7&#10;7fObgXaElbtDd+A6LwFeCu52BZgORHeYzouClwQvBMA7Ypl9Hb6be5ZMQGt+Yxbl82Fu8Q54v2fx&#10;DnivFgsmh/AAHFzOYO0OcAeiA9UjTC8bFHbrSLekdPgOnEfs0+9ULS3+siNNDtyJI/3puselihPa&#10;sU9T2xsWYm0OCL8F3RQW5OA9QnMs1qNSa8Z9Blfc2v0+eKcAYiXJ+gW+u9V7Ct7vwXfAu7v6AGwC&#10;QN26GODOBJdYPeJyAOBOSH4Cwdx1zxCf9z3d22FL29RAUR4i88msNAPSG8r3KpN4VorhQ/cQaP1W&#10;ivCaOCYKdcDNMpOHArscxjtsB4L5voSoouNQLprVkg3C2BcQrbrdXwRIH/Vx/aAyyqd5elgBRgAw&#10;LCqjtXsU5WHY029VZps6Z6Uaz1U0FQy8k34X66XiW/yipMhXJRG84x8e+G7Pno6Bz3gD7noOO/Wi&#10;0lkKXdSkLOOWBt+Ar/ZcdpqfoaPnFJ/EHaXdoLvym0ELVG+3TLiIqTQ7oVTtKW2DDLxj/d61uEp9&#10;GGrNoQH3VncU2r1x6A4moT+eheF0EcbzVZgslgbXzdodFzMJbHfA7ttT+fZ2tx3qgPdMgPdmU79p&#10;A9/5OqETZpQZPefTWd/gKAK64yd7uVI53GfQHdjuFS0hyiA82ymXlFMvl1FxsAcQ7e5kHFSz7vEO&#10;rc1iHEtygDaW5JkP9asX7T3ZS/dG2bbvwPsdsZ0Rbl66/kIGvmOR7NCdtNnL9wa8u8V7vo/iWAao&#10;Yrncb3yog6y6OhHAvUOZUh1PyDrw3f1tA93d4p35KBy6A1XdjYgLyAqsZR+gO+8Qh+8887fgHTF4&#10;CsAF5lJXR7dgenY/cZ+m94/qdep4m1hb5SkOkl1bulPPYAnvFu/+NdPtPli8I5vAxsrXwDRWvYUc&#10;vNdVHivqRBVVN5TajVDtAeP7AR/vI/PzPrABI9zNlMvlHLx7fdRo6pnsKi2DRhio3s/he5dJOyNQ&#10;B7Lfimca8QULczawH9DdLOKpozPw7pbv6TsgfQ/cE+Ad/58/0noxNGhu/kJVL1NHc98YkGQQw4G7&#10;Q3fuCSJ/0VrnwNqdycGoQykLhObPHt3Ade9ougV8uu5x7E/HlPLnvt2xage8A9rd4h25f3SH7+zn&#10;AP6H4D3TQPdgMCzH8I4Msnd0vgchQB4gy4ScuCMBvhPf0HPWqGfwqvNN6XtW+l6Vtnfd288wnxaU&#10;T0XlkdpITJw5KymuqPwr2Pbp+EPPDRbtAMtX5c0FuKegHaVQFujuss9Jt59qgL+FaPkOfNdxMviO&#10;9ksAZVQE8BFeApGB7xulbUtcJvfNDHTHr/iom/ljfhDegnezou0pH5iYcax3MpOhIuVXlN5xufiq&#10;4WLpfgvYie/1AeK6D91rAO/yePYFtrtYR/zWf+9Kf28W81KrTTyuc95Dv4dFcLQKZmJUXHQwSEHe&#10;AXstD5msc/JukPMWuqfWx/jffqS97vUxu7/5YIrEOmWA8uADMukXD7nWH3pNANqf9Mp4NoX1W5QB&#10;sU+lB0v3CN1nnd9NQHjA+3mufX4C3g2+JwK8LydfVY6/6Nn9qmc5gnNAuw3oMCiRQXcH5ygHwDdi&#10;G5A9BfXEAeiJH6uMEcd2K7eZuA/HNR1IdUITmO4A3iE868Sfj+q82oRkUbau3+bg1IG6izgEJHX5&#10;Nofu2u4Q/Qq0JkohsYN3h+/4ADcf8JmFO9A9h6U7dbSln4F3yt5+rHuVlT/W18OnMO8/hVkv+lE3&#10;MampxPMJdO80v6qv9EXtA6x0v4ZW5Y/QKP1mYtnj+3qWAO+4lgG4GwiVgPCA93xOgoXuz1L3X6FD&#10;dyC7zUeQCPjuouzYczR8D8veiwnwnubTz/RD6K70usuZu1K+m092laNHugfjXVZ2bu73XaXgnZB1&#10;xVu50X3EMv/KOl/pzgE8y4/0XwbedV5AD26ENkorwF15AczJtUZF6UPK6pwrvUSl4D0F8BbqXq90&#10;H8lL8obzOlyySWgl3O8ojWE/1Hb1obFypN2eWaI6cD8HtZUzHc+LcDjNg88pdTyp/6B+BMLSfb/f&#10;hg0uZtbRr7tB9EHPfLk7eHfh551tAHrAO5pNxxbX78Ao9B5RO7tVYaCK+S1ww9TU88EzEr8GJAS8&#10;u2gHeRuIPjpcASM+WAlimTjYg0N2Vwrg+drxuFO//sBEqAP1Gxy8Z7pdv6Nb0H6re7+5Ugpif1V2&#10;DAe2Lt3rXwHvR5XBo95jj3QqRLEMgHfovtE7bqN35v/XwfvfuYd5OUjvXxaX7+f96HmUQ2Ypgncg&#10;eyos0QG9Dtz/CnT33zHQtpXWUWF5I9Lk6fuJ0n2Tfn0a5/18wDp9fUA7cQ7kPc7hO/vGuky/N+iu&#10;42nfWM9R32k/BoZ5Z1AnMhkvE+oe9M7a8rWfyn4O1VVmAeo2MKq6WdtoW1pdzTrx7JeGaiPZ5PA+&#10;KXIO3pUW5U8U9wJd34t/CrwfzyfpEE6nTOedyeaRhP9wbvy5w0JgOBu4JwbHQz2/A+VttHYHtm/V&#10;XkIpeHfQniq3eHew7jDd4Tti3a3YU+DugB2YgSqFzwxOf4Z6uRCw6gaOYtXdbWHJW1FHu2YdfwAA&#10;lu8NJrkyf+0f5lIG0H7rSsaBtI2wqvPtLwkEePYXxK3VO+vEO6wGuPuLhXWOu5r2JfzJAmxwUwCw&#10;wW8avtxxK4NLGazdAe5RrGPd7IA1QveCrhXAGa+311anux8t+pYzPpnvh+moozjcFQBwsJyM1tCk&#10;MZVDdq6PNKfxKYD369ou9CKdd3Ud2sZLdNIO61lXHeC+Hho9XEDxjQrKdqLGhR5OICAwEOAGGFxP&#10;pZleyLh9kZYTvagnemGPTesZfsulKZOtMlAx0rEn9psTbgl2CoGOdqyhndfSBESb6cUNkDepgAKe&#10;JT834P2Ab7kEuAM3AexAL8BLamWKWGZwA7c9TFIbLbzfI1Ru8hl+VY2VmrmBAVQV3UWLuWZ5Dy8f&#10;H1GFQnhTmcVq/LPApKWZtMxvypVCqFSLocbEn9WSrZdUtotFHU8qsixVVR5qlJFqOTRVXpraHzVU&#10;Lho1lf1OJQx6uHVQOVYe7LajsFRDqN/DYl7lv6b0Zy5gOs2yGlO10FW6W81KqKo82XnKqBg+TWXT&#10;h4VFpek9VEpveu7eQxXoXv5Qej5UTj8VxjLZkFpKS9Ngezl0WhWVXXzM89UGlu+4oikqvmTxnL8n&#10;dXu41QG4N0IT62EszFttqRUqqBkhe6ncVzp7ype2wo7yqqt864dGqx9a7WFod4ah0xuF/nAcRpNZ&#10;mMwWYbZYhflqGXpDNTiH3dDTvUZd3eO27nFL973Z0T3UMmoD2nM1o7rRyv0iJlqN4L2jBivgnS8e&#10;onphAvhTg3Gh8rhW2cPn+5Wlu71sMzl8R9ruVu+34D1OzqoynYFpA+u81BWeMkidQ/dMDrL5NOxM&#10;452X5p9Q/pLNR4Ml4tmuF+wjpSPh8XOzXi5PHy8WkzdMuA5AO9eSpdu2n6NrHYA9n7ONOyUD6m7p&#10;7sAd6xsX63QKbn2+4+pjPlY9No2W0e4P/0j+ZOI8AHj2AbbzHgG+G3Du1sJk0NFxcE0CfMfdzNDW&#10;qcdxY0I93mSiUp7ZdyYKf9W7CndLZavDby3cHbgjBv3Y7vv4fi72x1c3AoKb+xfmf0A6Dl/a9CcD&#10;+4ID11YMVkVr91aoD/qhPRyqXOp5kMbjcQC+43ImWr2rbvp4M+jOoF+TyZH13nDozrnM7YwNQLj/&#10;e945uONh4Jf80XWXn/UuVj1TB74XdS1VXSM+//S+sDp6oLp6ZNpSty9Unk0Texf4e+CemPiUd9uP&#10;RF2+muveKC+9Tp8MyUvlaV+hwfa+ifsWB1Ki6x8UgX0cfIluiOJ1uqscrLocvDtkp7PpHc5U7pKG&#10;ffkdFu9Mkmq+2vHvPogTqgLZAfAI6O4Tk+aTkiauZyYKH6uiTnVNIlSbQOU9SufK1OMcXZ0D4N/9&#10;0PtCYUf3Suf0kO0DnXvIZKgK2a+lZ63ZADR/073+qvv6pHx9UT69Kc8+lOefeqYKqp9Kps2yaOvE&#10;s30x/VBbAdD+KX1v1e66B9xzmQ/HgqrOd1WRH3q3A991zAy+ox+C95nilLZc2mdDGqfveo6xTsWq&#10;HR/0jzXofFUeSFi6d/DfjDuJN/22oPpA79/Gcya1M01qWyI9DwbiW696X7zoudO2ruJNMa7dftYz&#10;qXoNX/I97at94n5x317vXds+LCSe37Raz6b4+xfbHn8fj8Hv/DhtqY5bGqnVjL/vtl91v3EdhHXw&#10;i7niWeCPfVqwPDwsS2rfKt+wup4pryffW7mnwP2sDtB5Wch10v12Menpz8C7fw3hFu9eTgi51+fV&#10;awbcM9DlFqdbdbokLN63Y3zMfzXoPu/+YeB9N9Zvc/Cu/XUun2TVXJfonFjK72cvuk4UJ2xlYlWz&#10;ekeTJz3z70pbBO6UKwfoQHPkgH3c/WZKoXuMV7oG0Yf9wlyjqAx1vlj8pMdvcMPE9fP1R/xyAx1W&#10;WHSpo2m+xZt6J0oHdVL36pTualJV77KqxZ2PDdsnQg72l/BLjtX7SnmOr3dzOwNklAzGK26pbR6X&#10;xktnbUMHlYujniN0mmOprecyEb7+D8oTdFQexf3ivoB3m4RziaV7hOvmzkadxwhAe7YNmWV2IvvN&#10;shrLXgbege58zcD9BbpPlXfDNr7UJT2byC3dge6t+h9qGyis/BHqxf+E6ue/TCwTx7YUvOPyA3+z&#10;hDYJ67Sk5+MtzHXfFrp/S5UF6jSWiUOsL1XXrXC7pPK2YeJXnh/VN3s9SzvlB+Ada3e0Vt0BfDc3&#10;Mpn1+4/0M/BO3EPN9RvyXffzkY4/ENu/g+y3YvDGwbsP3iiOQRrSb3MATDLZXAA67kL75xOrEj6Q&#10;uTy6D9xd94C7y8C7ylh0M+PgnbInZeCdwYXzmmdEWpcyFbUOdFcdo3dOWL9KqkeuRBwW79RFt/J4&#10;PRdrXfdW9wA3CsClHAQNow5aNgg11vaJpLYyLh7yyRkjdFeCTFixntRGPqrdfDiqz2DamPaHTdjt&#10;gO7rsFwuwmKhtp/aqxO1eUZ99QnVNmReoo7apSa+oKYPo+0L5qKbT/Tu5ivNgdoobTPsYgAZwxbE&#10;V6W0hbBmP677Jm/7EEfo0N0MX7rFwFfyM744hc+0S2rPl8O0h2cADBSbetdg4X7Rbo4VfBST55/2&#10;A7N2/w6SK+/+HDjP8vmR7v3mSljX/1Xxe9KYChiMVBb+DHg/Ad4B6w90VnlF7MdErPsPtZfe1F5S&#10;vYnv95PaV9p+Dqqvpe9Btp6xu65blDbk639Juq6/C97PehcpHy4DBNcDBfm5fgTe796bPyMvA5ST&#10;TGfFm+gvo+w5tbkNkv7tSc8qBmYG2lOpv59D9/vuZezvatW3+/7OEYC4m3BSvRC1uJHqEe/T/wkZ&#10;B8j6867bfj4CqLtgA8SlRncoAng9t9rnrGfYxBc9NsiIGHBUPaL3hbk1O/p9pM5Wm0B9AvoOOVjn&#10;CyTajzYwqvJOW1NtRKuvWWeg1AdMbR1pfwY3qXPzeld1bG7x/t8B3o8X8H5moOQGvPuEqnAbWMka&#10;o+VouAx4PyrfDode2APcM+2Vb8QdqRdVh92TgXeAOkqhu1u8O4BPhSsa9wHvn/Hfc7+CgO7RkhcY&#10;XTMrPCz0zIe0Oo9YrmOJ7pbpt65kgMuAZ4fqDtTdCh4AzfotePdR2RTAO8xGHHc+6kixo0+HH0u7&#10;kV5o/XbDoAzXwfW0argpuCi3bG4D3osBi2KzKs7gL9cLVJ+O2ursRv+0wAOzyFYcYhlXCcB00udi&#10;PR0o8Hiz0Jd8HwfvuFlB9sk/loBALK1vl4M4+UkGuG2m4r0eXskmNQV6byJAPzBD+Wpm2i2nBlQQ&#10;E4Xeinj24TenrSoPwDsFMhPn47ycf8PLWsueDk+Lp+eEtfwhWhw72MSnL3AGK1PKD4M3DG64uwdC&#10;t3b/fPsWCq9fQvHtazaB73MoA6LLH6FaKRi0en19Di8qs8+vL6ant/fw/B7Bu1m+f7yZdakL2FUo&#10;fAQmNyyXi6FaLYdKpWTLwDC2IZZRTdtRvaa01qvmfoZzkwbSgruWrsr1GIveZV+NrpEaXLhC0W/q&#10;b6FeiZPsmrW60tvR9XXUoGoaeC/Fc2LtXi5l0L0SPiuoGgp67krlT3NJU9X57LoJM+hOyDFxW9ME&#10;3jWA7irTZo1fDz3lZ6uh8i21m7i+Ib6pjj/QGhc77dDutEML6N5qhWoTtUOlAXSP4L1c7en8feVX&#10;T2lta7mjPGOiSKD7wNTuDEK3NzR/1qPxNExm8zBbMNntIowmQ6mfC2DZH3ZCF+AO+M+EmxtXtMCv&#10;h6ae06bSgSJ4Zx3wrt9m4B13QUOVpzg5ZT8slirDKndYoxx5+f4Z8E4lfGP1HjUx8J5bjWdgWm+U&#10;XA6tDchnyw7ebYKT/fWL8keyF60BeBr8vJhoSNwH7+lL2KG7v3gJfdTb0+TgPU2nxXM92TZrsHBd&#10;iuMacJ2EaysgOkAd+E4H4BF4p2Pg0B1rG6AndRVgnTzkmHkeZiINB+UVLnGArw7fe+ok8G6xQTks&#10;pFV/4xccsYz/S9w+UZdThzMYzHvLvsZSyLuLuBS8O3QHErscAFMnRWh8Ae+IiTIRQBxrdNzB9Acq&#10;ezom5Rgf78D31qBnVu9VPVd1pbc1HoXeRHXdbBGm07k0NfjOxMDR5UzF6h3/8oYvT9zVDMCdQSRz&#10;b6M8MQtw1f+E7prHByhKn19DpfgUmrV3yzPyj/3MXYvek4B36nUGoJHX8dvF5Opd8EgLXVsUAx/f&#10;h0sdb6HjzrXM3Be49pkMsWpXh7LfVRkYSmzDT3+8f/Z7y38GQNxKvqG2Q2w/uHCZ8wi8e2cztfTy&#10;zqdbvTPwgwDpbsnuEN7lAB4B5G99vt8X25A6sFPWK7Y+HWMpzzk4V9RoAMyPx41uRjjXhwTs/8ig&#10;/4e2Y3HPfrgV+jRL/E7rKQL3wVddxzflHRaeb3rvvuv9+xl2q0+9c4um/RrYVLD4zQILUUDUu0HW&#10;WzlsfwjcXRl4P+/oTGL5Dnz/uILvPwbvBUuXi/SRLq6Ba5mN4rVNBl8ehFjSIizgnwOuLPAljYX4&#10;YlwI+Iq/uK14yZR9mcNAFCFW5t1XszJ3sd5pP5uGgw+b5JT4bufFxDJxbBsNP/N9+F3cR/WdlgHo&#10;THA7ZDLJPvvo+AB7XG1ov47UUNrqjW96Bz+Fduubzqm06lqA7iOsrnGFMcUVSgTvx2VJbVzl11z3&#10;V/fvZ+DdOjhAqkwG4jOZm5kMvKf3mvVfAe8X6K5lg+46bwbeTyqLWL0DY4HuWL5jEQ14j65mtP8P&#10;wLu5qpm/qry8qO0LdI9aml6UxmtLdMA7wN1dyjhwd92C91HnD+2HVTtW7oD4L3qP/WbCB/ik91XH&#10;i+dJwftRHcjzFvDSvOioDiq+xvc1tW+rJotDDt6z/cwn+U77rdQRNaiofTe1KJaJW2bbMp21ftbz&#10;gyI81zOjfOTrAeRwnXjf7xq6X287YrW/BOJi7a70uK95g55d04/Be+WH4H3SIS/xpa6w/c10D7w3&#10;y79/B96JS8E7/t3d4p0QEM8zHl1O6V7ylcLw1TTX/XctlD98QYNlPF/T7JWPqe/0FLzjbgard+A7&#10;wgXNLWi/1X85eFce/0h3YXuqB+D9xBcPUz0zIyz+lTeZdmNcEqncLfWbe7A91T8C3iNwvwbvijd/&#10;ws1w1rNwBtbwnKheilLdojoorAE7QHbqn1vwnsnqolT6TQbdbWBwU1FbWGWac56AmcBXIF4G946j&#10;KLd0N9cMtIvVTs2sMoHtygwTriSAbVi5H45r9TOidurf4lpmvQa6L8NsNlObb6y2BEYi3lZVn6wV&#10;v6R3wz620b61tpG1oQZqw6ld2VE/DfeDLbUPmtGdI21r2j8Ad3cp4+Ad0S6inWRf+3XVnqA93lM7&#10;pFs2AxrmayIkbtYHvtcCX7Gn4gt710bH/D8P3v+uSGMqYDACaiOV4R+Cd71fzer9gYKe0bPKLvvh&#10;lmb/qbaS3nEbva/1vjyfyiovqte1H7qAdz1bJj9/Bj5vQfZt/C9Jx/0fAd7/Qf0JS/co/Ks7aE9F&#10;/98BOpD3Ad7No1Pg7nDYj7XRvU2Bu/r+plmuFKw/VALcvT/vSvkA8n4/chZAPH1+vnDHxSzii/fN&#10;qq2y2JVwp9VRnRF9uedzgez1/lLdeMYlDF/oefvlULU+Be3BfDCU+hmwbu0ZlXu1V08YVqitautJ&#10;iAFIUBuKNkja1ogQnkET4Dv1K/qvBO9ng+5HgPvpAt35SiGC9wy6Z25mTjvdg7Xqtc3IdFQdyxc/&#10;uNoCvLtY5yugfI6KpD6jTkQG3m+Bu/t3B67fyoEFrjWA0PjMRfjTjVKnXy8FLJUREBrLRECA+ejV&#10;ywHwjssZBGAGIjtwdviOBTwh8JntwHQmT3WwTsi6g2sAO6Cdbbeyz6K0j8N3t3wf9xpqsGF1F19u&#10;hIB3e6llL0CuJ5W5EfGXY6tqsB1h6e7QHXch7vrEwTuWe0CEVMB4v/ZUNiiQDRI4cOf6XA7f2Q/g&#10;nkJ3lh2871bKowS6m48igJrD902E7g7eAS0AF4fsDmJSsZ19I3hf2jHSc9hxtQ5s5/x3gXu273mn&#10;BwvomVkUAzUBLqkrmeLHs4W18ofFIZZxY4TF+8uXf4XXr/8Or0//CW/Pv4W316/h/e1b+Hh/Dh/a&#10;59u3L+Hr05fw7fkp6vUtvHx8htci7lrK4e0jTmLoYlJDYDegHfAFAHP4Dox34I5YB7hfoHvFIHyl&#10;jAsYHUfpNtjdUdnXvVqo4bLWgwuAHw7rgclLcQuD9T7XCKgH3APaAG4VPV/uXubTwHslFCrV8Fmt&#10;hkK1EYrViqWzXAG64/rm+5Dj1epFpQ+AVw6tJn7sq+rkx68C3JcgnzXiT7DTij7SEX6nW+1uaLY6&#10;Bt0rjXYo11tRWq42usqbvvIG+N5VfmifSkdp7xpw73Sxdifsh25P93UwCrjWGE8nYcqEQvNJWKym&#10;puV6ZmKZSSkns6G56riF7xG4K80SLoRaTEQkAdwRy+12U+mPrmbcVz8W7/h632xV3o80lnnpbq3c&#10;GXy30U1/8Wbg3WE8y1kZ9a8yoqYG393NTA6mU6XQWiEgmX3dFQ2TnfBSfCQfoWYZeG6wXC9TLG3u&#10;gXd/6fqLmP3vjXb7S9rT56CdtKWya8jSDgjPr0txTM5iDXA19s2COIPvgC0s312sE09jP53sEuhJ&#10;HeEDF9+dIzkX2wH0gGYGcIHI1Le4f6HOpv42S2nJB1Cpx2/hO++v9H3m4B2onkJ3t3p3pQDeobtZ&#10;waseBrxH6M5XIhG+M3AEfB+qzgS+d8d6FtTJaip97ckwdPQMDNT5ms3phC2sIzaZ4HZmZPCd8ks5&#10;bqu8M78ExwXoY+nuX27gU95d8zAwQQiAt0lL9a4FvJcL31S/POsdhc/oim27uPS5APclkDwT9TxQ&#10;PX0X3Bc+9WNnME5u+ziMgJ0B7jgwQoiVe3QPxFdno4v07EeR7wxW83VY/artQIhuwfstdHfLL+Tw&#10;3a3ezc2MyqAD9xSm+ySqwHa3gHfw7v7e2Y95Er4X8YnmVQvnM5X9TLNp2TSfRkA/HQPicRfEOdzX&#10;d4TuEbzHCTddtr37omt4Uf59U7496d3/rM7wq9796tQBwKXjtpDrsAHEf+bbUArZXSlcfxRv2qkh&#10;vUefWlZD2+C7zsGxM/iewsrvfLxP4+DAjn0Vkm4GDbiO+fhJ5eWL7g+DCvjzvhd+VZvtawbdsHT9&#10;VPkFuOMjPgpwF8V8E3HOCVMjfqEzIH8zkO5ygJ6Cd48jZH08KoTppGT3cKrzTYa6L4M3PXdA+hcL&#10;B/i1Vvx4xGS2APjLdnzyc7xWE5/wXy1sNb/onN+03d0GYbHLAInyUx0W3CIAaoHluIkBvDtwvwfd&#10;sWp34J7LO0rSmfsKfM/EPSYErNOpcvDurmaI868iTLrPEXA9AO+UD91X4DtgFuAOlHUf7za56lT7&#10;/gC8Mzkr0B1r99UYNzOZ7oB3ylXqLiYF7shhO9tct+Cd9X7zPybgO9twSUL5TQeRTmbhVdM7i05p&#10;okPdBHxHtu7bEjhvYF7HYCAlB+wA9wS6OyB3OWwHoDtQNx//kgP4FL77vum6dXY5n0RZMsCbwfQc&#10;vFvnWx1i6Wfg3cqd7hUh99jBO9buDt5NCXh3NzOA99TNTK3wb1PqboZnl8lW3cf7fkkdrzp1VDI3&#10;TPG4WNTzBYzuLX78M/gOdPcQ8I4rq+jPW/dkD0BomasZIDvQnUlWAfAAdwSEvwfbU/3Mx/t3sD2V&#10;3gu467mF6aniVwmP5S6GrtwMAdtTAd4B7g7etQ9px/3QUnUfWqheI1yrvturXsMNTlhp33vA3fVP&#10;g3esKg2863cmlcm1rk31UqyzgO2ZVP8A3v2Lmxh+r+/Bu36Xh3o+NirfO1xFKS0/Au+5exkgHjBv&#10;kbVVkcOh2F84h13Apzvg3YD7bmluZZbLeZjPo5EFbT2s3Wmn0oaNID0Cd7iCcQats93aqP2svQmj&#10;0DrtWnOzqj4kX5IC0Wlb0/6hrQN0J6S94wYHebuHNo/aTub2sau2jARsdwHdXSlodzmE3+q450MG&#10;2FNIngGmPzc56gVK3dW93/yjSqE7Is3oz4B36aznDqj+SAbTs30A8dZWwlBB7+rtm/Lp/wfv/6h+&#10;BbznxnYOda/hbtSDv5z6so//LmMHeV2wDridOiod15qaTmaR7+l8oKxvT3/dXcU4C3C5ER1KoTu/&#10;ZZntQHf6M97HoZ+yWjCRdJxMGuFSJs51EQelzdKd96S3Xaz9QrtG7yWMeZZZ+1LtoUA7Ru1TC9VW&#10;CjO1+zCsmGuZdYXxC8csXu0+2iq0OSLsVxkx+K57aPA9u295Xl7fm38GvJ/C4bSXohuwizaquySb&#10;eDYa/0W2qXzdKH2Zy269+PUMqy7E0l3vM9cVeM/qMQfuxCED7w7ZgRK4imlUcKkS/Vb7sq+7xTcv&#10;BoCG+2e9SC+K7GViLxSD7vgzx/f5BbjTaaYj7eDdwThA3ME7GncqBpiB54B2h++E+Nrhd4Bpt3C/&#10;he6pBTz7ciyD7rgAaVfVWMOVgF5oA+A7Lzcs8Ug//nObFmfKrPR46eFbzf21R+geJ6Ps65gjXQ+T&#10;ac7GcSK56JvWrRGxdI8TBvp20uPwnfQ5VCcOOXT360PE5fsA76V4jq6db8W16po3uvbDVg85Vul7&#10;wBqAbWHLxOHmZb/G0n2uTvJMnd6JOnljNVIBIJnFIlAmEdu3y6k6yvr9ZqFlXG1QAAHq8bhov8F/&#10;O8Bd6xLb0HmvNEi6MSagp1sT474DsEW+AqLfX77YBL0AdkB7pahyKjmQR69f/xNevkjf/hNen34L&#10;L89fwusL8P05vL+/hOfnp/D0gl6j3j7D62cxvBXLBt7fPz/Ch8o/+sSSvYSLmVKoqYzX1QhCLFdV&#10;7st6BtjuArxXy7hzKIdaJUJ3XM+k4L1WLYQmX3Ew2KP7s16PzOp9NusYfG81sZjXsXRdqFIu2rnM&#10;vY2OV9A5PkqZtXulZipU66FYa0o1pUnpqmLdXgylCgMG+K2/hBynUlM6FZrvegYHGnqucaOk66rV&#10;UD3U6w2tA69bodXuSL3Q7vRDs9ULjWbHrNxLVSZTbSqUaq1QqQPeezp3V+fDxUxL5+joN4D2cegP&#10;JmE4mhlsx9J9TIMTS485cH0mTcKG+76XVBZ2BzVStbzeLcJqA4jXb2b9MJpiDd8Lg3E39Eed0Bu0&#10;QneQwfg2oB34DnRnXfGZtXtfz3GE7kBKoPvCrE+wSPFRacodQF1vHtXDquCB7A7difOXqda9nLpO&#10;KsdMrmoVM9CYFzqNcYVmOS4BjFMZbF/pOVrghqOnl2Hzh8Kdhvnj1ktzoYYzI9VYmh8PgPYI3f3l&#10;7C9dB+4O3Xk5A9zjKLcazoqzlzO/Jd2Sg3bSyKCAy66Ha9E12vU5DFc857dPrla9HL77J6x0BJA1&#10;7lXXX1m6K2R9pHgbIOSLGJ3rKh9dnN/OFfMyhe8McjJIN1Q9TZ09VR2NrP5WHPU0dftIdbmvd1tx&#10;Xo5mlUGvgr2jqNMB6W7xfgvYfySbT0J19o8s3lFvgoX7KHRUt3ZnY2lq4P3W4h0B30ejgeqHvo6n&#10;Y/HO0TEHQ12L6v1r8B7reepavr5gnfcA76Ch6pxG9V3vqE+9e3VfGMwd6x2o9wXviDggrHod63SD&#10;5H0LYz2vZ3MxDSul9UeKlurIl6/D6TC6/okh0D1auM90jcD45XQi3QJ3F4MecSDhGrxjFR7bET+z&#10;dnfo7h1R4rwTuuT5osyqMfrIgh3rdkC7A/gUvPOb1ZyJs2/VyKS2zVz7LKq2vJoTZiJO2qyaei7j&#10;vospxyzp3uES6FPn+tA5301MtomwoB4PAL1Mlhqtw82f+uJFz9Kr3uVvAZcvh82Hqi+sqySguIFx&#10;rNOzZVMxnLcoA+mJHLY7lHUw6wDePivdq5F9QGpY73Wc7BwpfI9gNAp3HcBRgLtNrDrB8h7r/DhY&#10;sFG4nr/qvj/ZYAITaM5GXxV+uR9KUyyphy86FufAmj76jl+OCooHSPCljdRW3l2J+ok8xRr97Up9&#10;LNLbz6ornmx90HsNPfNN/WzbxoMPlY2i6mP856t9qvPOx6rnRu9qI3KPXsMEOI8bDCa1ZZJbpWU8&#10;1HaD+y+qj5i49yW0W1/1zv2iOumrlr+ELv76tX1qv1WeKL/MwhroDiwnxOp8/hZ2U4An1u6vZhl+&#10;UFkAVB/n7wa7T4uPcF666CTpPuk+BnWa7HPfLccEoOt4K+7Xh9qBDJhkWryFNdBb94R19jtuuMcA&#10;q3ifI+B67GqGc5x1DnNtM4sA3qykgcSTt5+Cd6zlsXRf6l7PByoPwyj8uy+YtFXHoBxZmZJ8clQs&#10;3oHsKXR32O6TrEaprI0oP3GiYUA78B1h/c629fRd9QnPQFn5VDIZeN8DcBMB2dNlADxwPtmHdSzl&#10;/VhX4D1VBt4dnCOH7W7hDmxf6xo2ut4fwXcH7jl0z85xBmriymOjdCGs2zKFnTrZ0mGFb3UGCepX&#10;Ig6LeRvosfIXB4Gwer9n8f7I1Uy3zhdxKv+Z5btbuiO2DVp63rrvBtqxct/MGGgt6z7p2eYZ0vPT&#10;13MzaPPlC5bvgHdgO660GHwj/FSfpqByjDsrfNPWVHa5jkbYsK2v8tJWPaL0seyuZpBPSvtIW9XD&#10;j+C7+U4nfKQF0P3H4H2vNP9IJ9V36DvwDmxHKXhHWmZf0s71LZSH0do/utpZqb7bq26z46zZ/wf6&#10;R8B7R227i27Buw0OUWfZwCF1mISluy3jSivWP+fVS6Zb8K79UlH35aGe5a3KMpadnP8EGHToC/wB&#10;YLloZ89ie9ldVtA2NSgU+xJRB8VjQbkNR/UfNhug+yIs1d+JE6mOw2SMX/ehhJEZBn3V0AO4Y6TV&#10;wGMALkFhLBWVbSzfKxJhNQy0/1ht1ilW8KO26kTa03r/DMuqw3gudR1q3zMZ7HFN+4ev/YDvWL3j&#10;okntE+23UPvF2uKZZTtzw7mYKy66oKkG5mxzOXT3Odt2aksByv4WeP/b4rx/R/8AeMei/ZGwikcs&#10;A98Pqov3aodJx53en6eK+qNA9wiw3bf798AdyJ7K0+nb/4p0/L8J3j39p1PtRnp2pfxcD8H7vXvy&#10;Z5WVgdy9DAJmIwfu/rzSL0+1Udod6LrFuguk6/rZH/s7cPc6gOOitfJAfWvVG6YMttuEzJku6b2v&#10;s54v/IjjFmajZ3u9bJtYdm3XXfXxe7YPrk9OBz2TqrPCCWBP/7+rdirQHQMjvTvH6odP1R9RvyNC&#10;d70LVQ9eYLvKn+pek7nS0/oR6b120Pttp3ed2n8YX+BSJtCuWKh807YgVHsj6H17VjuEMKgtEvSe&#10;Paltctb7+Kh2yklt5T2u3PjaTu8RJnDlfWADeVan4FpH9e1PwXt6r35Vt+CdL5WiHLzjkcPYyA6+&#10;qTw14K77xiS0St9eebvXu2yndx3ab9rhsONLINyn9U2nQ8/Wj3v1SbGK33YieMcS8BasuzsVLAVd&#10;DtwZnQWuM/oaO9NRWLDZyGw2Kmsjsz1cAzCKi0U4E5d9qhOD1VacDA4IbpbbGUi+Be9MoIr1N8D5&#10;Hnh3K3CH0rfg3fdH7OfnwMVNt6EObjf6EHerRxdQhThADBaQgABCtgFrorW78qv+aeCdgQVgEJAA&#10;MJQqgnadV9sQn837Mtfm1++DCMghfArefQDBwftC17LAktfAexSwAqCCsLaPPtSxZAWeAbovwPCw&#10;zdxmrObq+M4MtgBTsECM1orfC0DiUIbfch4sJ6PlbzwXcmtgX+eceRr4dCOTQ0wsiJlAlTxnolqz&#10;Zv/2m8F3XMogh+2p3r79Hl6//mb7ouenPwy+v71q29uL9BZe3l7Dy+u76fm9EF4/S+GtWAnvpXL4&#10;KBbCZ/FDwo96wWA3oL2JtWm3Ze5MgO/VelXbSuZrnf1MwPdiUSqFio5VYRJHqQL01jGLDBKUPkIV&#10;/+3tilnHrlVmd3qIAfCLRT/0VZaaOl+5hBsb4DsubnBtw7nK4bNUCh+lSvgsV8NnpS41QqHWlNqh&#10;WG+EUrUqYZ1fDsVK/O0lBMCn6wqx3K8yuKD0okpVqodqtaF0Mklpy0B7o4mle89Ub3QMtBfKOrcU&#10;4XsrVGqA965+39Y1S4qr1ztm5d7vA92nusZNmC9XCqWVGqCrpcJ5WK4RLl/WYc9nmVR45204nDe2&#10;vlPZAMavVUZXKlfsO1+Nw0xlGhg/VlkfjXuhq3sEaDfr4EwRvLcD1u7sM9Wzu2KAyaD7TlVufFGa&#10;ZYoBdMrinwPvV2I0lHKcgGIAMRW1W7Sn1sgI2J66BEldZ9wT9aQL1xpAeHyrG3zf83LlBfDr4N1G&#10;xBlRpyORpdkHBlLZNWWW8AbfrbMRwbt1RHYTNfJ1nqWOP40uPGjQA+ERUNTl2xzO9/Uu2GQW2+4n&#10;389DaMvW0YmdHIfvDFqQfwxyUg8bfNdzZBZB3HPV5/FrK/ydX7uRof5mO9ZEAPh0Donbuj++v+IA&#10;Msu+n4t956qPZ6qfAeIRvkdAjn938/Oegff+dBwG6nj1VW/2VH/25jMD76mPd4A7IdZQfIY8n09t&#10;4CiqredJ71WdJwXvXs/HuQai6yPiAOy4O+OrgJ7qHuYcwcWZf2mF5np32Hstq++xSCdk/c+B94n2&#10;x6Id+fJ1OO4zbwpfITh4B7hftnOM78E771tEGnE1wzvzFrxHedn6FfDuFmD4KF3otwxqOWh3CJ9a&#10;wRM6fL8F75tl646UFhOwvab7U9Wzx77VXNtVTVJHWY0wGmtbAPxCzwyW8EBcoHE/A8MmrKXfdE8/&#10;dB8Lypey8qcYdkuAKcD9NRzW+A59l4DuWFVFnengmdQA3qtRrM6f6VhW3I/Bu7kUAfSqke3wne2/&#10;Ct4jdI+AFFC6GkfrZED7eoGl/ovy5UXrz7ou/HdH8D73iTTvhWP8cz8ZMMXi+bCqSDW1kSoG3mf9&#10;d7X1lF+mQpiqvFzEJ/VqXypvR/23K/ElgQNCJmr1dcTyZPihNJaV5ngv1+ps4G96ruuZa9tkiKsT&#10;nVudi9WECW1xf/Jp68SP+sDECN8B71i620STrT/UNv6qMgY8fFceAL+5LuU7rk2A5Vo+L7Fsv4Bp&#10;FMH7awbe39TXjPDdl4HvEVrpXmXQKewA7/FepZPiEtrXClkcIfvEgRvAgcoAoe63g6+H4H2vcqKO&#10;mlnYq5OGJb5BWgDxFXjHOgrwjiU84B1A/6x+jsqDQfcvul+/hQnq/6Z6hEGZaKmOaxmAuwvw7vD9&#10;EXj3fQDuG50/fpGh+2rw/auk8jf4ZtuJB5SbhbrCo64lgvcI0c3ljAF2pA5q0nG92r6LyxzDLOd1&#10;zpOBd+6rjmefaWehgXfgrp4/5ZGBdsqDrm87jlbumxGW2c9hPdDzY/A9G9DQ/hG86/4A3HO4nx0f&#10;36pY1uOjXp3uM53uB4rPVEXXW7sScQwa2JcVs/i1xV8F7y6fUDWNc/A+G+C/WnWexDKDaf2Wjqdn&#10;BwHgOT6uZ/zrl9WUiZrjFzAsr2dM3qznVtouKsr/aljpmcSy3a3dc7/u2o5uQfutAO8pfL8C7z8T&#10;4N3gezzXvfCQAfZ7Ifr74D262HEx8IAlvB0HC3k/zj3Z8b6H7anuAXfX9+CddaTzmurhZAOOSg+Q&#10;Jwfv1GVI9YXB9jixc9QteM/qIZPqPRtw9FD5sGuEw74dTsduuALvJ2A7ACt+SXoN3rP2vrWFHbq5&#10;Ing/n3Y65tYmQ71A9wjbR8N+1ED9l2bFOESnXgrt2qfE5P8FrTMHEXHF0Kp+SMzT9amyXlV7Sm1p&#10;tWWt7YwxzrRu2i1wDdFXEpTu3UDPaU/PMG0f2kG0h2gX0T5SG2UW20yLEfPIYdgInM8s2Zn/x+B7&#10;nHx1M1W7KgXvK1jMIOzVnvo/D95vwfnfFWlGvwLef6AcvGv5pPr3qPoY+C6dAPDfgXc/vp4Dk6fD&#10;0+XytLIthem/IqA70vn+ipTOvw/eb/P/V0SZUx81t3LP+rQmB+/eN+fL6VTRnYhuiATMTYHsn/1j&#10;X2CwA3d4QaqV8kB9WfXPTRlsP51HueJgQZr+a9nknTus3DtmoQ5ARyy71vQ5VsBfwC6gN8Jr6jD/&#10;LV/cAt3Hw5KFfGm7YtBXdfhpq/u103uBSeDNrYzEvUPmXkZ1/VFlPYPuRwYsMbxgQBSLdr2Hgt5B&#10;EbpL6pcEvUPOer8EpPbvWe9VYPtJ7+aj2scHBrjVFmaOmT39oDUDAE3175V+/M2rvrU696fgPa7/&#10;NR3DQfW0sacrrVV3MWgC+4CNAN11LwDvQHfSlZWv/Sb233Z6DyID77juycD7cad7onXv57EPfT0D&#10;7w7V3a8Yluz+mb598pSJeOIicI++0ek8x8/IY8c6d9mSgQo6/IB3oDufu+PXHfjuIAnLc7d6B0Cn&#10;rmYQgBw4DXxOwbvDdwfurnvg3cV2gLXDfSa2HHXrlk5AisMZF+tMDgcQxvc4IfCd/bHKjn7dmRQT&#10;y0l1xEd6keHyZRYt3BFwzYXV3q1S8J5CdkLkcVwL10zIOlCeiQkBE64UvjuAd/Dt0N0V45c5dHfI&#10;AgBxCHNPt/CdfOJcwHdgO/DdLOkz8H4F3CXdCJX5SwXobjsixB9Z3uJOBkv3py//zq3eXQ7hAfPo&#10;4/lLeH/6I7w9/xFen35PLN5fMtcxn2bV/vb+aXr5KBp4fy2UDb7jxgV3LsUyFuZYukff4Z1eN/RU&#10;lluddmio7BOP65cSgLtc0G/4XTF8fHzYOUoFJjqNAN7cvwDlyx+h8PmqkInwygH/zIB3/IsfpN2O&#10;yXX6gZnrsZTHzQ3Hyo/NwABW+aVq+Chj7d4IhWozfNZb4bPWCYVGKxSrtVCskfaKtmH1Xs7Dz0pM&#10;50c5HvM2RMWSfl+qK424rmkYPK/W2qFWjy5jGs2eLQPbP7UfivC9nUH3TvyNWbu3dJ1dczEzHEwN&#10;Ku73x7A77BXuw3bP5EIbhfHzy43KBZ9jAttt9m+9vAyGq6KlAgTA05glnnWD8VjDq3yt1tOwXE0M&#10;dOKWA9juMjczKkeAd6D7gkkiAewA9awCB75zTgfvgHTV/CqTquQduqfgnd96XL4f6eOloNBAdBwd&#10;deBuFu2TttUDPgBnsN2steMXQNSFP1KnhS/nKAYsgfHA9zXwcKPGxw14vwfd+TQN6M7nZg7e7Xch&#10;NkwA3W7pDgBPRUeDa3Iobo2YxOJdvW21OVS/qhHulsQpAL0CndbQv7ikYXJDc5WlfHL4Tt75oAWy&#10;c9LZ4ZxI5yfeXapEsMxXVRGgI0A50J14ALrX43xRQz0O3KW+dzjv0N6BOsu+zT771XFu9wO6c9yl&#10;6mTgOzCc59sBOdAdV0n4dzf4ro7XEJCuujbCd4XTaeBLkNFI24Z6ZiTgO9bvTLzFp8nMT4Dy4+oc&#10;+HjHv7tNFKz6Ph38RIB44gHtDHz7fCP+jiBkneugLge0U7f7O5113gU/B+9T7T/+oYbdXhj1GJCn&#10;bUAbIUL3xUTXOInvmwtwj4Pb/h7zdyhffjCZKsA7+kKP1ueIMuXQ/Ra8p/Ad8H4L3/FRutJv+OzS&#10;4TtA3a3ckX+eSRznvgXvWzV4v1czkzq1Bt0reu6qeg61v7TbVE34luUT+xMuHbY0yAD1Fd0frNmx&#10;bL9AYQAwIm4GtNZ+u6UawRuskAHuUXzCfCs+bUZ85myQnE+e7VNodQaB5zt1/O5Ad7TDpYnk8P07&#10;8H7UMsc8AGOvwTu6APd3E7DdAKmujxC3Mqv5k/Lp2cSygfdpBOyEDzUBvH6z4wICHRYC1Dj+tPem&#10;ttWnxFxBku7bRVUL8R9NnrocvPfNwj2Cdl/2de4N+Y/lLOI+4LMedxac19xbDD8sNMt+Bht0z1if&#10;6xy4xpnoOEDCTuuLWbq3m39o+XfV8V9Uvp5t3+X0TfkevzYw6A4wwnp8qXjl2276ZOEj6I48Pofv&#10;Dt6B4XtgfnQZA2Bf61jI4bu7C3LoHgdauN8ulZHlBXxF+P6m4wPfVdb4TdZhAzrjA9ThO4B4r/uf&#10;g/eZ9jfwrvJs4B3XJUrP8El59ofu5R/qK/w7DNv/UZv936pTfld98kX3D0iu/Bq+5gDeJ1YlzqG7&#10;g3eH7r4Pg0JxUAkLdCZpZWLWaAUf3ey8W9kHtMdnoxLvBzB9jyU4UJpngmvkmVAn9cA104HFqvqy&#10;3X/Pecz9EtdrYFz5BBjHnQZgnMGVLD4C99cMuOu+KM24cwG0kzdLXReg2yzfFW9W7yo3ZiWvfL46&#10;rk1upnRuWVYa1eFG/tyge4D9R+CdLxnsKwWdy79oIF3p5KojBpM6EbzzLAHe3d3MZQ4GbcvcQqVx&#10;wzb38F33Ts+VnmGgO+sAeYPzOka38YfBd9zOOHgHtgPaAe6pHMQbjNczuRziakVlIoPOAGmD1UBn&#10;CQj9I22UHuTwPbV6R+Zy5pGWyu951VzGAM/vheYSZs6XD9+HiP3Qr4J30s4gA9fu8J0Qtzt5Huxa&#10;l+Pc0wY1r0D7re4Bd9f34F37Y+l+VDpt4Ep5yGCvW7gD3F0G3lWvLZ9u9HIlq4PsCx+k8n8l5T1f&#10;ddyAd6CxW5q6MUsOgmiL5vCdNmkG22/k4H25UFtnrrYQ/txHagsN++obqR03UPuw3wntWiG064D1&#10;z9CsvoVmRcu1d4vvND5DvfQWaqXnUC28hHpZZb5RUr1XVx0d3cjG9gztbOUf0P0EsCOdQKKh7qHa&#10;+pID+BTCI9pOtJf4cpV2PBadtI8A7mY4M87aV9OsXbXI2lPZ5ILmGiKF7kjrQHfcLVzF/5cIAPtP&#10;ChiM/iR4d7D+SA7gHbxn8B0dge9Aa+mvgXcJmH0F039Fuq7/R4N36TtY/SvgHR7gEPav/PE7nn8Y&#10;QMYBrrQMR9UZRyzPTeonm9QPyWRl+LtruAiL9f1W/WP1KwDu7r7SAbxDeOA7gP0WvPtvAe1Ad1xZ&#10;At45xkrvCrN0v3WLh0uZ/B5n5SNzMROhu9qkCmnXGGTXe8iAO2KZ98c4wnaXAXe9WxDQfa/3zkZt&#10;7b31Y2hHR/iO6xaD7wd4hvIgz1uvW+P9+mfA+yHsj5EzGYfKxX1D0QAQA0dzM4OhI2kyS3yYBPP8&#10;ReD+CLx7PP3BzbJhWi/qEby7L3OH7alS3+ce59buCODu8H3c79lxDOJnwCK6mWG9aJbhDpBSVzMO&#10;nwmB4li5A8aRW8QDoB24O1QHUGP1DlT3dZfvy3b/Dcdwi3fO0VOa+nzO1ampUwscb6lTC5zAVctQ&#10;GqmDFcMN/qEl4rEUnPDZfz/C9MkISzk67vh3bV+JbT/SPct20uuDBQ7f2ce/CiA/0Mys51t6oXfC&#10;ROmeMWCgtC+U5uV8pJf+KOywakfA7UzbzUwPqWuhB3OhB3eu30yV5omOM9L1DHNNGKVXQ6Gv+97r&#10;tEK/29b9U+NB9384UD5Inoap8gbNsnAxG6piGNs5D/ulKoS1Kjw+85FU6AHuDGgAsoBdfEXgPtyx&#10;aAeuO2wHwqcyEM/8BBLzFCCzdJfeX1/N2r1QKIYP9Fk2vX1WwltBKka9F0vhs8TkpeVQwlVMoxEa&#10;usY2fpbVSGq0O6HeaoSKWZdXtB/C53o5FEvlUNDvC4VSKEqfRR2nAOyO/t+Lug6s3ov4cVdDqoX/&#10;/1E7THWPl7q3wONBv2suUrBIf39/C6/4oH99D69v7/kggQ0QlOvhs4qVezcUGlK9ZwC+UKmHgtJd&#10;NN/vWLVXrsI3pee1+KHrLIY3/MUrve/lglnSm4o1pbehtDYN6pcqbV2nRCgVy1i6a1u5kUN3VKrg&#10;z13bCrVQ0jFqFdzUUD5UVoBuk1mYLyh7gPZ12O3wd7gOe3RYq9ERKzgmODmrYnVRydoyE1xkLmFY&#10;Z9/9YRkO0p7l/SJCeJUfwPp0OjTr9qEatwj3MpPpIKwp8/uVXnJYuF8+JzszqYbK4HfQ3S3eb0RZ&#10;Ta3d476U4ZVeEAweRdieDroB29NBNwbnfNLLVL02XwPFQbxm/T0OUDYY0Pu03/Q7TCTKxM18LcTL&#10;E8tYrNd7OWQHuDt0B6ynlu7o1hecixeLC7gO/Mai3NPPMnFsO9OAMSsfrn8ZX4yAd72Qzmq0AzZp&#10;tNNAdxCaxmGZ7BbvuKEZ4IqmDxxX/cnXPzof+ZcKKM8XA2Ztz3l1ftJKutif9wuTTAHgO03ykjy+&#10;vHfGA740YjAUOB3dsVCnA5+pw92inbqH9xUDqtRB9cqn1UMsE8c29psk0J1BxxXPsbRQnY0F+lTn&#10;YSJf3MzgbuZnFu827wGTDpt7majBYGCukhhE8vke6riHYo4GvbdwaeNW77yvSIunB3AdrcUjyI7x&#10;vu0i1tEM6H5T37M+YwBWaV4qrYj3AiIOsZ3OZLRcv+gWvAPbXdHaPf7GwTuQP8J25OnzweNYBnCx&#10;FF0uuUU6k5bWTF7OUgHfXZQ7l8N4Fz5KsXpnsiGH7xzfrd9dxLnVO0onVwW077AiU8N3t1Qn1lQ3&#10;bdWwjY3KativmZCoqgYrViPqmOzV0drzmWVscLLfGtclarTim3yuhiuThI6B7UiN1YkaqjOsrSfF&#10;sFmowbpS43dbUKf67aLdtY6bF+3zamI97N/VePxQffcpqYEMQFVaHL7TmAYsuphUE//ewMcIHLW/&#10;AUb9JoOvBvQTi3eH78it3SN0j2D02uL9xWC7K4Xu0eId6/a47OvsE63kX3VfP9Re0vkYhJD2i6JN&#10;mLhW/q3ww959DfO+zjMqhe2kZtqMK2HZx+ADq9iS5Sd5PVGnYKQOwaDzFAbtJ7UNv1l+A/KYtHWq&#10;kP24R5b/ur/7ZUUChpV1rYXoM5rBhgmuT94Vcp26Zv1uMSItWFQ/KV34rtZ5evh0/6Z29Ted+6vq&#10;q2+qYxhQeFI5+Kbredf1vau6fVfVp3uHe4Wl7qV0ko7Kg+NC91k6uZYXWbz9FmCl+7Qp6P5xz7h3&#10;ut9m8R4B+5avDnBbNAe+PxuEd9dFuCyKPv35rUv3HKtSt3a/Be/SGWBmoJ8yJm10zgVuPN7DGmvt&#10;zrew638Lh5HKq8rHCWDMgANW3WPcX3xTe/33MMH9S/vfYdDC9/q/1M/4TffpdwO7wHUH6la2Et2z&#10;dHdAv+QcZs2udPI8qnN5UucTNzqUK9zsxAEn9uFrDwaeysoHXTtw/QS0ZrBK1wfMtq8IFLLdQvYF&#10;uGtd2890WHWcA1+pkAdz5RX+Uc2SV/uYVW8WZvFHBgaY2BbLe+XHholex0+2Ht0MsY2vH15tO/EM&#10;tpwWfI1A3isddJA91PFxO3TU+UnDWXXSKReDCi49T9JmpnTqWNG9DtcS97XtKvcMDgDeSQfgf9nX&#10;s9v9I4zbUVi89xq/hU79dwPkwHbUqP4WKsX/fWXhDnQHqGPNDmgHsuNiBmHpTujw3QbMuu9WN8ZJ&#10;lXk24/Ns1uxZRx74zvNtdaoNin2aNTxxNig20jOq5xphAQ7MNnidgWq3DGe7T7qK3B2NW7yn8N0t&#10;35FNsnpPq5aelWY4I53vSJ2uY250bMKD0nsEsOv8B9VnJ13XAdDuod4VBue1PU8zMDwbMMhBO/I4&#10;xD6cT7/htwzkbJUH0U0R16/7aYM15IHK+PpGepe5cFP0t8H7savnSKGUg3cAkH05orLGc/cdeKce&#10;RNRtT+G0+hbDK/Ae60d7Bhhs1HHilx48B0q/DTo11K7Ve3vXCVulZ6P0bjZqu25ZV7t3PzCXjlFq&#10;Ix9xf6A+C8Lw5Ex7lP7B4VrHnd7x6t9sl3pf0RajTY3RB19rYqyG8V5H7VP1NStvoV19DV2s2dXm&#10;7zXUzq+9hZbim+Xn0Cq/hXrxW6h8fA2NEgNRZZXbtp7HkZ5F2t0DqSf1lV8DnTsCt3BSyPJxqPyU&#10;sCLVPqY90vpBbXYs4/dqX5v7hAiWzupHnLZq8ysP1lPaVI2sXdWydhPw/qzt5hbioOMwUHEj92X8&#10;PSj/pwX0RxmIBUonYPd8YkBFOivNKfi9Bdjp701/Frz/TCprOYS/1tn8o9dNFxczekZNDscB6+g2&#10;nek1+z735Me5J13Xz8B7np5MxGUW0Kej0v9T8H47cJBeg5Tcq7vKf3dPHEP9TwzIcgFEEf1UCYZg&#10;uu3TY0wHNAfARoR7/UfcPfHny7AEHQvrduoCJlm2uR+UDpP6zGfVGWc9U7itMum50XW5bNAKy3ef&#10;U4Ltpzj4dzoOzB3MclEPi7n6/LOqLeOeMk7i2VO9pDpKIe5Ldpu2haxzDKzp2cd8kGubu7U0rZDu&#10;E30RtVUQbSBr1+T3PSsb7moG13nabgLW8xUf7wL1XcJCod5J57Hq66HaLH29T3qqn9V+Zv2stvhZ&#10;7zST3sHHwUdu8b7FOIm+j96By5muT32pPZNDU+8aIyJvge4oQvPL3WD9wnXu6azfYXR5xLr9CEty&#10;bcLhtDVPC2aEeVpLKzOM3e/nei9kLndhGw7eDb7rfvFVkepNAPtJ9a9N+r5WvbxuWXhEynPE+o48&#10;n9XUPlHfY1KO4N3dx6RQnRA5eGcb+wDWHdIj3Mu4m5lBp23Q3VzWZMAi+uGNE725j3egu4N3h8gI&#10;8A6Ix+odMO7W7sBmwDNQOoXuQGn1dHK47nG38Jr93Uqc8wDezce70sQIcrcFANM5s8/x6fi7FaFb&#10;jqcWhSwD4OOn8C112Om0RwEJUmGp57r4a77sT7oQafQ0cz0uh+7kgQ9MuMbKKwYMBlh5GvzuhskY&#10;4N0Ps+kgzGdDPVx62Uur5STXcjE2sbxezaWFlud6uNUomPFJ3EjHGZr4NI7R+R6T/bUaNhHnZTJO&#10;fJQzUWdUB3AldbEUxeK027B0kSZPy267UGWwygV0BwABtXD9APBislF8uRM6gH8E3otMCCwxMTD6&#10;eH+NemPS1HeD4p+mium9UDW9FVEE73Hy0kqcrLTeCPV2O7R6/dAZDLTcCbVWK1Qa+DWvmYV5AajN&#10;/qiUqQiEL0Zh7Y41ORbvuoZi+T2Uua5GMbQ7tdBTGcRVynQ+NOts/KqXdaz3jw+D7k+4xHn9MLc4&#10;wPcX0gz4rnVDsdELBemz3pfa4aNSDx8MCFRqd8M3Xd+r0oJbnbdy0dzWvGMNX67qt1KpET7KrfBZ&#10;kcyHe9tUMODeCh9FbS9GS/cLeK/reppSIxSVtorWWw01JHsDlfOpytEsrBYqU8wdsF2pAluq8geW&#10;c89VuR39Ux5ejj6i+VhMhMoXAlSIVMT8jnC3Jy5azwPg8eOOhXuqHLwf96rAqYizilvLJ1XE50Mc&#10;AFJLUzV59lJ2K3dE/A10N/Buv8Hne4TuDoIByIB2QizcgcpYuPtklwxAIupCBIgnZFCyWXtXh1QN&#10;boURvuNuIlrH+8AlIcfi2Ms5/t1Uf2STraTA3SdTTd3LAObdKt73I+28XNziHcgN7PS0A+C5Nrap&#10;J6M84SUo0flwi3d/IWXw3aDmvG2WMm5hzDquZty/O65mhqY46bbDd87rYh2RBrN+xwXNUfWH0uJf&#10;E2DR/X+z9yeKjePali36/1/27tmZEeFeVmP1fd/3Mt4cC1wSLMuOzNz7VJ26t5w5AyQIsQFBEBhY&#10;XMCVCpNbI+px4lAE79Ha2+v0WG9zr6LVd2ohz/sKN1cAd59Lgq9veJcxkOxW9Q7f0UL1NlbvgPcI&#10;31V3TvUu1LZr8I6if/fxGbz3+to+iMDd3c3YpMaqa+v1quqTXKYX1TO5UMO1md5dWL4D3zkHzicd&#10;EABi+5daF6h9W3z+TH3/lfydgADtKN0efbk7gHfgHgE7IbA9+ncnzl3MANxVT0yo+/WeygYBLpbu&#10;gHfEgImkDl98X9Yz1RQXrT2uofu1bkF4B+/4KL0G78B0wjhJ6iXOAXwK5hfatlupsbtEWI4B0CNE&#10;j4pW0Qd19tERsA2Mw/2GQeuqxQPmtwssprHEBAzlz8KCE7/FwCX3Xbw2FzPsM8LuAFD/Qsf1k57J&#10;Z9P79iXGO3w3S3WdxxfgHctcn1jzS/C+L0kFC/8OeAd6mduZWQTv5tfdgDs+3H+pLKOfKjMxnAzR&#10;D1sHvOOahklZD8BJnefBgLuONwV6a//k07gQxm2sb3NhPdL2aTXs1bDfTqphpXpoDiybVwzOAeOA&#10;6+S3W+ciLGPZ5sJqFlcVBt113wy6A/4XfB1Q0P7ZZ17H4rpfdSz82XN8rPyfw1L3coYbE/xRdx9U&#10;Pz2GkTQdPOnamFD2Uc/Hg46F7tUuzEnP2n+ESWGp+4clJ8BbSiH7LQHrDdgDrIDhujc26WkGz9/t&#10;PvF1gu7xCvcyut8G4CN8/wje9Vu73y51olYpdP8M3rG0N/BlYBrwpfKl/MFie9XTPW/+Cpv2Xdgp&#10;X44jHUv3Dui+GeCyBPcX98qnCHGHrTjpab/5R+ixDHxv4Y/9YvVuZUt570rBewrdI5gHvKsMkTc8&#10;k+9Zp1P5QrliEILQvt7IQqC8DUBgxX+SDKpr/avQXO2wTF6rnLCfpfJa+bKbcw+VN4r7KsRPP18s&#10;RLD+aHCb0Kza7QsHLM0B8NE1D+lYN5/+lu96Ru1cFDIAYq6K2CfHV/lY88yr423QPcJ25L7seW55&#10;hn1CWU9n21XuGUThC4Wzi5mOnlPdm2Hzh6lb/zN0an+EZuWP0K790Lv0l6le+fMM3h2+Y+GeupYB&#10;tOPTPdVqoo5r5m7G4Lx9WcKziTsZXMlUrCPv4J04tsUBtCjS2+CltlFHOETHCvxsRb7QteoZN7iu&#10;7cB2rMOximfZQT2g3cH7Lcv3T7A9VTZJqVmg65zW/VxYdZ8V6l7qPDkfAPyB89L5AuEB75zjewbe&#10;/ZzPgwVYqSOH7yl0T8A7v+V3EbirDOlZOU++y9cRgPdbYlum/wh4P6XgXednLma0Xyww9a7EzcwF&#10;vFOXINUxqpes/lsB3u91r67BO/Wf6j5zscWzxHVxDZwz+RLz6rhXG3qnNq7OdbnSe1/3abVW23Wj&#10;NutOffLDJNNMfQjcRuA+IkJ3MwyyPkMC3U97/c+X3Mx/NtO7i/YMX4TDDqZqX0/1/opfzePbvVl5&#10;Vvl/CX217YctpL5B4zW0Ky+h+fYgPYVq4Vco536GRuk+jNUXwO3Lia9R8TcMVD8MooDsAHdkLiwk&#10;A/BZmn0/6pxW27GMN6l9fyPELzyuaQhp5+Av3izr1YcwNzP4MM4g+y3dhuX/KekazqGuyQTM7J2F&#10;7/7ovz8C+PO2D/A2lcc7MFYZ/rfA++90vV8/nsPxr86T6ybk2j3NLaWg/Vo6zj8F73r/HQ+qA/5t&#10;8H65Vzf14VquxT7c+thFHzXpp545QtKnRzyrBmbhAf4XUW4MvwK6aTz7Uh1ggJ9jZsCdr05M3CMG&#10;BvQ8pWXWBxXsGskDL8dS9sUNzw5fjCxxPzmvnrXCqEd1J9tIx74JmdCTeMSybyMd68gnAd2qrtvo&#10;vbPRu8AmeVf7xCzYvW/CV4p2/1U2uIfm352QulkhLvQYGN1JvE/0rg06tzDV70d6XzFBt9rc2+6L&#10;AXbAexir7aF3FmkCk3cr3U7xWLx/eEePta5+3Xat69+PjftETsT9Qhm/0b/v9i/3wbfdFt4NjqcI&#10;2s21caKj6u+TMSbgu4N3oLvq6i2cROeAgSLgnYFJYx26X9lXRF6vvm+7ahdRP7ZUTzZNLHscE8Iz&#10;Rw1tF4wHDLy7xbtDd2C7A3eH7cB5oHoqfgdsH3YB8x2laZqPePMZnwELLA+BIAAk4Iq5l0kEUHal&#10;8B2wDIBnnXh3xQJUT3UN3l0OsR3S81vzi56Bd/YN9OnUsTaNfnA5zzgxKharWFtGQAMIYAI7d6UC&#10;bDvY5KQTdcwjQE+Vgvdr2E7cUp19/DSbr2Ydg3M04L6ZqLESxTURB3TnvMkHH5BwMTksQMihN6Ab&#10;n+EO4kfDjgH4T5oNTfN5BCuA0vlsGtKJX0bDOLlfv9cxVyitZiPUmYizyiSiFVtmok58mFcAVVIV&#10;uIylqO49qteUt9l5GYAHsOiYEfhP9eDPlLcDg0aptTvA3QX8Ar6bW5nE5YxZu+cewtvrs6mUqZDP&#10;Rb3mzQ3M9+BdKpYz+F4OxUo1vNXqodZqh0a3F1p9B+/tUG22QqXZDOVGwyY1Ja2lLzPB6UfhtgZh&#10;+Y7/+Ajf84FJUGsqa82O7ttAz9WoHdrK22azbX7WiyWdS74Ynl9LBt0fCfNv4alYC7lyMxRqvVAE&#10;uDf6IV8fSJ3wWm2EV90L/L/fCgHzrzrfgqXDXU1cL2o9X1NcpSV1Qr7aNhUzAeIB769FpVd+5Us1&#10;kwF4XTOuad7K9VBV2GrwBYTK03QWNqu1KveozXquyl4V2W6pij8OtGDpnjZeLy/Gr0U6KmCvhFkH&#10;vDMqyadBwPfdfmmTp/IVgQN4LN7ni4ka1DqvjY5/UCV78pdnpmMG26+BexbnFvG3hAulOKHlBbpb&#10;HSc5fGeZus8BO26pUqXxwHagO7Kvg5LtAPdOE2j/pnqqavs3C3GrS9RRWF4gvAN3F3EO3l1nQL9i&#10;Yk6tb/ARzpc9AFkgLn7Na3YMIDfbQ+ryxVzrqNGjDol9foX0UsLfe2r1TugQ3idfxdXMLfDueUaI&#10;iOP6CRkM8HMlv/0co8W76nGrw1Uv6t0BbHcXZ0woSp3urlYQ9Xt0tRKh+7W1O+8ut3gnZJ1BwfgF&#10;F/u9iHkbmFz14nd9pFBlT+XPXc2gdHJVxOSquJpxi3efWBV3M91uV3UCEx5Xw4vquKh71Q2PeuZe&#10;QkPloKfrNH/vqjtxf5O6wAFiY+0OfKd+/VK/ge7oFnD3QVnkbuYiaL+EEbhHn+4X3+5xu/uAN4t3&#10;O5cUuF8s3Snb6ALAmeMgWrv755aUK9ct2O5KoTvl08qoZO5m9PxEuM97OopjEudQ/pZwU+OfbJ8b&#10;XGqEuguS/Qo4jqV72RQbtyU1WtXwND/rMR5XJZt5dEmynADc8VEchVuS6eDZZO5HtN39mdunngZR&#10;X7+UQ/dP4B05eDfr3M/gHV1bvLP9At91/Ay8A2W/A+8Rur8Y9DTwCSjTtSynz7rXDyoLDyq3TJp6&#10;p3L8Q+3Pn2p//mnhZPBDy9LgT5WjXyon92Ypj5W2gWkgolmZ58J6nAurkY6DCwlp1MLlhY4x0HmM&#10;3gy+A943qovWI+W9OgzRKpaGP/n9ovqJiTnjgMe1ewrSRovamvIDNxFYMEdotcf6XvcQFyLArK3y&#10;jnADmNS9W+G6RPdxMbg3S27cccxHur/SYqxznDyZVtNHlWeExfuL8v5JVe+TAaVg8P1JnR0tnycT&#10;jHD9ls5WohkIP/s7tgGbuBzv20cAz5wBQHjWiT9Dd/Ppn4n7nvhXPoN3Uzzu2be8yjnQ16zdcUei&#10;fFgqDxbNX2Hdug/b3lM46H7tlE/bDMoD3Q28436n9dNAbgTvEbojd2UCWAeq/13wTvnGpQ5l9t0G&#10;w7BS1z3VueNux6C7RBrEMmmt7JMWEP+NovW7tNVzr/XjSvtbal8qtxG8K2++EQMXAHb8+APco7V7&#10;dC/kLoR8u4v1s1shg+6ZAO/EZfvlHHBh9BV0Rzy7Dt4v21XWcYNDeQf6U675QqN3F6a6J+PmH2HQ&#10;+NPUrv4rtCr/FRplhVWtZxbvzdpPvV//OFu7p1bvWLxj0Q5cZzDTO7GIdTqwQHnA+0IdemTWctJK&#10;nXo68ggruoU6+EyyjEW8y8H7Wmk3Cg2gfyGH7IQpdAfGmxLovtb5OHz3yVbPkF3X8EmrRnifRWt3&#10;QPu6p3qro+df9RWf4dun+DpXZABeIi3wHQHfsVoHop/d46TgHbnVu0vpAP1u8W4un6QP4B2Ld+B6&#10;CtxT/cfAu7bj1/0M3oE6dUnHyN4vQPeTnrlYn3jdIhl4V/23fog610PUh1mdqGcg1j8q93ZNOl9A&#10;EeeFdhFgAd5Xa73Tl3W13xrqL6gdYRbvQ/UzppmA7osMuNMGzqA7hjkn9Rdch43+x30r86WpjTSk&#10;3YnxCnM90b7mC7+utVEx/IvQPReGLeYtYE67UjA3jNUXPTePoVa4C+XXP8Pby5+hXlJdp+20Z86u&#10;YQDorhS4B7XH0bfgnW2067/WEdc0rnW0djf3NVh94gf/fyt4By7qOs4gl+NJGbQFtP9f8J6C9mvp&#10;OP+fBu/OAfzPlz3+M8S97ANewH45RnZsd3NjX5xEIB6fQ+5RUk6za4vlUdfxDXgHtAPfXViqA9Dt&#10;2cp+R3rSEo8uUF59fS0jB+8pfN9u6uqT6F2g9gzuY9AH+A5ox+0MsrpZZWWv+n6HX/joms6gOxbv&#10;M/2G9xIwXe/YXfclbPQew/L9qPdXmKj+1fmHeZZ2/Kb3mt7X9v6O0N3ez2qTm9U7fTTVbzAes3q3&#10;PCf/472J4P2re/RRX4F32BFujU+qyzHuPIP348ys3bewDJ0DvMSs3fmCiHoP8J7Bd6tP3eJd742z&#10;AVbSbiF0owHaLbRrDLy7xbtbuKfC/zswHSt2gLqLyVhRp1E34I5YJq5ayhu0AFhEdyzRkhFYkgJp&#10;rMABy65rVyooBfMO31MLcYfULDtkJ/TtpE+hewr2R72qro/JUYsGtPodJqGr6WUZzxfoBLgB8ETw&#10;MzLYjtsDJvrjk7MIB2IH/TvRuXdABhiLkOwyQPC+xXJ0rpuoB1fLfj1+zjZQwDnqXHs6524tb37g&#10;DHLXSqEOMGroPgGPgPHtWmh36ubnGg2k4bAT8BeMSw5ccZg7jkm0tHTog5uDfr9vVpe9HgCoERp1&#10;Jt+shjLuWN7eEhVDHmv0wrOpWHwxmXsV6Q14jgVpdm6cU6/XtHMwKGoNE52T4hhAoLyk4D21PHX4&#10;ngpL+EohFyr511AuRJUKhUwlnUsplIqVUCyhmgnrbfT6hmrh2fy9F0OuFK3Ci1xnoxmq7Xaod7sW&#10;1jqdUJcIWS83m6FUqxt4r1Sbuj6lbaCWlpuhUquGiy94/Km/hgJWqwD4Sj6Ua9H6vdYshwaWrQ3t&#10;u9bSvhqh9BYHBl4A7vmyzq8SnkuNkCu3w2u1lwH3gZalWjfkqq2Q07kA4G+FRZ1XodkKpSws4h9e&#10;1xfDVsjXOhL77ZrwHW8QnglcdW3kET7mge2oVK5LyqNKwwYZgO79bj8A3fc7ZoLGv+FBlf1O64D2&#10;jaQKDVDNZKQnGq58PsTLkZFMf0F+LSa5cIsT/x2N4P1+mlm94yt+aQA+up+J8J0yRvmOE1XOw3qN&#10;9T3w3V+w+rMXsL9MM2VW7icqaDWiD1sm9dQ5ax2xTBwDcdF6GugZfbcDkVOQnAJkt1oHsLuwygYc&#10;U/9QD7mA7A6T+SKHkHRu0U29yr7jlzT4fWOilVi/eF1DveN1DaCdkVsH7ywTB8QGtvsEsG5Jzr65&#10;Duo+6m224+IlpFbvNDZ0TwIA3iaeitbvqXsZgCguZoDuWLsD3F2Ad1zN+KCs55XnI3nG4AMDD8T7&#10;O4TzY5k46my+CPC6m/Od6l3hec5+iI/HYP/xGDGMbmau4TuQHQCP9Tt1EiHrbKOecrHe03ukr/cJ&#10;E6tG3+sM9ozCXB2vxWr6JXjvTCehqzp3YG5mJlb/upuZFLw/Pd+Znl/uDLyX3p5VX+h9peNi9R4t&#10;9qNGfd5XwHfuIUBbnTxcuXwjA+mTyZeaEurc0Fjnh0b4ojfFr92mFgLb05D43ocwzhMyDMwTAnzn&#10;+AwO8CVCFF8lJFL5uQne1XDD+sP8G6psXUN3B+xm1a7ldJ1yyVcYiMnBzN1M9sykUB3x/Pjg1S0B&#10;7a0zuqYjnH1eqA78kYmC0AY4C6xSg3aLimq0AqnVEM2sxCPEojMNKIxW4anmQ4D7s54frHlfdY0F&#10;/UaN460asMAJg4XFr+WgYoNe1bbIR3EObvmcQXcH7yl8B7rvFnmdI8ctxmvJ4Ht0PVJSGMEs8DaF&#10;7kDK1Nodv9mAT5Ma2gDQ+RgLb4D7vcoIsP2n2mV/qG74U23Sf1k47LL+Q/GA+Dulvw+rmRr2+CKf&#10;SZMn6SWsR09hBdAFwvZ0LOB56zHM2rgs0Tn0sV6NriD2k5pB+M20rPOLgwCc12zIpJvkezzPzQyr&#10;/wvIZdBjv+Se4nJDHcxFhJjmm3yeUxX4ajASH+UGQbW+B05q3c5TebAePYR1/zEsbfLOl7Cc6txx&#10;1THnmrA4fzEou9P1RVcyT+E0fwrvi0d1cp6kB70Ctbx+TEDTbZ3vNzJLdIVYjWr5xPo+Kyc2eML9&#10;AywjgDtAWtfG/ACk8bkBCM1NkcpzAt4/gS/pDHr5KoAvAbhPmW/yRec+LFt3Bt433UezejdLd6B7&#10;+y5Mmj917+7M2v0WeE9dzTh4v0D1qN+B99UkutdxX/Zp2QW0p8vX8N0G0YDrXONXAnYnwBsQ6LA8&#10;WqZHOPiV0rQO1lPo7ts9jccbuE+Pnyo7F6BmBO+X5/0M1TOlz7/HsU48A0s2GDB8MBczWLsD3Yf1&#10;/wr9+h+hV4vQvVn+fwy8Y/GOf3efXBX47j7d3fLd/brfAu+EWI65xTuW8UB4Pt9eqWMfXdEU1YEv&#10;6H5z79WZtxCXNFG+33nW6XfwDkQHqAPX3e+5izj0AbhnArajlfaLUviO5fsH8K5rYVLVE1JHHP/u&#10;O50v0B3I7uB90dbzoRA5gOezfNKl8N2t3rFgP7uZcfDu8B3YnCqzdo/QXfdTzwG++Xk2zV+/7q+B&#10;auYF0LvrLAbOPknH/Y+Ad+3jiIA7+BzWe+1b8B4HHf8KeDdrd6C7g/eVjpHdk/dNBFibfS8s1q0w&#10;W9TDdK53/0rvdtrHgOf3eTi9LyT1XdTmje4wgW6ZoQ5fvh4UZ1KfYbtUXTJWmVS/YIwhY/ySczlT&#10;23yBa7uu2j0tvevgD+rPN19Vt+XDuFNSH78ovWn9Vc/Pq/r46t++/gjll3+FSu7P0HxTnah0W7V3&#10;3tcD5aFksB2YB2hLAJ6L+FNf59nT+XWjWCbuL4B33NGY9kPdL+3LoTvb8UN9/OxmJtWn8/mPiv0j&#10;AC1yyNtRPxGpXXZqmVhGF+hMOuXBeR8u4pDvS2XlW/B+Hf935ft3Zed3Bs9+XlfXTt6f88Cv/5b8&#10;em9Jx/s7Pt4B7pmbGXc1Yy5z8E//ruf2g1RGpUs+er769WSya7x1bi7//S2xD/U7z7A97ZvynKKs&#10;T+9fpJzlcD0VLMBDhHvaXaZoFR3rgKh4HB3TrNx1HtwTs3Tn2dG90bMRrd31XNrzqeu3+6rrOiGV&#10;R7d+P+dHX6fGlxrdcDyoHlK9vl5FbdSn2Kq+Jd7mo0h+QxxzVSCWfZ8su3z7XvVulPa1rRhw36tN&#10;gA60BegHqP5lwlUfFA24AWMuDL1TmJD1oPM62vtEaYDpfOE1fgsH3n165246alt11IbVO/Fg1u5K&#10;s+J9pP0sVZb03j7onT0fxK/QcKNpGr6p31pT/wr3uIOww8AZg0szjPT7cw3es3t8Q9y76EYG6I41&#10;e5T7c/8A3nUvj6rrU/Aefc2rHsSo0Fx2IeVtJizdHbrTVqF9stW1mrTscSl0nypPDLy76xi3eE9d&#10;zQDZa28Fg+nlQu6sSvHV1KxWDLijdr1m6YkHnGIteHHfos7qom8ZioDvWIA7dEfA8WsB2QHnvp3w&#10;74B3388ti3qgDxOYONxxUGNASy9L4A5xDnSAAQAo83cMfD/NDWxdW5im8u2p3DIV8M55cv4G3FXA&#10;gO+scx1c69k6v/VmwL1T5TO0XGhh+Vh+DW8AbqypldeVavEMul2tds3U6TZCt9c8Tzo5AHgPe2Ew&#10;6Btod9gO9Ol0OqHdbpsA7pVKxaB7CTcq+DA/qxBe888hX4gqFF9M0TVCLpQAzZk4R84Pf8U+IDAa&#10;Rb/uAC9g1y3wTpjCd2A7YrlczIVqUWkKunadC7JJTk2cr1TEXQNy8I7rlEZ4fUMRvD+bH/SSKa9r&#10;LdZqBtcruJiRDLwrXxrKH4fxpXoE77VmJzRbPV3TQOorr3uhgXW89vFWwfIdlzNYvkf4niePSsqj&#10;MiA+r3sUwXtUV7/DzUsz5Io6tzznJ5Va4aXcDrlKL7zWAO6DkDPw3juD91wG2q/DUqsbSu2Owk4o&#10;oiYAXscwEN8JeR0z3+hFOXjXOZj/+FozMKFrgQlcq9qXxOAA11bVede0/16nZ19IrJYLVe5UjlSG&#10;Rz0be708VJmZgO7R0j36RnTwjoDv3wvIfg3eWaZy3GynYatnJ0rP43Zu4B2/77M5g0rDEOH7NIPv&#10;WM9TWWd/t8A754yF/nYR+ESUz0NZJs7j40SdoxBdlkTrcIfFhMBdr0ccYlPHuEsZ1wW8l1UPAXcv&#10;Ii5C94/A/SLVYUPVVyOAJBbAlwG+W+Dd4buLdeo0h+8otSb3eg/QzTYbdEyt3rl/1+BdLyr8vbuL&#10;GYA7ft2B7m7pnoL3qfKG/HGRbxyXfASou3udtB52eb4i3+ZgnnXyO5XfG7bF4/FFQoTX7nKG+gi3&#10;M8jrJQC7QXatp9DdtnW0TQKE43t9zPwW+JBXuVmuZx9czfwT8P6qui7Wrar73lTf1fJnP++jMYOW&#10;Ou9s7hXkg+c+EfY1aE8157ngK6cr2J7KB2U5N+STwHKeuCCboKGeAYPrhEB3lpNwpBDoPka4lkHx&#10;HJg/ZW3zqcSyh1YLoPsN8K7GGjqDdzVq1opPrdyv4fo1dL8G72b1rmeEdzXPyzV4//zOjrI4KQXv&#10;UU2poXaJtM3Auxq2BurMXQcgM6dqJkJPXFhEwPUZvANjo5X4s63jugR/y/iZPk/iaFbnRUmN21uh&#10;f5oPcAW06hw+gPfMH/VX4B3I5uAN8J7C92j5+/fAO/DTNIiTYOJaZTq8Vzm6V3vsl8rwT7VFAasI&#10;X94AeAfvWL/fG6w38D57Vtswut7A1QVAd9V/ilA3g2bzjo4pLdQRWALq+oXMFUQtHGZVtbGwko2D&#10;AJyPw1kHtCl0R4D43QJrYHVM1pLyBtD5Psd9Ry6cdM8MgE4iKD3p2o+2ngt7LJWZIHP8EHY61/Xw&#10;Qft7CWsD7rkI3Je4e9E+TEB34PtjOM0fw/viQVUu8F3hXwXv3OcP4B0gHrcd19puA0AX+US8H8S2&#10;vwjeP7p6AJLpdyrjgD13R4JlNJbsgPdV+z5s2sqHru5h7ym6n8GCvfkzjOp//reDdyZQtS8MZipH&#10;Wf47XCf08pzCd5aJY9s71/edHHSjG+Dd4fl38rQuh+vpdhfrETjqnvnxr5XF45v+M3gHrusZyZ57&#10;B++p+EoAF1RrBi1sEOnug7X7qKHntv6HCTczZvVe/TNOgsrcCdkEq8B3B++pxbu7mgGwW0dWSi3G&#10;sHQnDYCebQbftY1PuAHrxPt+SYcFPWL5DN6VdjkqhtVIz3Rm0e6TrM5UHidNBn7ubNnh+y3w7sCd&#10;ugU5fP8KvAPccUGDNfxhWg4bIEUG1xHW7g7f58ojt4AHygPfsX5PwTvW6x/AewrfWWYbMugMKEnB&#10;u949eg6+Bu+JPkF39J8E73pfmh9h/Adr3ztJ75YI3nmHZe8x6qwzeFed8yV4V72lcmwuZpbkkWTX&#10;31Co40rva8C72r0ZeJ9egffDaWogBiCDNSRwBpCjE7vIwHsmvujF2h13hnxZOVJ7sF/V+62mtk5d&#10;7yy+ktP+tTwdqT3cL4VRG+iueqqjtnC3ICmulQuDRi70ao+hlv8RaoU/QqP4K3RrfCX1FrYz5ZXa&#10;LgFXB8DtD+D9Cr5/C96V1gBhhOw35W4zWHZLz/+R4N1hbAS2Dtq/B+8JvDxL+fJ/wftnJcDd9X5S&#10;+G+Dd7bdOjeX//6W2Md/Ary76xhYQOq6ZJc984iBN7Q4ywzPgvq/ZuWuvq+Bd54Z3Rf7CoXrze6R&#10;PZ+6H1wv5VBl0vQb8L5VP8K1U31+ngj66jcpWGfZ98myy7dfpGdjV7UvcSN8RyxjBa/3BO64sMpH&#10;R+1TvzltcZ+SfdmLBbvqzPe5ygLvM6zY9W7lnba29rbaU1o+TFQH690X633ti/eC3ttH9eNm/fgV&#10;GtA9tXiHEcNH//vBO8Cd+7tW6OB9quOOM/COa15czWB4CGjvScp/m1dD9wljK71L9gB2vds3eren&#10;8ril2gK4tgS6n8E70D3tvKfuZYDsb/kX859deHm0CSwJEXH18lto1bAcr1kIpDcoX8oZOHXw7tCa&#10;UQwylE418D0F427VDnB2S3WH6u4uxrexTjzbEVbjDt9TueW8C/Du8J3ZwfttLN3LGdgBmNXCRC/M&#10;6bhpYuJDthvY0bq7PDhsuSHR/49DLIT7BnPhkHXQr+O9I+9gnkEEzttczKiQYfnOeZMPnKP7uge6&#10;A9ybb8+hUVK+Fx9tpvNiQUpAt0H4csFAPKrVy6EuNZrV0GxhBd8I3a6uq9eSLoAdtVq4PWmGBhOM&#10;SvV6/Wzd7tC9UCiYCxdXoYAfdR1fKpVeTW9veRPn4VDewTzxnJOdR695BlhYlbp7B5evp/DdxTqD&#10;QXWdV730pnIXVXmrZKrp+LUEvOPKBWt3B+9Yc9fP4P0p04v28WrwvR5KTKgKgFfe1Hu90BwMQqPf&#10;D9VOJ5SUP4VqNTQ6g9DpjkJvMAn94dTCdrcf6riP0TNRxvq9+haK5IXyKJd/Ci+o8KhQ11KpKz/a&#10;uj/90OoMQ6M90O96oVBuKU1T59QMz6V2eC53wku5F14q/fBSzVSTKk0t179Uqd0zFdvdqAzAA9/z&#10;zW4otHoK+1H1TlSjFYpNXaPSlBvRwh8f91WVj4biGq1maLZboSWNh7iYGatMA95xC6OK0CYtIdSL&#10;6xRdxUQ5cPeXFp9uxrivpf0eqXz53JOJSvjShHkCpmGzGYWlnsXoXxtLYz3vy5E0Vvw04Pcda3fg&#10;O/AQkDifL1ShbtUYe9e+dAqcb1pZZ+5lmPQX6I4rDKxyWQe4I5ajGw+AIlbGl4lTHRADdt1C262z&#10;2XZt9e7gnUlBuy3CqLgct+EyhXoU1ygcLx4TS23FY0WeTfbosDCF79fQkDrI6yREfUbdDFjHjQt1&#10;G+vAa4fbnH866BjOVu8KdS9sxN9H/TOrd1zOADfdp7tDdz6nJWQdi5+FjsOx3IqdY5J/5BX1LoOi&#10;5BnL5DH5SBr/TQTo8RzxBw6wXUxxfUS9cslnJqtlgtp+t2x1POnjMaN7Fhdf4Lhw3+IuZVLLeKC8&#10;w/eW6mbU5IsFrO8HutdMLE35UBkczkYmm1hVZRH/7g7eeyqPw9HEwLtDbQZAAe/4eAe+XwZSS3r2&#10;qDc5hs5H70rzJa93dSre3wycA72B79ewPZW5jxnfBu6uW8Ddv4rq96M7Ondzg9K8dKWTvyKeKYSv&#10;0x2DzBJlywZ/VgNrdEVFS3Qs23EtA3C/QPda9Hdo/kcjXAeq87XFSWWP8scA0C3gbmn4KiOTv5d9&#10;sCpV+tyksjh13FPwHmEDIAL4oYYmExdlgDpCdyBmTnqO2mWAD9A1L6gtkFPb5lV6CeYffB5hO3AW&#10;v+G4djiuMlcv+FrkU17zJ134OtwgoCtxANhiEiIAXITu1/AdOYhL5fAd+Ahw57oidL8Ad5eDdwYQ&#10;5sM4waVJDe3Z4EVtsAc1uh9Uju5VH9ypDP9Sm+yn2p4/zmKdeCYfneD3m8GIaYR/m6m74IjuLlYD&#10;Jni8gPeVGvbLno7deTH4vujqdwbf1VFQZ2E5jJbuCxsMeDaxzMSbNikqkDbRepLXfVKeLN7CcaG8&#10;m7+G90VOHYnXcJq/hHed03H2HE6T53CYPqlfmLvEa93iJ4/hOHoMO857oWuQUuiLm5fjKqc8Brrj&#10;ZuZB+3gI78t7VbkPksKVQlPq3uWGGHxx+A54X7+o+mafj7qXj7rfOm8bDKJsKs1Z+o0rhe4mLR8V&#10;d9D9N9ju/pV1XXa+T+GAf3QJyAsMxtLdraJN7TuzajfgjmWv7hXLuJ+ZtX6FSeNHGNYu4N19hvel&#10;gcoE5WHYjW5mgOuUqX8C3hej6EsfLScPBuG3i+czYOerjmv4Tsg6MsD9ndw/teTQ/RqW/2WpnMXJ&#10;cxk80blJvr80zo7psD+F7cRjoc86rmf2et6z5/wauptFewbdfdmBO18J2ICFPXP3YdX7ZROqAt7x&#10;7+4+3hkswQd/v6nnualnu/2gd+iLCfjeaUYLdwQo94lVAeOA9BS4E8c20nhahEXZdRr216rchWZZ&#10;ZaSt45mA768G333i1vmgEOaqh9zCHcg+bak86VxHdQZ+fp7hO2kA7e6ChmVAvAN3q1ukFL5j+Z5C&#10;d6zdge58cQOU341LYaX6aANU13lg0Q5cB7IbeFf+AN9ZdvczbvXu4P0M1QHvaMM7QcfLBJg/w3mJ&#10;5Qt4176mcVDsE3h3fQXgbc4GHXer67sC6n9VBt4PQPd6YFJjm6xxr/Pd69r4moTBXD1rJ77WOtdp&#10;1CkZeF8/6lwyebyns2dO52/W7tngA9aZAKClji+d9M4/HdTu2KltslJbV/dnAhhfqV+uNuzxfWYw&#10;JgK3jdq7Cchz2dexagujw1LnOlP90VddorblUP2A/luYDspq/5TV5qma5pRV3fvZEAv3V5NBd77I&#10;6OT13KhsN57V538I7fJd6FTvQr/2FMaUL7X19zpPzl0Vp47bu8hgOiAPGOdQTvoKvLPNAGEG2W/J&#10;wCZtfi2bP/lEmVXvLeDu+gCL/+Ni/wBGh7S6r9L7O6C9dYbuX4N3xO/Zj4t15NtVRk0qNx+ksv8/&#10;Aryn53pLfr23pOP9FfDu0B0XUMjh+7vi/y3wzvqt80qVXsu1+D3l06G790v/Dnj/CNo/CijLwBui&#10;LkDTs955Lt6Rng2fT8Ggu85LeudZc+Bu0F3lz6A7ecpAI/lLfJIvV+Ad2I6wUD8eMuieWrtnv/H0&#10;iGXfJ8vpto/Suegc3nVPcTFjbmeA7nzJuVUdQ/1s9YfENe21rw39Kb4q1nmpX/Yu8eXWaap6aaL3&#10;2rAU1nqvrlSXLdX25ouug/psZu2u34eD9rPTfV3yO/XDM/CO1TsuZ8zaXfvG1QyceAsPxd0M9ew/&#10;AO+n941BdyB7Ct2Jw63M0YB7HFi5gPdJ2KnvyBwf0S1vL+x13XsmStX7HMWvmyN0P5AXuMdR3b7G&#10;R73qekLXaqS6f6D6vlc41/cG3q9hu0+QituYFLi/Pt2H3OOdiWVULeF2pmzgHfEb4DvAFAvm6GdX&#10;L7PM4p3MJFOjJdvFrYwDcZaBzsB1oDSW4EDpFL4T75btAPdUDt/Zjnz/tzQbNW1EejSohjEvSXwQ&#10;j3HdgJ9XrOya54lgI+BiYjXgFi4dAOg9PTxYgcbPEdyFQwriPc4793TmAWQ+WRvX6vCdmco5dwYX&#10;sHQHuA/w55tZugPdAe61wkOo5u9DGdcDBr3xZZ4PpVLhLNzAoErlLVSr5VCrVcyCEpjTbjdDp9My&#10;OWB31bBmrlbPlu5u3Z5auwPfHcDHY0WVy0VTRWUAVVWG8vlceH19MbHMeXJOjWZ0hQNwd5cOKXhn&#10;OV13+G7APbOGN5dHb9rXm66tHFUt6/xNjVDBD3mpHkpvUqlpKrxF5d/aIV9uhsdiWXoLD4WSieVn&#10;m4CUyUnroVDX74DonV6o9Qamcrtr8fhLb3VHodOfhP5oHoaTRRiM56E7GIUm6VvNUG02QrmhfKzi&#10;yiYfngtP4Un37fH1QXqyQYFKtRXqrWFo9yamemsUStVueC11wsubVOqGJy0/v/XDU7kfnisD01NN&#10;65WW1PhSwPXvBHh/bfdCrqXjNTpZXCe86fy5Zqz8m/1uaPW6oT3ohq6Wewp7g04YDLthPhuH1XwS&#10;1vNp2K1wy6JGKtYfNkKpytImIFplygCt+0IzedwXOulld5jYIBchE3qeDjrWZhiWegbH01YYjhuh&#10;P6jp3CKUBEgC3pl0da7zivA9Wu1OJjP9bqWX2TEcj6q+r8H7cWPuZXxiSp+sknWAO7psAzRG+Ass&#10;duvrFLoDrFMLcgBy9NcefbxH0E58tLIedKN8ncmTscoGYDq0nAN2RwBP1V/DqtUjWARTt6Rf2fjg&#10;XioH8Q4Q3dod6I5FO77cHb4D5TlvvxbSsp2vfWLjRg0dLN6v7lfA37teXMDPa/Du0N3itG2t4/ix&#10;kMP0FL4TptDd8xXNdf8RE81ullgiE9cMvY7qlNqL6pCnUK8+h2b9JXRaeZvQe6byEtMDf1VWZky4&#10;elspNCbkPgCagfDcn3Yb914lc/+Cmi2s3xs2uSo+3seLiWm0mIWhymJPz0qcYFXLk4lZvOPj3aG2&#10;g3fqZupp/0IJoB8VoTv+3QH8vLP7bSbqimLOlZGeVSY7x62L+VH/Qn8FvDtwT8/Pv45i4Db6l2eA&#10;5jIoxHPh/vTRR//tcbJyn+iWMufljjLoA/Pcx0s5boWVGjfu53ClTjQz8jNBEODbYTrljXLHwI+J&#10;ekPbUuBuQD5Ld8rk72eeD4fvPnDlzwzb/Z3u73Jm3z9q+0nhuxqWCAvAOHGbOiVMQGoAvKj1vJST&#10;AO6PUdtnAwvHVV7v/4Le/fh9VmN1/qJl4l4NhO0Vsp10gDKzUsc6EIsjg3va91ehQTaHbVkIMFwX&#10;tS90gezXAN4hPFCO80hhnAF47T8C91cLo4/wKLcOTq3dZ0wi2n8yGDrpPpvGWh51H0zDzr1p0AbS&#10;RfVbvyxkO/7ucQWD7/vlJAJ986eeueAAwDP5pFu+o21m0brs5czyPbqdAb7jDqIY5v0XNf4f1ShG&#10;md913MAMn81X/AKgm2ip4691/O1U1z9T/s51TwHMM4WzpxAmur9T3dsxkP0hhOnLzXhCwPxW25jE&#10;dLvQ+QN8F7r3S7ccx9L9IZwWdzqGRGjw/Zfur5bP4P0bOUjf6vw2WIJGkH+Y3+te3qnNqfPYPJuO&#10;2xc9D0qzV9rDa9RRvz2pvLyr7LhYJ17bL8A97vMwfwz72UPY6VoRsBkrbe4JcNbB7FT3FfC+U/7b&#10;RFy9l4BPUCDjrHkfJvVfBj4BoaPWXRg2VQ4aEeQiygllAmv3a/Ce6nfgfT66k36pXP20cDG+C+uZ&#10;zn2p88KPtH3REQfO8HfvPu8RcdEFxtdylzvIvwI46h67fIDiK3k6fhdd92T75hmWfN9p3GVQLZM9&#10;7/FczunMTRQA9fKMA94dtDtkJ/RlYPti9HgRX2yMpMG9Dapwf5FNsNq5C9Puvd0X7sGo+xQnilYH&#10;e6yO9kD32tzO1OOkqsBxoDiW6IB03MrQsQW+Y+UOUMcVTavyy0K3jN/Omd+DNHxRp/5mi3SP6hP8&#10;CvUS5SWnfWP1ruN2sZTH73/RhOXZpKOyoTLmwD3VuPHLxDbAe2rx7lbyc503mrVUt0gspwD+7F5G&#10;1+TQ/ewXflgw8L7r58JB+XIcF8NB9dUO+K78WelZWCqPCNc6T54R/OeelO49s3p3K/azriA8kD2F&#10;7w7eo4931dmz4hm6O3hP9QnCn6G7xDuOCVIBKV/pBnB3RfAegTsyn9F7XBzwzDHgpXNSeb2A97Ru&#10;i1/8RPCuevAM37O0n8C7zhXovtC7Wv13dFh07d2/2qh9t1TbRWVpxvuf9jGGPli7f2Xp7sDnnT6O&#10;2sIII5Sd2jO0XWZqk4750jN+XTEfMUl39GccFSfrnqrum6kMTDuvkp6B1ksYNh7CoP4Y+jWVQa0T&#10;v+irzIyZo6Su+qCuZ1nXgOXoXnm8V36ig5YR4A0B6ABwhKyn220bQA2A/o3wUQ1UZHkPNIPJRGEB&#10;albz+Jr+StfA+D8qnb8BWOWD5LDX/YunuoDgmDZCen6ra0gh5hkQs+2y78/AXM+ZdNLyv6PL/nVf&#10;Un0F3gHuJvrOwPf0XG/par8fpOP+Drwn0D0Oium5B74Tb+cf8+Fz/vh1+Xl4vl7ndXYeX4r79JX4&#10;vfLhA3B3fQXeT5kUrTugC7JnO8qt26MrmXft9wLcJ5nUZzCpH2H3Q/JnhbkTTLpek67Nnj+FJpU/&#10;85eu/JIu4J37nOWPln1uAsA4VumI5dtzFMTf+O+u0/gcB9dzHVzSKo/1fFh/Yq/nxPotigPK28BB&#10;NqDAINs+M1hS/bZXv2evfhJ9H+oj3m/7WXy/rUfx/bYCuk/0rtH2oHe5QXeba0LntuK38N44MbpN&#10;dj6vWJ8KgyZzMyOtMcrC9faR+8K9vAbvxPm9/iyD69LBXBFf3BITZz7ddZ9P2dcMEbzPPoB3+ntb&#10;nQ/ntdZ1xC/wqmon1dRGrKtf1tR1K455o4Dsw7dPWg5U//dU16uOn7RzJgPvwHYmSgW448/d/bRj&#10;uZ6C91wG3ZGDd9x7YPUOdO806hdf8BVcKpTOFpvAFKBK9IneNjhift4zVyrjTsXEOgDe4TsW4Fi0&#10;O0xPobvBasmhe2r57mndkv6W5lg9jht2Hi4H7u6LPp0INgXzbOM6rn0m0ykHbDk08HU68AB3IBkW&#10;qsM+QL+kTl/VBgHc0p/zwtId6I4f97M/90rubOnu8L1SeApvZmX+EbanKpeB4J/hOxaVCLieCpcy&#10;qVLw7koBfAr802P6cdmOVXy0jI9pibfzaFVDo3bxpezwPdWX0F3bKKe/A+/lNyYBld5aJiYMRYVy&#10;xyYQfSpVpAjfXay/lKshV6mF1wy+v7U6BtwRID5OTFoLjQ7AfBy6g2noj+fSLHQG49Dq9bWNiVmb&#10;odKohZKuM18uhJfi8xm+P+X5CoA8b4Vac6D9TEOnPw+N9iS81QZK3wu5t254lp5K3fBY6oXHt57B&#10;98fyMDxWB1pu3wTurly9bQKquxy6vwLdW12D7i/NTsjpuoDupU43VJlYdjAMnQm+qYehLw2mgzCa&#10;DMJ4hvrmz3q9nIbNYhpWs3FYz4G2TD6sBugJCxGgu16CasBGRTD7fpqexfrv5ODd4TsTXjDwNdVz&#10;2OtXQqtTCrWGygig1fxf1+3csHifzQCI0WLX3GMMsXyfhcV8o0p9q/1t9QJUpY5lvoT/dizdAa1A&#10;RbfYBcIC3JEDWYeMwGB3kYK8rkvBO/Dard7d9QkAHqv2CNwvVtVuWY38HDgfjusTZnJ8g51WH118&#10;vHu9g1KQ6EphotVTy+jfHfiJD3cs2ll263fO263D/Wsfs3pnIIUGD5OrXt8zwDvgU/cpdTUDbHfZ&#10;uuIB7+ZeJAPpPkhBXgHb0zwl3s/DBwz8fcIXVG4pTf3c66g+qT2HWkWdcIXt5mvoA/11PqQH7gJ7&#10;cRfE/f5K0Qc57lAYYBrZPeBeOIAHvDdU5nABU1YdXa6obmq8qUzqndrXPc/AO9Adq/fU4h1XM0yu&#10;OjB9htrdbtvm44jqhuGIOTpaAX/yUe1swPwC3ZnkfNxX2TSf6r8H77dge6qvrd1RN4xUBifDOCAy&#10;GyPe7ZR9BlL0PtM7eDWPE5WvF9xrXBpx77Bw5/O9WOa83O23QHAaO25pTkh5VcNn1ch8HaqhY59e&#10;0nkfSCPTGbonyzQUXWcwn20zv31StGrA2v7yzKQijnNx8O7vcywzDtp+VEgjEr2v1YjdqKG5VePa&#10;fNWq829uXV6lF53nk/QQTtt7CfieV7sFqF5QuwXAnreQ9fiZPVZ/l/DdALpklkfqDCl9/Ky+eDME&#10;rFn6DdBEoVkuZkBlzaf80cXENXw3H7uZCxriAe0O4c7wHZhowD2XQfdoDezQHQtuB+9Yu0/7EZIC&#10;S8cdLPiewqgLlItgLg2BdOMeywA7/RbINWLC2UJY4ZNdWk91LAYoMhccTDqJOxOD74NnE36MzSVE&#10;//UM3gkNjBHXV1yPCVjvz2J9geU8/vX7jx9EPEB+MwH45y7gfZ4BdqzcAc4T9CDpfn9Yv4RHaaNt&#10;gPcI35+Ur0/Ka0C2tFQZWaBf2r9k4B0l4H2t42107K9k5U5ieR1hfgred9r/TvtBh81TODIYlMJ3&#10;B+8O3zPo/q5tpEn3t5/dZdBd+9Y1Iiy1uS+4mAHIYhWN3OId6OgTcQEXsfAFvE8bEXwCQM/QPQPv&#10;uJdx8O5gPYXqiGX0T8D7avpwHgy5DChRpvkiIXeG7++bC/j+Sg7br4G7a68y850cvrOvMzRPoPqn&#10;eKtvMvl6dp5+HvYb0luai8W7W7s7aMeyPbVwnw8fPmg5YqBL91nL3F/gOy5nzJVQ9qyQ1+Q7z69p&#10;VND7Iq+2TQTvKUS/hu4Ii3ZczqTgHVjvlvFA9wg4GdgvaF8v2v6kdPcG31Po7sDdATwWxEOVNQfs&#10;lDWH8Knc3YxPrOrQHTlwn+oa0DV8T13LuKW7QXeT8rqncjVQeVK+GEwHvit/eC54Jhy6s3wG9Err&#10;8N1hugP1E8sO4CUH7wafM0h/ge96p8y1rwy6p3Lw7voE3nfa317vuv8QeAe6o9NOZVHl1r8SYx6K&#10;CN5j/fUJvOsdGkU9iCjbeh7sCw+dr4F3XbcNgDQNuJ/Udz+pbbKfA3jUrl6rfb1UW36hdi7vf/rs&#10;e/UzTlhaRkCDuwIHdLpwyQ12UsMi9XEOU51vX+VW7Yap2prjNwngXlD9ko/vML07lia+uFC5VxkA&#10;vk/az2GkMhTB+4OB9zlfT4xKqgfqeh/QxsgG+NfKO/Jw27J8NN0C8N+Cd7YNtJ6Bw1ty8AYw22Vu&#10;FjKdAGj/28G7rid8hu7Ho/KLLyn+3w7eLc3Vb/+ydNzfgfcEumMVjS7gnfyM+fA5f/y6PB89X6/z&#10;OjuPL8V9+kr8Xvnwb4F3nmmebXQB7lF6/sNEUh9BeX8M6vvqvKP6+rWuwZ8fm7BY53PQ/eAZswEx&#10;nb/BbZ2ruZYBuivfsjzlK5/oeoZ7mOWPlgHiKXiPlu7a33U61l1Z3PXyZ9CepXGR/35+uP0CuJ+/&#10;nuEZpoypv3+Mffr3LZwV5gp/1T7VN3tf69lS3XQERM+qYTuthJ3edZuJyot9naPr3pAf2i/a6XeK&#10;O6o/R93IROjbhd6R6jthWX7Y0u+LBlirlfrnG/ULmV/P7uXfA+9A9hS6I6/TGWQ5GnC/Ad73QwPv&#10;9D83K9Xlen8ssrlkfOJ2BgoOinfwvh5p2w3ovugXVb/nP4N3nzwVkOk+2kuvzwbdPQS+O2xHgHj0&#10;ln8NtbfSGbw7uAeiAlRbdSw7ozsXAyijj8Kiu98oGmBGrAPiHUanwP0aujtk/w68A7NTsU/k4H01&#10;i+DGQfu1gDjAra8AfATrF9AF3AKCYYGKFrMYRuBeNtje6xRCVw3CTkuNwna8XgYczP2NlnEv47D9&#10;g0/3DLwTolrpJeDO5a1ckopfiG2lUNY9SQF8rV41lXTvSiVcyVzpLapQKIaCgXdczjC5Kr7TAeol&#10;A+8FwLpULBVMJeB7dkxTBuNNOh8D8iprdh71t1DPwLvrGr4D2v+z4B0f6u0zeH9RWizc3fLdwTtx&#10;wHe2A9+ZbBS/5wjonqvUDczX2gD2wdnyHeje7o9Cs9cPzW4vVFvNUNZzUaqXdTwmcc2Fl+JLeAbA&#10;F3PhNa/8fGuGaoN9TPXbhfY3DZXGOBTw5f7Wy8B7LzyUuuGhKCnuoTwKj5VBeNR1PFYaX+q52jK9&#10;1NsS4L0b8riXQZ1+hO6tTnhutiVdX7sTyn1d02gcWtNx6C+mYZTBw8lyrMbpOMxXUUsJC/DtchrW&#10;ZvU+stn8j9u5KursBUiDVA3YKL0k+ULkgLCcplGnuO90zMD7Ts/2jgEugDAuKxpmvdxsqozUX0Lx&#10;TfVR8U55+WzwHevg6QwXM0DDCAqxJO51B2Gg+zMezcN0Og/7dXQf4/7buR7gKlAVIO7uMwDdAG+H&#10;3sQBvt3Hu1tpA4xZditxt+ImDdvditvl1u5AdvyMc9zU33h6bM4LXc4hDmBeW7sbFKQDocZ/WhcB&#10;6GOdFCG9pc+s3QGfNm9FJgehXAPn7/Ddrd6D+XpXg2fPS/lqACUB70x+6ZOrAuBdtq46dKX8ceie&#10;DlJ4fhJe56en5VwcvKfwnXoZyI6VO9C9hb9MXNxwXNXpWFMDeLnG3ZpBhvglg5VlvpTIBHi/XveB&#10;F4fvrRaDiNTBLyFfUBks6J2JL3bVbU3d29F8bHJXM0D39mQYWmPVF6NR6PYGoWcCtvfOUHswYP6N&#10;nk2AHeXwPYJ3LN97fZWR/wh4n36pkeqB4RD4zuAA8H2o8wO+o662M/iD655YznDzY/dinpXDBQ0X&#10;Bnh4T0pqsJk1gxpvyCYpV3k7MYeDyhLPdwreDzuVNxpi6mTGmfijr0M+vWSm/uh3VGUtK28G4TOr&#10;dpRC91vgnbLL12oMnDtQT6G7P1e850mDWLZ0c52LniUaXoe5OmGfwDsAu6QQyJWT3Nod6H4nPdi2&#10;6GvZAbvWsUQHlpv/dWC4tgMibFvcbtu0f/zYRinNjTBs1UkCpG8qEtBdyytAipZXvwfvKAXvgDhk&#10;8B2Q9zfB+7gLNLsPw9ZDVMdh+0uY9JF/ehpBxWwArMifG+jrWUUNXhq/cVLUo84LuAt4x+p9N8Hy&#10;/Slshlioan0crVNXPVxBAMWiDIwRN3gxSOjW7il4Rw7cifsevEuzCN0jeAeufy8s3zezCN630m7x&#10;aNovH1S9SkuVkQVy8C4B3Q28o3vd09+AdyzdM2v3W+B9M/sVNjrGdnmvd6G2OXh36J6C9wy6m6W7&#10;0ljaK/Aeobv2O75XR0TrE92LUQSzbg3trmbw5Y4V77ajMqV7A2ScNXUPGg7eo+XxUBo0gO9Yu2u9&#10;zZcRfCXx+B8D7/PRz7AYR/C+1PkD37F8B7Rj/b5bMgFrlMP3E/Bdy9/ptHg5K/rr/6g9x/hGB5UL&#10;0hks17MWdhlMB6pLHMPAO+s2rwP1AnUH20mv5ew8Uyt69kddwqDcaUMdgJsZfLi/qkzwjOt+6N65&#10;lTugfTq4M82Y4Fj3dHkF3h2+2zKTQUt/BbzjMiZCdHW+s8+408lUsXgHzGMZD3QnPe5iAPJz9amA&#10;7gB1ADsW7r3Gs1m9t6vUNxG4T/slk4N3gPxQ+3Hw7lbuDtoR/t6Ru63C6t0nWnXwDmyf6LxSpfDd&#10;JnLOgDuW7mdrd9RXfvdUXwLeVd+9A9MlwPpBcTvVTwB3ZNbut8D7IoL0aMFeMrGcwvgP4D0TcP59&#10;oTr/A3DH8j3q8l6JsneG3hP2DjmDd73n/uPgXefv0N3Au54hA+8O3FXfmVTPXoN3g+/ZoNIH8K7z&#10;TMH7tCXpnT6L7eTFWm3cldrKK7UvaQPs1P7Yq114UHsEi0n1YY7vuJ3YSoA6rGQdvNPHwagI+Ee/&#10;R+3oLfMb8bVGzeDMWvfDIPuY+kblgoEsBrRmKsO6nwuVA+B7tHjXu7D5mMF3PUtYjTJ54UZ5tlN7&#10;B/cyLNt6R89wU/mk68rg+wfwjn4L3iUmgfxK5gdeoQOzVAfF/V/wLum4/1AXiMx1oOy4ZzBKHiK1&#10;VZG5NkHqZ/0vBO/RFQmDYnqm/keBdz1zASMwB+6ZwZ8NkCVfqbwfM71nUrTugB5WLX4G7lHqk6ic&#10;XWB7L1PXdOK6/PnBmvvszknXZINgyh8s3c2qnOUsPy1PVdcxRxMTrdo95FokLd8C72donqXzNBaX&#10;/t6VxTtwP//+nNbvAXFch4vf+nPr5Yx6jX69tJsoy1THbZhbU2nUP7N6XvURX+CcVg3VfeoPLRhA&#10;13sG95tW36uuor4i1DowHvAOwHbo/q53yWmvfNY+z55RMND6bwXvS+0F8E6obZ/AO2yX/mxNff6y&#10;2ofxiyWH7wf1Af8xeE8nS7326c5yCt8duLOMirkXczeDf/db4L1WzoV6JU4kaBPltQsGRXDfAjhz&#10;sIwbFcS6w3f3xY4A5VjAA91T0O4QnmWXg3f3Be8QnvV1AuDxL7ye09EGmF8AzjV4B7TjaoZzTs+d&#10;uAi0cPcAkK8ojm2kwZ9wQSHXWwg9NQq7yvB2ExD0FJr1R+lZ1xoHG7Bwv3YtQ744dHff7ohli6vE&#10;CUvL1bfwpjy/pVK5+Enp9oLuXaH49knFUtn0mi+GfKFky2/lqqn0VrE0+SJ+y19NhVLeVHwrfDgW&#10;54YqKhfVesVCxLHxQd+ol0OLSWAzpfAdwO7APfXt7uDdBov+NnjvmBy8A9CB61i+R/gexfrzW/WD&#10;SHettzp+0Duh0uyGaqsXau1eqHf65qIFVVo6dqMWili8A97f8uGl9Bpe3l4sfH5VfEnnWh+EZmca&#10;Wr25gfdqcxKK9WF4xbVMBt7vi51wX+iFu1I/PJTHAfB+X25LzS/1oGtET7VOeK53Q67ZD/n2MBQ6&#10;o1DsDc3S/anZDI+NhoV5rN2Hw9DGB/VyGkbrRZiu52G2nob5ZhqW0mo7CWtVhgi3LPuVKqtMx81C&#10;FSiWH5kVCP7AqbSt4lalnQEvKljcPJy3fSU1ft/VCD5uR+GwGYb9emCDZeN+xVyHVKtPKmf34bXw&#10;K+TyP1Ve7w2CYnVsEwp325nbDuYw6IRWsxc67UHodUeh3x+apT5A1cErYBWgam5EGmV1Ei8+vz8L&#10;GIwrkgsodvju1tkO3d2COwXvLOMrnGMB2oHu7DeF7wB2IC8CuPuyg/dYT11AuoNDt3B34M4ErK4P&#10;FvJX4F29cpNbIgO6HYYj1klvaQHvehEbaAe+u1jPACj+t5n0kk9vAfDLMRZqzPLdUP2rde3bgXp6&#10;LPLTBzE8Lz2Np0P+5ZR/pURdzjJ1M+8aysgnS3edF4A3ujiZxjIsOXh3a3fKwjV8d/Dugx+4mamq&#10;rga6P7/8DE/Pv1QGH1UmVTZVn5l/9+nQJlbtjoehOVLdMFQdMYh1RLuj8mjCwl3lzqD7IIxGgzho&#10;pLJ4bfEeoXvdXNoMzU0clu8RuqduZubj0Rmy35KD9/Fk9qVG46mOGX3R4xYHYaUfLfV7OkfynwEd&#10;8t/dsDEABHDnq4ro0giYHi3GI7y2/Of5t/pBdYYB8PhlS7R6j7/DB+tRdQWQfa+GWwTubTVG+XRS&#10;jT4m+gKgZ+UNyI5bmfg5pBqcirsG7ibKKDrNdGyOC/CPLmT8GXIRx7n7121n6/hFM2z1fO2m8TNL&#10;++RSjc73tRrUTDxncBwVpFetR/AeoXsG3vGfTZoEpkVYTwenHJVtB5TZp/fSGcDb5/QIwHAj3KqD&#10;ZNBd52TQHQiTbU/Au8P3D9AdVzkScYB3t35FZvkOTNzkDbxH6B6Bu0N3B+/u333Su4/QvX2nds69&#10;aWhW788G1gDuNunhhAlPARZqyGYhAG6nhjwWsDTUgXRMjGrAaK7z0LkddF778ZNu82PY6nhog+V7&#10;/+k8aeGy85IpgvfVSOc3xI1MhOwpYPd43+Zx67GufYqlve7pb8D7aXx/Uw7et3PpDNyfTIdV5jN9&#10;pbQpeF/+lBy8a3l9p/sKbLqC7be0Bt5Gf+wOyrF2X09/qg386wN4N2t3B+4pgM+gO9tJZxbyDBAk&#10;4D1C918G3VdDhfgAH9ydraHdHQmTq+LPHWvedUv3pqk8rj+ESR03M1HjRhRwdNAAvsdyw4CNuy4B&#10;qOPOJIXqDt2J+x14B7QvxkD3nyp3vz5pPdP5TwHxUaxzv/arZz0zAGzl7fJrHWe4C1K+fyEGKr4T&#10;rnvwmW/uM/hyxiZOpo7QsmTHBzayftBz7WIdv/6k1XZcF/nXCITmi99gvp4h1Tn4q+e55Zlmoll8&#10;3ePznoGJme7jdPAzTPo/TKzjE381vriacfCOcCvEM4JSVzM2sDbMm/DzzkSrbr0ORHdLd6A7lu/E&#10;RbgOMMdqPU6UyrLVE9rm1utAd4PpEvAdy3cEbAfMA+gR66QnzUBlbqSylFq6p8AdAdvdB/wtAA9o&#10;H+saUqWW7w7bPwD3TNuB8rxfCIf+azgOVK8PVZdlYp143DAhltN076Oi6hHd23mE6wB39z/PVz7A&#10;90/Q3V3QINb1DogW7YB2gLvKyQ2xLbouoyxRtvSOMJcT2odZdna/VgLarxWttGtn6H7YA/d07lYe&#10;ea/onK7B+9mne6bfgXd73+l6M/COtftRbcnjRO1S2ucLtWtXCtdqg257YbUbhPV+GDbqc6C92idR&#10;63DAX/D7znQK0UWF9XEAUzZnlforTES6Yz6Ztr2vDsrrnfJ5PSuqzaX34FjvEQa0pnqPzPNho3cY&#10;Fu1LlQW3enf4jgDv5qrBrcsBfMB3IPxBcZnF+wd3M4B1118B79/JfcQDFO1eZ2Id0IirjQ8w/H+l&#10;AIedM1Q/XUH3g8qnx/33gvfWP9ZHEC45HOXeIL/WD5buLtaV9noff1k6/l8A71i7+wScyNzNsM3O&#10;X2XTRN6mIn89jz2f0XVeZ+fxpXw/t8Tvee4cuiOHrg7cb1i6u3QHmHsOS+eoeSZ3LaP2vlm59yWA&#10;e+eDTpw7zwbPwRm6S9mz+M48TzdczNjAhdr11Hm/A+/7nd6JCs/gPEvj2z/89roMZ/u6Dd2zAR2v&#10;H1zmk54yp7JFfWZeCmACsAH11Q5a3tPvV7jTduaBsPpBv+Xageu7DMIz/0cSz/pp3TTIDnQnpC3P&#10;RK38hnTv9Pd2EbrbPKCL6G5mh2GkuS/+++A9he6sA96B7my/gHf8+M8/gfe93gl8ce3gfT6KrnEc&#10;vPO1M/CdPiCuZlL4zjLQPQXvLgPvry8PoZh7DsX8c3jDD7fC0utLKLw+hXIhH0oF4Hsu5A2+PyuM&#10;wL2A3+7np/BWzIdmtRJajZrB0Fols1quFkMFq+y351BFAPZaLrSaQGgmzHsL9beXUCs9h1rhKVSl&#10;5hufFBbDqI3PvnroarnffAtTLS/H6njjF3Y90Y3lky5lktb3K8C7Os8bRmH0stT6Dh+yM0C9OtTA&#10;pblepnPgu27oFPCum6oXb/wM3j+LVxyaxs/lEROuDrpYpuKXuWCT9BHapKvdkgF4QLvD9Y4adO3m&#10;i/ICv8IA9osatajL8nPoNUqhK1lYR8XQruk41XxoSc3yq5QLDeUTedVQ/hBn25W+WomW7GUXVuZA&#10;7SwEhKdyQB4FOC8ZWHddA/jca8HgO+Ad4J6C91es4bUPB+4I2O5QHzlorzWqJofvBub1u2ajIjFH&#10;QNnCVg0r+PjlRbUcJ+p9K+bigJBCGyB6y9t2+0LjDWn/UlWqvFUz1VTu6qa3MmqaSm/R4t2s3ivN&#10;kK9E6/WXUtVg+1MhgvfnYgbeFX6Mj1Ce9Dltx897VCMUqzpGvRUqrXaodTqh3u0adC/VlQ4f77oe&#10;wHvUq1QMT6+KLzIJazc02qPQ7E5CQ6q2hqHUGITXSje8YNVeaoeHYivcFdoG4M3lTAUA35IaX+oR&#10;6Tqfa+2Qa3RCodUPpc4wvPXGodwfh1y9GV7qDamu7Y1QYiLZYT/0ZpMwWs3CdDMPMz1nC4C7nq/V&#10;dhzWu3HYbEdhC7jU83bgWTSrcQAaIC3CNLX8FVI5A2MBuyOD7SdVaFSuR2blV/z30ksQ6+vNWMfi&#10;WR6q4uuEQUflps4Evqq33h5Vdu9VTu+kB5VN1WN6RhiUaij/L3MYMHFwOzSbndBWPnQ6WEcP9MxH&#10;NzKrDKqOBm0D4g2VQ0A468DwYb8VgXi2Ph62VVf0wlT1CH6uB7iI6tUsnAybYTLG77V+o+WR4npd&#10;IHsldJkgU2Kd4/Q6uKkhXbSuJ2T/A8UZYJfScMKy0hl4Vx0FcAZ48qJy6B4t3SMUdfdWrugTPk7E&#10;itW4u5q5Bd6xLAd0A8MB4MBu0rMdK593lQWzHLZ7pZe1QltXOWGSy+Oqr3vWDdt5R/Ux8F3HnTTC&#10;mlDnMMdSWsuLCYMYWNXjjqsRJgMGO6vKh6ryEut4wK6ujetVuhkTYI8YUODa4ldI8ZpifvBFks/P&#10;4ZbuQGAHvsBdLPcdvKfQ3cpC4mLGATwizgdAJroHjfqblbWX14fw8Pgj3D/+DM+8H/WMv6ku64+H&#10;oTcahM5oGNpD3Df1QrXXDZVux+qIVrtrg0II+A54x60L0J25CQYqC8D3COAR6yobQwB8S9fX1rtH&#10;caprBvhc1+/HZu0+0r0HsE+UL7fDmRQt22dfajye6phj0xC3M9IAtzOmrtLEwZ0I3ePARwTuUXyq&#10;R+Nlr87oAe313B/0/COs1bEWs4bdTOVP9YjK08HujRo9+u37kUGeQTipAXdUh++oBu1Jncd3dR7f&#10;afCxD91Ph+4A93Sw5wzc0TV0p16yhiXHjUB9q7JqA1jaB77lEQ0vLO8ZBEAsR79/DXWcs08rmVxo&#10;XlXVV1UbRA3qbUXPRknHA6AXFQIsI3g/mpuZO7VX7nUO2gYoc6Bm0m+O2sdJDXTCDL67VTy+3iOA&#10;BzAorQEGpbkVYnmP1TsDAbgJIN5gvfa3VKeeiVK1XwPvZlmv7XtE54Bjq+O1ixbv61l0ObGcPBqE&#10;v4D3aOnu1u4G3RcKJQfv+HcHvBt0Nz/dGUTNwDswjQmWgGkpaPfQLGE3auQqZB0wt1Hj9zjXuc9y&#10;qnZyYT95CbsxkyBG4I4WXSxWmbQTaKbz7+bM+n3VfQ24mtlMdF3jXFgOsX4HsEfYji93s9hVfATw&#10;LD8bqMfafTfj8/+iik8+g+/S7CW8T3WPpdPkyXQcPXzUOOo0flQRBLhjRQ1wf9G1PZuO6yeD5O9r&#10;pcvA+7tZu//UvQO6S2t0p3v7LOnYXwngvsmgu/YLeD9kFvVY1q9mP/XM/jTwDkjHkt1gO9Ad1zIs&#10;n6W4fV7l4VX3QuerfZ+tt2dA5AdV+9HSfQ1sH/xSXgPdpR4TVEYtCLsSYLMpYSVcuw/T6l0YVX+F&#10;Mb6NpVEdq/cEumfgfdSOIPcC3h2qRwtrQtbnul8RvLtVvO6jgXcmzs3Au+7JcsLEqgB25YfEMkDe&#10;reCjRXwU1vDrGYMlumcrfK8rbxFW6TdCwPsReJ6FwHagt4c2UDHNBixuhEDyg8qHAUXqBgfrVk8A&#10;3nO6vwB2xR313KKDnnu3elfI9qOe1Q33R9dGiCU98wkA3r1ewcUV80tspk/KG+WD7uVM93Da/6l8&#10;/BHG3T8V/hnmiluOdJ+pB4YPutdKqzxGK2mt+8EztVEenwfaWrgGerLBtame83E/pzbck1mxj3oM&#10;hKj+XOsZX6veXtR1r0oWb7BddQP1w2RQ0LkULMRCHrkPd5cDeEIEdF8M1QFWuwfLeX4zUSd42HoJ&#10;/brKRVvlxyzcYzjXOUXoHsO1zhfATt3h8RG+qwzpGhy2j1R+XcB4h+8paPcJV88a4s8d+K66C7AO&#10;bHcpj+Iy8ZdtWMabxTtW8RITrOIyJrrUyplbrZ2egWj5rvtv0F31OLCdwVcmX7VBWK0r3izaVWd/&#10;Dd+JUxrczbjFuw/KMsG3Q9gPwF1xLpt89QvtmlIEe+7GIrqYoTwC3XV8A+8MLvEMoIePMvdtquck&#10;Joi2r0CwytW77l3vvHddJ1aY72oXH/VOP+JiRm3YvdpSG4Uz2sh6x+NuZs17fQd0x79v7OccjvOw&#10;V3vYLCexlMQdJW4pcVHB/FX0b4DtBkGBUGqPKA+Om5bqh5qupaGQr7QKanNF8I4A70w8vuNdh/sC&#10;5hvJrN4dvo9VJue653ss3g9AMbVhzPpceWzrLLfVPgJaKa+xgHWobhANqY1ESHuJ7aQDxLEdCOfp&#10;DLLfCDmG/V5tMQP3+i3HADSSxqCwrvuWHBr/Y2Vw8JOAg6ive6DrT8B7Ct3/OnjnWuP+LmKbBJgm&#10;vf1W5d3DDDi/ByzX1Sb9hzpDcHM5gshzxDlxHp4X5ClljDZrJsUZWNU5xnz4HMb9+3GuQtuu67mG&#10;7aky8A5w36+LN8A7ISJfrvMXZfn4IW+R5zfnc/2bVGxXftwUZWEpuZV7hKmqDKRr8H5t8Y6OCnAx&#10;stB9jMAdK/c4car6r9r/UffgoGMd39UH0DkeJQ+RPT/2PEg8H1bvMRim8mbgnTTKF5XBC3TPXPdY&#10;PnKN5E92TSoD7zrW+1H11VHH0j6weo8ua0iTWbvrmbf4LO7yTCTSuTMRq03GamXJ05FvsUzZBMjZ&#10;ZLAms3anbCH1jegfeR/N+mnAdxfbKJPaB3UB8gEI5cM7ecE24ra6HqD7sq52p55PtGKC1ti2f1cf&#10;US84/QYDy4H6X3z93g2L+TCsVhPVx0s9xwx2At35T7vWcrzPn4G7K4Xut8A7Ay7xK4cLeD8cAf3D&#10;sOPLJb0Tdhu+9K+r/lZbYlxUG7Ckfk1Z9bfuod4dx5nq+In6KiPV82prpFr1S2orFNRueFX7Imea&#10;dzKL95eXh5B/eQn5V4D7ayiYlXsM3wr5UCzkbJ3thVzOwiIgnokzn59CQdurb8XAZJrVN3x950Pl&#10;7TWUy/rt65NZAxbzj6FYfFL8c6hUc6FRy4dWA7c2Wi88h2oeyI8rlZfQ0O+6tVLoNsuhpu2s97U8&#10;6WP1Pgg73Yj3jR6U3UIdF2USFvDr6BrhtJ6pgsDqXTdrqU7yCncCTFoKQOkrwwZ66XXDaqwbi/W7&#10;4vA/iy9aZFaUisdXLbCp1y6HThOXOYXQqL6GekXnrpD1drOgkGWuR+ddxafwU6iVH0NVqrw9hErp&#10;3paZ5I80TaVtNV4tRG38AWPtjcuVaslkXwuYSnEAI7P+rilPa8pbt/iua3u1/BYqicpvpWCuZbIw&#10;gvGL8sX8Wa9msV6SsF53lT8oly+FV4A8FvBvFalqoW23+KLWi+HsYiYdBKgC3SuhimubRi2qXrU4&#10;0uF+pl4vh0a9onyohhYTripsNCrKA11PhYGbfHiTykV82eNyBthKnpBPb8oLpP1LFZP2fxbgvabz&#10;khSWUKmu822EYlkCmCtNTttfS9XwDFDXdT1JL4D3ZP0Z8F54s5D1nLbn9Ju8jpOqUAG063iNeqg0&#10;m6GoPChUlFflYnjVs5FL9Kp79PSqZe2zWMHdTNdc19Q7A7Oef2v0dW5NpW2Gp1IjPBRq4S5fDfd5&#10;LPSb4aXSCS+4kqk0wpOu40nX8ahrJGT9Wdfn4Uu1EXK1Vig0O6GkY5S7w1DtjeIEslKxhjucho7f&#10;sklUh5NRmMxxLTOShmGpZ2yt52izUYWkBul+pwrSLNGxXgdiqSL2Ty5NAC0aparA0YF0qsi2Awk/&#10;XswSrQZqBuGB8SdVdlS8DnDt0ybt97TDnc1IneKeOm4ddazqoa3nheegpPqhoHoDK+Pc64P0qGXV&#10;ScVcKKq81GqXiYIrujdVXWtd19lqRuA5HvXCxKzJh2E2k7TcVz3TaVWVDmjbCYMMuvdx/4KA5IoD&#10;kM8MhjJAx0SYTIhaC13gOxOk9nGH07Sw362FTqcaum2VdeB7u2rrHKdjrmYu++V4o37bzoN1QD/r&#10;Fs86YN4ULeoZIGTQcLXoBiYNZX06xv0N0J0vdrAeB2RLfWA2br4A17gGie5mDLxn0N1cf2TgPdaP&#10;WN1/dDdjdS1p7P6rUYjLGbtvAFSF+q0NsmxwR6QOjbmHaauDrU6OOjtrnSNfLjDHhoFbs1pXOI4+&#10;6+ejms6vGmbDOHks2w3ukk7biZ9I0f2X0tp+GIBg8JTr5wsE5tKoGKAnb/ZbvScos1gyaTn6sWde&#10;AqzZAevuxx2XQnxZwHX75Kq8Gz5Obst94Z3HwOPjy2P49fAr3D3ehWe9G4u48FLZ6+FOZjgKbak1&#10;GIZ6rx+q3W6odDqh2u6EptTimeu0Q6fbURnCxUw/WrwzvwLlgImMge9YvZvlezfg372vbfiCR4Ou&#10;ym1PZbE/ULkcKG/GYTIe6Vzj5MK3whnLBtjnSqtwPM1EnG8DzI/DWPsajYa2b5POj4GAmQ38uLU7&#10;oBoL8U7YbjpquKixuge463lXB3EvXazVaVzSUFO5AbrrnlBejqpfjlitI9URcWIfNSAPPW1XZwVr&#10;ioMaatbR1HbVG0Gd5XfqFYA/56By5C6OiGd7sHqFcjqyOibWM1rX8W2CdOozpdubi5tuYLAIv/I7&#10;pGvBnykDAOioZWa43/Kp5FSNLXWe6UDv+OR/WVZbhE7/m4HsC3jP65g5CVce+Hl/tDBaERckQl/W&#10;bwBoDt6RGukABduvOkAGzLFCBKYDQ4Dst0JzCSBttQ+g+kodJ/0WkHJaFvR8RotXDw1a2DlzbKWn&#10;g6B43FDgemMJNJg86Lqfw2b+bKDdBLSTtgt8wL8oT15NgHdz6XF2NRNB3LANfL8P496L2nVYxuI6&#10;AncTFf2+ogY5DXQs3GN4XLd0jljEAjTqYZuB992koKomH7YTHRvYN3oJq+FzWPajZgA0oDtWq72c&#10;GsGANHy+S4O89lE0QLgaS0DZ4WtYsg/8wgNos3hbV7geF/QbgImOPVeemZR/s4KKUl56NR10zWg/&#10;fpGUT+OnRI9hJzEZ7I48XDyFw+JFbdZn3dMX3V+37lQ5WT5Id7pXqW93LN1xMyPtX6RX3VvAUwbb&#10;DURlsHwLmJI22i/L2u8By3btd2fg/UdYLn6oLN+rTn9SOdf+jvqdg3f2bYNG0pYvLV51fjk7z8NC&#10;ZdkB3UzXOuVacfMj6V6vcDui+w1sX/eewlr3YyOdw67yGWv3xlOY1R4MvA8rvwy+oyHwXerXf0l3&#10;YYCaKkO6p7Hc4MIEmPug94HuNRO46t4RejzlbaLzAL7PFQ+UX+h+RB/LL0qvsqFzvoh9RLcqk8HP&#10;MDVr78ziW5rhB35yr2cBH/Avykfds+VTOM65hxGw7wHt0gE4r7Q74Lni2X5SXJp+ixW9tJlEi3rC&#10;zSz+Bst60vAVxGmtY21VtpjIeKf7wL3Y6fnVs3fCwpeva7yuSAbroqsqnnU9H5zzNM4rsGN5pvu3&#10;UpnVtoPu4V7P7Y65EhS/ZeJfaaFrn/eRrr33w8JR9nNaAAD/9ElEQVTlUOcKeFderXWvV1J83mK4&#10;GjBAFZ+hIQNsNjkuX7sw+Kb7Jo10Dweth9DDrUafe6GOqurT3ZL3fEX3LB96necwaEt6blkfDwu6&#10;DwW9417DqJvTtpfQbWDZngt9rNxb0dodjdqvKicAej71VocZDYphpv1M9Nuxyt2IAR8D7pcwuqJS&#10;OemonOgcNzoegH2hsurpiF+pHllrX+5qJoXvDt6xeF/1VG9I+Hv3CVcdwG9HUTvVOduBS/UnIk46&#10;YMGORigfl6UYT72Di5kYv1We70ijsn2clVTG9PyaxbvKwUr1OQPCBuBZVqj1d937Ey6RCKWjykEU&#10;gzV5xVF2eGdoH/blFO+SmsoVVop6v9r72IGTq33Rtqm0VwIYoQPrOg+9o963iHecjsV7aE1dA3RX&#10;GaUe3KgeNN1r+12mBz0LPA/AQJVzBor5Qstc4AC+gD28L1oq3wzG672uPv52plDtuK36/etlL6w3&#10;ap8y2K/2wEF9GybWww3ees27fqo2y1zhPBysXbxU+2WpY61ie9naEWpj2MSBiDaJ2in2rlIebeuq&#10;b6sq1yXVGSoLqiOjmxm9q/TOsHYDbYgxFpLR8n2ucmXW73pOcLXG+/CEOweD4ICsDHIB0QDqQDna&#10;QgA2B+kZaHsHmGv7u87LXFNwr0jv6Sz09RuhHTOme8d6F4hm8do/2z64P7kS285SPt2E6cR9lY79&#10;x+uI0rFNOn6mCJk/g3fXNXi/KMLpC/DM9m8gkzA7hqWRLFR59fAstWM5j3+o07valoBWHdd1zlvL&#10;3ySvPg1sqN2r84zXA2j369L1ni5hHCyI5+3b7ToMvLP8jU4qw7iC0nvkoGfzoPZhBMZ6xj7kg4vj&#10;pPJ7leXrWVwbocrUp7SpuC9JHpiyMgL0NSt3dyvjyqC7gfdrOYhHO+UFwBXgrv6qAXfCscKhwoHu&#10;TXQtwz0CtPOVwlHXGV0Fkbc6R3ueJHu+dB2q196ZqJQ5MNza3cC78oyvhDBmsXpK+cg29mPXr9/b&#10;fdQ9OupYR9Uhqh+P1JXsm2NQRux5dot3fzbIT1eWTyo/gHWD62f3MZQbl671pOs8qhxh4IRUrhh8&#10;MGv3FLyfDaRciqfvZpbxHMulY1E/7XWOVmdp3/T/1I7H57tNED2pBNxnYS2+UV9+N6ee7qt9OjKe&#10;gHElLBa2Mp2ovz0fh80GYH5Qnkfc7nbvDIS+nzY6DqD9uhxsVQesTIfD8izWT+8bXetGoepyXaOD&#10;99P7TNvH6qvSH+wr79WvpK+ndol9gas+B9pMy2ofqV6e6x6pv7kf1/S+Vj0+YA4XxBduqs+7efu6&#10;lrbAnK/gsi/hDLwD0AuveQPpxXwhToSZhfnca3jFsv2rUAJ05V+BX5/Dp8df9vn9y/OdgbGC4rBI&#10;LRVfwlvqQqRwOyy+PISSflN/y5t1KOANOHJY8xJcqXGKKwBlFK4uNlN12BcqrMrInV6MZLLWid8t&#10;sd4cKNNwE9BTQw+40gtMrrdeMGkhPpSBLdGSFDcSWLHio75RBXbj8uTZVMX6vPJq8aU85/e9+A1p&#10;8XXPZLOI5XajFHC1UgdMV8uhWnk7i3WP921l4HapoLxjMISBkVyolpReKid6e7uE5kom0esnvUmV&#10;fySzitc+mHCViViBm0DOC+i8rH8lrPXxOd9uNQIuQbrmFqQZmg0gqfbJIIINJOjaJUL7jedPpXrW&#10;5/3X9duqflfROTJRLL7poxsdt97Pv1XDq0SYy64L2J4z2B7zxuOvQ1TUcV2FckX7KUslbbuV15/1&#10;pOfuWc8a96FUrYVyvRGqzZap0uzEc9FxCB9fi+H+JW/i3PLleig2mOi1aVb7WOi7ixzWX4HtQPcy&#10;fuyjuxzW8VP/1gLy9yx/cM1T17Fbjabl/6Cv8j/gOWACyei/3AAt8JIKUg3TaOWsStesRql8VRmf&#10;K+xrYe2OVTXW0gCrpmmnRrFZjWLZqHVgFhD+bEFNBa8K9bRdqkPcV8eqHuoqa5V8PpRfC+FN+Ub9&#10;k8s9h5eXp/D8/GhinbqLiXyxdKcs8CxQTglZbzbbBt7dohgAby49ht3QA7y36zb571D1TX/QDv1e&#10;y+IJWSfeLJHZNohQHtcfnbbysa39N8qh0SzbersjaV/Ee9hqVrT/ikLW2U66uvK/of00z8cj3rcT&#10;cl6+HVBPPcUEr9RlXoexPgL2d1Rfqi5L67NhD8iPX/mq1UO4c8GiHciuHpbluUN3BJQHtJPGIL/E&#10;MnFYvmM1jgX5u36DuxC7Zwy4KGSdeKzLN0pvbnH0e0ImVd2q07PSMr6ymSRtMa2F1aSm/eslPWtY&#10;PCHrvt0mUhtXgn02Dnwf4V88usBx3++cY+rah/JLvA8WIJYB7/ZO4OuoG+8A+4ohyytE3nl+sq3X&#10;bYS3iuoJlcNfj0/hx/1DuH9WedSzWtKzx9cv3dHU1GbC5f4oNLoDc0XFs1fVM9jqqBx2dZ+lTq9t&#10;6vY7pp6eQeJZ7g97Bt9RX2WWiVutvux2o4sa7Rcf8YMePtj7Yahj4bJmahB9cjNEs8lc4UL5OA3j&#10;4cTE8nSMRfw0zKdKMx3r+QC4a78q9zZYpWdlpsaR5bk6tUD3aPGuxpSe8d2WzyTVgFSHzT6ZVGd4&#10;t6tJFS2rIa/GfDip4biL/tdpeOEaBh3XarTxNcxODXOb5EuhOvT4Mo1Sh8r9mgLnbR/9sFvoHLKJ&#10;9igfLB9W6tSwLz6JRHss43sm4s1SXuVXLadY72i7DQRiqU99tKZO0jHM0ovzidYmHJ/PyPE3vl2o&#10;MYmWZR2PT3KB7/GzXLNUNwvVksKCfp//qN2ztgFPMxl8L0YZAC9LaqBnDXYDFZtqOK2wrtd2YDqA&#10;n2PdCs3CRr/HPQBwzqB9tGzEwjUCOp0b8GJXtDBaz9IpiFb7WLVjxR6tgaNFMK4ogI8+4Wo6IWOc&#10;jBHrYwB8XvERvi9Gz7o30fJ91ImTZC6wch8VwnryFrZAiHlVqmgZxfX9Qte6Ugd6jbCaUTlSPOAd&#10;H7kr/d7F+hyQ33sJU6xUtezCly4CbiCsDHFXs55y/H8QSgc+lZ3pnDN4guuAqIIa5sWAZfxuxjJu&#10;BV71G+XP+Mn8YyOsi3fKS/zTX/xvR0X4rnDzaNbv5tMdsYxbBQZuTiovQPJdTuVYvwOum6uYDJxT&#10;nqysad1cx+jeKx3ubLByX87/DIvln2G7vlM9ruMcdbyTfk9a6X0LcAfuAtuBcwoBzkj3+32uciMF&#10;XedppvKj6wYSMhHkWvcAVzK4+bFJVHVvsNZle7ToVf50X8OmlQvLpspG7SGMMviOBlK//DN0Kz9D&#10;r6rlmra1VH6AoNznUV7vAK0bJH8I4/4vSWWr91O6s3DQYRlo/hBmo4cwH6tMANctBNZf/I8D8sfm&#10;FoW5B+7DsPsr22/c57D7Q8s/DMYvAdg2aPKiZ/9R9/Be5eJOZeCXyvqvaLGOm5rhD1vHct0A+jJ+&#10;1YALGdwMWRr9jjTm2kbLAHfc2JwA7Qpxa8MxcHNDegPyfBmh59ImZF7r/tqzntUVNmBH/QokzZ7t&#10;TdHSkZ4BA6A7ZY/Bn1SUQ+ZMcPci5krmS+n3Niil59tcNvHViDqYfZ475a3u/7j9aJowWCLxtQJf&#10;LfTqv0K3pvvKOi5bdD9n05LevSW9W4DrObVxns0lzVD3Zjx41fvn1da7nUf1ne5CU+WhVXsOnUYu&#10;dJuvFrarT6Z+/VnHBbJfPu/GmthlHWFpCiRvPJzDGcC8pedTneVVV/VaX896T9dG51nxdJxxVbXu&#10;6XnWNvy4Y9meupxhmTifYJXQAT0hcbieOajzbhbPTBQ9Vr2U5V+q/VzvFT1bpKFOcbEefbrrWbJB&#10;Pt1bhUetv8/17JorMb177PnUut5PARdjZv2ubVi9b7HY028pj4Sm+F44LPkCgoGdsuoe/cbmLWlI&#10;LS3r3UtdvIrvYcCQ+xiPbk+aF/G+AkDx7gI8HTMYBfRDlkZxJsorgF/nyWDShvL/oHJ+L/3SsXDP&#10;9lPv4z/Vhvuh496rjVG0tsUJ2PUOiNI7Ghh1VJvgOAq7FfO2qL2KQYb6MKsphiQD4wH7lfottHkd&#10;KhHu1e7dYqin3+k37xtgEIZ+GBl9DNlm7Y9rS36XrumkfD6u9f6SDsr7ve7BblHUs697qHuzZfBY&#10;7w7eIcCo+F5T22VUzOo4lT/eg/hApg1yBmvANF2nyyzUP4fHXTR2OKn9hMED+zAL2AzIA/Ms374K&#10;Depx3Fsh56C2vsE5wmspf11noM75p8oA6s10XIPO1eAsUp6aVFYyOVj/p4quPoCalBtCX78V6tge&#10;mrRs+fCNrDx+rf1RbWPpoPw+av2k37zbtXOPh7Z8kcpbophH3IvseSJP7NkClgPda3qnVy2M58tz&#10;Ulc5ULuO59BA+V+R8iqbh8HcQfF79mn3gOOmIk9ScX63RP4QJmk/5A15R5q0fHi5yoAwz65btaew&#10;PdVp+43Wtr934LH2H/OUvI1l8z27hwyQcK7v2QABXznEfGGdc+d8lYaywQSl5C0Tp6IzeJeSeFxs&#10;GXjHCv5d9R6DHEl+k97uodJRt1FPAuPPA2fWF5Gyc/0of4Zu5d1FAGfcqqDDifksVPcpHgAdYbTS&#10;GdfJZHmuOPr5xn7YP+WUY2ndRD9Lead6kb4T/TcA+xKXcPWnMGvo3dnVu2ukPoz6/su++vzDltoj&#10;ehYWI7VNRqrvRurTq4+p/m+v2zYjr+WSL46O4agjpMIS/rBfqTzqfl7fe3NNE8PTcaNyu7a0iOUj&#10;Rp2q90+4G82u16T8YN4v3CHHvqDqTlzgYa2/qFm/hHqbL5WOYz1jI/VtB6q3e2W7NhMD7BLtiVlT&#10;7YErGXh/NWt2KQ/MBcDnzyHbXl9zX4QvUfkI2W/pJfdgyklYpeYVxwR0hcJzKBSxqI8qY11vrm6i&#10;8CuPCs8PZjVfK+XVsKqoAdwOiwkgRy/O9UKdh2ituDPLdqzd5+GwRQD4ha2zPfrmHei30WJxPo4W&#10;jWvd6NUcGB8nyxsP8K0MtKqpUVjNrM2xtGYg4NkU/Yxj/V7Quet8vxGDB1jm4ru826rYPhlAwNId&#10;NwX1WjlUq0Dqciib1ToAO8ZhrUuc6w0ryhKgW2LC0wJfDJRCVSJEbwjAqBDQWFS6W+AdNyfotVSW&#10;LiD57yhfipOs/jvgvV6vhWYT6I7lZpxgkOVWqxUaDcB5HECI1w44jcfy/IlW7pmyY6YqKz6dEDae&#10;L/vDzzwW/DWD7gbgs+sCnCEH8F9L+zToDoCvhILOK69z/Tvg/VnP3EtBzxn3Svf9jWvSdVebzVBV&#10;HpSUR6ig/ed0Lx9zr+Ehl9NvCjpOORSZ+FXbGTx40XUB6XO65mK1YVbshIWqrrEsKSzVmqHcbBn8&#10;a0kdLfcbbXWGWuoYdcO03w3zoRqn44E6g3pOVCkumF9h1lFjVZXpRpWqW5AiPrPMRk8/6DwqT6U/&#10;UiXWN5C1XUXY7vB9o8psu6ppW8sAF4A+Vuqq4PVita9a9IxP+yoXtVqoKc8Nuud0H19VpnGFpPro&#10;5QX4HsV6ARdZyt+afkM58GeBkPVGo6Eypue834nwfZhZEg86BrbbbZVLPacs4yseKG4AXKEBcsUb&#10;iJeY5LKrNJ2u0ug3APVGoxzquFDSb/jdWbY9kQH4qsUbWNe+o296QH7znL6hdC7WOQfSYWk/Mct3&#10;t8imHtP1AOdVh7GNOo10TNZqlvj6bQwjmHcojaU7sJ1lF3DdwTsdF6C2dWD0G6A8cgB/ZOIV7ePd&#10;RsP1olbI+mE7Vj2tl+fcfbNj7Q6874bNvKkXLWC9FpaTqsqchL804PscAF+3dd++HFfCYlxWmXwL&#10;sxFQnWuILnA4RwSId/COAO/Eu0sdxPkC3oHsLgYs0kEKBi8A7wxQdFu4G9P7R3G+jUGSispRXnXI&#10;Q64Q7p5fbXDsVetvtZbN/dAbz0J3NAud4cTge7M3PMP3eltlute9CdxdHh/Be1RfZbXbx0Iei3fq&#10;zH7oG3AfhuGAiVDHYYRGuJJxq/Vb4UzvwYXycR6mAHedH5rqt7PRWNt4Z06VtzSEBsqb+I6cZe/O&#10;hfJ0s4r++HAvE13MMBFpVx1irN3VSFUj8cQnk+p4A9z3argf1HA/0XDHGoevXOjcLgHnuJLT71Zq&#10;XG7U6FWdgfhk0SbkAbarQxs7+GrU0Qi1NKozdoOwX/JFRc2g+0Jlg+UtFglrNVRJgz/4DNJHsK9G&#10;KoNGgHf7WgNpnXNiAHAHoNexsOLjWPY5qa5JjeCjOtR8Qr5bInWMpS2damm/fgsHiU9z3/l83sH2&#10;QesAdSCoy2B7LoYmLIyJlzJgZhOtYrWOJZ+BCvJBjXJzIwN81z6/kvI7TvJKOvZXUH8jWrmaj2es&#10;6zPXFBG8R6XxTHKHVbtZvJ/dcOB64075jBXxkwRwB7yrYT191XObNzl0dz/v0er9LgPvuKwo6F1T&#10;NNgAcAeyI5ZdgPbjSp0VJpJbN2ydeMD7Yghsl0ZFE+vzwWuYYiXb1TG17FoMCqblUGml1SjC8/Uk&#10;A/B/O9Q9XqjRPdP7TGVtPa5Kb4pXA1zbOb/tTJpqeVZQXuQtf5ZYXEvk3XbybBOQGnifRaAdJ+ZU&#10;WVhLWLBvAPCPEbgjloHue8VnAzjxa4po9W7gHeAOOMdS3dzEeDrd9y3ubR5sUlUH75vNLz2bD+pw&#10;PKv+1nGz/bqP5WgVK2ENO1eI8HGv6wu6d+hdOo1L4aC83fVUBgCXnRcL9/182Cvvj9rGdgux+u0o&#10;XQLex1gNm8uZuzCUgO9A92vwbvMBjNSxUdmbDu+lB9VdAPj7DMDfWQgsB5qzTjrgO4q/wTIe4P4a&#10;Jjrfsc4TdyhM+DtoP4RBhy8ycIWCT3nge9z/bKRnQPdsZVbjDD7d676qLOMrfvTDQmRxo5+673cq&#10;rxG8H1fPFrJuEF3htR/5DWkNrEcoiisi4tgGnPc0TPrKc8nEqPFLFXXk7UsV1QuZiD+hDfM4KM9X&#10;Bf0ur+O/6txzVvZ2Y0llEe21fpi+6N6qHJGGMqq8dW2Uby58uW/GqhfGDHrl9UzpnvTjoNcMN0C4&#10;kOo8mWxZMvjeUt427gy+A94B7GP9dqrnaqq6YKx9DbSPnu4FYruL9XbrPjT127rKRBPQXn+J0F1h&#10;Ct5HLd3Xju6vfeKNxbrKWCa3PovA/aOIXyg97qjoPAPgWY+daNV1yTYgugH8DKyn1u5u5e7bEUDe&#10;wftO9cPe6jjqCuow1VHDnOpJ6sqozUx1jQ30IerTgu6bnq/Fm+oKfLs7eH+1kK9uTqp3w0LvDED7&#10;QnU5YtmkcrKSDL4zcKgypPK1Z0AoAe9HvqhS+ve1ypNBet47el/rPawHVr/X+xgYrDjA+ykTLhYi&#10;dG9k0m9N2s8ZvgOkkLYD5g3oK/QJwPXOswmDqXcy8B6h+y+1MX/oOD/C8fCn2hH3qrOUfwe1L446&#10;n5Pe2eproNNpbNqs1ZdRG2W1UN9/rnYs7gP5Gt44AW1UCZeYrj1AXe1EtU23M641tk8CkP0qDOoL&#10;WX64Jf8nNfTcXYN3BumB7yUD77vZBbrjyz2CnYrBdiwrF7xnVEb2tH0MtAG6HMiqDeOA8gv5F4bx&#10;K0PaYupjmfU6sDCTQ89b4RmQ3gp1/UA8G7RQ3p2lOBN9P8n6h8ovk8PB7PcWR18xTcc1sp1z4FjK&#10;YwOSKiMmlSMTFu3oI0z/OzJYatJxzstfSedxDiXAu1mlf6Mb9yTV/qj2rvZ5Dd4j/L0G76yn0j7s&#10;HpE3SNfzHoH7O5bqCo+pdbrCo94PwPOTAV+lP//2GwHsj/F3n8E79yYV55OK+3dLfm+zdPYVheLO&#10;eUPeIcoGPIHyxDPK88rccZlSC/Zr8IrVswH2TSZ+k4RmyQ2voNylZS+7d5a/yM/Zr9HzRvVgeq02&#10;YKW4o/IFAdltsEZpHbx7vMF3wDvQ3e8R+SmxTNlUPWmA3lx66feq5879EAfvn8of56/rcP5y/gIl&#10;fT5jPmLtf1C4I3xfqvwtVf6izrD9LP0GEP/h2Y6uat4Nvmd5mLnDAryf9I54V1+QiUfnfIFW07tV&#10;7+VNB8OLSjiOG2HeqYZFv6l3X1ftCNXP8Fn1MyeDntpb6gt3YDPDMJsvwma7C9vDMWzf38P2pKr3&#10;eFLcQn1NnfOR+5mBdsTyb8D7SeUA8H4ZZCBvFJ4wFIVZ8eV1Bt1XDaubcScKdMe4Zqe2/l7XAXTf&#10;9VRnd9X217WtpE1XIe9+b1PY4P7DOTyDdwRod3nc9/o9eP+dmLzV5bDdJ3L1yVxZr5byNnHroNNU&#10;g7kXllO9QOeAIcD714rA/TIZHuDgMjkiECjz1wt8A6a1a4FJFX2ST5/YE4iO5T0hcdW3CN5Z/k4O&#10;3dknwB11gGeKq1a0f9yzGFi+WOQCBoHSQEPiXJ7GZRbuwPd80UIEjHcBGn8P3j8D9b+uaEFu5/IP&#10;wXuzCeSMAAlLTYQFJ3FsY7/X+RPBe8wf3/aV/Pf81vPD94O1Ku5nvgLvvxewHPCOq5hyKJQjdP87&#10;4B3oHsF70X7HPoDv1WYj1FrNs4DxbCPt02tOxy7YulnaK58Lbzp3XZO5AmIgB8DeYNJWACAhwL0R&#10;6q1OaGAlaxMkDlXB6dnoD8NS4WqoZ2o8VMUyVoNQwr/WuK0Gf0eNwY4ajapMAe/uvgFwlVXAlxFP&#10;1qWTGqi4iaAy5nMmA+9YvAPege4tCetYNTQ39XBgUg77hJL0elHYpIeqbBdMENlXR7gdGrqX5bzu&#10;5UtBUpgDvCsfVRflGIx4wfo9DgoWCkqj+0wZpAyk9591yg7+381qOIPoLoA2ENyAeBYCvAHpyOE3&#10;267BvKer1d9MpPtOvr90n8gB//X+qqo3CP03PjEr9VeEor1g/ugNvEff8QB3lr3+oY4jDgtugDMQ&#10;3SzXM9CewvSvwLvDdwfepAFkA+5TX/EO89mW7ocQS2nAKP6amSwRP682maKWicO/s2/z7ctswjUD&#10;7+OKym8E626JjwDvxPlEt+l2vzbOB+GDH+GTfzzgN+RZFPljvvnN3dib8u5NcTXFxXR85dDsdG2C&#10;ZVxTPb2+6bmkPtCzVu/oGe6G3miegXes3ieh1WMeh2FodAZSP/QGUp+vLNTIOIv1qDN4V0NkMNRz&#10;ILFMHNvO4L0/CAM9wwbdR5MwHrv/9u811/nNhrMw1blN+mNJeaJ6IIJ33rGzwATEDHbPbdA6utuJ&#10;Xwqo3PCJtuoDl3+edzz01diJHbwTHQs1Hg/qiB/UkHTfm9Z5OajxtlXZU9nYzDuqd1TPAN6pYw7q&#10;XGz1e/t0Wx18Ov9YkhkIV+OTzqMN1KnO4NPAlcoUborMny/lhQEdNZiWgHvtT2kII3TPfpdZuxt0&#10;ty82WFYcn4+rzrIJgj6Ad+ACEwPx+bg6IdRd65qWK2G7KKq+Kobtshh2q+gTk0mpmCzOPoc/RJlf&#10;d5dZuAPbge+EEpMmblHRIIj5crdJT9XZ4bNTa4Aj8kP7S0H7tXTcOHFrTBfBewbfVxxb+70C7+Zy&#10;Jgs9HmvZ7eJZDWMmXPylcvIjjHt/hnH3p4F0gHqE71i/582qD+u+78H7zzOgdugOVL+G778D74sh&#10;0L1kYnk+KIRp7zXgUoJlRLynW6nBHAU8/3cEeG+ozMZPZtfjmvYJdFcdpm32OeqsbOfpAM3zAgHe&#10;d5OXG+D9NQPvKhMG3rUMbDc9KC4D7we+llBah+7XUrnCut0s4bVOCHRnElWg+2r+KwPvP8J68yvs&#10;dg96Tz/rdzqelcu87iFAjvPC0t3Bu/Y7Qyqjyoeg63WdVC+bJXtP5UUdj00nZ6FNIqn447B0loF3&#10;dcgu4P1RnTOs3oHv92EoDSp3oVeN6tcU13rKwHu0eJ/xFYXyEQHfI4C/NwHbhyqfo14E8Wk8ccB0&#10;g+0dfILjK/xF7Ywn6TH0Ww+SjteJFvAIy3dgPceKkyQ+6D4/6J7+MuA+H/4ZZoM/LEQO4c2KHZhu&#10;gPPJlh3WY70eoTrwPSpCdaXFnY/KwE73YDNn0AvwHhX9zOteGnjXM2pzM1zBTTruimfSZGRf4ayA&#10;7zyb0aLZ3AMx+GPW6yqPQPix9qtyCYD3+C2QXXm7Vv65zJ/7OC8xiMWg1uv5S5PU0p31VMQbfG/e&#10;6536EHqKG+q3Y+0DsUxcR+lcXe2HsK30zcZdqNd+qv/0MzQqj+oXfgPe2xl4b6mcIHMpE63akcP2&#10;MzSXSGfg3C3WtWyQPoPnDuYdrGPRTno/Bstu7Y6+Au904PliBohO/cC8Az4xsCvORXCRgfc591HP&#10;2kr1pYF3PV+qVxDLR9W/78w/AXx3AdEVmpjfw8KC6lG+2FBZw93VJ/CudHq/BcA4A928B/n6i8k9&#10;N11tiwPggHeX+TU28K7fmVQmTaofbFAolcqqu68x9zdxMCCCd70HVe/xpU8E7wjw/lN1lMLDj7A/&#10;PNpg/u6A1XA3HE+4hhibjqeJaZ2B9yXuC9T2W+FakLnhgDWHlc5hJvHez0RbQH0cwPvOwLvaAV9K&#10;7Y/Msv0rfQbvZbvfLgfuLoM7kk0kLq30ntvq3WdGDABJA2tAV10rUPAMKm/re/BOGoVAxa9CA48s&#10;3wp1Lgaq1Nb/APYUd4Zz9AnpByLOXflm4vfZPmw/yndfPm/j+A46lZ9n4K6yYqIdefHj/k/0Ga7/&#10;Df3HwHvX9Hvwfi3t40P+SO8RuLsA5meoqxBovt/pXXCG5/z2N9LvvgbvyoNvxT38Tlk6ypvJ84Yy&#10;gShDlKWsbGHl7tDdLNYBrMDVDLR/UArckcppGto+KZ+Uve/KqJ8ree357eL8s3iH7EflC/pL4F0y&#10;8E5+Xu7TBbyTVsvW7tcxfgves+vwZ+/8LPqzybPK9eNiBdi+CvuwCgeFx7BWmcL/ufLG4DvSbwy8&#10;ax8m1ZEm8m2icqE+Eq5s7LjKxyvwzsSjTDQ6UxtvXNO7s4EhBkYX5bAf1vQuroZZt6F2QzvM1afF&#10;o8lEIdB92MXTQFd92kEYT9VXXSzDYrMNy91eOoTVdncG74B0s3pPYHu6/PfBO8wK96Ut1dnNWCfz&#10;NW5m7W5ftaovselrGXXU/wC6t/UOlwzAd9VGrdPG0HVfhR/AeyoAlkOsr/V78I5Ve77wbGI994ov&#10;5sezJbxNmnkDugPcXcQxqSYTt/ZadTWAO2r89g0G+KR3KJ0UD9iOAAUO221ixJ5bfgKeIrCyiQy1&#10;fgbib68G2wHtqKjzdbHONtIA1Qm/k0N39u3QHZ/uQPvyG/7LC2cg6FA4BcsAxHTbGRpLlbey8k77&#10;ydxuIFwEufgtypsv9yiALXrRcdFHkP539e+D93RSQVwjEKZW736t6bWnx/L4r0Ra/32aj7bfDLwX&#10;ylE3rd4LwO6vpP39m+Ad+T1BrLMvQDvAvaWKp9nthHpbeVHj/GJ6jlGqViyOsIxveYB7tW6/bWDV&#10;3tbv253Q6LQVxv10e4PQGw3DeDINU1Vm2/ky7GdzVZCLqMVMDe65pHCl52qK5UdPlU7mBkKN2Ajf&#10;VTFhOXocS1lFb5buCk8xjokIWWcZGLe3GaKxjMUPtLRuSvWw43PVAy+RLL0qvtNBDeedznEUIXKL&#10;LwG4d8D253wovuh+vqh8Z+AdeX3FwGH6LHGvWffngXXKDy6OsHp3yA1AT6F7Cr0B3kzWihx+s82B&#10;+630yAG5y4G7y/fjuk6X7o9jlxnsy84BUac4fKce83rOYTvxPphoc0lI/Camb6qO7J+hOVDawThx&#10;DuGvwbuLdaA2Fueskw5YjysX9SLs5U7IOvHsC1jrgJyJUHEPcg3YHbrvFrigiXEO3lP4Pp9U9S6I&#10;rmSA7ZyPnyPnBHQnTMW2FMDzW9IB6d01jVvK++9Z7rXJt5Jt92vGx3+vP9Rz1g8lJmouqS4oN0K5&#10;1o7zNTR7oTecmbqDaej0J6HdG4dWdxSaHeB7P/TVqBgMGHTsnuV+21HXrNqpH/kao3dO69sYpPRB&#10;S+rP0WgUxuNxMHcyer4Jv9NsqGcsg+7jnn7bHwQG4yJ858uyuQ1wA9/9ncr7FRdt5OFRHdXjnueb&#10;5133Hliu592U+Rekkxc7f1kn8KgOujot1vlTZ5fJk/cLlQ11dDdT/OmpYQkQx2pNnVvmgzCrA7N2&#10;VwfUoDuNczX4zIWM6h3qC3Wy10zYO6yGxQi3RQ2Vk7rKko6rbT4BK7L9e0fbobvNScEycaqL9uq4&#10;qo6K8D1r9CrE8h5r9+0C2OXrtbCZl8J6BnwvZPC9YO5mDptChO/7qI8AnrCgfee1L6zc8W0bwTiA&#10;HDACCMG3u01qB2znk1O3ujKg/rXMYv4LGdBP/EFjlQ9sP3K+0oFz0D48LrqbeVSZAVr+EQbt/wr9&#10;5r/CoMXEi3fmRgawzGf0uNzB1z3gHUXQ/GxpgO+4m+E30SpcjfAMugPYCVMAz7JZVybgnd8Av5l8&#10;bjEEur+ZWJ4P8OUMfI/b0u0XMB7h+GeY/nfEgIHK15RJduthxWCP9h+Pwb7VIKeRLpnVagbeL/D9&#10;6W+BdyDU+xrf7hf4jmsZB+s+CapDdsSEqQjgTgh0x8XMGug++2ngfbn8Gdbru7DdPuidq98B7SmH&#10;Ehbd+KHn3Oz85nkTVrW4ljmNVZZ0va5r8I5YdujO9hS8A93XzdewUIdspo7ZuPp41qj2GIbVh9Cv&#10;RQ3qWm9hNZ1TGSpkrhhy4ew2ZvRkMkt2CTcx0eUM1u8A9yhcyOCCpt9i8Ocl8wv+bOo3nwy693CH&#10;0rxTGY9uZ7B8j+5q4jGi5fydytSdyvUPA+7T/r9Urv/LQkQccB3IjqsYoDuhQ3d+t5k/2ZckPrEr&#10;Yn27wNKde6hOqrl6ejmnI+R3uIzhGf0E3hOl0P1aJ+kwe1XZ0zOr/MN1jIv1VMRh4b5SHiyVh2jR&#10;fTC3Jw7esXZ3sI5Pd+SwPVrBR5nbGdIonzvA9w7W7Lkw1LOMWCau3XoMreaDyZebjftQr/0K1coP&#10;9X9+hnpZcVWlBbpj+V7TcgLex60Xk4PvqfaD/JNv4gDuqZsYB+QAcwfqnu56u/tvd/iOHLqzLYXy&#10;/I5lttnkqqpDjtRzfC3Fu0P1A5MDIwftvu5xAHqzdl9XVRfot4pDTKjqAsYzsSrzT7wrrSvOR6Fj&#10;apsBez3DuBzyZxy3SRG6Myir3zMRt0F3vXN8sHuvd7bBd4VbvYtvgHeD7wwS20CxyiTC1ZnBd4X2&#10;zpGAgsxFYvOR6H2l8hihu95Ln8D7g3Snuule704tH+/D4aDzVRk3eAkAUv/hGryvVr1Maseu1Z7Z&#10;TMIen+2Htd6fkrUd1BZw8UXcWu2VZSfs53rP8uXdV3I3MxlkvyWH7g7eHb67TsuGycE77gxwq8ZE&#10;4rQ7cDFDuwdgHsEaYFDXGfoGai+g8ra+h+4uX78RngHkrVD59QHqZeDqrNgXvEBU9uniGH4clG7P&#10;thnUVP46VP4E3vUMAJrPftv/vm4C9b+q/wB4T6G7g/cUvvv6bZFPSf4AbMmPBLpfALmuVdsA5zu1&#10;6QgNyp/z9muxD2D7/xzw7gK8Y+kMcEUsE+cCsiv09P77NLT9Sw6sTX7/OA8vh4i8dnn+qA3u0P0W&#10;ZP8q3uC78t9cOio8g3fuk7ZnaS8DmVn/A/074N3zQgK8n5RPAHd0sglHlV8mpUH8Nuh3V8DdBsqo&#10;Zw8qsxhMcq/suFIC3jd8od4v6t3HO1jvvrbeOf03da3Udh5Uw7xTC9NOXW2CpmnUjRp2W2q3taN7&#10;UzRW33Q6CePZIkwWyzBbrsNitTTwvpOA6cB1h++EZ/czV+Cd0ME7eQB4j9eYCcNP+q/qA8IgTFi6&#10;4/4yg+7W5hlKvSiuC6v+hdochKwvu2qjNnAzl/sUfgDvDtsR1qPIt93WP7d4dwCPJTtQPQXwqcU7&#10;y8STDvDebdbsppgP6iE+ZiNoR269nlq2A5iAUMAnoDcCQjkMJx4QxbpbsGPVDmTPv9yHQu7BlEJ3&#10;t2Qn/e/Eftl/Ct2xpAfKl4o589OefmkAILyAwY8W7w6OXbiTKea0n5dXCxG+913co//p4B2rdgA7&#10;oB2IROjW7rgDcWju10/o+cPvWf5OvwPvb/hJx+/5DfiObgN3F5D83wPv/IYQS/bnzO0Mv3eXM+1+&#10;zwQ0xwrej+NW8fiAbuEfGriuiouwDZDrdUKnz8Sg/TAYAeSGYTQZhqkqr9lips72IqxVcZ02qqDW&#10;qrDOUkVkWkhzVTZ9qZcB+LYqoAjgD2rM7lZazqxcT2q0vhtwj6A9+snixamK2+IBdNEqdrfpSvq9&#10;TcDYCnsa71aBq0Gp/eyUZrME9vbjs1nXvVYelV7zBt3zTyrXz0WVcZXpvMLk+aG8+z32+0xoz8HV&#10;M8bcAfX6xY2Lw25fvwW93/Tcp/D7q7Senriv4DpygO66Tu/7Zpsf388BUZ94PeaDiQ7difN6jzqH&#10;+oiQOol0DGrg2xxg7tDdAbXDd+SwHGgN4PY0LAOlgdbAaH7DfrCcP8P3K6t3tjvIn0+b6nAiLJMv&#10;gB0RdyveBYDH5/uUiVV1Lg7UXX6uHrrrGc6V9KThPFhO4XtqJc/vuHbS8FugO9v8WPPZMAxHWLEP&#10;Q6XeCebXvdoK1UbHoHutpfqsP5HGEbhj7W7AfRAa7YHKmn/lc4HtEaYzGOk+3OM6uk6DvN4EvgPe&#10;+SzvH4P3/iAD78qX4SAwuL1dMrExvv5RHOA2127r6CMf8A5w53mPX6p8fP7jMs+1OhFqKHr4zmfh&#10;+G8/RZdwTJ7MhDq4IOLZtwl7VXcc1BFGezXkqC8Mwlt9o33YJD5q6Ckt7mKolwDt0345zAZYvTOY&#10;01TDic8F1QmVqLeQDR6mLmYyeG8W+DoewB/YTxlkMk9zc2P+a4ENLXWM1eFfqbFMI1hxB3WQ8fe+&#10;mpZ0DYWwnl8s3wHwWL8fthcAHyeDK+n6gRDR4txdywDEgR9AkD2Wxlo28A7AwJLVrGGyxrz7eP8i&#10;NIBiFu6AtoLtJ4L3GEZYp7Q7daYA74o/rLF0jn7dsYyNE6hG8M6kqriYGXV+hEHrj9Ct/yv0Gn+Y&#10;9TpAHaCcgnf3Z+tuZxzAY/0+GzzrfRIt3QHuQHWXA/gUvHs8ccBsLNYB7IB2h+sO2h28p8DdoftG&#10;9UfUvwvfL+DdrN1H1eR4cfs57RV4j9L1/w68r5+1/BROq/twXN5Jv7R8p7zQOlBqHaH6NXh30L5b&#10;PZwFcMfS3aD79Ifqzx+q336ewftm8xj2gHr9FjcnCItuZC5J7DxzBmsdvB/U+XCQ7jAd63a3dge6&#10;f2XtvleHbKWOyLL+Yp8gO3ifKDQ1ns0v6LCRqBXB+0T7xd0MPtqvYbv7ZUcO3l1A9377h/oRf4RO&#10;/U8D7T0dp9d4NHXrD6HbQHcmh++AdyZsdcAfj5W5XBr+qbL2p0H3cSfC90k3gvjVOPPLDtxcPFpo&#10;0H34U2X0z4DrJtc1dN+vdE+PZd1P5VkG39NtPKe4j+GZtUG5FLxnwPMTbFfaVCl4d7CeykF8Ct0X&#10;yse58nHWVpmZqEwn1u4O3ZkQt1f7aevo7G4mg+7R4h3wjkX70xm+97r4cI/QHcju4N2he6OOtfuv&#10;UKv+DLXKXeZqRr9r5aNUnroqT0N1bvHxPmo+mxyaT7QfFP26SxlQd/B+Dd9T4J5u9zQO3W+JbQ7j&#10;2VcK6x28mwVdBt1TmRuSRTpg99HiHWh7BOJm0B1f+y7WiXcA72L9U/ozeFeZ0rvGrd1Pqr8NvLul&#10;JZCHwe7jQOu8dxXu47vP5jxhUH0fQZG5R8gmS43lkvdLJuYtQbg+I17vSBNfXyGV6aD6L1D2s7qP&#10;eu7EwONW2mdf+pxewumk6zs2Irg0a3cshNXuyMD7QX0OoDtW75vNKGy3TJqntugR2JJBJhtk1/XY&#10;Nekatx29F3Utq6bqWr1nse7/Ugx8K38S0H6tFLxfA3j0znEA7nO962YMNPOuo60BaKOto7xl0AMY&#10;aWDtYu3+V8C7A/eb0D3b3/dSG+mr8BqK2jIiXrI0SpucTxTncK0k/gPoVD7eAO4hqOz8TwDvwNkz&#10;9LyhT9f+UQ7cr8H7X1HMryyPEugOUHdZvOUhQDeC963afQ7fLwD5tnx/pMVS3q3lL/slD76TA/av&#10;lKWza/FygCg3KCtLH8oZcNQBMnA9kVt0f1BaPq/DpKx+kN+/W2XSpet3sH4N2F3fQXn7Kk3l+n8j&#10;eD+oLsTaPVq8r1SuFG/QXfkWlN6kvhH7YhANLwYn3RebUJp+mfpkeg8A320SV7btdf/UT3tXfw3w&#10;vhyUIpTuROhu/t0lfKOv+s2w6LfM4h1NmF/Q5xgcqu89GYXJeGgGZcD34XgahtNZmMwWYbaYh80a&#10;zc7w3YD6cXOWMlDntbV4tmMdT2hp7T2A/Dol8ioB7xgBmqaZMc24eDY0sDml+JpW7dg5kL2bDzNd&#10;I8uLrvohvVKYtoph2pauQgPvwCgg7X8HeDf/7hlk9zi3gEcA9Vvw3QE8cWyvvRXO4B13M4yGYPme&#10;wna3XneLTwRkctgNeEqBOXFpfArdge2vz3dn8H7tZuavgnegl4tzwQKe3wLwi4VsctosP1Mo6ODd&#10;wTFycHyGiBls/z8ZvDP5JYAdOWznutnG7x2cIgeqnj+k4bi/k+/D88/38T8NvONCxt3ImBU7/u+7&#10;nbPVOxbwxCEs4Nu9TphMh6bpBCv2gSqpQRgpHBPii3k2DvPFJCwX07BczdQIxVfWMux2a1VCanju&#10;dqokJQC8SZXveqkGohqoq7ka+liRdtUxbIfluKWwpQ5iK2zmbXXgO3HiIvw6A+BVUR0PfH40lmLo&#10;Lzes2I+qzA57Gr8DpR9KfUm/3XWjtL5edcNsijUxrjyY9JVBKuUHEz2/5MLrk8q1lL8C7w7c/f66&#10;/N5fg/eYrqAyFKF2Crwdijv8Jt7Bdyrguv/O06AUvHucp0n3j3z7V/LzYNn3mYJ36pMUvgPcr6E7&#10;26lzqLeok1Lw7i5DAMmAZofPDqddbklOGrY5sHYL8fQ3WJK7yxkXIJ44t3wnnYN3t3Z3i3aW3eo9&#10;he3XYtLV+Ti6keH8rs/XxTm71TpimTjSzca6Fu1jOspk+2uFxUzl3cq33i1aH/WrYShNlGYx64TV&#10;ohcWC6zLsWQfhVqjG8q1ZqjU2qHWRFi8t0O7O5QGodUZ2pwKzTbQvRcaLS23AOaoHbo9XB4B2qM6&#10;NojG3AGXuOs0vwPvf0Vn8D74Bryv4vwpuzX3L05iftjGCWo/g3fddz3nxB33cSDtLAPwpPc46gU1&#10;gtQYAuhHi3oGgagntB81mg97daB1DOqG7aZ3kRp2fEHDnBMn1SVAdSzbge2T3pvBdyzfN7NWiBO2&#10;RuhOGgSMZ93B+zv11m5k+9vxNY7K5Uod4QX+unF5sqqHozrZ74B3rPvUID5gDUhHVh1jLOM3Sodf&#10;1uVUDbOZGmi4nlmWpILysKh8K+g3ReUL8B3w/qYGnhrcWL5gDYg/+MQX894gSMHi3gEVqf9ms5hR&#10;aIBd24AcN8Ljiv0VpBhG4BZh3TtWhjuOrX0YeM9g3EoN5DnWlfhrx3UMMJ04wHsuzEdYq2Mt/MOg&#10;e7/5I4w6uJt51DuC9Jw7+ynrmAAGrPv4tB6/tsqTs79zBhewbo9WfgCHqM/g3awAJdIC64HZNgEd&#10;4F0N38VQ+S4RohlWNj38JjNRHdBd90ZaTwDuNKSR6pH/A8D7aflo0P2w+BX28x+mw+Kn8vOX8vYx&#10;HDZKs1PazFURy8TttW2zwHVJ1Hp2p3IJdP9piuBd68tfZ/C+Wz+ZcHOCi5Ol7jXa4G7ELPRzOleV&#10;S90/JnKMUB2QrvL1F8E7aYnbcX/qL2FRewnz2nOYVQHvQPfnMFU8lkFo1HwJo8ZLGDaewxAL5g4+&#10;2fMqb6+qu5RuoN+o7KFxD0ie+WQ3v+yJundh2PkVes0/Q6f+r9CqMnD0EDq1R+khQndXBt67jV8J&#10;eGfQ6RZ4/5GB939l4F0y8P6HngflO+5jZriYwdr9SW2oX2E2+Kl0f2qfP+0LEuZNiOBdeXwG67qf&#10;2cBcnGcBtzMJdFd94jD93wXvwHXAOlA9FcD9k6V7At7x784cC3PuRVf3qfUY+nXlW/Vn6FR+mDuZ&#10;YVP3AwBv0B0f78D5B9Ub92qfAN6fQ9f0Ysvt5lNoNh5Co35vy6ildMQ1dW+Ib9TQg1m591oF3d83&#10;07BdCINWPrqZ6Sj+3wDvKXRP06RxDtZ/p6/Au3XiVQ86VEfmgmRV0f2lDRR9gce6I6bB6t3B/H6i&#10;9GPVzaMI0zdDgDqW71jC67mzSVj1TCbpSLPWc7O2gU+lnytcqBwsqY+xdmeQVu8iJlU1l2ZX4N0G&#10;vFFXcvCOxfs1eI/vlQt4p5zGAeazK7Sl6i1EfXetM3h/UlnVsk0czeBiXudSUNtBZfjUknoRuht4&#10;V1sk8/FOf2Otdzx+3ndb2hQYAyyszaEOj6SQwX+z5Jd2HZ2T3vGb5vl9E+H6d2rqd0r3hW6B91Rf&#10;gXf7wgADBZ2bfeEHjAzRCvo/B9517eZm4x8q9b19Bpmxv2cyAAg89fPh2Km4rlS6ZoPZKnNn6A6M&#10;VH32AbyrTJ3Bu8rbO19Q/jPdBOp/Vf8B8H5SPvxTxTzTNRioVT7h111tw3egu9qKyOItH1WmtHzY&#10;lcNW7csdX2LyPPLbbxT3pTacfrdXe5LfsP6fA++Z7HqQ5w3lBlHOKE+UNS9nkrmLcbGe6VwGb8n3&#10;kYZeVr1cZ+D6fP+y8zpfj5fNrHzi0/078Rt8vyOPOwLVkX5/Bu+en9puA0IxXZwzQ8ufwLvy6Gxp&#10;nip9NpFfOwMQ5NVlwOIdNzPHedgrD9FB248KT+d81u+CQsA7XwJjSLVXn2uLIVPL+jy4C94xUKn4&#10;d3s36BwS8L5jfja1v9d99YMGKj9qJ59mKldqMx8n+u2ko/dgV+3lntqZXbWn1HfX8mJKX3CkfvbU&#10;GNZkMg7DEYZuCum7TudhNp8ZdN+oX7qjX8rcnjtdw36pMooFPF87bHRea4tjm6exdHoX/M7VjLOG&#10;r8D7Sn0Q5ouaqz07U3sWzXvqj6j/uehXwqxTlghR9SwD7w6lHAD/J8H70/NdeH65PwN44nA/Uyzl&#10;TAB1lwN4F9C9Xi6aGpWS+XgHvONupt9uGIAHtKewHdjkFuwI2AQsv/bTjjzO5W5lAO1Yu7vFO3Ge&#10;/hq6s/ydgF4IQAbkJ459sL9C/vkDeEfcC0AhwNjhNJCZdQeIpHt+fg7Pj3wZoHx8zlmIXhNxH+2+&#10;4kM8E4DXrKuLUSlk/vv698E78rTIrxMw6nnhoNQFTPXj/U6k+w68lytYkX+G7w7gP/p0v5b2+W+C&#10;d35H+Jx/DY+5F5NbvbMNq3YgOwK8+3pn0DcLdj61sc9tNoRx9G+limi1mITFAn+Gi7ClwtmpklVl&#10;dDxs1CBlNHBret/v1KDV8kbx67UqU6VdzdXBm4Yt+1AlOB+31dFsqqNZlxrqeNbDQpXmctoyeDqf&#10;t9R57+r4g7Dfj8PhONExpqrEgWexUiM86UVAPJYopNvthzo3NYy3PZ1zO8wXrTAaV0O3q2eloeek&#10;mg8lPXP+nOSelTdPKtfPelZeIngvFOIz8eG+JkrL0rWKKv9YvTvEBmwDuFM47m5kUvjtcjju8njf&#10;n+8zTXsN3337V3ILfAf76TbWqVNS+O5f17h8sM/rQeof4qgrmUR0MY1+2gHRWHP39aJAgHTiXMDt&#10;FLy7lTjg3eE762wH5Js19E73+waAZxvW5osZk/ZGdzKpC5kUvvuLz3UegZZW+I8DkGewneO6PA5x&#10;vpxju8EXAnnlS+k8UGDlNxOub/A7z2BSnDC0Z8uzSSMM9SJFk1HNzpt0i8XAGgS4m2k0u6Fab+g+&#10;tUMdN09Yvddx9dQ3N0+tdk/3smNW7oSkbzSxWtezrHtxLeYO8LkHfB6B6+0G7LtYwcdJqa/dzfwV&#10;AA94N/g+HOnZjnM+ROg+PIN3m7R8w2RkDJ7w9YJLzzKwOnMzE792oXPLfAEj1UkMwKgDLJ0OuI+S&#10;9pQB/RZwb42fjQ0CrlXnLKhv5mMtT6NlmhqHx6Pqo8MsbLW/lTrQy5UaZkvlvbRatMNG9wGwDkjH&#10;tQyW7mPVH8B3lh2wA949DVbxhED5dyZTk47a/15p2J99SaHG4nhQUDlXowpAslCnmA65GsEXCz8a&#10;x33rGDN/xWZJmayofJRMy7kaaIuSVFA5KsYOz7akujhaG50MlKmxjUXLTp2mLf5gAdVvuibASkEN&#10;bwdqCvksNXMNY5O2bt4MbkRF0HEdsq/o1zmGWKFHCBd/f9pUpEt64rFyx0IdMIx1OpOnRlD8YiG+&#10;yd1dDJbuI1xxdB/Mgh2XCMAhB0MGYqTTtq7jcH3R4s8/tQewO3Q3n8ESyxfIHmEEy+5nkQYwvt1n&#10;/bxZtc96yu+BGrrSEv/+Cud93X/Fs47MDYwEIMctjIk6xeD4P9eWuihzM2PHysA7gwLA9xWN9A9w&#10;LbreiQK6fw/eDTwtHgy672Y/wnb6h2k3+1P36Ify8DIR52n7amKZOPyEpxN3AnzRgsk/Cac/VV4V&#10;v9T21X1Yr5/UkYqKLlCelM93JuDrZqhtmaXsHrAnRbAerdcjUFcZV+dj282HTQc3MxGwX29n26aT&#10;D4vac5hXX8JMmlaew6SmsM4nua9h1uLzXT2DCsfN1zBq5KL7kLbWu4rXscdMzMkEqJkfdtzCoEEb&#10;S/U7i/PtHt9t/Ajt2p+hWfkjtKt30oOpYwD+Pqp+J/0y8I6vd34PeDcLe+VDtKoHvN9p/WeIcx78&#10;oXR/WMj8B5P+nzZIhTX7euouZR4NsgPcSUN6fgt8Z/6EDS4/dP8PGVh/t2dd9YXW+eIE9zKErOMC&#10;yuuAD+A9g+7EuU/3+Ox/hPBol1i7A9UNqHd+npXCdtc5jfLSLN2B7r1cGHeezYq9W/sV2pUfoVX+&#10;05Z7ykvimRgXsdxv3NvARqf5FDqtF1O7CXR/Ds36o0H1elX3IdnWajyd5Wn7Kh+jnjq3ei8jBlxH&#10;naKVkWm3+LfA+4iJfaUUrjts/yqO3ztUv1a6zQE8lvAO3unA22S0Klfuzx2obpbQTDaq94LXlSl8&#10;dwCPdhM9T2M9byP9dqg6ZQB8B8ID2bFuB7in21/Dqq96XMdd9vHrzoCOypuVEZUzG6jlnYBUlo7t&#10;KKC7aRB16GVibibeiU2T1fU73iX8HsiucgngYzD4DNwLIWzy0msIi8eoZSLVXSYfdFy/aF+qC7f6&#10;DdbyfKHFgNR7Tf0KwJbO6wzMIuyNg//qX6z5srZv7RQG+lWZajvgHS21rmsAatnEsbyDeBfx9VWU&#10;gfXvlAH2r3QN2hH5elbmZsagu8T7jXefWbxn8D1atgLZLtbObiHt8V/pNnDPoKLllQO67+Tg8zoE&#10;6CWQ7iy2S9q/uxqM4lwSvbczAcEJoxV6tGKXDLKnwN0FdI/gPQJQ5dM/1S2g/ld1Bu/fyMHtX9Sn&#10;PPpOBnNVBoHrZ4MM5YmE//DoQ1xxDtK1zJxD/gUmyw7svxL7OKmtSVrcJhLaftkOzL+Vpx90Bdiv&#10;9SkPyDM0jLIympWnD2XMyxzlEND8nfz3vo80vJLXIdkzkub1RV5Odf1eP57rSV3zhzLCNWbyuHP6&#10;eE8ieNey5afiGUxhu80npWXqJ3f1hagPsDgHdOPa5XzO0vla0nySEkv3qLXOfx126pNtJcI9bEYh&#10;jOadL4CB7Wb5rmXVp2q46f2QuYad8nWv2sDzmsH3w1bvAYA750WotID346Jp8H030ntsrHI51zUu&#10;dT3qu72rv33iC/nlUG179RfnQ7V/VGdr2Y29Dpul+oMz9Qv5ejvr19Jvnc7DfD63vuKWeTsyuVHY&#10;ac+X9ksTy8SxjS+1CT3d8YjUL1U5QkB3Mw7bD9Rv7etdmxkDqq1vxjQfoDvvYHiF+iNq78/VV5zp&#10;vT5T32M+qKrdXNP7Xeo1MrXOMvCewikH8G75nkLhz/o9eH98+nWG74B3rNwB7iXgM3A6Ae+3hJU7&#10;ArrjcqLTqJoA8AbhM8tOh0wAKLdiR9dA3eWuYwh/J9Kl0N3lMOs7pYDe0zvwx+K9iCVvZomLuAfc&#10;DwfLWIS75Tvx5DsDIo+Pj+HxHv/331u8o1z+IgAvetJx0WeY/nf074P3FIx7OfQyiFhPwSnLt473&#10;ldL9+75YNjCbgXdcRHwH37+Wrv8/bPEOeCdknXh3OQNwR8B3rN/741GYzieqKNeqOFaqKDfBfFbx&#10;Sc2BimYRtlYB+fatKtrs0xtVuKRDx60EcF+t1MBfqtKbqvKbqJM4UsU6VIewq05iS53ERhh2K+oo&#10;At/r6uRE9x6TcT1MDb637bPOLZbsuH0wy3asTlSRMVGqKn+D71o+qAFs4F3p1pteWK46YTprhMEA&#10;n+sA9xfdo6dQ0HOXf1U9knuMA0nPwHeVixe+9iiZf3cvE9xPLxOE1+Uqvf9elvL5nNKoPOi59PoI&#10;oA3kBngD3YGc+HF3+O4AnBClIPyWUtcwrKfw3WG+y3/j0J7fOXi/dWzifGDP5QOOQHi3dk8H/KiL&#10;2I5VPJOEYvXuIB14DpROfZm72xXSOIRPwbtbyPNbh++UC8A6gB0LdwCtdXh44StkHat44PVqUjPY&#10;zmSp82HJxHIK4K+h+9kNjV7qm0V0GZPCdrd05zwcvGPp3qxx/S/Kk/x5cGGq8uvQHdC+BdBi9ZyJ&#10;beNhNfS7JdNIZdR/M5l01BAY2gSpwPS6nk9gerPdspB1g+4dxQHdFX8dpvMLpLC9P2ibBkMmVm2f&#10;AXy6nW3R7zt+4qO1OwK8u65B+7UWYzVgxmrIjMYG3x26z8eD8xwq1gD60JjJBlF4js3VVLRkj+A9&#10;wnh3K+SNHNzJRC1V56iuWat+2qxUB2zCZrcN6/UqLFbzsFzOwmozD1ul2+lYDBZudaz1ZhLmq36Y&#10;zTthMlO9M1M5nDbCUvcBgI5LGbd2B7y7xbu7lkGkI427oQG+HzZD0077piyxv+lQ9VyPZ+BVZaSo&#10;8lNSOaqqzNaVDy0D7ib7DFwdYDXQDlsGm3Quy7rSqjyrUTqfFjMIr0baQo02g+9vyjMsiHRuwHbr&#10;8KsRmvkvN0vvM5gu6Xmhca5OjkkdngzEHTfFsMcFjQHzrwVIj9D9tjgGYQQtFUtPXATvQKFHE65h&#10;IoR/tmWPH3fvleeA+CfF47ccoBzBO7pMBCvZAEND5xUh/GnD9V4s3VPo7pA9TlDKJKvRxyLrQPcI&#10;+vAprYau7hWg3cF7Ct9TIO8AHvh+Vtao/mfS+fikqhl4v/iUZyJXhNV9CswidCd/N7PcXwLvwKdr&#10;8I7W0z91ryJ4P6zx932Rg3cH7sD2OROASg7el7M71Z0PeuYe9O5+NG2Wz4rjd4qfPBh0Xwwz1yO6&#10;x1jJos0gF7YDXUcHP+4A+AjYkUP3dTt33u5pfNuqpbKCz8vKswno7uAd6L5oFcKio/zTszxTeIbv&#10;rUydvJRTe+Qpg+2PGWxnUtQIywnZHqF8DNnea/4MnfrP0Kr+GVqVX9L9J/juVu/4evdJVs3Pu/Lg&#10;LOXJbHAfITqTuHZxuRRhOq6YAOvTDM7jzx/oTsg68Wwfdv5lYQrezcVTBt8R68QzEMI+PA3bPkF3&#10;B++KiwNvEbqby6gbWk8+Qvdp+8cHpRCe7ammevan+Gzv8hUCXyM8GmTvVH+ewTsh68QD212sk8c9&#10;lZGuBFwHqDt0d/DeU1nx7Q7bWSYOAd1xN0e9jajzqf9tcAYp7V/18Q50H1bvTA7gUxDv+0jTe3wK&#10;1x26X29z9zOA93U/dtzN/Y7KlcP3a/BOPQmsZRDTJ2BN/b7j6idCde3PgHoE6+uBjsEzqjooQvgY&#10;ki4CeO1nqPqFen9L/c9AbHwHpGDY6m2DRD213/oSwAfAAvwBJGmbFOE7oE6/ywaFGTiK0D2zbkfE&#10;AdxxJQNcVx0U5pkW9+F9eR+C6i0U675nvQ9e9V7I6/cZyKeMA/4AXwY4gWTji67AO20UjAMCc7gA&#10;oQwmAeC1zDXs9Y7Vu/i04X3pecA94DnSsb4Vv/1at4A799b1Ox/vbvHuVusO3P8qeP8aurt1LPnh&#10;eXIjJI/OAO86TLe7PgLMm9D9E8BUXpxDKajtkulr6P7/EvB+lc7z6HTELz/zICX5diV79o4qZ19A&#10;d57DM3znedE24Lm5PVTIdgfsXymF7v67D+Dd8uA76Ty/U5oXJvICJeD9E1RGXtaIV3n+SlbWr/bx&#10;aV9XOqf3QaMsz8/l9lJ+z21bh+nnssG1cY26JvPFn637dkur3/9vBu+b3Tispe1+IkVug2Fk/DKZ&#10;/Nc+qCd0vBMW7IuG2iB8RVq0+ZWsj656a7fWuW51bnvdO7TTOWL1vooTrB7Uz0dn8G7wXde0Ub9R&#10;fbv3zcx0zAS/oq94wjPDhi+iF2E+n4bZdBZms5n6VMuwXMysf7o2d7lRwHfgOoZh9FcJ6bsSxza+&#10;pnZIv1tHRuXX7NdNf5b+3H7Tteu7Bu9nq3dpu6hGYyv192ZanwzfouAEg6raJg3jZ1P116e4z+n3&#10;TAbeHVI5lErB5/f6PXgHuH9n8Z5auLvbGbdyRw7eHb5fC2tOtyZ3wO1wGwHNr8G7w3Tgt8vTedo0&#10;vadlv9fw/Hfy87gVj493n1zVYSDLDoa5L8BjYKLfH/Id8P709BSeHnQdr/nwlstbaD6wE/l9/J8M&#10;3pFfn8NRL4MozZs0jzx//DhfKQWw/A55/gLeK9Wmgfdb8D0F8LcFcP/3wDtpzfUPXyFwXzJ3M4h1&#10;9uluZxzAM1kq4H22mIbo20qVFjP08wklk0q8RwDPpzTqwakRCvAEuvNp5VqViyqk7VwViyoks24H&#10;uM/VoZupczdWxTpSJ3CoDvpAFUdPlUhbHZxmGHSqYdgFuDbMCn4xVUUybaki1DLQatkP6/UgbDZM&#10;YqSKUMt7XEXYKKqPLs4sDgvWzWag33T0e+3boHtB90zPYknPXuEh5PUMAt5NDCTZlxxAd5WDV93L&#10;fLR2vy5/6X1PRbqPZSyndf1ez7QPBgK8DWi3awZEAZ1AUdZTAO5yWJ4qhekp1Hf47tA83ZenZ3sK&#10;3tN0nsZ/z/kA1x223wLw1/Ujy8QzWDnoAs0jQEfAdqB7p1k8g2niCL+C7x46fDeYrTiAN0AcwI5L&#10;EgPvlD8rmypzWL0vu+psVtRZLqnjmY0WZ3IAfw3eAe4+4clm2Qrb5cXCPbXI9/MCwBNyXY0qFv/P&#10;Bt+xfgfGA9Ldih3w7sAdAM8627B0B7oPgLrq2APe0VD7xb1Tb9BT+WiHRoty0rE5FmxSYybu7XZt&#10;vd25CrN4A+5ST+Wsz1dbetaGw04YjbphjPu0Sd9C4tjm231btAL4Wljkf6fldB4Wk2kG3+OEqnP9&#10;Dui+VD3AhOVYHwDPI3jXfdS9TME7ndqLqxk947vYyIkNoYnqGCwXVioHiK9qNqpzVmG9UsNvsw2r&#10;7Tasma1eaVbrVVgq3Vpa4YJmqwaWGk4L7W+i8jTWfR5OVR/pXo8pi6N6WI7VGJQWQ92XXjlMJCwO&#10;iN+pXtpLhOtJ0+KnfQBp3da3qrPQekE54qsOvgRhEOlNZT+v+60GlRpdy3kt2ETQ6hDvt03Vu9o3&#10;y2qM7rf9KDXUtuuO9lML86kaXhOVawfwczXcgCerin5bDXt12g/qmJ82bWvQ4k8ev7IHtNa2FYMG&#10;6hiZL3c1yunoZOAdH/GHbV75ilsRdei36tB/oWMGEw7S3ly+lJX30e2Lu34hjMAhpsUtDO5gVpNX&#10;PYMvehaB7c96LgHuT8q/R4nwKYw7j2HSVXz/RXnKBIBYy7NvHWvB+apxbR2HTHQkTGqAM4gBZFgB&#10;3BF50AqHJZMZ1QPW5Gtc/Uj4Y0erMW5kdF86L+bvG3cSwPdb4B0Rfw3g3frdILw1quMx/r4u4N2P&#10;6f7mGRygc7IY5iN8H5M3EbxH6J5X3r/+FrzHCQaf9Wq/z+D7n2dh8X5YRbcw7hoG+TpaTbG4ji5R&#10;sMxGi/Evi1/NH1TuH9WBeQwrID0W8ovnsJopbnKve/+g81c40HbcCPW0rZ+p+xLWvVwG1wHrQHV1&#10;RExYtOta28B3Xa+WXayvWrmwaKhM1Z/DtKxyJE0IM/A+byrP2hG6r/QczhlIyyzfHbwPtR/AOxbv&#10;oy4W7QB4rNoB8Fi2A9mxVI/bPR3b+63oRsbge+VOAroD3KMMCDceM+gOyI/7Y/9xXyr/A537EBAP&#10;QP+hbT+U5l9Ky6TD/5KA6li+/1LaX8r/R9WpSNc9xnoei/lo9Q64B8Y7VEdYtrsA7kB5F9sB82YR&#10;/4W1O/HmSiaB7ruF6gyJcudajrRvBtZ692Ha+RXGLZ1Tpkmb8IeJZbZPO3dhxkTKSj9TPgDcR22g&#10;+1PoN5V3NQYxGMz4GZrlH7bcqQHZlZfaPsjUb8Q87ndeDa7fAu/IwXtq8U5a4tEEyzLV42sMP/QO&#10;B7xj8Y6PdzTRb5Fbns/aqqukuc4XETduPoWRzmeg80w11DkPAew6z4nSTnWdiGXi2HYN1lEK39Pt&#10;KXRHS9UN+MWnHgW8M3BJHQFkd1BLCIi/tnh3bSbFsBkrfqD9DXT8nupss2bXvR3oHqu+3GIVr3fY&#10;Tu8jD4nH1Y1N1q1y826DwMBg3huA37rJ6mx3bwDANXczgB8gi7YB3k4tvf+xeNfv99Gq1r6oALLb&#10;fCMO3POq01S3Ua8tVa8tH8P79Ed4V132Pv8Rguq30+JO8Q8ZeMfiXXXiKq93A/tQWd/zHtQ5Ax0N&#10;bDlYA5ihsbYNlUZtksNQ7+iu3rP9CJHMinN2lrVZcKNjrnEYdOZ54V2YfEWi9+v30vlcwfZU3LsU&#10;vNuASrIdVzPvQKtMPggNeDf4vu+YfJLUdDLO6Of7e30N3RH5BWBHfAFwI8SVh4G7L0KT8tOk/L2C&#10;lz5g4CD5pPsW3QMhtX+Au+/KGw9Naotk+j141/1zuPlP5CD0n8ig8419fhBl9Dsl6TIw+35sm3Df&#10;5Mu3BaBVObIBV+WF1f2U2YqeZb5i1DtAz+Ll3UBZxNCiqLLF14hK69D+C/H744YvrvQeWUXXZvZc&#10;YAjy3wregcppWUXZwBqirFlIuf5mvzawcb2PZF9WXim3n8suz8rHsuvy8ptBceoQqyMlPZsfj801&#10;EHJNWTxpkN0/5SMT1dogotZ/B96Zh8LmpNA14Nblk3W/X0v2bPKcmvQ8f9DGwDvAfaP+2w5DSAC0&#10;+nTMjxGNqMgDnmuFe9Wh27ba9Lh/pR0dwbsZyPGlzhLDGZ0jwD0B77Tp97Tl1c/fjNT3AMDP9H4B&#10;xk+p+4b6nc57p+PQv9wvdc3wqYX6jFrfYRy6Utlbqm06V5tV/dX5TOFCmilO/cw5hndRmwWuQkfq&#10;H6m/qn0eNuqjrtWHXQ5tG2kJTUv1891Q9BAFdLd5CNWP267UpkjAO+Kd6cKF5Gapfqb6OvPZW5jq&#10;PTwa8DV9yfqPw15Fbbym2ngYrqrP3uuFcXcgDSN4T0HVBUr9Ffj+e/AObE/l8e7j3f2549vd/bmn&#10;7mUcurOMUiiPAOHXMDyF59fryEE66fndNaj3dCmo9/R+jHT731G6r7eSzrscIfAtMMw9uQbH5PvZ&#10;FdATefd/Nnh3i37SXueDy4G7i7g0f36nr/L3r4B3j7stoPu/B97PPvcL0QWQQ/eHl2cT+2LfWL47&#10;fAe890ZDs3hfLQFjQ1WKqrgMbmaTBpl1uypYVWYWf9QywEyVGiB0txypEhpKE0kV2QwIF4Eb1q4I&#10;VxOAd1w54RO83wHENtXZaSldLyznSjfH17WWl30JkI76FjebdYNParTb4T4C6I7bCB1zPQorLFjV&#10;WRqOaqGjzlKl+qL786D64V5lV88L9YSBd+UDX3GoLBt0z6tM3ADvabny++66Lgf87nfg3S2M/x3w&#10;nn7d80/Aexrv+yY954I1/PXXPtdy8I5YdyDPb3rtisldxaTg3X2hs9536/DRR/CO3LIcuJ1avZOG&#10;bcB3rN6tDPqM6aellUHg9nzIRJhFdT6j64Dou7dwhu/fgXdejA7eOQfO59oKn3MgjusAuFffngy+&#10;A+HN7Uy7EIZ94GrDBgIcurO8nOuFCYTtlw26EwLcSUs4GNTCeNIPvUE3tG1yY9zAdEK33w4dvWhZ&#10;7/a7tn4Je0rfMVhPaNBdGvRbYQRQH3XDlDlLmLtkNlQjY2QhcRNgu8Ry3DYOi+VMz9osWgPMJqbp&#10;dGwCyv9Oq5kaM1gQTKaS9peJ+mCF2xcD7/HzPFzEANzValI4+wjege50vk7zcFSDh9+sF4B73Wed&#10;4369MuB+WO/UiNqF7WKj/F2H5WobFptdWG/3YYXlu7TcAuE3Yb5ZhvlqHqba10T5MJj2w1D1Tl/3&#10;dDjpGHzH2hGIvsT3vsJZv2pifTNtm7azjoXEsW2qBhHLa+JUR12+klDZnuDzX+VngGuhkparyutq&#10;WKnBuVmrzG2037Uan6ua6l6FS+1f5WWvBpw32tZLXHDVw2TE71W2piVrmNFAW6+qqv9qqg/rSt9S&#10;JwhXOOpMq7wdsA5B6ngzWSsAPvrXBTQAHOhAOXgvKE/zalxGUPKVHKCwr72OvcNtAQMAgJxZSY3K&#10;CMoPS3V0leZIOi0TxzYENJ4Pc8q3JzUaH00TLSP8Nk+6z8rXnEFmGqP4YI9+2XXO1llQg9zFJ/Su&#10;D+BdHc0MvO95vjPwHv2lq3GfCag96b4adO/VdR6fwHtmec5XDYDwDLxfw3cH8Ph8j/D9n+m/Hbzv&#10;XpVPWKY+ZvD951nRxzsQFhckANvoIoZl4lC0XL+/Au/Rn/hq/qjn80nlEuj+bFrPn9UOeAyLkX4z&#10;fND5a3kQYfuy92LwfaH7vQA0Sliur9tA9RS8F22d+FUL0A6AB7rH9UXjxSZSnVYjdP8I3nMZeC8Z&#10;eF8zSKa6d9bRfTfwHuH7UPuK4D3C9zH+xbFqx/K686jtT2HAJJ5ZPOmA8EPcoSi+3wT83ht0b1Ue&#10;Q1vn0tE5oa7KVa/xFHpKM9B+HL47gI/gXdcw0v66d2HQ+RF6LSZs/VfoNP6wsNv8U3F/aNuvMDL4&#10;/qg21ZPqVl2fwulQ59TH5QxQnq8Son/3zUx5rfxfAenxD5+tL8cRurMMjD8wX8O2dAGEfxG885UF&#10;Lo5wI4Xm/ccw6z3oOboL47bOtfXzLNYHjT9Nw+YPWycdlu78Zq5ygZV7nKA2Tk7L1wK47+FLgmb5&#10;py0TZ5Bd6QZ6bocqN4R9icHNCN71Pjbw/pRB9wjgvwPv/a6efbN2b6kj3dE7K4J3/Lz366ofmKD3&#10;O/CucKq4sZaHDd3j2t0HDQDvih81Vc8A3TsvJpaJYxtgPYXqyCdV/SvgHVc9AHcX9YS5kFEd7e64&#10;3NrdwTshIs79xC+pd/raVw+pjOk4rO+mlcAErubKhHpZ9eoB112EqqOjJSbvGMlAD5bWQF/eHQ2V&#10;JeJVb38L3pvh/aj3DQBfZe+ocsk8JUwIHMF74lpGdRpAPaiuwbr9ffov6f8J7/M/Qlj8GU6q09zq&#10;nTrwtGRycSYHf9PvKd9AKY4JyAJqAYfUvvwCvDMYzhdpLAc3DgAq8YUegIiBhz3W7QwW8LUBcLFo&#10;69Ev/XcCcuqcEpB+rW/BO1+AbXgP8l5Ufpo6SqP34CZrA+gdifZqK5h07f958K6+obXNb4RYx7pv&#10;6E+hg3eHfdqfifvBfVG/9AN4d+iuMmaqSxlo99CkuivTZ/CuPD+LdeWdg81/Iofo/0QGnXXPvhVp&#10;vpPuj6e1ZykCdXff5Mu3pfIDuE3q/VgmKc8RvAPK7R2RbXPwzrvB0hq0/1r25Ur2G94h/+vAe6Zz&#10;mU3LrWRljJD96Bm6ltVrbLu1Dw9VRq3cApdRVo4dyivNSXXdGby7bPAoluVz/ZjWkR/O3Y8nebzV&#10;oxJ1rupNa9sD28/nTjz7VVn4AN71G6uztK+Dzh0wfn7mXH4tDt71nJrod6fCQHMddnvczGRW3wqP&#10;qhtPgHcTzzB5omvAhzt1kfo8fHm65itg2rcKAdP0x2+Bd9rz1o4fqA/UY3BY76tROTDp6nqk8rXq&#10;63S0f8A7Rl2HCN4P67nar+pjblemw2qpvstCbR/1V9XfXc8X0lSCY/X07u+aWN5h7LcZq2+ka9Py&#10;dglo75/TpGkx/kTbXRT9N76Sgi1g2HcN3rfTizZIfaqF+nUz9e/G47z68Wp7qP3b7UhtjLeiS/RB&#10;pyP11H4cSBl4B1Q5fP8Ipn4H338P3h2w+3oK4bGCzz8/hMLLY2AiVeA7lu+4mHHwngJ3dz+T+oJ3&#10;sO66BuIOytM0rLv1+rWlfArVUz/v/jvfTnzu6dc5zVd6efxp6ZBP1urHL7/lQ7XyGQoSIo+7dU/M&#10;DdBL7v948N5qtc4TqnoZdFiK0utGLBPHtuu0t3Sdt56/tj0D72+1j/A9Be8ef1uA+X8PvAPbHb4j&#10;7g3uZu6fn8Ld06OlYb+Ad4fv+HjvDgdhMhsHXIUspx2rYN73VLjeaIqyOGBZpiPQXWmpeBZjKiAg&#10;2/QDdAe4O3Q38N7vqIMZ51AgJI70q+UkrFajsJQIF8uhKqFBmM6wxtVvRvh+H9r2zWYSNttp2Eqr&#10;9dji50vte9wMXXWu8eleLKm+yOOSKkL3Yinz757PnctzdC+je2nQ/QLeKTuUoXRiXu69Ky1bpI9l&#10;KoJ3//omBe9Yu+PSA6Xg3UG5y4G4Q3GXb/evexy+p/Dc4bsDeOLZnoL3dB2xTloH7z6RqruVuQbt&#10;Hjp0dxc0UfiFjxOOAt0B7A7eCYlLIbyD99Sy3Hy1q/yxTJrUQp40QHGs2z+Ad5VR3M0AuWcDJsLM&#10;/PWqY4pS+G4vvRvgfb9kYhd8fEdwyrEA7JwD18E5I841Be+V0uMH+N6oMalb3izb8RkeoXvHLOAB&#10;sMSPh5XM0j1axgPkze/7sB4m037oDwHo7dAGovc6tt7vd0Onx5ccPVv3cDjsh8Goa+FQIdC9r3TD&#10;gc5T6wB3YDvPFv7rmLOBcLkYG2xHLPs2m+Nhswrr9VLP1PwDhP8r8D02YGZ6nieJiAecA99xGTPK&#10;wLvqEu6jWYtp/TAx2MznedbYMwuppdItdM/jZ4DULxs1lnartRpSQPeDGlD7sJlvlZdr1RmAd6D7&#10;Maz3B9Nqt1fcNszU2BqpbhrOgO7D0J/0Qk91Vn/S1XovjFTucHsFcF+pHgGmzwcRxAPa9wwIKo5t&#10;KAXzrFN2KLeIcuLygZXJSI2qmX67UDlXI2yz1m+k1RIYD1AvqyzQQMOljhqtNF53yq8VEwc3zFp+&#10;okbmVA020i7mgHeV4U0j7LZNdaQ7ahR2VZaxyneXOID4lnW8z+CDDjoNdKyQcDVzKKkezz4X5nN1&#10;7et3Yl97jr2oKO91Hjr/1ZTGM+4mSjp+VY1k7YvO/lLpZlh0l87hfKDnEuvhNn6aH86TJXoIeGdf&#10;NEb5PfsBrH+C7Rlwj2orrc6N683EOuDdfKfrmY9uW9xvup5n1Qm4mOk3HkO3egHvs55D9QjBCVkn&#10;Hlc0hBHAR0C+4IsIpbu4m/lnugXeI3y/gHeD71fgfTsv/DXwfigoD/PKt+cQDL7fhePyl2m/1LK5&#10;lcEVyZPu6aOJ5TgBp475DXgHukfwDnR/iaHOYaHzAbrjSmg5fNZ14cIC6J4Li+5LmHeewxyYKOEu&#10;xsF6Ct0dvLPd0yCWzdKdewdwf1Mojd+e43rtNQPvKp89dWz0LongXc+SQfdCBt4LUnxXTFT27P3R&#10;e7H3h1m5q4wMKZ8KWbd3i7Z7vIHf5pNB9wt417uAyTobzya2GyRWGcf6vde8M/gOyJ8OdB0jlcPW&#10;r9Br/Rn9xtf/K7Rrf5zDTgML+F9qM/0y1zTzsfKSQSyFWMzjqsZd0ADDzZ2MQgA7Lmzw/W6gHBcz&#10;gHKlY/2wzlzMJKDFloElWdw1eHdLd4fuzNOAAOiAdIfuAPYUvPdquob6HwbfiQO8G3TvPxootnzh&#10;WazHSWlT8I7cbU8K3e0eKMTafaDOeL/LAHje4HpTZSOC9wjgiY/W8C9mDc920hFPB9e+eErAO27E&#10;+s3X0OErhjJW/K8mwLeJsist2jEEoqfgvVfVNUsO31PwPuvmTCl4B6q733YH6iwTxzZ3N/MVeMfd&#10;DC5mEPlJeKkrqCNw+xWhewrciWeAczN+ixDEwMarzi9v5wjkYN0+85/XVK/oPbDEwlr171p171r1&#10;MpODOhgCCAGO9L7x98UBH+f2/pEcLJ2hu9aJB7zho1vvpxMTMe5wTQF0L1j9Y9buuxS6A9Mfw/tC&#10;ddniLpwm/4+aDv8/NSn+K7zP//UZvC9e9V4oqt5Ted/ofHh/HHQOQCGDb2iSSOsJeMdlAODdIBXx&#10;wCkt48PX/KjbHCtvuma9T/VcIfuSBH/0+JP/Tvbs6ZlLQPu1vgTvvNPN9Rp5qeuxiQmRznXf1fno&#10;Xah3KPPKINoLpoPaNcfOXwbvH3QGgQioRn4tpUt/8ZPO4O6GDO7R59R+Utm+0bXFMNAdqayY1E44&#10;w/bP0P02eE+lvDeAy7X9Q90C6n9V/zHwjpQ2Ae/nORM+wfaLztbu1PnJu8ChO/oA2SXA+QcYn0D2&#10;W0qh+/9+8H6tfvjgosiWXcpHAPb5Xt/6PXUI5fdal3J80vMYy3BSjpPy/Kl+dPB+PoY/b9k62xy8&#10;U4a4h9fg3eLjPiN417pJv/0PgnfCw2Gm+gSvBNHSPfo5pz/Hvti/xCAndT4DguYGsmqDucBn2rkY&#10;xGAog+GMAfdEtOdpJ/NeMpdvvIv1blr0o7EM824dV7qerY67j4zqhDeG1UTtIfWpNgtpqbpwofK3&#10;VPqF3n1zvQPVb1Xfcj0b6L2Pi9COiWVAu4N3h+5Adk/zIS39fWmzjWI+EPpvQHdc2Tp4x8Wlub3U&#10;NXPtdv30jVbqCy7LYTIrqV//Grp6v7c7+dBUG6TZLIUObKZdVxumLXWlfug0Bxfw7rDqGlh9BO3X&#10;+uvg/RrAu4DuDt6xfMfqPXU946A9he2kcTlgB4Z/pevtKURPreUR29LfeTqXb2cbYB2Ynoo4P6dr&#10;XR8fH++4mgEEpmA4BcS+DCh0AO35jxXwW74Qyq/ax2v+7OMdSFlUPOlJ998J3svlvw7Zb8kt3lm+&#10;hqMOSFOleZOmQ9f5hAywZ/J053WAdvmjFXsK3VG67bM+Wrw7fE91DdqvBUzHlYynvXY54yCffZPO&#10;fb7j673VaYZhL/pcpyIBqJ/9aacNpwy4Uwn56KBVPlitz0ZhoQpsoXA+HYXZZCgNpLg8GnTVOeqE&#10;XqcVurheaTfV4Wlb3JBtw3boD3GR0Qy9AeCxHtrdWmi3q6HZroTRGMvUbphMe6qcsHBnwKAfptJk&#10;3tfvW6HTV9pWKVRqwOZcKL4BxCOszudVv+g5t3KvvMmrXOe5x3nmAogDMIhy4+XQyxFKy8tn8exF&#10;i3e3SAd+A8Ld1Uwq9/NOGtLyO0B4Kral8v06NCfOobzDdhfbPS3y33rov+ccAO8onUTVQTuDiS4H&#10;7rcFoMfne+EM24HVgGu3gicujSfOoTqQ0v2rA9+JYxug20UawKRZSicNetaBlLiaAbADTgySSCxj&#10;7c5nbMhefLOaAXeDkljHbjrWqXLw7uCfc/RzRpwPAwGcv0+uSsi2fkdp2gWV5WIG1RsG3wlnE8Cr&#10;8kCNgzFW+RO2texFvdvgC17P0ZIvPXD5NApTPStYv4/HTHrcC6NRz3ywT8YDiycE0s/0jE31DMz0&#10;vM0ykL7QOl+PrPgCBSvx5Vgvf4Sl+UzHm+l4aojQGLFtcdmAvGkWFstpYHLSuRorM2mq/aMR5yNx&#10;XmM915PpMExd2r5RQwYwzuDbaqZ9zqdaj+5hdmt8s0cLdrN2P6pBd6IxRxjh+zuhr0vAeX7DZKxb&#10;9rFaSEvVPSs1pNbSVo2lTVhNNyoz0nIXpstNGM9XYaTG1HA6VzjX+iJMdF6A9wjdB6E76oSO6hvU&#10;HaneGakMKlyp3K1VzlZjrNoB7Fi/o2aY9YHttTBV2Rh3KqaJyvbc3GVRXpthrP1MtDydtHR/2pJ+&#10;h/XkXPvSPV9i+bBSWd/oONJKjc/Fshbmi3pYzFWP8gwsde8Y0FRZJ242ZZ817VvHHeuYk6ryu6L9&#10;1cNKHeqN9rPfdpU3Kk+4OFr2w1ZlecvgjxqrOx1jt6orL1Xed3TCMovCozqnxzctK+SzfnXij3TS&#10;sZCzTroaxnTYM22B7RKfRG7MH6GeKazv1YBkciT8FGLJkVqp+6SmBnbU2MS3IZ+VTgGbwKrusy0D&#10;24kHLJMG6M7v3E+t+a2XbNLUDLS7fCJVrGTe9Ty5TquO2t9N7YsJS/kyAYgOKH/T8bB2B7zmQr/+&#10;ZBatYz2/aKLne9otqYHvsF31Sk/Pblu/6ej5zuLnKgfA97neOfO+rg2XM2PczmABH8XxXBan7Wtp&#10;M8EvfEzr58Pvz9BddcWMAUMp5ktBeVsyOUjDbz7wPU5WC2x/NeBu0H2e0+saOBUhlcEqg+4KAe/b&#10;p/C+vjf4jg6re9WJ0S1JdFESLd5TVyVxQs8Hg+34EUdYUptVNWkNuL+oHnpS+X8Is1FmmT2KE+UC&#10;3ReDXAbddb8BkK2nMGsozNzFzOva1tA1NVUOMq1bulZpozrW1FY5k4hb4sNdmtdyYVx6ChNUVqes&#10;kgvTuvKuqY5ZS5063btVV/dJ9w5h9T7txPs86b7pPcFcDnwtxUAty4TFMO4xgMv7BBAPkAfQq4xo&#10;+4dQArR3qihC90Erb0AfOZzHLY37ewfaY2E/6WvfvSe9N3+GdvNPvVN+6t3yL+lPvVP/JRH+l94z&#10;+l37p941D3oPPeidqN8yOetQ1zvE6pzyAHAHsOt+KVxpfQmkHwHm2fasTmecDO+IWwzz5avOOuAE&#10;AIK0jOuA1EIRpQAe+O7Q3XzT4yanKzE5cqZR5y6M2ne6/l9hyKCCrgd1a38of/4I/cYP2zbpqayQ&#10;ByoTw+5r6Ldzoaf8atcfQ6t2HxqVu1Av/wodvhxQh3vIfdC9mTBwpudjoA44/t1596KeWYhh+f6q&#10;/AS05wyye8gAOTCe9V6HT7rjXCtAd1zNjHEHp3qAe8ggCoNy1A8AaTr5QG9zA5OB96XKhg0iqWxM&#10;dQ1jleth8zEMAPCNe4WZmnFS2HGbr3t077B4d+k3DvTdzYwdQ+vAdvzAe5wDdyZV3aptg7BWTy3e&#10;3d2MyydcdRCfwngH77i8Wo30rFjdg+sagIaeH9VPSx0j1qtZHYsP3m1fdYmHPZWdgd7dWjYLTOnQ&#10;VflS+n2UARd0JD7bJp32aoMBjoFP+Cc+1fX+x+JdZTCbDJjBv3cg9ja6l3k31zFxsujTXAKyY+m+&#10;/Fd4X/6p8E+FuJq5j2DerOJxM6Pr4OuvLbCac9T5HgHsGWwCFAHiXVwTFu4H4Hpf0rVLp11Hz1A3&#10;HLGClxhgeN/x3Gj/u6LWCwbdCQHxxDHQHfUWtSetC6Cp80pA+7UcuH+C7viFRn49NljAeWud8wS2&#10;63280zvcpHO9afF+Bnx/V8BAAJv6ipkLyJs6g7sbugbviaVwFGBUef+Of2yVGwZoMjDq4P14Kkuq&#10;sywEtlfCe7gowvWvpLw0aH3r+v6KKEdqj3wnA+wq/7dk8Fjbv5X28Y3e7fnRskHiLFQc1uwMZtnX&#10;jl9K2wHkDt0z2E59zzODGLRy2M4y7wFC0hh853cO4P1d4lKc78v2k/2O48R3j8o0AwU65wvo9uv+&#10;i/nzCbazflHq0/6TVKbcRdG7ysO7+UlHyptzHlM+Lsd4d6nOY+LfyxwHXpaT8sxcEabkdybKdCzX&#10;0dpdoX+BY37pE7nLnJvSb5R/5mbGQvJD0rVFVzQ6b6uTlQ7t9RuUfr3D+Zo7GIA5Yplr4flEeD6I&#10;c/t91N5Cc/+r38W+HNJ+bZBSzzGubKiXDrpWtd+P1EcZcMdlGSEuZ7Bg305r4YDVO/BddSvW7rxf&#10;gPFA+YXew3ypOlU7YKF3IDB+O1Odxpe+6lO/73Tcg85deld/84j/db62Vp94x1yGS8WpL3lUX5Lw&#10;sFhq+0zvw76ESxj1zxRuZvih72m/A5X1gX6vPpW0mUX5Omn4Wp7+/LXFO/DdXc3AHczgT303m2sq&#10;g+4O3uczXde8GEbTovqjatMMCqGjPkpLbZSW2rDtTuRInbb6ru2e2jjqx3ZGH8H7LV0g+y39ffB+&#10;rWvw7i5nXLeAO2lcblmewm3Atut32x24X4N1Vwrlr8E7Sq3ZU/Duv0+PdS2seUvF6Mf8d0qBsuc/&#10;kL1cKH4J3vmdA0uXuzR51nHRbaD+V/WmMlL/VGb+jhy6o1vgPb1+X0YpQE3TpPnDVwEOZm8J8F56&#10;+wja/54A5hGaf6Vr0H4tIDpW7EB1AHvqdoZlB+/sy+H7GcDXyuqERPce02HTgDr+rKLl+1qi4bSy&#10;9T1W6dq+mHQkVVRTrN0BfiNzWTEHvAMDp8NMY1Mf6I4v6nYztPFh3WwoZLmpuFZotmtSNTRalVBv&#10;Yr2tMtEAJOva6upM4aqlHyeE7A1boQ+oH7XDYNQJgzHuN7SvnvbRKut3b6FcLYQ3g80q01KhoDKt&#10;Z9/urfLjEkaLdwfsX4nygNLyQ5mJZYDlj2AbGJ6CbQC8Q3i3egd+8xus2fnNtVKY7vtN41Pwnv6O&#10;tKk4hsv3c31+br0OSE/BO1/x+ESqX4u0ef3m1YC0w/db4D3dBsh28A50dx/r1/Dd0wHnzVo6Ae8M&#10;DmEhvJ7io7ts8D21eMe/O8DdAfxX4H09jxOpckzOGcDu58yyu5xhG+fu10Z8dCMDWMc/WzXMJlVz&#10;EUIIdCcedyNYLWPlvqPDtsfCe2ihWTdvJmG9mYbVchqWy/gcMbg0BXJPelrXs4RLJiD7wt3DjMJy&#10;Ed1EAdB9spdbYmIYn5EdMUnMeaIY/XaxjJpjES/N9DyjqY6HsKpHo3EvDgBM+SIlbkPbJeCdT/f4&#10;bA+wz8S3HCtOSqPWlt0r3Ms4cL9IDT2s3M2yIoJ5IH08X6zctY/NWnXSysD7erZSvbMOy8lKWuu+&#10;rXXO2zBS/GA8C93hJHQH49AbjbU+Meg+mk4ieB/3I3QftEJb6gzaauS07Kudteo0FMG74s7APWqq&#10;+gXgPlRDaNQu27LFWzlthpF+g/AZP1GZ9nkr5gvta6l9qgG2UkPsDN7XTcUB34HzXQnYzr3lPvf1&#10;e5VH7Wc8bmi/NQn4XlPeq4ypEbpcNbUfNUiZwGeNT0I1+mxQVMeYM5jV0n1gDoO68lGd7a3KvTrs&#10;B3Xyj4eqBHxXp+igOHXI7VN00tFZN9iO6qb1oiYB3FFFz2lF+V42GXzHYnJCI7KqhmyE7ihOborV&#10;OeAZS/OC8hGrd1zOvBrkIY5tEbqzj4r9zsG7T5TqE6deg3fig/IgqLHremcyPD1rWJJHy/UooDaW&#10;7UyYiO9mXEmgUbOQSdtaRQPwE+CsnnMgrcW3AbYRxkfwLilk3X29p8eKFvFRrJtLGt2/1LodK3rO&#10;x9MbdMey/gq82+eoklurRuCOVeuL9KTHKm/A/UvwvlWIMvAeNg/KowjfsXjf4p7EoPtt+YScwPZP&#10;4H32rHKnc9Fxp+NH1Xf3ZoU9Gz7Z+a0nALwXc1mx1H0HIM6wWmo+h2ldoTSvPRtAR4u60jUA77pO&#10;aa37seuqkyJtdS82ug/E+XY0KT1LL2FS1r6rKldqM8x1zxZNwLs6dnpWI3iP4Uwhgyu4i2I+hynl&#10;os+8ILxDmCsEIF/Qe0RlQuc71j0yq3gGV3VfAPS8a0jHb/rNfOjq3IHvvcar6gfSqyOljpNZZQPe&#10;6/iDj+Ad63mgOyFuZ1oA98afen/+DM36H3qX/gj/f/beQ8l1XMm6fv8H+yNmbvdx5X3JlUree6mE&#10;f68Ek4JYVNU5p7vnzsw3itgBGpAEKRBMLCYT9eq/9Fz9M9Qq/9JzU9u+fNXz6EfotH7o2XOhZ8pF&#10;6Hd1zXuAdmBqfBlDGsMQHeZ5AcI8gx4bbAdu0FEHvGyqaneBM1pegO7uoegwnmUW0111zrzp2990&#10;bb7qPL9JPzR9lov5HgPVAt7rX0yvePAbfP9T14Tt2OYyDHRte7reeK+3VDeahIupnsn2+B6qgHfV&#10;FdbFQar1f0kD/U+EmGm9ANEjdI/gPYZ+i/AdXeuaXhlwr1XwgGdgVR2Pe21Yt6+N5mqn8XoHujfI&#10;8/gjNJ7ODLp367q+Ot5cz3H3Qi+C95nasLHqNwPE9pv6b16IQX/2TixnPYovH1X/pXEG3l14uTt0&#10;Z/BVgH/q6e7gfS37BvA+6ajedy9Pyr3hge8O4C3EDF7v6vgDMGY6R14iTnSNSac639heAeT6Edac&#10;SoEreFm7t7UpAz4F2SCfW9leUhxgXHWPAQL31EvAOwAvBe9XauNvVP/4iudSigNF76ZqvybS9FsI&#10;sy/SHyHMlUpF8B6AfRZmRsfgGWJen5QV2A4kAhBlkMhlHqGZyL9WufW8NS/+bByV3ULl1z6BjwB2&#10;V4TuB4Wd7jt0BN49P96/ugcT0F5UKXR3GXz3a59pq2ut5yPe7kXwvt1Eb/e/B7wj1QGz3eKXir+c&#10;GuAD/un6J+FlDvunfDofA7Bqt4KDd6B7DDOz3alt2j3k8D2C9wyk5nD9lHT9/tI10Laqy/lLkDKV&#10;gXeHuSbO6yNpHyXiOtCOG1y3e4jl2TZMs4x1n6kI3oug3IG7ngUuX05elIP0FL4zLXke8vs2aX7z&#10;vv8Hwfuxl7nanlQWrogQRTpv6sze64uuXX79s/8r218cLLUjydbkfguqwxZuScrBO3UaUZ+p19Tp&#10;Yr3OZC8lte8UvKfwPV9eJq2z+sX/rdSk/eUe8WyrfVibJqnPaTJv9wSycw6U+wi8Zy/OwirT5lj7&#10;raVvyh+93FGM7W7g3Y7J+UlrXXu1QYQqA7avRg9ho2fXRs+fpZ5jKz1n1oD3ie5r9Ynsa6oMvvPS&#10;ly9Y8Yp325gvV4HxO+XbEGZzqf9iw4sElZt+5mas7Yaqp+rjjjphrT71djrSvtXHnE+VTpVtqvKo&#10;3z2g3xe/aF4M1W8YxdCia+A6kF3TLub5sti+Lp7h8NQ5Au9r69PHcKGEKDP4rnLaV/bmiBTDtaXg&#10;fSQbuT+WrajUwHvvPrzKfmzK7nxRn+O1VbOICa+vfBXflnqh3RocYryfkkPMcv118A5wd+ju4D1V&#10;GXD3vOhnwHu6rri+DLwjz3sKvCP2+RF0R77fMt3fMcDqr4N3h8s/A94dVLo8pMnVQ1Q5UP9Z/XXw&#10;7vL6BizNwXgJXC+TX5v0+vg18n2V6e8A7wyw6nC8TGWwPRXQHYgOVPf8/h8x7ftxkO+e9ejxOX7K&#10;AkgcdmK87fVsEMzr3QZblXGk1MJ6aLkB0mH0TuYTncU0hq0AAjp8d/A+GuLF2zfo3np9idC93lBH&#10;qG5imjBB1XpFegoVIHIVr/WH8FS5j/BcimC+qkaolouQHC7mG69xH2zLNg9Pt9K96f5R9dikOpDq&#10;QddAKoL2orwuUDe8vqTg/V73X9Hj3eE2wssdOYBnmvUOxh2SpyrCdJ/+DLwj30cK3f04vg8vn4N3&#10;B+lFj/efAe94vDt4d893gLV7uDPvYplDazzMgeppjGwL06FlrHP4zjz1zuqkGQIH8G4xwomRDYzM&#10;4HuEI3c5cGeZD7JKPkLMOHzn4YjHG8fgWA7e0/JT1lTko2xWfnXeCSdi4UAGeNAx0OqTAXcbJIW3&#10;9HRqZVQs53Q2MdZklLwNLCXEyoYYecQ0X04MwhMihjBKFpt90rGU8EukFnaJ8C28BCOUDIO+JJC9&#10;TKegu4v9FcF7CtYB7g7dXcB3F97uSxk1cawH9s1xIjzHcz1CdzpaGHYuN9T4TzHyYj6+YvBR5B28&#10;A93xeF9OZ2E+mqn9mYfpIKaT0VxlmMtomYVeP4L3TneotB+6vYENIN0fKh12Q7ffMY/3djd6vFv4&#10;HqW0ZwD3FLqbN3siIPuwVTHo7uAdGM+XQgwu3NM2KML3ZhjKgBvJgBuN8Hh/DbO5jLtFSwLAIwfv&#10;qu9jXq7El5b2koXrSvx57YtQRFE6NiGLhrpvxnE79hc/bQS88wLEwbvD94bB99WckEoM6opk+K1k&#10;4K7VYTXpfjAvd+6Fpv63lyx/3BYt8LCfVE2zccU0HQHfn3W/PtnLLUK6YAhjILs8xjrrPLY6RvOo&#10;jec70D2GVGGdDTqUgffU4z1VCt4duhNaJixl2Cd6kyG+HsuIzgC3A3AH3YB3Qo0A1br1m9BTm+WK&#10;8P3BNNT9j3wa8A5sn6oNQAbgJQ9N48cpUwrfvVwO2svAu4eaST3eI3S/VZsGcMebNXoeu8d7Gmom&#10;wvcs1MyCEDOaBrobfD838E6oGWK8LwlTMr74UA7eiSWODuD9SvflTZiqDMM+MJgBP39YGBTzth0A&#10;8q51nTJv4eZNGL9ch1ED6I53eoTtLofuwHUEaAe4O3R38H6Q/pdH7Qc930TpeTTRc2n2ouuu+3Sq&#10;+3XMS5NM8YXKk+7nqFGHZwQQnS+ngPBabuD83rzWBy3VhxYgXvVAy4dt8uAdz3bPoavytlV24HtH&#10;5R/w0kbryN9/vQ1d4HAWSuXg8X5lKWFnAO+N2hc9Q7+GevVPPXe/hFrlDz17Ae9/6Jn6PTQbAOgf&#10;of16pmfSRei2L0KPsDeE8LEXMkD2G4PuMQQRoWHwUCfU2rXNG3hnYEk8JBHgnTAZGXgBIBahO9MO&#10;45kH4FPnoqd7hO4AdiB6UQ7egezIATxinnU2gG1L1y3zXgeyv9TOdQ1+5OAdGG+DVOtZ6uAdCM82&#10;r3VitztkjwKspwK2A90REB4wzwtzHwwdb3cGWG0rL+Ad6E7oIF7K8YKuCN6B7QbcXyW+4sBLPAPv&#10;Dt3N4z0D7kz7POsdwAPfDcDbFyAHz3cPL+Pg3Y4plcF3YrN/Bt5T73cH8O75bl/SqP2NbZCuibVV&#10;sY1aj/VMmKieADQ2slnKUgCOeYv3khSpLU6VgPc9ACyH76p/R+D9Wft8CoxBQnz3DR7uy2spQvcc&#10;vM++BwszA3if/hllHu9fDbzbugme8Wr35g96JjypzdOxCJGDl/4aKKTyA584B1P3WA7hzdtd5bXQ&#10;LTUD2qRA+J0B8WPwjv5u8A50dx2tNwCv83HA5eA983hPQ83g7e6Dqzp03x9B5N+RrpuBRtlvDtJ/&#10;NTVPd+0nl+9b52MCfCL9dxlwJiyIh5kBvKfQPQfv1KkcoqZyoOpQlWOk5/SLMo9lle2UPvV4T8tT&#10;Ju0jUerxHz3apd8F70n7fwq8F+dRCtDz6dTz3ffJc6WwPdMG3skDoMdTuwyo5/972bpER9Adqf4n&#10;OgLveu5F8eImpv7FRF538nrj15wyUEfSY6hdQLR5VoeL4p6gn8P6tH4X64/2BXh3OYBHgHXAewra&#10;0zbVRH6uAf+3UhPL0v3QLuvYvFz0ts5eOmb3LQpZmX8DvO+Vd28e89n5+nPA2lCVw+x11Vf1QbbT&#10;CJ43E92vY11z2fo79Q9iODP9FxbOTHXcwpnxlRXAXs8h9SfiC+IYLpK+PP14d5574yUwX1Pb2BH0&#10;N1V+9amB75tpX/2JgZ4ZY61C6l+O1R8ejMKy3w2zbgwx6ioC+BS6l4F3G9ONAVY3PRtclfHKgO+U&#10;y+A7fSHrD5WD9/FItmYG3ruDWwPvLdmXr+oLNFuPodWux7ECW83Qbrelbui0M/BeBJKpjkF7UX8d&#10;vBeBewrVURlwd1iPPgPv6fJ0ncPvIlhHnof8vu7UegfuRejuedLti3q4v/4UvKfQ+R1c/gnwbts9&#10;HOTA9/oxqhyo/6wew/NzjM3+u0qhOwKWltXDFMD7dShej+JyVLYv198B3rkGfk3L5OD8lPBeB6KX&#10;ecez3oG750+nAdIvwFd1RPu6uUd4fqqhWqnB2jIq9AYQNrPBTFd4xk46YTbCKxNPYeDfIAOFWjcd&#10;5tBuOOyGwaAX+mrYgOuNRiPUCW9TJRY/aS3UanWpEYD/rmNYrjrIGAY1/ccm4Dxw/ViA++jprv/k&#10;me0jaH94Yn8o+5/e6clUBO1FpXXB7wevSw8PLD8MrOqAOwXk7lmewnfmAd+sd1D+kRyql4F3X4ZS&#10;+O7A3cuFiuAdOUQHujt4T+H7MWgvivjvhKO5zeXw3cX8ITRLDDUDwAZeI2C7CwDucvjONGCewVT3&#10;AFw3CAC1fN6mBx4PYB5uQEAgu8s93n3avd4REB44ibcbx6FMRa92RHmB7ZSHMvqLAtNE5R4RzzsC&#10;d0B7r3Ofi/npWMeRMbHRg9igu32CCHDW+chY2clIQNvtNEL4FYMHD8JyAVhn7ANAe89S5hdavlxq&#10;/ZLxDgDpA/tK5ZQYld1HZkeM2I5slHbznAe8A937pvEE4I5Xe9RwBGg/aDA8hvDR211lmmYhZhYR&#10;mgPQ91t1rt6B9wy453JjaaYO9/QIvG8WwPepykoc+YnankmYDsdhIqNpOpiG8XAaBv1J6Gu6rxT4&#10;3u+PQqc3CN1uX0ZMV+v6MmgISSWjhdj5AHfCVw1aNtDsXOe00DnN+q9h2nsJE7zglTIfvSFYrv9Z&#10;BtqIsFytKJsGuis/4a56/aaUeb4PGxKp6jehh8zr/TXM1PF3TeeqT1pHyCz/Omg0Im4+XxmonNpv&#10;W/tn313Vzx51dFALA8LY4Emv/S0W7Wj4LRhhX+dCnGK8OCcvFtbIYgxyX8yqYSHDl3iCywUx4l3A&#10;+Bf9Z7p/8M7g00jVVY9PaNvLIJ7xYkv1eKr7Zzqqqs5XdC+gZxnBtbCS1mM8WhoyLiVNs8xCq0ge&#10;WmWCt3D7PhBihWlgfATv0fMSr3m85DG0ie3o2ulaYYDHkAfRGPd47ni47xcd09u8rWrU0rFVfsJI&#10;9PBOj96cI0KLMMDmK/Bdhm4Dz/fb0FWbhcrgewrd8ZR26J7C9wisAOmnBHzHE57rgMc7IXC0vbZj&#10;fQreTdkLCeK7I+C1yaD7jdoyoDZALcZR34yuDbo7eN9OLg044e2JCMsAsDLwvrlShyR6vTO46mry&#10;Vdf9TPsmBvgJEbZEKWFLJj0GTP1h0yybad1icqP6cBMGvUu1eeeyI850X6h8hJfp3+m6XUnEyAa6&#10;30o3YdS4DuO6pg20qw5kAqSjZfPJtNJ1X+r6o8M6V8wzrdyFyfNtDt6HlVsD7/Pms4WZ+Qy8j/Uf&#10;mLc7YzcoxRMeaN57UUdIZcWDHe/1vuoO3u8DC1GDyKvn2ct96KjetGvKjwc++ySMicF3trs1r/c4&#10;OCiDtl5m3u7Eff8eGjWAO17u30LNvNy/hurzH9IXSxu17+Gl/i00G2fhtfkjtJraV0v70nXtaj8z&#10;1YsYbuYmB+6bGQAdYK5rmC1jfr8ChtTUKXboAtgj3zFwX09vLWWZr2MZ8d2pc3i7918JGfM19IDs&#10;r2emvsqViwFqpeP5M503g8zi/f/Nwu8A2/FMJwb7S/1StgeQ/MxUfeZ84yCofb5E0L1C2DZCyzCY&#10;KiFkHKoD2AHrRQCfro9hZu71rK7asxvwDnTv0cHVNoB3j9fPizle0AHdCTcD+DY4nnm8E+MdAD+2&#10;MESEuNN/yiC6vCCRSBFfO5iyUEO2zgbbjWCe+PA+gKp7uwPege69yvd8Occuwnfiu38G3l1FAG9i&#10;7AjaZvtiR+3SkLFNZKuoDWXAur0Baj2zDVCfSC1kgewavMc9VEsKiwwYdaOn6O4AwnaAd2JQW4iZ&#10;SqZj8L5dqB1LwfuCMSrOjsH75M+o6RfpW1yON3wG3veEWJo9GvjZ6zkSnyF6XpjH/kDtosqH1pJ5&#10;gyo16B7LHcPqvKgMeLlXdS/gaVk1vS0JA6N9W1gZgLrLwfq99qNzQh5yZqP70POt4j2ZgvVfEVDe&#10;ygd8zwE80y3tP3tZQIgHTQPd33ZF6K7zfAcDf0X839hw2HWT8tRC0XyUpmAyLY/OxaTzM0UQird7&#10;Ct7zEDN4LlOH9lXTAbQ7QM1A7ZG3OeJYHPd3pG2Jy01ImVMqwvYckEoWGoSyeVk/1sHTX/XPvlhU&#10;e24e5mrLHb6n0J0vnByEl4kvnkjX2s9KdXSp+rlQneRlle4bZPOFZXs9DwIAXXX/MK1tge/sy6Rp&#10;9mnb6h6c6nkyuY37JK99fUWZ+U90XXIx/ws6gu5I/ynK9ncYyBTxwgJxDWP67osJwl3xEjB7wRGP&#10;Qz3M6ol9mUGdpR+n+mt1XXXZRH1Wvbd6ndXtd/U7qzcu3bd73cP7le7PTIS1iu2P8qayF2sqS3a/&#10;Wygv83BXPbMUaV0K3q2cwHCl9mUP9ytSOc1LX8q/OlaZ7ctk5hdRYR0FaD/STsuB8Gyv7WwQ1ex8&#10;raxI9rg5zuh6m3RtZ7pH0eQ5Srb+Xn0VE9BdfSXAuymx881znJAtStdqx7dcK75EMmc2zs/PR31O&#10;yk+899VIbT/QfahFY2UZha36Wat+L6w63TBrq2+nPtbUxnOKtvzBTq+r/0JfhlA3hK/E874lu1lS&#10;X2snEeJmA3TXswTovlU5cKYDvjMuiMF3lR3eEL8AVv/GoXv2Jet4JLsS+C71BrIV1Sdq69kOfG/J&#10;zux0apL6gZ2m1FJ/sxP6vWxwVQdSZSoH7q6/Dt6LoWOKcP3Ucg9R8+8E78j3nx4jPQ77P6XHh5v/&#10;8eCdGO9lwPNn9Rl4T5en4D2/BolSwOpwNd1XUQZw/83g3UF6cTuWO5BPYTvr3COeECw1gOvLkzo3&#10;jUA89em4ZyEvCBkB5FstxmE+H6qjMgjjccfWExphPmWAUwZHJUZ09Jg16D4CdrXjYJBqKBj4ljj8&#10;lQovWKr6H6Ken7XsuR7u8Ro30B7TO2D2g/6LTE8V/c8G1bne5DnOx/oI3HmRQB118B7/HwbA/Uhp&#10;XSqT1wmvF2ndeMjAe3EA1BSYO+QGtjt4d893VAbOU30G3l3p9v9O8J4KT3jk4N1BdupBDtB2peA9&#10;FZCbAVYt3AyeMigD72ZQqLMEfOchB1xPB1P1GO8+7+tZDjyk4w1Y93AypGkZWcZ6oDshb1Z4F0vE&#10;nV+og8rgmYSWwcvdB3ojdW93PN1jiBkMKYw2ldkNFaV7GT5vMhTedE4RwE8yL3jkkJ2QNDIYVmho&#10;y1m/VT5eSDD+wikxSAza6PohvKPdQ3qJB73u9Y/AO/PpsgN8jzJv92kG3tUeAN53a7zX+Y/iC5Jo&#10;zPHfIf6z7H+zlHwx7zvwnnm9r2YxlA0Dt06HKuugH6aDoa77SNd9HAaDSRgNZ2E0msmQmYRBfygD&#10;pR86aoP6MrKA7l0bT4LBaV9V7pby0pZ1w4oXjUrnA/2XvaYJ6M4niixHTDucB8y7RhID2gLxowD6&#10;zdAfvmSqh/G0aZow4K6MSDSR4TiexXV2XQ26DwOD1VLeTvdVRlcclBmv/G6vYer1ge+NMGQQQMYm&#10;mLfDysB72+oi4B2gRFgjxhoAvs8MnMuYxHOdsDGzmuqkjMpMK7zcFzrfOVIdB7pLDAiL4vYyTvG0&#10;H+s+GKGqrn3V7p+l6v9qVJcx+SLj9EVpnI+AmTAsGLIOp4HLDpmfdK0JM0Oc4SgM69Rz/gDeX3Lw&#10;nkL3jcoHaMcINkNY1wQDGYMZwxkjOsZrf0rAuwxdYOqL7lEpBe4O3YdN5c3k0N293WdqC1Lw/h60&#10;H4tjk6YGPSliWRl4jwPCAtx5MfFz4N2gewLed1PA00XYjL8rPVMn5D14X4z+1HEA6XGgzDIR05vw&#10;IkxzPMQ0ywDvs9GN6gLg/SpYCJTWucUwj/H773T9rsKo6eD9zjRq3Fo4GOQAPYJ21QFp3VIHJVMK&#10;5I+hfMw7r+laVe/DuBLhewreF239T8r7MXgHuEv6Pw2Yt58DkN1gev0mdFXGLvVE9aJHvVGdAL4P&#10;tA/E8k4d+K6Ok6bZDx25ifZJGBviyPea16FDyJRGHGy1Bzxv/AjN2rdQr34NNdO3UK18kb7KLvpT&#10;+iL9Eeq176FR/xZeGmeStnk5D6/N89B6vQxtpWODqTHWOx7vDtmB7m/LZz0T8VaPSpfv8bTd6F7L&#10;QDthZFwpeHcgz3LqAv9/6vHeJ7RMi/8dT35Cx0QRTgeNe/rfMzGgLOvwdG/xMkHnT1iZOBDqQbXK&#10;uan6HAdHZRDUvu4RBiknJUY7oD7miXLADnwHsCMAfBG84/FOfHcPNdPVf93W/4v3PODd4rtrH3i7&#10;83UMA7nZgKMZFB/p+qPJi+4/PNZbHjbo3GC6w3VXU/+t61Xn6zIQr/+WAVZ9AFVXCt6Z9vXA99T7&#10;ncFVfxa8l6pDeyJbiPZIdtZqzGDVnfC26sum0rPaxmTB3uL5XZI6rLFnuaeSD6rnnqFSDNFQAO87&#10;wHvVgLvrPXhHgHe+1DkLb3O+1knA+/jPqMlX6ZuKBng/l7J2cKK6PFH9nzyrbSSMGc8MHV/PzDcA&#10;vL24batN7KiNBGxJBo0AV5pmANUVL34B7nyNxUCnDDJJCCbupQy8rxy6Px6lYQcc5bziuYUNHvLZ&#10;ejyMPwHveLan8x56xgdcVWOo8r0qX0v71nlsgXKa5uuCja41sfaZ5vrv9d8eQXfE9O9K/7H/50c2&#10;XZIagNT0yRSbuKwsQEOdSw5jI6COUBRwSogQwHtUhKmsA8wDTHVdTGyP2BdKj4E4LlD0d6Tt/xJ4&#10;Zz3nhYf1KXEu6PDCYac6ZaJOMWC+eY4rr4FsycOHGVxXHflIJeCdr0R4YYXS+bfpXS5fb3m03vKx&#10;j1QO8pWH+5Cv89g2B+/2n+qaHIn/+mel/CfBe8wTPdtT4J7VnSwFurvsJQ4DPPNShy8KrB5RJuoi&#10;9UR1lTpr/Te1fYBe2sjcuYj2ULK67fWb/NRx5PUmqet8UcO4EbJr6b+6J7eFuKId8peZTNM2aTn5&#10;ES/Wcq93S1Np+yJ4N6lcJpWXgZHfgXfOg+VZbPfUw/1Ib9k65c37s9n97C8JdniG1yS18Wo/90v9&#10;5wy4PVd9m6rtG6seyM4P6qfIUNOuonLwLnkfgK/Ut9j+ujY7gPtW18HENeJ/yf4Pzov+Jl9bqx/5&#10;ZtB9oEUjNUnDsBmo797thGVL/bmW+khd9Wtkq7m9XoTv8cuvCN4Nukve39gtOoFwsYB3oLuDd4Pv&#10;647pZ8H7EPguO7/ff1BfT5Lt2JH6KgtOV4MeTl2vYdhvh+GgE8F7CqeKKgfurs/B+2cqhpJxuO5g&#10;/SRwvzyL+gnwXoThDtCB6SkIL4PrKXh3eR7k+y4e18Xgraf09Hj7U+Ddxbz/Lwaab24/Be+W1yBt&#10;lEPbvyvUzOPj8zug/SsqQvei0lA05M/PSefv9TAF737Niscp098B3j8LNfOZUpDuYjnQHW/4FLx7&#10;3jwGvO4XQCxQuPUK5HkNxJYeTYgzHQdXJISMDbbI4I8jIFHP1jMII17uMUxF9HTHA7anhsHAUQs1&#10;8xj8vGDhv364r5geH6qqv7UQX+gA2WMa65n+kyyNAF11WeX39QyWGgf7vYrLDcTfZ9vEaZY7fP9I&#10;ZXUmFfXhtKg31/YCMIXvKexOQbd7vacDrrpHvINwh+iuz8B7cbsieC++ECjCdwfuRfDuKgfuLtaj&#10;OOiow/Z65dpUe76ylPWEbkmBtoNuD92CUvieesEThgbQbV7vDLLqxgGGAg99DBMZJPbpmR7QbsAg&#10;e0OuBx9pCt0tJnxXDz09bL08afkoF6LczFsYpoUesMBsiWk85oCcgHdAe5tP5olHq33jBQ+oBLpv&#10;9QAmrnv0fsjKnBsrUxl4MxMA/uABPzatV4MMtMto2IxMvo5rwcjrH8nBu8P3Y/DeDYStAbwX4bur&#10;DMoPE/juwB15bHcAukF3/iP7r/iPkM43FwaaUjNa5zqXg8d7hO9TEyCffc/HgzBT2zMZdBOp3emP&#10;VEfGYTZehMVsEeZTQtCMVJ/6oddpyXBRm6T2CPWB7n2gOy9MGIi2p/rC54iDsFDbNdM6xPRabdxW&#10;x43StdP5A+EB8ED6ufJNZAgRGub4mrQk4L40elFbqTaVOmLwPQroPprWbLmF7BkC3XmBMJCR1Qvt&#10;9mt4JTyX2odOt2ne7yjC95e4X0LUyPizEfXnB+hOCIUUvvNiiHroAN084VWGKMIt4PnJ9KvNR2AP&#10;cI/Q3rcnBbjzhQf1ncGDx6rjKx0L2G6eIQbdtU+ti2A5AmdPAczRsySmLLcQLBl4JyyNw3cH8G54&#10;O3w/QHeMYq3LjGEMY8oQvd0j3OaYAPcUuqfw3QC8wXZCygDan0yj1+dc45aMcrULDt3naqccvrPc&#10;wb4D9tSAR748NejdqI8vB96Ddz6nBboTgsfBu8doPkD3A3i3EDOT6yiD7hG8byfnYTX8qvSHOrvn&#10;aiOvpEt1gn7oen0J8+EfYdr7bvs5JQPsmRzG5/PDqzBVmUaDa3UMrnW/4c0dQ6mM2teBsDnD5nUY&#10;mqe7pGvtmr48mBywp9q0q7lmdZ1/4hHv0N3zLhtPBt8n1TuD70M84DPwvuzof/oEvE+6QHJESKmK&#10;luk58HJvHuwxfAxQ/TZ0dXw82uM4Dw8WcsoV18Vl7IdPlqe9mq4f8F15spAzgHcGXEWAVwsrg6d7&#10;pgjdAe5fwvPTnybAe4TvP0wAeOA7ar3wdQEx1/lfGEQ1er0D2A2uryo2DXQHyLNuOQa0P2TgkK/A&#10;APZ4zBMv/sqmgexl4J31/P+HGO/f7esGh+yuUfcmjPu3ap/vwlwdy/lY9ZgBmYcPBuCpI4B3wutU&#10;CSnzjHd7lEN3F5Ad8E5cdqA7KTAeQF95+iGdmVIAX69cRlWJ7x4HVnUg/9oA5BMGjq/UqqGl+df6&#10;TWiyXvlepbby4e0OeB+8XKmNuMxDvwz0H6BR/cwAPOFiYtigCN35X1Pv9hf9x6UCxOv/7ta0P+3b&#10;ATvyYwHeSVEZfLeBVT8B7yPVj5PSPTrjBalsrOUI7zygjp7J2Fjm8QiA+SA1cENePdvzFAF7sHUy&#10;0GTwXft+A763cvhuUAzQtXsy6G7gffcoW+AhvK1uwi7zdjfwvmBsCgfveLZH7Udfosaa5iXj+EfA&#10;2/1tEttE2sfVSHV/9BjWI0KZqV3hqyw949Z6FgLhCU+Ww3eAl8F3wJXS1YuuSU1lwNv9OVN8gcXX&#10;IA7eDwA+gvUYeuMxgk3Au0HOJ1tu4N2ge3wJ5jC9TBZOJoHvLLMXAFlZ1Ciq3E2V81X5WjqGzgMR&#10;5iEVUDJ0E+ie/TcOAH9L2j4PL3FCXhdOqbQMlBU5jNX5GaSN8NkAdBYaJEJSFEHpwUsZOTSN5x7l&#10;562y5dO/K+3vZ8F7Ctx93RugPJ7XaXE+6Bi8b7f6/zeqT38VvOP1/hF4z6YdnMcX/dgcN6ZPwbvW&#10;Adt9W/ZjeXPwrrqZv2BB8b97H/O9RAbZ9d8eiWXsL+Y5hJZBWV3xeqN0s9XzLZN5v+u67nTtENvG&#10;/WX1xuqr2jkArwFn9dvUVrpiXybr73zUHnrdQRlI974qog/LMmuHDGQrv4N3BhwFPhuE5r9W+T4D&#10;7wbf1a6bKBeK5f/7wDti/yqrgXeVQQK64/FuY2ysVd6l6qbarf1ENohsgyB7XwahLquutQF4KYHv&#10;ue2P0w1e/h5SK/8KgONxjTg25Ze2muY5thyqvvW1SP28odJBL2x63bDqtNVcqp/XUt+n35BNT9/k&#10;GL5jo+PAUwbd3+Z8XdvRfyBt1DeUdm86lkSMe4QnPspZRALeY5z7R9n3slul4fghjIbqh8jeH8ru&#10;78n+x9bp9mSjEmJ0EB0TCUE6Hqg/qf6rgXcHl2U6Bu1FfQ7er2/OP9Q/Dd6LUBxYnkJ0h+Bl8L2Y&#10;15XC+jRvmVLQXtTPgPccEpfAd+D6Z+Cd/ylCzqjLTBd3UeVA/WdFuaIn+u+qDJamMN7Br4N5tvFr&#10;kNbTMuhOfp8uk8Hbvwje759jfPZTcnB+Sg7R+U/SAVXZ9jPwzjZPz0DYZ4vB3u62wqDfDX0LFdMN&#10;PYl50l6vE7p9PEg7tp6QCIRGiF7uWoaXe+81h0aEmHl5aei6A90B7jrXO53PLWI6Qvi7e/f495Ry&#10;cg6UWf+Tto3lf7L11/cPWdnvrPw3mr/WPXCteuxiGfltWwPz5QLOp/WmTNSJ06LuXBt0dwG6XQDv&#10;FHYDuoHsADW8WYnd5QA+9YRPYfxn4N3zp/C9CN69LMyn4N2213SqIogvB+4uBk19zEPKpOAd6F59&#10;4tPx6PEOwE49yjuvTznUdtCdwnegO7CbeaaJ8w7sJta7GTkYB2Yw6AGLYZIZJeYJwEO6IIwZADzg&#10;nfAzDJhH7NiRHrocN30B4GIZ50Z5HbxzfBvzIAPveAKPhk+h170LHXVkux3tE2A2q4e1OkNbdYZ2&#10;Wzy9MAoxuDD4M5lBlhlC5i0xNi9+9JZpt9EDfRvly/bkM5CtbTAyNqe1Xw10/n3TbtEzMVo7snOQ&#10;cTJfoEGYEfPdQDzAPaq4fDLFCx7Y3DH4uyYczGJsIo483uo5eM9CAkXojlSmHLpHYwngvt8utA0e&#10;72im64sigPeY9Asdd6bjTYHmubphOgTKT8N6tgrb5SpsFstA3HmWj9RmDWnTAO7SsN8M4yHQXUYX&#10;IH02kG3JaPfjsBr3ZQgB1nVdxnyeSIxAlc00Vcd8ImNrLONrqPXaVm3ffETM/cPLx8OXAW3TcNw0&#10;SD6UYRnhe9RIHf+h6g3r+mpb+/2hRJicYQyR027bYDrNZiP31I8inE2E+hwHr/e56uBcBirhbCba&#10;71ginQDhpTHe8Tr+RMdHU20zk/EY9ap6ynxT5/GqdVqvbWx7bWf7s+3rYTzSOYxqqtu6N4a6Zwaa&#10;ZgA+YiHqPNbcH4BvvgwZZHAa+Ayw1j1m0Brvd0IaEOpB8yz3uOcIYG/ScfCaX+m4eNFvpzLAkcpJ&#10;SjibGMqGEDcA/1iG1NPd9Rl4jyC2EsatqmnSrpnsE9RMs25d5da++y8mplnGubHvFLw7YHe5MZ+u&#10;c/BOeeNLiER5+B0Z52NeSDB/8Hg/xHdHMca7Dao6pRN8q1vuRk2jOsaT87AZn6m8f+q/+WbAKsZ5&#10;J2TDD12zP7Wvf30K3lPQXtRkcBkm/VvdVzdqKxkAE4/mqzBoEfP6RtdG17ihdY07g+2TlzjgKTB8&#10;jre6tO2oo1nQr4D31ctzWOr5N9Ozaqrn15i0oev3qjrV1n+n/3aSiBcpaKQ2Hc30fJmqrbcvWHS8&#10;gbYDtr9W7kJTz7BW9V66De3ag8H4Tl3PMQPtAHfAeyWfZuwHwLsP1jVVPceLnpAzEbxfGXQHwL9W&#10;iWNOmJkfeg7/0DMZfdfz+ZvpSetQtXZmqqH6eahLDW2PCD9D+JZh+0zH4T8BoEewDpSLXrG6VlNd&#10;t/Gd6lB8eUOeFV7AM13XId7y8asG5PAdr3egexqGxr3eHb6POqoj+v9HPdWBnv5zvNrxwlZ9napj&#10;OaOTOa9KulcJdzXR9cGrq6Pr+vJDtoHO9/GrbMQfuSqVM12H81zN5k1o6fp1Orrm3Ue1jfeyK69l&#10;15/LPvtuoL32fGm2Bqo84aykbaXnh3PZJDcm//quUcUb/hAS76UKcI/QHfgOdO++xHEgAO/d2nno&#10;VM9C9/lb6Dx9Dd3K19CrfgsDlX1QJ5b9eWi/nIUW3u216MWPXuuE0fkR6sTqf/rjvbS88fRnaOu/&#10;dsAOcE+hO+K4yNenYWd+BrwP28TkP8B2X26hZ7q3al/UrvFFoZ5fu5XsEcZ2snB+xPUFsn+Syg6z&#10;OL97T6WgZ2cYZupn6pq39Vtoh91eNtGe0A9189oFvL8B3N8AiRG879e3Bt/fg/fvx+B9+DVqrPZt&#10;jKf7edhPr2Qa0h6qzvav1NbqPFXvljYQOJ6G8YtIwqTxPNlJb3oWBj1LGdAvrGWrmfe4UrxKlzUd&#10;V/fS7FH5JUDkPItbrfsjKnq/WzinNYAd6PmsfdQlpmsS66rK457uiPkI1cuUD6SawXcH7w7fc/Du&#10;8N283VX2YrgfB30G3RG2KErX/br2b3zNcFrHsLFM6f4AhakcxgJgdZ4ZfCaG+wG6swyxnnxI55/v&#10;IztfAKZJ9qdJ9qil2OC/Kcqfg88TKoJ3gDux3/WfvgGf3w5e/GXKz1k6gu4AYim+2GE/J8C7hX/5&#10;QJ+A910C3Fd63i/7FyamUQ7e2fZnwTv5OSbl1DXZ7w+gvagj0F5UDt75f0kRy/j/Y54j6O4va/a6&#10;V7P0AN7xek/Bu/6fHfvwupPVGXP4Osj7KfR5cvhOX8f6daSoUGdSbXWfrDq6l2XDYtdKjFvGMgt9&#10;Zf1bbUc4FeKzr/m6G2/r6CUfATt1kDSRfbUjORS38tDHpHz0m+k/Sw7eOZ/8xQHLT4H3t0xazHwO&#10;3jk/lTH3zFed52ubheovLwhWmRZq72hDZc+u+7Jb+086Nf03svf3svcNvM913Zfani/FeQmh/jt9&#10;ewPt9iWVjpP1oXFoQ3tdGwvlutGylZbNpZn6cgM921CvrcspdZH22+lYulG/ZUVcdxx1urI3Jfoo&#10;Kz0X1+rb7CbKm+lt2tZl65iC+s/7RfdT8G6e+miGM9EBvDMwOnY9dtJ4pL6DnksjpWM9o4ZM92U3&#10;6tqM6WepnzNRSh9sqn4OfTMD7++B+s/qr4P3fzrUTCpAeBGeV59ucxDuyzxPmj/dJoXnaf5UDt59&#10;mzL9TKgZ4GEOih8irM7X/wR4v76+Dlc3B11kOr+NKgfqPys80KMX+u8qBeGcawrd3ds9Be9+HdjW&#10;X0Ck0D0F75/p7wDvD5WqAfJTKoL4olKI7vAdQA2sZn0K3lP47rrXuucaYU9eQkuNUq/XD51+N3S6&#10;XZtvtVqhCUzP0hZQqNNSR6ijPFIvxiN2iPzyUlfnsGovPJB5uT9E4H578xhurlWWG6Yr4fZWdeAe&#10;oE65KGME7KQRuHOOFUuZZ3kE9MB2FEE86ZXqMTCelGVxfx9/TQB8/yzcjNcJrzPH9Ub3Shbj/ZSK&#10;nubmZZ55vXPN2h1iOcfrl1/DBMJ/Bt5TWM++U/AObC8Lg5Puy0PKFMF7OWgv6kEd6MMAqmXwnXmW&#10;e4x34DsCuhfBexl892nAN6FegMV5yBke+hglhU/xeEj753i+jGkMFTwK8HhnANZe+y4wuJp717s4&#10;JmWhXJSb9LTHO1DySQ/J+9Dv3dkb69m0GjaM5P6mB/M2QndkI+Hz2bWLcudQ+lg5gN/yII/T+frc&#10;iJLsDf8HWuv6oNVA1wDQLAMFEA+AV7pmYFdpuRqFxXJoAra7issB8C5APJA8eqfHEDHRCKVcGG8Y&#10;cZSTsrv4v2Q0ZeA9wvZFeFun8B1NJWC+rrXKuZx3cq/u2RiPbsRYE6Owms50Pmt11tcySldhM5+G&#10;5Xik/7YbJjK2xoSIwTtd9Wg2JA56O6zN251roTLPdJwJQH1gYgT8/UJlX82jVDafZjn5ybMixM5i&#10;omsz0bXxkFsAeIfvrdBX/TrA96gI3VW/tK7X46XmKPS6I9Uf0qHa1m5otzv21ZCt79MuSzoHQtpY&#10;qBzAu86DQVZnMuwmU6C77h3tGwHMge8M8MpAr+Oxzl/lsQF7de5RTGvZFNiuPLwc0HYjymrbaV+W&#10;4m0BcFe5ZQAiBnvFG8MGIpLhCnBf6ThLXeOF7p/oGR69wqdmzNa1HGHkArIRABpF8F4G4QHvDt99&#10;OoayAWBX3gF3g/2ZmHconsL3Q6iZe5UvwvYDZAeqU34A+0GLPuf2amKaPNOOjGG8pk+AdZSWpyxP&#10;Ebzb4FHm/f9khjqfo6aDqxJSxAdYBZRG77MrdQoieAe64/EOdF8Nv6vsf6jMX1Rnvxu42i8jvAK8&#10;z4d/fgrekcP3FNIafFUH3MAr8L3HAJg3YchAk20ta90ZeB/qOg+5zni4A9xbFQsBs2rXTbvuQWXg&#10;/eNQM4B3pDrTqIR5/TnMNI/mei7OWzXTNJG/WGHAZMQYDjP9n4SYYtwGQHq7pmfZs55jj1cG4F8r&#10;txmAxxOe0DLo0dR7ec6n2TaCd9UZ3ROE8IjgnXA1B/BuHu+1Mz0jv4VG7dyAugP2COB/6BkNhP9u&#10;64qqNy5MeL8TtoXBTAGswFTqyHIMKH8yMAegY5plQHeP802+xYj6xDYH8M60g3dgu4PF1Ovd//+J&#10;/v/Z8F7tqv5ng+/UBT1TVWfnE9XhWVXPBN2z6ngD31lGXgaGBUo3eOHwxEsGzvcsVwre67pmL8D3&#10;tq5950F26J3sHfWhtO7x8Uf0ak9e9APbn+7PTI93P8z2cLvE83leVHvSMZ51LfF2r/Mf3Rh4J9QM&#10;aj1/N7Ufv4TWw5+h/fRn6Dx/Cb3nCODxdOdcGAQXD36XDYorAdirT3+YKo//OlJNamk/AP3Uuz2F&#10;7hzX1wPe8Xr/HY93ptMY7/El3kOwweP0HN/q+bXnhflbBlwA65+lgVTPRYMvnmofQc9894DMAAng&#10;PcJ32UMG35tSw7x2d9vHA3g3+H4vm+1Oz3P3eOdlIeD9xwG8z76qzfumQ3yXInQPk6sI3dUOBoDg&#10;4jGsdK4LXkhl8D1+QcTXF9JA94eee+hNtsV+Jntx8arnfFtSCjxa1nXcqo6p+0n73AARdS8gwDve&#10;74cQThGoG1S0sRQQ4F2pgXcgJ6A9fo0S82r9R8ogbdHz3SF8Dt1dsjsNvAPfDBrK/k3Au/8Pe61D&#10;x+D717XXceKXDOVpBN/kLUvT41NeF9shnYtJ18C9voOuXwLeAe4G3R1w23bsT7a1ObcgoKDqooFT&#10;6jii76D0r8B3jmHQU2U8pRS8J9B9r/9yR33IYtafUny5EJWHmMnE1yKfgvcVQPwDfQLesS/WekYA&#10;2xc92QGdH6Z598yUh51x+J5K+2IdeXaTW5PnZ/1+o3PYNgxyu6KHetTfB951HfdZnTHoftAh1Izu&#10;4R3QnWsNdG+q/vLfUX/ot8S6s1e/Zr/lC131Ubb0fdQXyPs9Dt8l76MVX/Ck0B0B1G2cMr44ItyM&#10;2iPZ9AbeGXfC+kuSg3flZR3CoSyCduogaaIUvOfllygbou7/neCd6+QOcHimM6gqLy1NqpN4ugPd&#10;1Y7ucA7oq07pmbTr6brLjn+TrW+e7zr/oGsRX36qfXHojpe7PUu4hq6BhXA1ZaFdLPyL+uVb9Y02&#10;6u8sZdctu+ozdNR/l7adVnjr6fr11Qce6rpPu7KfM/hOf0Raqn+ySaA7wL0I3U1LPTc/CTVjXyZI&#10;gHfzeh/LFsOe13PIxnEaqv8wUr9AIp3YPCCecHjMy6aUpmhUVd+3Zvq3g/cUupcB9uK6/27gPd2u&#10;uO3/gffPlYJwzvVnwXsq35fPp/v8SP8TwXtRQO2nGvC2FV67DEI4CK1eN7y2u6HRboVaoxmqLw11&#10;gJqh1nwJ9ZfXUFXaaLYkUm3bfNbyzOu6yrU/fC0AdOc/TsF7hO8V3d9P4fpeMpguGSjPPNUzRfDu&#10;8xWtfw63mnZda9/o6u5B5x8B/BF459xNOt8S/VXwjte7Q/YyAbsdeCOD3Y3o9Q5ox5M1hpNoGoDH&#10;E551DuB/Bryj/27g3eUdXwC2w3b3dv8MvKMUwhPrnfjqeJybcXACvKde77kBouVvWs5nX3g7MeDq&#10;UA/95RTv544JIOte9pTFPfOZPgXeCcsxnVQMvuPpzvSKUdwxfmQYkJpS+J4owujMKEr08+D9E6Ue&#10;8AUIv1vpfLbTsN5MTAB4h/CudL64Dr3hrW4e64cwMfZiBAPOykiZKbsLA82VgXeg+wnwviXEzqoX&#10;VjKoCIcyl2E2m77EkCnqLK+nIxk1qgeLlc5NWi7DdjENm8lI/3MvzHv6T/vAtdcwBQoPX8MCo0wG&#10;1466NNf/yT4k4Dsyb3fA+1L7RQ7fMwDPure5rtmMwXBnui6zsFiODb4Tmmc85UsgPN7bR+A9qn4E&#10;3nnB2e06eB8bhKcN7uD53uFLor55xff6MYxXfxBD2kTwrjq70LnZQK11zVffgfehjjHkZRL1etTW&#10;8k6YjPtRk64EjM/AO9C9ANo/A+94DAPTAe7A9wje9f9kXuEepiWCdyB9M19vywYRop9SEbyvdQ0B&#10;8kB3wrQcoDvwXEZqW0asUgfcY82jd+C9EeO6nwLuwPUoQDvAXUZ8pgjeX2w7i/9u4N2BOudDGbke&#10;7AvPfpUtBe+8iPgEvOPt7uDdNL7P4DvQ1OF79Dwjxrt7vUforuXD7yrnVx0/gvfN5KvBdwdXEbx/&#10;ycA70PaUHLwD3YG0HDfzes7B+53a0ihCePFSE+gewXsU3u6zV+Ku18JK9WKj591Wz76drvlH4H2h&#10;50vUKfBejWpqv9JCz825UsD7VFrqGTvvHOT/81T1DxE2ytoGA+91g+cA9penm1B/uDIAjwDwKXx3&#10;lYP3ZgbeVT8MvD8k4D3KwftL/ULP7ahqDQAPcAY+R/m6VMfgnYFL8XoHrvLfRPCOlzvA/U2d3e2M&#10;kFB4t98adJ30DvA11qePwXsx3Ax5DLyrHqTg3V68KAW8L6b6b+Y1PQ903+p5CITHA571ndeLCN7r&#10;PwKhZp6fD9C9CN6rtcvQaFyH11ddfwZVLYL3yiGsXQTvhPc8wPdj8H6jfPS/DoC++qhr/HReCt4Z&#10;YPX16ZsJ6G56/MPgu4N3i+Ne/679x9A5PwPenx/+01SVXp++GFwHsjt8/6fAe/y/eeFCyKH7sCTu&#10;+axj0P1tDXTJPNl/VoFU2+D5bgK+az85fNfz3mDJCfAeAO+Pp8H7xsF7jO9+DN6/qL0DvJ9JFyGM&#10;L3XIG5mEeNQC3SP8W+ucl0Okc1ZdXZh0LxACafikdhPAIlsxBe/mbdnU6b0orem4gHc83e9kN9wq&#10;RWXgPQL1sAayA80TGXiXDLy7tzuAvvGxUvBeEPDWXhD8FniPOoDv31OE7Lp2J9KYj7KUpalY5tL1&#10;zz3dkc7Xwq4A3nXdjsA7ntE6Tg5c2R7gSL3DVpa9a/BT9dHsUfoMSPXVAKPn+Q39LeAdwM55lMu8&#10;2w0IuzLwTpzy/wLwDnTHxgC6A9qn7e+5APDxi7sMqAPfMzHt+2BdVJzOl/NCd1UNa90TG90bKIXv&#10;fx94L3q7l4F3tQV2bXnZoePvGBeB/fFfq47Qj1GfJn6RO5fc4agMvGd9HxP1K6ljZeAdb+3Mk92U&#10;gfVT4N1lg7BSRquDpInKwLvFo6d83Ae00dT/rL3mXvht8K79u7c7Xwrpmb9f6P9bqB4uYxsabGBV&#10;XXM9d7Zqj9e9CwPveLy/yc7H410Gm/LpXuHcNzp3wrOq3279evt6hnuaa+gaWBhXEwOZqt3eqI+4&#10;pq8wVoqznuz0pey+Vbtp4H3X0f772t9Q24+1v3lfl6Kteq582OSy1YHwwHiW/9PgnfHngO6zkfoF&#10;JqYPMhAvTUdRM/ULkIH3NGRHUeXA3fU5eL+6PvtQDtIduKegHRVD0SDPi34GvDsELwJ0BHj/WfjO&#10;cvL4NrXnu9Lt020/0v2dzuUnwDvKYXECER+A7p+Ad/sPgbmZctCr46JyoP6zegx3dw8JyPx1cS5+&#10;bpxnEbr7vF+HMvn26fXxa5SuK+rvAO9REY6XqQjai/LQMQ7eEcuA78eA/dT+KuGxXg/1105oEl+4&#10;P7K00eqG6utreKzWw2OtFp6qDeVTWmuEB80/ap4XA08V1Z/qXXis3IZH1WeLx86go7p2d3jU4+1+&#10;r/8ayH7zGK6vnzNVde9XwpWWX949hqv7J9M19eKxEm51fYq6e66Z7isHkZdt2Jb9+L6u9f+gO9WB&#10;KJXjSPp/pc/Ae/5fZ/UBUe9i+3at5Tpn3bdlcvCeLgN8A8zxUgeu9/oxlEQRvP+sx7vnJ+8p8F6E&#10;7+n+aINS+J5C91deEOSQvUwRvAPVHb47gE+Be7oOOYQHaqfQ3cF7KiC4C/gOIAd8m3FQ9rZdxggP&#10;Oo+tZstcwPflIezMfCLjF/is/W2WA4P6wHdAP+Xy8nFsD3Xj4N3yLzoWTmYpA2Mhw2I+q9j0doPB&#10;qOOZcUUqySiMnZGDzGB0mF5UZrjtNxhcOl8EfE8BvAlD6QOlEN694D0MzWYoI3Mug0FGpLTZTk0O&#10;4ovy9alk/ek46oBng6MCy12HlwWkiP8pk507YXtkyK7K4Hu2L503o8RvZFjZIKCLhq4111sG0lxG&#10;zVznMFc55upILdXxX2jb+USnOQzrSS8sB+0I24GoBkOb5uWHRwTQgTzu6Q50dwgPfGc/KPd+d/i+&#10;nNnyzXys6zIPS8C7jPDZYhzGs34YTrphgLe7DL/uoB56w0boj+uZaqbeqGrrWp227vuh2oCx2oJx&#10;6A8m0kjTWtZnXI2h1A/9YS+XjbXBOBuE31Fdnsqom8ioG8kgG40z+D5qGEjv93XM/ksYDJphoLaG&#10;gXlsHA9TR3mA8XjDA+YB9MB68jdMPp8ui/us2/1qMa27wPeDR7h7hQOwCd8CoGaa5ash8NrXl4P3&#10;OChrlIN3h+7u7e6x0dme/Vi89RZx2Z8s9ZjspMjXMXgqwL1bI4wEgyeSB4j+ovwAdcr1mmula4TW&#10;uuaI6YWuI+s4r2L8d38BgdFvHjf2IgLYi6c1LwaiYugdgPwxeCfMDKEQgO4xLiQAPoYLAZ4ygCYi&#10;nrdBUHWGl/0zdRwuVOcjdF8OfqgsX3Scfyn9Q8f/U9ftT4PvDKqKiPG+HH+T8c/gqh665r2IJU8K&#10;oI3HjLCWZTaw5+DOwCufyCJeaALfx+0H06ip9NWhezWs1BHa6v9/Uz3c61pG8B611fXc6P9Yq84g&#10;A+uZlsRsZ8DUHMRnqj+HVUPbtbRf61ypHmp69lIL47quY1f1Uf+Vy1+k4OmOFtmYDQ7eAelAdqB7&#10;9e7CALzLAXwK4QHuKYSPXvQH8D5sP4Ze886gO+o1b0zt+rmet9/D68uVgWSEdzeq1S9z+bpiHvME&#10;rzOoKQN8Xqrs+i96tzruvb2oWamDR73xgSEZFHI15qUOHb47ywt8j3UpwnSXx3l3+E7KPMtz6N47&#10;y1+8ANMJM4QnOyn1wT3e3dsd6M4Lmq7KCnQHVFv8euB69VK2+kWpnonbTvz1F137V9kPUqOhPpS2&#10;eSK2u3mu0w87qPJICFDCdF6ajYIYBL4hO7UuO5U8zw/0y85C5eFHDt5bGXRHndplaFcvjjzeDYI/&#10;f7FwMx5qhoFSAe3E63cxz/k5eC/Cd6D70/1/hIr08vCHAX0LY5PBd4fuZeCdUDNA90XnTu3H3afg&#10;Hbmnu4cYoi2xGOEWBgDog52g51oRrOP9/pEMzChfLu3DbDKkfWKbZYAEGBphr2wwg++vBt4363vZ&#10;S/cG3lF4e1BZPgPvX2T+ZeBd7V1QvSS0TFBdNegOQDQAXgm78b3aOvRo4vy5N5YT9Kx9RMASU2n2&#10;EmJ84YaBI6B7HmYmA++b6bWmb+K8DVr8rMtXUTmrumw1lR278+VYDswLXuvv8hVV3BfwNpWBrpbO&#10;WdP2soBlgN6O/h/sThfzXPtjHcD37+kQq788PYD0sjQ9vs+zzqVzOQLvur45eH/S/oHTWu8ANt8X&#10;9U32JnXQobvBdqQ6aqJ+U+dZrzr6O8K+t+uqsp4SHvikDt4z6P6m/37Dlw9HUPi9Vro/1psH2dqZ&#10;V/YbwFjb6RqEvcT4AQB47QeIb2LaoDztv+6njwR4515ZKi8vq+a6B1Wnw1T3EQN161m/GVyFleyA&#10;RedMbc/3I61kB6y1fksYGT1L3oDweLdreitbYT/RPcm+2Ge2b5btxnq+8EyZ6xmu4y51/JXKkcL3&#10;fw68P2R60vXMril5pHyMAN+vQWXVEYPucdypjfoDa8JTYv8nITaB70fgPa9/JXXMwbtBcc2XgHWT&#10;g3fPcyTWq5wpeHfg7nms7uv4Sb/Ppu2LZPVpXDl4Z5r7Qv06Uxlwd7Gc88zKAiRX+/OmPtrbTH1r&#10;Pf+D+mpBtsde7a21xYMbq0/b3qVOV222+uAG3An1xTgbDHDNeeex20m5Tpnsuml5Jr4o36q9A7rT&#10;H2TcjpWFolTK17Cyvdc9SfY9euvqGD0dY6jrMJHUp+eF60b9pUWvYloNZC+p75Q/EyTy2ItZwpEh&#10;9f0B7+ul+gQrpSrzRv8ffdXtuqf6EF8EwBsMvus6pOCdZ7eD9/lQ/Z5RLZOHQZOUl3FxopSXl8XS&#10;QnZcBt5vMhD1Po2A/fpEmoD3m8vS9OrqPEL2E+nt9bnJAPztZQTrDtrvZYQ93Cq9MQDvy+8zAI8+&#10;A+8p6E4BehGiOzz3dSk8T7fzbQBeqdLt023TshR1p/P9WfDuEDGFyujxTgKy39zq/OP/xX8HXGQ9&#10;8NQHrUQeouTvGlz19vY+3N7FlzS/k9r5PALfdX7PgPdKeDboXg2ValXn/RyeDK4+5+ufDMZ76uuf&#10;Ikjn2jzEa8O5O2A/lT484pFdCfcG4H81fQ532o+BcQfkhfRBZQOQn0pvPXSMroV5vCOuj5aZ53u2&#10;H0LKkP8x86R/qlbCowR4f6rVDbS/9voG3l+7GXhvNlVGlVN57g14x9S8zXXehHy5e7jRMa6VXuuY&#10;iBc0qkeqU+he/3M5eK+E69tKuLx5CBeqAwbN7x8yaP5kQP1Gx/HUwLv+0/tKPTxUaxIvAOpWPrzg&#10;I3wn/nv0fr9W2ahfD6oDUTrvI7FO/6OuSXqPFMX/bP91cs8cwPuN1t2rHqiNeeSlQ0zvdR8/qN0h&#10;9fl75nWNmH+uPoR6PQ60mkL3NNSMh4/5FLy/aptmXR3Tmu2zWuEFlO57yqNj3qm9Qw+0f5pnOXH9&#10;K8T2r0TwXuOz+mc6pvehqWvSrGu/9Wd1kJ/UsQSwa740fQjtFwY7izC99ZKBdlIgu9JOU+uVvhqI&#10;z2KrZsu7rccI3HvVMDyRjvXgHPZrYdSrq0OvhyPeyisexnTuEA9+PUAxZvSwxlNgw6CRYx5iMqTw&#10;CsAg8DfnSlmG9zsPx/12ZMaSeVevhgb2Ae94u/NyAPjvwB/YTh487kl56L5pn/bgX+uhz2f1Sndb&#10;DG4ZD2YcYCgwLeXGYSY3vDBeirKOq4y97UDlk7LYcQawc2MOYUC5EVWWIu3LOh3arxlX2g4DUQbY&#10;Xvl2yrMDwL/JsATA7xyyy6hMUtaTj/xv+4VJlpL2HzsxO7+OMu48Nj3l3ZtxSYohpfPwFyVa5uA9&#10;h+8ZeN9v+aRThuwOr3o8G7o2UO1KRsxyof9XneL1vGXgfTdTvrnymyc6oWDwXh/IsO/J+GqH5agl&#10;YyeCd4tJPn6VERTBO+BtOZTxNOorf1/bxcFWI4SPIH43V9nN8x3pusr4zj3eVf6l5gk3M1VZxlPA&#10;OJ7ur6E3aIau6m5vUA99GVWDEZ7uTFdDT8YW61ptwnb1o8f7YBQGDLJqA60ONT8Io/FQNuJAy/oG&#10;3EmHYwa+dfBOfHe83XWPjHXf6DjupT4e6/i6j3oyPHu9Fxtctt9jHI+21LF0PCJWfxxwdjh6DQzg&#10;Y5Cel0+Szeva4TXPPBC/p3uSfQ66Om4HcB3Behl8T8E70H2ta+Pw/QDeda9mAkZbLPhMmwme7lFr&#10;GcN4uEdgHT3I8TAHYjtYH+qeJXW47WLewXtPbVCneiPdWvkmandREcCjFLo7eOdlDuDdPKcNuqus&#10;Pcovg191bE39mqh9kWL4nYZ5w1Ne98An/I4t66msmaYMQkt897E6odOK6qfOf/as+vhkgGc9BZwB&#10;Qa/DEo0vtc9v2s93HftMx7rQ9VHnuPdNx/gjDJr/IeP+S5gPvqief1W9/6Y6ftBq4oOn4v1cLsDd&#10;tA+YBboDaQlPcmPLRl0A/EOYAtwHOid1IgjfMO0xUCwhfh4NujOoKSFmGOx03VP7qHtuP1R7qOu5&#10;BcRLGzpG+g9WrbpUC0s9B5ev1bBkWrKY7c1KmL/oGHouRqljomfe4kVtQRvveT0berqf27on9Dwc&#10;1Z7DWnV8pf9rlaX8d/Fl3EEpeCdWO2C9dn8ZKrfnoSHbBqXwPQXwAPcI4Yn9rnNWXZ/pHkEMsDrQ&#10;Mw7wTuzwFLx3Gpd61p7p2XltccybL9r/i47T0PGUr1GPYrmLdS5bV78Iw861QfdJ98aAOt68Dt03&#10;qkPmfabn0pvaS+ZZZ4P1At/7AHa8n4GycXBV5ODd4btDd9ZRXwy6E+O9dy7F2P4AdTzZge+AeED7&#10;Qsdb67ikaYgZg+6VOLBso3YZ6rUrTV/mqlYuop7Pw/PTmS17adzoWsmukJhmWYX1D+fqN2kb9BTD&#10;yODVXpdIX2p4u8v2yNIX3fPm+a681ccL9Qu/a/pM6y9ky1xn/821/tfz0KqchXb1h8Vhbz9/NXWq&#10;X0Ov9j0M62dhyCC3Bt11HlpHzH7Shs6rWcXj/Ue2/EuoP31R+f4M1Yc/VOZ/hee7/wwVqXH/Z2g+&#10;fAmtJ47xPXQqP0JXx+xon6iFR7z20dX++o0ztWG6H9vXYd7Vfaj/cAx471x9qInu0/glxIPqAJAY&#10;QFyXHfSq+qFntJ61enjqWQ5IB6gDJvWcA86QfiTfxsS8tslslwN4R5kNBKwNuv/3rbAPatfXDwbe&#10;3es9vEkZeA/bG9kFEby/Ed99+UNl/x62c0JnEWrmu8y/1NNd2ywAik86r2ftoyLz516mz4Ok/Svd&#10;mh51HdCz1r9Ir1pHnHfdJ7MIjd5mNZ2erpOBd12zOdcO6H4jXZscvHtYp3fgHdDqwPwUeE8heplS&#10;8M580ZOaOPTA99WrbBSdCx6m/K8MbugwziWbc7/n2h90gNW/JwPsKtepNMJ0jlOWIt+Xz2M7u9ge&#10;6ZwMvB+8ww2iGmzmOmg7s6fZD/Y29S2zobGlzQnF66zqKdrhMLLUvmQ7qv9wLNmo7OMdLD0AP5OB&#10;Wc4l+z/KUl9v4D2rB+sYJmibgXcfWLhMy6Xa39Wd7Mz7sGXQ4d2Tyqx2PejcEeD9TfO6JlwfE9Ms&#10;+wy8L6USb/cUvO9GNwbf1/3LsOyeh3n7x5EWnXNbTugQA6qyDSKsj9vsJ3E/Yc7+AfsqPwOA8xWK&#10;8s8Ze0R2zVL35Frrt6uq2gL9z1wrXtzY1wyqA6WprrHVbf0PeT3X9aZe23rdEzvdb3aN1RbYNQW8&#10;qy0wUYeew9bqVMNCX9k29p/xopD/mT5S7DdtcT6Snb+cj9UPHarcfPk8DqslzlgTW79XP2lvfS3a&#10;P9pVLWN79dWoW4fU6xV9OOYzAZuBzupX7umvMm39JUSfKdvOYDzLsnP28z8C7+TR/unvAdzXSpHK&#10;qQZL6wDsSlEO3ik7y7N+XQC+l3m8I+4hyq3jUda12nS1P0Dm3VT1W8/9vfQ20f8qu4Svj4jrTt3Y&#10;afptqHpBWJmltl9lMkczL3t2ribOVSI1aZnuUfrfO/XngdxrteF4u6/MSYf+gqR+y0a22Eb2HV9Z&#10;7tT/MY/3kbZXH1GVUO2/th2qj9JVf0Ja0u9Q/+kkeAe6G3hXn0ApHGCj/ul2gwc80B1WoH2qr2rg&#10;3a5JTc8M2V+TR9lR93p238o+lL02kp000jHVJ1yMZSPL9s+l6zYbyE5jkPrhXZiZ/a1tdc8YeI9w&#10;BxB6bTDq9hag7mAdyH4ZCFlyDUzXPOvJT6iGmAfQfqX1F8p3nF5dXYar6/OT6c1N1N31hfYLqI6e&#10;4Abg74HYN5Y+Atyz5XcGtKPurs6itC9k4F3HdRl0z/IeA3gA+yFcjINzl0N2B+4uz+uqPd+bqk93&#10;MgS1D+3T8lrZKW88fpmKHu8O1VMVIeK7PPcPBt/v8SDPYLZD93utB+ymAuZanPDHqHKgfpCFEjmp&#10;h3B9q/3omDc6dllKefC0z1NfnqX32gdw+UHHerDzrIYnPN0rtfBsMcYr4cE83qsGq0kf03lgNNK2&#10;wGkgPvvzc2eeQThPpfcW0uRRKTD6ffrwUNH+nk6md9l1PZUC961cJ1I8y+P1yrzddd8xb9urfKT8&#10;X1ZW5bdzrTzr2lQMvj8YeK+FerMdmp1OeO32LX1pdUIN8K7rZ+XM0ludF4OX3hDi5U6p7uFr3Vsc&#10;Mw7AS4pULnup8qQ8+q9vHsMVumZa9UK6uq2Ei5u7cKH8l9rXla651Rv9F+b1rrLePuH9ruPr/7pT&#10;ufFyjyA9et7fs9zKpW2oT3eEnskGWNX+nnj5Yornm0udcvQr4N3l8B092nXFu1zXWOm7+ac4b18B&#10;6N5n+WMFeA5Yr+TQvQjege7IoXsqB/CImPovjXpoSo26/kedW0Xn9KxyPPK/6z+513/zeA+I1/Za&#10;/iRVVBeqzw/qdALe1UF9vlOH8Ta8ap/N+n1o159Cq/EYWuYBf38ybRtgv7W0VZJ2mgD5W+3rTp1u&#10;dZ7rwHktx+v99T4M2hU9B5/DsFMNg14ljLpJquWTQSOMBrUwNvBe08NJDzQ96MyzAJBsRk00bAzu&#10;8uZZHSneHk/7FXXU9OAk7AxxO/l8zd+gY5yY4cJ+iN1HjHIG8cTjHahYDV0A2eg1zAFocz1cl3he&#10;R/hOSgiUvQycvfa1Uwdot5GUvu1Uvn3fFDsBpBgLOn4qWy7DxToJ5XrT/tEeYG2GSGagmXTO1tlF&#10;3vE9kdKZzoE8HREMLEnr9jIQ9wbSpxJgPQL2ra6NecMrZZ715LP8tl91XDLRqdkp39t2rA5C5qm+&#10;0/+h/2SnssaU8/A0TvPp5tsa6A5wT8E74tNN9gWg53pj5GQibNCCwWtk9M6A42MT09u58s76MsJ6&#10;MnTaMmIQdaJp6Ur/51r/82bWMeiGFoOujJ9OWI16YT2RQTUGxMuIMvCua7/UNVvrP1np3PFw0XGW&#10;MtyWi5GFmJkrzySL7w7ABlb3BwyGWlcqEaYlU39QDT3V5V6/FjrtVuh2u6HfG4bBYGDAPapvGo8H&#10;wQaxHkqjrk2PxwxyO7AY+zY46pSwMtHD3YC7zhPoThiZXrdh6qp9MbVfNK+yddsG4dnXcNwJw2GM&#10;HT8YEEc+DuDK/NCAfFv7bR+t7/ebuk91XO3bwndoOg/RovM2+K785lGu9XMZv8yv7CWI/gvlmeEh&#10;TqiYLFwMQB0YjaaZcgOa/00pIVzmymt5LGwLoWJqYdRSGwJYN/CudqPNeiA+ZSNP9HoHzPfUNnVq&#10;aqMqt8qrtsZif9fDpNPQNi8HAYN1zTe6RhvVBdKV6siC8CS6hhw3hrSpqEwMNMuAsA1Vk8PLghWe&#10;NEOdl9qiKe1Z50nXTAa1tmHZpK9lmWZD7UdGOINQrgDu0lad0c2csCGEDwGEqkM7uzStpHH3q67T&#10;d7V131WGM+3zexh3voRh64/Qb/6nDHZ1kKXF6Ex1H/3IUnSlYxLrWUZ9ZtwXFcOS3GbrCXeDl869&#10;gbwJgJVyS9PsfOzlQRZOh2szpQ0lZIxBd3WAdO22w7b6VD0117rPdB3RSlrqei/0DETzluqDRKiY&#10;fDnL9Hyc6flIGJnJi47TZDn7aKu/pv9Knapl51Xr9dwAynd1f/dV53pt/W8O3nnhFjXTulnvVf9J&#10;U/WgrrrxHFp6BgLba7K/m3p2m/R8RA7cW3oOo46eg23l71SfQ1/lGev+sjA2qvMT1TnqZL95H7oN&#10;PKmvQ+/lxtSpM3DruZ6P16Hd1HNRy6KuTa+NqHZT9bRMytt+udJzkf8h/od4s+PVvlaHbT0FvAMD&#10;66a9tFvQ+aOT96i6EsG7fcWQQfU5oYSA75pfAtulxejaluHpToihSf9cxzzT8/lHGHTO1AbonDpX&#10;odO61PP8wgC8e71brHcdj7TfVXmbDHb6TTbKl1Cr/Bmqla/hBa/+2pVsj8tQr1zYYKkAd1TBo10p&#10;67AdsBfagPc6UP1ctswP9ZF+qL+kfA/a5ukiNJ61v8p1aFZvdKwbpbJtCHmXzb9onvUvUqMCfP+u&#10;lDjt/BdXoffK4Ko6n/q5bJwfocPy2nf9v9/1P38LbZW/W/8eBo0z/a/noalzaFS+K2U/31U3eLHw&#10;Q3YUMP8sNJ6+ysbSeT7pvJ+/qV591TG/hOq9zv/uj1C/+xIa919D85GQNnjXA/oB/hxP+336El6f&#10;v9qxe40fqk+6/m39D7z0YjDbTtT4hKY9XrI86D+nPlRVBxqB+Ltx8DvZIHq+uh2QCzsBCGM2VmIr&#10;FEU+24aUeeVHuf2CbYP9g+0je8vUlR0hW8ygr9qCzbNspgwoWqgZQOKDji3t7vTcv5LtdqE6fK70&#10;LOyWP9Qmfgtvix8yZX6EMAW8X+vwNyrKbQgLYI62XT3qeS0tstAzaEY4DHQvc0XHBAKaVzte7g3N&#10;13RahJWp6LmvtnfK+oqWP8oGuDfQHj3do2wZsJDBToHua15m1FX2F5Vd1xg5NM/W5dDd83q+UyqC&#10;d5SCdwbt3+parl/tf43/rdbj/FGE74D37GvL/KvLHHz/pAzeH0RIjo90AOonpH1E+csAnUcunXMO&#10;33UdpDiQKgKW6vpZXcr2YWVUXbN6p3qbg3fqKy+TEE4ikoH3lfYhm1d1dZ8rgtEDHPXU7XgXdZlj&#10;6lrzYkDljSnnrPKmKeexUx3bZC9b1hVL30hzKJxo95xrvbqT3Xsf+DJkt3mULcw9koF2vNt3vh3X&#10;g2XZ/gDyurf2qwe1/QfZvZHIlvGyivvG7pM73SdKp3iq3+kZfRt2gPT+lZ7RF3oOn+m5LJtCil7v&#10;wPgzPd+1rguEJ3Y305c2v5O98DYmvIzKwv3GCyrNA2HJMx/wsvdazy3CmRF+RvcbgxBT73f8v9R1&#10;gDjXsphKOWwmRdR5XfM31ul+MIiva4LsOqkcfDFg4gVOPWy1nzf9Twz6bPXa/l9evqgeqI/1Biw3&#10;ZyT6iBOz+Zezodn8eMCvCbGpPst2q77BTv0j62tJNgg1favYVu6tPnrqos1UG0w9o86Zd7fOR/3I&#10;vc5lr3s7hiSlvrGOekidJK/Kx3rd6+S1cweAE6LF4DXrJYPuSMehD7PRcbcq2079Ni8rZaStp923&#10;F1RaRso6v2dQ7gmPWEcfWtddfV97yb9sqF2sGXTfyI7dyh7Z4AyAU0CPLycA77eqA3z5oDq61jlZ&#10;CFSVL/fGz5T375lXHhzQXDii0SdWf38H6F5kYWYmmdRfQHzZvFOfA5tzK9sTp4+A0wdhZtRf2xNu&#10;FFiv/thM9vlM9rmD9x3Q3V7K6vrOdZ3xyFffE+BuWqn/udCxSRHwnXRJ31Q2KZ7/y6YuM7ZXdKJZ&#10;TbCh+TIRu/pGz2U82PV8Hj6ZN7vNk5qHu6T7JIaIU4ptxrayzwy8E8KAWMeENCD8Ap7q19eA8bMM&#10;qAPKY9gY5sn39PQQKpWnuF55LZY4ea6uwuXluXRpKfO+vCw173jp9ubXU+Shak7JAP7NITY88pA2&#10;eM8XgToepGnoBgfxp1R/fjDVnu5N1UcA/J156iMPk1MmXigA3h0IOiQsA4enZF7bH8hB+2kdg/ai&#10;ogfyKcUBMS8N2GbguJC6l72nHu7G01vgLyFr7gHdT4HQL+bF/VwPxE9/fKrZPCke5qwn3/0DHtvx&#10;HAnBcip1cF2W2nRWFjz3y1KLb658p9O4n99Ngb8GvLNY/KRcK/t/n7m/4rXkRQX5ra7ovKxuAJ0z&#10;CF+p1kOtUQ/Ecn95bYbmazs0W6+6bpV4LVRe86L38yNEkJYxz/8Y/8/3Oru8C+dX96aL64dwCXzH&#10;+/3u2XRxk/2f/Idc9zzmfUz57/DUP5VSBrsOxTQT5/aR0nulTMX7pSiOcfOo//nxIdw+4fX+mIew&#10;8fTuOb5A8RRPe45dqamT346DqrrS0DGAd+C6A3e83z2MjOnxXp3TZ3VWq+G13gjNxktoSY2a/kst&#10;f9I1JZQUIaWe71UWqcIyqap7oKoy11T2+nOMZUsHFe89vNPtE3rgeO3B5k+lLXVkm+o4kxIjta3O&#10;rcVKrQPb1VnWPGnv5T501XHuN/GSv7XlfN7ty4etpzDUg2/cqeTpQA9BvJSnQ7wI6zayt3kt64G4&#10;m3f1kNdD2zqOWWfRJON51QvLsbbTA3Q5rpv4BM3i5llH0I1opXgEaBtAMaFjJnrgAvpJGcATyP+R&#10;PKbbQb0j5Qb7O8PdpeN/IPe+KRd5ZPyYZBT9Vop03X4rXajTMjNhXFoHhmuZpMD3LbDd0gjjLc2m&#10;o2e7jNVSaZ8WcsYlI7igjYzfd1r0cy2nnQ+1ngDgYgx4wqZMuoBdGWLjruxT6piu8QqjUOeMpwie&#10;LTPVr5HqCrGhR4RqKSqGbkEeniUN0dJXvczDtZj3OepaCgxPRSz28aiXqWvz00k/zGX4L+ajsJjG&#10;8EiMf0BZ0GzMeAVdWzcZdmRnvoae2pZ2k8GCGbegFvrtZgTv2hee9P1BO3T7rUDoq56mh0B+rRuN&#10;e5aSbzwd5PkH2i+ha2bmMczglI3s+kWPX67pSteC5cyTh2WI6egRDKRu6VrG0ByTbtXu+1H7ObYH&#10;Esv9SwUX83kMbaB7uxoGr89qW4CcbFex5Yd42/F4zJO390JM7nu1WbdH+b2spL5f/usdcSAXA0up&#10;L+yP9ZTPPNX7jzKM8VKpqnrUTEwjPNiLip+XRtngSaN6mI5rNl7Ecqb2aqZt1UldqSO6Vcd4s7hV&#10;vQa4X6ganoXtXB3axZl5g85H6vwOf6gufgvj3tcw6kaN8XqX3GvZxXyErBj+QNVYdpR+5url59xc&#10;adnzvLwESb44QLOOrsPgRZ0X1QGla3V4NnR8dM8gplm2IuxLly8fovwrA154+FcIhPVxL3XzVNd8&#10;DPMT86yH+k8SrQY9dfA6KoPuh7buv0YtDJqqJ6/KD5DvAtp1j2QatV5yDV91j77UQrdeCe3qU2hV&#10;VE/0jHaxrKguwL1eDcMX1RmO0eIrD9Uz3WODF8IeVe2a8MKHsQV6APj6jfanZ2X1wmC8Aflm9IR3&#10;9V9VN6VR5yHXuPuYK34l8aD6itdUDCHiIS9I8cIlpEi6Di9LH2yV5XTo8Fq3kDFAdWL3E8Mf2D5W&#10;Z0+KXu0xj2vYPdOz+UfotzLw3tU5AN/bl7mYZ3m/p/NR2m5dhOYLcd0JMfM11IDv1W/hpRbDvDQq&#10;F7JDzmWT/JCN8l32yjeT2RSyF3qtB1OneWd5n+6+hrurf5nHunmt32chY54YKNXtEdkilSvlv7Tl&#10;rG88xsFUWd6S3fKKR3vjhw2S2nuNoXsQ0/l88zx0lQfo3qp+zdWufdd+v4amgfIL+6KBuPDt+qXq&#10;DlD+LNTuvoT647fQfALG40Ufl788fg/1+6+heqtrcadronNoPPyI+Z61v1rUy9Ofss2+qLxftN8v&#10;qivfbDDdQeu7DajLQMbDNuMqHOpJKj67x/bJB+zjM35CGrgyGHQkg+1AGD3vENPFPMjhpkNKgzCS&#10;wyGDoEjHeesZQNoDlNxDE2j61pAqUk3zERwGwmiYVGc3t4GQM1GXmS4sDWtJbWKYSjOmM83RlcwT&#10;iWkGXEV4x9vgq9dad6tnOfBRx1vVldbCfqH7h5AyU7W5Fp4GQP+ktv/hpMwr173Qy5TBcwOtOtaR&#10;VzzrHKr/tnQNAW68SAG2u4DvyKH7KRXB+jupvmRfKgCa+e8A6rutbHAphfhler+/Y8V8qpsSXvK7&#10;LV+MNsN28xK2xMY3sP2B3oF36jR1T/XW6jb1V3W1BLzvlfLV5i6zYaOwW2VbZrZ3tMNJU/s9ux65&#10;V77+yzylXPpfPKV+bPnPK/aihvoVY6vr3DwWO3V/p3ro2qruu7L5/Ub3wlp1UWLa11moml3FtNs+&#10;H+fTcd6Wj7r3H+KxJb4AMa92vNtlW+wYG2HMvcHLK90TSHaCSbbCfnijW/o6bNXOrzuXYQlob/4I&#10;s5fvYay2aKq2caL2aPJani7U9jPA8Wao448RIFZ2SP82wvnOhYWxYRnx34OeU/a1it0jOkeD61wr&#10;rqVSXmJwvazdkHBgArwbcFYdsBeKuvaqP2Gt9WtdP8QAx3598y8GXvQ/d/T/y7Z764ftXnYeTkFe&#10;d6Tj/gv9Gdn/nuId7jHQwzaZPiX6XJ5msvqp+mrtps4D2M79wBcjOuftumb3g71MsHqXta3mya5y&#10;EcaEMcVW6t+ulc++8Fa+LETp20L9UNmu+6W2U99FDwMtV395s9T2Xo7onGUvCLhXzPMdcQyk7fJn&#10;QSqVw178qWx8ZUMZFjHEDNAd5fHMCW3HSxnZA9QFws+Ehf4j+vBL7Wel4+QvBShDBv23mrd+l/qK&#10;OgfOZcuX5yY9U7T9m/rhNqDqVHam+kGpZDC+l/qIJk0ziCpjRnnoSkQoy/W4of011f7rv8hD4Ghb&#10;9fFNTJvU51/3dSkP4WUIZbvBw32ue3PVsJey26XsMd13yyl2lTsyXMgOwx6XBreal+3VIzTchcrB&#10;uCznWk54v+ss1f2n+xH73cA7IRTu7q/D7R3hYS4NtJu3OqDd56/jYKjMx9jHhFB4MCAYveMjPIwA&#10;Hqie6vJEeqHtstA0v6kUqJepCN1RDt2JH594tAPSHb47gC+C9qJOAXf2ncanL5OBd/dOl8rgu0P5&#10;Uj0+GDDEw/uUDoD9lMqBu6sMxh7k0PYQO76oGwfuEvN4Vqcpntc3D9ETm5AjeEDfP+PNXgsPxAHH&#10;I9q8ogHuFeUDuKts93jjc47aNjvXshSvc86zLDWp/kZ5+JHjFI/8+P+cSv+aOEZ67zDtIXgenwjl&#10;AyTPvmJgGXXjOYuFX3lWHtUTm66EarUaajXgO2qEhjqTFqJH29iXBdrHbaY7/W9A7lv9j9d4tJ9Q&#10;Ebofgff7J3vxYv+jyhbBeyUD7zG9V9kiaD+RfnJdOcePlEL2Mvn9VCaD6VYf8GanvuiYWnb/rHVW&#10;xpjemde78mbpQ0X7BvwTzkUdfmD7R+D9JHzX8ar6f+qq682a9lNvhpb0Um2Euup8RfX88Vb/ufSk&#10;/wlVdM1ZXtO9UFNZGk83EuD9Rh1CwPudOqSAd3VyG4D3e5svT2+tg9sy4B7Tjjq77Qafa0t4tpun&#10;HxDhIQzajxbztk8nmnAzysNy5lk+7Dyps/gcRniGdit68DwH824d4L2Oqja/nDBYSVvPZh6GGAZ6&#10;QPsnc3gRrAkz0tKDim2BX0Cimh6IMg4w0nIjWmkG3glpAkifjl/CWNuRzgH8erB+JA8BcyyWR0WP&#10;GVIdy1KJY5uBx7SOH2RYnNCbjKzTIg8AHMPJDahfSdkWYUDq2v1yOlcZ8BhyRdieaqfru9tLlspQ&#10;9NSmVX4MLDwvSgV8d+93BKRPNZVBI4NYBtmxDsbZatb9UMB1ADHxngGuCLC6GndsXW60+meaxHKc&#10;9yNUBtgDvD/QeNiUqFMvYTQgbFIjDAhB0aubRoN2po6lw37rSNNxzzQBuktMz6eDsJgNw3IePW8W&#10;036YT3oqS9R80teyga2bapux9jvoNkNXbQvQHQg/6L4a6Mejfjgmhnw39FQGxDTLRhNAO+FzRmEy&#10;G4XpfGxi3pZzLDzA7cVF5umbwWuuISF+mPb5InhHXMclX5UM2B6QXg2jNvA9aqHrx3q00vUkZRn5&#10;GdgVmB4heMXgOwKYs5yypMdknrzA9q7aNuB7mt/L6eUjP+DddagrzQziy1jvP4XZEMD5pH5NJaym&#10;VdNS04SMmQ4IxRJFPjRXXsTgSdORjj3RdWPMiXkjrBaoJj2HFeENFvdhvbjJPNzP1G/6LoP+e9gu&#10;fqh+n8mIV+d39D1MBuoIG3yX+syfqX6eqyx32k6aPpiWEzxpZOQP4yesfOZKSC4XIbpSETomqqL2&#10;lHY0zae2WP/BnFj3rWoYN5/D+FX5NL/qN9XBaqkpfj0N3qVlny8IJKVz1UcGQ571VO9VPxHrCAXl&#10;Yp58rJt0dAzGZpDWI93ro35YDrq2j2nnNYxbzTB4qRtQnxB+JoHuTAPigfIuoHuvUTXIDnRHr88P&#10;Jp8HtqcwvlerGtwfNYHuKnNb5dIzHfg+xCu/zUsJ1WWD73rW6bmXwvdB8zbq9VblvIvKBqZFUzqE&#10;megcWgcxC0tkL0P6d/pfeKFyCHnh0J1lPtCqx6BmPfM+0CoQPQXrKXxHrPc8LoPu7e9qS5SqM+3Q&#10;Hbjeej23FDmEZ/q1eXYE3auZxzvhdl4qF+EFz/anM9ktZ7JNfoTaw/dQlcymkJ3Qbd6ZsC3I+3z3&#10;NTxe/6F85P0R6o9xW9Y1K5eyTQDrfMmn/UqkL88XWidVWS+bha8O8GZ/+aF9nxtkHxAqR+fjIpzS&#10;QOfQU/k7je/hVeV/VfmbFamq8j/h5a5z1fG6KitiuqVlrzpmTeWs6zyaKhv5fPmLzrHBOd59k+KL&#10;g4bO4eX5zMA8X0MwAK8dR9fpFdDf+Kqyfgu91ne7/oO2/osWNtRdonvZUryk4cUML1s66vx3wx5I&#10;INsk2juJmC8qBy7ZPHAoA1FHsn1g32jfFu6BNNo2B1iJzcOxVQYGlzdPzigLkWAhJTIIaUBNAoxl&#10;AH6/vQ9vm5tMV+END/j1paX79YVMkHOZIwj4XtA8S6daP0FncZplQPnVrdJHPd+fw34BYMez/SHs&#10;eOGpdhOxDMC+X5KvqGeVFygmu/KUHK4n3u5M27K/Bby33suhO3JP2FOyLy8/EvZyNp2AdwR4z7/e&#10;PKUc3JeJPOzzAN6P4TtgVefzoTLobuBd+7S6pzop2zPWUaUfgPed7N+t7NidaSbJZjXbFfhO/WVf&#10;WT1OoTvA38C//gMLg0MKeC+kwGEb5FT3IvUI6E1YFwbadfCeirxFAaDXqqOrCNM9jFKEyLU8PjmD&#10;g75tK+qXRAC/ZxvCLZGqvtrxVbdNKod9/QF0B77bC6ksZBPjJUyigO67PjG5i+D9RxirPZyrzZy1&#10;L6TyFPAObF3L1tjI5gC6rgl7pWUMrrmWtn3dz0Piwd/rftT5Wegbzplz9GuUpX7N+NoBGE87grc1&#10;YqwDBhvmq4+Vrjsv1Oye035ssOPsGhvA13rVn91bN+AItFFfDTFtHu6qA3imH/dfCikvJA2kA91/&#10;Rp7XQTxe46qbtKM6Li8m33T/2ksnlXej/26ta8E090X8yoSvrPvKN9T/DHTma+6XTMqzUh4GZTVP&#10;cvVRM6cRvtKN4F39rY3ugy1ffEiUwfqDGXin/2z9MqRtaP8NsLt0L5ho03UveHvDNV/GcTH4cgiP&#10;d/d6PwwoKjtU6RZP96X+AxubQvdV+kKAvjyye1XlwuFJ63CAelvonOcSqamv4/V0PP2HfMGsPr8D&#10;dxvDS7L9v5PKj1a6PurjM34U8N3HlWKaZbuZrqd7uX8A3ve61jxjd0sdcxHHkAO8r/lyaiGbC2cH&#10;PUewwxcTnBp0b4x0j8g+X8rGQgu+Nhxe6viMqXQu++5cz2/Z9wxsrHVRPn2ZhZq5j17sEbxfZOD9&#10;PAPvh3lksNvAexzkz0M2GNTLIOLHED7VhfJmMeJ/U0WoXqa7q3OTzwPegeKA8jLwjhy+F0F7UWXA&#10;vQyylymC9wNkNNiaQUEHh0egvSALP+KA+YQOgP2U3sP2VOXA3fU5eLf45ZnK1z/lxwKsA9ktHnkm&#10;g+2ZyONhbvz4eL+Xnber/JwPipD9tFII/E+IY7wD79lx+Y/93vJ56kY6+GxaX9LlCBDv8Jnt03vV&#10;ZOA9g+gndH59b7q4ycD7ra57KXjX/g1KA90PipD9A2XX4ZT8Pvhd+fUp0wG8U49ifeEcimW0LycS&#10;cV7E138CvL/+NfCOZzuQvVnV9hl4ZxoYX1Wdf7zRNhl4f9b1ruoeALqzTV1li7FrAe/X6hgC3vFG&#10;B7zzeTzgHch+SuSnA3uQAXc6yi8RuBPfNnYG8dR7No06TzY/cOBeEHkmvYqB9gjd8byMYn4xwosr&#10;xuk2b2Qe2Pa5HNKDejMKxO9eTZrZMfHY5DMvBjais6EHpxvpGBUYWhl4n+mBGz1QX8KCB6+WfygZ&#10;Jnt1UE1Mm1gedeicJrLOqNanHYQTKoPZB5EHowmI/jvS9crB+++pvFwHmZF6Uir/h+B9qev6kdRZ&#10;4jPP9eikGBD3I2GYAlSLkBjAynL3eI4eI/q/pNzzWQYeYw7gcX5KgPnojf5qYwUwfgCD9frgwUDx&#10;j+QwHYCOmHaovppzfgzy5ACeUEnH64DwbDfqt0K/w9gFQPemzcfBVYdhOB6EAQO3DvB8x5ud8DOD&#10;MJoQPmccprNJmC2IYz+T5mGudK75OR7343jtUljt19CBfDpfDt7j9g7GAeGkiPwWo1/yvOk+HLyz&#10;DfC9CNHTY/r+yQd8x/M99XYnjx/Lt6EO8F8jjn987GqE0RaP8QDdAfDEaATGT/v3J8H7dPSs9kZt&#10;zUz7k7G+WL6oo9WU6mqL1OkyL5k76Vr7vZDh/kPt3jcZ9N/U5H2XMf9D+/mq/XxX3fph8H0y+BGm&#10;Q4C8DHQZ+XjNmwCx0nLC8YHvcdCm6NkevwpaqN1bjhtHYuCndPAnz2sDWKl9jeC9EaaE63lVG62U&#10;ebzZHbCfBO+AebzUAeaqc4iQT2huIB4oD3CP69I8Ds9tTAaJwZHZj68DqrsX+ziD7r5P1rOM9Xi3&#10;p3LPdgftL7LNUfPp3gC8g3fP36/XwqCBR72O0XbwfvB6B7xH+B6/CBjyojmD78gBO/IBaScdYuRH&#10;0QlEZYMPzwrgHaDu0N3BuwP5FLyzDG93Bt0sgvUUwCMDvJ0feT6H7t3Xr6HV/Kb2JML11itw/Tw0&#10;X84sRSwDxAPdXxo/Qq36NVQrDt1Jv4aX5x8ZFI/g3VNXaleQvuIdr+WVu6/h+fbLUV7E9sB18qE6&#10;gDtbzjxA/mCnaFrl6qp8/Rbx8iNoH/ducjF4LMtYD6AHvDerX8KLzuFF54B3equia1ADusvuyV6o&#10;sOz1+SL3Zm8+6fia9+UvQHYJ6H4A7/E6AN5fHbzrmjGAa6v+LQHv33Lw3rfQOLLZkuuEXYX9hOMB&#10;Xo8mAEoJQGfw9qMB3JHsmlwntjNhw2wBQdGTHbieh0QwUKl9peBded42bZMBeKAN8HnXiHLwbh7w&#10;QEXA+6N0p23QjZ7p19JV1AqAnsH1kzpXUTPobuBdYvniUs/ym2BhZzLgTvgZA+9IbSZi3R6pLTYB&#10;BQGCFhtbZSyD7akcruP17uFlAMos+18B3vm/P1DuJV4m3+cp8K7zM4/2j6R6Z6KM2mf+tUVWZw28&#10;K7XwGUh2Jfpp8O5Kymzl1nW2UDIqo4F3/adlAvICz4HmS0If4WkOeKfuaJ1B5Q/0E+B9n8kAfOb9&#10;buAdz3jfh7Y5Au+m2+jtzgDF/iXIp+D9IszVXs7Uzo/Vdi471wbXP5JB9jIB3bXfvY6xH3FcPPF1&#10;frzQQtxrXCd/AZFeFwfvW9UBAK5Bd+Cvli113Rd8waJt+JIF8A6EB75bO0O94r+TPbKT/b+T/bAd&#10;mJg2D3f1T6wPo/pzWvSBfgW8F6VtzVlsrDLRX1R/YxPtPwaaXaqerHQNGHCWeyHed4Q07VqYU0Ju&#10;vi21TOdtWmbg3RS9wQ/gXccwwK3+3lZ9v52ObeCd8ut+yME794vy2ovXrP1/U/134M5X3IhxJWxg&#10;Z13Hla4nSsC7i7Az7gEPgAfGs9y24ysFQLhBdx3bYbu/JKNvyDqV+21Bv2ugbLxMiOK83mZdSf+j&#10;+loG3iXGVtpNdZ2kGGLnhDZDXRflm7Mdg7HKtpWtRYq3+8+Bd2mta61r/rZsy85Su5WA9zX2mIQN&#10;jre7g/e57jmUgneD77K5ZrK/ZrLF0BF4ZzqTgXeAu8uBtoP2dBli3sE7ACmFZMA8B5YO4MuBu0v7&#10;/IfBO8D99vLMxDQe8EBvIDme6jHe+zF8N6CeAfgUspeqxMMdsP8zIsb7/e0BhHINHarncDCbL9PP&#10;gPcUfJcrguxTeg/bU90rz8fHKIJ2l6936O7g3eG7K12flufy9sGg72fgPS1Lmby+nlIOqf8hcYwy&#10;8M669N7i/6Y+AJMdqqNinfB647LBZ7UN6/we9X3n4L3wn6e6uAG6E1KI6+2DnxKHPa7nP7DrqGvt&#10;UPqnoTtKzrFMxfMpKoXsZSrbxvV3gPdmM8Z1B7i70sFVHbyXwncH78+V0Kxp23rDxHSjUrV1DJxM&#10;uJln3WeEmfH8rH9RGeKAcdemInT/GfBuSjp9KXB36E5HENjuMN3FfBHEp3kdujPtYp4OJaFk8Go3&#10;IMpb8RS87yZmdPD5Wdzvnfb5YACJB6M98DHUzUtLD1GMHhkVxGqb64E7HTcMwC/1QI4G/Cm5YY/R&#10;kBktpZLxciSVWWkMFaPtPhBeF6clw6QUqP+sdL3+m4N3WZQfiJjw5SFoXMTj/0jUHwfpDlVJgawO&#10;XIHv7vnu+QGyQPeljDsG3j2lpQxD5BC+CN8JBVOUQ3YEOEcO4IvgncGeUvieQnfWkZft2S+wnbAz&#10;pMwTugbwPhoNwnBITPmeiWmWsW42m4T5fKpOwDys10t1AlYHredhNY3XDljtQNrl835Ni1CbdSnM&#10;Bn47SCdF5CdPqnR73ybdLj2my/fvkL7oHc825Csey4G7n58fN04Dp4HQMrKnhLOKAmYThsVCyfQe&#10;1GYdQrV4uBbWz8aVsJhpXwtdl5XOc/2qDpY6AeuGfWK8UadrpY7wSh3i5URG+vS7joW+qsn7HtZz&#10;wszg8R5hO5qNzlUv8Y6/NWifgvclHtCTp7AYP5oIM+MA3SC62tSieMmJfN7z8uITAd4XXf3f7bpB&#10;d1LmHban0H037pocvgPet6pjQHMH5ymET+XrfL0DdAfvDt8dvAPWge7AdSC8Q3wEhGc5Hu4O2MsE&#10;aK/JHq/LLm/IRge+s9xCzGTgHeiehpnJ4Xtby/QsZ2BhxOC+Bt9bjwbfCTsDgE8hO585u1e7w3U6&#10;hGitZ5J3DHMAT33KwDue7Q7fHbi7t7t7wnuYGZYD3hk4F5CegvXUsx0An0PeLB/TLOs0v4TXl68W&#10;073dugqvTULJnIeXBpD9zKZ9vlH/Eeq17wbaK89fTEyjxtP3HIw7NHcByrErYkiYS1tGXvOGv/9m&#10;8N23Y3kK2X0f5GU50+wntVEI8RNDzJybV7tDd2C7i69CWMZ6B+9A98bzH9Kfqg/nqg/ab037ysR8&#10;EbwD2R2+I6aRhciR6g+6Thl4f61GAd4jdP8e2g0887+FbjNef/4HQv30mvGcOL+47aXZXNhO3J+5&#10;DSJ74Z20nM/0EaDGvCQdwn8G3ln2xjO0HXbrlp61EaabTZVDd6TpDLyTh7ye/w0wDLx1iLwDjCEg&#10;G3rW8ielwPcH5b/Vtjc65nXU8iLEsDIfyAE88N3FcjzelzG8BaFlEGFAkIWXybRfAAErUYB2tcvR&#10;e7YRdeR9XaICfD+C7qzzcz8l3+aktI+PVAbbUxFuJofXJUqgO/IQMg7fS2F7qhxYl8n3exxuJoXv&#10;70F7UV7W7Fhl4N3qquzVgud7GmrG5XZrjPXudRhRXo7B9eB4Ovcj8F6QxZ+XHLwDy4HmQHcHykXw&#10;znxRn4H3o2PWdE4x/EweqgbPbvat/PaVRgbdqfdvAHYLM6P7oQy8jx26X4ZN9yqs2rJB1N7Pm+c5&#10;eF/3YtiYUwKwA9/nnavMC17ba5plq96Vul863pDjEX6EFxMJePdr5efr8J3rYteX+0p13OCvUoA7&#10;ntQL5SHMx1znzODIhHdiHfcL9xT3nsXkly2yi8B9tZFtIRXhe3m/y0X/6y+Cd+t/UT9HBtU3a9lY&#10;Sz3jdR3mcz3LVxXZ3VWzCVm3kY24XspeVN/WHMMMsuvekcz7fal70wAwQPngOAS4llGgQ9Kvwttd&#10;x2fQ1M/Au90/PAt0DxhwVv1fq/7biw6/5seK42ZEOZB3EJ8vo+3B8Q3wTigZwvZ4H54XZMwnIWY4&#10;B//qlNTPywD7TPblVLZkJub3Cz3TpHgeHwhwrn4/IWWA7dhaDt3zMDOA97XufQftiHkT14PnZwTv&#10;Bt1njbCeVQ28L2RrmSa3Bt2LInSMi3AyFlJG95zLlxWXG3hPQXYRwPu8C894YsKbx6bkIA85rHTo&#10;/t/B4x3gfnPx4wi8u7c7sdkduBdVCtlLlAJ3h+4cw1WE7akA73c3x5DXgaOD1BRCFgU0dHB4SkXQ&#10;/F7vYWsqB63l4hgfx5G/zGK9F4G7KwXrrtTLvVgWB8ARCONp/fHxi8cryuvqKaX1+59Q2TGR1wcX&#10;/7eD9aLHu9eVMjl4J1+x/hC6Bvhe9h+4isA91bW29f8UaP0ZsC7TuzIVVHZOqRyi/47+DvBug6M2&#10;qwbfXSl4r9YeTaXwnYFRM5D+UiXcTITvpMyzHOiOgO7EdT9Ad/LruM8MHHfs7e7QHY/Q97A91QG8&#10;e4c2Be4O3YHfKXinU4hiKJiawXfy+DZMO2AnTUV+B0GrsQx0PXzVw4wPawfveLish3oQdm0bj4sL&#10;eOfBaJ8l6sFvXld8MiejB231IAW2A98xalY8dGVgnZaOhfHlYW7MEEOsy1KLj4rxkkoPfKU22r3l&#10;w/Ap116G2UeS1fAXxDHYB+fxe0oh+69L+8g6QSd1NJhPUdHrfb+TEXxCRRBfFKGKUvjukNWhO/MY&#10;e9F4jfCd1PLPe4FwNQ7XywTc38i4XCkvIL4I31PI7mDdYTtyL/bishSwO3T3vOk6ptmG/eNBD3Qn&#10;tXlpQjiZDL6nYtlkMgrT6djg+2IxM/C+3a5z7bZLGZfqqOj6cJ0ccDucTgF4CtBT+O7T5AWMO0gn&#10;ZRn5/b/w/8O39fyusuMxj1jHfgHt7h3vHvJFj/f0mF5e30d6DNof4icD2zG2XYD4U+DdoTtwfj7B&#10;s13XRIb7Wm3SZqt6tlWnSZ3JHZ8br2thqQ6yecqMAeoMjIq+6Zg/VPd+hNnwew7cHbqv57eB2PBv&#10;6rASVzKGmEERuAPfowg7QvkjRHeonuoUcN/MWqYl16yna9zR9W/XLWXeYTspcujuYtl6pHUZdHfw&#10;7qDdIblDd8/j+VgHTE/XpVAe2A58d2933xeph5gBnAPTkXu2p97tyKE7Yp2HnQG+I/d4H+o5PmpG&#10;AA9wjx7vel7Z4MOqXx3CzjyrPE85fB/qWedxRR26A9sdrAPZ6QB6h9Dhe+71Tn0aMFiX6og6dw7f&#10;fdrnHb67NzzLgPXA9zLg7tAdpdC93OOdMDPXofV6eQTeHb47dCeeu8N2xHytirf7AZQXPdKxJxy6&#10;p8AdMY1S6J6ucwjvIN4hPvtFEeh7HPeDt7uLeWB70eMdz/PU453Y7oD2VA7dU/BO/PYifEcA9xy6&#10;P/kLBxTBe6t+Zl75MQ59Fhbn9bvKjQDv0emBc/QXDNhc3LPYP9FjMdobuZgHrm/UdusexkEBUJPD&#10;d9b5dun22DPpPnY8a9Q2zBt6zr3qeSp7Ca9383jPgCXTxHeXrQVwJx9yAB+9tF8lIJpss20j2CCU&#10;26oEXAS44b37qPbsPuxWd2rbbvVMvQnbBbHa0VVUEbanwD33eNc0yzPwvptoX1k8d+C7w3ZTCtwd&#10;ugPbLTyOyvtZmJlUqXe7Q3fky07pHWg/FnGdU+XAvegFXyL74uAz8F6Qg3fXMUj/VWUgO4PoRfiO&#10;jiF7mbxs7Ev7/GnwLttR9uOb7O+d8kXw7l+YAlz5IjWrwyb2j3QsxH9nA3++aD+qF5nc+9y+3LCX&#10;R9QZ6s6z6lABvDtwdzlstzAomT4F78qTi221H+Qvrxzesz0e97IHkIWamd3pMun+yaE700BwpWO8&#10;0B26X5i3O+B9ofbyV8G7Q/cY913bZvAd8L4fqgzu7e7gPVf8QuDonB2+G3jX/cG9ZPHclRJehoHE&#10;F2o75hU9O6uy03G2qunv5l7hflI+XhhZ3e0FxppKPd6L4F2F+kD0nf4ieLe+I/Xz4PEOZAe259Bd&#10;7aEt0/mtl/RLZc+o3SYU6t5AuM5lTft9gO7bOQ5D0WmIvop5vNNPBry/6bg5eFc/yvqBJ8C73UMZ&#10;eDfgrLqv44SlrqOUQnaD6gmAN8Bu/4vuEa6/L6N9snZnoPUScdzz/rsEdGfZOvbN6G85dMcmd/i+&#10;U5+KMDNvOldgO2J6v+Q5BtBXmY9i0pcpntser3W+IFD/33Xk7V4G3rXcvzCI151n6YueqRG8r6ay&#10;0ezr0juJQVHxeL8xez6Xlq8yFQE8OgXlS8G7h57x8DO+DE93lIJ3h8bIoaF775bD9lQ65j8M3oHu&#10;ZeAdb/ePwDsqA+1FpcAdOXD346egvSjA++31AbQ6bC0DkGX63wreU6XHO4buhEDRtftfCt5TpfXC&#10;YTMwHah+BJITIO115EPwDmg28E64n3Kl1/8gQDxfE5D+s+D9M6Xn/6v6O8B7oxHDyvwWeJc+Au/o&#10;WdcYAd3f51X6N4P3FLZHb/Poxc60h5Bx6A5Ad7h+Crx7XteR9+WYcDN6+GFU5G/MSaWNDBl1IskH&#10;cD/EeWeQVRleevjT8eNTaQfvDI7K53vAd6A7HvBmeJyUjmPG1wGURzlMV2oGhfKWyAwdA+AYP+Xa&#10;a/1HKtvm58X2lJ/y/p6OY7z/qnT+n4F3M2xPiTxsz37KVQbjU9kgQkB4POCB6bOuDKaObFQZeQDl&#10;SVsphqwMPcA7XvLSmwxCYsiXha9JBdwn5A0AnnlgPN7vHnqmCNQdnDs8d6hezFdcz7Ky9b4c0G5e&#10;7oO2pQ7ep1kc90lBvmw07ofJVMefT9QRmKsTsAzb3coEeGcwWzeKyyB1CsGLMJt1LvKWAXQ3tN3o&#10;ZluWsz7Nf+pYvt8Uurvc+93Be9k+/Hi+H8SxWU6oqw1gdM7npVEbQNSEdor2i690aMvwdGdQUtqg&#10;GB+dPEArXvZttn1dTzqB6iAR5xNvQjz+NsqTg3d1esdn2hZ9V508C8R8n5mnO9CdT1fxdL9RvQRS&#10;AavqYT1/VH0GskfgHsE74Uaq2gftIeXnPFqaPw3gUQrdbTAraTnQ9errv+ohXT+lKy07Au+jDLxP&#10;MgHetQzwDix3pcAdeI5Ogfc0L9Oez5ezrXu+O3j35SzzWO7AdKA6gN3l3u1AdgfxKZRP1atVTQyw&#10;igba70DPbuK7D5vPx+C9o+efBHwf8zxsP2TQ/VFlfVLZnlXXVD/0nFqhMZ9t6zk1U92aqkPH1wmE&#10;/CHevvLOB/ovR1IC2osCsPsAqw7hUzg/7l8e1EuULRu0z8Kwcx6G3fMw6gKo8Q7HS/x7aBPjvaPn&#10;flt2w6tsiJfL8NIAvkc1Xy7CS/08NGpnoVbF4x34/i3UKt9DvfpDOobuqR3hL+9ZTh5gOh7uLuYd&#10;rDt0f7r508R65lkOuE9hfgTuV5mHuMrfioDdY7pbPPfXCws/A+Qm5jvQnXm8zgHvFue9RqprkIF3&#10;YHsK3HOP9hPg3fMD3CN0l9guuxYO3tu6fgfwngL4COEZiDcF75wbTg7co+a9noJzhyqAddlGgPb0&#10;fjZQXwTvRc93X0aImrXuJ8Z6mNTCZvGiNkfHtHAz2gdQBfF14aZj63ZA96XqM5Be85Z/29Z6yiqt&#10;X7VPBgpUvV/XTBaXeVNVWxYHjdytHrSP+7BZ3oUtA6QupQXwXWJAVWSDrDp4v5Cpda6iozObTsH7&#10;Znyrdl77w+t9Rpx3AGVVpoWOS1gYCw2DGirLi86tqfMCuKq87tH+MwIQpvLlRdBeVAG0F+Xxnf9n&#10;gnek+lHYt3vT/x54V50zUK56GrI6b/VWdt5RyBlAY7RfY3iZmEbwHqF7HIOJfSH2L/nxKBv/XxG8&#10;71RXeVkEJCbUi4NzYLuDd7y5CVXkYVT+QfBu8d3Jr+MSMimCd6VWDqUG3iWL7y45eB9dh/3wKmy6&#10;p8D7eRg3ZIN0b2LYmA8EZJ+qDR2rDUVMO3gPo3v9VXc67gnwrvL6GAuH8+Ycs+vE/ch9AlQnnAyh&#10;ZfByn1d0P1ej5nXZ7rRPgGr+O/p81L0Yz32n+rFVu7ZRu4aYZhlSAT4QfTz6IUWg/rPSttY/pH4C&#10;3tVf0P1oX3zsXqRGYIBh0+bFPN7Xy9g3xeMd7Rkg2+A74U74eqmjc+3qnF392G9x8C6b/Ri808eK&#10;fdUPPd7N213HMuiudkPXcz9vBAslI+Xe7A7XCfvDgKu0RQbfMzFNu2NjfFB2nhEck2PrWpAyrz7T&#10;Xv2rN/WZAOxb9Zs29Muy/kAE74BvXioAzTNp3oD7lueWzqGk330s8nB+2g7P9aWuaaKwUjnxarcB&#10;axOxLIPuH4H32fBeYkwlwDte79jzt7LT+RoVhwml2Gek0hInihItsOOGupcG6PoYvKeA3eG6A3hf&#10;VlQKCFPYfnl5aToG7UXpuP9m8F4G09HPwvcUpBehux/vlO5uL8PN1SHESApZXWWw0fUz4N2B92mV&#10;gdWfFcf4GHxf3FwfwXeD3Ud53sP2MvCfQvfz67tMumafHP/9+R7LXxKdkr8Q+afEMdJ7CPmx/T7x&#10;POQvA/CuI6icAXi84h3QO5D3dQaeDbyfVgwldCz+d5f/n0VgzbzD7I+U1ucypfdCmfJzOaH0mhT1&#10;d4D3ujrrAPbU693BO6rVn0wpgHf4joDp6ODFXj+Se7o7dCdfhO6EpYngvSy2O9CdOMjvYXuqCN7T&#10;znLq4Q5od5iewnf3XHeQzjT5yUNeph28s/4ItqcwCI9TPYgZcMXekKfgfasHqh7qdChXE/YR4xPz&#10;ULRYeDIAopeWHra8zeezQjwdZMAA3xHTEbCfko5T6nXuy4DCp8HwnvIegeT/anlZf1/A87+ieH1U&#10;jlMqLbdL6/cyGv2LgzKVXPd3AsIDyPFOB5jL0HMtZezZIKxaDmh/k0GYKg1bUybbtwxJADzzKXxH&#10;gHEH5Q7L8VT3UDHu0e75imA9he6px7znYdrXOXx3EeMd8D5R3qnypmIZGpCPbbVsofKs1rOw2S5M&#10;283cwDseNSl8dzAOrE4hdhGgs458ntfhN/MOwN3I9v2zrW/nINy3KTsW6x26F73cWU7q076vFL77&#10;+aTlY55jmEeR2hcMbhcgGy/yGDOdUFnP9tLP46TTFrF+M2vqv1X7ow4NXldve9Utg1XqPAAg8Pjb&#10;qt1z8D66Mvi+HJ1r38R6Z+DU8zA3T3diRmq9OsyEl9mpk7+3Tr06arMn5SMGPdA9ig5B9NJX587K&#10;Hc8DAOcAPm1nU+DukM5l4L0gi91u3uxqR7N0C3CfqrMkMe3rHIg7FHdgjlJP9VPwnXxsk+YjdQCP&#10;d7vHd/d9emx3PNYduhNSpiobHDHvkD0NO8O8g3rfrlt9Dp3Kk6VdQtDoGd3T87qvZ/rg5ekIvE+7&#10;FVMaXsZCzPQeVK8eVYef9P9WVOeqql8109uiqfvrRXWtofpct3WLIdAdb/cHzTOo77GXeyoGUMWz&#10;3b3iHb67plrnmihvUcPORRh1gfFXJqZZRpiTTus8DLp3ode51/RtaDWvQ7Nx+U4v9QuD7LXKDxPT&#10;jRpA/tjTvezlPeuB64B0YrojwDqQ2WGzr3u4+pfpKYPvwHn2hxy6O8hnu9rDVx2HMDIAdwD7ZWCQ&#10;VeA2sdXxaCcUDfOEe4mw3UO//IhQvHqI2w5U99jtgHYEeC/Cd/K6dzxe7u7p7nLw/lr9oXIrL8fK&#10;xLGB/6Ya5xc93n1bzhXnBu7pHJincmi+6hlo9/ubezkH774d0AUIj1iGmM62p+2IDg2EMIp2lYF2&#10;B1tSGgaBMH8oxiJu6Vht7QuwoVSyfCu1ScuGVDcBly02utqzt7XOa/VkLxbRbnkvE0Ay+H4Twhz4&#10;DkS8CvvpZa63yYVpNz63lGWWb3mntkTSfbCZxVBMb8uayhKPG+F3U+eTyUCryh1UXlcK0z+Sg3aX&#10;L3fAfkoO/08oXqsI4I/gewLYTynG2Nd1z4D3zygHz653IP1Xpfriyvbpx4qhbArHOylsdd8nwFx1&#10;FfhuYC2rywYVD3YfoBHQvlO+g6c7oj8g5ftC2r+Fp9Q1QHbt+F9VTwDuSYgXi6/ukDyD5hF0J1A5&#10;h+8ScN0BfBG+/yp493ESsn0CrZF7uht05/jEPWc/gHbCy7im0uRGpx/juwPcI3S/sjAzOXhXuzR5&#10;kT3yEzHe3dt99PLD5F7vxHjPPd7TUDPIyhlD4+xsHAaV3c+dc7Pz5DrpHiFuO/crL8t0DwPed7qf&#10;NwzuOa1a22QOBniE+4tFg7KqD+rHETKGsJfbNwA8wD06BVn/pKTPc5D3T4pA/WelbQm1aW2z6mte&#10;51Sfs/bl7e3FFMc8aIaNziH2T+mnqk7auaidVZvMue3ULm8Jsyp5n4V+zZuFmaGvQ59Jx3XZOXwA&#10;3q1sOoZ7eRt0V/s9V5szq8suqZl287r+I7za9X/k0F15sxeqR2LZlrYzKz99dRvMVWJ6TUhPnctc&#10;NiMvD2Rn4+RCaFlS5ln+ttD2QHa8213MU3a82Y8A+ykpL/c7zyueXTyLeDa5/BnFOpc/s7T+GLpj&#10;I2Pfy05T3UOEqjPoDjzHJsMBQnWaL1GR22nuGPFe7ijxYDYcwpnCwHsRuOOJCRQCEhVBvIt5ljsk&#10;TEGhQ/eLi4t8Wbkuwr87xrsPouqq6txQGWQvU5nHe1k5ynR7cxGuL+O18Gvo8NXBbBlsdN3iaSy5&#10;93aZHHqfVgTap3R1BNqLArwCY8uPjc6vr3L4bqBby1LQWQbc3x8nivIcvN0jeP/s+JfvzvdYaf0t&#10;k/8f/5TKjsO83z/pCyzWpfAdpeAdAdndyx05eGfaYHMCpAHP9w/EyP9YZSDewbv/lymwZtr/38+U&#10;QvbfUQrZy5SC9qL+DvBeVYcdsA5kB7i7iuC9CN8dwNe0vxSqp57vrcaLLU/XHcP5anit3L3zdnfo&#10;/jPgvVMvH0TVw8rQgXagXrbewTvzAHeH9ul6gHsKf0jpMC5HEbZtphgFPGyBrRjVeqDi8Y4RAhwa&#10;4zkf4RdhIHgrTWdlvXiJxhhv8zMDnWmAO7LlQQ/wD+UG2AkZWE6Fx0EUMSb1JJd2v6nEgPttUQbO&#10;4feUQvQyYdSelvax1/FLw8hkKi2zi20/Ae+fqQDfgekYqhisCOMVmfGqdeQxj4xMHrLmlPJjaP/M&#10;A9899Awqg+3b1TTs1jNTGXx3qF6E7oB1lMJ3X18E8A7hAe9A9Zn2P9dxENMO33v91hF8Z/1S5UMr&#10;yjaLn4EC3xGw26E6gDoF4UWAzjpAdgq1Hbr7dr5fh/ssY9++jXursx3bOHB3kS8F76QO2VN4zzJX&#10;sRyIaZeXzToBal8cuqcGOHAdyO7A3QckBbiznry0PebpZJ19QAGdL9qirkERvN4JExM9Y26kKx1b&#10;neDxhY6tDvHsSvuO0D1+xkpc94ewpfMJmNmqvZwzwFPVvNwBZChvA1VWvKQcwqUA3tvYD+G7OkAO&#10;2h22O2h32J5C97dZ35TCd4fsDsURsNxDxThYd6jucrju60+Bdw834/sDunuYGcC7g3SAe0W297Ps&#10;aofvLMcrPh1wFfiewvr282Oi+9DWM7lTvQ/dmp6j9fswpX4abNczj+eaKYPuXa0vge4AdkA7Arqn&#10;4B0YTx7yLkdPWg5YOISQSTtxBtb7EbzTWSvGgkfujYXKAHwK3Zl3+M7Ant32RRj29FzvPmj67gi8&#10;A9tJX1+uLAWyF+F70ePd4Xsaqi71aE+93X071rHs8fqPcH/5nybAO/nZ1m0Ph+4sY/u4vz91rCvz&#10;cI9e7gfoXn/6I9Qe/2WgnXkH8TagqsP3Ot7r0YsdoA5cd9BeJo/1Dnj3wVhfK1dRBttTAd5Vnjpf&#10;AhzivTer36VYjpfnr7ae64Y4R84Xe4r707wJc3iSiXmWZx7vfm9zT+fhZpLt+GrQYDzLgDtZW8H+&#10;aeMmPb7m4eUP4RwAK8eggnbGBZQAvMcvDrM8eA7K1oremrSfvARQ3rnqO3GaVxmExwt+pWOsWBZl&#10;A52uHoOB9+WdzBEg4k2IwP06A+5XGXS/NPBOauAd7955Ft/dxj+oaX81lcWht87FILnOxzzbPVW5&#10;fTlp5nn+odhfCt8duPu6D0SZPhKD+G0XEcA7fD8C7+4BXyKLsf8JeHfvc58PDrpzYK568aFUdz6U&#10;6psp21+2/3fH+1Tsw/fJcXmeYn+lks2WiFCPwPYdns9KGUw1erqn5dO+CJdk0F3HoUy8EEjAu0P3&#10;3da/ynhUfXowvfH1Gd7aQG/z4JZmDsAlYDow2WF6CuA/A++sw/M7ifHunu62XtpMb00xpjue5fc6&#10;bgbeeTlPuBmAu+6FHLyPde8MYnz3Zes80wG6p+B9ruVA9FPyMDN4uXuoGaZZtujovuxHwH+A79m1&#10;McXBYB28W4z67PwtDJVdK+wcnfdG0jkRKgrovp6oTeKltJ6V2F1r7JaF7BDZ33sDvbx4kW2ufgj9&#10;GPojAHfXz/VfANb0Q7wf9qvaqCyxb2B10ursUPL7QfUtvKpuvVr4Qcb/2aq9jP3ToX1JGwE5sFnT&#10;W50bA4bS98gcg/I+C9B9q3MFvDOoqkH3rA/1EXg3MK76z9ffS5XHoLva8AS8A91LwbtD9pPiftJx&#10;zElOxwK4r/Byj97sDtjNwSWD774MMB+U18qJdztKPd0dvNt5nJLy2hhv2pe9BNA5plCd5xnzyfMs&#10;z5Ot55l1bPfHMZ+wtxHjKC3GsssA6NhoUwZbfVS7/WRyW426ajaZ6q2FBZw+x3QWx+VZaz7mi184&#10;Gnh3uA5QBwYBhwBFeHKm0N3DIzDNcrYrAkPkYN2B4WldaLt/FrwjgDvyeQC5x3l/0bk2qg+mOiDs&#10;FwH8ZzHe03IUBXi/ujj+MqAIYouwPdV/B/AeVe5NjgDvDt+Zp0wprCWOewre2W96fIfxxXURwLO/&#10;vwbej+vje6X1+58Qx/D/G6juy4Du5+fneTnIU/R4L4PLDt89BjwDsJKm4D3PD1j+BLzfPRFzP06X&#10;gfcyYB3/V16qHL48OKUiSC8qPc8ylW2TKj/XEv0d4L1SiUCdtjKF7w7eWY5S+O7gHUXwjkc78dvx&#10;fGeg1VpoNeqh/ULYGUC7C293ALzr2cD7KW93Bh98D9tTHYN3On0pNHdPdmC6A3jk8N292hHTbMdy&#10;F/Pu9Z7CH6ZZxuCGgLD1hI4bD1wZDkB3BlfVQ5mOJPnoHA7beNLTKY2dRDosxCbdMCo8hkUGvvY7&#10;bbcBuqtjqun4yeopYTDJmPHYdCZAcKK3ghjYJtOeT/72b9rP/jfFtmUG3c8qNbx+T286/49Uts1B&#10;HNsNwBMqg/G5tA8T/8FvCqM3ge8ID3UzXl0YsEpZxrqybU7Kj5Plde93Dz/j0D0F7m8bGcFbdQZ2&#10;S1vGutS7PQXvRfieQvc0z6m8M83PWA5Q13EQ0yybal2v2wx9BmUddsJE27FsDqSXFsrD4KoAbsC4&#10;x75nHjgNIE+hewrQWcY6B9/IgbdvRz726WLbInh3kH4KvNM+OHx3z3bm/RiknqdYjti2xM9by+UQ&#10;Gm/OCN7dCHdD3IE7kMqBO14yfK5qYa72QHfakqzjtVfn4w3wrn1tdHwZ3ua1rk7pCrA+vtFxr3Vt&#10;btSGAVJvwlwdZWJILvhc1Yx6wBReos2wXTDIIuDfve4JMQMAw+tUnQigWva57hsd03ns4HBu6wnl&#10;1/8hrTSN1lMtlzYzrrX+42EcMHfNtdc12QDUXfwHWVr2/7POYXsRuDskZzlw3cF6KpalwN2hO8uA&#10;8WzLPhADrTKYKiFmfGBUgLqHkwGiA92fZOcD4H1Q1TQv8L3o+d6pPoZO5SG0nu8lPUulTvUu9OoP&#10;od+4t0FVD+FlHkyTruvegPtiCHQHFgDd6ciqU8un3MumUqYB8FFbdXbJE1VVHq1fHsN3h+oscy8p&#10;95Ty0DOIDtxseGdeWSgOKHoTxj0Ae1SMfR7jnzPP9LBzGWOeS6nHO5Ad4O7e7CgF7wD36vP3UHn6&#10;ZikCnAPDUwAPQAbAo+iZHuO5A8tJye95mWY5sN093gHxLGc9tga2CdMO6d1rvnr/xaB2pwFwJ6zL&#10;WWjViJMOtP+i/H/aNIC7gVj29KfNsxyP9OZT9GIHrFduvqgO/ZmLeYfu1duvluL1DngHuvcat7K9&#10;rqJqRfjO+QHcGRQWCM85U65vVobawx8S8D1eC64Z54ndhM2EnQQcB5zjDYkimDl4u2Mf+VeERfju&#10;25Avlb+YizYY7Wl8aeRfZ7iXIHAdYWsh1vPiiJdIBjYAGIyvY9Bdzw61P4cXf5RH5eIFlEF71Xvu&#10;gSXwHQ/4KAsBA4TE6x2PWELPTG/Dfgpsvw5A9je1jaTbEboIuxHrriJgnN/r/ole7nvCIxAr2oBq&#10;BNIxlAkQTO014JV5lrPewDYvEd7D8CPxAjSF7wl0jy9HOeZple4zES9Vi/DdwHoG3t0Lvkw7UuU5&#10;hHZ5L4CfT+cgPIfuXBtA4UfCtv5I2Ng+zf54JnKt9Qy0MDhx+nOxbbpP7Hk9VwkjkYv5g3juElbm&#10;TfljTHdSlJXDyuLSMSiPOunyVQAA//RJREFUroNdW7vGutZ4vBvsVj0iHBLQffmgen6venuvLsmd&#10;TD/VM4A3UJmQKgBmaQ8Mz+C8QfUy+P4ZeHcPd0Q5ANJZfrSRfYB2JqA6gJ17Rfth/AKV0aA7KRB+&#10;Io2A4Tdhq/Ye2B51FebNyzAHtksztek/A94/0rx9bt702+6Fwfc98N2vk5Uxwnf32k+vFS847Fpw&#10;vpzrStde63mRtiKu9oAX2ngJY/vI3sOmwfZYYcPLFt/i+BT7IQB0+ipb2ehb2ehop2lU7M8cC+cj&#10;+illfaufkbbF4936CYBi7EDqLXVP9U0CuhN6JsZ+Vxstm21Hu0xfhO0sfJK2y/q9cZ590j/JUhPT&#10;Km/+NXHWh/oEvNvzg3AqS4mY57IbI3xX+5XZJITxcb0R992+aELcK7pnTokQORxvq3Ohv554t7sc&#10;wqcg3jzdge5rtS+Uk5cDPN/Sl8QsA6wzfVLkpRw6Lxfhzyi7nQdttZYhQuMgyp3nifZ8tPVjmMkc&#10;vMveXkiEdOSLU/vKlBdC1l5X1F5XTTEEJHYb6xhzqRLX06YzToG160zXbDnr8YI/Au9AdYNB9YMH&#10;p4N394Ivgnf3zHaQmIL3z3Whbf5Z8F4Gvx284/Xe1LkC3x3AF+F7GWxP9X/g/Z8D78D1/5fB+9nZ&#10;Wb4elYF3B8xMA5NT8A50/zvAu8P3/wPv/xR4j6rrWA3tG7ju4J30tV6LYWVy8E6cd7zgH/8x8A50&#10;RwB1OoMpfC8D7563CN/LwDuGFMunvZoBMgPvSz1oCTeTfa7GG3E6cbHjzWfml/ZZ9qgDgIgPwNW8&#10;noF3DB0MHulNRo3m46CrejjnkL1MOp4ZKy4ZN0X4nhs6mY7Au4wv+Plf+hWNuV8RRiOG1+8L4/Mj&#10;lW1zrAywn9I72J7KrzPX/Tdlxqv+u6K03CC7pi0ePDA+U74N26fblCk9FvPJvt6k1NM9he6ytpR/&#10;9VPgHblHu8uXp970LveeNwBPSl6Wcxzgu6ZZxjoD773XMCQ2PF7v2TZoMdVxMrAKUHVADlgFTB88&#10;w38NvDtAJ99n4B0vdoD6KfDOshSsk7K975s8xX16ORy8kyctv29jY0wUwLt7bsZYm4AnjPEX5Yt5&#10;DHYTI5KvafiENwMA78F7x8D7Rm2UwfdphO/rMfGI71QeOvZ4OMfYkQzixKeseNUA3oFU+xXgHQhX&#10;Vz7a2uh9T3l2dKK8k6JODO2ld3IO4B2oHr8s4lxjaK+43DtGXDcD79l1OqWy/x99Bt6ZZ13q1Z6C&#10;d8LObCZDSx28A+rZLoXuAHf3WgeiO1B3L/YUvKde70XwnoaeQYSW6eg57NA9Be+D5kMYt4Duet6Z&#10;7qUI3KOI3/ksAS6JSQu8VIc2+VTbwXuupTq3yTweugA4vHZT8A5092UIyA50x/sdL3j3hCcGaQre&#10;x70bg+w+wKgrXUYcdAPvrwfw3n69KXi2R+/2FLwD2p8fv4Wnhy/SV5PDdFSE8MjXpXlSSF8E76Tk&#10;Yx3gHnuDlHwAdzzjyQN4r6ssTcpYJTY60D3KgHoFr3rWx7TxRP4v2jf7/9OmWQZ4B6YD1oHtj5f/&#10;Mj1d/WHzH4H3/ovqS+at/h68owjeSZu6npSDMnP8yt2/dD4Hz373dk+dFRAwGwHNy75sIU8ZfHfQ&#10;7tun27j9xVeEfLnxDrwD3YESmicsUvolRw7e8TDEUxOw421PdgzKQXn8C6EYKkJtloFloLHDZe6T&#10;io4HpEN3GXi/zoF7Dt6HZeBd26x1vzHgIh6YAFWLPazyqQ2OkFltZA5hgS+AGB3b7k/C5lQ/FPem&#10;hYUB0qbgXctsXQbYT8kB+yn9zwfv5MHORtmyDHbzHDyA759Qvk/2hT2v5yrhO3LxfGVZVATveLur&#10;DhpwJ0V+fhw/EeA9u67vwHsWYgYwbN7ugPfZnboj0dt8D9AGKgPdgd/Sm57b5HPP+ByqO3hHPwPe&#10;3cu9AN3Rdnxj2o2izLOc43tMdQPvmQy8K1Wet8HtMXhvXoX5C+A96gDeo0f7Kbl3O57vHnrGveBn&#10;rTPt+0zNwZkN4kp4m8/Au18rviogDQB4rp3yYRcRL3vOC2Q9l8Z6Lh3Ae0f3imxT2dN74pxv6X+p&#10;D6E+COB99zYP2x1hFGVvZ2Ke5R9JF1wq61v9jLQtMBww7uDd6in1WXVNsnjvaudimJkDeN/T1837&#10;GEzTv6CfkfQ/6V+9++KaZYmsD0becvAenwOya2UvloF3C4WXiK+eXBG8676xtl5yz/Lcu1wpfeis&#10;v45Dh9mbY/r00cZMwbvLvN2B7njJm1e+7neLP699plpr/x+KfQHQdR+nXvo8Y7TMlm9p76UcvGs6&#10;z8P5upPNiz2nDuAdWxu7Hfuddrpmdjn2PG21K3rGy7Y3MI9iPl404zTD8y6GX3uxedYD8g28A9Hd&#10;292hO7GKX1v1d+AdOXgnRI0DrhwGJxDeIeJpXSjPPwvey8K/MM9yQPlr49nkAN7huwP4Mth+pAdd&#10;txL47kqPWxTg/fL8OJwIctDqsPWUbu6iirA7VRlsPtYxaC/q6gi0F8XgqR/D7bOry3fg3QEnOgXe&#10;PaRMus7Xex6O/Rn493Kc0nF9fK+0Lv8T4hj8z0zbf5otw9v9x48feT7WOXQHGgPSkdcF1gGiWVcG&#10;3lmWQmcD8c9PET6bAOyn0wjigenA98N1L4PVzAOzyZdC9jJ5+3FKaZnLVLZNqrJtXH8HeH9+jiA9&#10;fVmZwvcy8J7C94/Ae6f5YkoBPOvIgxijolW9fwfePczMr4D3NIxMCtQNkCfwHQHnPZ8Des/LNJ1H&#10;8pDX83gHMYfu7LOjTqYBN96C8/CV0cBna3yGpwc0HTg6tAyiFjvZZ4FPy6d93jI/hwVvl3l45uA9&#10;Gj45dMcIMij2gcxgyuSGUJmhkwD3qK2O86bttJu/9Pu7vN5/T2WwPVXZNsfKAPsppUbiO/k19uv+&#10;68pBOmA8CaGTg/J0mnwpdPd1v6rs2MihOx2CHLpzbtnLBWA868gHSC+Cd4fpPl9c7vtOlYL8FLyv&#10;OY5UBO8DPN4H7Www1n6u2bgTFgw+O8ETRR3Wpe4diXsxhasOXVOA7usdujvwBnYDy32bdJ/Ms00K&#10;yWmj8HpnvgjeHQaTsl/aCrZlmb2oW6vjne03zePQ3fN62b0slI38dBIirKLTgaeoDHPzuomQi/l3&#10;6wHdfElD5yZrN/jkHfBuAJ7QM2p/GHuCwZ9j2AUZ4xjmfIY6eQzbqTqesyftU0b7OAJ3Bk2NA6c+&#10;yTjHcK9bR4jtAe143kfwTueAjhEdk6zzQprBd9pNPIscsC+G/Ce8rDgAeF+HuEZcd7/WXBv/b13+&#10;X6byPEBydAq+I+bTkDIu5ncz/Ydz1fHpyOA7y8nvHu6Ad1L3bve47cD0dDmQvQjeLZRM9emd2MZF&#10;PHeH7+2KnqNSt3YbBi8POraedab7qPatnlkAARdfL/C/HqC7dQCBgAYA6UBqPpV3Dk2aB/6s6/o/&#10;1anLvN4duhOz2sVyvNwB7uPupZ6vF5ZGL/cDcHew7nDdlS7rvZ4HBhttveh52pbdYN7uN5lXewTs&#10;lacf5tnebFybFzzLnx+/hsf7r+Hh7o9wf/unCRjuHujRCz2CeAA7Yh4VobzDaeZZx7YO1MkHbMcm&#10;wSEAG4B9AuY9FA3zeItjFxhAr3xXvmww00wphCePA29X9f7PPMSMQ/f78/8wPVz8p83/CnhHx+A9&#10;KkJ3zjNeC0LkcA7+EoFzAbxjM7k9hX2EHeU2U+q4gHy5215lAL4olrPe7S++JCwD78AMD4/kYZQA&#10;8OTJwTsQBtBk7Y6377QX8aVfBDCxPA7gD2FqVPfN81xa1aRHPYqfpHsDd2/TG4Oa2/GVwUbS7fBa&#10;Td1lBJA2oCSAT9v4vgBB5tEsW9AgK+VT6vA4CwEWgVEGlwAiapvT+6yoHL7j9e7gHW93LWNdCtnL&#10;lEL2MtHWO3z/p8C7w/dj8I7NjLg+H0nX7kN5Pl1fh+9FoP6zyvfJfg72fC7bdzIvAdrfdD7AdtdJ&#10;6G7gLV5Xu8b2hURdyyP0xgsbGIynO9DdwryMrg18Ux8NvgO9R5oeql5SJ8mjvGyTw3eH6q6PwLsD&#10;9wz8ez6Lhy4B/YH/dh/oeOZZDuB2AH8CvBMCJgXvx9DdPd4vw6IdB089pTysjJ4tKz1nkMd9B7zP&#10;Xr6H5ev3sO6cx7L5CwoH7xJgPQXvXKuN7nW7ZixTutV1XOoc5yr3pKPnGGN3vPKFl+wevtqbENpx&#10;FLbLmeqzOz3t9H/Lxn6L0H2t/uNKNqGLeZafFn2FYn/qF4Wdn/dhMttP9Szef3i6y/5jUFU9+1cL&#10;td28DF0DnOlHsF0mB+2n5DCevgVOPZL1NWz9afDOi1BzKplHOXi3wVVxAsgg+ylZO2ptKfck95xS&#10;B/D2pTl9qpG1/fY86kcOQPvPMwfwbvA/SyN0l0qgu78coJz5iwLC45ySniV8QehhclI7y86NZVue&#10;DVIBvPv6+MLhNHhneS5gezovkc/iwWsba8d5yZzZ7rTn9qxUW8Nzj3m2IZ+BdzzXgesO3x0kAYx8&#10;OcscGgHhHbynwN3BoYNAlELM97pQ3rgfIPr1zfmRWMY6V1meome5zzv49jAzHt8dAccdlqfe7il0&#10;d1V17i5Auw+66iqCduTH+Uzp4KoOX4vy61omoLt7vKeQGchdphQ4o7jNe9ieCvhNenUHTI0QHFge&#10;BQxnXYTcZcd0pcekvK67p2q+PwfrHNMHUC33dD/EeP8M/H8mv/anVPaf/IrK/rdUZfmY59jcI+ly&#10;xD2VgmW/z5h2L3CDylnqgD5d5gI83wOc1Zm91TzpnfLeqSP7PgU6Z/kegdXRo53lRVDtsNph9kdK&#10;z6VMfk6u9JxQ2TapitsjXwd0t/OXHKpTdsC6w/XiebksT5XrGF9G0i7SXrqne1EO3x26+0tMwsU0&#10;KoSZAcKr/XlWW6T5Zq0SWg1CzuDtXjWxjPzkQTVi0tYeDKID3VOPd/d6Z/60iAl/Z51bOrmpN7vL&#10;O4B0Cl0sZxnrfD1iuedxQO/50g4iMoNq0MggnTpvxHjHC0APZMAR69g+esHRSf5iHdiujMVJ78Ee&#10;dhs9yIjzvuPzMTP+MdYxDDDkMQoyYyEzGPZaxsjzJpvWcgbFsU/9MPIBuAjAijGEUYTBg3EFREYy&#10;tkw7aa912v3vyn5MFGO//6ww/gDcKt9vai/D7SOVbXOsDLCfUgagy4UhyTU+gOx3KkLvgvZvU4l4&#10;jzHm40HpsmyafHlepH2ksL5E5i3/gYDtbzKAEaFlzChOXi4AyQHodBocliOfd8Du88Xlb9qfiWNw&#10;LMljx6M5XuvzgQz6cdiupyamWca6Uf81TIbtMFPHZaH7bDkfWjobd8N01FanJno7A1KBJ2GlzkMG&#10;UpCD2BS+OnRF6eCmwHP3nk7zp9s5IAe6s40PlPrRtunxfJ2BdJW1uL6Yz9d7njTdzhicEEhFJ0Nt&#10;hn26qjZhzbVQHnUAgEjm7Y6nDl44rLeBtNRO0OlQuxHBu+pDBt4JdbVVx2At45uwMISKIQyJQdrx&#10;U9iMn8NmwuBhxG1/CMSQZNDU6DmDl3MtECOZz1/ZPsIrB3Aq71RG/Fydu4XaMMYuYNBgxjGYH85z&#10;g4fYBI924trzMiL9YgD4TrvLOer6MIgX0vTGpP9J+1mz3tdJm2zZSvteMrCw2u4y4E6aLnfvd9Ji&#10;2Bm83YHupIhlbANUB64Tzx1vdyC5e6sDz1nnXvDu8Q50f7w8MwHfCTlDOBkfaBVA79u7gO7Ecyeu&#10;O9A9ervredi4D8NXPQ+lQfNW5bnR8/TKgMCke6vrqf9s+KhrTscPaFnXfdOIWgHc8HRS58vW0Sl8&#10;Ub0C9gB9pDUdRDq+0bMWyAdsT4G7QT8gn0R8bNbhEQ+Ax9t90rsKeLy71/u4dxtG3ZsMvkcAH+Of&#10;n5sYaDQqDvT52jiXfUFc96vQAG7r+Vp9PjPoTlp9Jp470J1lZ+bh/nD3Ndzf/hHubv4It9fRQx2V&#10;AfgUwheBewTSceBVB/RsF4E64PzaHAKA2eRzOO/HOOwfT3ZgvXu/A9ujCPHCMtYR1qVyB+gG3Ltk&#10;V9xqX5m3eyrCzCAH7qgsxjsvCCgrcvBOeV3xhYME4H/8HmraR/Vex9O+/dpxPlwHztdtLlL3gE9t&#10;LQfzrnS521e0Ew7fY9sRxXLWkzfaa3GsguVQ9U7tjEHxtWypxavNr0cMKPyge/YxzPtqmwAR5API&#10;EGaAwezVHnib622Of13DMWO5qpoGvqse27aAEGAo7SmguRIsbAYAfsZLybuwG9+pPbixdD2+DuvB&#10;tcp5ETZKtzagJFCvqn2ovEBbc7RI0hzURnvQgNi2rWen2r2lro+FFgAQxa9JUPq1id9/nsb49Imy&#10;dQbkPxLe8pl3PLJ9JQLGuIDuOVgH1vCCgDbihLakyuNw3eOq7/cdSc8r5MscuufStUc5MD8l7OgP&#10;VADh8QXHb+jdvlnGf0jq0v96NK/nn8F2nU+ZOE/qh0F36hwQTKIdJhTFivoYw8u8rfSfL1X3AMPU&#10;v+lt2Fr9uwlvE6D7fQTKqo971cFN9yIs22eq59eqNzeqM9oGuJzBd8LOsM+i13sK4MlzBOc9D9tl&#10;g7nuZw8yNe7CG6C/fxV2vUuL3U4Zood5BrpdsiWCng9veh5sezdh1ZZaunder8OiedDy9TYs2ujG&#10;QPpSeZF7tAPcEdO+3sE70wbm2+fa/4V5vHM9KJe/oCA0D/Hd7Tw4V66LX985g1Pq/tY1s2U6x7W2&#10;mfNM07FskGw9k1p1xiVR+4ENJlt4Z7a2+iw79X2yEJ9v6kfs1IfY7uZhvWHsook0DoslYx7JjtYy&#10;tNkC2vFyx6GI0DQ4HdG/yQD6Ce3Vh3GVrdefpmLQR6Q/AvQeqmh+36nca7WjqmcxzIzaHr4QwlnI&#10;YLuO7yrtW5Uo3Ya+qfXREP0VlQF7dCcbfittBrrefO0kexEbFqn93k7qUmaP4tENDFZ7uFW7v1MZ&#10;93oG7NW+73lJ6fe0tatJatOso98u+5PBYqfxGbMc65xlp/IlKSEQLdQN4RDNS13bYWdbLHdtz7R5&#10;rmPTYi9FvaksLFMFMzG9txcIcf12pvZPz5MI3bG9sK9kU9F2GlTXOeIMQbuata0mrXPojiJA1z5l&#10;qztMj9MHEdYREYYnesjHedYtdf2W02pY6JoudD2ZX+MVr+fczmzAdnjTf7/TdpvFi6Rnsdbn4N09&#10;24Hs7t0OIHIYDzBycMR8Ct4dFqYQ0aHXe9ie6kLbK38C1a+uz3Ko/hF4Jx9yiJ2Cd+C3w/Wbix9H&#10;A6uyjuV4qqMiaC/qFHh/0jVDfvzfEeD97uYYrP6KysA7kNvDu7ineRF+u34GvAO4Ad1XGXgHkAPL&#10;owDx7gEdwXvx2MVjFuX7OgXemaccKXA/u7oNPy5vpCut+2vgPa23/4TK/re/Uw7ei3D51PL34P0+&#10;3D7pHn56sPRO6d0zQP0nUqkMSqdyoH1KDsE/U1r+3wHv6TK/Ntw7KXinvA7czaO9Vn13PkeqsO84&#10;7oW/rCyD7ugUeH+tA9MdvN+bmGYZ61Czhhf8sy0jvEyeV8f9CLx/rvuoDLyn8N1VBOooBe/perZN&#10;t0/zev4UvvNWHFC0X/LwnupBPNNDdmDLh60n68xe//j/wsPVf1gHm8+28XgfdxldXJ1FPUgjeNfD&#10;2QzxzFDPPWhYhvRw1zwGUfRGkCFgxpGWm7SdGxFBRtFe5cCIwZixz/8wcjCwZGjtM6PPtJeU7XeV&#10;/zAif0fA9wxw/48U15VrnID2ohIIXqYDRP89He3PjOfsf8/kYWVOSZbVhyoC9aIcoJ+SXSdeUrA/&#10;AHwG3t37fTHFE4hPcMdax4sAlgPy8axnINa2Oi5dm9+oM4KYZtl0CDx9D95TpeDadQAt3RycA3Xj&#10;1yvRa518xW1ZzvoUvCPfNgXvBtaTFwCnlO6f47GM7bz8nof9pp7dng+wjleQeeJYrEltp84BHjrm&#10;KTpVZ0nrmafzYOvtJR11hzr6HrwzeNZa2yxndEQAYQyoWQvrsTo7fL6aaTWOA2wC3RdjPlnVMhnx&#10;1hlSBwkvUYDVyj7dBZYD3WOIGF5O+jm7/Dr4f8O5ck25tn69Sbn+fg18AK/dKg5IzEDEa8A7gwcD&#10;3pNlfO7NFxKzkf6/ofYpFcG6Q3f3amfavdYRefB0d/BOeJk03Ix7vLs3e1mYGKZ9HTA9jfHu4L0Y&#10;cgYAn8L3KAZQ1XOw/hC6NQZVvbO037gLAz0Xh3wFxjOxSTzvaz0rL/Rcujbw7uFl6LzlwJ0Onjp8&#10;LqA7XzowgCrrrGNonpaSnl0sK8L2HPRlKoa3YL17v88GhCh6NM2GD2HSj/B92LnOwHsceJRBRwHu&#10;DCiaCvD+Ur0M9Spw/SLzcnfwjud7BO7MPz/+yLzdv2bQ/Y9wk4WGcZWB9wieDzHdU69wB9MI4O75&#10;Ae/kA2oz7XCePJ7PITx2QYTveL4D7fFw53jAd51f9rUcL+6fb/8Ij9f/eaQibHcQX/R0B7rj7c5A&#10;rID3dvXKBCx3+J6Cd8qN4suB76H+oHPQ9rV7Qut8D883MbyOv7AgH9tjMwGrHbyntlTRnioT22Jb&#10;Ab1T8J5Cd7fbiO8+7T6F1VB1bqb6BeQAusy1rdqr5eA5TDv3YdZ9CPPeo82znLwGRdTOrfR8oV1N&#10;5V/TAP/jSwE892PILAPvHiMe8E64GQZXXKFnmV26B+YPYTch3vNd2I4ZkO5GZuGN2oZLS1kegN5r&#10;3VNu51kYkvfpfqtnwqajZ6baspXa0MWr2mW1gXxFNOGlRXyJ5QMYA+C5v/w+TO/LMjlY/0xF8O7b&#10;56D9hFLQXhT2L17vhLFw8G6w2QC1nlVm92YA+pQ83+/qHXj/TZXtOxfng3hR4NNxfh/07JbCkTiv&#10;7Py4Jg7dHbyrHoS56jCAbBY93AHCJryvgegTvrhIPN0B7+5N3lM9bP0Is5evepZeqs5cq84oPx7c&#10;Dt4lC6Xi4D2B777O1n8C3m2QUiA24F3HJZ66xVTP4HteLpeBd5VjoHNS3d507nS73aq8qtuvNyam&#10;123dV+pHOXgvQnUGUR03z95Bd8/DcgZX3XSvYpmyFwJ45eOdb2F4dA0dvDt85xoD3Fcz7Wt6Y/f6&#10;ZvogW+BW9+K12jq1qc0LPZ8u9WxSX2+g/iK2iuzePQOKqt+1d4cn/Xayi/Fc32wB7zMD7wv1J2fz&#10;YZjiaKL5Fc4oWke+3Rsx4YHY3gcpgvRj/RR4NyBOfwGnLWzDvspIH1Nt4Qrw/hI261Y29pjaJfq5&#10;QHPsetve9+3TH0n9gFJx/AS8b2Q7r9X24WGfgfftNLbrvFBdDbOxaTS/kK25JL45QJn2ny/I81Ct&#10;tKO6P5l22f2q5Wbvaprx1FY4ccSvsWJoRuxqtUl4stuXpNonoWn4YhRPeRtQVtMs0/OAr63SAemZ&#10;txe8PCuyr7A8z2GQerWhGXiPjg0O3tnHwfZC9mVTptRGs/FHMtiOeD7xAjq+LJCNfRSGEqkuLnmZ&#10;Qb9Az1ds/BnQXX0YPU/mSnm+bIgdz0te9qH9MW+OONrXSscz8G4APfN6T6G7Q3afdmjkHu9sk0Os&#10;22PvXZYBucqBu+s9eHcVobvnKcJ3B+7p4KlAbYfvDt19uQN5oDuDq5bB9lRl8d5Tj3f3cj+lFLQX&#10;9XeAdw81k8LkFLanSvMcVA7cXUBuYDfTgHH3ekeHeN/x+L8K3ZFD97i/9+Ddy/F/4L1cfv85YHad&#10;Wu7QHWhtMd51DxhwB6b/jgog/VdVLF9RDst9/u8A7y483pF731MegPrPeLyb1HHH4/0z8A50L4J3&#10;5OAdqO5AHTHNslPgPc+r7QHvKXT/VfDebz6UQnfv6NFBc7Du8s4fnSqmEduk4D3Nn24TPaAy+D6k&#10;A6cHMCO2Y4xIADCWUzY6sHRK6ThH6E7M1xvti9AM6jDqIfoevOuhnoN3jHaWx2URtkd5nnzaDQqH&#10;7xhRGDMGgJUa/JThY/D9LQr4nYL0X1X+c5D+O/pZg+2/o2Qw/ncB7wB3P2YK33e8EPpACWQvk3uu&#10;n5J7sZ9SrHfa1y5+WpqGrkEO3gHquzVx5gH2Ea6zzsLJKF0vhtpubGKaZfPRAUYDbAGxDqxdZWA3&#10;FR7UCJhb9Fhnf8XtHQazDRAY+faUBSBMXtqFnwHv6f59mW/r27POQXRaPtYDsIHqvPAzqG7gXe2A&#10;5lmOp7tBd49LSSgsxqGwukN9ScC7eTwl4F2dkPiSsaaOpToKI3UY1Pa5iJuMeInIJ6v22SodCmC7&#10;RCfGPIhGvNCIXqR+Dg7X/X9Aviw9V6C7/0d+nVnOdbH/dzU8gu4O2YHuriJwH/cbufBIR4SGcY/2&#10;1JMd8O4x2hEQ3sPOeF6H76QsZz/uzQ4oR0BzAHvqvY4A6oB1wDuQHS93xHQK3dnuGLpLVSD7YyI9&#10;A1/wcHdv9zuV5cFCzMRP3y81fa06e6fr+Kj/40n147gjh9JO3tq+bADQJ51DpQ7py8B7qjxsReY9&#10;yzI8cgGE8wHe7g+mqaYPHu8RvJvnYAbdzcO99u1IzfpZBt51vZ7PDbID2CNsx+P9sOzp4Xt4vP+W&#10;gfc/Dbyjz8C7QecMpjt8J3U4ncJ0zw9oJx8w29enefwYHM+hewreU/jOsp8B76mHewreU+ju3u6t&#10;ispWvTKvd6B7Ebw7dOc8qnd4uQPcXedapmt68z08XR+ul3u8Y1Nxz2MjYS+l9pPLoHkmh+i+jnm2&#10;dfDucvjOOofvQPeFtgW84wnpYQiYZtmiL/uvfZfDd+ZZjsekgXq1cSsbnDk+R/xZ4i8HOW609WKb&#10;hsc7cCOGm+moHQWEck8A3XV/LCthv6iGt7nuq5nuCQaanjyqbbhTO4Fu1Ebc23LLzwssCy2jdpmX&#10;oQaJaIuVMi+bbrNQO6hzWqkswKWFrsNc5Z/xEmKsa9iPwM/HTOCFFuCde/LvBO/od8D7RwK6/78B&#10;3gHuiPJ6GrUPLUltqtKDsnNDKXRHDKzIoItz1btZTc+o6IFdBO9Ad8LMvAsxwxcX3QsD7/PmN7XB&#10;F6ozVwbe2R6obgDdgXoh1nsK3cn/DrqfAO+EcUnBO/Af+G6x3pFBd8qoVNrrmYB+FrwD012/Ct4p&#10;i4P3zSDC9xga6lrtSfR0R4SVMW93wspMtY+J9qH7jRdeEz23RtkzC+eqttrC9ovWye7Ano3x3NXf&#10;Ub/p7e1NtpZm9dvKLnboDmB38I63O/DdoTt5/ip4L4fvSV8mB+/UadoltYVroPurbMJO2G1kc+Ks&#10;Y2Fm6B+k+/O+XLrPMnGcMsUve2n33rZAd9mvGXgHGhO+xeC72r4I37OxOwwUv6i/oOcF3ty/Dd4j&#10;pI5jeqhN0jSyYxu01r241r2LgO3Ad8RzYI3ji547uid/DbzrGZHZX0XbiuUO3YtK7TMPH3MKvB+g&#10;O+VUefliIRlrBTufa2e2vp6bPF/sWvKlga7lVvm2K9Xh7Dnk+UvBu4N2QFHRSxMPeAR4NwGw7srB&#10;OyqG7jjWpfK+DzXj0N3AfqZT8N3DyLiK8D2F7syn0P1XwPsp+A7I/0gpaC/q7wDv1wWQXITwn8mB&#10;9imlAPzqDu/2NPQLyyP4BrQXofvPlKUI3R2y+3HLygJ4j+I4/wfeywC7L3fI7MtTcB1jvGcA/Tfl&#10;0PqUiqC9KH8RcEoflR/58lMqbn+0jvI9nI7xDnw/Au1FlYB3DzfjsD2F7t6WpvA9H1+iClAHuuPt&#10;/mjL4rq4Ph8EmnzazvIq7dQfS6G7x3k/Bu1F3YfBazkwTzty3rFL13nHz5eXgXfWMZ3Os78cvg95&#10;WOrhLaNIloHSqR6iwLy6zuk274B3Glfa7532Qxx6PseOwGE+edbDTA9ZYjZ6ZyP9vNaMbz3ocyXz&#10;mTHveeNy9oGxgWGhcpkhBVylfJmHgnld4PWOt3k0BP/6z0n8ryo11v5dKhqGvyIZjH8DeH8Lv6cc&#10;vO/nMlaB1sDrkU3n8L0MtqdKIHuZ3DP9lPbK85FsPxl0B8TjBY+nPOFqLFY8sS8Br0sAKiCVOJjq&#10;cGjZcgo07crY69uyN91riGmW2boM4jqIBsamcqh9Sg54HfiyrAyAI5YBiAE0AGBAcBqPnf2w3rfl&#10;+L6vU0r3nU6nokwpmGb6UM4MqgPePWZ6pr3m98QwZrmvA7qjN/331jYUwTshf4DXHV1fvM2JeVkL&#10;C6XLYUO7UcdhpM7YCC/2FzV/QLKqpPV4mWreP9cFuC+UP16feI1WYyAX/xvinA5ivrhs1ifuPeFm&#10;IiBj/U4d0v1K7RuhiQDuJZ7uS5dD93ErQvfBSxj1GybAO1Ddobt7ugPQge7Eb3ePd0A6HurkxaPd&#10;VYz77vnJCxwHmKdwHaUwnWmf92Uu5lNIz/48xIzJQszE0DIW0/0V0FhRGSph1tNzqqfnVfcpTHtx&#10;QFViugPdAd6EqACqW0cOWLisqR5FvWmeZWgFOJwC6PGgxeu1bqnlwbs3A3AO4IvaA+xcK3UWlRfw&#10;biFnMuA+7ROS5D6MunpGdm7DoH0T+q3r0Hu9Cp2Xi9AmpEztR2hWv4dmhZAskqZfameyI6K3ewrZ&#10;U/ju8yl4v7/9ksN3gLurDLynMN3h+xGYzvKk2wHqHdKny4v7jXkB61GNJ6A7x/FjcYzoKc+2DGb6&#10;eP2vXE83cQDVU9Ad4J5Cd7zdHbo7eG/XNS2l3u6cV0N569qmevfDQDue7ubtfncRKrfn4en6R3i8&#10;okzxnCgvzg8OzVP4XpRB80wO0d0OYz3L2Id9qZMBAh/0lBeBDt+p3yulm6Hqotqdt4lsKaXML3tP&#10;Yd5R/WrdSndhJttr0X205euB6qDybHipmL3Mo22Kbbh/jQO0UHuTe0BSnhctA27gsR3hcVg1pFoI&#10;fBGyrEqq56rjb3PdI7o/tlPCcj2oTQHAEwta94TWMzBqDCGitttCf9EGx3YYb3fgEx6mM13HmdrS&#10;qdKpzm2qMk9GtTDm2g5lx5aAd+4t7j3uNQflp1QG2I9UEnLmaHv/AuY3RJgZDzVzMoa72bwf6B3k&#10;/kUZZOT6/67YHgH0sL1931n5TZQT6fzyFOk6GHTX9d0rzaX+wFumnfKYlJ9+Ai99VAfDTNtk4B3Y&#10;7nqbKQWiZzHV94SWyYC7eXQDm1tnYf36Iyxev6vuR493vLjNgx2ADmh/0/+NUvCeebs75AdCn4Tu&#10;WXx0i5VO6JYM+G8756ZdBt9tnAM9Y4Lujf2QQVWVd6j9DrV8pHuncx/WbdVp3cOEl0FMr1uPYaX7&#10;e67nhIeTcRG/3cF7WagZh+/LLrD9xl4AcG3Qun9p8J10Nbi0cDN+bXmhYdBd12s+vpI9caVn6pUB&#10;94GeVf0modEYZFr9UvqUXbUx2HP0D+l3yWrf7/dht9uF7XYXdm+7sFoD3B26T8NC9nEU8H38DroT&#10;Xua09/p7FcF7UeaIRZrBb2t/DErHerzV/bnd4O3e1XmoflufgT5H5siVhw2lP+fT78sRj+HHSaW+&#10;wR6pT0PYTeKtE2Jm1Zf4ShN11GZm8H0aQ81sxnxxqXaeL3/mr2G1aIUNoNm88lV2/wqcfjD3qab3&#10;u6jY3rJc7W3mte6Q2oE7Mk/7TA6vTQ7fTbqfeRlGWBb68jbgK18PAtB1n65eLbWBUBeAeZWdUIx8&#10;GTqJHu3YWWZ7ybZyuX21mekeKGibqxrBO8c9Ad4tLj0hJg2600eIIoQO4XW4xly3lZ51XMclYF3n&#10;Syz/rbbbKN0QdlIpyz3fSfBehEgsOwLuEvmBWgA+IGAKGx38lQN3118H73i0u1d7EbyjdBoQ/neD&#10;d/b3kfzYZfo7wPtVwbMc2I08hnq6rkwp2P5IDt7RwQMdb/hjT3cH716O9FhlOnjP/x94/x35fVaE&#10;yr78I3ANeH9UhxSAjMrA+mdKIXuZiqC9qBSyl+mj8v9T4N1VCttT6Zr9beBdy3ycCaYP4D1C9xy8&#10;Z/K8nXr0eP+r4D0F5A7JHZTTmfOOna/zTqAvZ9sy8F6c986ig3eL7e4e7wyGow7btFcLDPxKB5Yw&#10;OAB3GwhMGnXuTHxWP6UzxoOTTlgC0j3mpXdG8g6JdTRivkN+PIVkmO/JgzHvxr4bHRKQzUPOmNzg&#10;kpGEvfRv+7mxVjTS/ivlBuHvSNfyvwF4J1b7dsWApn0T0yyzYzhgPyWH4ydU9GAvygzwj8R+shAz&#10;gPro5U6oGAZHBa5HUApA3SXey+6pDEhlnnAi+83YxDTLWJeCaIfdqVie6h3UzvRGB0ky+K3tkO2D&#10;+zsTy9iGYzp8jzA5ekqmQNzLkh6rTOm+TZSjkMfLzv5dh+PIoAauKwWy54Adz3aUTru3+y+Ad14i&#10;zvhcmvEs1N5tdM7bsTojACqtX4+J2w5sIyQN0D1+DTQfStoGcZ38Wpl36Qi43dW2vMRAEcIfwDse&#10;/lGLYdu2YTljaUTornKqo7rHGyyr82gFdJdy6J5poXpk4H30auDdNSHUTDfGcvfY7WnoGMRy92AH&#10;puMdz7zLt3WxjDwe0/0z8O4pYN1D0DhYZ1k6n4rlvLRuPd+ETvXGwPuk/Rzm+r/sBYn+F16KzPTM&#10;mfUfMt3rej7oekZvd2L0b2eZ5+pKHT/AWgLXWO4xo1OQR4p8mU+XKYV0vq2Dd8qBlzsvonkm8lKa&#10;L8L6r9cmPAc7jYvAQKM+yOjLM5AX+P5d9sN/HXgHpjt8d+iO2Ka4nXvIo3S978tFvlTp/pFD8AN4&#10;/xIY0NRlZf4EvDt0Pw3e8cw/hNDhuBwzhpYBtEfh6R693Rl7APB+Fh6vvpnXO+dFWbGTuPcjrNb9&#10;nsF3l8HyRNhSLHfw7nYW8w7e94mHnnu+cwzbR+/Z4Pl2WDVtBqqv/eew7KocHdX3lmys11sT03Pg&#10;u5az3vLwEqBTta+W4gvU+GXOdiYbjDEo7JP8CGRiXNyXqCWwo27pXul+oXtHaVhGAB9fYJEqH2P5&#10;2KDUuh90vwHkDdYDUhnHB/BjXynyLI9tMoBrvVQ7Nm+FUb8WRoOqVM/T8ZBlSnW+n4F3u68/0BFk&#10;L9NfBe8+GGiJbGBV5fn3gnc9Hw3C/a70vE2V7zu107HLkc47B+7oRdK1Dfof9kpzqT/whpTHQ3WV&#10;gfdpLWz1XzsYRgaKk8FMLab78MYg96ZzbsB91fwe05Y0ulJ9UV62BZoD2B26fwDeyV8K3lNPd4Qn&#10;++jW4DbgHei/bZ+HXeci7LqXOocnXcaH8Da4DQymuumqrOob7QeAd907OXi/D8tX4HucXrf0DGFg&#10;5VY2UKoEZPfpnwXv+2F8KYBHvoN3g+69i7Dsq4y6ljYArbTWdTLoPrwM0+FFGCtf7+Xcxu3qNqSX&#10;Kz237tSWVcJsxNcpakPoG2IHW1/jLby97cJmsw6r9SqslC6WB9iegnem0WZLGBpiwC8tLA0x4Q2Y&#10;v+vHlKsI2lOxrwN4p4z0SWiHVK+zsKd8jf221XngFc5gommYGcYK056i+Pl0GYBP+kyJ9vuFron6&#10;ErJHd7JL4wtHHbcEvJvmTXWr1AYbvJbdqfmVlq/VVm9WXW0ru5gXBMB1xMtM7lNNH4F3h++8+MzA&#10;O3DdQXsZeEcOtF35mAu8iE1ir0fwrvs7W+7riNsOdD+A92g/0Zam7XJqK50U9puBd74kLAfv8frx&#10;gkDnbQ44Om/6Uuo/0V9403Ku2UbXm2u4XgDYAe0Aednlmj8sB8rLptZz+Qi8p/HcHSA1X2uWshzQ&#10;7iCcafIbwLq/NwhYBI6/Ct5dXh4H/H7MMviexnB36J4KwO1hX1Lw7vA9BesfCeheBt59X6dUhO2p&#10;/i7wnnqYO3B3mFgGwMnvcph9Silwfw/Hbwx+n11d5krB+8+Af/Z57EVfDt7TMh3EPv53g/eyfab6&#10;DLy7HD47uH5+fg5PFfRog4Si3wHw1LOPlILsMqUQvUxFcP53gHeH+vngsidE+UqBu0vX6ukpfglE&#10;m+ngvQjbUzl4d5WB9XTZKcW85SFmHLoPXp/zZeW6t1jq3mFzOI4crHsHj2WeJ83HNNuXQXe2L857&#10;Z9FCMAx5mAK99AAHoK1Gehi2w6RbNY93OrFsD3CfqkOIHDAAHCbDBxkOehCv9YDOOhJ0QADxLPNP&#10;cPNOSdohMXVlsOihLmN9j7GOMW/wPeuQ0BEwIwPDA4NJhpUNpIORlRlvbjP9237/bq93Nwh/R8Bp&#10;XdMibE+VAfZT+ivgHZm3+4bwK30DjIhplpnXe1mZjsQ5fCAZ/B+q9LokUh4PMePe7g7did8OYDeA&#10;rjLvMvCehgth3qG7epkmh++sSyE095/dh9m9iHydy8B6Jsuz0T7L5PspLGM79gloB7iXeaHn+5bS&#10;45Up2IDMyTGzbdLy+jT7R34sZMBdwvO9NKSMvXTL5NDd9YY+B+/A8+XgVfb6a9iO1EZNdJypjqn/&#10;Z0Ps9inwPYL33CMVYG+KXwXMBy2D6AbSk/joNq19At8dwG+0byA78nkD7rSzGXQnfSP+aQbbT0F3&#10;vOFZnsJ3xDSfgS/GEbSn8nK5F7vHbAe+u3c8wrM99X5nmYelAY4D3j3EjMP3FLq7Nzt52cZD3vix&#10;gOs+DfQ32J6J+W5Dz9GHy9B6vjLwjqf7Sh1+Psm2Tqo6YXi7R+D+qOtMXPdnXU/3tIrA3ACaQ7Ys&#10;LIx3/ujgOUQnv6u4zOdR2jlM83g+ljt4J6wMz8MUugPcEUAD6N6qEXYlQvfGE2FNvtp0nYFHK5dZ&#10;fPcI2QHsKXxn3pWCd4fvn4H3FJg7HDcwrWlU3Nbzej6W+7p0HylYL8rBOyK/g/e0rPkxb95Dd/d0&#10;Rw7cPbZ7Ct4RIfBQ6u1ux8xCy1Ruo8c7wN3F2AM2EPDV9/Bw+YeVje2xk4DtaXgYADwpYp23Dw7i&#10;mcemYlu3v7CzfD8WUzeD7+71ngP9vuqU9rsbyYYaaJvuo8H1FLhPmjemFL57nomOx1cio7ZsOxtc&#10;u646GUPccCyASwwvAHBpqb3RvbVshO1Cx5vXwhpoojR6t9cy+K57iLABWegAwDva6X4z6M56gLR9&#10;tYh9pjbNgHv0NiWUA96FtE94tfc71dCX7Tno1sIAe7QHgK/ZFzsTpebA8QF4zwH678rBewG+e/tQ&#10;hOnv5CFSTsi83mXfvgfvma3rgP2UctD9mzqC6L8j/YcfgnfKqOtwJGx1pGsadE2DrqOlmfaqOwjw&#10;TntsY2RoO6Q23cLMTJVvojacryiI6Z6B97dpFt+dUCmDKwPvQGWg+xIP98bXsHz5ZuCdQUUNLLu3&#10;O+AcwO6w3YE7yuC6h5g5Au8O3VNvd6A73u4l4D+F72EUoTshX5YtlbF1GdZ6Juz03ArDZ5UR0I6n&#10;e4TuOXx/1fOsrWfb62Eg1VSAd+RAvgy8r3pcn1hGeznAdXJv995FWPRU3uGV7JLrXITlmQ0uwqj3&#10;Q8+ui9DWs4mXlohQW8PWc5jRhmDPrrGnZEPnfY23sN2uw3I5D7PFPMyXszCbTcIMmxiHlAS6uyc8&#10;wN2h+++Ad1SE7S72Z+A9h+/0SdQnoD3K4LuNJ7ZT+2vAWstSb3f7clrZ3v3o0xX7dVl/oADege67&#10;3cyg+1Y2q0H3BLzT9lsbvNR9hBaybQy+ExJPz4gl3tkRuhMiEeh+5NUe9B+QZuDd13seC0uD57qO&#10;Aah2wJ5C91S+Pkr3og00rzSB72WK3vCUua77tSYbDPh+bEfRnhbl61ObCmcIF8+ij8B7vH5S9hVs&#10;3tdQP8P6VXre2MsOTWP3Yy/z/DFnFrzcsasXss8LqYF3h9xpmJkUvDPNOvKkkJ5lBrAeIugrQsHP&#10;weGV8hyD9xS6m0e9UlcZfHfw7pA9Fcscujt4d/juAN6B+mcqAncfXLUI2osqlinV3+3x7rAb4Onw&#10;kPkUvh+Au3uolwHtg64y4O6e6YhlEZBHr/Mflxe5gO/sn2P9DHi/0r5QCt1Pg/aDYj7O6X83eC9/&#10;YXWQg/UULPv9iNgHaQrege6VSiU8V9FTeKxpufRQvQ/3FYC6tv0plcP2VEXQXlQK0cv0GXh3iH5K&#10;6fa+LN/2mVA75eXy+6cUuLsqD7qW0Xvd28wUuqeA3VUE8RGkP4bXBsA9Kp0uinWH9RG4F6E7wN11&#10;DNqLurdOk4Nxh+MOyB2S08FjGflSkT+F7il4932k+2XePK0k6/hl3pwAI4dveEwB3ruNu9wYI8zM&#10;WJ3CUYf9R8BALNvx4D4sZjIu+bRsRwfkNTCK/GpZC0s+81fKuu1GD24+N7WOhhv0SA//N3WA9npo&#10;76thv1enCIMdo97y9tSZkfCqMqMJQ7Dg+W6Wk1tPv5r+HT8MNPeQ+K9WahD+jnQN/93gXccAsmMQ&#10;ARIR0wbei2UpFefwF1R6XRJl4L3c471jgH23iHrDs13y+e1cxvBaRnKJF7cvP4LdDstPAGzLkwHx&#10;PF82NoMJCO5yA7W4DINV++N+B747APdypMc6Ot4ppcdl/0nZfXuf9v1zLNqaCOCP9SaD2fbrZS++&#10;fOErBz+effUwUR1UqrpkKR2glYxvXfvlNHr1Wxs3VOdG/9durE7YVOWaqVwLBhSNYO0A1fBGBWJ5&#10;/HugOyFZ8CgnLEsnLIeA7b6K2Y9we6hjjXralwz/CcCdFyZjNVXqFCynOneVba3zQCtNa9mb1m/m&#10;Q6vrS9UV10LzyOdXSx1D5zLVfTEevYYRXu4qM/PA+JXOxcPKIKZT+I7wageIA8ZT2O4APgXx5AGK&#10;O3gHkvt0MWQM6xy2sz379FA1LHfQzzQA3mB7JuYHr3rO1G6V707bPAbCy+Dtvpm86DxiPFFCzBBe&#10;BujusdrNGzeDZ3Tq3pZ4Ldb13wN79Owg1fx+ReePTuFHOgbqxY4hKnYaAYMWG1fPvz6f6L8C3KN6&#10;zWs9MxHe7oRBAQwDqfEiB2gD3/F6/27gvf58EarPl+rbnIenhzP1aYDvAHdA/Hl41Hyuu+/h4fab&#10;6f4mAvinIsi++zXwnnuea9s0nyvdnu2A29gFxFT3wVddvu9UbMf27L+srA7ci9AdT3cfTDWVw3fX&#10;a5WvCbi+AP9YZjumrhVhZp5vziy0TEV9vapE+nx9GR4vz8PDJeFm/rRy8mUfNpGHh/EQMcVQMe6x&#10;ngJ4B+/YXg7eWU/eUx7vtm0C3vF0T73cHbiPVZdIi9CdPCMG5X+JA/MbfNdx2S8vEWNoGd0LG9lZ&#10;GVzZrwHveBhW1fZUDbzbC6wZ8XYJDxA9HQEwFq8Xb27WSW9av9d6W7cFMOM4oXbUXnqqTZNdBnha&#10;qZ2fTF5DX+1nR2XqdWuhp/u6r7Z00FdbMVA7M3xRW8ZLRLWxuocA7qhscNUjcF6mFLKXKR2jIcnv&#10;7ccRZC8T4XQ+EF7v/lVnDt5zqK5rn86XKYXov6MjiP474j9MlO/bbXTKqOtgkg2fe7ojXU/Z7UH2&#10;e0wzmbe51lk77Ndf2yEH76qj+3EE74SWeQOeI7zdxzdhR2iX/lXubb5unYXFy7cwr38x+L5p/jAQ&#10;vp8/qJ7EAVWB53uk6Tc82z30jJQvz8C7KwL3InTXcqA7sds9zE33wsrg3va7DL5vu9dh3bkM8+ZZ&#10;mDa+S8SePw/Edd/q2eWx3RfNW5226njjVueh51nzMSzUX5s2o3f7KTl4x+sd4L4e3Jlsun+tMqrM&#10;WXx5GwB2qPIk4B2vdwvHM7oymbd7/zwMu99DT+fRql2Gdu3Ovtzut+gjNtUuqM3acE+7jRzhM7B7&#10;KftlKvtmPB2HiewNA+9K57J1FotpWMrWWa0XYY02y7DbAcg36udF7ffbTGkf5nM5dHeAjwD6BtAN&#10;ouP9jiNNfAEYwbtsvDw2umxK2ip33DJYr75baZeQGe/XeRm8T8D1QByL8wO6z6ztQ+7x7jHe7cUr&#10;YJxwKYhBsaX9AqD9KltVz5W1ng3Ks932tS/ZyQB13Zt7OwfZj0r3e9l46geTZ7uVDa1pA/G072vd&#10;oyZesGYvWbXvMsUvn1y08SqP35sWegxRNp4F0fs9CuiexWUnREymaBcxJgf3FV+TRHtsv4qKNhYO&#10;DAhbCpvqIVMZeAe6cw5ZiBm+gkX0B036b9FK11raqx+w2+naq7+wVb9qo/7HWvlXOKzw1ZX6E0u8&#10;3AupgXegtoP0IkR6aVYNELHOwTf5PS8gy0FfGXQsLjvWafAOdHfY/zPgHZCdwnXmi+A9VQ7htd+P&#10;VAbbH3V8VxlsT5WC9qL+zhjvDtf/bvDu0J1Y7K5DaJj7UvDOfr1MDrhPKwL3/wPv5SqD7akcsDuY&#10;dvly9kF6CrxX1Hl9qj8m4B2grm1+Sqprj+XA3VUGtVOlEL1M/xR4d49/G2A2kZfrvxa8E3LmMbRe&#10;nkwRrD+UysG766+C93HnMDCXw/EiIP8r4B2l00fq1dRh0/pu9OoEUAHjKRNlo2ONJxgAoa+OXlT8&#10;jN7B+2wiA5JYbmt19iSA+3z2HGYyCElZB4AHvu/fMN4x5hEGvYyBNz2o9zKe908yLvSw3qszZAa9&#10;DIFAZ0adGwbwsph3evBaiIlFJgwgjCOMJDeWfiVFf/XHvv5dSg3C3xGGta5jCjaLKoHtqf4u8F7q&#10;8V4sS6k4hw9kRvYHKr0uiRLw7l7vwHdivC/VQdkZVFZHpURvUvw8UiqAd1/uMNpgs8P0BF77eofY&#10;ti4F6ryIchUBvOfzZRkYZ39Ab8C77/+U7JgfKT0m+8+OkYa7MfCezbNPB+/ube8v/SKI1zVjOy/7&#10;R+eXhRuKIYuywa00b2GLgNeqS8tR27Qe6RiTnjr2Oid1HMNc13ExCqthhO45eFf7557uEbzTJraS&#10;WOjAbAfvg3w5gBvgDfgGuO/VCQW4qzAHqSMaViqn1gHJ1zO82VXvAe6AdtUX14rOgzQHuk/bYTRq&#10;hr7KhYbDlzCZtOxeWQL6k2O+sW9Ns4xQMwB4QsgAwx2Qe1gZILkDd4flDsgB64j51GsdMe3LHeL7&#10;PlEK8dPpdDuWjTsNC5Ux6RDL3eO6VwxIzgfPkp5xnVsD7z6Q6j73xo3wjI4ccD1sgT1abmEOlDK/&#10;ruoW5xNoIF7sALqYj8vKwTtw3bzax/f5tM8DCPHQZUA6+0zfQHsUz8pUMQwKg5lGMMxgoz4IaV3L&#10;DLw/Ad4v1LcBvB/0/HCuPg7A/aCHW+D793B/8y3c3x57kf8V8E6+InRH6XZF6M5L+f9q8O4CwCMf&#10;xNWvrZcZ8F65TcC7+ns++G8E7xfhQX1X8nFO2EiAcWDJfqP21pVBc+A761OPdbfRsKVSu4x9ue0W&#10;Q70cb3sKvAPVU+heBO+AeeT5hk1eWvGy5y4MW4+yB590XAaH1f6IJTyXHbVtSxGs7GWfAd53eCIa&#10;fI/gHQ/G9+CdbVpHy/e+fCfbzQbF1zOJ0DJ6Dm/UXi+XA7VVXYPubdmVr6+ycdWGMj+QfTlUWzsa&#10;qc0Zt9R+dWQ7qi1irCDdTyj1dge6EzbqCLKXKQPpJ/W/GrzrWfYOpP+q9Cz8ELzrnHLoruuYh5dB&#10;upYG3dX+vinNVVUd0bod15xrL7lX7VIy8K765OB9cmue7qZxDDPjoVNy8P76w4A74B2P923zRyD0&#10;C6AcoO5yb3Zima8m2s8yDqR6ShG6S0B35J7uQPcUvHcurAyAd8Tx8XxfNs/C7OV7mNS/h1H1qwn4&#10;vmhehVUL4H6t070Ks8Z1mNavwrSme7mu+q4+46x5r8twEUYvP45EiJlfAu+UM/N6L4L3efdMz9GL&#10;I/A+6Z2Ffvtr6Oo82ipLt/6sPl0tjHtqnyayW/kiD9tZ9q+NdUQqAbrxbB9P+2Eku2MsG2M+n5oW&#10;i5nu/7lsFqD78v9n7z/UG0eWdVv0/V/snr26u5y86L0RSRmK3uX9RySCTEGgyvXsnmufo/r+SpiE&#10;JZCIGAhEqj1Ymfb77RsB3F3aiORg+2PlwTv7QgobGeVRZusD1WUnHsG7X99I9iT+xg+Bd/7cT/R9&#10;cJ+A84Ki/1ME3tFhgwDGiIh0l+55tOJ+GAZyz2+A6UB1aSc/d6/9NdiegHemMZ+6Xp/o933WOaqJ&#10;YemgYQftMXr8BOIdcEdxb2o/UiUdpEbwTvsf9Q68zx28V44CrmNXOXh328vtrwjfge7xBet78A50&#10;1zHouWspZo7gPfMtSH2E5Ifxxeh+I3t/y9cGseQ5tF4/61qUf6bn0UL+RrSvKbG1Y2ng3aE7KRMc&#10;IqVwiHHqOPwGint6BSCWg748KPw+eLw1HSG6xPrZDtvz9DZp5HsK3w3Ay3ghzQww3aPYKRkvioLP&#10;K4XoRXLY7sC9on1E5btLk0fPn1PRNl1/B3i3qHcJwO7QPS+H74Bmh+6n9DCeL71YN1nEu0P3Uq2Z&#10;wPeK6sRUM3n47lHv35OD9nNK9+UtdEf/H3h3wO5g2uXTfR+8jkNnwDvQvan7u96pFcL3+9pdDrS/&#10;131N930GqYuUQvYipZC8SN8D799THrwz7W3EfyNUJTpSTTtT9f17A9rzalS0ntg+0k7moTttqYtx&#10;r3eqG8E7AB3gPuzVTefgu8N2B/QoBekpdH8aNEzp/PeS4TWKYNzhuDtz5phlYpz5DtpdOHkO3Il6&#10;cvBOvXRdDtp9He4gkuaGVDnjbtzflwdtR/tD9NSkVzHHGue537w0iBDhAqDh2j6xf56UwstTySA7&#10;wB0x/PJcDs+aTjl9kWOVRMVH4C5ZSpmuDI1q2B1kXBt8lxEd9NA2+I6BL8Nhj2MDfJczQNSCwXc9&#10;eJFFHWQG1C/rd/+K1vlPScd+/MzyVyQD8jfBexFM/xkBS/lc8F2Od02z7WNIfyQM7o9UeNyJUghf&#10;JKJqUvieAfjYOauuRQPlQPHMQHSlwP0DeTR4XI+EcUmZAWtAdSF0dwidAmmXg+m0nk/XOling3ff&#10;voN2j3532XY/UtE2j0ay5PWy4/Nt+fZJdxNT3gDdtQ92rMm5yO//GzH/Y/DuKWA2L+OwfdExvWgb&#10;U+3Hq87DTAb6YwRhRxj26PC9l0W7x/QyDteXT0STI6Lln47gHcAN6AaoB4D7Sr/LWveIR2ThHDKu&#10;eUByi0wnFc0CB+EtbF/runGl0P3hoWEa88JU0yzdjEXa65i0Ttsu22DbGgbEe8Q7oBvwDiRnnxGQ&#10;nOk+LwXsnhKG6WnUOmLYpzvAd+jOcBpN73Df1+/LMp0XGlu+cCGf7GPbAPxTv6Q693qG3uqZdKfn&#10;0b3qyal7lRMnR9Acw3VX10lMNbOalsyZCxs9M47pylRm4N2mq0wdvxS+58G7Q3cAOwIGIh8mMvdl&#10;pOff8FL7eKXnIjpB9rx8Os9QB8SIYfK7O3gHsgPbHbA7fM8D97zIUZ6H2Sl4z0P3PCQHvLMc9bxO&#10;XtQHuvMSPoXuAF+m+zp9vazHxXrZnxS8v9nPDLgXQXfP7f6hsvMZoXs8VtumQfevBt4Nvsvfc+he&#10;u7kK1Sv5gFc6vuq1HQdAPBChaHmAE2UR68DzFLq7PZXaVa50OhHu6Rc13s6YjTfRdafp5HdfjWsx&#10;4r0AvAPZge2rka7NkWwtyw0t+4pACM0nIOJpWNG2q1ovaW60vmnL0slYJ6gZ/ARk71ct026l+0el&#10;Q/dC8C7RoV4exhvMB76TwiGDHQANYPpk0lUb1Qp92cAoAve+KUL3odUD0M91PhcvpPeJ9xr3Hfcg&#10;96NBcUC5g/NzcsB+Tp5j3OvnYX1B+pg3yoH2d1Kds+D9R/QGpP+kDJbrefPbYj2Zjuv34BigO9I5&#10;PAJ3F21u/a0cvluqF861S9cO19BCIr/7i641XadbtamAdxfgHXhsHanSeamneQFyd7+EZeezHgFf&#10;w65/YeCdiHePXge4k3YG4O4pVRhnutcBtqeg/gjckXemiogiR9q+5XdXew9wt32QNt0Y+f7a+hxe&#10;Wp8MuD81PkmMf9EhXoW5/KRZ5zq8tq/CVG1n1K3ptVUK0869TsNleOp8NT22v1gJfAe6e9oZ4Hse&#10;vJsA71mqGaLdi1LNzB6+yY65PEa9O3gfDz6FB21nJH/2sdsJz3oeLwgcwIbA5jW/YiufLaaHQWvZ&#10;vq/z5/AsW+35daLhp7BQfYB7HrqTkgaloL1IbONHlIJ3h+7sj4y9KPbZfZkgW8ik9tsBvHyN6LNk&#10;PoGDd/48BusdfM98LFPmL5wB76SaQeSRt1zyW6T7yaT7aePSfWVSW7Glw9cI0QHu76E7xyA7V2UK&#10;3tebsZXkNt/RMapDd63PBHzPgLtD+UIA7/YUwN1fNGbw3aG7w/ZCqZ2ONhMQPQqojm0FcDf7K1Ma&#10;/HCC798H7x7E5P6DFjJZ8MryNWyWz/b8ieA9aq16K/kcwPe5fBhXhO6PNt3AuwP3c0oBOPJodwAS&#10;IMsBWREoTCHie70F74D0NNqdbaTbTeG7A3igOxAbyG0522tlK4lmd/iOvPPVvBygn5ODdoftpdsL&#10;0/3NN5NH0J9THran+jvAu3cOmQfteRDPMKA5Be8Rkr8F7XkBuIlEz0e+M3xXqRr8Ttf39eryCN89&#10;8v0jpVHs78F6Weu6M7Ev6bwYIc8x/d8N3m9ubj7U98A79yD7kYJ3oHOz2QxNObitTj00usD3aqi2&#10;dJ83S6HcAKpr32u611SeF/W+H9X+kfL7ndfvgneOOwXvDt3j8bdMdanWapqKIPxZNSpaT/1D8J62&#10;rfl6nW7dcrU7TH/oN0wO3snhngfvzHNAT10AeprTPYXuPwLeiTp3MO6gHMfMnTR31JiPU5eCdwRw&#10;d+XBe+ogMs1BPY4mjjN53PuNuzBsxYj9uM8cB5H8JXOycWRxbE8wAQh/FSaD6/A4ugtPEzmIGVxH&#10;DD893odHTUcA+Ndp1aD8Mer9gJMiI2DfljEho/ggQ/tQkplTloEBfCfyXU5R6KqOHsaWP3Mkg+ZR&#10;tpAMGvtkkBQTMrzMGDoZaD+nzPD6rT+H4P+GdAz/BeB994ty8A4sJcKdPH3Iot017Ue2/wayF6nw&#10;uH9C6boA8G+E4Q8A1v7moXoa3Y4cxLt8ukNpB9WIcU13KI6O9dgeEBrgzlcfjKfLumy/cmK61gP4&#10;9lQzvn6H7vlI9JPBe0bp+h2Qp/J6vl8a9u3HDl4B7yNtmxcM1GU/tZx9Uuqli/Gc3oF3UgLFaPLl&#10;FFAetSIiXdpI26cn04aI9XFXbS4gjCh3wDuwna9/yOk+0LIA9wjWAe7r52fT5uVFh/P8Jtod6I5D&#10;YPCb6HYcQgfvjGfQ3bVdaD1yHFLYvtE14dFTiMh2ItyB7cOhnjukb8jAO2mZPOL9CN1zkfUAdsC3&#10;g3OGAeQO3xnPg/dUTPdlfVoK0FPIngqw7mLc10PJONsmN77n2Sfa/alfCaP2jWncvdYz9Ua/SVn1&#10;auboRSdRDuGypZ8+ArvF8505fHscPUAP0e4qiXTH0XOnL420okRMc4Dv4N2hu6WSySJxXUD36fhG&#10;z9hLPUO/6vlJtDQ5cmOe8SJ5FLzD91S91o38JaLdCSy6CtUSEe4nMa1yf/FO1ZLr23fBu0P3FJ5T&#10;OjBnOerH53ys4/McuqfLphHvqFfX+qRuTctInerlsWPTmGMdCP4l1O8+x32VGGYa0ebfg+4M+7wi&#10;+RcEEbrH4+Z4gO61WzpPjVHv5HVv3N2E+s1tqF3LL7yUb3qpdVdky8h2Ao7H6MS3SqPdgefYZ9hT&#10;FriQ2VopbM/bW27TpfJ61rmqbLTtpBE2GqazxQWpZPqlMOvdh9eurrfObZiTF1rzNpP6se4yi3x/&#10;GgDdSQVIPzw1XbeNsHoFiAA0gOy6Xwh6kA4b3QsSL6MOpo6ODXUzxRy7rghrKIExQJkM8BjoGapZ&#10;izl0Z3pmANWJbifSfSA7khI5bHcB3V2Ad/YVAIPeQfdjx5wfKIXoRUrrOnhP4XsetP+sgO8JSE8h&#10;/A+B+BSk/6yO4F3P1V8Sy7pYl3Rcv579Z8G7fp9Mh31Nz92qzgOq6ZyozUWWV13nl4540VLLI6Ld&#10;M/C+17UKeN+SWsbhe9apKtB9A1gn2lzDgG/Lr060ef8i7AekeYmdhxLd7kqhO4CZcaY7gLcod9LL&#10;ZClojsD9TYqZDLpLvn0H/6v2Z9O6o2Hty0vjrwy4R/j+0vwapq1v0mUE7noGvKitf65fZboxvcjv&#10;em7dhuf2hQH3SevzUcB3B+9eep73FLxv9Dwiv7x/HcA5s05VR5dh8XBh0P11+NXAO9Ddc7w7eB9q&#10;OxP5sc99PacnE50j2Sdr7Ny1fsudroeNfLaFwe7dfhlW21mYyV6Z6p6fLp7CXHbWaj032J4H7i6t&#10;6I1+B7znoTs55Pfa7l52D0ExB+1fDNiRPeTX9EfgPYPtKXd/K+2vbTtuP4ovABDr0nZlh3vnqsgC&#10;w7i3sv6H4gtcPUvoMJW87ASQmXR/7VUC27W/e9W19DJa1vssimK/WbfsTT2P1msCNGRvqiQn/Jb2&#10;mZda6dc5tEsbptPmaRjxwtSgepxOfx/oDXj3No1x5v8AeI+BCrzsisK+OoJ3gh4IgEBZAATTHb5j&#10;cx3B+5Ln0HvwvpuPzF849o9EQMlS52P+GjZzUpQSrCKbXH6FA3hKB+88m1AheG+2AEjAoXJoNsoG&#10;i+oWAV8Ktdq9RZ9XK7EzVcaZ32pVQ7tdt1QLtWolVMqlUAJk3t68EdPO6zbc35E25lKlVLoKZSLL&#10;a3e2ffanatD9VtsHustgMeh+HcpAd+kesH4fc60365XQlho17T/R5qVbg+v3t9L1Rbi7uYildCw1&#10;zaafKctatmTAnfWw3LdwK91dfVX51QB6+R6Qrv0rLGVgnSlL2u8i2PozOuao9ijjDLJ7JDzTDb5r&#10;mkW9Z+D98jpGp19ekypG0wxwvy8vroDed1qurOW1/jLAvWYlEe83+h0N5nvU+9WlwfeLDMAzH8B9&#10;rmTdKEJ3j2qPwP/qrqR1ZPth4P00HfBOqhsH79/bTlGJIiCPcPo/UcbfyQF8vvy+imB7qgjYdR1U&#10;ANMOqMvH6RG8x8h4pgOjG426gedWqxHa3YaB90ZH93G7EqoZeC/XI3inBLIXl9qu7jcgdCWD0fmy&#10;nF2fRaUpA+vf0/fAe71aXJZ1fbB8Vdcq441aduzNlo6/pePv6NjbJgfwwHcH8HYMZ8SxN1ppBPsJ&#10;vDt0d+XBO/1nRPAegfpQw4D0UU9OA1Hv7Qy8Z/C97/U6Ebw/qN6oX1d9oLtHu0f4Tgc1QGwixyNg&#10;91Q0+fIE3meTDLo/njo+pVw+ZxFWqoczZ2DcotxP4H3s8D0D78+qZ06eljMnMXMCqQdw78t5Ngfc&#10;HOZrg+8P7VLcrx51gO4xzQwOLR3DRegOTLhQeal1yWF9uA3j0U14yuD6VHqSQTga34SRDMWH0XWY&#10;yFh8knFNypk10ISOqA6Syt2uY+B9u5fBvS+F3THqHfAuo/6g+vuYH96i3veecsYNKwwTjLsMkv60&#10;MPwwsX7n761h+fNiH86pqH4q6mCYFh3bjwgDm3Qxc5WAy4Iyy2V4Tn8HeD8A2AGoMlwPWQl0j0A1&#10;GrhnJYfAc1EWloXH/RNiHR79/k46B3autL+8KMDoz6KwY0ok7f9WxvRGoiOgVLxcYJ4PA6VZVqWN&#10;A8iJ/JeRSMm41QFm67cx6K7jt/QtWkdYZ8sBrm09bJt1xnN7HJeztF3IyXodh+VURm62fotCt+mj&#10;sCLdz5Q0JjLCZdDG9Z4pfb8B7/ayhn3L9g+pXqzDfkka3y0jeGf9Bt5JAbPg+NjX+JvKKrfxQ9YJ&#10;KUb3IYt2sXp2PBq2c61h+x1YXtcWhngG3o952QG9aIx0jNJiQoQ2udzVBltaGaLdY8otoLB1mmrA&#10;3TswfQqbF6D7sw5Z5/H1RW2ztkGd6ZN2WftItPlW+7/X9WG5RyU5suR43y3kGMhZoIx53/ly4kVO&#10;A8AdxwHoHiOnSN+AIzebjcLLSz88PnbDiL436KTwsaO2digfRI5Xti6D7TjMgHccUcD+q5zkBy3b&#10;i3nbgeZAdos217kAwAPBi8A7w6mYxjp8Pcd5/baeGZpPHca1LdZncP9R53fcDy8PWv8A6E6KGZ5l&#10;5NwHuGv/SZmjZ9Wznl2j9m0YNi9VXuk5eqvn551BdzryshQzOIQGC8mh7Z0y3mj4Tue1pnk4eh0r&#10;yS0KXAfiAeBJSYNjuHxBQBrg+1vw7tHuR+iuZ9ks0+vkPkxHdKR6pePlRfRnPTc/69kYvwhLlYL3&#10;cY/o8Ajf0+kmXmznwPsJrheD9zdgPgXvAG3AO6Ab8E6O8/KX0AZk1y70rM/AeTM++/uNCODrdx7t&#10;HlPJ9LP51DfoXvOI9gjkWQ74Pmjpt5L6jZs38N3B+6lz07fQ3cG7QXfq3KuU2joW1ClfhK6W71a0&#10;TalNHQP0ibROV6fm0fVZpHuJtDZsD+gOfOccXRp4J9q9Lt+rSrT7pfzGy9j5Ki8QsLUMskvkc3el&#10;KWKwqcwGk43lwQukeHkmVRJpkh7jCzy+Gnwayi7sV3Tt16NGwPiG5vF1I3Ae8N4IK9l+AHVSzazH&#10;NYtqd/huUe/dmGaGSPfdU1Omj65tletxPSzGsrlGZa2rou1qHOg+JXd7M4MZ5HNXfa5xS92i+8P6&#10;QtA9Yjm4MwCTwPa8PGLS0xgw7JGTdAxIR89EtXuUe092MOB9NCItVvcNdM+LVDPrWUvnmPuzrvNN&#10;VCSARvc6X0fugUHfEVAXgH6utHoAKOASbQigiXkapo7DqnPySNBzytd3eOXKz8+LXPnnROesJofh&#10;Of0j4F3HUAjedW4dvBt0LwDvW9Xj9+Q889XEQiXpj+hYVdfx4amua/le1/Sd6aB2eU+Eu8P20ZVF&#10;mzNMqpcNsN10pVOr+Q/Xun+I4uYZAFSOmj0ClwHvlza+fLmztp/nwR7Qzssn9o2ofAPumYDuyKPd&#10;9aywaHftR0x18zUs2kTdfwlrDa/0HHis/RkeG5/CY/OLDulreGlfSJfSlZVPjcvwWL8IE7WvE7WN&#10;k6r8JulR7eWj2tOnTgTv4+Yn04+A981TOZOG5X/xgmKt87N8uAzz4UWYSa+Db6bpUOXkys5DfP7d&#10;hxedm3H/Sxho22OeycNRmD9jl2F3kV5mI59rE3ayJTayKwx4S2vZZMD2mWzGuezNlca3qpOC9h3L&#10;JdJF8U5vwbtK82E+LskLzz6wvQjdF2EpW2uzXMjcWsjmk70km5DUI4edrmf7Mlo25RFgyy4znwW7&#10;Xetl25nr9xa2u/jn4N2hu+w4g+7yOTL/Yy979WA+CGVmg2L3m3SP2b5oPwzA47uiR4n7V6XuuQjc&#10;/T6UgpY7in2XjafltxvZ5+txWK9kO62A7g86bvoRob2kLdK9yss8htXe2XSmIZsWp9MGMi/aVJnS&#10;9pY2UvfsgWcHHXBL+7mePSb6+5D0fMF2wo7y6yraVXRarHuJSHdP/0dfD2aXaVzPIHLAY5+R7myr&#10;9mBjL397+h155jzomTSSTTtRGQOB8EvwD/ZLnSci3WXz7mZTPTuew0J+zHw+Div5MNjQMd1MtKkJ&#10;aMF+RtSJqWb4uvTRwXs5tFuV0MpKxpsO3oHeRKCj2n1o1ADiFdWrhU67rvGK5pVCpXwXyoB0GRep&#10;mOaqlFSndBo38Hx3aeDd4DbGXwbeGwb4SzYOcI+lDJYMvFdKGXwHYpfJxa79amj/6+Rd1r6TX13T&#10;Ae93QPOsZPwWsH59YSXwPV/eJKUvR8n826tv4eZauvwarq8ieLd9AG5ayQsFIt29zE2/V1mKZVnn&#10;owi2/owMvFcrOjdZao8EvN9KTAe832fgnc5Yr2T8XV1fh4vrK5VEq2scwK7hS5XfNO/yCiB/Hb5d&#10;SDIUr66B9vf6rarhrkxEdU3bKdt2ANnXWifrA7h/ubywEgB/q+Nm/rny8pYXAQjg7gDeU9AQdQ+Y&#10;Jxc94P00PQ/ePdf92ZLtSccymxcB+U1SAqqvkzI//+dK+514AaTzVErK/O94TkWwPZXV454CUOua&#10;j6Dal49fndzpugO8V/kSBPhMepQjeI8R7812BO813XOA94ruQcB7JYPslAD3Y0kaGl7IZeDdc6Xn&#10;S38xVFSadH2isq6pKIft6bRY5zx4r4Z6Nt2Be0NlXWVV66pquXqFaHcdZz2C93YG3ludVgTvFvl+&#10;inqvNol6jy8QXBxPKo6dVD2tTgF4Vztab5aPSsG71dd5j6lmIlB/MPAOSG/EiHZNi8C9rPkVOZop&#10;eK/J6QK+V8OoD3ivZOC9moF30rg05HzV5aDhpAG0KUnrEoH7G/COE2Z5hQHvQPcTeJ8/yuHTdEsB&#10;w6f4Dt61LXMAgekZeB8beNe25Ry+Eln11DZH8dEi3bXvchZx9vnE3T4Jl4OLg40zThRb/Hz8XuWd&#10;xnGucc6J6LuQc3qtYwcqMC5ntatp/Ss5WLdhIuP55VnbftF+TO7DMAPvw9F1GMtYnAAy5AyugCZ6&#10;+G/2fRkRctz0IN5sq5Ie1ruKDLxa2B/qMmrkJB704D94xDvgnQginBUZLBguZqRgmGTG1BGWMswn&#10;jlE+XizqY/wVm14/pveG5c8J49L3HTHuKqqfV375nxRGIwD5XGkRIue1l0H768rAO0YqBqumAVB9&#10;PIJ3DOZzAtJi8GpfpP84eH83n/VngNmNbpOGHYzLEDxspnIIXt6Iacyznvk1fgTYTGdc03cyHgHj&#10;lIzbfAfNdn7mgUhxevLHKLV1HcG79sFgt8oMvNs2LUf9RAayjNDpMAJ3LU+0+3oho5684ZaiZWjz&#10;HewfS2m/SUqOhe2l4N3PCSXgPZtv50LjbG8jY5jtLOmgls68MKrZV113Jr4mSMG7jstyjxpwz8Rx&#10;vQPvMspJNePg/SmmNFlMgM39MAc6SwvA8LintjeCd3K6O3S3SPcjeJdRb+AdybifkjtdTtDrS9hI&#10;fJ69mD6GlZyA7VLHuOFa4HrR9SEdNHzgc+21nEQ5DMjqafywXSbgnWgdOb+7CNyJouL6Xy2f1XaO&#10;1L4OwyO5kid0rqr91++20bLWaatDd0B/Bt6JvudlARA8Be8epe5pYRj3aHQH7JSMp9NYntQzvh6b&#10;Jj30WmHYbei5wstqPTc1/DTgnOo86zy+6hyTy/150NJ0wL+eS6NuWOo3WT/zRQEpZvR8JCq8eRmG&#10;erYQ7e653Td6bpACwyOzyFMNJAeMv4xuDL4vnolo1HODiCrNp4wgPYJ3IqxWr1X9VjGPNOX6taZb&#10;JOaSdvDu0e5z0qc93uuaUJnpdaztPdzqnFzruPUMbH7RszOC914daE1U+EXoqxw0r3Qc8QuxQvCu&#10;+aYk4r0u36uWgnf5ZAbYbTjRG/B+YSC79iF4j5HrgPEI3m8z8A4wJwo8RsYDzM0WaADTI0g3+F5D&#10;EcAz7uvpq56ty+qzrhvVuT6Cdzo2ZR/qWv8JvFMSjZ5Fuxt4j2rrWExloty1z5kYP86TWqz3Tscm&#10;se+8MDDQXyGtDXnd4zY92t0k3xHwTooZVLlElwbeqcfxYCfl08JQ+rB/PZj/apBgi+dhw9oQT1M1&#10;HQGzSNfHV4TYbHWrg17o00Dzrc2RFuNGhO6ZSDkz1/3wSiqZLN2MgfdJLexeWmE/lQ310g6kp1kC&#10;258A7nXtJ9C9ZellUMzlHsH7Vtc34N2i3nV/hK3uJYCI7LD9MoJ3Ots7AfeB6kYdgbulMOALKPIH&#10;D3S/6FxJT2NSYLUNunexmeXLDHSfT8bd8KT7n3brRW38NJNBd6ZJrzq3m5nu5yxnMFGUx3RSDq3z&#10;IDsv6nJMXlpKHEod3zGiXdMMOmmavbxjnqZRN4Xglj4nt00H7Hl5BGm6/Jt1ZCIX/llp/kFlPgre&#10;pOnHPOtnAPw/At6RjvUdeI/lYa9214B7Tc+5qp5pGt46eJdWSHV1LQb9vmEmTRsh6LoNj7L3H++0&#10;2VsTaV0oieDeA9vlP+zVvu/kTwDet8PrsAG4Szu1xVtp/kBnoddqo4lyB7pLGp5qebTQOpd6Pqym&#10;8jF40WqRuNoXQCDwfVHRfmWalaOmJSkP3ol4/xbmwPfONx0S4xdhUvsrTAy8f7XodVLHRF2FZ2lc&#10;1/NMeqh+kSi/hREQXj7Yo54XEbx/DePWZ9Ok/SU8ahsvvZjj/UWaHsG7nluPpbB+KkdpeDm8ki7C&#10;QvVmg8vwqv2cSi89csV/0/NW45wHOwdVtROVMJ3IJ1PdgZ6z435bbZrspCkp+mSrbEkvQ6T7Kqyz&#10;1DFb2Smb3TKsZdssZYMtZI8B4TfYNbkc7nnpIn+nwyGRxveZrxNB+/uS+UD6CN7X8iMXYaX9Arwv&#10;FzPZVHPZVDOZQBG+0+GmBb6go6+AL5PZ8AbetS+4b/p769H5P4A/cuCO5BOZZJtl/sde58XsPVNm&#10;u5o/gNw+1b0GgAe+W9AY4D0VMD6T5aNPlEXs87X3fjPWMY4MuEfoThtNCjGuZbVFDs/Vvh/4utxe&#10;LGrcoDttoJSBdoPyJt0DBslZh8YpaTeXurf13NjLrjLxUtQEeJedRbkAvPO1mK7D6b3JwTsd2/NV&#10;lT9nrA22dpcvsIDvPKPU9i96YW3Pn6HM2KGmcXz0qzLRbyrJL9nI1gW8b/Fx5rKh5wS9PMumewqL&#10;V6C67HQgvfyRnWxoAljWayLhJ2E2ezDRV9JigcaBtI4G3ttEF3ZLenhVDP709TAH8nSkZv0uNOol&#10;A/GUgO1WU/Ma1dBt1kKzch8a5btQu78J1bvrUCECXYYGJWIa8zwVzDEHu9UlkvxruJfhY8ZcNYu+&#10;qKk+sF3D9zdfwp3mV2QIlstZFEaFjoCIjtd4lRcCvCCIkfk1gLumAd1JS3N/F9PYEBVPNH2lBLiP&#10;Uef30s31ZbiWvLy+ughXkpe3MpRuUG7+lYymS8mi9nmJYCljeKFApDEvIWKZTgeIAgIr2seaQcRT&#10;SpBzOoHIYpXKJYPq1D1XAscBsQ6age8AWWC5lRq/ubkLV+Rmv7oxaH5xcRW+XV6Eb98uw9eLC41f&#10;h8vr63CtejcGlcu2vkoWZX+n9bO+q6u43IWWoQQOM/1cCRSP8pQxP1OWwu1d1N2Z8vb2Ptwgju9a&#10;x4o0zPQYDX5j14eXt7fXWu7yWPLbWX8CZ8r88vnSrgVdh5VKKV6XWcm1wLwI6H9dN/rNbrnG9Rve&#10;69ommv5O1/Ut51j3F/th6Zu0XYu89pzkrUaEwG3d47rP+bqk1izZS68yke66/+4runfrumYb3FsR&#10;uvP1ic8v6biA3NVaQ2WjsKxW61qmXliier0pZfUqNZ0XouAB8rU3SqdTl/VbB6mVqu59HZeuwXqt&#10;ojamonZKx1fTcelYO4262qu6Sh2vjrnTbIS2ym5W1tSO1dSO1VWHnPeornGmA9ZtfibGU1VqZfti&#10;oN2rm1oy+lPZeW1rf86IL40sdUwWgQ5IB6AbTAfCo2w6HahSz0t6gR90gN1VA95pOSESnYgnlY9y&#10;wB5tuGbzR3xO3y9rnVHWuao0HcVIqRh56SkPOnLaYvoXnDcH+2nJOoYG3bV9Pn8eqb4cxJdJK7zI&#10;WZxo+ojtql5fjmKvdRs6cvjJLduSQw4IIHUMedvpNPVxcCfRiaqMM+n5oWz53Jk3kjE4kJHYb8lZ&#10;lbrSRMbf6PE+jCeUd2E0juOTifbpqRQenyrhSQbfbN4OCz10V3J25nIAGZ/qgb5cydmU1uuGjCo9&#10;kPcRuMdIG8nS0uiBLMMC7XFmLBoIJwGjxI0qICgCGJN7j2gM4OTirPYGljGs/HPC99prPiqaTimr&#10;Qvuj4lfEslrPad8R4y4MRLaRGYr5bdny2fxfVrq9X1G67z+rDM6G2Vnx2eU+TM+U8ffdHyJkLyqL&#10;9/nHdW69lOjt8XA9pdfiykDqRzIYneWELCr3MiDprCmdvkebp7BdP4f5s4zKKVHqj2EtA5W8h0T9&#10;yErV5aHrfD238f1qpkkyXmW00iksKUriciOND1UOw0Ll8nWgcnAsNzJY1zJYKTfLsRnDGxm0Owzd&#10;NSUvBhIAn4JwfltNiy8aslRCRKYA3oH/EhB+u3zScfKigXrU13o4L6zPXmhk0m/9Rqyf7fDlC8LB&#10;4TxhsM/GFrVvkfvPwHeH7LzIBPz2w/JJx2igPaaWoRPW1UvMC7+esryMdOB7lic+Rr1r36cA+Ccz&#10;/FcznU+d07XO+1YOIaBdO3HUTr/DUZp/lE1b6FxM5WjIkVi96vg5doC8zh8Ondow+hZg/kK/76v2&#10;b/ai/Vo86VqgndO2tC7L6Q5897Q2QHg5ojgngHePaE/l04d67j7oORyBOlHsRKYzj0h4UsR0bdqo&#10;DXwHygPkO1Z3oGf1eNiRz6JhPYe9v5RxD0DZDVN7aRw7qZ0OG+FZz9UnPV+f9Dx9BkrquTUbU94Y&#10;cB80vxrUfhrcapkIvO1zaYNkchbtc+RWIN/76qWq36yi30DPjlnNAGOM7AU40nEkksMo55Nyofoz&#10;0sU8yVF8rVi9A19gqa5Hu1sOdyLbx+Rxv9Vz+c72gzzzLw90YHmn477V+bq2lwQDQDtwmpQoRF2T&#10;rkXDTBvJpxvzIrtD53V3WoZo/hstcx07BTWYfann8E1oyaZryp5rlPHV5IfdXcg3+xbK8s3qpasP&#10;BTiu33ySvoTG7efQvANMEw1+IWl/ZEMSOd6XzTjQtgayISkZ71WvMqBNpLmOQ/V68vn6fAWX1ffl&#10;mU59nz6UTWpqlaR7/XYxbR0505taJ/tV1X5Vbz6bbD+B5fIlmY9a8h+bOoaP1NX2ujo/rrb2pylf&#10;lfQx1Zuvx3rWgarE9BS4V681noF3OlMtXXwJ91+/GHRnHi8qeDHBSxCAOgD+mAqGLzFkUyGmI08j&#10;Y6llxgB22VoP/sVMfHl3vOZl0/n82H8OX3t4PdQJi8dmWD3pepYMpE9q4VU21wspZHq3umd0DWqc&#10;+bvXjsydfjjMemGv4c1U9pLuC/tM35QORzGfeyPeD0TCs4yDGqL6NV/r3GidlLsF6WVkYwHZt7Kz&#10;jlDoUeMTm0e91bQT5i8d2ZaN0O83Q1/3fL/XCAMNP6hNGOn+H4/VfjwOw1Rt1ux1Ynp5Htk0RLQ8&#10;6+GLFnLN2ws2A+faty3QG/itfflIVi+rb1B9ENsLyykuO9IBeWEpbbPtIJ/GsiatJ91OOo9IU6K4&#10;6fj/I1mgyBkZXNe66Zdiz7ZYH8OSA3f6QjJAT72RzD4tR6eqJoD53yGAX6az4B1pH48A3kuJnO6b&#10;qp7tJV0/ZV0jVY1rGhHlRJeTOmjeCAf5AYfnsi6nUtiP701hcn1Gt1HyLw5qj7cPN2E9uAmr/rWV&#10;W7XH21HJosBnYz0vRje6v65NDDMNrV/KUkX3ira9YD+1vwBA7dNBz40wK530qv1BL3fWUSna6TnA&#10;tgH+68F1WMoHWnSl9lWYtS/DpEG0uvyg5rfw2NKzi2h3+VLTnvZHeqh9DsPq59Av/yV9DoPK5zCq&#10;U/cqPPNll9Y3AeB3v2W60DNDZSbmP2u7r6M7tRVl2SwVKxd6NpL3/RXgTq55LUenrOSHf+x+tWVt&#10;Pb0r89/oxHih+wzNnuvheVwOo6H82GE3PI51b05fw2pBIMBavtgqLBbzMJvRcepMw+Rxj7nc12vS&#10;vADjsW2xkVOHpEgf/+3k18hKspo7WfT5MuL3ndVbHzZhs9uG5Y7o+01YaT/ms6lssFeD7zvS61kQ&#10;gmxvs/2xxTJZIIRssiN0z/wp20Iq9/Hw75DsfNmZUTPVQLLV5IMwrBMm7bRNrUv7drS/bDq2qfbH&#10;gkKwT6UdNnK04y39jOVl1z3mIgVNKvvKm7aEemoL1ln6r2XW/gDJAedrXc8qebGEdpZPnRdgXO90&#10;Jp3NW+oeALYTjb6TdL+Gha59KxP5VyCyjUx2ryDdx7K50E7+u4H32b1pPS9JutcWWRoZtmUwX+1Z&#10;XtYGy69fjWLKHPwKlPkFG6LYpb3ZxtLi2ezetezgJUFDeo7Mscnlm6yJ/t88mn+Edhrmi4D1cmQ+&#10;jPkzc/k20mohn0DTDbx3OzKGejJiBuXwMKjq4UV0ZSV02+XQlOHRrN2FVr0UWo2yAfc2qldsuAVQ&#10;L93K4JDRBmgHusugoESN+xub367cyygqhbbEMnUD9ZehLOOlJIOInIG1igwYGU51A/Ay7KR7GU33&#10;MprKqlORgWa5Ba3jH20HAF+NKXCQgU2gJmlpLDI+wk/LBQ9sNwCa1SEaXtMAl+j6+sp0dXUZdXkZ&#10;LqVz8y8vL0wATnRnEPc23Btovwslizi+Vwn8BrIC0WOebYC7R+7GyOTzKoLtqaxeBtbPlpKDWmAz&#10;AnwjGzYQDpQGvF/bcSOD59/QNw1z3JyDuMydjpP1xWjluB+sjzoX2bLIt1MkA/AG0VEWOf9TJfsQ&#10;Ifs5GXi/Uf3rW+0b+6ftaphpHMcJpEuAdJURnEt27dzE+WfKY/0zJfXitZddl1lZ0vXHPP9dzsl/&#10;r2LxW8QXBGzP94vtAuN9uoH3akwR1Wh6J5+ei5yo7YqBd/vChfQxQHYAOy/BNO4y+K7pNk+OGscR&#10;I84jaC9SHqDnBXinHjDd4XoK3h3Qp+PUZznrINWi2enXQccgGXCX2vWa2qwI3jsG3t+XAPkaqbLU&#10;jjl0d30E209SW0aEewLaUR6+n1NL7etA5UNHRoja25GngMkA/KQfO08FvhuYp45E+aBlh+1SBtBL&#10;BtNRhO+VDL5XY7S55OMRvsdl0CkSCueMaCicM3fQOnE/zmis/QPkP7BN4L4cwkc5hID3Z5xGCegO&#10;mCfaHfDeJeId8N641u/Dp/GkjrkIIxlojzJonx7uwvPo/qiXsfZRRt9E8wDvQxlzwHcEeB/LCBwB&#10;3yexZHz8VA6TJx2vRcHLcdVD+nXRDnM5fHMZC1M5gE/Tus2fA0VkEK/I27uWs7iVU4njkUX+WC74&#10;3UkW9W5OAc4Bn+m9SjJsDODKyLFyrnUANuO8jyQrRAbVee1leKGi6ZSyXiQ3Mn9WLMs62G9XZig6&#10;/M0bi+ni2ou4Ds3/V8Q+sq8RMv+8MniKAXtGQPbz0vwMvJ/T8Tz+oorWmer0exVrt198IF1/Bqrl&#10;/PrnsbkSIxLw7kYlYpzpdCI6fwG8y0idySiVccontxY5jvPBVwvAYI0Tcb1dxYjr1RxgTLQIy42i&#10;QeqGaa40w1aG6gbZ560ZcF8/xn2zyPcI3Y/gPYHvAHfmI8A7+2zgXcLATvP6F66HezTV8ZrJZA4N&#10;9XW+iMBfEb2vfbV0OYB0gDpwHQjs6WS6YQX00TwH7Q7bNzLq0Xam8yulEH4zZR7Tn0xrO+dyWHXO&#10;Nxs5frulrgl+99M9stPvcF44ugB3pGvZorV0TJZuJ/5+lExfL3hhov2Zc744t2xH1ygOHs6mOZya&#10;5vA9Szczfegf5fnXHbq/Be8nqA5wfxlSnzQ1EbJ7HcYdxg+Jeh+o7LcieOvGr8XGRLbrOfaic825&#10;53y/8sWWfJvHrp4Nem5O2nqmdPS8GdzqmQp0/2w505/0nFno2UGku3UOucbB7AQ+bQa4r/XcSAVA&#10;jzmsiXSPkVyMx0jfCBrXchAB7/PnspWMW8QXkWEWER9zlRJFP9Wzjsj252EUkfekvHniZXRP+6rn&#10;55DIcdKukPscgF6N+cgR48B1gPukq+eijvMceCc6vFP7ALzLN2PaR6rfqo78s4ZKosAjcCeC/NKg&#10;egTn2p4B9dtMQHSgOuA91ovgHV2/qZsu35NfGME7ujPwDnB36N7TdHKmA9eB7eWrv6yM0ednwLvs&#10;44/Uld2cqi27nen128tQu9F6snoN2dvIp0e9Be8MG3j/9tkgfO2W/SBHfATvfDWYgnePcHfwDmw3&#10;4O7zxxGovzwQNAFsp42JnTK7ppbKKs7z+fNH7on4wm/51NI90lBZD/NJzV5EkT7mZSi7ayBbTNfd&#10;66hidbYzPv+XfSTtAOaMc398RwD4CN+5J2I+XQMf24Gu/QjbHbrvl8AdII/sK3ITE3Xp8D0H3mfP&#10;vHSrh0G/Ee9/+kdSWzAcyu408N4NjxNyvD+EmdrN2WxiEP75aSBpmtrf9WtX97X2a0bnrrxc035Z&#10;PvkERn0o7a8rD86B+D7tnLbfWf4D8G7yDg3PqQi4H6X5FmCi9VjqH2CY2iUgvAFvzQe8m+L43w/e&#10;9fueBe+I7bKPOnZeEBhw1z56eWC/+dKIl59lXZdl/Y4VnaMs6h0oCICb18KBnOmkliE3+eQ2HMa3&#10;IYyvpauszAR4Z57BdwA94P3WgPuyfxNWemZsdH+sdZ8s1F6/jm71fEM3ppnqz7Uc2kxrpi2wUPdA&#10;fCmj+4IXUNNqBO3TOykrDbpruxZ9H4F/hO4R+i+612FOx6mtK8vhPq5/CQ+NL2HUJGr9m55rRLFf&#10;hafuVXhW3UH1U+hX/grd8h/Sn6Gn4aGWGbcuwmPHoftbAcxdT/0rtQU3Bt7nk5JpNtZziuPVfhEV&#10;P+1dhJeu6gLdtcyoE/sfGUqPOlfPvMSmjVF7sZzRN0wnvDw2wmTcDA8PPd2jj+H1VXbMciUfbCN7&#10;BvC+0P06k382Nwi/XC40nTzupJQhjQwR7fgev/5nHpB8GsKYoicD+tZlo3J3OIQNUe6aT7nRtlY7&#10;7Zu2vdiuw1L7seQFwfw1rOcx6n23kq27kT3ECwHzmbR/hcp8qeNWUzlwd1+PCHfZUuaLROC+0323&#10;lXYEexhk15GgHdJ2tX8yliXsOGw42a3Z15gn8B7bU74gihDaRZuUyL66QRpmPtcvLxQRX5FYxDow&#10;nb4x+IKPTuPpK4NO5HV981UHfXsk8xi2F2K6b8NC1/1c1/xRjEv+9cdM60Cyj0yynQzA09m9Sus3&#10;x4B7SYdblqphq234V1b2IpGIe9ebtnus3yz6MdsV/R3hG2BTxyCi1Vz+wepF02JfSID3FV+y6jmy&#10;mI50HT9En2Q9lk8EeMdPerJhpm1WgHc9Z6XlXLb+Qv7MEvD+EME70B09DGL0okUmyjjtNO9CXYYP&#10;UeiAdzoC7BLtLlnke60cWiUMkRszLNzQcGMDtct3oVPR+lQXdatar8ZZjogJjLvy3ZdARz30rA9w&#10;T8W80q2MKJWInvS91/08eHf4HsFmBJ63Bh+vMvgJNEzgvHSEwERzG3gGrl8d4fP35vs486gHEAWY&#10;OvAGuLsA1J4u40fBe7p8kYqWKVIe5PpxpcN+fH5sEbx/y8A7kf7xOP0YUQremc58X/ZHwLungvlV&#10;xRcA53V7S1Q4+wV0jy8WGGYa+0vkeXq9RHjt8Dy+tPlIXu8jUc+vP9/WcdnsPJ5T0Xk76RSh79vx&#10;9TItvfa55vO5xi0liqVBiXLw7pAdfR+8cx0Dw4tVqQDRz4tod+pVq0S1p6ll4nwH78xH1GUZB+9E&#10;uiPAOwK8I8D790REPH1U1DPw3szEMNMMvKvNSvUWvN+r7imqnRcYpOwhlcyPgndytwPRkcF3KaaB&#10;ifDdh5HP9/rD1l0YyMEedOSEqs12AP8j4N3he74z1nyEVB62p7LIfCLptX7k4N3hO+J5MtB20Bvw&#10;3rwOLfs8PkJ0oPqjDDwg+1TG3etj2fQiIy+C9+sjeHf1MfIswh3YrmN+BrbrmF+0L9kwgP1lJidV&#10;Dp/rWQ9t6j+wHRnFMxnFi3lThl9bhl9XtounlomR7hG4azz9BFfl4aAHMyDSPikE1ALmomIKE8D7&#10;R2IZAPp57WV4oaLplLJgJBlzvySWBbanQJFxBFiTjuBd9U0y7kyarb2IipDvnxf7jzgPvyI/Zn6H&#10;YhUDd9d/P3jnq4rz0rE7eD+j74F34PnSAHCMmraIafv8Vft2kONAZPRW5wgwbDnFX2XEkm4mdkxk&#10;aWeWEa4XCcM2Gre617RN3x+Xg/I8MLdc/ZID9SLwjlLY7suYk+L6HnjHkbFc+dqXpfbRoLsM7OnA&#10;tHohXzsR7d2jGGce9VLIvpvrvEqWTzIT8/N1fJ51jrqeW2dfdPoFdD8QWZXcI7FjsvPid4lR7nIa&#10;+a38t3Nlv6H/dluVVsevUY+uArxTMo40Tu53On9FpJbx9DIphHeg7tHuefDu0B1A7+Cd6cD3Ua8d&#10;hr2mwTbXiDQTD2rjxxG8c475Dbzz1En7Poyat9J1GAMuuqSX+RIA7+PuRSDKfadnhDudFuU+bxlk&#10;J8J9rmfNUs8VIDzpKQ4eQYXMsSMdDZG/Eb4v9XxBAHdEhDzTI3hX3SN4r1mKGcD7s56DvAB47F+r&#10;vFN5q3MDQCcdzs0pYp1Id3KoSx7pDlgHsv8oeO8aeL8JTfw80s2QTubuW6hIRLwz7UMZeAe6E+lO&#10;2hYi2IHpUQ7S8zAd0J7Wi+AdyF4E3t+uI0bNR/AObEccB8qDd4fu58G7jv0D4a+mwp9luvu7Xq9x&#10;B3wHyMfpriLwjhgmQp50N+SwJ887Ee+Adesfh1R9sp/ysD0P3rHRSKXkigAe6B7heixjuqsI232Y&#10;r216YfXcNqi+eCJPvLZPznbA+0PpKKY7eAe6nwPvDtNTHTTtBN+5JyJ49/r7JaljTorR7kRYZtD9&#10;u+A95nS3qHeD8HSqqjZF52KsNuBRx//yMogR77NRmE7HNj59UbtEO23gXfuVHVsE78Ao9uMHtHUw&#10;xTI65jwc92nntP3O8v9x8K51ArDfgXdtD+h9BO/UHcvs03IG3YHkshEKYfrPSOv5LnhH7Cdi3xLt&#10;WzpOoB8dJibgXeMG30ntQifX82o4TEsGsy2VzOQmHMY3EbSPrqQEvJsy8G6R8QDw+7Ae3Ial2uKV&#10;2uTVkH4PymHGy1G11yjCdyLd74/R4TvSGPGsABTyXOG65ysRpj9XdAqA7dqO6zmmvTlkLwc2RNoP&#10;r8OqfxOWvesw716HWecqvLauwlTPr1H9q9rBr+GhKV+INGntC+nSNFG9buUvta1/qo39w8Rwv/bZ&#10;6lP3e+CdaHc/LuA74lgB8kTDWzqa3kV4smXjMgbdW/HL5Ge1H8+TSpi96Fk4k+0zV9vzque72h36&#10;ihmN9Sx/eorgfUVO901Yr9dhuVwadKdEPm+7JZhgJ59rL1vHnJBf/mPpCN5B3hqWLNZc09YG2rdH&#10;LQHum7Vpvl6F2WoZFhKpZgDvMc+7bB7NN/jtcP0jyYOIW0yVRrqjGO0OdI/gXXa22kS0sw5UZYOl&#10;4F3n52iPGXhHmS1r6WaQ7jOLdlc7S8fVDtJdXKMuh+3ZdXssTVzPvNzS/SVxD9J5MNrpHkSxk+N4&#10;f/o8hu2LFFJCGXjXdX+Ug/f4FYjds6+UulcMvBP1DnznZZpsKd3XEbhX9BvwJSHBEHxpyJdVahs8&#10;ZdexHVWbYorPmJ1B9xjVngJ2g+yWRvMtkGeafbE7w+8hWp5AoGLwjhy6F4L3Yb8UXACSnowAoHu7&#10;cWspYIDv7Qad/JGTuGYAHuhuHZpmRocbFi43PBy49+sVk8N3DBgiJvLgvVm7fiNAu0N3B/BMA7yT&#10;moZOVx261+qkyojw3eHmze2FAUiGAYV58P498JzO8/lpHYfSDDOdugBTB94eme7QPQXvKA9a8/L1&#10;nFPRMkXiOPPHir53fA7Q/fh8GV+fH5vvC/N8+R8B75Zz/jeUP868fFt+XC6fXq3qd0muCa4bv3Z+&#10;RAbPPxDXHiV103Uf5xXscyr/XYoVU+J8uH6VTOP4isA7sL1IDtvz4yl8Z501+niwqPdi+TV/TpYu&#10;JqvHdcTLpPR+SddFXWTAXSJX+/egu08rEilpAO8x5309pt+RGGYa8yqkBkrE9XJU1ub4OeLlBV8Q&#10;kL6H/O2I4XNqt9U2apn4uXTpLIDPQ3evT47TrpzpXksOKZFwGXx38O7QPQ/eXcB3AHpMGxOVAniU&#10;7kNepMB5fKgbcM/LAbwDd3uZq+eKg/cI32UY1mPaGAfvgHY+S5w/EyFIR613MdVMBt4tt3umIeMj&#10;HfOkdITsQPUYza591HoYB7xP53JSJYfuQ22nhwH5KMPwSc4mEYl6mKfwHeC+3chpBKpkET+yxK0E&#10;xJN2ZiNnEPh+6gleBk4KbvcvH+hVRhUA/dclD1aS8fVL0rIGENnXDCQeJePNpHqoKPLdDMdoPP47&#10;yvbtuK8/Kz/Wt79ZqmLg7vpvAO8fq+iaSfUz4N2nHeH7OhqpMV1JjJq2iOkM2NoxMAzQLYDv0aiN&#10;n2Wek8P2dD/SfTk5FRlwzyB6CtxdHt0eI1yiUlh/XFcetn+krfZhDQzX/maQ15WCdxfj1NvOHmwZ&#10;ALrll5cCueSzfPKuPIxP65F7ntQyAHeD7nbNvL1HimB7Kn6boxhH1qZkYp2UPg9l12b8fSVA+1q/&#10;u6ecccePzsc8Lc6znJWncfBOVR3A56G7p5lx8A50H+hZjKjL/OkDyw70vOhZihmAO+klxiNyPmv5&#10;iZafdEycY34HwPtjT89WPTMfGjfSVRi1LvUc0zOEF79ABj0PAOwGDbO8xkD31UvNgDyR6AgAD3Q3&#10;5/MIiCSeEcB3PTOIgAewv+r5QnoZh+6k27BUG3QgloJ3bReoz/qf9KzjE/2oG+2jnn0G3SNYT6F7&#10;q/RFvtRXmwZYB7I7dHfwDnRHKXS35Yl4JzVL9crUkP9Fh6lVgpukinwtpn2kFLg7dAeiu1KIjhhn&#10;OnVZLgXvKA/afTwP3x3As/+pgOkAdsB75ZqOVMm5HtW4j52ZOng3ZeD8nAgSy4N3gsbwefFvvd45&#10;8G6R7SrdPy5fyp+VbFlLZRNz7ZOznah2gDv53FF+2GF8Ct7TlDJutzHu/UXQV4aLlFeI6VHdsH7h&#10;q5CG6tfeAHeGHcTPJrp2X0jHch68H6E7kMPzjQNrmQZg170CcHfF3MBadvXwRsdod0A7YNehOyA+&#10;Ae8A8/lLN4wG9TAc1g2+DwYRwjNO56pjnR86WH1WuzubjaWH8PoKfFd7oHE++7cUNzoOjucI3skt&#10;D3z/EW0TFYFzn3ZO2+8s/9F8lEL2IhWlnzmK30jrsKhxtWWkhSAXsn/xSZt2/C1VP+j8H8G7nsH/&#10;DeCdaPcN0bR8pVTSb1nSb1nW71jV+atF6L4A1lVkLtxrEyfwbmAd6P4AeHdpuunOUswcRlqffIyt&#10;7gmAu4P3xfA+LLlP+tcGp1EaGQ50X+u5QU5qIDsy8M4zg5dQ8kPIkb4Fsj/fnKT925HXfXxrHZeu&#10;tM6l1r3Qc+AI3duXYapn17NK0sYMG9/CQ1M+kcQzLVWn/Jfa1z/V3v5hYrhX/WzLAOqLwHsqf6ng&#10;4jgB7iM9Mx/ktzl4Zxr1mR5fZH+Rb/tZbZralEf5VtN2WNIvw4KUgnq2T/WsV/szeRzq/ny26HaH&#10;68ij3oHwKIXuAPffhe78sYY0uYthb/k2DtoB7Clsd+COXpeLMCcKf0nfOUS7L8Ne8+UwaqUEKLmf&#10;9IG0dS2QKbGpTNhZ2O9zk/scO6C72kOE32l+nKWZQRq2aHfZXthj9Ee0Q9i4SPUR7SvixeFS95Cu&#10;x3PimrXr1qcZcJdo89ca/x54B7Dn5hl4Z5mNSsD7QvfhUYwD30um7Yvuh+l92L2Uw97gu0N3bdc6&#10;Sa0ZcCfKfUdUfQbc/evDY/v1ru1TG6ZzQSrNvF/gQTkWFFQgUtC4om+idjGD7i6mIQfurjfgnUh3&#10;RNS7RyUC3Vv1G+toh3zqgPd+p24CvJOvvV6OBogbGyl0Zxpy4J5Cd4wZB++V2xNIJ8Id2M52EcMA&#10;eeanAD4F7zXgn8GvCBUpGXeIen3zzeB7EZxEDmARMNOhsSud5/PTOl+/fn0TEU5dILRHpKcQsUgO&#10;sM+pCMamKlqmSOeOw8fz010O3ZHX93WxXj9OxHEzzdeTnr8iAd7R5W+o6Jyk8mNPj82PAWht4Dh5&#10;YeMvZPLXyTlxXX0kf/HDcLoM0+y6LNjnVL7PxWL5mFrG99fl2/d5Pwre0+j3vFL4HgG8SoPQpxdJ&#10;efn1f04AdepxL6TXUjrfoXsK3I86A90tpYzk84tETvg8dM/Dd/siIlMlD9/thd/pywDOUQreO1kH&#10;qufU6VRCN/tUGp0D8Clw98+q46fVcjblTHebckrlvBH5fg68p/A9hfB54J5XPso9VT7iHY203lQO&#10;3B26pxHvBt6bMeJ93JNBh2EnQ9ei3ScVK/lUEejOfAPuHRl9GH6Mk5v34c4gOlHuDtkpGQewUwLi&#10;XYwTIT+Qgdx/uA1jOmeVgQ2Az8N3oDvDlNERic4Hw8D4jRyflRzFI3wPMm4M2L4eSwPsMpYKyz3G&#10;FEaVBMAtKCMgBe4WTZcOv6MUPPuwKxp+so6izoL3GCfy7+lkpP68ZKAej79Yb0F7Xv8t4J3j+Kj0&#10;37OgNNCs6/aM3oF3pqs0+G4wW3XWOg9Z1LQBXAe2yGFtDr5HAE+kiYxdixopFtsuBO7HfcwAeAbf&#10;Hbq7MZ2C93S6qxC42/lJ5NN9O6nI6b6Sof4K2Ir9YgC0HLA7hEcAYIA7UfFExx8A/0XAHYcpk0N5&#10;OnlF6fyDziWOl0dJvb83trpGTmC+SMffBzGO/LdDPu7z8vMt4koO4oKXBDr3Kg8AePKdLnVdaBod&#10;rZLvnfz0RL+n8B2Yfg6+o6Gew/26niMS9Zj2OmJZOexanoj34aCtNrwf8zk/DaIeuwbeOd+c+9eR&#10;nmVdPVsNut9YxPukQyeqpHEhsvw60IEpkezmVNon1ny1EIE4UH6i5w71GCf1TAroowBdA50iIKOe&#10;IXIOX/RsAb7HFDN8/kwHk3IIeaYA6Hm+zOvaxwj32c5jP0biR9GZ6lWIed3xp07gHDXvPxt4Z3oa&#10;6Y4YduieRrv7sp0KHYNeyhaK0L0unwql8N2nFalB1HgC3POR68ij010Ac6an4N2he6p0HakcvjuA&#10;d+CeRrwD1AHtRLk7bH8H3F0JZC+Sf7GdysE7/q3X+xHw7uOIuu2KrsU2Hcrrd5ftBFinM9W0g1VX&#10;CuAdvE+zTvEB7dhqbsfxtSLgHci+eeULnJGuY+6DE4B38L6Z8gVOw+A6wP15GPsTALoD45lOuZ62&#10;DFCn4N20PEH0I3x36I6y+4j51EsBvC23ehvx/ga8y06KgCQT0zWflDSA98W0Y0EeDw8Rvg9lbw5l&#10;jz5gi+rcRLXC83M3zGbDMJ8PM/g+0HD8ospS3GTQ3cG7CfguUX6kD8H43wHe07qpvI5H3p9TEYw/&#10;Stskun2vtiwP3veah837Xw7eD9tG2K9JbVHRIzGCd0TUu8F3oPucNBVqs19IMxM7Tz1IR/D+RhG8&#10;G3SX9gbd78JG94VFumeaZ/D9iRzmaq/TlCxEu6/4KkrPDqBl7BCSziIjwKQEyi8md2E9udalfaXL&#10;/TpK+7UdX4f1w3VYDa/CQutFb6H7RXhpXoQnlZPmZSFwdxDv0L159z8mhruVT2qLY5T8uHOKcE+B&#10;OyC9SMyzqPbWF9Pr4Ca8DPRc1D4yn6/GPM0Mfh253AHvRLwv0oj3DLw/PtHh8YtFtwPYgeuIYeC7&#10;j/9dUe7pXx68e6S7Q3eH7KkA7q7ZQvu8Wli0O9D9GO3+w+A99Z0Sm8q+VpU9Jvs9gnfZehbxLhtW&#10;Ar6bsIexx+hE1qC7liHKHbuQfpasryXZjES5H3O6696i/wxrH3Q/5SPegeuZuE79pVF6/R7Bu3VW&#10;+uPgPQ/fD2vN/w543zzrfgC+Z+D9CN1J2wRkJ8J9pe0B3Ul3s8a+0n5m9tXxOfTuax+1NfgxG/kX&#10;Od8gBfDA9SL4blrGSPc02t3l01PY7iIFjYH30RDwTrR7hCOWBqBOxDmpXoDcMqoapdDv1BLwfq/p&#10;WbT7nYyKJLcdee48512/AXQvh57UrQHd72TM3IaWRKoZM/CyaPci8M50g+wJgPdUM4B3OnxNYSIl&#10;4w5Sr66/HuH7bQZAEcNMA8KmysPNIyTOzc+Dd4aZD+gFQKdwETloz0/39f8TSo/B99+npfNS/Sx4&#10;BxYzj7os43WL9N8A3i2yOXtZk8J3B9gpZC9SCriL9L8VvBcB+H8bvL8B7u/Ae4Tv78E7EfHFqtdU&#10;GnjXuWjVdT4aUaSc0bSGVJbjZZLDVUFVrhP2K14zMfL/RtPUnjXudW7LWkcltDvV0OkC2IHwxYrg&#10;XQ7pd8B7Hrq7k9khYg1HuiFnXG32QG33SE7cBKAuJ+RJDgjAndKGNS0vB+weMZWXg/kijQdIjs6g&#10;etSwT073k+i0u9cBvvNCV/vekrPclEPbUDvPfrcvwlDG36h3EyZAh2EpPMnYfZLzR753pj/IoBt2&#10;rq0e5YOM3TGdrQ7lyMvwA7wT4e6R7ZQO3pGnnfEoeMA7ywDfH4bXYfSgbcvIJvKd1DOedma9ktOr&#10;YUoi3B2wMAyYXy46YbmUE7h+iJ2r4CgadJexY+B2KmMRyK4HcWEpmUElHQDw78sI2AG8cxlbr5JP&#10;j58gFuWN/3GxrzLSbF8pkQNHDD+UGYNH8I5RiaLZKkvuX5Ybqr8ijo9j9WN/L/stzurfBu+AdcS+&#10;/kqpYzfgrOvgjMilTmeqB8v5ruua6faJa5aaZRuj3N+kKEnhrE/LoqodvkfpHJrRi/FbLLZ73LZv&#10;H9k1i7LrVdezg/fUeHajOm9c+/gRoLM88vWl8nnI6wPskc7NfjkJq+kwzOVIvk6AZGobLH/wg6YP&#10;TAxv50CjierLAVrL8N9EmG5aa9+PUF3bIU8+ysN4y5+vfTJxfRXdEycVwfZU9lulSq49U9E0n46y&#10;fO4O1oluB7Q7cAfI+zDz8lHvKXh3+O4AHgHe04h3wPtszPJy2LUOOlYln7N3okiHvXQCC3gn3Qwv&#10;Q4CTL7wg1jMoppm5DY8dtff9O80jtcadaf5Yka/aDJbTXdrNWb5qQB4YTserpH8h4v2A82mpGhLw&#10;nkX4xg5V9Qx5rR9Tp5Fuhgh4YCMOYYwUBl629LPWj9txwA90H3Uob1SSPoaId8A5Ee9EkgPf8bM+&#10;HcE70e0pdP8+eKdD1ovQBL6rbJS/meol+Xzys74n4Pb3wPtDU/ZMJlLDOHin7kfg3ZWuC6XgnXGH&#10;7mnKGeB77Dg1B9mLlED2Iv3d4N0D01hHVzY0HdSn0H39SkejtBf9I4B3CP8evAPMAe8t2Wp1XTey&#10;6fq1QF899GtA/wZbPoeX3vc5QUS8rtMMvAPage6kNgK8A9xJP4OYfw68p3nbj/A9jXrPwDvT07Qz&#10;R/i+jLndXYB4A0O7DI5QukgPIFuLvPAG3l874Wmi4x7LDh2pfXiomhieTBpHvbzo3M0HYUG0LeBP&#10;Wmp4ux5p+7pfs2N6A95/UL8Mzl3bX1ze6+RB+09J67EOVR28M6xtOng3qd4b8A50B5D/l4B3ot0L&#10;wPsx5QzQfab2elr6OfCudhuRYgbwvjbwfh+Wuj/QnGeHyscuXyVd2vOBtjuCd6Ld63omEpWra1z3&#10;CO08L2s9dZm196PbsBxdhs34Imwfr8Lu6TpstU9r7cdycKVtXIZXPQfQFOAuvQDdpeemnkXkaW+T&#10;Mo0voviCK+rBwDtfQKltLv2p9umP0Lj9H7VB/0dt1P+oTftLz5Aveh5803LyvTLwDjSP4N1BO88U&#10;6kiab7LxmMMdzR5IQxOj/S0aXueB8zHSeUFP43J4VlsyfW6FGemhXnvysfRs1j0JeH/WM5s0M6ST&#10;cfAOZKckyh3Y7sD974Tu/H0E3vOQvUhEvG83ssPXsmvJqU60+xG8/4ASO003YybsLew6hI8nP02+&#10;xnvwLjtL/qMMLG2Pbatcyz5c655ay07GtkUAd39pycs2u+91X1s/FrQftCW6lxDtjcF3BHjX8+E1&#10;pkk6frGh6VbP2h7KXwPvNn9Jp6qA9rtEDt7pYLWs3dc9qPt29+KpZrQ+oDv7sdY+0mGr1r/Xfhw2&#10;RLoD3TWPfbMv1XXMb8C7zoVJbQ0BPObbyE/f4g/ovCLZ5ttMK76YdMnOR9YJK8E2qxN4P6c8dM+B&#10;dxlFakj6MvI6LYCIjJa6jLrahaV3AXS36neh164YeO806cjwTtOvo9GR9ebuYpzP6Frl6zBolkO/&#10;UTIjo1MFuGsZzUN05EN0RT7anRJ5nnfkAN7FOOC92QB0EV3aCN1e08oIFGNE6uXVlzfw3WC7hplm&#10;83Iw0wG06wiJs3Gv5zA6H+0OLAUcngPtKVxE6bb+00r3nX32/U6VX8aBe9F8jjeN7kf5qHc/f0X6&#10;J8A7SuG77zfTgNYW2azr2eH7/0bwzjrZ1zRaP923HwHvKWy3Dlcz5QH8W/gOjD5d60XKX/95OXhn&#10;2K+f9JpiHnWIdG+1WkcB3W2aRbqrDZC8w2fUbdZMfJlzTnU6Rz12NgskJ0IdAB9f4CE/p5w/e9Gg&#10;Y+Y64VyiCN6vNf1G43daRutsa1862pcugB0IX6wfAe956I5zibOJc4nTzKfKPTpak1M+bN9a9BS5&#10;Qp+G0aHz8pw8nzvy9DKpimC8azJsWLqZoTToVo7qd/g66iT6C0HdlhzXLIWZtfN0rtrRM0IG2pCO&#10;4+joTsatRbJrfNi7tvnA+Z4MS8qBnlFMp954dB96fS0vYxegXhTxDmAnFQ2wPRXT0FAGLvCdyHei&#10;3l+eK8ec70s94D0CnrQzsshNRLszb0Yv/bOuHs5ycNdjPcD1YMeZwCGRoUQZ34BPCssdAD4QOY1m&#10;haWsDDO6gO5bGVrb/VTDWq/B05mMUWDkb8j2M9ERMi6jjqBNxuEbAd3/W8D7ryoatx8p/g4f6F8F&#10;776fMrh/qZQcJJ+Rw2tLycK0PIC2HJI6TgexLj8GB+85+B4FtJ9+qB+KSEdMz4F3z+FepOP6fZ3n&#10;1utiPvuQAXdfns5bt9rO8vUhvD71DPjOAFtALjqOBb4DvhaTQD5JOoNlmRiJpPt6KUdqKadqpWuJ&#10;jmnX2o5FLeW01blDwPa9zi+y81x0T5xUBNtTaeUfy3/boun2e2recmapZADqRLQzDIRHQHfkYN7B&#10;u6ea8RzveQDvEN7zuyOmkX4mBe90rkqKGTpLfJ1OrM+B2YvmTeTYj8iBzXOsHizNDGlYWnfhsaN2&#10;vl8Orw9lg+2vYyJ8S4FOVddTclmT052811UD80TFk/YFGE7u9eUzn0rj1EUYFaVhAJWcWUDkSs+g&#10;hZ5BpE7jyy3GHU569K/lgdfzyvPHA/9Zf4TuV6ZxR8/E9s0Jnuu52ZdvhHr4Rgl4p44Dd47V08zk&#10;c7sfobuWI8e4i44+UeOeSPGo2u2nD/U98D5q6bxnAr4T9Q40px7LpZDd15EqXVdetq0MuvtXgG4j&#10;xcAE+ZNl8qhH/Qp4B5Dn4TvjzAO0e71z4N3TyjDd51GP9eAXc30C04HsAPfdArDMS7qhjX8PvMcO&#10;VgmQqOoarZi43gHyvHTiqxtU1N8E6yPVjOd3B7wj0ssQ5Q5wR6SZ8TzoaXQ4Wuv6PQvfXYB3l+al&#10;Ue9brS/VDvhNJDmAiJQAaYQ209ZDq7PRvixn7fDy1AjPj/XwNKmFx3HVxDDTXLOp7kdg/ZLP/vvH&#10;4f1mZNtKQXp6bD+iXwbnru13lvfhdJk3os35QPnUOG+k9W45hk4s6YgQ6A58x95F78A7cBzo/t8B&#10;3oHuDt49x3sqoLtHu++eY5oZUrmcwPulVo+uM2matH+4NxHpjtZ0pioR5U60+6yndp2+N+zl6KU9&#10;H2i7p/JJ0ufIYalres69A3ynA1++wmpZHfKmz4ffwnL0zSLfN4830p3Gr8OsfxWm3YvwLJ8HEd3u&#10;emx+C48NbbN5aS+Q6f/j9JyIX0bFtGRq8+7/Unvzp9qeP9T2AN//UJv2Sc8APTPIDd8mJztQHQB/&#10;cTwWxEvmfuOzidQxiNztp/rf7EWDK+0U/JGXEmgkX1T35POj2qtn3a9qy57Vlj2p7SHH+9Q6PT6l&#10;mfHIdkr0n/z7WfCeRr4jcrzvSO1CpDnCFiIQ4Z2vdEZHOy21rbSeBLxHye6U+KI6wnf5jkG2FYFe&#10;BKGQTmaj4dWjrjfdOyp1IUW9Ae60I2rnMhvE2uqt2gFEW5K0O1y3iOuYYASuWa5dph3bI9rz74H3&#10;bF463+/VrUP2VFmke5jz0kzreNF9bNHupIvKot1lN8W2lS+mAO9ppDttGS8RtY+F4F1tzFFqfyyo&#10;Bz89flHrX9h6esui/qbQ6YvcCNg9tYzLpwPZi2Tg/WFwHwa929DrxM//m3UZJPUI30ntAnhvEqkg&#10;44lod9LOAN5JQdMqRZAObHcxzmd0gPZhq6Iblmj3O5uW1gW822eOUhrpnsJ2h/A+z4CNxpnvEe+A&#10;MoB7r98y+A48i1DsziB7EXS/uPwcvl18MvjsEB2Y6WDW4awPO7R16OnL+PK+HLAUcOhg0QFiChV/&#10;HKz+vUr3mRcGHqmPvI4fpx93unw631V0vEzzZX09RQK6X91ch4vfUHoui+TnnN8yVZx+G5qtCFlT&#10;8P4jwN3lcPucAOyU1GW9KRS3eQX7nCp/vt/q0o6BdaZwOA/fGWZ6EXgvgu0pcM+Pp/Ddztd3wHt6&#10;/RcpjXb3e8N/M6Yxjzoe8Z5Cd3KwE+kOcC+C7sihfJGalM0TdKcNQSl893MKcE+hO+cREelek6OH&#10;Gk0i3k/gHQHfz6kr9Vr3hcAdeS51B/BpxHv8xPpSTqaMI6LdWzK6ZIQVgfcUvpNHNBWfKccOut7C&#10;d4frRZHuLiLehwWwPYXwPs/Bu0P32MZr/2Uo9jtXoS+jEcjelwHZa8vh1nOoIwOzLeOx3VCpZxHj&#10;1Bv2bsKoXwrjB61TBiIpY4DoaVoZholwB8o7fHe9AfBZxDvg/XEixzPL9+6drjqEJ8J9L0cE6E4E&#10;PNNftP75a/yEEkduhyMHVOeNeuZIHHZ8hqZpBeUeyfkApO8OEajnS1kaMrSmYSvjYKP6m92TAXgi&#10;rg2UvzEkfkFa9/97wTtAkWN0A/e9CmG7S+cpdlKawvC3Kt7uj6tonSf5fmKYA47fl/6ZanGpesff&#10;u1gAbEC2QWqH32zT5lPqHDqY9eFUGWxPdQLvcymB2AU6Qvd020ViXg685yPe36w3A+jH9X60bsR8&#10;6mbbOK5X2wKoA9eB7fOXwRG6r+cy0hcy0HkBkAF367zVtZ3pdGh/lwD4t/D9COBT4P4Guvs1UnRP&#10;nORpaM7Jr7M3Sn8/B+85WUesRFltdP3PpwbcvQNV71AVwO4AHuDuddIOVvOw3ZVGvjMOgGcc8E6a&#10;Gc/xDnj3iHfgO2lmyPHOS2FSoY06au8lB9JA9+deJbzqmTgb6Zk4jLAbuA6EX73UzdEErsdoeGAk&#10;eddvrGQa883xBEYdJeduN9Sp6RmIXJKihueDxDCA0iJ8M+hIHaaxPaIfPYc8sAP4QYoZz+0eYQoR&#10;72/BOyLHOxAdoA5cp04a5X5cLol2d+iOHLafUxFsT/W9HO9EuacR7yl4T+s6aPf1uDyyPYXt6TIp&#10;ePcAhhTAxwCFqEIAn4HzcwK85+E7w0xL630E3olyT+dTn5Sr+MYAcgPgr/0AbE+hO9PSVDMpdD/C&#10;d3+x1CfaPYpxgDxprwDtriNw13RkwP+ZfPA1A++e393TzADkiXRHKXhP4TvXcQreLX2MAZ0MzKTK&#10;IDzzqYeA7UB01xvw7sAoB96Jkme5tepjf82mDdls0R57fpKNq/LlWbatbMDpSyPMeZG26ofNqic7&#10;jfSB2pbG9w6m2V4G4DkmP0aUQvkifRec+7Rz2n5neR9GRcu8AekFyo6tWBFehU1b69JwCt4dXP0v&#10;Ae8O9Ihydxl4fy0Hot2B7uRTB7q/A+8G30/g/SBfAOhObvf14C6KzlR1bzh4f+3ehWkP8H6C1Dwf&#10;8uDdQTvPjBS886yxjlgHF2Hx8NXAO/u3fboPq/GNgfeXzrfw2PyaieGoSeNrmNQvwrhx8Qa8O3QH&#10;uPc1v1dT25yAd8Rwu/zZ5g20/LCFTjDdwXvs2Ju29ZMpBfDUj8+oSx2DzoOOw78a4/j5wmtKezKp&#10;GHiPL8PkTz6R9smhe0siBZRshyyXO1HuaXT73x3hnv/Lg3eH7+R4J697Ctk9x7vnfAfOr7eywb0z&#10;+Z+F7uid7aV1GHCXvZd9mXqy14HuAHfp8Bi2h0nYyc88bHXP8HXokhe2PD/oEJ52TeILIQPuum8k&#10;2t207bW+Zo6djqqt8LZH7QKAnWvVoTvXrkF3b9OoT5v+HfDOtDx8Zzpfp6xf7+RClGRenwfvRLkf&#10;ZjUpTTFDtLv2ky8HV03d/w0dSxrtDnzPtV9vcru71IbZV7T4GWqLCgB8Hran48hBu3em6jo3PQfe&#10;Zaj0ZNS0ZTg1Ae66YesyUnQDV+6/hCrREDJw2jJmSDnTqt+HRvU2WKerFT7tkwEoQ8jFeLfGp393&#10;upmrulFJNXMC700ZTKgudRoxn7wDGYcylkrGIu3ZLtBfBlUGcIiadPBerwG7iCytG3RHQDMAGQDS&#10;ASkCdALfiXQHun/99te7HO0ATcCsA8AjJM5gpwNoB9YOrZlHvXRZl0NUh76+TuTrO6d0O0UqWqZI&#10;Xp/j/E+BdyAppZ836vt6ivT3gHfO93mVy6QtAeqynyfF6fHaKQLvDs7T66dIXu8jUY91pjoum10b&#10;51R03k7Sun8TvKedff46eOe3L1apBEA/r2oVQB/r8bvwm/lv5HWYX6+TEoaod1LMNEKtRiqbCNDf&#10;gPdmBt5bUe0688/LwXsnAe8M27nReaoC3aWa2pm6jrehc8j0tua3dc4Mtqs9MqmNarVK1mlqW20V&#10;Aq6fU0/qqz37CLo7BLec6pr+NvodQ+tOy91qnoyvbkn1yIuegffhW/D+koH3qfRq0VJyWHLQPQ/c&#10;83ndUwE2BtqnfqaB9hcNNe9By7oY7+nYutr3Fi8o1G6Tviy+0JWDLQOw3dBzQ88eSsaZ3qh91TNG&#10;qn7RMjwLvmkdN9qGjMx+OYwftE49t+gkFcAOSCfKHeju4D0F7nnwbmlnMuju4N07WyXyHQCPgOye&#10;993TzzCdujh9czmlKxxIOTM7GTp7OYkHlx725zUJezkb9tmgnJCiEni6l5NDZzprGVLrrR7mMrhi&#10;NDwGA2/xZVD8knBwZHD4utABEImAjUBHjEHpneFINEr+c8l/Q3nj9WeVGrrvZXn1z0nnpxiIn1S8&#10;zR9X0TpP4vcBGOv3OqP49cR5Reic/dYF2q749BJoDaTO6nJubD7nKNlfB7NJhPsJske9nybHIgHi&#10;eZ3AO9vmWLPtH8U4+6J5GRT/Hng/gm/0G+DdUtbo3Ox0jjZL3Z9zOl6KWi8ew0ZiHnXenD9KopS2&#10;dMoFdAfAA911TZEbfa3zYp1j6fj+afCe/w19PJWmH39P7SdpZDyKHaWpZBhO5wHbnwfd8NSXAy55&#10;SplzArST890hvHe6SsqZUa+t50DsWBX4TuT75IFpDXuu8jVZv6FnA+llsjQsQPfpoBZmehYiOi91&#10;aDKbAN5Jq0Fnk+S8BrrfmaajGBGPI7qnQzI+17Y2dBSVOa97OaYbOalL1vFcC2ugi8a3c6AiEb4d&#10;m8Z8IuJZJznjI+CP+zLuEl1P5DvQnGf8dRhwHLxkBzTr+Rl1ZRAdAdSB7wjA7vpd8N64+/yhHLw7&#10;fHeA7nDc08J4h6hpqpm0no87cPd1ngPvx+V1Hhy+Yxe5feQ20unrwP8O8I5Ynj7PRh1e7rQNrHvE&#10;u0N3TzOTB+15AdlT8P6ka5txgHzsfLVl20A+fJz+2AqLR9LSRPBOpLt3qurgHdgOdD8H3gHuKXRH&#10;Bt6T6EobdvDu8D2bt10A3+N9YfeI7q0DaRC2wBJgO/W5t6QsRQL3H3U3s7aan05YLnQMui9nrzqO&#10;FyLcdV558SW7bf7aCKtFK2zX/bDdYL91oy2n+3Rn8EbrzQA1IN3BO8eK8qA9ryMARxngOoJyh1Qf&#10;afud5X0YFS2TB+15vQHtebF+QBXgXeu3CHcJAM846Rq8fTtgKz7qmZEBd7cbjwD9V5VAd7N3fw28&#10;HzKoZwL+/Sh4t2j3CN4Pplsd7gm8r7LOVAHvdKa6UDkf3IfXrtpr+SETtdET+SCPfV7MxufEXG36&#10;Su375hVgyXXaCmsApp4D9gzQdcvzBWD9auCdiPcb7R/7+Ba8j+ufM33JBHQ/gfcJke5A9zbZJQjE&#10;0vOgqra98lltndrn0l+hcf9nqN/9YWKYedSj/sDAO1HvRLAD03mREI/naaD2uvk19BpfVJ9lJOB7&#10;i87IVbd3qecwx82L69sw5euusdqPx4raFvmYz/IlR/JBJ3yR0gyPT63w9KTnvtq7R5WP9DOxmL1J&#10;M/N353H/6K8IvG+1baLevYPVFLQjpjN/Q1T+Xktghx0lm+tndLS7ZFMdoTvKbE7s971sV1LLyP/b&#10;yt5AG9kaaKs2cbeSv7kcyMbArlC7RhuNfeJtqLUbGgdS615H+1XbxBd30W6Rsrb1wAtJLb9Tu8y1&#10;a22ytNf4wdfrbTJt+S+C9/XrvZ5vus8WJZnE9yfpno2qmsKSCPcstQzAXe13TI3DfqgNts5UPwDv&#10;HJ9JtprpDHg/A9898h3lwTtR8A7X8+lkmObwPQXwb8D7kDdbXRkyuqFaDRk8urGB7kS/V8tfQq0i&#10;A0xGXow8v1MJPAGQx6j21LhxQ8gjEAzQAGYyI8iNH0SHPkR8AtU9GpJtEOnunakC3plH5CQ9mD/0&#10;gTglq1fR9qoVciuXIzzLwBlwEdAIePRIVQeqwHfAO9D9y9c/w+fPn8OXL1+OEBqgCfAk2haI7JDT&#10;QbMDaAfWKbj2OicwGteVAvfvrScvB+XnVLRMkby+A3deOKB0HX4Mvu/ss+9vfr9d1HHwnkYv+7K+&#10;riL9PeCdc3xewFngMJC9VOJ3BboDc2MnmUBorheuIa4Tf1nDdYIY/kgpYC8SdRyMpzqC8QSyF8mv&#10;nWJp3RxTtv48eEfsA+U58E4HoN4JqMN3B+zIwXt+uoN373j0nPycn1Ml+W14ieC/G8Mu5tMJLmmB&#10;vNPT+LuqzQC667gQKbD4Igf1dGyIaR+pDURnGV7cJfLpNZ03ZC/4aGdYTus91gOyt7UfiTqd0lE9&#10;OfrnZBHhnWLg7nB7NpHzNe4YGE8BPMsMW3dhrLaQSD6gAp/TP/UrpudB9Y3IcTt9qJvoaG5Gx1xS&#10;Pso9he3sh78QKBL7PtA1M+jWTMMe7XMjjIctAyCPo47a7GYEIR1+F74yiC9s6bTbOsoufdYz5rOe&#10;Md9CvfrN0ps1anG4VqEj7c+q8ynUynoGaTr9j/RkaA77OmdD/d49PR8GJ/gOWAeoA90dvhtgJ7q9&#10;AMB756oI8O7wPQXwnved9DKUjDOPZV6f5dxNNc+cQDlsmUPnOshAOaf9diyjiqh3pAd9QUkUOlFG&#10;WxkKazmJ640e4EB7d37sMzoZQPZm/2dLGSLm8LgThNwIyYDn0Rh0IzGTGY7/28Wx+PEVK8L1j5SH&#10;4W/17rz9pIrWeVI0zo9fKxTo2BFTobiGWMf743bRASodqALIZXkX1En2N4OysuhNgNlTPveoE3CP&#10;innez0tWf5SltJHy++DQvACKu1Lw/ga4Z8schz8C8EzPrT9+DQDof6vNEhAfxTHYuWPfj/vM+eFc&#10;xE5mdysAvM7PWucD6L7RuTPorrrpZ8weVZVGVhVe1z+jgt8v+Q3fzMv9vibtN2lk0oh3B+1EtQPZ&#10;U9AeYTvR7ES1t44g3WG6C9iOLKWM5vm4zwfCDztNPXOaoZ+IdJht+lqRv0IHoJ3sqzDAO89HoPsr&#10;EcHDqimCdyLayfdetbQaCPjo04kCdgj5Jho3L166LsnRDUjVs+IZhxBQSB5rYGFXDmdbDmczzLW+&#10;GYBiAugk0jhG3rM/pm6MZDxCdPk7gPa3IDqCdofpDtRTEJ9C97Qu9YiWb8nP+q5KZ0qpcXuSw/cU&#10;wKfjAHOH5z49D9KZxnp8nQ7ufbn8evEj8TtTnzMF76evA6OPmoJ363A1gefndA68p/D9R8C712Ud&#10;wyY2VkwVQzQ7kD3N6840wPrxy0SCJDKl4N1huwvoTuoZ5NHwz7L50mkulp+NSUvDFxfvBXxPIbTL&#10;wTvgeU8EpeTRlHkdQTzg3WwOKYPvgBOAfSrqG6inDnWpl0rzqAPst0h7DW9WbTVDrbCcN8KCFE+z&#10;upWML0mFA2hiuW1PbXInrJctK1nW71sgtR0P96mO0V82vIfVOW05lkxF4NynndP2O8u7fJov40Cp&#10;aJ8SpS8J3kvHzzlYA6pUP3kxYlCL381eLiLZorIVo92p56hJz843tuOv6PfAOznekeWSzvJJhwS+&#10;e253oPvmMUL3I3h/vAuH4VUmTX9INLwL5HZfqi1e6jng4H0pn2M2KIUpXxZ347NjkulpeK97tax2&#10;vWZtPM8AngW0+T7sX3jQ/hMhDni3PO/al90zLwhKb8D7qPYp0+eo6tcwlh80Vls+qkt8AdxW+95U&#10;215X+yufqVH6K9Tu/pT+CM3yJxuvA98lhtvVL6HXuAiDlp4rzW8RvrcvwwPpzbrXdiyeKoZpzO81&#10;vmr9X0wsE+tfqA27Uv0YHW/9mei5yfEvyOn+It9S7RVpZp4fge7t8PysZ/tLpudBWC7nb9LM/FPQ&#10;nT+2tDvsZQUdLIToFEp0OKadAbQ7bDfgntQ/BP/iN7Ghfkmyqd7I7c5Z2JCuZDuRxvL9hmGldmql&#10;dmCpNmGNFgD32J8M/ciQ0o6+ZGIbSpQ77W8UcBrtlnx914z1uN+9/VN74XYK1yhiHPuFeUfbx+0f&#10;2ucfAO8pfGeYNDOr6Z2ukRvdo3SEnCr7YmWudUnxixxE25fJ2qfYTu2zY+ElAhH8fqynutpPk9oU&#10;k9qYVNZfVKYEwDt8T6PfU/gOdF/xdVoG0+lElY6DEcNMY16aiiaF7wbeB7pxurqJAO8RugM4ZBC1&#10;rg26I2A4cuAOQAF+Y9ikxo0bQB7F6bCIcaIS3ACibGl54E0ayc46iXYHytzffDLwzjyA++ShGcbD&#10;hgErpgPey6UI1wGKDhMBgsDG2zvtr6an0czATtLNEPEOeP/rr7/Cp08a/vLF4DNAOE1xcYTEOfCc&#10;B9p5gJ2C6fzy6XK+zDk5KD+nomXy8m35Mg7dOeZ0P9g3h+UOd32/0/1PRd0UvCOGfVk/f0Wy/O7X&#10;V+HbbyiF7EUC2CIAbyqfzvWB8tHunpbIAfs5pZC9SKwvheIuh+NFsP3HxbUa13V2/dk+MK0IvPf6&#10;fCXCCyuivCN4T6Pa00j4NOrd67CdFLTnlQL0IlX0W1CP48j/dsz3lwuAdoA74J0UMyxXKvOlzAm6&#10;ozx49/FzAq47SO91GyaGmcY8gHsRdKdev1cP3S5R7VEpcEdA+CLg7qIdI1VLEXD3iPPFU18OEB3E&#10;dWWoyXAZ4mzVrS6f0D9q+RS4F0H3FLyn0H0+iTDft+Ww3V8CGFxPHNm8eGn6oOvGgTuQHegOcH8a&#10;d+2Tf8aZDph38F6V41yWc31/8yXcXf8V7m//jCnN7CXvRXzm0JeHytLtp1C6+8u+vGK8Wdczpn2r&#10;bVbDcKjfrq9nj4xUlMJ3gDspZzzfO+OA9uFY+646noLGYfs5eeQ7Ue/ke48pZnTONQ9o/6r1zl5w&#10;9GT8zGMEFk6d6yDj4LwewkFOzc6kh3NBCVw/yBEBtq/ldAHft3K44ie/kkF0GRhEKv1sieNmDk/q&#10;CLnxkcHIozGYMxb/rwDvqMjwPek9aM/LIXix3p23n1TROk+KxvnRcCwQX0qcF9Fr7485lYN3g98/&#10;CN5T4G5gOVMRgM+D9rxsu0Xw3ffFr9MMqAPGHY47IH8H3lPIni13nJ7OOwPeHbqTQ55zw34etkTu&#10;RzmA59wd9zs9Zxl4t3NxDrY7aM/D9xS86/r1XO2nCPb89f09Jb9dAtb99yn6fY9inJcGsxfL6+4p&#10;ZhzCE93ugD3VuEM+d3K7N/Q8IjI+ivQxLofxi8exzUvBPACe9DP9Vl2+Q3wBznOZ5zPPF1JgVvQ8&#10;Kcl/oB8UwDsvp3kORuiuNrxfNgHWyWvtcB3oTsk0cqwDVogCZro5nh45hTNHROnRsZPUNrvzitMK&#10;bPF6TMehdej+OqmG6ZgI4xN0J9rdwftj717HWTJQbpLv1eFFQgKfEVHwAHUH6c37z1Y6gAe658E7&#10;89L6towB9QzEs3wpg/hsU+ewsJTqeoa7HL6nAD6dzrhDcwfrKXhnui/v84vAu6/b6gHPS1pvBt89&#10;7QxiOPVPfwW8OzBPwXsK39N6ReC9dCG7JgHvLEOamQddu4+yvYHhAHCH755WhmkA9zdfLCYA3qD5&#10;o+4nXcP2heOALxozwK56DtwtEj6b/yQb0MA8MB8Iz7oe6NSXF0ARtHPtUzLO9HwEeB68GwTJK4Ek&#10;AHKD6UwH1FiggMoM8KaQ3kAvyzGPevSbYPDk7bpZH5DeOiveaP82bbXFsr2WDTVHssMWuo9VMr5W&#10;HeYfdn1Jx7EGvGv6EggFcM7uYe5l3aMpeCfFTh5kv5Mtn6kInPu0c9p+vPwxvYNP82V+ELxzPOel&#10;49d5PAfe7XfDBjX9d4L3sG1kakbl4XuW270QvD/d6RReZTpBd4A72vBMUFtMapmlngeLh4oJ8P7S&#10;vQ8T+SFPffkJGaR28E7bzktXh++UCADvUJP51rfI4CosxpfaP+0nuayl1eTOwPtz9zI8VP8Kw+on&#10;lZ9UfjHw/lD7qvJC5UUgtUyE7moD+TK49CkA3Cs3/xPK1/+PgfgI3z8ZeG+WP2fgHaAelz2B9Ksw&#10;5vmTgXeOh3GH70D3Tu3zEb4PWqSnoSPVSy2jZyWR73w186T244UUUO3wojbq+Rng3gnPat9epnq2&#10;v2aaPoT1+uej3T0Nze9C+nPg3eUA3mF7vt7vg3fZUG/k9qZs0MyuX61HGWwfGmxfqD1Ac/vSR9eW&#10;fNLlVNelfNT5s65X+bqbOS+hdG/Iz/Pc5zHKPYXuJ0CPbeLBAVyb/qIImc1D24hS6I5+ALwzfA68&#10;z5+u1QZ9B7zz9Y0pa5uO7RPl0I6BYwG8O3yPAN6fJ9k+b3iWILVjmQ6Uia8Uv+CR8Iss+v1UAuAj&#10;PKeD1QeD7kB2IDrjDM9feyaGmcY8+nLLw/cjeKeDuX5PN29HxpZuJmSf/+umBIbUdbM3ZLS1ZMB1&#10;mkSnlwKpAwDi8dM+IgtkFMk4RL36jaZjuBLJCbwh2j3Op+wSvUEke/PW4A3A3VPMAPc9zYynmiHi&#10;HfAOdCfqnXHq3d19NfCeQkVKxgGOgFMgo0c1W4Ru5dagKjneHbw7gAYWp9CdMg+c8+OA7BReO8BO&#10;66fjXudH5bD8nNJ1n5Ovy/czXT7dFvJl/DjfwfJsuotzBnj3c+bnjWkpuGdZxl22rh+IePdOVM/N&#10;A8qWZMwCYVFZBnG5clKtzksXOvGMZb3ONQJE1nXRjJ3wovSrCID6bZaWKIXoTGd+Kuq4WCYvr5fC&#10;cYfiiPP0kVLQnk7nOvUocV+/K78dhjk+rn+/TxzAp5HuKVCn81TKFLjnRV3bVnK+kf8WppKO05VM&#10;t98pE+P3mn93z4uMax0TLzXiMsyvVEnzQsQ7+0le+qr9lhxTUyL1FVC3p+Po63gou9rvjvaR1FiU&#10;iGlExCGGvY4Na5keyx4VxzvUSeb3u3L2pUEvqtdRWyinvtdVKWOMst8rmxgeytkf9CuZ1BZKPn8g&#10;ka4lhe2AcORR6EB3Vz76Hadqovb1Udt57JbtM/pnTXuRkzUFtMvJcr0C3eVszRDwPQPwabQ7+3CK&#10;pve2/T1wd9F2j3oNtc1EtTfVNgPZW2qn26bJQycMNX+g88U55rcgRVlF91L5jo67v4bryz/DzfUf&#10;4fbmU7i/+xTKcoYrcvgrcpAr5W+hpDb+/v5zuL/9EkoqqzjOeg51eWGrc9mU4dfUcwu1uhcG4D3t&#10;DMB9Opfh96pzOq2/ge8O4D26neh1TznDcBrxjhguEp8zL7X+tRy9jYwAxPCKKAQZRQf7zA+HKYrx&#10;/VqOo4yDjRybjYyDjabvdnpIHx6kicTwWIboQ9jvYrnb8mnhwD4v3O+HWT0ZEgcZIYdoZIWDHCXL&#10;00mpaTs5VMzX+GErZ3kjZ3Mtw4Te3zV+4FO8gEMlA+MoGRoBAwSnCgEdEaAt0X6t7a9VN4V4/4ZS&#10;U/hnxfIYwBxHsQ4yiD8Wdc4rrv/XVbTOk4DPAGI31N8rpiw6r2jwvz9u1363kPGY/f4F8w+AdhfA&#10;NoG2Eay/h+2p3oL5k2L+d2C3tn0UwFrau7QOYHgGxIvkwP2NfBnpCNuL5AAe+bRsW3sE0N9pX7Nz&#10;dNA+mTS8176j4/2SP3eaFs+ZzuFOv7UD9b2uSeQR7T5+nKbr9pjmaadr4GPg7vPP12G65OA9D9ez&#10;efyuO/2GW/1O29VrLPnNFq9ykKYG34l830yfDMI7ePfodkAjUb4uoDsAfj4B0sfOUh3A+7jPcxDv&#10;0N07Xe1pPbxs56U4spfkFQJ3Ingv336Wv3GKeOeldEwzw3OQyHcie2th8Sjn9akZ1i9yOInUG/Ms&#10;poPSaz1r1cZPyPuutnTlDpza59VQxw44VJtNPlWmW05VzdP4XvN3C7WvW7XTGmd4NSWft7bNZ/ja&#10;LoAmpvgAvse0NgZy+jEtzmNPtoSBdSLFgc7A5qjWfQTQnm4mD9IdwAPbj1HzmdLI946W61a+hp78&#10;qX6N9WmepncNrAPggeMAcOZH0D9gPdon1NTz2WF5kRy6IwfmDs1RHsQzfIroZ1sxJzz1fH2+TuoC&#10;0/PQndKhuwd5pQDevraWnVHXvp+D5y6f7nUQyziAz89jHOAObEf332SzqGQewJ0UM8frX3aRAfMR&#10;10OE78B0z+UOGDdInimNdqcO9WPfPaRFok5cF+M+/Un259OwEqF7Vm+q63sq++9V1/V0dILu3pGq&#10;d6oKhHfIfk5HIH5GHslOahmbBqxJFKMTMxvJ0gOojnXsGSGLRTAy39IGxHVamhq3o9ZttUeNsF3K&#10;/lrqPgUqaXxHKgXZOTvZO4ctL8C0nW1by2T1LfpT40utP4PUYR1fkHFcHPcPRbw7EE8FKHflYbp0&#10;0HTXcX6uzlHU8WGvt43QKQDeHSwBxrQ/vAzx/U9flKQvS0zUZR8W5G7WeVgQ3Rp/q3hOqMNXAmrP&#10;0A4ojr3gkArxjNS039JvgvcdwJ3OFetRGXA/Kot4B74D3rfja9M+g+/70U0UsH14GzbDm7Ae3JpI&#10;MfPavgzTzk147d6G137J9MJLUeszRL5CT34D7fVQ7baeFS+6l2Zq4xcAd17ezLryAzphpecH5VLP&#10;gJnurWe+qBrcyFe7lC92FdaP92HzXA7bp1KYyy95AWa3STXzJTw0voZR/WsY1r6Fh+q3MKhqWL5R&#10;n3ZabXZb01t8LQyrU5tfu/8rVG7RHxr+pGmfQlNtfEvLdRtq/8kDT/CS9r/fZvgqDLvX4aFH31m3&#10;kvynHiV11AZrfq+l52hTbXNDzwztT0f709G+DQzaX4Qx6Wl0Djl+UszMntvh9aVjmk67Uj+8zvVs&#10;X4zDfDkJi9VjWJKmT7aPd6j6j0a7a1ukmUEna+q9ioC7K4J37KfMpsvZd6aieUcxH8mWxceSfbmX&#10;fbnbPoft5knSeZKNsdB9G0Wa07aktl/i6+v5a1XXVkWq6fqqGHTfLbkf8POA0DHKPR/tHuG7xtUG&#10;7OifTO3BVuVWbcNRZr/IprFgA92TvHw7inHdl2pT05deb+7DAjmUB76TbuZgaaJSsQ5J+4r8OWBt&#10;3VG0f2obNMwzAJ/WQTvPhehze1uZ2WVb7bNJPu5Ram8A6+73UhpoZzrDtElZG2VR8MBzOkyN6WSI&#10;bPcS2L6Y9Y9i3MF8XsD3I3gf9GVY9XRjdWRw6YYn6h2RBgDwTs53Ig298zyLOJSIkCTlAeDde8dn&#10;2NIgdMtm9BJ1Uicn4P0XM4Q972KvJeMog+6AdIftgHfGY2qbCN7ZFvCdbZOShlQ019efjuDdoaLD&#10;daAnnag6ZEQO5Znn4J1od6K/gcPAzFqtZnKAnALsFEi7gNfnwDvzU6j9K0oheZHy+5MX+5Ffp+9v&#10;us/nlEL3IjkQzoN3ot45n34eqFsE3i3q/QNd39+Fq7tbG85Dd6ZbZHUCmx0w5+XAOY329k54mZ8H&#10;74B2rpNz4N0hNy93XEUQPq3v+8iwT09hepHy4D0Cd6LE6cyWOkDrt/vl23FxbOl54ZhP5yOCdSA6&#10;sD0V4D0P2/Pybfj5SI8tr7SOL+fz/Jznz7Pvs/926Ys0Ow6ti/RXgHdPd0Jak06TfOK0LfRLwcs9&#10;OvcEzjt4B7gD5OP0dB7LI1/fR+LlY69zF/rde9NAzjJpUFwjOfcPg4rJp1HHRQelHnHuwB2wTnQ7&#10;ArajIvhO9BKpZiZtGX2dmL/2pV9NPqevZ5ChWIB41uMgPwXvecjuIN5ldaQI3ltH8ek/GnQB7g2d&#10;n/jVAV8lNA2M0HYD3nVvyIG+vPxLbcSfaiM+qU34S9f5V13fvFC91PX9TcNyXvXcuL1FnzSs5wPP&#10;Gu1DV+e71vwqfTbVW18MvhP57lHvL7PmEbwD4kk7wzwH78BzILtHsJPz3dPOOFz3+el073x1JUNn&#10;IwMovnmPwvhZzzRPxlB0LN25xDggWovPpImQl4NLydv6rYyJAw5G5nQcxuGwH8r4klEkp5P5dO66&#10;l7HB9MNezhDR7u6MHME7w0QwMSyjiOkqD2uMrLr2D6e0LmNFhpj2C3hPZ7DWISxyh8idKweOHm18&#10;VASH2tC/LO/k9VfE8hl4/F8pzr9+ixxsT1WU1z1VXEfRun9MRTD9Z/QWvL+H9LpZPhD1zkP3H9Hp&#10;+v41HeQwvXn5kFPROXurv+MaPq9fAu/IpyMdB7/JevESlrOnNwK4o8NCv4Pk0e9pPnfAO7AR6Ojg&#10;EegOlC8C70wj0n35NDHg7vIUM0S7D5t69mo9PFca2DTYN7InHLxX5R8g/A/8DQfvPBPno2ZYTqLW&#10;L52wfe0dRWeTr6OaRZzzGT+pOJZPatc1L8jJCnKcKPdyqnZysPZLYJ2mG3hX203uUP+sOZvG/M1M&#10;jjNQ/zECT8Qn+Wl0MVH3zwO+XtOzqxv1IP+IDlWB0BFQRzX1/GScqPM0gt3he+PukwnA7vDdo9/T&#10;CPiefLMBkZO8nGhehwd8MwC8pncB71oXZV9+25DUBuTLJ++86iPbvp7V5yLWmfaRWI56tWvts0qi&#10;2vMdsgLeqUv0PPUoHdo7UD8X6Z6moklh/Dnw7hHrDs7z0x3GA917NV17H4D3ytW3I3hnO4NGNQL3&#10;7IuPh3aWl102IlDdoXsevrtS6I48Mt5Auua/jGTvGHivZOD9benzvb5dh1m0u3/t4R2pesR3Cmwd&#10;Nqdw1wH7OR3Bu0UfYovIZgHYZBHtR/DuYN3FuKZ7+oB387M6BpCWNQn4XpNtEzvbC1vZQNg/BtyJ&#10;7MQminmAY2d8qrfSfT2THaRjiRBd+5YBbKYBrf2Yz4tlP5ADoASkE8XuOk7/ER1hkvYRAaEAUBl4&#10;53fhN/Hfjt+T4XdfKbDfHKfWdVh01JbpPExVN+vfws6J6gHnd7xE5GWigXfsBT33Urm9+MsCbiX6&#10;VfCeQT2PmHXwnuZ494h3B+8G32XTe073zRDgfmN53Ukxs+jdhqfGt/DUvArPrevwJD/vWT6HdWgq&#10;nwvwPrL+pu7CeCgfYaQ2/FHt+ksrLF47ej529czsm1bzno2/PjfD0xiWdReGnQu19XRQeqln0Z2e&#10;M6Wwkq9B7vdHzXuQbzNufgujltrdBm202uDqN7XNX0O/xMtRtYEabwLdK2rPAO96DtRKanPUblfv&#10;P4XSzZ9WNvlqir5COvLldAxDPVso+4B1+hLRsbJPtl8aZjrqatuuXlvtqMo2bLD+Vf4cOd9jqpoR&#10;kfK8PJ6obdExzp4jdJ9Ne+H1tR9m84cwX+qZvn4OK9ldG9lOW/tqERvmn/9z8G5R77+oE3jHzsvk&#10;X2O6n5TOeyeOH1FX99KOLyVjh54eUR1BbjfKoDtqnvRaCes5wL0e/bpjZ6PAdSB8hOznwPtmSfqt&#10;Qdiu5GsSLOD3+1ZtM8DafELuy2dJ96sJUK1p1v+D7sG92tkdLzdPAN5VBN5THZc5ijbb222pELwj&#10;7Zu1f2rPTLSLifyFZJrPHW21/y6fZr4vx1NQGpTXsEH5GLm+1Tly4O5y0M7v5ZHvHv3udTwK/gje&#10;H4YyojL4Tq53g++6wRB5dsmt22pcaVzGC6BJsvQwuomJZne4Tmc8KXgnFUJHBhvT6QEf+M440P1B&#10;DReNwPfAO5CdiHgH/mzb8rvLqL65+Rwq5RjR60CRErAH9AS8M8/BIwLmMc87WPVod0Bwmi7F4bFD&#10;9FQp2HYAnoLstG4eZP+sfP3nlG7rnIrW+6NKYXmRUvDuLy3SFxesw/cjPW+2X9ealkD2In0I3u+v&#10;34HcFDAjAG0qB7cO36nvy7KePAROVQTeHbDn5ct43fQ6TLflIP2cUuheBN491YxvI91Oeh6Qw/b0&#10;PPxd4N2PyeXnyZXOyy/D/CLwzrzTC4LTb4YYt33AKUvAO3LwDnBPwbuD9RS8p8pD9++Dd6Lg30L3&#10;IvDuysN3jJ800j0F7igdB7Y7hHfwPh02ZKCVDbo/deWwe9R7BuAdwn+kl8Ep4p398FQzgPVzAJ7p&#10;1CPNzKh3Au4O2/n831P95MF7Tb8r4L10exHub9R+XX5We/ApXKs9pj2/1TTg+73uIYPu3EsaZzrw&#10;nXE61SbCkXQ+jfaFJCdfIuq93dMzLAPv+Y5W01zvDt5JI+MR7Q7XHcB7BHwaBU9dgDtGz4pcoTJ4&#10;UPzcLTVq+JSPt/fxUz/v9CV+9ncygCzf6FqOEcbDQQbG0eGQNL6V87nbIjm7OyRnaY9UV6VFtOOA&#10;AN0R0B3hdJrjqe1vojEWHdSTbB/kfGFI7GRskXMeB8ucLHvzj2QQmjJD8igHi0Uw759UCiF/Rawj&#10;gYz/q8T512/xgfYG38+reL0/oUIg/uNKYXsK4V0ppC8S8P1Nupif1fH6/hVpH7L74JwKz9lRf9f1&#10;+zvK9uUceOc4dJ6Jcge0z6eTNyLCPVUa7Z7mczfQ2NLzQiXjAHlywAPYHb4D3Ylu96h3pufBu0e8&#10;j9rNY6oZTwmHL0AaM/oPqcmPIMc7PggBQAbdR42wGLfC6rET1k9tEwDdtZl2DbI7eAes0PkkcJ75&#10;Bt3lNJky+P4OvKfQfU19ObGav50T8U6KAYAp8BTQ2tAxqsyBd7YNdCc9zlD+TwreAe6uCK5jtHsK&#10;3h2+o++D96+hX/1mUOdBPh4CvDMN4J7OB7iP5QNGQC8fT34fEffsW1HKmB8F716XYTpfHckWQ4B3&#10;j3in7q+A93MR70D3muwJUsakaWMA5w7a04h3YHoK3lmGCHaWcxWBd3K8M079FLwbfO+Q2q9s6WIA&#10;48BwB+quItiOSEmD0hc5Eag7YH8vn3968UMnwjG9TB7SokJgK70B78D0D2QR1KuumhTZKEz7W8E7&#10;681AeiZsHQPt2EBuDx1todbRFgJSmf0zJ9pb2+fYcuDdji875vNi2Q+Ug+4oBe/f01ng7sr2N4Xu&#10;/tUCvyu/4bvf0Y8TMEWHifxGM/32wHc6AZ3JPlVdSz8h2zACuGf9Xv+F4B3oTp73Vey0MQ/eiXZ3&#10;Ad8PT3dh/3gbo90dvEt0pEp6mTVpZfpq93u3YaaSTkwnzcvwqHaP1DKucetOz7PbMNQw4BpgPXnQ&#10;c2as+4yvml50r05JgRShJiUAnukAepYhb/pIPstT/6ueOTd6FtzpuXevZ518D/k1w8YXtYEA+Ajd&#10;vV1G9mJUbbtxN5URvH/NwPuXDLx/DuXbv6yM4P0m9Ntqhwy+q21V2df+O3x3OWDvaLtAdsSwA/h0&#10;el/npqd9HXSvwmhwa8f2zBddRLq/yl+d6Xmu5yTQfbF+TKC77D2zX7Fh/vN/nprGgPt+byLNDPDd&#10;o9p/VlqDVoy9JFvW/SKzRwkIiWkHj9MLxfwogkDII35KZQLMBdxKllYmSy2TaLWQbTKrhc2ievLp&#10;aNcIsMrGU/80qpWIr3/iPf4OuBPh7jIAzb1JG5DJ7lfuU7UjQe3UAb+TdjYD8Bl4TyF7HsKj3wPv&#10;2Fy0i2rTzoH3o02m/UUb7bsri3o/6BjPKUL4k/CRI3gHqPftt3KlEN4j330aegfegQwn+C6DjKjB&#10;jm6+zmVo1Ih2103WlFElg6ujxsbFOJC9o5u6pRu+SYSEGoCejDoapLFu7jaNAg2BGoD6/ScbH6gR&#10;e+jEBuBHwTtR74hxUtIA3gExZmwnkJFhoB3wkyhkB3kO/ZjHNOZZJ6tfibq8NIgM0AQWI4YBnQ6N&#10;zymF4GkEuc/38V9Vuv4ipftSpPz6iup8JAe/HykF7/U6ObijGD+3bcYvrvQbJZC9SB9Fu1+TisR+&#10;V16+AHRvj8DYBVh+my7FhyOA9mvCdQ66oyLwXlQPUdevOwBz/ho9QucMpJ+Tn9/30J3ORRk+vThg&#10;vel2LCI8UQrcTwD7Y/Du5++c0vqcf34LVCpzrk7y6f4b5Zehzn2J88bLilifeSl05wuFKPY9e2lg&#10;4F2OVouXgRg0gHPAOm0FbQt54GP7QXosXuB5nxKWMsvFy0RAs62jIsOkanro1T4Q27rXMmrLLIpA&#10;6pU0XZIzhcbD6lEjIt+z6bGenC6txyPdHbCfItojFHcA7/Mcyr8M6uFJ+/qs44mS467yKSvRi+af&#10;U0xNE1PbeNQ9+wNUdwHaAe7u1DIOmLe6pJXpt3UcbR17S+ehqXNY1/kkBQAvP0j5E4dbdV6S6Prk&#10;nr3T73xzEe6uv4Xrq69qi7+E6+tY2tcit0B2zZdzfad2nPEbtdc3N19tvCxHv67ru6XftCWjMZ9q&#10;BvAOWLfOU58qR+Du0N3BOyJyHTmAB64D2v1FNCXPRsC7Q3eMnrUcQvKFmlEzx+ivy7gg0oC3/EQY&#10;vBUR5yYbJl8w01t6EMvJAcjjSBpEf+ts7DZymGSA0DHYYYdkZHiOdsogWaoZGSmWYgZHU8oMmNjj&#10;O8LRjNrKUNvMUV3OADlPe9qPvo6H7dEhzETbiXntjiln9qTbSEVajf8W8E7cyq/obwSX/4oApDL6&#10;P9AhLD4QdbQeT2vyKyqA6T+jw0b7IZHnnA5Gtys5ZctX00baM++sopNTCNR/VInz8/OS8yTHi5RL&#10;51R8zaT6l69f9vED7bfxqwSi3Revj2H2Mn4jQLvnd/dOVfPQ3cU406cPfasHoCeqHfieppTxPO8A&#10;eGB7Hr4fo971vOGlLzneAe/29es9aSrlt8h/aMuvoPNK68ByImf1CeDelc+l9u5Z7feL2suVHM2F&#10;HM+ZHCNybD/qWfug56qe0fSdsnruhu1r3+oEOcXHHKEstwSqA9flAG5w7rJ50kHTDtTR/L3q7eR4&#10;bXDErPNM8ngDUjPwDgwFjg7jC4II3fWcJTipruduTfaN7KG2bKPWnZ53t7GM6WZOwN0BfArhU+hO&#10;R6v5zlYB64PqN8sXbJ31AeCBPAAezRs1rkwT+XqP8unQBPiegXdeCrB/RXnYHY5/pBTCszywfdyW&#10;nZRB93js8aUDwB050GdbDtTPgfc8dAfEk98d6F69+WxAPA/fUwCfQngH70yjrud6T5f1eg7eEdOo&#10;6196+P1Aqhl7MSRbMI16d6gewfopAj4P3WMnrKeXOHkAn1cK3O3a07KeXgZg63A2rzdR0gnotXn+&#10;if8ZvYHuAJEUvCOD7tgtKj2fr2wdvhK0dAkrAhewZ5L5x3paDtuJHO6kz5OChi3anUjMg+pYRKbq&#10;MY16fOkn22tHhPz8BN6Px5gc298C3s9Ad1K7/IiOy5+B7+m+5qE7L1XOR7treSSbz/ZLdXZafvPa&#10;0jJte1G4Wwz0XFYbRttGEIZ9Bann7VF6BhbC9J8RAC9RHrwTjGIBKdp3k36TVBl4B+xZXul5Wcd6&#10;gu/AdqA7Ue8ovKh8vrf87hb1Llt/N7oL24d7nZY7i3a3vO5dPTtUWkemDeB7fOk4bvFi8CY88EJU&#10;0/oa7nXUpvbu5N+VwuRBPoTusRfdW9Nn+Qm0+3zxJK2XwzCbdlSHgC215/XPWsdntQmf1e5f6blz&#10;I93qGadtZeB92PhmOkF3SnSpdvEyNCvf5FepjZG8P0bSQ1dhblL57pOV1Gmr3e8ZaI/+qgWMWeCY&#10;pqGO2vE26aS13rrWC/vL+J+nnu5Y348uPVtIQ9NW2dHzgPPFM4x2Rm3T6yvpUWQX6Pm3XD2F5eY5&#10;rHezsDksZHksZb1gw/5nwfs72L7bmcgpv9ltDb57Hvef1U727172534rOxVwvkEvspeQd+zv04sU&#10;+x7a67zs1vQXNJHNO7ZrZj0f2lcSUZ1MrahFM1MjbBYA9ooEfD8B+I18UsSX14ivsOOX2TEXevwS&#10;Se2C2oA9Pp90AFB7hLhFfJOfHF+QcXxB3a/HqHek6eanqm1z+J6C97X8Te5J7scMvHuudxN1qJ+K&#10;dtqkdSKeFWintuCN2FcH77SNtGmpVAd5ipkjcNd+u34AvKMUvDNOkNpmBUh/m0omBfAeAZ9Cdwfv&#10;yMD7eCRD6kFGz1A3TwYc6HC135OBx5st3nAZeI/wneh3Us801BhYehnd7EB3yg4NhOoA1nmTz3iD&#10;T19u6VUZ8M5bMhmBNADtux8G75TUA7ozH/BO2oHvgXdPAZJCU4Z9vsNrIt5TuAnwBMansDiVw+QU&#10;gv/fCN79fJxTHrw3Go3QbDaPSteV35d/Arw7cAcsu9L5RcA8P82VXkMO3n08FfVc/2nwTqejedju&#10;LxVcedh+Atj1CK9/A7z7eaS+Q3QH6al8ev438mWK6jMPwA5oR3QAi07gHZgLeJdj1cKIiF/FUPpL&#10;OuZRRvAev9Q5gfeYpxz1DbwTBVAOdHjqAq6fV8VeHgLe4+d795oWwftIbR+ayKFyjQcVk89LwTsg&#10;HaieRrQ7EHcw7wDeoHsC3l+0z+hZ+/+kY3lUe+li/JwsRU33bY75dBgVgXfm20uBUTdMBh0dS0fH&#10;0jbw3mvV1abr96pXTJ2Gfj+VrZquMTmoVTmnZTmi93JMb+WU3gDfs3b6+uartdWn8W/WTt/cnuYz&#10;zvXBNV/X/rS7txbl7ko7WXW4jhy45+WdpnrHqQB4IDvPQVKvIYaJhgfQA903665FogPD1xg4M3LW&#10;YfjzKR1GBUYHxgeRQ0D5OH0vg4jysIrzLf2L6uzNUZRTgaNohgyOBiUgXA6Y5gPf6RwM+B6dSdWl&#10;xOj5ALz7ttmmi2ns8+q1GhavctLkfK5khNFLPm/zj5HvZmyR770oJcdC85faPsZzAdD7xwSA/NU/&#10;luWj0aL1/qgcgv9bWn+o4rz0LupoHXmY/jMqgOk/o8NW+7GRE+bgfSnHbPFqWs/lnGSdjxbqvwW8&#10;6xyeU/E144ofLP/6H07rb16/OdCeF5Hum+VUDt/zEby/Po+OcuAOTHfY7sA9LZkHkHfgzjIsWwTe&#10;HbCnZSqi3oHvI613POwEOjoHvJdkowHeSTeDX8GzfD0dmDbTvmn74uqG3bSn9nASDotR2L7KUXrS&#10;83fcNPDunZEzfT9XW6x6YSNn1PODMixnGbh+BPIWUaVS48D2CNzJ737SVg71+rWfQVVy3APe6zov&#10;NW2zcgTvIz2fEeA5wmc952RPtu5uQvM2li0dbxF4t9ztmdJI9yLwDlwnfUEK3g2+a5zpT/LT0LNs&#10;HMQw0Z/jDLyTCod0MCkkd6D+I+CdOtRlmHUA3Sedqq3TYT7zUvDuy/wKePf87nnw7lHrRfDdwbvL&#10;wTty+O7LMd/BO2KY6aSlScG73Sf0i9ORPSVbkIh3j2x3sI484v1c1Dvw3PURfE+he7oMoJa0JABa&#10;h7Op3gHbnwTvrh8D75kcqGdfB9oXg/k6Xs9l6fxk9xikpy72EdI2KYE4rNPyugPcGzrmfx+8s/2P&#10;ZHng0/XkALzvJ78fv2MK3fmS5rvgfUup8aXauVnX4D3LnMC72kfatCN41zPvKD0D34H0n5XazH8A&#10;vAfZu0E2ephJ03IE72M6Ur3R4ZNi5i6LdL8Js+51eO1cy6e6CiPyqte/2YvGB7iWt581tStqQzua&#10;3mldh17nNgx68jMG5TB+qIZHtelPatuBbw7d0GzatfndttoYOiqt/al24S+1C0S+Xxl0f5Qf4+B9&#10;UP8aBVeDnZGq2cSXRrxg/mbQ/R14z1S+/2Ql849ZKwy269kisc+o31W7qWPgWFqNS0svTZppMl7E&#10;Ph6/hSYduBp417Fr/3tZOhqLkAfAa3hImjQd+xTwzotmy+X+GNYb2RCytzaHpawO2RUSXZbqwpL+&#10;c3956G7AfbOxDl1XG+3HfhfWv6jtfqN10Yn+k4nO9tF6MTnKpxVrInsXjWXvjkxr2Rprrhmgre7b&#10;d+Bd/ucJvHt0O+C9ouVl78xJPVO1SHi0Ih0qfZCprdtqefpxiC9D1capLYhwOX7lbP5eKt2fdAhK&#10;epUTeOerF5emp+CdiPcMunue90LwDnCnnsF2LZPq2KbrXkdH8J5FuB+lbQPFt7SDtIm0Y6lUB72L&#10;dNd+u/5t8D4Z8zm9w/eo4UBGmuQpZ7jZuOm4ebmJuZkrpc8G1VPoTm/JFu3eK1lv6l0Zccyv3cWI&#10;d+pRB/hOo/U98O7QnWGmMc/rlWVEVWWQOnh0oAn8BJQCcYhqB9owzvQUmAJGHZaT/gT47vJ0KOfA&#10;saeWIWIeOQj36Wnd31EK2YtUtEyR0uNIU758Tw55z8nBMMMO3lutVmi326HT6djLi7Pn8wdSzbjy&#10;4J0UNDd00mm/53nwnsL2FA474AXkpcqD9vy4w3W/jjza3MeR10F56O7yazV/PvMqgu7+VQbgvVaL&#10;nQYXRbWfA+4dOaou4PnvgPfvnV+X/0a+Xl8uXSaV102Be7fHPqfgvWTtAu0H7YSDdYfq3nb4FzMO&#10;3VP4ngL3FLoXg/a8WOY8dAeyP8qhchUBeCA2YB2g7qlkGAZsA76JOvc6Dt8NeqN+LTxrP1LoPtHx&#10;jnU+RjoviPFzIl8rjq5Ht6fAne2hPHgnzQzzLQL/cRAehzIkB12D70S9A95T2O5ls6prRM5pRU5r&#10;Sc7o3dU3i3a/vYl9IqSwnRRhriIQ7y+0qjjTvTuD7a6uDFfAe/9BhvDo7qhhAuA9+p1IeGA60N0+&#10;3VvG/HlEthP17v2e8DwkFQ31iHSPOddluMiZW81iJzHr13LYzEoyMrJP6Ii+knEB4Ga6lwD6aIRk&#10;cH4n52qH0SLjxcC7jAgTzsZQD3k5hgbeiYqP8D2CdwnnE+j+AXiP2+NlQHwRQMk4+0Nv+PMpLx74&#10;dFGOmxw8B+9HQ+sj8G6drp7Aozb4L+h3/343atgB+L+lon06KYXARXoH0n9WfPXwO9qttZsn+O7g&#10;Hei+In/4an5e63gdvr82/xnlr/8i5X+Pt/pdp5Plf/P69d8hge2mbDrQ3cG7p5rxaHfAu0N3QKKn&#10;k0EARoOLOehO/VSr58c34B3QjoDrKXT3KHivw/yx1gt4J+K9ht0vG41od1LL0Wn5y0TtoBz/g5xb&#10;4DpR7bvpIFPPBFR36E4qGmA7AsAvHtU2a7kgx/gI3XdqE9ERvmfQ3QWoWo31HIiQfTMbWMm4g3im&#10;xWjlts7BCbzHNDN6LnX0nJLNgoDPEUDLjpE92b6/jdA9A+/Nu5hWxsE7sJ0UBK4UuFtqhBx4H2Tg&#10;/Rx8f5WNMpVNg15k4+TB+9heEMhuyuA7+5pGvTtgPyei1wHpLMM6gO6IdXkdh/jU9Wh3pv8IeHel&#10;0e6kmQG6V67lj2YA3WF7Xg7f8/L5pJsBvufBu4tpgHn6NuC+SF9EPQ0IriA1DFA8gvUTUI9w3TtV&#10;jTnZ3wN4Uhe5HL6nAD4F7g7d02WKwDtwljLVEdgm4N1UANlTecqZN9D9CN5VOmjJAXWH7j8E3g24&#10;a5x6q2zc0tpomm0v2z7gnbQqS9KpREUArn1NjhUxDUW4/pGo84G+A91J6/KRqOfLvVlnJqB6Ct7z&#10;Ee8+//jbOnQnNzzaA6c0vhqGwzzmtU/Bu0F3wBU24BvwnkW9m32InfirYt2JfhK8G3Rfx9zRdNgI&#10;eE/hu6WXIdId6I4dPJdt/lox8L6Tjb/qX4dl7yrMu9dh1rmyzlSf2xfypS7Uzsn2r0XwbfnVm/El&#10;prWddGpdVfuk6Q6jU/g+GsqHeKhaypU01zPgfaK2nrrkSW+V/4/akP+jdRP5/k3tw4Vp1FJ73Pwa&#10;+rUvUWqfU/BOZ9iAd0stkwH3IsHoHLwTLGtZKtSGA98RoByx3w7eAewA90oJaB/h+ynltNrd5FhJ&#10;TQN8hxEC35k2GqtNA7wDkPWcXOt5SXqZta6XTViFnf6Piglb/pN/76LcHbqvVmGxWlrU++oXtZHt&#10;ulw+yTYam5azkWnx+nCUTyuU7IKlbI+V7JIohgHup0j39YJ+AtonLVuJYnqt3YpId4B7ScuXLaAq&#10;CuhOxLv8UIPuatOObQAR7qmfVyzSogDfLf0o0wLtgEttg4F33Yse7Q50l//rL8K4J9ERvKfQ3VLT&#10;5ORt+g+Bd2wu2jK1w2+gO1IdE3WktfbfpGPIdJD9RvuGv3tOefju4B0/Gfj+EXRHPj2F7kfwPh7L&#10;gBrJmMrgewTwMf1Mr6tGRuryCYpuLm7eeEN/CqW7Pw28p5HuKXTn8zmmEeUOdEdAeOoiOoX4UfDu&#10;ke5pnYoMKQxuIOYRZGbgE1AKpHF4c4I1b+s6wM7DcsaZngJjn+7zEDniz8F3lK7zV+TrPKeiZYrk&#10;x8DxpC8YvqcT5C2WQ2GAMHndSTFDpLuDd+ZRBwDvMN/3Aej+PfDusP3b9ZWJYYt2P4J3QC0d7AJr&#10;+frhNtRktLsYZzp1UEnG+r2M9jsZ73f3b6E7yoP2/LgDda6d/PWUXn/IrzmmU+cddGcdCWQvkgP3&#10;PHSPfRGUdb51zpMo9zxsL4Lu3V7zKOD5R+AdwP2RGk3y6Mfo45ocHj/Xfp4Rw/4bUYe6LMOy6W9U&#10;kXMUdfodO92qVNO+IvafY+EYOWbtn0W00zbJ2WpjTGBA3NtwV9M6cjQpexrvd2VgZGI4pom5V5uF&#10;SuGhg2Q0dZEMp17FyvMqhweAuzQCuEtjYLraPheOk3V4hR5q4QkIr3bRRJ0Mqns0u0e0M415pHUB&#10;iqcwHBkg1z5YqpkMuhPh7tB9qPYTOYAvEo6z5VJt63iz7eThO/McvnuaGaZb2pvHgY6nFybDfhj1&#10;u2HYbYd+W9dVE/hO1LuukZp+q6quMb7O0D1bvr0O99e61y7J7662WcPXclCvry/UVme6Ig1Y1I3m&#10;pbqVY3svZ7YkZ5brxCPeHbo7eHf47nL4Dnj39DPkffeOUj19DAKwM53Id56BlETCA+UtxcxGDgpa&#10;d8JSRv3q5Ua6s3LzWpLhX5KRwZv9WoTy01vp3uZTbmf3J0PkmJOdEgMGyblCcjT2Gzme27bpCNUd&#10;slt9jBOpyBnF0STPvJxXG8+mM74jzYyMs6WMMnrJX8kh3ch53ckJO+CM0ZkMnxMejTA5XZZyxsHj&#10;3MAj6Wb2h7Xp+6DxP6Hf/cPwJ2r4V8T2HYD/G2L7Rfv1Ezr8jrR9B7e/LB2HnBjdUDKC5ZTJGdou&#10;5aAt5KjNX+VYAOTPSY7/vw3e7XfQufgl/fPg3V4IHDane9a/PgC2+3XFMF8jSES8e9Q76WYcwBP9&#10;bhA+y+cOUAQsEtXrgNGBe5paBthOyTjTAe9Evc8nI01jXTHK3QVoZ3oqj3oHvNO3iOd4JwiHPl0e&#10;+no+PfE1ktoxOtHC4VrKgZRzS7R7mmqGVDIAdqD784B0LzWD7jHFDGBNTtdaTlcK3d/Ad+Zp/RZV&#10;FSPgAewO3Uktk8J3B+9MN8AKSAWsPsg+wB7A9sAeaSDZMLJvUUfPu05J9kxJ/tC9nnkG4K9D4zbm&#10;cnfw7jndPcWMA3dEB7OUDo8MzMt3G1S+hGEVAP81PNS+hVH9wtIrUM4GpfDavw8vXSLeb8Jji7Qz&#10;gHnyDl8ZePdOUNOod4fvlB/JU8dQ1yPesUlYh0N5h+4+fITuquNg/SPw7tA9jXb3iHcH6Hmg/qMC&#10;vAPWGWb5NCqead4Jq+d3d+hOHwfPQ4It3qaOcegOWAey40Oj2ElqhPQpjI8AHZhOBDtwHcgObCfK&#10;/SSfTh2vj/KpZvLw2WAtgDmNkk7hewLZi2RQJA/dkYN3s1tyNg32Dl8CEiTAl4EEDOTrWD2JiHly&#10;wBuc5kUZoFq2ErnLmW4pWQAzHENWT7bebhZ1UD0/1lR+Dt5C9iJpOz+gFLqnEe3kVP9IwHev68De&#10;10U0vO+vw3d+Rwfw6A10Z39T8A7AOqj9olxr2gKQnyl7UWjtmnVAiP2n594xjR2BFxr/D4P32J+R&#10;JHs4SsefKgPvR8hHcAsBMA7giXZ/LWt3ZWs7eJ+WLcc70e7zrtq49mWYti7DS/MiPDW/hUnjq/wo&#10;2sHYHg6zti62m/IvSK8Mn6pc6HlzERqNy9BSu9huqz1QO9lXezlQuzkcyoeYyI96aobpVP7Say+8&#10;vLTDeFwLPQKG4Gnl/6N1/Y/arU/ytbTdjtpeaaR9emjRln/NpGHadm23ax1fX2i5i1Arf9Nz77zK&#10;eiZUbPhCz0i1SzqGFn6xnjHdjp4HDxXbT/aXfeIYGmr7q9UvWvaTlv2s8rOVVT0f6jredlvtrh0n&#10;fjQQX8etaZRMG4/VRr30woxnHVHuspXoSHWj6yZGu2+krSygfw6856H7crkM8+UirGV3Ln9R6+0q&#10;LBayX2RXoIXsBTSf9k0zyacVSnbAQnWWsgVWr7KFJL6GW9Mp70z2C/ez7t/NQu2EqZVI7YN8uwje&#10;axquGnRfvsaAqtUr0e4xp/tuoTaAdo6Xa5Z+Rfe79eOVQfeQwvSpfpOXozabsc7dROfxSffb82me&#10;3bu6Ty3tl9rnLV9wn6LcHbinEe9v0ssA3Q3WE3iGdC+b1K6Z1P7aV0tql0zaZxMQnO2y/2q77JmU&#10;PJs4PpPqoCNw17GadIyZDhsdD8e2G31X+MSuvXzkrbYZo95PwD2F7p7jPYXtLupn4F0GVA68e953&#10;Us4gPiOJ4D2+DSvf/xXub/84gvc00j01Fsjn7ulmHLwD4lFDy3WbGMs/Bt494t3n08ne98C7R0ky&#10;rQh+OjRPwbmLaUXg3eeh/63gHRD+I0ohe5HyUDiNege8M415wHeD7en27+/+JvB+lQFbUlBEuOti&#10;XkkGN7qns0bpTsb3LR02yohPwXpePwLe/VrKX3/I6zPN4Xu+ngP2c/pvB+9Enb8F77xsiOfczzfD&#10;/hul4J1lfTl+t/xvyLwI3qsZeCf6ne1G6F7PXtrFvid4+J/e5DOM0ulpB6j+qd2Q6DIZIYjPfr0z&#10;Nuv0qgeMjsPnNAK6S7R7iM+GAeoud5COAD5zoLyNdPCOiGL3YaYDwvNAnNLnjdsl61w1he4PaicB&#10;7gO1kfR87wC+SEROmIOv3wE5gPdtsD2muXwe+2m55if98DjshfGgHx56gPdO6LdbatMbodPQ9VbX&#10;tZeB93o5gveS7t+7q8twc6G260Lt6xWg/b0uL2nbAO+kAVNbfnttursjJZjuHetUWM6vDD7vVDUP&#10;3vMA3uF7GvFOZDuQ3aE6aWSA8MB4h+/kfWc8dqgqxyYD9JtVW87yvZzXK+k6LJ4uM/h+K2enIken&#10;ouE7PeMB8zdWz+ebU7BUHQyQtAMw5DD+IAPEOwtD+flWR84Un1ObASTxSbV9Vi0nE2kfTQz7dPKm&#10;ynDbzhsWRcExcdxE8R/oqf4gA8d7sT86SDJWcpHvgMf9bhl2+wjf/3nwDrz83T+Hl78i9iGDlf+K&#10;2L7n+/5FHXQcvyxtf3+Kjv41sQ79jjs5YXJmDpt1Bt8XcibmNn5eSy37b4N3fgOdi1/W7/zxG7IO&#10;9uH7cuDO/boFqksxXU8xeGce0N07ui0C8EB0j3h38O6AEbjIfAfuLl+mCLwD2j3KHXknq648eKfz&#10;7ha2j+wwOtymQ/SXRzk8i4muJ7VXO4lPjJdyIOXskuM97VzVU8sA3UnzwjAgHkh/8Ej3fLT7G/jO&#10;vEwZeAda4UA7XE/hewrkLep90nqzDxNe/Ot5znMZiE16GSLdAe6uCN5l++hZWATegeoe6Z5C9/fg&#10;/ZtB90HlcxhWge9fLMJzVPe8xpcG3ae9E3SPQJ7o+K9hKL9uJLsjviR4C95dedCel3eW6uDdO1Vl&#10;nqeWcTgPdPdo9+M2Mrh+Drynke5Ad+9UlRI5cE+hu0fBI09FkyqNkPdUMww7ePd1MN2he/oVyPGF&#10;1EjX4ksGW5LrBejuNiP2ZGpTpr41igAdmE40O3AdyA5sr76RT6eO10e/Dd43H8uAu+sceM9snWNn&#10;qEknqMcOU/N2j9VTfeA+Ue7s61x2zbxjZVho2lKyfWb/JSA4+wy8tnpScqypfPoJsJ8T2/++fhW8&#10;I49+LwTw2gdTdgwpgPff1I/H9vcdeFe7RURnBt7pMPqwoMPosR4Dmu7tHs+8A1HuemZn8P1/A3g/&#10;AN2Jdge8o1nVcrzvxte6JK7CtP01vDS/ReheB7h/CaPaZ/lR3h4C3fGTYrouwDv9GtKpKWle4GF1&#10;tYlNtY0tglO7anvUXvbUbqLBUO3ZSL7apB4en5ph8tiwcZvfUZtT+R+1UX+o3VIb3KKzVbWppitT&#10;X+vv1b5JavPUthPlbh1qS6R5jgGo51VWHR+uyt+ra/+bTbVN8nc7Bt6rYfhQsf1kn9pq5zmeio69&#10;VP4kH+vzsUQ1tf0cK8fYH+BH42/jX6v91fBAbdRk0gwv00GYkcJN1w0dqW513Xi0+1vwjg3zn/vz&#10;NDMpeAe6LxYLA+/L9SrMf1HLtdYxn0SALs3VhqOZ2nFEnnufdk6Ll2gH0Paj9SvqykZAnbBVO2ad&#10;oJrUDhwVO0ulfSSnOylmlrrWFy/lsJwS7S7fTm3HnrYH4M79DYi2SHHd03vuW75gQRpO9Aa8byem&#10;HfneM/BOyTi+4oFArgy4A9f9PoxfeZds2jHI7EPwDmxPpfa3ELxr/5EdA+AdyM6xubDZEPOkd5Hu&#10;Ot5Mh42Okcj23cN3ZceaifGtnikbtaUO3s/B9w/B+2h0mQD3E3hHnnKm3wVgkWqGiPe34B2IDmB3&#10;6J6CpTTinXQzDupRvfwl0NPyj4B3hh2+I4uAl2FFpIvDT4eZKTAFunvkcR66Mw1w7nKAnkL0FLyn&#10;0D1dLl3el/unwLtv55x8PXnoToqYH1EeBBcpBcP5qHeGmcZ8tsv2ka2/dP9D4N2hewreb7TsbSXC&#10;t4/Au8NfB+4n6B7FtZFXCttTMc+hOtfOuWsqXY8vw3Tmp9CdeQ7Sz8nPK/JpEbpXY5oZKU0z8z34&#10;7ilm/i7wDgR3+O4A/Rx499/GofsRoCfwPYXuzAO0p2p3OL4M2MsQom1w8O6QPQXwPs2h+1BODHL4&#10;XgTdAe6uPGh/pwy456G7t3/+efA5AP/Yj9Hsb4B6gdL5AHCD5Tp2Is7yke4O3Xv3X234nOgZH2eX&#10;aHaPaHfA7ttNxz0K3qPzyfEO/HDoPui0Q6/VPEJ3FKPdy6Gm+7Wi+/Ze9/Dt5UW4/vY1XHz7orYp&#10;AnZXHsCnwD2F7qbyta4BPStaXwy+p6lmHMKnID4f+Y7I3w5cT6PeAdFEvTt8J/UMw2lKGgPwSw1P&#10;7wyoA93njxdWAtp383s5OzgCd3KAbuXcRjBPXeYzfbcsRSNEhoc7m0fQzjQ5l98F70D3j8D7WnVQ&#10;Og6I177vMebktBK9b6lzrINXGS3m+MhIQUcHCUNNyoHH3XZhAO/fge+/Cy75SyHoz8r3w0H4Py22&#10;/Zt/hUD9R6XtE7EOqP1lZevK4HuMfI9gfS/nhvHz0vwD0JhP3n9RyfX8s/r3wTt/rIN9OC+Lcpcc&#10;uG90z643cxNA/aBxewni15WGmebAHQCPmOYw3gE8IJ3odWAiYBHoTrQ70B2wvnwamzwXvIN4j4Bf&#10;vzwZePd0M2lkO2Key+sA3j3He1t2D8CdqPdBX9udyJGd4WDiUHJcKolsIofqtG/QfTlR+/2otlsi&#10;wt2hOyWR72s5w2/Sy6TKg3ccQJSBd492d4jqqUPcuU4hq9V5fAv/Ae+kmOG5TNoW0skYfNfzrlu+&#10;N0X4HsF7/eZTaNx9CsB3wLulj5FdlAfupK9JwbtFxVu0++c3AjYB1oHugPaXLvndI3Q/AvcMSlmK&#10;GtkdZkNk0B15epyYIicD5Gfk4B2gzrIePQ9cZ57LwbtHux/XL3vxI/CeRrqn0J1x5ADdYXketgPW&#10;EZHtQPR8ahnqMOzQnZJxr+9fgPh94dHu3Buv455sg/giJv0KAnvRbEPZkR/bl2UD6a4UuE/HBH2c&#10;lAL4dBmg+0c53t/BWsRwBt+PEe3nlMJ25LndU/Du0D0B7zGSE6j6HfC+0j4S3Q40nrWlrpWkTQGs&#10;k0LF6lBSb6l9yuqbctD6Haj+rrSuD3SMTs9Bd4fpRaC9SCl8d/CO7Hfw30LyY/HjSX/Td9DdwbsD&#10;LJ0boHtYqo6n0PJ2zp+XR+iuZ4FFwWMXMv9Xpe3/Bng36E6qDYd9r3xReoLvb6A7w9OyDvdWp+FS&#10;l8VleJHv8Nz4Kn0LjzWH7p9O7WH9MjwQVNqM6br6DdqVFLxfyhfVMB2Sqo0EXDt8dwGoHcAjh9ww&#10;tXbtT63vT/lfX+RrfZOvdSFf61K6Ng0afLkEfI/gvSO/jX49SDHWuKcDVaLao1LA7vJprpr2vaFj&#10;aLXUvsnvHaodyYN3jqWqdh7QDoB3+I6YznyO0Y4ryw+PSFnzQLvFi8OZnvOAd10zOz2Hge6naPcU&#10;vP9n/7xzVY96T8H7bDG3dDOzX9RCdhDgnZQxReAdpZC9SCl0j+rIPuhK8i95cWadoCKGU9FBtKQ2&#10;0qPdge7z51JYyle19DJq048weotNJDuFvhq4bxF9NJjeAnfAumu7ezQ5eHfobtO2w7gPWVT78eVX&#10;At4B7m+g+zG3u3SI/uzvgXdNs2N0MY6YJ61cqm/SsWbaW+e3o3gcH6gIvDPd4LueKylQzwN4UvWg&#10;fB0D7w8PF7ph1MCg4VUmh+8y1oa3uqm4uYgu1Y1b001eiqlm6vd/hbZuzoEanbEaGYyBxwFv6YkC&#10;1c1Nxwylv0L19n+kP0JTN29HN29XjUmrdvFd8G5gLRP1mOaqA/Ey8JkHmqmYxvwUjgJFb+8i2E5h&#10;ewqsHVZTMs506gDZP3/+/EZF8B05+P5Vpev6FeWPxaG7p4ih/EgO1c8JEOzwnfp5+E5JHeb5uTy+&#10;APiBiPcUuiOmEe1+Wy6FuyovW34cvAOA8/LrweXXTwrcXX4tIa9fBN2py7VFiiPK/LJpHYfp53Qe&#10;utcMuhP17vD/HIBPQXwa+Y6+B969Y9PzqhzhOzD8e+CdOg7dWdahvcP3FLozjzqp0u1UZIzwYg64&#10;DnzPR74D1tNhh+4O3pED9zx0j0Ac+FwA21OZQ3RvepQhgmgDXfmcm97Z1YsMMAPwwwjdgdt5AJ4C&#10;d4fuTGc+ziV5BkcqDbpr+EFt5hCorjYU9WWgMX5OwHdzlFmXhNPq23f5fgDd03Q4RL1PBq3Ql1MJ&#10;bC+Kcnfo7tHuZd27Hu1+9fVL+Pb1s9ootZca/3apdlfz6Pfh6ibq+kbt1T1ttdqrktoircdUibrn&#10;fsI4rP9l8L3VlWGapJxBaaerrnR+r/vN4Dudp5JOBrju0B3gDnjPw3ePfCfVTDT2iWgHvgPeL2x4&#10;OyPq/V5GB/km71UnwnfmUX83vwt7zTNDRNrLMOGTQZwIhg+ZkUJEDx1ImXYYLdJeRosJB1QOF4aJ&#10;R5W5w0u0mUkOoEWFyVHRPsfPsTOR71R1HLof9kMzLAy+H50hd5BwsBJl4HG7mRvIs+jZw/8H3v9Z&#10;se3szz2YXynfwPSfkbaPCvftB5VfJwD+h8U6AMYA8F9UDqb/jBy887n0r0uH/RvSjkh+Hb6XR7gj&#10;B+6r9Sws5TQiILpFvefAuwN2j3g3OK973IG8g3egOkAdkEgUL1DR87lHsP5ocvgeO1QdyweahM30&#10;ycC753lH8yyynWFg+2b6bHUc0APeSUEz6bbDsNOUHyAbJYPuT49ydmYT7TtACEjE73sC7wD1FLwT&#10;8Q7wnuoZPB3qOT1qheVjN+xe1Z7irJGmhqh5tNEwnypbB11I44iIeuoxbS3ndDGWwzwIi+eunvsx&#10;lQjl3NTR86Eblppnkc5T1WP6RM9V7Qfwn6/YeKHukeNN2YjAd2B7T8+8np6nXT0DHbzXrvXsu/3L&#10;wLt3pgogctjuosNWh+958D6s/CVbIGpY+WRRn+Q4fu5cxVzHzW9hVPuS1fsz9CWrX/midWg9CWhH&#10;DuD9GD5Smj6G+g7emQdsr1zKd7z6dITzKXS39csO/Ai8e6S7p5ahZBwYj1LADix3YE5OdsSwjxO5&#10;7tNS+A5s95zuDDPPc7oD3HkhlY92t/tj0te1ECMekUe7Yxem0P1c1Hu0L2vh9VG2iTSdlE0v41Kh&#10;fL7Xnz1VZYsAgSN0N3jrIDcFuimwzYP3Ixg5ozegPSfZG5YmLwXvQJhNBEpEcn4XvJNmgH0BGAOZ&#10;Z33d+po+175xTDZd2zCgrGlAZYPU2j4wPjsOB9UOq4/HbXU/EnXPy4F7EXT/Efkyvg7W92Yb7GOy&#10;nw7Z87L51PPfEehuaRvUzhHxTifRnBu01rCnmAG6W3Rs1p4eofs87Gj7/sPgfb/DNpX2Oo8mnYtE&#10;nt86Be8pfLe+jehPaVGz6HeD7qMrnY5vYSHbn4j3qdo4a+ca38KEr31qWYqZ6tcwoi2VvM+NE3i/&#10;OoL3RuMqNOV7tvBD5W8SSY668jl7un+j1L6gbpzX6aiNIjWN/JZ+63N46KiNBbj3rk2T/p1pqHUO&#10;tO5eXe1KlTbrm9qYz2rzv4TKrXwftYkltXH0d0jqZWSZIGpRVfmFTGO+1yFgtSk/D/DeV7tCehj2&#10;r6N94xjqOqaKng2lEullAPpxGJXV5jOf4+R4LMpdJalqRvJpiXZ/5uXh/MHAO9DdwXtU/PdPgXf/&#10;c/hO1Lvld88i3oHv01/UTPbPYvEYVgtg68MRwKcQ3vK4fyB/EX8SIJ6v5Ajq0v3/DrxnwD3TZlEP&#10;q1k1LKZ6Fjzdh7n81OW0fszpbmll6BzVAgN0P5tNI5sIGXyPOug+Rvv9i84TwB24Lntm/5zp5Thv&#10;o/WtDSYPtB210xlsd/juke/IYLsr83WPMn9W7X0BcD/Ih0WFwN31BrxTpmJe1r+P6SnTy1G71ZNs&#10;WaLX+x9qp/3Yy7eO/nEU/rJBecsFT574R8uFj1LYnh93MB/B+5AO5FxXmb4P3sv3gPc/34F3INSo&#10;q2XaMp4y6F6+/j+hcvM/oVn+bNB9QM/IalBINdPMwHslA+/VcgTvDTUcBtwdvqvhi+MRwL8H74DN&#10;t9DdgSedNabQ3TvxO0LqrxmkvoiQ+uY6Roa/A++q9/8+8H6+jHA4Dt8DyABsGq/VgO81U0XOwt3d&#10;rfaBYyKS9VL7Ang+5Xi/OlPmwTvTAe932sb9T4B3h79el3qx7vv0Lw7G8/JrCTl4rybgvZSB91vV&#10;vZHDdH17YSXjd1yLrFtimGm3tyfwXj1TfgzeGY7Xf62Wgfd6Drw3c+C9nYH3TuyoNIJ3luU4iDoH&#10;aseSHOsRrhNpXlx2Or8G3ts58N7QdIPuiDqa9l3wLkOko/bjR8D7IAfehzKG/g7wPjHHqBi8P0vz&#10;DLzPMvD+moH3qYyU6RG8V2VgyUhTO9hVu9ZXG/cgB3zcZV8cvLMvcuY0nfkdGVREPzzoWga6I0sh&#10;A1D/QfDeRzqPXZ1zg+86r16aAysZeNe2Ae3TiRzDSVeOoRzIQSOMeo1gnadmsL1Ry2C7A/eqrkWi&#10;3XWvWpoZ3buA9+sEvH9V+eWb2k1NuyDFDPe4gfdraxt4OceXMfe0MVpXKu6lWz2H7qt/hlrza2jK&#10;cO30dTwDGYVSZyDHviPHW6I8SvVaJjnyna+h1+fF8214fJSDKsPFgTspZhy8R/ge88HHtDQygjZy&#10;hjAy5qSTuZYTfRliuhnA+50cpXsZGPVwWNPREw4BOd6vNS+D8poeoXo97IHuRMhjuKwqmgdwB8DH&#10;MoJ3JGNljwDvOKMYJ3KoiFZH3ikNwN0FdF+0wl77vZs1rGS8GLzHt/uWv88kA8fkTlYmGW18arzd&#10;vMoQwwmTM3aQUxbWMuQygJfBvx/T7hdKoOOv/KXokvV8T2wnL1+WffHj/afF9rM/dudXyzz8fidV&#10;KpS2/3eD97wA7GynsGQdXG8xCu+XtAc6/5oORNvrNygG6j+i+KH17+h0DRYrgveYVob7NEL3aVgs&#10;JTmO3wXvywy8bwrA+zyCd4tmH8do9teHLJe7xpm+Nbh+Au/LRzkgmraby8lbzd+BdwfuTGPebjaV&#10;j/hiAP4ceO/IrhmPemH2ivODQxkBkYEi0iHwSfEb8C7HllQzgM4xqV5aYT5pa/1dbUft4EKOG58n&#10;e6qaFLy7PgLvAHWty6B7pldtA1lOb9LdHME72ybivRaeZJdE8A5U1nNMNlPzjghHPddKei5XZCPo&#10;uXcC70SMywe7/TM07z+FTuVr6NdlAzRvtJ4I3icfgveYagbYPigjwPvnMK5/DU/y51461waiDLpr&#10;fl++Xu/uj9C7/0P2BeD9s/YrdozazQHxAZL9mAftebFsWzYipYP3B9l+rKd59zWUL/4M1au/MvAe&#10;t9WTzfOj4N2j3IHuefBOGpqefAjUl/08kO08kA09lO38IHsZ9WVbp9MomdatyDYu3WhdV9oG0P3C&#10;1LiTXab1DWV3j7sNqXnUY4++ezrh5aGnayGCd7smdA14Tne+ikyj3c9B9/jFZCUD78B0oDpwHch+&#10;Xyif7/VnTxXZIgDhrmwB2QwpmHXAnge2/wB432fgfZOBd8bPgvedtmHR2kj37lw2DKBdpY3PmCYb&#10;KBu3ehYFD5zRcHYcvw7etS2D4F6+1YH8ymfB+ymS/ZzSiHlyuqNj56obts8++rHpWJGO/6hs2vEl&#10;A8d8FrxLvJAgJQWRsdh5Bt7Vpv5Hwbv2wRW0Dybth4H3XpR+7yiAu2xZ6SAB3ncG3isG3rdTCfBO&#10;X0uA962uE+D7vKbNafr4RqfiIiy6X8Os/SW8dr5lHapeZvD9Um0e6bRi59Ij+ZfoV8E7YBvwzjjz&#10;qeeik9K+/JGhQXf5cD0YGpkjbo8+5QO+q5ZLwXv9jrbsUyhJFbVlJbXB78H7jYnhE3jXfKmmdrOp&#10;djamm+FlQCzZ96aeHTUd9wm8+/AXGy/TUauDd14sGHjXM4vOZCeN8PTUCdOp2rX5KMykCN7J7f7f&#10;Bd6XPwXeZ4UCvC+XEbyvM/Buud6B768Rvq+YJhWVyL922hzBu0P3pmmfQfd9Bt73S2C8rv+sBHwv&#10;X6sW7f76VDLwvpg2NJ36uu8dujt4N/iOPTOVLafyDXgHrj/rPD2FrZZDe6Zlke5x3qPlfV+uHsJK&#10;bdJ6xtcmuucWZW0P6C7fNYtyjz6s7j1k4F0+qymbZvBdvqnu75O+B951HCYdxxG802ZRpmJeCt4Z&#10;Brw/H7VbyV6kk9QMsJ8rtxl43+t5hn9Myfh2i7+sdamtjNKw9mvPCwud710G47frCN/XGXhfOngf&#10;9C/DoH9xFBGAwwEdrALfM/A+4AZTo6IGqtn4ar0dV0p/hNrd/4SWDLd+8+INeAe69xoXBt1LV/+/&#10;cH/5f0L5GvD+RY2X1o0BSAOlxoxPXwDtfC4DeOeTmLoaGfJRGWhvqV72aQz1yVEFjG9IAEPgKWAd&#10;6E5HjrF8qwho4/yb22/h8upzuLj8bKDdYPu3CLqvLwHUN+HuJgLqm0vAu6T5Bt6/ZHndP30Jnz8V&#10;g/cUvqcQ/VeUQvRfka8nD94jOHf5uJekcwCu32YA3sfTenF+pUoqFIA7643pIJhfkZNANDZiPuki&#10;rNPEy68m0kiQu5mo1ksgG6XqOIg/RsJf6RwA7KWLa9VnnpyOCOK0H/b7ZlC9CtzVQ0eGt4t5Nv84&#10;Tw8Wu27uMkVwDWjOg/dbGdTfA+9lOX6oVGWfIlSP0F3n/PbCyhS+O3RnGscPYK9WqqFWzoC6htOy&#10;WqroYVmx+RXqoVpN9wfgXZKRD/inrKkk9VJdx9OUEwGI5zNsIHxbjkBLjkOnFdPOdNp1lZrWZL7u&#10;QTsHug91HJyjus5HXeep2yGveiWWnYo5ue2k7HUjfG8bQNcyWraic13ROTfoLsOAknFeeDT0mzRb&#10;POi1Di3b0nLA9JYMgUbjXvsbO1316Q7oKQ3wyymry6HDqMCgALQbbFeb0pEx05PhYKll1L4A3vsM&#10;q50ZyvEEuD/0Ini3EmcUgJ5Bdy+LwLsD+ZMA0iU5U3KKevdSyRznZ+lFDhKaykHCqZ7LmaIDtdeR&#10;nCRp+lDNROqWuI2B9hvDik8YMeyGLRl82h/fj0dtk/0bqh3s1TH8+Ewap1mOtvSgZQdadij11Y4C&#10;3kk1A2Ansr2oJNVM315u6pzpd2tLHcZV4rQyHfA+6hOh3wpTYMJjNzzJWZxo2qBTlfHJtadrraJ7&#10;vaJ7SfdlhVLtREXDpJgpqz0o0+6QMoZ7GfCepZr58uVT+Pz1U/hC5Dttg4F37p8b3SPcL0B33eda&#10;f5m2plqxMsL323B99ynclGSA1mSQkmNRz6DOQIaunkEtGbG1pp4pLc2TarnSouTbRMnrnOgZ9zC+&#10;C5OJDF45qePxrRTzu5s0/fnxPry+yLCZN/QglRNgRn1dD3Eibe5kKAHfrw2u7+Z0oCrDH0C+rcmh&#10;iYDeUswA3cnvvqnGeYD5pQwYTd9hwKzKmdGSfaJHaQCeEvieGDQyUmLnqi45ZshTy6AVaWW0z681&#10;2VvajkrGMeb2WxwbDItUEb6bjk6RDJ13eglbGTSbtQwOGXL73UxGnEMvRCoR0oEgAGkqIF8KCfe/&#10;UCL9nSjkmT+v4AJWuhzentuvdFup+KP8GHx+LG2r8LzkVbQs29X2/bg/Kr8nW092XEVl0TLI5mfH&#10;bwD+V8pkOz9dsg7OT/4c/oT2gAQA/C+U5LfXvhRD9R+RDuM3dToHxWVML7PIot2B7kS6v0TwPn8+&#10;gfddBt55maFlDusMvM+nVjJuUe+bCN63i6mcrmeLXDcBzNEki2g3gD4OW6LVn+Wc2nw5Hk+TsJu9&#10;qHnQNrcrg/JAdtYBWE+hO4B+P3/N4HvcFlAf8D7utMKg3dAzv2LR7i/PWrf2k99FDZ6OA2WwaKtj&#10;XGi9LwOtv2daPfe0jb5B8BiFrvHpQG20nDii3XFQAUtApzdwXTo6sJrGPASEx5HT8qyH6HYH7ZQv&#10;D6Roa4TpSPYA8P/ZwbvG+RJO9sCTnltj2SxD2TF92QA9PdOBzy0D00DiCN9JN2N53kvkSP8jNG7/&#10;0PhfoUv6l9pFIJ3MRL4SsJ3SwLtsLqA7EMnAvtbdl90wkB0xlE82KH2VPmuYiM9v4VF1nmVXjVSP&#10;+X3ZGt3bP0PnRttRyXhf09uyMSwS/Z6861daJ/t+o/3QdmSn9eRvMf1URuB+LKuyNbQfDJM/OYJ3&#10;LYf9IRumdPFHqFz9YRGeLe2jbUM2ykB2pKXjUfle0X5BKXRHgHigO/OA9EB+NJKtOZatM2nLtpO9&#10;+SjbZiKl82LHr7wY0XZly3a0noaOvX5HRD2A/2toli61fdL7YLc1ZSfSXw99HtAhfjM8D/lqkBc+&#10;Pf3udLAaUw+mKQgB68B2sy8Lgbt3spqllXkT6S47ZXSnOrJdJBvOVATggczHiGiH656GBAFrkUN3&#10;l08vAuqpjiBV8mm82DexvLYbZK8gA++dsNu21MY0woZUM0B4T7OXQncEeOfrPKI6SY0CXF7oGABO&#10;lDqm/Ws/kH4mzJgmGXjXPMtfzrCmrVRH54GXEO+i/23+96T6BrcpM7EOYPk8QnfK3ZzgB4A6ARCk&#10;kJFNlgF2h/ImIH0mW2cK2tFW++XKotQPOl7LzS7tdaw7E/Bd40tNt2NmGR33EbozDJRTe7fWtGNH&#10;0poGUCcNBdHufOFVCN4B8pp/hOi/Im3LItzHep5JBx0HKYgO2lcJ2B4jYYmMzbRvmghC2fNyZiHb&#10;GgA4lf38Ivv5JZb7V8C7fvu1rp+Z7PSnu7B+uNZPk0F32f+L3lWYd6/DtHuVwfer8Ni8DOMGXxOr&#10;lL81Vnv6oJJ2CT8tQvDr0KxehJbqRfB+JZ9VvlNbPpTBd3xn1de929d9bFBb9epqnwHblOSHH2jb&#10;D93LMOoC3G9030fo7kFcgHf6TgT4d3gelOmbgrbsrwy8A8W/hhS8438D3E1q5ygNvJdUSjX5+A3Y&#10;gNrapo6LzlZhahwHzI0od1jcvZ4HMWqeqPqv4f7+k5W12qWWicCeFwukqxnLv43QfRhmM6C7ntXS&#10;TtfKTs9jBHx/m26GFHi/+UcACGuxMg7G0qfHUUrL9b6O4H21OKWbKYbtLiD79L1kP80WskmWk7Am&#10;jZ1kAH4eAfw663CVcZ+eL5H3+7JVO2V53V9bYfVal21Qtw5S+UJ5vyRQKsJ3+qcAxntJSpm56s+f&#10;9Rx4qqishYXWsVX7s1urfXPovpWPRqo82S0H7BbZMaRa4f4FuFu0u3w60sgA17e7iekQVD88mvYH&#10;pmm/1QYt1MYtF00dA8Fiut/k6/IFtwWT4bN6hHuSSpVOs010lo10X76B7S61a0e5H6q26o0Mvqvd&#10;eAfcXdhwGXhXuxb1dNJSx6lp23U8HtLGnCs3W7VDpJex/RirJC+8fnNe+tqLC/ze+AKDvPkHcuer&#10;3dxLO537zebJ4PtqJbtYz5+5fn8D73xu31FD1G59NnU7F2osgPHXgfzulH01UP2eDCU1UG3gRYVU&#10;M/9PqNz8P6FR+iN061+t0cAYAL4D3kkpA2wvXwPd/1Bj8acMFRlwunEHasT6bQDbXajbWzbAacxD&#10;VdVwQw1AQ41Br1cJnV5Z+6S69lbuPrQA8JQab7YAh8BT8mcD/bQuGV8WRWvTgcMxCvdeRhE5vm9k&#10;jF3foK/h5upaug23lzfh6uI6XH+7CpfS1dfLcPHtMlx9Uanhyy9Eu1+Ey8/A92/h4vO38FVlHrQD&#10;5w3Qa5jpwO6PlEL2X5Fvv2gfmO/bSXO7pxHtQDIDyDLmDToTYXp/nUH0KynCaKLWLZ1JvWolQL1S&#10;zZYpRVh9EvA9AurjfK3zFthMFDi6iSV5nb8B5C3alf0FrhMNrv2+k7K0EzcWAcs6iHLlhYCOQ+vl&#10;d7y5+xRu7z+Hez2Uyno4VXXtkP+b6+peDxCuK6bVebjoekN2zenaALjz0oYXM/dyZCJkBxpzvRTL&#10;X+ZYBLuWJfL+rnJnOefp8PVa5+Bax3sU49rXm0wMM41jKd/r/JcqoXoPYNe5LVVDtVwL9VJN91g9&#10;NKRa9W1ZrzZCs9KI8F3bq+j3O5ZSVapnZaOm+0C/V7dd0z1UD30i3QHvzapNb+q+AZa3KPVwb9V1&#10;T+nebDe4N+WU9BsyHmphKMeh16uGnkW5a30tYHgpDJgm9QHpms6LMdZX40Wa7uW767/0W6qtuOVT&#10;NT20NZ0XZl05MF2gve7fttbVkVq50qbLsbZxSnuBgMGgZWQ4tBr3oSejoScHsU9UgAyUAUaKZMaK&#10;RMenRLePpAcJZ8ZLpuHMRKitYzUD69YAt+V8HdbMeX3UMLlgyf+KPB8r05+17LPap2fqaNqUepqP&#10;ZtSXY/WqaVOdQ+o+dcty6uQQa3tjtWEP2m9ztGXk0YlOtxp7sO831EbKEHoesh8SDhj7LMOO+c3S&#10;Jzmjf8iB/hYGGh/XrywX4YiO1XS9DypfQ0eGU5+8r5KVmkZeVpZ5UB2c+y7GnNpjjMi6ptNTf5OO&#10;13QtdHk5qn0c6tieHhrhedKS49YKYzl+vLTo6rer6Zq3LzFKZV3HupbtKxnJ2hm1JdexT4db2iCk&#10;9vaaL4oudV/rnv9m0e6fwrcLoDvtZfaiivZH90hJ7ZK3T2Vti69pYqltaPqV2vLLuy9qEy5CWddV&#10;i+eE9rel81zVuarovJZ1Lqsypiuty1CXcV2RahquNr+p3pXlf3+Y6BqQIzoa6XjJBS8DffhwE54e&#10;5cg+yaF9knP7XJKRU9XDk05tZEDIoLCIdxkdvPXfzG5lMMm4V2mfu87v9PCXAQJg3xC9XpVhQiQA&#10;xgkQnY5n5CBgtCxieVipDoAdx+KAcaJlqa/plAei4TFwrATeA+BxSnFC5Zy55KzgxMZhHDg5e/Oa&#10;nDztr0rGWW63lcO57+ckp01OsWsvR2hPvs3MOWLYpsn4mD83w3KKwyhH6RgpFQ0Qok33Mvb2Oxl2&#10;chNrB5YAAP/0SURBVNL2OHBHMB9B3+Gw0/oQ0b8OI3+0zP7L680fgNYhOzASOXhlP3AoUzHN5wMw&#10;HWJmwDf/Zwa+g+CfLbc6L0tzYnUBaFXaNiDelO2rlfnlKLVdO978dKYlYvJHpQ2kx5fJ5umvqHTx&#10;58f/q0rX+9Ml6/Df9t/Sv/nH8XN9ZtC8oAS4b7Yzi3bfbF/lTJDbnVLTiFxfvMhh0n1p+fK1DOl7&#10;eKGw0XWp6ZvXZ4Ps8i41XXV2K4t+B56vp48G04Hqm+dH0+5FTgYCnqMMyFOun+XoEMU+lTM3k8M3&#10;fzWgTjS7p52JIN4BvOpn0e5MJ2KelDbkdyd1x6BdD0/jfnh9GceXA8eXWBw7x0Fbo33Wse9X2t9X&#10;rfdlFDXVfr8+hNlTL8ye+2ExHYTV7EHnY6K6csyIkreIdrVjR+k8eBS8SdM2KqmrZYD7G61z+Qx4&#10;13onwPeOpWYjTZvrdUzamZhaZPlcD4unapiNy5p3J5uCF+6XYajnE89/y+urZzKQl2jvjmzHjmy9&#10;LpJP07j9n9C6/x893z+HAWkS9Kwby+556mhdgB/ZWwD8PrBZ6xmo7PN1XPU6PNRkd5DipSQbQuvm&#10;hTwlKese5DPFjtqpI7uEdDA3n0LrWj6iSsZ78qW6d18NvjPc0TOY9QHSBwByLd/VdAB6Dzjv87UP&#10;7EdMU6M6sj8INqC0L/lkzxCAQD9glas/Q81S6cieMbtI9pKOz/vliV8B3h/BFMtRsj6mERkKqGrK&#10;9mTdA/kABDo8yR57GdRll1XNPpvLVkMzbDeNY9M9Idk5rkdpIpvoQb7FQPvKFwNt+RdE7Meo/QsD&#10;8sD6R9m2z1r/U58vGbQ+DaOXgexHvh58aMpGbL4D6maPytYz+1S2KyUCxHvdk8oW8T57JHc7EJ58&#10;7rJFH4B2ALwbG3a9jHSNSWned494BzbvSUsCSAbAu1LY7tMcuiNPcQeEyAu4bmnrJIZtuupuXbJN&#10;9j3dtz0rQ8B2YVz7keX0tvnYNlmqESDsXvbMXrbLfiO7B6DPuoHvpJ2x6G8ttyDyW8u9SjpGSz3D&#10;CwZANccIgNf+x4h0It05D1rnohOO6VwceLuYlii+sGCbWt9C67VIe51HnU+2Sa75MIuwPZayBe2L&#10;w4bav4a2R8e2NbWjDbUb2Gdt2/ZB2zLopPN13J+NtpGeW84fvwUvCvlCBxFhrDZsS1s2jSmMsMu2&#10;2rcdnaXyG+6B6gRSqNw/qo2LMviediLtwN1E2+9Se2rixTN2i+YbfP8VaTsG9bAntZ+yPXe8eLHf&#10;N/7GRLXHjhiRhk2yXfcEn0jYsXPZ1tN62Ms+38tO3z/dh8Oz7OUX2ccLLbdUHZ3fw+ReP9W1fpov&#10;Yd75Jl1o/E6XxW2Y6V6Zdq/tK5/n9lV4bF2HSVP+VFPtIPe7RBovgp66RHyrRA21Saa6/Ca1vS0A&#10;vNQGwkt0OtrN0sowTp26fLxq5YtljejJFxmorR9qmw/aNgA+3vfx3ifanX4SezwL2K6eB7SLBLDW&#10;5dNZChitq6S2CM5RUvtXMmge+7Qrq/0uZ7zCgwXhBATrwT4IroOVEBRny6tdLmtdXsYv0WEeF+Fe&#10;26Ssqz6Bc33aNz07n18ewutsEuaLJ3upv1pPpVcTX8B6HzN70/aNfvdvv9M66aB/J1sMG9il8YN9&#10;FYmNFKcdVI9+g9arRVjP52Exm8eo9/lS+7+ImhPJPg+zpUrpRXbOy+zpveaPYTobhwXP+xmR60PZ&#10;D7qGdf8B4ncZjLdxAHtBiejEnU7fN5brvWXtwVLX7Xqqa5UXSfOYRsleLOk63wHV1a7sSBGmtm2p&#10;dmau4YV8MMqV2p71cqDjVNuxlS2zlri3LV2UK9oygHiLzpaI1D7sdC/SJqi9PhwmktoLyVKr2L3Z&#10;C5tNK6zXzbBaqe3iS5PFvZqDO/NJj4Fk9oV2Bt8Pantpv/FB7SUYbSv+KC8OdG/ay9ecaM8zpbnW&#10;32ijNsO+3pHPaS8OeWmYyF848CLR2jWk9sYCKCQLFpN9uhmH1Rb4/nC2XMvPBbbvgs4JLyBos9SG&#10;7gg+M58RO9P9x5MOYaZzJxtX7el6/RQWy3GY67efzgYO3mU0tGVAtYDvXzLwLiMlA+6Mt1syXNoy&#10;tLLhRu1zqJT/JzQrf6gx+EuNg4y+3o0ZA7yp6zfVCFU+h9odnap+MuDuxg+pEoatchjo5gW8N1q6&#10;+eu6+WXMAN2BovYmriODSgZST8YR8J3xlgyfpgR8t3EZX00NA1VZB2KYacyrYXxpGkD2Ttu/kRF2&#10;LWPs6uavcCUj8u6aKMy7cHd5G66/XYfrr1fh8sulAfYL9ClC9qLyq8H3U3qZFIg7fPfORM8pXeZX&#10;9BF0R74doPt78A40y8B7hejxCMkNPt95xDeNNi80Yie29XrFSlKckF6lCEyfE0D79o6850B3XoCw&#10;v1/DRdKx4jXgzUB7hO/ohkhZgLu9DGD/vCRiXr+nDHPk8J3ryMG7vczRuF1T2bWDDLzr2nDozoOJ&#10;/XOl+5xOiw8wXuRoGaC7HmB3tVK41flBNzqP18D3TFc6n+cEhC/d3YfKXSVU0X011FApgvd6uW6A&#10;vSEVloD3kh6i+n1qUlHZ0G/UBLzz2Wy3EQZSj1QzzYpB93ZD94nux7YesF62df/YuMqHfj08GHiv&#10;afmKDIWyjAi+PJF0jw571TDoVbRezetoXute62W7V9p+BO93ut8A72U5T/TfwHzq9XT/A/A72jf2&#10;72dLwG9f+wh0xxkbytG0CAEJ4+VBwomZAK0LSgRQt9yqb8D7vU1jHhHtPmz5YKW0Q7apjt/1Kgdr&#10;pnM1H9YzNcKLzs2Lzs0zzl5bDpzO3aPO26RJJAW5A6/DsCmHt0F+VjmwUl/DjA80/VltKXoa3IdJ&#10;j3YTp5Lorz/lUMrhzsD7g4wyA+8S430H7yoB7pReFxEZhyHZkqEGcK9rfk0y+K51ecqegZzNB87Z&#10;SEbWpBke5ZwyzkuOZv02lHQvWluidoW25fYm60D5+sZe+F0ZYJcKywjev118UhvwxVJ/XWcv5G55&#10;6af7u6R7KL7Ae1/y4utK9S/4soR7U9d5o1MNzV5dZSVUdI5LtP261ysyegHx1dZVKOscVnRuyzrH&#10;TRnbvaGuFzmu46eqdbzapzPWwaXKqzAe3YTJ+DY8P96Fl6c7GVrlsF7UZGzIkCcya4FhFDuS2czu&#10;YzkHustYWsgY4e2/wXY5B1kZoTsRAUQ0lKWSKWC8ANlT8A5cZzqizkLOxfxOhtidDLDbuH7/FJuI&#10;MY8cIyLMpmlc5WElo43IoCwHn22faCIMqsPAhOOzwbjKtM6gPPP2QY5geDAxbNN2g7B4jo6jOZvm&#10;iMvQyaLhgfD7zLE7AN8x/iw6AMMkAu6DGeCAd/6RtsMB/I+U+uO/vI5/jABHMfCBcQ7m2LZDdxmh&#10;b+T7JucyhXi2Hoz43J9tU//9krRO0nfstE13bA0eansAd5M7FLll2RUVcZ7XSev5/EQsk4ppNsD5&#10;yc/M/eXX5bK/ohk/qt/5K1rfP61/84/fiWvTr9X3ZYTupIN6X27RQg6YHExAe9hpGQSEXy9sOmCc&#10;tDDy6DRddVSP6YByi3SfjAyqA9qB7odX3fNoquUA6Rl03zxNjnUQ86m3zaC7C8Du8B3tibh/E+3e&#10;DXRSSe7sfqsWXp9Gcj61PqL2j/dqJot+1/Go3NtLBq1n9hiWr1q/yvV8EubTBzmtOM06joX2EYCO&#10;UwZgN8j+asNFMvC+Vju3Un0iqLS+zetIzvMwLJ6Ipu8HUrM5fHcxDpiP4L2qshRmj/fhRc+aR/lc&#10;Y/ljD209o/Wc4iU7L+TJ3x4B75WJCHhAeof0L/LBhtXPYSQf7FHPt6fOrWyOe9kc9/Y1HPDdQLds&#10;L0qgOGB9RDoYPUMHWtdQz9OhhtOSeZR9PYe7t5ehredz60pS2dFzF/gOeO9IBuGlPnCdbUgG+zWP&#10;6czvMS+Zb1/c6fkMVHKgZfBdx9zhhYPKumx6IFNH04FQI9lmlnpFttejbDALjtDwUDZ9TzZ/V+vh&#10;i+r4xeD9aVzz+UrxmYCISUvnvSvfW3pqhc1zS/54O0rDq4lsN9K4yJed9u+OepH99dTR7yPf9gE7&#10;rabjlr3UBfTrWOwFh7ZHdOyj7L3nvmxEgi0QwxLTngnCyJSmknHo7tNS6M50h/MnSA94j52qWsqZ&#10;rFPVCN5lX5o/LltWcvCe72iVHO+e590BPEDZBFAuAu5Ml2w+QBoojLaa53JA7BDlDTDO6m+0rV3M&#10;330E70HTZV8clYB5g/GAdyC8gVnZOB5Fv2M/tSz7lEWcW+eqr5KBd00z8K51WkQ89XSMWUS6R5v/&#10;DHg3ZRHnBt6B+zNtF9ivc3qQAO4HKcxkL84A77IDJUoA/DoD70S9H7fNtjhPOl9Ms+1wbPlzyG9h&#10;wF02F6J/i5naYrVpqxe1L09d2aK8TBypWZ/o3AGM1FZZFKva6oPaum1UBG9Ad7VrfOVjArontskb&#10;8I4Y/13wDsx6kD2J7dnVM0n3Inb1RvJ+jdwWDg7dsV0BfBJQXec2vOicPlXC4RHJVpZdGnRubR4v&#10;PnSOD5NSWKl9dehOtPtG98Va98dCPsB8cBtedc+8yCegHbX7XG3TsEE7rHs8a5NQS+MRvH87igh2&#10;1ALAS6RlJp2Mi3HmU7fm4F3TaP+A67RvQ/ko+LAIH9baRsnaRvwybbutNgc15K9VkNZX1jgCwN+V&#10;vsh/+io/6suRYxy/1rdsBgQyxS/86/L/+cLdwLueExG4oxg5b8GJ2XwyBpAloKP2bPjQChM9w171&#10;HJ3Nny19nb3M39Lf00n6kb6j3/s7bDe6brUeh+wuxpn+Znxj4H27WuqemIeltFguw5zId+D7fB6m&#10;s1eVr2G2QNPw8gpon2Qav9F09hDmL3SQGr9eo2+X2Fm2ruc5nazrvvugRHvV3037evbwPKI9qBhw&#10;p0+wtcQX0lv5ldtZWXZQTfd2U+JZpXt7Kh9N7dgKzftWrtW+bVba/npsaU7iff+kc8C95j6OZP6Z&#10;bLBtzE9ubQMR5JZeVG0KLzTx9+T/7dX27uRDbrfNsJbvupKPupQ/urRI91s9B/BD+bok810dvht4&#10;V9tF2y5/0l60HjvD5lmjto1ng7fhR2nbmYg4R+/hOy8WaAsB6xLHyctFUmYB3u1loo77/8/en2g3&#10;jixZtOD/f1f36leZGaF5ljiLkjjP8+B9tjmMdEKkFJFZt27VW1exTgBwgJjhbrZhMPehpaaJPqmN&#10;U+dpnoH3pWy2E1qsZLsS/b8BuFNvyo+lA1qNb4LsQOD6zp/ci7INX3uoflzKVpzLRhzLvhzJzhyO&#10;dhHveqhVEQHWHa47eGe8WjkP5dJPE+OAdy8jP9VH7UKVhozF15jnnfzupJmhI1UiEDx9gkUrVJ9i&#10;+oLXon5b3IN3GUcFVWQOSGv1p1CXQfUuwyoF7yk8jeA9lkWQuo909vm+XgAsFRLR0Td3f4Xr2z/D&#10;9c2P8HirSikD73cZeCfKHfBu8P3nxUldnKH/y+Cdt58O3iPQooKOUd/7VCuUA9njW9JHG98v7xX7&#10;9wJeHwPvQPevwDuKEfg5ad9oXBy8e+Q719rvA64949xj6b3j98t34J19TcscvNvv5Lg8Fp8MvNPR&#10;q4P3OzkrvwLeiXwHvBt0lwy6SwbdpXIG3k8qA+9A9lMCvFcz8A50R+8ZeCfKHXgNBCdS3fpRyERH&#10;xqj5XjQZWK+xnrisy8C75qH3DLzzO8A7kP3x7qcJ8M5ncZQxn+Xi8g7R/45I0SIHMQPvbqy4s4Ly&#10;zkpevwreXQ7cXSOAe6axzpMPXX1gu44VdXW+fIgA7y3Au+rODznN72Wgu+pSjSPKe3KgiILryCBs&#10;qX5lfr14FqrPf4XK0z7i3XvfR0wD2w2861lI5eAd4SSSpxDYDnQ/Bt6B7C05hA7eiXYnpx/59Ok1&#10;/96e1QjZDbTfxP4wUFoPHRd1loP3swy8Uy8cdkp8SkTEk5bm6v46PkukV1KbUnkra1gIL5Wn8KQ2&#10;51n3yIuOp6DjeQG8y6B+Uvv0qHNZliNd34F3tUltGbsZeEcNiT5POq0bHf+dDK2HsJi8BHKQ0unX&#10;rlOnTN7JDHDbALeBdi3ree+k3ad4pIwhkt2h+gF4x7mQHLr7Mhg7o7uwHNwEcsrv14VTIkMmyHFj&#10;SJQQZdmQ7XqHNyl4x9F1kO7gfSGHFs2XMra+BO8YnKXAZ9MWXbbAOcRgwniTsbOJxk0E75nhY4Yf&#10;8B2jfK71EQXjUe+A97yA7Kekv5SBunZ/Mrh3Br4DSsS2EbCOfUkM0mTfohzksQ7Wl/s7tv1flta3&#10;lqH2JXjPHIf8b9kVX8fBcq5kWZeKD0SZjfixpcr95dfl+s/fv/GP65Te158VIftxrRDR7IB3ItqB&#10;74hxQLvKiWwHfgPbTXJIKQOEE4F+DLwbfAesS5SnSsE7ke9EwH8F3tPtxWj3mkW703El4H38JXjn&#10;HGioZ4r55KWfAwm0PMPFlKG2NZFzNdP+zbVvfIJNBLuD9b8B3hcGvho7AB+j3yOAR4wfgveHMObF&#10;butWbb18KAPvsf1/LyXg3aKrr00W/a6yd/lYjeKP0Cqdh66W76s9G8j/Gr49Gnxvl25DS74X0esG&#10;3aVGAt6bsldRAz27gO+yq9SmMv3+KFvg/ibUbmW73VwafK/dal/uZIsA1jPwjgDrvh2Un5fOB7wT&#10;SUrnge/Ap0xvgC4b6hh17EwDpEjD05M9MpANQv84rn6TTujppwdgJftN4ymoJi3LqFPWtahZJPBy&#10;0tCt0VKbqLbM8n+r7XKNavLLy/LdC2Hefglj2V+uEV90G5S7Cm3stJKErZVBOYYRvMteI0JetqOl&#10;+0kUUxPuhb2at1ldKXgHyvux+HFF8E4fQr8P3v03i2H1E3w/yHXu0P0YeDdAn8s9vtJ85JD4d8C7&#10;fa2ncofusjVOgXcbHoB3Lcs6E7ATwTvwW0OurYF3LYMmGicH+j8G79q2RbtLfPU3VlkG3uO2ZYOZ&#10;ZG+ZgMFRgPclHSGOYq73A/CenaPdvjCdP4cG3mVrTWRroXE3bMadsOJrniyNFtG1Bt6XEcCRTiLC&#10;ozj+GbyrTjPg7srskp1Up/63gne+ogS8E+zxanAPrS3FkGxbA+86bwD3A/CeRddONa3zF8G7yrqy&#10;n3uSgXeVMY/zb+D9OQPvVxG8q64FvC9bT2EuzZqPYaLnxsF7o3wZ/akMvPMy0KH3r4L3vFLwjrye&#10;c/DuvqzL558C7+RbL2pbEb5f7MC7cZG7M/lJzl8yv+mRbAHA9xhoWa6QyYAI+JgVIlXaFx7AnVSv&#10;7x/l0KafL7VxpJIhZR3p6/iSjn5kNhu1tYl0kb7RP/xbqX3/Crwz9HEtC3hfZ+B9PpuE2WymY3Dw&#10;Ps7A+8CgOzncB6NuBt1R60DDcUP+4Jva8Dd73oDvywy+ryz6XX5SAtmPKYL3twy8lwy889U04J0+&#10;wQiuivCdvgtS8C5fbSjfbC7bK+u40zvvZOgdevpzH581PXPu53wC7yyXQXcD76rX8PV4ySmt5UMu&#10;l2ovFmoXF3pW5o9hNr2X+0K0+73qI/mnx8A79bqBd9Vp5Gz/BN6z7Z1QHryT8mWj9sS1g+v/CLyf&#10;1mIlm47UO/JlN1ZvyvaTGAe8bwy8qx78BN7p80w2p+rThezJmWzLsezMES9sZCMaePfIdgA8cuhO&#10;mhkge0mGHdHtCNgOjPflyBnXIR/8q34DQFKFRbQ7aWYA7xG2P8gokgHx9iLDsmQi712zXtqBd0Co&#10;A3MgO8C90SqHj2bpALyzbCoH7+k6GKeMeTvAqoqSaGgH71c3f4TLqz8jeCenOylnrq7D7eVVuLm4&#10;DNfnF6bLn2cnde46P9+Bd4vmTOCTA6lT2kOov6evoDv6DrzHFA578O7wPRVlvowv52B+X7F/L+B1&#10;Hryn0N3BewrfvaFw5cG7pQ7KrikCwHOdueZ+X/i94GJ6d198A97ZR4fvTDt0L9Ipa/nRYJ/LIHzh&#10;MUJ4OTIoppU5rns5NAbeH+l8knzYagSl0vOLqfxSMLh+WiynY9E1OaUUvAPcHbwz/Vp50jjlzwdQ&#10;HTBO58XIwTrzHc4z3wG9Q3cH7yxHuXV+zJvzh/Od6L+BMgfvcZvHgPqvKoL3FLrjpKROF51VfSUH&#10;7zhFlgNVYpwyB++IMoC8y50oQPtQx+4a6BykautYU3V0blAK3ps1Pi1X3ZkAd8oA7QD3tgxBph26&#10;vxZ+mmovPzLwLiNRDjZinPytdTnpr08Xu3Kf52IZjEk+V0yhO59NkrfQO6UFtAPduzpXDAHxQHmW&#10;fXw8D9d8saI6x+sg6iPv74K+L7xOOi7qrj14v77xqPc9fP9KsS8F1bUPN/Y8OXgvq10p1l7Cs57P&#10;F7UvKEJ3IHyE7g/Fi3Cvc+ngHejeHZRDq6u2p6lj/9A5fL9SWyfjuK7z+H5h8H3UuwuzkYx1osfn&#10;MpRGjyaH7kDtHVxPoLtDb2Tl5L/DiSB3O5/oWTqZDLA7fEcO5DPwvp3IKBvcyN+6CKP2eVyXg3f7&#10;JBdjRkMH72xH830fdi8DbPty6nBuDaoT9R6dn/myGmaLSpjOyzI4ZHSpfBPkpGoZxLiVYZTZp7za&#10;JgYVn3q7o03+UHLx8Qm4GXVu/GH4yVnLAHf6KeoxaUe/0BFAfPDH/HT5DMgdwEmMJt+fuE9RPt9/&#10;k24zUWrs/7a0PksvM4k6tt3vALzpWLkvnyq3zKfzgyhDub/8b13/+fs3/nGd8vfzoVbr8UmtJUsz&#10;A3hPtJ2ODgR4B36TdgY4DgSfdGJnqrN2cwfegelhLOcukQN4A+0ZdHcIT2oacr6zPgfuKYRHvABg&#10;20B+ot0duhPx3ngth0lfDtIEWM4zlL20ciXgnfz0pKNZyJlGQPjVfBDWCx1bBtsPgHsGnhyyM4/l&#10;UjBvmsmBkzZTHb8EfF/JuUIe/U7qGQfwBtw1TpmlgyAnq0W8P8geuQv9hmyEt2u1+bH9b1T24Mci&#10;Lp9dEby3SC9TOQ892QcAI+AwGn88afioctkaavewPWLqmL3omL1Tll0jW7ZVfNC0bCnZt0TAo3fZ&#10;uz79Jvu3dke0+3mo3JztFKE6cP1Cy8sWsaj6K/0OwK/9zsqPzcMGicEOsm/yIvITabz9ei977En2&#10;WEH3nK55V21Tr2qadOg/pxQGTSLJCYyQTdYqWvlM81ejN90/77qHgZhN3QpyzkmJZu0RDrvaLBdg&#10;dlIP26F+1yvJZ9e1aT7tNGk82rnt67oA35sVSbaSp6FAjHNM2JHYiW5TpvIAD7SPdN3bsCmE90h4&#10;gDv2qnfAarar5XjnpUKMYM+Dd1K/MkzBu0P3iY5vygsGHWsqh/Auh+x70B7zoSPgfJqj/AAar3Q+&#10;HRSnwBgx38SyWhcAfRVhukVGAuA3EtHvTBu4OTK0ca0X+Xrz4F3HZAAc8M6LhCwdjAHysewX0jZk&#10;wN3B9w52/4pS6O7g3eC7tokMuiOgO5JNl4B3ghb8/KX7sFt/AuH3wF1lmse1iGlmdD9n2k7aqr5U&#10;J5NuBjinfVvP9wDOwbtBd8Yz4L4LjEjBOzaJj38C8IhlVF9i1/0t6Rn8FfBOgIrDd4ZMrzMbeaLx&#10;kcqGGhLhbilmNGSachcBIp2nMCPVTP1Kt8C1ja/0TCw7L2HVLZhmvJySz9WRn/BePJevtH/x6Sle&#10;kHWsqvqYtDHoFHz36VS+LHKgjlII70qhO0rBe0Wiw9ay6kiH74B3gg+B7je3PxOmEYMp8/wE8A5U&#10;B67HqPc9dHcxv/Yao9z7as8maucWS7Wfsh9ihDvRvb8C2Y/pH/45WM/buglsR9ulbADJwTuylDOL&#10;WZhraPneZa+MRoMwGgNJ+1IvDEcdA6WmceNAo5HadMD7oG6iPUexk9Sozaz1pbbjZqAfCuD7Uv4n&#10;fXBZmtIxsD3VcfAOPAacW3S75MDdQTzPvPleG55vyZ+9oOdW2sg/Q6fAO2mfVqsY7Q54n89fwmz2&#10;HDV9kIkl/3TxqHopexHGM2uKfucOupNijPo+rZ+p574B7ylwJ9e7lVufECiB6/8i8O7QnbQyDt1T&#10;8L7ejkwRwJNeZmLjXj5f9uRLd8Nk1g6jSXMnA+8A9jSXO0MH70TAA9uB7oWXPy3SnfJu5zn0ui9h&#10;qkqOjlsA729lGWBlVVRSXQYh8N2BO53I0LEQOQ57vDWrlyzinU4dUmAOGAW0A91bneoBeM8DduQg&#10;1ec5aEXM8zIgq0e9A2eJeL+6/utb8H7x4+dJnUnHwDtA3QF8HrTnlULyvyO2ixxmeblv/3fAewrW&#10;TwkQ79AdOOaA+ldEA5AH7zc3saPVPHh3xY5coz7Bd+0HucxoaPwrBoZcYwfv3AN8PeHye8Lvn5j/&#10;n2M7Dt6tH4AMvrMM0D3mRnvS75/CS+kpPJeBfC87+J4C+Lvn+5N64LOvb8D712LZXwPvRLi/1YoG&#10;3RHjgOu3WoTqLofvKVj3SHYH6gh4jlLwjliHw3tLNyOHy0W0O2WH4J10M8egehT7eVraZgbe3WFx&#10;6O7OCY7KV/IIdiC6Q3XGKfN5DuVTh8nhO3CdqHaPbAeoO1xH7mTi9LZ03lIAb6lmZFilEe8M8+Cd&#10;IeVvpfMddAfAI3KNfgLqfGH0LKNOys9z2TKqDzEgPU8hke5Ad8A60J3OaQHvLiLfKWO558efqldU&#10;D57/PADtqX7+/Lmrn46LevMzeE/h+1e6ZfiguvZRdbeepxS8F3RvP5UA7nq+TBG8W6S72qb7wnm4&#10;03kEvL81dd1k9PRHVQ1j1DtpZoDv1coPtYE6z2/nBt7H/fsdeF/Nip8i3QHcDt9dTDPfZeAbKE4E&#10;D5/TYrA4eE8j370sGXfwPmmfqy39qXKtCwMHQ8fhO0MX0F3LsA+7lwIO6oMc0wyob+TsAtlxfhYy&#10;tBy+fwfet3MZTwscRBxDOaA7R1sGkElGEHKj7yCyHNhM1Ptem20qogcw6E8Jw93pL8O8AJOpke/K&#10;wJytg23IidzJoxYcXvqyrnQ9GPxHjP5fFutgG/ntU8a+aXu7vNta1n6j48of5kHqGVe6nRP7yf4f&#10;HA+iHOX+Dtad6D9//8Y/rhP3pN+rn7WmE7wTom8BOk112A5gd8ju4zvoPuwZ/HbgjkatD+tMlTQy&#10;Hu0eJnq2E1kud5RFwTt45zcG3XvtYJ2xZvCd7ZBaxsV+Ucb2eu8xtzsi8r3z8Sr/g87NgOZHwDvT&#10;aKO6JIl4RxG+A9F13ClIz2QASmLcoTsR8fmoeAfux5SPgHcAb9Bd0zjm80FJTvvzHr7Ll+rhX73H&#10;r9w6dWCt/DPZqkBdcqJH3Rno7VavQ+/1agfdgcNRzwbfLeWM2nJ70S+7A9iewvdu5fkTfHfoDmx3&#10;8M70q+xg4DvAvXyttvP6x5dg3eD6kXJsIXsJIJuEfPQcH3DdxTHHDuv58hDg/nIA0+f9mu4VtVOD&#10;ms4nIL4YxgBlaSLN+wCMqu5bIKbaLYfHRG2TOsXbJl4OewS3Q/fRYcQ7IM4FfCfyHTDHi452jRzQ&#10;Op+6Nn59fBwbEZvRp1NZlH8mB24pgE8DSDzS3W3Zcbe6s12HbcrRPn0M4wB2YDvQPQXvvpxD99mg&#10;chS2p3LYngfuEbrrGgyB90mO8hQWr3RuUzlA3onltO6l7BBpu9TvF7VA/zkuywvscjAPlHd5jnnW&#10;x3YzqLOTg3ePejforqFFpb/qEd9D7zxwdwifL7ftuBy476Qyg+/anknb/wK8k//dt88wBfDo0znT&#10;Nu0LA+2TfZEAeJ/pPp51o6akm1GdPFL9MvyQjdrSefQ8z8AjojY/g/cdlHLg7tqBd8aRbJTd8H8A&#10;vFu6GQ2PgXdgH+cygeufoLtPa7iSXe/gnWj3eeMuLPVMANw3/ZKe+5I98wPVo60K/tGZpZJ6LVyE&#10;Wgbdy09noYSeL8x3Imr9K/ieQvZj82vyuzx9jcN1B/DHoHuqKjoC3h+yVDMIZhFZRhZImTEU4yiP&#10;N8YxYj+IEbrHVDOHEe+V6lP4aFRCj/ZrpjaQF/a6/lvZ6EB3OnD/PkjmlP7hX96mdWXgHdCeyqG7&#10;Rb0v0DTMZQNNZQONJxG6kz4nDkkNQpQyOewBph8HGo/pG0ZteA64L8cfOx2D7am2E+D7h+oh1afD&#10;itqtgiR/ckx+d1LOuJ7jPOD8oBqWpEkbqC6eR9DuSuE7smc+g+8mB/AB8C7b50vwrn1UfRv7XQC+&#10;a9vLUox6n7+EBf7oQv6pRbvrObPnUs8czyw+pvzHCN0lot0dvDt8py79BrxbhPsn6K66zBThuUP3&#10;3TlN4fs/BO9A92PR7oD4teqwlda3ohNV4Dt9mkmMU4am845B9/F0/+JmB96bjfvgcgDvIrK9Uj4z&#10;6E7kO9NA97Ea2pkahpkqNaLeGzJE6qVzSUZY5doi3xHQnY5sgO708E+OQ8B767UY3qsvoVzeQ3SA&#10;KHCUaHege6f3epBqxuG6L49S8J4X81xH4bunmvkH4N1TzTj0TmH7/1XwnuoYcHfoDhxzQP0rOgre&#10;DbTpnGe6zclzkqHHTJbj3RQbCCLc/WVKHrxz36DT4J0Gh6h+9o/I9ig64kWH4J3G6M6i3WmweFtc&#10;KD2Fl/Kz6VnjT8VH02NB51m6f9Z5PyGO5d8J3gHXnmomhe8ugLuDd2A6wB1wjhy+HwPvDumZT4R7&#10;qs/gne3HXO/H9FYDvp/SPuLdnRWPDto7J4cR7nml4D1VHrzjSOEo5aOaHLDj1ALWd06ljhVnM40G&#10;o8zhu4N3UsQA1dM0M1+BdwfuvqwB9UzkGH1T/Ua+UQfv70UiN6KYt5svWRSHyqs6HlTT8/Cq43rT&#10;cb3pOXnXcQPbUVPngWmWKep5e7j7U/XMX+H87McBaE9FmafCOq6zk+Dd4ftXupH+Dngn2v3u5Szc&#10;vvww8P5Bh2RywEZy1AbjSmj3XkKjFdPNVMp/hVr1p0W8d9u3lmpmPpYRlIF3j2JPwbaXeQQ8wxTQ&#10;78E7jiWGiowWwDrQffoYxfgRCA94Xw1vLeL9ALw7fHcA79J8h//HwPt2I6NqK0d6I8NP4yucn2y4&#10;pPNVjW80fxvk7Bl8R3LAVbYhVQ15+xDR7itp19EagAPJANqB973BJ48pU/wsz8XneWiNAYNjtwPh&#10;xwRoAx5DgBkekxv4p+axjr8r4J7WsQPbvyu2z3HIkT1Qcnz2STdDafc7HW8ewMvXOJjeOSEsz366&#10;WE8mP4YDp0nLm3xF2d/BuhP95+/f+MdF59r5tfws8kye0hbneTlVvSKHYSpHwaPaRwn8VtkC6N5r&#10;y3b/CIPGm+qdNxsHvHvHqt5hqgH3qZ7bVJRl0e8O3g2667dA91PgHeDPME0zQ353hkyPus0w175+&#10;Bd63QIEs2n0+iWlm0lQzRLwD0fNKITzTpKIhBzxi3JdJQbtHv29JPZPJI+A9+j2VOenyoxZ02D18&#10;ifC986Rz+6hz/BT6ANMPbJEns0F42d+UHRYVo6kB7kP5aQBhwPCMlAnStPmSwXciOAkMkH0kW6lV&#10;lM0hm3kP3p9MnTLgXT6g7Fs6WKUTVDpEpXPVOA2Il81wT9Q70e6A97++Be+noDt2EOqoXe683oeu&#10;wfYHHWs8ZmD7EDWJci+Gabes+6AalgO1S0NXLcyyzmlnqK/zOCjpfFd0PXIR2Micf4ZZW8WLYgfv&#10;R6A755NhCuEp85QzHdkOFjwhmykVcN3HU8iO7ciXC/71AvLoVQdvAHgi39MvNz3aHejuivYt5V+D&#10;d4a/C94B6q4UuqfA3cUXGyjNU25Axc+zn/uj4tog/QbQPgPel2UnkXs+PhOAeObZMktdzxWwRr8h&#10;JQ3imvp15Vp/B94Numt8oLJB9d8O3re6TyNkj9B9bSC+aucS7c9htj3bLwfz2i8D76ibqaN1trWO&#10;rPNGgBRgKot6PQ7eAVKqu02qrw/Au+ruA3lZNvzfBN5dCXjfkvdd9QLDZfsxTD3i3cF7R7Z6r6jd&#10;Kevw47M/+NCzW1FdR4AT0L1wbtHuBtylounc/KDvwDvlnlbGl91B94p8YT33wHfXax6wM51pt0ym&#10;KttRfVHSegoaj+lmrgy+7+E5HGefseAgkPEJsP5gDAS2Ae+I4D0yEViH5XSvFyyfO5HuqzVRvVmg&#10;jNpXoPvfj3ZH//BvZ+PmlEW7r2Zq+xOt53sB3elgnk5gp7OBRbhH2C6p3R5NWpmApdJUNkeiMXnV&#10;E8iOVlouVQrZj2k7beqRA7zTngHeVfep3ou+Yvya2jR8lgqykXSPqt5a9F/V1tVt+/Mped1jhPsp&#10;8L5PKRPrgV8F79vNh65zDLICvpNyxgH8aokvmUW62zOJ74kPqnpLz29YaJgH71aHJfoGvAPcTV6W&#10;AXcX8HzLi0XVc2udT8Q4ZQbl/xvBuwvo7uULndPFSjaz6lCH7YxThgDuMcod6P5hYtzAe6v5EFwp&#10;fCf6HRH1DnxnyDJA96VOIG8iPOKdNDOAd6Ldm693gVzvHRlRDt4HzXIYtasaynB+L4VG9UWVyWMo&#10;lWJeduQgHdDu4J1xcr0DTQGpDkxdecCeKg9eKeM3pJ15UMV5R+cT/zDVzCXLXB5GuyMH39/JQfnf&#10;FbDdxbSv1/fj74B3cri7HLynUe4O3dExwH5Kx8B7CtJQCt6Qbz/V7u2t1skbWRoaTzeTpprhenPv&#10;pNefewLw7krf9JK2xkUkPeIe4c0xZSzD8jRGZTk+Fd3DgHfXS1HnUucMPdHISXQAeUrWAH4D3n38&#10;uJ60zKPB9a9U0X7VyjGfegrfSTND56pAcgfhwHPSyzTfi6H1oedU45SzDNDcAXoevHtKGk8341Hz&#10;HiGfAnvKmc82I3g/rRiRf0pPqkdUZ2Wf6OKs5KODmP5Sql8csKfyciA8Di/OlDtODN25Sh1MnE8H&#10;7fWHczmpqjMlxiljGZzOFLxbrnW+FKLulBhPwTuRb6SaocyXS5fJO3PA9FTu4B2bh8NX13HE6xCv&#10;P9cvlV9fvwe49uTrv736I1xc/NcBeM/LI+FPi4j4c4PuLuC7K18X5HUtka6JNDMO3os1PTOvRQPv&#10;j0Vge0w1E9PMyMDMwPvts+oL8uTX70JDxjfQfbZshLGcGqLem+17i3oHvBPx3vy4tBzv06GMIHqa&#10;B7qT532+z9vugBujaT58kHMrw17jaToagLyBbyLTAe+eagbAPn00sJ7qALwjLUOO93nvKow7F7bd&#10;nVIAD1jXNnyf0v3cgfetnOyFHGYcHU2jDb/xXPHS4bQcSpOcUZVtZYjFqDPJHWAEfPdPwDGszLiS&#10;8SPh9O3hO5KjJ20xAlVOFEGMJMC4wVEcfSE5fxbZm8C2o8Y9AlIeE/PS3x+KTnK+UrBo9C+0SxVz&#10;RLYNotzjOYjCmc2cXiL+Lf878B35+rTfJi2eHgraQXHmS/YbOUaW0gb5uiXOH3AyoMMUP1s5L+jT&#10;3279mf7z92/844L7fXRc8doel90XdO67mGgwCotx30D2bNjdiYhy8qgP2h+h26hblDlDpolCB6CT&#10;p52OUnfQfab7KlUG360zVS0LqAe6/wp4Zx7bIc0MwN2huy2v/UVEsht45xkxCKBjt3t+YeVrOdfA&#10;+emoGybDjg0jfCevu/Ypi2JPlQJ4pgHuszH55Fs2TpmBeYftknYqirzvmSgHygPfiXxPhaMObAMU&#10;L0dlOdIRYk66Lxa9PWpr2C5ZtHfaobtJ9hbTRLdPW/dh1lab03neySEx8J2UM0S+k3LGgwP24F12&#10;k+zZdule5TEanjzsnpedac/JTrl1piqbuHr7M1RufpyE7g7Y89MO3LGBzA6qAd3vdDz3YfDxGIaN&#10;pzBuvYRJuxCmnaJp1i2pvYuRfvaZvWRRf9Ks92Ka94ESRd03MYo4pj9Tm7WDu5ns66xEHu0+fpVP&#10;XpE/rm0lkB0QR8qZFL571Dv7bekC5VOkcvieRre7nZa3xQB6LmAaUa4EkqRBJKk9O+nVTBHAx3Qz&#10;AHWH6g7eAe0O3E+lmQG8HwPuDtjRsSh35L/hpQfihccu6j194cEwlUFkl6YNyGj5eU3Pe8xxPO0+&#10;6r6/13N+m8Fp2TMzXdOFrinLYm9s9Dtk68zWDRTPgfetjvEAvgPddf+Ensr7pG2I+7x7YZCth2OI&#10;cDsC+R18zx+HnuGdJhl4N2l59EvgPQXu2qesPkB7YMW9yn5ESB+lfZ61oubdqAXDzh7uOYACtsmu&#10;yoP3CKJUb3tk+842wC6RdvnYM3mUuw93EP3vCHj2NXjfYh872HPozvQqs4tJNaPzdSDOG/BdWnWf&#10;w1r1A8N56yGM32/C6O3ahrPm/Q68A92PgffXF6B77OC58PhzJ8B7QWV5qJ6H75QXns92Ypr5QHc6&#10;XLWo9ZxIIeM6Nr8GhJcM7Gu4h+50tMo0kezy/VW3EyQY9RSsfz769IP5SJGl7NmMf+nv6XSB8jX5&#10;Uh+NWhgM1X4tsdOj7cAXqXSe6uD9WMT7sbLP+od/ZudqPamweVdz3Tsz+WpD05Iv56TVbGxazydh&#10;KbtnMR9Zx7BE8pOz3iLcJ00DpuOp/EGTbB2kuiXVRPWifVGSaE1qp98QKdBIhUadGr8eIn2p2jIi&#10;3M2PdKmNU/tGPTtXncZXX7OBbCFewg5eZWK9W353YLunnUEpdGd6B995/uRvfQfeYypS1UFBdRBB&#10;V3pOzffDJ6TD4/TFmH9tvcKv1ZAXpnyhZHVYIqtDVVeib8D7Tml6mQS8U79Z1L/OfardC8cvwDvn&#10;4ndSzbiYppz873OdUwSAX+q8Isa9nC8jhro2aDB6syFlO/Debj3uwLtDd8/57h2vAuT7RBaowveE&#10;98POk+V4fyciEyBUuzXgTscv/eZLaNefQ5ce3enFvRHzu7deX8J7+SnU9GAXizdWWXiFAQwFlJJi&#10;BvieQtM0UtnBqYN3lknlkJVxh++Icn7Pm0GDq9+A96uz85Mi2v1ayzvwTqG7g3EH4afky/1dOXBH&#10;vk7fj98F7w7bvRNV5KAb8O7Q3QWI94r7V3QMvPu68uDd4dsesu9zzfuQBoLPpOxaPgPhzuyFCtNc&#10;Y651/v7xe8jvne/Au0N3xlkO0M82Y8NGqhk1ZjRo0q8Cd9cTsPBR5/sfgPdKQdK2T8nBu0e9A9+B&#10;7rGj1aLKIyAHvAJaAegA93ajHDrNigF4yh26ki6GIdCdshS8p/Cd9Tl8Z1kH8P67XwXvMQf9KT2H&#10;Zk31lpzKtBOq1Flh+is5YD+lXaSZ7hd3oJA7VA7aHbanwL1293NX5s6pO58WIc9nyjKciFwHpiPG&#10;02h3ot7oYBX4ThnzfH7rdf8ywJ25mp4D5I5dKnf6kP2GSHmdvxS4O2RPrx/i2nHtydV/f/NXuL74&#10;f8L5uXT2IwfTo45HuOdFDnjVsQl4T5VC+GO6kkjXZP0lvOjZS8A7Has+kEaqovrBBHRXPVTS830k&#10;4h1Dar5qhqkcnJ6MH494J9UMed5bjasw6D0cpJlBKdBmCFgHsk96t7r/rmUc3Zso8wh4A+MG3mWc&#10;0Lnq7EkO2KN8mXuD6i6md5Hv2TLAeF9uMbyVISODJ9s2KWUOwHoG3n3/dvN2cF4O3lwOs6Ydvh9C&#10;9vfvwbsZVpKDDXemge7W8RnGHMLYi+DdJKeNz/Yw/pA5g0GGjYyp1VZGzIZObWQ4+fJHBbjHSSQ6&#10;3JWBt09GP5AS5ckxcDmVLx/XsYfsHpWP8+HCMc0ApgPu/BBHgHUdHWq+w3YD7ginNnNspe1KAr7T&#10;CatFvfNb7adJ+++HlcoOTSO2DL8BSDrgz7Zl550h0UvRcTrQr4D3//z9m/+42Pt79W+J+2o5DeR6&#10;p6NVQLYDdwRg7zXfDqA700SbT3pyeMjfPtKzSLR7Ct092j0B7yzjHaoC7D2/u0P3fI534DvQHdAO&#10;eEdE3JPyhnns83ICOB/pcfNnJIPvmYDunmIG6D4etHfwHfBO1LtHsXsqmRTEA9+ZpgPW6Ujtg8Q4&#10;Zcwz0J4H7kudC5fKj6WdMfg+ArwDMiNow+nGsQZkevoUz2E+asmekYbyixiOW5WYesWA+2NYdNXu&#10;ZErBO+lmhm8Plm6mozYwD94B7kTBO3R3wA50B7I7dPfl8wDegbtD9zxgz0/vgLtsio7sp45smK5s&#10;m/77Qxg2HsKo+RwmAG6D7aXdcJFB0gjdKzZNZ3Sz3rNO8ZNOO5/iv4S1AU21hw5rPU1Jls5kJ4uk&#10;plzOv0e8D6vyycsG2h22+7hP58E7NhywHRvRlYfvDuDzthryiHfAuwVCYA9WCVwDnMsGbXrnsHvw&#10;HqE7Ue90tBpBu4P3PHxn3OUdqgLej+V4d+jusD1NL3MKvqcR7w7eDVYnEHunPLQ2ewEQo+swraoe&#10;4Tzr+rfuw+jjJgzer8N6ULByg9Zaxl6oLLUuvrJbf9h2trLZPP1KCt0PwDsCvgPdBxrvlsNW9xap&#10;G4gsz78sYDpGoGfHk4J3llnpvkEjTaMdfNc40vkyfQneSxLnbA/cP4H3DLqT0i+F7ozHfZKdhRay&#10;sYDuS4aym4j6RA6eMtCGsJ2A7mtgvEWvq342kK46NIXu9mJevzkQNorWtRv+EwHPvgfv2zSqliHT&#10;S9nEFoiic8SLNp0TGyKdt+1A55eXcW3Z3bqnluR3b97vwPvk49ZA/EK2/5L87rqH0VTPSf+doCr8&#10;I/rTihHvZSD705lB95ennxl0vzgA6nn4jjzind/E351ZGdAc8O4Q3UB6BtZT8J4qhe6mys1R8G5f&#10;+1efLC97zOH+JMk3Ar4XnhP4/mAMx5kMfIbUNJ5Kl9++f1RDu0N0t9rFNffEcgfdiRQ/Bd6Z/rVI&#10;+H/yh/2rdWBLu7C719qf5UzmsvaRL/Yy+J4H8Eu+gpv1w1Rt/2RKOpCmjhPoLttm1gpTPVcRuOv4&#10;TfVMqoOlieqX9SKmNnGlEB7lI+DzMug+0r2vusmAusH1+LUP8H0+zESZQXde0O/Be09tw4C+TrQO&#10;wLvD9VRpGdB9F/WuZ/B78O7w3QG86rwMwptPaD6gnjn8Wb6A3lAmLTU917R9DY302wNpfeg78L4D&#10;7qmA71EpeKc/C/TfCd7TzlX3Ue5A9XaY6drPFgxZNsJ3h+5e7uAd6O5i+iR4B7gD2+lclSHTLDNS&#10;Awt4n+sGZNhtyPhQRUbEO+lmgO7RGACAFQy8IyLfGQLdPyqP4a30GKqFe1UC8dMY+zxGBolHKhPp&#10;Dnx3gO7A1OXAPQXvDtdT8O7ziHz26GfK2Q4g9fH2WroNDzc34e7qKtxeXoabC6D7uYnxU7qSbq8j&#10;6AZuO+wGfgPEiYR3GH5KKUT/O/pXgncq6mPgncqa6QjE92D9O/06eHe4dpZsCzgegXt8G8s+6jrK&#10;ceCFjX9iheyNr+4Rrr3fB9w/XHN0CN55w0uDQ8MDZI96fLo80JOWedayBTkPRTkOJTkOvFF+KWkd&#10;2o9npP16etH5QuRWQz59RBzPk65BQdcCFZ+A72okn4Hvz6H8AlyP48f1e+Ddo94dvDfeSiqLgNXh&#10;K/DcoXu3VTUITznwNQ/e+d134D0P4D+DdyDvaR0H7q7j4B3hrCA+1/1Kx2B7KgfvOFOpA+VOlEe0&#10;p8A9lUP5U+A9zfHuUexAdiLdAe5DOVC7z84lyi33q0Q+1N1+6P6vPsuge5KA73oOzLGjk1XSymSw&#10;/b2k/dcxNCqq55HO4Tt1ct2vHS9nuF+A7aSVuQoFOdovcsSf+Prj5ke4ufwjXJ3//8LZ2Wfw7lDd&#10;U2Adgva8zr4E7ygP21P9Cnh/1PEioPsx8F6q6Vq2nizifbGWsSUnh4j3j+atda5Kmhk6V203r8Ow&#10;/7hLM+PyNDPAbYZME+0+7spxbF0afAfCA96ZZ3Dcwfu2Ij8ndpgKTCeFzHJwY2IcpaDdYbxFwwPq&#10;AfIpeHfAngfvDt19nv9GTo2Bd6LeVWbgHePJOl2V0/gr4N2hBs4zEYYeZXgSvBPFLsmJYxgybYle&#10;kFG1liO20u+W+v1iTaevMhZPit8Cj3EWXQ7f80a/E+n8X0qSkcP3CCb34J1PbIHt8YVBFM4qoI9o&#10;dEDfkaED9qND9hVnOHNEM8PQPv9eaWgamXTzaJ6W93WadEwcVl6WhgbozjL8Bgda+2rb8nOO4cqQ&#10;lwkO3xPpt0g/zJT9+WRS9J+/f9cfF5trlEH0vyNg9Ur3dwLfZ0SGD+SI9lqy7auhKTFsv9dCtynn&#10;ofNh8wH05IDfeqT7XPcZymD7Vg7uJ/BONDtgHdBOypkMuOfBu08D3RHAnSE55im3dWuf2d+vwLt3&#10;qEqEO9DdwbtHvM/GcqImcrBy8N0j3h28E+k+GTZMjO/AewrafwO8R/j+ESLAJOUHDrV8K0udQtR7&#10;FClWJp1SoFPRcRvYXlEZkd58al7LYPtTWPbUHkl58B6j3WVLEEVt4B0QvgfpKXB3qH4KvB8D9BG6&#10;y7aRjdGQWHdT22A7ti0fVxvcLstmkUh5EwV4vwld+ZZ92TWAd6LdZxwTAHwAcI9Di3bXeVoNqxov&#10;W/lc5wnoPh886lTT+dyzznNB51ttnhRmtLW0URIReKnIPwt8XzU0lICko5qB91S/A96xFdNADezF&#10;FMIfg++eu/lfBd4dtp/SlJcbnMtBjH538A5054XEd+A9wiBdpzx4z0D1Dlg7tM6Dd6YBNBPZHsOi&#10;QdJZ695SgozeZQdpekW6ENlkBq4Bq25jAN61/o1B6ahvwTvQvaf16NxtOrqu/1bwXrQo/9UE2M5+&#10;7LXMZC8ZZFttZtoXXk5k2nLOLAqe/eUebmtZ2VmrTIwD4xPIFtt/7JYMvBuMUt18FLwzpEy/+STW&#10;58N/ImyQfwje5zq3/nULwwy8e5Q7sB34jo6B93n72epL6s2Zlh/LFzDwLj+MQCj6KQS8lxy87wD6&#10;r4F35OD9+fGHDZkmGt7Au3ySKHxqdCW/aw/by9nwE3jPUtWU9VvyuwPfHbwb+6g9W4oYvsoHoJcr&#10;L5/AO1/cR/5CKt0YRAn/YdnXeinU38qh1X4LvX7LosKB7DrxBt6Xq4mVGXTfxmANXZyd/mfAu+wf&#10;C3BJlEF3ItqB6/NJCt4ZlwgwMA3CVO3+BOBuIrK9EaYztfGLVpgvm5onm0PPflQtk+phaap6YQM8&#10;5tmTtnMH7vuI9jQNzVGN5HcOacsrVg9P+wXTbKD7EQ0zqf6bqZ7lKyXTEfBOqhkH7K6V9iuNdCfH&#10;u8N3tAfvUXvgncoBvOqZ3TAD8XSeCmzf9buhMr5Isq+YJIPuSL850K+Cd4fsqssykXbGtVYdt5q3&#10;ZbvxJaJsQ845LzxUxrx/Ct5dwHYX9wYvZSa6Tya61lOdd4fvDt0pY9634N0FeCfanSh3oDt53Ukz&#10;A3jvtNWQq3GdqjECwNO5KtC98Xpp0L1NhKYMAc89xzidqwLHEGkhInS/D/Xig0W8P8toI1rZ5dHK&#10;DstT4J5CUwfqDtcB6ilcT4Erw3Q+81gP0c6PtzHq/eHmOtxdXYbbS6D6ebg+PzMxfUrXVxfh/nYP&#10;th2+A8EdOjkU/59QCt0duLtOgXcq3xS8O3BHvCV18E7FnEJ3ylk+Bevf6Rh4T8fJpx6hO8AN8PZz&#10;t4y/jT3o3NQUX6IA211+j/j193snne/3DQ2VQ/uHJ0BelN+P/kII+VcZO4CvbT8Xde6kp8Kd6fHl&#10;NjyQLz6Tlx8T5zyCd6LedRxPwHfdm8/Ad9LIEAEfy07pV8B7Pt0M4L3xRjR7WdMRknu0MxHuwHbA&#10;OwLCUw4oJ1WMd5AKPE9/5+Dd4btHTTNEDt9de/D+tVjXV6J+ScG7A3UH8N/JATufcqfyco9icvju&#10;ke/uPBHVnoJ2h/DIgbtDd48I20WDyWiyT5Utej0KoA5wB7YD3b3TMBdlOwBff4gd8MixrcnprTzJ&#10;6HuUUWfw/dLK0KucYYtul9NrqXlUF/sL0QjeuWZ82UCHtqo7S/QboOflSc/67Znp/kbP4jXQ/c9w&#10;df5f4fLs/wlnP/epZhy6O3DnhaC/fDyt80/gnXzvqfwLmGMi1QzgnTQzKXhHz2U6N1a9p2N/0LE/&#10;ylhNwbt3rvpSlrMrh384kfGzUmMqY6Ejw8ei3V/PLc3M+9uldazq4J1UMwyJfk9TyCCi2olwB7j3&#10;mxcmxlnOwDjQHShuYFwOwnAP3Bf9a0shwzAF8AwpR4xbChqcDnNC5JwB0TPwv4PvHoWQwnZXtvx6&#10;XrBUM+bkSJuVHLq1fpPA9/y0iXHKmAfEmOuYiC6UiMQyh9DBuxtOO/DuImJdZSYMKhmA5oA1wkrG&#10;21LG22Kl7cvQOy1+h0MJfJeTaPJoregkROMeASl/5e8QZu5yYmvdpMJJc/0xLS84k7Z3bGjr8X3J&#10;DzXfI782mWFsxjBRKlEO/4h8t/VZh7Nx306Dd/1n0FzLmEONk5xtZ2fAxvO3tQ6BOEYil1LxOTGO&#10;k6/0P3//+/64Ln5//005rJbIhU6EOFB6JGd70G2oPYjp6XhR3/qQo9d+t3ksQ7T5DrYvdG+65PBu&#10;pyOD8oyn0563PY1sT+XA3SPhge3kkkdAd8pYh613qf2djWyfAe/svx9LCt6JeGd/Ae77aPeY4306&#10;amuenOwMvgPUd2lkkvzuRLqPB3LMJcY9z7sOZq8UuCfgnXQznmoG4E7nqrGDVdVxQ6KNAZ8RgAJC&#10;DzoL9fG2yjua343RbsthBKARuD+GVV9tj8Q0ICmmmXnMot3vLM1MW+1fsyg7pEAKmZgCxiH7KUW4&#10;jt1CsIBsjiwtjUN4A+8vF3GdEutvqa3Ni20baJfYF1e7diU75ir03m51re/DBBCm9teAKFG/2dBS&#10;ghANbHlwAfIlW24xUBs8fNC5UBvMF2W83KYdzPSp7UtFDlogahLxTroZF9PAdpfnfQe8k+Md8I4N&#10;h02Ifej9AwHf3VZMbcdj8N07UPTIdyC8g3e3Y4HvaboZhggfO35Zvo9sz4N3otqRR7kD2x3Qm7Qs&#10;9xf3HfCHewrIbudE8hzvafR7CuAduCMAtoNqh9U+/ASuTRqfqYxoZV1bUoNse7qHO09hCRQlFYhF&#10;JT+qeXzO4Du2RmZjrNinV9UByTaOgPcD+N7XdFfb0blbt7P7zMG771cOvPsxfQLv9GXj4N3hu0F3&#10;DTmHvLz4BryviPLXuGs1AcTvxcuh7Vzndar91DRDcuHHLze0fvIk07H9UrbWqq26T207AM3gO9OZ&#10;7ZVBd2TgfTM4BO+fot1VtgPv2A6ptL7d8B8os/u+Au+bRTGcBO+kYbSgD66LBOgDvOs+Arpz30wb&#10;dxGwS4w7eGfcYHz7yTQlqFTLkGaGughfjEAo+iwEvpdVxwHf96D9IhT0vPp0Hr47gAewM+7gHbEs&#10;8zzdjAF4jSMi4fmNQ/sU5FPOfM8Pb6rxFT88InaumgfvEbo/B494T6E7/McDH2E68AiWe+Vr+MZr&#10;aLbeQrfXDEPaS9rYDKQzXKqtnaltzQN31/8YeF9rG97mJzYMbT5gPRVt/qG6YTxWu65n1jXRsztT&#10;vbdYqo1fAeHrYTqvZaoeaD5TvQBEtqj3pp7Lhp7PD9NK60ILwPoXmg9fDaB7HT1W/YcmasvRdKC6&#10;2VSMyurzaV/7IA1oCwZaBylrlrLnD3yIzi79DNO7F3Aa+vwdeM9yqe+Bt/sJCD8OAdvTobTR8Vt/&#10;G/h7EtNr6iP5bjyTO/Cuecf0LXinnkD4kdoXlXmHq2Rc4dh44cBxkuseMU6ZHzfnY3fs2fH7OfoO&#10;vAPZUTrtX0KMuGe0vRS+p9DdUxWl8L0vu42hgXdgu4N30skA2YHuAPenx/8nFAvkub008A5wR3Sw&#10;SmS8QXephSFCJIAaNM891/2QAZKBd6IrAT8RujN8tBzvT0/Ak3NLE4KAncBNwChgPQWmBjszaMo8&#10;j1538E6UvHfE6uDdQasv4/MoI23Id+CdslO6ub4Mj/cPBrMRYBvoDXACQgGk8nD8X6V8tPs/Be9U&#10;wMij3VPw7tCd5Y4B9lM6Bd59OgXvQHd02LlpBO8Ad97kVqraR13H9OWMA3eX3z8O2BlSxjzuoe/A&#10;O/Ndfh/ulXXMCki36HZJx3kPsORYNSQdToTsn4c2/qj9+9vgnajkz7A9VQrePd0M4L35TjR7JYOu&#10;e3AOeHf47gCecgfvRLuTdoRpoPsp8E45wN3HgegpfGf8V+A7vz8pOSc4KHkB4F150J5XCt75jBul&#10;4P1YNBMOFI6TpXRJgHsK2h22O3A/9hk2aWa6fAKeRbCnUe7udOMQeVQSooz5LAd4pzMuoDqgHeie&#10;B+/Me7Mo9wjdqY9J/WVpv5plXSPPl0+kO1826P7Tffz8oOfh9sxAO7q++MPk0N3B+9nPvw5yujt8&#10;/zvgPQXuF5c/TMeAuwvw/vj8sAPvz+WXA/B+r+O40zmI8F31vM434N3h+0NJz3nhLNTe76xz1akc&#10;mJGcwJaM9tc3Gb2VH5/AOzneAe4M6WiVaHZAO/DdO1H1iPdh+0pt4JkNAe8Gwe2TPAkwLidi2b/d&#10;AfdZ99Lk8N3Lp52LMG6dmZhP1Ls5H3Q2ZQBBDkoWbW+pbFLwDuhPpeUd0lsEvsq2ayQHb+PDCOA3&#10;2bTl8jPwLifH4DvHoHGWnZOnlE+mya2LU6hlDbzLAJNTFbWH7w7eY47RzJjKjLhNkPEoI265llG6&#10;klG61Ppl5G0Dke/HhvwOo0zG1C6FSuYwfoLvOXj8ZdS2OwUZeDfojhy4a/9NGHHalgnod2Ro++D7&#10;kh+ynPZ/K4NZBuhGzvJaxt1Kxl00KIlWwUDUOVvJAV5reXOO+a0EXHcu7rLjYoTjZhl3nDlPqRHN&#10;OZSxrfn/Ae//l/+4Nn6//r42aZR45rjipALXgezYDbywB7635YwD44HXLLOaAZv1e7TSOhhm4B3I&#10;DmDfTuWcZ3Lw7vAdpeMO3oHrnvudVDMAd9LLUM4yFmXP+ugUFi0ne/CevEjgmChPo95jpHvMC09+&#10;98lQjlSWPgaY7tDdn+sUvI/6vHR4PwTvPJOuFL579HsW8e7g3aF71JuOkeg12vgY4U67DwyljUeM&#10;m1qa19ZyGXjn83SAYATuansy8L4gylN+2kS+HIC4/3obeqT/rBB1TjT6Hrxji8Qv9aJiwICnzPMU&#10;etGOAbR3Za/1qnTGus8Ln4fuKXgHtqdKoTsR+OxXF7+yfhEGb2ovm2pLte/z/nNYD0o6RrVTRFGP&#10;S2E7rlr7wpDyFVHWg5ewVlu8GtMfylPYzp517xEFSwoKIDz9ppDeLZZvKbf5aiMtxZvaSWDqpB42&#10;w5hmhhzviHHgewrdHbynnatiw2EPOngn/773C4Tt6DD+FHwHsgPfAe7HwLvD9zR9YoTu0cd28J5G&#10;vTt4R3MdFxGSO7CTgfcdnG/Ejny5x7AzeREEVPeI91TH4buuh5RCagfVqY6Cd1LSTWRHAEsB6qRW&#10;GRSDdYYpbXo65wDS5n1Yd3R9NW3LeNS77AzWDXj37ZwC7zsA34spZjY6d6sWX1boemv/d+B9BUiL&#10;QD89tt0x+P5bB/KyQYY6pmPgnfP3C+B9SYeJltO5EFLwDmBHKXT3csrsS0PS/DnYWgO8AGFI7bzB&#10;d43vILfqJLOPjoD3U9Cd5R1WuQ2xsyMchGVlf0e2nt8A7zvojjLwbqmksnPA1wGk4qGDSlLLtO4t&#10;sp0+MADvk2YE78P3DLx3I3Afa95I99hAZUD3juoivjpuvuoZLeu5LMeIcyC4Ra8XziN0lzx9zDHw&#10;joDkQHOWe3r4y8S4z6vX7kwO3x2sA9kd2qMUvO8gverP+vtTqL5G+B5TzmQpm1VHA99hJeR4h+vA&#10;bBy4PzzAhOQfJUyHZaq8ZFc73+58WKR7n6/EaC/VtqaQnej3BV+ZJbZEXqeg/KH+yZ9sH+wO2vxM&#10;+faeoYt2320AXr7z0n04fA/D0WsYjes6znqY6pmd6xlfAXblwxwC9/KB5vJ11vIZ88B9OX7bgXWg&#10;+ncCoFM3H7wQ7Rasrp5iG5gcuLuqYTyQhtrnsbY5ly0PYNZzyhCoThlAfjfP6gBsG9ld2fzvwLuX&#10;x3mq83y+L2NfNWcAHVEHWaflai/shRj1aaYUuFM3sWy6vmMy/w7hP0bobsBddTD9jP4T8L5akxbm&#10;M2xPBWRHDtyJcge6D3WNB7q+Eb5/ZPA9Avi4DMCdryUipI/gvW7gvT98PYx4T9PMAN6rFVUwL3+G&#10;cumnRcC3VUkR5W6R7lqeyHige7N+FToyRuKbdz6Ny6B7/X4X7e4i4v1dRhsR76SaAbw75EQeYZyH&#10;nQ7dAaupfB7jAHVgKkOmWZ51pPMR0JV51jHnvSqdu5tAypn7a4A60eznOz3cAObjMi6mKb+VPOId&#10;AbyB3w6cAFEOoL5THqS7HKjnwbrru+V+B7ynAN7l4N3FNMs4oAc4u/KQHeXLjoN3xoFpZwe6vdP5&#10;f+RtbFTsdZvPocizTtQ7aV7215frml5jxP3B/eT3ljVKybLPajzRkxyIhwPwHrW/Dz3aPZUaO91D&#10;LxIA/vGF49RxSz6MYN4B/eHQwPuDjkeNYEHXoqhrkVfpGRC/1z8B7zjQDt494p1IZ4flLqYdwBPx&#10;zjQQ3HO1e5oZB+v+m3Q934H3nfQcul4r9zJAoupVoDypbAD7md7YjiTnBjXllKSQ/ZjyoB25Q2NO&#10;jdaTgnfyp+bBOyJ6Kf1kePe58BfgHeXTzJBiJjqwctReH8JQ+4Dj43JnGyfcHXGG/jkwzhHzHbzX&#10;dU/WijehovWXiXiXKs/kDMWR0z5qe+/aXvOVFxI69kZJ54AUPKXQ0vV9rfAyBuCuelMGWkn35AvP&#10;7d1FuL+hE9UfpptL8roT7f5HuDwDvgPdY8R7mmaGeg+l9VpazyFf5ljEe17HgLvLO1dNwfuLjuVZ&#10;x0K0+62ev1udC+B7Ct491QwR7w8vP0P59To0Ozqnw4qlmWm0aUd0LrM0Mx/vat9aN6HfvQ/jftSo&#10;dxeG3ZjHHcgOgKczVYZMUw5wJ90M055qZg0k30mOZffaYDpwHTEOcCfSndQyk/a5AfdR86eJ+Rbx&#10;jhNCjvgEvO9yyAPege5bOaKAduYT4Z7AeRPR8UB2ALuW/zzUby3aPVsXAJ71ar6/QDDwTiezM/0G&#10;WRShDK6NnE8ZZFsZr1scVDPcZMjJgDL4vpXxk31qHHMHAtLlSG9lRK5rMuprMoC17q0MODllx4Yb&#10;aS3DD4BPfngcyuhc4jQ63E7Be0La/yZ4tw52dAxrbZNxS+GCDLRr2xs5I7uhjFz9Pi6TDSm3/KhM&#10;Mz8alJyfjZzltQzSlQxT4PtShtyCzyYxIJcYixiOHJucDMSntc7FyZBjh6iDstzsCw19G5nTjJPL&#10;edu8yel+ta8KlkTFLOWYLOWsLMcyRidyOADxfEIMeGdd6MsT9p+/f9ufX/y/IznHDt0zbQDvs2GY&#10;yDEdyvGu0xl7vay2thb6csbHw46cGz0HwG5A9zKKVDV00mogfDoK68kwLEdA55FpS9Q7QH6maaLU&#10;p0NbJo2Az0e7pwAeMc18ljeIr/V4jnei3I6Bd494z4N3ppczHHHSzvCZckw143ndt1mHgw7eWcYj&#10;3hnfgfd8xPtCvwW2z3o67q7OgZbNlKaZcfAOUB+2sAGAoE9q1+nTJX7RRhvvYh7LTbol/R64qboS&#10;4DhUPT4EVAPeSZlAFOdjMPDe0G/VtnWrQPDL0CoBxiMkb2QpYd4ez0P90b/Uw5Y5D68PfMW3L3+X&#10;7RzBu/apqn2UXYYN0+Flvq1rD97ZBpC/WwX4A9mB7VFM91/lJ0oD2S6D+l3oVM9D5/VM42ovGzdh&#10;Jh9zrmMgvchSx7MdVXQZ1J6N1bZM4nADkB+Wwppjp10dqz2cPOr+elK1+ByB3FS/ZZrhVMPJk+6Z&#10;B1WfDxo+2nSYFrROQF3VYLvDdUA704D3NM3MMfDunat6cIbD97wcvmM/At3ta0mdVwInPOodpZ2r&#10;uo3qEe+fJTu1yfzYgarLoTtwHXgTAU7sTBU55HHwjjzYAzuTFDLA9WOR7kS5O3SPOgTtp8A7Alyb&#10;5lq3KcLxA/Cu6wp8D33ZMdJK9zLagXfmJ1HvrC8F71tA/jHwrmuMLOId+J5FvAPeidbPg3dbr47D&#10;I/l3LxfYDseQAfitA3eD7vrtVEOUgXfu3yjZSCbdc5nWYwRs175MgerYcQD3OJ5OR+gepyN413Ga&#10;tB3Ld69tp+DdQZjZF2r7sQEy8GZp8njh7n3JOHg3+I59obosg/TRdsDOQazLbbZMXnZSbPuEDN6f&#10;Bu+btY51hXQ/HES7Z+DdvvpMzgGa6x4Y8wLtWfb0gy7JrfUZAIQfA94/bq2eAbwzf6p7i0h3vrbp&#10;a1737Sa06leWweG9ehXea3o2VX+SBqakurNYiOD95eXC5BHsyCE5cgifypfzZYHob/hwdfm8qhtr&#10;1ZtQrVyHCuA9U1HLFQz0ax0aL6t+rap+fX29C/U3+cdN+ebvT6Gi38eo9yjvh45AReMMnrngPuru&#10;7sZ0f0/2gvtQrhTC+3sttDuN0B90wlDt8Ujt7FRt91zt+mpNOkJs4mg7bGR7rkmnuLOVP+tXwPtW&#10;9qrr9/820e5Y8eKdtlr261x2xwzQTtvOl22091FMT0d89Ua6OdLONcJoqDZY9d1Y9dpEdceUvr5U&#10;Ny31bK90Py2W9bBYvOoc1MLMoftMvrnajqmeyYXqg5XaYtdyXDftI9rlx2SKoJ0XoXuNVd9OVCdN&#10;bBhF2Uh19FjyeUwPuwXTiDpdddiIfk5mhxHtpJJhnLIUQAOaLc0MysB8LAeu4xdE7VKDGujO5u0k&#10;H00+ykb1jGub1jk873xhQ674peZRn6awna9yXBl4PwT7bN/l+0E9gdiX1gF0R3P5SHMd52wmm2oa&#10;xfQCGE8Ak45zrfOx0TFvODeI41fZckVqmAjY01QyTDtoPwXegerAdyD6gBc3Btk/tIyWW/DCht8R&#10;Dc/yWeequi8MvGt5A+9tGTtAd6LdPc2M53cHvjNOeRoZ78sD3dvvN4Ee1K0hlyEAdG+qYnhXJeJR&#10;luR4J9KyXS+o7Cm8qkIoA2yfIhD1CsMh6Z2Mv5u7v6wM4Akod5hq0FxlzIuQdN+pBPMQ477OCEz3&#10;4N7nUzm9PN6EZyqfO2D6Zbi/vjgQ814e9Nvnh1B+AX4SnXxn5fequMjx7rDbIfhnwHRaDquOwXPK&#10;UsieB+jIt3lKx36Tgvc0x7tXznnY7sDdI93TdDRescfKPcL3FLB/B97puPRORv7t3Vm4Jn/0LVHu&#10;5Ha/0G9ih6Z0fMo4y3pHp5RZjn5de+4ZrikgnRcv/vKFe8Xvkdv7HzbkuqcvZ57UILoe1SC6Hp5+&#10;mniLjGjUUEmNHm+Xo2LjZnnmC5yfa93PHLP2m3HpRfvIfh4bvuh8ct/5PcZ95WKacu65VNx/qRys&#10;n5ID+FOdq5LnPQXliHGH6cB3hik8T+XA3aE7y+XX5eMpfPd87xUZNK6qnI6aHBH0KocGvdcfTUS3&#10;N+SMANtbjYKpLYckhejHhNOSB+4O5S06XvcCjhGw3Tota1cMwAPdKXfYfvB5sIaIMk814+DdxTTl&#10;3sEq8J0od4D7UOdp8qGGVfs2aWkoh+eUPBrJ4XsK3snxbilmCtwnujef9RwA4DVe1bZqOr91nW/S&#10;yXQa5dBrVUO/XbPxhvbhTftSKaoe1n1S4mWannHqwyc+PQRqk0NdQ3R3DYT/Ga4v/gpX53+Gy7M/&#10;wtnPP8LlxZnVYflId69/qLfS+gzt68dzk0N2z93uYJ0+H9Kc7nmR4/1Wzwjg/aHwaKlmnkpEut+F&#10;m0dtg5d5al+A7/cFgDvwPYL322e1L89/haei6oTqZXh9vwsfLd1jMsTfZYRbfvf6hdq4a7V1N5bj&#10;vdu+DYPOjc7htc7llQmwjkgp02ucmxj3/O7euSpR8MB3T01jmmD4R+gOYEeML/rXBt0B7MPGj50A&#10;8MyzzlbpRZ7I8yyCHaDuKW8MvAPKiU7PoLxH4iMAvaWkkYMTo9mPDYHtGlqEu9ZFuTk/mQMEfKeM&#10;bRn81zgd6pBPl0gsE58/yoGVg7yWEWtwGaPKHC4cQQwqGWS2DRlpljteBqz2a7GoyKgqylCqS3Lk&#10;jwxX0gJ4LINwJSMNIB47bMV5nEp58I5+5S86DeQ6d/C+3o4MtFsHO9rWUoYone7snFSD65kja3kE&#10;RzJKs4iybJqhpbCg3KajQWkR6PaSAmM2i+hYYDTLgJPBRhTHasFnoVreQLo7ysBSOSwc1kpDg+6a&#10;sDQzOna2Ycu709yM583Ob0mGoQx/GYwjOpSakOuST4oHcrLGduz7c/e75+8/f/9zf35d/o64rlzj&#10;KCD8ajmR0zKSAzOQY9kPnfZ76HUbYdBvhQngWuUs48Ae2O7AHRBOznVgOKKjVksFI7GMQ3oD9dlv&#10;8pHuLqYp93mAd6LeGTJtwF7bIs88IB24TrTbDrxnLxKYd1pdOc5ExUXo7mlmdvA9SzVDORHxnuP9&#10;oHNVj2x3JRHuwPZxp642W8+wnPwUwAPep726bAwioklHIt+qJn9KdqWpdi2/ST5XNuSLOAApdgBR&#10;yRaRTEQZMHryEjbDGPm+6D6EWVvtCtGe8tMsorwCdD8PTbV7e8XIdCLW35+j7fL68MPsldr9X9Gu&#10;yabfns7MdiFSvS87zvLFy4Zry16LUe5xnS21rR35fESyk1ee/PKkuUFMI1LfIOYBsNuVn9pHtW/1&#10;yzBuXBkgm7djGoh55z7CWCKETwy3as/sC7Dxg6r8R0ltYwrgLcpd05pvL7MHt2ElbYZqX0dPGsYo&#10;d6A6qXkQedyB7WkEPAK+53O892Sb+peQDt+xHbElJ53qwReUzMOexHYEupfl4wLaXUB4oDupE7FT&#10;3W71HO8Ie9ZBvH9ZDmzna3OC35D74sB1yhkHvC9JTSQRBQ+Mp/xYwIennHG4bimNRjW77xDjPn8H&#10;0zOloB05iD+mDcDdU804fM/A+7b3shNpZgDvDA3Ic+35DeB+/qbHPW7X1jmuqWmUvQJ4Z93AdkR+&#10;d0Tnqn1tJ+tclX4CSJfD73fgnSHrVRnzPBWUjwPhmcfxGmx3TWXLzDRE2VcC3F9RvCxC8Vm153Wk&#10;45uWZIvpeKzPgSim11OAPMEUBRtHm1myrPdVQD5lZPmVtX2PSs0iViOAB4hhA6hOwx7YgXVsE6Q6&#10;2YaS2Qsu1Wf+0t5AebbO3VdzeVh2RDtwdkod2Rqy37DlZDvS0T+ytIdmY+p6YeuiFL6vdC8YgNd8&#10;Owc63xuJoA8ikQd6Vnt8+XOnZ/Hu9FD31Vh1DeC993Eb2nXViTX5cOUL+ann8jv1vL7Kl1KdXCpf&#10;hYLquefCufz7KI9gB6x7ShigOnCd8oe7P2zoEes+nyHg/f1DvrHqwlfVjUSwV6pEq8sf1hDZ9l7O&#10;wpP8FcQ05QbdG8+h0SqG98aLfBW42I3xDniIMYZC9gW+8ZbYj97NzZXp9hbfDF7xEMpl+fiN9zAc&#10;9sNspvZ/MZPtPQ3Tqdr09VI248oUO9s/ZkP8fa3Xa617Y/pV+L6H9Wt74b5exK/XeJFOe0677v23&#10;uIhu5+u28YAv1xqmYe/NIsbHqhMmo1dLoe39V6LFXHUYPsxKPokB+IrOTylM5D+N5U+NRqpXVRct&#10;qBsTeT2L0nL/+si/QEIDQHpf6xyqXHUXmmpfiGYHrPuw3ymGrvxT1Gur3gbC01dF9lybgMoJdMdv&#10;YPorWd1gzzTDRDzvVm9EAegB7eslIB/hn8hX0fh2RT3Ds6x9QfwWoL+ST0M0/VExL/o6njpmB98P&#10;9of1sj8EJR1Cd0RqINdU9a5rBiyX5to/0skA2YlwR4xbihnNc+iedqDKNOAcwA5wTyG8g3dXW+1I&#10;R9cPAE8/cSxDylpbr86XLad2yEC92iWi3ge6xjvwDkx38E7EO7AdOXinzEB7434npju8JWzIuFLj&#10;jfj0jUh3oDv5sUhxQJoZot1j2plnSzdTfb4NxUdVEs+XVlE4IGcIiCftDPDd5zk4Z8hyDugd2h8D&#10;65T7en2+z7P1EK38uAfvMe3MXpQBQQGc5NKuFp9NTANG7+9i1PtpsHQctqf6Dryn08ci2H2bp5Rf&#10;/hC+x4j3PHC/fwCQR6XQ3aPh03Q0Dt3z4N0hex68f4bv5yaA+zHojr4C7379ua6nwDv3ycMTcJ30&#10;EXE57hPuixS2pxDeFTssIVIeuK/GUM4Rn3a9yllCFd3bZeC77iXguwF1ifF0+pSedY4duqdAnWh2&#10;yiyHu3QKvANMv5LD92PgHehO1HsemqfQnXQzPh94/rvgPQ/dUQreHbQ7bK/L8UBvrw8mgLtD9/8J&#10;8I4cvBOllP80OA/fj4H3FLr7fMA7Ee84rAOdn5HOF9HuI+2Xf1Z+SjhEnm7mALzL+Crrnga0u4Dw&#10;APdXbQewDnQHshPdDnBnSBlAni+OuP9cAPdHGWepHMA7eL+5/LED7+dnGubAO/L6j/onrb+YPqwb&#10;D8F7XgbXc9MojXi/Vj19/bCH7w86pjvVQ9cPqltv9ZvHcwPvQPdn3WPPapeeZEAD4O+LZ6FY1Tmr&#10;y+ltqn2SMUOamQbwvSHj9v1K7aKMcRnoRLyjbvNS5/FC5/EsNN9+6n462wno7sDdo+B3kF0CugO+&#10;AfFEx08HN2HcPLdI9hSuE9W+1Lx8xDtDUs8cSzXj6WMMqFNGRDodoibg3cH/DryznIN0hjg268zB&#10;cWcHuM92iD7SNjcLJIdxmf3mKHiXE5vBdwPvyMC7jCwzrDCoZCiaUQV4l+Nk8D1CdTp59cgnpk+r&#10;LkNJhpicy+PgPQ/fkTsMp/6iM+GdjMY0LA7fBzvjDEPNwDtQHePXoscYxmnrIHXN8bEv7uhmDm02&#10;n9QyO0d2iwGKkf+eqWGaTd5kQMdPKqOhjGHLMQLViXqXM7TWPq90bHKOZM1qHsc8jduQAbwG5rNu&#10;OahEuvu5xdGdypCczOSUTLsal9OSgXfSzfzeefvP37/nz6/L3xXXdg/eST0DWF/KoQXAj+lolU+z&#10;J3LKiRJXOfNZzgSEz+C7w3QXwJ3hDrqvdL+6HL5nUe8A9hS8O3xnCGwn3YzL4Ttgfz7C0e7L8da2&#10;joD39FPzz9KzLIcdiO5y8J7Cd8aB80S6e3Q8ZZaSJpdehnzuaUeqk+6bQXbGU/AOiAe8D9T+9z/2&#10;8H0H3jP4jkh7QHtPu48NAGC0tB2kVwA+j58jyNuB9wiWkIH3KlD8PDQKP8PHy1mmmCLGwXv9MQPt&#10;QHeJcUQ584H0niKGIdA9ppQB6l9q+srUrd7soPuENCgJeHfgPv4g//yz9Chb6FLl5xon2v0mLDsP&#10;Ydm7Dyvy1mtokH38cnqo9sygOyKS3cD7c5RBdw1VDmhf9W90fq7CQm0o46v+gxSj2T0n/inwzrRH&#10;vDt4773dh75sSI9oZ4jdmAZxIMYpB8xjS9KpKtC9dK/zq3Poke6Ad9LMAN6xT7FZHbJ7ehmm3a71&#10;r8tT8M7QwTsR74wzJMod4AP8AfgA3il36O52poN372jVI94dwDtw94h4uw8z5SE8AlCf0hZ4ngfv&#10;I9kZWcT7Jot6p6NMg+9EvKfgnQ7dF9oHngPffi7i3cF7mmrGO1cFvB+NeEdaL2XMc+COPALe9p/f&#10;ANsPpHWYOK433Xd/D7wD2fPwnbID+I52ke/aFwPwAGjtBwCeiHQD7wi7IQ/eAe6uPHiXHWPChkns&#10;FBPrzuSg/5QOIHterLNt4D2NeLdO/te6vgR2bJCO12xTbE1gO9JzTsS72Z3ZsSPGZ7IfR3S8rHta&#10;tjsat+93mhAJn8mge4svikj3qfq2fhXeq+cG3aulM/muN/JL5VupbiPSHfj9+EQQXwzMu3/4cxf1&#10;nka7O3i/u/l/wuP9nzadRr8D4UkvAzxPwTvQHcCPGHfobtt8/MvGi6pva6pT+R3Q/TDdzI0xD2cn&#10;zmVgOYB3YDsR76Sagf3UapXw/l4PvV4nTCYjg+7L5dyGQPgUuv8rwHsK3X8FvLOM/4b9ArzHNvwz&#10;eEcAd4fuLuB7FF/w1Q26HwPv5HDHFge6LxevO/A+naqelA810fO7UJ2VwvUUuiMH7Q7bqYc95ZfV&#10;wT21FRl4B7gbdO+/hmG3avnbx/26jfdV93dbamekfufFfjce6LkAjPuzan5FjGb/NfDuzyjPIT5Z&#10;IgfvCYDfyt+Jv5P9QyS5ZJ2XWoAR+4BPIjFO56V07mwdm2r4SapHAPmrI+B9t08o1hPHot0R/gty&#10;0J5XCt5TOXgHqgPJ3Z9DTDt4d9ieAncguke8A935Uh6YDmCfzLVPi48wW2qfJKaRwXe1R8B3ZOCd&#10;3O0exe6pZjzqHfBO5DvTltP9424npoHuPT7TMejOm/oY7W65sVRRead+wHfvXJUc75Wnm1B4UGX2&#10;cphWxiqNwpWBUuB7Os9guYYO3VnGywGqwNQUvPv60mUY7uYVbvfgiZQzEkOTpQC5CaXn+1ApAA1J&#10;t1EMr+WXUNY08+9uVZH9i8F7KsrS6HeU/01evtxx+H4flQF3h+7e4QZyIO/gPYXuKXjPp5txyH6q&#10;3OE7oP32jq8bfmj4I9w9EG3OW16uO9eaFzFc70srR4xTFucdB+9Ad+4F5rGML0cZ87gH4n0WG9BH&#10;3iirkbO32QbbowDylAHfS2oIaeDq1uA922deVd3TwPdSSfeV9regfSoUdL9pvFjUfWbTpxQjjAtP&#10;QHcg+aPda6j8AlSP0NxEWRaZjIpaHqWQ/Zg88j0P3kk1A3gnzzuA3cF5Hrojxh28O0BniL4D775c&#10;Ct1T8B5Be8xz96ZzC2x/rwPciXLX+mVUROAe1ZKhgdo698hh+in9CnjHacJZArh7hBJOFPNwlI6B&#10;d5dD9zx4T6E70yl4J2qMqPeB9iGfaiYvnCEi3wHuCMcIJ8nBe0X3UVn3EapI1dK9zjOd2vIChWsi&#10;kcf/VddGZXVy/6n+LT3r/nvU83cl4/DqLNxdq76VHm6IcNfzcseLRz2jmubLn7srUm+dhZuLn+H6&#10;/K9wdfangfeL85+7NDPH4LvXQ16HHdaLEbynud2PKQXvHglv0RvS1Y2k+vpWzxDpZoh2v1U9Q7S7&#10;g3dSzZBmpqB7rai2yVV4vQm194fwlkF3GtDesGSdq7ZklH801b5piHqdO4t4B7oD3D9e/wpv1T90&#10;H/00Ad6JdCe9jKedAbITgQ7oRkBvoDvzLQ1N+1z3wI8w+Pgr9N//NDEOYCfyHcjuaWgocyhP5J59&#10;Rm/RPzK+HL47BJfzssvxrmkgO9v3FwA78G6/kfNnIF3OjAF4yZ0cg++sS8sZdJfDOH827X6zYB/Y&#10;Lk6gtpkD75tVpvVHBO9y3LY4hDvHCwdOzuJWTrP2d611rAHu2v/NmnQ3cnBPiej4tYwxGYUoppvB&#10;odyD962Jz2QB6USxA9WRHAn7bBZjPxVlOAUx4n0bZgl4H2ZR71nku2SfcMpYi6A9Di36A0cXg9WB&#10;uw1lkBp8j78jgiR+so3RuTfwl4u6xt/tnE1lpM1ltFl0iQxCthGNXAxtnOW5dln7Sq5Lxi1SHSA/&#10;1nnvyQD/2EXvsO6Vrg+Orb3c2LzJ+JSBKgN5Nu9pqOWXfRmfOk4549sdfEecl2Pn6z9//96//PX4&#10;HR2Cd0A113y9nklT3StTOeHjTBMTZYj5aw1J72KfextY34/vyydWvgPidr9KDt9JRTOJ+eA9st0F&#10;dCfKHZHr3eX53ol2B74D0XepZhLojgDyp0XHxaSp2cP2vPhqxKPeAe5oF+3OFyVpbvdctLtHtnu0&#10;u5ejmG6GjmP5wg57QzZJnTzgEb43KnTud2PgnWj3gdoo8sCviOi1NBvv2u6b/FzVyWpX1gPV7f0H&#10;ixKftm4Nuo8bt6Envw343i4D2gHvgPQfEvD9/BN4T4E7ItqdZQDtAHdErnagO9HuEbjHqPpO5Sr0&#10;ajcGpccf2l9smDrR72rvVDZSWxvLn8Os9RJm7ecw1T7OWldhofZ11buTD69j6d9nwztVm8B1tXWn&#10;hmrPwhj4nqWPUdsW+OoLkc+dPO9aZqN2d9m70flRm9q+DHMTIF77IXsK4A5QZwhgB7bnU834ckTq&#10;p+AdqO7A3W1IBHCfduWQtys2n5Q09pWkfFfAe/HuL8vpjlL43pQN7DnePdqdTlUB79ix2K7RtmV+&#10;BO/R95atkoF3yuIX6LI1dTxEvwN8HP7swI+WScE7tiYvd4hsB7Knud0B7ofQXe12At6PyWD4CVm6&#10;GJZjeADfZU8Mijr/RTVzDLOc7xpaGhqWsYh3/W4FKNd+8DywLmC7wXwN0UjPi67jRse05pp2tD4J&#10;8A6A985V7bdLrWcte4R1Mq4y5gHbHcB/Au8zteEuwPtE+zHWunTuttK34H2mY5xrXxaZHee2XBZI&#10;sZpgP9JxP/Bd50DLI0vvx+888h0ZfEfad/rYIf/ySfCe2Ug78K56+hh4x4YxGKZ1GczXeu3rxEwG&#10;3pl3QjuAdkzYPtiDTbVEsn82ur+w+7BbZd9Z0Mc62p8729RgO9Lzjh060/maazmAO5KNs53qGo30&#10;zA7oG2MP3R22T0nH1XsyWYeqHu3+fm2pkx28m1SnVUoXu8jzh6cf4f7xL4lhhOEO3gHqefhOxDtR&#10;8Sl0Zz452vFzG3qG3z5gFnCJWwPugHWTxmESsAm2w3bZPi8AWI7liXRHBATGTlYzRvYSAxYLRVIJ&#10;yzfKwDvpZQDuxeJLqFTk63Taod/vhfF4FOZzoLvazNXShovFXNcC4A4Yj9JFTfTfA973Eeys8/Av&#10;nYdYnij5qKXaYqLd+eKtZ1qo/aWNnk+iJmqDU9E/y36aL9jeIvAe18NMz+tc9dtcz/ZCdcdCdcx6&#10;qToAuxm7fF7RvFKYTUgzI40LYak6a0kd4ZrUDjQdqM5FwPU+KWIKqndJF6N7E6lspDporHplMlRb&#10;MXwNwx5p/eSLqr4f8nJedT/jHVJ4t9XOaB0jrXOi30QoHp/tFLx73vPon5ySnkGD3AhfJZEDd3wW&#10;TzUlv8MDivAtNivsI9UVpNa0FJiqQyydJgEL7Id+v/OHXCozaduSQ3cH7wfw3faNfSG9TfMTdGfa&#10;4flJJfB9l07GobvmsYxHvbsoc9B+Crh7jneYAf3DAdOB6w7fU+DuArw7fP8t8E40vMN3hg7eDb5n&#10;DX/n/TE0VCEQ7V5VpfFakEGRde4HfCfa/RVI9PQ1eAeso3SezweiPmRg3mG7A1WGvwLebb0FVVAO&#10;3qUIQfU7qfisZSWHlnQuBbAEXAJCWf725uJfDt59Xb5uyh2+o/xv8voOvPPmM41y90+SXP968B5T&#10;CiHSwXBNHZJz3bgXmPYXLYhxynwey34F3lnOl/F7JUJ31gd4/2GNm4N3gHsha/iYRzllgHcayDc1&#10;lB9qMPnMK0a83x2A9wjdb6zsM2xPtb/XuM+4r7jXUu3Au8QyDtT9/kwh+zHxG7+Hj4H3doNOViNc&#10;d4Du0J387v9q8B5TyRyD7U8G2n34PwnecZI8J+c/Be9eHjsou/0E3pHn2Tym78A7KWVIF+Oic1Q6&#10;SaXTXK4vQzpOpbxM3wjP1HmX4fFOz5FE5PrV2V/h+vyHgXUgOym3+NoHMf0ZvP+w35xL/93g3TtV&#10;dZ0C71ZPSQ7ebx5vLeqdaPcb1S+A90sdn4P3Jzm1RTm0FbVPVT2/Jp3fDxkyTRlCXRk/vLUeyKkz&#10;+C6jHPg+6OsaoV4G35uXBt7fa3+GeuW/dA1+GHhPo92B7gB2QDvOk8N3ppnHMkD6buNH6NX/lAP/&#10;x07Ad498J9p90Y854D3y3YE8Ue8G391ZQwB3F+AdqRwnzlPR5MF7CtLjJ7wqT8F75vQw35fdgXdz&#10;gIg+0m9228dZktN0ErzLwLKoKYw6DKsMvMvRIq/nSg4oQ4t4wvn6QhG8t3YQnBzsn8H7RGKIHMDv&#10;pZ3MyZ2CPHifhLWMSuD7SoZlVPy00/IkZoYsw50xrCG57M2INYdX42bIRsMXYzJGkBGNXgvzWSXM&#10;prHTJuA70TZTGfaA8+WctD0yTHfbQmyDKF8d2wrHWbL87xjAQ9u3yagWJnIIZlPWo/UuAe98LaDz&#10;vf3Q+cPolLMiI3q+5DNLwPsgrLUujpvzEOXnxSOdXP/5+7/7546zX+N4z6ed7KbT683MtALKp+A9&#10;0wFcz3RQ7kCcccqA9UlHrGlKGU8r41HuDt0Z93nTgRylb8A7UfCnNdJveEEVU8qgFLoD2IFRnnLG&#10;yxm3aHd78cXzp+EJ8O46Dt4/VJ/LYWtVwuCjaDZH7E/mLoJ3ycH7SD7aQu3SxmBlXdsDvNfl8z5J&#10;D2E1eAjL/v0n8N6XLwd8B4w3i0D0H6Z32bvoK/Du0D0C9s/gvVG40Lj2z6D7peZdhf5rBO8A6hS8&#10;A6sB25R5HvVlT21Sl+j2G4Ptm6E0UJuptnOj44ng/Vl6PD008I40DXRPwTuaSAbedX66N9r2lfbh&#10;IpPGWzHK/SvwnuZ3PwXeHbS7mMamBLwzTSAH1xb7sSq/wyPefxe8U2Z2q+xGvi7/Drx75LsLAO/Q&#10;HQD/LXinU7wEvh9Ad5undv6YAOEOw09K97ENtZ2Z2nu1UWEiG4JOSEc6/+REB1aPZH9kQ4PyLOPg&#10;nTaU/OaAcrY30/pQDrwD3Rc6PjpUJbd7Ct73X5BoHaxvtV/ft+B9LhsmBe9A91Fd+6tlAP7fgvfs&#10;K0UPmkAH4D0GbWC/IcoQ8+13FvTgAr5j92m/LPpdx3ESvGMrUF+mUj1m0B3lwbuObav12deJiaz8&#10;C5mN95UOwfsm+5rRbLxfAO90UAtoN/ie6Svw7tCdaPj5gPv+C/BeOQ/VMuljYl53os2B33cPf0oM&#10;/wpEohPZnoJ3TyfDtM+jzMuJdn97JWOE/NsceIc5wB5c8Aj4wx74/7XjESzraW8dvMM4jJsk4B3+&#10;AtvBb4L3AN3r9VpoNj/CbEZk+ywsFgvZhsuwWsX0L66vwbjbD39fvwPeY5R7BO/s52rFi/X4UpxU&#10;cchfjpMODhHV7iniEODdNRtraOAd6B415wvTSQLeF3nwXg4z3XOzifzxcTGC9y80HagNkCb9gmms&#10;Nm/UVV2baax5I9UPgHdS3gz7r6GvNqPXroSu2o1Btx76nWroGniXjcBXTgD8Udki9He+Rg68e7qZ&#10;va9wTA7e3R9LtAPvSV1AvbAhVSYAHhsI4K56w/wE/A7GsYdkSzl4J0jIfCEXZXt9D97jPp4C7wbR&#10;pR1oz4mIdYYpXPfl03mpKPsOuMeOUnWtRlXjBil4d8juZQ7cfwu8A90R45QxDwDvIr874jO3towR&#10;0sx8VMlZh0Gh3xW0rqKmS1qvRLR7TZUC4J1UMwBIg+CJgKIuB+VUJsdALLDVdQy8I8YpS8t323m4&#10;3AH3FFSmAlqm4J3lSMNwdfnzXw7efTlf57HlvlI+Qv4QvlN2s4tup2LepXHI0jrkwTupZlLw7mA9&#10;heupvoLypJTJQ3d/2eLXLH+9UQreEdeT6+7g3e8F/z3rY5wyxLpZBw1nPtrdgTuQvaz72Od5Q0fj&#10;+PomA1qNJVHvJRnMDtztJZLEuMP3PWQ/LkAo9xhg3Ts/TZUCeJbj3gO4518QnZLf075+7uOYZiZ2&#10;rtptvYZOs7KD7A7cKeu2qrtywDpA3UE6Aqx/B94duKdy+E56mZhCZg/a83A9hezH5DD9lH4VvHvE&#10;EkOcJKC75+MEurscvPO5MJFLDt6B60S1I4fvzGu8yJiTHLqT4z1NNfNdxDuOELAdMY5zBJDvqr6l&#10;riVlDFAdVUtxnA5Tge1Ad8YpL9GZr+q6h9uzcH/zM9xd63nT8335808TIB2oDmAHtHu6LaYduqfg&#10;HRl0/3l20LlqHr6fqhPjsmcaj+DdQfv5xV+ms/M/TSl4T6E7huSdRKoZB+9EvQPeiXgnxzvpZsjx&#10;fq/njDQzZV3vVwxdGS8mnc+WnK+OnC9/az2UsWTwXUY78H0yLsnI0bkfykjv69p1YroZUs006p+h&#10;u0e7e253d5w81QvziHYnQr79/udR8E7UO/Cd9DJEty/61wdR74xTthzdRUfNQbs5LDgrOGAqSxy5&#10;9AWAO3A4buvZUzgK3j3VDGWZHLbvoDvlvwDet3IC8+B9u4t4wjljuaoMRTlL0nKu/cWBTCD7MW03&#10;H2G9kZEpg24tw3AjIxHwHuE7xmCMVD8QED2RdvxLAd5dLA+QRqv1WNvFCJUBi7GIIWnGogxWOzYZ&#10;mTJgiVKPnRDl5tvyHPuHnIlXy2c/liM+0n3G/TaT8wh8n4yjgR3he8Pg+15A+AwCej53jj0zwvmU&#10;1CJptA7A+0JOKVH1pOjhpcUmNHRcMpC1PMcCcHfwzvFxnPtz4c5SCt3Rf/7+7/6543x4z5+SQ/gU&#10;wJNu5gCs53+XgnCmGWbg3YA9aWhmutfGuvcS8O7A3SG8yyPhbdmhnO2sc1VA+knAf1L6jQMnPT95&#10;wG7gHUcymb971gxSaR51CM9JBt7TNDMI2J5XOn/ek+PfeVVdH6OisUcifI/pZsjvzkv2SVd1N5G+&#10;5HUHutvw1YD7anAXoXv31tLMpOB9KH9uID+tR8qaMhD9zNSQrYsA6wjInka5A+M90h3QnkJ3yoDx&#10;pKxx6H4KvAOpkU8DsIHZgG3yMK/7D/Ll71R1Zeli1EZuR0S831k+9gjXY/mnoY1n4H2idkht26fh&#10;VG2Thtvhk7Z5q+3faD8utD+XYfxxpXMU9y/dzzTVTArdAfMsw/Gh/vtDDJ6Q3QhcJ6c7YtztSKLd&#10;mc91JW0htiN2I/Ad1QqyIzMB4IHvnucdGzXN7844ZYD5OJ+UMrJbtb8O3/MCtAPcfb5HwAPeiX5P&#10;wTvyIA/SzXhfAh7t/l2qmR1sR4Drb8VyLK/2HAFOZ9qm2j7XZlI+kJeznAlQTmoVhquG1qP1zrXO&#10;qdo42XMWec4LFB3XTMe+aDyFZVP3g+w/wPtadt8BeGcdLk0zD6UA3sE70g2i36pdB7yT532kczPQ&#10;8jqH9vLmF8A7ttgBeM9sNuTAPYXuqSydEsIO260D+68u6Txwbgy8Y2/8AnjfwXdAG/UfNovWsYPu&#10;Wm8qylPQnpdBvdMCujt4R1vrm4j1sn5dlxV2Jfaljg9hq8pm3c4fbMg5XMtGz98zgPflsHASugPl&#10;FyPSfD6Efkt+merLzsdNaL3J33u9lH8bUy0T7V4sRfAOC3D4fWcg/EcgCj4F7kB1cre7SCfjX3Mz&#10;JNKdIQFmTT27KXiHN8AYYA3IeQTjMAi2/zlAMPY/t4fvMYUu0P3h8dK4C6wFvwl5eplOpxXG4+EO&#10;Yudhu/+l4Pvzn9uAe5D+u/p6/Xqsk/2KsH1lLwiQpcWZEe0eoXseviPvEN2hu6eLA8ov9MzORh/S&#10;exTwXcMI3yOAX87eJIavWh4fpWpR73PdZ2hNOhrNW031zEt58D4bEvH+Gb6jAeB9hH+pOl51xLBf&#10;C/1u1bhLZDJEutd308D3fldtgZadTlQ/U2cZwM7Ae2b345M4fD8E7XlFqB2fRa3nFHg3Zf6F1xEm&#10;1RmW1jKz9Uh9KZvKvyI0+8lsJfYr7lsevqfgPVUK4RkeSzOzYDqJVHeo7vDc4TrycpeX+3Lpsil0&#10;Pwbbe6rfXQ7d82CdcmcKMaDvUAbe2190rprK4bsDeMQbQtSUwRV1ZxHvDt+B7nnwTsQ7Od7pXBVQ&#10;6QA1LwemDsxRCuaBryloTaG7y3/PvDyUt208XoXC000ovdyFShHIDsAiwhhY+RCK7Gfh3gDWa+XZ&#10;5hWersP9zVm4vPjr3w7e0+j3Y8ovl8J3793aK+U8dAd2eQqaY1HvKIXsLgftyCPiHcD7MhG+ky4C&#10;6M4bZPKm0aDs86mXZOQz/SQH4FGOAPMR45QxzyF9HrwzTTnXOAXzDJl+kNFrb6yfibDfN2QpdAey&#10;U75v5GK6GZ9X1b1eYH91H77ImH7WOhHjRW0XlWRMn1SB+y7eX8BR7rF6laj0vVKoynLcp9yT3LMv&#10;OofHYHtewPc8eG++E+kOXH9NKvryAXT38hS8O1B3fQfeU1DvcgBPmhlytqfA3YE6b3d/RSlkP6bv&#10;wLt3iOX5ORl65Jk7Sil8d/DuzlMK3YlqdzmAB7ajro6XSHeH7hOdU/K7f5fjHUfIBXQHxgPdyftq&#10;HVhrna/VQqiqbqqobiqrzkKMoyLPHs/a3UW4JWr86ke4kW5Vf93xvF/8lADqwHWgOx1MX4YH1Wvo&#10;9lK/M53bMnFZref8p+V3B7yfnUV9Ffme1oe+zLnWAXxPI9wdvLs80h0dA+83d6pzH1SHGXRXnabj&#10;Bb7fPVMmg9Pyu+tZqap+1zWvy9h975TCR7ccPuQYNbul0E7ytAHd+yMZODLauzLQpzLiEVEOfFo4&#10;Gcj57snpzjpYTTtSdejuYpp0MwB3FzCe/O8e8e6pZlwO3D2nO+CdCHci3r2cccrmg5u9s5VGuafg&#10;PRt6BNVnJ06OjJwZ64guD98RZV5+TDvwrmXNSWL7cpg2cpwAvERfbeSkbwDvHzLTI3wn5YwZfFs5&#10;u3xivJAhqXOMVjPtr3WaFX97WlqXDESi0DcyDKPoGBQR6S4jcFe+nx/lywLVieyN0gEdlc/fyLhE&#10;pGJZm5OK0YtzipGKEevDCNhnMrzIFbnAgCd6Zqljt8/AgfPkXte8RTGMRg+hp/uq270N/f6jpl/M&#10;uB7JWZ/onoyR76SckdG5k45fxiZGtBm22Seh243K0FoOhrZt25/LOVh6rn050DrvXAdeEPDCIsL3&#10;DLpvSDUTXzDowmZyZ8m/DHCn6z9//3f/3Gn2a/xZFvW+1f0veeS7C/hunaw67D7y+x0ET6Ytl/xq&#10;arD8O/AOZHfQjrzDVYuQH8u5m+pePRHtbtNfSr+xfhK0DzzLCXx3AG9wKpl/AN1tnkTEe5bfPYXr&#10;iAh4BJBH6TwD8H05/t266vpqGDRKuy/t6GgV0c7zon3aK+i3FdXVqhMXqlfnNR1C2YD7oncj3YYZ&#10;X1u1b8KkdR3GjZtMd2H0cRsG9ZvQrV1Zvvd2BaAeYTlR64i0M6Sf8RQ0lDWLl1mO9ntTT/vTle3b&#10;LpNmht+eR+iudaKu/EMi7IH9dOwao8kfNA7MBroDtHUcam/XgwxGqj3cAtiHdKR6p+GDTW90POve&#10;tU17+aehjavdQruc72qPrCwbTtUmAeFVn27I6d65D3O127OGztHHle2rg/QUvFtEfjfmdc+nmPEo&#10;/jx493zuTHMdsSvTlyl8OZkGbqCq/BgX8J3Id/K8e9R7zOVeNjFOGWA+ztf2M/Du8N0Bu0e/A9mZ&#10;52UMmfbUM25nYlcyxMYkyIOod+C7A/df6Vz1AMAvHa5/JZZD+m2WJiQsgOCyITJtAfGJ9mV6FiQD&#10;5ES8r9WWoaXGge9qK38HvNv+H9lvB+wO35HDeAPvDt2n2vZYNs5Qy/Z1jnQOuYe+A++bzBY7sOPc&#10;dsvsNrfdfHwvwD0gWve5AXhfj87TUvtGR6O/BN5VB54A7xGANfQ7oLiu85YvDXW+MsV0M9gzJ2Q2&#10;xmnx1d1Gy5HjHfC+B/pI11l2JSkNdwEfBIpM+ZL03oZLPeMrPfvrieqUTEwvZL8vdI7HnQfTpKu6&#10;qEfgy5Ns8BjtPtd8i3hvR/jebsiner+RHyv/7TUGnxLxXirHVDMOvx+QjZ8FUsKkwD0F7XzF3W3L&#10;t+iUTfirBJgZdMff1T1IjndS18ISYAsO2l2UwSS83FkEimV7XuIR7zAR+sEjsJF+9G7l++E73ctf&#10;ItqdjlSB7kSMH0aQRwB/CoL73x6Wux24B+m/r89/+/Vvd/t1CNxJg7OwDmCtc/QZEF3t6pwUKxLj&#10;mcbD9zBBow/5bw3Z47IppMVUba+e27nKFpqH5qM33RMaH79nqoflRDa36hETYB2p3lnKpl6qHtrI&#10;rkYRwAPf9ezLbkfkf5/Ll5yPSgbgZ3r+UwA/6uv+HKl+lwYD3Se9Suh2KqHdqoRWo2bqtOqh3dR4&#10;U/eP2oBeryrfgFzz2j51pwFs7H6e10ya5mtX4Psedh8TdQK+Sgre8VskSy3DkLoAUTdg+6jewOYx&#10;yYYyu44XKLqX1vKNZIetFiP5OrLn5oB12VNr7Q/iq+SdOlEJbEfet5VPU/8wdOjOy4Z9tDtf7Mom&#10;zJRGsztIB6I7YGeez0/nuZh26O5R7gfR7Ql076qORzFYrxZGagsQ4wO1EX1do57qfVhCHMIV9jLw&#10;fgy6k2LG08y40uldBHzlzPQuA+yjemXQPZWD970ieK+93IUKUMjydV+qEgOuRnk0MxUIoBSlwDzV&#10;V9AdeZRzKpbjtwZtnyP89DQNEbA/GehEgHmWYT6pGlj26V4V2jURn3/+vx68O+TKw3fvZDUF7q7f&#10;Ae9EunvkOZ2Z0ojswTsvR7gfeNsMdPd87LEj1JiL/Xvw7vcB5Vx7yh6eSFVEGplDsE4j52AdUeaN&#10;ng93DZ/0/EQnKmfh+fHnTkwXZUijcpGezE/JwTtpVyJ4J1I51SF4j/cf9yMvf+K9eQjZj+l/A3hP&#10;f+MizUzsKHUf4b4D6jJYUqPFp33+brkEsh/T74J3d3yB7oB2nCMcpWPgvfJ4GO1OZDt53FMB21Pg&#10;Pn5Xw6vzOdV5HmvfEM7OKTlwd+fIUswA3Ws4aBiJBdXDJdXNL6Gka1zg2dQ1f9azih74moVnmlQu&#10;F3+Zri4B77r/9cxH0K5n/IjurvR87sA7kN7hu+qHc148/veD97y8TvI6ysG7faFjUv22i3aP4B09&#10;6FlBpJkBvJPfvapr7+DdJOeo0SmGVk/30YAGMoPuGXgn6p3IY7SYlaMmKhs9GYAf9+WIt68MpHuU&#10;O6Ddobt3sMo00D0f9d5vnYVRY99xKgKqu5heDm4CqWYYz3fAOutfyxHJHLLUaXPwnjpxcshYzuF7&#10;hO7RcTPonofvrnyZf/Lr0zvwTjnwPdu+R6UfBe8RvpvBBwSWk7jGmJXThFZTOZw44ERtMf+kZJzJ&#10;0CQFDKlgXA7dI3gHyhMNnxfAmSHwfbqTvOhMGJVuWBLt6xG/UesN4JHlZaAaaAek+xBDlmiSVhjK&#10;0B4OCjYEogPQgeBmVMrhJNJ9MnkM/f5NaOueaLUuQ6ejeqP/EIZyDElzxO+IiuG3dP60E1BkAXzn&#10;BQbbA7YTYb83XFfkqJQA7v7VASIaLb78kDOegHegu4P3wy8C8g7Tf8D7//2/78G7pZTJItzz4N2B&#10;/A50H/n9p3ka9w5cDZgv9JxOR0fBO0OH7MxHpKVxGXSfEV31BXhPpz8pe84tcn0P17cZgLfodoPr&#10;yXyH7sjmSRl49zQzyEH7dt43OXzPg/flgKj3d9X3NdXtanfeow3SqT+YeMlOuz8lLYvapY0c+43q&#10;yrXqSDpdtCh38pZL0/aldB0mLSK5ge/XYdq61/A2jOTfEfnuqWeIgCc63TtHbcqW9Sh4xr3D1PEH&#10;UeuPgY5R6SA1gver3fLd6qUBd8R62QbbArrP2k+meefZcqkve2p7BkD3GAls6UPUFgZeIA+B6QD4&#10;O/n81/L5r8NabVxa/nl4L6l9Uj0Z1F7bUG12GKjMhxO1fUD5kaTpTVftcOs2zBtqmz+ubX/3Oej3&#10;kfnA9jx0N9iuc5YH79iNpJZBqQ3JF5Px6wX517Inj6UtBLhXnuVrJ+CddDMe9e42LNHu2LCUMS/O&#10;1z4l4N3hu0N2vkD3Mqa981WmPeXMMfDuUe+ecgYAz7inO3Qoz7wUQu/g+++Cd4vORsDibyS7YLPY&#10;PwNb+73WtVKbpvbuFHhf8RJFxwd0J91MHryf2v+tpilnmS/Bu0W7q40daLmezo3OIffP3wbvqe0G&#10;gMd+S4XNl4Ho7fxJ+6F73SLfscX4neynHXjHzgKyqS76BN6B7qoDj4L3rmwF4BfgXedhB90rmWTn&#10;Acsdsh9TDrTntVzLPpEtZ2lmUvCO/aj1b3Q81pm/ZGkOge7Senqna0BQC1+TFk1EsCOAOnAdjbuy&#10;0yWgu4N3F/MHHvHeupP/GcF7402+Vf0m1FVX1uhYtQpDiJHosIKn4nl4NhZwGSqqD4lid+DuKVM9&#10;kGw6fped9mEaDV7Nl3VfF/BOB6m7/O5HwLtzCJiEQ3gX0w7eiXpHcC3jG4/y6x4uwtX1z3BNkJV8&#10;JZjN62tVtmU30IGqTvIBdEdMf/f3PwneHbJH0D43eXqc6WycgfcI0Zd6FvOa6JlE0zHgnesgm3va&#10;3P1mMSYNXJQBeMC7ll8MpVFdetO99WpaUQfomSfCHQHctwvdtwl8PwTvqj8zAd8jgAe+q36Vxmqz&#10;RpIFealtbMsnbameb7Uqodl4leqZNA6fAbz3q2Gs/ZgvZfvLnzoF3gnGAb7vIfsxUSfkwbvKUbae&#10;XbS6BxzsghUQNhTQfSmbbiGbbhaWi6n8m5E00LXq6X6SjbaW/WbS9MYl++gL8J4CeIa/C95TkM74&#10;d+A9he2pvgbvMViPr+RHU+B7HPfgPVLWduX3IcZTGXj3nO1EsDt0r5TPQrn0cxf57mXIATzzXks/&#10;Qr38UwbDeXgrXxgMArgTjYmA7aSb2es2032oSk/WWWZMI0KqEYZMp+A9D90Zp4x5ANX8Mj4fAWJT&#10;pVCWZfPQk/QM5Eh22BlT0RAVH0Gnp2u4vYoQ69+d4/07pevzsn3amQjeDWJlUCsP31PQlYfvyNPG&#10;5KG7w/YXXWN0DL7zVvbugc+3IgCnEfEGxPUdeOcacp0drHON05crKXhHlPmLnrjNDKKrwfPGLAXv&#10;x94421tv8sJLDtufHnQMmZguyJgGvFdkSH+lmGrm8z3ooszvRV7+AN7Te9FTznwl4DvpZhy8k2am&#10;9VELfMr0XaoZn9fM8rw7VHfA/h1430H2rJxlXKSZ8Qj3U9CdT6vQKQDvMP2UfhW84ywB3/PRSZZO&#10;RvcL4w7fAe+ep5N0MoD3NIc70e0uh+0pcEczndeJGlmURrXn5dB9l15Gjl9DhuBHRfuk+/KjXlQ9&#10;XFS9/GzQ/UnPKLDdoLoEcAe0U1ddkLpFQ8qA8Sz3dKfnVXq81e9uyOkegbtD9xS253V1eR7OfvwM&#10;P3/+PArfUb4ujMA9pqYBvJu0TwjQnqaW8Rd/qbyesrpKunsgp7vqtQS8P6i+edSz8qRnhjQzjyU9&#10;A6+qH3TtSTUDfEevOq/vcsI+2jKSu7r/LPI9CmMIpeCdHH/reSkspzLwJy9hPiZyLEa6e073NKqd&#10;eT4fIO8pZxhn/rBzoet/YaljAOkWxS4xTplHtjMEzntUPODdI95x3Byk44ztnDeD38DrxIHLHDaH&#10;76SZSaG7OXFHZPMdunskvMP3b8C7R6cfBe9bOXXrd9lvRIvIOQYmSYwbeMfR/gTbUwGvxwkMzFLI&#10;7KLaxwaU6RDVJMPykzQ/wnlPU5M5pDnwrgOL8F3OxmZDbkpJ2wxBRukOumdGbPaZNQ5rt/MY2nLs&#10;Ws07E9OAdOD7evUWxrofBgPVG51LGddnodE41/BCRvZN6HbvQq/7GPq9J4P3EcBXTHxuiohmB6w7&#10;UAewx85ZI2x3yP5J2s+Y7of9J/o/wvf1dmTiPPI1QHr8h/oPeP+///c9eF+uJiYH8Abc7QsQOV1H&#10;lv+kHOwm2p3c8MvFOKaImes5/SLHu8N2ouLDXM+mHDuTxu236FSaGXRsn3ZiPr/R7/NwHeFspvOO&#10;iQgwcp1maWYcugPaiYC3FDRZNLzPP9CQqHc5gFm6mYFshPjlHcEAT9buD4kc7xKlmYdLams6Nxlw&#10;v7S2xKB78zKMPq5MgPeYdubegLhFeEuAZFKnkKM9dpAq+yWD7ZT1ZPsS7T5vF8NMbeWk8WzwnXLm&#10;R1h/FiF+Jo92Z1sO3Ff9oikF7i6i0olsB7QbfM8UwftVBO9J+WfdSWqfDLJLfbVT0lb1pcuAu0vt&#10;OWWrttrqptrsD52L+iF49zzvDuA9xQzzeVnhLywMvn+obpYNid3oX0o6cHf70e1GpoHvDuAdvgPd&#10;y0/yqzP47ulmPOodOxXbFTsW25Uy5uXBu+dwd/AOZG/xciCZBsQzZJplLQ0Nv5UA7/modwftaZpD&#10;B/M+31OvHIXX3wJ4zaeN4uX8qv71kNR12BKyCdb0U5K9qAeAbS3tkta3Vru2kjLwns/xvtR+53O8&#10;r4Zf7D/rZKhp5jl8PwDvQPeptmnR7mpzLdpd7bLO02+Dd7edjim14zJbzuwvbLMs3/k+QAIbkN/o&#10;WIDfBt+BbD3ZL3nwntWTB+BdNgGSfRDtCh3bDrxXVfeXo34FvH+jua7nQvu5XOv87rYhrXXdNtjb&#10;slV1bEB37FVgO1pNbnUt7mVPx5QxKXB3sO6wPS+H8cjTzADdW42bGPH+rmf27Sa8At71rFdeybwQ&#10;OcBL+dJUsOlrLXNv0e0uoDtgHd8Uf5VOLok8BoKScxv4jv+Kv0uqGaA70e4wB+cMqZiXyrmEw3gP&#10;VHTBO2AbMdpdvtjlX+Hmlvz0dzoWbbfdDNPpWOc4QnOPIkeA9zTNzLG/FIrHZd2G+Ls6/Muv32H7&#10;AXCfTk2T6UBmQPcApDtwXy1ItdI5AO4O3VN5OxxfhDcieJfmg3fdT0TAv+neAsDrHuUrH/q5mAPb&#10;VS9ZvaN7li/QMgCfB+8pgE/hOwK8D9VuWVrT7ou9iGmqnm82qwbcW8230Ph4lcjHXzXw3h/UdNyv&#10;el5IzYT/JBseQG7PK8929tJMZfFLWOD5KX0P3mNnqtIuxR71hNcb8ofkB63Jtb+cy6eZyh+ZSCNp&#10;qGvW1z01kgZSL2rdzaTzbkFCn6E7UN2Vh+558P4VdPd0MSl8z8/3cSC7p5Tx9DJp2VH4bilq6Ruu&#10;YsDddQy8p/CdeQbeqWQcugPUgeul4g9TWgaIRyl8B7oT8Q54R++qkJAD+NrLlan6rErEpMrs5WYX&#10;8f74GIE7ANb18EQqkRj1DigFwDPuMB6QmkJ3h+jMQw5jmVeXQZQqBbP8zoEnkBOIhTzSGNAJ3ERE&#10;udMZYZoj+eb67F8O3l1eloLzX9HXv78x+H5P2oYc2HIA76KM+SybAng6SE3hez7K3cF7Hr5HAK/1&#10;WV53Ur0Av2OkOw3aviH5GrxzDR28+4sVxv2eSME79wP3h39Vwfpp7IqVS1NJ4u12WcZ1qhJvvDWv&#10;QK43ORtPL3TGGjtWsQh33bPP9xpHGi8Q8a5tlAu637W9rwRE9y8ujoF3XgI5fE/Bu9+Tx0B7Ku+/&#10;IA/e2w2Ae83k0B24jvLw3cE7cN0Buus78O7TO9iu5XwbHu3ebkZ1ZIggOhBBPRnHg56cURnIfRmz&#10;/S4wPs6jd29TBtNP6TvwDmTHWcJpSh2nFLA7eHeHiWmi3a1zrAy8E+3eLsk5q8Yc7nSeihy4p3L4&#10;/isR7+4UpdD9vax6V/chfWhwfwDdi7q+Dt2B6kS0I6C7g3ePdo/1Vox4B7in0P1XwDvl6PrqYgfe&#10;8/DdAXy+rvN5cdkfUed/Gnh36O71DfJUV9Q7KK2brlnuXvXkg+q2JMc78N3BO9HuT2XV9XJYSTXj&#10;HavSyWpZ5/Stqfuz9RSaHd2DFvlejI2pHPXhWNdLItVMzOtX2gF3ot6nQxzYGPEObPfOSz2q3aPe&#10;Gacc2A18Zz7zAO8AE0D7gpztgxtTHr47dPf875TZ8qM7GY1xm4h1mxOH4wV053Pd1HHLHDYH76vp&#10;o4H1zezBtJqwvlut61b7eGNaT+nE9UG/e9I65NittX6GSxw9le2cvQy8r9m2tuX55u2TYYSD9i7n&#10;SsaUKYJiwLsZr8tovJr47Hwlo1ZO+TFnbS+MRgCxR6LHNDCbLZHuOfBOLnM5klFyhjKtthG+owjf&#10;iYDHKc2g3A7S4STwGS6dQW3kFKxtm9HY1X5sWyrHgMRYxDDEQKyHTpu+cwhqwI6SnfR6YQB+0JeT&#10;OFXdNrgL/f6VgfdW6zw0GsD3M4t8b7UoJ/2MnMPuU+j3VBf0C/bbfg892/05n1dse4gOVC01Ei+L&#10;iMjJgHzMl4iBzTkDuCM+K42OOFHv8QsAhkzLuDZxjCg9D/Fc6AJL//n7v/snB1fXMn7NcVwrOVlo&#10;redqzcstnrVM+3viiDIADmhP5dHuREUt5ZxZxPp4YJHtnlYG4I4YB7pvp4BtPZMA9+UsSuMWLY++&#10;SjNzbN924jdEbmndp7SDURr3ZyItzzpWTdPMGHSX02nQPZsPmD8WEU/EO+B91n0LpJsh6p1UJQPZ&#10;RcNmBKN0rDruPBl834Oj+zDKoPukHV/gjpvn0kUYNdRmNC5NMd3MdRh93IThe4xGRw6YezU6Tb3O&#10;tI+EdxC97lfCUnYXEHEMaH4l3zugnqj48x3IN5iv9ZJiBuhOdDvAfTuqHBUwcguAVDsYHLxbJLuk&#10;ceD7Vu3gIWjPiWh5YLvqQrTV+dnqPG1Q+9EUVF+mYpl16yEsGndhqvMBeOdY/Xgdvvt4Gu3Ocfs5&#10;cvDeIyo9sxv9K0lsRU8nw5Bp5nn0O3akfzUJdHcB349FvTt8Zwh4pzxNNbOD6BoC4T3andSvHv0O&#10;cPeId8oc1qc2ZgrfHa6n0J3yeD/u4Tsdjnqnoym8JlL8AMAfk9qrYF9hMeTlcTJE22SY2Q+kn1ut&#10;SPMgm4zUdGNe2Nfi9layCQDvRL1ned7DULaPtOmXTVvdywjwzpDOVdPc7RzDbv9tHyN8p8zh+wF4&#10;J9Jd2lq0u/ZN/grg/bci3olUx37a2U6JSOdi0nF4GctZkIN+gw22zOwzD44wgK/f8LICO+kfgHfs&#10;mQ2Qj4h02XMbbX+zlQ1p0n78Q/A+mVXCbFELC13TtHNV+vjZ6DhXM50ngLuEvQpsj8BdtjL276Sg&#10;e6Bo0H1KhLvqx5HqR9cEAC9RTr1J2aAt+wu1bi2vu3Wq+n4VPt4uw7vsNGw0SzMD+0rAe6FytdNL&#10;9SYUiXTPwLunl3HwDlwnYIxId+A74J3heFg3IM8ypJmx4D7VwUXW71DfmISkOrmi+tZUvwtVIL0N&#10;71SG4GBkdoiR7/CQhyyAFeh+e3dm0e5wmar8/nbnI0wmgFDa7gjNY6Q7ke/YtBF4f/XHbARz/1eC&#10;d9aNHLYfAPfJxDSe9HfgHTl4d+hO554pZHc5hEexPeaFOH2zaB3DRjDoLs30PKP58FW+UALe+ZqG&#10;+iV7cWj1mORR719Fu6cR76NB/KKVvsRaajMt53+jZJAd6N5uNcLH+6tUU3kttOkvRPsyVV1k/pNs&#10;+aPgHTHt5SdFKhkH7/gDn8E7naRulhpaR/TSWvUEQQ5r1RkW5b7UOZ/L79D10b2FZtOhgffFQnad&#10;bJ+lfr/UtTCtdJ5NulZSHrw7ZHel0J1+rlLwvtTylttd52C+ks24bIUJ0euA9OlHGBK1PvsI47nq&#10;mUUzTDMxThnzPNrdATtg3eG7R707iP8E4IekkwGky17TdUZDXXuGfV1vynu63ojpOD8uY+D9jXxW&#10;NRkCFQD7eSgVf4biy1+hIL1SXiWHlYwDlZcKP0JZ41V6fVb5W/XCVNf0a+kivKriQHVVHm+qmMpm&#10;XFyE0qPW+8jwUtPXkua93IaHhwjdb+5+xHzfGlJxPD1H8P78cm2Q9PFJMmAKLKXCiRHOjBtw17Is&#10;xxDgWs5g7PtHMbzLkGX49lEI9beXCGdlALGMw87GG+CRTidLNp2Cd4fuAHeXAXjgkIH3CLavr2Nk&#10;+tVVTLFweeng6fQwwqmLDI47IN+vz4E5OoxWj+li4rSXfx5G8O7ruc7W4fO/B+8eeZpGvzt8j0AM&#10;8B7h+6OuawTv+Yj3OPTyp+cI6AHvMV97TDFDA5KC9xhh/h145yULYP0+1GSkVgFsGqe8IAOWPPCM&#10;e5nni38pel404HoE7iXdz2Xd7z7NkEbXyjSvWGE/td3iD633h47hR3jRvQp4dxUAstzzuhePgfZD&#10;AcW13X8E3llHhOvHhhG8E1UPeGf9AHRSyjh4B6zHSPfmu0NxNdJyADtNOl/VfA1bBt5lLBhIz4B6&#10;3cF7BOofmo6gPUL3t5qcEYC75jcNuBcyqF8KHVs/8F1Oi4z9dlMNkIz6TgujBRVkoMiZkOM37KlS&#10;QzKU+x1VZA7d/zvBu/a9kzhQbwVeEOoaqt5ieAq81xLwTrQ70B3Y7nA9D91TjcgNas41Ts1xWcSS&#10;HDwcqYbu1Tfq1iIO2s9Q0TPAPZFGujt0B64jB++ISHfk4P32Roaa6q8Uuv8+eP8Rfv5EgPcI38/P&#10;PfL9/KC+YzqCd09Pw+9iJ6oO3qln0jqGl3u85HP47nUTy11SL91q/Sqjg9Vrzb9RPQR8J80M8J1o&#10;9+eKnn1dVzpXLcswRgUZyi8yeOsN3afNxxj1noB3GsfxVPeeGs+RNJFxPxnJ2RzJiB/IuCfNDBHJ&#10;zcswJLfu4EGG2bOcgxcZXi8ytB5lsJF2hvQzjzLYYkQ6wHsH3ttEu8cod4A7+dy9M1UH76SWAbZ7&#10;56sO3ll+M9Y2tY3F8D4sLM0NnbnigMkpA3rzye4aJ0yyiKkI3klPs57S6etD2Ezu5UTehjXAfXgt&#10;g5MUNtqv3rkc63M5h9rO5E6OrJy7pda9eo7DxaOOB4eP6cxxNPDOthMH0pxGOajal61EVFOUHDoi&#10;qQDvcu6CxsnZ/kn5SO0DYSiSo51c1DnwTtR2IIpbhqOW28jA3Gxl6Ol35BTd0KmptFbZetsxbYIc&#10;U0u9gmOaQbYDAL8H71scA4t4x1DVvmj/cVBXCxnqMr7pzJQc7US4N+TcVStqG17+KxQLf4Ra7VyG&#10;teoKGd2kmOll4L2t+6HZjPCdqHfUal1b9Hunfa91PVgEPOtElLGOCc7nvGbQ3XJGyqCPaW0q9hLA&#10;U89EI9sNbKA7+86xHoL3w+OXkW3Hj7OGUqcJ+I6jdkr/E3/HtpvXv/rPt/G7w3//35Z7Wvd2XptM&#10;az1XaA/cKf8GvCfwOw/ePdrdIqLkONM56nLcVx3WU73T2Wk+kEM17Kpu0n0JeAe6r3QvrnQvJuA9&#10;LDXMR7tn2zYd27+dWEbrcMiewnXXDkYl8xjnd5QTCZaD6owT5R4jxLRcFhG/meLgt0zriZYz8C7n&#10;sS8nH/De1vPbJE+4bANeyrcRcPRJegwD6owWUcw3Gr8O/YZHuauuVl1h4N2gOynMAPBqP97VPqG3&#10;yzB4uwoji0i/k23yGKatp0Du975sXBfTwzct8wF0fgjbUS1s5GCSm32qdpJ5liu+TJ54bbfBcvea&#10;dx9mrYcw176ueoWwGaidGan+n6r+R5NqCONqBt4BkZq/A++A9CR9zEiyaHYg/BcCvPee1QxE6L7p&#10;PIe1tr/WuVppX5BB+A7zge7aL6LwW2qbeUlg4P1W54UvAZDa9EyU9TkPOk9M915vQruiOlrq8nJi&#10;B97jV5ONsnecKpvx6dzsRg/awGZsyV/la8q2bGLsyCo+sexHgHvJ4XsG3l8z8P4hG6UhNd8A57JV&#10;SWEB3KvxRTkR7IB3ADpf3slelAa6pl1du7b2HfDuwP0QvMdc8H3Z3EB01pEH7zEVDXCdLy+5B4Hu&#10;zONeBMwTFV/Qs1rUs1o6Ct9/CbxbNLXGN+QQT4ayD2L+8GwYZAsgzV+t6OgQqFmS3aXtcz8BwYHk&#10;J8D7NlMY6J7syz6RL7EBvGt8MYha6hhWo6qey1rY8lui5lmn9vUkeB9rO6O3sB286Z5/zcC7zscB&#10;eOdLD6A7Od8jdEfrEalTYjS3QXNspy02UyI6GHV5GfaVfXkomwtbbPkYh6sMvJvNp+X5UoDzZ+Cd&#10;4ICuzi1tfgLfdxGs1HPUVxLLAOUCEanYNTq2zaukc6Nt78G79iHoHLGNv6nxRHY1L1GW1bDUPm+A&#10;7hqul7qXZFMegPdJCt5lrybgfabzCWAHrA87en4zuB7BO0Be967m9TWvqzq027yVD3oTmvUr+ajy&#10;7zLgXqtdhGpVz678/VJF44B3gu8MjF9FOXiXInjXs69n8hh4J8Id+L5aEIndkv/wZuCdr71JM2OR&#10;9MB8rfelFME70yXjEvLbTcD3u1B9u98L+A6EfyWINDIw+Njdg3y7+5/ykzSEWT1chWJJ9VOzHsZj&#10;Io9JDxeDJrBjSS0TgbsuR84syU/z58t9Bu+s83eHiI34hiJ0j4EtMbglQvcI3KfTCNwnk7GORZL9&#10;MJt0ZWu3whx5nveF2mK07MlUkB2hcpufaTpphhn53qWV2uEl0H3clV+m+UPNG3xI76pb6qbZ8FV1&#10;TF33WV3+nezpueqsheoYq2+Q6gAD7/JvZPsvZHfPAe7SVM8+mqieQuO+6lNp1FN93dd9onar1X0K&#10;DdW5H81C+DDwTk73N9n3zfD+Vgsf71X5EES8R/A+U70aU3XG1JL+Ui3a87I7DJxr2sD7VwK84w/g&#10;F7hPwO+B8oB33S+LnvV1s17InwK+y96KdphsrPVC53auczoP0/FEvsdQGuj8Dsy+A7wT9T6fdyVd&#10;Az0D80Uz04fJgHsG3lerCN4Xqm+B63Mdp08D3GcZeGd6D961Tp2D2UrXdQlQ/wij2XsYTOomximb&#10;6Hql8uWmcyLfI1zvD2sZVK9l4D2LemcIeNf1HwLeR3vwHiPZC5oHWC8ZWGcIdI9Afl8+mlbCWD7a&#10;RL6agfe6Hu5XPeh0JFEukiKDVBk/wsvTX1ZeU0VAealA7uqfNk5vz5TTCcWbDLFXVVI1/b6qcleN&#10;VBoyPoCREUyemwpUBo+a9wz4Pbc839c30i2fxUQQD5QFvDN84C3eQ3ybx3QE64+hKiOGCscAvQwe&#10;Kp4XDZlfqcSIeN4gfTRLNjQA/87nPU+qWB9sGcAmgBPoTs5rhkwDOkkBQkoPACegnSh3BHgHxD/r&#10;OCJ41/AaUH4Zbq4A7xfh+hLwfh6uLgBPp4cRvJ9n4N0BeRyyPkD57a0Dc85XzM3+8PAgAc8jQD81&#10;jOBd+5Wt19fn81mHQ608fEfAsHwkqoOxKMZ1fgy861wZeL/JoPttKBQfbBjBeyynx+0Y9c5LFQC6&#10;7jmD7g7ege68eIlw/SnryIT0LhG8x3zwEbzH39Cjd63Oyxj6BNi/BQbeM04ZMN8BPuP8BrBeedV9&#10;q8a1rEa3YsD9QveXGl4aYJUzn3Km6WjlpfRDx6V7uvBzd3+7mAa6VzDCdR8eB+4uItK1f1m6Ge45&#10;vx9/Fbxzf0YB2Y8PWT6Cd3KtA9CB3xG8W7R7o2BgnY5Ofdj+4HM4VSqkm5EjyDTGAiCd3OwA+I+3&#10;JwPqlDNk2sC85tPp55uMAp/PetmOAXetrysHs9fiBYCcETl4HcC7HLtu6yX0ZNgD1xmO+jJe+qq4&#10;emVJFZnBd5Zh/h6wn9J34J3IIYsq0n5b6hntN5/y1l90fUgVpPqK4Vvhxpyhd10znCPKi3d/haoM&#10;HcA7+dw9tQzAfa7zhoDwpzT8iJFt/eaheom6H9ovGWhNDDw9H0S51/RcVPVMlOSocW1PQXfksN2B&#10;+6HOw90ViqD9mMjl/hV4//njz/Dz518ZeCeCHej+MwPsqjsu9/Uc+dy9fAfez/7YgXevY6hXgO2I&#10;dFYO3ymn/gG6s+wF9ZLGL26RtnOnfaJOflJ9pucE+E60+4vq+uLrUyjpOiOi3591LZ9Uz7zKea7r&#10;/rOodzmSNKR8Kka+NhpITzkzpHEd6Pr0dY/2ZLy3b/V8XIfOx5V1tIqBTzT8aoazULR0NHwGSzoA&#10;hptZKWznclZmfBZL9M2tnNhLOa9Xu2j3lRyJJeBd4w7eiXIHuHfr/2UCvFMOoA8TOSODOzm+tzHX&#10;b58ooHs5inLA5CQZ9CY6ygUYB5DPtT9T/VYOzEYOzHoE9L/WfhB9T355cs7Tyetf2q8rmx+mWu+M&#10;T5olhhYlr7IdjMdxxOmTcMhwDi0iau88bqS1axshvAF3op/MkMQARERgAIqzKO2TwlBMOkclPYpp&#10;LKN9IMdQBiOdjHoHYSY+bZfo+BVpfC1HHwi/zYzZaIC6c5o5qAagZWyGpdYvx8FyG1Ku5fV7Pofn&#10;E/iFRZyXArkbAeAO3sulv8Ljw/9Xz+n/R+3GX5Y/lMj3Xu9WupYBDnxHKtd90WhcSKSdIe+77jM5&#10;kYB2V0xfIweyozpHDjwR7kS626er3UeLiicvfEw7Ez/ZtKj3HXjPDOwD6O4vHeSEp/DRwLsrDy/d&#10;+Tqm/4m/Y9vNS3973+5w+N/yl23jt4f//r+t9iVGvUflgXs6L7/M0XQzKfS2yKgMimfjpIUhxcxi&#10;OpDj25MzK8ds1JNz25WT29mJacoB80TFA9hjlJWE46dp0swQ7U4UvW2DbSf7AOjf7ddRsT6t28H6&#10;MfCen+8R8sAqzdsu92lk+Fwd8L5LMbMh8szhfE8/a+sncjSlzbipadLMyMHs11V/18OkI6esJees&#10;LUedNHSk85CtM+7IDmo9hN6H6or3K9kEanPer6XLLModAB6H44/Yb8j4I4L3Qf089KVB/UxDlb2R&#10;/11tBR2eAvTfAM8x8psh04B5nx8sT3Y1rGV7MT1+V51FapnqhWkObM+0AHgTda42NIxU9wPbZ6r7&#10;VScG1U8x3zpAPgORg+cs1QwgHeD+IKltGUtDxiXLAS8dHar96j2Ftba56qg9Q9qHJfvSJJ3MvY2v&#10;WgB5tXmdgg2Xzacwe7+3YyXSva9jGnzc78R0T/O6OicjnQemO/ITWtXL0KRjWvm7Xc3vyy4j2p3g&#10;DbML5X9iF5KCsHx/ZsEZr/JxAO3YlSyLnQmIZ/7z7R+hRFpKiWHx6Szmes/A+5v88tiPz51B9uY7&#10;0e6yQdmX+q1sWOAioJEoX6Djk6a1T7p+rbdrLXut3/HbmGIG6B7BOxH0UUS9Y2dbgEemXTS8zuu4&#10;l91/3Ctat8u/wKDT3xS+H03bclTAKw0B79gAbgekMhvAbQPaLtp84Ezd2tmZ7if2j44L2a6tF+ju&#10;4J3IVAfuI92HmUg9s5U/QfqZlbSQf+Ei9Qx53y0/PPCdtDW+LpVtxjq2TLbMSDbEUMeqZ5g0M+su&#10;4F32H+Bd5207iNHuPBPAdnvZ5MNRBMobcrS7/WSwHWmfbahtmP3EkDIJu8qCG7DnMvsLmf2V2V7Y&#10;f5YnXftu5zO1r7BvMhuHCHir37Jxj4Q1O4GI1GPR7joWk7ZlXzPqvJvYVk767SmRvmYs23g8LYbF&#10;ohJWK537ddWi3VcLXZ95QVV9/DIzRrvrWZYA7lH3Yc1vs4h3otoduvd5QSkRBT/BFurpHidoAdvJ&#10;08p8EHB6EV4NuF+GquqzcgUfX76V/PxC+Tx4Spd9GpgYIEiqGbjD6yvQPfIzz/FOfncH7wyB7/Mp&#10;aU4aFvHekd+Lrwy0T9PLeMpbOAjbtGh4H5c83UxN9YGnqIFl2Zf8BYKTYDb4UGfhVn4UHauS150U&#10;M/1BO3hedxfQ/VSEu8P1/N8euutWs3zwLARI/zvDVPzxMoBo95jyZr1eZMB9nEW6jyJwHw9l847C&#10;SPbDRO3udNoOc7Wts5na4FlX91KExURarwz8ys6YyqbQfJabqN2dqg1GS5UvVLYYy94Yt8KM8mEj&#10;TAZvpvFA7fLwTWVv+u2b1i9beqH2eymfgpd8dOwMfF/KB1B9Ruqrudq9meojNFbdNFZ9M+qXjWMM&#10;jGEUQ1/1Q0/+ZktDvrYGuscA4XJoNF9l37/Ltm+Et3olvL9V5AuULdUM4H2+0LayKPX4JaueaQPo&#10;2PWZmDaw/o2A9vas9zOpDvB6QfbNcjbQORyazUZfOhsCHpbyuZay/6TZRNdnPNNx6noMdF2G/TCR&#10;TTeTfQd4n8kW4rzPZjq3pHtRvc+LA9da+7/KwDsgHV+F4zPQLgHgGTJNpD9R70wbkNd5X6y1Xl2H&#10;qer8ierqkerpoertvupnxDQaqw5nPmLcyqSpxhkC1K2Pt4F+p/qfaTpOHRP1rvUxZDoC+JpdB5br&#10;9GEGLzvIHiPa9/Ad2J4C9+niNczUfhl4r6mRr5ZlDBAFXFAlQESwjICXJyA7MF6VgcpLBVVMWoZl&#10;6UyCN3w1Ne7V6lWoACqpNDKVVaFUtNyLDIln8rg/ECEe9XB3GZ4ersPzI/nF6QQCsE5aAS1nUdNE&#10;ugNuAbW34Ymod0CthhY1rXJAbkHGDjnige5FzSuWbkOldGdA/bX6qH3j7aMquY+iKrqCnN3nQEeP&#10;VRlKrxVVSNL7q6fAAEjqxpdhxLyytlHUfjzdn4dH9vvmR7i9+jPcXP4h/ZeNA+GvL36Gq8ufGp5r&#10;CKS6sGEEU/zuOtzeqEIEYmkacMXyN8y/1jjlGhpsB5wB2YHbdzcaAuCvVQ44j8MI4bOhlsvP/7x8&#10;XE+E8dkQSGfTNzp/D9J9eHy8Cw8Pt+H+nnLAPNtBwHoUy6Lib1nPzS3pgfhCgSj1GzVYpHm507W5&#10;03XiuiFdb6LcX7iuXDu+UND1LRKtLtnbZd4ox4bnuQhYPwuPLz80faXlSEVDZDy54DWuaRosb5wM&#10;oNswfnoVAT4pia4PyjxHO4oN3KUarmuJxlf39et5qMqwLlVIqXSm/flLFd9NqMvJYfj6dmlfgJSr&#10;Z7q/tQ8FDYmK1jFWdK94GiU6EH4r34ePymMoP13Gebo/9/0bkIJJ+657jPusouWrum9r+k1N5887&#10;JK1X6eiXDn+z+1XzWbakdRW0XqA9Q+7Tkp4X1sWQaaA79y4vh5gmpdJbjQh1XjABvIl0l2HQJPoc&#10;KF0MbYPSQHiiv3kZFYdMty1q/UkGP+uIQ5vW89Ko6znTkGlbLlvefpct19YzdlCuIfDbom1a8dPX&#10;Y8O5jOaZjPqJDGSibCjvNYjeiZ/P2qe3Mj5sX4hYf+elAYC/qGMrhg7jmbyc4zVp+oNoJampc/2u&#10;euFD57kuR+lN57lW5Jrpuuu+fi/dWznXlq94Sjq3Lzd/hlfVP2+a/lC92K7glBIhJUNP25nKwBpp&#10;O4yjic41Q8qGvBTQ9vtaptOumFr2BQAvPlQXaR56lVFVk6radkX1W0n7VOSrHt13iBcrT/fXqmcu&#10;VKecWX10fUG99EPTP1XvnJvugOzXF7YcelDdgG60/M0F9VWE8AyZpvz6/Ee4/PlXuDo7rotz9COc&#10;a1tEsV9ouOssdTc81zDpRDUdanl/sQdMp/6jTvE0VkB3YLvVVxL1ndV5Wg4B3cnzfqU2BF2rDblV&#10;+0GqmefyYyhUnzV8CC+VJxsHvqMCL2wxVqkX5JSW3/U8NvR8yAEl3QwN8IBGdv4aOgPd/33dw3Ju&#10;P2S0v7dkXEsNOfUNg58xEnkkx2qqxpZoB4t4mPB5IdFYL+YUxDyUT2E5fDYthk8STsS9hrdh3r8J&#10;0+5VmHQu5dieh2ELnYVO/Q89g3+G3vtfYUAnrJ0LW5bfbUb6fedajt51WHdu5Pjdyl66NyAf5LRE&#10;ySGzqHSNW0TUi8qe5DQC3PXb3mVU/zIsuhemWftM9+oP3at/hVX/KqyA7wNtY6ht7HRtsH4zu5Ux&#10;dicj7EGGmra70ba22oa03crx1NAdtVWIWmZaycm0DrV2jiHGpDuHyI3CRES5ZyI6fWMdgUZt14NM&#10;MijXWmbd1va1TiK+5EBaztO5HLsZEXJy6oj6n+l6LJ5kyBXk8MmptBcWWo6ILHP0M6OW6BFA2mak&#10;ZeSomjBUWU6OMblP12V74TLsP8hw5vPlSxnNtBlqb4p/qJ39L7Wz/0944qtBtXU4ewD1bvcmDAb3&#10;Yaj7YaR7ZDB4sPzudLLa6ciBtI5WVR8OHm0aGP/+hi51H95a1MxYRv5URv94TPoa3cN9GfcaEjWy&#10;WMqw3XD+3Lju63rIOaFzIznaaxnaMb89ItVOVEw5w7iM7Z140REVX0bIieJFhDlTufGdUwXc1awj&#10;2v35xO8ObTsLTeNUAl+XmbJ9sKH2YZvtC79L9Y//WK8f6+8O0f+GP98XFCPRYiS8O9Z5ebQax8G5&#10;5rxn2uieWE1UJ5C/fZhpP75GOHMoy9E6/ULrpRy+le7FNdJ6dxpb+W67By+HfkMG27UeB+07+Xy/&#10;z13A/WzI1zV2XLwc0PMkp5+o9q0czaDx7VzDheoixLicz+2koSrkQ1VJXXXqq+rualjIKV/3a2Ep&#10;B33ZK+un5FV/CaNW7Jx0DOiUzTNo3MluuA1DtTmT1oPmPYRp89I0V50wbV2FGellPi7C+O0sDKR+&#10;9a/Qrf4ZuuU/Qlv2bF+27fBNdfzHTZirPSPqeyQxHGvdc60beE7E+kZ1SQCeTlS3ycEErM+0Dyw3&#10;ZdnGbVg2b8KqqXagrbane6/lHkMYqQ2YqA1QXRjGGo41LW1VtwEbox7VhqjNGKvNQBN+kwn4DlQH&#10;sGuZLctJG5Vt+3eqdqWe2q/evY7hLkxTqS02aV8R52mqdn0m23Ghtn3OuW0X1L4961zKziSinShv&#10;aSTbkiFlvQ+16++qmwHWwOv6rWzc69CU/d+Q3xB1o2nZBbL76rLpK0SxP8hHfjwPlUf8AtmFsj+a&#10;VUm2d0u2IT5BXf5PGdv9/keoyIYryUc2m1LDqvnX17L98Tk01Hbqaic+tO0PYDodP6pdaegaNt7O&#10;Zcdeys69Cj21N/32TejRHjTUblgKDcYjcCe9zC6ww+x92cmyv/uyqzsAINnaTdlATfoh0Xnr6x4Y&#10;9V/CkBQd0mzwJDtGdsuAvgY0rTZppvKpbCPSJpBCYan7ZQ1wt9zHtLcfegaiDGAjA+Nqj5dqVwFX&#10;Dq+kLV++8YWWRKepG9Zh0dqI+UCu97DW+jcLokuJRC1rH+gMtiCbSPcrkHzNerXsQusYq20GkM+0&#10;T8yb6ncjPXP2jOk+17O3AcQD6IHydMbK8hqa+B0AfiIxDbw3mB9/E1PYaLu9DOj3s3kaJ9o9EO0+&#10;kA3Uk42h+3XT071sz0dR+yO7SLbYZvko6flweL7RcwNcl81kcH3jQ5XvhpQV9Rs9X6T/s7IMyOu3&#10;Ww03RL5nXxwSGECggaXuMZsFYW9hY2ETuK2FvcP55oVIBtOtw1MdOy8CbN3arrRhuxbUoXJkthMv&#10;B/xFgcRXlpm2sq8OVQnT6ZPsFtligHaVrbXcZlEKyxlfjvJV5nNYZ9qonohSXWDSuM4jUe/Y1FPd&#10;l6STGaoeIG97l06ldX9adLHuZ9L1dXRvN/VMfKi+q7/J/i/Lj5It9lLKlMFv+EJkBhrXM4leCrAm&#10;LaNntixf7LUmP0B1yHv9Rj7aZahp+XdekqluiV9sE9T2YvB90Kvqmapa8BmMia/BCUwrsR1t39Lc&#10;EuAqEWFPwB9i/4qkuC38DM+ZilqeZV71+9d6Ucs8GcOBzdzcXMpXurbpQlH+TLsh+xHwqfYzR9JP&#10;Qfdf/dv/3tf7eRgj2B3wf54PZOdlfizTuJZdredhsSCnO6B9GMaTgYYjy+kOfJ9Ohxb1Pp0NtcxA&#10;w758r67KerIZemGm9ni1HGs92AnTsFyNw1LttC83GnfCeCSN22EybkkN/a4tMWxaBP1syjBqrnYb&#10;LZetsFp1wlq+xWYDtMbPkI+hOmyjOm2tem4lLWfv2l7DNCOdyeQjgl3VDW3dEx+6J97ensLrm+6D&#10;ZiXUG9J72fT2UZVf+SY7vxF6vWZ4fy+Fep3ldS07Je2/6j7qNz2j9sLSvhyhnmSoOs++EmbIdFZ3&#10;2hA/SLLUNJINZaOQv13HsV3j20T/Rg+W5ssGki231bXYrgDtcx3fVHbbRP7tOMzHkyii3aWJxsej&#10;sfwXXatJX9dK14IXHQvUDnOdnzlQffkW5vLDXAvV5wvV68D3pfYV+D5XuwFcn8zrWoek+n6p3y4z&#10;OD9Tu0A5wXGMz1gvv5GmqvPHahcInuup/u2rTbAc7Fp2hH9kv5NvLw0nAHReZvBlisa17HikeSqf&#10;TrR9ts1QyzKkU9vJWL/XkOWG8rmIdk+hewrYGQLZU81XHP+bg/c7Azvloh50oA6VyxPw/TyUZSRQ&#10;hhivlOjF+c4qDiJba+SfUiVAhVFUhUWlVfDKqwRovVAlcBEeHs5VMZB76iLcA1cARhbVSL5wIhzj&#10;MEZCe2R0HBpsPzrUOmTAEOUOjKyUM3gpQwdw+Qp4/yipko0dQ9ZfAZkPNt9BZj4XNeWVIlHFl+FZ&#10;+/x0fxYe70gv81e4vYrQ/fri/7HhzeWfBriuJCJDrwHqF+c2NIB1pd/eXof7W6JHL2waqLWbf02k&#10;+0WETqowI3iPgMkAt4HtCOT/7tDXc3QoRfD+oOtxb9Hvuw5XpQjbM8h+TFoPXyrwhQIvS2K+9Xsb&#10;AtUPUgRpfszbf6N51/bShFQwBsZlzJZ0//CG+aWoc14gh7pEuiNrFAHvZ1b+pCHTfIpVqfEW+NbE&#10;uKWNkViXq/Iay4tqwAD2rIdtFNTIFisXarjUgNXJ6UY+N9InyWiWc1Ip/1SD9ld4l6H7Zp2tyAh+&#10;u7LlqjU6GSbt0s9QJbJd9+G+74IbA+sG30v3MrAvZZBHKH8MvHOvAd334J2UM/H+tHs4G0fMY7lj&#10;4L2M4a91MYzgnYh4Ha8cAQfv3N980UGUO9CdlC+9ZkkGioyEDyC1jIT3ghnkHQC5AXM5DF8McSYi&#10;eAd8y7Ax+C3DwwC4pGlb/siQCPOYN1LOj33G+nnIJ6DzfjFMZSiP5UANmjhFMqoyZ4h8lwbPDb5r&#10;3QfgnUj9CNxPid+aqqoHVC+8yVF65bNhXbuajKu6zjfTsVzXjhcfvOhT3fBy+1d41b1dfz4P74XL&#10;0CzL4dH+0OEWYN0Bu8H3ZtGi2Cyne1Zunai1KqHVlkHWUoPb5CVhSY1tUQ1twVTSthEvFYs8M3qu&#10;eHH1bC+xdJ0f9JzpOb5XPeKwHEWg/tNgOmI+elA9gx5VPyBf7vZSdbOB9z10B65f/vzzpM7PNAS2&#10;G0j/+beGRK6nX9MA2j3FDKKOceDuivWb6k1+Y9D9wuTgnUh3B+/keWcc+F5UPV/UM1CUE1zQeKEm&#10;wzcD71UZ4/X2U2jghPbljKox7qrBbsqpa/RkIMlgrzf1bDZ0b2j4rnvzQ8t35Mz3dX+O5MxN1CDP&#10;pZlFPJTDbCRDSU4XotMnnNeFRG7P9bgQ4e9Y9/jwzqLVxwbdL3SPn+0EdO++/6V7/oeeB9K/XNmy&#10;/GY9vJf9dC376Tpsu+TF9chBSY6JaSKRo51IdfKAMiRv++RaDuhVWHYvTCvgezY+b5+FafNHmADe&#10;e1cnBaxfT29kkGnbyzsZa1r3VtvItN0+mjYaR6sQtcy0AsiTgkbGI/nRoyOIgO44gTJsPYLDlXwq&#10;CXjf95jvHQFhRGaG5RpDE2ddRigdtcoo2spR23D++RKBrwWGVzIgdezTWx2H9pWXE/ZJN46jDFqL&#10;3MKQ1T5hsGKkGoRH7CfL4ezKIdZvl3IkB70b2R3ncqx+hNcqbckPPbN/6H7+Q+3hf1k7VuALwsq5&#10;RcO329ehL4cc6D4eFTQkBc2jwfceOUm1ryPtM8NW60b1w7naoUxqm1rUi7pfxxaRUQt91ZmA957u&#10;Y4sWAbzzssIi3KOYBrzH/PeA9z1wd+i+L58clW4uCTgJjMx0AN734Ba3KxWlDHd/PvG7Q9vOTNNy&#10;FEzsD8r2wYbaj38JeGcF0WGMx/q7Q/S/4S9/Un5V2n97yZGdc6A7DpucXoPs076KdK+dEAB+Pu3K&#10;cTutNYD9C9n9948EZOc+ZogcsKfLJPc3LxqS4XYxkoZhs9CxSkB3A+9TOeRy4MNMdYRJ9RuSE74Z&#10;yXkeVHf505d6ToF/KzmBa1JfEF0uu2icRZ2P1dYYeM/ys4+yPOrzjuY3r6WrsMiGs4/LMH6/COP6&#10;WRhJg6rajorakNJ/hXbpj9Ar/xkGr2daTvUeEaGqP4DugPhZ4zas2g+qWlUHqv2K0eoS4/2XsNA8&#10;YDvLLZp3WlYCumu72/aNqmei0AGLGUifvkSInmk7etCx77WmnQLQO6RHjPN7rWfd1/yhfmfSb4Dx&#10;Klv31fb1tO3evU7zrdrNvSadh0xPJqKzJ6ofp6RF0Xmd6nxP2mqvm6pPP1RXA93NBiWqm/R+2Jik&#10;93sw6N4hWnwH3gHt1+Gjcmn97LzLv33HNsR2x56XLQ54Zxj9gevQkF3ZkB0PeAfSv2NHyu7HLyg+&#10;xMAdC2rLhnnw/lqVj1KTfSm/4x3Y/n4pG/FcPq309kN27rns3AvpUrakpOvRbVzLBo/qyVYBusf0&#10;MoB3//oT+/cl9HQftnX/NXU/vWPXEA3cjn2KDEjPoXZoLM11TSyVntqmpa7dXNdgxvnvP+3B+6Ri&#10;MNyhu8H0HXhXG4qWeiZWeh5WekZsSBut50Larpiv5RHQXPJ56XzKmb+dvxvsB7oTlc/Q0r+wHL9h&#10;PUzz8gjoDvifvcn2qppPMeMrCD1vQPIYDa9lxwB2iXE0eZOSsqGW0znb6tlFa91Pm56ej16E7cwL&#10;sgVNsgODRbs/y0YjSOJOQ+5png/d6wfgXfbSSuVr3f8bCei+1TIG1CkDtKdDyrVuA/UsS/S59iMD&#10;7xuVr0k7AwiXPbPdaJ8dju/AeGbb2NeDDBFlEhHpRMyTSsaW5TfYRQ7eda7ZV0tto217pP1BxL5k&#10;OeejtstCphddP517jc8mT2EGZF8Uw2qpfUZz2VGqP7zfIgPvvLjbibpEYjwB73xd6uDdO00lncew&#10;p2e9y5eA8jux8fnC9U2+3Nt9IMXLs/SkZ/nJvrKXX61x2ASpaV80XYSLlW5CQb7+i57tAv60fLE3&#10;+XotPVuwAfo7fK2SJ151Bl9td+QXdMsW/c6X4912/NL7Q35q9OvlT8j/iAGqeu4rpHTWegyo3+xE&#10;gEaRr+uff4Tn579sWCqd23J1+d3VakHz5ec8PYaHBwIo78PLy7PKK/If62E4BFaPw3KptioH2v8p&#10;eN//+Xo+DyN4jwD+83wH73w9B3RfapoO3adhPp8YaB+N+gZySZMTwTsAXZqOZNuObJzy8bhnEfAM&#10;KVssdMx8DbeZBzqGZ3oqe2OidflyYwD8pCl9aB0tqaFlmrofic6OAhovFh3Z0B2tj05BsZtJXwmw&#10;lg+g6S25ypdt3betsJo3wxLxu3lb62xqe43QG76HdrcWPpoV3XeFUMYXVdtQea+F8ls1VF4R81jm&#10;LbQ6H/ItPzIW8KwhX1qXwlz1V4xyV31ofTioXuLlGi/VGN8Ns5dmDuf9BSY+kQF4hrJVzGeSnU86&#10;PL7uw6Zayx7iq0L7wlB2DumJlktNzuXf6NqMx6rvJ2E6ArzzVcJM53Wi88mLEq5TX+dR10HHbznY&#10;Vc8vVB/P1+/Sm1SX5CuvXw1CHwXviwjeJ2pPDLyrfKV6iuWA7cBwgPpkznyg9ttOY9ksEbzvOzMl&#10;dexoWrV5AHuGaCibC42Hmqd2YTJ+NT9+pjp/qm3Mpm8Hw6nKmT/VcoB4+yI+B96B7nnQnlcE7xnQ&#10;i+AuRnoD9JCXxcjcCAmBgPbW7i1+LlOtAzdVMZVUaRU9qpghaUIuDbx6L8veGWdMSUJkNKlIYseb&#10;Ebo7jCeHOIAJwH5KN5Zyg/0ERjq8dGiJvENHhuyzw0w/5vQ3DDlGjh9o+XD7w6A7w7vrP3fgfS8i&#10;4PeQC2iVF3AL0JVCLV8W8G7wPYv2dPiEDI4fgU6/K1/PKTl0T8F7Ct+/lH4fI96JUOelC59kAdR1&#10;XdRIcd1dEbqr4VIjZuCdhkwNHPcNEe9AcMC7RbsD3l/+Cg/Pf0bonpUhxlkOWB/TxEQxbQCf6Pls&#10;fVHaL+C9Gq90HayX9dCJSuxMJeq1dmHwnY7wqpUzGb8YvDHCcJcHTvOAKdb5cGEP3DG2EaDdYbuD&#10;9xTII8ZpvJE/V+m9eEx+z+afUcb9GfV5QPkI3s9tmt9y/3vHqSYZBH3gO+DdjPHPqVi+ExHnnq7F&#10;y/z33+tRDpAcHjmYpzTHCZXTZJ9cA+NlNPXlEPXMIUoj3omsPwTvKIXszGvZCwXgfxQpcd6JPlC9&#10;AHivc651rmpcC4nxKE1znXR+SzqfRZ3f4v3PmMfzSffJi5wiGWvt6l3oap+A7wMdI0rhewreOed0&#10;YNtoVsNHo2Kfmb3xhvutqHq1EGqvL6FYujfxBUlM2US9CZimDlX9eE/nqHqWVb84ME/rou/Auy+X&#10;ytfzW+D9b8rTWKUR7w7fiXxP6yqX121Eu9/cX4TLu3MT8P3mUb/nK6lSjHT3XO8O4kuvhb3qz6Ei&#10;BxvoXmvqurfUZshJf5MT9y5D/UOOHGIcKM/8mu7JV92Hb7ofSU0TP0fjUzQ1yGqcZ9Y4q2FWYz/h&#10;M8PeswkHFfiOgwB0307lqMz4NJvI9wjegeopeO83fsr5/2HQnXHAO3B+2ruWbsJC2nZv5fRl4vN7&#10;NLiVs4du5OSpfIw0PlGZhtvRtYaXYTO8kv97Idvx8kDL9nmYN3+GWePHp3mplr1zOT3XMsi0vqW2&#10;sXmQMf0YtX2Q0XsvY1rDELXKtNzpJazlnBH1vgly0oOMSfusHKCNyLmeF+lQMm2H2sZgpwjDu2ZQ&#10;Rsm4JPpOBtwW6D4uh/VQ29S1ANosuzdy1H6Gcf9HmI2A73KM6TQWJ9YcTZxQDNnMQbXoEe2XbQMx&#10;jTMqxxJHWM7zYiLHT+embeD9r1Cr0CfOn6Hw8qdB94fHP6xts6+urP25CB8fF6HdopPVB0sRMxjQ&#10;kepT6GkfGQ7lqFMOiP94V11e+6E26GeU2q8GoKhP5EY19OX8M46RznA6k7G7aBhkj5FtEbxzLg2+&#10;Z+DdO1WNGlrZMSCfSjeVlMJuICVAEhgLXEYZ8Nafu14I5GzuV1r4u7I/tsc+yFmwrxAYB5wm+2EC&#10;uh8B77v1/J0/PzY/1r+j/8t/OvbNQtL5dui+0nUARgPWJ0R6D08KOM+nyOakndB6M/lSWtE/FLA9&#10;1bFlsnvpmDjelZ4TUs5IYS5HHPguR97AuxzvKDm/aEz6i1cDfqS68E5I14PSTpQB1qdqbxAdlgLe&#10;vQNTxikn4n3RJPL8ygR0n75fhMnb+U5D1RUG38t/GHxnSBnLAeunqk9mH9f6/U1Yqg7adFV3D160&#10;n6oDp+WokdqrHilc7mw5xHZXrZuwBro3L1VdX4dAW2QvfrUOtWsxeh0QL42jNpbebC8DkGiqOhQx&#10;PiYVx1PYDADuT7vxtepHRN1t9Xf/Pkw6Oh+qF/ei49kHS4OCALIRypZMk045jFpylBuyv95VrwLa&#10;Ae9Ad4lxS7vSeLRIcU/VQmoXcqaTvuVdPsWbfIq3snyHYrTr3e7H3o/QPZYT4Y4igJetaeCd6HjZ&#10;77Ih6Q+qKNsRAd4r8olI4Ur6ivc3raMW24i3+oW9cKWt+Pg4M71jG7QucroKpL9ryV9pyl8h7UxM&#10;McMx8bVotPUJtCEwhc7iOmozGp1CeGs9hDfdWx+6zm2Nk9JspLZorPNPh/IGQjN7ZSF7Y4oS8L6g&#10;fZ19jnjfQ3c9BxbpDnSXsq/SdgLC2zKS/4YyV36eRIoZUt3EVDjsW1nb1PZX/FZiHAHxkcZJhUN0&#10;PKlldrAcoI4cuPt0CuIz6B4swl3PhbTpFGWD6VlhmnK1wQbxJxrSt8FQ93Mf8K57tn0b1rpfA1+F&#10;ZM8H4H290HNh8F33u8F3It+B64mA8KkcwgPbkcFubBHAOJHjqlfoeycr8/LD5VUPrdCbDQ3WAdtd&#10;Fr2uoUF0X7/OGeCdLxn5upFABUtxgw2UX7/k8+xrS8mgux8395XqsamGs+ewmJOq8UV2WLzXFqpH&#10;uN/Q/kuZKKsTNAxj1Z2ypwlmmeu80vn0yNLNyAdr6f7ty0bvvciOkn+reqCp5/tDz/abfMi6/M9C&#10;Tf5UjZSU8jfkvz0VrsJzUX4VnMJgO9D9NpQJgOKL4xdNS/iGfCFN9Dxs4LUGG9Bz19BzpnvC+iST&#10;SNtqqVXb0d/24E7SvjLkJRvPe0xVQxYJ0tVonZlI6RzTP5+pfjizcUvxXNdy8i1Lxafw8vKyU7lc&#10;DvV6PbRaLdmPpGKZhPl8HmJamMO//z7w/nf/Ininf6a1AfJZhO6LsUF1A+8AcsC7RVFH+G7gnWj3&#10;bBnmsdxwRDS7jlllzFsssRHielnnDtJn6xvLPhmrjR5PG2Eya5qm85Zptmib5suOaUHnuOueaSU/&#10;Y72NPocF+qzaavu7MoXo1DXm8ienOQC/P3wPvcFbaHXrqldr4fW9Eir1ovmiLxUCwGrhpVoLhUpV&#10;0rxaVfflq0W98xtSY9MJL/ct0dkr6tUskp2vWOIXLTyXDFMxT9poeZPqQlP8bRT1rmyW9UTHIJve&#10;NJU0Td85JqD7XMemazRf6NmcycfRNRrNAilmIniPHd7ydUK8Ppz/vp23per4pbYDVF+ofol6DfN1&#10;xeD7Yh0j3g26s4zGDbzrOAHuFvWuYboM8zyq3XOne5Q5An5TDhB3KO5gPJ/2xXz1L0Rqm1T49y6D&#10;/8k2fN2/DN5TqOegncoFYOdA0OEgywGvHbzTQUTtTb/JwDupQMjBve8I88JE/ikEUAeaA9zp9IHP&#10;ZBgiADzzgfOkoLm9I1I6wvjjUgX5DXj3iHbAu8N35nM8XolyvEx7GdDSYTtDot0ZT6E7ED7mfN/D&#10;rWMCbv0rwfv9A3nWT+vYb1I5dM+Dd4fv6fQn2frPrDNcrrHl2peA7A9POv4MyHv5MfCe5jiL6WT8&#10;/iGfe0wtkyrmbOdzLN2PaqQ8rUxMLXO4vvgSKEa5P77Edcb88HE9gA97U501mkSYWIR7HRgfo9vj&#10;cC+WrVbOQ7lExPuZDOwI2N3oJuIFFe/PQ0HnxgG8Q3ei4BHjNN4O3tPny+/hY2Ke36c8nyi9j72c&#10;exjo7s8Gv+X+/13wDlD/Sg7eT8F3X+dxyVg28H5ak3YhjFtA9xebHsqwGcpwGsiZ6Ov3tr26tkXq&#10;GomIfZdF8WflFqH/yosCOUG1qI8qqWVk4OiceuTSG1HucqZcsZyvFG5CVde68syLFBlDEkPyeNYe&#10;5Ryp/F1GWkPLtrTOjtbf1fb62vZA+0I+95HOtYtp9o/ObFPgDmyv1p5DhbfhUuwXIcphu3VKnIm6&#10;BaCe1i8MmfZyHz8G3n0+v/Hfe9R8mlbmmEg180/BO8rDd+qlfP3n06lupesMuqfg/e5ZRnTx3uC7&#10;5XnPIHyxJsNURk/lrRSl61KTUVOTo42quq+qDUD8owF5VJcz/iqjxwWYf+8WQkNOW1uO1mwpQ0EO&#10;ILnrgJw01hPenFtuv6LlX0U4BIB3HAQ+jwW6h3lFDiAR7w9hPrg3R3bcuQ7kfh80L/RsnksA+HOb&#10;Rswbta+03FWYti8j6CAysHcXo94lIuDX3SuD45v+taTx/oVpxXBwaQK82zK9q7DVcohxygDyAHiG&#10;p7TonoXVUMtOLmWc3crQA7rLGQK8b+Rorm5l3H8G73v4LucryFnHATT4Tu5COesJfN+GjpRA9+0w&#10;0VgG8GinPYDPPgMlonuKo123KLcVnaiRMqErJ41oUYuM+hkGOo6xztF8dCfjEkcSp1FGK525pdDd&#10;pP1yWbmuI9BdjvJ2oWs5vt+B9/f6j+Pg/elPa4N4AUynq6+1s/BBhGKLCPdHi3L3zlOJ0jIIr/Jm&#10;I4KYcukP6S97+VtVe/QOICJnZAbcGUedruqcsYxLPn0lKucg6h0I39c5Hxh8x5lY4VTsnIuelZP/&#10;/ZRCGElTnYcEXBp8T2GlA+YIqZ11u/7ZH+tkW2OtzMF7Np6Hpl8B+L/9F49pf4x/R/+X/3Ts1tEW&#10;8DnTUucfqD6Vcwp4X+geOSGixZfLoRzk0zoG21Ptr/N/l/y+TbS7d3JiHi8c/N5b6ZlaqJ7KwPtm&#10;Iud4rPpMAribRrVAdLvll9bzSV207Kld6L/stNAzH+unhzBt3YdJE9gOdL/ZiTIEDI8APUa5I4A7&#10;EB4YzzhlwPZ+5U8T45TxG8RyyxbthtqRgervIcD8RVK9htRurTvkTL+29fq6l5oGvIeW2g+1W/by&#10;l/aI1DCARZQD79vJoSzKfab2cF6KYjyLfCeidU3H5JlWdGCutg4t1N6hqfZ50ksV21oH7xOdXyKh&#10;DbpTH2bQvfum+rUuG1LtPnIAn0J3Uhl+B96rsvvc/ndbH+jutr4PHcAD3iljuSJBM/KTSO2agncg&#10;3NvrrdqEWwv2ifoM3umEm/5lUvWapJlx8H61OxZyxCNscmz9YasSBp1qGE0+Ql9tRFttx4dsnTf6&#10;vPm4V1tzJ5GqQ/b3kDzqpM0jXV7BIost2l3nfqb5dHBKnvXFuBJW01qE758i3dV2ogPoLtEmIX9Z&#10;7gDelf7Wfp/MI80DQGRQkm2ka9nQ9df1Bqxbx4e8eF/xe42jDLzzG+sg1SLTtaxDdgfrqY4Ad0A7&#10;wH0t3wTt4DvzDbrLdiDyf64hL7CGvLh6MOiO4nN2b1Hbm6nu7ZmGRL5LQGkTAQCA82NQm3Erkwxy&#10;a5suUt5tVL+sVL8sNT8pdzHftK6FJTbovBZWi2qgjxryq1Nu4H23Xuwh4B7b34N3tNs/38d0P12+&#10;vxl053hX04ewmOp6DVS3jXQvTSKAX0wyGI893CeP+6MprQeQvYjTEPBu6WZUX8Wodz3zwHfVoQg7&#10;nHu4p/ui3dIzqOcBEazw0XwJpfp9KKgeeKlG+A54f3yRf5SpKB8Q6E7aYus3MPPTCdCyL60/9Hxb&#10;QN6VPa9EuwPcR7pfkEe79zqVHXiPPC0L/NQ2axXVF5Yf/j403mXnya91UR9EqZ4py4/PUjw33onc&#10;L4WXZ+1/oRBKpZL2sRaazWbo9/sGQ5fLZVgsFrLDiSb/bOj8bwDvdPYKbAeSOxx3QI6+A+8pdHfw&#10;7ssyH+iertvXEaXlZu2TsN2Bex66p+B9o3lhJTtnTfS77GmNrxYx7/x43Ayt9mtotmrhvVlTvVo2&#10;/7NYfQnPpAcqPcs/LZsepadiMZQq5VCrV1UP10KjLekaN1sF2fUF7Ws1bEjHlfklPKv/GLyTXsYi&#10;3WWPrWS3kdpPdtlqPjat5xNLL7OazSRSzcxNAPi5ZDneM/BOLn7O+Ry7bqV16DzFvqPkS8iXW8m3&#10;W2q/Ae+LTXUH3h2oE9Hu8D0P3oHxDuWZBrwPJ9UD6O3gmyGQHTl0TyE8ywDFbdtqExA55B2suw8/&#10;5uWsyo/JOn+Vhlqfb4vtpi8Afhu8I4d46bRXOiwL1I45plQZvUboCczEoQRu0oll7Mjy3OSgCGAO&#10;YHfo7uAdEA+Qz4N3j34/rqtvwbvvKxVeCt45HgClRwzze8Q0kcKeWsahO+OpKKOT1YfbPcxyuJXq&#10;n4L370Rk6Ffy9Z2Sda6a0yfAfkoPpK3Jrm8W1Y4YB8bTaW4K2w+hewTviPsmQvI9eHf47uMGKna5&#10;2XVfZuDdYXseuPv6/PfH1kO6maoMaOA7DScRJjSeiPEYcUKO3r1YtlI+24H3ko4d4O7Q3YH7y+3P&#10;8HzzY2eIA94dursA76SbSV/8WGOc3ccu7lcX08z35zMvv6cB74hpluUZ4MuP3wXvKVj/Sg7i8+Dd&#10;131cL2Eo4ycP208pQve9ogOVAXcdWxz6tPSusrqOA+heI+LoITQMtMvIKXE9dJ1teBPedO7rNtS5&#10;Ksnx0Tl71b1KOcOqzmlZ93SZz4M1rOrc1uR00aEW0P3tRYaXftvUuh28I6A7AraPm2VTCt7ftG8e&#10;3Q5wp9No6ydB9wfyetPlLzCjVAfkwDli2usfn+/TefDu5V43/Qpwd/13gvcUvru8TszXjS6PePc0&#10;M0D3mOP9dgfe00h3jJ7qe3knwHtFhq5D9rIcbVLPoKIcbRRhPJHuRLwTDU8UvIyhQSV05ZA5eAdu&#10;WtR71mAD3ZE7AESGkevd08xsp3JgpOWQvO9yOHBm+zizckTaN3KMr+RMXuoej+rvdJFNX+geOpMT&#10;dxfVIZrqWo7gVVi1L8OidSEBzmME+6L1MyzaP8JMMmDuAD4B72FAuprP8P2U5p2fYTnQMuOLQ/BO&#10;ipm1nMyl1rd9MAHe1wl4j/D9ScOSyuX0GXyvS3KMLfq9lQn4Tj73PHiXobidhI20DlMbbuhU1cqZ&#10;P9B+yECeNaVGWE/fde5fda7JqVwKCxmy895zGOh8Dcmtr3M/H9PZmZzEFYYrBq4cd8uhmBqsKjNh&#10;tGIAY/TieO7B+0jnr6Pr03w/k6P0U23MX/Z11MvLn7J//jLRBvEVVrmkNqJypvbnUu2O6o+G6o8m&#10;0COCjxh5qPq1qTajLges/DMUC3/akC+zyFOKEwlkR632i0XHIOD7cFSz+5J7dAWo2HIeI3RHEbr3&#10;7JPQ+RKnI4pIFcq909VjivB9ouNP4Tsgci55Og4EpCTiCki91T/+j/pnf6wPWCrHwfJSRgciwnft&#10;RwpSd8BUv/kPeP9v+tOx2yfJuu4u4DtQfaZ7RI6tgfgvRLqY1Rfa6L76SvEa/xNlKWQO+gZI75cv&#10;ZPcW95mOhU5UiR5b9nX76zkz8E4+dznII4C7nGDVP5YXmpQyBt55CfhsoB347nLwjhy8O3w/1I1F&#10;0QLEAeyj158mxgHjDsodynv0O0Nfjvksx3osPzvQ3TV4ClvUU32t+R5VzzCC9ytVhWo3LNr9JoJ3&#10;vrgCvI+AYlIOuoepylIB2h28L8pxmMD3FLYB3lP4TroTolyn/YdEsa2d9l4MvEfoXjDoPqY+JNXK&#10;u+rL+kNov6YdjpKO5RC4A9u/A+8E3qRfu7rc5vchwN1ltr/K+XKyIFsS8I724F2+R5380UC9+KWt&#10;6e1CPgng/TzEzrcvQkfXgPQyvdaN2jI6lCS/Nbndb0PnQ9PZi4QUvPdl9487Nes8kHQAw2lDtkw9&#10;NLul8E7+YfJW6xx8qG0hRQcRw3RQaSnzAPAazvvPsleeZdOUDLrPZfMsJ1U9/q+qBtSOyx5Cn6F5&#10;At15Oa523ZQCeI+ARym4z2D7TiwLCNHzBHjvym9jCIi3qHfSzaAVv1c7Tlkm5m/J325523NwPVVS&#10;ToesDtxXrRft0rMNHb7b8g7ege4LrX+ie3qsezp7joDuyPoqGNyHtZ4JIDQwOgXwrl1EOQA7BeAZ&#10;7N6uS4FOT7c5sL5Zq45ZabtJeX4+4C4F7xG+a14G3/frLGs8RszHNDMRvFvUfbYfB3IAj9L9Xb7Y&#10;MXG8y4me34nqtP5tGA3vTAbghxHGA90nqk8ISkH+7LvsyxcNt6PCLuId8I6NzfPvHary5Sl2ONHu&#10;Ld0bBCkA3s1Gassf+HgK5Q/6f5KvULk18P5AoCgMQ7494B3gTv+Ar1mqYsQX0paidPdy7Fr22n3o&#10;6xka656Z6J5iCHQnt/ugV8tSzbxkPvyD+fEV+ZqWWqp2p+cN6K79ygRcp39F6gRfxjtv7bSKod2u&#10;yn4krUxVdcObpvUsD4e7CHfAOnndTwH2fwd4Z5t7rQMdvjoUd4iewvPvwDvTPj9dzpdJI+iZTucR&#10;mT2dd45Gt58C7nnwvl5m4N0CfoiA74fFvGvQfTD40L1WUX1aCa/4nPVSKNYKFulu4L34In+1KJXC&#10;nYYPL8VQKJZCpUa+92r4aJGCtiy7vhSG47L2R/UJvoj1z6A6lgAhez4Z4rOkUv3zS+Bd+72D7jqe&#10;BZ2pDqxTVTrAX0zQUBqF5TQCeCLfLfpdiuA9QvfpLEL3xRLoPpJ95kE6XVmKHXkA8kEMvtfDYlMz&#10;AL/caFr7YmlkMqVR7w7eGU/LSBcDeO+oDUo7N3UA73LozjKInOyUA8XZ9ka+HDnz12ojDKbPyOtO&#10;Dnf9Xu2Kg/lUdOxqnbtKowy4o4NI+iTq/Zi+BO+uFOwxzXxbvqrlZSSQ2iMPTp9eGI9QFgGNLEI9&#10;i3YHuJd1Azp093QzAHXAu8N30s2c1uW34N331aPeU/DugNLhu0NLIoU94j0P3r0spqHRMd7ruO6u&#10;dyArD+D/94P320S/D95JIWTXNwPv9nWDpol2B7znofu/ArwfA+6+Lo+cT9fh60F8ykUEu7+xbnzc&#10;mz7e+axf26hchBq54HWPozx4f9YxAtuLHulOlDkpXgDvUgVDPDO+yRuO0c0w5hCPAN2fKcQ97Pex&#10;yxv79DnNP5euY+Cd9fIs/O8D79EROgbZXQMD7FHHwHtPx2TR7Q7eX7X/es4Z0qFrm06t9Ow3iTjS&#10;uXsv0hHWTaibcySnpiCDppgOAe9x+Mq0zmntRdeclD0Pf4XSna77408D76+63+sy1Ih0B7oT7d6U&#10;kdaqysGRUYaOgfehxgcZeK9qWSLbHbgXirGH+tiPBXUhX7WkUr2y09UOtrvyoP078O71ldVH/2bw&#10;7vD9lPL1JOD97vFqB9yJdE+hO/IId0B7TQYQMuiusrLuFyJeUtBekHONXuRgo5gDXs+cjHXA+7sc&#10;+Ea/HFrDauhhXMt5I8UMkcUGObMG28E7xj9OgHew6uDdhbOAFjgNcs4MJMgxG7fljLRwJK91n1+H&#10;/seVdBl67xe63+Vwv53rnv8ZFlpmIaebTu4WLWDLZZi3LsK8SboYgDvjP8P04y/pjzBp/mnwnTQx&#10;p8A7+lXwvuhr3MH75lEG4Wnw/jnqHfAuR9bgOx2tknbmVYYake8pfO9IefA+loBvMgTD3IYm8o9v&#10;0Uj7IeNv2QubhQw/GdgG4Ccy9MYyuoYy+kbVeH103mcyzpYyotYynAIGrkF1GacYugfgPTVamYfR&#10;i8O5B+9jnU/75L9xEd5ezw2+02YYfC/8zKR2gjzvxTiPNqb+SqQjX1ypDtIQ0Q41JMtJSho1LV8q&#10;AOvj8kD3dlv1XQ/wXpBDKTun8aBy1cfkfh/oftR9OdU9uliScgb4LmfBzmeMbAe6zxZE/fCpbdPG&#10;fw28EzkPdAS+E32cCeht4NvhO5ASRVCNu+f6Z3+sj+0A24HuWfTOf8D7/9Cfjn2lc7zWuU7l8J2U&#10;MkuNf6HNZqp78rSOwfZU8Rr/E2X3Zx6op9OnZL9lH3S/IaLHDsD7h25JOnPM4J6ew8/g/UlSvZHT&#10;MfA+aebBewTmKXgHqjt4X6pdcFieznfwDox38G4pMFQPHkD3BBSm69qDd7Udfxe8z7Qtk+rOFLzn&#10;4PtX4H2mbdFnynxIGjeiZIHwp8E7Odz7H3LU32SnvspOq0WojoDtKXAHsH9Ur3bzv0s1g1Lw7hHw&#10;HgVPlHsK3lm+LNvyOHi/TcA77UEE755y5kPtf6NxaWrKLujoPuiq/R+078NA98xQ99SwEzXQMfd4&#10;MfuuduJdNqns+0GbDknfwnzcUJvQDxO1jQONt/u10GhF+P7+rn19uw9d2Tw9rWPYkT3OOR2UDGwD&#10;u01qQ+fjito9taeTmh79t2BfmaF/FXj36HiWB4SMq4H+oDpvNwbfSS20i3o/Bt71mxgFr3IguYN3&#10;wHlP91+qJNIduA5oX8j3mH/o+ZQcvp8E71OVAd/5gkS2HZ2rOni3vgoy8G7S+FrPRqrYKb7WnQfv&#10;lNEhfJYbHZAeNsxLwLqXeaenmXZgflnJgPtrWC9q0h68R/jO7/WbjUP3XwTv6Bvwvhjfhdn4VvfU&#10;TRgOZOf2df9KTCOg+1h1yt8B70S9k/4Iu3ume/MYeCdAodUphXqrECq630v1xwPwDnS/07MJeMdH&#10;e5OvQNoP+BG+NClKAe8E5/FsMiSifqh7AOg+lY3JEOg+7Ms3kIh6xwfHj3fwXvY+HXLgHejOtIN3&#10;ouI90r0tn7nfrYRer67tVlUPNEK3C+wdW4R7vhPVU3//LvDO/qH1ehnm86lBcIA5EeuDYceGDtC/&#10;A+97iH5cHu1+DLzPSHW36IX5smtarLCFAe39nVabwVEdB+9DPTf9MJt1w3DYkD3+bl+yA91rfGFd&#10;I8UM4J2I92eLcL95ROVw+1AM989F+QWH4L2je4b0kVP5JRsLBlKdRQpMfCWeT/M/ELA91e+Ad/lT&#10;Kx2P2oLVvBuWM52Hqc7JpBemuhazkc7RuG/wneh3oPtmsVS9sczA+zgD70MD70S78wXy1r6IZejg&#10;vSlLy8E7Ue/13wLvrhS8t3tq2/pqo7Jc6x557gK8M49lfFnKAONEvFtfYtu2zqX2QW3CV+DdgTuQ&#10;3kC9NM62A3T/bfDusM/hn8NA5CAvD6kN8qnSwIG0nNwZIHXASW/QiMhnQCzgHZDk0e4e8f45iv1Q&#10;DuGP6+Jb8E45x0SZp51hGY7Nj4vj8eNleco8xzuQ3eH7Hrj/NDj/8qjjf9QxPdxarmXkED4FXAz/&#10;XeDd13tK91lKGnTs918rvvzg+to1zqA71xzwjvaQ/bP8HskDc4fmyO8pylgG0O6pZUhvlAft6W9S&#10;cO+/d+DuUfLAc+A7ORXpGKUpYwo1ZHgyTU41g/N0gJKJMn5X5MXSzR+6xj907WVAA7q5p4De3B8S&#10;US0Y2KSU8ZzhDD3NDPeb33v+/PnzmN7Pfk8zdPiePqv2PCbPqot5LMt9T1qTHXSX6GH9n6aaQXnY&#10;7utBRNd8JcD7VyI6yYXTBGx32XwZMj01ar3XYui8qoKtyqCqat8rMmAqOmbVM43yY/hQvfNWuAt1&#10;1Sm1p+tQU/0BTCda/VXX0YdErtcLcnCy4euTrv3Tz1C5/xmKd3+E8t2PUHn8YeVA92ZV90ymVo0o&#10;Kj5hfpJzh4PH/vJpM8dZ2sk6VX3XeZYxV5RDlu/nwl8sUsfd3FI3RPEFUF5el5wC7vnytF5C1Fde&#10;P6V53R2ue9qZYwK6o2Mw/VflUD2F78eWQw7mPSKezlUfX24NtntKGSLcvTNVVOcTP+mt9WrD10bV&#10;oDsR8IUaxvZ1eJaDncqhuwsQD3wn6j0F70S8d/q69zTtGsopRXzeiuIn2qWwHNMJVGnvIMgJm8kJ&#10;w1FAzHdF5wGAIEO+fRcG///2zkPJcSTZsv//XWu2r7tUas2k1lprMvYeDzgzkkVWlhjxxnay+jY0&#10;CIIh3A8cHh0i125VR+Vgy9Hu1i9V7y5U1i7CtH4Tpg2iGq/DtHkZIUvrIszbl2HeuQiL1jeD7tP6&#10;36ZZ86+waH8K697XsCVHey/meHfg7vDdo95PAXfXu4j35a0M0AcZco+m3eZORun34P0Yvu/IFWqS&#10;Mxfk2DFQqb3ejFEk45CoczOOcM5lJO7HOj+Qa67zzmXgrcI6rGxqCkD4KLbHaGz2lxFIKoj1IOxX&#10;MpZJB8HgP/OGVJNBWZfj2ZDx2ZRaMkSbpveGqssNWK6Ra8XJlIO8kiMu53muezjq6ffqMNiWnDIb&#10;vFvOEw9t1ZcUiuon6IOyB78u+paStpUK9DkX6meImCe92Y2m6kOyvod96yqTbTmRRFiNsjJnOUzJ&#10;0WsPkImc1/aB2lFtw5Bc6HuuV9FwZIAm8r47dJ8tMCKbNnXwTjT8KeDuMvBuv0cGvl0O4o/hN4DT&#10;BHyPYj6Kv1+dAkD5HK4hRhsRuRPhO787n5999nfglHNI/wXvf/Cn777j3h6JvO8MzGVpaH4gIL3q&#10;7J5BSs/I6/I5vZWt35SXhXc6te6E7ByAd5U3e/ij+iAnfL9sq9lpqQjWw0Z9BCktAO5hqqnq4U59&#10;wk79xnYQU14tew/fadV/NJEOK9VcfcFMfQHQfaK+wIE4YD2NZPcodqbI4TuwHTl4N4CucwADLfc0&#10;8F1TT43BORD7+LkQyxtSzNigqpkcvHu6GaD7WPMZeHfgvge4L1+iUui+Lr0pA/A+oKLndk4BvAE5&#10;+tMpD7WBbnEcFQNvurdRQPecQXcGTfUUM0B3BEgHqKcCuDtc/wi8x1SFbzAdyM7br/7mK1OWiXBn&#10;H4fvlm5G9vtbqhl8Ctr+CN7fUs3wAJZ0mHHcKaYRvl+rjde1aL6l+W5bNkL/yWyO+bgQ5ipzaDIs&#10;hZH6iEGHnO55TYthMqgadF8vGCxwGpZqM2dzoBewqBba3WJoyR9oyn4H9FmELb5CL2/nW46rGWBX&#10;v6kp/af3o+tF8532G/WTNsi5ZKBH2tOfZ/oZ8J6Cewfvvv+Gela133igPg/4TsoZHg4cBloFsqtv&#10;P4hli4bX+Xg4QA53wHsG112eu91Tyzh0X8g3nMs3nNXubRn4TtS77U/OeKLoPdUMD/LnWkd6weSB&#10;loP3nerIRnUDrScP32m/0DErot5VHwyiS8xr3U71h7Qsq9mzmtOcml59PlGwPoiqprZuw7FadmXr&#10;d9QxBmjc6B5sdK3rqtazTW2UtgH17dhkgNQ4uCs6A949l7sL6A6A17ynmSHa3cH7uM/A8jdh0L82&#10;jXpRk57aN4mHa/aALUst5Vr343SH7az7eghg8XRIamPRccS7p5mxVHyDUmj0CqGiulGS32rpZjLw&#10;DnS/e5TPl5e/KD+hSVrQdjGmBq3GscEA7/5gDHuLzyDKfaE6AXgn1QzAfTqum4h6J/ANX7wq3wRf&#10;3h+2OXi3FDISke2AdtoE4LvDebb1u7L3hpUwmbRk2/U0nQRPLfPvgOk/+vPo9jfYvrXUN4hod4Ct&#10;Q/fhqCsfqmNTh+8fgXegOgKwO2R30O7y/f1YP261RmPZuiPTZjc2pekrz8n2k70JeCe9jNmfakc3&#10;S13vVN9j0AjtTi3U6qSOKYZyFZ+zGPKVQngt5+V3vobnYjHcPpakispaKTw8F0LuNeZ5J9UM4H1I&#10;+eGBpvkaSPXVUkfFh2B/DN6xmSVPkbOWT7ScdVU3O1JPdacdZuOeAfjlVPdpru+/XKiNkK+1Wcmn&#10;iMA9aqT7Gu8l9wjwTsQ70D0F7xt9B+A7aWcA78B2UtFYOhrNA+KPwbuLZdLMpODdgbpHvgPfHYID&#10;3VnfUd/Y7qnf15R1bAeAy3CR5AvKH7Io9qU+R/fb31w/Bd2B9NF/wm96A+4pdP9IBt6PYTsQzwW8&#10;8+hZYHMEzhHA53LkYP9qg2B6ZDECfgJUiWYGvloO8AS8A5pcDpCIbgc0AZwA7p7HnfXnxfVEwMi1&#10;pqAyBe98pxRgsh/rAJX+EMGBJ1OW+Y4O3x3AM/UBK+NnMhDrvYwnfaen+wOATyPg0Z+A94cEjP+O&#10;Ush+SsefAVBnUMOfE/D9Dbwjh+8uBltN9QbddY/zMeLdYbgD+FSUpVieIjR3YO46B9zRw9NnWz4+&#10;3j/PlnNfDWYA3oHtKXTH+AWwO+xwsezg/eHmL/3eX99Bdht8U+XDQTzLpJRx+M4UsY6y5qJMUv68&#10;LHp5Rl6e0Sn47tDd6yZiHdvZF2PBwTsDev4seP9Ivq8Ddz+Xg/VRp/BDHYP2Y6Xg3eG7a8TnAN5r&#10;Mqwqr6FbzkXgXlQjW5CxpPYF4N7I3Ye62pIq0F1tTFltRlntR1F1GYBeeWZ6Eaov30JN5bdmIB74&#10;rm1quypEuKsdKz1+tin71XNXoaEy7KDd5cAdsI6A7Aj4fgDu2g9IT+qbnNpEb+scttO2ebt4fQNs&#10;jrq5BTqr3UhhfAbdHawjb2tOAflj8J4OzurQ3cE7cN3bq1O6vvr6x+DdIXoK4Fl/cfn5nViXgndr&#10;v9ROPmeDp3oe9zhozdu00a0dBHgn4t2gu7a/yGl+UhvwJCcaPcuhRil892Ui34l6ryepZsjxXrfo&#10;YtUFrSe/9miojh8QKqcfAd1X06JB9+28aNE5ROkB3Wc9ova0z+hVjpe2zctyFiualmx5rWOn/ecw&#10;7cmh7j6pvjyoTt3LwbxVfbtRObsJ48atdB1mWp61rsO8dRPm7auw6FxLl2HRAr5/1fbP0qcwb34y&#10;8E7aGeA7AB34Dmj3yPcUvLPtnCxlTZbjfbfQcas7OVj3MubkMGoKfGeQ1WP4TsoZTzuz3T+ZdgH4&#10;LufM4LsMSTMwifCQgSiD7CR43xHhLiPe/smg179dWB+0N+jrqSQ0D4QnL7SlJeEcUxlRI10nxnNf&#10;1ywDDK27YSdHHwgfgYEbqm68AuSRrtGiyHA65fguH+X0ySHX/Rt3by3nbhtAIjUsij0OnFdSmSqq&#10;3yuoLyJ3J8K5KqqPKqg/YyCtV7Uxr+q7Ym7PCGMqJeA7EJ6HxE8W+TQeFS0yg3LX68oZbMQ0aUyJ&#10;wCK3qcN3jElyGGJcmiEpI3K+iLDdoTsR76Sa8Wh3G3z1jHZS/D1cGXi3iHOAOFDSf4MUeJJ2Zqvf&#10;B3jpwmH81anOZZ/FZ58A78g/8x10z8Aq5+E0v/2XnUPl7vf1n/zH/dN3OAbvKXz/kXbSoUyc1jGI&#10;P9apY35eXDvfQYVgJzE1qXzalG0/kJ1D5dwfQG3VRq3VfixbYa96tQNMjstqatSeTdROzDTV/F7t&#10;+h4wKIdwKWfwGK47eF8PiH6PAN7FthS+p1DdYboPnJrCco9WZ1sK4H0/zz3tEbkO3dl2Smwjtdm+&#10;l0D3Q8Q74D0C9z3wcKYpArw7cF/lolLoTs5al8P3mfbJ8r0fA3jL/TxT3ym9wfcY8Wq5x9X/AmSJ&#10;gAa6D0gjk6WYcQHZgempHKzXCheycX8M3rHhjnO38+arp5pkCnxPo97Z39LNyH4vyo6M+d2j6Adi&#10;zmciaZmqva/wVu63YGN6aAp8b9RJTaZrUZ/SUnvf6zzK3tB3npTig+RlM2xXas8n1TAbVcNkUDFN&#10;h7WwmDTDet7RdrXjaiPXW9IxkLaBXMnAr2bo96uh1wMU5uUnAO2LYdgrh6nOtZrq3IuO+vuuTTcq&#10;75slU/UpNv+mCNBPQHcDHhk8d+Du0N0i4zMdIuUlh+4ujgOCqD8j+p7BVYl4B8Dzm1vKGYftRLrT&#10;n6MN16Xzcl3koZ9p27hi4Nzztnv6GIfuLAPYge4A96l8w4l+I6Lege9vUe8qszxkm0my5Q4R77L7&#10;3r1JorqykbaqJw7ZbdDaTMvRnWk7e4rwnbQxAHekedYREb/Q8YuJ2oaZ6sRS9tNa29CmaGKdAXSH&#10;8UA5pmynjgHlyBudgHeg+1b18u18TAHpnEfTc+DdYTu56V1Ad7Zl0e6nwDvAvd+7Mg27UeNuhO82&#10;gK+07L/XqhenmyFpGt9E/Qe8Y3ej4xzv2OqkmbHUfINSaPaLodplvCcGunywQVUdvCMGVyXinVzb&#10;nU7JwLllTqjIt5APh00HeCfggc/waHcAfBxgVfVuBISvWfS7g/ea/A98eY94P+Rtl7DtWMbmgzEg&#10;h+8AedLMTFQPZ7OObLnpIY+7R7o77P7fAOGPgbvnnUdEuzMgJ3CdSHeAO/Kod9Z/BN4duJNSxnUq&#10;yj091kH9eoMiRE+B+y7ILzijFLxb9Pt6ELZrwPUwrFcj2dc9XX9b/mA9NAn0qpdCWSrV8DsjeM+V&#10;CuG5mJfvWQp3TxWpGu4fK+HhuWjgvVguWcR7o13SfSAdWFXmiepoBt3NR+KNE0Sg0h+Ad/wdHh5s&#10;ZbcA3Vdqz5fqGyJ476ruyDcYdSJ412+w1v3b6nfbrRZhu1nq+3KP/d4O7Q0C3hrwtwK2aqNjJDtR&#10;7THVzCY0JPkgzGudQ/cUvqf53IHtLofuLoC7y1PJpOAdEM864DzQnanvw/Y99yBLNwNgxzdK87yz&#10;jBy+H4N33kT4FeDuMvAO9EshdCqHecBmoLODZ1v3chEenz6rwPxtkBMBPGOEMaDzNHgnstOjO1Oo&#10;5ADe4Tt6D9qP9fPgPYWZDiv9OzKfQk62O8gkut3Fd+d7O9DkdaHiq5TT57w8HuA74P04/YzDMIdW&#10;/yjw7vudk5/3nNgnvj0Qz/ePAO+e65387oUSA6CSEuYUeFf5MvD+HqaneotUZ1nlNFvPOrbFsQSA&#10;7RG4PzxF4H7/GHUM3jmPH8v615cv6tTeg3eH7kQZAuYdzp8C7493n6w+WJmgHKlcGFCnPgHAE/gO&#10;lGcbYt4gfaJfBe9eVj8C7+z/u+Dd152TH+uw/QDUu8Wf0xFoP9agicP0Bt4HzZeDDGrXtE9FjkFZ&#10;jWvxJXQKMl5UJxsv96GuMlpTea6qXKOKynpZdaukcm+6/xYqj4D1L6H69DVUVYZqBt+/hbrB9Yu4&#10;LltfV3vXkJPUkrHUVllsF28jYDegnipC91R9yYF7s0i6G7VX+s2fLH1MrIO0f8B02kJvFy+vInR+&#10;A88OnyOATsE77YyDd9oYwDnzvv0UeKe9Yso+/w7wTltHO+TwPQXv3y4+HfY7hu7WTur3fDnK5c4A&#10;qg7dWUeku0e7A91JPcN2jnnM34YH9VOPcrAfVa8dvr+UdF7V/Zz0oLr+VFR9UntQUttQlYNF1HtT&#10;Dhk5URnfpCbHHGMe8G7QXRr1eUUbxyhGvBt0z8A7kTkxncyDwYHliGh4GQEyLKJz2NA8OVKr2la0&#10;7YuhnAjtO+0RvQeEl9qPYdpC92Euw3/evguLDlGRt5oyfxMWrcuwaMfI90XrS1T7c1h2oladb9/B&#10;d9fPgPftRPvNrvTddAzwfXkrJy0C+P3uQcbf9+D9HYDf30sPMiyfpBcZlRG+x0hyDE0Zi5ZrPQXv&#10;gNWZzr/UeQDu4Pe9TdN/rJHXl8lBZwbiD1rqnEDiqXbTeWVA7y09jYxAou3M2XdDFcNVvw/A3VSV&#10;cIblbK7kVM6jw0yqmZHuPRHv3YbaieZNaNVj9CJ9isF39UOFA3BX/6C+ksjHnPrQnNqbF9lML2qT&#10;WB+jnWIEVF3TmOdT7bVFPuVNQzl9HZUBywkMjGkw0NeT9lGb2VNbyYMg7TcdF+UYRgDPa5WkR5rM&#10;6mE6b8iIlLG7lpG87RtUJ6J9q/t+TuSLtyjfg/htMnE/kaWCQek9j7/F/vDb/K7W+iw+h88mckfX&#10;tNE8KWfsAQtQNPvM78A7xwNQNfntPxxdFL/P7+k/+U/f/VTEu8vg+w/E9ncg/HvtP9CpY35eKgP8&#10;/oif0ecNuvvURVk5EuegPTIAqLpAW6H6Q9tN/mgibjeTUgTvqnMG3k1qM4DvACIevmaR7K4UvAOW&#10;UrHO4TvgPYXpLtadAu+u9Jh199a0OZKtVxu2ahMRr3NpeWvjiETZuCKDO331nwfvDCRp0N2gXAbp&#10;HLxvdF+2ukc7tfuIeQC8p6Ih57u0B8JLOwZenb2oz6Fvpf90+M7gn2/gHRhLGhKD7kD0DLgjIDwg&#10;PY12R78a8e4DpxpMl4/r4P355rOJeVLOpODdQD1BYPKBgG+xD3iLbuUhK32FvelU0vrCt1DIf7ap&#10;jwnSqN+EJtfVeLB0MNMR0J03t1QGs1QuRJ2vZmrXM61m7bBZdFX11Metx2rnV2GrerjZLg1EkX6B&#10;QQenUyJpu+o/aqZhrxZGA/UR41ZYz3s6fqjfiBQFtLk8rFafsVafSf+x0mcsEf1nBtMNuiOAueTg&#10;PQXpKXT3KPcUtqfzh3XaZ9NSOajpN5f/IZvI4Tu/OylnGEz1AN61b4TuHJd9hvo+B+8A9OPc7Q7d&#10;gexAd4D7SH04cvDux+xlG+4NvqtcT6jnKrsmlXmg+1B2Dg+2VGdWvZsDeE9h+2J4q7ILdFa90zbg&#10;u0W9A9+R5lnHNgYhXYwfA+PTbOa65oW2oWWcrlivaVjrWqhXe2wWTVXf9uuyfruapnWpGvYr3QOg&#10;u+rURnXOouhX+j6/Cd6JcPdl5o/BOzneU/De617KZrr8JfBOO0kQi709qnt7DN79zVOguEW9q55Y&#10;tPtPgvcXBk/OwDs51fGbHbzXSvLjEvBOgIODd1LO9FVuPMe7p5rBB49+fATv5HiPqaXe0swA3olu&#10;px2INuFXKfKGSunOAi6IoF8u++qGYmqZFLL/bwLvb9HtEbiTf36xWFiE/mw2CePx0ED7sQDvDt8/&#10;Au/AdgZRdbHuFHT3YwHv8RjS2TFIOzAdsC6fwjT/TmxD7IfIYY7W65Hau1FYLxnQdqDv07EUM622&#10;fM5mOVTr5VBuAN7LIV8tyvcEuhfCUyEv/xPwXpPq4f6xGh6eS+ElVwqFUsmi5Osqa7O52u8N414B&#10;3lVX5RuZnyR/ydJ6/hF45+Gr2vNlxwR0Xy3aYTlvh8WsY4rgnQe4PdVX+hP5BEvdq5Xuhe7hgjz5&#10;C36bQZgt+vIhYs78mB+/F1bbCNHjIKpAd9evg/dj6I48ot11DN49x7vvx5Rl1rOfR7IjB+/4RT7Q&#10;qs97sNIxeF8kMP1XZODdQZ3DumOx3uG7Q3cH709EF798OoB3h++e4/0YvKfpFIBNgKWra1IOvIfv&#10;bGMfj/w8LR4CxOsGXDqoPAbvDjXPCTjpxyHOwzF89+OHDaxzmEnjWcqr8Xx9Nvjuke8e9e7w/U/A&#10;+/vULt/L9z8nzv0j+UMMh3/pQw9+J58/p+NUMw7cgeuA9mL5wXQM3x28R5iu36gkg/WE/M0J34cp&#10;y5StOHhvhO4RuH85APe7h08m9mFfHgR5ahuW4zEyip9lzObJwysjts5TZ8DGfTR4AW4vX0we+f4G&#10;3b9qfYQjXiZSGE75oVx6ufG65eWR+VS+3sujy89JWfZUScynZZVjOIfXSy+nnI/t7I+xwNN2oPuv&#10;gPcUrJ/ScWQ7MH0iA+NnNeq8/lCD1oup3+QhwHsZ1K7q89WZ9YuvoZuX4aJ62FQ9rD/ehZrqYUX1&#10;L1VZdfGgOxkyD59D9fGTqabyUFfbhRovXw9q5r6Fdv4y9OQM9cu3YVCRYS/1ZKhZJDv3MMvZjsg5&#10;72JgVxvctfpsTho5QUvP+n0e5Jjdfw33WZ3/EXw+jvp2CI0cqjtMZ562xVLBfP30IXinvaKdcvB+&#10;+eVvE8f+K8B7+oCQ73/83Y+Be3xQGB8QPkhEvKfR7g7ege6sTwdTfQfdddx9Tu2dnN5H/bYW+S49&#10;y5l2kYbmXr8923P63Yv1x1BRWSQvJGrI0cozBgQOORF1crg8+hjo3m3dxzyT45hmBvC+m2leTliM&#10;eJfkEDA4GTlRg6U2kTMp4yM6lm1bv5XBsZnV5LCU5VRUbP+FnGwczeUgHxbkCpYzsSTKS1p05YiY&#10;7sO8TeQ7KWPe0saQ852o93nrbwPxLLMe0J4KuH68LhV54vezW32nKxOR7wbgV7dyxCJ0T8H7KQC/&#10;3d3JkLyX8/CQbceYlLPGK8oYjhicMsQMvL+Du1NpKUMU9K6PO6Hv05mgI/AJhHUQRxS9DzJETvil&#10;fgdz9mWkmrOO4YoRi0GLcGDlcK50zXM5k5Mb/Z7XYaz7NtR977ev3oH3Bg9psn7FQQvRjshsLDlX&#10;ZmOpT7F2XMu04ThbtN8ttcnkCGVKWw54H3TjA55e+0H7XOv8F+ojLrVdbZTW9zuPJuYRD4RwRG38&#10;gUnJyuxoXJZjkwzAaq//M/jqSL8NEP60ws6Bo4vfx5X9TnJaoohudjn4PPotfln8ZpSDCN3jmwsD&#10;zQOFssj77z4zk/3uKg9/5JueKVO/pP/kP313A+jZ/TwW6z/SyXvyr5Ku33/CVJQJnx6kFafAO6+Z&#10;y7ncb4geUxuhOrSXswjs26vdBrrvAO0Ad7X/B6k/CFO13Rl0J4LdxTqH7tvRi6pR7iCWDTZpH9s/&#10;Ae7AdKC6A/YUuDuA93UO3ze9G9NKfcSyzXggUSy71gzYrX0MtA/v3+kA3BHLaBThu0F3aTfN4Lun&#10;mAHGOaxb6T4ABR26AwYdDiK2sQ9aan9pv3h901J9agLfDbrpPjl4B76SeqRP/vbanaWXcehO2hlg&#10;OlA9FXDd4ftH4N0G6C/G9DGH3O3yiV7xTW/lG1/9bVPWsc3Bu4F67Hj5QwA2HsT6Q1jmI3zP3pAq&#10;EA3/LbzmPpnfwfhS1YqugQEdm7z59GLRtQC/9VLlj7aYh5GBnMOxTUzlbwbtN1MV7bX6XAZi3KpN&#10;X6k/Xhq88sjR6WRgmox7msaox81yomOzN4rsQbjaW7X53gYTPblZdQ3A7wHv9BNAd1LGmTLoTj9D&#10;/+pKgTsPvRH9jOsA25Nj6Jc5965jD7qIdCfdTKd6rd9b5Vr2GDngDbxvdL4DdNc8Od75zAy8A9kB&#10;6ClIB7oz9RQzRLqP1YcP1YcP9LuwLoXv2y6R7yqXKntBZTAMVd5NMX2Tv01CnVpSr1RXHLoD3B26&#10;Y0cg1pOGJiyB2Sr/SPOsM1APdGdw/smLPXh6n3YpjnvAOupJ2FK3dB+wXZjf6Dsv1D7Ns6kp1qUo&#10;fRfq2Apwzufr+xzqLtAdMZ8pgewO2tN5B+8+uOpKNhP53Ek1cwzege7keJ9lWvTea9nN5mkHdT8J&#10;ZDEAr/aR+u/g3d88BYojH4QedftFSzWTgvdc4TY85a4sxzt6lq/G4KoO3vGdscW87qbgHbsf8B5z&#10;uxfkXz+bj82gqkB3H1w1+u7ZQK1lBkwFuudUj3VNUlN+N+uB8tiAz49fwpP8VKY8pGPf2aQRVivq&#10;OfX3DbT/b4Dt6d8p4E4uetLjTCajMBz2D6llHLQzdQD/EXj36HWH7rRbrGO7H5ce7+Cdfbe8Mbt/&#10;Gy9mbwEiqZ36Jrb5fsD6wwDwG+C7rmUR28hBv2UpZhrNGO1erVdCqV4OxWpF5asknxLoXggPr6/h&#10;7rUY7p/r4e6xYeD9/qkcnl+K4TVftHzwFdn6Cx5gEuxjaWbI8666v5O/JJ8pBOC76vVvg/d2WC/q&#10;YcXDWWk5byWKAH46aprmk66lnlnNB9b+b7mHuu9LHjjou5OqbDon9Uo3zJcA6U5Yyh6ar2LKGNK6&#10;GHzfE+3elH/WkIDu8nHl776lozkN3tP0MsjB+ymw7uAdwM3U872zHnGMy8G6w/VjAd8dwB9HvQPe&#10;l0nednQM2IH/p2TgPQV2OICpHBKaY3i0T04O40vumxqqCNtjpLFDeNJ9xDzfDt4ZXNVhrkd4Onh3&#10;+J7mMgYIp2kVvtfXD8E7UJJtx3KweQ68O8xMHzakn8O5G9VXzT+Hcv7F4DtR78D345Qz/0zw7sed&#10;E+f+kfw+pw87+H34nT4G7zf6jS+lN/AOdI9A/S4A20uVx+/gewreHbAXy0D675VCd5aZB547dKec&#10;uVLofnv/t4l9UviOYrn8bNtzKrcYtfH1/Qd72ky0OxEnQHaeNgPeedrMfvGVUMB7TAdgOdpUfrzM&#10;eflxEJ4+tKH8sN7rU7rs5ZJy52USeZnm3A7eU/iellU+wz/Lz+nH/i54d7B+TscR7sD0ab980DFo&#10;P9aowzmA7KenQ6LeDb5zbQB3ru0pXiNpXSraXpIhVdD3Ux1sqQ42nlQ/Vf+qqn+lGxlOksP2dB7w&#10;Xr7/EioPf5tS+J5C905BRqHKw6gmQ1Gfjcb1xzDU/RnpnqbgHdhO7nZXu/KUvY78Bt1f9ZlP13+p&#10;DZBUB72enoLuX7/9bVMH8GxL4bvDdAfpzNO2OET/CLzTXqXg/eLzX/9S8P6QvWnjDx/4Tqz37899&#10;Yb23ibR5vG3z/HKvOv1gOd5JNeN53T3aHbjOeofxKZBnPXnh714A7TpfAtwdwLvuVAYeXtV26Pdn&#10;INayymC1LeNZqsvRyssBq+KUd15kQKrsT1SmZYADO9uN2zDpPxt8J3c74H0/l2MzjelmGARuKidt&#10;MSrLwZFxhSNJ+g7LeaopUcVEr8kRJW/wTk71jgFC5ShuZqiuc9XDZlKTKmE9LIXVIJ8BeDleXTkj&#10;RFASxShHZitHbtO7tij3Reuz5Xsn/zvwnXUeyQ5U9/njKPhU2+GlnNY7fSfNTy/DenJh0e+75Y2c&#10;sIdoGJLzfX8OwMsJ3d2aDL7vge8Yk3Lo9gVJBqTnejfnOzr4UYBVDOXz4B3s/v0/Upy8yfa01BIb&#10;zcrA3syCRQLKqYngHWdfn2/QnQcjOK6AIYRDL8dSDuR2ImdQ92OK49j+GhgEt9e4CJ2aHKW6VLtV&#10;u32tNjsDKcB29R+5J9rraGO8PGZ9BW2E9Q2xb6mrDYlvK8mZU3vTVhvDMq8cd5oPBtlbdaD+hc7/&#10;Tftf2kMfIDvlECifAvghA+8RDUo57auNpdzOZHiqnBlQz6A7Ig/8OfGaZoTvLh2HMhBjslQcyCPf&#10;0+h3wOufSOfYUw5+F7zz+/+Jowp8RSnM/VX9J//tdb/1Gzh8RylwZ71D+HM6eU/+VdJv5z/hKRlw&#10;R/qfwXZvKzKp/JGWirEgGBdix5tKcs72Kzm8chb3crCA7nu1+QbbF5ou5CQznedVLdT29+7CXO0z&#10;0evT9nUE71oHeN+Ongy27ydqYyavYT+N8H09fMyi3nVMljImhe4pcE/XeZqYFL4TeUvfAGwnLdm8&#10;Sd/Aw9k3+A4kZD8D7eRvT5WCd4C7tB9H7SbSVG2jtCPiffmsW6a23eEdaShS8O7QPQANsnki4dl+&#10;AsCbVqUDfI9R79kYKUPdW4kI6Jj7+z50gOwZeAe68walg/XfHVy1+hpTyADdEfNEt5Nehkj3h8u/&#10;LOqdKHii4QHvrbLsVMlSVcgnIrUMoN3B+xt8j8IPwd/IPX9Sn/E1FPIMxn0davJT6AMGPdndo2pY&#10;zJoGvK39szcxxiq2ExVfBiN/k21T+7jbMgg59YBCTm8JgN+YdmhHpCppIea38Q4uAABXxklEQVRh&#10;uZgG8vmuNF1reae6zRtnKsg6XO0sOoLvW9UNGQqS+gb1F99BdwPvWYS7Q/cMuO+XTdNhP7OJsvM4&#10;pEdAdM671/deNwM5/QHvzdKFieCEtWwyi3rf0IfrGMT8SufnHNhe44pBdgD6OfA+l3/o0e5A975+&#10;FwfvbylnInzfqo/dqf/d9h4z3ZsO4yWoXjEOD+AdgL5S3QK6L1WPAO5zwHNPdVfLRLaHueoNUe8q&#10;/6SZ2Ywftf+d7L7vgftc7cO0fy9/7NbmWU/9OID3A3xXnz/m/hSt3sTgkAjd2R/obsLGOQXeGdfG&#10;U8kcgXfqeiqAeyqD7wtdp77DOfDOAKsfgXd780f31OE7NjXw3d80xQYyqRyYXT4omADvDK56Crx7&#10;nnf0JNusWLw38E7qJQfvvK1S0b7xAdiV5Y938E6amUEvb0F8QHSH6kzx3fHJK/JDUKNKehn52tpO&#10;dDxwnuWargXwThAG0P3+9q/wcPe3BWmwnYh3oq2phx5VTjoXTzfjf8dQ/l8N5r+Pcp8ZdB+Pxxbt&#10;PhjEFDNpdDtToDvrPwLvDt8B7v6wkHXsx7GpOAfHOahnjBjSUQLVfwTdXQ7fU/C+lVarSZjPBna9&#10;3W4jNFrVUGtUQplo91o1FGuVUKhWQ65cko9ZCPf5QrjNvYabZ81n4P3uoWp53p8sz/trKJRyoaSy&#10;sVy1w3avtioQ9V4Km91TWG/xl9TfWsS76t8fgPfVvBKW81om4HsUke9oOm6EmTSfxNQzqzmDr47C&#10;ZjlW+dO9Xw7CXH7SbNEJU0D9vJWlrASaN8JU7S7gHAi93NTDSv6Tg/edQff34B15nnfgewreHbqn&#10;8N1BusN3pil4PwXBHcKzLyllkMN1YDuA3ZVu920peOdthBS8H8P3FLanMvDusM6VQkHgHVNfl0K9&#10;48FVHb47eEcO3hkI1aKjn0iPAlwGDAOb3nIXoxSs+z6u7/cj/Uu8Zq7pFKR0gOlA06Em+zq0ZDkF&#10;78yzjfXpPeE7+758BuC9Unz5Dryn0N2B1zF4d3B1c8334bu8waV0egza0cPjW4oZjwb1c5ySb0/l&#10;2yJsjwKko+eXFLynEfDvxRsMDtyJdAeke6S7A3YH7siBO/tyDMoXPbodUJ+K85CWhuh5QD7LQHei&#10;3TlWZUqdUqr7R8rbe7Fv3J/r5AHBN1t/p84MQG9RhSrDvO4FeOfpc62i8qLPwch14B4NYlLNAE6i&#10;Ycy6sq61TEdKuSmp3KiTLqhMvao8vqjcPANUKEPUnxfVqZyMchnreerPUd3yepWWR8pZWp6Z9zKK&#10;2NfB+/F5WO/HYix4qhkX4N0is4+Aewre0+j2UzqG8IcUMkdyQH8M6eN5cmGg4wdA9sO0YNOh9vf1&#10;fe3Xw4hpMKirDJrqk4H3XklGVD4XWjndoyfdtwfdP9W/supf6Va/m2TTm6jSrdoKbSurfSk/fA2V&#10;x8+mqtqrGnr+Gur67Uk309bv3FVZHMhhG8lZmzRfTGM5bUOpX9fnA9tNur+aduu50EG65w39VnWV&#10;iSrQXb9/jrRVN3+H+8v/G24u/ifcqv5e36gdVDtwJV2qTbhU23Bx+SVcXACfoy4ugNHA6q/hyqX9&#10;j8G6tzOeNsbbGtaxLQXvtFFpjnePknd5upljsd7Avq7rI/BO+5Q+UDgWbZyL9igF7zx08LYQ0e4d&#10;oHsG3j3HO3LYbtHsap/uaMu0zuXAnW0m1UXAewTu34v1pKIBwOfUPgDeiyoDUY+hxHJZdQzHXM4W&#10;AJOId15rBboDQHtNOWpEn8sZMMdmKkfOB1gdvcpRKMkxqsvBwRmUY5lFqh1kEBOQiJMqaZ89Ipcw&#10;mhPpJSNgLoMACD8uh82wENZyAlYDfY7lCX4Iazky614E70S3A9tnzRjx7uDdI+JTOXzfM+jq+C5O&#10;yQNvy9dhN5UROJUDOdb+428G4Ek5Y+Cd9DHket++ifQzHt0OeN/tbkx7GZL7vbZrfdi/SJlBCYQ5&#10;RL0DwXUPALoGEHgtlOzuEaNn6EDayVjdyYCLCWdY3uy2pu2epbd/Oon+k3BYdpuwl0FukYAW+a7f&#10;w4CyDFbeRrCByGTUAoMMCAGB5JTO5FCPrsOs+zWMm1/Vpn5Wu3Ch9uAidAHvDL5VuQn18lWo0nfI&#10;YS+oL3r1CPdEbme4XUJbT5qw9KEp88icucZ9aNfJ9XupfdWWFb/ocy60XW2Wyl23eWfzTHut+9Bn&#10;nIDuUxjLGfVIsNGoKIeoJkNaBqUB9b6mqCdnpm3r0Ubzu52MZP0OyMA7EIT0Gisdy6CSK8ox64E/&#10;lGXgN3IAn0J4HBoA/HlFx+iciLrUZ6hMkFpht9F1ZfB9tyF3P+UEMIT0WS7OTSoUh6+//cexKIW5&#10;v6r/7D/gXATtmgLxDEqzLlMKqo+lmvnvFfVek3OCUZi0YNecfcedyuV2qfZsqq+u9nejtpdBi0nZ&#10;QLS7HK6wrKqolVT0AO/5CNotXQpthuZJnyKthwwSCHxH18HShPVu1W4/qk0hYjyn9kXtIYMzzjVP&#10;/zECvN9r/wjePb1MCt09ov0YyKfpZ2xZn8nbUA7eI3S/yIA7D2B5YIto97OId+A6U5Z17egA3j3S&#10;far2PUsxs83SzADkLA0F6SocvHtb6uDdo9494t23W3ubAfgUwmfg/Q2+F9SfRuhOxDvgnYh3SzNT&#10;ixHvyKPeHbin4N1Bu8N2B+4O4x28N0pA91uLZAeqIx9cFdDuA6wilj3PO9HuDt6Bd9GneIt4R552&#10;hvX4J/Ht2k8SQUAECuGvPIXRkPzRAIJWWC3V/qnd3aepvmj7vmt/WQ90n0vUAy3SV6p/pD7HKRCe&#10;3Mw79QErtf+rsFovbbrerPU52k79Vjusghk/Zz+xz+YatmqDt/SdFkDAVDpAd5SBeEC6w3QH6gQa&#10;uLTuIIftLtsfKJWda9u2CHd+73blyvQOvK/pw9vxGOYXqqs+uKrsME8p4/AdOVT33O6AdyLeHb77&#10;9jc96jhN1deu2g8SAxyj93XP6pu0ZrBQ1Rsesq1VdzbDx7AY3MaHcap/C7ULbOchXSBXu8r4fs5b&#10;MOQ0p14VTFtpo7ZhOSKYQ76KPqOvej/R8Yvhs+qG6swWGKfvq+luVQ7bRSmMO4+WunDGWzTazyC9&#10;2qo99Ur1bM8bJktgegbeHb5vVJeB7zafibp9Bry7HLqfyvF+KtUM0H3KtHMdpu2rg+ZttZVq/+xt&#10;IX1fB+8z2bvAd4Jd5rKvD2/7ySb3iHcH70S8k2qm1iuGsvzKn4l4x2/GHgO8E/EOeGesBcbXsUHs&#10;x5VDmhneRoEnIAC8sYXMfydbQr2Si355U9fVkd/QJSq+GFqNnOo3vr38nQfGGPwUHm7/tvmS2puu&#10;fOPFTDY//Y/qIMDdofsxWD+G7sfbP/r7nePY1/O6O2z3KHeA+2g0yjR4B94drjt893WuY/Du8B3w&#10;7pHvHu3u5zk+/j14XwWi3hnnYrcHvtOWZfah258ZnLd5TdlvsyWvPJHzo7Ba6Tp07pG+Q6/fDu0O&#10;4L0Wao1aKNerUl1+YzXkK9XwXCqFx0Ih3L0Wws3La7h+yiLenxy8F8PjUz68vOZCvvgSiiqPS9kV&#10;m11d1yi/bp/XvNoIC1S61TXJVwpqE34HvOPTSItpKSzmgOVKWKotXEnrJQ9wSRlGupkY/b5akAO+&#10;r3VEvPPW01DffRiWyxjhzthQaLaQdPxsGQdGBZjPZAsBoQHvRLwT6b6T9qGj+ffgnXmH7j64Kuc4&#10;B94donsEO/Osc/AO5AaGE22PuAbWO3gnUA4dj38FXEcsp9HwDuTZZyV5xLufn/kUsJ+D7wbeAcvu&#10;+DlkdnjnMO8UgC4Wbw28v+RjHm3kAJ6oYo94R6SFQccQ3aPbfyTfH0ifpqW54VW+u5gKhutyR9VB&#10;I3JAeU4c4xDe13GO2Dg+2X1Igajv541ntaTPKOQMvnue9zTSHeDlcgjmAMvBFbAJwARYQg7dAeQO&#10;2wFODt19m0Mqj351mI4csDvQ8mXEsgOtmG8/QvRTentT4eawLidDE73KiAS8A9IB7WlkO4AdsJ5G&#10;ubMf+1Mebu+JOP9s6x3UuziWyHmH+eky5+QciAc66byXNXvDInsYwPk51j/3Tp0XivuRRiYOXBJf&#10;+SKPLgBd15RTndB2ADzGb1llPb7+qTImo5cn0ogRz8kBx1NxBmLJ5XRPX64OYjkV+xQK1J1769C9&#10;bnndo6xRxih7lF9SCzC1zj7rtP2hEKJcorScpg+XvB5YigIJ+I4M3rReLQ0KgP2cHMr/rhzKA9hZ&#10;dljvAL7TeDF1ZXx0tZ1pT/v0WnmbDmWMDLXfQAZJX8exva3rwmkhirxX1ncp5kPzVYbMy1OoPOre&#10;POjeoHv9Ztm0eKf7dKv7IzEft12FytOF9NVUfWaQ1TfVVDa6KheklOmrXAxkOBHljpi3V5UZ8V6/&#10;TUv3uM39zcQy66tqK8j7T57/F7VTj7ef1Rb8pXbgf8LN5d8xavzq4qwuL1XHfyBvU84pBei0QcB5&#10;2iWH7sfAPgXrfqzPuzwdzbevmvJQ4PK8aGNob7ytOt5+3HbRPrGOaPcvX/86AHeUtoWmF7UzGVR3&#10;2H77dB2uHy7DpfqFi1v1QVrvAsSz7eZRbZ/2fVYdfCqonZJiyhmAu9o61fUX1fOcfnufxyjPqwwg&#10;X/+clzNdvQ91OeyAdwx6jHuiX4Du5cKXUC18Dp26nAY5NgABgPthMChLMSMjZ9G11CbkFpdHJWMK&#10;R/nntF/0JRktOodB+Fkz7ORI7qZEW5blCxcMvpNuZt4BqBDJ+E2O4Zcwb3ySA/j1h2JfQHuYEnX1&#10;FKfjuxAmOIMMbkXU1reoyYU+8yqC97W2b2UkLq5lsF3LYLsJ27UMxs2dDPJ7GeYPMrx0LhmRYX+d&#10;TYH1MiZ3z5oWNJWzGIjSwoB0o1EOtr0VEO8TUSvEvCPQO9PtfiPjdB3WRAPtt2G5W4XpSsa/tNis&#10;g+eEB87bn8E1ZgBsMrh5hZ5oaeDxRp8HdJcRyOBjYSkj16Mt5QBb6gQ5keuBnNz2Z7UNn0Ov/snA&#10;e795GfqNW/v9ATbAmorspSJvTqltQW5XHdtWbmO4LePgvd+Jrzv7g9Nu6zGev3IRasVY3uqlr6FV&#10;vTys93keAg3acsq7crb7zxYJZs6iDE+MTo/mQJ7zEKPToz4wPMlteIAnPAghvQbjEai8bYganFQj&#10;zOAhkkXNTzKl5TYCIMCPDv6h/PXek6L8b4HuqjvSbkOOYSItSXUQZZHvJn2m/a4AokX8nQ18Z2Xg&#10;t/44FnGe39V/+p/fg/9EJbPH8jbBpBUAd39bgtfUibKj7VX538vhItp9J6eOaPfdUu2uSe0X8H3x&#10;quIONFf7yWChC4n2A4A8ew67yWNYD+Vk929iNKemq4HaFMD2VO0L7QygfqnzzF8tLzT5jYFRx+ll&#10;HLoD4x3KO4BP4TuRtwgAGEE7/cKlwfYI3OND2gjb78JuoLY7UYTxpJ+Jy+xj4F3fJZCTeq42nNQy&#10;0iHFDGAOQGc5oiVr4yvvBYBPlYL3E7J7vNL8WvtqSroMoncB7zPat2wsFM/xDnRvy35HzKfA3WE7&#10;86zr6xjabYftx2qWiWCXrZ5EuTtoZx4An+Z9Z9mj3mOqGflL8lHiW7TvRcAPciCPn0KqCcR6IB7R&#10;sfN5z9IckHZisxmpTaV9pV110Y6my6nYFmEdkMzTQjAlghZ4tl5vw4o+kzzNWyDfPmwke07N/6wd&#10;jQ9S+eyosbaRpmyo6qNrCmqjD1JbbaIfQbJ5PJo9jWjPZKn2ElkUPJHxbGdf9VGHNDbqm8jpHgfT&#10;fTQxwCqpZgy8s6/6NR9sdT+rhh352AdFfbRssSS63WE7kB3YToqZVA7gHdT7/nOVnZnK0LR2HSbV&#10;K9VFxmGIYzGkdfTwRglvt6ju78eqG7QN2Iha5k3FCJhvbdlSUzEegqWp0n4q46aVyv1S9Ubi7ZrV&#10;KGdjBw0a16FbvQhDffa8/yTbUHVE7ZS9tbdi7Im8re/wdpyus1+/CqPWraVr2fNwcKv7xRg79nBL&#10;dfYgfbZBeNVpyVPJnBOwPV0GvAPd5yPd12EcSBXo7mIZjXRvEOB9zHzjm3ywz6Zh/WuYyrai/bM3&#10;fwDuGXzHzkbj3pOJtwFNKgsMroqdfoDvg1JoSfV+KVRkS5ltX5CP8SJ/6OlbuHv8aj47/n2zKb+5&#10;XTTf2QLg4D8l1f3qdWi37izaHTtqMipbmpmY3/3VeIJxAvkQxg50XBxvjeC3svnkqW2HXYe9h/2H&#10;H/8gf/HxTvVeviO2IdsmQ/obbKtYf/+Zfw70T0H9c38cQzsCdHfQPhwS3Q5oj2IZ8G4avw2megzY&#10;ff6cAO0e+e5yKH9KbHfwvt3FcS0Q+d5jBDztWdbPSzEdDfc5LjO/Wk/12UNdM6lw+mEw7IROp6Hy&#10;0TS1Os3QaDVDpVGXmqFYr4fXci08FsvhPl8MtznAez7cPJfDw0vD4HtMNVOUX5sPubzKYuk5FOVb&#10;LtROLdSvLTf5sJJfZONhBfXJQT5WUH9r42GpDcBPeifVXcSgrMjB+zaTfBre1JtPirLtsf/jQKKH&#10;iG7Z0m5PE8xyCHaiXVfZw/ZZyO8kFQ7AfUFqmXXXtFgTqQ58f4t2dzhNtDuR7rH9B7jLZ82gu0e7&#10;p9DdU8qcEwDdYbsDd+SAm3V8PvnlI+RvG3xnvUXHq38gWM59IO6Bff+trlH9iUW2a9n9IbbjE7Hv&#10;TGJwVc7HeclXz7ynt2GaRsD7NbHewDvQ7ziXOU4gII+pw8HUOaRRKBCJTDRgIQ5e6QNWvg12+Y8H&#10;7y6WiXh/uo/XzrXisLqzSuOGWEYO1RFA0uUA05fd4XWl630bAJTP4IklEe+Ad4949xzvDt4BWq5j&#10;+G7Q/SqCJwfhACYH74Aoh02sR76eYzyKlGkK1H0fX+fz6T6ci7cPUsj+K3L47nAcwE5aGeTg3XO9&#10;H0e6OwRHvt2hu+/roN3FcX6svUGRgfbjdcw7dPfPPw/eSRlDZAm5FIHp5HbX711U2X7F2P2WAfco&#10;7zytA9V+CIieAneekPN6GlPENpeD93yeunMXj03qFqJuUd4oY5RfOlqm1tmfAO9WD3XMMXj3Msvx&#10;rlPg3VKiJFHuxzoG6b+qFLqn53P43mnkTBG8f68I4KNYZt9WLYJ38uy1i1ouvIZmXvcJ+E7U+4vq&#10;J9J8TdPqs+r/k+p9BuWZAuirz/rNdc9qKis1lZE6UtmzaaaOPqdblZOjz+zXX2JeeYl51NZ9BbR3&#10;dE+7uqeIZaA71wd0ZxDdnNrVJxlQDzef/qXg3R/yMU8bdCraHTl892N+BN5dF980VRtGG3ROp9or&#10;gLtvPwbvvi/bgO+0hefg+6MEeD+G7qk8BQ1T9mMfADzzOTm/L2qrAOsG0iUH7g7aHcT7OqbsY+vz&#10;ajvkfJNqptlSWey8mHHfalJ/L1QHv4RG+ZsBT6Jw7HXeLNqd6Yb8vwt17Mu+HBQZNkTobuQ422Cf&#10;OLNyjn80RSsZQxjh66HscBlIwEadU16gJOdJn7Hh9dvOTZhl0YwmIt2bnzV/Gri7iHo38D571Mdm&#10;4B3ofgK8b8fad3qlz83A++ZBzvK1wfft8g2877faloJ3g+53UgLe7TVmAI0cRgMyMiZl1JjReIC/&#10;OPjAd6JV3gZc9Fy1axnXUxnbAxn0vXFXkoG/kHG+XYXVfqM9we/pXwYSDNBGIzNYdB3Ovu7lEicX&#10;51eOp+kp7OREboY4gBdh0vwUxvUvYdT8ovnrMG7fyJm9V3tHztlbgzVVlZmS7KPCk/o+iUFUeevK&#10;bKuXOEh3UW2Qtd8qmwbe68/WZgNaDLxrioPGg8l++8HKF1H1lDUEbAe0k18+Be8s9+UkDjsP5pQa&#10;fB/kzPj0iA+MSjcsge2s94gQjM534J15IMa8pttVCivetBgxgLB+L1IGAEdsQFyk+4n0m0UQjwDw&#10;utc/EHD9vPiNSDPzBt7f0hwQnfNf8P7P//N78J+oZDZVCtwtap/fCcdbDvhe5YdXzG1ANaJw5cBu&#10;Vf7VNu02cYDC3SpGYBMtGlOjqK2YPVv0N1MD0p6zmfXTJ7WfRL47dAe2qW21SFf2175Eu1rEa85A&#10;PfvMuzGq/RR4Z/2p3O8peCeK/RRsd6iOHLyfgu/vgPuYfiGD7g7aVzlVtQS8bfQ9LNrd23aUAfdT&#10;0P1XwHsmwDtR7wxI7oOrngPvyME68qh24DvQfaA+Pd1+vF+7em9pBAHpRL0D3wHsHu2OHLwD3dnO&#10;fp6Whmj3chbY4/Jod+A6/oePAYI/YlBetmS19GDt/3jAAItEXZJvV+3hdq4ii31A24YARqne2tUo&#10;1lHgdasz8E5aiAjftbzZhhXgPdNyuwtaFVY6ZKP6ocVgqWrUlpJ2JkbQI+B7luLGwHsK30+A9xS6&#10;H0W/M7aNjW8zrZqY38m22S1V73jLSv3UIeqddDPqo4h6J+WMR7u/G2CV/ioD79ZvnQDvKUwHshPp&#10;TpqZY7E+jZCP8J1t2r/B+Au8fUKUe4x497pnIr977yZsBo9hy4CrI9UP2YRM10SfE8nd0vFd2RcD&#10;1amJ6swsr31etc+zpZyKsL6oe6ByrykwfTF4DpPO/QG8I4D6eqzjl6pjsmPYfzl8MUDfKn1TPZC9&#10;UPlmx5C2BfvUAgyok38I3j21jEe7k9t9Mb4N08FVGPUvPgTvE92nUfvSYPug9sUEhJ+11MZ1dU91&#10;ryzFTAbfJ70HE8EF6BR4Z3BV04mI9+PBVT8C7436rc4reyoLYPBod8ZdQB+Bd3tzUXXZ5efHt8cW&#10;TLkAx7LPfMKDJ+ynt/r7z/pLofvPgHf2pR0htUyaVuYYvEf43jfwDnT/XfB+DNZT+fZ0P09Lg3+A&#10;r+DQPUa+e/qZN/jOPGI924Hu0xlpZRhEtaVy1AitViPUG9VQb9ZDs90KjU471FrtUGo0QqneCvla&#10;I7xU6uGxWAn3+VK4yaGiVAl3uXq4f65ZfveH50J4yeVDvvgayrVcqNKerGSTr8thqb7zDbzjO6lv&#10;Dup7yfEeVE/tzeBUauPQB+B9tcCur4S1PmezBrprPQFOBNXwZqts6jhOR/YGq9nbQ7OtiXZnXKjl&#10;mgFgO/K32lI3rHjzSIo52iN0t2j3XVMW7zF4j1Hunl6GY9JI91OwPdWpSHcH3A67mQL9+XzE9bCf&#10;HZeBd/d/8HGA7D8D3qf4RzoP5+O8fAafxXW4joE7Yr2Bd4fuT/ekbonw/WfBe6GofYoX/6vA+xsY&#10;zwawkBycoxRculjnsNKPQX6e04rgPU01cwzejyNKU/hu0P0nwDvrfD3rAOh/At45T4RXGUjXb/nT&#10;0m+PcppHDrePwbsDbyB6CtJTgI5e84B3dTKIqHFNc1r3og7v+YX9o2Iued3LpwvdC6C79AB4z7ap&#10;bLKN+WeVBb9Gzvfyqs5U6znmTscg5gHvGLSA9xSsM886tp0D7y5g+xPfRefiutCjruOJ65Be9d1d&#10;Oe4VEN6Wbw3A//8G3v2cHvlu4F3LHaD6CbW1f1Tcj6mBdxk0gO2G6p+Bd6lVzJvaJX23sgyZSsmW&#10;2dbI50Itp/bg5cmmqP6q43WfGkU5YCqzqCWnpqlyyDr0I/BuOdwNumM8kQaiHLrNot3neoVo90f9&#10;Jvqt5XQ9ywl7vP2idgDw/rfq/1/h5vKT6r/q8dXlWV1eAt/P6WPw7qLdoR06Bu9MkbdV7PfPBu8u&#10;lk+B97R9o63ydhEdg/cXz9eeRbNfqT9g6oC9UH01keOdyHhPM0PaGcsFr9/6Wb/zk9orADvzwPhc&#10;+UGG+GN4VF1lm69zUB/Bu9qOsuqanHDSzRD53mzIsa7FfNuAd4AoUcanwPt2VpZD0jWIs1vJkN4g&#10;OcQG3jNH2SPKTk3RVvMOFDmeAS5JkULKD+CnjIONnCzA+9Ty9xLt/o8D7+R53wLdfxu8y3hEDBb0&#10;DrzLuQPMbOX4bWVcbiSiGjdytEn5IkMHR5vX2neWx5a0MwyQROQKRvRMRuBMzlUzNDpVGcIVm3ZH&#10;3TDVvV4C5s2wxpnAeUFABN13HRvBOxHvMkJlDB6i3Yk8tdQPusbZk5ziq7DqXYSF7pWD94nusQ18&#10;iCPYIdVBzDEMtKnl38D7y8PnYAOpAt7pKwDv6vesP1K/xZtX5HeP4F1tdScf+h1eR1Z7IyewZ6m4&#10;HlW+7tSuXodO/Sp0akD2K1vuNwHv30JLzjfruqyTEz6UYz7uxagw8r2PBq9hwmCrGKBA9klR8zJI&#10;tW48zNuUdSsZnGaUZ5DDDPil7ovK8Vb7LPuvYalzrXWe3Zwc1zL8ZbgHM9x5mwPjXQKYm96i389p&#10;FyY/EL/RQNcEeKcsAN5jxPsbeNc+Jn2W/a4S8NTqF0D1TxzXpNz8tv7T/w6U+j9Q+vOfMBWAwaLc&#10;t1rO2lkHl4wpoDZ2u+rLEZNzhqO6rarc1aSKdlWbviqoeCFAldoLIPvcwTtgOoPTAKwMvBPFDmxP&#10;oTvrYrQ7sEvnsdRW5Hp/+oeB9wjcoxgDBO0GRLJH7YfA9aiT4P0YuhPpnkH3c+B9j34WvG/V5v5A&#10;58A7b5MR9f4ReK/mv4Va4cLEG0m00T8C7xG4xwFZu/XHbAwf2aOy9Yh891QzHv3OulPg3aLk5Q9E&#10;8B5Tyjh4B7rTJ8RBtukT5IeoPyD9BL4AtuZkKEd/rjZuvQibzTJspR0pkKysRmikG5KJspuVXxNw&#10;ninrYsql7Tbmcwe8m1ZrkwF30y4st3v1qTqjqsZKVWSj6U51hM+M4J2od8TbTDHy/TR470q/Bt4Z&#10;VN7lAN5ENDsQnf4IbRgDh+0VmwLd34F39Avg3aH7cS531/epaR4Nvi+adyZPNePA3d80iSmcbmU/&#10;PZsA7gjIvurFiHei3ZlnHZAd2M48YJ4p+29HumYG71f/u2ZcA/XnE9mbQx6yV6/k/wCr1Sb09RlT&#10;fdc5b6WpbrCf7JJm/ov8p6+hrf16shPGtCFEvVs0vfYn0IB2zOXgnQHlfwK8k1YGpSlmLNq9f/lT&#10;4N2i3Y/A+7ipNq2t79TT/eEhha43Be/jrr4/KfWkU+D9oBM53s+B94bsL9LNOBh38E6QTa8rWyoD&#10;7wxy3FMZYmBVUs18BN7xGc1vVJ3GJ2/WXs3PL6l9KKjdKKut8GPiw7ZGWC+wpbCPqNt0WP+8v18B&#10;72xPo93T9DLnwDt53v8d4J3gnAje5yfBO9toQyN0X9k+RMvHCPe2Afd2py6fryLfrxqqtUqoN5ta&#10;1w2tXk++Ri9Umu1QrLXCa60Rnsv18FCshDsD7+VMGXh/Idq9FB5eCiGXz4dSpRDq+q1bPdnUQGsD&#10;769qd1Xf5R9F8K6+1yLeVUf/ALxv5ddssV3kU+3kU+3Zh7Se2Pi01WqHsa8PtrumgHds7NWqq/4h&#10;DoK62kZwvlEbvNkzZVDY9gG6v4H3lq7/PXhPo9w9rcwpyH5KRK0jIPop8O7ya/AIdPYzWC9f5Rx4&#10;d/0IvE8zuA505/x8bhqF79eCHLofwDvAHfFKi8N3h+zH8N3XOXgvlm5CvqT1RL7LqUzBO6k8/hng&#10;PUJ30qjwsCCmyHHw7uCcxsvFMkqhO9ePHGAih5UpfAeiIYeXNIAuwDuDqwLdi7mnswOrOtRKI98N&#10;cJHfPcvxnoJ3xDzrfB4dQ6ljcOXn8GN9f5fvA7giRzJpZixyHSj8kwKgp2IdkeqkmClXn0zMe8qY&#10;NGr9WHa8Pp+UNSivToapRdLLgCXNTRwXgPtwabqXQYu8PPl+vi9Tj8j387LMtvQ45gHvQA7EQCY+&#10;TZVC9hTC2/7Sg4H8L4fUOcynkfc8gHB9dw+JgE/qFXLwTtmjg4/l7A26p2XYyzHHpErLspfVU/Cd&#10;wV4+Au8A8j+VQ3dPX8O8rZMsil37cC2nlObIY1AZ5PnyGmYA6XuV8nJ+iqFTlQGjDrDfqIVhq2Hq&#10;qVNkXbtS0n4ytIp5E/N2XEVGUPVZjtSLJINJYrllDhWpZLRN96+r9T3du77uG2KeKHdTE+iuzwXs&#10;yZhq1vK69wzsfK+29NLaKFJi3d+onFx9SsQbL0S2X53V5SXw/ZxiO/IjeZtzCrqjtL1iO/sC6o9h&#10;uwP4VJcXmhKxn7RFxzpus46Bu0+9bXKxnK7zds3bR3sgSTuWRbsD20kvg5h3uF6WgYuK+k0A7US6&#10;A+qB8Ay2+vCq82V6zKudkJ7k5CKgvK/3ZRfrGISpwCDMJTnGcsgrcsh59ZS8jwxyiYhG9hzvDPrm&#10;aWbI9b6T4cAgnjui1dZyVjdTGUUO0uUUE5lrBiAO8qnpkSySVwY5oHEj45w0KXIucc5w4iaNr2He&#10;/CrnMKaaMR2B9mOR4z2MbnWeDBYBjxLwvhteSt9MH4H33UrG4voNvEfI7gLC+7w+h/yhNmCXpp47&#10;1EEWKRo2QJma7llH5yMfuQzCvRx800QOwEiG30iGcT6UVbcL5WdN1Y/3amE074fFdqY7hoFNihqP&#10;lue+cu+BtCNdH/dQRutGBqyDd/I0T3V9E90PIk9J26P7xCC1gHfu8bR9ERZy/nAIp+RT7zyqzSDv&#10;7E2o51VWZB/lH7+El/tPavMZvNvHEolpzyKIUT9Q1P5y3Mjl224SQRXhexTR77kwZqBUfdZIjvpQ&#10;v/GgdXMQy62KnOrqN7Vr5Jy/Oqy3Y1QufbBVSztD9HsmllnvmsqxZyAmM9plMFvaH+7LPKYz2gxz&#10;gUF95zpuOXxNIg0b+t1k0K9laBuAB7Jwb6Uw0T3/sYDr56Vz2PlwDlQOiFDZAN/fUs7Y74iIELPf&#10;VTq8UUK9+RPHlWPRKaD+s/rv37/1z39ClzF5zXiUu7WpQEpAh9pV0meovdmqPOOMkWZmv1U7vgG+&#10;qy6sS2rnyItMnmQAFcAKeK42Yy6H2R5gAtSlBfNPBtJ3akuA7S6gO+tiWhqdA+jOw0fav9mzwflF&#10;7/o7qI5S+O7yfQ7QvafP6GveItyB7lfBB822MTx+Vgz8ONV1HtLLZNDd80Hrux9AXAbed5kifFc7&#10;/geKbxZwXyJ4J8UPg5iveVA4LljaEdLNDFtPJ8F7OffFVHn9ahCet5JS8O7R7cfQPaaikT2L3ViV&#10;3SgB4IHqwHfAO4OrpnnfPcf79+A9jh3l0e459QmklGFQRXxbbHwCOQBzg25NbXEnrBeUw4XuYczH&#10;HnOyA9GRty1uGwCT4sCAKA4k6OCd/cgRvQ7rdYTuNhDiMmq52oTFZivpKJ16qd2Xqh4IAE+6NsDU&#10;m7L0YNkbSbTRUbJzTKQUIL2A2muDL+ehOwKuA9qX47JsqNJBLCOi2y3qfUuUJv2SjlO9dLENAd5d&#10;BwC/qMtuUdnJwPuul/8OvgPcHbo7aGc78pzwqcjvbrL87g+qb/emQ52Tdn3VbcZGGGqaAXfgu0N1&#10;otwB74hlB/PMY8ch9tkOntXnIgbTf5HN8RzmKuvT1kMY1W/DsHYTGrlPoVe+DLO22pchEfO8AZm3&#10;/caNO9vefP0cWvlPoVv6quPUVnBufZ7ZOjYWheqti7bMpPq+iuM2/EhEuLssr/v4NsyG17JbLmRX&#10;fPsQvBt0b2nfDLwznbR0jR21c33dH92z5fDJbC3Au9tCBLvwdl8K3hFvpbpanddQ78pXkz1VlE9p&#10;b7PKPwe8k9/dwTspYevyk4l6j0FVqufyDUkVxTkH/edDugrSzADd48CqOu4D8E59dr+RdYwbSApj&#10;/MeyfJR0v+moHZYzxrDBhvlH2C8f/6XQ/SPwnka7A90B7g7fSTcDbO/3+6YI33va9jYIapqL/Z+h&#10;NM1MBOsbm/e0Myhty9iHKds5locDRLm32rXQbFVDo1kJlVpZqoZqva715Hkfhu5wFFr9Uai1+yFf&#10;bYZctRGeivVwX6iG29eyVDXozvT+tSZ/NEa7P70W5E8WQ61RDp1+LQwmVRu8c7WphNW2ENb7V7W3&#10;shUMvKv9IHDpT8C72S5qExls2fYnqCYCcQfvhwea+EKZfADttfzL9aZl0Hmtc5NqZZu17bF97xqM&#10;ZrtHnJOSJW6P8J3+AGDPIKoRpJN7nZzt5G73PO7nxYCqx4OqOnQHsrtYdvjtU5PqLDo1gGoqB+/p&#10;28CA94k+k/P553BOj8L3BwEulh3KG3gHuCPPJwV895QzgLwUviOPrGVw1VL5Vk6t1hWBsDHq/R8J&#10;3o/3d+jOAK2A2JfHCC79YUAKz9EpYJnCSuaRg0z2Sc+BsQOkdPj+HoI+6RwPFukOdCfa3UGWwywH&#10;8McQHt3dRjlgSsFSKtY7wHJo5VGjKVBPj3dQ5dAdsQ/bgO65V11z4ckAtQPhU/L0Lyk8PoBjA0/3&#10;BtqJdD8G7+wPgHYIfYDtOsfhfHx+AsmZB5Q7SPdyk4o3HVwpeEcscw4gfqH4+GPwrvJj5UHl2F/p&#10;9NQzHuHuKWUcvBtw13ai4fPS7e2ncH37t+nm7tMBvPv39e95+L767qy3yH/dl+N65WWRskcZo6x5&#10;eTsux67j8pwe7+D9GL4bgG/mQjq46imdAum/Ks4DcO/Ung6yZaTtx+DdATvCaInwKYL3d/voOzQq&#10;hdCslEJbHWCvqc6q3QijbkuGXds07DRtHds69Yrtl6qDYQM4l3HTb0ex3K7H6IOGHCqmrToPK2RU&#10;NYsm5jGKWtrvLXpB59c8hhPQPfekMnz3Te2q2r/rz5ZaxgV4v6EufwDefyygeoTl5+RtjrdByNsl&#10;5O0W7RXbOMbBOzoF3j19zdWlptc8ED0vb3uYT4G7g/V0v2PAztT38zYubefupceXW8vZDnD/qnt8&#10;oXvNMoCd9DLH4N0HV/Xt14/67Cd952ed/0XnlqF9rBTMO5Q3EG/tXwTvroqcHMA7Od6R59Qm7yQD&#10;P+EcEJ1j8F0ddyAv61rO8FrGoBQ2coZT2avcZ2ROM4a3z0cnO4JFgKMMJRkLgFHLGdqUw9L4ZuB9&#10;BVj/CfAOiDHIDjg6Bu8MrJqA9/3oQuuv5LDd6HMjeN/Prw2+k/fdwXvYJOB9r3Mii3LPtJVTx+Bd&#10;0n4lp1NO3nYhx3H+YNOYNxS4A9yS0QgAk3FkTjfOOwN/bvsymAeh3nhW38S4I2oniR7vlMJgxiuN&#10;E90tAIGM7YNYBvjq3pmRqXOl0B0ndKrPHusaxgwySI7krzY4LeB91vgkfbWUPuY4ywk0J7hFBNpj&#10;YHC/VonB+Ih6vwj5p6/qR3jrCuAOfOENK9Ke8cCX6bXaPjnHtXu1d2o35dB122qX5fCjYS8XpoMX&#10;K1ee29QjvlwAd9SVQ52Cd5xTh+8pYEfAeAYlQ732g00B8QzERJQM0J3pbikDf1q0aDxzgHtygHnI&#10;NOABU3zNn8hD4Ml2IWPWIoSBI8AW3d8QIyIjmHFI82vT1Dkw+J6knDnkpvwveP/v37k/A+2p9Hta&#10;25q1pVZeVHYsVRJRX2pbGGB4ywBc9ei4Gngva53qwrqgdi5n7RPgKUaH8tBSbZ2Bd7Ubs1vVG7WD&#10;EiAe8O7wPRXrYpSp2h2gO1HeAPj5i8F50tI4WE/Bu8N3lEJ31qfgHfgXI9ffYLs9ZEWM4yEdw/jD&#10;dhfAPY10t8EXdb28qcTgqTww3bxpKzl4R/a9/Lu5TgD2c3Lw/ib9Dgse+pUtlRspRyJ8f4lR77VH&#10;g+8uYHsa9Q54B7B7nncfWDWNeHcwP1RbTOBKX7ZgT/Zhlwe7Jdnq8j8A7US8p+lnAO9Ad4+Q91Qz&#10;5SLtPoE++BURvD/efwr3t3+ZX4AdT1TsZMhgeD2ZBWo3tzwQUhk1GObij+n7domoTaI5N9upabud&#10;hS2pYALgfqXfIcKl1WoRlst5TBOxmIeJNF9vwmwjrdU7ZvB9plPP9THAdxuwfLsOcVBWyYAVAm7x&#10;xpK31w7dj8A7fewZ6B7WbUsrQ253h+/zYfGdSCdD1LtFsQPfsQGYAt61DujuUe/IIfyPwLvDd+Tg&#10;PYXvDt3Z3/d7E2BeUh+Ktr1HE7B9P1AbMFRdke0XZEOEsaZT2TDqP4Hrx9Dd4HoWEc821k3Uh4/V&#10;l8doeNmT6p+B6q5JU/1+487AO6o9/xXaha+2DjgPdF/1c7Yv61pEvJsieB/KVuBtPfrz3UTXZwNC&#10;q1673A5Ue7Zf6jukD9ZOCNi+nOj7jG8t0p0UMwbdO19lV3z5ELwPZKsigDspZoh2t9zuXX3/AWn+&#10;nt+Bd4PusnEIeCG1Xle2F2rLDkOkhHQ1Wi+hIhWbL5ZW8ln+PTZ9Ct55o53x2Go1+dDylfGj8cft&#10;beuKbCTd09FQdphsHeA7dlkE7neZfgzeR/2GbK66wXcCuNynRARwsf2t3stXIGWe2S7qm/7Yfvn4&#10;72egO9scuvPgDtjued3TAVUdvEfoHiPep9PxHwH3FNgfn8Oj3X3ewTuA3dtGB+6pHMa7HLp3e02D&#10;7gB31GzWLZd7o8mgqt3QH+g7T2fSInSHk9DsDUOuUg/PpUZ4KNbCXb4Woftr3cTy/WtFvmgxPL3m&#10;w0uhYCC/rfIwmrbCbNUMa4D1lhzlRQPvu736z6C6B3zHf7L87r8P3m2wZdsf+K71JrXBB/iu9tSm&#10;Eja7bHdP7bhRW82DgaVsoKX8JAfwDtcB757exaLd9xHOR0Af9wO6e6T7YKx+dCjfRr4D8wD44wFV&#10;j9Ufqf+V0qj3FLwD/pk/Bt8ssx+R7g7dHbw7fAe2u46j3TlmomNH+lz/TM7JNaTX4vLPdSj/IXh3&#10;qHcKvr+SpuOfHPF+vD/zrH94jGAWuMX1pNDR4Tnzp2BlCir9OD82PR45cKexBLpzPj8XcC3/IiXQ&#10;PdVHAP7+LioFSg6VPKUCcgAFoDpO0+BA6vg45lEKrtiHbS85IsufQqH4rClAWPfwrIDkqQDnb0qh&#10;e5pqxsE7ENojwAHODt3ZB1mqG4u8f8h0H55f7sITeZj1297evZWZN7EuinQ57Ot6yQHxge5PKpt8&#10;vwdbx7nuH7hXlB91qpp38F541TWpg7XX/SWW/dXOSimqrM63pHVF3a+ithdy+v7S3V2MdAe6M6Ws&#10;+3f1hwzvHjRk4J19uC/pWySUxbQMOjz3Muzl2OX7orQMp8fa03npJHxvvHwI3kkH86fiPES5p+Ad&#10;tZgC3Vv50GqqnulaUEPOTKOu65WqKlc1UsuQYobUM9q30y7YtE1alwaRAjUZMQ0ZPS0ZMZ0w7HcT&#10;dcKg1w69TtP26aizPKhVk6raVtOxde3XMHXbVX1WWZ9flOGUD42ajCDNtxoyjLQeMY98e7pcKjyF&#10;lyeVX9qwG9XR6y/h5upzuLr4ZLq+/GTLQOuPwPv19fUPxFs0qvtHsD1VCtt9PlX6sJBleyB4pbbW&#10;4XoC3n2dp68h2v325u3B3ik5WE+hO+u9zUr3PdWWHW9P97mT7lWviXD/dvMlfLn6ZFPA+5PqPRHt&#10;AHfkqWZIP+ODq7LPlfqk6wedm4d8qoP3qoP3cpDv5DDfSszfq41CD3KoH/P3Ok5tlBzoF9qCsuqc&#10;HHKgO1OD7rUb1a8blcs4mCWvvHpE8rAphwIgIkcMMLnfTMKO18Qz7eUEp5KV9IFSR1vLcnwtQpNU&#10;KZZ2Rk7otBRWXaKlruU4XkoXWp1FvR+B9mMZbCG9jEc6EfkOdAfMTG9li11K36I+AO/7ZQLetzrn&#10;TueSMWkitcxW50cbOXZrbZP2ywcdKwd0fhs2sxvTdnFr6/ZLtstxltFjOdhJQYNRiYG5ia8Jdrtq&#10;R+QwV2tynohQHMgIWmDQDmV2TxJNdfeIsB7qjgKFM6OT8651/oU+R07ofqLPHOmayHlMqoZOfIjx&#10;Bt+/xqj35nWYygHEuR1QDuSM9XQNwJ6G+tCq+oZy7kLt9KX6lyuVGyD7rcpOVK16I4ftxuYb9Tu1&#10;i3Iem7wu/SxnLxcG/Vc5ZbkwJ40Qzqec+eUozs+JtO89SKS4uTD1G5dyYOXUquyN2rquTox6J93M&#10;CHWjSF1jAshLfTmtaKhtcxnDuxVvGTQ0ZbC7kspAQb85EXtPcuijlnJE17z+TrmTM7qalPW7VfW7&#10;yQHwgfEsvQD3emj3PMKZX5++OQfSHvBCTkoH8Nq2i6/HWn0AoB7AOxGff/qqttc7h+i/o//+/Vv/&#10;aD6BCib/LT09h8oIwJ3yo/IKcOdV7J3amN2OV7MB71WtA7qXpOJp8E4+ZCJEabN4S2im9lDt5G6s&#10;qdrW3fTRtD8WDznteLWPBrKB1ESgPoeN2l/Au6eSScE6cgDv0B29g+6HqFuA+pXatOsQ0FhtN5rc&#10;mnbahk5upw8AuB9Hult6MGnP9bIctcvAu2kbteN+bZDuHfePMT325Uxqdz8Q7f9uoeMzxUFtJTny&#10;iME1I3xXe9kmXeBT6FYfDjoG6y6PbGfKMkCeVDQpmB+0Xg7g3UXku0F12QtpyhmmQHi2eYR8U7Zt&#10;vXyvdp+Hq8A6gnzwMfBFvoVn+RIV7U+Qx2TYDuvFKGzXU7W/C5WFzDbYa+I6/PkK7ANgeBxEcLkC&#10;Pg01HYUVA+TJ9tisZ2G9kjRdLdlHWs7DXPNTabZahel6beB9utmFmU45VTWZ6fRzTdfkfd8w6CpR&#10;9xtVI0B/9tDKHmSfA+9ZugHA+wng7iKPO29MebqZNOrdIt/1+5odBUwHtm+0P8BdywB5trlYfgff&#10;s1QzQHcXMD0F8AD3NK87yyl8/14ZfE/A+47BTd9Bd9UVe2tO9YVBUyf67JHO138Oa/W5K9mLrt3g&#10;xcT6WfMmjCoXYVj5JjvjJizVT2NfjGUbjGUjoJFLZZflRu5z6BYZf0bnk92wGRQ05Q3IJ9kpskeK&#10;3zJ9CX2dm4j3uWzVjewIG9j5g4j3j8D78gi6W4qZ7jfZxfq8XwDvDt2Jdrfc7j3ScjGofYx4x54m&#10;P72Dd6C7jWuTgHfSwjRkQ5ESElXrj6HUeAp5tQlEu5M+8km+OdDdBXhnLLZqVX606roHXvK2NfV3&#10;IBtsPFL7ovJFuhnSzBAoUavIhpM+Bu9N01B+Zx8/VBrIF2XdeABw77/V+x0P26hX1H3s/H8+eD/1&#10;l8J4gDt1nzYA6E5e9zS1jEP3NNUM84j87rPZ5B0s/1Wl0fIsA9hdAPN0Pk0zQ7sY20YeGkZt7QHk&#10;SvuovVwvTPM50J0HBp3QatdVfgDv1dBuN0Kn0wrdPkB+GHoDfeexvvt8GYaTRWhrudYehKdSLTwW&#10;iHYHugPca1Ij3OYb4Y71+ZL8yXx4KeZDoVoMzbZ+/3Fb7W43rGRvbADWO7Vl6g83e7VNBt9VN/dq&#10;U6QQ1F/+7uCqgHed++2YDNarbY4CvmfTvWzqnQcdqP2WNtJyXQ2LTSXMNUWLjdrpXUPX2gzbfSus&#10;942oBMCnIk0N+dyJcO8O1C/2X2wKfPfI9x/JwTtR7wDtFKoD3D39C/D7GIqzn0N3gHqqFL6fgu4A&#10;e8D7UJ/rn8k5Ob9fi6/7p4B3Blc9l+P93wXeUxB5ClT6d3L5vr49PcbBpcNPtr/djxt9fkzXcErA&#10;LJ+eAvAP99c/BO+Wx1hT1gGcPgLv7JuK8/i5030A7/nCcwTvBoT1XX5DeaI0Mtju4B0Qn4J3fvtj&#10;8M429kPfg/eHDLzzHW4Ov/k5RfD+Js71mn+071Ysvdg86zgXb0l4ufI3Joqv8fekDFHeEcv89nSw&#10;KfD2suPlB/BOqhkr38mgrf5dXefAO/um4P1UGUyhu1+Hy/dNr8uPZd//FPBO7jxe47OIAgkDhwgD&#10;hMHj0QaWY69dVIdXigPdtMsyqGpaboZet61OvRuGg55p0O9aZ+nTrrbTUXbazYO6XaYNHdvUfm0d&#10;x/7t0O00ZKRVdR2lUFNnWK+VQqNeDs1GxdYj5puNcqhW8tqnYGK+VFSZU/16VF27AxgDm6mvDCh6&#10;8cnEPOv+FeDd25xj8O4P/7x98u0/C95tH12/v7FzTqfAO+u9nTsF1tM20I8/Bu/olumj7tP9xVnw&#10;7iK6nWh3T0nj8N3zwXsUPMcxZRlIz9TF8b6PpapRHTsG76SaIc87xj7RwoB3e+21Se7Yi9Aufw69&#10;2rcw6dxatBbpZbab1UE7ose2MggzRcP6R0r/tGzgXQa65bUeycCS0SRjYUMKEDkmm86NdBU22QCr&#10;p2B7qn8ueJfzuQfQAJWIkpRjl0W6h7UcVWm/vNext3aOzewyrKcXYTO/0PJlPKflS9axh/QzMiCz&#10;gVj327ocIhlCQxl0coK7cpJGMpbmRDHs+jK7B3JfotYBEA/Q7QciNSLMxfnXudYybhe6xlnOot33&#10;Q8DVrRx03cvuhcF37qWDdxtgVb81Tiyve/frNwbe+3LIiLgkxUFTfWBNtlPdHtRQZm7VluEgkjdU&#10;DnMdAA94v9H8jW1nfVfOdp/I9IEMPhmopDDi7QkbM2D6alOWPefpAOAu8cDHH/ow6CvlD/DOAKsG&#10;3+XYW/S7nH17UJQt87q2D8g6033czBmXoBq2CyLZdU/IBTvhdfkne1Ueh30NRJgUwnYGGMnL+S6G&#10;9YwUEHIEbNDVDLjw2qoBGcS9PzV1aHN6+h14P4p8j9AdqS4YRHXwLhkcOq5Dv/LnddAh+u/ov3//&#10;1j9jlLSbiN/jDRqqcGsdZYeyiuNJ7s96lBzW/T5GuwOLge4/B97VbszU/o6+hfVQ7Zja0gjfiYaP&#10;sD3V74J39NPgfQRYV7s95u0moDpt/q0pvtGkNt63+z62Xe24QXe+n3/X8+D9AN2ljdp60zqvZbUV&#10;wPdj8G6RfD/QD8B74E0oCdgaB9uUs92VPduUzVt/MtEWD9vPgZQygHRAu0N4nzp4JxreI+OB76zv&#10;NXScbFOi3RHgnaj3duXFItuJfHfw7tHvRMSzj+3bfLUBsoF1RMrG3NCAO9n88qGw5Yl8JSJ2NSfa&#10;NQPuPJDfZdDNGTv67i+2TUS7A51m82GYTLum6ayn5X6YzwZhrvXLxSisMji1XM3DYjULs/U8zFZL&#10;A+/T9TZMNrsw3ern12mn+jwi31da9x68x9RtXof+FLyb1GekUe8H6J6lmgGqG0xf6jeXmGf9jAfT&#10;6iexswD0vwLeHb47eCfXu8vhO6lljvdPwftaffVJ8G7AXfVF/TWDoxIYEXiorf58q77dj0V7rdvJ&#10;dmOewVqHpW8m5heyL0dEtqvcDlUeXSxH8C57QmW2r/I7UxkHuL+B9+cwIV2S7I+oC9kqVzYoPG/q&#10;/aPBO+llgO4e7f674H3azgZV/U3wDnBnPKaq7k+5eh8KtYeQqzJ2E2+xngfvlQoBYG9pXwHvjDWG&#10;HTYZ5w28j1TO4oCqBO3dmD4G7y3TeNAOk2EnTEfdMJ/0rb6vF2NV9Wms9waLqVeJ/heAd+q+R7o7&#10;dE9Bu0N2X/Z17EN+9/l8eoDjx1D9Z3QKvAPZHbT7/DnwTnvlb+vw5s5GPhgpt/ztHx4O9PtdYwdE&#10;uCMGU+31Ovoe/TAaT+VfTEN/PAuDyTyLdp8ZdC/WOuGxUAv3+RjdHsE7aoTbfDPckX4mXwxPRcYg&#10;K4RqqxJ6w2aYLnphtRuErdpM4PV2r35Mfd1G/enO4LtsC4PvaktINbOnz4z94ZvUvpk+Au8Ad+1v&#10;Yl5tqMF3HXMA8NG2ZnynNPf5RudZrIDuJfUTpTBZFMN0WdJyxaLgVzu12UfgHRDuiqlZqiFGrucD&#10;0L2t9o/pn4B3h+rIwTvrHYoz9X080v0UeEc/A94d5Kef8VPgHdCOHLqnOd4d6jl49/U2n7sML7lv&#10;4fn1S3DgHqH7FwPvCLhoYPIfAN6Zsi5C9xtLKwL85tpSgO5g3GHmKTmwZF9Xuv4YcLKNffwe8GCC&#10;/M3PD9/nTHYRTerR8GlEvO/79HgbHh8AwhG4Oxx/eFQH8Eyec6K/gca3+u5v4P1U5Cj7pMc4tOdc&#10;Lt8nppmJ4B0IDkA/pxzRF1IK2wsl3QupSI7Eakwvcxzp7pDZI95JrUIEOOvZzyPlgeyAcYfvTFnH&#10;78vv7OXEy4GXC8B5hOfcr6hYJvh+PFgg4v0j8E4Z0bVmv6mXbX5nfnc6SS8PXgZcVhZeI0TnuwHS&#10;+Z6UdX/Q4DqG79wH1rMvA7B6+U0/yz8vLYfndHycQ3cMBFcK4B2+k75l0FRDIeP/nEYdNRR/qHPw&#10;vV2PeStT8O7QHeDuUQas91Hlge4uA++deuj02tY5DkZ96wz7w551jO1uy4A703a7GVqdpk19fbff&#10;sQ6VKfnmOJ4p56ODrdYruoayTet1Ri2v2fpGS2rEV86A7ZXyayiXcqGoOgV0f6beUS8BxdTTBL67&#10;/jHgXeX+BqlNPCNvaxysA9tZ72Cedcfrgeoe1X4M3h26sx/R7umDw1Ny4J62WWl7RbvGOgfsyOE6&#10;+6XH+vEO4W/Q/UUgvQzA3VPNANI9lQxT5NDd93P47jAdkE4qGiA9U45lHdtTpfsWVK8cvCNyvANM&#10;MfJJz0HKDqA7r70C3Rulz6H2+n9Ds/i3wVAcQwzrzUoGn7RdywDcyHHd7kyysGTwyO45p/ezZkSa&#10;MW454qcysDJoBISQY0dUchg8yMG8C1s5NcDi1QnYnsoAuwMg9APwHoYZeJ9l4H0dwTs6D95lNAJb&#10;EFAJcAOoWmm7xDG75XXYzC/DevY1rKZfNP0sfTEATwRpTHOga+NYS1sA8NH5tiXd10pYyCCcYRzJ&#10;8FmsiB7hNceuzO5uWMqoXEhMV1qOr0m6wSnjE5i/KugzGNRQDifR7gPdv66uSfdw27t8B98t4r32&#10;OQwqX+XwyrmUUzuoXht4J93MoPEcIy3V/zVKN2qHr+UQykmknHQfbKCubgf4fhuajetQlzNcr12q&#10;XAHnr22/vpx5Xm+eyOAEvDNY726Gg1zUvS4YfMcZtVevW9cH2O7AHQfV1L8PE5XRFLg7dAfGA+VZ&#10;dvjO+vnoVb9BMWryagO+Ad0P0vJe68NM91+G51rljlzLBj2IQl3qngJTdjzc6KmI93XPzysCm3MC&#10;unMeJOfAHATNA9+z12H/C97/+/fDPwfup6B74A0JIt2J8GrIMa+adruK2trosAKKUQTvebVvqhNr&#10;B09qK2nLeIi4QnfWFm4mF2E1+BKWfbVjIy2rLQXAp8AdEM+6A9D29C20cWqD16PbsOhfWXvj4N3B&#10;eiqH7g7lWWfQXbIHiKSRScF7Ct+l78C7Q3drd3V9Nlgs7W92ndYG61pJM2PiunVPMhl01/1ZbzKt&#10;Xk0O4LmPPw3eJQfu23n+AN7tYelG7cy2ZYAV2LoiTQnwvZNXexgBPG3xjHVEw3cY0yhGwKcR7gB4&#10;puSALz5/MjEfB2JVX19hHCDZsdWcAXUXy6z3VDMe8Q54B7qPO5Uw7Mr5H1bDbCLnfybHft4I82kj&#10;jIeMF1Q225jczrOxyt+a9grYpnIKdN+prz9nH7z72wXSJQCkRmPSITRMg2EzDEct2cvNMB61w3Ta&#10;C4s5kfDTsNb+aLlbhclqEabrZRhv1mEsm2S83YexqgwCwJP7fWPwfad6QT7oGGVv16q6FHO9A97R&#10;MXjP+oFT0J0HtChbR7/h8P3dIKvqV1wO1QHx2FZD2WGIHP8AeNb7PjadVsJWv38K3o/led4B7pPK&#10;rWlavTMYT+oZ0tS8H5xVZbr9rPqm7S1yu6seZ6lmDLwT7Q54n0vWZ6u8zlWWp+ov1U+GoepJPwX3&#10;zybON5Wt4OCdeQZyHWfQfaByCmBn6vAd8M46pgseBui7bofFsO7nbXmq4z01zbgh20A2B2lmGLCU&#10;ftzSzDDAKqmuXGafIX0P9AF4/y6ve+erCfA+6Gr+A/Bu+d0lIt2B7qSZAbyTaobBVZe9h0OQAbaN&#10;j3PjqWYIfnHwTkAM0B07nTGZsN1z0nM5QveH16tDmhmX+ed57V9+NPiOX23wXL40/iuwHfBOmhkg&#10;PAOqEun+s+DdgftsrPo3HRhst/GeVP8YsFjGb1aXvhdpoqjf/8q/FLpT331MiDTSPZXndE9zuwPd&#10;SUFDtPtiMTuA8d8B8GmKGYfupJNBQHafT9eRTsZzvHP/HL47dI/ptmb2UACuYAwBftBq2JR1PDSw&#10;/PXTudrRmaWWafdHod0j0r0f8pVWeMjHHO4xp3stXEsO3W+KrXBfaoT7Qj68yOes8BZ9X23/rBeW&#10;m5Fs35GuERsXf6QhqR8LZa2L8H1v8F111PpXtRtpqjaT2hT0E+B9r772TSwj+Ywe/S5/KabWe0u/&#10;Qt5z0uAQ8T5TGzFZqF+d5aR8GMsHcQAPdAfA++CjnmvdU7MA14HsHu3+qxHvgG6XQ23koNvTzLAO&#10;IO7yfQDqLofuDuMR0D0F7w7d7Q0XHrbpczkPcN0/w8G+f7YrBfAG3gHtyKE7UBkACRB0AJhCZweU&#10;Ly9EHH9RY/UpRNieCggfQeSfgvcUvrIOYBqjm3kgEB8KcH1+nSxzff4dfLvvw3dyaHluu+v4nNyb&#10;CN25X/r+91cGrjyq1OG7w3bP/34KwD8/qcF/jHA8Be9AKeA5kekIQMU2wFMKsHx/jnfozv4pfEec&#10;z0GX70OqGeD0R+D9OafvS97BDL47cC9VdP+qD+8i3R26A5mRA+Zj+HwM3lP4jvhtU/DuZYbf/hi4&#10;+7Kv86h3vltMpfNj8B7fWriWKNuUF8oA5YMIcwbIpAycVl7lw78n8J2ccB75fpuJsm/fX/vkuDeA&#10;dx1jHbz2d/BOOUtBupe7tCwi3+dY6XbAu8P2Y/j+LvL9XwDeJz01SJpyLuC7D7CKMFwYqb0lNeVk&#10;NBr5UJPTUpXTUpHTUuH6tVyv5217qwVsj4rHlGyQk2a3GXr9TuiNIjxnCkxv9Vqh2W6Eur0iVg+1&#10;Vl37N2x/4Hpn0AntjjrVnhwSgD1PtzVtdTuh3qiHUpWBUyqhUq+GWqMWagbddT6k+XqzqmstGHgn&#10;0j3/+hhy1D3qGg+6VDfPwXfmbWDSq0vp+qxubm5/INWRnwDvx9A9Beu+n4N4tqW6/PL3O/DOOvaz&#10;89zqWN7a4XueUfqGjkP1tL2iDfOHiilkd7h+/IYP23z7Nbr7ZjDdBVAHvAPJiUwnah2xzvPAExl/&#10;nAs+TUtTqL4eAHwK7plyTt+/pHrE2CaHNDNydjDuGXDJwbuDSwa4rOb/CuXn/xPq+f8J/fqF5Z7d&#10;yFBcL9fSJmzXMgDlwJpD/RF0R9kE0zsu8n/gOwb7XLMjTQey0WV4yWDYW3SyjDUG9eoyAN/Xj8E7&#10;8AfY7g7XH4J34JMNvHoA70AWGYjk7HWwlIF3ot0dvG8X38J6/jmsZp+kvzX/t5znz3Ker4LlTF7o&#10;nCsgl44nwpJcyBs5z1s55JuSjCdpo/kdRizGbEdmdzssQivMpaWprbvX1DYZpiYZngl435FmZngf&#10;ByWUU7huv0F3u48nwDvQnag0oPtITtmw8RJ6csRa6gPrKjuWkqh1bbC9L+cRqN7t3hmMbzQuDbrX&#10;VVYA8M3mlfa9k+H/EMajXJjKOV5k0e57GbuWh14i8h3wDlzHGU1hOw7qQYOHMMreynC47qmRgO7k&#10;jwfA+8MjpqxfyNFEDBa8GT6G7YBctHLWR7o/9ho9Trscdl3LZlIIaxmk2xm5l6u6l9xTjH8M+o6K&#10;eU/3/Lx4A+G8AO/H8F3LwPcsF+V34J10MxbJ/F/w/o/486bod/Vv/zNQ6DADkLGQKBuUE8pLTC+z&#10;3dbkmJcl1a9dUdeudgFHmHlpp7brJHi3N3g0TcD7evzNoPu8+3dYqv1cDYHvauemwHei31WfJne2&#10;LvBGz5J2TXWK6HHOy0CFOmbeu/wOvPsAjq5j6O7R7kTgxraMVDJvcP0dgJfegfdj6L5QGz7V96JP&#10;+C7qHSAg2QCqed2bCN6JcnfovlI7v1rmTMD376LeDa7zgOO8UvCODLxvavpstTEMAK32Bvi+IVp6&#10;VFK7Jyc5g++IyGng+7jLG56PBt4duhPd7tHupZfPIf/4V3h9+J9QePo7MCBrNX8ZmqUHg+nkbXcA&#10;T/T7oFkMQ9mradoZTzXDdsD7qFcOi4mc+kVTfb/awmxQ6NWiHaYjUlDUwnjQtAEV1QHqnqi9oLzu&#10;NN1hJ+gWqBKl9el77QyiA6d6w1Zodyuyicuhpc/vdEmZUAq9XiWMx80wnw/0u0zCVvbDdr8K6/06&#10;TFZzg++A99FmY/B9JNskBe9r2S1r2S1bBnlVq71XuwbYYrDyraVwiyDprV3vSNkDbsD7Geh+eEir&#10;eXK9+0CrLhs7RHYN0N1TyXi0+6T7rPt8q9/l0qbYWqxnOzJYP1ZdPgLvDtJdpJQBvgPage7j8o1N&#10;PfI9DFVWJQfvQHeA+KJ5p3rJmycO31W3iXr3iPcDeFc5Vvkk+j5MVd51TfsB0fMA/Cd9PnoO6xaR&#10;93z+pWlWu7XPmdTvY8R75SYMAO8S8wB5tjEFsK9UvoHuRPivs4j3aeMhzHTeafNBkm2g/p888ry5&#10;Fh+e097o+2H/uNa6ZhPtkfQBeGdQ1aXasmPwbvrJwVVRCt0Rg6vatBttGWwbAgssnaOELYPNcgze&#10;LdJd9wd7nfGZXqSn0m14zMtfyck3yYA7wkd/erqwADsGWDX4ngW1NWX7dxq5+ObhCMnH7TP2GKA9&#10;gvefSTXj0H2p+kkQzo56Dmy3N1czHfqnTNn63fZP7Zdf/0uhO5rP5wbdAemAdsA6Yh7A3u0Crrtq&#10;YwiG69l6AD3HALeB3PEtmxidnoJ3B+o/oxS6A9eP87SzzsWyjUVxeGOA7xLBO5HuDt15MEAgHkF8&#10;FqgnAd2Jgic3PQ8cJtNF6A9nod0bhXq7HyrNnvzHVnh6rYXrp1K4A7YD3V9q4Uq6ztXDTaEZboud&#10;8FBuhrt8LuQIMFS73J+S73wYNrJT45tCvH1LrnR8kprEA/+Srl1tFX3q7lVdAuLNafWb7yTbBN/l&#10;I/CO72Xpapi+yd7mM2k/+UyMZ7NeEQmuNpg3ydbqt7RutSHFDOD9NQynz5LqhDRWXzxdFg26xxzw&#10;Ne0XoXsaBe6g3acO3T3H+0dy0O5KQTxy4O3bHLwzz7oUrCMH7gB2dC7a3d5wUX8y1jlS8O7n5XM9&#10;2j590ODf3cA7eYlrlVdTzFmMYl5jy2mc5S9mXdwWtwPEKio0ldpTNn0xVWs5U63+qvU5U1nnRqVy&#10;Pqqkealcyf9Q6b7Ms65SLerc5VDXNTXrqGjX59fJ8tu1Mk1yNEudlowOqduWEaL1vs23ex5nlJ4r&#10;vU+1ir5j+VXSujIDKkqVUqhLjWpZ+1dMrXrV1NQ88vXsU6tJ1ZK+j1Qp6rsVbFqtlfT9Kvp+2q9R&#10;tf1YX9Q9KBRzNuVesM6k4+1c2TFMTdk6m7r8vETvtiQZYU0ZX+fEb1hr6LtLDSCp1mG8daRur6pp&#10;Tcv6jrqXDQzNpu6BOhVXVfetpnJSa+geahv7sG9bhh/H8TvG3zJel12/vj/3gN/Zf/fDb8890npX&#10;WlbYxnGcg+8WB8Ko2rKdT9vTfTm+UXsvylNb+5P7u6vjySHuYv1BTf22KkPcP74T369S07WqXJRk&#10;gBdliCOWWW/fn/sj1XUfqtQd1uv+UMbScpnWubQsIt/nWOl2ynXMW16zqYtlcpkf8pnLsJ/KsJ8O&#10;G2c1G7X+SItJJ8zJWTZshsmgESb9ehjjUEhD5odtdcakiaFTa6mTa6iDQ/XQ4brJfddv2nb2c8X9&#10;pUFXDXU/jCcjNYATddYTm7I8mAy1vafGnNHGZQCwL4B9PAgjbRtOR2E40nQyDpPZVJIBoelgPNL+&#10;EcB3e111Cup8tdwd6NjhQA7MQOfVPOfuxdQ0pLxpqFzUrZ5RH6OszJViG1Ys5EIh/2Ji3pYLBal0&#10;VqVS+QfS+UuqBzr/OdEe0S7RPlVLKqNFXYs6e1e5oDb4B8rnnkNBKr6+HPbnHHb+cmyvfqS8viN6&#10;127RXmXtEG0e69j23b76jHSdr/dtRalQyoXXTHmpoLpdUj2uqB5Xdf5SVeeXilrP9lzh2cQ862sM&#10;lEM9V5nrqDyhtsphU8uNTt22c54KaYU09f3Z3lHZbLQKamfyas9kSMuRHg7kUA+rYTKqhumYaDXN&#10;D7Vejk9HRjmOfVcOD1F2i0ldxrYMwdU2QvetjFpJltbPKZtk/nf2pzlz0GWcA98BjES+r+S8r+TE&#10;4szKydvLaGCQrQ35uH+gsJAhJoMrYKQh5lk3l1G3kJPI4GBTosFx1HAkMwC80T5bGXArGYEm7UvK&#10;FoxBrQ87yV6FlMOdRSkbKLHP0Xodv18jjpPDuOLtgOewWcoRlbarR/knz2G/0OfzmTiIMgItz7sM&#10;xcP1kiKC1yTJ+81nBN0LidzivMq5knGL1ppH0dglhQkCeAAFAAEAnKpuZyVsiZwb5nXv5CDL6UJ+&#10;H5e6pws5+VP93hM57bNeKcz75TAbyPAcqjyozZuo7xzSRqvsDPsltWcy4EYySCeoKsdE6wYltW95&#10;OaNS/9WmAznkQzn57DefMcK+jMJs4FL7bTOAAbBYa/2C1/IzLXUM8mhBtJSjPxvqM1U+J/o8k+Zn&#10;upbFRMdPZYhKLI91nWynPC/12SuTyq/Os+N+6Fx7feYegLDMrmfdDrtFK2yXLf1Wuq6V7v+We6p7&#10;Cwwnx/vByTitfWAQwPM6AFLTKC5ngH2/Y17l/yDqA9HMQCyPJHurOb/+x7EIePu7+s/+8zvwu/q3&#10;/xl4d1EeAB3A9wzAWxlVu7Drhu22Laks44wCDXGK962oHQ5qdGZJcbWX07U3AKz2yNoztU04w2oL&#10;t3O1FZPnsBw9qR7mw1ptKOMl7OWY7eWgMbUBQrUurNROHsavkDTPdtI8cSztzUrtxFptyHYkp9zq&#10;45tYv1Gbwbat2gHW7dE0tmU78kur3Y5iXm0pD80ypdto702WykXXhexhmq4PrXV9DEZNu6t7Ycoc&#10;f5x3c+CRvgfa8DBDDjwimo7c+bzOTntt/cLhgdp5WQ5wwOyqadqvdZw/cGOAcfq+jdp09X+beUf3&#10;rK32sKW2uGFas27Wlo0q23RQVT+tdrddkPJqn9Xmql9n2q4922CKdd5U0pQ0E52G2uVWWapofx0r&#10;e3Uku2Ai+2E27OhzurbM9rZsEsT8RPbs3FJKdNWXqR/aqIxZWxUfCO62k7BajMJiNpAAcpRDgJvK&#10;6F61xt7SYKpb8DY5o73u+SrMF1PZvNiv7dAbtGw6kPoM7qjpbKZ+cDXR78KgqIDzCNEXm6Wk47fb&#10;MJPmu32Y6bMZXHUhrWSvbLbaU9OtrgvQz7FRay0tJAZZRYyhgoh+j32wtdUECJi0bL9X1H6tfiJb&#10;5vfbLnvq61QPXVqmT9kuOpLqpqYsb+b6PUf8FtzvnH7Tgi2znu2HY/S776YqP5M3hanKXqKdysV2&#10;WFcdU5+osjFrF8O8U9J82daFmcqbzsOx7LtRH8/6pfrLRY86KXthHOsidS6ojwzWX0vYYiuVVbPN&#10;Mul72fnsc9W3J7JrUHlEK9maa5XXhdbNNT/j7QmtR8yzjm1oxfET1T/OKzHPOt+2kr26kh2A1lyr&#10;XyP9+Eb3YQOoy7TVNZu0DanOx7butLZqz9Zqr5Yz3Te1V7ORbCLX5FX2REH2zJtYNo2i5pmWI31n&#10;2UUHqV2zdaPMxlH7Nlc7N8tkNo1Jtos0lAayw7q6N9jqbdXxpn7LmlRty4/Cf2/IN5E/7sJHxz9v&#10;4IfLXut0YAL419UsD7v846naEdlC81lL11+XPVcNPX1GV2WEab/LMsfos01V87+H8jPGtBGzseq6&#10;6p38ABvTyd68yvqjdD6V2fdEvP+p/fLrf2nEOwI+e8S7RYBP5INryjICvse0MvKxLcod4M5AzkSX&#10;r2KU+QYwrnVr1gPi41gTCx9z4gNxDMdyDvK0095Z7nbuke4VU9bZtmQ72+L947swSLTD92VYLvle&#10;c32Xia6baydKnwcGMUofQE+KncViHSazZRgQ9d4fG4BvAOBrXYt6L9V7odTohWKtFwqaLzb6odga&#10;hFJ7HCqdQSgTzNerhYH6gtlqpDZU5UBtZhQ2box83we1dfR35s+orTKbA1vDpeV3Ul234Ba1oSba&#10;WskDUWSD73dqb6wf1X5Jn2r9KgEHJvWdBMeoT92su2FN+6rpdsPgqlovu2ilz1moPZstSB0TNVPb&#10;sVB/vNHx611P+3TDUr7JYtUJ86X6G/kFs0UzDOUjD+VrjFR3xqpLE9Wl6Zxt7POxONfb+eI5p3PO&#10;EbWQH5J+nq9nHm11H7ayDzbrqJW+n2mp66WPyLat1U6n6xd8Pv2Mzsv5+Rz/DKZL3SPSma422l/z&#10;iO8e1Q7/D6FpILQS9oWcAAAAAElFTkSuQmCCUEsDBBQABgAIAAAAIQCkLBuk4wAAAAwBAAAPAAAA&#10;ZHJzL2Rvd25yZXYueG1sTI/BbsIwDIbvk/YOkSftBknL2ErXFCG07YSQBpMQt9CYtqJJqia05e1n&#10;TtvNln/9/r5sOZqG9dj52lkJ0VQAQ1s4XdtSws/+c5IA80FZrRpnUcINPSzzx4dMpdoN9hv7XSgZ&#10;lVifKglVCG3KuS8qNMpPXYuWbmfXGRVo7UquOzVQuWl4LMQrN6q29KFSLa4rLC67q5HwNahhNYs+&#10;+s3lvL4d9/PtYROhlM9P4+odWMAx/IXhjk/okBPTyV2t9qyREL+RSpAweVmQwj0wT5IFsBNNYiZi&#10;4HnG/0vkvwAAAP//AwBQSwECLQAUAAYACAAAACEAsYJntgoBAAATAgAAEwAAAAAAAAAAAAAAAAAA&#10;AAAAW0NvbnRlbnRfVHlwZXNdLnhtbFBLAQItABQABgAIAAAAIQA4/SH/1gAAAJQBAAALAAAAAAAA&#10;AAAAAAAAADsBAABfcmVscy8ucmVsc1BLAQItABQABgAIAAAAIQAkkd4rlwIAAC4JAAAOAAAAAAAA&#10;AAAAAAAAADoCAABkcnMvZTJvRG9jLnhtbFBLAQItABQABgAIAAAAIQA3J0dhzAAAACkCAAAZAAAA&#10;AAAAAAAAAAAAAP0EAABkcnMvX3JlbHMvZTJvRG9jLnhtbC5yZWxzUEsBAi0ACgAAAAAAAAAhAJhX&#10;a2szgAAAM4AAABQAAAAAAAAAAAAAAAAAAAYAAGRycy9tZWRpYS9pbWFnZTMucG5nUEsBAi0ACgAA&#10;AAAAAAAhAMIY0kbH3gwAx94MABQAAAAAAAAAAAAAAAAAZYYAAGRycy9tZWRpYS9pbWFnZTIucG5n&#10;UEsBAi0ACgAAAAAAAAAhACihjTjiVxEA4lcRABQAAAAAAAAAAAAAAAAAXmUNAGRycy9tZWRpYS9p&#10;bWFnZTEucG5nUEsBAi0AFAAGAAgAAAAhAKQsG6TjAAAADAEAAA8AAAAAAAAAAAAAAAAAcr0eAGRy&#10;cy9kb3ducmV2LnhtbFBLBQYAAAAACAAIAAACAACCvh4AAAA=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99181;height:685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2+56+AAAA2gAAAA8AAABkcnMvZG93bnJldi54bWxET1trgzAUfh/0P4RT2Nsap1CGa1rKoJdX&#10;dRT6djBnKjUnkqRq//0yGPTx47tvdrPpxUjOd5YVvK8SEMS11R03Cr6rw9sHCB+QNfaWScGDPOy2&#10;i5cN5tpOXNBYhkbEEPY5KmhDGHIpfd2SQb+yA3HkfqwzGCJ0jdQOpxhuepkmyVoa7Dg2tDjQV0v1&#10;rbybOONqh/64zx5uPie3S1VmqS1OSr0u5/0niEBzeIr/3WetIIW/K9EPcvsL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O2+56+AAAA2gAAAA8AAAAAAAAAAAAAAAAAnwIAAGRy&#10;cy9kb3ducmV2LnhtbFBLBQYAAAAABAAEAPcAAACKAwAAAAA=&#10;">
                  <v:imagedata r:id="rId8" o:title=""/>
                </v:shape>
                <v:shape id="Picture 3" o:spid="_x0000_s1028" type="#_x0000_t75" style="position:absolute;left:52673;top:12668;width:44099;height:479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a66bCAAAA2gAAAA8AAABkcnMvZG93bnJldi54bWxEj0FrAjEUhO9C/0N4ghep2bZQ62qU0iJI&#10;60Vt74/Nc7O6eVmS6O7++6YgeBxm5htmsepsLa7kQ+VYwdMkA0FcOF1xqeDnsH58AxEissbaMSno&#10;KcBq+TBYYK5dyzu67mMpEoRDjgpMjE0uZSgMWQwT1xAn7+i8xZikL6X22Ca4reVzlr1KixWnBYMN&#10;fRgqzvuLVRA/v/zsW4feB7Odnmz7e+jHtVKjYfc+BxGpi/fwrb3RCl7g/0q6AXL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WuumwgAAANoAAAAPAAAAAAAAAAAAAAAAAJ8C&#10;AABkcnMvZG93bnJldi54bWxQSwUGAAAAAAQABAD3AAAAjgMAAAAA&#10;">
                  <v:imagedata r:id="rId9" o:title=""/>
                </v:shape>
                <v:shape id="Picture 4" o:spid="_x0000_s1029" type="#_x0000_t75" style="position:absolute;left:1443;top:45535;width:29793;height:20626;rotation:-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uZCHEAAAA2gAAAA8AAABkcnMvZG93bnJldi54bWxEj0FrwkAUhO9C/8PyCt50UxVbUlexrYII&#10;LW209PrIviah2bfp7hrjv3cFweMwM98ws0VnatGS85VlBQ/DBARxbnXFhYL9bj14AuEDssbaMik4&#10;kYfF/K43w1TbI39Rm4VCRAj7FBWUITSplD4vyaAf2oY4er/WGQxRukJqh8cIN7UcJclUGqw4LpTY&#10;0GtJ+V92MArq79G7y34q3L48/i/b1Rt/fiRjpfr33fIZRKAu3MLX9kYrmMDlSrwBcn4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uZCHEAAAA2gAAAA8AAAAAAAAAAAAAAAAA&#10;nwIAAGRycy9kb3ducmV2LnhtbFBLBQYAAAAABAAEAPcAAACQAwAAAAA=&#10;">
                  <v:imagedata r:id="rId10" o:title=""/>
                </v:shape>
                <w10:wrap anchorx="page"/>
              </v:group>
            </w:pict>
          </mc:Fallback>
        </mc:AlternateContent>
      </w:r>
      <w:bookmarkStart w:id="1" w:name="_GoBack"/>
      <w:r w:rsidR="007648C5">
        <w:rPr>
          <w:rFonts w:ascii="Monotype Corsiva" w:eastAsia="Arial" w:hAnsi="Monotype Corsiva" w:cs="Arial"/>
          <w:b/>
          <w:bCs/>
          <w:noProof/>
          <w:color w:val="C00000"/>
          <w:sz w:val="96"/>
          <w:szCs w:val="96"/>
        </w:rPr>
        <w:drawing>
          <wp:inline distT="0" distB="0" distL="0" distR="0" wp14:anchorId="6F1F8318">
            <wp:extent cx="487680" cy="640080"/>
            <wp:effectExtent l="0" t="0" r="7620" b="762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"/>
      <w:r w:rsidRPr="00BF2500"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  <w:t>«</w:t>
      </w:r>
      <w:r w:rsidRPr="00BF2500">
        <w:rPr>
          <w:rFonts w:ascii="Monotype Corsiva" w:eastAsia="Arial" w:hAnsi="Monotype Corsiva" w:cs="Arial"/>
          <w:b/>
          <w:bCs/>
          <w:color w:val="C00000"/>
          <w:spacing w:val="-29"/>
          <w:sz w:val="96"/>
          <w:szCs w:val="96"/>
        </w:rPr>
        <w:t>У</w:t>
      </w:r>
      <w:r w:rsidRPr="00BF2500">
        <w:rPr>
          <w:rFonts w:ascii="Monotype Corsiva" w:eastAsia="Arial" w:hAnsi="Monotype Corsiva" w:cs="Arial"/>
          <w:b/>
          <w:bCs/>
          <w:color w:val="C00000"/>
          <w:spacing w:val="-2"/>
          <w:sz w:val="96"/>
          <w:szCs w:val="96"/>
        </w:rPr>
        <w:t>диви</w:t>
      </w:r>
      <w:r w:rsidRPr="00BF2500">
        <w:rPr>
          <w:rFonts w:ascii="Monotype Corsiva" w:eastAsia="Arial" w:hAnsi="Monotype Corsiva" w:cs="Arial"/>
          <w:b/>
          <w:bCs/>
          <w:color w:val="C00000"/>
          <w:spacing w:val="-4"/>
          <w:sz w:val="96"/>
          <w:szCs w:val="96"/>
        </w:rPr>
        <w:t>т</w:t>
      </w:r>
      <w:r w:rsidRPr="00BF2500"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  <w:t>е</w:t>
      </w:r>
      <w:r w:rsidRPr="00BF2500">
        <w:rPr>
          <w:rFonts w:ascii="Monotype Corsiva" w:eastAsia="Arial" w:hAnsi="Monotype Corsiva" w:cs="Arial"/>
          <w:b/>
          <w:bCs/>
          <w:color w:val="C00000"/>
          <w:spacing w:val="1"/>
          <w:sz w:val="96"/>
          <w:szCs w:val="96"/>
        </w:rPr>
        <w:t>л</w:t>
      </w:r>
      <w:r w:rsidRPr="00BF2500">
        <w:rPr>
          <w:rFonts w:ascii="Monotype Corsiva" w:eastAsia="Arial" w:hAnsi="Monotype Corsiva" w:cs="Arial"/>
          <w:b/>
          <w:bCs/>
          <w:color w:val="C00000"/>
          <w:spacing w:val="-1"/>
          <w:sz w:val="96"/>
          <w:szCs w:val="96"/>
        </w:rPr>
        <w:t>ьн</w:t>
      </w:r>
      <w:r w:rsidRPr="00BF2500">
        <w:rPr>
          <w:rFonts w:ascii="Monotype Corsiva" w:eastAsia="Arial" w:hAnsi="Monotype Corsiva" w:cs="Arial"/>
          <w:b/>
          <w:bCs/>
          <w:color w:val="C00000"/>
          <w:spacing w:val="-2"/>
          <w:sz w:val="96"/>
          <w:szCs w:val="96"/>
        </w:rPr>
        <w:t>ы</w:t>
      </w:r>
      <w:r w:rsidRPr="00BF2500"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  <w:t>й</w:t>
      </w:r>
      <w:r w:rsidRPr="00BF2500">
        <w:rPr>
          <w:rFonts w:ascii="Monotype Corsiva" w:eastAsia="Arial" w:hAnsi="Monotype Corsiva" w:cs="Arial"/>
          <w:b/>
          <w:bCs/>
          <w:color w:val="C00000"/>
          <w:spacing w:val="12"/>
          <w:sz w:val="96"/>
          <w:szCs w:val="96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C00000"/>
          <w:spacing w:val="-3"/>
          <w:sz w:val="96"/>
          <w:szCs w:val="96"/>
        </w:rPr>
        <w:t>м</w:t>
      </w:r>
      <w:r w:rsidRPr="00BF2500">
        <w:rPr>
          <w:rFonts w:ascii="Monotype Corsiva" w:eastAsia="Arial" w:hAnsi="Monotype Corsiva" w:cs="Arial"/>
          <w:b/>
          <w:bCs/>
          <w:color w:val="C00000"/>
          <w:spacing w:val="-2"/>
          <w:sz w:val="96"/>
          <w:szCs w:val="96"/>
        </w:rPr>
        <w:t>и</w:t>
      </w:r>
      <w:r w:rsidRPr="00BF2500"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  <w:t>р</w:t>
      </w:r>
      <w:r w:rsidRPr="00BF2500">
        <w:rPr>
          <w:rFonts w:ascii="Monotype Corsiva" w:eastAsia="Arial" w:hAnsi="Monotype Corsiva" w:cs="Arial"/>
          <w:b/>
          <w:bCs/>
          <w:color w:val="C00000"/>
          <w:spacing w:val="5"/>
          <w:sz w:val="96"/>
          <w:szCs w:val="96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C00000"/>
          <w:spacing w:val="-4"/>
          <w:sz w:val="96"/>
          <w:szCs w:val="96"/>
        </w:rPr>
        <w:t>Б</w:t>
      </w:r>
      <w:r w:rsidRPr="00BF2500">
        <w:rPr>
          <w:rFonts w:ascii="Monotype Corsiva" w:eastAsia="Arial" w:hAnsi="Monotype Corsiva" w:cs="Arial"/>
          <w:b/>
          <w:bCs/>
          <w:color w:val="C00000"/>
          <w:spacing w:val="-12"/>
          <w:sz w:val="96"/>
          <w:szCs w:val="96"/>
        </w:rPr>
        <w:t>у</w:t>
      </w:r>
      <w:r w:rsidRPr="00BF2500">
        <w:rPr>
          <w:rFonts w:ascii="Monotype Corsiva" w:eastAsia="Arial" w:hAnsi="Monotype Corsiva" w:cs="Arial"/>
          <w:b/>
          <w:bCs/>
          <w:color w:val="C00000"/>
          <w:spacing w:val="-3"/>
          <w:sz w:val="96"/>
          <w:szCs w:val="96"/>
        </w:rPr>
        <w:t>н</w:t>
      </w:r>
      <w:r w:rsidRPr="00BF2500">
        <w:rPr>
          <w:rFonts w:ascii="Monotype Corsiva" w:eastAsia="Arial" w:hAnsi="Monotype Corsiva" w:cs="Arial"/>
          <w:b/>
          <w:bCs/>
          <w:color w:val="C00000"/>
          <w:spacing w:val="-2"/>
          <w:sz w:val="96"/>
          <w:szCs w:val="96"/>
        </w:rPr>
        <w:t>ин</w:t>
      </w:r>
      <w:r w:rsidRPr="00BF2500">
        <w:rPr>
          <w:rFonts w:ascii="Monotype Corsiva" w:eastAsia="Arial" w:hAnsi="Monotype Corsiva" w:cs="Arial"/>
          <w:b/>
          <w:bCs/>
          <w:color w:val="C00000"/>
          <w:spacing w:val="1"/>
          <w:sz w:val="96"/>
          <w:szCs w:val="96"/>
        </w:rPr>
        <w:t>а</w:t>
      </w:r>
      <w:r w:rsidRPr="00BF2500">
        <w:rPr>
          <w:rFonts w:ascii="Monotype Corsiva" w:eastAsia="Arial" w:hAnsi="Monotype Corsiva" w:cs="Arial"/>
          <w:b/>
          <w:bCs/>
          <w:color w:val="C00000"/>
          <w:sz w:val="96"/>
          <w:szCs w:val="96"/>
        </w:rPr>
        <w:t xml:space="preserve">» </w:t>
      </w:r>
    </w:p>
    <w:p w:rsidR="00BF2500" w:rsidRDefault="00BF2500">
      <w:pPr>
        <w:widowControl w:val="0"/>
        <w:spacing w:line="250" w:lineRule="auto"/>
        <w:ind w:left="597" w:right="6944"/>
        <w:jc w:val="center"/>
        <w:rPr>
          <w:rFonts w:ascii="Monotype Corsiva" w:eastAsia="Arial" w:hAnsi="Monotype Corsiva" w:cs="Arial"/>
          <w:b/>
          <w:bCs/>
          <w:color w:val="0070C0"/>
          <w:spacing w:val="-5"/>
          <w:sz w:val="72"/>
          <w:szCs w:val="72"/>
        </w:rPr>
      </w:pP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 xml:space="preserve">К </w:t>
      </w:r>
      <w:r w:rsidRPr="00BF2500">
        <w:rPr>
          <w:rFonts w:ascii="Monotype Corsiva" w:eastAsia="Arial" w:hAnsi="Monotype Corsiva" w:cs="Arial"/>
          <w:b/>
          <w:bCs/>
          <w:color w:val="0070C0"/>
          <w:spacing w:val="2"/>
          <w:w w:val="99"/>
          <w:sz w:val="72"/>
          <w:szCs w:val="72"/>
        </w:rPr>
        <w:t>1</w:t>
      </w:r>
      <w:r w:rsidRPr="00BF2500">
        <w:rPr>
          <w:rFonts w:ascii="Monotype Corsiva" w:eastAsia="Arial" w:hAnsi="Monotype Corsiva" w:cs="Arial"/>
          <w:b/>
          <w:bCs/>
          <w:color w:val="0070C0"/>
          <w:spacing w:val="2"/>
          <w:sz w:val="72"/>
          <w:szCs w:val="72"/>
        </w:rPr>
        <w:t>5</w:t>
      </w:r>
      <w:r w:rsidR="00563CD8" w:rsidRPr="00BF2500">
        <w:rPr>
          <w:rFonts w:ascii="Monotype Corsiva" w:eastAsia="Arial" w:hAnsi="Monotype Corsiva" w:cs="Arial"/>
          <w:b/>
          <w:bCs/>
          <w:color w:val="0070C0"/>
          <w:spacing w:val="3"/>
          <w:sz w:val="72"/>
          <w:szCs w:val="72"/>
        </w:rPr>
        <w:t>5</w:t>
      </w:r>
      <w:r w:rsidRPr="00BF2500">
        <w:rPr>
          <w:rFonts w:ascii="Monotype Corsiva" w:eastAsia="Arial" w:hAnsi="Monotype Corsiva" w:cs="Arial"/>
          <w:b/>
          <w:bCs/>
          <w:color w:val="0070C0"/>
          <w:w w:val="99"/>
          <w:sz w:val="72"/>
          <w:szCs w:val="72"/>
        </w:rPr>
        <w:t>-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w w:val="99"/>
          <w:sz w:val="72"/>
          <w:szCs w:val="72"/>
        </w:rPr>
        <w:t>ле</w:t>
      </w:r>
      <w:r w:rsidRPr="00BF2500">
        <w:rPr>
          <w:rFonts w:ascii="Monotype Corsiva" w:eastAsia="Arial" w:hAnsi="Monotype Corsiva" w:cs="Arial"/>
          <w:b/>
          <w:bCs/>
          <w:color w:val="0070C0"/>
          <w:spacing w:val="-4"/>
          <w:sz w:val="72"/>
          <w:szCs w:val="72"/>
        </w:rPr>
        <w:t>т</w:t>
      </w:r>
      <w:r w:rsidRPr="00BF2500">
        <w:rPr>
          <w:rFonts w:ascii="Monotype Corsiva" w:eastAsia="Arial" w:hAnsi="Monotype Corsiva" w:cs="Arial"/>
          <w:b/>
          <w:bCs/>
          <w:color w:val="0070C0"/>
          <w:spacing w:val="-2"/>
          <w:sz w:val="72"/>
          <w:szCs w:val="72"/>
        </w:rPr>
        <w:t>и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ю</w:t>
      </w:r>
      <w:r w:rsidRPr="00BF2500">
        <w:rPr>
          <w:rFonts w:ascii="Monotype Corsiva" w:eastAsia="Arial" w:hAnsi="Monotype Corsiva" w:cs="Arial"/>
          <w:b/>
          <w:bCs/>
          <w:color w:val="0070C0"/>
          <w:spacing w:val="-5"/>
          <w:sz w:val="72"/>
          <w:szCs w:val="72"/>
        </w:rPr>
        <w:t xml:space="preserve"> </w:t>
      </w:r>
      <w:r>
        <w:rPr>
          <w:rFonts w:ascii="Monotype Corsiva" w:eastAsia="Arial" w:hAnsi="Monotype Corsiva" w:cs="Arial"/>
          <w:b/>
          <w:bCs/>
          <w:color w:val="0070C0"/>
          <w:spacing w:val="-5"/>
          <w:sz w:val="72"/>
          <w:szCs w:val="72"/>
        </w:rPr>
        <w:t xml:space="preserve"> </w:t>
      </w:r>
    </w:p>
    <w:p w:rsidR="00BF2500" w:rsidRDefault="00BF2500">
      <w:pPr>
        <w:widowControl w:val="0"/>
        <w:spacing w:line="250" w:lineRule="auto"/>
        <w:ind w:left="597" w:right="6944"/>
        <w:jc w:val="center"/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</w:pPr>
      <w:r w:rsidRPr="00BF2500">
        <w:rPr>
          <w:rFonts w:ascii="Monotype Corsiva" w:eastAsia="Arial" w:hAnsi="Monotype Corsiva" w:cs="Arial"/>
          <w:b/>
          <w:bCs/>
          <w:color w:val="0070C0"/>
          <w:w w:val="99"/>
          <w:sz w:val="72"/>
          <w:szCs w:val="72"/>
        </w:rPr>
        <w:t>с</w:t>
      </w:r>
      <w:r w:rsidRPr="00BF2500">
        <w:rPr>
          <w:rFonts w:ascii="Monotype Corsiva" w:eastAsia="Arial" w:hAnsi="Monotype Corsiva" w:cs="Arial"/>
          <w:b/>
          <w:bCs/>
          <w:color w:val="0070C0"/>
          <w:spacing w:val="1"/>
          <w:sz w:val="72"/>
          <w:szCs w:val="72"/>
        </w:rPr>
        <w:t>о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sz w:val="72"/>
          <w:szCs w:val="72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0070C0"/>
          <w:spacing w:val="-2"/>
          <w:sz w:val="72"/>
          <w:szCs w:val="72"/>
        </w:rPr>
        <w:t>дн</w:t>
      </w:r>
      <w:r w:rsidRPr="00BF2500">
        <w:rPr>
          <w:rFonts w:ascii="Monotype Corsiva" w:eastAsia="Arial" w:hAnsi="Monotype Corsiva" w:cs="Arial"/>
          <w:b/>
          <w:bCs/>
          <w:color w:val="0070C0"/>
          <w:w w:val="99"/>
          <w:sz w:val="72"/>
          <w:szCs w:val="72"/>
        </w:rPr>
        <w:t>я</w:t>
      </w:r>
      <w:r w:rsidRPr="00BF2500">
        <w:rPr>
          <w:rFonts w:ascii="Monotype Corsiva" w:eastAsia="Arial" w:hAnsi="Monotype Corsiva" w:cs="Arial"/>
          <w:b/>
          <w:bCs/>
          <w:color w:val="0070C0"/>
          <w:spacing w:val="4"/>
          <w:sz w:val="72"/>
          <w:szCs w:val="72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р</w:t>
      </w:r>
      <w:r w:rsidRPr="00BF2500">
        <w:rPr>
          <w:rFonts w:ascii="Monotype Corsiva" w:eastAsia="Arial" w:hAnsi="Monotype Corsiva" w:cs="Arial"/>
          <w:b/>
          <w:bCs/>
          <w:color w:val="0070C0"/>
          <w:spacing w:val="-5"/>
          <w:sz w:val="72"/>
          <w:szCs w:val="72"/>
        </w:rPr>
        <w:t>о</w:t>
      </w:r>
      <w:r w:rsidRPr="00BF2500">
        <w:rPr>
          <w:rFonts w:ascii="Monotype Corsiva" w:eastAsia="Arial" w:hAnsi="Monotype Corsiva" w:cs="Arial"/>
          <w:b/>
          <w:bCs/>
          <w:color w:val="0070C0"/>
          <w:spacing w:val="5"/>
          <w:sz w:val="72"/>
          <w:szCs w:val="72"/>
        </w:rPr>
        <w:t>ж</w:t>
      </w:r>
      <w:r w:rsidRPr="00BF2500">
        <w:rPr>
          <w:rFonts w:ascii="Monotype Corsiva" w:eastAsia="Arial" w:hAnsi="Monotype Corsiva" w:cs="Arial"/>
          <w:b/>
          <w:bCs/>
          <w:color w:val="0070C0"/>
          <w:spacing w:val="-1"/>
          <w:sz w:val="72"/>
          <w:szCs w:val="72"/>
        </w:rPr>
        <w:t>д</w:t>
      </w:r>
      <w:r w:rsidRPr="00BF2500">
        <w:rPr>
          <w:rFonts w:ascii="Monotype Corsiva" w:eastAsia="Arial" w:hAnsi="Monotype Corsiva" w:cs="Arial"/>
          <w:b/>
          <w:bCs/>
          <w:color w:val="0070C0"/>
          <w:w w:val="99"/>
          <w:sz w:val="72"/>
          <w:szCs w:val="72"/>
        </w:rPr>
        <w:t>е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н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sz w:val="72"/>
          <w:szCs w:val="72"/>
        </w:rPr>
        <w:t>и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 xml:space="preserve">я </w:t>
      </w:r>
    </w:p>
    <w:p w:rsidR="001C76F0" w:rsidRDefault="00BF2500" w:rsidP="00BF2500">
      <w:pPr>
        <w:widowControl w:val="0"/>
        <w:spacing w:line="250" w:lineRule="auto"/>
        <w:ind w:left="597" w:right="6944"/>
        <w:jc w:val="center"/>
        <w:rPr>
          <w:rFonts w:ascii="Arial" w:eastAsia="Arial" w:hAnsi="Arial" w:cs="Arial"/>
          <w:sz w:val="24"/>
          <w:szCs w:val="24"/>
        </w:rPr>
      </w:pP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И</w:t>
      </w:r>
      <w:r w:rsidRPr="00BF2500">
        <w:rPr>
          <w:rFonts w:ascii="Monotype Corsiva" w:eastAsia="Arial" w:hAnsi="Monotype Corsiva" w:cs="Arial"/>
          <w:b/>
          <w:bCs/>
          <w:color w:val="0070C0"/>
          <w:spacing w:val="-6"/>
          <w:sz w:val="72"/>
          <w:szCs w:val="72"/>
        </w:rPr>
        <w:t>в</w:t>
      </w:r>
      <w:r w:rsidRPr="00BF2500">
        <w:rPr>
          <w:rFonts w:ascii="Monotype Corsiva" w:eastAsia="Arial" w:hAnsi="Monotype Corsiva" w:cs="Arial"/>
          <w:b/>
          <w:bCs/>
          <w:color w:val="0070C0"/>
          <w:spacing w:val="1"/>
          <w:sz w:val="72"/>
          <w:szCs w:val="72"/>
        </w:rPr>
        <w:t>а</w:t>
      </w:r>
      <w:r w:rsidRPr="00BF2500">
        <w:rPr>
          <w:rFonts w:ascii="Monotype Corsiva" w:eastAsia="Arial" w:hAnsi="Monotype Corsiva" w:cs="Arial"/>
          <w:b/>
          <w:bCs/>
          <w:color w:val="0070C0"/>
          <w:spacing w:val="-1"/>
          <w:sz w:val="72"/>
          <w:szCs w:val="72"/>
        </w:rPr>
        <w:t>н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а</w:t>
      </w:r>
      <w:r w:rsidRPr="00BF2500">
        <w:rPr>
          <w:rFonts w:ascii="Monotype Corsiva" w:eastAsia="Arial" w:hAnsi="Monotype Corsiva" w:cs="Arial"/>
          <w:b/>
          <w:bCs/>
          <w:color w:val="0070C0"/>
          <w:spacing w:val="1"/>
          <w:sz w:val="72"/>
          <w:szCs w:val="72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0070C0"/>
          <w:spacing w:val="-13"/>
          <w:sz w:val="72"/>
          <w:szCs w:val="72"/>
        </w:rPr>
        <w:t>А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sz w:val="72"/>
          <w:szCs w:val="72"/>
        </w:rPr>
        <w:t>л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е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sz w:val="72"/>
          <w:szCs w:val="72"/>
        </w:rPr>
        <w:t>к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с</w:t>
      </w:r>
      <w:r w:rsidRPr="00BF2500">
        <w:rPr>
          <w:rFonts w:ascii="Monotype Corsiva" w:eastAsia="Arial" w:hAnsi="Monotype Corsiva" w:cs="Arial"/>
          <w:b/>
          <w:bCs/>
          <w:color w:val="0070C0"/>
          <w:spacing w:val="1"/>
          <w:sz w:val="72"/>
          <w:szCs w:val="72"/>
        </w:rPr>
        <w:t>ее</w:t>
      </w:r>
      <w:r w:rsidRPr="00BF2500">
        <w:rPr>
          <w:rFonts w:ascii="Monotype Corsiva" w:eastAsia="Arial" w:hAnsi="Monotype Corsiva" w:cs="Arial"/>
          <w:b/>
          <w:bCs/>
          <w:color w:val="0070C0"/>
          <w:spacing w:val="-1"/>
          <w:sz w:val="72"/>
          <w:szCs w:val="72"/>
        </w:rPr>
        <w:t>ви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ча</w:t>
      </w:r>
      <w:r w:rsidRPr="00BF2500">
        <w:rPr>
          <w:rFonts w:ascii="Monotype Corsiva" w:eastAsia="Arial" w:hAnsi="Monotype Corsiva" w:cs="Arial"/>
          <w:b/>
          <w:bCs/>
          <w:color w:val="0070C0"/>
          <w:spacing w:val="7"/>
          <w:sz w:val="72"/>
          <w:szCs w:val="72"/>
        </w:rPr>
        <w:t xml:space="preserve"> </w:t>
      </w:r>
      <w:r w:rsidRPr="00BF2500">
        <w:rPr>
          <w:rFonts w:ascii="Monotype Corsiva" w:eastAsia="Arial" w:hAnsi="Monotype Corsiva" w:cs="Arial"/>
          <w:b/>
          <w:bCs/>
          <w:color w:val="0070C0"/>
          <w:spacing w:val="-4"/>
          <w:sz w:val="72"/>
          <w:szCs w:val="72"/>
        </w:rPr>
        <w:t>Б</w:t>
      </w:r>
      <w:r w:rsidRPr="00BF2500">
        <w:rPr>
          <w:rFonts w:ascii="Monotype Corsiva" w:eastAsia="Arial" w:hAnsi="Monotype Corsiva" w:cs="Arial"/>
          <w:b/>
          <w:bCs/>
          <w:color w:val="0070C0"/>
          <w:spacing w:val="-12"/>
          <w:sz w:val="72"/>
          <w:szCs w:val="72"/>
        </w:rPr>
        <w:t>у</w:t>
      </w:r>
      <w:r w:rsidRPr="00BF2500">
        <w:rPr>
          <w:rFonts w:ascii="Monotype Corsiva" w:eastAsia="Arial" w:hAnsi="Monotype Corsiva" w:cs="Arial"/>
          <w:b/>
          <w:bCs/>
          <w:color w:val="0070C0"/>
          <w:spacing w:val="-2"/>
          <w:sz w:val="72"/>
          <w:szCs w:val="72"/>
        </w:rPr>
        <w:t>н</w:t>
      </w:r>
      <w:r w:rsidRPr="00BF2500">
        <w:rPr>
          <w:rFonts w:ascii="Monotype Corsiva" w:eastAsia="Arial" w:hAnsi="Monotype Corsiva" w:cs="Arial"/>
          <w:b/>
          <w:bCs/>
          <w:color w:val="0070C0"/>
          <w:spacing w:val="-3"/>
          <w:sz w:val="72"/>
          <w:szCs w:val="72"/>
        </w:rPr>
        <w:t>и</w:t>
      </w:r>
      <w:r w:rsidRPr="00BF2500">
        <w:rPr>
          <w:rFonts w:ascii="Monotype Corsiva" w:eastAsia="Arial" w:hAnsi="Monotype Corsiva" w:cs="Arial"/>
          <w:b/>
          <w:bCs/>
          <w:color w:val="0070C0"/>
          <w:spacing w:val="-2"/>
          <w:sz w:val="72"/>
          <w:szCs w:val="72"/>
        </w:rPr>
        <w:t>н</w:t>
      </w:r>
      <w:r w:rsidRPr="00BF2500">
        <w:rPr>
          <w:rFonts w:ascii="Monotype Corsiva" w:eastAsia="Arial" w:hAnsi="Monotype Corsiva" w:cs="Arial"/>
          <w:b/>
          <w:bCs/>
          <w:color w:val="0070C0"/>
          <w:sz w:val="72"/>
          <w:szCs w:val="72"/>
        </w:rPr>
        <w:t>а</w:t>
      </w:r>
    </w:p>
    <w:p w:rsidR="001C76F0" w:rsidRDefault="001C76F0">
      <w:pPr>
        <w:spacing w:after="10" w:line="220" w:lineRule="exact"/>
        <w:rPr>
          <w:rFonts w:ascii="Arial" w:eastAsia="Arial" w:hAnsi="Arial" w:cs="Arial"/>
        </w:rPr>
      </w:pPr>
    </w:p>
    <w:p w:rsidR="00563CD8" w:rsidRPr="00BF2500" w:rsidRDefault="00563CD8" w:rsidP="00563CD8">
      <w:pPr>
        <w:widowControl w:val="0"/>
        <w:spacing w:line="213" w:lineRule="auto"/>
        <w:ind w:left="2259" w:right="6050" w:hanging="1975"/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1"/>
          <w:sz w:val="80"/>
          <w:szCs w:val="80"/>
        </w:rPr>
      </w:pPr>
      <w:r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1"/>
          <w:sz w:val="80"/>
          <w:szCs w:val="80"/>
        </w:rPr>
        <w:t xml:space="preserve">  </w:t>
      </w:r>
      <w:r w:rsidR="00BF2500"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1"/>
          <w:sz w:val="80"/>
          <w:szCs w:val="80"/>
        </w:rPr>
        <w:t>Виртуальная</w:t>
      </w:r>
    </w:p>
    <w:p w:rsidR="001C76F0" w:rsidRPr="00BF2500" w:rsidRDefault="00BF2500" w:rsidP="00BF2500">
      <w:pPr>
        <w:widowControl w:val="0"/>
        <w:spacing w:line="213" w:lineRule="auto"/>
        <w:ind w:left="2259" w:right="6050" w:hanging="2472"/>
        <w:rPr>
          <w:rFonts w:ascii="Palatino Linotype" w:eastAsia="Palatino Linotype" w:hAnsi="Palatino Linotype" w:cs="Palatino Linotype"/>
          <w:color w:val="C00000"/>
          <w:sz w:val="24"/>
          <w:szCs w:val="24"/>
        </w:rPr>
      </w:pPr>
      <w:r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-7"/>
          <w:sz w:val="80"/>
          <w:szCs w:val="80"/>
        </w:rPr>
        <w:t xml:space="preserve"> </w:t>
      </w:r>
      <w:r w:rsidR="00563CD8"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-7"/>
          <w:sz w:val="80"/>
          <w:szCs w:val="80"/>
        </w:rPr>
        <w:t xml:space="preserve">   </w:t>
      </w:r>
      <w:r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1"/>
          <w:sz w:val="80"/>
          <w:szCs w:val="80"/>
        </w:rPr>
        <w:t>книжная</w:t>
      </w:r>
      <w:r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z w:val="80"/>
          <w:szCs w:val="80"/>
        </w:rPr>
        <w:t xml:space="preserve"> </w:t>
      </w:r>
      <w:r w:rsidRPr="00BF2500">
        <w:rPr>
          <w:rFonts w:ascii="Palatino Linotype" w:eastAsia="Palatino Linotype" w:hAnsi="Palatino Linotype" w:cs="Palatino Linotype"/>
          <w:b/>
          <w:bCs/>
          <w:i/>
          <w:iCs/>
          <w:color w:val="C00000"/>
          <w:spacing w:val="1"/>
          <w:sz w:val="80"/>
          <w:szCs w:val="80"/>
        </w:rPr>
        <w:t>выставка</w:t>
      </w:r>
    </w:p>
    <w:p w:rsidR="001C76F0" w:rsidRDefault="001C76F0">
      <w:pPr>
        <w:spacing w:after="61"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1C76F0" w:rsidRDefault="00BF2500">
      <w:pPr>
        <w:widowControl w:val="0"/>
        <w:spacing w:line="250" w:lineRule="auto"/>
        <w:ind w:left="813" w:right="7155"/>
        <w:jc w:val="center"/>
        <w:rPr>
          <w:rFonts w:ascii="Times New Roman" w:eastAsia="Times New Roman" w:hAnsi="Times New Roman" w:cs="Times New Roman"/>
          <w:i/>
          <w:iCs/>
          <w:color w:val="000000"/>
          <w:sz w:val="56"/>
          <w:szCs w:val="56"/>
        </w:rPr>
        <w:sectPr w:rsidR="001C76F0">
          <w:type w:val="continuous"/>
          <w:pgSz w:w="15600" w:h="10800" w:orient="landscape"/>
          <w:pgMar w:top="498" w:right="850" w:bottom="921" w:left="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sz w:val="48"/>
          <w:szCs w:val="4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лают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6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2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ас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 xml:space="preserve">ливым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5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ри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7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3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2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w w:val="99"/>
          <w:sz w:val="48"/>
          <w:szCs w:val="48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w w:val="99"/>
          <w:sz w:val="48"/>
          <w:szCs w:val="4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5"/>
          <w:sz w:val="48"/>
          <w:szCs w:val="48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3"/>
          <w:w w:val="99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"/>
          <w:sz w:val="48"/>
          <w:szCs w:val="4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,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тер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6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2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w w:val="99"/>
          <w:sz w:val="48"/>
          <w:szCs w:val="48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 xml:space="preserve"> ра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3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4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а,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 xml:space="preserve">и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2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4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4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3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жнос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4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 xml:space="preserve">ь 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те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sz w:val="48"/>
          <w:szCs w:val="48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7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5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2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-3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ат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2"/>
          <w:w w:val="99"/>
          <w:sz w:val="48"/>
          <w:szCs w:val="4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z w:val="48"/>
          <w:szCs w:val="4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205868"/>
          <w:spacing w:val="163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56"/>
          <w:szCs w:val="56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56"/>
          <w:szCs w:val="56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56"/>
          <w:szCs w:val="56"/>
        </w:rPr>
        <w:t>ан</w:t>
      </w:r>
      <w:r>
        <w:rPr>
          <w:rFonts w:ascii="Times New Roman" w:eastAsia="Times New Roman" w:hAnsi="Times New Roman" w:cs="Times New Roman"/>
          <w:i/>
          <w:iCs/>
          <w:color w:val="000000"/>
          <w:spacing w:val="-5"/>
          <w:sz w:val="56"/>
          <w:szCs w:val="56"/>
        </w:rPr>
        <w:t xml:space="preserve"> Б</w:t>
      </w:r>
      <w:r>
        <w:rPr>
          <w:rFonts w:ascii="Times New Roman" w:eastAsia="Times New Roman" w:hAnsi="Times New Roman" w:cs="Times New Roman"/>
          <w:i/>
          <w:iCs/>
          <w:color w:val="000000"/>
          <w:sz w:val="56"/>
          <w:szCs w:val="56"/>
        </w:rPr>
        <w:t>ун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56"/>
          <w:szCs w:val="56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56"/>
          <w:szCs w:val="56"/>
        </w:rPr>
        <w:t>н</w:t>
      </w:r>
      <w:bookmarkEnd w:id="0"/>
    </w:p>
    <w:bookmarkStart w:id="2" w:name="_page_6_0"/>
    <w:p w:rsidR="001C76F0" w:rsidRDefault="00BF2500">
      <w:pPr>
        <w:widowControl w:val="0"/>
        <w:spacing w:line="253" w:lineRule="auto"/>
        <w:ind w:left="5876" w:right="-115"/>
        <w:rPr>
          <w:rFonts w:ascii="Georgia" w:eastAsia="Georgia" w:hAnsi="Georgia" w:cs="Georgia"/>
          <w:color w:val="000000"/>
          <w:sz w:val="48"/>
          <w:szCs w:val="48"/>
        </w:rPr>
        <w:sectPr w:rsidR="001C76F0">
          <w:pgSz w:w="15600" w:h="10800" w:orient="landscape"/>
          <w:pgMar w:top="969" w:right="470" w:bottom="1134" w:left="1701" w:header="0" w:footer="0" w:gutter="0"/>
          <w:cols w:space="708"/>
        </w:sect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-12191</wp:posOffset>
                </wp:positionH>
                <wp:positionV relativeFrom="paragraph">
                  <wp:posOffset>-615315</wp:posOffset>
                </wp:positionV>
                <wp:extent cx="9918191" cy="685800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8191" cy="6858000"/>
                          <a:chOff x="0" y="0"/>
                          <a:chExt cx="9918191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0" y="0"/>
                            <a:ext cx="9918191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237743" y="630873"/>
                            <a:ext cx="4414773" cy="51738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Georgia" w:eastAsia="Georgia" w:hAnsi="Georgia" w:cs="Georgia"/>
          <w:color w:val="000000"/>
          <w:sz w:val="48"/>
          <w:szCs w:val="48"/>
        </w:rPr>
        <w:t>«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Б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spacing w:val="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–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я</w:t>
      </w:r>
      <w:r>
        <w:rPr>
          <w:rFonts w:ascii="Georgia" w:eastAsia="Georgia" w:hAnsi="Georgia" w:cs="Georgia"/>
          <w:color w:val="000000"/>
          <w:spacing w:val="1"/>
          <w:w w:val="99"/>
          <w:sz w:val="48"/>
          <w:szCs w:val="48"/>
        </w:rPr>
        <w:t>в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ле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ие</w:t>
      </w:r>
      <w:r>
        <w:rPr>
          <w:rFonts w:ascii="Georgia" w:eastAsia="Georgia" w:hAnsi="Georgia" w:cs="Georgia"/>
          <w:color w:val="000000"/>
          <w:spacing w:val="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ре</w:t>
      </w:r>
      <w:r>
        <w:rPr>
          <w:rFonts w:ascii="Georgia" w:eastAsia="Georgia" w:hAnsi="Georgia" w:cs="Georgia"/>
          <w:color w:val="000000"/>
          <w:sz w:val="48"/>
          <w:szCs w:val="48"/>
        </w:rPr>
        <w:t>дч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йш</w:t>
      </w:r>
      <w:r>
        <w:rPr>
          <w:rFonts w:ascii="Georgia" w:eastAsia="Georgia" w:hAnsi="Georgia" w:cs="Georgia"/>
          <w:color w:val="000000"/>
          <w:spacing w:val="-2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pacing w:val="12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в н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аше</w:t>
      </w:r>
      <w:r>
        <w:rPr>
          <w:rFonts w:ascii="Georgia" w:eastAsia="Georgia" w:hAnsi="Georgia" w:cs="Georgia"/>
          <w:color w:val="000000"/>
          <w:sz w:val="48"/>
          <w:szCs w:val="48"/>
        </w:rPr>
        <w:t>й</w:t>
      </w:r>
      <w:r>
        <w:rPr>
          <w:rFonts w:ascii="Georgia" w:eastAsia="Georgia" w:hAnsi="Georgia" w:cs="Georgia"/>
          <w:color w:val="000000"/>
          <w:spacing w:val="7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л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т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р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sz w:val="48"/>
          <w:szCs w:val="48"/>
        </w:rPr>
        <w:t>т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z w:val="48"/>
          <w:szCs w:val="48"/>
        </w:rPr>
        <w:t>р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,</w:t>
      </w:r>
      <w:r>
        <w:rPr>
          <w:rFonts w:ascii="Georgia" w:eastAsia="Georgia" w:hAnsi="Georgia" w:cs="Georgia"/>
          <w:color w:val="000000"/>
          <w:spacing w:val="1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по языку</w:t>
      </w:r>
      <w:r>
        <w:rPr>
          <w:rFonts w:ascii="Georgia" w:eastAsia="Georgia" w:hAnsi="Georgia" w:cs="Georgia"/>
          <w:color w:val="000000"/>
          <w:spacing w:val="6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–</w:t>
      </w:r>
      <w:r>
        <w:rPr>
          <w:rFonts w:ascii="Georgia" w:eastAsia="Georgia" w:hAnsi="Georgia" w:cs="Georgia"/>
          <w:color w:val="000000"/>
          <w:spacing w:val="87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э</w:t>
      </w:r>
      <w:r>
        <w:rPr>
          <w:rFonts w:ascii="Georgia" w:eastAsia="Georgia" w:hAnsi="Georgia" w:cs="Georgia"/>
          <w:color w:val="000000"/>
          <w:sz w:val="48"/>
          <w:szCs w:val="48"/>
        </w:rPr>
        <w:t>то</w:t>
      </w:r>
      <w:r>
        <w:rPr>
          <w:rFonts w:ascii="Georgia" w:eastAsia="Georgia" w:hAnsi="Georgia" w:cs="Georgia"/>
          <w:color w:val="000000"/>
          <w:spacing w:val="-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та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вер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ш</w:t>
      </w:r>
      <w:r>
        <w:rPr>
          <w:rFonts w:ascii="Georgia" w:eastAsia="Georgia" w:hAnsi="Georgia" w:cs="Georgia"/>
          <w:color w:val="000000"/>
          <w:sz w:val="48"/>
          <w:szCs w:val="48"/>
        </w:rPr>
        <w:t>ин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sz w:val="48"/>
          <w:szCs w:val="48"/>
        </w:rPr>
        <w:t>,</w:t>
      </w:r>
      <w:r>
        <w:rPr>
          <w:rFonts w:ascii="Georgia" w:eastAsia="Georgia" w:hAnsi="Georgia" w:cs="Georgia"/>
          <w:color w:val="000000"/>
          <w:spacing w:val="9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в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ы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ше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ко</w:t>
      </w:r>
      <w:r>
        <w:rPr>
          <w:rFonts w:ascii="Georgia" w:eastAsia="Georgia" w:hAnsi="Georgia" w:cs="Georgia"/>
          <w:color w:val="000000"/>
          <w:sz w:val="48"/>
          <w:szCs w:val="48"/>
        </w:rPr>
        <w:t>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орой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нико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м</w:t>
      </w:r>
      <w:r>
        <w:rPr>
          <w:rFonts w:ascii="Georgia" w:eastAsia="Georgia" w:hAnsi="Georgia" w:cs="Georgia"/>
          <w:color w:val="000000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не 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sz w:val="48"/>
          <w:szCs w:val="48"/>
        </w:rPr>
        <w:t>одняться.</w:t>
      </w:r>
      <w:r>
        <w:rPr>
          <w:rFonts w:ascii="Georgia" w:eastAsia="Georgia" w:hAnsi="Georgia" w:cs="Georgia"/>
          <w:color w:val="000000"/>
          <w:spacing w:val="-5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ла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Б</w:t>
      </w:r>
      <w:r>
        <w:rPr>
          <w:rFonts w:ascii="Georgia" w:eastAsia="Georgia" w:hAnsi="Georgia" w:cs="Georgia"/>
          <w:color w:val="000000"/>
          <w:sz w:val="48"/>
          <w:szCs w:val="48"/>
        </w:rPr>
        <w:t>ун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на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pacing w:val="-2"/>
          <w:w w:val="99"/>
          <w:sz w:val="48"/>
          <w:szCs w:val="48"/>
        </w:rPr>
        <w:t>щ</w:t>
      </w:r>
      <w:r>
        <w:rPr>
          <w:rFonts w:ascii="Georgia" w:eastAsia="Georgia" w:hAnsi="Georgia" w:cs="Georgia"/>
          <w:color w:val="000000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pacing w:val="6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в 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pacing w:val="2"/>
          <w:w w:val="99"/>
          <w:sz w:val="48"/>
          <w:szCs w:val="48"/>
        </w:rPr>
        <w:t>м</w:t>
      </w:r>
      <w:r>
        <w:rPr>
          <w:rFonts w:ascii="Georgia" w:eastAsia="Georgia" w:hAnsi="Georgia" w:cs="Georgia"/>
          <w:color w:val="000000"/>
          <w:sz w:val="48"/>
          <w:szCs w:val="48"/>
        </w:rPr>
        <w:t>,</w:t>
      </w:r>
      <w:r>
        <w:rPr>
          <w:rFonts w:ascii="Georgia" w:eastAsia="Georgia" w:hAnsi="Georgia" w:cs="Georgia"/>
          <w:color w:val="000000"/>
          <w:spacing w:val="-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ч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pacing w:val="1"/>
          <w:w w:val="99"/>
          <w:sz w:val="48"/>
          <w:szCs w:val="48"/>
        </w:rPr>
        <w:t>м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нель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з</w:t>
      </w:r>
      <w:r>
        <w:rPr>
          <w:rFonts w:ascii="Georgia" w:eastAsia="Georgia" w:hAnsi="Georgia" w:cs="Georgia"/>
          <w:color w:val="000000"/>
          <w:sz w:val="48"/>
          <w:szCs w:val="48"/>
        </w:rPr>
        <w:t>я подр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sz w:val="48"/>
          <w:szCs w:val="48"/>
        </w:rPr>
        <w:t>жать.</w:t>
      </w:r>
      <w:r>
        <w:rPr>
          <w:rFonts w:ascii="Georgia" w:eastAsia="Georgia" w:hAnsi="Georgia" w:cs="Georgia"/>
          <w:color w:val="000000"/>
          <w:spacing w:val="5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И 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ес</w:t>
      </w:r>
      <w:r>
        <w:rPr>
          <w:rFonts w:ascii="Georgia" w:eastAsia="Georgia" w:hAnsi="Georgia" w:cs="Georgia"/>
          <w:color w:val="000000"/>
          <w:sz w:val="48"/>
          <w:szCs w:val="48"/>
        </w:rPr>
        <w:t>ли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м</w:t>
      </w:r>
      <w:r>
        <w:rPr>
          <w:rFonts w:ascii="Georgia" w:eastAsia="Georgia" w:hAnsi="Georgia" w:cs="Georgia"/>
          <w:color w:val="000000"/>
          <w:sz w:val="48"/>
          <w:szCs w:val="48"/>
        </w:rPr>
        <w:t>ож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sz w:val="48"/>
          <w:szCs w:val="48"/>
        </w:rPr>
        <w:t>о у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него</w:t>
      </w:r>
      <w:r>
        <w:rPr>
          <w:rFonts w:ascii="Georgia" w:eastAsia="Georgia" w:hAnsi="Georgia" w:cs="Georgia"/>
          <w:color w:val="000000"/>
          <w:spacing w:val="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ч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ть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z w:val="48"/>
          <w:szCs w:val="48"/>
        </w:rPr>
        <w:t>я, 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олько</w:t>
      </w:r>
      <w:r>
        <w:rPr>
          <w:rFonts w:ascii="Georgia" w:eastAsia="Georgia" w:hAnsi="Georgia" w:cs="Georgia"/>
          <w:color w:val="000000"/>
          <w:spacing w:val="5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л</w:t>
      </w:r>
      <w:r>
        <w:rPr>
          <w:rFonts w:ascii="Georgia" w:eastAsia="Georgia" w:hAnsi="Georgia" w:cs="Georgia"/>
          <w:color w:val="000000"/>
          <w:sz w:val="48"/>
          <w:szCs w:val="48"/>
        </w:rPr>
        <w:t>юбв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к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родно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й</w:t>
      </w:r>
      <w:r>
        <w:rPr>
          <w:rFonts w:ascii="Georgia" w:eastAsia="Georgia" w:hAnsi="Georgia" w:cs="Georgia"/>
          <w:color w:val="000000"/>
          <w:spacing w:val="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зе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м</w:t>
      </w:r>
      <w:r>
        <w:rPr>
          <w:rFonts w:ascii="Georgia" w:eastAsia="Georgia" w:hAnsi="Georgia" w:cs="Georgia"/>
          <w:color w:val="000000"/>
          <w:sz w:val="48"/>
          <w:szCs w:val="48"/>
        </w:rPr>
        <w:t>л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,</w:t>
      </w:r>
      <w:r>
        <w:rPr>
          <w:rFonts w:ascii="Georgia" w:eastAsia="Georgia" w:hAnsi="Georgia" w:cs="Georgia"/>
          <w:color w:val="000000"/>
          <w:spacing w:val="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>зн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ю при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р</w:t>
      </w:r>
      <w:r>
        <w:rPr>
          <w:rFonts w:ascii="Georgia" w:eastAsia="Georgia" w:hAnsi="Georgia" w:cs="Georgia"/>
          <w:color w:val="000000"/>
          <w:sz w:val="48"/>
          <w:szCs w:val="48"/>
        </w:rPr>
        <w:t>оды,</w:t>
      </w:r>
      <w:r>
        <w:rPr>
          <w:rFonts w:ascii="Georgia" w:eastAsia="Georgia" w:hAnsi="Georgia" w:cs="Georgia"/>
          <w:color w:val="000000"/>
          <w:spacing w:val="4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удивит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льной 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z w:val="48"/>
          <w:szCs w:val="48"/>
        </w:rPr>
        <w:t>по</w:t>
      </w:r>
      <w:r>
        <w:rPr>
          <w:rFonts w:ascii="Georgia" w:eastAsia="Georgia" w:hAnsi="Georgia" w:cs="Georgia"/>
          <w:color w:val="000000"/>
          <w:spacing w:val="-2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z w:val="48"/>
          <w:szCs w:val="48"/>
        </w:rPr>
        <w:t>обно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z w:val="48"/>
          <w:szCs w:val="48"/>
        </w:rPr>
        <w:t>ти</w:t>
      </w:r>
      <w:r>
        <w:rPr>
          <w:rFonts w:ascii="Georgia" w:eastAsia="Georgia" w:hAnsi="Georgia" w:cs="Georgia"/>
          <w:color w:val="000000"/>
          <w:spacing w:val="6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spacing w:val="1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pacing w:val="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>вт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ор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ят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ь</w:t>
      </w:r>
      <w:r>
        <w:rPr>
          <w:rFonts w:ascii="Georgia" w:eastAsia="Georgia" w:hAnsi="Georgia" w:cs="Georgia"/>
          <w:color w:val="000000"/>
          <w:spacing w:val="-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ико</w:t>
      </w:r>
      <w:r>
        <w:rPr>
          <w:rFonts w:ascii="Georgia" w:eastAsia="Georgia" w:hAnsi="Georgia" w:cs="Georgia"/>
          <w:color w:val="000000"/>
          <w:sz w:val="48"/>
          <w:szCs w:val="48"/>
        </w:rPr>
        <w:t>г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и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не</w:t>
      </w:r>
      <w:r>
        <w:rPr>
          <w:rFonts w:ascii="Georgia" w:eastAsia="Georgia" w:hAnsi="Georgia" w:cs="Georgia"/>
          <w:color w:val="000000"/>
          <w:spacing w:val="3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р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в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а</w:t>
      </w:r>
      <w:r>
        <w:rPr>
          <w:rFonts w:ascii="Georgia" w:eastAsia="Georgia" w:hAnsi="Georgia" w:cs="Georgia"/>
          <w:color w:val="000000"/>
          <w:sz w:val="48"/>
          <w:szCs w:val="48"/>
        </w:rPr>
        <w:t>ть</w:t>
      </w:r>
      <w:r>
        <w:rPr>
          <w:rFonts w:ascii="Georgia" w:eastAsia="Georgia" w:hAnsi="Georgia" w:cs="Georgia"/>
          <w:color w:val="000000"/>
          <w:spacing w:val="10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б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>я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…</w:t>
      </w:r>
      <w:r>
        <w:rPr>
          <w:rFonts w:ascii="Georgia" w:eastAsia="Georgia" w:hAnsi="Georgia" w:cs="Georgia"/>
          <w:color w:val="000000"/>
          <w:sz w:val="48"/>
          <w:szCs w:val="48"/>
        </w:rPr>
        <w:t>», -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пи</w:t>
      </w:r>
      <w:r>
        <w:rPr>
          <w:rFonts w:ascii="Georgia" w:eastAsia="Georgia" w:hAnsi="Georgia" w:cs="Georgia"/>
          <w:color w:val="000000"/>
          <w:spacing w:val="-2"/>
          <w:sz w:val="48"/>
          <w:szCs w:val="48"/>
        </w:rPr>
        <w:t>са</w:t>
      </w:r>
      <w:r>
        <w:rPr>
          <w:rFonts w:ascii="Georgia" w:eastAsia="Georgia" w:hAnsi="Georgia" w:cs="Georgia"/>
          <w:color w:val="000000"/>
          <w:sz w:val="48"/>
          <w:szCs w:val="48"/>
        </w:rPr>
        <w:t>л</w:t>
      </w:r>
      <w:r>
        <w:rPr>
          <w:rFonts w:ascii="Georgia" w:eastAsia="Georgia" w:hAnsi="Georgia" w:cs="Georgia"/>
          <w:color w:val="000000"/>
          <w:spacing w:val="8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8"/>
          <w:szCs w:val="48"/>
        </w:rPr>
        <w:t>о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Б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у</w:t>
      </w:r>
      <w:r>
        <w:rPr>
          <w:rFonts w:ascii="Georgia" w:eastAsia="Georgia" w:hAnsi="Georgia" w:cs="Georgia"/>
          <w:color w:val="000000"/>
          <w:sz w:val="48"/>
          <w:szCs w:val="48"/>
        </w:rPr>
        <w:t>н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</w:t>
      </w:r>
      <w:r>
        <w:rPr>
          <w:rFonts w:ascii="Georgia" w:eastAsia="Georgia" w:hAnsi="Georgia" w:cs="Georgia"/>
          <w:color w:val="000000"/>
          <w:sz w:val="48"/>
          <w:szCs w:val="48"/>
        </w:rPr>
        <w:t>не</w:t>
      </w:r>
      <w:r>
        <w:rPr>
          <w:rFonts w:ascii="Georgia" w:eastAsia="Georgia" w:hAnsi="Georgia" w:cs="Georgia"/>
          <w:color w:val="000000"/>
          <w:spacing w:val="2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sz w:val="48"/>
          <w:szCs w:val="48"/>
        </w:rPr>
        <w:t>ов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е</w:t>
      </w:r>
      <w:r>
        <w:rPr>
          <w:rFonts w:ascii="Georgia" w:eastAsia="Georgia" w:hAnsi="Georgia" w:cs="Georgia"/>
          <w:color w:val="000000"/>
          <w:sz w:val="48"/>
          <w:szCs w:val="48"/>
        </w:rPr>
        <w:t>т</w:t>
      </w:r>
      <w:r>
        <w:rPr>
          <w:rFonts w:ascii="Georgia" w:eastAsia="Georgia" w:hAnsi="Georgia" w:cs="Georgia"/>
          <w:color w:val="000000"/>
          <w:spacing w:val="-2"/>
          <w:w w:val="99"/>
          <w:sz w:val="48"/>
          <w:szCs w:val="48"/>
        </w:rPr>
        <w:t>с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кий</w:t>
      </w:r>
      <w:r>
        <w:rPr>
          <w:rFonts w:ascii="Georgia" w:eastAsia="Georgia" w:hAnsi="Georgia" w:cs="Georgia"/>
          <w:color w:val="000000"/>
          <w:spacing w:val="5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>п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ро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за</w:t>
      </w:r>
      <w:r>
        <w:rPr>
          <w:rFonts w:ascii="Georgia" w:eastAsia="Georgia" w:hAnsi="Georgia" w:cs="Georgia"/>
          <w:color w:val="000000"/>
          <w:w w:val="99"/>
          <w:sz w:val="48"/>
          <w:szCs w:val="48"/>
        </w:rPr>
        <w:t>ик</w:t>
      </w:r>
      <w:r>
        <w:rPr>
          <w:rFonts w:ascii="Georgia" w:eastAsia="Georgia" w:hAnsi="Georgia" w:cs="Georgia"/>
          <w:color w:val="000000"/>
          <w:spacing w:val="7"/>
          <w:sz w:val="48"/>
          <w:szCs w:val="48"/>
        </w:rPr>
        <w:t xml:space="preserve"> </w:t>
      </w:r>
      <w:r>
        <w:rPr>
          <w:rFonts w:ascii="Georgia" w:eastAsia="Georgia" w:hAnsi="Georgia" w:cs="Georgia"/>
          <w:color w:val="000000"/>
          <w:sz w:val="48"/>
          <w:szCs w:val="48"/>
        </w:rPr>
        <w:t xml:space="preserve">С.А. </w:t>
      </w:r>
      <w:r>
        <w:rPr>
          <w:rFonts w:ascii="Georgia" w:eastAsia="Georgia" w:hAnsi="Georgia" w:cs="Georgia"/>
          <w:color w:val="000000"/>
          <w:spacing w:val="-1"/>
          <w:sz w:val="48"/>
          <w:szCs w:val="48"/>
        </w:rPr>
        <w:t>В</w:t>
      </w:r>
      <w:r>
        <w:rPr>
          <w:rFonts w:ascii="Georgia" w:eastAsia="Georgia" w:hAnsi="Georgia" w:cs="Georgia"/>
          <w:color w:val="000000"/>
          <w:sz w:val="48"/>
          <w:szCs w:val="48"/>
        </w:rPr>
        <w:t>оронин.</w:t>
      </w:r>
      <w:bookmarkEnd w:id="2"/>
    </w:p>
    <w:bookmarkStart w:id="3" w:name="_page_7_0"/>
    <w:p w:rsidR="001C76F0" w:rsidRDefault="00BF2500">
      <w:pPr>
        <w:widowControl w:val="0"/>
        <w:spacing w:line="253" w:lineRule="auto"/>
        <w:ind w:right="4889"/>
        <w:jc w:val="both"/>
        <w:rPr>
          <w:rFonts w:ascii="Georgia" w:eastAsia="Georgia" w:hAnsi="Georgia" w:cs="Georgia"/>
          <w:color w:val="000000"/>
          <w:sz w:val="36"/>
          <w:szCs w:val="3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-247016</wp:posOffset>
                </wp:positionV>
                <wp:extent cx="9906000" cy="6858000"/>
                <wp:effectExtent l="0" t="0" r="0" b="0"/>
                <wp:wrapNone/>
                <wp:docPr id="8" name="drawingObject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6858000"/>
                          <a:chOff x="0" y="0"/>
                          <a:chExt cx="9906000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0" y="0"/>
                            <a:ext cx="9906000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6510528" y="329186"/>
                            <a:ext cx="3198621" cy="38265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hyperlink r:id="rId16">
        <w:r>
          <w:rPr>
            <w:rFonts w:ascii="Georgia" w:eastAsia="Georgia" w:hAnsi="Georgia" w:cs="Georgia"/>
            <w:color w:val="000000"/>
            <w:spacing w:val="2"/>
            <w:sz w:val="36"/>
            <w:szCs w:val="36"/>
          </w:rPr>
          <w:t>П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исатель</w:t>
        </w:r>
        <w:r>
          <w:rPr>
            <w:rFonts w:ascii="Georgia" w:eastAsia="Georgia" w:hAnsi="Georgia" w:cs="Georgia"/>
            <w:color w:val="000000"/>
            <w:spacing w:val="96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и</w:t>
        </w:r>
        <w:r>
          <w:rPr>
            <w:rFonts w:ascii="Georgia" w:eastAsia="Georgia" w:hAnsi="Georgia" w:cs="Georgia"/>
            <w:color w:val="000000"/>
            <w:spacing w:val="96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pacing w:val="4"/>
            <w:sz w:val="36"/>
            <w:szCs w:val="36"/>
          </w:rPr>
          <w:t>п</w:t>
        </w:r>
        <w:r>
          <w:rPr>
            <w:rFonts w:ascii="Georgia" w:eastAsia="Georgia" w:hAnsi="Georgia" w:cs="Georgia"/>
            <w:color w:val="000000"/>
            <w:spacing w:val="-1"/>
            <w:sz w:val="36"/>
            <w:szCs w:val="36"/>
          </w:rPr>
          <w:t>о</w:t>
        </w:r>
        <w:r>
          <w:rPr>
            <w:rFonts w:ascii="Georgia" w:eastAsia="Georgia" w:hAnsi="Georgia" w:cs="Georgia"/>
            <w:color w:val="000000"/>
            <w:spacing w:val="1"/>
            <w:sz w:val="36"/>
            <w:szCs w:val="36"/>
          </w:rPr>
          <w:t>э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т</w:t>
        </w:r>
        <w:r>
          <w:rPr>
            <w:rFonts w:ascii="Georgia" w:eastAsia="Georgia" w:hAnsi="Georgia" w:cs="Georgia"/>
            <w:color w:val="000000"/>
            <w:spacing w:val="100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Ив</w:t>
        </w:r>
        <w:r>
          <w:rPr>
            <w:rFonts w:ascii="Georgia" w:eastAsia="Georgia" w:hAnsi="Georgia" w:cs="Georgia"/>
            <w:color w:val="0000FF"/>
            <w:spacing w:val="1"/>
            <w:sz w:val="36"/>
            <w:szCs w:val="36"/>
            <w:u w:val="single"/>
          </w:rPr>
          <w:t>а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н</w:t>
        </w:r>
        <w:r>
          <w:rPr>
            <w:rFonts w:ascii="Georgia" w:eastAsia="Georgia" w:hAnsi="Georgia" w:cs="Georgia"/>
            <w:color w:val="0000FF"/>
            <w:spacing w:val="97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Б</w:t>
        </w:r>
        <w:r>
          <w:rPr>
            <w:rFonts w:ascii="Georgia" w:eastAsia="Georgia" w:hAnsi="Georgia" w:cs="Georgia"/>
            <w:color w:val="0000FF"/>
            <w:spacing w:val="1"/>
            <w:sz w:val="36"/>
            <w:szCs w:val="36"/>
            <w:u w:val="single"/>
          </w:rPr>
          <w:t>у</w:t>
        </w:r>
        <w:r>
          <w:rPr>
            <w:rFonts w:ascii="Georgia" w:eastAsia="Georgia" w:hAnsi="Georgia" w:cs="Georgia"/>
            <w:color w:val="0000FF"/>
            <w:spacing w:val="6"/>
            <w:sz w:val="36"/>
            <w:szCs w:val="36"/>
            <w:u w:val="single"/>
          </w:rPr>
          <w:t>н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ин</w:t>
        </w:r>
        <w:r>
          <w:rPr>
            <w:rFonts w:ascii="Georgia" w:eastAsia="Georgia" w:hAnsi="Georgia" w:cs="Georgia"/>
            <w:color w:val="0000FF"/>
            <w:spacing w:val="98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роди</w:t>
        </w:r>
        <w:r>
          <w:rPr>
            <w:rFonts w:ascii="Georgia" w:eastAsia="Georgia" w:hAnsi="Georgia" w:cs="Georgia"/>
            <w:color w:val="0000FF"/>
            <w:spacing w:val="2"/>
            <w:sz w:val="36"/>
            <w:szCs w:val="36"/>
            <w:u w:val="single"/>
          </w:rPr>
          <w:t>л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ся</w:t>
        </w:r>
        <w:r>
          <w:rPr>
            <w:rFonts w:ascii="Georgia" w:eastAsia="Georgia" w:hAnsi="Georgia" w:cs="Georgia"/>
            <w:color w:val="0000FF"/>
            <w:spacing w:val="96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в</w:t>
        </w:r>
        <w:r>
          <w:rPr>
            <w:rFonts w:ascii="Georgia" w:eastAsia="Georgia" w:hAnsi="Georgia" w:cs="Georgia"/>
            <w:color w:val="0000FF"/>
            <w:spacing w:val="96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pacing w:val="4"/>
            <w:sz w:val="36"/>
            <w:szCs w:val="36"/>
            <w:u w:val="single"/>
          </w:rPr>
          <w:t>В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ор</w:t>
        </w:r>
        <w:r>
          <w:rPr>
            <w:rFonts w:ascii="Georgia" w:eastAsia="Georgia" w:hAnsi="Georgia" w:cs="Georgia"/>
            <w:color w:val="0000FF"/>
            <w:spacing w:val="-1"/>
            <w:sz w:val="36"/>
            <w:szCs w:val="36"/>
            <w:u w:val="single"/>
          </w:rPr>
          <w:t>о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не</w:t>
        </w:r>
        <w:r>
          <w:rPr>
            <w:rFonts w:ascii="Georgia" w:eastAsia="Georgia" w:hAnsi="Georgia" w:cs="Georgia"/>
            <w:color w:val="0000FF"/>
            <w:spacing w:val="2"/>
            <w:sz w:val="36"/>
            <w:szCs w:val="36"/>
            <w:u w:val="single"/>
          </w:rPr>
          <w:t>ж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е</w:t>
        </w:r>
        <w:r>
          <w:rPr>
            <w:rFonts w:ascii="Georgia" w:eastAsia="Georgia" w:hAnsi="Georgia" w:cs="Georgia"/>
            <w:color w:val="0000FF"/>
            <w:spacing w:val="96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pacing w:val="1"/>
            <w:sz w:val="36"/>
            <w:szCs w:val="36"/>
            <w:u w:val="single"/>
          </w:rPr>
          <w:t>22</w:t>
        </w:r>
      </w:hyperlink>
      <w:r>
        <w:rPr>
          <w:rFonts w:ascii="Georgia" w:eastAsia="Georgia" w:hAnsi="Georgia" w:cs="Georgia"/>
          <w:color w:val="0000FF"/>
          <w:sz w:val="36"/>
          <w:szCs w:val="36"/>
        </w:rPr>
        <w:t xml:space="preserve"> </w:t>
      </w:r>
      <w:hyperlink r:id="rId17">
        <w:r>
          <w:rPr>
            <w:rFonts w:ascii="Georgia" w:eastAsia="Georgia" w:hAnsi="Georgia" w:cs="Georgia"/>
            <w:color w:val="0000FF"/>
            <w:spacing w:val="-1"/>
            <w:sz w:val="36"/>
            <w:szCs w:val="36"/>
            <w:u w:val="single"/>
          </w:rPr>
          <w:t>ок</w:t>
        </w:r>
        <w:r>
          <w:rPr>
            <w:rFonts w:ascii="Georgia" w:eastAsia="Georgia" w:hAnsi="Georgia" w:cs="Georgia"/>
            <w:color w:val="0000FF"/>
            <w:spacing w:val="-2"/>
            <w:sz w:val="36"/>
            <w:szCs w:val="36"/>
            <w:u w:val="single"/>
          </w:rPr>
          <w:t>т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ября</w:t>
        </w:r>
        <w:r>
          <w:rPr>
            <w:rFonts w:ascii="Georgia" w:eastAsia="Georgia" w:hAnsi="Georgia" w:cs="Georgia"/>
            <w:color w:val="0000FF"/>
            <w:spacing w:val="30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18</w:t>
        </w:r>
        <w:r>
          <w:rPr>
            <w:rFonts w:ascii="Georgia" w:eastAsia="Georgia" w:hAnsi="Georgia" w:cs="Georgia"/>
            <w:color w:val="0000FF"/>
            <w:spacing w:val="1"/>
            <w:sz w:val="36"/>
            <w:szCs w:val="36"/>
            <w:u w:val="single"/>
          </w:rPr>
          <w:t>7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0</w:t>
        </w:r>
        <w:r>
          <w:rPr>
            <w:rFonts w:ascii="Georgia" w:eastAsia="Georgia" w:hAnsi="Georgia" w:cs="Georgia"/>
            <w:color w:val="0000FF"/>
            <w:spacing w:val="24"/>
            <w:sz w:val="36"/>
            <w:szCs w:val="36"/>
            <w:u w:val="single"/>
          </w:rPr>
          <w:t xml:space="preserve"> 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г</w:t>
        </w:r>
        <w:r>
          <w:rPr>
            <w:rFonts w:ascii="Georgia" w:eastAsia="Georgia" w:hAnsi="Georgia" w:cs="Georgia"/>
            <w:color w:val="0000FF"/>
            <w:spacing w:val="-1"/>
            <w:sz w:val="36"/>
            <w:szCs w:val="36"/>
            <w:u w:val="single"/>
          </w:rPr>
          <w:t>о</w:t>
        </w:r>
        <w:r>
          <w:rPr>
            <w:rFonts w:ascii="Georgia" w:eastAsia="Georgia" w:hAnsi="Georgia" w:cs="Georgia"/>
            <w:color w:val="0000FF"/>
            <w:sz w:val="36"/>
            <w:szCs w:val="36"/>
            <w:u w:val="single"/>
          </w:rPr>
          <w:t>д</w:t>
        </w:r>
        <w:r>
          <w:rPr>
            <w:rFonts w:ascii="Georgia" w:eastAsia="Georgia" w:hAnsi="Georgia" w:cs="Georgia"/>
            <w:color w:val="0000FF"/>
            <w:spacing w:val="1"/>
            <w:sz w:val="36"/>
            <w:szCs w:val="36"/>
            <w:u w:val="single"/>
          </w:rPr>
          <w:t>а</w:t>
        </w:r>
        <w:r>
          <w:rPr>
            <w:rFonts w:ascii="Georgia" w:eastAsia="Georgia" w:hAnsi="Georgia" w:cs="Georgia"/>
            <w:color w:val="000000"/>
            <w:spacing w:val="1"/>
            <w:sz w:val="36"/>
            <w:szCs w:val="36"/>
          </w:rPr>
          <w:t>.</w:t>
        </w:r>
        <w:r>
          <w:rPr>
            <w:rFonts w:ascii="Georgia" w:eastAsia="Georgia" w:hAnsi="Georgia" w:cs="Georgia"/>
            <w:color w:val="000000"/>
            <w:spacing w:val="27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pacing w:val="1"/>
            <w:sz w:val="36"/>
            <w:szCs w:val="36"/>
          </w:rPr>
          <w:t>Он</w:t>
        </w:r>
        <w:r>
          <w:rPr>
            <w:rFonts w:ascii="Georgia" w:eastAsia="Georgia" w:hAnsi="Georgia" w:cs="Georgia"/>
            <w:color w:val="000000"/>
            <w:spacing w:val="25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писал</w:t>
        </w:r>
        <w:r>
          <w:rPr>
            <w:rFonts w:ascii="Georgia" w:eastAsia="Georgia" w:hAnsi="Georgia" w:cs="Georgia"/>
            <w:color w:val="000000"/>
            <w:spacing w:val="32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в</w:t>
        </w:r>
        <w:r>
          <w:rPr>
            <w:rFonts w:ascii="Georgia" w:eastAsia="Georgia" w:hAnsi="Georgia" w:cs="Georgia"/>
            <w:color w:val="000000"/>
            <w:spacing w:val="24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а</w:t>
        </w:r>
        <w:r>
          <w:rPr>
            <w:rFonts w:ascii="Georgia" w:eastAsia="Georgia" w:hAnsi="Georgia" w:cs="Georgia"/>
            <w:color w:val="000000"/>
            <w:spacing w:val="6"/>
            <w:sz w:val="36"/>
            <w:szCs w:val="36"/>
          </w:rPr>
          <w:t>в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тоби</w:t>
        </w:r>
        <w:r>
          <w:rPr>
            <w:rFonts w:ascii="Georgia" w:eastAsia="Georgia" w:hAnsi="Georgia" w:cs="Georgia"/>
            <w:color w:val="000000"/>
            <w:spacing w:val="-1"/>
            <w:sz w:val="36"/>
            <w:szCs w:val="36"/>
          </w:rPr>
          <w:t>о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графи</w:t>
        </w:r>
        <w:r>
          <w:rPr>
            <w:rFonts w:ascii="Georgia" w:eastAsia="Georgia" w:hAnsi="Georgia" w:cs="Georgia"/>
            <w:color w:val="000000"/>
            <w:spacing w:val="2"/>
            <w:sz w:val="36"/>
            <w:szCs w:val="36"/>
          </w:rPr>
          <w:t>и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:</w:t>
        </w:r>
        <w:r>
          <w:rPr>
            <w:rFonts w:ascii="Georgia" w:eastAsia="Georgia" w:hAnsi="Georgia" w:cs="Georgia"/>
            <w:color w:val="000000"/>
            <w:spacing w:val="27"/>
            <w:sz w:val="36"/>
            <w:szCs w:val="36"/>
          </w:rPr>
          <w:t xml:space="preserve"> </w:t>
        </w:r>
        <w:r>
          <w:rPr>
            <w:rFonts w:ascii="Georgia" w:eastAsia="Georgia" w:hAnsi="Georgia" w:cs="Georgia"/>
            <w:color w:val="000000"/>
            <w:spacing w:val="2"/>
            <w:sz w:val="36"/>
            <w:szCs w:val="36"/>
          </w:rPr>
          <w:t>«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Д</w:t>
        </w:r>
        <w:r>
          <w:rPr>
            <w:rFonts w:ascii="Georgia" w:eastAsia="Georgia" w:hAnsi="Georgia" w:cs="Georgia"/>
            <w:color w:val="000000"/>
            <w:spacing w:val="2"/>
            <w:sz w:val="36"/>
            <w:szCs w:val="36"/>
          </w:rPr>
          <w:t>е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тс</w:t>
        </w:r>
        <w:r>
          <w:rPr>
            <w:rFonts w:ascii="Georgia" w:eastAsia="Georgia" w:hAnsi="Georgia" w:cs="Georgia"/>
            <w:color w:val="000000"/>
            <w:spacing w:val="-2"/>
            <w:sz w:val="36"/>
            <w:szCs w:val="36"/>
          </w:rPr>
          <w:t>т</w:t>
        </w:r>
        <w:r>
          <w:rPr>
            <w:rFonts w:ascii="Georgia" w:eastAsia="Georgia" w:hAnsi="Georgia" w:cs="Georgia"/>
            <w:color w:val="000000"/>
            <w:sz w:val="36"/>
            <w:szCs w:val="36"/>
          </w:rPr>
          <w:t>во</w:t>
        </w:r>
      </w:hyperlink>
      <w:r>
        <w:rPr>
          <w:rFonts w:ascii="Georgia" w:eastAsia="Georgia" w:hAnsi="Georgia" w:cs="Georgia"/>
          <w:color w:val="000000"/>
          <w:sz w:val="36"/>
          <w:szCs w:val="36"/>
        </w:rPr>
        <w:t xml:space="preserve"> и</w:t>
      </w:r>
      <w:r>
        <w:rPr>
          <w:rFonts w:ascii="Georgia" w:eastAsia="Georgia" w:hAnsi="Georgia" w:cs="Georgia"/>
          <w:color w:val="000000"/>
          <w:spacing w:val="1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юю</w:t>
      </w:r>
      <w:r>
        <w:rPr>
          <w:rFonts w:ascii="Georgia" w:eastAsia="Georgia" w:hAnsi="Georgia" w:cs="Georgia"/>
          <w:color w:val="000000"/>
          <w:spacing w:val="1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ю</w:t>
      </w:r>
      <w:r>
        <w:rPr>
          <w:rFonts w:ascii="Georgia" w:eastAsia="Georgia" w:hAnsi="Georgia" w:cs="Georgia"/>
          <w:color w:val="000000"/>
          <w:spacing w:val="5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ос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ь</w:t>
      </w:r>
      <w:r>
        <w:rPr>
          <w:rFonts w:ascii="Georgia" w:eastAsia="Georgia" w:hAnsi="Georgia" w:cs="Georgia"/>
          <w:color w:val="000000"/>
          <w:spacing w:val="1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пр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вел</w:t>
      </w:r>
      <w:r>
        <w:rPr>
          <w:rFonts w:ascii="Georgia" w:eastAsia="Georgia" w:hAnsi="Georgia" w:cs="Georgia"/>
          <w:color w:val="000000"/>
          <w:spacing w:val="1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2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деревне,</w:t>
      </w:r>
      <w:r>
        <w:rPr>
          <w:rFonts w:ascii="Georgia" w:eastAsia="Georgia" w:hAnsi="Georgia" w:cs="Georgia"/>
          <w:color w:val="000000"/>
          <w:spacing w:val="1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писа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ь</w:t>
      </w:r>
      <w:r>
        <w:rPr>
          <w:rFonts w:ascii="Georgia" w:eastAsia="Georgia" w:hAnsi="Georgia" w:cs="Georgia"/>
          <w:color w:val="000000"/>
          <w:spacing w:val="1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печат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ть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я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sz w:val="36"/>
          <w:szCs w:val="36"/>
        </w:rPr>
        <w:t>ал</w:t>
      </w:r>
      <w:r>
        <w:rPr>
          <w:rFonts w:ascii="Georgia" w:eastAsia="Georgia" w:hAnsi="Georgia" w:cs="Georgia"/>
          <w:color w:val="000000"/>
          <w:spacing w:val="1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о.</w:t>
      </w:r>
      <w:r>
        <w:rPr>
          <w:rFonts w:ascii="Georgia" w:eastAsia="Georgia" w:hAnsi="Georgia" w:cs="Georgia"/>
          <w:color w:val="000000"/>
          <w:spacing w:val="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ль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5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еня</w:t>
      </w:r>
      <w:r>
        <w:rPr>
          <w:rFonts w:ascii="Georgia" w:eastAsia="Georgia" w:hAnsi="Georgia" w:cs="Georgia"/>
          <w:color w:val="000000"/>
          <w:spacing w:val="1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3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е и</w:t>
      </w:r>
      <w:r>
        <w:rPr>
          <w:rFonts w:ascii="Georgia" w:eastAsia="Georgia" w:hAnsi="Georgia" w:cs="Georgia"/>
          <w:color w:val="000000"/>
          <w:spacing w:val="8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крити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а.</w:t>
      </w:r>
      <w:r>
        <w:rPr>
          <w:rFonts w:ascii="Georgia" w:eastAsia="Georgia" w:hAnsi="Georgia" w:cs="Georgia"/>
          <w:color w:val="000000"/>
          <w:spacing w:val="7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ем</w:t>
      </w:r>
      <w:r>
        <w:rPr>
          <w:rFonts w:ascii="Georgia" w:eastAsia="Georgia" w:hAnsi="Georgia" w:cs="Georgia"/>
          <w:color w:val="000000"/>
          <w:spacing w:val="8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ои</w:t>
      </w:r>
      <w:r>
        <w:rPr>
          <w:rFonts w:ascii="Georgia" w:eastAsia="Georgia" w:hAnsi="Georgia" w:cs="Georgia"/>
          <w:color w:val="000000"/>
          <w:spacing w:val="8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кни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8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ри</w:t>
      </w:r>
      <w:r>
        <w:rPr>
          <w:rFonts w:ascii="Georgia" w:eastAsia="Georgia" w:hAnsi="Georgia" w:cs="Georgia"/>
          <w:color w:val="000000"/>
          <w:spacing w:val="8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аз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8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бы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8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отм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ечены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ш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4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аг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ад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4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</w:t>
      </w:r>
      <w:r>
        <w:rPr>
          <w:rFonts w:ascii="Georgia" w:eastAsia="Georgia" w:hAnsi="Georgia" w:cs="Georgia"/>
          <w:color w:val="000000"/>
          <w:sz w:val="36"/>
          <w:szCs w:val="36"/>
        </w:rPr>
        <w:t>ий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4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аде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ии</w:t>
      </w:r>
      <w:r>
        <w:rPr>
          <w:rFonts w:ascii="Georgia" w:eastAsia="Georgia" w:hAnsi="Georgia" w:cs="Georgia"/>
          <w:color w:val="000000"/>
          <w:spacing w:val="4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4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-</w:t>
      </w:r>
      <w:r>
        <w:rPr>
          <w:rFonts w:ascii="Georgia" w:eastAsia="Georgia" w:hAnsi="Georgia" w:cs="Georgia"/>
          <w:color w:val="000000"/>
          <w:spacing w:val="4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и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ен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ш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ин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а…</w:t>
      </w:r>
      <w:r>
        <w:rPr>
          <w:rFonts w:ascii="Georgia" w:eastAsia="Georgia" w:hAnsi="Georgia" w:cs="Georgia"/>
          <w:color w:val="000000"/>
          <w:sz w:val="36"/>
          <w:szCs w:val="36"/>
        </w:rPr>
        <w:t>»</w:t>
      </w:r>
    </w:p>
    <w:p w:rsidR="001C76F0" w:rsidRDefault="00BF2500">
      <w:pPr>
        <w:widowControl w:val="0"/>
        <w:tabs>
          <w:tab w:val="left" w:pos="591"/>
          <w:tab w:val="left" w:pos="1560"/>
          <w:tab w:val="left" w:pos="3889"/>
          <w:tab w:val="left" w:pos="5752"/>
          <w:tab w:val="left" w:pos="7941"/>
          <w:tab w:val="left" w:pos="9440"/>
        </w:tabs>
        <w:spacing w:before="1" w:line="251" w:lineRule="auto"/>
        <w:ind w:right="4895"/>
        <w:jc w:val="both"/>
        <w:rPr>
          <w:rFonts w:ascii="Georgia" w:eastAsia="Georgia" w:hAnsi="Georgia" w:cs="Georgia"/>
          <w:color w:val="000000"/>
          <w:sz w:val="36"/>
          <w:szCs w:val="36"/>
        </w:rPr>
      </w:pP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сател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ьс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им</w:t>
      </w:r>
      <w:r>
        <w:rPr>
          <w:rFonts w:ascii="Georgia" w:eastAsia="Georgia" w:hAnsi="Georgia" w:cs="Georgia"/>
          <w:color w:val="000000"/>
          <w:spacing w:val="6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та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5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pacing w:val="5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6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ос</w:t>
      </w:r>
      <w:r>
        <w:rPr>
          <w:rFonts w:ascii="Georgia" w:eastAsia="Georgia" w:hAnsi="Georgia" w:cs="Georgia"/>
          <w:color w:val="000000"/>
          <w:sz w:val="36"/>
          <w:szCs w:val="36"/>
        </w:rPr>
        <w:t>х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щ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я</w:t>
      </w:r>
      <w:r>
        <w:rPr>
          <w:rFonts w:ascii="Georgia" w:eastAsia="Georgia" w:hAnsi="Georgia" w:cs="Georgia"/>
          <w:color w:val="000000"/>
          <w:spacing w:val="5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ан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pacing w:val="24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ей</w:t>
      </w:r>
      <w:r>
        <w:rPr>
          <w:rFonts w:ascii="Georgia" w:eastAsia="Georgia" w:hAnsi="Georgia" w:cs="Georgia"/>
          <w:color w:val="000000"/>
          <w:spacing w:val="25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лс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pacing w:val="25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ван</w:t>
      </w:r>
      <w:r>
        <w:rPr>
          <w:rFonts w:ascii="Georgia" w:eastAsia="Georgia" w:hAnsi="Georgia" w:cs="Georgia"/>
          <w:color w:val="000000"/>
          <w:spacing w:val="25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Ш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6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ев.</w:t>
      </w:r>
      <w:r>
        <w:rPr>
          <w:rFonts w:ascii="Georgia" w:eastAsia="Georgia" w:hAnsi="Georgia" w:cs="Georgia"/>
          <w:color w:val="000000"/>
          <w:spacing w:val="24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ксим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Горь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ий</w:t>
      </w:r>
      <w:r>
        <w:rPr>
          <w:rFonts w:ascii="Georgia" w:eastAsia="Georgia" w:hAnsi="Georgia" w:cs="Georgia"/>
          <w:color w:val="000000"/>
          <w:spacing w:val="1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писа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:</w:t>
      </w:r>
      <w:r>
        <w:rPr>
          <w:rFonts w:ascii="Georgia" w:eastAsia="Georgia" w:hAnsi="Georgia" w:cs="Georgia"/>
          <w:color w:val="000000"/>
          <w:spacing w:val="1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«</w:t>
      </w:r>
      <w:r>
        <w:rPr>
          <w:rFonts w:ascii="Georgia" w:eastAsia="Georgia" w:hAnsi="Georgia" w:cs="Georgia"/>
          <w:color w:val="000000"/>
          <w:sz w:val="36"/>
          <w:szCs w:val="36"/>
        </w:rPr>
        <w:t>Вын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ь</w:t>
      </w:r>
      <w:r>
        <w:rPr>
          <w:rFonts w:ascii="Georgia" w:eastAsia="Georgia" w:hAnsi="Georgia" w:cs="Georgia"/>
          <w:color w:val="000000"/>
          <w:sz w:val="36"/>
          <w:szCs w:val="36"/>
        </w:rPr>
        <w:t>те</w:t>
      </w:r>
      <w:r>
        <w:rPr>
          <w:rFonts w:ascii="Georgia" w:eastAsia="Georgia" w:hAnsi="Georgia" w:cs="Georgia"/>
          <w:color w:val="000000"/>
          <w:spacing w:val="1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pacing w:val="6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нина</w:t>
      </w:r>
      <w:r>
        <w:rPr>
          <w:rFonts w:ascii="Georgia" w:eastAsia="Georgia" w:hAnsi="Georgia" w:cs="Georgia"/>
          <w:color w:val="000000"/>
          <w:spacing w:val="1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из</w:t>
      </w:r>
      <w:r>
        <w:rPr>
          <w:rFonts w:ascii="Georgia" w:eastAsia="Georgia" w:hAnsi="Georgia" w:cs="Georgia"/>
          <w:color w:val="000000"/>
          <w:spacing w:val="1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русск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итературы, и</w:t>
      </w:r>
      <w:r>
        <w:rPr>
          <w:rFonts w:ascii="Georgia" w:eastAsia="Georgia" w:hAnsi="Georgia" w:cs="Georgia"/>
          <w:color w:val="000000"/>
          <w:sz w:val="36"/>
          <w:szCs w:val="36"/>
        </w:rPr>
        <w:tab/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на</w:t>
      </w:r>
      <w:r>
        <w:rPr>
          <w:rFonts w:ascii="Georgia" w:eastAsia="Georgia" w:hAnsi="Georgia" w:cs="Georgia"/>
          <w:color w:val="000000"/>
          <w:sz w:val="36"/>
          <w:szCs w:val="36"/>
        </w:rPr>
        <w:tab/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z w:val="36"/>
          <w:szCs w:val="36"/>
        </w:rPr>
        <w:tab/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ш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я</w:t>
      </w:r>
      <w:r>
        <w:rPr>
          <w:rFonts w:ascii="Georgia" w:eastAsia="Georgia" w:hAnsi="Georgia" w:cs="Georgia"/>
          <w:color w:val="000000"/>
          <w:sz w:val="36"/>
          <w:szCs w:val="36"/>
        </w:rPr>
        <w:tab/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z w:val="36"/>
          <w:szCs w:val="36"/>
        </w:rPr>
        <w:t>ж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ab/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бл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ск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ab/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ве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дного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сия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ия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 xml:space="preserve"> е</w:t>
      </w:r>
      <w:r>
        <w:rPr>
          <w:rFonts w:ascii="Georgia" w:eastAsia="Georgia" w:hAnsi="Georgia" w:cs="Georgia"/>
          <w:color w:val="000000"/>
          <w:sz w:val="36"/>
          <w:szCs w:val="36"/>
        </w:rPr>
        <w:t>го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один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ок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странн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иче</w:t>
      </w:r>
      <w:r>
        <w:rPr>
          <w:rFonts w:ascii="Georgia" w:eastAsia="Georgia" w:hAnsi="Georgia" w:cs="Georgia"/>
          <w:color w:val="000000"/>
          <w:sz w:val="36"/>
          <w:szCs w:val="36"/>
        </w:rPr>
        <w:t>ск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й ду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ш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»</w:t>
      </w:r>
      <w:r>
        <w:rPr>
          <w:rFonts w:ascii="Georgia" w:eastAsia="Georgia" w:hAnsi="Georgia" w:cs="Georgia"/>
          <w:color w:val="000000"/>
          <w:sz w:val="36"/>
          <w:szCs w:val="36"/>
        </w:rPr>
        <w:t>.</w:t>
      </w:r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after="11" w:line="200" w:lineRule="exact"/>
        <w:rPr>
          <w:rFonts w:ascii="Georgia" w:eastAsia="Georgia" w:hAnsi="Georgia" w:cs="Georgia"/>
          <w:sz w:val="20"/>
          <w:szCs w:val="20"/>
        </w:rPr>
      </w:pPr>
    </w:p>
    <w:p w:rsidR="001C76F0" w:rsidRDefault="00BF2500">
      <w:pPr>
        <w:widowControl w:val="0"/>
        <w:spacing w:line="253" w:lineRule="auto"/>
        <w:ind w:right="-19" w:firstLine="374"/>
        <w:jc w:val="both"/>
        <w:rPr>
          <w:rFonts w:ascii="Georgia" w:eastAsia="Georgia" w:hAnsi="Georgia" w:cs="Georgia"/>
          <w:color w:val="000000"/>
          <w:sz w:val="36"/>
          <w:szCs w:val="36"/>
        </w:rPr>
      </w:pP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лед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0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4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ев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ю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ци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нн</w:t>
      </w:r>
      <w:r>
        <w:rPr>
          <w:rFonts w:ascii="Georgia" w:eastAsia="Georgia" w:hAnsi="Georgia" w:cs="Georgia"/>
          <w:color w:val="000000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0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ий</w:t>
      </w:r>
      <w:r>
        <w:rPr>
          <w:rFonts w:ascii="Georgia" w:eastAsia="Georgia" w:hAnsi="Georgia" w:cs="Georgia"/>
          <w:color w:val="000000"/>
          <w:spacing w:val="10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ла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ссик</w:t>
      </w:r>
      <w:r>
        <w:rPr>
          <w:rFonts w:ascii="Georgia" w:eastAsia="Georgia" w:hAnsi="Georgia" w:cs="Georgia"/>
          <w:color w:val="000000"/>
          <w:spacing w:val="10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0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z w:val="36"/>
          <w:szCs w:val="36"/>
        </w:rPr>
        <w:t>ер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0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ий</w:t>
      </w:r>
      <w:r>
        <w:rPr>
          <w:rFonts w:ascii="Georgia" w:eastAsia="Georgia" w:hAnsi="Georgia" w:cs="Georgia"/>
          <w:color w:val="000000"/>
          <w:spacing w:val="10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бел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евс</w:t>
      </w:r>
      <w:r>
        <w:rPr>
          <w:rFonts w:ascii="Georgia" w:eastAsia="Georgia" w:hAnsi="Georgia" w:cs="Georgia"/>
          <w:color w:val="000000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3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ау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еат</w:t>
      </w:r>
      <w:r>
        <w:rPr>
          <w:rFonts w:ascii="Georgia" w:eastAsia="Georgia" w:hAnsi="Georgia" w:cs="Georgia"/>
          <w:color w:val="000000"/>
          <w:spacing w:val="25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24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z w:val="36"/>
          <w:szCs w:val="36"/>
        </w:rPr>
        <w:t>ер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туре</w:t>
      </w:r>
      <w:r>
        <w:rPr>
          <w:rFonts w:ascii="Georgia" w:eastAsia="Georgia" w:hAnsi="Georgia" w:cs="Georgia"/>
          <w:color w:val="000000"/>
          <w:spacing w:val="25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ич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ался</w:t>
      </w:r>
      <w:r>
        <w:rPr>
          <w:rFonts w:ascii="Georgia" w:eastAsia="Georgia" w:hAnsi="Georgia" w:cs="Georgia"/>
          <w:color w:val="000000"/>
          <w:spacing w:val="25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ависи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ос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ть</w:t>
      </w:r>
      <w:r>
        <w:rPr>
          <w:rFonts w:ascii="Georgia" w:eastAsia="Georgia" w:hAnsi="Georgia" w:cs="Georgia"/>
          <w:color w:val="000000"/>
          <w:sz w:val="36"/>
          <w:szCs w:val="36"/>
        </w:rPr>
        <w:t>ю</w:t>
      </w:r>
      <w:r>
        <w:rPr>
          <w:rFonts w:ascii="Georgia" w:eastAsia="Georgia" w:hAnsi="Georgia" w:cs="Georgia"/>
          <w:color w:val="000000"/>
          <w:spacing w:val="25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суждений</w:t>
      </w:r>
      <w:r>
        <w:rPr>
          <w:rFonts w:ascii="Georgia" w:eastAsia="Georgia" w:hAnsi="Georgia" w:cs="Georgia"/>
          <w:color w:val="000000"/>
          <w:spacing w:val="25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25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25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у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жен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ю</w:t>
      </w:r>
      <w:r>
        <w:rPr>
          <w:rFonts w:ascii="Georgia" w:eastAsia="Georgia" w:hAnsi="Georgia" w:cs="Georgia"/>
          <w:color w:val="000000"/>
          <w:spacing w:val="1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гия</w:t>
      </w:r>
      <w:r>
        <w:rPr>
          <w:rFonts w:ascii="Georgia" w:eastAsia="Georgia" w:hAnsi="Georgia" w:cs="Georgia"/>
          <w:color w:val="000000"/>
          <w:spacing w:val="1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Ада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4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ич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«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юде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дел</w:t>
      </w:r>
      <w:r>
        <w:rPr>
          <w:rFonts w:ascii="Georgia" w:eastAsia="Georgia" w:hAnsi="Georgia" w:cs="Georgia"/>
          <w:color w:val="000000"/>
          <w:spacing w:val="1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ск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ь,</w:t>
      </w:r>
      <w:r>
        <w:rPr>
          <w:rFonts w:ascii="Georgia" w:eastAsia="Georgia" w:hAnsi="Georgia" w:cs="Georgia"/>
          <w:color w:val="000000"/>
          <w:spacing w:val="1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ши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гад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ал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я</w:t>
      </w:r>
      <w:r>
        <w:rPr>
          <w:rFonts w:ascii="Georgia" w:eastAsia="Georgia" w:hAnsi="Georgia" w:cs="Georgia"/>
          <w:color w:val="000000"/>
          <w:spacing w:val="1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о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pacing w:val="5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sz w:val="36"/>
          <w:szCs w:val="36"/>
        </w:rPr>
        <w:t>то</w:t>
      </w:r>
      <w:r>
        <w:rPr>
          <w:rFonts w:ascii="Georgia" w:eastAsia="Georgia" w:hAnsi="Georgia" w:cs="Georgia"/>
          <w:color w:val="000000"/>
          <w:spacing w:val="5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он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5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ед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5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spacing w:val="54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скр</w:t>
      </w:r>
      <w:r>
        <w:rPr>
          <w:rFonts w:ascii="Georgia" w:eastAsia="Georgia" w:hAnsi="Georgia" w:cs="Georgia"/>
          <w:color w:val="000000"/>
          <w:sz w:val="36"/>
          <w:szCs w:val="36"/>
        </w:rPr>
        <w:t>ыт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ь</w:t>
      </w:r>
      <w:r>
        <w:rPr>
          <w:rFonts w:ascii="Georgia" w:eastAsia="Georgia" w:hAnsi="Georgia" w:cs="Georgia"/>
          <w:color w:val="000000"/>
          <w:sz w:val="36"/>
          <w:szCs w:val="36"/>
        </w:rPr>
        <w:t>».</w:t>
      </w:r>
      <w:r>
        <w:rPr>
          <w:rFonts w:ascii="Georgia" w:eastAsia="Georgia" w:hAnsi="Georgia" w:cs="Georgia"/>
          <w:color w:val="000000"/>
          <w:spacing w:val="5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5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1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9</w:t>
      </w:r>
      <w:r>
        <w:rPr>
          <w:rFonts w:ascii="Georgia" w:eastAsia="Georgia" w:hAnsi="Georgia" w:cs="Georgia"/>
          <w:color w:val="000000"/>
          <w:sz w:val="36"/>
          <w:szCs w:val="36"/>
        </w:rPr>
        <w:t>20</w:t>
      </w:r>
      <w:r>
        <w:rPr>
          <w:rFonts w:ascii="Georgia" w:eastAsia="Georgia" w:hAnsi="Georgia" w:cs="Georgia"/>
          <w:color w:val="000000"/>
          <w:spacing w:val="5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д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5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Б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-3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5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эми</w:t>
      </w:r>
      <w:r>
        <w:rPr>
          <w:rFonts w:ascii="Georgia" w:eastAsia="Georgia" w:hAnsi="Georgia" w:cs="Georgia"/>
          <w:color w:val="000000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z w:val="36"/>
          <w:szCs w:val="36"/>
        </w:rPr>
        <w:t>ал</w:t>
      </w:r>
      <w:r>
        <w:rPr>
          <w:rFonts w:ascii="Georgia" w:eastAsia="Georgia" w:hAnsi="Georgia" w:cs="Georgia"/>
          <w:color w:val="000000"/>
          <w:spacing w:val="61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4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pacing w:val="6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ссии</w:t>
      </w:r>
      <w:r>
        <w:rPr>
          <w:rFonts w:ascii="Georgia" w:eastAsia="Georgia" w:hAnsi="Georgia" w:cs="Georgia"/>
          <w:color w:val="000000"/>
          <w:spacing w:val="52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о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Ф</w:t>
      </w:r>
      <w:r>
        <w:rPr>
          <w:rFonts w:ascii="Georgia" w:eastAsia="Georgia" w:hAnsi="Georgia" w:cs="Georgia"/>
          <w:color w:val="000000"/>
          <w:sz w:val="36"/>
          <w:szCs w:val="36"/>
        </w:rPr>
        <w:t>ранцию.</w:t>
      </w:r>
    </w:p>
    <w:p w:rsidR="001C76F0" w:rsidRDefault="00BF2500">
      <w:pPr>
        <w:widowControl w:val="0"/>
        <w:spacing w:before="1" w:line="253" w:lineRule="auto"/>
        <w:ind w:right="-19"/>
        <w:jc w:val="both"/>
        <w:rPr>
          <w:rFonts w:ascii="Georgia" w:eastAsia="Georgia" w:hAnsi="Georgia" w:cs="Georgia"/>
          <w:color w:val="000000"/>
          <w:sz w:val="36"/>
          <w:szCs w:val="36"/>
        </w:rPr>
        <w:sectPr w:rsidR="001C76F0">
          <w:pgSz w:w="15600" w:h="10800" w:orient="landscape"/>
          <w:pgMar w:top="389" w:right="569" w:bottom="356" w:left="450" w:header="0" w:footer="0" w:gutter="0"/>
          <w:cols w:space="708"/>
        </w:sectPr>
      </w:pP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7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19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3</w:t>
      </w:r>
      <w:r>
        <w:rPr>
          <w:rFonts w:ascii="Georgia" w:eastAsia="Georgia" w:hAnsi="Georgia" w:cs="Georgia"/>
          <w:color w:val="000000"/>
          <w:sz w:val="36"/>
          <w:szCs w:val="36"/>
        </w:rPr>
        <w:t>3</w:t>
      </w:r>
      <w:r>
        <w:rPr>
          <w:rFonts w:ascii="Georgia" w:eastAsia="Georgia" w:hAnsi="Georgia" w:cs="Georgia"/>
          <w:color w:val="000000"/>
          <w:spacing w:val="17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ду</w:t>
      </w:r>
      <w:r>
        <w:rPr>
          <w:rFonts w:ascii="Georgia" w:eastAsia="Georgia" w:hAnsi="Georgia" w:cs="Georgia"/>
          <w:color w:val="000000"/>
          <w:spacing w:val="17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7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«</w:t>
      </w:r>
      <w:r>
        <w:rPr>
          <w:rFonts w:ascii="Georgia" w:eastAsia="Georgia" w:hAnsi="Georgia" w:cs="Georgia"/>
          <w:color w:val="000000"/>
          <w:sz w:val="36"/>
          <w:szCs w:val="36"/>
        </w:rPr>
        <w:t>Те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6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ых</w:t>
      </w:r>
      <w:r>
        <w:rPr>
          <w:rFonts w:ascii="Georgia" w:eastAsia="Georgia" w:hAnsi="Georgia" w:cs="Georgia"/>
          <w:color w:val="000000"/>
          <w:spacing w:val="17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»</w:t>
      </w:r>
      <w:r>
        <w:rPr>
          <w:rFonts w:ascii="Georgia" w:eastAsia="Georgia" w:hAnsi="Georgia" w:cs="Georgia"/>
          <w:color w:val="000000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pacing w:val="17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«</w:t>
      </w:r>
      <w:r>
        <w:rPr>
          <w:rFonts w:ascii="Georgia" w:eastAsia="Georgia" w:hAnsi="Georgia" w:cs="Georgia"/>
          <w:color w:val="000000"/>
          <w:sz w:val="36"/>
          <w:szCs w:val="36"/>
        </w:rPr>
        <w:t>Ж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7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Ар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ен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ь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z w:val="36"/>
          <w:szCs w:val="36"/>
        </w:rPr>
        <w:t>ых»</w:t>
      </w:r>
      <w:r>
        <w:rPr>
          <w:rFonts w:ascii="Georgia" w:eastAsia="Georgia" w:hAnsi="Georgia" w:cs="Georgia"/>
          <w:color w:val="000000"/>
          <w:spacing w:val="17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173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ис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ых 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сс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8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лучил</w:t>
      </w:r>
      <w:r>
        <w:rPr>
          <w:rFonts w:ascii="Georgia" w:eastAsia="Georgia" w:hAnsi="Georgia" w:cs="Georgia"/>
          <w:color w:val="000000"/>
          <w:spacing w:val="8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беле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z w:val="36"/>
          <w:szCs w:val="36"/>
        </w:rPr>
        <w:t>скую</w:t>
      </w:r>
      <w:r>
        <w:rPr>
          <w:rFonts w:ascii="Georgia" w:eastAsia="Georgia" w:hAnsi="Georgia" w:cs="Georgia"/>
          <w:color w:val="000000"/>
          <w:spacing w:val="8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премию</w:t>
      </w:r>
      <w:r>
        <w:rPr>
          <w:rFonts w:ascii="Georgia" w:eastAsia="Georgia" w:hAnsi="Georgia" w:cs="Georgia"/>
          <w:color w:val="000000"/>
          <w:spacing w:val="8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pacing w:val="8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иров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8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п</w:t>
      </w:r>
      <w:r>
        <w:rPr>
          <w:rFonts w:ascii="Georgia" w:eastAsia="Georgia" w:hAnsi="Georgia" w:cs="Georgia"/>
          <w:color w:val="000000"/>
          <w:sz w:val="36"/>
          <w:szCs w:val="36"/>
        </w:rPr>
        <w:t>ри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z w:val="36"/>
          <w:szCs w:val="36"/>
        </w:rPr>
        <w:t>ие</w:t>
      </w:r>
      <w:r>
        <w:rPr>
          <w:rFonts w:ascii="Georgia" w:eastAsia="Georgia" w:hAnsi="Georgia" w:cs="Georgia"/>
          <w:color w:val="000000"/>
          <w:spacing w:val="8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8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ф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ировк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4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: 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«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pacing w:val="107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ро</w:t>
      </w:r>
      <w:r>
        <w:rPr>
          <w:rFonts w:ascii="Georgia" w:eastAsia="Georgia" w:hAnsi="Georgia" w:cs="Georgia"/>
          <w:color w:val="000000"/>
          <w:sz w:val="36"/>
          <w:szCs w:val="36"/>
        </w:rPr>
        <w:t>г</w:t>
      </w:r>
      <w:r>
        <w:rPr>
          <w:rFonts w:ascii="Georgia" w:eastAsia="Georgia" w:hAnsi="Georgia" w:cs="Georgia"/>
          <w:color w:val="000000"/>
          <w:spacing w:val="-2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spacing w:val="108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2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z w:val="36"/>
          <w:szCs w:val="36"/>
        </w:rPr>
        <w:t>те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рс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,</w:t>
      </w:r>
      <w:r>
        <w:rPr>
          <w:rFonts w:ascii="Georgia" w:eastAsia="Georgia" w:hAnsi="Georgia" w:cs="Georgia"/>
          <w:color w:val="000000"/>
          <w:spacing w:val="105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109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ор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ы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м</w:t>
      </w:r>
      <w:r>
        <w:rPr>
          <w:rFonts w:ascii="Georgia" w:eastAsia="Georgia" w:hAnsi="Georgia" w:cs="Georgia"/>
          <w:color w:val="000000"/>
          <w:spacing w:val="10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z w:val="36"/>
          <w:szCs w:val="36"/>
        </w:rPr>
        <w:t>н</w:t>
      </w:r>
      <w:r>
        <w:rPr>
          <w:rFonts w:ascii="Georgia" w:eastAsia="Georgia" w:hAnsi="Georgia" w:cs="Georgia"/>
          <w:color w:val="000000"/>
          <w:spacing w:val="10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аз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"/>
          <w:w w:val="99"/>
          <w:sz w:val="36"/>
          <w:szCs w:val="36"/>
        </w:rPr>
        <w:t>и</w:t>
      </w:r>
      <w:r>
        <w:rPr>
          <w:rFonts w:ascii="Georgia" w:eastAsia="Georgia" w:hAnsi="Georgia" w:cs="Georgia"/>
          <w:color w:val="000000"/>
          <w:sz w:val="36"/>
          <w:szCs w:val="36"/>
        </w:rPr>
        <w:t>в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sz w:val="36"/>
          <w:szCs w:val="36"/>
        </w:rPr>
        <w:t>ет</w:t>
      </w:r>
      <w:r>
        <w:rPr>
          <w:rFonts w:ascii="Georgia" w:eastAsia="Georgia" w:hAnsi="Georgia" w:cs="Georgia"/>
          <w:color w:val="000000"/>
          <w:spacing w:val="110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т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z w:val="36"/>
          <w:szCs w:val="36"/>
        </w:rPr>
        <w:t>адиц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ии</w:t>
      </w:r>
      <w:r>
        <w:rPr>
          <w:rFonts w:ascii="Georgia" w:eastAsia="Georgia" w:hAnsi="Georgia" w:cs="Georgia"/>
          <w:color w:val="000000"/>
          <w:spacing w:val="10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у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-2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pacing w:val="106"/>
          <w:sz w:val="36"/>
          <w:szCs w:val="36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л</w:t>
      </w:r>
      <w:r>
        <w:rPr>
          <w:rFonts w:ascii="Georgia" w:eastAsia="Georgia" w:hAnsi="Georgia" w:cs="Georgia"/>
          <w:color w:val="000000"/>
          <w:sz w:val="36"/>
          <w:szCs w:val="36"/>
        </w:rPr>
        <w:t>а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сси</w:t>
      </w:r>
      <w:r>
        <w:rPr>
          <w:rFonts w:ascii="Georgia" w:eastAsia="Georgia" w:hAnsi="Georgia" w:cs="Georgia"/>
          <w:color w:val="000000"/>
          <w:spacing w:val="2"/>
          <w:sz w:val="36"/>
          <w:szCs w:val="36"/>
        </w:rPr>
        <w:t>ч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е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с</w:t>
      </w:r>
      <w:r>
        <w:rPr>
          <w:rFonts w:ascii="Georgia" w:eastAsia="Georgia" w:hAnsi="Georgia" w:cs="Georgia"/>
          <w:color w:val="000000"/>
          <w:spacing w:val="-1"/>
          <w:sz w:val="36"/>
          <w:szCs w:val="36"/>
        </w:rPr>
        <w:t>к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й</w:t>
      </w:r>
      <w:r>
        <w:rPr>
          <w:rFonts w:ascii="Georgia" w:eastAsia="Georgia" w:hAnsi="Georgia" w:cs="Georgia"/>
          <w:color w:val="000000"/>
          <w:sz w:val="36"/>
          <w:szCs w:val="36"/>
        </w:rPr>
        <w:t xml:space="preserve"> п</w:t>
      </w:r>
      <w:r>
        <w:rPr>
          <w:rFonts w:ascii="Georgia" w:eastAsia="Georgia" w:hAnsi="Georgia" w:cs="Georgia"/>
          <w:color w:val="000000"/>
          <w:w w:val="99"/>
          <w:sz w:val="36"/>
          <w:szCs w:val="36"/>
        </w:rPr>
        <w:t>р</w:t>
      </w:r>
      <w:r>
        <w:rPr>
          <w:rFonts w:ascii="Georgia" w:eastAsia="Georgia" w:hAnsi="Georgia" w:cs="Georgia"/>
          <w:color w:val="000000"/>
          <w:spacing w:val="-1"/>
          <w:w w:val="99"/>
          <w:sz w:val="36"/>
          <w:szCs w:val="36"/>
        </w:rPr>
        <w:t>о</w:t>
      </w:r>
      <w:r>
        <w:rPr>
          <w:rFonts w:ascii="Georgia" w:eastAsia="Georgia" w:hAnsi="Georgia" w:cs="Georgia"/>
          <w:color w:val="000000"/>
          <w:spacing w:val="1"/>
          <w:sz w:val="36"/>
          <w:szCs w:val="36"/>
        </w:rPr>
        <w:t>зы</w:t>
      </w:r>
      <w:r>
        <w:rPr>
          <w:rFonts w:ascii="Georgia" w:eastAsia="Georgia" w:hAnsi="Georgia" w:cs="Georgia"/>
          <w:color w:val="000000"/>
          <w:spacing w:val="3"/>
          <w:sz w:val="36"/>
          <w:szCs w:val="36"/>
        </w:rPr>
        <w:t>»</w:t>
      </w:r>
      <w:r>
        <w:rPr>
          <w:rFonts w:ascii="Georgia" w:eastAsia="Georgia" w:hAnsi="Georgia" w:cs="Georgia"/>
          <w:color w:val="000000"/>
          <w:sz w:val="36"/>
          <w:szCs w:val="36"/>
        </w:rPr>
        <w:t>.</w:t>
      </w:r>
      <w:bookmarkEnd w:id="3"/>
    </w:p>
    <w:bookmarkStart w:id="4" w:name="_page_8_0"/>
    <w:p w:rsidR="001C76F0" w:rsidRDefault="00BF2500">
      <w:pPr>
        <w:widowControl w:val="0"/>
        <w:spacing w:line="252" w:lineRule="auto"/>
        <w:ind w:right="-7"/>
        <w:rPr>
          <w:rFonts w:ascii="Georgia" w:eastAsia="Georgia" w:hAnsi="Georgia" w:cs="Georgia"/>
          <w:color w:val="000000"/>
          <w:sz w:val="44"/>
          <w:szCs w:val="4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-27432</wp:posOffset>
                </wp:positionH>
                <wp:positionV relativeFrom="paragraph">
                  <wp:posOffset>-559690</wp:posOffset>
                </wp:positionV>
                <wp:extent cx="9906000" cy="6858000"/>
                <wp:effectExtent l="0" t="0" r="0" b="0"/>
                <wp:wrapNone/>
                <wp:docPr id="11" name="drawingObject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6858000"/>
                          <a:chOff x="0" y="0"/>
                          <a:chExt cx="9906000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0"/>
                            <a:ext cx="9906000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688848" y="4407409"/>
                            <a:ext cx="3179064" cy="23164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proofErr w:type="gramStart"/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«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чни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чи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ь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Бун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z w:val="44"/>
          <w:szCs w:val="44"/>
        </w:rPr>
        <w:t>на</w:t>
      </w:r>
      <w:r>
        <w:rPr>
          <w:rFonts w:ascii="Georgia" w:eastAsia="Georgia" w:hAnsi="Georgia" w:cs="Georgia"/>
          <w:color w:val="000000"/>
          <w:spacing w:val="-6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-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бу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z w:val="44"/>
          <w:szCs w:val="44"/>
        </w:rPr>
        <w:t>ь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«</w:t>
      </w:r>
      <w:r>
        <w:rPr>
          <w:rFonts w:ascii="Georgia" w:eastAsia="Georgia" w:hAnsi="Georgia" w:cs="Georgia"/>
          <w:color w:val="000000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мные</w:t>
      </w:r>
      <w:r>
        <w:rPr>
          <w:rFonts w:ascii="Georgia" w:eastAsia="Georgia" w:hAnsi="Georgia" w:cs="Georgia"/>
          <w:color w:val="000000"/>
          <w:spacing w:val="-5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ал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леи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»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,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«</w:t>
      </w:r>
      <w:r>
        <w:rPr>
          <w:rFonts w:ascii="Georgia" w:eastAsia="Georgia" w:hAnsi="Georgia" w:cs="Georgia"/>
          <w:color w:val="000000"/>
          <w:sz w:val="44"/>
          <w:szCs w:val="44"/>
        </w:rPr>
        <w:t>Легк</w:t>
      </w:r>
      <w:r>
        <w:rPr>
          <w:rFonts w:ascii="Georgia" w:eastAsia="Georgia" w:hAnsi="Georgia" w:cs="Georgia"/>
          <w:color w:val="000000"/>
          <w:spacing w:val="4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е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z w:val="44"/>
          <w:szCs w:val="44"/>
        </w:rPr>
        <w:t>ы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ха</w:t>
      </w:r>
      <w:r>
        <w:rPr>
          <w:rFonts w:ascii="Georgia" w:eastAsia="Georgia" w:hAnsi="Georgia" w:cs="Georgia"/>
          <w:color w:val="000000"/>
          <w:sz w:val="44"/>
          <w:szCs w:val="44"/>
        </w:rPr>
        <w:t>ни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»</w:t>
      </w:r>
      <w:r>
        <w:rPr>
          <w:rFonts w:ascii="Georgia" w:eastAsia="Georgia" w:hAnsi="Georgia" w:cs="Georgia"/>
          <w:color w:val="000000"/>
          <w:sz w:val="44"/>
          <w:szCs w:val="44"/>
        </w:rPr>
        <w:t>, «Ча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ш</w:t>
      </w:r>
      <w:r>
        <w:rPr>
          <w:rFonts w:ascii="Georgia" w:eastAsia="Georgia" w:hAnsi="Georgia" w:cs="Georgia"/>
          <w:color w:val="000000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ж</w:t>
      </w:r>
      <w:r>
        <w:rPr>
          <w:rFonts w:ascii="Georgia" w:eastAsia="Georgia" w:hAnsi="Georgia" w:cs="Georgia"/>
          <w:color w:val="000000"/>
          <w:sz w:val="44"/>
          <w:szCs w:val="44"/>
        </w:rPr>
        <w:t>изни», «Чистый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пон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еде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л</w:t>
      </w:r>
      <w:r>
        <w:rPr>
          <w:rFonts w:ascii="Georgia" w:eastAsia="Georgia" w:hAnsi="Georgia" w:cs="Georgia"/>
          <w:color w:val="000000"/>
          <w:sz w:val="44"/>
          <w:szCs w:val="44"/>
        </w:rPr>
        <w:t>ьник»,</w:t>
      </w:r>
      <w:r>
        <w:rPr>
          <w:rFonts w:ascii="Georgia" w:eastAsia="Georgia" w:hAnsi="Georgia" w:cs="Georgia"/>
          <w:color w:val="000000"/>
          <w:spacing w:val="-5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«Антон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ские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я</w:t>
      </w:r>
      <w:r>
        <w:rPr>
          <w:rFonts w:ascii="Georgia" w:eastAsia="Georgia" w:hAnsi="Georgia" w:cs="Georgia"/>
          <w:color w:val="000000"/>
          <w:sz w:val="44"/>
          <w:szCs w:val="44"/>
        </w:rPr>
        <w:t>бло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»</w:t>
      </w:r>
      <w:r>
        <w:rPr>
          <w:rFonts w:ascii="Georgia" w:eastAsia="Georgia" w:hAnsi="Georgia" w:cs="Georgia"/>
          <w:color w:val="000000"/>
          <w:sz w:val="44"/>
          <w:szCs w:val="44"/>
        </w:rPr>
        <w:t>,</w:t>
      </w:r>
      <w:r>
        <w:rPr>
          <w:rFonts w:ascii="Georgia" w:eastAsia="Georgia" w:hAnsi="Georgia" w:cs="Georgia"/>
          <w:color w:val="000000"/>
          <w:spacing w:val="-9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«Ми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ина л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ю</w:t>
      </w:r>
      <w:r>
        <w:rPr>
          <w:rFonts w:ascii="Georgia" w:eastAsia="Georgia" w:hAnsi="Georgia" w:cs="Georgia"/>
          <w:color w:val="000000"/>
          <w:sz w:val="44"/>
          <w:szCs w:val="44"/>
        </w:rPr>
        <w:t>б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ов</w:t>
      </w:r>
      <w:r>
        <w:rPr>
          <w:rFonts w:ascii="Georgia" w:eastAsia="Georgia" w:hAnsi="Georgia" w:cs="Georgia"/>
          <w:color w:val="000000"/>
          <w:sz w:val="44"/>
          <w:szCs w:val="44"/>
        </w:rPr>
        <w:t>ь»,</w:t>
      </w:r>
      <w:r>
        <w:rPr>
          <w:rFonts w:ascii="Georgia" w:eastAsia="Georgia" w:hAnsi="Georgia" w:cs="Georgia"/>
          <w:color w:val="000000"/>
          <w:spacing w:val="-15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«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Жизнь</w:t>
      </w:r>
      <w:r>
        <w:rPr>
          <w:rFonts w:ascii="Georgia" w:eastAsia="Georgia" w:hAnsi="Georgia" w:cs="Georgia"/>
          <w:color w:val="000000"/>
          <w:spacing w:val="-1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сеньева»,</w:t>
      </w:r>
      <w:r>
        <w:rPr>
          <w:rFonts w:ascii="Georgia" w:eastAsia="Georgia" w:hAnsi="Georgia" w:cs="Georgia"/>
          <w:color w:val="000000"/>
          <w:spacing w:val="-8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вами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отчас з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вл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еет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,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з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чару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pacing w:val="-8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с 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повто</w:t>
      </w:r>
      <w:r>
        <w:rPr>
          <w:rFonts w:ascii="Georgia" w:eastAsia="Georgia" w:hAnsi="Georgia" w:cs="Georgia"/>
          <w:color w:val="000000"/>
          <w:spacing w:val="4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имая</w:t>
      </w:r>
      <w:r>
        <w:rPr>
          <w:rFonts w:ascii="Georgia" w:eastAsia="Georgia" w:hAnsi="Georgia" w:cs="Georgia"/>
          <w:color w:val="000000"/>
          <w:spacing w:val="-1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бунинс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я</w:t>
      </w:r>
      <w:r>
        <w:rPr>
          <w:rFonts w:ascii="Georgia" w:eastAsia="Georgia" w:hAnsi="Georgia" w:cs="Georgia"/>
          <w:color w:val="000000"/>
          <w:spacing w:val="-8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с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с</w:t>
      </w:r>
      <w:r>
        <w:rPr>
          <w:rFonts w:ascii="Georgia" w:eastAsia="Georgia" w:hAnsi="Georgia" w:cs="Georgia"/>
          <w:color w:val="000000"/>
          <w:sz w:val="44"/>
          <w:szCs w:val="44"/>
        </w:rPr>
        <w:t>ия</w:t>
      </w:r>
      <w:r>
        <w:rPr>
          <w:rFonts w:ascii="Georgia" w:eastAsia="Georgia" w:hAnsi="Georgia" w:cs="Georgia"/>
          <w:color w:val="000000"/>
          <w:spacing w:val="-9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со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всеми</w:t>
      </w:r>
      <w:r>
        <w:rPr>
          <w:rFonts w:ascii="Georgia" w:eastAsia="Georgia" w:hAnsi="Georgia" w:cs="Georgia"/>
          <w:color w:val="000000"/>
          <w:spacing w:val="80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е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п</w:t>
      </w:r>
      <w:r>
        <w:rPr>
          <w:rFonts w:ascii="Georgia" w:eastAsia="Georgia" w:hAnsi="Georgia" w:cs="Georgia"/>
          <w:color w:val="000000"/>
          <w:sz w:val="44"/>
          <w:szCs w:val="44"/>
        </w:rPr>
        <w:t>рел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стными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п</w:t>
      </w:r>
      <w:r>
        <w:rPr>
          <w:rFonts w:ascii="Georgia" w:eastAsia="Georgia" w:hAnsi="Georgia" w:cs="Georgia"/>
          <w:color w:val="000000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им</w:t>
      </w:r>
      <w:r>
        <w:rPr>
          <w:rFonts w:ascii="Georgia" w:eastAsia="Georgia" w:hAnsi="Georgia" w:cs="Georgia"/>
          <w:color w:val="000000"/>
          <w:sz w:val="44"/>
          <w:szCs w:val="44"/>
        </w:rPr>
        <w:t>ет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ми: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ст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ринными</w:t>
      </w:r>
      <w:r>
        <w:rPr>
          <w:rFonts w:ascii="Georgia" w:eastAsia="Georgia" w:hAnsi="Georgia" w:cs="Georgia"/>
          <w:color w:val="000000"/>
          <w:spacing w:val="-5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ц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z w:val="44"/>
          <w:szCs w:val="44"/>
        </w:rPr>
        <w:t>ями,</w:t>
      </w:r>
      <w:r>
        <w:rPr>
          <w:rFonts w:ascii="Georgia" w:eastAsia="Georgia" w:hAnsi="Georgia" w:cs="Georgia"/>
          <w:color w:val="000000"/>
          <w:spacing w:val="-9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м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насты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ями, к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л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око</w:t>
      </w:r>
      <w:r>
        <w:rPr>
          <w:rFonts w:ascii="Georgia" w:eastAsia="Georgia" w:hAnsi="Georgia" w:cs="Georgia"/>
          <w:color w:val="000000"/>
          <w:sz w:val="44"/>
          <w:szCs w:val="44"/>
        </w:rPr>
        <w:t>ль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ы</w:t>
      </w:r>
      <w:r>
        <w:rPr>
          <w:rFonts w:ascii="Georgia" w:eastAsia="Georgia" w:hAnsi="Georgia" w:cs="Georgia"/>
          <w:color w:val="000000"/>
          <w:sz w:val="44"/>
          <w:szCs w:val="44"/>
        </w:rPr>
        <w:t>м</w:t>
      </w:r>
      <w:r>
        <w:rPr>
          <w:rFonts w:ascii="Georgia" w:eastAsia="Georgia" w:hAnsi="Georgia" w:cs="Georgia"/>
          <w:color w:val="000000"/>
          <w:spacing w:val="-1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з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м</w:t>
      </w:r>
      <w:r>
        <w:rPr>
          <w:rFonts w:ascii="Georgia" w:eastAsia="Georgia" w:hAnsi="Georgia" w:cs="Georgia"/>
          <w:color w:val="000000"/>
          <w:sz w:val="44"/>
          <w:szCs w:val="44"/>
        </w:rPr>
        <w:t>,</w:t>
      </w:r>
      <w:r>
        <w:rPr>
          <w:rFonts w:ascii="Georgia" w:eastAsia="Georgia" w:hAnsi="Georgia" w:cs="Georgia"/>
          <w:color w:val="000000"/>
          <w:spacing w:val="-1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z w:val="44"/>
          <w:szCs w:val="44"/>
        </w:rPr>
        <w:t>енс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z w:val="44"/>
          <w:szCs w:val="44"/>
        </w:rPr>
        <w:t>ими</w:t>
      </w:r>
      <w:r>
        <w:rPr>
          <w:rFonts w:ascii="Georgia" w:eastAsia="Georgia" w:hAnsi="Georgia" w:cs="Georgia"/>
          <w:color w:val="000000"/>
          <w:spacing w:val="-5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по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г</w:t>
      </w:r>
      <w:r>
        <w:rPr>
          <w:rFonts w:ascii="Georgia" w:eastAsia="Georgia" w:hAnsi="Georgia" w:cs="Georgia"/>
          <w:color w:val="000000"/>
          <w:sz w:val="44"/>
          <w:szCs w:val="44"/>
        </w:rPr>
        <w:t>ост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ми,</w:t>
      </w:r>
      <w:r>
        <w:rPr>
          <w:rFonts w:ascii="Georgia" w:eastAsia="Georgia" w:hAnsi="Georgia" w:cs="Georgia"/>
          <w:color w:val="000000"/>
          <w:spacing w:val="-10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зо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ившимися «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янс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z w:val="44"/>
          <w:szCs w:val="44"/>
        </w:rPr>
        <w:t>ими</w:t>
      </w:r>
      <w:r>
        <w:rPr>
          <w:rFonts w:ascii="Georgia" w:eastAsia="Georgia" w:hAnsi="Georgia" w:cs="Georgia"/>
          <w:color w:val="000000"/>
          <w:spacing w:val="-9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г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з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ми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»</w:t>
      </w:r>
      <w:r>
        <w:rPr>
          <w:rFonts w:ascii="Georgia" w:eastAsia="Georgia" w:hAnsi="Georgia" w:cs="Georgia"/>
          <w:color w:val="000000"/>
          <w:sz w:val="44"/>
          <w:szCs w:val="44"/>
        </w:rPr>
        <w:t>,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с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б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г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ат</w:t>
      </w:r>
      <w:r>
        <w:rPr>
          <w:rFonts w:ascii="Georgia" w:eastAsia="Georgia" w:hAnsi="Georgia" w:cs="Georgia"/>
          <w:color w:val="000000"/>
          <w:sz w:val="44"/>
          <w:szCs w:val="44"/>
        </w:rPr>
        <w:t>ым</w:t>
      </w:r>
      <w:r>
        <w:rPr>
          <w:rFonts w:ascii="Georgia" w:eastAsia="Georgia" w:hAnsi="Georgia" w:cs="Georgia"/>
          <w:color w:val="000000"/>
          <w:spacing w:val="-9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ас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оч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ы</w:t>
      </w:r>
      <w:r>
        <w:rPr>
          <w:rFonts w:ascii="Georgia" w:eastAsia="Georgia" w:hAnsi="Georgia" w:cs="Georgia"/>
          <w:color w:val="000000"/>
          <w:sz w:val="44"/>
          <w:szCs w:val="44"/>
        </w:rPr>
        <w:t>м</w:t>
      </w:r>
      <w:r>
        <w:rPr>
          <w:rFonts w:ascii="Georgia" w:eastAsia="Georgia" w:hAnsi="Georgia" w:cs="Georgia"/>
          <w:color w:val="000000"/>
          <w:spacing w:val="-1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я</w:t>
      </w:r>
      <w:r>
        <w:rPr>
          <w:rFonts w:ascii="Georgia" w:eastAsia="Georgia" w:hAnsi="Georgia" w:cs="Georgia"/>
          <w:color w:val="000000"/>
          <w:sz w:val="44"/>
          <w:szCs w:val="44"/>
        </w:rPr>
        <w:t>з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ыком</w:t>
      </w:r>
      <w:r>
        <w:rPr>
          <w:rFonts w:ascii="Georgia" w:eastAsia="Georgia" w:hAnsi="Georgia" w:cs="Georgia"/>
          <w:color w:val="000000"/>
          <w:sz w:val="44"/>
          <w:szCs w:val="44"/>
        </w:rPr>
        <w:t>, прис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z w:val="44"/>
          <w:szCs w:val="44"/>
        </w:rPr>
        <w:t>азками,</w:t>
      </w:r>
      <w:r>
        <w:rPr>
          <w:rFonts w:ascii="Georgia" w:eastAsia="Georgia" w:hAnsi="Georgia" w:cs="Georgia"/>
          <w:color w:val="000000"/>
          <w:spacing w:val="-10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приб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у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ми,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то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ры</w:t>
      </w:r>
      <w:r>
        <w:rPr>
          <w:rFonts w:ascii="Georgia" w:eastAsia="Georgia" w:hAnsi="Georgia" w:cs="Georgia"/>
          <w:color w:val="000000"/>
          <w:sz w:val="44"/>
          <w:szCs w:val="44"/>
        </w:rPr>
        <w:t>х</w:t>
      </w:r>
      <w:r>
        <w:rPr>
          <w:rFonts w:ascii="Georgia" w:eastAsia="Georgia" w:hAnsi="Georgia" w:cs="Georgia"/>
          <w:color w:val="000000"/>
          <w:spacing w:val="-1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й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де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те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ни у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Че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х</w:t>
      </w:r>
      <w:r>
        <w:rPr>
          <w:rFonts w:ascii="Georgia" w:eastAsia="Georgia" w:hAnsi="Georgia" w:cs="Georgia"/>
          <w:color w:val="000000"/>
          <w:sz w:val="44"/>
          <w:szCs w:val="44"/>
        </w:rPr>
        <w:t>ова,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ни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 у Ту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г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а</w:t>
      </w:r>
      <w:r>
        <w:rPr>
          <w:rFonts w:ascii="Georgia" w:eastAsia="Georgia" w:hAnsi="Georgia" w:cs="Georgia"/>
          <w:color w:val="000000"/>
          <w:sz w:val="44"/>
          <w:szCs w:val="44"/>
        </w:rPr>
        <w:t>.</w:t>
      </w:r>
      <w:proofErr w:type="gramEnd"/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Но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э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с</w:t>
      </w:r>
      <w:r>
        <w:rPr>
          <w:rFonts w:ascii="Georgia" w:eastAsia="Georgia" w:hAnsi="Georgia" w:cs="Georgia"/>
          <w:color w:val="000000"/>
          <w:sz w:val="44"/>
          <w:szCs w:val="44"/>
        </w:rPr>
        <w:t>ё: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никто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та</w:t>
      </w:r>
      <w:r>
        <w:rPr>
          <w:rFonts w:ascii="Georgia" w:eastAsia="Georgia" w:hAnsi="Georgia" w:cs="Georgia"/>
          <w:color w:val="000000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у</w:t>
      </w:r>
      <w:r>
        <w:rPr>
          <w:rFonts w:ascii="Georgia" w:eastAsia="Georgia" w:hAnsi="Georgia" w:cs="Georgia"/>
          <w:color w:val="000000"/>
          <w:sz w:val="44"/>
          <w:szCs w:val="44"/>
        </w:rPr>
        <w:t>бе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д</w:t>
      </w:r>
      <w:r>
        <w:rPr>
          <w:rFonts w:ascii="Georgia" w:eastAsia="Georgia" w:hAnsi="Georgia" w:cs="Georgia"/>
          <w:color w:val="000000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л</w:t>
      </w:r>
      <w:r>
        <w:rPr>
          <w:rFonts w:ascii="Georgia" w:eastAsia="Georgia" w:hAnsi="Georgia" w:cs="Georgia"/>
          <w:color w:val="000000"/>
          <w:sz w:val="44"/>
          <w:szCs w:val="44"/>
        </w:rPr>
        <w:t>ьно,</w:t>
      </w:r>
      <w:r>
        <w:rPr>
          <w:rFonts w:ascii="Georgia" w:eastAsia="Georgia" w:hAnsi="Georgia" w:cs="Georgia"/>
          <w:color w:val="000000"/>
          <w:spacing w:val="-4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та</w:t>
      </w:r>
      <w:r>
        <w:rPr>
          <w:rFonts w:ascii="Georgia" w:eastAsia="Georgia" w:hAnsi="Georgia" w:cs="Georgia"/>
          <w:color w:val="000000"/>
          <w:sz w:val="44"/>
          <w:szCs w:val="44"/>
        </w:rPr>
        <w:t>к пси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х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логичес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к</w:t>
      </w:r>
      <w:r>
        <w:rPr>
          <w:rFonts w:ascii="Georgia" w:eastAsia="Georgia" w:hAnsi="Georgia" w:cs="Georgia"/>
          <w:color w:val="000000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pacing w:val="-6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ч</w:t>
      </w:r>
      <w:r>
        <w:rPr>
          <w:rFonts w:ascii="Georgia" w:eastAsia="Georgia" w:hAnsi="Georgia" w:cs="Georgia"/>
          <w:color w:val="000000"/>
          <w:sz w:val="44"/>
          <w:szCs w:val="44"/>
        </w:rPr>
        <w:t>но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и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т</w:t>
      </w:r>
      <w:r>
        <w:rPr>
          <w:rFonts w:ascii="Georgia" w:eastAsia="Georgia" w:hAnsi="Georgia" w:cs="Georgia"/>
          <w:color w:val="000000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-3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же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3"/>
          <w:sz w:val="44"/>
          <w:szCs w:val="44"/>
        </w:rPr>
        <w:t>р</w:t>
      </w:r>
      <w:r>
        <w:rPr>
          <w:rFonts w:ascii="Georgia" w:eastAsia="Georgia" w:hAnsi="Georgia" w:cs="Georgia"/>
          <w:color w:val="000000"/>
          <w:sz w:val="44"/>
          <w:szCs w:val="44"/>
        </w:rPr>
        <w:t>емя</w:t>
      </w:r>
      <w:r>
        <w:rPr>
          <w:rFonts w:ascii="Georgia" w:eastAsia="Georgia" w:hAnsi="Georgia" w:cs="Georgia"/>
          <w:color w:val="000000"/>
          <w:spacing w:val="-7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е</w:t>
      </w:r>
      <w:r>
        <w:rPr>
          <w:rFonts w:ascii="Georgia" w:eastAsia="Georgia" w:hAnsi="Georgia" w:cs="Georgia"/>
          <w:color w:val="000000"/>
          <w:sz w:val="44"/>
          <w:szCs w:val="44"/>
        </w:rPr>
        <w:t>мн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z w:val="44"/>
          <w:szCs w:val="44"/>
        </w:rPr>
        <w:t>госл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ов</w:t>
      </w:r>
      <w:r>
        <w:rPr>
          <w:rFonts w:ascii="Georgia" w:eastAsia="Georgia" w:hAnsi="Georgia" w:cs="Georgia"/>
          <w:color w:val="000000"/>
          <w:sz w:val="44"/>
          <w:szCs w:val="44"/>
        </w:rPr>
        <w:t>но</w:t>
      </w:r>
      <w:r>
        <w:rPr>
          <w:rFonts w:ascii="Georgia" w:eastAsia="Georgia" w:hAnsi="Georgia" w:cs="Georgia"/>
          <w:color w:val="000000"/>
          <w:spacing w:val="-16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не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описал 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>гла</w:t>
      </w:r>
      <w:r>
        <w:rPr>
          <w:rFonts w:ascii="Georgia" w:eastAsia="Georgia" w:hAnsi="Georgia" w:cs="Georgia"/>
          <w:color w:val="000000"/>
          <w:sz w:val="44"/>
          <w:szCs w:val="44"/>
        </w:rPr>
        <w:t>вное</w:t>
      </w:r>
      <w:r>
        <w:rPr>
          <w:rFonts w:ascii="Georgia" w:eastAsia="Georgia" w:hAnsi="Georgia" w:cs="Georgia"/>
          <w:color w:val="000000"/>
          <w:spacing w:val="-6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z w:val="44"/>
          <w:szCs w:val="44"/>
        </w:rPr>
        <w:t>чув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с</w:t>
      </w:r>
      <w:r>
        <w:rPr>
          <w:rFonts w:ascii="Georgia" w:eastAsia="Georgia" w:hAnsi="Georgia" w:cs="Georgia"/>
          <w:color w:val="000000"/>
          <w:sz w:val="44"/>
          <w:szCs w:val="44"/>
        </w:rPr>
        <w:t>тво</w:t>
      </w:r>
      <w:r>
        <w:rPr>
          <w:rFonts w:ascii="Georgia" w:eastAsia="Georgia" w:hAnsi="Georgia" w:cs="Georgia"/>
          <w:color w:val="000000"/>
          <w:spacing w:val="-8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ч</w:t>
      </w:r>
      <w:r>
        <w:rPr>
          <w:rFonts w:ascii="Georgia" w:eastAsia="Georgia" w:hAnsi="Georgia" w:cs="Georgia"/>
          <w:color w:val="000000"/>
          <w:sz w:val="44"/>
          <w:szCs w:val="44"/>
        </w:rPr>
        <w:t>ел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ов</w:t>
      </w:r>
      <w:r>
        <w:rPr>
          <w:rFonts w:ascii="Georgia" w:eastAsia="Georgia" w:hAnsi="Georgia" w:cs="Georgia"/>
          <w:color w:val="000000"/>
          <w:sz w:val="44"/>
          <w:szCs w:val="44"/>
        </w:rPr>
        <w:t>ека</w:t>
      </w:r>
      <w:r>
        <w:rPr>
          <w:rFonts w:ascii="Georgia" w:eastAsia="Georgia" w:hAnsi="Georgia" w:cs="Georgia"/>
          <w:color w:val="000000"/>
          <w:spacing w:val="-1"/>
          <w:sz w:val="44"/>
          <w:szCs w:val="44"/>
        </w:rPr>
        <w:t xml:space="preserve"> 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—</w:t>
      </w:r>
      <w:r>
        <w:rPr>
          <w:rFonts w:ascii="Georgia" w:eastAsia="Georgia" w:hAnsi="Georgia" w:cs="Georgia"/>
          <w:color w:val="000000"/>
          <w:sz w:val="44"/>
          <w:szCs w:val="44"/>
        </w:rPr>
        <w:t xml:space="preserve"> люб</w:t>
      </w:r>
      <w:r>
        <w:rPr>
          <w:rFonts w:ascii="Georgia" w:eastAsia="Georgia" w:hAnsi="Georgia" w:cs="Georgia"/>
          <w:color w:val="000000"/>
          <w:spacing w:val="2"/>
          <w:sz w:val="44"/>
          <w:szCs w:val="44"/>
        </w:rPr>
        <w:t>о</w:t>
      </w:r>
      <w:r>
        <w:rPr>
          <w:rFonts w:ascii="Georgia" w:eastAsia="Georgia" w:hAnsi="Georgia" w:cs="Georgia"/>
          <w:color w:val="000000"/>
          <w:spacing w:val="1"/>
          <w:sz w:val="44"/>
          <w:szCs w:val="44"/>
        </w:rPr>
        <w:t>в</w:t>
      </w:r>
      <w:r>
        <w:rPr>
          <w:rFonts w:ascii="Georgia" w:eastAsia="Georgia" w:hAnsi="Georgia" w:cs="Georgia"/>
          <w:color w:val="000000"/>
          <w:spacing w:val="4"/>
          <w:sz w:val="44"/>
          <w:szCs w:val="44"/>
        </w:rPr>
        <w:t>ь</w:t>
      </w:r>
      <w:proofErr w:type="gramStart"/>
      <w:r>
        <w:rPr>
          <w:rFonts w:ascii="Georgia" w:eastAsia="Georgia" w:hAnsi="Georgia" w:cs="Georgia"/>
          <w:color w:val="000000"/>
          <w:spacing w:val="-2"/>
          <w:sz w:val="44"/>
          <w:szCs w:val="44"/>
        </w:rPr>
        <w:t>.</w:t>
      </w:r>
      <w:r>
        <w:rPr>
          <w:rFonts w:ascii="Georgia" w:eastAsia="Georgia" w:hAnsi="Georgia" w:cs="Georgia"/>
          <w:color w:val="000000"/>
          <w:sz w:val="44"/>
          <w:szCs w:val="44"/>
        </w:rPr>
        <w:t>.»</w:t>
      </w:r>
      <w:proofErr w:type="gramEnd"/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after="105"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BF2500">
      <w:pPr>
        <w:widowControl w:val="0"/>
        <w:spacing w:line="253" w:lineRule="auto"/>
        <w:ind w:left="3815" w:right="3104"/>
        <w:jc w:val="center"/>
        <w:rPr>
          <w:rFonts w:ascii="Georgia" w:eastAsia="Georgia" w:hAnsi="Georgia" w:cs="Georgia"/>
          <w:b/>
          <w:bCs/>
          <w:color w:val="620AA4"/>
          <w:sz w:val="40"/>
          <w:szCs w:val="40"/>
        </w:rPr>
      </w:pP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За</w:t>
      </w:r>
      <w:r>
        <w:rPr>
          <w:rFonts w:ascii="Georgia" w:eastAsia="Georgia" w:hAnsi="Georgia" w:cs="Georgia"/>
          <w:b/>
          <w:bCs/>
          <w:color w:val="620AA4"/>
          <w:spacing w:val="1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в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се</w:t>
      </w:r>
      <w:r>
        <w:rPr>
          <w:rFonts w:ascii="Georgia" w:eastAsia="Georgia" w:hAnsi="Georgia" w:cs="Georgia"/>
          <w:b/>
          <w:bCs/>
          <w:color w:val="620AA4"/>
          <w:spacing w:val="5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т</w:t>
      </w:r>
      <w:r>
        <w:rPr>
          <w:rFonts w:ascii="Georgia" w:eastAsia="Georgia" w:hAnsi="Georgia" w:cs="Georgia"/>
          <w:b/>
          <w:bCs/>
          <w:color w:val="620AA4"/>
          <w:spacing w:val="-3"/>
          <w:w w:val="99"/>
          <w:sz w:val="40"/>
          <w:szCs w:val="40"/>
        </w:rPr>
        <w:t>е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бя,</w:t>
      </w:r>
      <w:r>
        <w:rPr>
          <w:rFonts w:ascii="Georgia" w:eastAsia="Georgia" w:hAnsi="Georgia" w:cs="Georgia"/>
          <w:b/>
          <w:bCs/>
          <w:color w:val="620AA4"/>
          <w:spacing w:val="7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Господ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ь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,</w:t>
      </w:r>
      <w:r>
        <w:rPr>
          <w:rFonts w:ascii="Georgia" w:eastAsia="Georgia" w:hAnsi="Georgia" w:cs="Georgia"/>
          <w:b/>
          <w:bCs/>
          <w:color w:val="620AA4"/>
          <w:spacing w:val="7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бл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агод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а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рю!</w:t>
      </w:r>
      <w:r>
        <w:rPr>
          <w:rFonts w:ascii="Georgia" w:eastAsia="Georgia" w:hAnsi="Georgia" w:cs="Georgia"/>
          <w:b/>
          <w:bCs/>
          <w:color w:val="620AA4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Ты,</w:t>
      </w:r>
      <w:r>
        <w:rPr>
          <w:rFonts w:ascii="Georgia" w:eastAsia="Georgia" w:hAnsi="Georgia" w:cs="Georgia"/>
          <w:b/>
          <w:bCs/>
          <w:color w:val="620AA4"/>
          <w:spacing w:val="2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пос</w:t>
      </w:r>
      <w:r>
        <w:rPr>
          <w:rFonts w:ascii="Georgia" w:eastAsia="Georgia" w:hAnsi="Georgia" w:cs="Georgia"/>
          <w:b/>
          <w:bCs/>
          <w:color w:val="620AA4"/>
          <w:spacing w:val="1"/>
          <w:w w:val="99"/>
          <w:sz w:val="40"/>
          <w:szCs w:val="40"/>
        </w:rPr>
        <w:t>л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е</w:t>
      </w:r>
      <w:r>
        <w:rPr>
          <w:rFonts w:ascii="Georgia" w:eastAsia="Georgia" w:hAnsi="Georgia" w:cs="Georgia"/>
          <w:b/>
          <w:bCs/>
          <w:color w:val="620AA4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дня</w:t>
      </w:r>
      <w:r>
        <w:rPr>
          <w:rFonts w:ascii="Georgia" w:eastAsia="Georgia" w:hAnsi="Georgia" w:cs="Georgia"/>
          <w:b/>
          <w:bCs/>
          <w:color w:val="620AA4"/>
          <w:spacing w:val="3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тр</w:t>
      </w:r>
      <w:r>
        <w:rPr>
          <w:rFonts w:ascii="Georgia" w:eastAsia="Georgia" w:hAnsi="Georgia" w:cs="Georgia"/>
          <w:b/>
          <w:bCs/>
          <w:color w:val="620AA4"/>
          <w:spacing w:val="-3"/>
          <w:w w:val="99"/>
          <w:sz w:val="40"/>
          <w:szCs w:val="40"/>
        </w:rPr>
        <w:t>ев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оги</w:t>
      </w:r>
      <w:r>
        <w:rPr>
          <w:rFonts w:ascii="Georgia" w:eastAsia="Georgia" w:hAnsi="Georgia" w:cs="Georgia"/>
          <w:b/>
          <w:bCs/>
          <w:color w:val="620AA4"/>
          <w:spacing w:val="9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и</w:t>
      </w:r>
      <w:r>
        <w:rPr>
          <w:rFonts w:ascii="Georgia" w:eastAsia="Georgia" w:hAnsi="Georgia" w:cs="Georgia"/>
          <w:b/>
          <w:bCs/>
          <w:color w:val="620AA4"/>
          <w:spacing w:val="1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п</w:t>
      </w:r>
      <w:r>
        <w:rPr>
          <w:rFonts w:ascii="Georgia" w:eastAsia="Georgia" w:hAnsi="Georgia" w:cs="Georgia"/>
          <w:b/>
          <w:bCs/>
          <w:color w:val="620AA4"/>
          <w:spacing w:val="-3"/>
          <w:w w:val="99"/>
          <w:sz w:val="40"/>
          <w:szCs w:val="40"/>
        </w:rPr>
        <w:t>еча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л</w:t>
      </w:r>
      <w:r>
        <w:rPr>
          <w:rFonts w:ascii="Georgia" w:eastAsia="Georgia" w:hAnsi="Georgia" w:cs="Georgia"/>
          <w:b/>
          <w:bCs/>
          <w:color w:val="620AA4"/>
          <w:spacing w:val="1"/>
          <w:w w:val="99"/>
          <w:sz w:val="40"/>
          <w:szCs w:val="40"/>
        </w:rPr>
        <w:t>и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,</w:t>
      </w:r>
      <w:r>
        <w:rPr>
          <w:rFonts w:ascii="Georgia" w:eastAsia="Georgia" w:hAnsi="Georgia" w:cs="Georgia"/>
          <w:b/>
          <w:bCs/>
          <w:color w:val="620AA4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Да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р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у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е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шь</w:t>
      </w:r>
      <w:r>
        <w:rPr>
          <w:rFonts w:ascii="Georgia" w:eastAsia="Georgia" w:hAnsi="Georgia" w:cs="Georgia"/>
          <w:b/>
          <w:bCs/>
          <w:color w:val="620AA4"/>
          <w:spacing w:val="7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мне</w:t>
      </w:r>
      <w:r>
        <w:rPr>
          <w:rFonts w:ascii="Georgia" w:eastAsia="Georgia" w:hAnsi="Georgia" w:cs="Georgia"/>
          <w:b/>
          <w:bCs/>
          <w:color w:val="620AA4"/>
          <w:spacing w:val="1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в</w:t>
      </w:r>
      <w:r>
        <w:rPr>
          <w:rFonts w:ascii="Georgia" w:eastAsia="Georgia" w:hAnsi="Georgia" w:cs="Georgia"/>
          <w:b/>
          <w:bCs/>
          <w:color w:val="620AA4"/>
          <w:spacing w:val="-3"/>
          <w:w w:val="99"/>
          <w:sz w:val="40"/>
          <w:szCs w:val="40"/>
        </w:rPr>
        <w:t>ече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рнюю</w:t>
      </w:r>
      <w:r>
        <w:rPr>
          <w:rFonts w:ascii="Georgia" w:eastAsia="Georgia" w:hAnsi="Georgia" w:cs="Georgia"/>
          <w:b/>
          <w:bCs/>
          <w:color w:val="620AA4"/>
          <w:spacing w:val="14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з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арю.</w:t>
      </w:r>
    </w:p>
    <w:p w:rsidR="001C76F0" w:rsidRDefault="00BF2500">
      <w:pPr>
        <w:widowControl w:val="0"/>
        <w:spacing w:before="15" w:line="240" w:lineRule="auto"/>
        <w:ind w:left="3177" w:right="-20"/>
        <w:rPr>
          <w:rFonts w:ascii="Georgia" w:eastAsia="Georgia" w:hAnsi="Georgia" w:cs="Georgia"/>
          <w:b/>
          <w:bCs/>
          <w:color w:val="620AA4"/>
          <w:sz w:val="40"/>
          <w:szCs w:val="40"/>
        </w:rPr>
      </w:pP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Простор</w:t>
      </w:r>
      <w:r>
        <w:rPr>
          <w:rFonts w:ascii="Georgia" w:eastAsia="Georgia" w:hAnsi="Georgia" w:cs="Georgia"/>
          <w:b/>
          <w:bCs/>
          <w:color w:val="620AA4"/>
          <w:spacing w:val="5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пол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ей</w:t>
      </w:r>
      <w:r>
        <w:rPr>
          <w:rFonts w:ascii="Georgia" w:eastAsia="Georgia" w:hAnsi="Georgia" w:cs="Georgia"/>
          <w:b/>
          <w:bCs/>
          <w:color w:val="620AA4"/>
          <w:spacing w:val="1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и</w:t>
      </w:r>
      <w:r>
        <w:rPr>
          <w:rFonts w:ascii="Georgia" w:eastAsia="Georgia" w:hAnsi="Georgia" w:cs="Georgia"/>
          <w:b/>
          <w:bCs/>
          <w:color w:val="620AA4"/>
          <w:spacing w:val="4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кротос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ть</w:t>
      </w:r>
      <w:r>
        <w:rPr>
          <w:rFonts w:ascii="Georgia" w:eastAsia="Georgia" w:hAnsi="Georgia" w:cs="Georgia"/>
          <w:b/>
          <w:bCs/>
          <w:color w:val="620AA4"/>
          <w:spacing w:val="1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син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е</w:t>
      </w:r>
      <w:r>
        <w:rPr>
          <w:rFonts w:ascii="Georgia" w:eastAsia="Georgia" w:hAnsi="Georgia" w:cs="Georgia"/>
          <w:b/>
          <w:bCs/>
          <w:color w:val="620AA4"/>
          <w:spacing w:val="-1"/>
          <w:w w:val="99"/>
          <w:sz w:val="40"/>
          <w:szCs w:val="40"/>
        </w:rPr>
        <w:t>й</w:t>
      </w:r>
      <w:r>
        <w:rPr>
          <w:rFonts w:ascii="Georgia" w:eastAsia="Georgia" w:hAnsi="Georgia" w:cs="Georgia"/>
          <w:b/>
          <w:bCs/>
          <w:color w:val="620AA4"/>
          <w:spacing w:val="9"/>
          <w:sz w:val="40"/>
          <w:szCs w:val="40"/>
        </w:rPr>
        <w:t xml:space="preserve"> 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д</w:t>
      </w:r>
      <w:r>
        <w:rPr>
          <w:rFonts w:ascii="Georgia" w:eastAsia="Georgia" w:hAnsi="Georgia" w:cs="Georgia"/>
          <w:b/>
          <w:bCs/>
          <w:color w:val="620AA4"/>
          <w:spacing w:val="-2"/>
          <w:w w:val="99"/>
          <w:sz w:val="40"/>
          <w:szCs w:val="40"/>
        </w:rPr>
        <w:t>а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л</w:t>
      </w:r>
      <w:r>
        <w:rPr>
          <w:rFonts w:ascii="Georgia" w:eastAsia="Georgia" w:hAnsi="Georgia" w:cs="Georgia"/>
          <w:b/>
          <w:bCs/>
          <w:color w:val="620AA4"/>
          <w:spacing w:val="9"/>
          <w:w w:val="99"/>
          <w:sz w:val="40"/>
          <w:szCs w:val="40"/>
        </w:rPr>
        <w:t>и</w:t>
      </w:r>
      <w:r>
        <w:rPr>
          <w:rFonts w:ascii="Georgia" w:eastAsia="Georgia" w:hAnsi="Georgia" w:cs="Georgia"/>
          <w:b/>
          <w:bCs/>
          <w:color w:val="620AA4"/>
          <w:w w:val="99"/>
          <w:sz w:val="40"/>
          <w:szCs w:val="40"/>
        </w:rPr>
        <w:t>.</w:t>
      </w:r>
    </w:p>
    <w:p w:rsidR="001C76F0" w:rsidRDefault="001C76F0">
      <w:pPr>
        <w:spacing w:line="240" w:lineRule="exact"/>
        <w:rPr>
          <w:rFonts w:ascii="Georgia" w:eastAsia="Georgia" w:hAnsi="Georgia" w:cs="Georgia"/>
          <w:sz w:val="24"/>
          <w:szCs w:val="24"/>
        </w:rPr>
      </w:pPr>
    </w:p>
    <w:p w:rsidR="001C76F0" w:rsidRDefault="001C76F0">
      <w:pPr>
        <w:spacing w:after="6" w:line="200" w:lineRule="exact"/>
        <w:rPr>
          <w:rFonts w:ascii="Georgia" w:eastAsia="Georgia" w:hAnsi="Georgia" w:cs="Georgia"/>
          <w:sz w:val="20"/>
          <w:szCs w:val="20"/>
        </w:rPr>
      </w:pPr>
    </w:p>
    <w:p w:rsidR="001C76F0" w:rsidRDefault="00BF2500">
      <w:pPr>
        <w:widowControl w:val="0"/>
        <w:spacing w:line="240" w:lineRule="auto"/>
        <w:ind w:left="7075" w:right="-20"/>
        <w:rPr>
          <w:rFonts w:ascii="Georgia" w:eastAsia="Georgia" w:hAnsi="Georgia" w:cs="Georgia"/>
          <w:i/>
          <w:iCs/>
          <w:color w:val="000000"/>
          <w:sz w:val="36"/>
          <w:szCs w:val="36"/>
        </w:rPr>
        <w:sectPr w:rsidR="001C76F0">
          <w:pgSz w:w="15600" w:h="10800" w:orient="landscape"/>
          <w:pgMar w:top="843" w:right="850" w:bottom="510" w:left="695" w:header="0" w:footer="0" w:gutter="0"/>
          <w:cols w:space="708"/>
        </w:sectPr>
      </w:pPr>
      <w:r>
        <w:rPr>
          <w:rFonts w:ascii="Georgia" w:eastAsia="Georgia" w:hAnsi="Georgia" w:cs="Georgia"/>
          <w:i/>
          <w:iCs/>
          <w:color w:val="000000"/>
          <w:spacing w:val="-1"/>
          <w:w w:val="99"/>
          <w:sz w:val="36"/>
          <w:szCs w:val="36"/>
        </w:rPr>
        <w:t>И</w:t>
      </w:r>
      <w:r>
        <w:rPr>
          <w:rFonts w:ascii="Georgia" w:eastAsia="Georgia" w:hAnsi="Georgia" w:cs="Georgia"/>
          <w:i/>
          <w:iCs/>
          <w:color w:val="000000"/>
          <w:w w:val="99"/>
          <w:sz w:val="36"/>
          <w:szCs w:val="36"/>
        </w:rPr>
        <w:t>в</w:t>
      </w:r>
      <w:r>
        <w:rPr>
          <w:rFonts w:ascii="Georgia" w:eastAsia="Georgia" w:hAnsi="Georgia" w:cs="Georgia"/>
          <w:i/>
          <w:iCs/>
          <w:color w:val="000000"/>
          <w:sz w:val="36"/>
          <w:szCs w:val="36"/>
        </w:rPr>
        <w:t>ан</w:t>
      </w:r>
      <w:r>
        <w:rPr>
          <w:rFonts w:ascii="Georgia" w:eastAsia="Georgia" w:hAnsi="Georgia" w:cs="Georgia"/>
          <w:i/>
          <w:iCs/>
          <w:color w:val="000000"/>
          <w:spacing w:val="87"/>
          <w:sz w:val="36"/>
          <w:szCs w:val="36"/>
        </w:rPr>
        <w:t xml:space="preserve"> </w:t>
      </w:r>
      <w:r>
        <w:rPr>
          <w:rFonts w:ascii="Georgia" w:eastAsia="Georgia" w:hAnsi="Georgia" w:cs="Georgia"/>
          <w:i/>
          <w:iCs/>
          <w:color w:val="000000"/>
          <w:spacing w:val="-1"/>
          <w:sz w:val="36"/>
          <w:szCs w:val="36"/>
        </w:rPr>
        <w:t>Б</w:t>
      </w:r>
      <w:r>
        <w:rPr>
          <w:rFonts w:ascii="Georgia" w:eastAsia="Georgia" w:hAnsi="Georgia" w:cs="Georgia"/>
          <w:i/>
          <w:iCs/>
          <w:color w:val="000000"/>
          <w:sz w:val="36"/>
          <w:szCs w:val="36"/>
        </w:rPr>
        <w:t>уни</w:t>
      </w:r>
      <w:r>
        <w:rPr>
          <w:rFonts w:ascii="Georgia" w:eastAsia="Georgia" w:hAnsi="Georgia" w:cs="Georgia"/>
          <w:i/>
          <w:iCs/>
          <w:color w:val="000000"/>
          <w:w w:val="99"/>
          <w:sz w:val="36"/>
          <w:szCs w:val="36"/>
        </w:rPr>
        <w:t>н</w:t>
      </w:r>
      <w:r>
        <w:rPr>
          <w:rFonts w:ascii="Georgia" w:eastAsia="Georgia" w:hAnsi="Georgia" w:cs="Georgia"/>
          <w:i/>
          <w:iCs/>
          <w:color w:val="000000"/>
          <w:sz w:val="36"/>
          <w:szCs w:val="36"/>
        </w:rPr>
        <w:t>.</w:t>
      </w:r>
      <w:r>
        <w:rPr>
          <w:rFonts w:ascii="Georgia" w:eastAsia="Georgia" w:hAnsi="Georgia" w:cs="Georgia"/>
          <w:i/>
          <w:iCs/>
          <w:color w:val="000000"/>
          <w:spacing w:val="8"/>
          <w:sz w:val="36"/>
          <w:szCs w:val="36"/>
        </w:rPr>
        <w:t xml:space="preserve"> </w:t>
      </w:r>
      <w:r>
        <w:rPr>
          <w:rFonts w:ascii="Georgia" w:eastAsia="Georgia" w:hAnsi="Georgia" w:cs="Georgia"/>
          <w:i/>
          <w:iCs/>
          <w:color w:val="000000"/>
          <w:spacing w:val="-1"/>
          <w:sz w:val="36"/>
          <w:szCs w:val="36"/>
        </w:rPr>
        <w:t>19</w:t>
      </w:r>
      <w:r>
        <w:rPr>
          <w:rFonts w:ascii="Georgia" w:eastAsia="Georgia" w:hAnsi="Georgia" w:cs="Georgia"/>
          <w:i/>
          <w:iCs/>
          <w:color w:val="000000"/>
          <w:sz w:val="36"/>
          <w:szCs w:val="36"/>
        </w:rPr>
        <w:t>01</w:t>
      </w:r>
      <w:bookmarkEnd w:id="4"/>
    </w:p>
    <w:bookmarkStart w:id="5" w:name="_page_9_0"/>
    <w:p w:rsidR="001C76F0" w:rsidRDefault="00BF2500">
      <w:pPr>
        <w:widowControl w:val="0"/>
        <w:spacing w:line="250" w:lineRule="auto"/>
        <w:ind w:right="445"/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3B72F01D" wp14:editId="43726E83">
                <wp:simplePos x="0" y="0"/>
                <wp:positionH relativeFrom="page">
                  <wp:posOffset>0</wp:posOffset>
                </wp:positionH>
                <wp:positionV relativeFrom="paragraph">
                  <wp:posOffset>-350520</wp:posOffset>
                </wp:positionV>
                <wp:extent cx="9906000" cy="6858000"/>
                <wp:effectExtent l="0" t="0" r="0" b="0"/>
                <wp:wrapNone/>
                <wp:docPr id="14" name="drawingObject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6858000"/>
                          <a:chOff x="0" y="0"/>
                          <a:chExt cx="9906000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0" y="0"/>
                            <a:ext cx="9906000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5343143" y="1414272"/>
                            <a:ext cx="4056888" cy="4846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унин,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color w:val="943735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Ан</w:t>
      </w:r>
      <w:r>
        <w:rPr>
          <w:rFonts w:ascii="Times New Roman" w:eastAsia="Times New Roman" w:hAnsi="Times New Roman" w:cs="Times New Roman"/>
          <w:b/>
          <w:bCs/>
          <w:color w:val="943735"/>
          <w:spacing w:val="4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b/>
          <w:bCs/>
          <w:color w:val="943735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ские</w:t>
      </w:r>
      <w:r>
        <w:rPr>
          <w:rFonts w:ascii="Times New Roman" w:eastAsia="Times New Roman" w:hAnsi="Times New Roman" w:cs="Times New Roman"/>
          <w:b/>
          <w:bCs/>
          <w:color w:val="943735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локи</w:t>
      </w:r>
      <w:proofErr w:type="gramStart"/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:</w:t>
      </w:r>
      <w:proofErr w:type="gramEnd"/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943735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10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pacing w:val="-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расс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ы: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-17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пр</w:t>
      </w:r>
      <w:r>
        <w:rPr>
          <w:rFonts w:ascii="Times New Roman" w:eastAsia="Times New Roman" w:hAnsi="Times New Roman" w:cs="Times New Roman"/>
          <w:b/>
          <w:bCs/>
          <w:color w:val="943735"/>
          <w:spacing w:val="-5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дисл.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ле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ш</w: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ва</w:t>
      </w:r>
      <w:proofErr w:type="gramStart"/>
      <w:r>
        <w:rPr>
          <w:rFonts w:ascii="Times New Roman" w:eastAsia="Times New Roman" w:hAnsi="Times New Roman" w:cs="Times New Roman"/>
          <w:b/>
          <w:bCs/>
          <w:color w:val="943735"/>
          <w:spacing w:val="-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;</w:t>
      </w:r>
      <w:proofErr w:type="gramEnd"/>
      <w:r>
        <w:rPr>
          <w:rFonts w:ascii="Times New Roman" w:eastAsia="Times New Roman" w:hAnsi="Times New Roman" w:cs="Times New Roman"/>
          <w:b/>
          <w:bCs/>
          <w:color w:val="943735"/>
          <w:spacing w:val="2"/>
          <w:sz w:val="40"/>
          <w:szCs w:val="4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943735"/>
          <w:spacing w:val="-16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b/>
          <w:bCs/>
          <w:color w:val="943735"/>
          <w:spacing w:val="-22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b/>
          <w:bCs/>
          <w:color w:val="943735"/>
          <w:spacing w:val="-7"/>
          <w:w w:val="99"/>
          <w:sz w:val="40"/>
          <w:szCs w:val="40"/>
        </w:rPr>
        <w:t>ож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н</w:t>
      </w:r>
      <w:proofErr w:type="spellEnd"/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Л.</w:t>
      </w:r>
      <w:r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Бир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w w:val="99"/>
          <w:sz w:val="40"/>
          <w:szCs w:val="40"/>
        </w:rPr>
        <w:t>ю</w:t>
      </w:r>
      <w:r>
        <w:rPr>
          <w:rFonts w:ascii="Times New Roman" w:eastAsia="Times New Roman" w:hAnsi="Times New Roman" w:cs="Times New Roman"/>
          <w:b/>
          <w:bCs/>
          <w:color w:val="943735"/>
          <w:spacing w:val="-5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в.</w:t>
      </w:r>
      <w:r>
        <w:rPr>
          <w:rFonts w:ascii="Times New Roman" w:eastAsia="Times New Roman" w:hAnsi="Times New Roman" w:cs="Times New Roman"/>
          <w:b/>
          <w:bCs/>
          <w:color w:val="943735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2-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pacing w:val="-1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д.</w:t>
      </w:r>
      <w:r>
        <w:rPr>
          <w:rFonts w:ascii="Times New Roman" w:eastAsia="Times New Roman" w:hAnsi="Times New Roman" w:cs="Times New Roman"/>
          <w:b/>
          <w:bCs/>
          <w:color w:val="943735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п.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–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скв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b/>
          <w:bCs/>
          <w:color w:val="943735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981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35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2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4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C76F0" w:rsidRDefault="00BF2500">
      <w:pPr>
        <w:widowControl w:val="0"/>
        <w:tabs>
          <w:tab w:val="left" w:pos="2377"/>
          <w:tab w:val="left" w:pos="3976"/>
          <w:tab w:val="left" w:pos="4753"/>
          <w:tab w:val="left" w:pos="5579"/>
          <w:tab w:val="left" w:pos="6208"/>
        </w:tabs>
        <w:spacing w:line="250" w:lineRule="auto"/>
        <w:ind w:right="6585"/>
        <w:jc w:val="both"/>
        <w:rPr>
          <w:rFonts w:ascii="Times New Roman" w:eastAsia="Times New Roman" w:hAnsi="Times New Roman" w:cs="Times New Roman"/>
          <w:color w:val="0D0D0D"/>
          <w:sz w:val="40"/>
          <w:szCs w:val="40"/>
        </w:rPr>
      </w:pP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асс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аз</w:t>
      </w:r>
      <w:r>
        <w:rPr>
          <w:rFonts w:ascii="Times New Roman" w:eastAsia="Times New Roman" w:hAnsi="Times New Roman" w:cs="Times New Roman"/>
          <w:color w:val="0D0D0D"/>
          <w:spacing w:val="1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«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овск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1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ло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»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D0D0D"/>
          <w:spacing w:val="1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тр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5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0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D0D0D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ни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-2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ро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ш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10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ра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цве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ор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нс</w:t>
      </w:r>
      <w:r>
        <w:rPr>
          <w:rFonts w:ascii="Times New Roman" w:eastAsia="Times New Roman" w:hAnsi="Times New Roman" w:cs="Times New Roman"/>
          <w:color w:val="0D0D0D"/>
          <w:spacing w:val="-2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й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     </w:t>
      </w:r>
      <w:r>
        <w:rPr>
          <w:rFonts w:ascii="Times New Roman" w:eastAsia="Times New Roman" w:hAnsi="Times New Roman" w:cs="Times New Roman"/>
          <w:color w:val="0D0D0D"/>
          <w:spacing w:val="-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spacing w:val="-22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-3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D0D0D"/>
          <w:spacing w:val="-9"/>
          <w:w w:val="99"/>
          <w:sz w:val="40"/>
          <w:szCs w:val="40"/>
        </w:rPr>
        <w:t>ь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spacing w:val="-9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ры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-5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й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чи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10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</w:p>
    <w:p w:rsidR="001C76F0" w:rsidRDefault="001C76F0">
      <w:pPr>
        <w:sectPr w:rsidR="001C76F0">
          <w:pgSz w:w="15600" w:h="10800" w:orient="landscape"/>
          <w:pgMar w:top="552" w:right="850" w:bottom="184" w:left="450" w:header="0" w:footer="0" w:gutter="0"/>
          <w:cols w:space="708"/>
        </w:sectPr>
      </w:pPr>
    </w:p>
    <w:p w:rsidR="001C76F0" w:rsidRDefault="00BF2500">
      <w:pPr>
        <w:widowControl w:val="0"/>
        <w:tabs>
          <w:tab w:val="left" w:pos="2492"/>
        </w:tabs>
        <w:spacing w:line="244" w:lineRule="auto"/>
        <w:ind w:right="-98"/>
        <w:rPr>
          <w:rFonts w:ascii="Times New Roman" w:eastAsia="Times New Roman" w:hAnsi="Times New Roman" w:cs="Times New Roman"/>
          <w:color w:val="0D0D0D"/>
          <w:sz w:val="40"/>
          <w:szCs w:val="40"/>
        </w:rPr>
      </w:pP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lastRenderedPageBreak/>
        <w:t>у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аде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бы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а: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ор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ки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х</w:t>
      </w:r>
      <w:proofErr w:type="gramEnd"/>
    </w:p>
    <w:p w:rsidR="001C76F0" w:rsidRDefault="00BF2500">
      <w:pPr>
        <w:widowControl w:val="0"/>
        <w:spacing w:line="244" w:lineRule="auto"/>
        <w:ind w:left="100" w:right="-99" w:hanging="100"/>
        <w:rPr>
          <w:rFonts w:ascii="Times New Roman" w:eastAsia="Times New Roman" w:hAnsi="Times New Roman" w:cs="Times New Roman"/>
          <w:color w:val="0D0D0D"/>
          <w:sz w:val="40"/>
          <w:szCs w:val="40"/>
        </w:rPr>
      </w:pPr>
      <w:r>
        <w:br w:type="column"/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lastRenderedPageBreak/>
        <w:t>«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D0D0D"/>
          <w:spacing w:val="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э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ма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ь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»</w:t>
      </w:r>
    </w:p>
    <w:p w:rsidR="001C76F0" w:rsidRDefault="00BF2500">
      <w:pPr>
        <w:widowControl w:val="0"/>
        <w:spacing w:line="244" w:lineRule="auto"/>
        <w:ind w:left="-100" w:right="6608"/>
        <w:jc w:val="right"/>
        <w:rPr>
          <w:rFonts w:ascii="Times New Roman" w:eastAsia="Times New Roman" w:hAnsi="Times New Roman" w:cs="Times New Roman"/>
          <w:color w:val="0D0D0D"/>
          <w:sz w:val="40"/>
          <w:szCs w:val="40"/>
        </w:rPr>
      </w:pPr>
      <w:r>
        <w:br w:type="column"/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lastRenderedPageBreak/>
        <w:t>з</w:t>
      </w:r>
      <w:r>
        <w:rPr>
          <w:rFonts w:ascii="Times New Roman" w:eastAsia="Times New Roman" w:hAnsi="Times New Roman" w:cs="Times New Roman"/>
          <w:color w:val="0D0D0D"/>
          <w:spacing w:val="-3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ст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я</w:t>
      </w:r>
      <w:proofErr w:type="gramStart"/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.</w:t>
      </w:r>
      <w:proofErr w:type="gramEnd"/>
    </w:p>
    <w:p w:rsidR="001C76F0" w:rsidRDefault="001C76F0">
      <w:pPr>
        <w:sectPr w:rsidR="001C76F0">
          <w:type w:val="continuous"/>
          <w:pgSz w:w="15600" w:h="10800" w:orient="landscape"/>
          <w:pgMar w:top="552" w:right="850" w:bottom="184" w:left="450" w:header="0" w:footer="0" w:gutter="0"/>
          <w:cols w:num="3" w:space="708" w:equalWidth="0">
            <w:col w:w="3429" w:space="584"/>
            <w:col w:w="1451" w:space="344"/>
            <w:col w:w="8489" w:space="0"/>
          </w:cols>
        </w:sectPr>
      </w:pPr>
    </w:p>
    <w:p w:rsidR="001C76F0" w:rsidRDefault="00BF2500">
      <w:pPr>
        <w:widowControl w:val="0"/>
        <w:spacing w:before="22" w:line="250" w:lineRule="auto"/>
        <w:ind w:right="6584"/>
        <w:jc w:val="both"/>
        <w:rPr>
          <w:rFonts w:ascii="Times New Roman" w:eastAsia="Times New Roman" w:hAnsi="Times New Roman" w:cs="Times New Roman"/>
          <w:color w:val="0D0D0D"/>
          <w:sz w:val="40"/>
          <w:szCs w:val="40"/>
        </w:rPr>
      </w:pP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lastRenderedPageBreak/>
        <w:t>И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color w:val="0D0D0D"/>
          <w:spacing w:val="-3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color w:val="0D0D0D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Бун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ин</w:t>
      </w:r>
      <w:r>
        <w:rPr>
          <w:rFonts w:ascii="Times New Roman" w:eastAsia="Times New Roman" w:hAnsi="Times New Roman" w:cs="Times New Roman"/>
          <w:color w:val="0D0D0D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–</w:t>
      </w:r>
      <w:r>
        <w:rPr>
          <w:rFonts w:ascii="Times New Roman" w:eastAsia="Times New Roman" w:hAnsi="Times New Roman" w:cs="Times New Roman"/>
          <w:color w:val="0D0D0D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дин</w:t>
      </w:r>
      <w:r>
        <w:rPr>
          <w:rFonts w:ascii="Times New Roman" w:eastAsia="Times New Roman" w:hAnsi="Times New Roman" w:cs="Times New Roman"/>
          <w:color w:val="0D0D0D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color w:val="0D0D0D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color w:val="0D0D0D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9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оров,</w:t>
      </w:r>
      <w:r>
        <w:rPr>
          <w:rFonts w:ascii="Times New Roman" w:eastAsia="Times New Roman" w:hAnsi="Times New Roman" w:cs="Times New Roman"/>
          <w:color w:val="0D0D0D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spacing w:val="-3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орые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лю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ят</w:t>
      </w:r>
      <w:r>
        <w:rPr>
          <w:rFonts w:ascii="Times New Roman" w:eastAsia="Times New Roman" w:hAnsi="Times New Roman" w:cs="Times New Roman"/>
          <w:color w:val="0D0D0D"/>
          <w:spacing w:val="1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-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spacing w:val="5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й</w:t>
      </w:r>
      <w:r>
        <w:rPr>
          <w:rFonts w:ascii="Times New Roman" w:eastAsia="Times New Roman" w:hAnsi="Times New Roman" w:cs="Times New Roman"/>
          <w:color w:val="0D0D0D"/>
          <w:spacing w:val="1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ой</w:t>
      </w:r>
      <w:r>
        <w:rPr>
          <w:rFonts w:ascii="Times New Roman" w:eastAsia="Times New Roman" w:hAnsi="Times New Roman" w:cs="Times New Roman"/>
          <w:color w:val="0D0D0D"/>
          <w:spacing w:val="1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кра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й,</w:t>
      </w:r>
      <w:r>
        <w:rPr>
          <w:rFonts w:ascii="Times New Roman" w:eastAsia="Times New Roman" w:hAnsi="Times New Roman" w:cs="Times New Roman"/>
          <w:color w:val="0D0D0D"/>
          <w:spacing w:val="1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4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D0D0D"/>
          <w:spacing w:val="-3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ю</w:t>
      </w:r>
      <w:r>
        <w:rPr>
          <w:rFonts w:ascii="Times New Roman" w:eastAsia="Times New Roman" w:hAnsi="Times New Roman" w:cs="Times New Roman"/>
          <w:color w:val="0D0D0D"/>
          <w:spacing w:val="1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зе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ю,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1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spacing w:val="1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3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spacing w:val="1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spacing w:val="1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D0D0D"/>
          <w:spacing w:val="-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color w:val="0D0D0D"/>
          <w:spacing w:val="1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ро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изв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ях</w:t>
      </w:r>
      <w:r>
        <w:rPr>
          <w:rFonts w:ascii="Times New Roman" w:eastAsia="Times New Roman" w:hAnsi="Times New Roman" w:cs="Times New Roman"/>
          <w:color w:val="0D0D0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пе</w:t>
      </w:r>
      <w:r>
        <w:rPr>
          <w:rFonts w:ascii="Times New Roman" w:eastAsia="Times New Roman" w:hAnsi="Times New Roman" w:cs="Times New Roman"/>
          <w:color w:val="0D0D0D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D0D0D"/>
          <w:spacing w:val="-4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D0D0D"/>
          <w:spacing w:val="-1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ть</w:t>
      </w:r>
      <w:r>
        <w:rPr>
          <w:rFonts w:ascii="Times New Roman" w:eastAsia="Times New Roman" w:hAnsi="Times New Roman" w:cs="Times New Roman"/>
          <w:color w:val="0D0D0D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э</w:t>
      </w:r>
      <w:r>
        <w:rPr>
          <w:rFonts w:ascii="Times New Roman" w:eastAsia="Times New Roman" w:hAnsi="Times New Roman" w:cs="Times New Roman"/>
          <w:color w:val="0D0D0D"/>
          <w:spacing w:val="-5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ч</w:t>
      </w:r>
      <w:r>
        <w:rPr>
          <w:rFonts w:ascii="Times New Roman" w:eastAsia="Times New Roman" w:hAnsi="Times New Roman" w:cs="Times New Roman"/>
          <w:color w:val="0D0D0D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вст</w:t>
      </w:r>
      <w:r>
        <w:rPr>
          <w:rFonts w:ascii="Times New Roman" w:eastAsia="Times New Roman" w:hAnsi="Times New Roman" w:cs="Times New Roman"/>
          <w:color w:val="0D0D0D"/>
          <w:spacing w:val="-6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D0D0D"/>
          <w:spacing w:val="-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D0D0D"/>
          <w:spacing w:val="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чит</w:t>
      </w:r>
      <w:r>
        <w:rPr>
          <w:rFonts w:ascii="Times New Roman" w:eastAsia="Times New Roman" w:hAnsi="Times New Roman" w:cs="Times New Roman"/>
          <w:color w:val="0D0D0D"/>
          <w:spacing w:val="-7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D0D0D"/>
          <w:spacing w:val="-2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D0D0D"/>
          <w:w w:val="99"/>
          <w:sz w:val="40"/>
          <w:szCs w:val="40"/>
        </w:rPr>
        <w:t>ю.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5"/>
    <w:p w:rsidR="001C76F0" w:rsidRDefault="001C76F0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  <w:sectPr w:rsidR="001C76F0">
          <w:type w:val="continuous"/>
          <w:pgSz w:w="15600" w:h="10800" w:orient="landscape"/>
          <w:pgMar w:top="552" w:right="850" w:bottom="184" w:left="450" w:header="0" w:footer="0" w:gutter="0"/>
          <w:cols w:space="708"/>
        </w:sectPr>
      </w:pPr>
    </w:p>
    <w:bookmarkStart w:id="6" w:name="_page_10_0"/>
    <w:p w:rsidR="001C76F0" w:rsidRDefault="00BF2500">
      <w:pPr>
        <w:widowControl w:val="0"/>
        <w:spacing w:line="250" w:lineRule="auto"/>
        <w:ind w:left="245" w:right="-99"/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-457200</wp:posOffset>
                </wp:positionV>
                <wp:extent cx="9906000" cy="6858000"/>
                <wp:effectExtent l="0" t="0" r="0" b="0"/>
                <wp:wrapNone/>
                <wp:docPr id="17" name="drawingObject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6858000"/>
                          <a:chOff x="0" y="0"/>
                          <a:chExt cx="9906000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0" y="0"/>
                            <a:ext cx="9906000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5681471" y="1194816"/>
                            <a:ext cx="3822191" cy="47091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943735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унин,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color w:val="943735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еревня: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943735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10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расс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аз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ы.</w:t>
      </w:r>
      <w:r>
        <w:rPr>
          <w:rFonts w:ascii="Times New Roman" w:eastAsia="Times New Roman" w:hAnsi="Times New Roman" w:cs="Times New Roman"/>
          <w:b/>
          <w:bCs/>
          <w:color w:val="943735"/>
          <w:spacing w:val="4"/>
          <w:sz w:val="40"/>
          <w:szCs w:val="4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w w:val="99"/>
          <w:sz w:val="40"/>
          <w:szCs w:val="40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ва</w:t>
      </w:r>
      <w:r>
        <w:rPr>
          <w:rFonts w:ascii="Times New Roman" w:eastAsia="Times New Roman" w:hAnsi="Times New Roman" w:cs="Times New Roman"/>
          <w:b/>
          <w:bCs/>
          <w:color w:val="943735"/>
          <w:spacing w:val="-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0"/>
          <w:szCs w:val="40"/>
        </w:rPr>
        <w:t>9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9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pacing w:val="-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0"/>
          <w:szCs w:val="40"/>
        </w:rPr>
        <w:t>31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9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0"/>
          <w:szCs w:val="40"/>
        </w:rPr>
        <w:t xml:space="preserve"> </w:t>
      </w:r>
      <w:r w:rsidR="00563CD8">
        <w:rPr>
          <w:rFonts w:ascii="Times New Roman" w:eastAsia="Times New Roman" w:hAnsi="Times New Roman" w:cs="Times New Roman"/>
          <w:b/>
          <w:bCs/>
          <w:color w:val="943735"/>
          <w:w w:val="99"/>
          <w:sz w:val="40"/>
          <w:szCs w:val="40"/>
        </w:rPr>
        <w:t>с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1C76F0" w:rsidRDefault="00BF2500">
      <w:pPr>
        <w:widowControl w:val="0"/>
        <w:tabs>
          <w:tab w:val="left" w:pos="1628"/>
          <w:tab w:val="left" w:pos="2977"/>
          <w:tab w:val="left" w:pos="4815"/>
          <w:tab w:val="left" w:pos="6146"/>
          <w:tab w:val="left" w:pos="6847"/>
        </w:tabs>
        <w:spacing w:line="250" w:lineRule="auto"/>
        <w:ind w:right="6810"/>
        <w:jc w:val="both"/>
        <w:rPr>
          <w:rFonts w:ascii="Times New Roman" w:eastAsia="Times New Roman" w:hAnsi="Times New Roman" w:cs="Times New Roman"/>
          <w:color w:val="333333"/>
          <w:sz w:val="36"/>
          <w:szCs w:val="36"/>
        </w:rPr>
      </w:pP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сть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333333"/>
          <w:spacing w:val="-5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евн</w:t>
      </w:r>
      <w:r>
        <w:rPr>
          <w:rFonts w:ascii="Times New Roman" w:eastAsia="Times New Roman" w:hAnsi="Times New Roman" w:cs="Times New Roman"/>
          <w:color w:val="333333"/>
          <w:spacing w:val="5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333333"/>
          <w:spacing w:val="27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ла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ab/>
        <w:t>из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ых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щ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-12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10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333333"/>
          <w:spacing w:val="10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9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11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И.</w:t>
      </w:r>
      <w:r>
        <w:rPr>
          <w:rFonts w:ascii="Times New Roman" w:eastAsia="Times New Roman" w:hAnsi="Times New Roman" w:cs="Times New Roman"/>
          <w:color w:val="333333"/>
          <w:spacing w:val="10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. 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3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де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ре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нс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им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333333"/>
          <w:spacing w:val="2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ц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ло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pacing w:val="2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унин</w:t>
      </w:r>
      <w:r>
        <w:rPr>
          <w:rFonts w:ascii="Times New Roman" w:eastAsia="Times New Roman" w:hAnsi="Times New Roman" w:cs="Times New Roman"/>
          <w:color w:val="333333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або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та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pacing w:val="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2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19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0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0 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4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9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1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0</w:t>
      </w:r>
      <w:r>
        <w:rPr>
          <w:rFonts w:ascii="Times New Roman" w:eastAsia="Times New Roman" w:hAnsi="Times New Roman" w:cs="Times New Roman"/>
          <w:color w:val="333333"/>
          <w:spacing w:val="4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3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д.</w:t>
      </w:r>
      <w:r>
        <w:rPr>
          <w:rFonts w:ascii="Times New Roman" w:eastAsia="Times New Roman" w:hAnsi="Times New Roman" w:cs="Times New Roman"/>
          <w:color w:val="333333"/>
          <w:spacing w:val="4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333333"/>
          <w:spacing w:val="4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5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pacing w:val="4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пе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-4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4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333333"/>
          <w:spacing w:val="4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-16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у 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5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ит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333333"/>
          <w:spacing w:val="1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1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бы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ия,</w:t>
      </w:r>
      <w:r>
        <w:rPr>
          <w:rFonts w:ascii="Times New Roman" w:eastAsia="Times New Roman" w:hAnsi="Times New Roman" w:cs="Times New Roman"/>
          <w:color w:val="333333"/>
          <w:spacing w:val="1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16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-8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36"/>
          <w:szCs w:val="36"/>
        </w:rPr>
        <w:t>щ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ие</w:t>
      </w:r>
      <w:r>
        <w:rPr>
          <w:rFonts w:ascii="Times New Roman" w:eastAsia="Times New Roman" w:hAnsi="Times New Roman" w:cs="Times New Roman"/>
          <w:color w:val="333333"/>
          <w:spacing w:val="1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ии</w:t>
      </w:r>
      <w:r>
        <w:rPr>
          <w:rFonts w:ascii="Times New Roman" w:eastAsia="Times New Roman" w:hAnsi="Times New Roman" w:cs="Times New Roman"/>
          <w:color w:val="333333"/>
          <w:spacing w:val="1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в н</w:t>
      </w:r>
      <w:r>
        <w:rPr>
          <w:rFonts w:ascii="Times New Roman" w:eastAsia="Times New Roman" w:hAnsi="Times New Roman" w:cs="Times New Roman"/>
          <w:color w:val="333333"/>
          <w:spacing w:val="-15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10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4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11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ве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color w:val="333333"/>
          <w:spacing w:val="10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5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11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5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-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тел</w:t>
      </w:r>
      <w:r>
        <w:rPr>
          <w:rFonts w:ascii="Times New Roman" w:eastAsia="Times New Roman" w:hAnsi="Times New Roman" w:cs="Times New Roman"/>
          <w:color w:val="333333"/>
          <w:spacing w:val="10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5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pacing w:val="-1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ть</w:t>
      </w:r>
      <w:r>
        <w:rPr>
          <w:rFonts w:ascii="Times New Roman" w:eastAsia="Times New Roman" w:hAnsi="Times New Roman" w:cs="Times New Roman"/>
          <w:color w:val="333333"/>
          <w:spacing w:val="10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ий 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333333"/>
          <w:spacing w:val="5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5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333333"/>
          <w:spacing w:val="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333333"/>
          <w:spacing w:val="5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5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ть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333333"/>
          <w:spacing w:val="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4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5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ид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еа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-15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5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5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не с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яг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        </w:t>
      </w:r>
      <w:r>
        <w:rPr>
          <w:rFonts w:ascii="Times New Roman" w:eastAsia="Times New Roman" w:hAnsi="Times New Roman" w:cs="Times New Roman"/>
          <w:color w:val="333333"/>
          <w:spacing w:val="-8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15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333333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стве        </w:t>
      </w:r>
      <w:r>
        <w:rPr>
          <w:rFonts w:ascii="Times New Roman" w:eastAsia="Times New Roman" w:hAnsi="Times New Roman" w:cs="Times New Roman"/>
          <w:color w:val="333333"/>
          <w:spacing w:val="-8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тер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ал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        д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я 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ол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1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333333"/>
          <w:spacing w:val="9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о      </w:t>
      </w:r>
      <w:r>
        <w:rPr>
          <w:rFonts w:ascii="Times New Roman" w:eastAsia="Times New Roman" w:hAnsi="Times New Roman" w:cs="Times New Roman"/>
          <w:color w:val="333333"/>
          <w:spacing w:val="-1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а      </w:t>
      </w:r>
      <w:r>
        <w:rPr>
          <w:rFonts w:ascii="Times New Roman" w:eastAsia="Times New Roman" w:hAnsi="Times New Roman" w:cs="Times New Roman"/>
          <w:color w:val="333333"/>
          <w:spacing w:val="-1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-3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 xml:space="preserve">а      </w:t>
      </w:r>
      <w:r>
        <w:rPr>
          <w:rFonts w:ascii="Times New Roman" w:eastAsia="Times New Roman" w:hAnsi="Times New Roman" w:cs="Times New Roman"/>
          <w:color w:val="333333"/>
          <w:spacing w:val="-2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ана д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жи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333333"/>
          <w:spacing w:val="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шо</w:t>
      </w:r>
      <w:r>
        <w:rPr>
          <w:rFonts w:ascii="Times New Roman" w:eastAsia="Times New Roman" w:hAnsi="Times New Roman" w:cs="Times New Roman"/>
          <w:color w:val="333333"/>
          <w:spacing w:val="-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333333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333333"/>
          <w:spacing w:val="-7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333333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333333"/>
          <w:spacing w:val="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пи</w:t>
      </w:r>
      <w:r>
        <w:rPr>
          <w:rFonts w:ascii="Times New Roman" w:eastAsia="Times New Roman" w:hAnsi="Times New Roman" w:cs="Times New Roman"/>
          <w:color w:val="333333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333333"/>
          <w:spacing w:val="-9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33333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333333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333333"/>
          <w:sz w:val="36"/>
          <w:szCs w:val="36"/>
        </w:rPr>
        <w:t>ю</w:t>
      </w:r>
    </w:p>
    <w:p w:rsidR="001C76F0" w:rsidRDefault="00BF2500">
      <w:pPr>
        <w:widowControl w:val="0"/>
        <w:spacing w:line="250" w:lineRule="auto"/>
        <w:ind w:right="6815"/>
        <w:jc w:val="both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8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ей</w:t>
      </w:r>
      <w:r>
        <w:rPr>
          <w:rFonts w:ascii="Times New Roman" w:eastAsia="Times New Roman" w:hAnsi="Times New Roman" w:cs="Times New Roman"/>
          <w:color w:val="000000"/>
          <w:spacing w:val="8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И.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кие</w:t>
      </w:r>
      <w:r>
        <w:rPr>
          <w:rFonts w:ascii="Times New Roman" w:eastAsia="Times New Roman" w:hAnsi="Times New Roman" w:cs="Times New Roman"/>
          <w:color w:val="000000"/>
          <w:spacing w:val="7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ро</w:t>
      </w:r>
      <w:r>
        <w:rPr>
          <w:rFonts w:ascii="Times New Roman" w:eastAsia="Times New Roman" w:hAnsi="Times New Roman" w:cs="Times New Roman"/>
          <w:color w:val="000000"/>
          <w:spacing w:val="-19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изв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стные</w:t>
      </w:r>
      <w:r>
        <w:rPr>
          <w:rFonts w:ascii="Times New Roman" w:eastAsia="Times New Roman" w:hAnsi="Times New Roman" w:cs="Times New Roman"/>
          <w:color w:val="000000"/>
          <w:spacing w:val="7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изв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де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ния,</w:t>
      </w:r>
      <w:r>
        <w:rPr>
          <w:rFonts w:ascii="Times New Roman" w:eastAsia="Times New Roman" w:hAnsi="Times New Roman" w:cs="Times New Roman"/>
          <w:color w:val="000000"/>
          <w:spacing w:val="7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7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1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бье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-29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-3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» и д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7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1C76F0" w:rsidRDefault="00BF2500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  <w:sectPr w:rsidR="001C76F0">
          <w:pgSz w:w="15600" w:h="10800" w:orient="landscape"/>
          <w:pgMar w:top="720" w:right="496" w:bottom="283" w:left="450" w:header="0" w:footer="0" w:gutter="0"/>
          <w:cols w:space="708"/>
        </w:sectPr>
      </w:pP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М</w:t>
      </w:r>
      <w:r>
        <w:rPr>
          <w:rFonts w:ascii="Palatino Linotype" w:eastAsia="Palatino Linotype" w:hAnsi="Palatino Linotype" w:cs="Palatino Linotype"/>
          <w:color w:val="17375E"/>
          <w:spacing w:val="1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ст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 xml:space="preserve">о </w:t>
      </w:r>
      <w:r>
        <w:rPr>
          <w:rFonts w:ascii="Palatino Linotype" w:eastAsia="Palatino Linotype" w:hAnsi="Palatino Linotype" w:cs="Palatino Linotype"/>
          <w:color w:val="17375E"/>
          <w:spacing w:val="1"/>
          <w:sz w:val="36"/>
          <w:szCs w:val="36"/>
        </w:rPr>
        <w:t>х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р</w:t>
      </w:r>
      <w:r>
        <w:rPr>
          <w:rFonts w:ascii="Palatino Linotype" w:eastAsia="Palatino Linotype" w:hAnsi="Palatino Linotype" w:cs="Palatino Linotype"/>
          <w:color w:val="17375E"/>
          <w:spacing w:val="2"/>
          <w:sz w:val="36"/>
          <w:szCs w:val="36"/>
        </w:rPr>
        <w:t>а</w:t>
      </w:r>
      <w:r>
        <w:rPr>
          <w:rFonts w:ascii="Palatino Linotype" w:eastAsia="Palatino Linotype" w:hAnsi="Palatino Linotype" w:cs="Palatino Linotype"/>
          <w:color w:val="17375E"/>
          <w:spacing w:val="1"/>
          <w:sz w:val="36"/>
          <w:szCs w:val="36"/>
        </w:rPr>
        <w:t>н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spacing w:val="2"/>
          <w:sz w:val="36"/>
          <w:szCs w:val="36"/>
        </w:rPr>
        <w:t>н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и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я</w:t>
      </w:r>
      <w:proofErr w:type="gramStart"/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 xml:space="preserve"> 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:</w:t>
      </w:r>
      <w:proofErr w:type="gramEnd"/>
      <w:r>
        <w:rPr>
          <w:rFonts w:ascii="Palatino Linotype" w:eastAsia="Palatino Linotype" w:hAnsi="Palatino Linotype" w:cs="Palatino Linotype"/>
          <w:color w:val="17375E"/>
          <w:spacing w:val="-2"/>
          <w:sz w:val="36"/>
          <w:szCs w:val="36"/>
        </w:rPr>
        <w:t xml:space="preserve"> 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А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бон</w:t>
      </w:r>
      <w:r>
        <w:rPr>
          <w:rFonts w:ascii="Palatino Linotype" w:eastAsia="Palatino Linotype" w:hAnsi="Palatino Linotype" w:cs="Palatino Linotype"/>
          <w:color w:val="17375E"/>
          <w:w w:val="99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м</w:t>
      </w:r>
      <w:r>
        <w:rPr>
          <w:rFonts w:ascii="Palatino Linotype" w:eastAsia="Palatino Linotype" w:hAnsi="Palatino Linotype" w:cs="Palatino Linotype"/>
          <w:color w:val="17375E"/>
          <w:w w:val="99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spacing w:val="2"/>
          <w:sz w:val="36"/>
          <w:szCs w:val="36"/>
        </w:rPr>
        <w:t>н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т</w:t>
      </w:r>
      <w:r>
        <w:rPr>
          <w:rFonts w:ascii="Palatino Linotype" w:eastAsia="Palatino Linotype" w:hAnsi="Palatino Linotype" w:cs="Palatino Linotype"/>
          <w:color w:val="17375E"/>
          <w:spacing w:val="4"/>
          <w:sz w:val="36"/>
          <w:szCs w:val="36"/>
        </w:rPr>
        <w:t xml:space="preserve"> </w:t>
      </w:r>
      <w:r>
        <w:rPr>
          <w:rFonts w:ascii="Palatino Linotype" w:eastAsia="Palatino Linotype" w:hAnsi="Palatino Linotype" w:cs="Palatino Linotype"/>
          <w:color w:val="17375E"/>
          <w:spacing w:val="1"/>
          <w:sz w:val="36"/>
          <w:szCs w:val="36"/>
        </w:rPr>
        <w:t>х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уд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о</w:t>
      </w:r>
      <w:r>
        <w:rPr>
          <w:rFonts w:ascii="Palatino Linotype" w:eastAsia="Palatino Linotype" w:hAnsi="Palatino Linotype" w:cs="Palatino Linotype"/>
          <w:color w:val="17375E"/>
          <w:spacing w:val="1"/>
          <w:w w:val="99"/>
          <w:sz w:val="36"/>
          <w:szCs w:val="36"/>
        </w:rPr>
        <w:t>ж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ес</w:t>
      </w:r>
      <w:r>
        <w:rPr>
          <w:rFonts w:ascii="Palatino Linotype" w:eastAsia="Palatino Linotype" w:hAnsi="Palatino Linotype" w:cs="Palatino Linotype"/>
          <w:color w:val="17375E"/>
          <w:spacing w:val="-2"/>
          <w:sz w:val="36"/>
          <w:szCs w:val="36"/>
        </w:rPr>
        <w:t>т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в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spacing w:val="1"/>
          <w:w w:val="99"/>
          <w:sz w:val="36"/>
          <w:szCs w:val="36"/>
        </w:rPr>
        <w:t>нн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ой</w:t>
      </w:r>
      <w:r>
        <w:rPr>
          <w:rFonts w:ascii="Palatino Linotype" w:eastAsia="Palatino Linotype" w:hAnsi="Palatino Linotype" w:cs="Palatino Linotype"/>
          <w:color w:val="17375E"/>
          <w:spacing w:val="9"/>
          <w:sz w:val="36"/>
          <w:szCs w:val="36"/>
        </w:rPr>
        <w:t xml:space="preserve"> 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л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ит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е</w:t>
      </w:r>
      <w:r>
        <w:rPr>
          <w:rFonts w:ascii="Palatino Linotype" w:eastAsia="Palatino Linotype" w:hAnsi="Palatino Linotype" w:cs="Palatino Linotype"/>
          <w:color w:val="17375E"/>
          <w:w w:val="99"/>
          <w:sz w:val="36"/>
          <w:szCs w:val="36"/>
        </w:rPr>
        <w:t>р</w:t>
      </w:r>
      <w:r>
        <w:rPr>
          <w:rFonts w:ascii="Palatino Linotype" w:eastAsia="Palatino Linotype" w:hAnsi="Palatino Linotype" w:cs="Palatino Linotype"/>
          <w:color w:val="17375E"/>
          <w:spacing w:val="1"/>
          <w:sz w:val="36"/>
          <w:szCs w:val="36"/>
        </w:rPr>
        <w:t>а</w:t>
      </w:r>
      <w:r>
        <w:rPr>
          <w:rFonts w:ascii="Palatino Linotype" w:eastAsia="Palatino Linotype" w:hAnsi="Palatino Linotype" w:cs="Palatino Linotype"/>
          <w:color w:val="17375E"/>
          <w:spacing w:val="-1"/>
          <w:sz w:val="36"/>
          <w:szCs w:val="36"/>
        </w:rPr>
        <w:t>ту</w:t>
      </w:r>
      <w:r>
        <w:rPr>
          <w:rFonts w:ascii="Palatino Linotype" w:eastAsia="Palatino Linotype" w:hAnsi="Palatino Linotype" w:cs="Palatino Linotype"/>
          <w:color w:val="17375E"/>
          <w:w w:val="99"/>
          <w:sz w:val="36"/>
          <w:szCs w:val="36"/>
        </w:rPr>
        <w:t>р</w:t>
      </w:r>
      <w:r>
        <w:rPr>
          <w:rFonts w:ascii="Palatino Linotype" w:eastAsia="Palatino Linotype" w:hAnsi="Palatino Linotype" w:cs="Palatino Linotype"/>
          <w:color w:val="17375E"/>
          <w:sz w:val="36"/>
          <w:szCs w:val="36"/>
        </w:rPr>
        <w:t>ы</w:t>
      </w:r>
      <w:bookmarkEnd w:id="6"/>
    </w:p>
    <w:bookmarkStart w:id="7" w:name="_page_11_0"/>
    <w:p w:rsidR="001C76F0" w:rsidRDefault="00BF2500">
      <w:pPr>
        <w:widowControl w:val="0"/>
        <w:spacing w:line="250" w:lineRule="auto"/>
        <w:ind w:right="-54"/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192" behindDoc="1" locked="0" layoutInCell="0" allowOverlap="1" wp14:anchorId="3C27F529" wp14:editId="63F50953">
                <wp:simplePos x="0" y="0"/>
                <wp:positionH relativeFrom="page">
                  <wp:posOffset>0</wp:posOffset>
                </wp:positionH>
                <wp:positionV relativeFrom="paragraph">
                  <wp:posOffset>-462153</wp:posOffset>
                </wp:positionV>
                <wp:extent cx="9906000" cy="7074407"/>
                <wp:effectExtent l="0" t="0" r="0" b="0"/>
                <wp:wrapNone/>
                <wp:docPr id="20" name="drawingObject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7074407"/>
                          <a:chOff x="0" y="0"/>
                          <a:chExt cx="9906000" cy="7074407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0" y="0"/>
                            <a:ext cx="9906000" cy="70744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5733288" y="1350265"/>
                            <a:ext cx="3742944" cy="49560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943735"/>
          <w:spacing w:val="-9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8"/>
          <w:szCs w:val="48"/>
        </w:rPr>
        <w:t>ин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,</w:t>
      </w:r>
      <w:r>
        <w:rPr>
          <w:rFonts w:ascii="Times New Roman" w:eastAsia="Times New Roman" w:hAnsi="Times New Roman" w:cs="Times New Roman"/>
          <w:b/>
          <w:bCs/>
          <w:color w:val="943735"/>
          <w:spacing w:val="-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И. А. Л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w w:val="99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ое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ы</w:t>
      </w:r>
      <w:r>
        <w:rPr>
          <w:rFonts w:ascii="Times New Roman" w:eastAsia="Times New Roman" w:hAnsi="Times New Roman" w:cs="Times New Roman"/>
          <w:b/>
          <w:bCs/>
          <w:color w:val="943735"/>
          <w:spacing w:val="-3"/>
          <w:sz w:val="48"/>
          <w:szCs w:val="48"/>
        </w:rPr>
        <w:t>х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ан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е: П</w:t>
      </w:r>
      <w:r>
        <w:rPr>
          <w:rFonts w:ascii="Times New Roman" w:eastAsia="Times New Roman" w:hAnsi="Times New Roman" w:cs="Times New Roman"/>
          <w:b/>
          <w:bCs/>
          <w:color w:val="943735"/>
          <w:spacing w:val="-13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w w:val="99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w w:val="99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943735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sz w:val="48"/>
          <w:szCs w:val="48"/>
        </w:rPr>
        <w:t>.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pacing w:val="-4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-6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азы./</w:t>
      </w:r>
      <w:r>
        <w:rPr>
          <w:rFonts w:ascii="Times New Roman" w:eastAsia="Times New Roman" w:hAnsi="Times New Roman" w:cs="Times New Roman"/>
          <w:b/>
          <w:bCs/>
          <w:color w:val="943735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И. А. -</w:t>
      </w:r>
      <w:r>
        <w:rPr>
          <w:rFonts w:ascii="Times New Roman" w:eastAsia="Times New Roman" w:hAnsi="Times New Roman" w:cs="Times New Roman"/>
          <w:b/>
          <w:bCs/>
          <w:color w:val="943735"/>
          <w:spacing w:val="-6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1"/>
          <w:w w:val="99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ва</w:t>
      </w:r>
      <w:proofErr w:type="gramStart"/>
      <w:r>
        <w:rPr>
          <w:rFonts w:ascii="Times New Roman" w:eastAsia="Times New Roman" w:hAnsi="Times New Roman" w:cs="Times New Roman"/>
          <w:b/>
          <w:bCs/>
          <w:color w:val="943735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:</w:t>
      </w:r>
      <w:proofErr w:type="gramEnd"/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Э</w:t>
      </w:r>
      <w:r>
        <w:rPr>
          <w:rFonts w:ascii="Times New Roman" w:eastAsia="Times New Roman" w:hAnsi="Times New Roman" w:cs="Times New Roman"/>
          <w:b/>
          <w:bCs/>
          <w:color w:val="943735"/>
          <w:spacing w:val="-10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943735"/>
          <w:spacing w:val="-2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943735"/>
          <w:spacing w:val="-4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b/>
          <w:bCs/>
          <w:color w:val="943735"/>
          <w:spacing w:val="-1"/>
          <w:sz w:val="48"/>
          <w:szCs w:val="48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>, 2002. -</w:t>
      </w:r>
      <w:r>
        <w:rPr>
          <w:rFonts w:ascii="Times New Roman" w:eastAsia="Times New Roman" w:hAnsi="Times New Roman" w:cs="Times New Roman"/>
          <w:b/>
          <w:bCs/>
          <w:color w:val="943735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43735"/>
          <w:sz w:val="48"/>
          <w:szCs w:val="48"/>
        </w:rPr>
        <w:t xml:space="preserve">640 </w:t>
      </w:r>
      <w:r w:rsidR="00563CD8">
        <w:rPr>
          <w:rFonts w:ascii="Times New Roman" w:eastAsia="Times New Roman" w:hAnsi="Times New Roman" w:cs="Times New Roman"/>
          <w:b/>
          <w:bCs/>
          <w:color w:val="943735"/>
          <w:spacing w:val="-1"/>
          <w:sz w:val="48"/>
          <w:szCs w:val="48"/>
        </w:rPr>
        <w:t>с.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11" w:line="220" w:lineRule="exact"/>
        <w:rPr>
          <w:rFonts w:ascii="Times New Roman" w:eastAsia="Times New Roman" w:hAnsi="Times New Roman" w:cs="Times New Roman"/>
        </w:rPr>
      </w:pPr>
    </w:p>
    <w:p w:rsidR="001C76F0" w:rsidRDefault="00BF2500">
      <w:pPr>
        <w:widowControl w:val="0"/>
        <w:spacing w:line="250" w:lineRule="auto"/>
        <w:ind w:right="5860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color w:val="242525"/>
          <w:spacing w:val="-2"/>
          <w:sz w:val="48"/>
          <w:szCs w:val="48"/>
        </w:rPr>
        <w:t>Ле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242525"/>
          <w:spacing w:val="2"/>
          <w:sz w:val="48"/>
          <w:szCs w:val="48"/>
        </w:rPr>
        <w:t>ни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242525"/>
          <w:spacing w:val="-2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242525"/>
          <w:spacing w:val="-6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242525"/>
          <w:spacing w:val="-16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color w:val="242525"/>
          <w:spacing w:val="-2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р,</w:t>
      </w:r>
      <w:r>
        <w:rPr>
          <w:rFonts w:ascii="Times New Roman" w:eastAsia="Times New Roman" w:hAnsi="Times New Roman" w:cs="Times New Roman"/>
          <w:color w:val="242525"/>
          <w:spacing w:val="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ямщ</w:t>
      </w:r>
      <w:r>
        <w:rPr>
          <w:rFonts w:ascii="Times New Roman" w:eastAsia="Times New Roman" w:hAnsi="Times New Roman" w:cs="Times New Roman"/>
          <w:color w:val="242525"/>
          <w:spacing w:val="2"/>
          <w:sz w:val="48"/>
          <w:szCs w:val="48"/>
        </w:rPr>
        <w:t>иц</w:t>
      </w:r>
      <w:r>
        <w:rPr>
          <w:rFonts w:ascii="Times New Roman" w:eastAsia="Times New Roman" w:hAnsi="Times New Roman" w:cs="Times New Roman"/>
          <w:color w:val="242525"/>
          <w:spacing w:val="-6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242525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 xml:space="preserve">я </w:t>
      </w:r>
      <w:r>
        <w:rPr>
          <w:rFonts w:ascii="Times New Roman" w:eastAsia="Times New Roman" w:hAnsi="Times New Roman" w:cs="Times New Roman"/>
          <w:color w:val="242525"/>
          <w:spacing w:val="5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ро</w:t>
      </w:r>
      <w:r>
        <w:rPr>
          <w:rFonts w:ascii="Times New Roman" w:eastAsia="Times New Roman" w:hAnsi="Times New Roman" w:cs="Times New Roman"/>
          <w:color w:val="242525"/>
          <w:spacing w:val="2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242525"/>
          <w:spacing w:val="-6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242525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 xml:space="preserve">, </w:t>
      </w:r>
      <w:r>
        <w:rPr>
          <w:rFonts w:ascii="Times New Roman" w:eastAsia="Times New Roman" w:hAnsi="Times New Roman" w:cs="Times New Roman"/>
          <w:color w:val="242525"/>
          <w:spacing w:val="-3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color w:val="242525"/>
          <w:spacing w:val="1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242525"/>
          <w:spacing w:val="-21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242525"/>
          <w:spacing w:val="1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242525"/>
          <w:spacing w:val="-1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242525"/>
          <w:spacing w:val="-1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color w:val="242525"/>
          <w:spacing w:val="1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ы</w:t>
      </w:r>
      <w:r>
        <w:rPr>
          <w:rFonts w:ascii="Times New Roman" w:eastAsia="Times New Roman" w:hAnsi="Times New Roman" w:cs="Times New Roman"/>
          <w:color w:val="242525"/>
          <w:spacing w:val="1"/>
          <w:w w:val="99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 xml:space="preserve">, </w:t>
      </w:r>
      <w:r>
        <w:rPr>
          <w:rFonts w:ascii="Times New Roman" w:eastAsia="Times New Roman" w:hAnsi="Times New Roman" w:cs="Times New Roman"/>
          <w:color w:val="242525"/>
          <w:spacing w:val="3"/>
          <w:w w:val="99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242525"/>
          <w:spacing w:val="-13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242525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ты</w:t>
      </w:r>
      <w:r>
        <w:rPr>
          <w:rFonts w:ascii="Times New Roman" w:eastAsia="Times New Roman" w:hAnsi="Times New Roman" w:cs="Times New Roman"/>
          <w:color w:val="242525"/>
          <w:spacing w:val="2"/>
          <w:w w:val="99"/>
          <w:sz w:val="48"/>
          <w:szCs w:val="48"/>
        </w:rPr>
        <w:t>нн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ы</w:t>
      </w:r>
      <w:r>
        <w:rPr>
          <w:rFonts w:ascii="Times New Roman" w:eastAsia="Times New Roman" w:hAnsi="Times New Roman" w:cs="Times New Roman"/>
          <w:color w:val="242525"/>
          <w:w w:val="99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242525"/>
          <w:spacing w:val="12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color w:val="242525"/>
          <w:spacing w:val="-3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>ль</w:t>
      </w:r>
      <w:r>
        <w:rPr>
          <w:rFonts w:ascii="Times New Roman" w:eastAsia="Times New Roman" w:hAnsi="Times New Roman" w:cs="Times New Roman"/>
          <w:color w:val="242525"/>
          <w:spacing w:val="1"/>
          <w:sz w:val="48"/>
          <w:szCs w:val="48"/>
        </w:rPr>
        <w:t>ш</w:t>
      </w:r>
      <w:r>
        <w:rPr>
          <w:rFonts w:ascii="Times New Roman" w:eastAsia="Times New Roman" w:hAnsi="Times New Roman" w:cs="Times New Roman"/>
          <w:color w:val="242525"/>
          <w:sz w:val="48"/>
          <w:szCs w:val="48"/>
        </w:rPr>
        <w:t xml:space="preserve">ак... </w:t>
      </w:r>
      <w:r>
        <w:rPr>
          <w:rFonts w:ascii="Times New Roman" w:eastAsia="Times New Roman" w:hAnsi="Times New Roman" w:cs="Times New Roman"/>
          <w:color w:val="000000"/>
          <w:spacing w:val="-15"/>
          <w:sz w:val="48"/>
          <w:szCs w:val="48"/>
        </w:rPr>
        <w:t>Бу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ю</w:t>
      </w:r>
      <w:r>
        <w:rPr>
          <w:rFonts w:ascii="Times New Roman" w:eastAsia="Times New Roman" w:hAnsi="Times New Roman" w:cs="Times New Roman"/>
          <w:color w:val="000000"/>
          <w:spacing w:val="24"/>
          <w:sz w:val="48"/>
          <w:szCs w:val="4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pacing w:val="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color w:val="000000"/>
          <w:spacing w:val="1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pacing w:val="-2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w w:val="99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pacing w:val="-13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шь</w:t>
      </w:r>
      <w:r>
        <w:rPr>
          <w:rFonts w:ascii="Times New Roman" w:eastAsia="Times New Roman" w:hAnsi="Times New Roman" w:cs="Times New Roman"/>
          <w:color w:val="000000"/>
          <w:spacing w:val="2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е с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-2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ой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pacing w:val="-15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-15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48"/>
          <w:szCs w:val="48"/>
        </w:rPr>
        <w:t>х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…</w:t>
      </w:r>
      <w:r>
        <w:rPr>
          <w:rFonts w:ascii="Times New Roman" w:eastAsia="Times New Roman" w:hAnsi="Times New Roman" w:cs="Times New Roman"/>
          <w:color w:val="000000"/>
          <w:spacing w:val="-9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6"/>
          <w:sz w:val="48"/>
          <w:szCs w:val="48"/>
        </w:rPr>
        <w:t>Б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не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>иса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л р</w:t>
      </w:r>
      <w:r>
        <w:rPr>
          <w:rFonts w:ascii="Times New Roman" w:eastAsia="Times New Roman" w:hAnsi="Times New Roman" w:cs="Times New Roman"/>
          <w:color w:val="000000"/>
          <w:spacing w:val="-8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ов.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сс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л</w:t>
      </w:r>
      <w:r>
        <w:rPr>
          <w:rFonts w:ascii="Times New Roman" w:eastAsia="Times New Roman" w:hAnsi="Times New Roman" w:cs="Times New Roman"/>
          <w:color w:val="000000"/>
          <w:spacing w:val="-14"/>
          <w:sz w:val="48"/>
          <w:szCs w:val="4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вш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 р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7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еб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ь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шой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сти</w:t>
      </w:r>
      <w:r>
        <w:rPr>
          <w:rFonts w:ascii="Times New Roman" w:eastAsia="Times New Roman" w:hAnsi="Times New Roman" w:cs="Times New Roman"/>
          <w:color w:val="000000"/>
          <w:spacing w:val="3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он до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до 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48"/>
          <w:szCs w:val="4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>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7"/>
    <w:p w:rsidR="001C76F0" w:rsidRDefault="001C76F0">
      <w:pPr>
        <w:widowControl w:val="0"/>
        <w:spacing w:line="240" w:lineRule="auto"/>
        <w:ind w:left="246"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  <w:sectPr w:rsidR="001C76F0">
          <w:pgSz w:w="15600" w:h="10800" w:orient="landscape"/>
          <w:pgMar w:top="387" w:right="850" w:bottom="298" w:left="327" w:header="0" w:footer="0" w:gutter="0"/>
          <w:cols w:space="708"/>
        </w:sectPr>
      </w:pPr>
    </w:p>
    <w:bookmarkStart w:id="8" w:name="_page_12_0"/>
    <w:p w:rsidR="001C76F0" w:rsidRDefault="00BF2500">
      <w:pPr>
        <w:widowControl w:val="0"/>
        <w:spacing w:line="250" w:lineRule="auto"/>
        <w:ind w:right="314"/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3CB09B30" wp14:editId="5E3E4EBC">
                <wp:simplePos x="0" y="0"/>
                <wp:positionH relativeFrom="page">
                  <wp:posOffset>0</wp:posOffset>
                </wp:positionH>
                <wp:positionV relativeFrom="paragraph">
                  <wp:posOffset>-241300</wp:posOffset>
                </wp:positionV>
                <wp:extent cx="9906000" cy="7181088"/>
                <wp:effectExtent l="0" t="0" r="0" b="0"/>
                <wp:wrapNone/>
                <wp:docPr id="23" name="drawingObject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0" cy="7181088"/>
                          <a:chOff x="0" y="0"/>
                          <a:chExt cx="9906000" cy="7181088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25"/>
                          <a:stretch/>
                        </pic:blipFill>
                        <pic:spPr>
                          <a:xfrm>
                            <a:off x="0" y="0"/>
                            <a:ext cx="9906000" cy="71810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5888735" y="1414271"/>
                            <a:ext cx="3712464" cy="4751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C0504D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уни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н,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И.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color w:val="C0504D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аянные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дни: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C0504D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b/>
          <w:bCs/>
          <w:color w:val="C0504D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10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и.</w:t>
      </w:r>
      <w:r>
        <w:rPr>
          <w:rFonts w:ascii="Times New Roman" w:eastAsia="Times New Roman" w:hAnsi="Times New Roman" w:cs="Times New Roman"/>
          <w:b/>
          <w:bCs/>
          <w:color w:val="C0504D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Расс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ы.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Во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сп</w:t>
      </w:r>
      <w:r>
        <w:rPr>
          <w:rFonts w:ascii="Times New Roman" w:eastAsia="Times New Roman" w:hAnsi="Times New Roman" w:cs="Times New Roman"/>
          <w:b/>
          <w:bCs/>
          <w:color w:val="C0504D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минан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я.</w:t>
      </w:r>
      <w:r>
        <w:rPr>
          <w:rFonts w:ascii="Times New Roman" w:eastAsia="Times New Roman" w:hAnsi="Times New Roman" w:cs="Times New Roman"/>
          <w:b/>
          <w:bCs/>
          <w:color w:val="C0504D"/>
          <w:spacing w:val="10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–</w:t>
      </w:r>
      <w:r>
        <w:rPr>
          <w:rFonts w:ascii="Times New Roman" w:eastAsia="Times New Roman" w:hAnsi="Times New Roman" w:cs="Times New Roman"/>
          <w:b/>
          <w:bCs/>
          <w:color w:val="C0504D"/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осква</w:t>
      </w:r>
      <w:proofErr w:type="gramStart"/>
      <w:r>
        <w:rPr>
          <w:rFonts w:ascii="Times New Roman" w:eastAsia="Times New Roman" w:hAnsi="Times New Roman" w:cs="Times New Roman"/>
          <w:b/>
          <w:bCs/>
          <w:color w:val="C0504D"/>
          <w:spacing w:val="-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:</w:t>
      </w:r>
      <w:proofErr w:type="gramEnd"/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Э</w:t>
      </w:r>
      <w:r>
        <w:rPr>
          <w:rFonts w:ascii="Times New Roman" w:eastAsia="Times New Roman" w:hAnsi="Times New Roman" w:cs="Times New Roman"/>
          <w:b/>
          <w:bCs/>
          <w:color w:val="C0504D"/>
          <w:spacing w:val="-9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20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4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64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с.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sz w:val="40"/>
          <w:szCs w:val="40"/>
        </w:rPr>
        <w:t xml:space="preserve"> 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BF2500">
      <w:pPr>
        <w:widowControl w:val="0"/>
        <w:tabs>
          <w:tab w:val="left" w:pos="2223"/>
          <w:tab w:val="left" w:pos="3472"/>
          <w:tab w:val="left" w:pos="4336"/>
          <w:tab w:val="left" w:pos="5330"/>
          <w:tab w:val="left" w:pos="6550"/>
          <w:tab w:val="left" w:pos="7740"/>
          <w:tab w:val="left" w:pos="8292"/>
        </w:tabs>
        <w:spacing w:line="250" w:lineRule="auto"/>
        <w:ind w:right="5651"/>
        <w:jc w:val="both"/>
        <w:rPr>
          <w:rFonts w:ascii="Times New Roman" w:eastAsia="Times New Roman" w:hAnsi="Times New Roman" w:cs="Times New Roman"/>
          <w:color w:val="1F2021"/>
          <w:sz w:val="36"/>
          <w:szCs w:val="36"/>
        </w:rPr>
      </w:pP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нн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>дн</w:t>
      </w:r>
      <w:r>
        <w:rPr>
          <w:rFonts w:ascii="Times New Roman" w:eastAsia="Times New Roman" w:hAnsi="Times New Roman" w:cs="Times New Roman"/>
          <w:color w:val="1F2021"/>
          <w:spacing w:val="4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>—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>э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1F2021"/>
          <w:spacing w:val="-11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1F2021"/>
          <w:spacing w:val="-3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ж</w:t>
      </w:r>
      <w:r>
        <w:rPr>
          <w:rFonts w:ascii="Times New Roman" w:eastAsia="Times New Roman" w:hAnsi="Times New Roman" w:cs="Times New Roman"/>
          <w:color w:val="1F2021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венн</w:t>
      </w:r>
      <w:r>
        <w:rPr>
          <w:rFonts w:ascii="Times New Roman" w:eastAsia="Times New Roman" w:hAnsi="Times New Roman" w:cs="Times New Roman"/>
          <w:color w:val="1F2021"/>
          <w:spacing w:val="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 xml:space="preserve">и 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ф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оф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-п</w:t>
      </w:r>
      <w:r>
        <w:rPr>
          <w:rFonts w:ascii="Times New Roman" w:eastAsia="Times New Roman" w:hAnsi="Times New Roman" w:cs="Times New Roman"/>
          <w:color w:val="1F2021"/>
          <w:spacing w:val="-1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pacing w:val="-11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ици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тич</w:t>
      </w:r>
      <w:r>
        <w:rPr>
          <w:rFonts w:ascii="Times New Roman" w:eastAsia="Times New Roman" w:hAnsi="Times New Roman" w:cs="Times New Roman"/>
          <w:color w:val="1F2021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5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6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изв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1F2021"/>
          <w:spacing w:val="6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е 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жа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24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эп</w:t>
      </w:r>
      <w:r>
        <w:rPr>
          <w:rFonts w:ascii="Times New Roman" w:eastAsia="Times New Roman" w:hAnsi="Times New Roman" w:cs="Times New Roman"/>
          <w:color w:val="1F2021"/>
          <w:spacing w:val="-8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pacing w:val="234"/>
          <w:sz w:val="36"/>
          <w:szCs w:val="36"/>
        </w:rPr>
        <w:t xml:space="preserve"> </w:t>
      </w:r>
      <w:hyperlink r:id="rId27">
        <w:r>
          <w:rPr>
            <w:rFonts w:ascii="Times New Roman" w:eastAsia="Times New Roman" w:hAnsi="Times New Roman" w:cs="Times New Roman"/>
            <w:color w:val="0000FF"/>
            <w:spacing w:val="2"/>
            <w:sz w:val="36"/>
            <w:szCs w:val="36"/>
            <w:u w:val="single"/>
          </w:rPr>
          <w:t>р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36"/>
            <w:szCs w:val="36"/>
            <w:u w:val="single"/>
          </w:rPr>
          <w:t>е</w:t>
        </w:r>
        <w:r>
          <w:rPr>
            <w:rFonts w:ascii="Times New Roman" w:eastAsia="Times New Roman" w:hAnsi="Times New Roman" w:cs="Times New Roman"/>
            <w:color w:val="0000FF"/>
            <w:spacing w:val="-6"/>
            <w:sz w:val="36"/>
            <w:szCs w:val="36"/>
            <w:u w:val="single"/>
          </w:rPr>
          <w:t>в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36"/>
            <w:szCs w:val="36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36"/>
            <w:szCs w:val="36"/>
            <w:u w:val="single"/>
          </w:rPr>
          <w:t>л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юц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36"/>
            <w:szCs w:val="36"/>
            <w:u w:val="single"/>
          </w:rPr>
          <w:t>и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и</w:t>
        </w:r>
        <w:r>
          <w:rPr>
            <w:rFonts w:ascii="Times New Roman" w:eastAsia="Times New Roman" w:hAnsi="Times New Roman" w:cs="Times New Roman"/>
            <w:color w:val="0000FF"/>
            <w:spacing w:val="246"/>
            <w:sz w:val="36"/>
            <w:szCs w:val="36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24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ей</w:t>
      </w:r>
      <w:r>
        <w:rPr>
          <w:rFonts w:ascii="Times New Roman" w:eastAsia="Times New Roman" w:hAnsi="Times New Roman" w:cs="Times New Roman"/>
          <w:color w:val="1F2021"/>
          <w:spacing w:val="23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2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 н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1F2021"/>
          <w:spacing w:val="255"/>
          <w:sz w:val="36"/>
          <w:szCs w:val="36"/>
        </w:rPr>
        <w:t xml:space="preserve"> </w:t>
      </w:r>
      <w:hyperlink r:id="rId28"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г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36"/>
            <w:szCs w:val="36"/>
            <w:u w:val="single"/>
          </w:rPr>
          <w:t>р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ажд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36"/>
            <w:szCs w:val="36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36"/>
            <w:szCs w:val="36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pacing w:val="-21"/>
            <w:sz w:val="36"/>
            <w:szCs w:val="36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ой</w:t>
        </w:r>
        <w:r>
          <w:rPr>
            <w:rFonts w:ascii="Times New Roman" w:eastAsia="Times New Roman" w:hAnsi="Times New Roman" w:cs="Times New Roman"/>
            <w:color w:val="0000FF"/>
            <w:spacing w:val="261"/>
            <w:sz w:val="36"/>
            <w:szCs w:val="36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6"/>
            <w:sz w:val="36"/>
            <w:szCs w:val="36"/>
            <w:u w:val="single"/>
          </w:rPr>
          <w:t>в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36"/>
            <w:szCs w:val="36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</w:rPr>
          <w:t>йн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36"/>
            <w:szCs w:val="36"/>
            <w:u w:val="single"/>
          </w:rPr>
          <w:t>ы</w:t>
        </w:r>
        <w:r>
          <w:rPr>
            <w:rFonts w:ascii="Times New Roman" w:eastAsia="Times New Roman" w:hAnsi="Times New Roman" w:cs="Times New Roman"/>
            <w:color w:val="1F2021"/>
            <w:sz w:val="36"/>
            <w:szCs w:val="36"/>
          </w:rPr>
          <w:t>.</w:t>
        </w:r>
        <w:r>
          <w:rPr>
            <w:rFonts w:ascii="Times New Roman" w:eastAsia="Times New Roman" w:hAnsi="Times New Roman" w:cs="Times New Roman"/>
            <w:color w:val="1F2021"/>
            <w:spacing w:val="257"/>
            <w:sz w:val="36"/>
            <w:szCs w:val="36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ла</w:t>
      </w:r>
      <w:r>
        <w:rPr>
          <w:rFonts w:ascii="Times New Roman" w:eastAsia="Times New Roman" w:hAnsi="Times New Roman" w:cs="Times New Roman"/>
          <w:color w:val="1F2021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1F2021"/>
          <w:spacing w:val="-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даря</w:t>
      </w:r>
      <w:r>
        <w:rPr>
          <w:rFonts w:ascii="Times New Roman" w:eastAsia="Times New Roman" w:hAnsi="Times New Roman" w:cs="Times New Roman"/>
          <w:color w:val="1F2021"/>
          <w:spacing w:val="25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1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чн</w:t>
      </w:r>
      <w:r>
        <w:rPr>
          <w:rFonts w:ascii="Times New Roman" w:eastAsia="Times New Roman" w:hAnsi="Times New Roman" w:cs="Times New Roman"/>
          <w:color w:val="1F2021"/>
          <w:spacing w:val="1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ти,</w:t>
      </w:r>
      <w:r>
        <w:rPr>
          <w:rFonts w:ascii="Times New Roman" w:eastAsia="Times New Roman" w:hAnsi="Times New Roman" w:cs="Times New Roman"/>
          <w:color w:val="1F2021"/>
          <w:spacing w:val="25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2"/>
          <w:w w:val="99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1F2021"/>
          <w:spacing w:val="19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8"/>
          <w:sz w:val="36"/>
          <w:szCs w:val="36"/>
        </w:rPr>
        <w:t>Бу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pacing w:val="20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3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6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1F2021"/>
          <w:spacing w:val="20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ап</w:t>
      </w:r>
      <w:r>
        <w:rPr>
          <w:rFonts w:ascii="Times New Roman" w:eastAsia="Times New Roman" w:hAnsi="Times New Roman" w:cs="Times New Roman"/>
          <w:color w:val="1F2021"/>
          <w:spacing w:val="-1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1F2021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-9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1F2021"/>
          <w:spacing w:val="20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4"/>
          <w:sz w:val="36"/>
          <w:szCs w:val="36"/>
        </w:rPr>
        <w:t>ц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ие</w:t>
      </w:r>
      <w:r>
        <w:rPr>
          <w:rFonts w:ascii="Times New Roman" w:eastAsia="Times New Roman" w:hAnsi="Times New Roman" w:cs="Times New Roman"/>
          <w:color w:val="1F2021"/>
          <w:spacing w:val="20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в </w:t>
      </w:r>
      <w:r>
        <w:rPr>
          <w:rFonts w:ascii="Times New Roman" w:eastAsia="Times New Roman" w:hAnsi="Times New Roman" w:cs="Times New Roman"/>
          <w:color w:val="1F2021"/>
          <w:spacing w:val="-8"/>
          <w:w w:val="99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сс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ии</w:t>
      </w:r>
      <w:r>
        <w:rPr>
          <w:rFonts w:ascii="Times New Roman" w:eastAsia="Times New Roman" w:hAnsi="Times New Roman" w:cs="Times New Roman"/>
          <w:color w:val="1F2021"/>
          <w:spacing w:val="26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12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26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ни</w:t>
      </w:r>
      <w:r>
        <w:rPr>
          <w:rFonts w:ascii="Times New Roman" w:eastAsia="Times New Roman" w:hAnsi="Times New Roman" w:cs="Times New Roman"/>
          <w:color w:val="1F2021"/>
          <w:spacing w:val="26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1"/>
          <w:w w:val="99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ежи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ни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-3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-13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ья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 xml:space="preserve">и 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ир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6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ени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,      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га      </w:t>
      </w:r>
      <w:r>
        <w:rPr>
          <w:rFonts w:ascii="Times New Roman" w:eastAsia="Times New Roman" w:hAnsi="Times New Roman" w:cs="Times New Roman"/>
          <w:color w:val="1F2021"/>
          <w:spacing w:val="-1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дс</w:t>
      </w:r>
      <w:r>
        <w:rPr>
          <w:rFonts w:ascii="Times New Roman" w:eastAsia="Times New Roman" w:hAnsi="Times New Roman" w:cs="Times New Roman"/>
          <w:color w:val="1F2021"/>
          <w:spacing w:val="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ав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яет      </w:t>
      </w:r>
      <w:r>
        <w:rPr>
          <w:rFonts w:ascii="Times New Roman" w:eastAsia="Times New Roman" w:hAnsi="Times New Roman" w:cs="Times New Roman"/>
          <w:color w:val="1F2021"/>
          <w:spacing w:val="-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ол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й 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1F2021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ск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ий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    </w:t>
      </w:r>
      <w:r>
        <w:rPr>
          <w:rFonts w:ascii="Times New Roman" w:eastAsia="Times New Roman" w:hAnsi="Times New Roman" w:cs="Times New Roman"/>
          <w:color w:val="1F2021"/>
          <w:spacing w:val="-3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ин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ер</w:t>
      </w:r>
      <w:r>
        <w:rPr>
          <w:rFonts w:ascii="Times New Roman" w:eastAsia="Times New Roman" w:hAnsi="Times New Roman" w:cs="Times New Roman"/>
          <w:color w:val="1F2021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с.    </w:t>
      </w:r>
      <w:r>
        <w:rPr>
          <w:rFonts w:ascii="Times New Roman" w:eastAsia="Times New Roman" w:hAnsi="Times New Roman" w:cs="Times New Roman"/>
          <w:color w:val="1F2021"/>
          <w:spacing w:val="-3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1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ж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е    </w:t>
      </w:r>
      <w:r>
        <w:rPr>
          <w:rFonts w:ascii="Times New Roman" w:eastAsia="Times New Roman" w:hAnsi="Times New Roman" w:cs="Times New Roman"/>
          <w:color w:val="1F2021"/>
          <w:spacing w:val="-3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10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янные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ab/>
        <w:t>д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» 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9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ада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3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важн</w:t>
      </w:r>
      <w:r>
        <w:rPr>
          <w:rFonts w:ascii="Times New Roman" w:eastAsia="Times New Roman" w:hAnsi="Times New Roman" w:cs="Times New Roman"/>
          <w:color w:val="1F2021"/>
          <w:spacing w:val="1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стью</w:t>
      </w:r>
      <w:r>
        <w:rPr>
          <w:rFonts w:ascii="Times New Roman" w:eastAsia="Times New Roman" w:hAnsi="Times New Roman" w:cs="Times New Roman"/>
          <w:color w:val="1F2021"/>
          <w:spacing w:val="3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spacing w:val="3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ни</w:t>
      </w:r>
      <w:r>
        <w:rPr>
          <w:rFonts w:ascii="Times New Roman" w:eastAsia="Times New Roman" w:hAnsi="Times New Roman" w:cs="Times New Roman"/>
          <w:color w:val="1F2021"/>
          <w:spacing w:val="-7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spacing w:val="3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3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1F2021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ст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а </w:t>
      </w:r>
      <w:r>
        <w:rPr>
          <w:rFonts w:ascii="Times New Roman" w:eastAsia="Times New Roman" w:hAnsi="Times New Roman" w:cs="Times New Roman"/>
          <w:color w:val="1F2021"/>
          <w:spacing w:val="-5"/>
          <w:w w:val="99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1F2021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3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а,</w:t>
      </w:r>
      <w:r>
        <w:rPr>
          <w:rFonts w:ascii="Times New Roman" w:eastAsia="Times New Roman" w:hAnsi="Times New Roman" w:cs="Times New Roman"/>
          <w:color w:val="1F2021"/>
          <w:spacing w:val="7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1F2021"/>
          <w:spacing w:val="-4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1F2021"/>
          <w:spacing w:val="6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5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жа</w:t>
      </w:r>
      <w:r>
        <w:rPr>
          <w:rFonts w:ascii="Times New Roman" w:eastAsia="Times New Roman" w:hAnsi="Times New Roman" w:cs="Times New Roman"/>
          <w:color w:val="1F2021"/>
          <w:spacing w:val="-4"/>
          <w:w w:val="99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7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-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1F2021"/>
          <w:spacing w:val="73"/>
          <w:sz w:val="36"/>
          <w:szCs w:val="3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э</w:t>
      </w:r>
      <w:r>
        <w:rPr>
          <w:rFonts w:ascii="Times New Roman" w:eastAsia="Times New Roman" w:hAnsi="Times New Roman" w:cs="Times New Roman"/>
          <w:color w:val="1F2021"/>
          <w:spacing w:val="5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</w:t>
      </w:r>
      <w:proofErr w:type="gramEnd"/>
      <w:r>
        <w:rPr>
          <w:rFonts w:ascii="Times New Roman" w:eastAsia="Times New Roman" w:hAnsi="Times New Roman" w:cs="Times New Roman"/>
          <w:color w:val="1F2021"/>
          <w:spacing w:val="7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7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в жи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ни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pacing w:val="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ак 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 xml:space="preserve"> в 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pacing w:val="-6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1F2021"/>
          <w:spacing w:val="9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й б</w:t>
      </w:r>
      <w:r>
        <w:rPr>
          <w:rFonts w:ascii="Times New Roman" w:eastAsia="Times New Roman" w:hAnsi="Times New Roman" w:cs="Times New Roman"/>
          <w:color w:val="1F2021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1F2021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ф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ии</w:t>
      </w:r>
      <w:r>
        <w:rPr>
          <w:rFonts w:ascii="Times New Roman" w:eastAsia="Times New Roman" w:hAnsi="Times New Roman" w:cs="Times New Roman"/>
          <w:color w:val="1F2021"/>
          <w:spacing w:val="-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пи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1F2021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1F2021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1F2021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1F2021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1F2021"/>
          <w:sz w:val="36"/>
          <w:szCs w:val="36"/>
        </w:rPr>
        <w:t>.</w:t>
      </w:r>
    </w:p>
    <w:p w:rsidR="001C76F0" w:rsidRDefault="00BF2500">
      <w:pPr>
        <w:widowControl w:val="0"/>
        <w:tabs>
          <w:tab w:val="left" w:pos="1782"/>
          <w:tab w:val="left" w:pos="4240"/>
          <w:tab w:val="left" w:pos="6204"/>
          <w:tab w:val="left" w:pos="7889"/>
        </w:tabs>
        <w:spacing w:line="250" w:lineRule="auto"/>
        <w:ind w:right="5651"/>
        <w:jc w:val="both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22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21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22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22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огр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ая</w:t>
      </w:r>
      <w:r>
        <w:rPr>
          <w:rFonts w:ascii="Times New Roman" w:eastAsia="Times New Roman" w:hAnsi="Times New Roman" w:cs="Times New Roman"/>
          <w:color w:val="000000"/>
          <w:spacing w:val="22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Ж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; 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низан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8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чью</w:t>
      </w:r>
      <w:r>
        <w:rPr>
          <w:rFonts w:ascii="Times New Roman" w:eastAsia="Times New Roman" w:hAnsi="Times New Roman" w:cs="Times New Roman"/>
          <w:color w:val="000000"/>
          <w:spacing w:val="18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pacing w:val="18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за</w:t>
      </w:r>
      <w:r>
        <w:rPr>
          <w:rFonts w:ascii="Times New Roman" w:eastAsia="Times New Roman" w:hAnsi="Times New Roman" w:cs="Times New Roman"/>
          <w:color w:val="000000"/>
          <w:spacing w:val="18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3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-9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17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2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дни</w:t>
      </w:r>
      <w:r>
        <w:rPr>
          <w:rFonts w:ascii="Times New Roman" w:eastAsia="Times New Roman" w:hAnsi="Times New Roman" w:cs="Times New Roman"/>
          <w:color w:val="000000"/>
          <w:spacing w:val="2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2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ом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pacing w:val="24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color w:val="000000"/>
          <w:spacing w:val="25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25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нино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пине,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2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олс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…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8"/>
    <w:p w:rsidR="001C76F0" w:rsidRDefault="001C76F0" w:rsidP="00563CD8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  <w:sectPr w:rsidR="001C76F0">
          <w:pgSz w:w="15600" w:h="10800" w:orient="landscape"/>
          <w:pgMar w:top="380" w:right="850" w:bottom="76" w:left="587" w:header="0" w:footer="0" w:gutter="0"/>
          <w:cols w:space="708"/>
        </w:sectPr>
      </w:pPr>
    </w:p>
    <w:bookmarkStart w:id="9" w:name="_page_13_0"/>
    <w:p w:rsidR="001C76F0" w:rsidRDefault="00BF2500">
      <w:pPr>
        <w:widowControl w:val="0"/>
        <w:spacing w:line="250" w:lineRule="auto"/>
        <w:ind w:left="491" w:right="1171"/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3120" behindDoc="1" locked="0" layoutInCell="0" allowOverlap="1" wp14:anchorId="28C338AE" wp14:editId="6462341D">
                <wp:simplePos x="0" y="0"/>
                <wp:positionH relativeFrom="page">
                  <wp:posOffset>-6096</wp:posOffset>
                </wp:positionH>
                <wp:positionV relativeFrom="paragraph">
                  <wp:posOffset>-213869</wp:posOffset>
                </wp:positionV>
                <wp:extent cx="9918191" cy="6858000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18191" cy="6858000"/>
                          <a:chOff x="0" y="0"/>
                          <a:chExt cx="9918191" cy="685800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29"/>
                          <a:stretch/>
                        </pic:blipFill>
                        <pic:spPr>
                          <a:xfrm>
                            <a:off x="0" y="0"/>
                            <a:ext cx="9918191" cy="685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5894831" y="1313688"/>
                            <a:ext cx="3703320" cy="47487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C0504D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унин,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А.</w:t>
      </w:r>
      <w:proofErr w:type="gramStart"/>
      <w:r>
        <w:rPr>
          <w:rFonts w:ascii="Times New Roman" w:eastAsia="Times New Roman" w:hAnsi="Times New Roman" w:cs="Times New Roman"/>
          <w:b/>
          <w:bCs/>
          <w:color w:val="C0504D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:</w:t>
      </w:r>
      <w:proofErr w:type="gramEnd"/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ч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инения.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Ли</w:t>
      </w:r>
      <w:r>
        <w:rPr>
          <w:rFonts w:ascii="Times New Roman" w:eastAsia="Times New Roman" w:hAnsi="Times New Roman" w:cs="Times New Roman"/>
          <w:b/>
          <w:bCs/>
          <w:color w:val="C0504D"/>
          <w:spacing w:val="9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ер</w:t>
      </w:r>
      <w:r>
        <w:rPr>
          <w:rFonts w:ascii="Times New Roman" w:eastAsia="Times New Roman" w:hAnsi="Times New Roman" w:cs="Times New Roman"/>
          <w:b/>
          <w:bCs/>
          <w:color w:val="C0504D"/>
          <w:spacing w:val="-6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тура</w:t>
      </w:r>
      <w:r>
        <w:rPr>
          <w:rFonts w:ascii="Times New Roman" w:eastAsia="Times New Roman" w:hAnsi="Times New Roman" w:cs="Times New Roman"/>
          <w:b/>
          <w:bCs/>
          <w:color w:val="C0504D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5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C0504D"/>
          <w:spacing w:val="-12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сс</w:t>
      </w:r>
      <w:r>
        <w:rPr>
          <w:rFonts w:ascii="Times New Roman" w:eastAsia="Times New Roman" w:hAnsi="Times New Roman" w:cs="Times New Roman"/>
          <w:b/>
          <w:bCs/>
          <w:color w:val="C0504D"/>
          <w:spacing w:val="-4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spacing w:val="-7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C0504D"/>
          <w:spacing w:val="-5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w w:val="99"/>
          <w:sz w:val="40"/>
          <w:szCs w:val="40"/>
        </w:rPr>
        <w:t>уб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C0504D"/>
          <w:spacing w:val="-5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ья</w:t>
      </w:r>
      <w:r>
        <w:rPr>
          <w:rFonts w:ascii="Times New Roman" w:eastAsia="Times New Roman" w:hAnsi="Times New Roman" w:cs="Times New Roman"/>
          <w:b/>
          <w:bCs/>
          <w:color w:val="C0504D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от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до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Я.</w:t>
      </w:r>
      <w:r>
        <w:rPr>
          <w:rFonts w:ascii="Times New Roman" w:eastAsia="Times New Roman" w:hAnsi="Times New Roman" w:cs="Times New Roman"/>
          <w:b/>
          <w:bCs/>
          <w:color w:val="C0504D"/>
          <w:spacing w:val="-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ва</w:t>
      </w:r>
      <w:proofErr w:type="gramStart"/>
      <w:r>
        <w:rPr>
          <w:rFonts w:ascii="Times New Roman" w:eastAsia="Times New Roman" w:hAnsi="Times New Roman" w:cs="Times New Roman"/>
          <w:b/>
          <w:bCs/>
          <w:color w:val="C0504D"/>
          <w:spacing w:val="-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:</w:t>
      </w:r>
      <w:proofErr w:type="gramEnd"/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Ла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spacing w:val="-7"/>
          <w:w w:val="99"/>
          <w:sz w:val="40"/>
          <w:szCs w:val="40"/>
        </w:rPr>
        <w:t>о</w:t>
      </w:r>
      <w:proofErr w:type="gramStart"/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м-</w:t>
      </w:r>
      <w:proofErr w:type="gramEnd"/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га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20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–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44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8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с.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after="10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1C76F0" w:rsidRDefault="00BF2500">
      <w:pPr>
        <w:widowControl w:val="0"/>
        <w:tabs>
          <w:tab w:val="left" w:pos="1062"/>
          <w:tab w:val="left" w:pos="1936"/>
          <w:tab w:val="left" w:pos="3809"/>
          <w:tab w:val="left" w:pos="5364"/>
          <w:tab w:val="left" w:pos="6737"/>
        </w:tabs>
        <w:spacing w:line="250" w:lineRule="auto"/>
        <w:ind w:left="246" w:right="5841"/>
        <w:jc w:val="both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ии</w:t>
      </w:r>
      <w:r>
        <w:rPr>
          <w:rFonts w:ascii="Times New Roman" w:eastAsia="Times New Roman" w:hAnsi="Times New Roman" w:cs="Times New Roman"/>
          <w:color w:val="000000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«</w:t>
      </w:r>
      <w:r>
        <w:rPr>
          <w:rFonts w:ascii="Times New Roman" w:eastAsia="Times New Roman" w:hAnsi="Times New Roman" w:cs="Times New Roman"/>
          <w:color w:val="000000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ер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ра</w:t>
      </w:r>
      <w:r>
        <w:rPr>
          <w:rFonts w:ascii="Times New Roman" w:eastAsia="Times New Roman" w:hAnsi="Times New Roman" w:cs="Times New Roman"/>
          <w:color w:val="000000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2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13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т</w:t>
      </w:r>
      <w:proofErr w:type="gramStart"/>
      <w:r>
        <w:rPr>
          <w:rFonts w:ascii="Times New Roman" w:eastAsia="Times New Roman" w:hAnsi="Times New Roman" w:cs="Times New Roman"/>
          <w:color w:val="000000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до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»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ет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ся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га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ий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гра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18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пе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да</w:t>
      </w:r>
      <w:r>
        <w:rPr>
          <w:rFonts w:ascii="Times New Roman" w:eastAsia="Times New Roman" w:hAnsi="Times New Roman" w:cs="Times New Roman"/>
          <w:color w:val="000000"/>
          <w:spacing w:val="1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1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сс</w:t>
      </w:r>
      <w:r>
        <w:rPr>
          <w:rFonts w:ascii="Times New Roman" w:eastAsia="Times New Roman" w:hAnsi="Times New Roman" w:cs="Times New Roman"/>
          <w:color w:val="000000"/>
          <w:spacing w:val="-2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ля,</w:t>
      </w:r>
      <w:r>
        <w:rPr>
          <w:rFonts w:ascii="Times New Roman" w:eastAsia="Times New Roman" w:hAnsi="Times New Roman" w:cs="Times New Roman"/>
          <w:color w:val="000000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spacing w:val="-14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Но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ой</w:t>
      </w:r>
      <w:r>
        <w:rPr>
          <w:rFonts w:ascii="Times New Roman" w:eastAsia="Times New Roman" w:hAnsi="Times New Roman" w:cs="Times New Roman"/>
          <w:color w:val="000000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ча</w:t>
      </w:r>
      <w:r>
        <w:rPr>
          <w:rFonts w:ascii="Times New Roman" w:eastAsia="Times New Roman" w:hAnsi="Times New Roman" w:cs="Times New Roman"/>
          <w:color w:val="000000"/>
          <w:spacing w:val="1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Бу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187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1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95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3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color w:val="000000"/>
          <w:spacing w:val="1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вые</w:t>
      </w:r>
      <w:r>
        <w:rPr>
          <w:rFonts w:ascii="Times New Roman" w:eastAsia="Times New Roman" w:hAnsi="Times New Roman" w:cs="Times New Roman"/>
          <w:color w:val="000000"/>
          <w:spacing w:val="1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ой</w:t>
      </w:r>
      <w:r>
        <w:rPr>
          <w:rFonts w:ascii="Times New Roman" w:eastAsia="Times New Roman" w:hAnsi="Times New Roman" w:cs="Times New Roman"/>
          <w:color w:val="000000"/>
          <w:spacing w:val="2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ло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color w:val="000000"/>
          <w:spacing w:val="-21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й</w:t>
      </w:r>
      <w:r>
        <w:rPr>
          <w:rFonts w:ascii="Times New Roman" w:eastAsia="Times New Roman" w:hAnsi="Times New Roman" w:cs="Times New Roman"/>
          <w:color w:val="000000"/>
          <w:spacing w:val="2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ику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40"/>
          <w:szCs w:val="4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ся</w:t>
      </w:r>
      <w:r>
        <w:rPr>
          <w:rFonts w:ascii="Times New Roman" w:eastAsia="Times New Roman" w:hAnsi="Times New Roman" w:cs="Times New Roman"/>
          <w:color w:val="000000"/>
          <w:spacing w:val="2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зв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я,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дан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ые</w:t>
      </w:r>
      <w:r>
        <w:rPr>
          <w:rFonts w:ascii="Times New Roman" w:eastAsia="Times New Roman" w:hAnsi="Times New Roman" w:cs="Times New Roman"/>
          <w:color w:val="000000"/>
          <w:spacing w:val="1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1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192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0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19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23</w:t>
      </w:r>
      <w:r>
        <w:rPr>
          <w:rFonts w:ascii="Times New Roman" w:eastAsia="Times New Roman" w:hAnsi="Times New Roman" w:cs="Times New Roman"/>
          <w:color w:val="000000"/>
          <w:spacing w:val="1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spacing w:val="-43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color w:val="000000"/>
          <w:spacing w:val="1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–</w:t>
      </w:r>
      <w:r>
        <w:rPr>
          <w:rFonts w:ascii="Times New Roman" w:eastAsia="Times New Roman" w:hAnsi="Times New Roman" w:cs="Times New Roman"/>
          <w:color w:val="000000"/>
          <w:spacing w:val="1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color w:val="000000"/>
          <w:spacing w:val="-31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за,</w:t>
      </w:r>
      <w:r>
        <w:rPr>
          <w:rFonts w:ascii="Times New Roman" w:eastAsia="Times New Roman" w:hAnsi="Times New Roman" w:cs="Times New Roman"/>
          <w:color w:val="000000"/>
          <w:spacing w:val="1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17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оре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я,</w:t>
      </w:r>
      <w:r>
        <w:rPr>
          <w:rFonts w:ascii="Times New Roman" w:eastAsia="Times New Roman" w:hAnsi="Times New Roman" w:cs="Times New Roman"/>
          <w:color w:val="000000"/>
          <w:spacing w:val="1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-12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color w:val="000000"/>
          <w:spacing w:val="1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азы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з</w:t>
      </w:r>
      <w:r>
        <w:rPr>
          <w:rFonts w:ascii="Times New Roman" w:eastAsia="Times New Roman" w:hAnsi="Times New Roman" w:cs="Times New Roman"/>
          <w:color w:val="000000"/>
          <w:spacing w:val="2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кн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»</w:t>
      </w:r>
      <w:r>
        <w:rPr>
          <w:rFonts w:ascii="Times New Roman" w:eastAsia="Times New Roman" w:hAnsi="Times New Roman" w:cs="Times New Roman"/>
          <w:color w:val="000000"/>
          <w:spacing w:val="2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оза</w:t>
      </w:r>
      <w:r>
        <w:rPr>
          <w:rFonts w:ascii="Times New Roman" w:eastAsia="Times New Roman" w:hAnsi="Times New Roman" w:cs="Times New Roman"/>
          <w:color w:val="000000"/>
          <w:spacing w:val="2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-17"/>
          <w:w w:val="99"/>
          <w:sz w:val="40"/>
          <w:szCs w:val="40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»</w:t>
      </w:r>
      <w:r>
        <w:rPr>
          <w:rFonts w:ascii="Times New Roman" w:eastAsia="Times New Roman" w:hAnsi="Times New Roman" w:cs="Times New Roman"/>
          <w:color w:val="000000"/>
          <w:spacing w:val="2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Па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color w:val="000000"/>
          <w:spacing w:val="2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192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ые</w:t>
      </w:r>
      <w:r>
        <w:rPr>
          <w:rFonts w:ascii="Times New Roman" w:eastAsia="Times New Roman" w:hAnsi="Times New Roman" w:cs="Times New Roman"/>
          <w:color w:val="000000"/>
          <w:spacing w:val="2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2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др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2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ды,</w:t>
      </w:r>
      <w:r>
        <w:rPr>
          <w:rFonts w:ascii="Times New Roman" w:eastAsia="Times New Roman" w:hAnsi="Times New Roman" w:cs="Times New Roman"/>
          <w:color w:val="000000"/>
          <w:spacing w:val="2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color w:val="000000"/>
          <w:spacing w:val="2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ил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нии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9"/>
    <w:p w:rsidR="001C76F0" w:rsidRDefault="001C76F0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  <w:sectPr w:rsidR="001C76F0">
          <w:pgSz w:w="15600" w:h="10800" w:orient="landscape"/>
          <w:pgMar w:top="380" w:right="850" w:bottom="461" w:left="327" w:header="0" w:footer="0" w:gutter="0"/>
          <w:cols w:space="708"/>
        </w:sectPr>
      </w:pPr>
    </w:p>
    <w:bookmarkStart w:id="10" w:name="_page_14_0"/>
    <w:p w:rsidR="001C76F0" w:rsidRDefault="00BF2500">
      <w:pPr>
        <w:widowControl w:val="0"/>
        <w:spacing w:line="250" w:lineRule="auto"/>
        <w:ind w:right="1061"/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4144" behindDoc="1" locked="0" layoutInCell="0" allowOverlap="1" wp14:anchorId="2A6FBD80" wp14:editId="1BC5A102">
                <wp:simplePos x="0" y="0"/>
                <wp:positionH relativeFrom="page">
                  <wp:posOffset>0</wp:posOffset>
                </wp:positionH>
                <wp:positionV relativeFrom="paragraph">
                  <wp:posOffset>-356870</wp:posOffset>
                </wp:positionV>
                <wp:extent cx="9945623" cy="7235952"/>
                <wp:effectExtent l="0" t="0" r="0" b="0"/>
                <wp:wrapNone/>
                <wp:docPr id="29" name="drawingObject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45623" cy="7235952"/>
                          <a:chOff x="0" y="0"/>
                          <a:chExt cx="9945623" cy="7235952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0" y="0"/>
                            <a:ext cx="9945623" cy="7235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6062471" y="1267968"/>
                            <a:ext cx="3666743" cy="50413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  <w:r>
        <w:rPr>
          <w:rFonts w:ascii="Times New Roman" w:eastAsia="Times New Roman" w:hAnsi="Times New Roman" w:cs="Times New Roman"/>
          <w:b/>
          <w:bCs/>
          <w:color w:val="C0504D"/>
          <w:spacing w:val="-8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унин,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color w:val="C0504D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C0504D"/>
          <w:spacing w:val="5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эзия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ро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за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b/>
          <w:bCs/>
          <w:color w:val="C0504D"/>
          <w:spacing w:val="5"/>
          <w:sz w:val="40"/>
          <w:szCs w:val="4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пр</w:t>
      </w:r>
      <w:r>
        <w:rPr>
          <w:rFonts w:ascii="Times New Roman" w:eastAsia="Times New Roman" w:hAnsi="Times New Roman" w:cs="Times New Roman"/>
          <w:b/>
          <w:bCs/>
          <w:color w:val="C0504D"/>
          <w:spacing w:val="-4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дсл</w:t>
      </w:r>
      <w:proofErr w:type="spellEnd"/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</w:t>
      </w:r>
      <w:r>
        <w:rPr>
          <w:rFonts w:ascii="Times New Roman" w:eastAsia="Times New Roman" w:hAnsi="Times New Roman" w:cs="Times New Roman"/>
          <w:b/>
          <w:bCs/>
          <w:color w:val="C0504D"/>
          <w:spacing w:val="-17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C0504D"/>
          <w:spacing w:val="-1"/>
          <w:w w:val="99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b/>
          <w:bCs/>
          <w:color w:val="C0504D"/>
          <w:spacing w:val="-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при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C0504D"/>
          <w:spacing w:val="-9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ч.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П.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b/>
          <w:bCs/>
          <w:color w:val="C0504D"/>
          <w:spacing w:val="-2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лаева.</w:t>
      </w:r>
      <w:r>
        <w:rPr>
          <w:rFonts w:ascii="Times New Roman" w:eastAsia="Times New Roman" w:hAnsi="Times New Roman" w:cs="Times New Roman"/>
          <w:b/>
          <w:bCs/>
          <w:color w:val="C0504D"/>
          <w:spacing w:val="-4"/>
          <w:sz w:val="40"/>
          <w:szCs w:val="4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М</w:t>
      </w:r>
      <w:proofErr w:type="gramEnd"/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сква</w:t>
      </w:r>
      <w:r>
        <w:rPr>
          <w:rFonts w:ascii="Times New Roman" w:eastAsia="Times New Roman" w:hAnsi="Times New Roman" w:cs="Times New Roman"/>
          <w:b/>
          <w:bCs/>
          <w:color w:val="C0504D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b/>
          <w:bCs/>
          <w:color w:val="C0504D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2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росве</w:t>
      </w:r>
      <w:r>
        <w:rPr>
          <w:rFonts w:ascii="Times New Roman" w:eastAsia="Times New Roman" w:hAnsi="Times New Roman" w:cs="Times New Roman"/>
          <w:b/>
          <w:bCs/>
          <w:color w:val="C0504D"/>
          <w:spacing w:val="4"/>
          <w:w w:val="99"/>
          <w:sz w:val="40"/>
          <w:szCs w:val="40"/>
        </w:rPr>
        <w:t>щ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ение,</w:t>
      </w:r>
      <w:r>
        <w:rPr>
          <w:rFonts w:ascii="Times New Roman" w:eastAsia="Times New Roman" w:hAnsi="Times New Roman" w:cs="Times New Roman"/>
          <w:b/>
          <w:bCs/>
          <w:color w:val="C0504D"/>
          <w:spacing w:val="-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198</w:t>
      </w:r>
      <w:r>
        <w:rPr>
          <w:rFonts w:ascii="Times New Roman" w:eastAsia="Times New Roman" w:hAnsi="Times New Roman" w:cs="Times New Roman"/>
          <w:b/>
          <w:bCs/>
          <w:color w:val="C0504D"/>
          <w:spacing w:val="8"/>
          <w:w w:val="99"/>
          <w:sz w:val="40"/>
          <w:szCs w:val="40"/>
        </w:rPr>
        <w:t>6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b/>
          <w:bCs/>
          <w:color w:val="C0504D"/>
          <w:spacing w:val="-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spacing w:val="1"/>
          <w:w w:val="99"/>
          <w:sz w:val="40"/>
          <w:szCs w:val="40"/>
        </w:rPr>
        <w:t>38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4</w:t>
      </w:r>
      <w:r>
        <w:rPr>
          <w:rFonts w:ascii="Times New Roman" w:eastAsia="Times New Roman" w:hAnsi="Times New Roman" w:cs="Times New Roman"/>
          <w:b/>
          <w:bCs/>
          <w:color w:val="C0504D"/>
          <w:spacing w:val="-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504D"/>
          <w:w w:val="99"/>
          <w:sz w:val="40"/>
          <w:szCs w:val="40"/>
        </w:rPr>
        <w:t>с.</w:t>
      </w:r>
    </w:p>
    <w:p w:rsidR="001C76F0" w:rsidRDefault="001C76F0">
      <w:pPr>
        <w:spacing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1C76F0" w:rsidRDefault="00BF2500">
      <w:pPr>
        <w:widowControl w:val="0"/>
        <w:spacing w:line="250" w:lineRule="auto"/>
        <w:ind w:left="1657" w:right="5492"/>
        <w:jc w:val="right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Мир</w:t>
      </w:r>
      <w:r>
        <w:rPr>
          <w:rFonts w:ascii="Times New Roman" w:eastAsia="Times New Roman" w:hAnsi="Times New Roman" w:cs="Times New Roman"/>
          <w:color w:val="000000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40"/>
          <w:szCs w:val="40"/>
        </w:rPr>
        <w:t>Бу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нин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—</w:t>
      </w: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зр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ит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ых</w:t>
      </w:r>
      <w:r>
        <w:rPr>
          <w:rFonts w:ascii="Times New Roman" w:eastAsia="Times New Roman" w:hAnsi="Times New Roman" w:cs="Times New Roman"/>
          <w:color w:val="000000"/>
          <w:spacing w:val="12"/>
          <w:sz w:val="40"/>
          <w:szCs w:val="40"/>
        </w:rPr>
        <w:t xml:space="preserve"> </w:t>
      </w:r>
      <w:r w:rsidR="00563CD8">
        <w:rPr>
          <w:rFonts w:ascii="Times New Roman" w:eastAsia="Times New Roman" w:hAnsi="Times New Roman" w:cs="Times New Roman"/>
          <w:color w:val="000000"/>
          <w:spacing w:val="12"/>
          <w:sz w:val="40"/>
          <w:szCs w:val="40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40"/>
          <w:szCs w:val="40"/>
        </w:rPr>
        <w:t>ний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40"/>
          <w:szCs w:val="40"/>
        </w:rPr>
        <w:t>.</w:t>
      </w:r>
    </w:p>
    <w:p w:rsidR="001C76F0" w:rsidRDefault="00BF2500">
      <w:pPr>
        <w:widowControl w:val="0"/>
        <w:spacing w:line="250" w:lineRule="auto"/>
        <w:ind w:left="600" w:right="5396" w:firstLine="6750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95385"/>
          <w:spacing w:val="-1"/>
          <w:w w:val="99"/>
          <w:sz w:val="40"/>
          <w:szCs w:val="40"/>
        </w:rPr>
        <w:t>А.</w:t>
      </w:r>
      <w:r>
        <w:rPr>
          <w:rFonts w:ascii="Times New Roman" w:eastAsia="Times New Roman" w:hAnsi="Times New Roman" w:cs="Times New Roman"/>
          <w:b/>
          <w:bCs/>
          <w:i/>
          <w:iCs/>
          <w:color w:val="295385"/>
          <w:sz w:val="40"/>
          <w:szCs w:val="4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295385"/>
          <w:w w:val="99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295385"/>
          <w:spacing w:val="2"/>
          <w:w w:val="99"/>
          <w:sz w:val="40"/>
          <w:szCs w:val="40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295385"/>
          <w:spacing w:val="1"/>
          <w:w w:val="99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295385"/>
          <w:w w:val="99"/>
          <w:sz w:val="40"/>
          <w:szCs w:val="40"/>
        </w:rPr>
        <w:t>к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2953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мо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spacing w:val="3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на</w:t>
      </w:r>
      <w:r>
        <w:rPr>
          <w:rFonts w:ascii="Times New Roman" w:eastAsia="Times New Roman" w:hAnsi="Times New Roman" w:cs="Times New Roman"/>
          <w:color w:val="000000"/>
          <w:spacing w:val="2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И.</w:t>
      </w:r>
      <w:r>
        <w:rPr>
          <w:rFonts w:ascii="Times New Roman" w:eastAsia="Times New Roman" w:hAnsi="Times New Roman" w:cs="Times New Roman"/>
          <w:color w:val="000000"/>
          <w:spacing w:val="3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</w:p>
    <w:p w:rsidR="001C76F0" w:rsidRDefault="00BF2500">
      <w:pPr>
        <w:widowControl w:val="0"/>
        <w:spacing w:before="1" w:line="250" w:lineRule="auto"/>
        <w:ind w:right="5473"/>
        <w:jc w:val="both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-5"/>
          <w:w w:val="99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36"/>
          <w:szCs w:val="3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л</w:t>
      </w:r>
      <w:proofErr w:type="gramEnd"/>
      <w:r>
        <w:rPr>
          <w:rFonts w:ascii="Times New Roman" w:eastAsia="Times New Roman" w:hAnsi="Times New Roman" w:cs="Times New Roman"/>
          <w:color w:val="000000"/>
          <w:spacing w:val="1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ежде</w:t>
      </w:r>
      <w:r>
        <w:rPr>
          <w:rFonts w:ascii="Times New Roman" w:eastAsia="Times New Roman" w:hAnsi="Times New Roman" w:cs="Times New Roman"/>
          <w:color w:val="000000"/>
          <w:spacing w:val="1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ак</w:t>
      </w:r>
      <w:r>
        <w:rPr>
          <w:rFonts w:ascii="Times New Roman" w:eastAsia="Times New Roman" w:hAnsi="Times New Roman" w:cs="Times New Roman"/>
          <w:color w:val="000000"/>
          <w:spacing w:val="1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аи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эз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ия</w:t>
      </w:r>
      <w:r>
        <w:rPr>
          <w:rFonts w:ascii="Times New Roman" w:eastAsia="Times New Roman" w:hAnsi="Times New Roman" w:cs="Times New Roman"/>
          <w:color w:val="000000"/>
          <w:spacing w:val="1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 т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9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17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ани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ал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5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чительн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Он</w:t>
      </w:r>
      <w:r>
        <w:rPr>
          <w:rFonts w:ascii="Times New Roman" w:eastAsia="Times New Roman" w:hAnsi="Times New Roman" w:cs="Times New Roman"/>
          <w:color w:val="000000"/>
          <w:spacing w:val="4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не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13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пи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13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до</w:t>
      </w:r>
      <w:r>
        <w:rPr>
          <w:rFonts w:ascii="Times New Roman" w:eastAsia="Times New Roman" w:hAnsi="Times New Roman" w:cs="Times New Roman"/>
          <w:color w:val="000000"/>
          <w:spacing w:val="13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нца</w:t>
      </w:r>
      <w:r>
        <w:rPr>
          <w:rFonts w:ascii="Times New Roman" w:eastAsia="Times New Roman" w:hAnsi="Times New Roman" w:cs="Times New Roman"/>
          <w:color w:val="000000"/>
          <w:spacing w:val="13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их</w:t>
      </w:r>
      <w:r>
        <w:rPr>
          <w:rFonts w:ascii="Times New Roman" w:eastAsia="Times New Roman" w:hAnsi="Times New Roman" w:cs="Times New Roman"/>
          <w:color w:val="000000"/>
          <w:spacing w:val="133"/>
          <w:sz w:val="36"/>
          <w:szCs w:val="3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дней</w:t>
      </w:r>
      <w:proofErr w:type="gramEnd"/>
      <w:r>
        <w:rPr>
          <w:rFonts w:ascii="Times New Roman" w:eastAsia="Times New Roman" w:hAnsi="Times New Roman" w:cs="Times New Roman"/>
          <w:color w:val="000000"/>
          <w:spacing w:val="13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и,</w:t>
      </w:r>
      <w:r>
        <w:rPr>
          <w:rFonts w:ascii="Times New Roman" w:eastAsia="Times New Roman" w:hAnsi="Times New Roman" w:cs="Times New Roman"/>
          <w:color w:val="000000"/>
          <w:spacing w:val="13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ю,</w:t>
      </w:r>
      <w:r>
        <w:rPr>
          <w:rFonts w:ascii="Times New Roman" w:eastAsia="Times New Roman" w:hAnsi="Times New Roman" w:cs="Times New Roman"/>
          <w:color w:val="000000"/>
          <w:spacing w:val="3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он</w:t>
      </w:r>
      <w:r>
        <w:rPr>
          <w:rFonts w:ascii="Times New Roman" w:eastAsia="Times New Roman" w:hAnsi="Times New Roman" w:cs="Times New Roman"/>
          <w:color w:val="000000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эзии</w:t>
      </w:r>
      <w:r>
        <w:rPr>
          <w:rFonts w:ascii="Times New Roman" w:eastAsia="Times New Roman" w:hAnsi="Times New Roman" w:cs="Times New Roman"/>
          <w:color w:val="000000"/>
          <w:spacing w:val="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ро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2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1"/>
          <w:w w:val="99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ичн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 м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ой.</w:t>
      </w:r>
    </w:p>
    <w:p w:rsidR="001C76F0" w:rsidRDefault="00BF2500">
      <w:pPr>
        <w:widowControl w:val="0"/>
        <w:tabs>
          <w:tab w:val="left" w:pos="2617"/>
          <w:tab w:val="left" w:pos="5296"/>
          <w:tab w:val="left" w:pos="7341"/>
        </w:tabs>
        <w:spacing w:line="250" w:lineRule="auto"/>
        <w:ind w:right="5469" w:firstLine="600"/>
        <w:jc w:val="both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-30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-25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  <w:r>
        <w:rPr>
          <w:rFonts w:ascii="Times New Roman" w:eastAsia="Times New Roman" w:hAnsi="Times New Roman" w:cs="Times New Roman"/>
          <w:color w:val="000000"/>
          <w:spacing w:val="1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Не</w:t>
      </w:r>
      <w:r>
        <w:rPr>
          <w:rFonts w:ascii="Times New Roman" w:eastAsia="Times New Roman" w:hAnsi="Times New Roman" w:cs="Times New Roman"/>
          <w:color w:val="000000"/>
          <w:spacing w:val="1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ме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28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1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сно</w:t>
      </w:r>
      <w:r>
        <w:rPr>
          <w:rFonts w:ascii="Times New Roman" w:eastAsia="Times New Roman" w:hAnsi="Times New Roman" w:cs="Times New Roman"/>
          <w:color w:val="000000"/>
          <w:spacing w:val="1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э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1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ты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 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1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16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6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мно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ие</w:t>
      </w:r>
      <w:r>
        <w:rPr>
          <w:rFonts w:ascii="Times New Roman" w:eastAsia="Times New Roman" w:hAnsi="Times New Roman" w:cs="Times New Roman"/>
          <w:color w:val="000000"/>
          <w:spacing w:val="164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-15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2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ов</w:t>
      </w:r>
      <w:r>
        <w:rPr>
          <w:rFonts w:ascii="Times New Roman" w:eastAsia="Times New Roman" w:hAnsi="Times New Roman" w:cs="Times New Roman"/>
          <w:color w:val="000000"/>
          <w:spacing w:val="10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ще</w:t>
      </w:r>
      <w:r>
        <w:rPr>
          <w:rFonts w:ascii="Times New Roman" w:eastAsia="Times New Roman" w:hAnsi="Times New Roman" w:cs="Times New Roman"/>
          <w:color w:val="000000"/>
          <w:spacing w:val="-8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0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10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ще</w:t>
      </w:r>
      <w:r>
        <w:rPr>
          <w:rFonts w:ascii="Times New Roman" w:eastAsia="Times New Roman" w:hAnsi="Times New Roman" w:cs="Times New Roman"/>
          <w:color w:val="000000"/>
          <w:spacing w:val="10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-2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ас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ящ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7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-31"/>
          <w:w w:val="99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жни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.</w:t>
      </w:r>
    </w:p>
    <w:p w:rsidR="001C76F0" w:rsidRDefault="00BF2500">
      <w:pPr>
        <w:widowControl w:val="0"/>
        <w:spacing w:line="250" w:lineRule="auto"/>
        <w:ind w:right="5478"/>
        <w:jc w:val="both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1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-</w:t>
      </w:r>
      <w:r>
        <w:rPr>
          <w:rFonts w:ascii="Times New Roman" w:eastAsia="Times New Roman" w:hAnsi="Times New Roman" w:cs="Times New Roman"/>
          <w:color w:val="000000"/>
          <w:spacing w:val="12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ж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име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ся</w:t>
      </w:r>
      <w:r>
        <w:rPr>
          <w:rFonts w:ascii="Times New Roman" w:eastAsia="Times New Roman" w:hAnsi="Times New Roman" w:cs="Times New Roman"/>
          <w:color w:val="000000"/>
          <w:spacing w:val="1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ц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12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13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«</w:t>
      </w:r>
      <w:r>
        <w:rPr>
          <w:rFonts w:ascii="Times New Roman" w:eastAsia="Times New Roman" w:hAnsi="Times New Roman" w:cs="Times New Roman"/>
          <w:color w:val="000000"/>
          <w:spacing w:val="-14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 А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»</w:t>
      </w:r>
      <w:r>
        <w:rPr>
          <w:rFonts w:ascii="Times New Roman" w:eastAsia="Times New Roman" w:hAnsi="Times New Roman" w:cs="Times New Roman"/>
          <w:color w:val="000000"/>
          <w:spacing w:val="11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pacing w:val="12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мн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г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12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pacing w:val="12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</w:t>
      </w:r>
      <w:r>
        <w:rPr>
          <w:rFonts w:ascii="Times New Roman" w:eastAsia="Times New Roman" w:hAnsi="Times New Roman" w:cs="Times New Roman"/>
          <w:color w:val="000000"/>
          <w:spacing w:val="11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щ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31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ба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дш</w:t>
      </w:r>
      <w:r>
        <w:rPr>
          <w:rFonts w:ascii="Times New Roman" w:eastAsia="Times New Roman" w:hAnsi="Times New Roman" w:cs="Times New Roman"/>
          <w:color w:val="000000"/>
          <w:spacing w:val="4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color w:val="000000"/>
          <w:spacing w:val="4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pacing w:val="-20"/>
          <w:w w:val="99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де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й,</w:t>
      </w:r>
      <w:r>
        <w:rPr>
          <w:rFonts w:ascii="Times New Roman" w:eastAsia="Times New Roman" w:hAnsi="Times New Roman" w:cs="Times New Roman"/>
          <w:color w:val="000000"/>
          <w:spacing w:val="52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эт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36"/>
          <w:szCs w:val="36"/>
        </w:rPr>
        <w:t>р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асс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36"/>
          <w:szCs w:val="36"/>
        </w:rPr>
        <w:t>з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ы</w:t>
      </w:r>
      <w:r>
        <w:rPr>
          <w:rFonts w:ascii="Times New Roman" w:eastAsia="Times New Roman" w:hAnsi="Times New Roman" w:cs="Times New Roman"/>
          <w:color w:val="000000"/>
          <w:spacing w:val="48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ейчас 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л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pacing w:val="-27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36"/>
          <w:szCs w:val="36"/>
        </w:rPr>
        <w:t>ро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га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pacing w:val="-27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по</w:t>
      </w:r>
      <w:r>
        <w:rPr>
          <w:rFonts w:ascii="Times New Roman" w:eastAsia="Times New Roman" w:hAnsi="Times New Roman" w:cs="Times New Roman"/>
          <w:color w:val="000000"/>
          <w:spacing w:val="-13"/>
          <w:sz w:val="36"/>
          <w:szCs w:val="36"/>
        </w:rPr>
        <w:t>б</w:t>
      </w:r>
      <w:r>
        <w:rPr>
          <w:rFonts w:ascii="Times New Roman" w:eastAsia="Times New Roman" w:hAnsi="Times New Roman" w:cs="Times New Roman"/>
          <w:color w:val="000000"/>
          <w:spacing w:val="-12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жд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36"/>
          <w:szCs w:val="36"/>
        </w:rPr>
        <w:t>ю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36"/>
          <w:szCs w:val="36"/>
        </w:rPr>
        <w:t>о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36"/>
          <w:szCs w:val="36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с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36"/>
          <w:szCs w:val="36"/>
        </w:rPr>
        <w:t>в</w:t>
      </w:r>
      <w:r>
        <w:rPr>
          <w:rFonts w:ascii="Times New Roman" w:eastAsia="Times New Roman" w:hAnsi="Times New Roman" w:cs="Times New Roman"/>
          <w:color w:val="000000"/>
          <w:sz w:val="36"/>
          <w:szCs w:val="36"/>
        </w:rPr>
        <w:t>ию.</w:t>
      </w:r>
    </w:p>
    <w:p w:rsidR="001C76F0" w:rsidRDefault="001C76F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10"/>
    <w:p w:rsidR="001C76F0" w:rsidRDefault="001C76F0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17375E"/>
          <w:sz w:val="36"/>
          <w:szCs w:val="36"/>
        </w:rPr>
      </w:pPr>
    </w:p>
    <w:sectPr w:rsidR="001C76F0">
      <w:pgSz w:w="15600" w:h="10800" w:orient="landscape"/>
      <w:pgMar w:top="562" w:right="850" w:bottom="41" w:left="573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C76F0"/>
    <w:rsid w:val="001C76F0"/>
    <w:rsid w:val="00563CD8"/>
    <w:rsid w:val="007648C5"/>
    <w:rsid w:val="00BF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5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5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5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://muzeinikitin.vzh.ru/muzej-ivana-bunina-2" TargetMode="External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muzeinikitin.vzh.ru/muzej-ivana-bunina-2" TargetMode="External"/><Relationship Id="rId20" Type="http://schemas.openxmlformats.org/officeDocument/2006/relationships/image" Target="media/image14.jpeg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8.jpeg"/><Relationship Id="rId32" Type="http://schemas.openxmlformats.org/officeDocument/2006/relationships/image" Target="media/image24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7.png"/><Relationship Id="rId28" Type="http://schemas.openxmlformats.org/officeDocument/2006/relationships/hyperlink" Target="https://ru.wikipedia.org/wiki/%D0%93%D1%80%D0%B0%D0%B6%D0%B4%D0%B0%D0%BD%D1%81%D0%BA%D0%B0%D1%8F_%D0%B2%D0%BE%D0%B9%D0%BD%D0%B0_%D0%B2_%D0%A0%D0%BE%D1%81%D1%81%D0%B8%D0%B8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6.jpeg"/><Relationship Id="rId27" Type="http://schemas.openxmlformats.org/officeDocument/2006/relationships/hyperlink" Target="https://ru.wikipedia.org/wiki/%D0%9E%D0%BA%D1%82%D1%8F%D0%B1%D1%80%D1%8C%D1%81%D0%BA%D0%B0%D1%8F_%D1%80%D0%B5%D0%B2%D0%BE%D0%BB%D1%8E%D1%86%D0%B8%D1%8F" TargetMode="External"/><Relationship Id="rId30" Type="http://schemas.openxmlformats.org/officeDocument/2006/relationships/image" Target="media/image22.jpe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1033</Words>
  <Characters>5891</Characters>
  <Application>Microsoft Office Word</Application>
  <DocSecurity>0</DocSecurity>
  <Lines>49</Lines>
  <Paragraphs>13</Paragraphs>
  <ScaleCrop>false</ScaleCrop>
  <Company/>
  <LinksUpToDate>false</LinksUpToDate>
  <CharactersWithSpaces>6911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5</cp:revision>
  <dcterms:created xsi:type="dcterms:W3CDTF">2025-10-15T10:42:00Z</dcterms:created>
  <dcterms:modified xsi:type="dcterms:W3CDTF">2025-10-21T08:10:00Z</dcterms:modified>
</cp:coreProperties>
</file>