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9A4FBA" w14:textId="155F98C3" w:rsidR="00B64C7A" w:rsidRPr="00997B1B" w:rsidRDefault="00D7698C">
      <w:pPr>
        <w:spacing w:after="0"/>
        <w:ind w:left="120"/>
        <w:rPr>
          <w:lang w:val="ru-RU"/>
        </w:rPr>
      </w:pPr>
      <w:bookmarkStart w:id="0" w:name="block-58478987"/>
      <w:bookmarkStart w:id="1" w:name="_GoBack"/>
      <w:r w:rsidRPr="00D7698C">
        <w:rPr>
          <w:noProof/>
          <w:lang w:val="ru-RU" w:eastAsia="ru-RU"/>
        </w:rPr>
        <w:drawing>
          <wp:inline distT="0" distB="0" distL="0" distR="0" wp14:anchorId="361A5634" wp14:editId="0F0DC24B">
            <wp:extent cx="5646193" cy="841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9" r="2630" b="1045"/>
                    <a:stretch/>
                  </pic:blipFill>
                  <pic:spPr bwMode="auto">
                    <a:xfrm>
                      <a:off x="0" y="0"/>
                      <a:ext cx="5647038" cy="8413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14:paraId="7BF15088" w14:textId="77777777" w:rsidR="00B64C7A" w:rsidRPr="00997B1B" w:rsidRDefault="00B64C7A">
      <w:pPr>
        <w:rPr>
          <w:lang w:val="ru-RU"/>
        </w:rPr>
        <w:sectPr w:rsidR="00B64C7A" w:rsidRPr="00997B1B">
          <w:pgSz w:w="11906" w:h="16383"/>
          <w:pgMar w:top="1134" w:right="850" w:bottom="1134" w:left="1701" w:header="720" w:footer="720" w:gutter="0"/>
          <w:cols w:space="720"/>
        </w:sectPr>
      </w:pPr>
    </w:p>
    <w:p w14:paraId="73AB79EC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bookmarkStart w:id="2" w:name="block-58478991"/>
      <w:bookmarkEnd w:id="0"/>
      <w:r w:rsidRPr="00997B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E77187A" w14:textId="77777777" w:rsidR="000E0BC1" w:rsidRPr="00260247" w:rsidRDefault="000E0BC1" w:rsidP="000E0BC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  <w:r w:rsidRPr="0026024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АОП ООО разработана в соответствии с требованиями Федерального государственного стандарта основного общего образования обучающихся с ограниченными возможностями здоровья (далее с ОВЗ), предъявляемыми к структуре, условиям реализации и планируемым результатам освоения АОП ООО. Адаптированная образовательная программа основного общего образования обучающихся с задержкой психического развития (вариант 7.1).</w:t>
      </w:r>
    </w:p>
    <w:p w14:paraId="3B9A0323" w14:textId="77777777" w:rsidR="000E0BC1" w:rsidRDefault="000E0BC1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1471512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5A42960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4782CDC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001E3F5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236FB3FC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F588ED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536B6F4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B987C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03E3FA2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</w:t>
      </w: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5C0035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0F051A7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51D4877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615DCA5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27DA2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21E8B14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6E5E9F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6D4D04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3EB1265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2D19B59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</w:t>
      </w: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4E5873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14:paraId="32432D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563F82D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5D8AFBE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EF5EB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751114A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B522EC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0AD92F2F" w14:textId="77777777" w:rsidR="00B64C7A" w:rsidRPr="00997B1B" w:rsidRDefault="00B64C7A">
      <w:pPr>
        <w:rPr>
          <w:lang w:val="ru-RU"/>
        </w:rPr>
        <w:sectPr w:rsidR="00B64C7A" w:rsidRPr="00997B1B">
          <w:pgSz w:w="11906" w:h="16383"/>
          <w:pgMar w:top="1134" w:right="850" w:bottom="1134" w:left="1701" w:header="720" w:footer="720" w:gutter="0"/>
          <w:cols w:space="720"/>
        </w:sectPr>
      </w:pPr>
    </w:p>
    <w:p w14:paraId="48F3DBF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  <w:bookmarkStart w:id="3" w:name="block-58478992"/>
      <w:bookmarkEnd w:id="2"/>
    </w:p>
    <w:p w14:paraId="4E4A6DE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867AC6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5C4D078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270E1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F54D48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46A647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09DC54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2FA64C1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19C1447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266CD26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D0FB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73B498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B1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6880C8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2F8F94B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324943A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3FB4BA8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13649F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164C2A5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03004EE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3DE0AA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6EF3E06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CF5295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43E9DA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713212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2909846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6D29CD4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77B4A61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685461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082F23A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1378B2A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186ADF2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7009CC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4D8AAF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5C77854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4057C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F74FBA2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E65D7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219CF3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1D2CC7A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59F5012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27391B3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54D4F63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08F6D73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00ABA2D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5392D2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42A6E04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14:paraId="16F7B44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37CCCF0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472E3BD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53B9B4B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655B62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138E2E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2E66C79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38039A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7D4C59D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1EEE9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3EB4B35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35519E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173772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452E57C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1DE966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1E1C581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406C7DD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D23806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760118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23048C8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008F0C5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0AD9AA3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5B63F1C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2440011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467635E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3FFDDB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08E8B9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631D71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7B98D1A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30AF174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481D007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BA8CB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359C4BE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4818B2A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689E942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3C6853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11F122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6AC10B8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0AE41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6AA7D91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444091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7C128B5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6E79539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3F87A0F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5137F67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6AF7AE1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ADE87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05F9011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3CACB09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997B1B">
        <w:rPr>
          <w:rFonts w:ascii="Times New Roman" w:hAnsi="Times New Roman"/>
          <w:color w:val="000000"/>
          <w:sz w:val="28"/>
          <w:lang w:val="ru-RU"/>
        </w:rPr>
        <w:t>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997B1B">
        <w:rPr>
          <w:rFonts w:ascii="Times New Roman" w:hAnsi="Times New Roman"/>
          <w:color w:val="000000"/>
          <w:sz w:val="28"/>
          <w:lang w:val="ru-RU"/>
        </w:rPr>
        <w:t>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997B1B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47FE8E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>: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997B1B">
        <w:rPr>
          <w:rFonts w:ascii="Times New Roman" w:hAnsi="Times New Roman"/>
          <w:color w:val="000000"/>
          <w:sz w:val="28"/>
          <w:lang w:val="ru-RU"/>
        </w:rPr>
        <w:t>-;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997B1B">
        <w:rPr>
          <w:rFonts w:ascii="Times New Roman" w:hAnsi="Times New Roman"/>
          <w:color w:val="000000"/>
          <w:sz w:val="28"/>
          <w:lang w:val="ru-RU"/>
        </w:rPr>
        <w:t>-;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997B1B">
        <w:rPr>
          <w:rFonts w:ascii="Times New Roman" w:hAnsi="Times New Roman"/>
          <w:color w:val="000000"/>
          <w:sz w:val="28"/>
          <w:lang w:val="ru-RU"/>
        </w:rPr>
        <w:t>-;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997B1B">
        <w:rPr>
          <w:rFonts w:ascii="Times New Roman" w:hAnsi="Times New Roman"/>
          <w:color w:val="000000"/>
          <w:sz w:val="28"/>
          <w:lang w:val="ru-RU"/>
        </w:rPr>
        <w:t>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997B1B">
        <w:rPr>
          <w:rFonts w:ascii="Times New Roman" w:hAnsi="Times New Roman"/>
          <w:color w:val="000000"/>
          <w:sz w:val="28"/>
          <w:lang w:val="ru-RU"/>
        </w:rPr>
        <w:t>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0BA43CD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36BDD24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2B39AC8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E9CF86E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46F38D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0876CD3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50AB983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61FC2D2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225D3EE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6E4423C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471D51A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4AD31F4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2064DBC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997B1B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58508FC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25A986E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3A87D0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21D0F8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68D5EA9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7194BF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728370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378E70C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6E898B0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2DA7C5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997B1B">
        <w:rPr>
          <w:rFonts w:ascii="Times New Roman" w:hAnsi="Times New Roman"/>
          <w:color w:val="000000"/>
          <w:sz w:val="28"/>
          <w:lang w:val="ru-RU"/>
        </w:rPr>
        <w:t>-.</w:t>
      </w:r>
    </w:p>
    <w:p w14:paraId="183FED2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6778B73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997B1B">
        <w:rPr>
          <w:rFonts w:ascii="Times New Roman" w:hAnsi="Times New Roman"/>
          <w:color w:val="000000"/>
          <w:sz w:val="28"/>
          <w:lang w:val="ru-RU"/>
        </w:rPr>
        <w:t>- 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B1B">
        <w:rPr>
          <w:rFonts w:ascii="Times New Roman" w:hAnsi="Times New Roman"/>
          <w:color w:val="000000"/>
          <w:sz w:val="28"/>
          <w:lang w:val="ru-RU"/>
        </w:rPr>
        <w:t>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D18D9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5D5AD3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008088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5DF814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126534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6548E5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4E5CC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2EF02C2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4EDA71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2D4B3C6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3A5816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605E4E9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1CFAC7A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5BCA641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7E6E2A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6357FB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41542E3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557E4D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696D06B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6A79C8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372DDA0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75118A8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3CFCCE1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497B08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1010158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5417811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4C0120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780FCC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6EFEE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F364A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60E519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50100E5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3037E2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80B17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2C801D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4A0201E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10BD4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F3976D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5A9155E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149A189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76AD911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7BA35F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458B8E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15E863A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0F43F2D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3CC898B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696B6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0ED25B2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6FF9F9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79A351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1F3163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25A7D63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32D178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29128B9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4781BC8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572B5CD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35967CD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694086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6B7949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2715932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01BA8C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14:paraId="6CB6257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2C9562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20F9E4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2DAF1C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31F34F6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5E3B26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1E429EC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7CD305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4683F01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997B1B">
        <w:rPr>
          <w:rFonts w:ascii="Times New Roman" w:hAnsi="Times New Roman"/>
          <w:color w:val="000000"/>
          <w:sz w:val="28"/>
          <w:lang w:val="ru-RU"/>
        </w:rPr>
        <w:t>-.</w:t>
      </w:r>
    </w:p>
    <w:p w14:paraId="4E9EF6A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4368488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B2DB7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729AA3E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18E7A7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41FCB47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16A5256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5897F1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582221B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997B1B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3074A14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055C104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E9A52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9717A7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31743B5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53163C9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171F7CF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2E090EB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2C85F17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997B1B">
        <w:rPr>
          <w:rFonts w:ascii="Times New Roman" w:hAnsi="Times New Roman"/>
          <w:color w:val="000000"/>
          <w:sz w:val="28"/>
          <w:lang w:val="ru-RU"/>
        </w:rPr>
        <w:t>-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997B1B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298D7F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346FBB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3D6C580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007AFF7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9A6F45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64F84FF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14:paraId="2521DD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Разряды имён числительных по значению: количественные (целые, дробные, собирательные), порядковые числительные.</w:t>
      </w:r>
    </w:p>
    <w:p w14:paraId="1F33346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0A6E29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3F2A15E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4C96A5D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4A642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7E8DB2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1D15B0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641B0B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7C892DD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5B17A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74A383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400297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3E6E49D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2813118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7E9319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6C560B9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3C08453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245394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3567D28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04FCAE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95E856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7A31040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4575710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457E72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14:paraId="1EF9ECF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7503856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2320E4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Видо-временная соотнесённость глагольных форм в тексте.</w:t>
      </w:r>
    </w:p>
    <w:p w14:paraId="3FE7418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25C980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3E4272C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63A000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1FEE2D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60101D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AFCE7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68FE09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58A8511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C3B640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1D7837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280491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524CB30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37D13F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073F7A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0BF14E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435DC6F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7FA5CCB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16AC498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6A8E666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73FCA3B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3E2172D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243F16A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354737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79DD4BB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14:paraId="39AE25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68D5726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5F921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Официально-деловой стиль. Сфера употребления, функции, языковые особенности. Инструкция.</w:t>
      </w:r>
    </w:p>
    <w:p w14:paraId="01DDF20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9BC63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51048F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CCBBE1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0F483F1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61A91AD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76860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710002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287B006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11CC202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5EFA47B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429F1A1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997B1B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6CB9BF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2CF179D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46DCCED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1FF86A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181C3F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0EB04B5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C45E4C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4065656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0CF0F1F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127F9C1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14:paraId="44943F3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064A6D3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704D767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Орфографический анализ деепричастий (в рамках изученного).</w:t>
      </w:r>
    </w:p>
    <w:p w14:paraId="66C724C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00DB975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349369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2AC0778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34B75E1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79A229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5D196DB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339241F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997B1B">
        <w:rPr>
          <w:rFonts w:ascii="Times New Roman" w:hAnsi="Times New Roman"/>
          <w:color w:val="000000"/>
          <w:sz w:val="28"/>
          <w:lang w:val="ru-RU"/>
        </w:rPr>
        <w:t>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0CF9AE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6196CBD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117BE6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36EFEBC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2D34147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420212C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496B48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0497A7C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490B90B9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BBBDB7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50DFC21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3325E65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5002665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14:paraId="071D873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2D9919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Правописание производных предлогов.</w:t>
      </w:r>
    </w:p>
    <w:p w14:paraId="3FB224D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03B482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6D4C056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1877A58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4115B13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783C52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3D459C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329FE3F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F9431D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079074D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4BDF5CF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52FEF33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19C512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997B1B">
        <w:rPr>
          <w:rFonts w:ascii="Times New Roman" w:hAnsi="Times New Roman"/>
          <w:color w:val="000000"/>
          <w:sz w:val="28"/>
          <w:lang w:val="ru-RU"/>
        </w:rPr>
        <w:t>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997B1B">
        <w:rPr>
          <w:rFonts w:ascii="Times New Roman" w:hAnsi="Times New Roman"/>
          <w:color w:val="000000"/>
          <w:sz w:val="28"/>
          <w:lang w:val="ru-RU"/>
        </w:rPr>
        <w:t>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387392F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DA068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B38C84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4C68FD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72CC355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14:paraId="1F274E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41E953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</w:t>
      </w: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пунктуационное выделение междометий и звукоподражательных слов в предложении.</w:t>
      </w:r>
    </w:p>
    <w:p w14:paraId="2F33A57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6B5EB624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2B7E77F8" w14:textId="77777777" w:rsidR="00B64C7A" w:rsidRPr="00997B1B" w:rsidRDefault="00397E05">
      <w:pPr>
        <w:spacing w:after="0"/>
        <w:ind w:left="120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DCD265C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324552E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88ABD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6D906B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5882E7C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310303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5B980AC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2E2F31F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795E34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1C3BD2D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3E1330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014248F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F6C27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38F1DA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4472885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78E502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04AAC3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2617236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0B6103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398FA1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EBF956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6D3881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2C1844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14:paraId="39FC55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205C8F9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9FD717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2AF5D0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признаки словосочетания.</w:t>
      </w:r>
    </w:p>
    <w:p w14:paraId="335AC6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3C711A3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5A078B7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E7E4C1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7E3AE6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34A3E13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E04B33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655BCE1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0DFF5B4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185C4D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28167B5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0185E5B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08CB3B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77AA446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5A0F0FF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0EE3CE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5475A33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4003875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626AFE7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DB05B5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31AC0E9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30B87A5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303B34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14:paraId="6A684F3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3EB3C2A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113F5A1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997B1B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466EBFA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1BC1B9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487BAEE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BF274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2F70A5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0F99FE0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21B2AA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5E44FD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17B9EB4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284BA1F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48E5063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152D16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7DD3322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A3773B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2C5EBE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49BEDC8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1E674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3B6CF8E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5E95247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1AA4905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364252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296DF8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7AD101A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3F3A419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14:paraId="38F2D52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56E84C2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8BF42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4C6F8E0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6EA835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461387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76506F9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6D6F9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001C92D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6339B09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3737BD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707D78F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1895CBE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45BD589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0BFC0D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5FAEB64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4C93ADB0" w14:textId="77777777" w:rsidR="00B64C7A" w:rsidRPr="00997B1B" w:rsidRDefault="00397E05">
      <w:pPr>
        <w:spacing w:after="0"/>
        <w:ind w:left="120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87B285B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07C808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00356A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3B1F4B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3AAEFE6F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63C04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BD4BA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14:paraId="4AF6AA9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73FB01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Виды аудирования: выборочное, ознакомительное, детальное.</w:t>
      </w:r>
    </w:p>
    <w:p w14:paraId="7F6FB0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7ADD055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0C241A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6011E18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2904CA1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37C8842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281C84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7EDCB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28946BF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0FF01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31EF477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395C4B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3A7D56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38B2AA1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3934B7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368020E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6C7B7E7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8B02DD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Синтаксис. Культура речи. Пунктуация </w:t>
      </w:r>
    </w:p>
    <w:p w14:paraId="79DB865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BEA84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2E4992D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57940C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65B4C5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62FDC0B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BD6229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0FAB2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4C9E03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4FA52F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724ECB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53D8C6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3E3A30E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597416B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597644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2BEF122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0D97F6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19CBE2E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3DCDA25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14D9FA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097206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330FBC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766D660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5DF0F4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7FE02B4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55EA75F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EBCD07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4C96142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348F515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792F58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286902C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5F9BFC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7E20AF2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46EC226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F02B3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77B6FBD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41E7D0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7544172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038485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1A3B4B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6FBA32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55247C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73BBFC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0DC6F910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54D87B2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5B89F0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14C7809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  <w:bookmarkStart w:id="4" w:name="block-58478988"/>
      <w:bookmarkEnd w:id="3"/>
    </w:p>
    <w:p w14:paraId="449D413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5FDB36A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7CC07BE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951FFE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9D23E5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1AD92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5ADEDE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3189C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5246257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68194B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2D7FFEC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225DF9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0A3B673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3F3B6B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7B68A5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10E5F3F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60CDF6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586B9C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36D679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072B99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2EB7D25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5D0D4C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2386A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29613A3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120392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2E1ABA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264AF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7BBD18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20550F0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A2D43B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358AF58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EFB26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73EE7B0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1EF3E83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0E20198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080864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5DABD55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24234C8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793AF2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657588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8FE3C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330FB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C590C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7F475A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6F66E53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9755D2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0683951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00FB206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3D168D6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253B39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6C0E59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7D810D8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5AF02A8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A9CC2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7AE9338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5F6B40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30A4A21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6EA7E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5D011F6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0F1E52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1960949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2930F8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6B3DDC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4D4FC94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08EA56A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10C248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9E24E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29EFF6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75D3F93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600C7E3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5A529F2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2EB17F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6A64F42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3DF7B7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33B94A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FC30AA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787BD0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40FF79F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3F7E6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7850E0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51C2AC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3470F31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6C2B726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59D0D5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B9E417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414357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4F8032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0423D4C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6DA6EB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37AA33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17805EC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32BFFD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0A63C37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304D80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283BD63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1A95732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726EF5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5C4B6C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6A3DD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577B64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33BEEC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E88FE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2891E9E8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0C739C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5FF7E1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5956EE1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0CBA566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F9516F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59EE48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1BB332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44995F6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ED2DC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80243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59D7CF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47512C0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10134D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F83C2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CDC140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71F8A87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B6363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EEDEF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69065FF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9D6CB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66163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314090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14E874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34BCD9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4BF1F65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1C837F4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7BB7B3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51615E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F79D59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004957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6AE5ECB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1B7DC9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5963CB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7FA4D4C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182F5D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81EDB9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2DB855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1A96ADF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219C133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7B9A6A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6DF9F5D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959E27F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852F96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2237BBE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4F2FE5E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>).</w:t>
      </w:r>
    </w:p>
    <w:p w14:paraId="7B92D096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59014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391F0B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20CC1E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51B2716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45B5F7B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70ED7CF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61DF63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51E89FD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44940C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69467F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095A1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1763481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56D2224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5678E7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согласными (в рамках изученного); ё – о после шипящих в корне слова;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7752922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35BD579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3BD697C5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2893ED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63C11D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598498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4ECB1B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60EE786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378CD2C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307E858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0D4EA6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033135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11EDB98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67F286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5E191F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04D08F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5016478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330FBC">
        <w:rPr>
          <w:rFonts w:ascii="Times New Roman" w:hAnsi="Times New Roman"/>
          <w:color w:val="000000"/>
          <w:sz w:val="28"/>
          <w:lang w:val="ru-RU"/>
        </w:rPr>
        <w:t>//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01C2D59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89E47E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70F84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795356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частичный морфологический анализ имён прилагательных (в рамках изученного).</w:t>
      </w:r>
    </w:p>
    <w:p w14:paraId="0D203AF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28825F8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2C98BE4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AC86EA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7649D3B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094CAFD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5E0264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1CE2184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28CAA6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016156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0E4A32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330FBC">
        <w:rPr>
          <w:rFonts w:ascii="Times New Roman" w:hAnsi="Times New Roman"/>
          <w:color w:val="000000"/>
          <w:sz w:val="28"/>
          <w:lang w:val="ru-RU"/>
        </w:rPr>
        <w:t>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color w:val="000000"/>
          <w:sz w:val="28"/>
          <w:lang w:val="ru-RU"/>
        </w:rPr>
        <w:t>–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4F7CA92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C714B2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215D694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79C3BD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5FB023F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03605615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1D32292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3BE204B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8DAE95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3136B62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1AF6C03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73829B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0A4118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0140C0D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диалоге (побуждение к действию, обмен мнениями) объёмом не менее 4 реплик.</w:t>
      </w:r>
    </w:p>
    <w:p w14:paraId="2C336B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BAED99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DDEA35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312D90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3C1CEC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3CAE6F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0AF9206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5CD62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E905BA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5317F1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589B762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14:paraId="5F11C4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47ABB9F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220A08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75ED6E6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0B240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160BC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732F4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38D48FF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DA4A35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01B36E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6F16A7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5335A8D5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C9ADCF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C1B53D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F6CE2E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3F48C8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663AECD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D9D3DF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145EED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18C04C80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443905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4F04F1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0BBD5F6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7B00C3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74BDB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6425358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2835B8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045A27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1199DB2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56780F3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56EC8F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4C3E945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17CE58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622320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78A7312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1148F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4CDBFE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30FBC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2EBEC24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6730C2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54B534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46AD305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7D23E8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58AE7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знания по синтаксису и пунктуации при выполнении языкового анализа различных видов и в речевой практике.</w:t>
      </w:r>
    </w:p>
    <w:p w14:paraId="1CDC7E2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1DFDA22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3C026E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DA0B8D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29DF08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6C527FD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3FFDAF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7980DB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5F61467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31D8FFB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6CD63F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725E84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2F1C0D8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62405FB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5AA3ED1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5DCBFC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14:paraId="75A47B98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226764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8941F3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457F4F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4023B5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34EB125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392B38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A251B6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C989E9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56083F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157F944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A677B9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EFD6B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6B0B720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31230B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288A8D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666DCE2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1D89A2B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4434922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D7170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99AC72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1D7D1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7F81992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29DD17F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21ECBAB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14:paraId="11C2E3F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7CB0D9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278911C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07CDFF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61A9795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причастия и деепричастия, наречия, служебные слова (предлоги, союзы, частицы), междометия, звукоподражательные слова и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3DA12B0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AFC109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63147BE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23E1C5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275CDA4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302E7B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023E45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330FBC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2A0855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1CC08C3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21D0BF6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04B919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4E1CDFB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14:paraId="44BE45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5281A0B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51FEFF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3E91DB6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7C9B43B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6B8134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56BC39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Правильно строить предложения с одиночными деепричастиями и деепричастными оборотами.</w:t>
      </w:r>
    </w:p>
    <w:p w14:paraId="0E0647B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21FAB1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297BD3D6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E7A746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0ACFC3E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5F9BF2E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7CC33EC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694CE3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330FBC">
        <w:rPr>
          <w:rFonts w:ascii="Times New Roman" w:hAnsi="Times New Roman"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330FBC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45C5C1A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EA2EA8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5B0CF6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1B5DEB9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D247BD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7BAFBB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1FB7FF2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C542A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5A9BE5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29B3D2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72A9F78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употребления имён существительных и местоимений с предлогами, предлогов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7D8AE59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5495C39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07C6E1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1097343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13BB7BC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1A891C1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1906CC0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CD510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43AA4D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7767B2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603C479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03925C5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0EE620F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434A01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21EF10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6B5F101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38FA17E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6D72E994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C77C09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925059A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Общие сведения о языке</w:t>
      </w:r>
    </w:p>
    <w:p w14:paraId="2C54B23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48450C6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BFA401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A785B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265999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566E48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5FEBDF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6FA5F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7E3A8A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26EBA50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926CD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209AADD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90CC1B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96F64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318029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1CC5C7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6A819B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94338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2EAD4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5E90E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48EC5F5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12A71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9A1A5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49561E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07CAAAD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0507D73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8D810CE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34096EA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8E7B36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1BDA0DA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174A58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1A3691E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3A87D8A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88E7B8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5D26624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2495356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0B2DA02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66EBA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376BA2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373CC5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31726FB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330FBC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0E345E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0A11966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5FC2866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44AB6A6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7F1E89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519C2B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6F4327B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7E56877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5897DC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Различать группы вводных слов по значению, различать вводные предложения и вставные конструкции; понимать особенности употребления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54E8DB5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04326D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1D8D34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4D1C65DC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57C7460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2895D58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ACEC3FA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940FA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0CD5FE0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880098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2F91FA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1A3F632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0CCC2FE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10559A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F1944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476B05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FC367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3667537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F93F9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90A45E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7A2856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788D62C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6314047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11FB8F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7AC139B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61D0572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14:paraId="10AD6B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81468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1E9B6A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2E1235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0B911AB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58BB734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41D0C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9F3D47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5A2A8F1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2DC0C94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57F6E4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35A869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18E8ED4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3AE3819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EEDAD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A4F30C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0FB3C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5471104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089F06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16D932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256F8B1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433793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46234E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5397AC5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7CBC7CE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66113D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3E6B9A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411ECD5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55B964A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56CB1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50B9C6D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020EC4C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0BA004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14E6CAA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74F966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1EF0CBF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16CCBE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47B45E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6D88419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сложноподчинённых предложений.</w:t>
      </w:r>
    </w:p>
    <w:p w14:paraId="1F48C17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45324E3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5EE797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18B728B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45A0F3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4AA2CB7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626506D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58C4928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0835AA1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DCA3F6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2EECA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3DE5F9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3AB0E2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2EFF111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14:paraId="0A3F7B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407260D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EF971B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428D5F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44A373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4D80DA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63422C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7CBDCD53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187AD7F9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3BBC37CF" w14:textId="77777777" w:rsidR="00B64C7A" w:rsidRDefault="00397E05">
      <w:pPr>
        <w:spacing w:after="0"/>
        <w:ind w:left="120"/>
      </w:pPr>
      <w:bookmarkStart w:id="5" w:name="block-58478989"/>
      <w:bookmarkEnd w:id="4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EB5DD8F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62019D39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895"/>
        <w:gridCol w:w="1194"/>
        <w:gridCol w:w="1841"/>
        <w:gridCol w:w="1910"/>
        <w:gridCol w:w="2837"/>
      </w:tblGrid>
      <w:tr w:rsidR="00B64C7A" w14:paraId="3C421A6C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F9919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530753" w14:textId="77777777" w:rsidR="00B64C7A" w:rsidRDefault="00B64C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4CE14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F6B50CF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080451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9A7FA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31FF68B" w14:textId="77777777" w:rsidR="00B64C7A" w:rsidRDefault="00B64C7A">
            <w:pPr>
              <w:spacing w:after="0"/>
              <w:ind w:left="135"/>
            </w:pPr>
          </w:p>
        </w:tc>
      </w:tr>
      <w:tr w:rsidR="00B64C7A" w14:paraId="5C35594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FC789A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AB7DD8" w14:textId="77777777" w:rsidR="00B64C7A" w:rsidRDefault="00B64C7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078F6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152449" w14:textId="77777777" w:rsidR="00B64C7A" w:rsidRDefault="00B64C7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B1DAB0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C3739AF" w14:textId="77777777" w:rsidR="00B64C7A" w:rsidRDefault="00B64C7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DACB80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1BD881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4D940C" w14:textId="77777777" w:rsidR="00B64C7A" w:rsidRDefault="00B64C7A"/>
        </w:tc>
      </w:tr>
      <w:tr w:rsidR="00B64C7A" w:rsidRPr="00213031" w14:paraId="0C101AA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AE556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64C7A" w:rsidRPr="00213031" w14:paraId="54A7F42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DA58C5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8C65F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C2FA95E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81345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6C0F7F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F5B83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5193B6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4DAF5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4D7C0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9BA19C" w14:textId="77777777" w:rsidR="00B64C7A" w:rsidRDefault="00B64C7A"/>
        </w:tc>
      </w:tr>
      <w:tr w:rsidR="00B64C7A" w14:paraId="2E01CCE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D44FB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64C7A" w:rsidRPr="00213031" w14:paraId="5DA3EE6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61FB6E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B99496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F862D5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985225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3833A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C54D60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6F6231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FE159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28E83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5DF3E3" w14:textId="77777777" w:rsidR="00B64C7A" w:rsidRDefault="00B64C7A"/>
        </w:tc>
      </w:tr>
      <w:tr w:rsidR="00B64C7A" w14:paraId="185C31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06FE7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64C7A" w:rsidRPr="00213031" w14:paraId="5A9E884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3EF963C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6352F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271A48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C23CC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A2F8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123847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56D02C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DEC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4CF2F8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5FD736" w14:textId="77777777" w:rsidR="00B64C7A" w:rsidRDefault="00B64C7A"/>
        </w:tc>
      </w:tr>
      <w:tr w:rsidR="00B64C7A" w14:paraId="630A6D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3A9FA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213031" w14:paraId="7B15DAB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20D3B7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AE0AB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FDDA57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52256E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16C68A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6F7CA3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CC673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73F7B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BF4117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4EA2BF" w14:textId="77777777" w:rsidR="00B64C7A" w:rsidRDefault="00B64C7A"/>
        </w:tc>
      </w:tr>
      <w:tr w:rsidR="00B64C7A" w14:paraId="7472CC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3C32B9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64C7A" w:rsidRPr="00213031" w14:paraId="5B2D149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326EBD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33B45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59A17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38404DC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ABB155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62F2F0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213031" w14:paraId="2397092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B7C8D6B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4A3F8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F73E90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CC0446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70C20F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7599AD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2DB7D7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46A9C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EB3EB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D2823F" w14:textId="77777777" w:rsidR="00B64C7A" w:rsidRDefault="00B64C7A"/>
        </w:tc>
      </w:tr>
      <w:tr w:rsidR="00B64C7A" w14:paraId="7544F5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68D1C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B64C7A" w:rsidRPr="00213031" w14:paraId="5B8F719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18E9F6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874FA7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D0763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8306A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0A39E1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FF3EB1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05A2E9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06186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9E22F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493C81" w14:textId="77777777" w:rsidR="00B64C7A" w:rsidRDefault="00B64C7A"/>
        </w:tc>
      </w:tr>
      <w:tr w:rsidR="00B64C7A" w14:paraId="6F77F92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E93A8C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B64C7A" w:rsidRPr="000E0BC1" w14:paraId="2B2022A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89D52E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819784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49EA6F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78A0C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BC077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76798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50029C2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ADE43E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DEAEB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E22B46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A3197D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7158A0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05D22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6657017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F2CD7A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5A4C4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12D30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A9E61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9EC6FB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E86D99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04EA8FA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2E15E7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F1182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E394B3D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085BA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B0A5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1D49F27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4E74ED8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596F16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B90663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3706B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50972F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68C81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5BF93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308E682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6CA1F0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14289A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6681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81DD8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B1BF3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A642FE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55C1FB4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3E01E5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DB9FB4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8AC3B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82F8C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8DE39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660419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4DC40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D0B09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12C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7F39E0" w14:textId="77777777" w:rsidR="00B64C7A" w:rsidRDefault="00B64C7A"/>
        </w:tc>
      </w:tr>
      <w:tr w:rsidR="00B64C7A" w:rsidRPr="000E0BC1" w14:paraId="34CBB7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A957A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B948D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D105C5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B36D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973A69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0E0BC1" w14:paraId="5DE72EA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5989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3FDDDA1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D2C3E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55F27D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E88B72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0230D3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F5B4A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1F56E9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55FA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38AAD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A34AF2A" w14:textId="77777777" w:rsidR="00B64C7A" w:rsidRDefault="00B64C7A"/>
        </w:tc>
      </w:tr>
    </w:tbl>
    <w:p w14:paraId="26381909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252F29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908"/>
        <w:gridCol w:w="1190"/>
        <w:gridCol w:w="1841"/>
        <w:gridCol w:w="1910"/>
        <w:gridCol w:w="2837"/>
      </w:tblGrid>
      <w:tr w:rsidR="00B64C7A" w14:paraId="4147E17D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8F0DEA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D159190" w14:textId="77777777" w:rsidR="00B64C7A" w:rsidRDefault="00B64C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7E2D0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6937A14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BF451B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AE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A56DC23" w14:textId="77777777" w:rsidR="00B64C7A" w:rsidRDefault="00B64C7A">
            <w:pPr>
              <w:spacing w:after="0"/>
              <w:ind w:left="135"/>
            </w:pPr>
          </w:p>
        </w:tc>
      </w:tr>
      <w:tr w:rsidR="00B64C7A" w14:paraId="5DA1C07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A249C7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F56189" w14:textId="77777777" w:rsidR="00B64C7A" w:rsidRDefault="00B64C7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1ABA38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0AE4FCE" w14:textId="77777777" w:rsidR="00B64C7A" w:rsidRDefault="00B64C7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A388E2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6B1E21B" w14:textId="77777777" w:rsidR="00B64C7A" w:rsidRDefault="00B64C7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13BF64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4640525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261FE0" w14:textId="77777777" w:rsidR="00B64C7A" w:rsidRDefault="00B64C7A"/>
        </w:tc>
      </w:tr>
      <w:tr w:rsidR="00B64C7A" w:rsidRPr="000E0BC1" w14:paraId="608DBE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62A62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64C7A" w:rsidRPr="000E0BC1" w14:paraId="1346278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8C876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6540D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753E7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CEA244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7EE22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B7DA7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23940C5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5676DB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E9C3A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202B469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CCFC72F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A1921E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13684D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057B4A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AA61B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0727A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D1CB91" w14:textId="77777777" w:rsidR="00B64C7A" w:rsidRDefault="00B64C7A"/>
        </w:tc>
      </w:tr>
      <w:tr w:rsidR="00B64C7A" w14:paraId="6DDDCC9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EDC65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64C7A" w:rsidRPr="000E0BC1" w14:paraId="41BA4AD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0FFB64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004C10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F72B0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FAF10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EFE8850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5C06A4A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1314D6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D6B9A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9E27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565558" w14:textId="77777777" w:rsidR="00B64C7A" w:rsidRDefault="00B64C7A"/>
        </w:tc>
      </w:tr>
      <w:tr w:rsidR="00B64C7A" w14:paraId="533C3A2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72FC0D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64C7A" w:rsidRPr="000E0BC1" w14:paraId="1A5BA27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88F527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5C7654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34441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324FC73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CF5964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493EF9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68F8D9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73851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2C4C9F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852568" w14:textId="77777777" w:rsidR="00B64C7A" w:rsidRDefault="00B64C7A"/>
        </w:tc>
      </w:tr>
      <w:tr w:rsidR="00B64C7A" w14:paraId="68052D5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B731F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0E0BC1" w14:paraId="23CEF03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9A873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520EB7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D0B524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66058C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3B25E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D2A1E0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2BD6B11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E19F7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AF178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E278A7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F6BB3C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79D0C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54A3B6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3CBC330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54C02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5CA19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AFD646" w14:textId="77777777" w:rsidR="00B64C7A" w:rsidRDefault="00B64C7A"/>
        </w:tc>
      </w:tr>
      <w:tr w:rsidR="00B64C7A" w14:paraId="1BE267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FDF666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64C7A" w:rsidRPr="000E0BC1" w14:paraId="4ABB825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7AEEE7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FE6C8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9613B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380296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C0417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89D045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333A768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68471E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11FE5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757002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FADF35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5D57A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AF77B1A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2714CE1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E1EA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DC690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B64B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70921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A141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960F14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54BEAAB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33230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D3486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C8DDC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96168C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8FE98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A331523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1FB8794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A827D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0E2D04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E1C33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0B5A9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F9E45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5EFE8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1072BA0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3118AC3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0518E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59858DE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96010F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5B3701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DF314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5F2D68A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585A3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89D3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831E47" w14:textId="77777777" w:rsidR="00B64C7A" w:rsidRDefault="00B64C7A"/>
        </w:tc>
      </w:tr>
      <w:tr w:rsidR="00B64C7A" w:rsidRPr="000E0BC1" w14:paraId="581417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14A6D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5217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65BB5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8D131C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6E8C9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0E0BC1" w14:paraId="70271C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CEE9C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DEA1922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8D2F18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F88F9D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4E5D4F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0868C8F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8EC31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ADE118F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4545F2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3D2806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95D713" w14:textId="77777777" w:rsidR="00B64C7A" w:rsidRDefault="00B64C7A"/>
        </w:tc>
      </w:tr>
    </w:tbl>
    <w:p w14:paraId="36F1CBF9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2AE40C" w14:textId="77777777" w:rsidR="00B64C7A" w:rsidRDefault="00397E05">
      <w:pPr>
        <w:spacing w:after="0"/>
        <w:ind w:left="120"/>
      </w:pPr>
      <w:bookmarkStart w:id="6" w:name="block-5847899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97BA356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8 КЛАСС </w:t>
      </w:r>
    </w:p>
    <w:tbl>
      <w:tblPr>
        <w:tblW w:w="1588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556"/>
        <w:gridCol w:w="956"/>
        <w:gridCol w:w="1841"/>
        <w:gridCol w:w="1910"/>
        <w:gridCol w:w="1347"/>
        <w:gridCol w:w="2824"/>
        <w:gridCol w:w="1291"/>
      </w:tblGrid>
      <w:tr w:rsidR="00B64C7A" w14:paraId="1278518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35E13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0D3BE5" w14:textId="77777777" w:rsidR="00B64C7A" w:rsidRDefault="00B64C7A">
            <w:pPr>
              <w:spacing w:after="0"/>
              <w:ind w:left="135"/>
            </w:pPr>
          </w:p>
        </w:tc>
        <w:tc>
          <w:tcPr>
            <w:tcW w:w="45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BF75E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B1B74E9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6105DC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2A7C1A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8E7A73E" w14:textId="77777777" w:rsidR="00B64C7A" w:rsidRDefault="00B64C7A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07DF6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B12273E" w14:textId="77777777" w:rsidR="00B64C7A" w:rsidRDefault="00B64C7A">
            <w:pPr>
              <w:spacing w:after="0"/>
              <w:ind w:left="135"/>
            </w:pPr>
          </w:p>
        </w:tc>
      </w:tr>
      <w:tr w:rsidR="00B64C7A" w14:paraId="1400D56E" w14:textId="77777777" w:rsidTr="00330FBC">
        <w:trPr>
          <w:gridAfter w:val="1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DCD0B5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3F84B9" w14:textId="77777777" w:rsidR="00B64C7A" w:rsidRDefault="00B64C7A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5D3864C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ED3EA53" w14:textId="77777777" w:rsidR="00B64C7A" w:rsidRDefault="00B64C7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D14E6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2B91CD0" w14:textId="77777777" w:rsidR="00B64C7A" w:rsidRDefault="00B64C7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92F9C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B862E0E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A18DE0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CCAC75" w14:textId="77777777" w:rsidR="00B64C7A" w:rsidRDefault="00B64C7A"/>
        </w:tc>
      </w:tr>
      <w:tr w:rsidR="00B76975" w:rsidRPr="000E0BC1" w14:paraId="5EACF78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08970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796DE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1F50B5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C0DF5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46266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3B8CF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9ABF6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B76975" w:rsidRPr="000E0BC1" w14:paraId="5848A99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A0E99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42DD66A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D877FD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3F509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0283C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86062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A66A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4FBF59B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69E16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9C6FD1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1E855B6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2D18B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19BF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DB4D9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83BF8A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B76975" w:rsidRPr="000E0BC1" w14:paraId="597983D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E09D2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5FA212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7D5FD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62642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A94AC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A715A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DF776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B76975" w:rsidRPr="000E0BC1" w14:paraId="3B45969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C430F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29652D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BF59C7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7F385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A188F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11703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0B80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B76975" w14:paraId="0331A1F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ADD99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38085E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9E2DC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4E5DD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71FBD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D608B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19507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50430B4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204F8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C971DF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C64B71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D0AF9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ED239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7A919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32F7F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7F47142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14C2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280C27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0B1A40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EE74F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0ADC9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BD35B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C1A0E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47BE0CB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DC687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6A090D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192B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C69E8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BD247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2BFD1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99F0F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14:paraId="41C89D7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FBCD2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6F971B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A8C1D3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49DFD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1CDD3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5EB9C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40AEA3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46E7138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4DDBB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F39EA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61A40F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3B048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2A26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23670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343B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B76975" w14:paraId="336C389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E4AC4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4B3281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816E37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1FFF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A06E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B58E9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2C1D4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50F05B7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9C4904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4DF412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3D2E40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820A1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C9639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FDF5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B0426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19531B8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FF182E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F36B06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0194D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BA81C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111BE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67ABA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311DD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51D977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53A9A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8A0AB4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6D6EE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7FD17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939A8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9AD31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BA0710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5A40D0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48ED0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7BADB5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67EA89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15D9F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575B9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6112D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E1D5073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357B02C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951A7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260FC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F38A52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25A5A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5116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EAE22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F3366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0E0BC1" w14:paraId="77C2FFE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25912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B3FA79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0C4A4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8B6A1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714FA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09206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C2D7A8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14:paraId="606068B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DF75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B5B30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EA0D5D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37DC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1E02C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5C8A2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C2C73B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0EF3707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D9EB6A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D32EDD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CB9C5A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E06AC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6CA58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176BC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18ED0F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14:paraId="39E4A31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2F66D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1883FF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30B7B2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7FF0B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417D4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6F276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47F090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5394B74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51D2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50F9D7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19C10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0E92E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26FA6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60C7F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E3147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:rsidRPr="000E0BC1" w14:paraId="697C801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47F26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22B9B4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DF0092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9BA5E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39A55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8869B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C4DA34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5A7B8AD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4A51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615A05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6B42FC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998B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86E64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3C500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0D65B5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0E0BC1" w14:paraId="48EAEDA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8A8A0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DE67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48444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6F487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3B77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76E35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AFBCCC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76975" w:rsidRPr="000E0BC1" w14:paraId="3344CA1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AB8B2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B05A06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E7251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8610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2D83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0EC15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31D39F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76975" w14:paraId="272E218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10896C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18D8817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DAAC9E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114E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F9C64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39154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BF1D2B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3FC24B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FC930D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463075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61E462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7688C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6949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3C4B7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27E80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B76975" w14:paraId="33F43FB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1841D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A3918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A12C48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0968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F6DB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455FE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17C9886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441D22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3C628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39CF78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7D22853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61F04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4B1A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4C0F2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8ED577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5F667E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277B5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1B4287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780AE2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A6CB7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D95DC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EEFCA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5F3A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0E0BC1" w14:paraId="1318CCD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0B4F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EEAD41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1D81C0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B7001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8A84B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13041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91313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286909A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76384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758F6A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FAFA6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64E87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369C6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1B1BB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402544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26F1CAD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A52DC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DA15C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881DE5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3A824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A5724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1DF15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C1B2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76975" w:rsidRPr="000E0BC1" w14:paraId="7409451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000C2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DDDF5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3057D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A5DB2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D4FBB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C8D30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54749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B76975" w:rsidRPr="000E0BC1" w14:paraId="6407AC7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ABFF0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62DB8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A8D724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6722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A2A41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7E1DA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43C5C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3C3CCE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57092D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ABE5019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2138A9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B80B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A8E47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5106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6372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B76975" w14:paraId="747EA46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C648B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8E161E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9760D06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DE6F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73F66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C0623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85F7C1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5B39A30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75852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C8196C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283702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7219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48359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3C944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F11716F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73C1282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2F955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57FF521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BCF6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7F6E4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B6F39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AC82A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E1C6E5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067DBF5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2EAE1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D8C8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0804B1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CD37B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DF9E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DFF6E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B1101C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:rsidRPr="000E0BC1" w14:paraId="7E845DC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21CE9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8FE240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8B8355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E267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A5A1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2CBA3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0F1923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B76975" w:rsidRPr="000E0BC1" w14:paraId="20685B3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0F059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65671C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D56FBA3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00861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24ED1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A8187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ABF854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B76975" w:rsidRPr="000E0BC1" w14:paraId="6ED8B49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8135C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F8445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861C66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04EAE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B494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AF2B1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E15A1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B76975" w:rsidRPr="000E0BC1" w14:paraId="61E30A2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94437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4EC305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408A30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63EAF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3AA7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34FCF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D8CAA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76975" w:rsidRPr="000E0BC1" w14:paraId="0A67202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09A82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384B12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48D7FA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67435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8F75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A3B2C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80EC9F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0237FEC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149A26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0E83DA1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8913F2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2F8F5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9B830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FD9B3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A39B09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B76975" w:rsidRPr="000E0BC1" w14:paraId="5B83ADC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36BA9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3A01A15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015541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480CF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2616F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4B637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33710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B76975" w:rsidRPr="000E0BC1" w14:paraId="6D42C27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5AE606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B5BA6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FBC802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8CE1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C6529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5B67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48E96F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B76975" w14:paraId="4B1CC3D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2A702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81D287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1A61BB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824E6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0719E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7A04F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11C70B6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0703DA4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9110A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D37B2F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CD8F28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DD5EF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900FF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C1CE2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F0E69F7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94582E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D8F24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2D3D25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38CB5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DE895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48F28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8C156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1E08D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B76975" w:rsidRPr="000E0BC1" w14:paraId="5874C8D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BAF8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1CC31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1985B21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ECEDE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70C7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AA5B7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83057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B76975" w:rsidRPr="000E0BC1" w14:paraId="3902C00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4AE06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A900E5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382CC3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E02A3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BFBB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85F05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462AFE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76975" w:rsidRPr="000E0BC1" w14:paraId="28912E2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8EA7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ACD434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55A73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FD62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ACD10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DC1B0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052C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76975" w:rsidRPr="000E0BC1" w14:paraId="7A644BF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A4D86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30EA46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C6247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70C3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13F3D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7DBE8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302B8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76975" w14:paraId="76035DD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C32A3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E37073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01DED8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2F293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4C170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1BC29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05791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40801E8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32FB6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0E4A95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F423F1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7BE55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1A487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5A115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57D4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6AAF79E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20B7D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839FB9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76929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E1D16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2AC7D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40525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A40DB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0E0BC1" w14:paraId="6908801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E46AE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E55A6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C94C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7E12C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A24D1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74F13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C5737E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B76975" w14:paraId="3C48155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26F73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FE6619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43B375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C81C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0C075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81BB9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20671C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6B2B2DC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689FD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CC831F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3212D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0AC0B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8F0B4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1BAC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1573F7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3FC9648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87C17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D160F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2692B6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B1DE0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9FE92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BFFD2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60347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14:paraId="6FB271B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22DB8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04C88E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2D155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982AA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AA360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E72B5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778EE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94FDEA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C130B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763E4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C4048A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2F986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6F65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56688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F446E0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28254F4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81EBB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E00E61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387507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272F8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57851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99B9E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7D474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3863237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5E5B3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0DEF8D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4FD4D7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917D4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80360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A69D7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BF2B052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6A15336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E535DD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F451A3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90B808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4E9F1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3962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788D7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D74F9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76975" w14:paraId="21F3A41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A614D8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1E7475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0A7FF7C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012B0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DDD7C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AB0A5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B77AE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5D9164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EB304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BA8859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B19AB41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CB95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2CCAF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739E4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8BF23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0E0BC1" w14:paraId="34B91A3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43989C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E66554D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6E360E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09A0E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6E00E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26637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EC3484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76975" w14:paraId="066F308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2FC04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EF0D0F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78C834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94C01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9AEE6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B8C58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7F8DC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5D5D6C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A4D8E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922AC9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43715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5F428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88634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548B2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E6B4F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76975" w14:paraId="01E2D85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79CDAF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788432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85868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862AC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23F0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C99C2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78084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01DA5C3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692A3A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29DF96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176590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43708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411AA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A92FB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B97992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76975" w:rsidRPr="000E0BC1" w14:paraId="66FACBA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10F3EC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E851F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B9DD41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DD47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8E8D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DAA48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E6B00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B76975" w:rsidRPr="000E0BC1" w14:paraId="6A08EE9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E630B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8C3C60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99221F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2DC59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0208E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1D222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B2D7A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090DDC5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B5585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F0BD54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0106F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75F2B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ED82B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BD7D3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77906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0E0BC1" w14:paraId="46BFF7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CA096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8D7CFE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4F5A6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4D30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556E8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7F07C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D59BD4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6429990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823E3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899DF7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21E61A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95D8F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B1D25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DE9C6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223A7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B76975" w:rsidRPr="000E0BC1" w14:paraId="6120052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E1A64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B48C6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7AC4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D7ED5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B95A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D6C78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B1553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76975" w14:paraId="5EF2EA8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71F2D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27E2E3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DC00D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DE948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F46F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61DDD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894A43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BED936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1BC5A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C7AB9F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B3CFCD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BCA2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A7F7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C3CDA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B53CE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76975" w:rsidRPr="000E0BC1" w14:paraId="0784284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3BAB9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032479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F0A11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04B7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3BFC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4841C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0FF05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54B367B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09EA2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67F8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EC7C54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7CD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B8BF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94899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6F73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B76975" w14:paraId="64895B8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9E9FD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D67A69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C6EEFB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EFCE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CED7E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3CB9F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B8044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52C182E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884EC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43569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E5D324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5E7E6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24CAA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F453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F8EC25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0E0BC1" w14:paraId="2DA10C9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C6C97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92C420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EF132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BE0FC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71803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4FCBB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47053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001ED13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6CDA5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90215F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012CD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59D70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9A6D1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583E3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57673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B76975" w:rsidRPr="000E0BC1" w14:paraId="5136D30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4DF67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EF4FCE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96678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0EA8F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740B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F97B6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90007C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0E0BC1" w14:paraId="3C4BDEE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4A91C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AC852A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217505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730A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65CC7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623C3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6ACBF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76975" w:rsidRPr="000E0BC1" w14:paraId="7910AA7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B3552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BD5AD9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F70D16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1DE63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165DC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181D7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D2F425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76975" w:rsidRPr="000E0BC1" w14:paraId="59D3AE9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F69880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E944FE1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C954A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2B7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0B97A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C56DF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1821C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5932A11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DE6F6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865752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74D0B3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B5703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9FB3C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C05DB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BD8048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7238D51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5A8E2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B0C3ABE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F367D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7159C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8EBFB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5EFE0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143D46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330618C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9543B3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F6F53E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CF309A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C731C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CC6E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CAAA6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0F7871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B76975" w14:paraId="46F5B0A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F1769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95E69B6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60A42D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B250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C338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53438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6535BCE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5D4BC4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87913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DB10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80C1BB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90A7A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7C9FE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0EA8B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C6B923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76975" w14:paraId="408CC0C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48563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B1FAAE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C71F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DC783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FD3A1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A94E5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2FCB0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1A98ADD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CD82F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12524CD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901B0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88AA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1B1A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CFD7A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8FED8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3ADC98A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52ABE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498EA92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96BCB6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677C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1C153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65E538" w14:textId="77777777" w:rsidR="00B76975" w:rsidRDefault="00B76975" w:rsidP="00B76975">
            <w:pPr>
              <w:rPr>
                <w:rFonts w:ascii="Roboto" w:eastAsia="Times New Roman" w:hAnsi="Roboto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8178F2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66B10A9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D9EAE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21599C1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1B841E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C5FF8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E7F2F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6115A4" w14:textId="77777777" w:rsidR="00B76975" w:rsidRDefault="00B76975" w:rsidP="00B76975">
            <w:pPr>
              <w:rPr>
                <w:rFonts w:ascii="Roboto" w:eastAsia="Times New Roman" w:hAnsi="Roboto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A8836F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14:paraId="0E4ABE59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EFA4B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48F996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FC43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BD467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447441" w14:textId="77777777" w:rsidR="00B76975" w:rsidRDefault="00B76975" w:rsidP="00B76975"/>
        </w:tc>
        <w:tc>
          <w:tcPr>
            <w:tcW w:w="0" w:type="auto"/>
            <w:vAlign w:val="center"/>
          </w:tcPr>
          <w:p w14:paraId="6C2CD09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23.03.2026</w:t>
            </w:r>
          </w:p>
        </w:tc>
      </w:tr>
      <w:tr w:rsidR="00B76975" w14:paraId="454BFBA5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75041E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82BDE0B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F2427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EC631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A221FF" w14:textId="77777777" w:rsidR="00B76975" w:rsidRDefault="00B76975" w:rsidP="00B76975"/>
        </w:tc>
        <w:tc>
          <w:tcPr>
            <w:tcW w:w="0" w:type="auto"/>
            <w:vAlign w:val="center"/>
          </w:tcPr>
          <w:p w14:paraId="72FF402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</w:tr>
      <w:tr w:rsidR="00B76975" w14:paraId="04B14A6F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01B1B3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F0AE1D0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85D4D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42DB46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E2FBDA" w14:textId="77777777" w:rsidR="00B76975" w:rsidRDefault="00B76975" w:rsidP="00B76975"/>
        </w:tc>
        <w:tc>
          <w:tcPr>
            <w:tcW w:w="0" w:type="auto"/>
            <w:vAlign w:val="center"/>
          </w:tcPr>
          <w:p w14:paraId="3DE4919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</w:tr>
      <w:tr w:rsidR="00B76975" w14:paraId="39FBAB15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81473D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A96AA82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17EB4F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AB0460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D3A614" w14:textId="77777777" w:rsidR="00B76975" w:rsidRDefault="00B76975" w:rsidP="00B76975"/>
        </w:tc>
        <w:tc>
          <w:tcPr>
            <w:tcW w:w="0" w:type="auto"/>
            <w:vAlign w:val="center"/>
          </w:tcPr>
          <w:p w14:paraId="1697008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</w:tr>
    </w:tbl>
    <w:p w14:paraId="06DF2A63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69BEB4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2"/>
        <w:gridCol w:w="3956"/>
        <w:gridCol w:w="954"/>
        <w:gridCol w:w="1841"/>
        <w:gridCol w:w="1910"/>
        <w:gridCol w:w="1347"/>
        <w:gridCol w:w="2812"/>
      </w:tblGrid>
      <w:tr w:rsidR="00B64C7A" w14:paraId="4822E424" w14:textId="77777777" w:rsidTr="00A34EA7">
        <w:trPr>
          <w:trHeight w:val="144"/>
          <w:tblCellSpacing w:w="20" w:type="nil"/>
        </w:trPr>
        <w:tc>
          <w:tcPr>
            <w:tcW w:w="10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C5D5B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1A46430" w14:textId="77777777" w:rsidR="00B64C7A" w:rsidRDefault="00B64C7A">
            <w:pPr>
              <w:spacing w:after="0"/>
              <w:ind w:left="135"/>
            </w:pPr>
          </w:p>
        </w:tc>
        <w:tc>
          <w:tcPr>
            <w:tcW w:w="3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A43A5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95ED839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99DA87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611C0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37CE7BF" w14:textId="77777777" w:rsidR="00B64C7A" w:rsidRDefault="00B64C7A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D374DD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036FA08" w14:textId="77777777" w:rsidR="00B64C7A" w:rsidRDefault="00B64C7A">
            <w:pPr>
              <w:spacing w:after="0"/>
              <w:ind w:left="135"/>
            </w:pPr>
          </w:p>
        </w:tc>
      </w:tr>
      <w:tr w:rsidR="00B64C7A" w14:paraId="13E19536" w14:textId="77777777" w:rsidTr="00A34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970DBE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F73BF8" w14:textId="77777777" w:rsidR="00B64C7A" w:rsidRDefault="00B64C7A"/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5C45C0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0A7413" w14:textId="77777777" w:rsidR="00B64C7A" w:rsidRDefault="00B64C7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13AAF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935439" w14:textId="77777777" w:rsidR="00B64C7A" w:rsidRDefault="00B64C7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12DE0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BDDA6A2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4E961B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E14A06" w14:textId="77777777" w:rsidR="00B64C7A" w:rsidRDefault="00B64C7A"/>
        </w:tc>
      </w:tr>
      <w:tr w:rsidR="00B76975" w:rsidRPr="000E0BC1" w14:paraId="669BDA6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025E19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84CB87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24EBB0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69BB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51EE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3C906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87C60D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B76975" w:rsidRPr="000E0BC1" w14:paraId="07FC2F2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4170B3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3154C3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319A5A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F509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76B0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5B10A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C9B96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0E0BC1" w14:paraId="1551C33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0AA547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17857B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0CAD22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EC78C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E36CD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D39DE4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5D249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975" w:rsidRPr="000E0BC1" w14:paraId="1E6418D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CBB19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0D4F5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EDB35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06E96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5D12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A5240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64D5A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76975" w:rsidRPr="000E0BC1" w14:paraId="3DED43C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11AC9E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C060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E4EC06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377D9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D9EB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34877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A3EFF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20038F0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24DD58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F046FC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41352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A10FC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E733B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B8A97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449D8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52E6D38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92C1E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0269EC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4A51D0B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57FB0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6E33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875F0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54F27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0E0BC1" w14:paraId="0AECA5F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C4D345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8DDA8B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9EA73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80981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57279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9663B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57B014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B76975" w:rsidRPr="000E0BC1" w14:paraId="4CF6525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3A7857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CB706E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491D23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3A8E8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7B99C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C6558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9CD1D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B76975" w:rsidRPr="000E0BC1" w14:paraId="35D2D97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0C113D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A23093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24F18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526F2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7F245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A1795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B8DBB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1ED9C1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4EDBB7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F3CB8A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784364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2345A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347EF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F7E5B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3517A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76975" w:rsidRPr="000E0BC1" w14:paraId="6D45DAD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2E8F44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DF0121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DF4104B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21EF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F599C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19CCA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0CCD6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14:paraId="206C35D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E9D4B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491F2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E1C948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7A50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80D2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135AA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89B832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0E0BC1" w14:paraId="1EA3144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25A9DF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96A3E2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DE638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9C652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E1EE8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886497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487F3D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0E0BC1" w14:paraId="1CA99FD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14D4A5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D2A036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FD1AD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F190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49124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4FBD6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F2229C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76975" w:rsidRPr="000E0BC1" w14:paraId="4115AB2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264FD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764AD2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C53090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8D5DC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53832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DAF2D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A2F82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76975" w:rsidRPr="000E0BC1" w14:paraId="60BBD95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754EF7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07353F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369EDB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D2944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8E294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D15977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61F33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76975" w:rsidRPr="000E0BC1" w14:paraId="62DAAE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18D866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D69957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698396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DF9E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CBC74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A8D91D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99E24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B76975" w:rsidRPr="000E0BC1" w14:paraId="2C061B8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52A35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F525E2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5F22A7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5441E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71A5A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ED6E0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A30BB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0E0BC1" w14:paraId="5D6F04D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15B5AB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8B419A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4959E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0B2C1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A7CB9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39E51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416E57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0E0BC1" w14:paraId="4D64E30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7188AF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396D7D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E2B429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26621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8CB92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A7257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75545D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76975" w:rsidRPr="000E0BC1" w14:paraId="2500A6F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2667DE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0F8D22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4A2BD5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47968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6617D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ADCE3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8CC69B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76975" w:rsidRPr="000E0BC1" w14:paraId="0F844A5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512138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839B3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0E6C59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37945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43918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327E1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1B61D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0E0BC1" w14:paraId="6D8595C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124ED6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0B3932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421351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FF22E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EAC67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CBC4A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74502B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A34EA7" w:rsidRPr="000E0BC1" w14:paraId="196003B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8CF935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E5526B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3BBCCD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AF40E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5AD40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85347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05.11.2025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3B635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14:paraId="369711D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37A3834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2CADE6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BC237F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EA84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FC612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2727F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3648E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7B5AA83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945C1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29DC9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A3F8A5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AB653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5652C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B39D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BB3CA0A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289CCE1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F423D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410C60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28AC8B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433F8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E9854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AAADB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D8074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34EA7" w14:paraId="01F82F9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29A4BC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458DBF8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FB7D0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F9524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D59574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D3570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2BFC51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6C6B537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46647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C89BE7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5CCE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7538D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12E28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884A8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9EF00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7C0EB82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C6D35D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4B8A253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381CC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B5A55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959FC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204C1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141FA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78921D0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BBADD3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AC5B63D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DED1687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86271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9756E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EEC8A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F952AA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34EA7" w:rsidRPr="000E0BC1" w14:paraId="5825B14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70D05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F56D0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63793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DC8C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7C9B7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64F2E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C77D7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0E0BC1" w14:paraId="540D881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90F93B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5A39F6A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127729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64A0F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80ED5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1DFDD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A110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0E0BC1" w14:paraId="2E7075A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62BE15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C704C1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B2358B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0EEF7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06A99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4C026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6C57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34EA7" w14:paraId="577878C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5EC4B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DAD5EA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15BD2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077FA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B9F44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DC245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A6C4AA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D3C5EF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BE462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5963A8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F50509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3195B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4A536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6F0EF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99D93C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5C5C2B6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4F43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EEAAA5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B94BD5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2FA8B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692C1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CDF2A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E2F19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0E0BC1" w14:paraId="77A3C03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6F971D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9249F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92D177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E9548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5C3F9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FF820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2B428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0E0BC1" w14:paraId="365248D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18D9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C70C52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D47211C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CE09C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59487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3DFA2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FB1E2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0E0BC1" w14:paraId="62B54E1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DC11DD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4A2DB1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6BB98E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E4F14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097FE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7C502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A1AD6F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14:paraId="03E002A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81C76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DCCC98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45D63C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CA2B8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F3B5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8C8DBA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25EC1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6814503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D3A78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9CDC59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622E6B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F9A35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FB340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0846C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8F8CA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0E0BC1" w14:paraId="63F145B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E5539F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69ECF7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588F9C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E3AF2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C211F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37816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76B218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4EA7" w14:paraId="576987C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A0BDD5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4370900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E614041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EAF62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F2D9D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9CD21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33CDC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23E5BF5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8AEA9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A572C2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469B7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C69A9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2475F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CE043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8434A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4EA7" w:rsidRPr="000E0BC1" w14:paraId="3823AD8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FEB4FE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65AAE2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59890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E9AA3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345C3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C1BDE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A05684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0E0BC1" w14:paraId="76C8E2A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BC4773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B1D95A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901FA8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F42FD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DBD9B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3C2B8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5DCE8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:rsidRPr="000E0BC1" w14:paraId="373C6EC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3AB800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55A525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15EBB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00749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86A08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C9075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B2AE26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A34EA7" w:rsidRPr="000E0BC1" w14:paraId="1849A21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47358C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822C8B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97B650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DEC4A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2C47F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D09E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54C65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A34EA7" w:rsidRPr="000E0BC1" w14:paraId="767A5CE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BDC25D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7A3BE7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FCF62A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09799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8966A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34BAC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EDA25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A34EA7" w:rsidRPr="000E0BC1" w14:paraId="5AB6857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4A7CE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7A5ACD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9E56E0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BBEBE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56989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28F39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815785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0E0BC1" w14:paraId="6F85303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72BC4C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52810B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D16AFF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6AB03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F6FB1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0B2AF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E7B695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0E0BC1" w14:paraId="113CAAE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3982A6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F9FFC6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7A2B15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B349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9D961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92E4C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5EFDD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34EA7" w:rsidRPr="000E0BC1" w14:paraId="3B9685F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75F1B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AC692A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EF5121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C30A9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7B0D3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B6CB3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D9E43A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0E0BC1" w14:paraId="713B64B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9DE0A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BFEF3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D48B93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F661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0D020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12E55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F5E41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14:paraId="037949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E93F36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CEDD3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DF114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A5D04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34936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06CAA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28.01.2026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9A31E7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1CB7F11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0D4F9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CB40FF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2D5D0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B705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58546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ABE96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C25443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A34EA7" w:rsidRPr="000E0BC1" w14:paraId="73D7762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7A8CEC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21196D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7D3805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EEFD6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7BE53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15E49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4EF853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4EA7" w:rsidRPr="000E0BC1" w14:paraId="2AF9ABD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DDE10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A0EE8C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904808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C3359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EB184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0F276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67321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0E0BC1" w14:paraId="04ECAE0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742515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6364DB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C5055A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F297E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BB11A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A1E4A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1CCB29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0E0BC1" w14:paraId="0D30432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DD854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4EF83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F9546C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C7F5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20952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0782A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2B964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0E0BC1" w14:paraId="25215FF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F8D460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9C33A2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199CC7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44FDB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C545B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0F81B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9EF872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4EA7" w14:paraId="5811B4F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C6BCE1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ECF15A4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97DE5A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E036E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A6D95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EDAD6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21785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FC7591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A580CA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EEAEB0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546CBB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01644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71A28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51CF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9E4F63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66B1241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DB122B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F8DA72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51CFD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9F5B0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74C36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7A5EA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88D102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7B60770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4C39A7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F08D17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"Сложноподчинённое предложение"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57C793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901E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014F1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43D8E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CE514E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34EA7" w:rsidRPr="000E0BC1" w14:paraId="77752C6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EC2301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BC9EC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12414C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3D0F8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885DD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83FD3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96A64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4EA7" w:rsidRPr="000E0BC1" w14:paraId="78C498D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5358A5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2090F7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0A3E6C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D86AB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83620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535A5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ABE7CB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14:paraId="3E6D1A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28F1E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2D638B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F4A849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CE8DD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2384C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8ED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B1FE1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280C14E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8BA94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AE9C78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97A16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183B8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B0394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91479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C73F85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551EEAA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289B05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73EC0B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D73EE7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91329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4E840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2BCAB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0CEE4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0E0BC1" w14:paraId="57D0101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E1D952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FEF3295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6747A4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841B9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24086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629A3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C2875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A34EA7" w:rsidRPr="000E0BC1" w14:paraId="5371268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407291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1C10B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EA23B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69404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D4E7D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CF3ECE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DA9500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A34EA7" w:rsidRPr="000E0BC1" w14:paraId="2E58F57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6DF725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5324C06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9B428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54A9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F5DA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DE6AC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B2685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A34EA7" w:rsidRPr="000E0BC1" w14:paraId="6A8FCE1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5CCE03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FC29AF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7BFA84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A8A97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7A91C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382F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A7A8D6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:rsidRPr="000E0BC1" w14:paraId="1E61CB5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E1ECC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B45260B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6D1641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F9960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FC816C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FDFCF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DFD10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A34EA7" w:rsidRPr="000E0BC1" w14:paraId="68D3210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8C2700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650381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E85E1F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3A9F5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009C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7E2C8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7E5D6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4EA7" w:rsidRPr="000E0BC1" w14:paraId="045F19C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A63C7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269986A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808DA6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B038C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7DFD9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76232E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43084A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34EA7" w:rsidRPr="000E0BC1" w14:paraId="16D78A6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6C7F7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063F851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639F25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131FA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B1B23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0EC77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05FD6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A34EA7" w:rsidRPr="000E0BC1" w14:paraId="4299945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5E4478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19A2C1E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29B355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5A3E8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1D599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02827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45316A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34EA7" w:rsidRPr="000E0BC1" w14:paraId="6475D2E1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DD590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EAD1F9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2A1804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211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24992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1483B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0D40A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34EA7" w14:paraId="3B02EFA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727F2E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29D8637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32DC1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31948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1CC24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5634E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3929B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7B9D4C3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AFE7A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955D3C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CAAF78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E6B54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C570A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80C82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28AA30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34EA7" w:rsidRPr="000E0BC1" w14:paraId="3167396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81997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2E87E8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4C0D1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9FF15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FB893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CB52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2EA46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14:paraId="414305D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0E5E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34F9F9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AA15D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146C2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8570C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454C8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94B727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0ED6A91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431B0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071141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D1C9EC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05269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A7625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73704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A6B0B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0E0BC1" w14:paraId="1D0C302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22735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0AF6DC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1251D7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DA7EF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44DB9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A8E2E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914C66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14:paraId="3B9E73F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79F9CE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545E15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AA1CC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1ECD4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B594C7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195F6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27.04.2026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66E96D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4EF8066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8D31F0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65AED2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949745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01392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F93C5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8CCCE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9D274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1B641A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C1AD884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CF108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EACF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31C71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AF368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CC11A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7CE962E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6A2D6A31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A469A8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1A280F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23B24E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02A3B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4F13A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B27AE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21224B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5E6B23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B4FB68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C1B8734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71ECE7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E2F5A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F70CD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37F3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5248A9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300DA66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E504B4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96619A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CF2CA3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43D8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DB352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9281F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D8FC88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A34EA7" w:rsidRPr="000E0BC1" w14:paraId="17BBED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6B6C8AB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D3D018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870040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57BA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984D7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E125A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6E338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0E0BC1" w14:paraId="2264B8C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F9AF18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6317BE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36BF47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8D2F2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56A31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BA89F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34C54F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A34EA7" w:rsidRPr="000E0BC1" w14:paraId="75CC246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D11D92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0C5823F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42257C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8DF2D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A9F20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B665B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69396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7099032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39D19D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CF4731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F119F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7E114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6A27B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8162A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B37B96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0E0BC1" w14:paraId="292A780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91BE5C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E4C17D4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83B13D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758B8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75B0A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05BF0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7DF4F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0E0BC1" w14:paraId="7B6F2DB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D4B5A0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ECA25F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C2084D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95512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57E4B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EF2C1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7BF4E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0E0BC1" w14:paraId="08701C3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33A941B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950D81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7F46D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CEA24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34E37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06823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CBDCD0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0E0BC1" w14:paraId="0E18839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F6BE5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7F2274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DA277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29A59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C1D6F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607E0C" w14:textId="77777777" w:rsidR="00A34EA7" w:rsidRDefault="00A34EA7" w:rsidP="00A34EA7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D074A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A34EA7" w14:paraId="68D81EE6" w14:textId="77777777" w:rsidTr="00A34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7CE58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7F9783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E43A0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931CA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BEDAAE" w14:textId="77777777" w:rsidR="00A34EA7" w:rsidRDefault="00A34EA7" w:rsidP="00A34EA7"/>
        </w:tc>
      </w:tr>
    </w:tbl>
    <w:p w14:paraId="462647A7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97B34D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223493" w14:textId="4E33BCD7" w:rsidR="00B64C7A" w:rsidRPr="00A7112C" w:rsidRDefault="00397E05">
      <w:pPr>
        <w:spacing w:before="199" w:after="199" w:line="336" w:lineRule="auto"/>
        <w:ind w:left="120"/>
        <w:rPr>
          <w:lang w:val="ru-RU"/>
        </w:rPr>
      </w:pPr>
      <w:bookmarkStart w:id="7" w:name="block-58478993"/>
      <w:bookmarkEnd w:id="6"/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ПРОВЕРЯЕМЫЕ ТРЕБОВАНИЯ К РЕЗУЛЬТАТАМ ОСВОЕНИЯ ОСНОВНОЙ </w:t>
      </w:r>
      <w:r w:rsidRPr="00A7112C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ОБРАЗОВАТЕЛЬНОЙ ПРОГРАММЫ </w:t>
      </w:r>
    </w:p>
    <w:p w14:paraId="4062D71B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2AE2F556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7484"/>
      </w:tblGrid>
      <w:tr w:rsidR="00B64C7A" w:rsidRPr="000E0BC1" w14:paraId="63ECA03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FEAA581" w14:textId="77777777" w:rsidR="00B64C7A" w:rsidRDefault="00397E05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7DC27B8" w14:textId="77777777" w:rsidR="00B64C7A" w:rsidRPr="00330FBC" w:rsidRDefault="00397E05">
            <w:pPr>
              <w:spacing w:after="0"/>
              <w:ind w:left="130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64C7A" w:rsidRPr="000E0BC1" w14:paraId="5185A12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CB978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87FFFD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B64C7A" w:rsidRPr="000E0BC1" w14:paraId="3A5499F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8375A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444B15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B64C7A" w:rsidRPr="000E0BC1" w14:paraId="295A5B5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AA2A0F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07267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B64C7A" w:rsidRPr="000E0BC1" w14:paraId="3AC33CD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A6E415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2CC82D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0E0BC1" w14:paraId="2B4849C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F02687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A6F4F7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B64C7A" w:rsidRPr="000E0BC1" w14:paraId="3B75B44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43C81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660D26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B64C7A" w:rsidRPr="000E0BC1" w14:paraId="3AAA09F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9109D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03349F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B64C7A" w:rsidRPr="000E0BC1" w14:paraId="2EC81D6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84CEBC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9FECB4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14:paraId="2763219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E1DF43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2F4B2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B64C7A" w:rsidRPr="000E0BC1" w14:paraId="6B7CEDE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10B57A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B2F2A7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B64C7A" w:rsidRPr="000E0BC1" w14:paraId="0B44D87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C056A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7C8BE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B64C7A" w:rsidRPr="000E0BC1" w14:paraId="13D7AC8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B3006E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8560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B64C7A" w:rsidRPr="000E0BC1" w14:paraId="22792E8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02231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109DD3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B64C7A" w:rsidRPr="000E0BC1" w14:paraId="10892C4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DF9A6F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D8709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B64C7A" w:rsidRPr="000E0BC1" w14:paraId="3ED984D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9752C0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F2739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B64C7A" w:rsidRPr="000E0BC1" w14:paraId="0808206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9C8FE6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D54D6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B64C7A" w:rsidRPr="000E0BC1" w14:paraId="1158001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D0903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38BA8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B64C7A" w:rsidRPr="000E0BC1" w14:paraId="5444148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085DB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4008D9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B64C7A" w:rsidRPr="000E0BC1" w14:paraId="2CBAC94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2D5181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0A5DB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B64C7A" w:rsidRPr="000E0BC1" w14:paraId="043F2F7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C90D7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016C2E3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B64C7A" w:rsidRPr="000E0BC1" w14:paraId="5546070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0CE07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40D175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:rsidRPr="000E0BC1" w14:paraId="071B8EB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A892AD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3DA623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B64C7A" w:rsidRPr="000E0BC1" w14:paraId="66ED82F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3EE20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2717DA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:rsidRPr="000E0BC1" w14:paraId="0C7201D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0C5689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04B1BA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B64C7A" w14:paraId="651B906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BC382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C2A40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B64C7A" w:rsidRPr="000E0BC1" w14:paraId="07BD4B3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7FED4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FBD99A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B64C7A" w14:paraId="68FC996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FADD1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9FF7A1D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B64C7A" w14:paraId="646ADA7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D96E43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0BD978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B64C7A" w:rsidRPr="000E0BC1" w14:paraId="77B0E11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24B67C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1D8729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B64C7A" w:rsidRPr="000E0BC1" w14:paraId="17B9791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B8588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629AC0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B64C7A" w:rsidRPr="000E0BC1" w14:paraId="37C1A4F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67141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A7A7AB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B64C7A" w14:paraId="7F56B29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E1F78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9E13261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B64C7A" w:rsidRPr="000E0BC1" w14:paraId="1CED727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0F292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AA50E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B64C7A" w:rsidRPr="000E0BC1" w14:paraId="0F87F3F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C4C6DC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1C80D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B64C7A" w:rsidRPr="000E0BC1" w14:paraId="787E589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A6998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5BB6B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B64C7A" w:rsidRPr="000E0BC1" w14:paraId="2E6955F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1949D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F334EF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B64C7A" w:rsidRPr="000E0BC1" w14:paraId="31AF1A8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139E5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DAEB05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B64C7A" w:rsidRPr="000E0BC1" w14:paraId="6D54A24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5994D5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538C11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B64C7A" w:rsidRPr="000E0BC1" w14:paraId="485F141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2E2D24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2AA3FD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B64C7A" w:rsidRPr="000E0BC1" w14:paraId="4947E3D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2925DB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21370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B64C7A" w:rsidRPr="000E0BC1" w14:paraId="362100C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FC0AE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13B971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B64C7A" w:rsidRPr="000E0BC1" w14:paraId="1350DC6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B28034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126F9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B64C7A" w:rsidRPr="000E0BC1" w14:paraId="7D2D3CA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024841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3EBEE9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B64C7A" w:rsidRPr="000E0BC1" w14:paraId="2F14ACA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B7D6B3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5865FC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B64C7A" w:rsidRPr="000E0BC1" w14:paraId="5172463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317E2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0C284E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B64C7A" w:rsidRPr="000E0BC1" w14:paraId="03BB75A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7FDCA0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E3C8B5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B64C7A" w:rsidRPr="000E0BC1" w14:paraId="539AF09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99D861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B2D4AC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B64C7A" w14:paraId="62F63CC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A0C961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FE6C3E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B64C7A" w14:paraId="1CDF24B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B86593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C185770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B64C7A" w:rsidRPr="000E0BC1" w14:paraId="1534342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90C08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7369D0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B64C7A" w:rsidRPr="000E0BC1" w14:paraId="46EC474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C063C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5C08CF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B64C7A" w:rsidRPr="000E0BC1" w14:paraId="4F83263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1784CE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F2C3F3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:rsidR="00B64C7A" w:rsidRPr="000E0BC1" w14:paraId="7DF51C0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5E972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8DA68D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B64C7A" w:rsidRPr="000E0BC1" w14:paraId="6D9CE02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41388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22297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B64C7A" w14:paraId="0A0BD8F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509EB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DE5F59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B64C7A" w14:paraId="56E1C28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8FEC5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36A0F82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B64C7A" w14:paraId="2AD73CE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F04F6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723934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B64C7A" w14:paraId="5FCFAA4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493A6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A53116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B64C7A" w:rsidRPr="000E0BC1" w14:paraId="392BF18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C379F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22B10B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B64C7A" w:rsidRPr="000E0BC1" w14:paraId="121C62C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DC92D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9FB208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B64C7A" w14:paraId="6B317AA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606C79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D24788D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 ни, тo... тo)</w:t>
            </w:r>
          </w:p>
        </w:tc>
      </w:tr>
      <w:tr w:rsidR="00B64C7A" w:rsidRPr="000E0BC1" w14:paraId="6C0B78C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43A88A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498FC1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B64C7A" w:rsidRPr="000E0BC1" w14:paraId="560D925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268C7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E7A76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B64C7A" w:rsidRPr="000E0BC1" w14:paraId="7F0F17D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1B362A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DD6F9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B64C7A" w14:paraId="04FE78D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13B74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C6BF763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B64C7A" w:rsidRPr="000E0BC1" w14:paraId="217A8AB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16DC5D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B4C844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B64C7A" w:rsidRPr="000E0BC1" w14:paraId="7A2572E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27F41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CC8C0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B64C7A" w14:paraId="19DF74F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9B64A9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1580C5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B64C7A" w:rsidRPr="000E0BC1" w14:paraId="547DBE7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C9753D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7841B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B64C7A" w:rsidRPr="000E0BC1" w14:paraId="3426988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700521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25A100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B64C7A" w:rsidRPr="000E0BC1" w14:paraId="1DD5DF7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B5D8F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65173D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14:paraId="30EAA256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3462895F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433CC9F8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7513"/>
      </w:tblGrid>
      <w:tr w:rsidR="00B64C7A" w:rsidRPr="000E0BC1" w14:paraId="37C1255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E1CFB60" w14:textId="77777777" w:rsidR="00B64C7A" w:rsidRDefault="00397E05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8E441E8" w14:textId="77777777" w:rsidR="00B64C7A" w:rsidRPr="00330FBC" w:rsidRDefault="00397E05">
            <w:pPr>
              <w:spacing w:after="0"/>
              <w:ind w:left="66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64C7A" w:rsidRPr="000E0BC1" w14:paraId="51F1703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7C16B9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2487D0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B64C7A" w:rsidRPr="000E0BC1" w14:paraId="203F915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6A3BA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47E66E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B64C7A" w:rsidRPr="000E0BC1" w14:paraId="284E2C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1B7075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5A0E3C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B64C7A" w:rsidRPr="000E0BC1" w14:paraId="16DA1FC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A0CCAC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7CB8C8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0E0BC1" w14:paraId="01EC1A1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90128B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C84137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B64C7A" w:rsidRPr="000E0BC1" w14:paraId="291B563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9B1DE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7AB7E5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B64C7A" w:rsidRPr="000E0BC1" w14:paraId="2E740E6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8C7E1D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730994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14:paraId="6A3F188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55983A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61D39CC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B64C7A" w:rsidRPr="000E0BC1" w14:paraId="560CA1A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19DEA7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2377EE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B64C7A" w:rsidRPr="000E0BC1" w14:paraId="3FED9EA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A1C0C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16CA47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B64C7A" w:rsidRPr="000E0BC1" w14:paraId="17C10A4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9ED36F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62075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B64C7A" w:rsidRPr="000E0BC1" w14:paraId="4F3A199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3B4D01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A9FCAF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 w:rsidR="00B64C7A" w:rsidRPr="000E0BC1" w14:paraId="192DB2A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2F4374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DF989F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B64C7A" w:rsidRPr="000E0BC1" w14:paraId="175C4BA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92B81D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51FFDE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B64C7A" w:rsidRPr="000E0BC1" w14:paraId="2C68563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ACE289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1F91A0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B64C7A" w:rsidRPr="000E0BC1" w14:paraId="4A646FA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9C01D0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A264CF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B64C7A" w:rsidRPr="000E0BC1" w14:paraId="5B63855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A1B7F0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E42B7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B64C7A" w:rsidRPr="000E0BC1" w14:paraId="295B82B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3FF14A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BC901E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B64C7A" w:rsidRPr="000E0BC1" w14:paraId="79406A3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B37BD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A3495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B64C7A" w:rsidRPr="000E0BC1" w14:paraId="059335B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73785E4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818416F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B64C7A" w:rsidRPr="000E0BC1" w14:paraId="7BE6E6D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B8060A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708E93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B64C7A" w:rsidRPr="000E0BC1" w14:paraId="7AF4F85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432075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E4F802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B64C7A" w:rsidRPr="000E0BC1" w14:paraId="4A4AC20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2E8123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0FEED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B64C7A" w:rsidRPr="000E0BC1" w14:paraId="6453C0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101DC5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F6F852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B64C7A" w:rsidRPr="000E0BC1" w14:paraId="101AA6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C0BA83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642148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B64C7A" w14:paraId="75D4BA7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978618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428AD4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B64C7A" w:rsidRPr="000E0BC1" w14:paraId="7A2D569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D030E3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9457F3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B64C7A" w:rsidRPr="000E0BC1" w14:paraId="5A6571D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85FA5F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6EB6B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B64C7A" w:rsidRPr="000E0BC1" w14:paraId="675C2A8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0CCFE4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343B3F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B64C7A" w:rsidRPr="000E0BC1" w14:paraId="5262A91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5D9596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E46EF9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B64C7A" w:rsidRPr="000E0BC1" w14:paraId="5830077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DFE598F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1BE9A3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B64C7A" w:rsidRPr="000E0BC1" w14:paraId="5AEAFB1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59AB93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BF74A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B64C7A" w:rsidRPr="000E0BC1" w14:paraId="67E0689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3AE913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04F2B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B64C7A" w:rsidRPr="000E0BC1" w14:paraId="5BC3857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7194A5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045AB2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B64C7A" w:rsidRPr="000E0BC1" w14:paraId="7C74145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6E48DC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91F2FA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B64C7A" w:rsidRPr="000E0BC1" w14:paraId="4B65C5F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C3C9B4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C1CE40F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B64C7A" w:rsidRPr="000E0BC1" w14:paraId="390A339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A67E574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DA556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B64C7A" w:rsidRPr="000E0BC1" w14:paraId="2F77436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6A216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D8FC4A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B64C7A" w:rsidRPr="000E0BC1" w14:paraId="1DB2CC3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D60D9D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7922C1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B64C7A" w:rsidRPr="000E0BC1" w14:paraId="3F85B9E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F5153F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0EF97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B64C7A" w:rsidRPr="000E0BC1" w14:paraId="6EFD95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83A959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886E55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B64C7A" w:rsidRPr="000E0BC1" w14:paraId="349C42C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15C916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74246A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B64C7A" w:rsidRPr="000E0BC1" w14:paraId="079FEF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9BB10F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873F9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B64C7A" w14:paraId="27E56B1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DB9CB6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BBD4AA4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B64C7A" w:rsidRPr="000E0BC1" w14:paraId="7DE3FB8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7493DD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FD5888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B64C7A" w:rsidRPr="000E0BC1" w14:paraId="513EB2B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E34A13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4197F8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B64C7A" w:rsidRPr="000E0BC1" w14:paraId="4CE85F5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D59F6C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F5E3A1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B64C7A" w:rsidRPr="000E0BC1" w14:paraId="4A925A7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99EB9F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95204E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B64C7A" w:rsidRPr="000E0BC1" w14:paraId="011DED6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BA59DE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BA7D833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B64C7A" w14:paraId="2FF0EEB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42855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5EBFCD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B64C7A" w14:paraId="543CF45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902DB1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D9CD250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B64C7A" w14:paraId="0519EF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175BC8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CCED04D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B64C7A" w:rsidRPr="000E0BC1" w14:paraId="2B4F52E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F048BB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718D8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B64C7A" w:rsidRPr="000E0BC1" w14:paraId="265E226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D2C404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5AA03B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B64C7A" w:rsidRPr="000E0BC1" w14:paraId="2B7E13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459D0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49A38B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B64C7A" w:rsidRPr="000E0BC1" w14:paraId="118BDB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EBE111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A2EDD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B64C7A" w:rsidRPr="000E0BC1" w14:paraId="6D80A9E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6FA6F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F655527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Уметь цитировать и применять разные способы включения цитат в высказывание</w:t>
            </w:r>
          </w:p>
        </w:tc>
      </w:tr>
      <w:tr w:rsidR="00B64C7A" w14:paraId="0EB0D28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C041DE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4FBE5EF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B64C7A" w:rsidRPr="000E0BC1" w14:paraId="3DFE1D2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0892A3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92510B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B64C7A" w:rsidRPr="000E0BC1" w14:paraId="3D01090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8B2677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F3846CD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B64C7A" w:rsidRPr="000E0BC1" w14:paraId="4FF514C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BC33FB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70D70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14:paraId="082A36B0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680BA1B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2370722E" w14:textId="77777777" w:rsidR="00B64C7A" w:rsidRDefault="00397E05">
      <w:pPr>
        <w:spacing w:before="199" w:after="199"/>
        <w:ind w:left="120"/>
      </w:pPr>
      <w:bookmarkStart w:id="8" w:name="block-58478995"/>
      <w:bookmarkEnd w:id="7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14:paraId="2BD9166B" w14:textId="77777777" w:rsidR="00B64C7A" w:rsidRDefault="00B64C7A">
      <w:pPr>
        <w:spacing w:before="199" w:after="199"/>
        <w:ind w:left="120"/>
      </w:pPr>
    </w:p>
    <w:p w14:paraId="423DDA31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59E8630A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299"/>
      </w:tblGrid>
      <w:tr w:rsidR="00B64C7A" w14:paraId="5B58CC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2C5D4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8038D8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6008022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9DE8A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CF28C9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0E0BC1" w14:paraId="7E8698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484E3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ED73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B64C7A" w:rsidRPr="000E0BC1" w14:paraId="6222514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8FBB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24216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B64C7A" w:rsidRPr="000E0BC1" w14:paraId="6EAC04E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994B0A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8494A1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B64C7A" w14:paraId="559972B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8452D1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DFD273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B64C7A" w:rsidRPr="000E0BC1" w14:paraId="31AA415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AD3013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E37FC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B64C7A" w:rsidRPr="000E0BC1" w14:paraId="6BA44C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B98D7E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1A0A9F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0E0BC1" w14:paraId="6D321E2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91215A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D666C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14:paraId="068F8CD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6BBEF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DAFFA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14:paraId="686ABB2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1A79F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EC576C9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:rsidR="00B64C7A" w:rsidRPr="000E0BC1" w14:paraId="7B2762D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99F77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B6A01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B64C7A" w:rsidRPr="000E0BC1" w14:paraId="3925EA7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08F5C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C9BB5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B64C7A" w:rsidRPr="000E0BC1" w14:paraId="29432DB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A02D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09B3C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0E0BC1" w14:paraId="1123D6F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13D9D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CE01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B64C7A" w:rsidRPr="000E0BC1" w14:paraId="1E28234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6FB932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C48566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B64C7A" w:rsidRPr="000E0BC1" w14:paraId="34A8B60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4DD73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EA0AA0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B64C7A" w14:paraId="17A19F4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5CD7D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FD0C85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0E0BC1" w14:paraId="74A585B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67FDB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67D6C0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B64C7A" w14:paraId="66BE3F6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0749B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A2FC8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11962C0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93182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513544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B64C7A" w14:paraId="54EA5B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922B28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32887B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B64C7A" w14:paraId="62A2B8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DB8D14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642256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B64C7A" w:rsidRPr="000E0BC1" w14:paraId="4D7B47C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77E119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74CA2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B64C7A" w14:paraId="404326E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7C82F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CB82A7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B64C7A" w14:paraId="47D34B5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B381A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613FA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B64C7A" w14:paraId="400D17E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FD735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93E8F5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B64C7A" w14:paraId="3AE0C83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5ACDF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9C366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B64C7A" w14:paraId="4982D09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C6CDC6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50957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0E0BC1" w14:paraId="66358D5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A89334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C821A3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B64C7A" w14:paraId="71933B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7D4EF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4BA20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B64C7A" w:rsidRPr="000E0BC1" w14:paraId="39D414A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4E875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AB186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B64C7A" w14:paraId="0FE7F66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829912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B2656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B64C7A" w:rsidRPr="000E0BC1" w14:paraId="57D52FB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E4C82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3DF47D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B64C7A" w14:paraId="4418010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89398E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5DBC9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B64C7A" w14:paraId="2637B6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EC817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30CD0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B64C7A" w14:paraId="12E1CBF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54D4C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72EC5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B64C7A" w14:paraId="632E815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5A1D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219A6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B64C7A" w14:paraId="1D14665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24F1D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65DF1D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5D7011E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A683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90DB1F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B64C7A" w:rsidRPr="000E0BC1" w14:paraId="3E4D88E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6B19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B1491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B64C7A" w14:paraId="2EAD0DE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8959A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408EA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B64C7A" w:rsidRPr="000E0BC1" w14:paraId="0D26C1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FB5F7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989239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B64C7A" w:rsidRPr="000E0BC1" w14:paraId="276F635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C9ED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B149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B64C7A" w14:paraId="57AD5A8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420B6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BBCDE6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B64C7A" w14:paraId="65C01A4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077CF7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5E751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B64C7A" w:rsidRPr="000E0BC1" w14:paraId="1F78E2E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BBE9F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0C2F2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B64C7A" w:rsidRPr="000E0BC1" w14:paraId="2C7420C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A475B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F445B6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B64C7A" w14:paraId="0FC44D8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19D3A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D955F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:rsidRPr="000E0BC1" w14:paraId="10FDC76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DF41F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7F22EE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B64C7A" w:rsidRPr="000E0BC1" w14:paraId="7495BB7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2D7AD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33AD8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B64C7A" w:rsidRPr="000E0BC1" w14:paraId="7A35DD2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4665E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C0317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B64C7A" w14:paraId="11C019D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71C28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3FEEF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B64C7A" w:rsidRPr="000E0BC1" w14:paraId="784EE5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1ABC38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5786F3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B64C7A" w14:paraId="46BFCA1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5D9514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0F15AF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B64C7A" w14:paraId="61631C4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6B7D2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1F008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7CA0B33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4060E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D15B1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0E0BC1" w14:paraId="0E97E57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08E70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C93D67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B64C7A" w:rsidRPr="000E0BC1" w14:paraId="5E39E2C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4B6D6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B0304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B64C7A" w14:paraId="42D7874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BE8A5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CF255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B64C7A" w14:paraId="522426A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6E0D2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5FC7BB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4ADAC07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EBAD7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F6A44B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177852A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16D14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7684DA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B64C7A" w:rsidRPr="000E0BC1" w14:paraId="209EA32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0830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B44272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B64C7A" w14:paraId="6475401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E64B3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E139D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B64C7A" w:rsidRPr="000E0BC1" w14:paraId="4D98B4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291DF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6F804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B64C7A" w14:paraId="0A8367E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64BCB8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CAFE1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B64C7A" w14:paraId="2254A8F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E3568F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09F04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4BCEF7D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E1FF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1DD05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:rsidRPr="000E0BC1" w14:paraId="5E1A23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E06E99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3B402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B64C7A" w:rsidRPr="000E0BC1" w14:paraId="2F3D3F4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C1F9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985D3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14:paraId="35FEBF6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B266E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621B3E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B64C7A" w14:paraId="29C01F8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90134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E45E07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0E88FEB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8634A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99F478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B64C7A" w:rsidRPr="000E0BC1" w14:paraId="3622733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A043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5294C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0E0BC1" w14:paraId="57B2D49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2AA74B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4CA71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14:paraId="004861E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92069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1373A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B64C7A" w14:paraId="091E0FA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E0A70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753FD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B64C7A" w:rsidRPr="000E0BC1" w14:paraId="026C67D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4BC55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DDCF7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B64C7A" w14:paraId="1C8ED23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D9512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0AB35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0E0BC1" w14:paraId="76CDAE5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2472D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7572F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B64C7A" w:rsidRPr="000E0BC1" w14:paraId="6E501B7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A5D79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44C4DC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B64C7A" w:rsidRPr="000E0BC1" w14:paraId="073060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3B68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28758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B64C7A" w14:paraId="2D42C43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F8C68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E4028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B64C7A" w:rsidRPr="000E0BC1" w14:paraId="6C568DF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56D9E5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961145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B64C7A" w:rsidRPr="000E0BC1" w14:paraId="3D7565F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9061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EC89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B64C7A" w:rsidRPr="000E0BC1" w14:paraId="3734D83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D5157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8A619B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B64C7A" w:rsidRPr="000E0BC1" w14:paraId="2A79D15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56CC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9FAED9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B64C7A" w14:paraId="2A57B81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61A67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3B05B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0E0BC1" w14:paraId="6A67135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3F20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DF0F9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B64C7A" w:rsidRPr="000E0BC1" w14:paraId="0944B72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5DD38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88197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:rsidRPr="000E0BC1" w14:paraId="3BADB83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C33285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A03F6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B64C7A" w14:paraId="6E61E3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8140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83B27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:rsidRPr="000E0BC1" w14:paraId="6568FB1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6783D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3A9B6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B64C7A" w:rsidRPr="000E0BC1" w14:paraId="1CC3005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77563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D66687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B64C7A" w:rsidRPr="000E0BC1" w14:paraId="68F3927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F0D24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C01B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7FB4B42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347DE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269F2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B64C7A" w14:paraId="35120F7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270D2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43975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7983AF0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E7414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C0623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4924A85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DE15A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F1826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B64C7A" w:rsidRPr="000E0BC1" w14:paraId="7264704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5B2CA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ACC159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B64C7A" w:rsidRPr="000E0BC1" w14:paraId="4178C5E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33753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B254FF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B64C7A" w:rsidRPr="000E0BC1" w14:paraId="3D79A9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4C808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EEBF74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B64C7A" w:rsidRPr="000E0BC1" w14:paraId="3206CEB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7A66D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C7EE1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B64C7A" w:rsidRPr="000E0BC1" w14:paraId="6399ED4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35FA5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D1684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B64C7A" w:rsidRPr="000E0BC1" w14:paraId="1AA7C8B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331220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EF225F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B64C7A" w:rsidRPr="000E0BC1" w14:paraId="2B107EF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CB75E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7741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B64C7A" w14:paraId="0DF9D04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E37D5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C4CEBA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0E0BC1" w14:paraId="29BC50E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B7B60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9CF88B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B64C7A" w:rsidRPr="000E0BC1" w14:paraId="03E8065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77D2B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7DC279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B64C7A" w:rsidRPr="000E0BC1" w14:paraId="6B68ADB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48888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4A9A69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B64C7A" w:rsidRPr="000E0BC1" w14:paraId="6B6F2DD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9DD54E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B0EA22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B64C7A" w:rsidRPr="000E0BC1" w14:paraId="60AF98A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33DBCF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8703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B64C7A" w:rsidRPr="000E0BC1" w14:paraId="4E40A9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7F55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EFBD5A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B64C7A" w:rsidRPr="000E0BC1" w14:paraId="7D63F6D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1B9763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F8C9D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B64C7A" w:rsidRPr="000E0BC1" w14:paraId="38F4675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02CA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93031D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B64C7A" w:rsidRPr="000E0BC1" w14:paraId="4AD4A2B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2E09F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842196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B64C7A" w:rsidRPr="000E0BC1" w14:paraId="073D775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72FF5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BAF45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B64C7A" w:rsidRPr="000E0BC1" w14:paraId="7FA61A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C1913F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2085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B64C7A" w:rsidRPr="000E0BC1" w14:paraId="3E9130D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438C4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69EC0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прилагательных</w:t>
            </w:r>
          </w:p>
        </w:tc>
      </w:tr>
      <w:tr w:rsidR="00B64C7A" w:rsidRPr="000E0BC1" w14:paraId="7A5288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30AC56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F44B7F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B64C7A" w:rsidRPr="000E0BC1" w14:paraId="39E3697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5D97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07D16E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B64C7A" w:rsidRPr="000E0BC1" w14:paraId="780B324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50D4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EC01B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B64C7A" w:rsidRPr="000E0BC1" w14:paraId="075BFED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094DBB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BD89C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B64C7A" w:rsidRPr="000E0BC1" w14:paraId="1F1370B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4BA27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A4A9D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B64C7A" w:rsidRPr="000E0BC1" w14:paraId="389E18A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D7383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94E19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B64C7A" w:rsidRPr="000E0BC1" w14:paraId="397E294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2448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F090E8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B64C7A" w:rsidRPr="000E0BC1" w14:paraId="749288E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026E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051FE3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B64C7A" w:rsidRPr="000E0BC1" w14:paraId="0AD6252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9AE8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DA17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:rsidRPr="000E0BC1" w14:paraId="0AAF41F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5C8C3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7B9FD2" w14:textId="77777777" w:rsidR="00B64C7A" w:rsidRPr="00330FBC" w:rsidRDefault="00397E05">
            <w:pPr>
              <w:spacing w:after="0" w:line="312" w:lineRule="auto"/>
              <w:ind w:left="228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B64C7A" w14:paraId="6CD7306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81576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02BB4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4DC004A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68481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9A36E0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B64C7A" w:rsidRPr="000E0BC1" w14:paraId="2CAA21C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7FC19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233149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:rsidRPr="000E0BC1" w14:paraId="4D8B9B0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DD997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15463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:rsidRPr="000E0BC1" w14:paraId="2DA640C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C71A1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41715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B64C7A" w:rsidRPr="000E0BC1" w14:paraId="33C9D73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E0F8C7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8BEB2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B64C7A" w:rsidRPr="000E0BC1" w14:paraId="1E82C8F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51555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43724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B64C7A" w14:paraId="33B6A9F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A64325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0EB736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0E0BC1" w14:paraId="45F278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A3D62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55C6DF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14:paraId="01F6D36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7518C8FE" w14:textId="77777777" w:rsidR="00B64C7A" w:rsidRDefault="00397E05">
      <w:pPr>
        <w:spacing w:before="199" w:after="199"/>
        <w:ind w:left="120"/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52E3A96B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8359"/>
      </w:tblGrid>
      <w:tr w:rsidR="00B64C7A" w14:paraId="3719938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E7431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D04AAC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0F83C8B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3E7C9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73E63B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0E0BC1" w14:paraId="4A6902B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DB88DB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C209E6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B64C7A" w:rsidRPr="000E0BC1" w14:paraId="3B09B4E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999527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9FE477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B64C7A" w14:paraId="3428220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6E76C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CFC79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0E0BC1" w14:paraId="4A5C572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AF29D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E5AE4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0E0BC1" w14:paraId="6FB8E4A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875C5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AEE36C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B64C7A" w14:paraId="416540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328015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C8C61E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B64C7A" w14:paraId="4DDBA40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4633D5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E34779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0E0BC1" w14:paraId="567DB3A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3197A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9306E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B64C7A" w:rsidRPr="000E0BC1" w14:paraId="06C282C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61C35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48ED65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B64C7A" w14:paraId="646E848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F1EFF3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31469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18DF7CE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DFB95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7D6073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0E0BC1" w14:paraId="0FFEF31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C7A5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621211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B64C7A" w:rsidRPr="000E0BC1" w14:paraId="760AC09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2C1096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293AAC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B64C7A" w:rsidRPr="000E0BC1" w14:paraId="1D86B4D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58B8B8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5753BE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B64C7A" w:rsidRPr="000E0BC1" w14:paraId="45DF217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D3E22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299159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B64C7A" w:rsidRPr="000E0BC1" w14:paraId="6BDDF2D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C14C97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4820A9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B64C7A" w14:paraId="00973E9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B9F8B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587AA2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31DEBA8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48BE9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2C5306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B64C7A" w:rsidRPr="000E0BC1" w14:paraId="51B9BD5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A6C8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164C3D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B64C7A" w:rsidRPr="000E0BC1" w14:paraId="04C3825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A168D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40608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B64C7A" w:rsidRPr="000E0BC1" w14:paraId="40CC8DF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6B398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B8A397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B64C7A" w:rsidRPr="000E0BC1" w14:paraId="0C67E62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6FD60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77206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B64C7A" w14:paraId="6F11D08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F5498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5126DF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14:paraId="3183BFD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7AD5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59364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19B28D6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663A5F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7E2250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0E0BC1" w14:paraId="550BDDE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1E678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1BA599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B64C7A" w:rsidRPr="000E0BC1" w14:paraId="3404E09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34DD8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C81A0D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B64C7A" w14:paraId="2B9B8DF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29552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EB39D0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297C30E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9A27C6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98B20F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B64C7A" w14:paraId="1117400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C6D800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FD4C85C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B64C7A" w:rsidRPr="000E0BC1" w14:paraId="1BF00D7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3FFEE6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6A0FE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B64C7A" w:rsidRPr="000E0BC1" w14:paraId="23E63A9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342840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D0A21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B64C7A" w:rsidRPr="000E0BC1" w14:paraId="71850D1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263B47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60DFBE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B64C7A" w14:paraId="15935D6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8539B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A7D578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B64C7A" w14:paraId="03894BC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172712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E6C15B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B64C7A" w:rsidRPr="000E0BC1" w14:paraId="66526B4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2C92F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A0E013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B64C7A" w:rsidRPr="000E0BC1" w14:paraId="7990FE9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E9A49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85CC22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B64C7A" w14:paraId="6DD8A91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A843F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E8F631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B64C7A" w:rsidRPr="000E0BC1" w14:paraId="71F30A5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BDAD0D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48B601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B64C7A" w14:paraId="3A84F1A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3E12C6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070980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B64C7A" w14:paraId="6C525A7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37547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AB0D11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5351CD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E654B7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F0DE68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B64C7A" w14:paraId="40DE70C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44060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C6921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B64C7A" w:rsidRPr="000E0BC1" w14:paraId="064FADB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098D9D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2E996E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B64C7A" w:rsidRPr="000E0BC1" w14:paraId="49FF8DF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9C7C7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048F58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B64C7A" w14:paraId="1BCBE94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F5FB5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6B93FA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4C49836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8C0E2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AC680D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0E0BC1" w14:paraId="70435DF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431BA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898F1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B64C7A" w:rsidRPr="000E0BC1" w14:paraId="4A9A2AC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3799DA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A3164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B64C7A" w:rsidRPr="000E0BC1" w14:paraId="13A82AF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6833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7BE90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B64C7A" w14:paraId="0810D46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585ACC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44361E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B64C7A" w:rsidRPr="000E0BC1" w14:paraId="4D000DC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B177A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B48A57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B64C7A" w14:paraId="7530E02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1EA0A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0061A6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B64C7A" w14:paraId="3614FC7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F140B1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FB345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B64C7A" w:rsidRPr="000E0BC1" w14:paraId="22F99EE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E259CD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3FE045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B64C7A" w14:paraId="06B5E24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52C6B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9DFB1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B64C7A" w:rsidRPr="000E0BC1" w14:paraId="1EC745B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AB626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8FAF64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B64C7A" w:rsidRPr="000E0BC1" w14:paraId="2847B4E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CAF0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D754E3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:rsidR="00B64C7A" w14:paraId="3DA2F5C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1F30E7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47E558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0E0BC1" w14:paraId="5AD8C3F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BBAAC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D94A70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B64C7A" w:rsidRPr="000E0BC1" w14:paraId="6BFA1B6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E276F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2FB410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B64C7A" w:rsidRPr="000E0BC1" w14:paraId="28BF42E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4F94B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ADCEEB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B64C7A" w:rsidRPr="000E0BC1" w14:paraId="57FFA5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C75FF3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5CBD6E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B64C7A" w:rsidRPr="000E0BC1" w14:paraId="4BA421A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577FE5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765E8E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B64C7A" w:rsidRPr="000E0BC1" w14:paraId="7C1D7EA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2AC180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2290E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B64C7A" w14:paraId="30CBAC3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28FAD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FAE90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B64C7A" w:rsidRPr="000E0BC1" w14:paraId="2AF8422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09B2DB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35E75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B64C7A" w:rsidRPr="000E0BC1" w14:paraId="703DD83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0FAF3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1C07B1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B64C7A" w:rsidRPr="000E0BC1" w14:paraId="175B901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F9DD50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5018BC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B64C7A" w:rsidRPr="000E0BC1" w14:paraId="49EE6FB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EB4349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252B4C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18D3DEF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41950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DFE1E0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464600A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31EA34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96B591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B64C7A" w14:paraId="397593E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693E81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33AFFD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14:paraId="14637ED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EB7D2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D1D9ED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B64C7A" w:rsidRPr="000E0BC1" w14:paraId="55B675F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05C4B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5771D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14:paraId="53D8FF3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46C3C370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5F2D6D16" w14:textId="77777777" w:rsidR="00B64C7A" w:rsidRDefault="00B64C7A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5"/>
        <w:gridCol w:w="8086"/>
      </w:tblGrid>
      <w:tr w:rsidR="00B64C7A" w14:paraId="13CB11A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BED72E" w14:textId="77777777" w:rsidR="00B64C7A" w:rsidRDefault="00397E0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51F904" w14:textId="77777777" w:rsidR="00B64C7A" w:rsidRDefault="00397E0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4342B70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0710F9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C70824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0E0BC1" w14:paraId="1E14E03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174948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7405F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B64C7A" w:rsidRPr="000E0BC1" w14:paraId="1C5AE60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1EA8CE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2B40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B64C7A" w14:paraId="2E668B2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637ABA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0C205D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0E0BC1" w14:paraId="6D4CC8D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EF4472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C5AAA8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0E0BC1" w14:paraId="419554D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C1760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DAFFD4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B64C7A" w14:paraId="0776E02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8E37F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A9F972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B64C7A" w:rsidRPr="000E0BC1" w14:paraId="37314DC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8307D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BD0E01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B64C7A" w:rsidRPr="000E0BC1" w14:paraId="4247E9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981EEC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B27BE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B64C7A" w14:paraId="72BA06B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BC8DC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3BE3312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B64C7A" w14:paraId="4A88521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5A077C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81F799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0E0BC1" w14:paraId="3310B9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AC2646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9346D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B64C7A" w:rsidRPr="000E0BC1" w14:paraId="445C139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3BBCE4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6E4D8B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B64C7A" w14:paraId="519CE29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B69748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860F8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B64C7A" w14:paraId="56EFC39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AAD5BD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8847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550CF7C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730692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73FC8F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B64C7A" w14:paraId="1F2027E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D8B7865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A969D60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B64C7A" w:rsidRPr="000E0BC1" w14:paraId="1175DF7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A742A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B3C41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B64C7A" w14:paraId="206EC9A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0B053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BD4DEA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B64C7A" w:rsidRPr="000E0BC1" w14:paraId="51AA21D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53A8705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15AC0F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B64C7A" w14:paraId="6612555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E037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2BC1F8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B64C7A" w14:paraId="4054DC1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608F2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B61570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B64C7A" w14:paraId="72ADB81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28D61A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4E8666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B64C7A" w14:paraId="284C059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D7B299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F63495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B64C7A" w14:paraId="5CEBA3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77FDE1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F7880A2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B64C7A" w:rsidRPr="000E0BC1" w14:paraId="0B526F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FEF24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DA1980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B64C7A" w14:paraId="60EB907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49EBA6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6334C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B64C7A" w14:paraId="7A4FA86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812734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DD7EA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B64C7A" w14:paraId="61248C6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CFD317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85E9FC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B64C7A" w14:paraId="49D74A5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2C2A9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36B6390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B64C7A" w14:paraId="24D584C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34B4923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A41AEA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B64C7A" w:rsidRPr="000E0BC1" w14:paraId="6649E1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E53667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8DAD9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B64C7A" w14:paraId="5FE6EE8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66B02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D7FEE5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B64C7A" w14:paraId="2225F97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5954A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310AF68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B64C7A" w:rsidRPr="000E0BC1" w14:paraId="3DA647F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5E0AF3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E880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B64C7A" w14:paraId="4C61E6E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23C87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CF439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B64C7A" w:rsidRPr="00330FBC" w14:paraId="5091925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E50CD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2A0F1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B64C7A" w14:paraId="7D0B5E4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BA6E04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BF7D0A0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B64C7A" w14:paraId="2B7217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2C563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F4F545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B64C7A" w:rsidRPr="00330FBC" w14:paraId="69941E5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306301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6FA83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B64C7A" w:rsidRPr="00330FBC" w14:paraId="34C4721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5DC95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301527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B64C7A" w14:paraId="0E21015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F58FF2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44109C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B64C7A" w14:paraId="789E2D0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33C5B1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D7F52F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B64C7A" w:rsidRPr="00330FBC" w14:paraId="092535C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33912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0549D59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B64C7A" w:rsidRPr="00330FBC" w14:paraId="336BA05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38DC47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B74F5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B64C7A" w:rsidRPr="00330FBC" w14:paraId="701F969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F2D40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8BC6FF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B64C7A" w:rsidRPr="00330FBC" w14:paraId="13814DA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E10C7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2A8744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B64C7A" w14:paraId="60C938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8C468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A7976A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B64C7A" w14:paraId="74FE4A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9359B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9E6C41D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B64C7A" w:rsidRPr="00330FBC" w14:paraId="68302EF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A71732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5C478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B64C7A" w:rsidRPr="00330FBC" w14:paraId="42807C4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B87041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5B5977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B64C7A" w14:paraId="548A58A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2CBE0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D82232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B64C7A" w:rsidRPr="00330FBC" w14:paraId="36FF079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A77797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47CE8E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B64C7A" w:rsidRPr="00330FBC" w14:paraId="3127781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0D2C50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0DD9EF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B64C7A" w:rsidRPr="00330FBC" w14:paraId="4C73B6B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35E8F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936F57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B64C7A" w14:paraId="525B9DF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E3648B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38FE54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B64C7A" w14:paraId="3DBEA7C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FC92B3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38C705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B64C7A" w:rsidRPr="00330FBC" w14:paraId="4AD613C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364B0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BE993B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B64C7A" w14:paraId="36B3E22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1C189D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D1E10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330FBC" w14:paraId="0731BB1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DF6D21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E7C9B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B64C7A" w14:paraId="414C81A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9E2F39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2A6BA7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B64C7A" w:rsidRPr="00330FBC" w14:paraId="444C9FB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16F1B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E447BC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B64C7A" w:rsidRPr="00330FBC" w14:paraId="175D082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98DC7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4EB40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B64C7A" w:rsidRPr="00330FBC" w14:paraId="305D4C4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0E559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BF6A679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B64C7A" w:rsidRPr="00330FBC" w14:paraId="79A1634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43C4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D6C06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B64C7A" w:rsidRPr="00330FBC" w14:paraId="63D70C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F6A657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C496B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B64C7A" w:rsidRPr="00330FBC" w14:paraId="0E9CF34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BF533B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8CD14A0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B64C7A" w:rsidRPr="00330FBC" w14:paraId="5E7B281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62CAFC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600A6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B64C7A" w14:paraId="4ACB177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BD05B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903842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14:paraId="0501D53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5001C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460149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B64C7A" w:rsidRPr="00330FBC" w14:paraId="740BCD4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25D975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B82CD5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B64C7A" w:rsidRPr="00330FBC" w14:paraId="2DF2463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CE2A3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36D76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B64C7A" w:rsidRPr="00330FBC" w14:paraId="2A191F9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7C5D8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1C208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B64C7A" w:rsidRPr="00330FBC" w14:paraId="7CBD74C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0DD5B9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71070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B64C7A" w:rsidRPr="00330FBC" w14:paraId="100E0E2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B34E6A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7818D1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B64C7A" w:rsidRPr="00330FBC" w14:paraId="260D136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410E5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CFC6D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B64C7A" w:rsidRPr="00330FBC" w14:paraId="1CA3F4B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EAD5D2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BDCB1F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B64C7A" w:rsidRPr="00330FBC" w14:paraId="51A4DEA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8EF31B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525C1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B64C7A" w:rsidRPr="0080653C" w14:paraId="0F4A8B5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CFEEBA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AA38C50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B64C7A" w:rsidRPr="00330FBC" w14:paraId="7966C70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D05DE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9AE28F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B64C7A" w:rsidRPr="00330FBC" w14:paraId="06B3BF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EF1B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FD3A5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B64C7A" w14:paraId="609544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BAC5B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3FF48A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B64C7A" w14:paraId="505D308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95F779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7CAF48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B64C7A" w:rsidRPr="00330FBC" w14:paraId="6780952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1C716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386B7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B64C7A" w:rsidRPr="00330FBC" w14:paraId="2F1F09D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E6742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02A92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B64C7A" w:rsidRPr="00330FBC" w14:paraId="1BA7E64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4CA49F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83502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B64C7A" w:rsidRPr="00330FBC" w14:paraId="6988BCA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33AFFE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77F1E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4AFBB4F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DB95AC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DC92E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67AD1A3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5AC29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5E8310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B64C7A" w:rsidRPr="00330FBC" w14:paraId="1B72581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D410B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091262D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B64C7A" w:rsidRPr="00330FBC" w14:paraId="4CC3D46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CAAA96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32751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B64C7A" w:rsidRPr="00330FBC" w14:paraId="40B8E5E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FB8E2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2D6AD0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B64C7A" w:rsidRPr="00330FBC" w14:paraId="644C90B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05861C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9ACC6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B64C7A" w14:paraId="3EF1283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59675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DF70A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0DFC83E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4A050E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54D3524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14:paraId="2B5C853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176E6798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0188EDF1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5"/>
        <w:gridCol w:w="8300"/>
      </w:tblGrid>
      <w:tr w:rsidR="00B64C7A" w14:paraId="65CD49F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1CE11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7F4C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1C6B370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F9C899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562F8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6A8060D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82BA6B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DA8A9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B64C7A" w14:paraId="795AFC4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0F689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C2CAFA5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74167A6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8DC1A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4B1FF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0A4209D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D62D7A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3F7F36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B64C7A" w:rsidRPr="00330FBC" w14:paraId="05EBE9C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28153E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67C9E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B64C7A" w:rsidRPr="00330FBC" w14:paraId="5D147F3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73AAD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6ED5F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B64C7A" w14:paraId="3B56181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602F5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30469A7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073C998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E6FDD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8A46ED4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B64C7A" w:rsidRPr="00330FBC" w14:paraId="0FA3A8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D99F3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9BDC10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B64C7A" w:rsidRPr="00330FBC" w14:paraId="427D0B3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821B5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60CBF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B64C7A" w:rsidRPr="00330FBC" w14:paraId="2AF9911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223D99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45FD19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B64C7A" w:rsidRPr="00330FBC" w14:paraId="2FE7C6D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3FC80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0EA19A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B64C7A" w14:paraId="284029D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C4A49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EA07F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30F51CB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9286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0503B05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14:paraId="30159D3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5C440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CAB3B7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B64C7A" w:rsidRPr="00330FBC" w14:paraId="43CA8A0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3D6EB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CE637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:rsidRPr="00330FBC" w14:paraId="507FC80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1EC2A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31E67C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B64C7A" w14:paraId="08FB692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28CD9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564040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B64C7A" w14:paraId="0232477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FD79C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A365A4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09B0714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EC426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BBC164D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B64C7A" w:rsidRPr="00330FBC" w14:paraId="58E22E6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F55F9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0611EA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330FBC" w14:paraId="65D5094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81C27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2AD90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:rsidRPr="00330FBC" w14:paraId="63CBB1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8D2E9D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E6214F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B64C7A" w:rsidRPr="00330FBC" w14:paraId="3475D85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5CF7A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960CC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B64C7A" w:rsidRPr="00330FBC" w14:paraId="644197C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FA0AA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7687B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B64C7A" w14:paraId="4DC860C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678EE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E1C17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B64C7A" w14:paraId="10122A7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B367F8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4C621F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B64C7A" w14:paraId="5364889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F31AD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059E2F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330FBC" w14:paraId="296A252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2D94D3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57520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B64C7A" w14:paraId="33EA9AA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820397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4A2E9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B64C7A" w:rsidRPr="00330FBC" w14:paraId="02043DC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A3B777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663140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B64C7A" w14:paraId="7E59DB1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C341C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8BF4F8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B64C7A" w:rsidRPr="00330FBC" w14:paraId="5B69720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837937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72040F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B64C7A" w:rsidRPr="00330FBC" w14:paraId="7A9FF3F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47C9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81BB94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B64C7A" w14:paraId="0E57395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55F51C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4D018E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B64C7A" w:rsidRPr="00330FBC" w14:paraId="18A94F7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3EC08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96BD3C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B64C7A" w:rsidRPr="00330FBC" w14:paraId="536E962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5B5D7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1D0C5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B64C7A" w14:paraId="6978CEC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4844E3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2BA205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B64C7A" w:rsidRPr="00330FBC" w14:paraId="59A1A75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A1824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10FE3C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B64C7A" w:rsidRPr="00330FBC" w14:paraId="0812B8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99DF6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C0CF4A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B64C7A" w14:paraId="3616CED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3D27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213A11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B64C7A" w:rsidRPr="00330FBC" w14:paraId="1B16842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0AA4E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657A6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B64C7A" w:rsidRPr="00330FBC" w14:paraId="58C88A1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9D7F2B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C86C1D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B64C7A" w14:paraId="684BB1B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066546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0C1725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330FBC" w14:paraId="63AEC97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EEACD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168FC9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B64C7A" w14:paraId="388A4B3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7436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C4E07B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B64C7A" w:rsidRPr="00330FBC" w14:paraId="3368974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73AF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D3207F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14:paraId="548358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7F4A4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451E32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B64C7A" w:rsidRPr="00330FBC" w14:paraId="4A22048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E92B2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52A7DA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B64C7A" w:rsidRPr="00330FBC" w14:paraId="28967BB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1522C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E44E2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B64C7A" w14:paraId="32FD781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015F87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EAFD1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B64C7A" w14:paraId="12614F4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F3C39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2A295F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B64C7A" w14:paraId="40ED33A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2BF3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2A182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B64C7A" w:rsidRPr="00330FBC" w14:paraId="3628BAA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E49E2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945FB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B64C7A" w:rsidRPr="00330FBC" w14:paraId="70B03C5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38CB9E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8C3F58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B64C7A" w14:paraId="157E75E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408148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5082BA0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B64C7A" w14:paraId="61ABAA5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7D5A5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004D8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14:paraId="3F57A2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1B25AD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252D8E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B64C7A" w:rsidRPr="00330FBC" w14:paraId="2C51010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F97CE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386A4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B64C7A" w14:paraId="471338C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A132F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2D549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5144123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75801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1C081E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B64C7A" w14:paraId="555CB7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7BDAF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98D1B4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B64C7A" w:rsidRPr="00330FBC" w14:paraId="440EAC5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0FD7BD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84FDE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B64C7A" w:rsidRPr="0080653C" w14:paraId="780400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1F567E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9F156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:rsidR="00B64C7A" w:rsidRPr="00330FBC" w14:paraId="44AA62F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9921E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9B5F5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B64C7A" w14:paraId="71743AB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7A3943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978FC4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6B5A752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2FE4EE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260A0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20619CA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84DE44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3BB37D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1364D9D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C2744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DF38C9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B64C7A" w:rsidRPr="00330FBC" w14:paraId="38F70B4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06D3C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3F7EAC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B64C7A" w:rsidRPr="00330FBC" w14:paraId="4C989E4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8781F4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35485A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:rsidRPr="0080653C" w14:paraId="56D0A9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FDDE1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3EFF3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:rsidRPr="00330FBC" w14:paraId="39255E3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E05939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6FCBE8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B64C7A" w:rsidRPr="00330FBC" w14:paraId="089573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9C276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A0F9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B64C7A" w:rsidRPr="00330FBC" w14:paraId="27B3436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87AD41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B26B9D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B64C7A" w:rsidRPr="00330FBC" w14:paraId="24F86FF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2D439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8615A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B64C7A" w14:paraId="49047ED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EB621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61E072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B64C7A" w14:paraId="0903DA0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82CFA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1641EF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14:paraId="1D38956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3CFBCD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8B9750" w14:textId="77777777" w:rsidR="00B64C7A" w:rsidRDefault="00397E05">
            <w:pPr>
              <w:spacing w:after="0" w:line="336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B64C7A" w:rsidRPr="00330FBC" w14:paraId="4363201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EC96DB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08397C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B64C7A" w:rsidRPr="00330FBC" w14:paraId="651DDD1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D1CD1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7B4FB6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14:paraId="45B85F93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4D377387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6357D5D0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301"/>
      </w:tblGrid>
      <w:tr w:rsidR="00B64C7A" w14:paraId="32CDB69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B2694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67C8A2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B64C7A" w14:paraId="24E854C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E29B5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6D51C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303D2F8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0A3E2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0007E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330FBC" w14:paraId="2407AF6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54E4A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1D56EC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:rsidRPr="00330FBC" w14:paraId="02C76A2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5E08D2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2932A3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B64C7A" w:rsidRPr="00330FBC" w14:paraId="51506FE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74042C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74E48E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:rsidR="00B64C7A" w:rsidRPr="00330FBC" w14:paraId="308F3DA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E1FFE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224A7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B64C7A" w14:paraId="055E6F4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3DE12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F35DB3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:rsidR="00B64C7A" w14:paraId="674A638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2DFB9B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BE4101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19A7199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D900B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EFD620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B64C7A" w14:paraId="2C1CFC2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8E58C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1F1963B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B64C7A" w14:paraId="7884A62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02FA4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0495667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1CAC432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E60B5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B4EE4C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B64C7A" w14:paraId="7B279FD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799B98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F6FB2B4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B64C7A" w:rsidRPr="00330FBC" w14:paraId="756BCD3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2C16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6568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B64C7A" w14:paraId="4A91F4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ABAF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C761F0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5442F03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5E27A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324C26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:rsidRPr="00330FBC" w14:paraId="6648958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063F0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5ADC41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B64C7A" w14:paraId="26EA165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99E0AF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F1800F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B64C7A" w:rsidRPr="00330FBC" w14:paraId="0924193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68D9A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A73D7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B64C7A" w:rsidRPr="00330FBC" w14:paraId="644790C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E8827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E1D22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B64C7A" w:rsidRPr="00330FBC" w14:paraId="6688657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88A437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B4AFAE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B64C7A" w:rsidRPr="00330FBC" w14:paraId="77A8276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9A9F94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8CDBBB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B64C7A" w:rsidRPr="00330FBC" w14:paraId="38DA753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8FCDA9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75B691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B64C7A" w:rsidRPr="00330FBC" w14:paraId="3399E7A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CF6FC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3FF48D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B64C7A" w:rsidRPr="00330FBC" w14:paraId="4A9B6EB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59989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23F89E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B64C7A" w14:paraId="10B1274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F2401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3925AC6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:rsidR="00B64C7A" w:rsidRPr="00330FBC" w14:paraId="7AFF4DE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3CEEB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79DC7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B64C7A" w14:paraId="6B8B027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5CE44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9AF0CCE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B64C7A" w:rsidRPr="00330FBC" w14:paraId="1D35899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EA81F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587FE5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79040EF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9EBC62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51DF31A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B64C7A" w14:paraId="70EF7A4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BF613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8005CA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B64C7A" w14:paraId="04EB95E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E3339E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E40543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:rsidRPr="00330FBC" w14:paraId="420C96A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E2832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8CF416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B64C7A" w:rsidRPr="00330FBC" w14:paraId="5468FD7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FD8D1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519A8A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B64C7A" w:rsidRPr="00330FBC" w14:paraId="02C6439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CFB6E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DA8E0D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B64C7A" w:rsidRPr="00330FBC" w14:paraId="3602AEC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B1AD2A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F0FA39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B64C7A" w14:paraId="4F382AC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F90E2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0A1EE1A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555671A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8CE954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8425F7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B64C7A" w:rsidRPr="00330FBC" w14:paraId="1F2F76E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5266A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384EB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B64C7A" w:rsidRPr="00330FBC" w14:paraId="287B7F3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F141E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47A076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B64C7A" w:rsidRPr="00330FBC" w14:paraId="070FDF9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CD528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3E3D92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B64C7A" w14:paraId="4E1716F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701F6C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165165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06D4CD7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D807D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8B0EF3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6BBBDD9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DC38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76DD61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27F42A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12FE50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57155C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B64C7A" w:rsidRPr="00330FBC" w14:paraId="1FA3F23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0D6D5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728B49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B64C7A" w:rsidRPr="00330FBC" w14:paraId="7E49E53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903C7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B6D61B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B64C7A" w14:paraId="69D2D07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3EB835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D1A6CF5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B64C7A" w14:paraId="2BAB05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79345E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7EEB538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B64C7A" w14:paraId="67F490C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00D4C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9EEC47B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B64C7A" w14:paraId="442AF0F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620F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F6EE90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B64C7A" w14:paraId="4160BB0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6B07B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B1435C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00825A7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F41FA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E6E821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14:paraId="23D56F75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4E21A862" w14:textId="77777777" w:rsidR="00B64C7A" w:rsidRPr="00330FBC" w:rsidRDefault="00397E05">
      <w:pPr>
        <w:spacing w:before="199" w:after="199" w:line="336" w:lineRule="auto"/>
        <w:ind w:left="120"/>
        <w:rPr>
          <w:lang w:val="ru-RU"/>
        </w:rPr>
      </w:pPr>
      <w:bookmarkStart w:id="9" w:name="block-58478996"/>
      <w:bookmarkEnd w:id="8"/>
      <w:r w:rsidRPr="00330FBC">
        <w:rPr>
          <w:rFonts w:ascii="Times New Roman" w:hAnsi="Times New Roman"/>
          <w:b/>
          <w:color w:val="000000"/>
          <w:sz w:val="28"/>
          <w:lang w:val="ru-RU"/>
        </w:rPr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14:paraId="7C458483" w14:textId="77777777" w:rsidR="00B64C7A" w:rsidRPr="00330FBC" w:rsidRDefault="00B64C7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7484"/>
      </w:tblGrid>
      <w:tr w:rsidR="00B64C7A" w:rsidRPr="00330FBC" w14:paraId="078384C7" w14:textId="77777777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14:paraId="11F99412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14:paraId="2EB2416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B64C7A" w:rsidRPr="00330FBC" w14:paraId="2536B31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898BE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C8ECF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B64C7A" w:rsidRPr="00330FBC" w14:paraId="4A9F9BB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8155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BA92D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B64C7A" w:rsidRPr="00330FBC" w14:paraId="39FF44B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26A1D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1C83F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B64C7A" w:rsidRPr="00330FBC" w14:paraId="3C1660E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FB095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A28D6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330FBC" w14:paraId="138A67C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8FA31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7116F4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B64C7A" w:rsidRPr="00330FBC" w14:paraId="1D338C2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BD29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EEAB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B64C7A" w:rsidRPr="00330FBC" w14:paraId="01676AD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9585C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3AA8B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B64C7A" w:rsidRPr="0080653C" w14:paraId="608B3BF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7BA02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BD2D9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B64C7A" w:rsidRPr="00330FBC" w14:paraId="70F0885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89715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CCF57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B64C7A" w:rsidRPr="00330FBC" w14:paraId="79B40B8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AAD2A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6076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B64C7A" w:rsidRPr="00330FBC" w14:paraId="1E17C36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2A280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4DADF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B64C7A" w:rsidRPr="00330FBC" w14:paraId="562242E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AF5AC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392A8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B64C7A" w:rsidRPr="00330FBC" w14:paraId="59FD5CC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6D966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2F91E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оценивание собственных и чужих письменных и устных 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B64C7A" w:rsidRPr="00330FBC" w14:paraId="63B6DB0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DE176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35096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B64C7A" w:rsidRPr="00330FBC" w14:paraId="74D4B2D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FEA71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5CF29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B64C7A" w:rsidRPr="00330FBC" w14:paraId="113A4B2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DF118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B0D72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B64C7A" w:rsidRPr="00330FBC" w14:paraId="3614B10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6217A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2E8A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B64C7A" w:rsidRPr="00330FBC" w14:paraId="1880679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D8294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B3F9B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B64C7A" w:rsidRPr="00330FBC" w14:paraId="75EE365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1281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F11CE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B64C7A" w:rsidRPr="00330FBC" w14:paraId="5578561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A857F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371F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B64C7A" w:rsidRPr="00330FBC" w14:paraId="5BE2736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8B9B2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CB149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B64C7A" w:rsidRPr="00330FBC" w14:paraId="0491180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72CC7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B40C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B64C7A" w:rsidRPr="00330FBC" w14:paraId="6A31FF1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541A3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7F718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B64C7A" w:rsidRPr="00330FBC" w14:paraId="60FF921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13C2B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20AFA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B64C7A" w:rsidRPr="00330FBC" w14:paraId="5B2DDFD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93DF2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E3FB5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B64C7A" w:rsidRPr="00330FBC" w14:paraId="763B2EF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F2286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03FE3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B64C7A" w:rsidRPr="00330FBC" w14:paraId="67D2CD1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855DB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6856B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B64C7A" w:rsidRPr="00330FBC" w14:paraId="046AE17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3EBA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44A49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B64C7A" w:rsidRPr="00330FBC" w14:paraId="3C685A9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57627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68AAA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B64C7A" w:rsidRPr="00330FBC" w14:paraId="2BBCBA5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68C92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F96C4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B64C7A" w:rsidRPr="00330FBC" w14:paraId="03F42C5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45528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7BE45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B64C7A" w:rsidRPr="00330FBC" w14:paraId="33B0999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55AF5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347D1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B64C7A" w:rsidRPr="00330FBC" w14:paraId="0142298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0086B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3D5DB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B64C7A" w14:paraId="2DA47F4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3EE76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40DE7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B64C7A" w14:paraId="1118DBF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B3E27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04E6D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B64C7A" w14:paraId="6A4CD60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BB510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1F354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B64C7A" w14:paraId="095FE42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BC334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0762A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B64C7A" w14:paraId="1AA2693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BF827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FC8C6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B64C7A" w:rsidRPr="00330FBC" w14:paraId="47A428F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AA2B4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4A4E2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B64C7A" w:rsidRPr="00330FBC" w14:paraId="01DD480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C3A76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F9EBF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B64C7A" w14:paraId="362DFBA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2024D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31CA6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B64C7A" w:rsidRPr="00330FBC" w14:paraId="6789C89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B03C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6D2D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B64C7A" w:rsidRPr="00330FBC" w14:paraId="7CD1F7A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E1B4A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DC5C6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B64C7A" w14:paraId="0364E98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16441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3E12D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B64C7A" w:rsidRPr="00330FBC" w14:paraId="7CAE648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60388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4CA3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B64C7A" w:rsidRPr="00330FBC" w14:paraId="1A77FCE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53E3C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55A3C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B64C7A" w:rsidRPr="00330FBC" w14:paraId="01F37C2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2D0E7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8FE29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B64C7A" w:rsidRPr="00330FBC" w14:paraId="1EC052E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EF268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A60FF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B64C7A" w:rsidRPr="00330FBC" w14:paraId="130A199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3A04C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D6D08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B64C7A" w14:paraId="114E9B1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84943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35E99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B64C7A" w:rsidRPr="00330FBC" w14:paraId="278F632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9FE63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50B72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прилагательных и имён числительных</w:t>
            </w:r>
          </w:p>
        </w:tc>
      </w:tr>
      <w:tr w:rsidR="00B64C7A" w:rsidRPr="00330FBC" w14:paraId="784F2F3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DCB9E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D46C6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B64C7A" w:rsidRPr="00330FBC" w14:paraId="730A7CD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D41B1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210D5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B64C7A" w:rsidRPr="00330FBC" w14:paraId="775D890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64AFC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B762F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B64C7A" w:rsidRPr="00330FBC" w14:paraId="53CB258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5FD5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94FD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B64C7A" w:rsidRPr="00330FBC" w14:paraId="49B7094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6C5BB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07CFA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14:paraId="0DEB8BB7" w14:textId="77777777" w:rsidR="00B64C7A" w:rsidRPr="00330FBC" w:rsidRDefault="00B64C7A">
      <w:pPr>
        <w:spacing w:after="0" w:line="336" w:lineRule="auto"/>
        <w:ind w:left="120"/>
        <w:jc w:val="right"/>
        <w:rPr>
          <w:lang w:val="ru-RU"/>
        </w:rPr>
      </w:pPr>
    </w:p>
    <w:p w14:paraId="205B9152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73E2C636" w14:textId="77777777" w:rsidR="00B64C7A" w:rsidRPr="00330FBC" w:rsidRDefault="00397E05">
      <w:pPr>
        <w:spacing w:before="199" w:after="199"/>
        <w:ind w:left="120"/>
        <w:rPr>
          <w:lang w:val="ru-RU"/>
        </w:rPr>
      </w:pPr>
      <w:bookmarkStart w:id="10" w:name="block-58478997"/>
      <w:bookmarkEnd w:id="9"/>
      <w:r w:rsidRPr="00330FBC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РУССКОМУ ЯЗЫКУ</w:t>
      </w:r>
    </w:p>
    <w:p w14:paraId="5DDAF423" w14:textId="77777777" w:rsidR="00B64C7A" w:rsidRPr="00330FBC" w:rsidRDefault="00B64C7A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292"/>
      </w:tblGrid>
      <w:tr w:rsidR="00B64C7A" w14:paraId="5002E2BD" w14:textId="77777777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3D4B98F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14:paraId="02DF6A6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B64C7A" w14:paraId="7DC2D0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C152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7DD0D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69A9881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C5C85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4A06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B64C7A" w:rsidRPr="00330FBC" w14:paraId="07E63C5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D6FF6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11B1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B64C7A" w14:paraId="76C64F3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A65C3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2D0FD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B64C7A" w:rsidRPr="00330FBC" w14:paraId="2C3F878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DB2C6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4369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B64C7A" w:rsidRPr="00330FBC" w14:paraId="56F7F3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3F825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7808D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B64C7A" w14:paraId="09B5DC4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4B157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82B711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B64C7A" w:rsidRPr="00330FBC" w14:paraId="5D1F4D2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D11BB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21EA1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B64C7A" w:rsidRPr="00330FBC" w14:paraId="777FF49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E08D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AA76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B64C7A" w:rsidRPr="00330FBC" w14:paraId="7827587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D7283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2E74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B64C7A" w:rsidRPr="00330FBC" w14:paraId="3E77F4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7A99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63EC9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B64C7A" w:rsidRPr="00330FBC" w14:paraId="71F4D8D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DBAF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E12FD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B64C7A" w:rsidRPr="00330FBC" w14:paraId="37B5001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EAD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B1D7E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330FBC" w14:paraId="35BB950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D0D1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063F6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14:paraId="328CA4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503C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3B49D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3BF7A2D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8CFC4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B82F3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B64C7A" w:rsidRPr="00330FBC" w14:paraId="248381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2E56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C0763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B64C7A" w:rsidRPr="00330FBC" w14:paraId="20D57E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2D36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45763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B64C7A" w:rsidRPr="00330FBC" w14:paraId="4AE73A5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5F7F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9FA77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B64C7A" w:rsidRPr="00330FBC" w14:paraId="6F38035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B626D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FC32D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B64C7A" w:rsidRPr="00330FBC" w14:paraId="31CD02C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E48C7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ECF70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330FBC" w14:paraId="4AF8B54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EFB00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41F24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B64C7A" w:rsidRPr="00330FBC" w14:paraId="395863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4E7D8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330BC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B64C7A" w:rsidRPr="00330FBC" w14:paraId="596C67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FAAA3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61A10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B64C7A" w:rsidRPr="00330FBC" w14:paraId="23E69B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BB780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F897D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B64C7A" w:rsidRPr="00330FBC" w14:paraId="48EAF42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E0C4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E4C87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B64C7A" w:rsidRPr="00330FBC" w14:paraId="3924736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A5C9E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40345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B64C7A" w:rsidRPr="00330FBC" w14:paraId="7634AD5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6B033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6636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B64C7A" w:rsidRPr="00330FBC" w14:paraId="27C1D4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EA14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2B149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B64C7A" w:rsidRPr="00330FBC" w14:paraId="5230114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133D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3B8A2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B64C7A" w:rsidRPr="00330FBC" w14:paraId="2E3C358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1478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63D70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B64C7A" w14:paraId="14185A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DD5E2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727C5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14:paraId="5943668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5FBAA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89104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B64C7A" w14:paraId="4237D7F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C18C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3ED32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B64C7A" w14:paraId="266C403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3D85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6E9C3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B64C7A" w14:paraId="68322F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E7CA4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47F9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B64C7A" w14:paraId="2A1BC8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4D33A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C44F1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B64C7A" w:rsidRPr="00330FBC" w14:paraId="6A0FF14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DA581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7113C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B64C7A" w14:paraId="664BC1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A8685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B8C43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66C7B9A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4B43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5C58C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B64C7A" w14:paraId="5EE86BB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2AB60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9518E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B64C7A" w14:paraId="1F1D27F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7A49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61343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B64C7A" w:rsidRPr="00330FBC" w14:paraId="1324BE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928C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2FF05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B64C7A" w14:paraId="1D1A5AB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9EE7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233E5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B64C7A" w14:paraId="0A77E68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177F5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7D216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B64C7A" w14:paraId="24FA206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D3AF2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3F49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B64C7A" w14:paraId="2A0694E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B95B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EF2FB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B64C7A" w14:paraId="52A81B6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8AA9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9B0F5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330FBC" w14:paraId="680F1C0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300AF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22A48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B64C7A" w14:paraId="69DA9FA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B3D1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65C24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B64C7A" w:rsidRPr="00330FBC" w14:paraId="0B78D3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2C2B5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87F96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B64C7A" w14:paraId="77DA9E2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5F13C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85D21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B64C7A" w:rsidRPr="00330FBC" w14:paraId="3130D4C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F2A6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DFA10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B64C7A" w14:paraId="5F468A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604E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ABC8E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B64C7A" w14:paraId="650EF6E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41E88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8193C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B64C7A" w14:paraId="749BE2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2221E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7C7B8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B64C7A" w14:paraId="21BF12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5111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22CA7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B64C7A" w:rsidRPr="00330FBC" w14:paraId="19D688A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28157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CD6CE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B64C7A" w:rsidRPr="00330FBC" w14:paraId="2EB6A4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44EF6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A1AEA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B64C7A" w:rsidRPr="00330FBC" w14:paraId="2426CD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E2B50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8851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B64C7A" w:rsidRPr="00330FBC" w14:paraId="7085C0A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A454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1188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B64C7A" w:rsidRPr="00330FBC" w14:paraId="2FF9F5D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3C1AC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DB73E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B64C7A" w14:paraId="0FF130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5987F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C2959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132C72E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CF070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4E3AA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B64C7A" w:rsidRPr="00330FBC" w14:paraId="5BFFFED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0F32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BC832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B64C7A" w14:paraId="4D0679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DFE38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27B98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B64C7A" w:rsidRPr="00330FBC" w14:paraId="375CF37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7B283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C31DD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B64C7A" w:rsidRPr="00330FBC" w14:paraId="088D51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F3CED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535FC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B64C7A" w14:paraId="783740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87BB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1FC78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B64C7A" w14:paraId="5F3CDA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AA4F7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B685E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B64C7A" w:rsidRPr="00330FBC" w14:paraId="6B6BA56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8D742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AF0B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B64C7A" w:rsidRPr="00330FBC" w14:paraId="16D8F9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B444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A610A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B64C7A" w14:paraId="575D52F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EC98B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AC2D9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B64C7A" w14:paraId="09F931B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44C3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0D8D7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B64C7A" w:rsidRPr="00330FBC" w14:paraId="4635CB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56D1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66A78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B64C7A" w:rsidRPr="00330FBC" w14:paraId="67B829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C3FF1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1EEE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B64C7A" w14:paraId="0FB67C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29C4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5C4B0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:rsidRPr="00330FBC" w14:paraId="25029E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DE554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7992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B64C7A" w:rsidRPr="00330FBC" w14:paraId="1F2B47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7F5D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373CF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B64C7A" w:rsidRPr="00330FBC" w14:paraId="7D05C6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58079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28C47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B64C7A" w14:paraId="642C5C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8C8D4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140C6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B64C7A" w:rsidRPr="00330FBC" w14:paraId="7081309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DFC4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81901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B64C7A" w14:paraId="5FE6352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3235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3D1F4A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B64C7A" w14:paraId="1A39BA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91AF6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039A0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6F4212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A3F3D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CD8A5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330FBC" w14:paraId="56A4DD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BEA85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4C494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B64C7A" w:rsidRPr="00330FBC" w14:paraId="227EDA4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E377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7EEE0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B64C7A" w14:paraId="1C65EE3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8814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74582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B64C7A" w:rsidRPr="00330FBC" w14:paraId="079D018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71647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28F07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B64C7A" w:rsidRPr="00330FBC" w14:paraId="6DE43F5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4FA5A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91DD5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B64C7A" w14:paraId="3D2CA80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5FFC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DDE7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6355C5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36760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B86F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6F5AE20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834DD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4F401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B64C7A" w:rsidRPr="00330FBC" w14:paraId="694E10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9F57A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F190D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B64C7A" w14:paraId="46718A2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ECFE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E7FA1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B64C7A" w:rsidRPr="00330FBC" w14:paraId="2429D1E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CD356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85D42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B64C7A" w14:paraId="454F6A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6B26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D6322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B64C7A" w14:paraId="277118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A515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2B052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B64C7A" w14:paraId="7A0149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B5CD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AAA17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B64C7A" w14:paraId="53B9570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658DC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FCC25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B64C7A" w:rsidRPr="00330FBC" w14:paraId="48B5B2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4CA14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D4E72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B64C7A" w14:paraId="764174E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83C8F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C1A0C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65FFDB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2F1C8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774F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B64C7A" w14:paraId="3EAD928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A736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EB51CA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B64C7A" w:rsidRPr="00330FBC" w14:paraId="7922D1B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DAAD8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3F797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B64C7A" w:rsidRPr="00330FBC" w14:paraId="7522F6A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D5633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4C95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B64C7A" w:rsidRPr="00330FBC" w14:paraId="011373B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5D6C8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18C39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B64C7A" w14:paraId="3CD7A6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49CA8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EB819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B64C7A" w14:paraId="7A1987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24B0E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A3344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B64C7A" w:rsidRPr="00330FBC" w14:paraId="2462655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8313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8B770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B64C7A" w:rsidRPr="00330FBC" w14:paraId="5DDF6E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D6A9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23076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B64C7A" w14:paraId="0E5BDD2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99698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72636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B64C7A" w14:paraId="333190C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3F00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0C7D5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B64C7A" w14:paraId="73B082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8C0D2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E0F8A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B64C7A" w:rsidRPr="00330FBC" w14:paraId="42E98C1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94D64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EDCD4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B64C7A" w:rsidRPr="00330FBC" w14:paraId="38A3A14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B114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6CFFF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B64C7A" w14:paraId="61D6324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6F341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2EA75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B64C7A" w:rsidRPr="00330FBC" w14:paraId="45F3BA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53DC2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31C8D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B64C7A" w14:paraId="0C56A3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468F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067F8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B64C7A" w14:paraId="5FDFE1E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CF0AB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DAB1B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B64C7A" w14:paraId="6B584C0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E9B4B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C6452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B64C7A" w14:paraId="621F7D5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6A68D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45AD8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B64C7A" w14:paraId="3FC2655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19711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1549F1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B64C7A" w:rsidRPr="00330FBC" w14:paraId="44C34B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B581D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42A51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B64C7A" w14:paraId="25DF3E7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24FA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B20E6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B64C7A" w14:paraId="0CCA6F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6B31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EE59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B64C7A" w14:paraId="7B0AB03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14317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BA603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B64C7A" w14:paraId="55B3059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726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341FC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B64C7A" w14:paraId="1E5CEF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E9F02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AE1B5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B64C7A" w:rsidRPr="00330FBC" w14:paraId="75B3613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52EE4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8CAC1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B64C7A" w14:paraId="65493C7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A4AFD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FA2AD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B64C7A" w14:paraId="5CC35B0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A15EF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C543B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B64C7A" w:rsidRPr="00330FBC" w14:paraId="14AC1AC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8736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528B0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B64C7A" w14:paraId="3F9DBC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8B331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3385B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B64C7A" w:rsidRPr="00330FBC" w14:paraId="2A36F4F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57963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2979E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B64C7A" w:rsidRPr="00330FBC" w14:paraId="560C7C0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60F50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A5286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B64C7A" w:rsidRPr="00330FBC" w14:paraId="2DA7DFF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E9B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B0408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B64C7A" w14:paraId="3204B7B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48FD8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32C6E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B64C7A" w14:paraId="1132018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08219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FCCC3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B64C7A" w:rsidRPr="00330FBC" w14:paraId="101E91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70E1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8D55B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B64C7A" w:rsidRPr="00330FBC" w14:paraId="44AB407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CBEE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90BCE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B64C7A" w:rsidRPr="00330FBC" w14:paraId="3D18BB3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D59DB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10C9C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B64C7A" w:rsidRPr="00330FBC" w14:paraId="68BA07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D31F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6B2D6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B64C7A" w14:paraId="352FC9D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CC604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96907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B64C7A" w14:paraId="0FFD522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5F1CF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E6093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B64C7A" w:rsidRPr="00330FBC" w14:paraId="55AED3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44CE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B4B5C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B64C7A" w:rsidRPr="00330FBC" w14:paraId="6F5E327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F6F23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B7C71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B64C7A" w14:paraId="4905237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C21EE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273A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B64C7A" w:rsidRPr="00330FBC" w14:paraId="38FE5AE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2DD4D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4BCCD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B64C7A" w:rsidRPr="00330FBC" w14:paraId="785B2A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F220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E8784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B64C7A" w:rsidRPr="00330FBC" w14:paraId="7159616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8CF4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9305F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B64C7A" w14:paraId="5033685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FB54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D2C09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B64C7A" w14:paraId="7E493C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36219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B2F40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B64C7A" w:rsidRPr="00330FBC" w14:paraId="435B81B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A52FB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252D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B64C7A" w14:paraId="3D031B1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8B4A2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A9894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B64C7A" w:rsidRPr="00330FBC" w14:paraId="1295F1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34109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6D2E4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B64C7A" w14:paraId="08BD0F2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58D81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66043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14:paraId="7ABF3A2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FBC64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F1791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B64C7A" w:rsidRPr="00330FBC" w14:paraId="735268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26B91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96A55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:rsidRPr="00330FBC" w14:paraId="61DE71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774B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A89EB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B64C7A" w14:paraId="40352F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BEE2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0B512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B64C7A" w14:paraId="13AB534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6BC4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6F5F6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1413D16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A5828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8CA14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B64C7A" w:rsidRPr="00330FBC" w14:paraId="6BF161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55F1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24703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330FBC" w14:paraId="3D022C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2C66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52368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:rsidRPr="00330FBC" w14:paraId="258D6F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84A0E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1CAFB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B64C7A" w:rsidRPr="00330FBC" w14:paraId="2FFECC4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01E6D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007E6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B64C7A" w:rsidRPr="00330FBC" w14:paraId="6E8F877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F082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C5DBD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B64C7A" w14:paraId="52D9AB2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4CE18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75F23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B64C7A" w14:paraId="360ADA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86DC9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C971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B64C7A" w14:paraId="69E9630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5DEB3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1579A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330FBC" w14:paraId="3A3B3E7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8999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D69C6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B64C7A" w14:paraId="5C93AB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D8184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28F6D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B64C7A" w:rsidRPr="00330FBC" w14:paraId="0055F2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3A071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2ED2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B64C7A" w14:paraId="25B4B0C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489B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89B36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B64C7A" w:rsidRPr="00330FBC" w14:paraId="47BFE20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EE1F1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2B0DD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B64C7A" w:rsidRPr="00330FBC" w14:paraId="665545A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FF5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97599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B64C7A" w14:paraId="670379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5D25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7F198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B64C7A" w:rsidRPr="00330FBC" w14:paraId="1737B3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518B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8BD6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B64C7A" w:rsidRPr="00330FBC" w14:paraId="497F630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FF315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14BC0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B64C7A" w14:paraId="5DD89FF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075D6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984D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B64C7A" w:rsidRPr="00330FBC" w14:paraId="069387D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7D890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FF3B5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B64C7A" w:rsidRPr="00330FBC" w14:paraId="4D62C38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CF0EC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76FA0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B64C7A" w14:paraId="755813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F4A6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914D8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B64C7A" w:rsidRPr="00330FBC" w14:paraId="764480D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F99E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4990C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B64C7A" w:rsidRPr="00330FBC" w14:paraId="7B736F3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0F30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D72A0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B64C7A" w14:paraId="0A2D50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7F28D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E841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330FBC" w14:paraId="2F3AB38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704DD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65D21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B64C7A" w14:paraId="6049A8C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05E16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A663A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B64C7A" w:rsidRPr="00330FBC" w14:paraId="161E829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DBB89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45A02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14:paraId="1E18539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859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14DA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B64C7A" w:rsidRPr="00330FBC" w14:paraId="787556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4A79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12DB5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B64C7A" w:rsidRPr="00330FBC" w14:paraId="4FA98C1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84215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FF493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B64C7A" w14:paraId="5AE6B3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6F390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EB74A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B64C7A" w14:paraId="699FA5E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730D5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D3DBA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B64C7A" w14:paraId="0D8EF13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ADA81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6C4F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B64C7A" w:rsidRPr="00330FBC" w14:paraId="22414B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C81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3D71B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B64C7A" w:rsidRPr="00330FBC" w14:paraId="02E81CC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07F5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1899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B64C7A" w14:paraId="2D45A29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A4DD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D6389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B64C7A" w14:paraId="007A46E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7B5B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6CD6D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14:paraId="7745640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FED5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42F1D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B64C7A" w:rsidRPr="00330FBC" w14:paraId="02275B9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1A677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FFDF5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B64C7A" w:rsidRPr="00330FBC" w14:paraId="75935B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F204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AC2EF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B64C7A" w:rsidRPr="00330FBC" w14:paraId="4A102D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1AE1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48772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B64C7A" w14:paraId="0AB91D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9DE8F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FF85B3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B64C7A" w:rsidRPr="00330FBC" w14:paraId="3517176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B888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4EFB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B64C7A" w:rsidRPr="00330FBC" w14:paraId="265244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E926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63C38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B64C7A" w:rsidRPr="00330FBC" w14:paraId="250F1C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2B1B3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C065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B64C7A" w:rsidRPr="00330FBC" w14:paraId="5210389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CEEE6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9DD56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B64C7A" w:rsidRPr="00330FBC" w14:paraId="56B2DB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57DBD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99788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B64C7A" w:rsidRPr="00330FBC" w14:paraId="5A6308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93A1E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B672E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249A3C9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411EA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42A3F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B64C7A" w14:paraId="34E957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1417E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E583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B64C7A" w14:paraId="4D64D2A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C963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EF82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6428F61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F21EB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92433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14:paraId="1769BF0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7670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BF3BE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B64C7A" w:rsidRPr="00330FBC" w14:paraId="7D6E41E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D2F6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4EBB2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B64C7A" w:rsidRPr="00330FBC" w14:paraId="2A7F3F3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E3DF8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028A4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B64C7A" w:rsidRPr="00330FBC" w14:paraId="7540B4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A861F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C323C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B64C7A" w:rsidRPr="00330FBC" w14:paraId="4C73986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6AD3C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4C2D5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B64C7A" w:rsidRPr="00330FBC" w14:paraId="76A481C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AB6E5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B4797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B64C7A" w14:paraId="73E103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12937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AF371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330FBC" w14:paraId="6972C72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40306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8D5E9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B64C7A" w:rsidRPr="00330FBC" w14:paraId="5998273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4E3B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60548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 w:rsidR="00B64C7A" w:rsidRPr="00330FBC" w14:paraId="1A3D09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2672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F2589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B64C7A" w:rsidRPr="00330FBC" w14:paraId="1B44BB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997E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8F087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B64C7A" w14:paraId="2071C24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E4DFD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6C226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7A5634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381D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C518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B64C7A" w:rsidRPr="00330FBC" w14:paraId="284FE92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301C3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B6CFD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B64C7A" w:rsidRPr="00330FBC" w14:paraId="38E5DBF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B088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5EA4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B64C7A" w14:paraId="071CE6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33633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7358A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B64C7A" w:rsidRPr="00330FBC" w14:paraId="7D603C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CA0C7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4CB24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B64C7A" w:rsidRPr="00330FBC" w14:paraId="46080A5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021F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7816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B64C7A" w:rsidRPr="00330FBC" w14:paraId="68D4B14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821A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4FD61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B64C7A" w:rsidRPr="0080653C" w14:paraId="46AB9DE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A0EB5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717BE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B64C7A" w:rsidRPr="00330FBC" w14:paraId="73ACAF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D524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E6E35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B64C7A" w:rsidRPr="00330FBC" w14:paraId="4FB5C6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E0A5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44DBE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B64C7A" w14:paraId="7A5244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92A6F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1B672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B64C7A" w14:paraId="6F5E9C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21691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C9020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B64C7A" w:rsidRPr="00330FBC" w14:paraId="5D373E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B0816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6094B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B64C7A" w14:paraId="442751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71090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74211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B64C7A" w14:paraId="47CCE6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814BC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45B8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69E9E8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A6488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3A26A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B64C7A" w:rsidRPr="00330FBC" w14:paraId="309B944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80BF5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39346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14:paraId="6343EFD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9356B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732AF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B64C7A" w:rsidRPr="0080653C" w14:paraId="279E58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54E81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58A42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14:paraId="33589B1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ADEC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63EBC4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B64C7A" w:rsidRPr="00330FBC" w14:paraId="0933225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4395D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D93E2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B64C7A" w:rsidRPr="00330FBC" w14:paraId="4AB78DB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B802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31708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B64C7A" w:rsidRPr="00330FBC" w14:paraId="6903AD7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C3894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75672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B64C7A" w:rsidRPr="00330FBC" w14:paraId="2948639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22AE0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7C4AA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B64C7A" w:rsidRPr="00330FBC" w14:paraId="1303A73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0CA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0F2B7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B64C7A" w14:paraId="4FCEA3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33805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CE5CE5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B64C7A" w:rsidRPr="00330FBC" w14:paraId="40637FC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96A7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57765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B64C7A" w:rsidRPr="00330FBC" w14:paraId="0714A13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2AF56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14412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B64C7A" w:rsidRPr="00330FBC" w14:paraId="2FF6051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79238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54D18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B64C7A" w:rsidRPr="00330FBC" w14:paraId="5B3C32C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2D81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C2261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B64C7A" w14:paraId="3BCD91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74976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E1B445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B64C7A" w:rsidRPr="00330FBC" w14:paraId="108A69C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43C08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3EA6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B64C7A" w:rsidRPr="00330FBC" w14:paraId="4348CB0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09504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59DB8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сложносочинённом предложении. Нормы постановки знаков препинания в сложных предложениях (обобщение)</w:t>
            </w:r>
          </w:p>
        </w:tc>
      </w:tr>
      <w:tr w:rsidR="00B64C7A" w:rsidRPr="00330FBC" w14:paraId="09180DB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A189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1F62A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B64C7A" w:rsidRPr="0080653C" w14:paraId="031E662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D2DAA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1C34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B64C7A" w:rsidRPr="00330FBC" w14:paraId="3E0303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41F00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A26B8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B64C7A" w14:paraId="6329E4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A4D5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AF1E4B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B64C7A" w:rsidRPr="00330FBC" w14:paraId="6A96098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1D1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77C39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B64C7A" w:rsidRPr="00330FBC" w14:paraId="64B6782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F7A1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066D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B64C7A" w:rsidRPr="00330FBC" w14:paraId="5DD41F7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2D14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6B637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B64C7A" w14:paraId="1CCF127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C780B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A151E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B64C7A" w14:paraId="4B16DA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0303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9D501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46410DA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BEA2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65963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B64C7A" w:rsidRPr="00330FBC" w14:paraId="183B2C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B4BC2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A39FE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14:paraId="3137542B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32A4C7D2" w14:textId="77777777" w:rsidR="00B64C7A" w:rsidRPr="00330FBC" w:rsidRDefault="00397E05">
      <w:pPr>
        <w:spacing w:after="0"/>
        <w:ind w:left="120"/>
        <w:rPr>
          <w:lang w:val="ru-RU"/>
        </w:rPr>
      </w:pPr>
      <w:bookmarkStart w:id="11" w:name="block-58478994"/>
      <w:bookmarkEnd w:id="10"/>
      <w:r w:rsidRPr="00330FBC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769280BA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D615DAC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• Русский язык: 8-й класс: учебник; 5-е издание, переработанное Бархударов С.Г., Крючков С.Е., Максимов Л.Ю. и др. Акционерное общество «Издательство «Просвещение»</w:t>
      </w:r>
      <w:r w:rsidRPr="00330FBC">
        <w:rPr>
          <w:sz w:val="28"/>
          <w:lang w:val="ru-RU"/>
        </w:rPr>
        <w:br/>
      </w:r>
      <w:bookmarkStart w:id="12" w:name="dda2c331-4368-40e6-87c7-0fbbc56d7cc2"/>
      <w:r w:rsidRPr="00330FBC">
        <w:rPr>
          <w:rFonts w:ascii="Times New Roman" w:hAnsi="Times New Roman"/>
          <w:color w:val="000000"/>
          <w:sz w:val="28"/>
          <w:lang w:val="ru-RU"/>
        </w:rPr>
        <w:t xml:space="preserve"> • Русский язык: 9-й класс: учебник; 5-е издание, переработанное Бархударов С.Г., Крючков С.Е., Максимов Л.Ю. и др. Акционерное общество «Издательство «Просвещение»</w:t>
      </w:r>
      <w:bookmarkEnd w:id="12"/>
    </w:p>
    <w:p w14:paraId="4B53844C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5E07385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6094E8D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E17551C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2028DD8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AC65888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63F3BDE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42E85AB0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66EBDDC3" w14:textId="77777777" w:rsidR="00397E05" w:rsidRPr="00330FBC" w:rsidRDefault="00397E05">
      <w:pPr>
        <w:rPr>
          <w:lang w:val="ru-RU"/>
        </w:rPr>
      </w:pPr>
    </w:p>
    <w:sectPr w:rsidR="00397E05" w:rsidRPr="00330FB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C7A"/>
    <w:rsid w:val="000E0BC1"/>
    <w:rsid w:val="00213031"/>
    <w:rsid w:val="00330FBC"/>
    <w:rsid w:val="00397E05"/>
    <w:rsid w:val="0080653C"/>
    <w:rsid w:val="00997B1B"/>
    <w:rsid w:val="00A34EA7"/>
    <w:rsid w:val="00A7112C"/>
    <w:rsid w:val="00B64C7A"/>
    <w:rsid w:val="00B76975"/>
    <w:rsid w:val="00D11B8E"/>
    <w:rsid w:val="00D7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37A6F4-728B-4E54-9F26-C9A4F070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E0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E0B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9b78" TargetMode="External"/><Relationship Id="rId117" Type="http://schemas.openxmlformats.org/officeDocument/2006/relationships/hyperlink" Target="https://m.edsoo.ru/fbaa459e" TargetMode="External"/><Relationship Id="rId21" Type="http://schemas.openxmlformats.org/officeDocument/2006/relationships/hyperlink" Target="https://m.edsoo.ru/7f417922" TargetMode="External"/><Relationship Id="rId42" Type="http://schemas.openxmlformats.org/officeDocument/2006/relationships/hyperlink" Target="https://m.edsoo.ru/fba98c3a" TargetMode="External"/><Relationship Id="rId47" Type="http://schemas.openxmlformats.org/officeDocument/2006/relationships/hyperlink" Target="https://m.edsoo.ru/fba99c0c" TargetMode="External"/><Relationship Id="rId63" Type="http://schemas.openxmlformats.org/officeDocument/2006/relationships/hyperlink" Target="https://m.edsoo.ru/fba9c5b0" TargetMode="External"/><Relationship Id="rId68" Type="http://schemas.openxmlformats.org/officeDocument/2006/relationships/hyperlink" Target="https://m.edsoo.ru/fba9d44c" TargetMode="External"/><Relationship Id="rId84" Type="http://schemas.openxmlformats.org/officeDocument/2006/relationships/hyperlink" Target="https://m.edsoo.ru/fba9f418" TargetMode="External"/><Relationship Id="rId89" Type="http://schemas.openxmlformats.org/officeDocument/2006/relationships/hyperlink" Target="https://m.edsoo.ru/fbaa05a2" TargetMode="External"/><Relationship Id="rId112" Type="http://schemas.openxmlformats.org/officeDocument/2006/relationships/hyperlink" Target="https://m.edsoo.ru/fbaa300e" TargetMode="External"/><Relationship Id="rId133" Type="http://schemas.openxmlformats.org/officeDocument/2006/relationships/hyperlink" Target="https://m.edsoo.ru/fbaa69a2" TargetMode="External"/><Relationship Id="rId138" Type="http://schemas.openxmlformats.org/officeDocument/2006/relationships/hyperlink" Target="https://m.edsoo.ru/fbaa738e" TargetMode="External"/><Relationship Id="rId154" Type="http://schemas.openxmlformats.org/officeDocument/2006/relationships/hyperlink" Target="https://m.edsoo.ru/fbaa8e8c" TargetMode="External"/><Relationship Id="rId159" Type="http://schemas.openxmlformats.org/officeDocument/2006/relationships/hyperlink" Target="https://m.edsoo.ru/fbaa99a4" TargetMode="External"/><Relationship Id="rId175" Type="http://schemas.openxmlformats.org/officeDocument/2006/relationships/hyperlink" Target="https://m.edsoo.ru/fbaaaa52" TargetMode="External"/><Relationship Id="rId170" Type="http://schemas.openxmlformats.org/officeDocument/2006/relationships/hyperlink" Target="https://m.edsoo.ru/fbaaac78" TargetMode="External"/><Relationship Id="rId16" Type="http://schemas.openxmlformats.org/officeDocument/2006/relationships/hyperlink" Target="https://m.edsoo.ru/7f417922" TargetMode="External"/><Relationship Id="rId107" Type="http://schemas.openxmlformats.org/officeDocument/2006/relationships/hyperlink" Target="https://m.edsoo.ru/fbaa26a4" TargetMode="External"/><Relationship Id="rId11" Type="http://schemas.openxmlformats.org/officeDocument/2006/relationships/hyperlink" Target="https://m.edsoo.ru/7f417922" TargetMode="External"/><Relationship Id="rId32" Type="http://schemas.openxmlformats.org/officeDocument/2006/relationships/hyperlink" Target="https://m.edsoo.ru/7f419b78" TargetMode="External"/><Relationship Id="rId37" Type="http://schemas.openxmlformats.org/officeDocument/2006/relationships/hyperlink" Target="https://m.edsoo.ru/fba97f9c" TargetMode="External"/><Relationship Id="rId53" Type="http://schemas.openxmlformats.org/officeDocument/2006/relationships/hyperlink" Target="https://m.edsoo.ru/fba9b228" TargetMode="External"/><Relationship Id="rId58" Type="http://schemas.openxmlformats.org/officeDocument/2006/relationships/hyperlink" Target="https://m.edsoo.ru/fba9bb88" TargetMode="External"/><Relationship Id="rId74" Type="http://schemas.openxmlformats.org/officeDocument/2006/relationships/hyperlink" Target="https://m.edsoo.ru/fba9e392" TargetMode="External"/><Relationship Id="rId79" Type="http://schemas.openxmlformats.org/officeDocument/2006/relationships/hyperlink" Target="https://m.edsoo.ru/fba9e860" TargetMode="External"/><Relationship Id="rId102" Type="http://schemas.openxmlformats.org/officeDocument/2006/relationships/hyperlink" Target="https://m.edsoo.ru/fbaa210e" TargetMode="External"/><Relationship Id="rId123" Type="http://schemas.openxmlformats.org/officeDocument/2006/relationships/hyperlink" Target="https://m.edsoo.ru/fbaa4f30" TargetMode="External"/><Relationship Id="rId128" Type="http://schemas.openxmlformats.org/officeDocument/2006/relationships/hyperlink" Target="https://m.edsoo.ru/fbaa5c96" TargetMode="External"/><Relationship Id="rId144" Type="http://schemas.openxmlformats.org/officeDocument/2006/relationships/hyperlink" Target="https://m.edsoo.ru/fbaa7ea6" TargetMode="External"/><Relationship Id="rId149" Type="http://schemas.openxmlformats.org/officeDocument/2006/relationships/hyperlink" Target="https://m.edsoo.ru/fbaa8770" TargetMode="External"/><Relationship Id="rId5" Type="http://schemas.openxmlformats.org/officeDocument/2006/relationships/image" Target="media/image1.emf"/><Relationship Id="rId90" Type="http://schemas.openxmlformats.org/officeDocument/2006/relationships/hyperlink" Target="https://m.edsoo.ru/fbaa070a" TargetMode="External"/><Relationship Id="rId95" Type="http://schemas.openxmlformats.org/officeDocument/2006/relationships/hyperlink" Target="https://m.edsoo.ru/fbaa1268" TargetMode="External"/><Relationship Id="rId160" Type="http://schemas.openxmlformats.org/officeDocument/2006/relationships/hyperlink" Target="https://m.edsoo.ru/fbaa9b16" TargetMode="External"/><Relationship Id="rId165" Type="http://schemas.openxmlformats.org/officeDocument/2006/relationships/hyperlink" Target="https://m.edsoo.ru/fbaaa354" TargetMode="External"/><Relationship Id="rId181" Type="http://schemas.openxmlformats.org/officeDocument/2006/relationships/hyperlink" Target="https://m.edsoo.ru/fbaaba4c" TargetMode="External"/><Relationship Id="rId186" Type="http://schemas.openxmlformats.org/officeDocument/2006/relationships/hyperlink" Target="https://m.edsoo.ru/fbaac24e" TargetMode="External"/><Relationship Id="rId22" Type="http://schemas.openxmlformats.org/officeDocument/2006/relationships/hyperlink" Target="https://m.edsoo.ru/7f419b78" TargetMode="External"/><Relationship Id="rId27" Type="http://schemas.openxmlformats.org/officeDocument/2006/relationships/hyperlink" Target="https://m.edsoo.ru/7f419b78" TargetMode="External"/><Relationship Id="rId43" Type="http://schemas.openxmlformats.org/officeDocument/2006/relationships/hyperlink" Target="https://m.edsoo.ru/fba98e2e" TargetMode="External"/><Relationship Id="rId48" Type="http://schemas.openxmlformats.org/officeDocument/2006/relationships/hyperlink" Target="https://m.edsoo.ru/fba98ff0" TargetMode="External"/><Relationship Id="rId64" Type="http://schemas.openxmlformats.org/officeDocument/2006/relationships/hyperlink" Target="https://m.edsoo.ru/fba9c736" TargetMode="External"/><Relationship Id="rId69" Type="http://schemas.openxmlformats.org/officeDocument/2006/relationships/hyperlink" Target="https://m.edsoo.ru/fba9d564" TargetMode="External"/><Relationship Id="rId113" Type="http://schemas.openxmlformats.org/officeDocument/2006/relationships/hyperlink" Target="https://m.edsoo.ru/fbaa3f9a" TargetMode="External"/><Relationship Id="rId118" Type="http://schemas.openxmlformats.org/officeDocument/2006/relationships/hyperlink" Target="https://m.edsoo.ru/fbaa47ce" TargetMode="External"/><Relationship Id="rId134" Type="http://schemas.openxmlformats.org/officeDocument/2006/relationships/hyperlink" Target="https://m.edsoo.ru/fbaa6d12" TargetMode="External"/><Relationship Id="rId139" Type="http://schemas.openxmlformats.org/officeDocument/2006/relationships/hyperlink" Target="https://m.edsoo.ru/fbaa750a" TargetMode="External"/><Relationship Id="rId80" Type="http://schemas.openxmlformats.org/officeDocument/2006/relationships/hyperlink" Target="https://m.edsoo.ru/fba9e98c" TargetMode="External"/><Relationship Id="rId85" Type="http://schemas.openxmlformats.org/officeDocument/2006/relationships/hyperlink" Target="https://m.edsoo.ru/fba9fc10" TargetMode="External"/><Relationship Id="rId150" Type="http://schemas.openxmlformats.org/officeDocument/2006/relationships/hyperlink" Target="https://m.edsoo.ru/fbaa887e" TargetMode="External"/><Relationship Id="rId155" Type="http://schemas.openxmlformats.org/officeDocument/2006/relationships/hyperlink" Target="https://m.edsoo.ru/fbaa8fae" TargetMode="External"/><Relationship Id="rId171" Type="http://schemas.openxmlformats.org/officeDocument/2006/relationships/hyperlink" Target="https://m.edsoo.ru/fbaaad86" TargetMode="External"/><Relationship Id="rId176" Type="http://schemas.openxmlformats.org/officeDocument/2006/relationships/hyperlink" Target="https://m.edsoo.ru/fbaaafc0" TargetMode="External"/><Relationship Id="rId12" Type="http://schemas.openxmlformats.org/officeDocument/2006/relationships/hyperlink" Target="https://m.edsoo.ru/7f417922" TargetMode="External"/><Relationship Id="rId17" Type="http://schemas.openxmlformats.org/officeDocument/2006/relationships/hyperlink" Target="https://m.edsoo.ru/7f417922" TargetMode="External"/><Relationship Id="rId33" Type="http://schemas.openxmlformats.org/officeDocument/2006/relationships/hyperlink" Target="https://m.edsoo.ru/7f419b78" TargetMode="External"/><Relationship Id="rId38" Type="http://schemas.openxmlformats.org/officeDocument/2006/relationships/hyperlink" Target="https://m.edsoo.ru/fba98208" TargetMode="External"/><Relationship Id="rId59" Type="http://schemas.openxmlformats.org/officeDocument/2006/relationships/hyperlink" Target="https://m.edsoo.ru/fba9bdae" TargetMode="External"/><Relationship Id="rId103" Type="http://schemas.openxmlformats.org/officeDocument/2006/relationships/hyperlink" Target="https://m.edsoo.ru/fbaa223a" TargetMode="External"/><Relationship Id="rId108" Type="http://schemas.openxmlformats.org/officeDocument/2006/relationships/hyperlink" Target="https://m.edsoo.ru/fbaa2bae" TargetMode="External"/><Relationship Id="rId124" Type="http://schemas.openxmlformats.org/officeDocument/2006/relationships/hyperlink" Target="https://m.edsoo.ru/fbaa5430" TargetMode="External"/><Relationship Id="rId129" Type="http://schemas.openxmlformats.org/officeDocument/2006/relationships/hyperlink" Target="https://m.edsoo.ru/fbaa782a" TargetMode="External"/><Relationship Id="rId54" Type="http://schemas.openxmlformats.org/officeDocument/2006/relationships/hyperlink" Target="https://m.edsoo.ru/fba9b53e" TargetMode="External"/><Relationship Id="rId70" Type="http://schemas.openxmlformats.org/officeDocument/2006/relationships/hyperlink" Target="https://m.edsoo.ru/fba9d672" TargetMode="External"/><Relationship Id="rId75" Type="http://schemas.openxmlformats.org/officeDocument/2006/relationships/hyperlink" Target="https://m.edsoo.ru/fba9e4be" TargetMode="External"/><Relationship Id="rId91" Type="http://schemas.openxmlformats.org/officeDocument/2006/relationships/hyperlink" Target="https://m.edsoo.ru/fbaa0818" TargetMode="External"/><Relationship Id="rId96" Type="http://schemas.openxmlformats.org/officeDocument/2006/relationships/hyperlink" Target="https://m.edsoo.ru/fbaa13e4" TargetMode="External"/><Relationship Id="rId140" Type="http://schemas.openxmlformats.org/officeDocument/2006/relationships/hyperlink" Target="https://m.edsoo.ru/fbaa76a4" TargetMode="External"/><Relationship Id="rId145" Type="http://schemas.openxmlformats.org/officeDocument/2006/relationships/hyperlink" Target="https://m.edsoo.ru/fbaa813a" TargetMode="External"/><Relationship Id="rId161" Type="http://schemas.openxmlformats.org/officeDocument/2006/relationships/hyperlink" Target="https://m.edsoo.ru/fbaa9c38" TargetMode="External"/><Relationship Id="rId166" Type="http://schemas.openxmlformats.org/officeDocument/2006/relationships/hyperlink" Target="https://m.edsoo.ru/fbaaa476" TargetMode="External"/><Relationship Id="rId182" Type="http://schemas.openxmlformats.org/officeDocument/2006/relationships/hyperlink" Target="https://m.edsoo.ru/fbaabdda" TargetMode="External"/><Relationship Id="rId187" Type="http://schemas.openxmlformats.org/officeDocument/2006/relationships/hyperlink" Target="https://m.edsoo.ru/fbaac37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7922" TargetMode="External"/><Relationship Id="rId23" Type="http://schemas.openxmlformats.org/officeDocument/2006/relationships/hyperlink" Target="https://m.edsoo.ru/7f419b78" TargetMode="External"/><Relationship Id="rId28" Type="http://schemas.openxmlformats.org/officeDocument/2006/relationships/hyperlink" Target="https://m.edsoo.ru/7f419b78" TargetMode="External"/><Relationship Id="rId49" Type="http://schemas.openxmlformats.org/officeDocument/2006/relationships/hyperlink" Target="https://m.edsoo.ru/fba9a81e" TargetMode="External"/><Relationship Id="rId114" Type="http://schemas.openxmlformats.org/officeDocument/2006/relationships/hyperlink" Target="https://m.edsoo.ru/fbaa415c" TargetMode="External"/><Relationship Id="rId119" Type="http://schemas.openxmlformats.org/officeDocument/2006/relationships/hyperlink" Target="https://m.edsoo.ru/fbaa48f0" TargetMode="External"/><Relationship Id="rId44" Type="http://schemas.openxmlformats.org/officeDocument/2006/relationships/hyperlink" Target="https://m.edsoo.ru/fba99270" TargetMode="External"/><Relationship Id="rId60" Type="http://schemas.openxmlformats.org/officeDocument/2006/relationships/hyperlink" Target="https://m.edsoo.ru/fba9bf5c" TargetMode="External"/><Relationship Id="rId65" Type="http://schemas.openxmlformats.org/officeDocument/2006/relationships/hyperlink" Target="https://m.edsoo.ru/fba9c966" TargetMode="External"/><Relationship Id="rId81" Type="http://schemas.openxmlformats.org/officeDocument/2006/relationships/hyperlink" Target="https://m.edsoo.ru/fba9edf6" TargetMode="External"/><Relationship Id="rId86" Type="http://schemas.openxmlformats.org/officeDocument/2006/relationships/hyperlink" Target="https://m.edsoo.ru/fba9ff30" TargetMode="External"/><Relationship Id="rId130" Type="http://schemas.openxmlformats.org/officeDocument/2006/relationships/hyperlink" Target="https://m.edsoo.ru/fbaa5dae" TargetMode="External"/><Relationship Id="rId135" Type="http://schemas.openxmlformats.org/officeDocument/2006/relationships/hyperlink" Target="https://m.edsoo.ru/fbaa71b8" TargetMode="External"/><Relationship Id="rId151" Type="http://schemas.openxmlformats.org/officeDocument/2006/relationships/hyperlink" Target="https://m.edsoo.ru/fbaa898c" TargetMode="External"/><Relationship Id="rId156" Type="http://schemas.openxmlformats.org/officeDocument/2006/relationships/hyperlink" Target="https://m.edsoo.ru/fbaa92f6" TargetMode="External"/><Relationship Id="rId177" Type="http://schemas.openxmlformats.org/officeDocument/2006/relationships/hyperlink" Target="https://m.edsoo.ru/fbaab5d8" TargetMode="External"/><Relationship Id="rId172" Type="http://schemas.openxmlformats.org/officeDocument/2006/relationships/hyperlink" Target="https://m.edsoo.ru/fbaaa016" TargetMode="External"/><Relationship Id="rId13" Type="http://schemas.openxmlformats.org/officeDocument/2006/relationships/hyperlink" Target="https://m.edsoo.ru/7f417922" TargetMode="External"/><Relationship Id="rId18" Type="http://schemas.openxmlformats.org/officeDocument/2006/relationships/hyperlink" Target="https://m.edsoo.ru/7f417922" TargetMode="External"/><Relationship Id="rId39" Type="http://schemas.openxmlformats.org/officeDocument/2006/relationships/hyperlink" Target="https://m.edsoo.ru/fba98492" TargetMode="External"/><Relationship Id="rId109" Type="http://schemas.openxmlformats.org/officeDocument/2006/relationships/hyperlink" Target="https://m.edsoo.ru/fbaa2cc6" TargetMode="External"/><Relationship Id="rId34" Type="http://schemas.openxmlformats.org/officeDocument/2006/relationships/hyperlink" Target="https://m.edsoo.ru/7f419b78" TargetMode="External"/><Relationship Id="rId50" Type="http://schemas.openxmlformats.org/officeDocument/2006/relationships/hyperlink" Target="https://m.edsoo.ru/fba9a9a4" TargetMode="External"/><Relationship Id="rId55" Type="http://schemas.openxmlformats.org/officeDocument/2006/relationships/hyperlink" Target="https://m.edsoo.ru/fba9b6e2" TargetMode="External"/><Relationship Id="rId76" Type="http://schemas.openxmlformats.org/officeDocument/2006/relationships/hyperlink" Target="https://m.edsoo.ru/fba9e5cc" TargetMode="External"/><Relationship Id="rId97" Type="http://schemas.openxmlformats.org/officeDocument/2006/relationships/hyperlink" Target="https://m.edsoo.ru/fbaa154c" TargetMode="External"/><Relationship Id="rId104" Type="http://schemas.openxmlformats.org/officeDocument/2006/relationships/hyperlink" Target="https://m.edsoo.ru/fbaa235c" TargetMode="External"/><Relationship Id="rId120" Type="http://schemas.openxmlformats.org/officeDocument/2006/relationships/hyperlink" Target="https://m.edsoo.ru/fbaa51f6" TargetMode="External"/><Relationship Id="rId125" Type="http://schemas.openxmlformats.org/officeDocument/2006/relationships/hyperlink" Target="https://m.edsoo.ru/fbaa558e" TargetMode="External"/><Relationship Id="rId141" Type="http://schemas.openxmlformats.org/officeDocument/2006/relationships/hyperlink" Target="https://m.edsoo.ru/fbaa90e4" TargetMode="External"/><Relationship Id="rId146" Type="http://schemas.openxmlformats.org/officeDocument/2006/relationships/hyperlink" Target="https://m.edsoo.ru/fbaa82c0" TargetMode="External"/><Relationship Id="rId167" Type="http://schemas.openxmlformats.org/officeDocument/2006/relationships/hyperlink" Target="https://m.edsoo.ru/fbaaa584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s://m.edsoo.ru/7f417922" TargetMode="External"/><Relationship Id="rId71" Type="http://schemas.openxmlformats.org/officeDocument/2006/relationships/hyperlink" Target="https://m.edsoo.ru/fba9d794" TargetMode="External"/><Relationship Id="rId92" Type="http://schemas.openxmlformats.org/officeDocument/2006/relationships/hyperlink" Target="https://m.edsoo.ru/fbaa0a48" TargetMode="External"/><Relationship Id="rId162" Type="http://schemas.openxmlformats.org/officeDocument/2006/relationships/hyperlink" Target="https://m.edsoo.ru/fbaa9d50" TargetMode="External"/><Relationship Id="rId183" Type="http://schemas.openxmlformats.org/officeDocument/2006/relationships/hyperlink" Target="https://m.edsoo.ru/fbaabef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b78" TargetMode="External"/><Relationship Id="rId24" Type="http://schemas.openxmlformats.org/officeDocument/2006/relationships/hyperlink" Target="https://m.edsoo.ru/7f419b78" TargetMode="External"/><Relationship Id="rId40" Type="http://schemas.openxmlformats.org/officeDocument/2006/relationships/hyperlink" Target="https://m.edsoo.ru/fba98686" TargetMode="External"/><Relationship Id="rId45" Type="http://schemas.openxmlformats.org/officeDocument/2006/relationships/hyperlink" Target="https://m.edsoo.ru/fba99ad6" TargetMode="External"/><Relationship Id="rId66" Type="http://schemas.openxmlformats.org/officeDocument/2006/relationships/hyperlink" Target="https://m.edsoo.ru/fba9caec" TargetMode="External"/><Relationship Id="rId87" Type="http://schemas.openxmlformats.org/officeDocument/2006/relationships/hyperlink" Target="https://m.edsoo.ru/fbaa0052" TargetMode="External"/><Relationship Id="rId110" Type="http://schemas.openxmlformats.org/officeDocument/2006/relationships/hyperlink" Target="https://m.edsoo.ru/fbaa2de8" TargetMode="External"/><Relationship Id="rId115" Type="http://schemas.openxmlformats.org/officeDocument/2006/relationships/hyperlink" Target="https://m.edsoo.ru/fbaa4346" TargetMode="External"/><Relationship Id="rId131" Type="http://schemas.openxmlformats.org/officeDocument/2006/relationships/hyperlink" Target="https://m.edsoo.ru/fbaa610a" TargetMode="External"/><Relationship Id="rId136" Type="http://schemas.openxmlformats.org/officeDocument/2006/relationships/hyperlink" Target="https://m.edsoo.ru/fbaa64d4" TargetMode="External"/><Relationship Id="rId157" Type="http://schemas.openxmlformats.org/officeDocument/2006/relationships/hyperlink" Target="https://m.edsoo.ru/fbaa949a" TargetMode="External"/><Relationship Id="rId178" Type="http://schemas.openxmlformats.org/officeDocument/2006/relationships/hyperlink" Target="https://m.edsoo.ru/fbaab0d8" TargetMode="External"/><Relationship Id="rId61" Type="http://schemas.openxmlformats.org/officeDocument/2006/relationships/hyperlink" Target="https://m.edsoo.ru/fba9c286" TargetMode="External"/><Relationship Id="rId82" Type="http://schemas.openxmlformats.org/officeDocument/2006/relationships/hyperlink" Target="https://m.edsoo.ru/fba9f1de" TargetMode="External"/><Relationship Id="rId152" Type="http://schemas.openxmlformats.org/officeDocument/2006/relationships/hyperlink" Target="https://m.edsoo.ru/fbaa8b26" TargetMode="External"/><Relationship Id="rId173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7922" TargetMode="External"/><Relationship Id="rId14" Type="http://schemas.openxmlformats.org/officeDocument/2006/relationships/hyperlink" Target="https://m.edsoo.ru/7f417922" TargetMode="External"/><Relationship Id="rId30" Type="http://schemas.openxmlformats.org/officeDocument/2006/relationships/hyperlink" Target="https://m.edsoo.ru/7f419b78" TargetMode="External"/><Relationship Id="rId35" Type="http://schemas.openxmlformats.org/officeDocument/2006/relationships/hyperlink" Target="https://m.edsoo.ru/7f419b78" TargetMode="External"/><Relationship Id="rId56" Type="http://schemas.openxmlformats.org/officeDocument/2006/relationships/hyperlink" Target="https://m.edsoo.ru/fba9b87c" TargetMode="External"/><Relationship Id="rId77" Type="http://schemas.openxmlformats.org/officeDocument/2006/relationships/hyperlink" Target="https://m.edsoo.ru/fba9e73e" TargetMode="External"/><Relationship Id="rId100" Type="http://schemas.openxmlformats.org/officeDocument/2006/relationships/hyperlink" Target="https://m.edsoo.ru/fbaa1b82" TargetMode="External"/><Relationship Id="rId105" Type="http://schemas.openxmlformats.org/officeDocument/2006/relationships/hyperlink" Target="https://m.edsoo.ru/fbaa2474" TargetMode="External"/><Relationship Id="rId126" Type="http://schemas.openxmlformats.org/officeDocument/2006/relationships/hyperlink" Target="https://m.edsoo.ru/fbaa57e6" TargetMode="External"/><Relationship Id="rId147" Type="http://schemas.openxmlformats.org/officeDocument/2006/relationships/hyperlink" Target="https://m.edsoo.ru/fbaa8400" TargetMode="External"/><Relationship Id="rId168" Type="http://schemas.openxmlformats.org/officeDocument/2006/relationships/hyperlink" Target="https://m.edsoo.ru/fbaaa7a0" TargetMode="External"/><Relationship Id="rId8" Type="http://schemas.openxmlformats.org/officeDocument/2006/relationships/hyperlink" Target="https://m.edsoo.ru/7f417922" TargetMode="External"/><Relationship Id="rId51" Type="http://schemas.openxmlformats.org/officeDocument/2006/relationships/hyperlink" Target="https://m.edsoo.ru/fba9ab34" TargetMode="External"/><Relationship Id="rId72" Type="http://schemas.openxmlformats.org/officeDocument/2006/relationships/hyperlink" Target="https://m.edsoo.ru/fba9e068" TargetMode="External"/><Relationship Id="rId93" Type="http://schemas.openxmlformats.org/officeDocument/2006/relationships/hyperlink" Target="https://m.edsoo.ru/fbaa0b60" TargetMode="External"/><Relationship Id="rId98" Type="http://schemas.openxmlformats.org/officeDocument/2006/relationships/hyperlink" Target="https://m.edsoo.ru/fbaa1664" TargetMode="External"/><Relationship Id="rId121" Type="http://schemas.openxmlformats.org/officeDocument/2006/relationships/hyperlink" Target="https://m.edsoo.ru/fbaa4cec" TargetMode="External"/><Relationship Id="rId142" Type="http://schemas.openxmlformats.org/officeDocument/2006/relationships/hyperlink" Target="https://m.edsoo.ru/fbaa7b5e" TargetMode="External"/><Relationship Id="rId163" Type="http://schemas.openxmlformats.org/officeDocument/2006/relationships/hyperlink" Target="https://m.edsoo.ru/fbaa9e5e" TargetMode="External"/><Relationship Id="rId184" Type="http://schemas.openxmlformats.org/officeDocument/2006/relationships/hyperlink" Target="https://m.edsoo.ru/fbaac00a" TargetMode="External"/><Relationship Id="rId189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m.edsoo.ru/7f419b78" TargetMode="External"/><Relationship Id="rId46" Type="http://schemas.openxmlformats.org/officeDocument/2006/relationships/hyperlink" Target="https://m.edsoo.ru/fba99f9a" TargetMode="External"/><Relationship Id="rId67" Type="http://schemas.openxmlformats.org/officeDocument/2006/relationships/hyperlink" Target="https://m.edsoo.ru/fba9d1cc" TargetMode="External"/><Relationship Id="rId116" Type="http://schemas.openxmlformats.org/officeDocument/2006/relationships/hyperlink" Target="https://m.edsoo.ru/fbaa4472" TargetMode="External"/><Relationship Id="rId137" Type="http://schemas.openxmlformats.org/officeDocument/2006/relationships/hyperlink" Target="https://m.edsoo.ru/fbaa6b46" TargetMode="External"/><Relationship Id="rId158" Type="http://schemas.openxmlformats.org/officeDocument/2006/relationships/hyperlink" Target="https://m.edsoo.ru/fbaa95a8" TargetMode="External"/><Relationship Id="rId20" Type="http://schemas.openxmlformats.org/officeDocument/2006/relationships/hyperlink" Target="https://m.edsoo.ru/7f417922" TargetMode="External"/><Relationship Id="rId41" Type="http://schemas.openxmlformats.org/officeDocument/2006/relationships/hyperlink" Target="https://m.edsoo.ru/fba9882a" TargetMode="External"/><Relationship Id="rId62" Type="http://schemas.openxmlformats.org/officeDocument/2006/relationships/hyperlink" Target="https://m.edsoo.ru/fba9c42a" TargetMode="External"/><Relationship Id="rId83" Type="http://schemas.openxmlformats.org/officeDocument/2006/relationships/hyperlink" Target="https://m.edsoo.ru/fba9f2f6" TargetMode="External"/><Relationship Id="rId88" Type="http://schemas.openxmlformats.org/officeDocument/2006/relationships/hyperlink" Target="https://m.edsoo.ru/fbaa035e" TargetMode="External"/><Relationship Id="rId111" Type="http://schemas.openxmlformats.org/officeDocument/2006/relationships/hyperlink" Target="https://m.edsoo.ru/fbaa2f00" TargetMode="External"/><Relationship Id="rId132" Type="http://schemas.openxmlformats.org/officeDocument/2006/relationships/hyperlink" Target="https://m.edsoo.ru/fbaa63bc" TargetMode="External"/><Relationship Id="rId153" Type="http://schemas.openxmlformats.org/officeDocument/2006/relationships/hyperlink" Target="https://m.edsoo.ru/fbaa8d6a" TargetMode="External"/><Relationship Id="rId174" Type="http://schemas.openxmlformats.org/officeDocument/2006/relationships/hyperlink" Target="https://m.edsoo.ru/fbaaae94" TargetMode="External"/><Relationship Id="rId179" Type="http://schemas.openxmlformats.org/officeDocument/2006/relationships/hyperlink" Target="https://m.edsoo.ru/fbaab3b2" TargetMode="External"/><Relationship Id="rId15" Type="http://schemas.openxmlformats.org/officeDocument/2006/relationships/hyperlink" Target="https://m.edsoo.ru/7f417922" TargetMode="External"/><Relationship Id="rId36" Type="http://schemas.openxmlformats.org/officeDocument/2006/relationships/hyperlink" Target="https://m.edsoo.ru/fba97dee" TargetMode="External"/><Relationship Id="rId57" Type="http://schemas.openxmlformats.org/officeDocument/2006/relationships/hyperlink" Target="https://m.edsoo.ru/fba9ba0c" TargetMode="External"/><Relationship Id="rId106" Type="http://schemas.openxmlformats.org/officeDocument/2006/relationships/hyperlink" Target="https://m.edsoo.ru/fbaa2a96" TargetMode="External"/><Relationship Id="rId127" Type="http://schemas.openxmlformats.org/officeDocument/2006/relationships/hyperlink" Target="https://m.edsoo.ru/fbaa5b42" TargetMode="External"/><Relationship Id="rId10" Type="http://schemas.openxmlformats.org/officeDocument/2006/relationships/hyperlink" Target="https://m.edsoo.ru/7f417922" TargetMode="External"/><Relationship Id="rId31" Type="http://schemas.openxmlformats.org/officeDocument/2006/relationships/hyperlink" Target="https://m.edsoo.ru/7f419b78" TargetMode="External"/><Relationship Id="rId52" Type="http://schemas.openxmlformats.org/officeDocument/2006/relationships/hyperlink" Target="https://m.edsoo.ru/fba9ae72" TargetMode="External"/><Relationship Id="rId73" Type="http://schemas.openxmlformats.org/officeDocument/2006/relationships/hyperlink" Target="https://m.edsoo.ru/fba9e248" TargetMode="External"/><Relationship Id="rId78" Type="http://schemas.openxmlformats.org/officeDocument/2006/relationships/hyperlink" Target="https://m.edsoo.ru/fba9ecd4" TargetMode="External"/><Relationship Id="rId94" Type="http://schemas.openxmlformats.org/officeDocument/2006/relationships/hyperlink" Target="https://m.edsoo.ru/fbaa0c8c" TargetMode="External"/><Relationship Id="rId99" Type="http://schemas.openxmlformats.org/officeDocument/2006/relationships/hyperlink" Target="https://m.edsoo.ru/fbaa17c2" TargetMode="External"/><Relationship Id="rId101" Type="http://schemas.openxmlformats.org/officeDocument/2006/relationships/hyperlink" Target="https://m.edsoo.ru/fbaa1e84" TargetMode="External"/><Relationship Id="rId122" Type="http://schemas.openxmlformats.org/officeDocument/2006/relationships/hyperlink" Target="https://m.edsoo.ru/fbaa4cec" TargetMode="External"/><Relationship Id="rId143" Type="http://schemas.openxmlformats.org/officeDocument/2006/relationships/hyperlink" Target="https://m.edsoo.ru/fbaa7d16" TargetMode="External"/><Relationship Id="rId148" Type="http://schemas.openxmlformats.org/officeDocument/2006/relationships/hyperlink" Target="https://m.edsoo.ru/fbaa8518" TargetMode="External"/><Relationship Id="rId164" Type="http://schemas.openxmlformats.org/officeDocument/2006/relationships/hyperlink" Target="https://m.edsoo.ru/fbaaa23c" TargetMode="External"/><Relationship Id="rId169" Type="http://schemas.openxmlformats.org/officeDocument/2006/relationships/hyperlink" Target="https://m.edsoo.ru/fbaaa926" TargetMode="External"/><Relationship Id="rId185" Type="http://schemas.openxmlformats.org/officeDocument/2006/relationships/hyperlink" Target="https://m.edsoo.ru/fbaac12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7922" TargetMode="External"/><Relationship Id="rId180" Type="http://schemas.openxmlformats.org/officeDocument/2006/relationships/hyperlink" Target="https://m.edsoo.ru/fbaab9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FBACF-1B83-4557-B377-DF3629949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34626</Words>
  <Characters>197371</Characters>
  <Application>Microsoft Office Word</Application>
  <DocSecurity>0</DocSecurity>
  <Lines>1644</Lines>
  <Paragraphs>463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</dc:creator>
  <cp:lastModifiedBy>17</cp:lastModifiedBy>
  <cp:revision>4</cp:revision>
  <cp:lastPrinted>2025-09-15T05:55:00Z</cp:lastPrinted>
  <dcterms:created xsi:type="dcterms:W3CDTF">2025-09-15T05:56:00Z</dcterms:created>
  <dcterms:modified xsi:type="dcterms:W3CDTF">2025-09-16T08:10:00Z</dcterms:modified>
</cp:coreProperties>
</file>