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2EC9A" w14:textId="77777777" w:rsidR="001C07D7" w:rsidRDefault="001C07D7" w:rsidP="001C07D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197256"/>
      <w:bookmarkStart w:id="1" w:name="block-32267539"/>
      <w:r w:rsidRPr="00844F79">
        <w:rPr>
          <w:rFonts w:ascii="Times New Roman" w:hAnsi="Times New Roman"/>
          <w:b/>
          <w:color w:val="000000"/>
          <w:sz w:val="28"/>
          <w:lang w:val="ru-RU"/>
        </w:rPr>
        <w:t>МИНИСТЕРСТВО П</w:t>
      </w:r>
      <w:r>
        <w:rPr>
          <w:rFonts w:ascii="Times New Roman" w:hAnsi="Times New Roman"/>
          <w:b/>
          <w:color w:val="000000"/>
          <w:sz w:val="28"/>
          <w:lang w:val="ru-RU"/>
        </w:rPr>
        <w:t>РОСВЕЩЕНИЯ РОССИЙСКОЙ ФЕДЕРАЦИИ</w:t>
      </w:r>
    </w:p>
    <w:p w14:paraId="6A8BA7FC" w14:textId="77777777" w:rsidR="001C07D7" w:rsidRDefault="001C07D7" w:rsidP="001C07D7">
      <w:pPr>
        <w:spacing w:after="0" w:line="408" w:lineRule="auto"/>
        <w:ind w:left="120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12F22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 Ростовской области</w:t>
      </w:r>
      <w:r>
        <w:rPr>
          <w:b/>
          <w:lang w:val="ru-RU"/>
        </w:rPr>
        <w:t xml:space="preserve">  </w:t>
      </w:r>
    </w:p>
    <w:p w14:paraId="0AB858CC" w14:textId="77777777" w:rsidR="001C07D7" w:rsidRPr="00412F22" w:rsidRDefault="001C07D7" w:rsidP="001C07D7">
      <w:pPr>
        <w:spacing w:after="0" w:line="408" w:lineRule="auto"/>
        <w:ind w:left="120"/>
        <w:jc w:val="center"/>
        <w:rPr>
          <w:b/>
          <w:lang w:val="ru-RU"/>
        </w:rPr>
      </w:pPr>
      <w:r w:rsidRPr="00412F22">
        <w:rPr>
          <w:rFonts w:ascii="Times New Roman" w:hAnsi="Times New Roman"/>
          <w:b/>
          <w:color w:val="000000"/>
          <w:sz w:val="28"/>
          <w:lang w:val="ru-RU"/>
        </w:rPr>
        <w:t>Азовский районный отдел образования</w:t>
      </w:r>
    </w:p>
    <w:p w14:paraId="5D335350" w14:textId="77777777" w:rsidR="001C07D7" w:rsidRPr="00891C82" w:rsidRDefault="001C07D7" w:rsidP="001C07D7">
      <w:pPr>
        <w:spacing w:after="0"/>
        <w:ind w:left="120"/>
        <w:jc w:val="center"/>
        <w:rPr>
          <w:b/>
          <w:lang w:val="ru-RU"/>
        </w:rPr>
      </w:pPr>
      <w:r w:rsidRPr="00891C82">
        <w:rPr>
          <w:rFonts w:ascii="Times New Roman" w:hAnsi="Times New Roman"/>
          <w:b/>
          <w:color w:val="000000"/>
          <w:sz w:val="28"/>
          <w:lang w:val="ru-RU"/>
        </w:rPr>
        <w:t>МБОУ Орловская СОШ</w:t>
      </w:r>
    </w:p>
    <w:p w14:paraId="15100FAA" w14:textId="77777777" w:rsidR="001C07D7" w:rsidRPr="00652EA1" w:rsidRDefault="001C07D7" w:rsidP="001C07D7">
      <w:pPr>
        <w:spacing w:after="0"/>
        <w:ind w:left="120"/>
        <w:rPr>
          <w:lang w:val="ru-RU"/>
        </w:rPr>
      </w:pPr>
    </w:p>
    <w:p w14:paraId="243599F1" w14:textId="77777777" w:rsidR="001C07D7" w:rsidRPr="00652EA1" w:rsidRDefault="001C07D7" w:rsidP="001C07D7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C07D7" w:rsidRPr="00844F79" w14:paraId="0F6BA192" w14:textId="77777777" w:rsidTr="001C07D7">
        <w:trPr>
          <w:jc w:val="center"/>
        </w:trPr>
        <w:tc>
          <w:tcPr>
            <w:tcW w:w="3114" w:type="dxa"/>
          </w:tcPr>
          <w:p w14:paraId="375F7A55" w14:textId="77777777" w:rsidR="001C07D7" w:rsidRPr="0040209D" w:rsidRDefault="001C07D7" w:rsidP="001C07D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4E4E92A" w14:textId="77777777" w:rsidR="001C07D7" w:rsidRDefault="001C07D7" w:rsidP="001C07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начальных классов</w:t>
            </w:r>
          </w:p>
          <w:p w14:paraId="3CD1EBBD" w14:textId="77777777" w:rsidR="001C07D7" w:rsidRDefault="001C07D7" w:rsidP="001C07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5C4D98AF" w14:textId="77777777" w:rsidR="001C07D7" w:rsidRDefault="001C07D7" w:rsidP="001C07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Васильченко Т.Е.</w:t>
            </w:r>
          </w:p>
          <w:p w14:paraId="27E7686A" w14:textId="5B62D0BE" w:rsidR="001C07D7" w:rsidRDefault="001C07D7" w:rsidP="001C07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«20» августа 2024г.</w:t>
            </w:r>
          </w:p>
          <w:p w14:paraId="739D6121" w14:textId="77777777" w:rsidR="001C07D7" w:rsidRPr="0040209D" w:rsidRDefault="001C07D7" w:rsidP="001C07D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7A418C9" w14:textId="77777777" w:rsidR="001C07D7" w:rsidRDefault="001C07D7" w:rsidP="001C07D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D57C323" w14:textId="77777777" w:rsidR="001C07D7" w:rsidRDefault="001C07D7" w:rsidP="001C07D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5AE61A1D" w14:textId="77777777" w:rsidR="001C07D7" w:rsidRDefault="001C07D7" w:rsidP="001C07D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УВР</w:t>
            </w:r>
          </w:p>
          <w:p w14:paraId="4884A2E0" w14:textId="77777777" w:rsidR="001C07D7" w:rsidRDefault="001C07D7" w:rsidP="001C07D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</w:t>
            </w:r>
          </w:p>
          <w:p w14:paraId="23694B23" w14:textId="77777777" w:rsidR="001C07D7" w:rsidRPr="008944ED" w:rsidRDefault="001C07D7" w:rsidP="001C07D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Михайлова И.Ю.</w:t>
            </w:r>
          </w:p>
          <w:p w14:paraId="19743670" w14:textId="3394BA88" w:rsidR="001C07D7" w:rsidRDefault="001C07D7" w:rsidP="001C07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«21» августа 2024г.</w:t>
            </w:r>
          </w:p>
          <w:p w14:paraId="1A592D6C" w14:textId="77777777" w:rsidR="001C07D7" w:rsidRPr="0040209D" w:rsidRDefault="001C07D7" w:rsidP="001C07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A304DB1" w14:textId="77777777" w:rsidR="001C07D7" w:rsidRDefault="001C07D7" w:rsidP="001C07D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A2167C0" w14:textId="77777777" w:rsidR="001C07D7" w:rsidRDefault="001C07D7" w:rsidP="001C07D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</w:t>
            </w:r>
          </w:p>
          <w:p w14:paraId="4E961288" w14:textId="77777777" w:rsidR="001C07D7" w:rsidRDefault="001C07D7" w:rsidP="001C07D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Орловской СОШ</w:t>
            </w:r>
          </w:p>
          <w:p w14:paraId="6E51C6D1" w14:textId="77777777" w:rsidR="001C07D7" w:rsidRDefault="001C07D7" w:rsidP="001C07D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14:paraId="524530D8" w14:textId="77777777" w:rsidR="001C07D7" w:rsidRPr="002314D4" w:rsidRDefault="001C07D7" w:rsidP="001C07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2314D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Полухина</w:t>
            </w:r>
            <w:proofErr w:type="spellEnd"/>
            <w:r w:rsidRPr="002314D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Д.В.</w:t>
            </w:r>
          </w:p>
          <w:p w14:paraId="436F9E1E" w14:textId="7323DC8E" w:rsidR="001C07D7" w:rsidRDefault="001C07D7" w:rsidP="001C07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 от «23»</w:t>
            </w:r>
          </w:p>
          <w:p w14:paraId="2C11C1F6" w14:textId="2E30322B" w:rsidR="001C07D7" w:rsidRDefault="001C07D7" w:rsidP="001C07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2024 г.</w:t>
            </w:r>
          </w:p>
          <w:p w14:paraId="404AC4C5" w14:textId="77777777" w:rsidR="001C07D7" w:rsidRPr="0040209D" w:rsidRDefault="001C07D7" w:rsidP="001C07D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F221603" w14:textId="77777777" w:rsidR="001C07D7" w:rsidRPr="00844F79" w:rsidRDefault="001C07D7" w:rsidP="001C07D7">
      <w:pPr>
        <w:spacing w:after="0"/>
        <w:ind w:left="120"/>
        <w:rPr>
          <w:lang w:val="ru-RU"/>
        </w:rPr>
      </w:pPr>
    </w:p>
    <w:p w14:paraId="49B33EDD" w14:textId="77777777" w:rsidR="001C07D7" w:rsidRPr="00844F79" w:rsidRDefault="001C07D7" w:rsidP="001C07D7">
      <w:pPr>
        <w:spacing w:after="0"/>
        <w:ind w:left="120"/>
        <w:rPr>
          <w:lang w:val="ru-RU"/>
        </w:rPr>
      </w:pPr>
      <w:r w:rsidRPr="00844F79">
        <w:rPr>
          <w:rFonts w:ascii="Times New Roman" w:hAnsi="Times New Roman"/>
          <w:color w:val="000000"/>
          <w:sz w:val="28"/>
          <w:lang w:val="ru-RU"/>
        </w:rPr>
        <w:t>‌</w:t>
      </w:r>
    </w:p>
    <w:p w14:paraId="7C7F92F3" w14:textId="77777777" w:rsidR="001C07D7" w:rsidRPr="00844F79" w:rsidRDefault="001C07D7" w:rsidP="001C07D7">
      <w:pPr>
        <w:spacing w:after="0"/>
        <w:ind w:left="120"/>
        <w:rPr>
          <w:lang w:val="ru-RU"/>
        </w:rPr>
      </w:pPr>
    </w:p>
    <w:p w14:paraId="45357F58" w14:textId="77777777" w:rsidR="001C07D7" w:rsidRPr="00844F79" w:rsidRDefault="001C07D7" w:rsidP="001C07D7">
      <w:pPr>
        <w:spacing w:after="0"/>
        <w:ind w:left="120"/>
        <w:rPr>
          <w:lang w:val="ru-RU"/>
        </w:rPr>
      </w:pPr>
    </w:p>
    <w:p w14:paraId="3063319B" w14:textId="77777777" w:rsidR="001C07D7" w:rsidRPr="00844F79" w:rsidRDefault="001C07D7" w:rsidP="001C07D7">
      <w:pPr>
        <w:spacing w:after="0"/>
        <w:ind w:left="120"/>
        <w:rPr>
          <w:lang w:val="ru-RU"/>
        </w:rPr>
      </w:pPr>
    </w:p>
    <w:p w14:paraId="6872CA98" w14:textId="77777777" w:rsidR="001C07D7" w:rsidRPr="00844F79" w:rsidRDefault="001C07D7" w:rsidP="001C07D7">
      <w:pPr>
        <w:spacing w:after="0" w:line="408" w:lineRule="auto"/>
        <w:ind w:left="120"/>
        <w:jc w:val="center"/>
        <w:rPr>
          <w:lang w:val="ru-RU"/>
        </w:rPr>
      </w:pPr>
      <w:r w:rsidRPr="00844F7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6D30768" w14:textId="77777777" w:rsidR="001C07D7" w:rsidRPr="00844F79" w:rsidRDefault="001C07D7" w:rsidP="001C07D7">
      <w:pPr>
        <w:spacing w:after="0" w:line="408" w:lineRule="auto"/>
        <w:ind w:left="120"/>
        <w:jc w:val="center"/>
        <w:rPr>
          <w:lang w:val="ru-RU"/>
        </w:rPr>
      </w:pPr>
      <w:r w:rsidRPr="00844F7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44F79">
        <w:rPr>
          <w:rFonts w:ascii="Times New Roman" w:hAnsi="Times New Roman"/>
          <w:color w:val="000000"/>
          <w:sz w:val="28"/>
          <w:lang w:val="ru-RU"/>
        </w:rPr>
        <w:t xml:space="preserve"> 313398)</w:t>
      </w:r>
    </w:p>
    <w:p w14:paraId="38CFE09F" w14:textId="77777777" w:rsidR="001C07D7" w:rsidRPr="00844F79" w:rsidRDefault="001C07D7" w:rsidP="001C07D7">
      <w:pPr>
        <w:spacing w:after="0"/>
        <w:ind w:left="120"/>
        <w:jc w:val="center"/>
        <w:rPr>
          <w:lang w:val="ru-RU"/>
        </w:rPr>
      </w:pPr>
    </w:p>
    <w:p w14:paraId="19E90450" w14:textId="77777777" w:rsidR="001C07D7" w:rsidRPr="00844F79" w:rsidRDefault="001C07D7" w:rsidP="001C07D7">
      <w:pPr>
        <w:spacing w:after="0" w:line="408" w:lineRule="auto"/>
        <w:ind w:left="120"/>
        <w:jc w:val="center"/>
        <w:rPr>
          <w:lang w:val="ru-RU"/>
        </w:rPr>
      </w:pPr>
      <w:r w:rsidRPr="00844F7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1B572EA8" w14:textId="77777777" w:rsidR="001C07D7" w:rsidRPr="00844F79" w:rsidRDefault="001C07D7" w:rsidP="001C07D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4  классов</w:t>
      </w:r>
      <w:proofErr w:type="gramEnd"/>
    </w:p>
    <w:p w14:paraId="7AA5A258" w14:textId="77777777" w:rsidR="001C07D7" w:rsidRPr="00844F79" w:rsidRDefault="001C07D7" w:rsidP="001C07D7">
      <w:pPr>
        <w:spacing w:after="0"/>
        <w:ind w:left="120"/>
        <w:jc w:val="center"/>
        <w:rPr>
          <w:lang w:val="ru-RU"/>
        </w:rPr>
      </w:pPr>
    </w:p>
    <w:p w14:paraId="3F51F677" w14:textId="77777777" w:rsidR="001C07D7" w:rsidRPr="00844F79" w:rsidRDefault="001C07D7" w:rsidP="001C07D7">
      <w:pPr>
        <w:spacing w:after="0"/>
        <w:ind w:left="120"/>
        <w:jc w:val="center"/>
        <w:rPr>
          <w:lang w:val="ru-RU"/>
        </w:rPr>
      </w:pPr>
    </w:p>
    <w:p w14:paraId="46690DAB" w14:textId="77777777" w:rsidR="001C07D7" w:rsidRPr="002314D4" w:rsidRDefault="001C07D7" w:rsidP="001C07D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314D4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учитель </w:t>
      </w:r>
      <w:proofErr w:type="spellStart"/>
      <w:r w:rsidRPr="002314D4">
        <w:rPr>
          <w:rFonts w:ascii="Times New Roman" w:hAnsi="Times New Roman" w:cs="Times New Roman"/>
          <w:sz w:val="28"/>
          <w:szCs w:val="28"/>
          <w:lang w:val="ru-RU"/>
        </w:rPr>
        <w:t>Михайлец</w:t>
      </w:r>
      <w:proofErr w:type="spellEnd"/>
      <w:r w:rsidRPr="002314D4">
        <w:rPr>
          <w:rFonts w:ascii="Times New Roman" w:hAnsi="Times New Roman" w:cs="Times New Roman"/>
          <w:sz w:val="28"/>
          <w:szCs w:val="28"/>
          <w:lang w:val="ru-RU"/>
        </w:rPr>
        <w:t xml:space="preserve"> Елена Николаевна</w:t>
      </w:r>
    </w:p>
    <w:p w14:paraId="473E3C2D" w14:textId="77777777" w:rsidR="001C07D7" w:rsidRPr="00844F79" w:rsidRDefault="001C07D7" w:rsidP="001C07D7">
      <w:pPr>
        <w:spacing w:after="0"/>
        <w:ind w:left="120"/>
        <w:jc w:val="center"/>
        <w:rPr>
          <w:lang w:val="ru-RU"/>
        </w:rPr>
      </w:pPr>
    </w:p>
    <w:p w14:paraId="39976922" w14:textId="77777777" w:rsidR="001C07D7" w:rsidRPr="00844F79" w:rsidRDefault="001C07D7" w:rsidP="001C07D7">
      <w:pPr>
        <w:spacing w:after="0"/>
        <w:ind w:left="120"/>
        <w:jc w:val="center"/>
        <w:rPr>
          <w:lang w:val="ru-RU"/>
        </w:rPr>
      </w:pPr>
    </w:p>
    <w:p w14:paraId="00A90E94" w14:textId="77777777" w:rsidR="001C07D7" w:rsidRPr="00844F79" w:rsidRDefault="001C07D7" w:rsidP="001C07D7">
      <w:pPr>
        <w:spacing w:after="0"/>
        <w:ind w:left="120"/>
        <w:jc w:val="center"/>
        <w:rPr>
          <w:lang w:val="ru-RU"/>
        </w:rPr>
      </w:pPr>
    </w:p>
    <w:p w14:paraId="70A0F358" w14:textId="77777777" w:rsidR="001C07D7" w:rsidRPr="00844F79" w:rsidRDefault="001C07D7" w:rsidP="001C07D7">
      <w:pPr>
        <w:spacing w:after="0"/>
        <w:ind w:left="120"/>
        <w:jc w:val="center"/>
        <w:rPr>
          <w:lang w:val="ru-RU"/>
        </w:rPr>
      </w:pPr>
    </w:p>
    <w:p w14:paraId="69A45DEB" w14:textId="77777777" w:rsidR="001C07D7" w:rsidRPr="00844F79" w:rsidRDefault="001C07D7" w:rsidP="001C07D7">
      <w:pPr>
        <w:spacing w:after="0"/>
        <w:ind w:left="120"/>
        <w:jc w:val="center"/>
        <w:rPr>
          <w:lang w:val="ru-RU"/>
        </w:rPr>
      </w:pPr>
    </w:p>
    <w:p w14:paraId="61B3FBC7" w14:textId="77777777" w:rsidR="001C07D7" w:rsidRPr="00844F79" w:rsidRDefault="001C07D7" w:rsidP="001C07D7">
      <w:pPr>
        <w:spacing w:after="0"/>
        <w:rPr>
          <w:lang w:val="ru-RU"/>
        </w:rPr>
      </w:pPr>
    </w:p>
    <w:p w14:paraId="50CEE15A" w14:textId="425C5FFA" w:rsidR="001C07D7" w:rsidRPr="00844F79" w:rsidRDefault="001C07D7" w:rsidP="001C07D7">
      <w:pPr>
        <w:spacing w:after="0"/>
        <w:ind w:left="120"/>
        <w:jc w:val="center"/>
        <w:rPr>
          <w:lang w:val="ru-RU"/>
        </w:rPr>
      </w:pPr>
      <w:r w:rsidRPr="00844F7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proofErr w:type="spellStart"/>
      <w:r w:rsidRPr="00844F79">
        <w:rPr>
          <w:rFonts w:ascii="Times New Roman" w:hAnsi="Times New Roman"/>
          <w:b/>
          <w:color w:val="000000"/>
          <w:sz w:val="28"/>
          <w:lang w:val="ru-RU"/>
        </w:rPr>
        <w:t>с.Орловка</w:t>
      </w:r>
      <w:proofErr w:type="spellEnd"/>
      <w:r w:rsidRPr="00844F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2"/>
      <w:r w:rsidRPr="00844F7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2614f64-10de-4f5c-96b5-e9621fb5538a"/>
      <w:r w:rsidRPr="00844F7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2BA80E4A" w14:textId="77777777" w:rsidR="001C07D7" w:rsidRPr="00844F79" w:rsidRDefault="001C07D7" w:rsidP="001C07D7">
      <w:pPr>
        <w:spacing w:after="0"/>
        <w:ind w:left="120"/>
        <w:rPr>
          <w:lang w:val="ru-RU"/>
        </w:rPr>
      </w:pPr>
    </w:p>
    <w:p w14:paraId="6939097E" w14:textId="77777777" w:rsidR="001C07D7" w:rsidRPr="00844F79" w:rsidRDefault="001C07D7" w:rsidP="001C07D7">
      <w:pPr>
        <w:rPr>
          <w:lang w:val="ru-RU"/>
        </w:rPr>
        <w:sectPr w:rsidR="001C07D7" w:rsidRPr="00844F79" w:rsidSect="001C07D7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4C2E1418" w14:textId="77777777" w:rsidR="001C07D7" w:rsidRDefault="001C07D7" w:rsidP="001C07D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197253"/>
      <w:bookmarkEnd w:id="0"/>
      <w:r w:rsidRPr="00844F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EC5B716" w14:textId="77777777" w:rsidR="001C07D7" w:rsidRDefault="001C07D7" w:rsidP="001C07D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A765B62" w14:textId="4C2B40BA" w:rsidR="001C07D7" w:rsidRPr="00BB05D2" w:rsidRDefault="001C07D7" w:rsidP="00BB05D2">
      <w:pPr>
        <w:pStyle w:val="ae"/>
        <w:rPr>
          <w:rStyle w:val="markedcontent"/>
          <w:rFonts w:ascii="Times New Roman" w:hAnsi="Times New Roman" w:cs="Times New Roman"/>
          <w:sz w:val="24"/>
          <w:szCs w:val="24"/>
        </w:rPr>
      </w:pPr>
      <w:r w:rsidRPr="00D13C5F">
        <w:rPr>
          <w:rFonts w:ascii="Times New Roman" w:hAnsi="Times New Roman" w:cs="Times New Roman"/>
          <w:sz w:val="24"/>
          <w:szCs w:val="24"/>
        </w:rPr>
        <w:t>Рабочая программа является составной частью учебного плана образовательного учреждения, реализующего программы основного общего образования, и отражает методику реализации программ учебных курсов и дисциплин с учетом:</w:t>
      </w:r>
      <w:bookmarkStart w:id="5" w:name="_GoBack"/>
      <w:bookmarkEnd w:id="5"/>
    </w:p>
    <w:p w14:paraId="0866EEBD" w14:textId="77777777" w:rsidR="00BB05D2" w:rsidRPr="00BB05D2" w:rsidRDefault="00BB05D2" w:rsidP="00BB05D2">
      <w:pPr>
        <w:ind w:left="720"/>
        <w:rPr>
          <w:rStyle w:val="markedcontent"/>
          <w:rFonts w:ascii="Times New Roman" w:hAnsi="Times New Roman" w:cs="Times New Roman"/>
          <w:sz w:val="24"/>
          <w:szCs w:val="24"/>
          <w:lang w:val="ru-RU"/>
        </w:rPr>
      </w:pPr>
      <w:r w:rsidRPr="00BB05D2">
        <w:rPr>
          <w:rStyle w:val="markedcontent"/>
          <w:rFonts w:ascii="Times New Roman" w:hAnsi="Times New Roman" w:cs="Times New Roman"/>
          <w:sz w:val="24"/>
          <w:szCs w:val="24"/>
          <w:lang w:val="ru-RU"/>
        </w:rPr>
        <w:t>1.Приказ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</w:p>
    <w:p w14:paraId="6FE17BC2" w14:textId="77777777" w:rsidR="00BB05D2" w:rsidRPr="00F65FCD" w:rsidRDefault="00BB05D2" w:rsidP="00BB05D2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F65FCD">
        <w:rPr>
          <w:rFonts w:ascii="Times New Roman" w:hAnsi="Times New Roman" w:cs="Times New Roman"/>
          <w:sz w:val="24"/>
          <w:szCs w:val="24"/>
        </w:rPr>
        <w:t xml:space="preserve">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</w:t>
      </w:r>
      <w:proofErr w:type="gramStart"/>
      <w:r w:rsidRPr="00F65FCD">
        <w:rPr>
          <w:rFonts w:ascii="Times New Roman" w:hAnsi="Times New Roman" w:cs="Times New Roman"/>
          <w:sz w:val="24"/>
          <w:szCs w:val="24"/>
        </w:rPr>
        <w:t>санитарного  врача</w:t>
      </w:r>
      <w:proofErr w:type="gramEnd"/>
      <w:r w:rsidRPr="00F65FCD">
        <w:rPr>
          <w:rFonts w:ascii="Times New Roman" w:hAnsi="Times New Roman" w:cs="Times New Roman"/>
          <w:sz w:val="24"/>
          <w:szCs w:val="24"/>
        </w:rPr>
        <w:t xml:space="preserve"> РФ от 28.09.2020г.№28)</w:t>
      </w:r>
    </w:p>
    <w:p w14:paraId="3855BD09" w14:textId="77777777" w:rsidR="00BB05D2" w:rsidRPr="00BB05D2" w:rsidRDefault="00BB05D2" w:rsidP="00BB05D2">
      <w:pPr>
        <w:ind w:left="708"/>
        <w:rPr>
          <w:rFonts w:ascii="Times New Roman" w:hAnsi="Times New Roman" w:cs="Times New Roman"/>
          <w:sz w:val="24"/>
          <w:szCs w:val="24"/>
          <w:lang w:val="ru-RU"/>
        </w:rPr>
      </w:pPr>
      <w:r w:rsidRPr="00BB05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3. Приказ Министерства просвещения Российской Федерации от 21.07.2023 № 556</w:t>
      </w:r>
      <w:r w:rsidRPr="00BB05D2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BB05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BB05D2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BB05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(Зарегистрирован 28.07.2023 № 74502)</w:t>
      </w:r>
    </w:p>
    <w:p w14:paraId="4C41C9FA" w14:textId="77777777" w:rsidR="00BB05D2" w:rsidRPr="003270A4" w:rsidRDefault="00BB05D2" w:rsidP="00BB05D2">
      <w:pPr>
        <w:pStyle w:val="western"/>
        <w:shd w:val="clear" w:color="auto" w:fill="FFFFFF"/>
        <w:spacing w:before="240" w:beforeAutospacing="0" w:after="0" w:afterAutospacing="0"/>
        <w:ind w:left="720"/>
      </w:pPr>
      <w:r>
        <w:t xml:space="preserve">4.  </w:t>
      </w:r>
      <w:r w:rsidRPr="003270A4">
        <w:t>Образовательной программы начального</w:t>
      </w:r>
      <w:r>
        <w:t>, основного, среднего</w:t>
      </w:r>
      <w:r w:rsidRPr="003270A4">
        <w:t xml:space="preserve"> общего образования </w:t>
      </w:r>
      <w:proofErr w:type="gramStart"/>
      <w:r w:rsidRPr="003270A4">
        <w:t>МБОУ  Орловская</w:t>
      </w:r>
      <w:proofErr w:type="gramEnd"/>
      <w:r w:rsidRPr="003270A4">
        <w:t xml:space="preserve"> СОШ Азовского района принятой решением педсовета 2</w:t>
      </w:r>
      <w:r>
        <w:t>2</w:t>
      </w:r>
      <w:r w:rsidRPr="003270A4">
        <w:t>.08.202</w:t>
      </w:r>
      <w:r>
        <w:t>4</w:t>
      </w:r>
      <w:r w:rsidRPr="003270A4">
        <w:t xml:space="preserve"> года, протокол № 1.</w:t>
      </w:r>
    </w:p>
    <w:p w14:paraId="12EE4F25" w14:textId="77777777" w:rsidR="00BB05D2" w:rsidRDefault="00BB05D2" w:rsidP="00BB05D2">
      <w:pPr>
        <w:pStyle w:val="a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5B5EF151" w14:textId="77777777" w:rsidR="00BB05D2" w:rsidRDefault="00BB05D2" w:rsidP="00BB05D2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92C98">
        <w:rPr>
          <w:rFonts w:ascii="Times New Roman" w:hAnsi="Times New Roman" w:cs="Times New Roman"/>
          <w:color w:val="000000"/>
          <w:sz w:val="24"/>
          <w:szCs w:val="28"/>
          <w:lang w:eastAsia="ru-RU"/>
        </w:rPr>
        <w:t>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14:paraId="645C9713" w14:textId="77777777" w:rsidR="00BB05D2" w:rsidRDefault="00BB05D2" w:rsidP="00BB05D2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4F1CAE42" w14:textId="77777777" w:rsidR="00BB05D2" w:rsidRPr="003270A4" w:rsidRDefault="00BB05D2" w:rsidP="00BB05D2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270A4">
        <w:rPr>
          <w:rFonts w:ascii="Times New Roman" w:hAnsi="Times New Roman" w:cs="Times New Roman"/>
          <w:sz w:val="24"/>
          <w:szCs w:val="24"/>
        </w:rPr>
        <w:t>. Учебного плана МБОУ Орловская СОШ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270A4">
        <w:rPr>
          <w:rFonts w:ascii="Times New Roman" w:hAnsi="Times New Roman" w:cs="Times New Roman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270A4">
        <w:rPr>
          <w:rFonts w:ascii="Times New Roman" w:hAnsi="Times New Roman" w:cs="Times New Roman"/>
          <w:sz w:val="24"/>
          <w:szCs w:val="24"/>
        </w:rPr>
        <w:t xml:space="preserve"> учебный год, принятого на педагогическом совете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270A4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270A4">
        <w:rPr>
          <w:rFonts w:ascii="Times New Roman" w:hAnsi="Times New Roman" w:cs="Times New Roman"/>
          <w:sz w:val="24"/>
          <w:szCs w:val="24"/>
        </w:rPr>
        <w:t xml:space="preserve">года, протокол №1 и 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приказа по МБОУ Орловской СОШ от 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.08.202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 №</w:t>
      </w:r>
      <w:proofErr w:type="gramStart"/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270A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1A560B92" w14:textId="77777777" w:rsidR="00BB05D2" w:rsidRDefault="00BB05D2" w:rsidP="00BB05D2">
      <w:pPr>
        <w:pStyle w:val="af"/>
        <w:ind w:left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7</w:t>
      </w:r>
      <w:r w:rsidRPr="003270A4">
        <w:rPr>
          <w:rFonts w:ascii="Times New Roman" w:hAnsi="Times New Roman"/>
          <w:szCs w:val="24"/>
          <w:lang w:val="ru-RU"/>
        </w:rPr>
        <w:t xml:space="preserve">. Устава МБОУ Орловской </w:t>
      </w:r>
      <w:proofErr w:type="gramStart"/>
      <w:r w:rsidRPr="003270A4">
        <w:rPr>
          <w:rFonts w:ascii="Times New Roman" w:hAnsi="Times New Roman"/>
          <w:szCs w:val="24"/>
          <w:lang w:val="ru-RU"/>
        </w:rPr>
        <w:t>СОШ  утвержденного</w:t>
      </w:r>
      <w:proofErr w:type="gramEnd"/>
      <w:r w:rsidRPr="003270A4">
        <w:rPr>
          <w:rFonts w:ascii="Times New Roman" w:hAnsi="Times New Roman"/>
          <w:szCs w:val="24"/>
          <w:lang w:val="ru-RU"/>
        </w:rPr>
        <w:t xml:space="preserve"> Азовским районным отделом образования приказ № 824 от 19.12.2019г. </w:t>
      </w:r>
    </w:p>
    <w:p w14:paraId="7206A199" w14:textId="77777777" w:rsidR="00BB05D2" w:rsidRDefault="00BB05D2" w:rsidP="00BB05D2">
      <w:pPr>
        <w:pStyle w:val="af"/>
        <w:ind w:left="720"/>
        <w:rPr>
          <w:rFonts w:ascii="Times New Roman" w:hAnsi="Times New Roman"/>
          <w:szCs w:val="24"/>
          <w:lang w:val="ru-RU"/>
        </w:rPr>
      </w:pPr>
    </w:p>
    <w:p w14:paraId="03726851" w14:textId="77777777" w:rsidR="00BB05D2" w:rsidRPr="00692C98" w:rsidRDefault="00BB05D2" w:rsidP="00BB05D2">
      <w:pPr>
        <w:pStyle w:val="af"/>
        <w:ind w:left="720"/>
        <w:rPr>
          <w:rFonts w:ascii="Times New Roman" w:hAnsi="Times New Roman"/>
          <w:sz w:val="22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8. </w:t>
      </w:r>
      <w:r w:rsidRPr="00692C98">
        <w:rPr>
          <w:rFonts w:ascii="Times New Roman" w:hAnsi="Times New Roman"/>
          <w:lang w:val="ru-RU"/>
        </w:rPr>
        <w:t>Годовой</w:t>
      </w:r>
      <w:r w:rsidRPr="00692C98">
        <w:rPr>
          <w:rFonts w:ascii="Times New Roman" w:hAnsi="Times New Roman"/>
          <w:spacing w:val="80"/>
          <w:lang w:val="ru-RU"/>
        </w:rPr>
        <w:t xml:space="preserve"> </w:t>
      </w:r>
      <w:r w:rsidRPr="00692C98">
        <w:rPr>
          <w:rFonts w:ascii="Times New Roman" w:hAnsi="Times New Roman"/>
          <w:lang w:val="ru-RU"/>
        </w:rPr>
        <w:t>календарный</w:t>
      </w:r>
      <w:r w:rsidRPr="00692C98">
        <w:rPr>
          <w:rFonts w:ascii="Times New Roman" w:hAnsi="Times New Roman"/>
          <w:spacing w:val="80"/>
          <w:lang w:val="ru-RU"/>
        </w:rPr>
        <w:t xml:space="preserve"> </w:t>
      </w:r>
      <w:r w:rsidRPr="00692C98">
        <w:rPr>
          <w:rFonts w:ascii="Times New Roman" w:hAnsi="Times New Roman"/>
          <w:lang w:val="ru-RU"/>
        </w:rPr>
        <w:t xml:space="preserve">учебный график МБОУ Орловской СОШ на 2024-2025 учебный год, </w:t>
      </w:r>
      <w:r w:rsidRPr="00692C98">
        <w:rPr>
          <w:rFonts w:ascii="Times New Roman" w:hAnsi="Times New Roman"/>
          <w:szCs w:val="28"/>
          <w:lang w:val="ru-RU"/>
        </w:rPr>
        <w:t xml:space="preserve">утвержден </w:t>
      </w:r>
      <w:r w:rsidRPr="00692C98">
        <w:rPr>
          <w:rFonts w:ascii="Times New Roman" w:hAnsi="Times New Roman"/>
          <w:color w:val="000000"/>
          <w:szCs w:val="28"/>
          <w:lang w:val="ru-RU" w:eastAsia="ru-RU"/>
        </w:rPr>
        <w:t>приказом по МБОУ Орловской СОШ от 18.08.2024г. №11</w:t>
      </w:r>
    </w:p>
    <w:p w14:paraId="5718971C" w14:textId="77777777" w:rsidR="00BB05D2" w:rsidRPr="003270A4" w:rsidRDefault="00BB05D2" w:rsidP="00BB05D2">
      <w:pPr>
        <w:pStyle w:val="af"/>
        <w:rPr>
          <w:rFonts w:ascii="Times New Roman" w:hAnsi="Times New Roman"/>
          <w:szCs w:val="24"/>
          <w:lang w:val="ru-RU"/>
        </w:rPr>
      </w:pPr>
    </w:p>
    <w:p w14:paraId="6569E30A" w14:textId="77777777" w:rsidR="00BB05D2" w:rsidRPr="003270A4" w:rsidRDefault="00BB05D2" w:rsidP="00BB05D2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3136D075" w14:textId="77777777" w:rsidR="001C07D7" w:rsidRPr="00844F79" w:rsidRDefault="001C07D7" w:rsidP="001C07D7">
      <w:pPr>
        <w:spacing w:after="0" w:line="264" w:lineRule="auto"/>
        <w:ind w:left="120"/>
        <w:jc w:val="both"/>
        <w:rPr>
          <w:lang w:val="ru-RU"/>
        </w:rPr>
      </w:pPr>
    </w:p>
    <w:p w14:paraId="1EE7ED8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290F3E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DEA52F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17DAA5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3CFCB8E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64F367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7E928F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6D4FB8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3C2FAB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2de083b3-1f31-409f-b177-a515047f5be6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bookmarkEnd w:id="6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4A18CB4B" w14:textId="77777777" w:rsidR="001C07D7" w:rsidRPr="00652EA1" w:rsidRDefault="001C07D7" w:rsidP="001C07D7">
      <w:pPr>
        <w:rPr>
          <w:rFonts w:ascii="Times New Roman" w:hAnsi="Times New Roman" w:cs="Times New Roman"/>
          <w:sz w:val="24"/>
          <w:szCs w:val="24"/>
          <w:lang w:val="ru-RU"/>
        </w:rPr>
        <w:sectPr w:rsidR="001C07D7" w:rsidRPr="00652EA1">
          <w:pgSz w:w="11906" w:h="16383"/>
          <w:pgMar w:top="1134" w:right="850" w:bottom="1134" w:left="1701" w:header="720" w:footer="720" w:gutter="0"/>
          <w:cols w:space="720"/>
        </w:sectPr>
      </w:pPr>
    </w:p>
    <w:p w14:paraId="343BD869" w14:textId="77777777" w:rsidR="001C07D7" w:rsidRPr="00652EA1" w:rsidRDefault="001C07D7" w:rsidP="001C07D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197257"/>
      <w:bookmarkEnd w:id="4"/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76E9F7A7" w14:textId="77777777" w:rsidR="001C07D7" w:rsidRPr="00652EA1" w:rsidRDefault="001C07D7" w:rsidP="001C07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CEB4C3" w14:textId="77777777" w:rsidR="001C07D7" w:rsidRPr="00652EA1" w:rsidRDefault="001C07D7" w:rsidP="001C07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CF95050" w14:textId="77777777" w:rsidR="001C07D7" w:rsidRPr="00652EA1" w:rsidRDefault="001C07D7" w:rsidP="001C07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8B051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074F69A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0C93D4E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1E5C4B9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14:paraId="55CD6C6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44C45EE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C7948D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13ED1FA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AE4FE1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0DF3EAA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617DFB0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39135C9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36D4A13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14:paraId="1638AA7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16EFA27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14:paraId="023995C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7633397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игрушка</w:t>
      </w:r>
      <w:proofErr w:type="gram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по выбору учителя с учётом местных промыслов).</w:t>
      </w:r>
    </w:p>
    <w:p w14:paraId="262FC1E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112F871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14:paraId="675DC5E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137E459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E40E32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4A56866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46F5C1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14:paraId="6F2D829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3FF72A8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14:paraId="082750E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6756F81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0E79871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673F6DC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763DDB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1D3C73B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33017F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5714021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35A148B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07700B0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7062A30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13159EA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14:paraId="3F738B3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14:paraId="4EAF7E36" w14:textId="77777777" w:rsidR="001C07D7" w:rsidRPr="00652EA1" w:rsidRDefault="001C07D7" w:rsidP="001C07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210402"/>
      <w:bookmarkEnd w:id="8"/>
    </w:p>
    <w:p w14:paraId="3D89CC49" w14:textId="77777777" w:rsidR="001C07D7" w:rsidRPr="00652EA1" w:rsidRDefault="001C07D7" w:rsidP="001C07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A6EF139" w14:textId="77777777" w:rsidR="001C07D7" w:rsidRPr="00652EA1" w:rsidRDefault="001C07D7" w:rsidP="001C07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3D28F658" w14:textId="77777777" w:rsidR="001C07D7" w:rsidRPr="00652EA1" w:rsidRDefault="001C07D7" w:rsidP="001C07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77F514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1A5D08C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7E27604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47A6AD9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605F1DB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3C0348A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6507D6D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78CA90B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0E1F5BD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412C4A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14:paraId="3F0E54E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14:paraId="23DC7B9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5C7DF68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14:paraId="67671BA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799D304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1E53219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763C5E1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каргопольский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Полкан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14:paraId="04F1A59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45697B0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7AA17CB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203AECD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0F9C1AD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72BF83A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каргопольские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14:paraId="382B533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71238CC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7BDD033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68D21DB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5FC9E3B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14:paraId="5F32E50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E8A660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5E785AB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4A3C8E8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10346A1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14:paraId="45D601A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14:paraId="3E09C6E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652EA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14:paraId="182022A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652EA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23DD090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652EA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14:paraId="71B00E2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652EA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0A1C12B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7206A57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14:paraId="04067570" w14:textId="77777777" w:rsidR="001C07D7" w:rsidRPr="00652EA1" w:rsidRDefault="001C07D7" w:rsidP="001C07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210403"/>
      <w:bookmarkEnd w:id="9"/>
    </w:p>
    <w:p w14:paraId="06D40DF3" w14:textId="77777777" w:rsidR="001C07D7" w:rsidRPr="00652EA1" w:rsidRDefault="001C07D7" w:rsidP="001C07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1027E8F7" w14:textId="77777777" w:rsidR="001C07D7" w:rsidRPr="00652EA1" w:rsidRDefault="001C07D7" w:rsidP="001C07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620FC5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1A7E2AD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753E56A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738EB7E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14:paraId="4533041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5130F67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14:paraId="5E6B323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14:paraId="5171D6F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1750DF6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14966CA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69D3D38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7E67DCF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71946BD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65F9B97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384E255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28FC2DA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6D70942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2F1256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48352DA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3B25007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1590845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6430E72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432080D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платков.</w:t>
      </w:r>
    </w:p>
    <w:p w14:paraId="50FB580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556CC68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14:paraId="490A106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2223F89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5904830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1D23C35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000AB17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3547AEB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1A05DBE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6DD1E9F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290A43D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09D83F5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14:paraId="48025F4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1E0DA72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0CD2F2F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13BEC49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1889BCA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652EA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7717825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5BF174B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652EA1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2EA1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14:paraId="59167FA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4F2BB282" w14:textId="77777777" w:rsidR="001C07D7" w:rsidRPr="00652EA1" w:rsidRDefault="001C07D7" w:rsidP="001C07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7210404"/>
      <w:bookmarkEnd w:id="10"/>
    </w:p>
    <w:p w14:paraId="5A6C0FB3" w14:textId="77777777" w:rsidR="001C07D7" w:rsidRPr="00652EA1" w:rsidRDefault="001C07D7" w:rsidP="001C07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7EA32422" w14:textId="77777777" w:rsidR="001C07D7" w:rsidRPr="00652EA1" w:rsidRDefault="001C07D7" w:rsidP="001C07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3AE31F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5CBF0C0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83D065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482A02D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0EBCB36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783B251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100B102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137709D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8C0A7D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1F3A1D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2A93D06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03AED47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651992E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212662B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58A4FCE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C8763F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0112D51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Женский и мужской костюмы в традициях разных народов.</w:t>
      </w:r>
    </w:p>
    <w:p w14:paraId="4A85D5C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14:paraId="0B6822B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3509AF5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4F9847B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200315C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31679A9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EA31D4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02A7E98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14:paraId="7EB63EF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309BB8D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14:paraId="611013B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40D0F8A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2BDFAF6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3F57E31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9B0EFA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03E6E03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652EA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4B3566B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5AB168A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309563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783C691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652EA1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14:paraId="4099A38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652EA1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61224C3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14:paraId="7BD32808" w14:textId="77777777" w:rsidR="001C07D7" w:rsidRPr="00652EA1" w:rsidRDefault="001C07D7" w:rsidP="001C07D7">
      <w:pPr>
        <w:rPr>
          <w:rFonts w:ascii="Times New Roman" w:hAnsi="Times New Roman" w:cs="Times New Roman"/>
          <w:sz w:val="24"/>
          <w:szCs w:val="24"/>
          <w:lang w:val="ru-RU"/>
        </w:rPr>
        <w:sectPr w:rsidR="001C07D7" w:rsidRPr="00652EA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6EB3A860" w14:textId="77777777" w:rsidR="001C07D7" w:rsidRPr="00652EA1" w:rsidRDefault="001C07D7" w:rsidP="001C07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7D4F533F" w14:textId="77777777" w:rsidR="001C07D7" w:rsidRPr="00652EA1" w:rsidRDefault="001C07D7" w:rsidP="001C07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399923" w14:textId="77777777" w:rsidR="001C07D7" w:rsidRPr="00652EA1" w:rsidRDefault="001C07D7" w:rsidP="001C07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14:paraId="27B4BA4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B5B9C4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6486F8C7" w14:textId="77777777" w:rsidR="001C07D7" w:rsidRPr="00652EA1" w:rsidRDefault="001C07D7" w:rsidP="001C07D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2902D1D8" w14:textId="77777777" w:rsidR="001C07D7" w:rsidRPr="00652EA1" w:rsidRDefault="001C07D7" w:rsidP="001C07D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C39265B" w14:textId="77777777" w:rsidR="001C07D7" w:rsidRPr="00652EA1" w:rsidRDefault="001C07D7" w:rsidP="001C07D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781578F" w14:textId="77777777" w:rsidR="001C07D7" w:rsidRPr="00652EA1" w:rsidRDefault="001C07D7" w:rsidP="001C07D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808F55E" w14:textId="77777777" w:rsidR="001C07D7" w:rsidRPr="00652EA1" w:rsidRDefault="001C07D7" w:rsidP="001C07D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3ABA10F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0F2A545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5F32BD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3CE55F2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ценностных ориентаций</w:t>
      </w:r>
      <w:proofErr w:type="gram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отношении к окружающим людям, в стремлении 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14:paraId="467F12C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401744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16D6A2E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14:paraId="43347353" w14:textId="77777777" w:rsidR="001C07D7" w:rsidRPr="00652EA1" w:rsidRDefault="001C07D7" w:rsidP="001C07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E391736" w14:textId="77777777" w:rsidR="001C07D7" w:rsidRPr="00652EA1" w:rsidRDefault="001C07D7" w:rsidP="001C07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F3C473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684BF3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DA9016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07A733B2" w14:textId="77777777" w:rsidR="001C07D7" w:rsidRPr="00652EA1" w:rsidRDefault="001C07D7" w:rsidP="001C07D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476E98A" w14:textId="77777777" w:rsidR="001C07D7" w:rsidRPr="00652EA1" w:rsidRDefault="001C07D7" w:rsidP="001C07D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50EA1D9C" w14:textId="77777777" w:rsidR="001C07D7" w:rsidRPr="00652EA1" w:rsidRDefault="001C07D7" w:rsidP="001C07D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407ED8A4" w14:textId="77777777" w:rsidR="001C07D7" w:rsidRPr="00652EA1" w:rsidRDefault="001C07D7" w:rsidP="001C07D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5D49E5CA" w14:textId="77777777" w:rsidR="001C07D7" w:rsidRPr="00652EA1" w:rsidRDefault="001C07D7" w:rsidP="001C07D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77016AE5" w14:textId="77777777" w:rsidR="001C07D7" w:rsidRPr="00652EA1" w:rsidRDefault="001C07D7" w:rsidP="001C07D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0C6EBE58" w14:textId="77777777" w:rsidR="001C07D7" w:rsidRPr="00652EA1" w:rsidRDefault="001C07D7" w:rsidP="001C07D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F88DFDB" w14:textId="77777777" w:rsidR="001C07D7" w:rsidRPr="00652EA1" w:rsidRDefault="001C07D7" w:rsidP="001C07D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11009CA5" w14:textId="77777777" w:rsidR="001C07D7" w:rsidRPr="00652EA1" w:rsidRDefault="001C07D7" w:rsidP="001C07D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5F860F60" w14:textId="77777777" w:rsidR="001C07D7" w:rsidRPr="00652EA1" w:rsidRDefault="001C07D7" w:rsidP="001C07D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3508C0E0" w14:textId="77777777" w:rsidR="001C07D7" w:rsidRPr="00652EA1" w:rsidRDefault="001C07D7" w:rsidP="001C07D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BDC138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4E65785" w14:textId="77777777" w:rsidR="001C07D7" w:rsidRPr="00652EA1" w:rsidRDefault="001C07D7" w:rsidP="001C07D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3B8609D" w14:textId="77777777" w:rsidR="001C07D7" w:rsidRPr="00652EA1" w:rsidRDefault="001C07D7" w:rsidP="001C07D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35F0B99" w14:textId="77777777" w:rsidR="001C07D7" w:rsidRPr="00652EA1" w:rsidRDefault="001C07D7" w:rsidP="001C07D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04CDF00" w14:textId="77777777" w:rsidR="001C07D7" w:rsidRPr="00652EA1" w:rsidRDefault="001C07D7" w:rsidP="001C07D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2013C47D" w14:textId="77777777" w:rsidR="001C07D7" w:rsidRPr="00652EA1" w:rsidRDefault="001C07D7" w:rsidP="001C07D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3165BFD0" w14:textId="77777777" w:rsidR="001C07D7" w:rsidRPr="00652EA1" w:rsidRDefault="001C07D7" w:rsidP="001C07D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277C4C9B" w14:textId="77777777" w:rsidR="001C07D7" w:rsidRPr="00652EA1" w:rsidRDefault="001C07D7" w:rsidP="001C07D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66939911" w14:textId="77777777" w:rsidR="001C07D7" w:rsidRPr="00652EA1" w:rsidRDefault="001C07D7" w:rsidP="001C07D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47641B4F" w14:textId="77777777" w:rsidR="001C07D7" w:rsidRPr="00652EA1" w:rsidRDefault="001C07D7" w:rsidP="001C07D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6678826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82EDDE4" w14:textId="77777777" w:rsidR="001C07D7" w:rsidRPr="00652EA1" w:rsidRDefault="001C07D7" w:rsidP="001C07D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9034A11" w14:textId="77777777" w:rsidR="001C07D7" w:rsidRPr="00652EA1" w:rsidRDefault="001C07D7" w:rsidP="001C07D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0E3D7101" w14:textId="77777777" w:rsidR="001C07D7" w:rsidRPr="00652EA1" w:rsidRDefault="001C07D7" w:rsidP="001C07D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6624EC88" w14:textId="77777777" w:rsidR="001C07D7" w:rsidRPr="00652EA1" w:rsidRDefault="001C07D7" w:rsidP="001C07D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1930DF3" w14:textId="77777777" w:rsidR="001C07D7" w:rsidRPr="00652EA1" w:rsidRDefault="001C07D7" w:rsidP="001C07D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718AF65F" w14:textId="77777777" w:rsidR="001C07D7" w:rsidRPr="00652EA1" w:rsidRDefault="001C07D7" w:rsidP="001C07D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14:paraId="7B1A8535" w14:textId="77777777" w:rsidR="001C07D7" w:rsidRPr="00652EA1" w:rsidRDefault="001C07D7" w:rsidP="001C07D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4375354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2896B0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CDB2ED9" w14:textId="77777777" w:rsidR="001C07D7" w:rsidRPr="00652EA1" w:rsidRDefault="001C07D7" w:rsidP="001C07D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FA13618" w14:textId="77777777" w:rsidR="001C07D7" w:rsidRPr="00652EA1" w:rsidRDefault="001C07D7" w:rsidP="001C07D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6A4F97B" w14:textId="77777777" w:rsidR="001C07D7" w:rsidRPr="00652EA1" w:rsidRDefault="001C07D7" w:rsidP="001C07D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1203B775" w14:textId="77777777" w:rsidR="001C07D7" w:rsidRPr="00652EA1" w:rsidRDefault="001C07D7" w:rsidP="001C07D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3A1B9D4" w14:textId="77777777" w:rsidR="001C07D7" w:rsidRPr="00652EA1" w:rsidRDefault="001C07D7" w:rsidP="001C07D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E62C7F1" w14:textId="77777777" w:rsidR="001C07D7" w:rsidRPr="00652EA1" w:rsidRDefault="001C07D7" w:rsidP="001C07D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E9D3ECC" w14:textId="77777777" w:rsidR="001C07D7" w:rsidRPr="00652EA1" w:rsidRDefault="001C07D7" w:rsidP="001C07D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17ECE3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8B9A6A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453A9DD2" w14:textId="77777777" w:rsidR="001C07D7" w:rsidRPr="00652EA1" w:rsidRDefault="001C07D7" w:rsidP="001C07D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74C55CA0" w14:textId="77777777" w:rsidR="001C07D7" w:rsidRPr="00652EA1" w:rsidRDefault="001C07D7" w:rsidP="001C07D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527F5013" w14:textId="77777777" w:rsidR="001C07D7" w:rsidRPr="00652EA1" w:rsidRDefault="001C07D7" w:rsidP="001C07D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792FBCBE" w14:textId="77777777" w:rsidR="001C07D7" w:rsidRPr="00652EA1" w:rsidRDefault="001C07D7" w:rsidP="001C07D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768CF0B" w14:textId="77777777" w:rsidR="001C07D7" w:rsidRPr="00652EA1" w:rsidRDefault="001C07D7" w:rsidP="001C07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264882"/>
      <w:bookmarkEnd w:id="12"/>
    </w:p>
    <w:p w14:paraId="4ADBA2F3" w14:textId="77777777" w:rsidR="001C07D7" w:rsidRPr="00652EA1" w:rsidRDefault="001C07D7" w:rsidP="001C07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70728D4" w14:textId="77777777" w:rsidR="001C07D7" w:rsidRPr="00652EA1" w:rsidRDefault="001C07D7" w:rsidP="001C07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8B64414" w14:textId="77777777" w:rsidR="001C07D7" w:rsidRPr="00652EA1" w:rsidRDefault="001C07D7" w:rsidP="001C07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35E7EC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B330F2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70DA44F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0943E8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52306F1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722338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14:paraId="661F782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6050DC7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19267D7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74A8664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7B69353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0E2A930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1256977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14:paraId="1EFD344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72CB5A4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7E53A23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698245C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45BBFFF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58579FA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34951D0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5787F22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1560D29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3E7C260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3BCBAA5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0F52B69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14:paraId="73341A7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30E8565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14:paraId="5C45456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6884A60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43E184E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14:paraId="3DB4542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A0D4BE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7B2516A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58E2368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795254E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«Восприятие произведений искусства»</w:t>
      </w:r>
    </w:p>
    <w:p w14:paraId="6690BBF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987276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1006BB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78324E7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3CF9CB8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5602DEA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47238A6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39804E1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0A4040D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14:paraId="5E0531D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855802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53227F2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6D76033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636555D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419A769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DC3564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29D1546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5E9EF9B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13DF7BB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7F9ABE5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6E85617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0DF97CF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373C862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27F4096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581A39F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012FA33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1B96061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14:paraId="6574A3A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14:paraId="46B645D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9A161D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1F33DCD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23ACB6A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33E79FC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57EA365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14:paraId="4F34852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2CE4C3D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5F3A026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4F7BB19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5759BFB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291C5D4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4032E3B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B57313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14:paraId="5B089C6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7464A12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538887C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37CCBE5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44B0126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31BE2B9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679A3E1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14:paraId="234C6E6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4633C61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14:paraId="4B4389C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7909187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652EA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6CFD700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652EA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14:paraId="51BF25F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652EA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2D21415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14:paraId="6FD465B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24E354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14:paraId="4D5DE57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2639D55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13B91CE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3F97992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35DB139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08C021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14:paraId="063A067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14:paraId="7B16438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2029F63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04D6E01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42608D5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0D1BA73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78EAA39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14:paraId="5C9219E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14:paraId="6BF8116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14:paraId="26C1550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14:paraId="61E7732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14:paraId="0739DDA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51F885B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462E8C9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14:paraId="02D4E8F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3CF9BFE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5443733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14:paraId="3AA79FE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4BAD5C9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54C6159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4E377B6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4185083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14:paraId="2797EC0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0A45E90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3708DB3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9CF105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47B1E1D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0E32F7D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14:paraId="5459AB3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села</w:t>
      </w:r>
      <w:proofErr w:type="gram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14:paraId="0F0985B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7B5A99A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DC6CC3A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2E95BE7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41B7A1B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3CC3807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14:paraId="3324E5D2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квестах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</w:p>
    <w:p w14:paraId="29917BC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4D46A75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2A8E558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3172DF6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1EF0317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FA6F9B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43C7175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47D6EBB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1B1DFBD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854171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7D06A3F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2CD606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1BF7F3E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14:paraId="1254F6B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608A408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32DB01D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16E1894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55CB7F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14:paraId="310A8800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14:paraId="7C1038D8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1561B64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609B56F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4263A43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039F6FB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168E10A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6322C27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78A641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32E5D3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44BAA37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471D73E1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4FF3574E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456919A3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6C0954E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D0C430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1A74DE5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14:paraId="1082147C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кром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695895F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Узнавать соборы Московского Кремля, Софийский собор в Великом Новгороде, храм Покрова на Нерли.</w:t>
      </w:r>
    </w:p>
    <w:p w14:paraId="067DF20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</w:t>
      </w:r>
    </w:p>
    <w:p w14:paraId="28BBEE4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Трептов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CB223C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6912F29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16F1634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457A34C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7C482AB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652EA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779B4F39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1C3B2616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2430CE85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7F6F8474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7439428F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53BB61DB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652EA1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14:paraId="56A5FCC7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652EA1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38DF3F8D" w14:textId="77777777" w:rsidR="001C07D7" w:rsidRPr="00652EA1" w:rsidRDefault="001C07D7" w:rsidP="001C07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652EA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учителем.</w:t>
      </w:r>
    </w:p>
    <w:p w14:paraId="6795D538" w14:textId="77777777" w:rsidR="001C07D7" w:rsidRDefault="001C07D7" w:rsidP="001C07D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9CCBD6A" w14:textId="77777777" w:rsidR="00287B3F" w:rsidRPr="00287B3F" w:rsidRDefault="00287B3F" w:rsidP="00287B3F">
      <w:pPr>
        <w:spacing w:after="0"/>
        <w:ind w:left="120"/>
        <w:rPr>
          <w:sz w:val="24"/>
          <w:szCs w:val="24"/>
          <w:lang w:val="ru-RU"/>
        </w:rPr>
      </w:pPr>
      <w:r w:rsidRPr="00287B3F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14:paraId="2E8B4FEB" w14:textId="77777777" w:rsidR="00287B3F" w:rsidRPr="00287B3F" w:rsidRDefault="00287B3F" w:rsidP="00287B3F">
      <w:pPr>
        <w:spacing w:after="0" w:line="240" w:lineRule="auto"/>
        <w:rPr>
          <w:sz w:val="24"/>
          <w:szCs w:val="24"/>
          <w:lang w:val="ru-RU"/>
        </w:rPr>
      </w:pPr>
      <w:r w:rsidRPr="00287B3F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3185BDFE" w14:textId="21B7E25C" w:rsidR="00287B3F" w:rsidRPr="00287B3F" w:rsidRDefault="00287B3F" w:rsidP="00287B3F">
      <w:pPr>
        <w:spacing w:after="0" w:line="240" w:lineRule="auto"/>
        <w:rPr>
          <w:sz w:val="24"/>
          <w:szCs w:val="24"/>
          <w:lang w:val="ru-RU"/>
        </w:rPr>
      </w:pPr>
      <w:r w:rsidRPr="00287B3F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Pr="00287B3F">
        <w:rPr>
          <w:sz w:val="24"/>
          <w:szCs w:val="24"/>
          <w:lang w:val="ru-RU"/>
        </w:rPr>
        <w:br/>
      </w:r>
      <w:r w:rsidRPr="00287B3F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Изобразительное искусство: 2-й класс: учебник, 2 класс/ </w:t>
      </w:r>
      <w:proofErr w:type="spellStart"/>
      <w:r w:rsidRPr="00287B3F">
        <w:rPr>
          <w:rFonts w:ascii="Times New Roman" w:hAnsi="Times New Roman"/>
          <w:color w:val="000000"/>
          <w:sz w:val="24"/>
          <w:szCs w:val="24"/>
          <w:lang w:val="ru-RU"/>
        </w:rPr>
        <w:t>Коротеева</w:t>
      </w:r>
      <w:proofErr w:type="spellEnd"/>
      <w:r w:rsidRPr="00287B3F">
        <w:rPr>
          <w:rFonts w:ascii="Times New Roman" w:hAnsi="Times New Roman"/>
          <w:color w:val="000000"/>
          <w:sz w:val="24"/>
          <w:szCs w:val="24"/>
          <w:lang w:val="ru-RU"/>
        </w:rPr>
        <w:t xml:space="preserve"> Е. И.; под ред. </w:t>
      </w:r>
      <w:proofErr w:type="spellStart"/>
      <w:r w:rsidRPr="00287B3F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287B3F">
        <w:rPr>
          <w:rFonts w:ascii="Times New Roman" w:hAnsi="Times New Roman"/>
          <w:color w:val="000000"/>
          <w:sz w:val="24"/>
          <w:szCs w:val="24"/>
          <w:lang w:val="ru-RU"/>
        </w:rPr>
        <w:t xml:space="preserve"> Б. М., Акционерное общество «Издательство «Просвещение»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2024г.</w:t>
      </w:r>
    </w:p>
    <w:p w14:paraId="72D68805" w14:textId="77777777" w:rsidR="00287B3F" w:rsidRPr="00287B3F" w:rsidRDefault="00287B3F" w:rsidP="00287B3F">
      <w:pPr>
        <w:spacing w:after="0" w:line="480" w:lineRule="auto"/>
        <w:ind w:left="120"/>
        <w:rPr>
          <w:sz w:val="24"/>
          <w:szCs w:val="24"/>
          <w:lang w:val="ru-RU"/>
        </w:rPr>
      </w:pPr>
      <w:r w:rsidRPr="00287B3F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14:paraId="2B2D2459" w14:textId="77777777" w:rsidR="00287B3F" w:rsidRPr="00287B3F" w:rsidRDefault="00287B3F" w:rsidP="00287B3F">
      <w:pPr>
        <w:spacing w:after="0" w:line="480" w:lineRule="auto"/>
        <w:ind w:left="120"/>
        <w:rPr>
          <w:sz w:val="24"/>
          <w:szCs w:val="24"/>
          <w:lang w:val="ru-RU"/>
        </w:rPr>
      </w:pPr>
      <w:r w:rsidRPr="00287B3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7DD83FF9" w14:textId="77777777" w:rsidR="00287B3F" w:rsidRPr="00287B3F" w:rsidRDefault="00287B3F" w:rsidP="00287B3F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87B3F">
        <w:rPr>
          <w:rFonts w:ascii="Times New Roman" w:hAnsi="Times New Roman"/>
          <w:color w:val="000000"/>
          <w:sz w:val="24"/>
          <w:szCs w:val="24"/>
          <w:lang w:val="ru-RU"/>
        </w:rPr>
        <w:t>​• Изобразительное искусство. Методическое пособие. 1-4 классы. https://catalog.prosv.ru/attachment/1af29532-4d54-11db-9da7-00304874af64.pdf</w:t>
      </w:r>
      <w:r w:rsidRPr="00287B3F">
        <w:rPr>
          <w:rFonts w:ascii="Times New Roman" w:hAnsi="Times New Roman"/>
          <w:color w:val="000000"/>
          <w:sz w:val="24"/>
          <w:szCs w:val="24"/>
          <w:lang w:val="ru-RU"/>
        </w:rPr>
        <w:br/>
        <w:t>• Рабочая программа начального общего образования предмета "Изобразительное искусство" https://edsoo.ru/Predmet_Izobrazitelnoe.htm</w:t>
      </w:r>
      <w:r w:rsidRPr="00287B3F">
        <w:rPr>
          <w:rFonts w:ascii="Times New Roman" w:hAnsi="Times New Roman"/>
          <w:color w:val="000000"/>
          <w:sz w:val="24"/>
          <w:szCs w:val="24"/>
          <w:lang w:val="ru-RU"/>
        </w:rPr>
        <w:br/>
        <w:t xml:space="preserve">• Учебник по изобразительному искусству Л.А. </w:t>
      </w:r>
      <w:proofErr w:type="spellStart"/>
      <w:r w:rsidRPr="00287B3F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287B3F">
        <w:rPr>
          <w:rFonts w:ascii="Times New Roman" w:hAnsi="Times New Roman"/>
          <w:color w:val="000000"/>
          <w:sz w:val="24"/>
          <w:szCs w:val="24"/>
          <w:lang w:val="ru-RU"/>
        </w:rPr>
        <w:t>. Изобразительное искусство: Ты изображаешь, украшаешь и строишь. 1-4 класс.</w:t>
      </w:r>
    </w:p>
    <w:p w14:paraId="6C1B24E5" w14:textId="77777777" w:rsidR="00287B3F" w:rsidRPr="00287B3F" w:rsidRDefault="00287B3F" w:rsidP="00287B3F">
      <w:pPr>
        <w:spacing w:after="0" w:line="480" w:lineRule="auto"/>
        <w:ind w:left="120"/>
        <w:rPr>
          <w:sz w:val="24"/>
          <w:szCs w:val="24"/>
          <w:lang w:val="ru-RU"/>
        </w:rPr>
      </w:pPr>
    </w:p>
    <w:p w14:paraId="686365B1" w14:textId="77777777" w:rsidR="00287B3F" w:rsidRPr="00287B3F" w:rsidRDefault="00287B3F" w:rsidP="00287B3F">
      <w:pPr>
        <w:spacing w:after="0"/>
        <w:ind w:left="120"/>
        <w:rPr>
          <w:sz w:val="24"/>
          <w:szCs w:val="24"/>
          <w:lang w:val="ru-RU"/>
        </w:rPr>
      </w:pPr>
    </w:p>
    <w:p w14:paraId="484124EC" w14:textId="77777777" w:rsidR="00287B3F" w:rsidRPr="00287B3F" w:rsidRDefault="00287B3F" w:rsidP="00287B3F">
      <w:pPr>
        <w:spacing w:after="0" w:line="480" w:lineRule="auto"/>
        <w:ind w:left="120"/>
        <w:rPr>
          <w:sz w:val="24"/>
          <w:szCs w:val="24"/>
          <w:lang w:val="ru-RU"/>
        </w:rPr>
      </w:pPr>
      <w:r w:rsidRPr="00287B3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0632419D" w14:textId="77777777" w:rsidR="00287B3F" w:rsidRPr="00287B3F" w:rsidRDefault="00287B3F" w:rsidP="00287B3F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287B3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287B3F">
        <w:rPr>
          <w:rFonts w:ascii="Times New Roman" w:hAnsi="Times New Roman"/>
          <w:color w:val="333333"/>
          <w:sz w:val="24"/>
          <w:szCs w:val="24"/>
          <w:lang w:val="ru-RU"/>
        </w:rPr>
        <w:t>​</w:t>
      </w:r>
      <w:r w:rsidRPr="00287B3F">
        <w:rPr>
          <w:rFonts w:ascii="Times New Roman" w:hAnsi="Times New Roman" w:cs="Times New Roman"/>
          <w:sz w:val="24"/>
          <w:szCs w:val="24"/>
          <w:lang w:val="ru-RU"/>
        </w:rPr>
        <w:t>‌</w:t>
      </w:r>
      <w:proofErr w:type="gramStart"/>
      <w:r w:rsidRPr="00287B3F">
        <w:rPr>
          <w:rFonts w:ascii="Times New Roman" w:hAnsi="Times New Roman" w:cs="Times New Roman"/>
          <w:sz w:val="24"/>
          <w:szCs w:val="24"/>
          <w:lang w:val="ru-RU"/>
        </w:rPr>
        <w:t>Библиотека  цифрового</w:t>
      </w:r>
      <w:proofErr w:type="gramEnd"/>
      <w:r w:rsidRPr="00287B3F">
        <w:rPr>
          <w:rFonts w:ascii="Times New Roman" w:hAnsi="Times New Roman" w:cs="Times New Roman"/>
          <w:sz w:val="24"/>
          <w:szCs w:val="24"/>
          <w:lang w:val="ru-RU"/>
        </w:rPr>
        <w:t xml:space="preserve"> образовательного контента</w:t>
      </w:r>
    </w:p>
    <w:p w14:paraId="510BC946" w14:textId="77777777" w:rsidR="00287B3F" w:rsidRPr="00287B3F" w:rsidRDefault="00BB05D2" w:rsidP="00287B3F">
      <w:pPr>
        <w:spacing w:after="0" w:line="240" w:lineRule="auto"/>
        <w:rPr>
          <w:color w:val="0000FF"/>
          <w:sz w:val="24"/>
          <w:szCs w:val="24"/>
          <w:lang w:val="ru-RU"/>
        </w:rPr>
      </w:pPr>
      <w:hyperlink r:id="rId5" w:history="1">
        <w:r w:rsidR="00287B3F" w:rsidRPr="00287B3F">
          <w:rPr>
            <w:rStyle w:val="ab"/>
            <w:rFonts w:ascii="Times New Roman" w:hAnsi="Times New Roman"/>
            <w:color w:val="0000FF"/>
            <w:sz w:val="24"/>
            <w:szCs w:val="24"/>
          </w:rPr>
          <w:t>https</w:t>
        </w:r>
        <w:r w:rsidR="00287B3F" w:rsidRPr="00287B3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://</w:t>
        </w:r>
        <w:r w:rsidR="00287B3F" w:rsidRPr="00287B3F">
          <w:rPr>
            <w:rStyle w:val="ab"/>
            <w:rFonts w:ascii="Times New Roman" w:hAnsi="Times New Roman"/>
            <w:color w:val="0000FF"/>
            <w:sz w:val="24"/>
            <w:szCs w:val="24"/>
          </w:rPr>
          <w:t>lib</w:t>
        </w:r>
        <w:r w:rsidR="00287B3F" w:rsidRPr="00287B3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287B3F" w:rsidRPr="00287B3F">
          <w:rPr>
            <w:rStyle w:val="ab"/>
            <w:rFonts w:ascii="Times New Roman" w:hAnsi="Times New Roman"/>
            <w:color w:val="0000FF"/>
            <w:sz w:val="24"/>
            <w:szCs w:val="24"/>
          </w:rPr>
          <w:t>myschool</w:t>
        </w:r>
        <w:proofErr w:type="spellEnd"/>
        <w:r w:rsidR="00287B3F" w:rsidRPr="00287B3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287B3F" w:rsidRPr="00287B3F">
          <w:rPr>
            <w:rStyle w:val="ab"/>
            <w:rFonts w:ascii="Times New Roman" w:hAnsi="Times New Roman"/>
            <w:color w:val="0000FF"/>
            <w:sz w:val="24"/>
            <w:szCs w:val="24"/>
          </w:rPr>
          <w:t>edu</w:t>
        </w:r>
        <w:proofErr w:type="spellEnd"/>
        <w:r w:rsidR="00287B3F" w:rsidRPr="00287B3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287B3F" w:rsidRPr="00287B3F">
          <w:rPr>
            <w:rStyle w:val="ab"/>
            <w:rFonts w:ascii="Times New Roman" w:hAnsi="Times New Roman"/>
            <w:color w:val="0000FF"/>
            <w:sz w:val="24"/>
            <w:szCs w:val="24"/>
          </w:rPr>
          <w:t>ru</w:t>
        </w:r>
        <w:proofErr w:type="spellEnd"/>
      </w:hyperlink>
      <w:r w:rsidR="00287B3F" w:rsidRPr="00287B3F">
        <w:rPr>
          <w:rFonts w:ascii="Times New Roman" w:hAnsi="Times New Roman"/>
          <w:color w:val="0000FF"/>
          <w:sz w:val="24"/>
          <w:szCs w:val="24"/>
          <w:lang w:val="ru-RU"/>
        </w:rPr>
        <w:t xml:space="preserve"> </w:t>
      </w:r>
    </w:p>
    <w:p w14:paraId="4C3566D5" w14:textId="77777777" w:rsidR="00287B3F" w:rsidRPr="00287B3F" w:rsidRDefault="00287B3F" w:rsidP="00287B3F">
      <w:pPr>
        <w:spacing w:after="0" w:line="240" w:lineRule="auto"/>
        <w:rPr>
          <w:color w:val="0000FF"/>
          <w:sz w:val="24"/>
          <w:szCs w:val="24"/>
          <w:lang w:val="ru-RU"/>
        </w:rPr>
      </w:pPr>
    </w:p>
    <w:p w14:paraId="37B6E281" w14:textId="77777777" w:rsidR="00287B3F" w:rsidRPr="00287B3F" w:rsidRDefault="00287B3F" w:rsidP="00287B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87B3F">
        <w:rPr>
          <w:rFonts w:ascii="Times New Roman" w:hAnsi="Times New Roman" w:cs="Times New Roman"/>
          <w:sz w:val="24"/>
          <w:szCs w:val="24"/>
          <w:lang w:val="ru-RU"/>
        </w:rPr>
        <w:t>Библиотека ЦОК</w:t>
      </w:r>
    </w:p>
    <w:p w14:paraId="7E1C42A1" w14:textId="77777777" w:rsidR="00287B3F" w:rsidRPr="00287B3F" w:rsidRDefault="00BB05D2" w:rsidP="00287B3F">
      <w:pPr>
        <w:spacing w:after="0"/>
        <w:rPr>
          <w:sz w:val="24"/>
          <w:szCs w:val="24"/>
          <w:lang w:val="ru-RU"/>
        </w:rPr>
      </w:pPr>
      <w:hyperlink r:id="rId6" w:history="1">
        <w:r w:rsidR="00287B3F" w:rsidRPr="00287B3F">
          <w:rPr>
            <w:color w:val="0000FF"/>
            <w:sz w:val="24"/>
            <w:szCs w:val="24"/>
            <w:lang w:val="ru-RU"/>
          </w:rPr>
          <w:t>https://m.edsoo.ru</w:t>
        </w:r>
      </w:hyperlink>
      <w:r w:rsidR="00287B3F" w:rsidRPr="00287B3F">
        <w:rPr>
          <w:color w:val="0000FF"/>
          <w:sz w:val="24"/>
          <w:szCs w:val="24"/>
          <w:lang w:val="ru-RU"/>
        </w:rPr>
        <w:t xml:space="preserve"> </w:t>
      </w:r>
    </w:p>
    <w:p w14:paraId="1D351D8A" w14:textId="77777777" w:rsidR="00287B3F" w:rsidRPr="00287B3F" w:rsidRDefault="00287B3F" w:rsidP="00287B3F">
      <w:pPr>
        <w:spacing w:after="0"/>
        <w:ind w:left="120"/>
        <w:rPr>
          <w:sz w:val="24"/>
          <w:szCs w:val="24"/>
          <w:lang w:val="ru-RU"/>
        </w:rPr>
      </w:pPr>
    </w:p>
    <w:p w14:paraId="19BB0523" w14:textId="77777777" w:rsidR="00287B3F" w:rsidRPr="00287B3F" w:rsidRDefault="00287B3F" w:rsidP="00287B3F">
      <w:pPr>
        <w:spacing w:after="0"/>
        <w:ind w:left="120"/>
        <w:rPr>
          <w:sz w:val="24"/>
          <w:szCs w:val="24"/>
          <w:lang w:val="ru-RU"/>
        </w:rPr>
      </w:pPr>
      <w:r w:rsidRPr="00287B3F">
        <w:rPr>
          <w:sz w:val="24"/>
          <w:szCs w:val="24"/>
          <w:lang w:val="ru-RU"/>
        </w:rPr>
        <w:t>Российская электронная школа</w:t>
      </w:r>
    </w:p>
    <w:p w14:paraId="36C0C690" w14:textId="77777777" w:rsidR="00287B3F" w:rsidRPr="00287B3F" w:rsidRDefault="00287B3F" w:rsidP="00287B3F">
      <w:pPr>
        <w:spacing w:after="0"/>
        <w:ind w:left="120"/>
        <w:rPr>
          <w:color w:val="0000FF"/>
          <w:sz w:val="24"/>
          <w:szCs w:val="24"/>
          <w:lang w:val="ru-RU"/>
        </w:rPr>
      </w:pPr>
      <w:r w:rsidRPr="00287B3F">
        <w:rPr>
          <w:color w:val="0000FF"/>
          <w:sz w:val="24"/>
          <w:szCs w:val="24"/>
          <w:lang w:val="ru-RU"/>
        </w:rPr>
        <w:t>https://resh.edu.ru</w:t>
      </w:r>
    </w:p>
    <w:p w14:paraId="7A21ACBE" w14:textId="2673AA3B" w:rsidR="001C07D7" w:rsidRDefault="001C07D7" w:rsidP="001C07D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5AD4CD6" w14:textId="77777777" w:rsidR="001C07D7" w:rsidRPr="00C64C4E" w:rsidRDefault="001C07D7" w:rsidP="001C07D7">
      <w:pPr>
        <w:spacing w:after="160" w:line="259" w:lineRule="auto"/>
        <w:rPr>
          <w:rFonts w:ascii="Times New Roman" w:hAnsi="Times New Roman" w:cs="Times New Roman"/>
          <w:b/>
          <w:lang w:val="ru-RU"/>
        </w:rPr>
      </w:pPr>
      <w:r w:rsidRPr="00C64C4E">
        <w:rPr>
          <w:rFonts w:ascii="Times New Roman" w:hAnsi="Times New Roman" w:cs="Times New Roman"/>
          <w:b/>
          <w:lang w:val="ru-RU"/>
        </w:rPr>
        <w:t>МАТЕРИАЛЬНО-ТЕХНИЧЕСКОЕ ОБЕСПЕЧЕНИЕ ОБРАЗОВАТЕЛЬНОГО ПРОЦЕССА</w:t>
      </w:r>
    </w:p>
    <w:p w14:paraId="546970F4" w14:textId="77777777" w:rsidR="001C07D7" w:rsidRPr="00C64C4E" w:rsidRDefault="001C07D7" w:rsidP="001C07D7">
      <w:pPr>
        <w:spacing w:after="160" w:line="259" w:lineRule="auto"/>
        <w:rPr>
          <w:rFonts w:ascii="Times New Roman" w:hAnsi="Times New Roman" w:cs="Times New Roman"/>
          <w:b/>
          <w:lang w:val="ru-RU"/>
        </w:rPr>
      </w:pPr>
      <w:r w:rsidRPr="00C64C4E">
        <w:rPr>
          <w:rFonts w:ascii="Times New Roman" w:hAnsi="Times New Roman" w:cs="Times New Roman"/>
          <w:b/>
          <w:lang w:val="ru-RU"/>
        </w:rPr>
        <w:t>УЧЕБНОЕ ОБОРУДОВАНИЕ</w:t>
      </w:r>
    </w:p>
    <w:p w14:paraId="6C1F17DB" w14:textId="77777777" w:rsidR="001C07D7" w:rsidRPr="00C64C4E" w:rsidRDefault="001C07D7" w:rsidP="001C07D7">
      <w:pPr>
        <w:spacing w:after="160" w:line="259" w:lineRule="auto"/>
        <w:rPr>
          <w:rFonts w:ascii="Times New Roman" w:hAnsi="Times New Roman" w:cs="Times New Roman"/>
          <w:lang w:val="ru-RU"/>
        </w:rPr>
      </w:pPr>
      <w:r w:rsidRPr="00C64C4E">
        <w:rPr>
          <w:rFonts w:ascii="Times New Roman" w:hAnsi="Times New Roman" w:cs="Times New Roman"/>
          <w:lang w:val="ru-RU"/>
        </w:rPr>
        <w:t xml:space="preserve">Мультимедийный проектор, экран. Иллюстрации картин художников. Наборы для рисования с натуры. </w:t>
      </w:r>
    </w:p>
    <w:p w14:paraId="7FE316E1" w14:textId="77777777" w:rsidR="001C07D7" w:rsidRPr="00C64C4E" w:rsidRDefault="001C07D7" w:rsidP="001C07D7">
      <w:pPr>
        <w:spacing w:after="160" w:line="259" w:lineRule="auto"/>
        <w:rPr>
          <w:rFonts w:ascii="Times New Roman" w:hAnsi="Times New Roman" w:cs="Times New Roman"/>
          <w:lang w:val="ru-RU"/>
        </w:rPr>
      </w:pPr>
    </w:p>
    <w:p w14:paraId="45F1AC5A" w14:textId="77777777" w:rsidR="001C07D7" w:rsidRPr="00C64C4E" w:rsidRDefault="001C07D7" w:rsidP="001C07D7">
      <w:pPr>
        <w:spacing w:after="160" w:line="259" w:lineRule="auto"/>
        <w:rPr>
          <w:rFonts w:ascii="Times New Roman" w:hAnsi="Times New Roman" w:cs="Times New Roman"/>
          <w:b/>
          <w:lang w:val="ru-RU"/>
        </w:rPr>
      </w:pPr>
      <w:r w:rsidRPr="00C64C4E">
        <w:rPr>
          <w:rFonts w:ascii="Times New Roman" w:hAnsi="Times New Roman" w:cs="Times New Roman"/>
          <w:b/>
          <w:lang w:val="ru-RU"/>
        </w:rPr>
        <w:t>ОБОРУДОВАНИЕ ДЛЯ ПРОВЕДЕНИЯ ПРАКТИЧЕСКИХ РАБОТ</w:t>
      </w:r>
    </w:p>
    <w:p w14:paraId="4FCA5109" w14:textId="636DC0D9" w:rsidR="00A955FC" w:rsidRPr="00211BBE" w:rsidRDefault="001C07D7" w:rsidP="001C07D7">
      <w:pPr>
        <w:rPr>
          <w:lang w:val="ru-RU"/>
        </w:rPr>
        <w:sectPr w:rsidR="00A955FC" w:rsidRPr="00211BBE">
          <w:pgSz w:w="11906" w:h="16383"/>
          <w:pgMar w:top="1134" w:right="850" w:bottom="1134" w:left="1701" w:header="720" w:footer="720" w:gutter="0"/>
          <w:cols w:space="720"/>
        </w:sectPr>
      </w:pPr>
      <w:r w:rsidRPr="00C64C4E">
        <w:rPr>
          <w:rFonts w:ascii="Times New Roman" w:hAnsi="Times New Roman" w:cs="Times New Roman"/>
          <w:lang w:val="ru-RU"/>
        </w:rPr>
        <w:t>Краски, карандаши</w:t>
      </w:r>
    </w:p>
    <w:p w14:paraId="1F939552" w14:textId="77777777" w:rsidR="00A955FC" w:rsidRPr="004D715D" w:rsidRDefault="0029039A">
      <w:pPr>
        <w:spacing w:after="0"/>
        <w:ind w:left="120"/>
        <w:rPr>
          <w:lang w:val="ru-RU"/>
        </w:rPr>
      </w:pPr>
      <w:bookmarkStart w:id="15" w:name="block-32267540"/>
      <w:bookmarkEnd w:id="1"/>
      <w:r w:rsidRPr="00211B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4D715D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14:paraId="23523989" w14:textId="0F7D4F56" w:rsidR="00A955FC" w:rsidRPr="004D715D" w:rsidRDefault="0029039A">
      <w:pPr>
        <w:spacing w:after="0"/>
        <w:ind w:left="120"/>
        <w:rPr>
          <w:lang w:val="ru-RU"/>
        </w:rPr>
      </w:pPr>
      <w:r w:rsidRPr="004D715D">
        <w:rPr>
          <w:rFonts w:ascii="Times New Roman" w:hAnsi="Times New Roman"/>
          <w:b/>
          <w:color w:val="000000"/>
          <w:sz w:val="28"/>
          <w:lang w:val="ru-RU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955FC" w14:paraId="5E318AE2" w14:textId="77777777" w:rsidTr="00B7623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760BF9" w14:textId="77777777" w:rsidR="00A955FC" w:rsidRDefault="0029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B602B5" w14:textId="77777777" w:rsidR="00A955FC" w:rsidRDefault="00A955FC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2BCE2" w14:textId="77777777"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650FDA" w14:textId="77777777" w:rsidR="00A955FC" w:rsidRDefault="00A955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1E11A8" w14:textId="77777777" w:rsidR="00A955FC" w:rsidRDefault="002903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9856CA" w14:textId="77777777"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46477D" w14:textId="77777777" w:rsidR="00A955FC" w:rsidRDefault="00A955FC">
            <w:pPr>
              <w:spacing w:after="0"/>
              <w:ind w:left="135"/>
            </w:pPr>
          </w:p>
        </w:tc>
      </w:tr>
      <w:tr w:rsidR="00A955FC" w14:paraId="64615994" w14:textId="77777777" w:rsidTr="00B762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A9DF56" w14:textId="77777777" w:rsidR="00A955FC" w:rsidRDefault="00A95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E9BAE9" w14:textId="77777777" w:rsidR="00A955FC" w:rsidRDefault="00A955FC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9B46039" w14:textId="77777777"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DC53E8" w14:textId="77777777" w:rsidR="00A955FC" w:rsidRDefault="00A955F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BC604" w14:textId="77777777"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388663" w14:textId="77777777" w:rsidR="00A955FC" w:rsidRDefault="00A955F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82BE8" w14:textId="77777777"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090FA4" w14:textId="77777777" w:rsidR="00A955FC" w:rsidRDefault="00A955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A9CE6F" w14:textId="77777777" w:rsidR="00A955FC" w:rsidRDefault="00A955FC"/>
        </w:tc>
      </w:tr>
      <w:tr w:rsidR="0076648E" w14:paraId="7456C03C" w14:textId="77777777" w:rsidTr="00B762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5B67A21" w14:textId="77777777" w:rsidR="0076648E" w:rsidRDefault="0076648E" w:rsidP="00766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4780507" w14:textId="77777777" w:rsidR="0076648E" w:rsidRDefault="0076648E" w:rsidP="007664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B65AA7E" w14:textId="77777777" w:rsidR="0076648E" w:rsidRDefault="0076648E" w:rsidP="00766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A9285" w14:textId="77777777"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3BDA0" w14:textId="77777777"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1B7BEBE7" w14:textId="77777777" w:rsidR="0076648E" w:rsidRPr="0076648E" w:rsidRDefault="00BB05D2" w:rsidP="0076648E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" w:history="1">
              <w:r w:rsidR="0076648E" w:rsidRPr="00EE01C7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14:paraId="4CEE7DA3" w14:textId="7C15C67F" w:rsidR="0076648E" w:rsidRDefault="0076648E" w:rsidP="0076648E">
            <w:pPr>
              <w:spacing w:after="0"/>
              <w:ind w:left="135"/>
            </w:pPr>
            <w:r w:rsidRPr="006F3FA7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  <w:r w:rsidRPr="00EE01C7">
              <w:rPr>
                <w:rFonts w:ascii="Times New Roman" w:hAnsi="Times New Roman"/>
                <w:color w:val="0000FF"/>
                <w:u w:val="single"/>
              </w:rPr>
              <w:t xml:space="preserve">  </w:t>
            </w:r>
          </w:p>
        </w:tc>
      </w:tr>
      <w:tr w:rsidR="0076648E" w14:paraId="50675DC2" w14:textId="77777777" w:rsidTr="00B762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F19BED3" w14:textId="77777777" w:rsidR="0076648E" w:rsidRDefault="0076648E" w:rsidP="00766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9BA7666" w14:textId="77777777" w:rsidR="0076648E" w:rsidRPr="00211BBE" w:rsidRDefault="0076648E" w:rsidP="0076648E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15D0769" w14:textId="77777777" w:rsidR="0076648E" w:rsidRDefault="0076648E" w:rsidP="0076648E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2379D" w14:textId="77777777"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C4E2A" w14:textId="77777777"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6D95A2FE" w14:textId="77777777" w:rsidR="0076648E" w:rsidRDefault="00BB05D2" w:rsidP="0076648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8" w:history="1">
              <w:r w:rsidR="0076648E" w:rsidRPr="00EE01C7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  <w:r w:rsidR="0076648E" w:rsidRPr="00EE01C7"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14:paraId="7D5F69B6" w14:textId="209AE143" w:rsidR="0076648E" w:rsidRDefault="0076648E" w:rsidP="0076648E">
            <w:pPr>
              <w:spacing w:after="0"/>
              <w:ind w:left="135"/>
            </w:pPr>
            <w:r w:rsidRPr="006F3FA7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  <w:r w:rsidRPr="00EE01C7">
              <w:rPr>
                <w:rFonts w:ascii="Times New Roman" w:hAnsi="Times New Roman"/>
                <w:color w:val="0000FF"/>
                <w:u w:val="single"/>
              </w:rPr>
              <w:t xml:space="preserve">  </w:t>
            </w:r>
          </w:p>
        </w:tc>
      </w:tr>
      <w:tr w:rsidR="0076648E" w14:paraId="0BA1663C" w14:textId="77777777" w:rsidTr="00B762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884B205" w14:textId="77777777" w:rsidR="0076648E" w:rsidRDefault="0076648E" w:rsidP="00766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5AE3BCB" w14:textId="77777777" w:rsidR="0076648E" w:rsidRDefault="0076648E" w:rsidP="007664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8388349" w14:textId="77777777" w:rsidR="0076648E" w:rsidRDefault="0076648E" w:rsidP="00766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14542" w14:textId="77777777"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AE897" w14:textId="77777777"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25C3D81D" w14:textId="77777777" w:rsidR="0076648E" w:rsidRPr="0076648E" w:rsidRDefault="00BB05D2" w:rsidP="0076648E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9" w:history="1">
              <w:r w:rsidR="0076648E" w:rsidRPr="00EE01C7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14:paraId="31D9CD30" w14:textId="65469731" w:rsidR="0076648E" w:rsidRDefault="0076648E" w:rsidP="0076648E">
            <w:pPr>
              <w:spacing w:after="0"/>
              <w:ind w:left="135"/>
            </w:pPr>
            <w:r w:rsidRPr="006F3FA7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  <w:r w:rsidRPr="00EE01C7">
              <w:rPr>
                <w:rFonts w:ascii="Times New Roman" w:hAnsi="Times New Roman"/>
                <w:color w:val="0000FF"/>
                <w:u w:val="single"/>
              </w:rPr>
              <w:t xml:space="preserve">  </w:t>
            </w:r>
          </w:p>
        </w:tc>
      </w:tr>
      <w:tr w:rsidR="0076648E" w14:paraId="7180E5D8" w14:textId="77777777" w:rsidTr="00B762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9DBBD53" w14:textId="77777777" w:rsidR="0076648E" w:rsidRDefault="0076648E" w:rsidP="00766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DFAF578" w14:textId="77777777" w:rsidR="0076648E" w:rsidRDefault="0076648E" w:rsidP="00766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FA7A7AD" w14:textId="77777777" w:rsidR="0076648E" w:rsidRDefault="0076648E" w:rsidP="00766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882B3" w14:textId="77777777"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AC167" w14:textId="77777777"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3D4F4E3D" w14:textId="77777777" w:rsidR="0076648E" w:rsidRDefault="00BB05D2" w:rsidP="0076648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0" w:history="1">
              <w:r w:rsidR="0076648E" w:rsidRPr="00EE01C7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  <w:r w:rsidR="0076648E" w:rsidRPr="00EE01C7"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14:paraId="0B7A64FD" w14:textId="26795B92" w:rsidR="0076648E" w:rsidRDefault="0076648E" w:rsidP="0076648E">
            <w:pPr>
              <w:spacing w:after="0"/>
              <w:ind w:left="135"/>
            </w:pPr>
            <w:r w:rsidRPr="006F3FA7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  <w:r w:rsidRPr="00EE01C7">
              <w:rPr>
                <w:rFonts w:ascii="Times New Roman" w:hAnsi="Times New Roman"/>
                <w:color w:val="0000FF"/>
                <w:u w:val="single"/>
              </w:rPr>
              <w:t xml:space="preserve">  </w:t>
            </w:r>
          </w:p>
        </w:tc>
      </w:tr>
      <w:tr w:rsidR="0076648E" w14:paraId="5FB458BD" w14:textId="77777777" w:rsidTr="00B762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8FE888D" w14:textId="77777777" w:rsidR="0076648E" w:rsidRDefault="0076648E" w:rsidP="00766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7C97771" w14:textId="77777777" w:rsidR="0076648E" w:rsidRDefault="0076648E" w:rsidP="007664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6F80B61" w14:textId="1943F047" w:rsidR="0076648E" w:rsidRDefault="00AD331D" w:rsidP="00766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98691" w14:textId="77777777"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C4BF5" w14:textId="77777777"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4BE347D5" w14:textId="77777777" w:rsidR="0076648E" w:rsidRPr="0076648E" w:rsidRDefault="00BB05D2" w:rsidP="0076648E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1" w:history="1">
              <w:r w:rsidR="0076648E" w:rsidRPr="00EE01C7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14:paraId="4ACAC354" w14:textId="69478414" w:rsidR="0076648E" w:rsidRDefault="0076648E" w:rsidP="0076648E">
            <w:pPr>
              <w:spacing w:after="0"/>
              <w:ind w:left="135"/>
            </w:pPr>
            <w:r w:rsidRPr="006F3FA7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  <w:r w:rsidRPr="00EE01C7">
              <w:rPr>
                <w:rFonts w:ascii="Times New Roman" w:hAnsi="Times New Roman"/>
                <w:color w:val="0000FF"/>
                <w:u w:val="single"/>
              </w:rPr>
              <w:t xml:space="preserve">  </w:t>
            </w:r>
          </w:p>
        </w:tc>
      </w:tr>
      <w:tr w:rsidR="00A955FC" w14:paraId="1F7D141E" w14:textId="77777777" w:rsidTr="00B76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BD21BB" w14:textId="77777777"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6C3B8F6" w14:textId="005380FB" w:rsidR="00A955FC" w:rsidRDefault="0029039A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D331D">
              <w:rPr>
                <w:rFonts w:ascii="Times New Roman" w:hAnsi="Times New Roman"/>
                <w:color w:val="000000"/>
                <w:sz w:val="24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B676C" w14:textId="77777777"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DB5A98" w14:textId="77777777"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2F7A8C" w14:textId="77777777" w:rsidR="00A955FC" w:rsidRDefault="00A955FC"/>
        </w:tc>
      </w:tr>
    </w:tbl>
    <w:p w14:paraId="0467684E" w14:textId="77777777" w:rsidR="00B76234" w:rsidRDefault="00B76234" w:rsidP="00B76234">
      <w:pPr>
        <w:tabs>
          <w:tab w:val="left" w:pos="5940"/>
        </w:tabs>
        <w:rPr>
          <w:rFonts w:ascii="Times New Roman" w:hAnsi="Times New Roman"/>
          <w:color w:val="000000"/>
          <w:sz w:val="24"/>
          <w:lang w:val="ru-RU"/>
        </w:rPr>
      </w:pPr>
      <w:bookmarkStart w:id="16" w:name="block-32267543"/>
      <w:bookmarkEnd w:id="15"/>
    </w:p>
    <w:p w14:paraId="753CED0B" w14:textId="77777777" w:rsidR="00B76234" w:rsidRDefault="00B76234" w:rsidP="00B76234">
      <w:pPr>
        <w:tabs>
          <w:tab w:val="left" w:pos="5940"/>
        </w:tabs>
        <w:rPr>
          <w:rFonts w:ascii="Times New Roman" w:hAnsi="Times New Roman"/>
          <w:color w:val="000000"/>
          <w:sz w:val="24"/>
          <w:lang w:val="ru-RU"/>
        </w:rPr>
      </w:pPr>
    </w:p>
    <w:p w14:paraId="7694DC60" w14:textId="77777777" w:rsidR="00B76234" w:rsidRDefault="00B76234" w:rsidP="00B76234">
      <w:pPr>
        <w:tabs>
          <w:tab w:val="left" w:pos="5940"/>
        </w:tabs>
        <w:rPr>
          <w:rFonts w:ascii="Times New Roman" w:hAnsi="Times New Roman"/>
          <w:color w:val="000000"/>
          <w:sz w:val="24"/>
          <w:lang w:val="ru-RU"/>
        </w:rPr>
      </w:pPr>
    </w:p>
    <w:p w14:paraId="39BE650F" w14:textId="77777777" w:rsidR="00B76234" w:rsidRDefault="00B76234" w:rsidP="00B76234">
      <w:pPr>
        <w:tabs>
          <w:tab w:val="left" w:pos="5940"/>
        </w:tabs>
        <w:spacing w:after="0"/>
        <w:rPr>
          <w:rFonts w:ascii="Times New Roman" w:hAnsi="Times New Roman"/>
          <w:b/>
          <w:color w:val="000000"/>
          <w:sz w:val="28"/>
        </w:rPr>
        <w:sectPr w:rsidR="00B762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F0A129" w14:textId="682D13A1" w:rsidR="00A955FC" w:rsidRDefault="0029039A" w:rsidP="00AD331D">
      <w:pPr>
        <w:tabs>
          <w:tab w:val="left" w:pos="5940"/>
        </w:tabs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r w:rsidR="00AD331D">
        <w:rPr>
          <w:lang w:val="ru-RU"/>
        </w:rPr>
        <w:t xml:space="preserve"> 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3849"/>
        <w:gridCol w:w="946"/>
        <w:gridCol w:w="1841"/>
        <w:gridCol w:w="1910"/>
        <w:gridCol w:w="1347"/>
        <w:gridCol w:w="3278"/>
      </w:tblGrid>
      <w:tr w:rsidR="00A955FC" w14:paraId="4F272B95" w14:textId="77777777" w:rsidTr="00AD331D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63925C" w14:textId="77777777" w:rsidR="00A955FC" w:rsidRDefault="0029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F2C5FD" w14:textId="77777777" w:rsidR="00A955FC" w:rsidRDefault="00A955FC">
            <w:pPr>
              <w:spacing w:after="0"/>
              <w:ind w:left="135"/>
            </w:pPr>
          </w:p>
        </w:tc>
        <w:tc>
          <w:tcPr>
            <w:tcW w:w="4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A24A55" w14:textId="77777777"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0A8D65" w14:textId="77777777" w:rsidR="00A955FC" w:rsidRDefault="00A955FC">
            <w:pPr>
              <w:spacing w:after="0"/>
              <w:ind w:left="135"/>
            </w:pPr>
          </w:p>
        </w:tc>
        <w:tc>
          <w:tcPr>
            <w:tcW w:w="4495" w:type="dxa"/>
            <w:gridSpan w:val="3"/>
            <w:tcMar>
              <w:top w:w="50" w:type="dxa"/>
              <w:left w:w="100" w:type="dxa"/>
            </w:tcMar>
            <w:vAlign w:val="center"/>
          </w:tcPr>
          <w:p w14:paraId="3CDF58D2" w14:textId="77777777" w:rsidR="00A955FC" w:rsidRDefault="002903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5F5750" w14:textId="77777777"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A58EE6" w14:textId="77777777" w:rsidR="00A955FC" w:rsidRDefault="00A955FC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67EA8A" w14:textId="77777777"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9D99EF" w14:textId="77777777" w:rsidR="00A955FC" w:rsidRDefault="00A955FC">
            <w:pPr>
              <w:spacing w:after="0"/>
              <w:ind w:left="135"/>
            </w:pPr>
          </w:p>
        </w:tc>
      </w:tr>
      <w:tr w:rsidR="00A955FC" w14:paraId="1C6C4DF0" w14:textId="77777777" w:rsidTr="00AD331D">
        <w:trPr>
          <w:trHeight w:val="640"/>
          <w:tblCellSpacing w:w="20" w:type="nil"/>
        </w:trPr>
        <w:tc>
          <w:tcPr>
            <w:tcW w:w="8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BFD117" w14:textId="77777777" w:rsidR="00A955FC" w:rsidRDefault="00A955FC"/>
        </w:tc>
        <w:tc>
          <w:tcPr>
            <w:tcW w:w="40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C530A7" w14:textId="77777777" w:rsidR="00A955FC" w:rsidRDefault="00A955FC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8E85395" w14:textId="77777777"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DB3798" w14:textId="77777777" w:rsidR="00A955FC" w:rsidRDefault="00A955F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0B277" w14:textId="77777777"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FB3673" w14:textId="77777777" w:rsidR="00A955FC" w:rsidRDefault="00A955FC" w:rsidP="00AD331D">
            <w:pPr>
              <w:spacing w:after="0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64D4F5" w14:textId="77777777"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4AAC86" w14:textId="77777777" w:rsidR="00A955FC" w:rsidRDefault="00A955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C94B59" w14:textId="77777777" w:rsidR="00A955FC" w:rsidRDefault="00A95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5C77C9" w14:textId="77777777" w:rsidR="00A955FC" w:rsidRDefault="00A955FC"/>
        </w:tc>
      </w:tr>
      <w:tr w:rsidR="00AD331D" w:rsidRPr="00BB05D2" w14:paraId="606CD148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1F6A398" w14:textId="77777777" w:rsidR="006012C3" w:rsidRDefault="006012C3" w:rsidP="006012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6DEEA28E" w14:textId="77777777" w:rsidR="006012C3" w:rsidRPr="00211BBE" w:rsidRDefault="006012C3" w:rsidP="006012C3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6DF2576" w14:textId="77777777" w:rsidR="006012C3" w:rsidRDefault="006012C3" w:rsidP="006012C3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D04CB" w14:textId="77777777" w:rsidR="006012C3" w:rsidRDefault="006012C3" w:rsidP="006012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DD35D" w14:textId="77777777" w:rsidR="006012C3" w:rsidRDefault="006012C3" w:rsidP="006012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254AE" w14:textId="4692FDCC" w:rsidR="006012C3" w:rsidRPr="00287B3F" w:rsidRDefault="00287B3F" w:rsidP="0060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7E7D386" w14:textId="77777777" w:rsidR="006012C3" w:rsidRPr="00BB05D2" w:rsidRDefault="00BB05D2" w:rsidP="006012C3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12" w:history="1">
              <w:r w:rsidR="006012C3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6012C3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6012C3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6012C3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6012C3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6012C3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6012C3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6012C3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6012C3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2C374C09" w14:textId="0715EE3D" w:rsidR="006012C3" w:rsidRPr="00BB05D2" w:rsidRDefault="00817D26" w:rsidP="006012C3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0F1B848B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9A59318" w14:textId="77777777" w:rsidR="006012C3" w:rsidRDefault="006012C3" w:rsidP="006012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7008D4AF" w14:textId="77777777" w:rsidR="006012C3" w:rsidRPr="00211BBE" w:rsidRDefault="006012C3" w:rsidP="006012C3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DD43D08" w14:textId="77777777" w:rsidR="006012C3" w:rsidRDefault="006012C3" w:rsidP="006012C3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60E55" w14:textId="77777777" w:rsidR="006012C3" w:rsidRDefault="006012C3" w:rsidP="006012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D0B616" w14:textId="77777777" w:rsidR="006012C3" w:rsidRDefault="006012C3" w:rsidP="006012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E6305A" w14:textId="5E9834C2" w:rsidR="006012C3" w:rsidRPr="00287B3F" w:rsidRDefault="00287B3F" w:rsidP="0060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5955EB2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13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64D9B5AC" w14:textId="1E5E9A13" w:rsidR="006012C3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25C9E69B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DB8820B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1A61A6A8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F433986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28FE3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6D8E0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CAC1F3" w14:textId="272D9D20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9D2F388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14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4D7F4013" w14:textId="2CD59D98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122152AC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DA089A5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22CD67C5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D12A877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5A40A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2E010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5A83C8" w14:textId="67E0EE62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D064D6E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15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127E4B74" w14:textId="05D558D8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07E4F50D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6D466F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3233E1C6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B692D6B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01618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5C87B5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CF27A8" w14:textId="1CB9562D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A4B322D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16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1D31505E" w14:textId="61D0E8C6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226D6F0A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599B176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2439EF7C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DA52603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0233F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44FFC7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5519A" w14:textId="4D169393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B917A40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17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65E878C1" w14:textId="470BDEF6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44A964C8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B498DD3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2FD2C486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белая: рисуем </w:t>
            </w: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композицию «Сад в тумане, раннее утро»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3CA1F99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AFF08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6B690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16984A" w14:textId="60CA156E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BFC58DB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18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54DD30E3" w14:textId="5DDC76FA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lastRenderedPageBreak/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6D031B43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18C3136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6A48B550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260AFF5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B0113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52327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D25335" w14:textId="54721D8F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37EBD91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19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59CEC908" w14:textId="703B4767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7A3E5521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39C4A4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62397F40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2D39284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8AABF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B1E3A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B383CB" w14:textId="7B00B41C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68CE73C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20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0AD3CBCE" w14:textId="668FA9AF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2E3DEF95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454D524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05818D30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6122C60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D32B9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FA07F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4D184E" w14:textId="79EEAB57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46BF843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21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50AA3EF4" w14:textId="6D200D43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24A11427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91CF1E9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067935C4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3104391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D07B0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CC812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345247" w14:textId="14B6BDC6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42AB202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22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1C452B76" w14:textId="54FBD07E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531C2C06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28EDE2E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4DEE6586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DB9A536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3F928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A6CFE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4109C" w14:textId="3980BB17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D26BE0A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23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66EDFD52" w14:textId="52558F80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205BAAF8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AD1B7F8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5A8BA478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A3187B4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FE4C0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763DA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6E94AF" w14:textId="084F0E0B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8EEFBCB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24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474AEC65" w14:textId="433E72F0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1106188D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7BAC27C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52C3F972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345618E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C67F1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C5CD8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B2B193" w14:textId="23F4D233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DCDBB0E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25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4953057B" w14:textId="488DCE12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25483654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1E89D09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43DD2482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5CE5896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91F4D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29846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8A454" w14:textId="2FA8599E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6F64BEF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26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0A84D767" w14:textId="01CBC781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7E41E044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E58F8EC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16526FB8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394B497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10163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F089C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FA13C1" w14:textId="5AE83A72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84D5F83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27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12D486BE" w14:textId="1B55D2E5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2B570D83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0458837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46877508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5A17F95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86281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7AD80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280203" w14:textId="616C589A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68FFC1E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28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23E1DFE5" w14:textId="0CC80795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69FFE332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5AE32B5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46DC149B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40F69C2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8FD15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20505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B743FE" w14:textId="78BB148F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A90056E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29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5AB8436F" w14:textId="222D09BB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5C9DC94F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8BBE842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7BC9DF73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A8E36D1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9A31B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2F89C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83C2F" w14:textId="2B476815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227DF41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30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12C9A3CE" w14:textId="5EAC96EE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7BF1DFBC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C40D3BC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4E07ACB0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778AA2A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4D904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61412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CB10F" w14:textId="232C5B6E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B000517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31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1C0160F9" w14:textId="2AD02656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4A6B015D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92120BE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56F1CCCC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54A9BA8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244EF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B7AEA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8720AC" w14:textId="73E95197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8A5D9CA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32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0DFD5322" w14:textId="3DA11651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0996D0BD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620279A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1A9BF81E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C8A6113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B0F5D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92733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717CC9" w14:textId="3A185580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02F96E1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33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23CCF9C5" w14:textId="1CBC14FA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7F7E1DBC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9D291C9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1E2FD5E4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C2D47B3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45686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82ADE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17ED5" w14:textId="4B822CB5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436D434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34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2CDB98B5" w14:textId="0677B82B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671E1DC2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447A82A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6C0B1844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0AECDB6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66CE6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C8CB8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8F59FE" w14:textId="3B9D7A28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8884C2E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35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7B7C3585" w14:textId="6FDF2905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687A7AD4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96891CB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0BADC4F5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469A4ED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8DB3D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F5D0C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115D72" w14:textId="0080644F" w:rsidR="00817D26" w:rsidRPr="00287B3F" w:rsidRDefault="00287B3F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67054EE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36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283A87DA" w14:textId="3E76F232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4815E94C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DC6FF8B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164639E3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F276A65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96F9F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BF2D0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EFD69" w14:textId="37BF82D0" w:rsidR="00817D26" w:rsidRPr="003D2EA0" w:rsidRDefault="003D2EA0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1B9E495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37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399C9BE8" w14:textId="33832170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1A2C453C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BA3F688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2C3584CB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доброй </w:t>
            </w: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феи, злого колдуна, доброго воина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C341ADE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77631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7DEA7A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91865" w14:textId="1E3EE305" w:rsidR="00817D26" w:rsidRPr="003D2EA0" w:rsidRDefault="003D2EA0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BB2EAAC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38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1A49BEE0" w14:textId="59E19A9B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0BA074B1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F68C891" w14:textId="1F0D32DE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61E33E3D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5D782A6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C0801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BBED8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252BF3" w14:textId="77D5E26F" w:rsidR="00817D26" w:rsidRPr="003D2EA0" w:rsidRDefault="003D2EA0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96CAC4D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39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0413EE0F" w14:textId="391AFA56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3EBFCF62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5A96978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6F3FD8CA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F6CA00F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56832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B0CAC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1F966" w14:textId="10B47CE1" w:rsidR="00817D26" w:rsidRPr="003D2EA0" w:rsidRDefault="003D2EA0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CB9447C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40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3429B2DE" w14:textId="3A850271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2A35BC39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F83A92F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58FE4DF5" w14:textId="77777777" w:rsidR="00817D26" w:rsidRDefault="00817D26" w:rsidP="00817D26">
            <w:pPr>
              <w:spacing w:after="0"/>
              <w:ind w:left="135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F01A0B3" w14:textId="77777777" w:rsidR="00817D26" w:rsidRDefault="00817D26" w:rsidP="00817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EADB2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A681E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93AD1" w14:textId="602FAAAD" w:rsidR="00817D26" w:rsidRPr="003D2EA0" w:rsidRDefault="003D2EA0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4626D73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41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6BB21753" w14:textId="4F0D9A3C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26D9CA6B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A828DED" w14:textId="77777777"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2D8BB848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4296D4F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350A9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A1885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B77D6" w14:textId="3E4CF8ED" w:rsidR="00817D26" w:rsidRPr="003D2EA0" w:rsidRDefault="003D2EA0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48ECAAB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42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6B513E8E" w14:textId="6501DD88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37A30574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4EC9A84" w14:textId="796D5CF8" w:rsidR="00817D26" w:rsidRDefault="00AD331D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03F06471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849F627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50B5D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1B66C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FFF339" w14:textId="5281277E" w:rsidR="00817D26" w:rsidRPr="003D2EA0" w:rsidRDefault="003D2EA0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5379CA8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43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7222AF11" w14:textId="61819067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D331D" w:rsidRPr="00BB05D2" w14:paraId="019BD933" w14:textId="77777777" w:rsidTr="00AD331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4150ABC" w14:textId="2A825504" w:rsidR="00817D26" w:rsidRDefault="00AD331D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36498EBC" w14:textId="77777777"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EF5A43B" w14:textId="77777777"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A2E6B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3A78C" w14:textId="77777777"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F7642" w14:textId="6FC605A9" w:rsidR="00817D26" w:rsidRPr="003D2EA0" w:rsidRDefault="003D2EA0" w:rsidP="00817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E935B42" w14:textId="77777777" w:rsidR="00817D26" w:rsidRPr="00BB05D2" w:rsidRDefault="00BB05D2" w:rsidP="00817D26">
            <w:pPr>
              <w:spacing w:after="0"/>
              <w:ind w:left="135"/>
              <w:rPr>
                <w:rFonts w:ascii="Times New Roman" w:hAnsi="Times New Roman"/>
                <w:color w:val="0000FF"/>
                <w:lang w:val="ru-RU"/>
              </w:rPr>
            </w:pPr>
            <w:hyperlink r:id="rId44" w:history="1">
              <w:r w:rsidR="00817D26" w:rsidRPr="00817D26">
                <w:rPr>
                  <w:rFonts w:ascii="Times New Roman" w:hAnsi="Times New Roman"/>
                  <w:color w:val="0000FF"/>
                </w:rPr>
                <w:t>https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://</w:t>
              </w:r>
              <w:r w:rsidR="00817D26" w:rsidRPr="00817D26">
                <w:rPr>
                  <w:rFonts w:ascii="Times New Roman" w:hAnsi="Times New Roman"/>
                  <w:color w:val="0000FF"/>
                </w:rPr>
                <w:t>lib</w:t>
              </w:r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myschool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817D26" w:rsidRPr="00BB05D2">
                <w:rPr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817D26" w:rsidRPr="00817D26">
                <w:rPr>
                  <w:rFonts w:ascii="Times New Roman" w:hAnsi="Times New Roman"/>
                  <w:color w:val="0000FF"/>
                </w:rPr>
                <w:t>ru</w:t>
              </w:r>
              <w:proofErr w:type="spellEnd"/>
            </w:hyperlink>
          </w:p>
          <w:p w14:paraId="02689800" w14:textId="0620D4B0" w:rsidR="00817D26" w:rsidRPr="00BB05D2" w:rsidRDefault="00817D26" w:rsidP="00817D26">
            <w:pPr>
              <w:spacing w:after="0"/>
              <w:ind w:left="135"/>
              <w:rPr>
                <w:lang w:val="ru-RU"/>
              </w:rPr>
            </w:pPr>
            <w:r w:rsidRPr="00817D26">
              <w:rPr>
                <w:color w:val="0000FF"/>
              </w:rPr>
              <w:t>https</w:t>
            </w:r>
            <w:r w:rsidRPr="00BB05D2">
              <w:rPr>
                <w:color w:val="0000FF"/>
                <w:lang w:val="ru-RU"/>
              </w:rPr>
              <w:t>://</w:t>
            </w:r>
            <w:proofErr w:type="spellStart"/>
            <w:r w:rsidRPr="00817D26">
              <w:rPr>
                <w:color w:val="0000FF"/>
              </w:rPr>
              <w:t>resh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edu</w:t>
            </w:r>
            <w:proofErr w:type="spellEnd"/>
            <w:r w:rsidRPr="00BB05D2">
              <w:rPr>
                <w:color w:val="0000FF"/>
                <w:lang w:val="ru-RU"/>
              </w:rPr>
              <w:t>.</w:t>
            </w:r>
            <w:proofErr w:type="spellStart"/>
            <w:r w:rsidRPr="00817D26">
              <w:rPr>
                <w:color w:val="0000FF"/>
              </w:rPr>
              <w:t>ru</w:t>
            </w:r>
            <w:proofErr w:type="spellEnd"/>
            <w:r w:rsidRPr="00BB05D2">
              <w:rPr>
                <w:color w:val="0000FF"/>
                <w:lang w:val="ru-RU"/>
              </w:rPr>
              <w:t>/</w:t>
            </w:r>
            <w:r w:rsidRPr="00817D26">
              <w:rPr>
                <w:color w:val="0000FF"/>
              </w:rPr>
              <w:t>subject</w:t>
            </w:r>
            <w:r w:rsidRPr="00BB05D2">
              <w:rPr>
                <w:color w:val="0000FF"/>
                <w:lang w:val="ru-RU"/>
              </w:rPr>
              <w:t>/7/2/</w:t>
            </w:r>
          </w:p>
        </w:tc>
      </w:tr>
      <w:tr w:rsidR="00A955FC" w14:paraId="5338FC3B" w14:textId="77777777" w:rsidTr="00AD331D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52E8188D" w14:textId="77777777"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D02AB57" w14:textId="185A0446" w:rsidR="00A955FC" w:rsidRDefault="0029039A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D331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3F255" w14:textId="77777777"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49CE4" w14:textId="77777777"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A3B3E3" w14:textId="77777777" w:rsidR="00A955FC" w:rsidRDefault="00A955FC"/>
        </w:tc>
      </w:tr>
      <w:tr w:rsidR="00AD331D" w:rsidRPr="00BB05D2" w14:paraId="5C65E71F" w14:textId="77777777" w:rsidTr="00AD331D">
        <w:trPr>
          <w:trHeight w:val="144"/>
          <w:tblCellSpacing w:w="20" w:type="nil"/>
        </w:trPr>
        <w:tc>
          <w:tcPr>
            <w:tcW w:w="1404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14:paraId="442D376C" w14:textId="77777777" w:rsidR="00AD331D" w:rsidRDefault="00AD33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27EFABD" w14:textId="059172E6" w:rsidR="00AD331D" w:rsidRPr="00AD331D" w:rsidRDefault="00AD331D" w:rsidP="00AD331D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программе 34 часа, по планированию 33 часа</w:t>
            </w:r>
            <w:r w:rsidRPr="00614F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программа выполнена за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чёт совмещения темы</w:t>
            </w: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</w:tr>
    </w:tbl>
    <w:p w14:paraId="02590A17" w14:textId="77A2DAF7" w:rsidR="005161FA" w:rsidRPr="00AD331D" w:rsidRDefault="005161FA" w:rsidP="005161FA">
      <w:pPr>
        <w:tabs>
          <w:tab w:val="left" w:pos="3315"/>
        </w:tabs>
        <w:rPr>
          <w:lang w:val="ru-RU"/>
        </w:rPr>
        <w:sectPr w:rsidR="005161FA" w:rsidRPr="00AD331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6"/>
    <w:p w14:paraId="79A0CACD" w14:textId="4F60712F" w:rsidR="0029039A" w:rsidRPr="00211BBE" w:rsidRDefault="0029039A" w:rsidP="0064261B">
      <w:pPr>
        <w:spacing w:after="0" w:line="240" w:lineRule="auto"/>
        <w:rPr>
          <w:lang w:val="ru-RU"/>
        </w:rPr>
      </w:pPr>
    </w:p>
    <w:sectPr w:rsidR="0029039A" w:rsidRPr="00211BBE" w:rsidSect="0076648E">
      <w:pgSz w:w="11907" w:h="16839" w:code="9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4BD"/>
    <w:multiLevelType w:val="multilevel"/>
    <w:tmpl w:val="D43471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AE3A6D"/>
    <w:multiLevelType w:val="multilevel"/>
    <w:tmpl w:val="388EF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47A47"/>
    <w:multiLevelType w:val="multilevel"/>
    <w:tmpl w:val="AE9AC9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D20EB5"/>
    <w:multiLevelType w:val="multilevel"/>
    <w:tmpl w:val="E9ECCA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3C127C"/>
    <w:multiLevelType w:val="multilevel"/>
    <w:tmpl w:val="B644C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D207C8"/>
    <w:multiLevelType w:val="multilevel"/>
    <w:tmpl w:val="4274BF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186267"/>
    <w:multiLevelType w:val="multilevel"/>
    <w:tmpl w:val="ADDC57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E84A26"/>
    <w:multiLevelType w:val="multilevel"/>
    <w:tmpl w:val="AF4C72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E32CA0"/>
    <w:multiLevelType w:val="multilevel"/>
    <w:tmpl w:val="3D9274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0B196C"/>
    <w:multiLevelType w:val="multilevel"/>
    <w:tmpl w:val="DC52E8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7614DA"/>
    <w:multiLevelType w:val="multilevel"/>
    <w:tmpl w:val="4D1489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44B444B"/>
    <w:multiLevelType w:val="multilevel"/>
    <w:tmpl w:val="47561D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11"/>
  </w:num>
  <w:num w:numId="7">
    <w:abstractNumId w:val="3"/>
  </w:num>
  <w:num w:numId="8">
    <w:abstractNumId w:val="8"/>
  </w:num>
  <w:num w:numId="9">
    <w:abstractNumId w:val="9"/>
  </w:num>
  <w:num w:numId="10">
    <w:abstractNumId w:val="10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955FC"/>
    <w:rsid w:val="00110224"/>
    <w:rsid w:val="001C07D7"/>
    <w:rsid w:val="00211BBE"/>
    <w:rsid w:val="00287B3F"/>
    <w:rsid w:val="0029039A"/>
    <w:rsid w:val="002E17C1"/>
    <w:rsid w:val="003D2EA0"/>
    <w:rsid w:val="004D715D"/>
    <w:rsid w:val="005161FA"/>
    <w:rsid w:val="00597E37"/>
    <w:rsid w:val="005B45CD"/>
    <w:rsid w:val="006012C3"/>
    <w:rsid w:val="0064261B"/>
    <w:rsid w:val="00707082"/>
    <w:rsid w:val="0076648E"/>
    <w:rsid w:val="007B1447"/>
    <w:rsid w:val="00817D26"/>
    <w:rsid w:val="00A45B9A"/>
    <w:rsid w:val="00A955FC"/>
    <w:rsid w:val="00AD331D"/>
    <w:rsid w:val="00B76234"/>
    <w:rsid w:val="00BB05D2"/>
    <w:rsid w:val="00E82D3E"/>
    <w:rsid w:val="00FA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44440"/>
  <w15:docId w15:val="{5D57D7AB-7E54-4F0C-BE51-2070D015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1C07D7"/>
    <w:pPr>
      <w:ind w:left="720"/>
      <w:contextualSpacing/>
    </w:pPr>
    <w:rPr>
      <w:lang w:val="ru-RU"/>
    </w:rPr>
  </w:style>
  <w:style w:type="character" w:customStyle="1" w:styleId="markedcontent">
    <w:name w:val="markedcontent"/>
    <w:basedOn w:val="a0"/>
    <w:rsid w:val="001C07D7"/>
  </w:style>
  <w:style w:type="paragraph" w:styleId="af">
    <w:name w:val="No Spacing"/>
    <w:basedOn w:val="a"/>
    <w:uiPriority w:val="1"/>
    <w:qFormat/>
    <w:rsid w:val="001C07D7"/>
    <w:pPr>
      <w:spacing w:after="0" w:line="240" w:lineRule="auto"/>
    </w:pPr>
    <w:rPr>
      <w:rFonts w:ascii="Calibri" w:eastAsia="Times New Roman" w:hAnsi="Calibri" w:cs="Times New Roman"/>
      <w:sz w:val="24"/>
      <w:szCs w:val="32"/>
      <w:lang w:bidi="en-US"/>
    </w:rPr>
  </w:style>
  <w:style w:type="paragraph" w:customStyle="1" w:styleId="western">
    <w:name w:val="western"/>
    <w:basedOn w:val="a"/>
    <w:rsid w:val="001C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lib.myschool.edu.ru" TargetMode="External"/><Relationship Id="rId26" Type="http://schemas.openxmlformats.org/officeDocument/2006/relationships/hyperlink" Target="https://lib.myschool.edu.ru" TargetMode="External"/><Relationship Id="rId39" Type="http://schemas.openxmlformats.org/officeDocument/2006/relationships/hyperlink" Target="https://lib.myschool.edu.ru" TargetMode="External"/><Relationship Id="rId21" Type="http://schemas.openxmlformats.org/officeDocument/2006/relationships/hyperlink" Target="https://lib.myschool.edu.ru" TargetMode="External"/><Relationship Id="rId34" Type="http://schemas.openxmlformats.org/officeDocument/2006/relationships/hyperlink" Target="https://lib.myschool.edu.ru" TargetMode="External"/><Relationship Id="rId42" Type="http://schemas.openxmlformats.org/officeDocument/2006/relationships/hyperlink" Target="https://lib.myschool.edu.ru" TargetMode="External"/><Relationship Id="rId7" Type="http://schemas.openxmlformats.org/officeDocument/2006/relationships/hyperlink" Target="https://lib.myschool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.myschool.edu.ru" TargetMode="External"/><Relationship Id="rId29" Type="http://schemas.openxmlformats.org/officeDocument/2006/relationships/hyperlink" Target="https://lib.myschool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" TargetMode="External"/><Relationship Id="rId11" Type="http://schemas.openxmlformats.org/officeDocument/2006/relationships/hyperlink" Target="https://lib.myschool.edu.ru" TargetMode="External"/><Relationship Id="rId24" Type="http://schemas.openxmlformats.org/officeDocument/2006/relationships/hyperlink" Target="https://lib.myschool.edu.ru" TargetMode="External"/><Relationship Id="rId32" Type="http://schemas.openxmlformats.org/officeDocument/2006/relationships/hyperlink" Target="https://lib.myschool.edu.ru" TargetMode="External"/><Relationship Id="rId37" Type="http://schemas.openxmlformats.org/officeDocument/2006/relationships/hyperlink" Target="https://lib.myschool.edu.ru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lib.myschool.edu.ru" TargetMode="External"/><Relationship Id="rId15" Type="http://schemas.openxmlformats.org/officeDocument/2006/relationships/hyperlink" Target="https://lib.myschool.edu.ru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lib.myschool.edu.ru" TargetMode="External"/><Relationship Id="rId36" Type="http://schemas.openxmlformats.org/officeDocument/2006/relationships/hyperlink" Target="https://lib.myschool.edu.ru" TargetMode="External"/><Relationship Id="rId10" Type="http://schemas.openxmlformats.org/officeDocument/2006/relationships/hyperlink" Target="https://lib.myschool.edu.ru" TargetMode="External"/><Relationship Id="rId19" Type="http://schemas.openxmlformats.org/officeDocument/2006/relationships/hyperlink" Target="https://lib.myschool.edu.ru" TargetMode="External"/><Relationship Id="rId31" Type="http://schemas.openxmlformats.org/officeDocument/2006/relationships/hyperlink" Target="https://lib.myschool.edu.ru" TargetMode="External"/><Relationship Id="rId44" Type="http://schemas.openxmlformats.org/officeDocument/2006/relationships/hyperlink" Target="https://lib.my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" TargetMode="External"/><Relationship Id="rId14" Type="http://schemas.openxmlformats.org/officeDocument/2006/relationships/hyperlink" Target="https://lib.myschool.edu.ru" TargetMode="External"/><Relationship Id="rId22" Type="http://schemas.openxmlformats.org/officeDocument/2006/relationships/hyperlink" Target="https://lib.myschool.edu.ru" TargetMode="External"/><Relationship Id="rId27" Type="http://schemas.openxmlformats.org/officeDocument/2006/relationships/hyperlink" Target="https://lib.myschool.edu.ru" TargetMode="External"/><Relationship Id="rId30" Type="http://schemas.openxmlformats.org/officeDocument/2006/relationships/hyperlink" Target="https://lib.myschool.edu.ru" TargetMode="External"/><Relationship Id="rId35" Type="http://schemas.openxmlformats.org/officeDocument/2006/relationships/hyperlink" Target="https://lib.myschool.edu.ru" TargetMode="External"/><Relationship Id="rId43" Type="http://schemas.openxmlformats.org/officeDocument/2006/relationships/hyperlink" Target="https://lib.myschool.edu.ru" TargetMode="External"/><Relationship Id="rId8" Type="http://schemas.openxmlformats.org/officeDocument/2006/relationships/hyperlink" Target="https://lib.myschool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lib.myschool.edu.ru" TargetMode="External"/><Relationship Id="rId25" Type="http://schemas.openxmlformats.org/officeDocument/2006/relationships/hyperlink" Target="https://lib.myschool.edu.ru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lib.myschool.edu.ru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lib.myschool.edu.ru" TargetMode="External"/><Relationship Id="rId41" Type="http://schemas.openxmlformats.org/officeDocument/2006/relationships/hyperlink" Target="https://lib.my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32</Pages>
  <Words>11005</Words>
  <Characters>62731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79198759567</cp:lastModifiedBy>
  <cp:revision>21</cp:revision>
  <dcterms:created xsi:type="dcterms:W3CDTF">2024-07-09T11:50:00Z</dcterms:created>
  <dcterms:modified xsi:type="dcterms:W3CDTF">2024-09-20T18:24:00Z</dcterms:modified>
</cp:coreProperties>
</file>