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083" w:rsidRPr="005E5965" w:rsidRDefault="00822083" w:rsidP="005E5965">
      <w:pPr>
        <w:jc w:val="center"/>
        <w:rPr>
          <w:rFonts w:ascii="Bookman Old Style" w:hAnsi="Bookman Old Style" w:cs="Times New Roman"/>
          <w:b/>
          <w:sz w:val="28"/>
          <w:szCs w:val="40"/>
        </w:rPr>
      </w:pPr>
      <w:r w:rsidRPr="005E5965">
        <w:rPr>
          <w:rFonts w:ascii="Bookman Old Style" w:hAnsi="Bookman Old Style" w:cs="Times New Roman"/>
          <w:b/>
          <w:sz w:val="28"/>
          <w:szCs w:val="40"/>
        </w:rPr>
        <w:t>МБДОУ №5 «Яблочко»</w:t>
      </w:r>
    </w:p>
    <w:p w:rsidR="005E5965" w:rsidRPr="005E5965" w:rsidRDefault="005E5965" w:rsidP="005E59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</w:rPr>
      </w:pPr>
      <w:r w:rsidRPr="005E5965">
        <w:rPr>
          <w:rFonts w:ascii="Times New Roman" w:eastAsia="Times New Roman" w:hAnsi="Times New Roman" w:cs="Times New Roman"/>
          <w:b/>
          <w:sz w:val="40"/>
          <w:szCs w:val="24"/>
        </w:rPr>
        <w:t>РЕЖИМ ДНЯ</w:t>
      </w:r>
    </w:p>
    <w:p w:rsidR="005E5965" w:rsidRPr="005E5965" w:rsidRDefault="005E5965" w:rsidP="005E5965">
      <w:pPr>
        <w:spacing w:after="0" w:line="240" w:lineRule="auto"/>
        <w:rPr>
          <w:b/>
          <w:bCs/>
          <w:color w:val="000000"/>
          <w:sz w:val="36"/>
          <w:szCs w:val="28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>В</w:t>
      </w:r>
      <w:r w:rsidRPr="005E5965">
        <w:rPr>
          <w:rFonts w:ascii="Times New Roman" w:eastAsia="Times New Roman" w:hAnsi="Times New Roman" w:cs="Times New Roman"/>
          <w:b/>
          <w:sz w:val="32"/>
          <w:szCs w:val="24"/>
        </w:rPr>
        <w:t xml:space="preserve"> холодный период</w:t>
      </w:r>
    </w:p>
    <w:p w:rsidR="005E5965" w:rsidRDefault="005E5965" w:rsidP="005E5965">
      <w:pPr>
        <w:pStyle w:val="1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88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512"/>
        <w:gridCol w:w="2299"/>
        <w:gridCol w:w="2078"/>
      </w:tblGrid>
      <w:tr w:rsidR="005E5965" w:rsidTr="00866F0B">
        <w:trPr>
          <w:trHeight w:val="379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Режимный момент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E5965" w:rsidRDefault="005E5965" w:rsidP="00866F0B">
            <w:pPr>
              <w:pStyle w:val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 3 – 5 лет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 6 – 8 лет</w:t>
            </w:r>
          </w:p>
        </w:tc>
      </w:tr>
      <w:tr w:rsidR="005E5965" w:rsidTr="00866F0B">
        <w:trPr>
          <w:trHeight w:val="984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Приход детей в детский сад, свободная игра, самостоятельная деятельность на улице.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7.00 - 8.25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7.00 - 8.25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rPr>
          <w:trHeight w:val="419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8.25-8.50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8.25-8.50</w:t>
            </w:r>
          </w:p>
        </w:tc>
      </w:tr>
      <w:tr w:rsidR="005E5965" w:rsidTr="00866F0B">
        <w:trPr>
          <w:trHeight w:val="425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самостоятельная деятельность детей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8.50 - 9.00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8.50 - 9.00</w:t>
            </w:r>
          </w:p>
        </w:tc>
      </w:tr>
      <w:tr w:rsidR="005E5965" w:rsidTr="00866F0B">
        <w:trPr>
          <w:trHeight w:val="724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Pr="00520C9A" w:rsidRDefault="005E5965" w:rsidP="00866F0B">
            <w:pPr>
              <w:pStyle w:val="1"/>
              <w:widowControl w:val="0"/>
              <w:shd w:val="clear" w:color="auto" w:fill="FFFFFF"/>
              <w:tabs>
                <w:tab w:val="right" w:pos="14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20C9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Непосредственно образовательная деятельность 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9.00 – 09.50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9.00 – 11.00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rPr>
          <w:trHeight w:val="401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завтрак (рекомендуемый)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10.00 – 10.30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10.00 – 10.30</w:t>
            </w:r>
          </w:p>
        </w:tc>
      </w:tr>
      <w:tr w:rsidR="005E5965" w:rsidTr="00866F0B">
        <w:trPr>
          <w:trHeight w:val="563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Возвращение с прогулки, самостоятельная деятельность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12.00 – 12.10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12.00 – 12.10</w:t>
            </w:r>
          </w:p>
        </w:tc>
      </w:tr>
      <w:tr w:rsidR="005E5965" w:rsidTr="00866F0B"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обеду, обед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12.10-12.40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12.10-12.40</w:t>
            </w:r>
          </w:p>
        </w:tc>
      </w:tr>
      <w:tr w:rsidR="005E5965" w:rsidTr="00866F0B">
        <w:trPr>
          <w:trHeight w:val="437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12.40-15.00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12.40-15.00</w:t>
            </w:r>
          </w:p>
        </w:tc>
      </w:tr>
      <w:tr w:rsidR="005E5965" w:rsidTr="00866F0B"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Постепенный подъем, самостоятельная деятельность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15.00-15.25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15.00-15.25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rPr>
          <w:trHeight w:val="416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15.25-15.40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15.25-15.40</w:t>
            </w:r>
          </w:p>
        </w:tc>
      </w:tr>
      <w:tr w:rsidR="005E5965" w:rsidTr="00866F0B"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Игры, самостоятельная и организованная детская деятельность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15.40-16.40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15.40-16.40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rPr>
          <w:trHeight w:val="691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16.40- 18.10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16.40- 18.10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tabs>
                <w:tab w:val="left" w:pos="14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ужину, ужин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18.10-18.45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18.10-18.45</w:t>
            </w:r>
          </w:p>
        </w:tc>
      </w:tr>
      <w:tr w:rsidR="005E5965" w:rsidTr="00866F0B">
        <w:trPr>
          <w:trHeight w:val="429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tabs>
                <w:tab w:val="left" w:pos="14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Игры.  Уход домой.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18.45- 19.00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18.45- 19.00</w:t>
            </w:r>
          </w:p>
        </w:tc>
      </w:tr>
    </w:tbl>
    <w:p w:rsidR="005E5965" w:rsidRDefault="005E5965" w:rsidP="005E5965">
      <w:pPr>
        <w:pStyle w:val="1"/>
        <w:spacing w:after="0" w:line="240" w:lineRule="auto"/>
        <w:rPr>
          <w:b/>
        </w:rPr>
      </w:pPr>
      <w:r>
        <w:rPr>
          <w:rFonts w:asciiTheme="minorHAnsi" w:eastAsiaTheme="minorEastAsia" w:hAnsiTheme="minorHAnsi" w:cstheme="minorBidi"/>
          <w:b/>
        </w:rPr>
        <w:t xml:space="preserve">                                                                              </w:t>
      </w:r>
      <w:r>
        <w:rPr>
          <w:b/>
        </w:rPr>
        <w:t xml:space="preserve">   </w:t>
      </w: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5965" w:rsidRPr="005E5965" w:rsidRDefault="005E5965" w:rsidP="005E5965">
      <w:pPr>
        <w:pStyle w:val="1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</w:rPr>
      </w:pPr>
      <w:r w:rsidRPr="005E5965">
        <w:rPr>
          <w:rFonts w:ascii="Times New Roman" w:eastAsia="Times New Roman" w:hAnsi="Times New Roman" w:cs="Times New Roman"/>
          <w:b/>
          <w:sz w:val="40"/>
          <w:szCs w:val="24"/>
        </w:rPr>
        <w:lastRenderedPageBreak/>
        <w:t>РЕЖИМ ДНЯ</w:t>
      </w:r>
    </w:p>
    <w:p w:rsidR="005E5965" w:rsidRDefault="005E5965" w:rsidP="005E5965">
      <w:pPr>
        <w:pStyle w:val="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E5965">
        <w:rPr>
          <w:rFonts w:ascii="Times New Roman" w:eastAsia="Times New Roman" w:hAnsi="Times New Roman" w:cs="Times New Roman"/>
          <w:b/>
          <w:sz w:val="32"/>
          <w:szCs w:val="24"/>
        </w:rPr>
        <w:t>в теплый период</w:t>
      </w:r>
    </w:p>
    <w:p w:rsidR="005E5965" w:rsidRDefault="005E5965" w:rsidP="005E5965">
      <w:pPr>
        <w:pStyle w:val="1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88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512"/>
        <w:gridCol w:w="2299"/>
        <w:gridCol w:w="2078"/>
      </w:tblGrid>
      <w:tr w:rsidR="005E5965" w:rsidTr="00866F0B">
        <w:trPr>
          <w:trHeight w:val="664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Режимный момент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 5 – 5 лет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 6 – 8 лет</w:t>
            </w:r>
          </w:p>
        </w:tc>
      </w:tr>
      <w:tr w:rsidR="005E5965" w:rsidTr="00866F0B">
        <w:trPr>
          <w:trHeight w:val="942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Приход детей в детский сад, свободная игра, самостоятельная деятельность на улице.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7.00 - 8.25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7.00 - 8.25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rPr>
          <w:trHeight w:val="389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8.25-8.50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8.25-8.50</w:t>
            </w:r>
          </w:p>
        </w:tc>
      </w:tr>
      <w:tr w:rsidR="005E5965" w:rsidTr="00866F0B">
        <w:trPr>
          <w:trHeight w:val="423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самостоятельная деятельность детей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8.50 - 9.00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8.50 - 9.00</w:t>
            </w:r>
          </w:p>
        </w:tc>
      </w:tr>
      <w:tr w:rsidR="005E5965" w:rsidTr="00866F0B">
        <w:trPr>
          <w:trHeight w:val="724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Pr="00520C9A" w:rsidRDefault="005E5965" w:rsidP="00866F0B">
            <w:pPr>
              <w:pStyle w:val="1"/>
              <w:widowControl w:val="0"/>
              <w:shd w:val="clear" w:color="auto" w:fill="FFFFFF"/>
              <w:tabs>
                <w:tab w:val="right" w:pos="14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20C9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Непосредственно образовательная деятельность 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9.00 – 09.50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9.00 – 11.00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rPr>
          <w:trHeight w:val="397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завтрак (рекомендуемый)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10.00 – 10.30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10.00 – 10.30</w:t>
            </w:r>
          </w:p>
        </w:tc>
      </w:tr>
      <w:tr w:rsidR="005E5965" w:rsidTr="00866F0B">
        <w:trPr>
          <w:trHeight w:val="747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Возвращение с прогулки, самостоятельная деятельность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12.15 – 12.30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12.40 – 12.50</w:t>
            </w:r>
          </w:p>
        </w:tc>
      </w:tr>
      <w:tr w:rsidR="005E5965" w:rsidTr="00866F0B"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обеду, обед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12.00 – 12.10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12.00 – 12.10</w:t>
            </w:r>
          </w:p>
        </w:tc>
      </w:tr>
      <w:tr w:rsidR="005E5965" w:rsidTr="00866F0B">
        <w:trPr>
          <w:trHeight w:val="437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12.10-12.40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12.10-12.40</w:t>
            </w:r>
          </w:p>
        </w:tc>
      </w:tr>
      <w:tr w:rsidR="005E5965" w:rsidTr="00866F0B"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Постепенный подъем, самостоятельная деятельность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12.40-15.00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12.40-15.00</w:t>
            </w:r>
          </w:p>
        </w:tc>
      </w:tr>
      <w:tr w:rsidR="005E5965" w:rsidTr="00866F0B">
        <w:trPr>
          <w:trHeight w:val="346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15.25-15.40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15.25-15.40</w:t>
            </w:r>
          </w:p>
        </w:tc>
      </w:tr>
      <w:tr w:rsidR="005E5965" w:rsidTr="00866F0B"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Игры, самостоятельная и организованная детская деятельность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15.40-16.40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15.40-16.40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rPr>
          <w:trHeight w:val="691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прогулке, прогулка, возвращение с прогулки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16.40- 18.10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16.40- 18.10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</w:p>
        </w:tc>
      </w:tr>
      <w:tr w:rsidR="005E5965" w:rsidTr="00866F0B"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tabs>
                <w:tab w:val="left" w:pos="14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ужину, ужин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18.10-18.45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18.10-18.45</w:t>
            </w:r>
          </w:p>
        </w:tc>
      </w:tr>
      <w:tr w:rsidR="005E5965" w:rsidTr="00866F0B">
        <w:trPr>
          <w:trHeight w:val="289"/>
        </w:trPr>
        <w:tc>
          <w:tcPr>
            <w:tcW w:w="5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tabs>
                <w:tab w:val="left" w:pos="14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Игры.  Уход домой.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18.45- 19.00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965" w:rsidRDefault="005E5965" w:rsidP="00866F0B">
            <w:pPr>
              <w:pStyle w:val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18.45- 19.00</w:t>
            </w:r>
          </w:p>
        </w:tc>
      </w:tr>
    </w:tbl>
    <w:p w:rsidR="005E5965" w:rsidRDefault="005E5965" w:rsidP="005E5965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22083" w:rsidRPr="00822083" w:rsidRDefault="00822083" w:rsidP="00822083">
      <w:pPr>
        <w:pStyle w:val="a3"/>
        <w:rPr>
          <w:rFonts w:ascii="Times New Roman" w:hAnsi="Times New Roman" w:cs="Times New Roman"/>
          <w:sz w:val="32"/>
          <w:szCs w:val="40"/>
        </w:rPr>
      </w:pPr>
    </w:p>
    <w:sectPr w:rsidR="00822083" w:rsidRPr="00822083" w:rsidSect="00822083">
      <w:pgSz w:w="11906" w:h="16838"/>
      <w:pgMar w:top="794" w:right="851" w:bottom="851" w:left="79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A14F54"/>
    <w:multiLevelType w:val="hybridMultilevel"/>
    <w:tmpl w:val="D304C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22083"/>
    <w:rsid w:val="00001A11"/>
    <w:rsid w:val="00005B44"/>
    <w:rsid w:val="00075BBF"/>
    <w:rsid w:val="0008225C"/>
    <w:rsid w:val="000855AC"/>
    <w:rsid w:val="00115F2B"/>
    <w:rsid w:val="00132A6F"/>
    <w:rsid w:val="00143D01"/>
    <w:rsid w:val="00163B31"/>
    <w:rsid w:val="00165B09"/>
    <w:rsid w:val="00174047"/>
    <w:rsid w:val="00186638"/>
    <w:rsid w:val="001A7530"/>
    <w:rsid w:val="001B7F43"/>
    <w:rsid w:val="001D6654"/>
    <w:rsid w:val="00206634"/>
    <w:rsid w:val="00235EE3"/>
    <w:rsid w:val="00253E70"/>
    <w:rsid w:val="002611F7"/>
    <w:rsid w:val="002736EB"/>
    <w:rsid w:val="002A0DE6"/>
    <w:rsid w:val="002E4041"/>
    <w:rsid w:val="003402B7"/>
    <w:rsid w:val="00360365"/>
    <w:rsid w:val="0036367A"/>
    <w:rsid w:val="00366353"/>
    <w:rsid w:val="0039162E"/>
    <w:rsid w:val="0039595A"/>
    <w:rsid w:val="003B6734"/>
    <w:rsid w:val="003C511F"/>
    <w:rsid w:val="003D0F77"/>
    <w:rsid w:val="003E0C56"/>
    <w:rsid w:val="00410390"/>
    <w:rsid w:val="0044242E"/>
    <w:rsid w:val="0044539C"/>
    <w:rsid w:val="00453C64"/>
    <w:rsid w:val="004577D7"/>
    <w:rsid w:val="004A25E5"/>
    <w:rsid w:val="004C0793"/>
    <w:rsid w:val="004D0EAD"/>
    <w:rsid w:val="004D69E2"/>
    <w:rsid w:val="0050750A"/>
    <w:rsid w:val="00507CF2"/>
    <w:rsid w:val="005122B7"/>
    <w:rsid w:val="00531B03"/>
    <w:rsid w:val="0054663E"/>
    <w:rsid w:val="00552056"/>
    <w:rsid w:val="00553CDD"/>
    <w:rsid w:val="0055498F"/>
    <w:rsid w:val="005567BA"/>
    <w:rsid w:val="0057790E"/>
    <w:rsid w:val="00595736"/>
    <w:rsid w:val="005A0315"/>
    <w:rsid w:val="005A0DBA"/>
    <w:rsid w:val="005A3C98"/>
    <w:rsid w:val="005C13AA"/>
    <w:rsid w:val="005C4E58"/>
    <w:rsid w:val="005E5965"/>
    <w:rsid w:val="00600DCB"/>
    <w:rsid w:val="006055BA"/>
    <w:rsid w:val="006171ED"/>
    <w:rsid w:val="00627088"/>
    <w:rsid w:val="00633A77"/>
    <w:rsid w:val="00676283"/>
    <w:rsid w:val="00683BBE"/>
    <w:rsid w:val="006C56F2"/>
    <w:rsid w:val="006E0AC2"/>
    <w:rsid w:val="00702449"/>
    <w:rsid w:val="007261AB"/>
    <w:rsid w:val="00770FA6"/>
    <w:rsid w:val="007A6BF5"/>
    <w:rsid w:val="007C6817"/>
    <w:rsid w:val="007E2585"/>
    <w:rsid w:val="00800D4D"/>
    <w:rsid w:val="00802B1A"/>
    <w:rsid w:val="00822083"/>
    <w:rsid w:val="00826E44"/>
    <w:rsid w:val="00835DE8"/>
    <w:rsid w:val="0086561F"/>
    <w:rsid w:val="00866CA9"/>
    <w:rsid w:val="008A0267"/>
    <w:rsid w:val="008B11F7"/>
    <w:rsid w:val="008E6F3B"/>
    <w:rsid w:val="00902B3D"/>
    <w:rsid w:val="009154CC"/>
    <w:rsid w:val="009414F3"/>
    <w:rsid w:val="0096012C"/>
    <w:rsid w:val="009B3233"/>
    <w:rsid w:val="009C25D0"/>
    <w:rsid w:val="009F674B"/>
    <w:rsid w:val="00A15639"/>
    <w:rsid w:val="00A320C8"/>
    <w:rsid w:val="00A37194"/>
    <w:rsid w:val="00A4647A"/>
    <w:rsid w:val="00A62936"/>
    <w:rsid w:val="00A67331"/>
    <w:rsid w:val="00A86E75"/>
    <w:rsid w:val="00AA740F"/>
    <w:rsid w:val="00AD3549"/>
    <w:rsid w:val="00AD3D21"/>
    <w:rsid w:val="00AF5329"/>
    <w:rsid w:val="00B0345A"/>
    <w:rsid w:val="00B17A69"/>
    <w:rsid w:val="00B33998"/>
    <w:rsid w:val="00B50F97"/>
    <w:rsid w:val="00BA4A15"/>
    <w:rsid w:val="00BD3099"/>
    <w:rsid w:val="00BE069B"/>
    <w:rsid w:val="00BF5A68"/>
    <w:rsid w:val="00C01ED4"/>
    <w:rsid w:val="00C74AB8"/>
    <w:rsid w:val="00CA22EA"/>
    <w:rsid w:val="00CF5740"/>
    <w:rsid w:val="00D44564"/>
    <w:rsid w:val="00D447C5"/>
    <w:rsid w:val="00D87079"/>
    <w:rsid w:val="00DE3A31"/>
    <w:rsid w:val="00E3713E"/>
    <w:rsid w:val="00E405AB"/>
    <w:rsid w:val="00E8439E"/>
    <w:rsid w:val="00EA0A0D"/>
    <w:rsid w:val="00EE5981"/>
    <w:rsid w:val="00EE7EA0"/>
    <w:rsid w:val="00EF2153"/>
    <w:rsid w:val="00F1681C"/>
    <w:rsid w:val="00F253D6"/>
    <w:rsid w:val="00F643AC"/>
    <w:rsid w:val="00FC626A"/>
    <w:rsid w:val="00FD41CF"/>
    <w:rsid w:val="00FE2C4A"/>
    <w:rsid w:val="00FF3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083"/>
    <w:pPr>
      <w:ind w:left="720"/>
      <w:contextualSpacing/>
    </w:pPr>
  </w:style>
  <w:style w:type="paragraph" w:customStyle="1" w:styleId="1">
    <w:name w:val="Обычный1"/>
    <w:rsid w:val="005E5965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1807</Characters>
  <Application>Microsoft Office Word</Application>
  <DocSecurity>0</DocSecurity>
  <Lines>15</Lines>
  <Paragraphs>4</Paragraphs>
  <ScaleCrop>false</ScaleCrop>
  <Company>Microsoft</Company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2024-09-17T16:11:00Z</dcterms:created>
  <dcterms:modified xsi:type="dcterms:W3CDTF">2024-09-17T16:11:00Z</dcterms:modified>
</cp:coreProperties>
</file>