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3500C3" w:rsidRPr="003500C3" w:rsidRDefault="003500C3" w:rsidP="003500C3">
      <w:pPr>
        <w:widowControl/>
        <w:autoSpaceDE/>
        <w:autoSpaceDN/>
        <w:ind w:left="720"/>
        <w:rPr>
          <w:b/>
          <w:color w:val="181818"/>
          <w:sz w:val="24"/>
          <w:szCs w:val="20"/>
          <w:lang w:eastAsia="ru-RU"/>
        </w:rPr>
      </w:pPr>
      <w:r w:rsidRPr="003500C3">
        <w:rPr>
          <w:b/>
          <w:color w:val="181818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                  </w:t>
      </w:r>
      <w:r>
        <w:rPr>
          <w:b/>
          <w:color w:val="181818"/>
          <w:sz w:val="24"/>
          <w:szCs w:val="20"/>
          <w:lang w:eastAsia="ru-RU"/>
        </w:rPr>
        <w:t xml:space="preserve">  </w:t>
      </w:r>
      <w:r w:rsidRPr="003500C3">
        <w:rPr>
          <w:b/>
          <w:color w:val="181818"/>
          <w:sz w:val="24"/>
          <w:szCs w:val="20"/>
          <w:lang w:eastAsia="ru-RU"/>
        </w:rPr>
        <w:t> Утверждаю</w:t>
      </w:r>
    </w:p>
    <w:p w:rsidR="003500C3" w:rsidRPr="003500C3" w:rsidRDefault="003500C3" w:rsidP="003500C3">
      <w:pPr>
        <w:widowControl/>
        <w:autoSpaceDE/>
        <w:autoSpaceDN/>
        <w:ind w:left="720"/>
        <w:rPr>
          <w:b/>
          <w:color w:val="181818"/>
          <w:sz w:val="24"/>
          <w:szCs w:val="20"/>
          <w:lang w:eastAsia="ru-RU"/>
        </w:rPr>
      </w:pPr>
    </w:p>
    <w:p w:rsidR="003500C3" w:rsidRPr="003500C3" w:rsidRDefault="003500C3" w:rsidP="003500C3">
      <w:pPr>
        <w:widowControl/>
        <w:autoSpaceDE/>
        <w:autoSpaceDN/>
        <w:ind w:left="720"/>
        <w:rPr>
          <w:color w:val="181818"/>
          <w:sz w:val="24"/>
          <w:szCs w:val="20"/>
          <w:lang w:eastAsia="ru-RU"/>
        </w:rPr>
      </w:pPr>
      <w:r w:rsidRPr="003500C3">
        <w:rPr>
          <w:color w:val="181818"/>
          <w:sz w:val="24"/>
          <w:szCs w:val="20"/>
          <w:lang w:eastAsia="ru-RU"/>
        </w:rPr>
        <w:t xml:space="preserve">                                                                                                                                                         </w:t>
      </w:r>
    </w:p>
    <w:p w:rsidR="003500C3" w:rsidRPr="003500C3" w:rsidRDefault="003500C3" w:rsidP="003500C3">
      <w:pPr>
        <w:widowControl/>
        <w:autoSpaceDE/>
        <w:autoSpaceDN/>
        <w:ind w:left="720"/>
        <w:jc w:val="right"/>
        <w:rPr>
          <w:color w:val="181818"/>
          <w:sz w:val="24"/>
          <w:szCs w:val="20"/>
          <w:lang w:eastAsia="ru-RU"/>
        </w:rPr>
      </w:pPr>
      <w:r w:rsidRPr="003500C3">
        <w:rPr>
          <w:noProof/>
          <w:color w:val="181818"/>
          <w:sz w:val="24"/>
          <w:szCs w:val="24"/>
          <w:lang w:eastAsia="ru-RU"/>
        </w:rPr>
        <w:drawing>
          <wp:anchor distT="0" distB="0" distL="114300" distR="114300" simplePos="0" relativeHeight="486604288" behindDoc="1" locked="0" layoutInCell="1" allowOverlap="0" wp14:anchorId="197276C9" wp14:editId="5743ABEC">
            <wp:simplePos x="0" y="0"/>
            <wp:positionH relativeFrom="column">
              <wp:posOffset>6301740</wp:posOffset>
            </wp:positionH>
            <wp:positionV relativeFrom="paragraph">
              <wp:posOffset>74930</wp:posOffset>
            </wp:positionV>
            <wp:extent cx="1896745" cy="1288415"/>
            <wp:effectExtent l="0" t="0" r="8255" b="698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128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00C3">
        <w:rPr>
          <w:color w:val="181818"/>
          <w:sz w:val="24"/>
          <w:szCs w:val="20"/>
          <w:lang w:eastAsia="ru-RU"/>
        </w:rPr>
        <w:t xml:space="preserve">                                           </w:t>
      </w:r>
    </w:p>
    <w:p w:rsidR="003500C3" w:rsidRPr="003500C3" w:rsidRDefault="003500C3" w:rsidP="003500C3">
      <w:pPr>
        <w:widowControl/>
        <w:autoSpaceDE/>
        <w:autoSpaceDN/>
        <w:ind w:left="720"/>
        <w:jc w:val="right"/>
        <w:rPr>
          <w:color w:val="181818"/>
          <w:sz w:val="24"/>
          <w:szCs w:val="20"/>
          <w:lang w:eastAsia="ru-RU"/>
        </w:rPr>
      </w:pPr>
    </w:p>
    <w:p w:rsidR="003500C3" w:rsidRPr="003500C3" w:rsidRDefault="003500C3" w:rsidP="003500C3">
      <w:pPr>
        <w:widowControl/>
        <w:autoSpaceDE/>
        <w:autoSpaceDN/>
        <w:ind w:left="720"/>
        <w:jc w:val="right"/>
        <w:rPr>
          <w:color w:val="181818"/>
          <w:sz w:val="24"/>
          <w:szCs w:val="20"/>
          <w:lang w:eastAsia="ru-RU"/>
        </w:rPr>
      </w:pPr>
    </w:p>
    <w:p w:rsidR="003500C3" w:rsidRPr="003500C3" w:rsidRDefault="003500C3" w:rsidP="003500C3">
      <w:pPr>
        <w:widowControl/>
        <w:autoSpaceDE/>
        <w:autoSpaceDN/>
        <w:ind w:left="720"/>
        <w:jc w:val="right"/>
        <w:rPr>
          <w:color w:val="181818"/>
          <w:sz w:val="24"/>
          <w:szCs w:val="20"/>
          <w:lang w:eastAsia="ru-RU"/>
        </w:rPr>
      </w:pPr>
    </w:p>
    <w:p w:rsidR="003500C3" w:rsidRDefault="003500C3" w:rsidP="003500C3">
      <w:pPr>
        <w:pStyle w:val="a3"/>
        <w:spacing w:line="285" w:lineRule="auto"/>
        <w:ind w:left="2063" w:right="68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Директор                             </w:t>
      </w:r>
      <w:proofErr w:type="spellStart"/>
      <w:r>
        <w:rPr>
          <w:sz w:val="24"/>
          <w:szCs w:val="24"/>
        </w:rPr>
        <w:t>А.Ю.Дмитриев</w:t>
      </w:r>
      <w:proofErr w:type="spellEnd"/>
    </w:p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3500C3" w:rsidRDefault="003500C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B77615" w:rsidRDefault="005431B3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  <w:r w:rsidRPr="00226F68">
        <w:rPr>
          <w:sz w:val="24"/>
          <w:szCs w:val="24"/>
        </w:rPr>
        <w:t>План</w:t>
      </w:r>
      <w:r w:rsidRPr="00226F68">
        <w:rPr>
          <w:spacing w:val="-5"/>
          <w:sz w:val="24"/>
          <w:szCs w:val="24"/>
        </w:rPr>
        <w:t xml:space="preserve"> </w:t>
      </w:r>
      <w:r w:rsidRPr="00226F68">
        <w:rPr>
          <w:sz w:val="24"/>
          <w:szCs w:val="24"/>
        </w:rPr>
        <w:t>профилактики</w:t>
      </w:r>
      <w:r w:rsidRPr="00226F68">
        <w:rPr>
          <w:spacing w:val="-5"/>
          <w:sz w:val="24"/>
          <w:szCs w:val="24"/>
        </w:rPr>
        <w:t xml:space="preserve"> </w:t>
      </w:r>
      <w:proofErr w:type="spellStart"/>
      <w:r w:rsidRPr="00226F68">
        <w:rPr>
          <w:sz w:val="24"/>
          <w:szCs w:val="24"/>
        </w:rPr>
        <w:t>девиантного</w:t>
      </w:r>
      <w:proofErr w:type="spellEnd"/>
      <w:r w:rsidRPr="00226F68">
        <w:rPr>
          <w:spacing w:val="-3"/>
          <w:sz w:val="24"/>
          <w:szCs w:val="24"/>
        </w:rPr>
        <w:t xml:space="preserve"> </w:t>
      </w:r>
      <w:r w:rsidRPr="00226F68">
        <w:rPr>
          <w:sz w:val="24"/>
          <w:szCs w:val="24"/>
        </w:rPr>
        <w:t>поведения</w:t>
      </w:r>
      <w:r w:rsidRPr="00226F68">
        <w:rPr>
          <w:spacing w:val="-6"/>
          <w:sz w:val="24"/>
          <w:szCs w:val="24"/>
        </w:rPr>
        <w:t xml:space="preserve"> </w:t>
      </w:r>
      <w:r w:rsidRPr="00226F68">
        <w:rPr>
          <w:sz w:val="24"/>
          <w:szCs w:val="24"/>
        </w:rPr>
        <w:t>и</w:t>
      </w:r>
      <w:r w:rsidRPr="00226F68">
        <w:rPr>
          <w:spacing w:val="-5"/>
          <w:sz w:val="24"/>
          <w:szCs w:val="24"/>
        </w:rPr>
        <w:t xml:space="preserve"> </w:t>
      </w:r>
      <w:r w:rsidRPr="00226F68">
        <w:rPr>
          <w:sz w:val="24"/>
          <w:szCs w:val="24"/>
        </w:rPr>
        <w:t>употребления</w:t>
      </w:r>
      <w:r w:rsidRPr="00226F68">
        <w:rPr>
          <w:spacing w:val="-6"/>
          <w:sz w:val="24"/>
          <w:szCs w:val="24"/>
        </w:rPr>
        <w:t xml:space="preserve"> </w:t>
      </w:r>
      <w:r w:rsidRPr="00226F68">
        <w:rPr>
          <w:sz w:val="24"/>
          <w:szCs w:val="24"/>
        </w:rPr>
        <w:t>ПАВ</w:t>
      </w:r>
      <w:r w:rsidRPr="00226F68">
        <w:rPr>
          <w:spacing w:val="-4"/>
          <w:sz w:val="24"/>
          <w:szCs w:val="24"/>
        </w:rPr>
        <w:t xml:space="preserve"> </w:t>
      </w:r>
      <w:r w:rsidRPr="00226F68">
        <w:rPr>
          <w:sz w:val="24"/>
          <w:szCs w:val="24"/>
        </w:rPr>
        <w:t>среди</w:t>
      </w:r>
      <w:r w:rsidRPr="00226F68">
        <w:rPr>
          <w:spacing w:val="-5"/>
          <w:sz w:val="24"/>
          <w:szCs w:val="24"/>
        </w:rPr>
        <w:t xml:space="preserve"> </w:t>
      </w:r>
      <w:r w:rsidRPr="00226F68">
        <w:rPr>
          <w:sz w:val="24"/>
          <w:szCs w:val="24"/>
        </w:rPr>
        <w:t>обучающихся</w:t>
      </w:r>
      <w:r w:rsidR="00B77615" w:rsidRPr="00B77615">
        <w:rPr>
          <w:sz w:val="24"/>
          <w:szCs w:val="24"/>
        </w:rPr>
        <w:t xml:space="preserve"> </w:t>
      </w:r>
    </w:p>
    <w:p w:rsidR="00B77615" w:rsidRPr="00B77615" w:rsidRDefault="00B77615" w:rsidP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  <w:r w:rsidRPr="00B77615">
        <w:rPr>
          <w:sz w:val="24"/>
          <w:szCs w:val="24"/>
        </w:rPr>
        <w:t>МБОУ Кулешовск</w:t>
      </w:r>
      <w:r>
        <w:rPr>
          <w:sz w:val="24"/>
          <w:szCs w:val="24"/>
        </w:rPr>
        <w:t>ой</w:t>
      </w:r>
      <w:r w:rsidRPr="00B77615">
        <w:rPr>
          <w:sz w:val="24"/>
          <w:szCs w:val="24"/>
        </w:rPr>
        <w:t xml:space="preserve"> СОШ №17 Азовского района</w:t>
      </w:r>
    </w:p>
    <w:p w:rsidR="00B77615" w:rsidRDefault="00B77615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</w:p>
    <w:p w:rsidR="00824DBA" w:rsidRPr="00226F68" w:rsidRDefault="005431B3">
      <w:pPr>
        <w:pStyle w:val="a3"/>
        <w:spacing w:line="285" w:lineRule="auto"/>
        <w:ind w:left="2063" w:right="2557"/>
        <w:jc w:val="center"/>
        <w:rPr>
          <w:sz w:val="24"/>
          <w:szCs w:val="24"/>
        </w:rPr>
      </w:pPr>
      <w:r w:rsidRPr="00226F68">
        <w:rPr>
          <w:sz w:val="24"/>
          <w:szCs w:val="24"/>
        </w:rPr>
        <w:t>на 2025-2026</w:t>
      </w:r>
      <w:r w:rsidR="00226F68" w:rsidRPr="00226F68">
        <w:rPr>
          <w:sz w:val="24"/>
          <w:szCs w:val="24"/>
        </w:rPr>
        <w:t xml:space="preserve"> </w:t>
      </w:r>
      <w:r w:rsidRPr="00226F68">
        <w:rPr>
          <w:sz w:val="24"/>
          <w:szCs w:val="24"/>
        </w:rPr>
        <w:t>учебный год</w:t>
      </w:r>
    </w:p>
    <w:p w:rsidR="00824DBA" w:rsidRPr="00226F68" w:rsidRDefault="00824DBA">
      <w:pPr>
        <w:spacing w:before="88" w:after="1"/>
        <w:rPr>
          <w:b/>
          <w:sz w:val="24"/>
          <w:szCs w:val="24"/>
        </w:rPr>
      </w:pPr>
    </w:p>
    <w:tbl>
      <w:tblPr>
        <w:tblStyle w:val="TableNormal"/>
        <w:tblW w:w="1584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4"/>
        <w:gridCol w:w="59"/>
        <w:gridCol w:w="7718"/>
        <w:gridCol w:w="19"/>
        <w:gridCol w:w="1124"/>
        <w:gridCol w:w="1441"/>
        <w:gridCol w:w="12"/>
        <w:gridCol w:w="1695"/>
        <w:gridCol w:w="81"/>
        <w:gridCol w:w="1658"/>
        <w:gridCol w:w="12"/>
      </w:tblGrid>
      <w:tr w:rsidR="00824DBA" w:rsidRPr="00226F68" w:rsidTr="006E5055">
        <w:trPr>
          <w:trHeight w:val="940"/>
        </w:trPr>
        <w:tc>
          <w:tcPr>
            <w:tcW w:w="2083" w:type="dxa"/>
            <w:gridSpan w:val="2"/>
          </w:tcPr>
          <w:p w:rsidR="00824DBA" w:rsidRPr="00226F68" w:rsidRDefault="005431B3">
            <w:pPr>
              <w:pStyle w:val="TableParagraph"/>
              <w:spacing w:before="10"/>
              <w:ind w:left="57" w:right="96" w:firstLine="13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Направления профилактической деятельности</w:t>
            </w:r>
          </w:p>
        </w:tc>
        <w:tc>
          <w:tcPr>
            <w:tcW w:w="7718" w:type="dxa"/>
          </w:tcPr>
          <w:p w:rsidR="00824DBA" w:rsidRPr="00226F68" w:rsidRDefault="00824DBA">
            <w:pPr>
              <w:pStyle w:val="TableParagraph"/>
              <w:spacing w:before="1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898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Виды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профилактической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1143" w:type="dxa"/>
            <w:gridSpan w:val="2"/>
          </w:tcPr>
          <w:p w:rsidR="00824DBA" w:rsidRPr="00226F68" w:rsidRDefault="005431B3">
            <w:pPr>
              <w:pStyle w:val="TableParagraph"/>
              <w:spacing w:before="10"/>
              <w:ind w:left="105" w:right="129" w:hanging="8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Формы работы</w:t>
            </w:r>
          </w:p>
        </w:tc>
        <w:tc>
          <w:tcPr>
            <w:tcW w:w="1453" w:type="dxa"/>
            <w:gridSpan w:val="2"/>
          </w:tcPr>
          <w:p w:rsidR="00824DBA" w:rsidRPr="00226F68" w:rsidRDefault="005431B3">
            <w:pPr>
              <w:pStyle w:val="TableParagraph"/>
              <w:spacing w:before="10"/>
              <w:ind w:left="176" w:firstLine="105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Целевая аудитории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10"/>
              <w:ind w:left="51" w:firstLine="7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Дата, период, </w:t>
            </w:r>
            <w:r w:rsidRPr="00226F68">
              <w:rPr>
                <w:b/>
                <w:spacing w:val="-2"/>
                <w:sz w:val="24"/>
                <w:szCs w:val="24"/>
              </w:rPr>
              <w:t>периодичность</w:t>
            </w:r>
          </w:p>
        </w:tc>
        <w:tc>
          <w:tcPr>
            <w:tcW w:w="1751" w:type="dxa"/>
            <w:gridSpan w:val="3"/>
          </w:tcPr>
          <w:p w:rsidR="00824DBA" w:rsidRPr="00226F68" w:rsidRDefault="00824DBA">
            <w:pPr>
              <w:pStyle w:val="TableParagraph"/>
              <w:spacing w:before="1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20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Ответственный</w:t>
            </w:r>
          </w:p>
        </w:tc>
      </w:tr>
      <w:tr w:rsidR="00824DBA" w:rsidRPr="00226F68" w:rsidTr="006E5055">
        <w:trPr>
          <w:gridAfter w:val="1"/>
          <w:wAfter w:w="12" w:type="dxa"/>
          <w:trHeight w:val="511"/>
        </w:trPr>
        <w:tc>
          <w:tcPr>
            <w:tcW w:w="15831" w:type="dxa"/>
            <w:gridSpan w:val="10"/>
            <w:shd w:val="clear" w:color="auto" w:fill="D9D9D9"/>
          </w:tcPr>
          <w:p w:rsidR="00824DBA" w:rsidRPr="00226F68" w:rsidRDefault="005431B3" w:rsidP="006E5055">
            <w:pPr>
              <w:pStyle w:val="TableParagraph"/>
              <w:spacing w:before="135"/>
              <w:ind w:left="4516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1.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АНАЛИЗ</w:t>
            </w:r>
            <w:r w:rsidRPr="00226F68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–</w:t>
            </w:r>
            <w:r w:rsidRPr="00226F68">
              <w:rPr>
                <w:b/>
                <w:spacing w:val="-2"/>
                <w:sz w:val="24"/>
                <w:szCs w:val="24"/>
              </w:rPr>
              <w:t>ПЛАНИРОВАНИЕ</w:t>
            </w:r>
          </w:p>
        </w:tc>
      </w:tr>
      <w:tr w:rsidR="00824DBA" w:rsidRPr="00226F68" w:rsidTr="006E5055">
        <w:trPr>
          <w:trHeight w:val="1247"/>
        </w:trPr>
        <w:tc>
          <w:tcPr>
            <w:tcW w:w="2083" w:type="dxa"/>
            <w:gridSpan w:val="2"/>
            <w:vMerge w:val="restart"/>
          </w:tcPr>
          <w:p w:rsidR="00824DBA" w:rsidRPr="00226F68" w:rsidRDefault="005431B3">
            <w:pPr>
              <w:pStyle w:val="TableParagraph"/>
              <w:spacing w:before="13" w:line="302" w:lineRule="auto"/>
              <w:ind w:left="112" w:right="159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1.1. Анализ </w:t>
            </w:r>
            <w:r w:rsidRPr="00226F68">
              <w:rPr>
                <w:b/>
                <w:spacing w:val="-2"/>
                <w:sz w:val="24"/>
                <w:szCs w:val="24"/>
              </w:rPr>
              <w:t>результатов социально- психологического тестирования</w:t>
            </w:r>
          </w:p>
        </w:tc>
        <w:tc>
          <w:tcPr>
            <w:tcW w:w="7718" w:type="dxa"/>
          </w:tcPr>
          <w:p w:rsidR="00824DBA" w:rsidRPr="00226F68" w:rsidRDefault="00824DBA">
            <w:pPr>
              <w:pStyle w:val="TableParagraph"/>
              <w:spacing w:before="2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8" w:hanging="4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1.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Подготовка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отчета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результатах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социально-психологического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тестирования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 2025 – 2026 уч. году по образовательной организации.</w:t>
            </w:r>
          </w:p>
        </w:tc>
        <w:tc>
          <w:tcPr>
            <w:tcW w:w="1143" w:type="dxa"/>
            <w:gridSpan w:val="2"/>
          </w:tcPr>
          <w:p w:rsidR="00824DBA" w:rsidRPr="00226F68" w:rsidRDefault="00824DBA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42" w:right="19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1453" w:type="dxa"/>
            <w:gridSpan w:val="2"/>
          </w:tcPr>
          <w:p w:rsidR="00824DBA" w:rsidRPr="00226F68" w:rsidRDefault="00824DBA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52" w:lineRule="exact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.</w:t>
            </w:r>
          </w:p>
          <w:p w:rsidR="00824DBA" w:rsidRPr="00226F68" w:rsidRDefault="005431B3">
            <w:pPr>
              <w:pStyle w:val="TableParagraph"/>
              <w:spacing w:line="252" w:lineRule="exact"/>
              <w:ind w:left="1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695" w:type="dxa"/>
          </w:tcPr>
          <w:p w:rsidR="00824DBA" w:rsidRPr="00226F68" w:rsidRDefault="00A02DD1" w:rsidP="00A02DD1">
            <w:pPr>
              <w:pStyle w:val="TableParagraph"/>
              <w:spacing w:before="1"/>
              <w:ind w:left="3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ноябрь</w:t>
            </w:r>
          </w:p>
        </w:tc>
        <w:tc>
          <w:tcPr>
            <w:tcW w:w="1751" w:type="dxa"/>
            <w:gridSpan w:val="3"/>
          </w:tcPr>
          <w:p w:rsidR="00824DBA" w:rsidRPr="00226F68" w:rsidRDefault="005431B3" w:rsidP="00226F68">
            <w:pPr>
              <w:pStyle w:val="TableParagraph"/>
              <w:spacing w:before="5" w:line="290" w:lineRule="auto"/>
              <w:ind w:left="118" w:right="376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по ВР, </w:t>
            </w:r>
            <w:r w:rsidR="00226F68" w:rsidRPr="00226F68">
              <w:rPr>
                <w:sz w:val="24"/>
                <w:szCs w:val="24"/>
              </w:rPr>
              <w:t xml:space="preserve">  </w:t>
            </w: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1041"/>
        </w:trPr>
        <w:tc>
          <w:tcPr>
            <w:tcW w:w="2083" w:type="dxa"/>
            <w:gridSpan w:val="2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18" w:type="dxa"/>
          </w:tcPr>
          <w:p w:rsidR="00824DBA" w:rsidRPr="00226F68" w:rsidRDefault="00824DBA">
            <w:pPr>
              <w:pStyle w:val="TableParagraph"/>
              <w:spacing w:before="2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08" w:hanging="4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2.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Подготовка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анализа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динамики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изменений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«группе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риска».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Сравнительный анализ состава и объема «группы риска» за 2025-2026 и 2024-2025учебные</w:t>
            </w:r>
          </w:p>
          <w:p w:rsidR="00824DBA" w:rsidRPr="00226F68" w:rsidRDefault="005431B3">
            <w:pPr>
              <w:pStyle w:val="TableParagraph"/>
              <w:spacing w:line="238" w:lineRule="exact"/>
              <w:ind w:left="10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lastRenderedPageBreak/>
              <w:t>годы.</w:t>
            </w:r>
          </w:p>
        </w:tc>
        <w:tc>
          <w:tcPr>
            <w:tcW w:w="1143" w:type="dxa"/>
            <w:gridSpan w:val="2"/>
          </w:tcPr>
          <w:p w:rsidR="00824DBA" w:rsidRPr="00226F68" w:rsidRDefault="00824DBA">
            <w:pPr>
              <w:pStyle w:val="TableParagraph"/>
              <w:spacing w:before="1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4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1453" w:type="dxa"/>
            <w:gridSpan w:val="2"/>
          </w:tcPr>
          <w:p w:rsidR="00824DBA" w:rsidRPr="00226F68" w:rsidRDefault="00824DBA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.</w:t>
            </w:r>
          </w:p>
          <w:p w:rsidR="00824DBA" w:rsidRPr="00226F68" w:rsidRDefault="005431B3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695" w:type="dxa"/>
          </w:tcPr>
          <w:p w:rsidR="00824DBA" w:rsidRPr="00226F68" w:rsidRDefault="00824DBA">
            <w:pPr>
              <w:pStyle w:val="TableParagraph"/>
              <w:spacing w:before="9"/>
              <w:rPr>
                <w:b/>
                <w:sz w:val="24"/>
                <w:szCs w:val="24"/>
              </w:rPr>
            </w:pPr>
          </w:p>
          <w:p w:rsidR="00824DBA" w:rsidRPr="00226F68" w:rsidRDefault="00A02DD1">
            <w:pPr>
              <w:pStyle w:val="TableParagraph"/>
              <w:ind w:left="30" w:right="4"/>
              <w:jc w:val="center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1751" w:type="dxa"/>
            <w:gridSpan w:val="3"/>
          </w:tcPr>
          <w:p w:rsidR="00824DBA" w:rsidRPr="00226F68" w:rsidRDefault="005431B3" w:rsidP="00226F68">
            <w:pPr>
              <w:pStyle w:val="TableParagraph"/>
              <w:spacing w:before="5"/>
              <w:ind w:left="118" w:right="376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по ВР, </w:t>
            </w: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1139"/>
        </w:trPr>
        <w:tc>
          <w:tcPr>
            <w:tcW w:w="2083" w:type="dxa"/>
            <w:gridSpan w:val="2"/>
            <w:vMerge w:val="restart"/>
          </w:tcPr>
          <w:p w:rsidR="00824DBA" w:rsidRPr="00226F68" w:rsidRDefault="005431B3">
            <w:pPr>
              <w:pStyle w:val="TableParagraph"/>
              <w:spacing w:before="13" w:line="307" w:lineRule="auto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1.2. Планирование </w:t>
            </w:r>
            <w:r w:rsidRPr="00226F68">
              <w:rPr>
                <w:b/>
                <w:spacing w:val="-2"/>
                <w:sz w:val="24"/>
                <w:szCs w:val="24"/>
              </w:rPr>
              <w:t>профилактической деятельности образовательной организации.</w:t>
            </w:r>
          </w:p>
        </w:tc>
        <w:tc>
          <w:tcPr>
            <w:tcW w:w="7718" w:type="dxa"/>
          </w:tcPr>
          <w:p w:rsidR="00824DBA" w:rsidRPr="00226F68" w:rsidRDefault="00824DBA">
            <w:pPr>
              <w:pStyle w:val="TableParagraph"/>
              <w:spacing w:before="2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tabs>
                <w:tab w:val="left" w:pos="1548"/>
                <w:tab w:val="left" w:pos="2552"/>
                <w:tab w:val="left" w:pos="3893"/>
                <w:tab w:val="left" w:pos="5129"/>
              </w:tabs>
              <w:spacing w:line="264" w:lineRule="auto"/>
              <w:ind w:left="108" w:right="30" w:hanging="10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4. Постановка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целевых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показателей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(ключевых</w:t>
            </w:r>
            <w:r w:rsidRPr="00226F68">
              <w:rPr>
                <w:sz w:val="24"/>
                <w:szCs w:val="24"/>
              </w:rPr>
              <w:tab/>
              <w:t>показателей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эффективнос</w:t>
            </w:r>
            <w:proofErr w:type="spellEnd"/>
            <w:r w:rsidRPr="00226F68">
              <w:rPr>
                <w:sz w:val="24"/>
                <w:szCs w:val="24"/>
              </w:rPr>
              <w:t xml:space="preserve"> профилактической работы КПЭ).</w:t>
            </w:r>
          </w:p>
        </w:tc>
        <w:tc>
          <w:tcPr>
            <w:tcW w:w="1143" w:type="dxa"/>
            <w:gridSpan w:val="2"/>
          </w:tcPr>
          <w:p w:rsidR="00824DBA" w:rsidRPr="00226F68" w:rsidRDefault="00824DBA">
            <w:pPr>
              <w:pStyle w:val="TableParagraph"/>
              <w:spacing w:before="124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42" w:right="18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ПС</w:t>
            </w:r>
          </w:p>
        </w:tc>
        <w:tc>
          <w:tcPr>
            <w:tcW w:w="1453" w:type="dxa"/>
            <w:gridSpan w:val="2"/>
          </w:tcPr>
          <w:p w:rsidR="00824DBA" w:rsidRPr="00226F68" w:rsidRDefault="00824DBA">
            <w:pPr>
              <w:pStyle w:val="TableParagraph"/>
              <w:spacing w:before="11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.</w:t>
            </w:r>
          </w:p>
          <w:p w:rsidR="00824DBA" w:rsidRPr="00226F68" w:rsidRDefault="005431B3">
            <w:pPr>
              <w:pStyle w:val="TableParagraph"/>
              <w:spacing w:before="1"/>
              <w:ind w:left="1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695" w:type="dxa"/>
          </w:tcPr>
          <w:p w:rsidR="00824DBA" w:rsidRPr="00226F68" w:rsidRDefault="00824DBA">
            <w:pPr>
              <w:pStyle w:val="TableParagraph"/>
              <w:spacing w:before="11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30" w:right="7"/>
              <w:jc w:val="center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1751" w:type="dxa"/>
            <w:gridSpan w:val="3"/>
          </w:tcPr>
          <w:p w:rsidR="00824DBA" w:rsidRPr="00226F68" w:rsidRDefault="005431B3" w:rsidP="00226F68">
            <w:pPr>
              <w:pStyle w:val="TableParagraph"/>
              <w:spacing w:before="5"/>
              <w:ind w:left="118" w:right="32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2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по </w:t>
            </w:r>
            <w:r w:rsidRPr="00226F68">
              <w:rPr>
                <w:spacing w:val="-2"/>
                <w:sz w:val="24"/>
                <w:szCs w:val="24"/>
              </w:rPr>
              <w:t>ВР,</w:t>
            </w:r>
            <w:r w:rsidR="00226F68"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:rsidR="00824DBA" w:rsidRPr="00226F68" w:rsidTr="006E5055">
        <w:trPr>
          <w:trHeight w:val="1034"/>
        </w:trPr>
        <w:tc>
          <w:tcPr>
            <w:tcW w:w="2083" w:type="dxa"/>
            <w:gridSpan w:val="2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18" w:type="dxa"/>
          </w:tcPr>
          <w:p w:rsidR="00824DBA" w:rsidRPr="00226F68" w:rsidRDefault="00824DBA">
            <w:pPr>
              <w:pStyle w:val="TableParagraph"/>
              <w:spacing w:before="19"/>
              <w:rPr>
                <w:b/>
                <w:sz w:val="24"/>
                <w:szCs w:val="24"/>
              </w:rPr>
            </w:pPr>
          </w:p>
          <w:p w:rsidR="00824DBA" w:rsidRPr="00226F68" w:rsidRDefault="005431B3" w:rsidP="00A02DD1">
            <w:pPr>
              <w:pStyle w:val="TableParagraph"/>
              <w:ind w:left="108" w:hanging="4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Разработка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утверждение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="00A02DD1">
              <w:rPr>
                <w:sz w:val="24"/>
                <w:szCs w:val="24"/>
              </w:rPr>
              <w:t>программы комплексной безопасности</w:t>
            </w:r>
          </w:p>
        </w:tc>
        <w:tc>
          <w:tcPr>
            <w:tcW w:w="1143" w:type="dxa"/>
            <w:gridSpan w:val="2"/>
          </w:tcPr>
          <w:p w:rsidR="00824DBA" w:rsidRPr="00226F68" w:rsidRDefault="00824DBA">
            <w:pPr>
              <w:pStyle w:val="TableParagraph"/>
              <w:spacing w:before="10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4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10"/>
                <w:sz w:val="24"/>
                <w:szCs w:val="24"/>
              </w:rPr>
              <w:t>-</w:t>
            </w:r>
          </w:p>
        </w:tc>
        <w:tc>
          <w:tcPr>
            <w:tcW w:w="1453" w:type="dxa"/>
            <w:gridSpan w:val="2"/>
          </w:tcPr>
          <w:p w:rsidR="00824DBA" w:rsidRPr="00226F68" w:rsidRDefault="00824DBA">
            <w:pPr>
              <w:pStyle w:val="TableParagraph"/>
              <w:spacing w:before="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.</w:t>
            </w:r>
          </w:p>
          <w:p w:rsidR="00824DBA" w:rsidRPr="00226F68" w:rsidRDefault="005431B3">
            <w:pPr>
              <w:pStyle w:val="TableParagraph"/>
              <w:spacing w:before="4"/>
              <w:ind w:left="1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695" w:type="dxa"/>
          </w:tcPr>
          <w:p w:rsidR="00824DBA" w:rsidRPr="00226F68" w:rsidRDefault="00824DBA">
            <w:pPr>
              <w:pStyle w:val="TableParagraph"/>
              <w:spacing w:before="7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30"/>
              <w:jc w:val="center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751" w:type="dxa"/>
            <w:gridSpan w:val="3"/>
          </w:tcPr>
          <w:p w:rsidR="00824DBA" w:rsidRPr="00226F68" w:rsidRDefault="005431B3">
            <w:pPr>
              <w:pStyle w:val="TableParagraph"/>
              <w:spacing w:before="5"/>
              <w:ind w:left="118" w:right="37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5"/>
                <w:sz w:val="24"/>
                <w:szCs w:val="24"/>
              </w:rPr>
              <w:t>по</w:t>
            </w:r>
          </w:p>
          <w:p w:rsidR="00824DBA" w:rsidRPr="00226F68" w:rsidRDefault="005431B3" w:rsidP="00226F68">
            <w:pPr>
              <w:pStyle w:val="TableParagraph"/>
              <w:spacing w:line="252" w:lineRule="exact"/>
              <w:ind w:left="118" w:right="44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ВР,</w:t>
            </w:r>
            <w:r w:rsidRPr="00226F68">
              <w:rPr>
                <w:spacing w:val="-14"/>
                <w:sz w:val="24"/>
                <w:szCs w:val="24"/>
              </w:rPr>
              <w:t xml:space="preserve"> </w:t>
            </w:r>
            <w:r w:rsidR="00226F68" w:rsidRPr="00226F68">
              <w:rPr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gridAfter w:val="1"/>
          <w:wAfter w:w="12" w:type="dxa"/>
          <w:trHeight w:val="1000"/>
        </w:trPr>
        <w:tc>
          <w:tcPr>
            <w:tcW w:w="2024" w:type="dxa"/>
            <w:vMerge w:val="restart"/>
            <w:tcBorders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3"/>
          </w:tcPr>
          <w:p w:rsidR="00824DBA" w:rsidRPr="00226F68" w:rsidRDefault="005431B3">
            <w:pPr>
              <w:pStyle w:val="TableParagraph"/>
              <w:spacing w:before="156"/>
              <w:ind w:left="112" w:right="93" w:hanging="41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6. Разработка рекомендаций по коррекции программы и плана профилактики негативных явлений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среди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основе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анализа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результатов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психологического тестирования. (общий по организации и по классам/группам).</w:t>
            </w:r>
          </w:p>
        </w:tc>
        <w:tc>
          <w:tcPr>
            <w:tcW w:w="1124" w:type="dxa"/>
          </w:tcPr>
          <w:p w:rsidR="00824DBA" w:rsidRPr="00226F68" w:rsidRDefault="00824DBA">
            <w:pPr>
              <w:pStyle w:val="TableParagraph"/>
              <w:spacing w:before="48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7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-</w:t>
            </w:r>
            <w:r w:rsidRPr="00226F68">
              <w:rPr>
                <w:b/>
                <w:spacing w:val="-12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824DBA" w:rsidRPr="00226F68" w:rsidRDefault="00824DBA">
            <w:pPr>
              <w:pStyle w:val="TableParagraph"/>
              <w:spacing w:before="4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15" w:right="33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 xml:space="preserve">.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788" w:type="dxa"/>
            <w:gridSpan w:val="3"/>
          </w:tcPr>
          <w:p w:rsidR="00824DBA" w:rsidRPr="00226F68" w:rsidRDefault="00824DBA">
            <w:pPr>
              <w:pStyle w:val="TableParagraph"/>
              <w:spacing w:before="4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33"/>
              <w:jc w:val="center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декабрь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658" w:type="dxa"/>
          </w:tcPr>
          <w:p w:rsidR="00824DBA" w:rsidRPr="00226F68" w:rsidRDefault="005431B3">
            <w:pPr>
              <w:pStyle w:val="TableParagraph"/>
              <w:spacing w:before="5"/>
              <w:ind w:left="120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5"/>
                <w:sz w:val="24"/>
                <w:szCs w:val="24"/>
              </w:rPr>
              <w:t>по</w:t>
            </w:r>
          </w:p>
          <w:p w:rsidR="00824DBA" w:rsidRPr="00226F68" w:rsidRDefault="005431B3" w:rsidP="00226F68">
            <w:pPr>
              <w:pStyle w:val="TableParagraph"/>
              <w:spacing w:line="230" w:lineRule="atLeast"/>
              <w:ind w:left="120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ВР,</w:t>
            </w:r>
            <w:r w:rsidR="00226F68"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 xml:space="preserve"> психолог</w:t>
            </w:r>
          </w:p>
        </w:tc>
      </w:tr>
      <w:tr w:rsidR="00824DBA" w:rsidRPr="00226F68" w:rsidTr="006E5055">
        <w:trPr>
          <w:gridAfter w:val="1"/>
          <w:wAfter w:w="12" w:type="dxa"/>
          <w:trHeight w:val="482"/>
        </w:trPr>
        <w:tc>
          <w:tcPr>
            <w:tcW w:w="2024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3"/>
          </w:tcPr>
          <w:p w:rsidR="00824DBA" w:rsidRPr="00226F68" w:rsidRDefault="005431B3" w:rsidP="003500C3">
            <w:pPr>
              <w:pStyle w:val="TableParagraph"/>
              <w:spacing w:before="2" w:line="230" w:lineRule="atLeast"/>
              <w:ind w:left="112" w:right="-9" w:hanging="4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7. Коррекция плана профилактики </w:t>
            </w:r>
            <w:proofErr w:type="spellStart"/>
            <w:r w:rsidRPr="00226F68">
              <w:rPr>
                <w:sz w:val="24"/>
                <w:szCs w:val="24"/>
              </w:rPr>
              <w:t>девиантного</w:t>
            </w:r>
            <w:proofErr w:type="spellEnd"/>
            <w:r w:rsidRPr="00226F68">
              <w:rPr>
                <w:sz w:val="24"/>
                <w:szCs w:val="24"/>
              </w:rPr>
              <w:t xml:space="preserve"> поведения и употребления ПАВ обучающимися.</w:t>
            </w:r>
          </w:p>
        </w:tc>
        <w:tc>
          <w:tcPr>
            <w:tcW w:w="1124" w:type="dxa"/>
          </w:tcPr>
          <w:p w:rsidR="00824DBA" w:rsidRPr="00226F68" w:rsidRDefault="005431B3">
            <w:pPr>
              <w:pStyle w:val="TableParagraph"/>
              <w:spacing w:before="12"/>
              <w:ind w:left="102" w:right="7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-</w:t>
            </w:r>
            <w:r w:rsidRPr="00226F68">
              <w:rPr>
                <w:b/>
                <w:spacing w:val="-12"/>
                <w:sz w:val="24"/>
                <w:szCs w:val="24"/>
              </w:rPr>
              <w:t>-</w:t>
            </w:r>
          </w:p>
        </w:tc>
        <w:tc>
          <w:tcPr>
            <w:tcW w:w="1441" w:type="dxa"/>
          </w:tcPr>
          <w:p w:rsidR="00824DBA" w:rsidRPr="00226F68" w:rsidRDefault="005431B3" w:rsidP="006E5055">
            <w:pPr>
              <w:pStyle w:val="TableParagraph"/>
              <w:spacing w:before="2" w:line="230" w:lineRule="atLeast"/>
              <w:ind w:left="115" w:right="17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4"/>
                <w:sz w:val="24"/>
                <w:szCs w:val="24"/>
              </w:rPr>
              <w:t>Пед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 xml:space="preserve">.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788" w:type="dxa"/>
            <w:gridSpan w:val="3"/>
          </w:tcPr>
          <w:p w:rsidR="00824DBA" w:rsidRPr="00226F68" w:rsidRDefault="005431B3">
            <w:pPr>
              <w:pStyle w:val="TableParagraph"/>
              <w:spacing w:before="7"/>
              <w:ind w:left="33"/>
              <w:jc w:val="center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декабрь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658" w:type="dxa"/>
          </w:tcPr>
          <w:p w:rsidR="00824DBA" w:rsidRPr="00226F68" w:rsidRDefault="005431B3">
            <w:pPr>
              <w:pStyle w:val="TableParagraph"/>
              <w:spacing w:before="7"/>
              <w:ind w:left="12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Директор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76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4"/>
        <w:gridCol w:w="7796"/>
        <w:gridCol w:w="1091"/>
        <w:gridCol w:w="1330"/>
        <w:gridCol w:w="1788"/>
        <w:gridCol w:w="1656"/>
      </w:tblGrid>
      <w:tr w:rsidR="00824DBA" w:rsidRPr="00226F68">
        <w:trPr>
          <w:trHeight w:val="510"/>
        </w:trPr>
        <w:tc>
          <w:tcPr>
            <w:tcW w:w="15685" w:type="dxa"/>
            <w:gridSpan w:val="6"/>
            <w:shd w:val="clear" w:color="auto" w:fill="D9D9D9"/>
          </w:tcPr>
          <w:p w:rsidR="00824DBA" w:rsidRPr="00226F68" w:rsidRDefault="005431B3">
            <w:pPr>
              <w:pStyle w:val="TableParagraph"/>
              <w:spacing w:before="146"/>
              <w:ind w:left="5799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2.</w:t>
            </w:r>
            <w:r w:rsidRPr="00226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ИНФОРМИРОВАНИЕ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–</w:t>
            </w:r>
            <w:r w:rsidRPr="00226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ПРОСВЕЩЕНИЕ</w:t>
            </w:r>
          </w:p>
        </w:tc>
      </w:tr>
      <w:tr w:rsidR="00824DBA" w:rsidRPr="00226F68">
        <w:trPr>
          <w:trHeight w:val="393"/>
        </w:trPr>
        <w:tc>
          <w:tcPr>
            <w:tcW w:w="15685" w:type="dxa"/>
            <w:gridSpan w:val="6"/>
            <w:shd w:val="clear" w:color="auto" w:fill="D9D9D9"/>
          </w:tcPr>
          <w:p w:rsidR="00824DBA" w:rsidRPr="00226F68" w:rsidRDefault="005431B3">
            <w:pPr>
              <w:pStyle w:val="TableParagraph"/>
              <w:spacing w:before="12"/>
              <w:ind w:left="4625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2.1.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Информационно-просветительская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деятельность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обучающимися</w:t>
            </w:r>
          </w:p>
        </w:tc>
      </w:tr>
      <w:tr w:rsidR="00824DBA" w:rsidRPr="00226F68" w:rsidTr="005431B3">
        <w:trPr>
          <w:trHeight w:val="1166"/>
        </w:trPr>
        <w:tc>
          <w:tcPr>
            <w:tcW w:w="2024" w:type="dxa"/>
            <w:vMerge w:val="restart"/>
          </w:tcPr>
          <w:p w:rsidR="00824DBA" w:rsidRPr="00226F68" w:rsidRDefault="005431B3">
            <w:pPr>
              <w:pStyle w:val="TableParagraph"/>
              <w:spacing w:before="14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2.1.1.</w:t>
            </w:r>
          </w:p>
          <w:p w:rsidR="00824DBA" w:rsidRPr="00226F68" w:rsidRDefault="005431B3">
            <w:pPr>
              <w:pStyle w:val="TableParagraph"/>
              <w:spacing w:before="44" w:line="302" w:lineRule="auto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Формирование визуальной информационной среды</w:t>
            </w: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9.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Подготовка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размещение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средств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визуального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информирования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(стенды,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постеры, информационные листки, социальная реклама)</w:t>
            </w:r>
          </w:p>
        </w:tc>
        <w:tc>
          <w:tcPr>
            <w:tcW w:w="1091" w:type="dxa"/>
          </w:tcPr>
          <w:p w:rsidR="00824DBA" w:rsidRPr="00226F68" w:rsidRDefault="005431B3">
            <w:pPr>
              <w:pStyle w:val="TableParagraph"/>
              <w:spacing w:before="12"/>
              <w:ind w:left="102" w:right="8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СТД</w:t>
            </w: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before="7"/>
              <w:ind w:left="115" w:right="8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Обучающиес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pacing w:val="-10"/>
                <w:sz w:val="24"/>
                <w:szCs w:val="24"/>
              </w:rPr>
              <w:t>я</w:t>
            </w:r>
          </w:p>
          <w:p w:rsidR="00824DBA" w:rsidRPr="00226F68" w:rsidRDefault="005431B3">
            <w:pPr>
              <w:pStyle w:val="TableParagraph"/>
              <w:spacing w:before="186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– </w:t>
            </w:r>
            <w:r w:rsidRPr="00226F68">
              <w:rPr>
                <w:spacing w:val="-5"/>
                <w:sz w:val="24"/>
                <w:szCs w:val="24"/>
              </w:rPr>
              <w:t>11</w:t>
            </w:r>
          </w:p>
          <w:p w:rsidR="00824DBA" w:rsidRPr="00226F68" w:rsidRDefault="005431B3">
            <w:pPr>
              <w:pStyle w:val="TableParagraph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88" w:type="dxa"/>
          </w:tcPr>
          <w:p w:rsidR="00824DBA" w:rsidRPr="00226F68" w:rsidRDefault="005431B3">
            <w:pPr>
              <w:pStyle w:val="TableParagraph"/>
              <w:spacing w:before="7"/>
              <w:ind w:left="118" w:right="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Обновление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 в триместр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line="230" w:lineRule="atLeast"/>
              <w:ind w:left="120" w:right="10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 психолог, </w:t>
            </w: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</w:t>
            </w:r>
          </w:p>
        </w:tc>
      </w:tr>
      <w:tr w:rsidR="00824DBA" w:rsidRPr="00226F68" w:rsidTr="005431B3">
        <w:trPr>
          <w:trHeight w:val="1214"/>
        </w:trPr>
        <w:tc>
          <w:tcPr>
            <w:tcW w:w="2024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10" w:line="276" w:lineRule="auto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10. Организация выставок творческих работ обучающихся (рисунки, плакаты, коллажи), направленных на формирование культуры ЗОЖ</w:t>
            </w:r>
          </w:p>
        </w:tc>
        <w:tc>
          <w:tcPr>
            <w:tcW w:w="1091" w:type="dxa"/>
          </w:tcPr>
          <w:p w:rsidR="00824DBA" w:rsidRPr="00226F68" w:rsidRDefault="005431B3">
            <w:pPr>
              <w:pStyle w:val="TableParagraph"/>
              <w:spacing w:before="14"/>
              <w:ind w:left="102" w:right="8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СТД</w:t>
            </w: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before="7"/>
              <w:ind w:left="115" w:right="8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Обучающиес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pacing w:val="-10"/>
                <w:sz w:val="24"/>
                <w:szCs w:val="24"/>
              </w:rPr>
              <w:t>я</w:t>
            </w:r>
          </w:p>
          <w:p w:rsidR="00824DBA" w:rsidRPr="00226F68" w:rsidRDefault="005431B3">
            <w:pPr>
              <w:pStyle w:val="TableParagraph"/>
              <w:spacing w:before="186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– </w:t>
            </w:r>
            <w:r w:rsidRPr="00226F68">
              <w:rPr>
                <w:spacing w:val="-5"/>
                <w:sz w:val="24"/>
                <w:szCs w:val="24"/>
              </w:rPr>
              <w:t>11</w:t>
            </w:r>
          </w:p>
          <w:p w:rsidR="00824DBA" w:rsidRPr="00226F68" w:rsidRDefault="005431B3">
            <w:pPr>
              <w:pStyle w:val="TableParagraph"/>
              <w:spacing w:before="1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88" w:type="dxa"/>
          </w:tcPr>
          <w:p w:rsidR="00824DBA" w:rsidRPr="00226F68" w:rsidRDefault="005431B3">
            <w:pPr>
              <w:pStyle w:val="TableParagraph"/>
              <w:spacing w:before="10" w:line="295" w:lineRule="auto"/>
              <w:ind w:left="118" w:right="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Обновление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 в триместр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10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психолог, </w:t>
            </w: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</w:t>
            </w:r>
          </w:p>
        </w:tc>
      </w:tr>
      <w:tr w:rsidR="00824DBA" w:rsidRPr="00226F68" w:rsidTr="005431B3">
        <w:trPr>
          <w:trHeight w:val="757"/>
        </w:trPr>
        <w:tc>
          <w:tcPr>
            <w:tcW w:w="2024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11. Размещение справочно-информационных материалов профилактической тематики на портале образовательной организации.</w:t>
            </w:r>
          </w:p>
        </w:tc>
        <w:tc>
          <w:tcPr>
            <w:tcW w:w="1091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7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-</w:t>
            </w:r>
            <w:r w:rsidRPr="00226F68">
              <w:rPr>
                <w:b/>
                <w:spacing w:val="-12"/>
                <w:sz w:val="24"/>
                <w:szCs w:val="24"/>
              </w:rPr>
              <w:t>-</w:t>
            </w: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before="7"/>
              <w:ind w:left="115" w:right="8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Обучающиес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я педагоги, </w:t>
            </w:r>
            <w:r w:rsidRPr="00226F68">
              <w:rPr>
                <w:spacing w:val="-2"/>
                <w:sz w:val="24"/>
                <w:szCs w:val="24"/>
              </w:rPr>
              <w:t>родители.</w:t>
            </w:r>
          </w:p>
        </w:tc>
        <w:tc>
          <w:tcPr>
            <w:tcW w:w="1788" w:type="dxa"/>
          </w:tcPr>
          <w:p w:rsidR="00824DBA" w:rsidRPr="00226F68" w:rsidRDefault="005431B3">
            <w:pPr>
              <w:pStyle w:val="TableParagraph"/>
              <w:spacing w:before="7"/>
              <w:ind w:left="118" w:right="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Обновление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 в триместр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20" w:right="39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</w:p>
          <w:p w:rsidR="00824DBA" w:rsidRPr="00226F68" w:rsidRDefault="005431B3">
            <w:pPr>
              <w:pStyle w:val="TableParagraph"/>
              <w:spacing w:before="42" w:line="229" w:lineRule="exact"/>
              <w:ind w:left="120"/>
              <w:rPr>
                <w:sz w:val="24"/>
                <w:szCs w:val="24"/>
              </w:rPr>
            </w:pPr>
            <w:r w:rsidRPr="00226F68">
              <w:rPr>
                <w:spacing w:val="-5"/>
                <w:sz w:val="24"/>
                <w:szCs w:val="24"/>
              </w:rPr>
              <w:lastRenderedPageBreak/>
              <w:t>ВР</w:t>
            </w:r>
          </w:p>
        </w:tc>
      </w:tr>
      <w:tr w:rsidR="00824DBA" w:rsidRPr="00226F68" w:rsidTr="005431B3">
        <w:trPr>
          <w:trHeight w:val="1070"/>
        </w:trPr>
        <w:tc>
          <w:tcPr>
            <w:tcW w:w="2024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12.</w:t>
            </w:r>
            <w:r w:rsidRPr="00226F68">
              <w:rPr>
                <w:spacing w:val="3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Размещение</w:t>
            </w:r>
            <w:r w:rsidRPr="00226F68">
              <w:rPr>
                <w:spacing w:val="3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фотоотчетов</w:t>
            </w:r>
            <w:r w:rsidRPr="00226F68">
              <w:rPr>
                <w:spacing w:val="3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</w:t>
            </w:r>
            <w:r w:rsidRPr="00226F68">
              <w:rPr>
                <w:spacing w:val="3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мероприятиях</w:t>
            </w:r>
            <w:r w:rsidRPr="00226F68">
              <w:rPr>
                <w:spacing w:val="3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профилактического</w:t>
            </w:r>
            <w:r w:rsidRPr="00226F68">
              <w:rPr>
                <w:spacing w:val="3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характера</w:t>
            </w:r>
            <w:r w:rsidRPr="00226F68">
              <w:rPr>
                <w:spacing w:val="3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</w:t>
            </w:r>
            <w:r w:rsidRPr="00226F68">
              <w:rPr>
                <w:spacing w:val="3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портале образовательной организации в разделе новости.</w:t>
            </w:r>
          </w:p>
        </w:tc>
        <w:tc>
          <w:tcPr>
            <w:tcW w:w="109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before="7"/>
              <w:ind w:left="115" w:right="8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Обучающиес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я педагоги, </w:t>
            </w:r>
            <w:r w:rsidRPr="00226F68">
              <w:rPr>
                <w:spacing w:val="-2"/>
                <w:sz w:val="24"/>
                <w:szCs w:val="24"/>
              </w:rPr>
              <w:t>родители.</w:t>
            </w:r>
          </w:p>
        </w:tc>
        <w:tc>
          <w:tcPr>
            <w:tcW w:w="1788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 </w:t>
            </w:r>
            <w:r w:rsidRPr="00226F68">
              <w:rPr>
                <w:spacing w:val="-2"/>
                <w:sz w:val="24"/>
                <w:szCs w:val="24"/>
              </w:rPr>
              <w:t>планом профилактики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20" w:right="39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по </w:t>
            </w:r>
            <w:r w:rsidRPr="00226F68">
              <w:rPr>
                <w:spacing w:val="-6"/>
                <w:sz w:val="24"/>
                <w:szCs w:val="24"/>
              </w:rPr>
              <w:t>ВР</w:t>
            </w:r>
          </w:p>
        </w:tc>
      </w:tr>
      <w:tr w:rsidR="00824DBA" w:rsidRPr="00226F68" w:rsidTr="005431B3">
        <w:trPr>
          <w:trHeight w:val="1434"/>
        </w:trPr>
        <w:tc>
          <w:tcPr>
            <w:tcW w:w="2024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2.1.2.</w:t>
            </w:r>
          </w:p>
          <w:p w:rsidR="00824DBA" w:rsidRPr="00226F68" w:rsidRDefault="005431B3">
            <w:pPr>
              <w:pStyle w:val="TableParagraph"/>
              <w:spacing w:before="44"/>
              <w:ind w:left="112" w:right="22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Персональное распространение справочно-</w:t>
            </w:r>
          </w:p>
          <w:p w:rsidR="00824DBA" w:rsidRPr="00226F68" w:rsidRDefault="005431B3">
            <w:pPr>
              <w:pStyle w:val="TableParagraph"/>
              <w:spacing w:line="228" w:lineRule="exact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информационных материалов</w:t>
            </w: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7"/>
              <w:ind w:left="112" w:right="95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13. Подготовка и распространение справочно-информационных материалов по формированию культуры ЗОЖ и профилактической тематики (буклеты, сообщения, памятки) на бумажном носителе.</w:t>
            </w:r>
          </w:p>
        </w:tc>
        <w:tc>
          <w:tcPr>
            <w:tcW w:w="1091" w:type="dxa"/>
          </w:tcPr>
          <w:p w:rsidR="00824DBA" w:rsidRPr="00226F68" w:rsidRDefault="00824DBA">
            <w:pPr>
              <w:pStyle w:val="TableParagraph"/>
              <w:spacing w:before="17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СТД</w:t>
            </w: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before="7"/>
              <w:ind w:left="115" w:right="81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Обучающиес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pacing w:val="-10"/>
                <w:sz w:val="24"/>
                <w:szCs w:val="24"/>
              </w:rPr>
              <w:t>я</w:t>
            </w:r>
          </w:p>
          <w:p w:rsidR="00824DBA" w:rsidRPr="00226F68" w:rsidRDefault="005431B3">
            <w:pPr>
              <w:pStyle w:val="TableParagraph"/>
              <w:spacing w:before="186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– </w:t>
            </w:r>
            <w:r w:rsidRPr="00226F68">
              <w:rPr>
                <w:spacing w:val="-5"/>
                <w:sz w:val="24"/>
                <w:szCs w:val="24"/>
              </w:rPr>
              <w:t>11</w:t>
            </w:r>
          </w:p>
          <w:p w:rsidR="00824DBA" w:rsidRPr="00226F68" w:rsidRDefault="005431B3">
            <w:pPr>
              <w:pStyle w:val="TableParagraph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88" w:type="dxa"/>
          </w:tcPr>
          <w:p w:rsidR="00824DBA" w:rsidRPr="00226F68" w:rsidRDefault="00824DBA">
            <w:pPr>
              <w:pStyle w:val="TableParagraph"/>
              <w:spacing w:before="2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 </w:t>
            </w:r>
            <w:r w:rsidRPr="00226F68">
              <w:rPr>
                <w:spacing w:val="-2"/>
                <w:sz w:val="24"/>
                <w:szCs w:val="24"/>
              </w:rPr>
              <w:t>тематикой мероприятий (опережающее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29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психолог,</w:t>
            </w:r>
          </w:p>
        </w:tc>
      </w:tr>
      <w:tr w:rsidR="00824DBA" w:rsidRPr="00226F68" w:rsidTr="005431B3">
        <w:trPr>
          <w:trHeight w:val="1960"/>
        </w:trPr>
        <w:tc>
          <w:tcPr>
            <w:tcW w:w="202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824DBA" w:rsidRPr="00226F68" w:rsidRDefault="005431B3" w:rsidP="00226F68">
            <w:pPr>
              <w:pStyle w:val="TableParagraph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14.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Подготовка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="00226F68">
              <w:rPr>
                <w:sz w:val="24"/>
                <w:szCs w:val="24"/>
              </w:rPr>
              <w:t xml:space="preserve">распространение </w:t>
            </w:r>
            <w:r w:rsidRPr="00226F68">
              <w:rPr>
                <w:sz w:val="24"/>
                <w:szCs w:val="24"/>
              </w:rPr>
              <w:t>справочно-информационных материалов профилактической тематики (буклеты, сообщения, памятки).</w:t>
            </w:r>
          </w:p>
        </w:tc>
        <w:tc>
          <w:tcPr>
            <w:tcW w:w="1091" w:type="dxa"/>
          </w:tcPr>
          <w:p w:rsidR="00824DBA" w:rsidRPr="00226F68" w:rsidRDefault="00824DBA">
            <w:pPr>
              <w:pStyle w:val="TableParagraph"/>
              <w:spacing w:before="3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СТД</w:t>
            </w:r>
          </w:p>
        </w:tc>
        <w:tc>
          <w:tcPr>
            <w:tcW w:w="1330" w:type="dxa"/>
          </w:tcPr>
          <w:p w:rsidR="00824DBA" w:rsidRPr="00226F68" w:rsidRDefault="00824DBA">
            <w:pPr>
              <w:pStyle w:val="TableParagraph"/>
              <w:spacing w:before="34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41" w:lineRule="auto"/>
              <w:ind w:left="115" w:right="-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88" w:type="dxa"/>
          </w:tcPr>
          <w:p w:rsidR="00824DBA" w:rsidRPr="00226F68" w:rsidRDefault="005431B3">
            <w:pPr>
              <w:pStyle w:val="TableParagraph"/>
              <w:ind w:left="17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информирован </w:t>
            </w:r>
            <w:proofErr w:type="spellStart"/>
            <w:r w:rsidRPr="00226F68">
              <w:rPr>
                <w:spacing w:val="-4"/>
                <w:sz w:val="24"/>
                <w:szCs w:val="24"/>
              </w:rPr>
              <w:t>ие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)</w:t>
            </w:r>
          </w:p>
          <w:p w:rsidR="00824DBA" w:rsidRPr="00226F68" w:rsidRDefault="005431B3">
            <w:pPr>
              <w:pStyle w:val="TableParagraph"/>
              <w:ind w:left="178" w:right="27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 с тематикой</w:t>
            </w:r>
          </w:p>
          <w:p w:rsidR="00824DBA" w:rsidRPr="00226F68" w:rsidRDefault="005431B3">
            <w:pPr>
              <w:pStyle w:val="TableParagraph"/>
              <w:spacing w:before="57"/>
              <w:ind w:left="1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мероприятий</w:t>
            </w:r>
          </w:p>
          <w:p w:rsidR="00824DBA" w:rsidRPr="00226F68" w:rsidRDefault="005431B3">
            <w:pPr>
              <w:pStyle w:val="TableParagraph"/>
              <w:spacing w:before="44" w:line="230" w:lineRule="atLeast"/>
              <w:ind w:left="178" w:right="332"/>
              <w:jc w:val="both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(опережающее информирован </w:t>
            </w:r>
            <w:proofErr w:type="spellStart"/>
            <w:r w:rsidRPr="00226F68">
              <w:rPr>
                <w:spacing w:val="-4"/>
                <w:sz w:val="24"/>
                <w:szCs w:val="24"/>
              </w:rPr>
              <w:t>ие</w:t>
            </w:r>
            <w:proofErr w:type="spellEnd"/>
            <w:r w:rsidRPr="00226F68">
              <w:rPr>
                <w:spacing w:val="-4"/>
                <w:sz w:val="24"/>
                <w:szCs w:val="24"/>
              </w:rPr>
              <w:t>)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ind w:left="120" w:right="10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актив </w:t>
            </w: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психолог, </w:t>
            </w: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</w:t>
            </w:r>
          </w:p>
        </w:tc>
      </w:tr>
      <w:tr w:rsidR="00824DBA" w:rsidRPr="00226F68" w:rsidTr="005431B3">
        <w:trPr>
          <w:trHeight w:val="1182"/>
        </w:trPr>
        <w:tc>
          <w:tcPr>
            <w:tcW w:w="2024" w:type="dxa"/>
          </w:tcPr>
          <w:p w:rsidR="00824DBA" w:rsidRPr="00226F68" w:rsidRDefault="005431B3">
            <w:pPr>
              <w:pStyle w:val="TableParagraph"/>
              <w:spacing w:line="302" w:lineRule="auto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2.1.3. Проведение </w:t>
            </w:r>
            <w:r w:rsidRPr="00226F68">
              <w:rPr>
                <w:b/>
                <w:spacing w:val="-2"/>
                <w:sz w:val="24"/>
                <w:szCs w:val="24"/>
              </w:rPr>
              <w:t>информирующих мероприятий профилактической</w:t>
            </w:r>
          </w:p>
        </w:tc>
        <w:tc>
          <w:tcPr>
            <w:tcW w:w="7796" w:type="dxa"/>
          </w:tcPr>
          <w:p w:rsidR="00824DBA" w:rsidRPr="00226F68" w:rsidRDefault="005431B3">
            <w:pPr>
              <w:pStyle w:val="TableParagraph"/>
              <w:spacing w:before="127"/>
              <w:ind w:left="112" w:right="84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15. Разъяснительная работа с обучающимися о целях и особенностях социально- психологического тестирования с целью получения добровольных информированных согласий на участие в социально-психологическом тестировании (информационная </w:t>
            </w:r>
            <w:r w:rsidRPr="00226F68">
              <w:rPr>
                <w:spacing w:val="-2"/>
                <w:sz w:val="24"/>
                <w:szCs w:val="24"/>
              </w:rPr>
              <w:t>компания)</w:t>
            </w:r>
          </w:p>
        </w:tc>
        <w:tc>
          <w:tcPr>
            <w:tcW w:w="1091" w:type="dxa"/>
          </w:tcPr>
          <w:p w:rsidR="00824DBA" w:rsidRPr="00226F68" w:rsidRDefault="00824DBA">
            <w:pPr>
              <w:pStyle w:val="TableParagraph"/>
              <w:spacing w:before="15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КЧ</w:t>
            </w:r>
          </w:p>
        </w:tc>
        <w:tc>
          <w:tcPr>
            <w:tcW w:w="1330" w:type="dxa"/>
          </w:tcPr>
          <w:p w:rsidR="00824DBA" w:rsidRPr="00226F68" w:rsidRDefault="005431B3">
            <w:pPr>
              <w:pStyle w:val="TableParagraph"/>
              <w:spacing w:line="434" w:lineRule="auto"/>
              <w:ind w:left="115" w:right="-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88" w:type="dxa"/>
          </w:tcPr>
          <w:p w:rsidR="00824DBA" w:rsidRPr="00226F68" w:rsidRDefault="003500C3">
            <w:pPr>
              <w:pStyle w:val="TableParagraph"/>
              <w:spacing w:line="441" w:lineRule="auto"/>
              <w:ind w:left="178" w:right="3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ind w:left="120" w:right="29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158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832"/>
        <w:gridCol w:w="1134"/>
        <w:gridCol w:w="1532"/>
        <w:gridCol w:w="60"/>
        <w:gridCol w:w="1668"/>
        <w:gridCol w:w="1660"/>
      </w:tblGrid>
      <w:tr w:rsidR="00824DBA" w:rsidRPr="00226F68" w:rsidTr="006E5055">
        <w:trPr>
          <w:trHeight w:val="1041"/>
        </w:trPr>
        <w:tc>
          <w:tcPr>
            <w:tcW w:w="1978" w:type="dxa"/>
            <w:vMerge w:val="restart"/>
            <w:tcBorders>
              <w:top w:val="nil"/>
            </w:tcBorders>
          </w:tcPr>
          <w:p w:rsidR="00824DBA" w:rsidRPr="00226F68" w:rsidRDefault="005431B3">
            <w:pPr>
              <w:pStyle w:val="TableParagraph"/>
              <w:spacing w:line="228" w:lineRule="exact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направленности</w:t>
            </w: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16.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Проведение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занятий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профилактической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тематики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планами профилактики классных руководителей.</w:t>
            </w:r>
          </w:p>
        </w:tc>
        <w:tc>
          <w:tcPr>
            <w:tcW w:w="1134" w:type="dxa"/>
          </w:tcPr>
          <w:p w:rsidR="00824DBA" w:rsidRPr="00226F68" w:rsidRDefault="005431B3">
            <w:pPr>
              <w:pStyle w:val="TableParagraph"/>
              <w:ind w:left="102" w:right="130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КЧ,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5"/>
                <w:sz w:val="24"/>
                <w:szCs w:val="24"/>
              </w:rPr>
              <w:t>Д,</w:t>
            </w:r>
          </w:p>
          <w:p w:rsidR="00824DBA" w:rsidRPr="00226F68" w:rsidRDefault="005431B3">
            <w:pPr>
              <w:pStyle w:val="TableParagraph"/>
              <w:spacing w:before="61"/>
              <w:ind w:left="102" w:right="13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4"/>
                <w:sz w:val="24"/>
                <w:szCs w:val="24"/>
              </w:rPr>
              <w:t>ЗДК,</w:t>
            </w:r>
          </w:p>
          <w:p w:rsidR="00824DBA" w:rsidRPr="00226F68" w:rsidRDefault="005431B3">
            <w:pPr>
              <w:pStyle w:val="TableParagraph"/>
              <w:spacing w:before="44" w:line="228" w:lineRule="exact"/>
              <w:ind w:left="102" w:right="7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ПК,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В, </w:t>
            </w:r>
            <w:r w:rsidRPr="00226F68">
              <w:rPr>
                <w:b/>
                <w:spacing w:val="-6"/>
                <w:sz w:val="24"/>
                <w:szCs w:val="24"/>
              </w:rPr>
              <w:t>КС</w:t>
            </w:r>
          </w:p>
        </w:tc>
        <w:tc>
          <w:tcPr>
            <w:tcW w:w="1532" w:type="dxa"/>
          </w:tcPr>
          <w:p w:rsidR="00824DBA" w:rsidRPr="00226F68" w:rsidRDefault="005431B3">
            <w:pPr>
              <w:pStyle w:val="TableParagraph"/>
              <w:spacing w:line="434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28" w:type="dxa"/>
            <w:gridSpan w:val="2"/>
          </w:tcPr>
          <w:p w:rsidR="00824DBA" w:rsidRPr="00226F68" w:rsidRDefault="00824DBA">
            <w:pPr>
              <w:pStyle w:val="TableParagraph"/>
              <w:spacing w:before="4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2"/>
                <w:sz w:val="24"/>
                <w:szCs w:val="24"/>
              </w:rPr>
              <w:t xml:space="preserve"> четверть</w:t>
            </w:r>
          </w:p>
        </w:tc>
        <w:tc>
          <w:tcPr>
            <w:tcW w:w="1660" w:type="dxa"/>
          </w:tcPr>
          <w:p w:rsidR="00824DBA" w:rsidRPr="00226F68" w:rsidRDefault="005431B3">
            <w:pPr>
              <w:pStyle w:val="TableParagraph"/>
              <w:ind w:left="120" w:right="10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</w:t>
            </w: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</w:t>
            </w:r>
          </w:p>
        </w:tc>
      </w:tr>
      <w:tr w:rsidR="00824DBA" w:rsidRPr="00226F68" w:rsidTr="006E5055">
        <w:trPr>
          <w:trHeight w:val="918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ind w:left="112" w:right="105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17. Антинаркотическое просвещение обучающихся на уроках (литература, биология, история, об</w:t>
            </w:r>
            <w:r w:rsidR="003500C3">
              <w:rPr>
                <w:sz w:val="24"/>
                <w:szCs w:val="24"/>
              </w:rPr>
              <w:t>ществознание, право, химия, ОБЗР,</w:t>
            </w:r>
            <w:r w:rsidRPr="00226F68">
              <w:rPr>
                <w:sz w:val="24"/>
                <w:szCs w:val="24"/>
              </w:rPr>
              <w:t xml:space="preserve"> физическая культура, окружающий мир и </w:t>
            </w:r>
            <w:r w:rsidRPr="00226F68">
              <w:rPr>
                <w:spacing w:val="-4"/>
                <w:sz w:val="24"/>
                <w:szCs w:val="24"/>
              </w:rPr>
              <w:t>др.)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3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83" w:lineRule="auto"/>
              <w:ind w:left="237" w:right="131" w:hanging="68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Д,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ЗДК, ПК, В</w:t>
            </w:r>
          </w:p>
        </w:tc>
        <w:tc>
          <w:tcPr>
            <w:tcW w:w="1532" w:type="dxa"/>
          </w:tcPr>
          <w:p w:rsidR="00824DBA" w:rsidRPr="00226F68" w:rsidRDefault="005431B3">
            <w:pPr>
              <w:pStyle w:val="TableParagraph"/>
              <w:spacing w:line="439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28" w:type="dxa"/>
            <w:gridSpan w:val="2"/>
          </w:tcPr>
          <w:p w:rsidR="00824DBA" w:rsidRPr="00226F68" w:rsidRDefault="005431B3">
            <w:pPr>
              <w:pStyle w:val="TableParagraph"/>
              <w:ind w:left="118" w:right="59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2 - 3 раза в четверть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</w:p>
          <w:p w:rsidR="00824DBA" w:rsidRPr="00226F68" w:rsidRDefault="005431B3">
            <w:pPr>
              <w:pStyle w:val="TableParagraph"/>
              <w:spacing w:line="228" w:lineRule="exact"/>
              <w:ind w:left="118" w:right="79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каждому предмету</w:t>
            </w:r>
          </w:p>
        </w:tc>
        <w:tc>
          <w:tcPr>
            <w:tcW w:w="1660" w:type="dxa"/>
          </w:tcPr>
          <w:p w:rsidR="00824DBA" w:rsidRPr="00226F68" w:rsidRDefault="005431B3">
            <w:pPr>
              <w:pStyle w:val="TableParagraph"/>
              <w:ind w:left="120" w:right="10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</w:t>
            </w:r>
            <w:r w:rsidRPr="00226F68">
              <w:rPr>
                <w:sz w:val="24"/>
                <w:szCs w:val="24"/>
              </w:rPr>
              <w:t>школьный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</w:t>
            </w:r>
          </w:p>
        </w:tc>
      </w:tr>
      <w:tr w:rsidR="00824DBA" w:rsidRPr="00226F68" w:rsidTr="006E5055">
        <w:trPr>
          <w:trHeight w:val="383"/>
        </w:trPr>
        <w:tc>
          <w:tcPr>
            <w:tcW w:w="15864" w:type="dxa"/>
            <w:gridSpan w:val="7"/>
            <w:shd w:val="clear" w:color="auto" w:fill="D9D9D9"/>
          </w:tcPr>
          <w:p w:rsidR="00824DBA" w:rsidRPr="00226F68" w:rsidRDefault="005431B3">
            <w:pPr>
              <w:pStyle w:val="TableParagraph"/>
              <w:ind w:left="3247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2.2.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Информационно-просветительская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деятельность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родителями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(опережающее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информирование)</w:t>
            </w:r>
          </w:p>
        </w:tc>
      </w:tr>
      <w:tr w:rsidR="00824DBA" w:rsidRPr="00226F68" w:rsidTr="006E5055">
        <w:trPr>
          <w:trHeight w:val="1437"/>
        </w:trPr>
        <w:tc>
          <w:tcPr>
            <w:tcW w:w="1978" w:type="dxa"/>
            <w:vMerge w:val="restart"/>
          </w:tcPr>
          <w:p w:rsidR="00824DBA" w:rsidRPr="00226F68" w:rsidRDefault="005431B3">
            <w:pPr>
              <w:pStyle w:val="TableParagraph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2.2.1.</w:t>
            </w:r>
          </w:p>
          <w:p w:rsidR="00824DBA" w:rsidRPr="00226F68" w:rsidRDefault="005431B3">
            <w:pPr>
              <w:pStyle w:val="TableParagraph"/>
              <w:spacing w:before="46" w:line="302" w:lineRule="auto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Опережающее информирование родителей</w:t>
            </w: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spacing w:before="139"/>
              <w:ind w:left="112" w:right="84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18. Разъяснительная работа с родителями (законными представителями) о целях и особенностях социально-психологического тестирования с целью получения добровольных информированных согласий на участие обучающихся в социально- психологическом тестировании (информационная компания). Формирование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позитивного отношения к социально-психологическому тестированию.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3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53" w:lineRule="auto"/>
              <w:ind w:left="278" w:right="240" w:firstLine="93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РС </w:t>
            </w:r>
            <w:r w:rsidRPr="00226F68">
              <w:rPr>
                <w:b/>
                <w:spacing w:val="-4"/>
                <w:sz w:val="24"/>
                <w:szCs w:val="24"/>
              </w:rPr>
              <w:t>ППК</w:t>
            </w:r>
          </w:p>
        </w:tc>
        <w:tc>
          <w:tcPr>
            <w:tcW w:w="1532" w:type="dxa"/>
          </w:tcPr>
          <w:p w:rsidR="00824DBA" w:rsidRPr="00226F68" w:rsidRDefault="005431B3">
            <w:pPr>
              <w:pStyle w:val="TableParagraph"/>
              <w:spacing w:line="304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29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28" w:type="dxa"/>
            <w:gridSpan w:val="2"/>
          </w:tcPr>
          <w:p w:rsidR="00824DBA" w:rsidRPr="00226F68" w:rsidRDefault="00824DBA">
            <w:pPr>
              <w:pStyle w:val="TableParagraph"/>
              <w:spacing w:before="34"/>
              <w:rPr>
                <w:b/>
                <w:sz w:val="24"/>
                <w:szCs w:val="24"/>
              </w:rPr>
            </w:pPr>
          </w:p>
          <w:p w:rsidR="00824DBA" w:rsidRPr="00226F68" w:rsidRDefault="003500C3">
            <w:pPr>
              <w:pStyle w:val="TableParagraph"/>
              <w:spacing w:line="441" w:lineRule="auto"/>
              <w:ind w:left="118" w:right="39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1660" w:type="dxa"/>
          </w:tcPr>
          <w:p w:rsidR="00824DBA" w:rsidRPr="00226F68" w:rsidRDefault="005431B3" w:rsidP="00226F68">
            <w:pPr>
              <w:pStyle w:val="TableParagraph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>классные руководители, - психолог</w:t>
            </w:r>
          </w:p>
        </w:tc>
      </w:tr>
      <w:tr w:rsidR="00824DBA" w:rsidRPr="00226F68" w:rsidTr="006E5055">
        <w:trPr>
          <w:trHeight w:val="1434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ind w:left="4" w:right="-9" w:firstLine="100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19.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Информирование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результатах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социально-психологического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тестирования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 мероприятиях, проводимых в рамках профилактики употребления ПАВ.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39"/>
              <w:rPr>
                <w:b/>
                <w:sz w:val="24"/>
                <w:szCs w:val="24"/>
              </w:rPr>
            </w:pPr>
          </w:p>
          <w:p w:rsidR="00824DBA" w:rsidRPr="00226F68" w:rsidRDefault="005431B3" w:rsidP="006E5055">
            <w:pPr>
              <w:pStyle w:val="TableParagraph"/>
              <w:spacing w:line="448" w:lineRule="auto"/>
              <w:ind w:left="35" w:right="-3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РС </w:t>
            </w:r>
            <w:r w:rsidRPr="00226F68">
              <w:rPr>
                <w:b/>
                <w:spacing w:val="-4"/>
                <w:sz w:val="24"/>
                <w:szCs w:val="24"/>
              </w:rPr>
              <w:t>ППК</w:t>
            </w:r>
          </w:p>
        </w:tc>
        <w:tc>
          <w:tcPr>
            <w:tcW w:w="1532" w:type="dxa"/>
          </w:tcPr>
          <w:p w:rsidR="00824DBA" w:rsidRPr="00226F68" w:rsidRDefault="005431B3">
            <w:pPr>
              <w:pStyle w:val="TableParagraph"/>
              <w:spacing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3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728" w:type="dxa"/>
            <w:gridSpan w:val="2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7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2026.</w:t>
            </w:r>
          </w:p>
        </w:tc>
        <w:tc>
          <w:tcPr>
            <w:tcW w:w="1660" w:type="dxa"/>
          </w:tcPr>
          <w:p w:rsidR="00824DBA" w:rsidRPr="00226F68" w:rsidRDefault="005431B3" w:rsidP="00226F68">
            <w:pPr>
              <w:pStyle w:val="TableParagraph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824DBA" w:rsidRPr="00226F68" w:rsidTr="006E5055">
        <w:trPr>
          <w:trHeight w:val="1446"/>
        </w:trPr>
        <w:tc>
          <w:tcPr>
            <w:tcW w:w="1978" w:type="dxa"/>
            <w:vMerge w:val="restart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spacing w:before="7"/>
              <w:ind w:left="112" w:right="106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20. Информирование о возможности получения психологической помощи в трудных жизненных ситуациях, о способах взаимодействия образовательной организации с системами и службами профилактики.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48" w:lineRule="auto"/>
              <w:ind w:left="278" w:right="240" w:firstLine="93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РС </w:t>
            </w:r>
            <w:r w:rsidRPr="00226F68">
              <w:rPr>
                <w:b/>
                <w:spacing w:val="-4"/>
                <w:sz w:val="24"/>
                <w:szCs w:val="24"/>
              </w:rPr>
              <w:t>ППК</w:t>
            </w:r>
          </w:p>
        </w:tc>
        <w:tc>
          <w:tcPr>
            <w:tcW w:w="1592" w:type="dxa"/>
            <w:gridSpan w:val="2"/>
          </w:tcPr>
          <w:p w:rsidR="00824DBA" w:rsidRPr="00226F68" w:rsidRDefault="005431B3">
            <w:pPr>
              <w:pStyle w:val="TableParagraph"/>
              <w:spacing w:before="7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4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668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2" w:right="60"/>
              <w:jc w:val="center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660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</w:t>
            </w:r>
          </w:p>
        </w:tc>
      </w:tr>
      <w:tr w:rsidR="00824DBA" w:rsidRPr="00226F68" w:rsidTr="006E5055">
        <w:trPr>
          <w:trHeight w:val="1449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tabs>
                <w:tab w:val="left" w:pos="712"/>
              </w:tabs>
              <w:spacing w:before="7"/>
              <w:ind w:left="112" w:right="675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21.</w:t>
            </w:r>
            <w:r w:rsidRPr="00226F68">
              <w:rPr>
                <w:sz w:val="24"/>
                <w:szCs w:val="24"/>
              </w:rPr>
              <w:tab/>
              <w:t>Ознакомление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индикаторами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девиантного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поведения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употребления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ПАВ </w:t>
            </w:r>
            <w:r w:rsidRPr="00226F68">
              <w:rPr>
                <w:spacing w:val="-2"/>
                <w:sz w:val="24"/>
                <w:szCs w:val="24"/>
              </w:rPr>
              <w:t>обучающимися.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48" w:lineRule="auto"/>
              <w:ind w:left="278" w:right="240" w:firstLine="93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РС </w:t>
            </w:r>
            <w:r w:rsidRPr="00226F68">
              <w:rPr>
                <w:b/>
                <w:spacing w:val="-4"/>
                <w:sz w:val="24"/>
                <w:szCs w:val="24"/>
              </w:rPr>
              <w:t>ППК</w:t>
            </w:r>
          </w:p>
        </w:tc>
        <w:tc>
          <w:tcPr>
            <w:tcW w:w="1592" w:type="dxa"/>
            <w:gridSpan w:val="2"/>
          </w:tcPr>
          <w:p w:rsidR="00824DBA" w:rsidRPr="00226F68" w:rsidRDefault="005431B3">
            <w:pPr>
              <w:pStyle w:val="TableParagraph"/>
              <w:spacing w:before="7" w:line="302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44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668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right="60"/>
              <w:jc w:val="center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660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824DBA" w:rsidRPr="00226F68" w:rsidTr="006E5055">
        <w:trPr>
          <w:trHeight w:val="1689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832" w:type="dxa"/>
          </w:tcPr>
          <w:p w:rsidR="00824DBA" w:rsidRPr="00226F68" w:rsidRDefault="005431B3">
            <w:pPr>
              <w:pStyle w:val="TableParagraph"/>
              <w:tabs>
                <w:tab w:val="left" w:pos="712"/>
              </w:tabs>
              <w:spacing w:before="7"/>
              <w:ind w:left="112" w:right="70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22.</w:t>
            </w:r>
            <w:r w:rsidRPr="00226F68">
              <w:rPr>
                <w:sz w:val="24"/>
                <w:szCs w:val="24"/>
              </w:rPr>
              <w:tab/>
              <w:t>Подготовка,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распространение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обсуждение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памяток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профилактике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девиантного </w:t>
            </w:r>
            <w:r w:rsidRPr="00226F68">
              <w:rPr>
                <w:spacing w:val="-2"/>
                <w:sz w:val="24"/>
                <w:szCs w:val="24"/>
              </w:rPr>
              <w:t>поведения.</w:t>
            </w:r>
          </w:p>
        </w:tc>
        <w:tc>
          <w:tcPr>
            <w:tcW w:w="1134" w:type="dxa"/>
          </w:tcPr>
          <w:p w:rsidR="00824DBA" w:rsidRPr="00226F68" w:rsidRDefault="00824DBA">
            <w:pPr>
              <w:pStyle w:val="TableParagraph"/>
              <w:spacing w:before="22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48" w:lineRule="auto"/>
              <w:ind w:left="278" w:right="240" w:firstLine="93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РС </w:t>
            </w:r>
            <w:r w:rsidRPr="00226F68">
              <w:rPr>
                <w:b/>
                <w:spacing w:val="-4"/>
                <w:sz w:val="24"/>
                <w:szCs w:val="24"/>
              </w:rPr>
              <w:t>ППК</w:t>
            </w:r>
          </w:p>
        </w:tc>
        <w:tc>
          <w:tcPr>
            <w:tcW w:w="1592" w:type="dxa"/>
            <w:gridSpan w:val="2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45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668" w:type="dxa"/>
          </w:tcPr>
          <w:p w:rsidR="00824DBA" w:rsidRPr="00226F68" w:rsidRDefault="005431B3">
            <w:pPr>
              <w:pStyle w:val="TableParagraph"/>
              <w:spacing w:before="7" w:line="302" w:lineRule="auto"/>
              <w:ind w:left="156" w:right="96" w:hanging="24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соответствии с тематикой </w:t>
            </w:r>
            <w:r w:rsidRPr="00226F68">
              <w:rPr>
                <w:spacing w:val="-2"/>
                <w:sz w:val="24"/>
                <w:szCs w:val="24"/>
              </w:rPr>
              <w:t xml:space="preserve">мероприятий (опережающее </w:t>
            </w:r>
            <w:r w:rsidRPr="00226F68">
              <w:rPr>
                <w:spacing w:val="-2"/>
                <w:sz w:val="24"/>
                <w:szCs w:val="24"/>
              </w:rPr>
              <w:lastRenderedPageBreak/>
              <w:t>информирован</w:t>
            </w:r>
          </w:p>
          <w:p w:rsidR="00824DBA" w:rsidRPr="00226F68" w:rsidRDefault="005431B3">
            <w:pPr>
              <w:pStyle w:val="TableParagraph"/>
              <w:spacing w:line="213" w:lineRule="exact"/>
              <w:ind w:left="658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5"/>
                <w:sz w:val="24"/>
                <w:szCs w:val="24"/>
              </w:rPr>
              <w:t>ие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)</w:t>
            </w:r>
          </w:p>
        </w:tc>
        <w:tc>
          <w:tcPr>
            <w:tcW w:w="1660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lastRenderedPageBreak/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940"/>
        <w:gridCol w:w="1026"/>
        <w:gridCol w:w="1525"/>
        <w:gridCol w:w="1560"/>
        <w:gridCol w:w="1656"/>
      </w:tblGrid>
      <w:tr w:rsidR="00824DBA" w:rsidRPr="00226F68" w:rsidTr="006E5055">
        <w:trPr>
          <w:trHeight w:val="1197"/>
        </w:trPr>
        <w:tc>
          <w:tcPr>
            <w:tcW w:w="1978" w:type="dxa"/>
            <w:vMerge w:val="restart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2.2.2. Развитие </w:t>
            </w:r>
            <w:r w:rsidRPr="00226F68">
              <w:rPr>
                <w:b/>
                <w:spacing w:val="-2"/>
                <w:sz w:val="24"/>
                <w:szCs w:val="24"/>
              </w:rPr>
              <w:t>профилактической компетентности родителей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23.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Проведение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родительского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всеобуча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профилактической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тематики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 планами профилактики классных руководителей.</w:t>
            </w:r>
          </w:p>
        </w:tc>
        <w:tc>
          <w:tcPr>
            <w:tcW w:w="1026" w:type="dxa"/>
          </w:tcPr>
          <w:p w:rsidR="00824DBA" w:rsidRPr="00226F68" w:rsidRDefault="005431B3" w:rsidP="006E5055">
            <w:pPr>
              <w:pStyle w:val="TableParagraph"/>
              <w:spacing w:before="12" w:line="446" w:lineRule="auto"/>
              <w:ind w:left="-107" w:right="-7" w:hanging="3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РЛ </w:t>
            </w:r>
            <w:r w:rsidRPr="00226F68">
              <w:rPr>
                <w:b/>
                <w:spacing w:val="-5"/>
                <w:sz w:val="24"/>
                <w:szCs w:val="24"/>
              </w:rPr>
              <w:t>РС</w:t>
            </w:r>
          </w:p>
          <w:p w:rsidR="00824DBA" w:rsidRPr="00226F68" w:rsidRDefault="005431B3">
            <w:pPr>
              <w:pStyle w:val="TableParagraph"/>
              <w:spacing w:before="6"/>
              <w:ind w:left="103" w:right="7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МВ</w:t>
            </w:r>
          </w:p>
        </w:tc>
        <w:tc>
          <w:tcPr>
            <w:tcW w:w="1525" w:type="dxa"/>
          </w:tcPr>
          <w:p w:rsidR="00824DBA" w:rsidRPr="00226F68" w:rsidRDefault="005431B3">
            <w:pPr>
              <w:pStyle w:val="TableParagraph"/>
              <w:spacing w:before="7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50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560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226F68" w:rsidP="00226F68">
            <w:pPr>
              <w:pStyle w:val="TableParagraph"/>
              <w:tabs>
                <w:tab w:val="left" w:pos="1410"/>
              </w:tabs>
              <w:ind w:left="252" w:right="43" w:firstLine="254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4 </w:t>
            </w:r>
            <w:r w:rsidR="003500C3">
              <w:rPr>
                <w:spacing w:val="-10"/>
                <w:sz w:val="24"/>
                <w:szCs w:val="24"/>
              </w:rPr>
              <w:t xml:space="preserve"> </w:t>
            </w:r>
            <w:r w:rsidR="005431B3" w:rsidRPr="00226F68">
              <w:rPr>
                <w:spacing w:val="-4"/>
                <w:sz w:val="24"/>
                <w:szCs w:val="24"/>
              </w:rPr>
              <w:t>раз</w:t>
            </w:r>
            <w:r w:rsidR="005431B3" w:rsidRPr="00226F68">
              <w:rPr>
                <w:sz w:val="24"/>
                <w:szCs w:val="24"/>
              </w:rPr>
              <w:tab/>
            </w:r>
            <w:r w:rsidR="005431B3" w:rsidRPr="00226F68">
              <w:rPr>
                <w:spacing w:val="-10"/>
                <w:sz w:val="24"/>
                <w:szCs w:val="24"/>
              </w:rPr>
              <w:t>в</w:t>
            </w:r>
            <w:r w:rsidR="005431B3" w:rsidRPr="00226F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 w:line="302" w:lineRule="auto"/>
              <w:ind w:left="120" w:right="68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  <w:p w:rsidR="00824DBA" w:rsidRPr="00226F68" w:rsidRDefault="005431B3">
            <w:pPr>
              <w:pStyle w:val="TableParagraph"/>
              <w:spacing w:before="130" w:line="230" w:lineRule="atLeast"/>
              <w:ind w:left="120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Классный руководитель</w:t>
            </w:r>
          </w:p>
        </w:tc>
      </w:tr>
      <w:tr w:rsidR="00824DBA" w:rsidRPr="00226F68" w:rsidTr="006E5055">
        <w:trPr>
          <w:trHeight w:val="1255"/>
        </w:trPr>
        <w:tc>
          <w:tcPr>
            <w:tcW w:w="1978" w:type="dxa"/>
            <w:vMerge/>
            <w:tcBorders>
              <w:top w:val="nil"/>
              <w:bottom w:val="single" w:sz="12" w:space="0" w:color="D9D9D9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24.</w:t>
            </w:r>
            <w:r w:rsidRPr="00226F68">
              <w:rPr>
                <w:spacing w:val="2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Предоставление рекомендаций по</w:t>
            </w:r>
            <w:r w:rsidRPr="00226F68">
              <w:rPr>
                <w:spacing w:val="2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формированию</w:t>
            </w:r>
            <w:r w:rsidRPr="00226F68">
              <w:rPr>
                <w:spacing w:val="2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детско-родительских отношений и воспитанию в семье на основе результатов социально-психологического тестирования.</w:t>
            </w:r>
          </w:p>
        </w:tc>
        <w:tc>
          <w:tcPr>
            <w:tcW w:w="1026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1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35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525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line="302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3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560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9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6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152"/>
              <w:ind w:left="120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Классный руководитель</w:t>
            </w:r>
          </w:p>
        </w:tc>
      </w:tr>
      <w:tr w:rsidR="00824DBA" w:rsidRPr="00226F68">
        <w:trPr>
          <w:trHeight w:val="375"/>
        </w:trPr>
        <w:tc>
          <w:tcPr>
            <w:tcW w:w="15685" w:type="dxa"/>
            <w:gridSpan w:val="6"/>
            <w:tcBorders>
              <w:top w:val="single" w:sz="12" w:space="0" w:color="D9D9D9"/>
            </w:tcBorders>
            <w:shd w:val="clear" w:color="auto" w:fill="D9D9D9"/>
          </w:tcPr>
          <w:p w:rsidR="00824DBA" w:rsidRPr="00226F68" w:rsidRDefault="005431B3">
            <w:pPr>
              <w:pStyle w:val="TableParagraph"/>
              <w:spacing w:line="226" w:lineRule="exact"/>
              <w:ind w:left="264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2.3.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Информационно-просветительская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деятельность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педагогами-предметниками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и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классными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руководителями</w:t>
            </w:r>
          </w:p>
        </w:tc>
      </w:tr>
      <w:tr w:rsidR="00824DBA" w:rsidRPr="00226F68" w:rsidTr="006E5055">
        <w:trPr>
          <w:trHeight w:val="1103"/>
        </w:trPr>
        <w:tc>
          <w:tcPr>
            <w:tcW w:w="1978" w:type="dxa"/>
            <w:vMerge w:val="restart"/>
          </w:tcPr>
          <w:p w:rsidR="00824DBA" w:rsidRPr="00226F68" w:rsidRDefault="005431B3">
            <w:pPr>
              <w:pStyle w:val="TableParagraph"/>
              <w:spacing w:before="14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2.3.1.</w:t>
            </w:r>
          </w:p>
          <w:p w:rsidR="00824DBA" w:rsidRPr="00226F68" w:rsidRDefault="005431B3">
            <w:pPr>
              <w:pStyle w:val="TableParagraph"/>
              <w:spacing w:before="44"/>
              <w:ind w:left="112" w:right="244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 xml:space="preserve">Информирование педагогов- </w:t>
            </w:r>
            <w:r w:rsidRPr="00226F68">
              <w:rPr>
                <w:b/>
                <w:sz w:val="24"/>
                <w:szCs w:val="24"/>
              </w:rPr>
              <w:t xml:space="preserve">предметников и </w:t>
            </w:r>
            <w:r w:rsidRPr="00226F68">
              <w:rPr>
                <w:b/>
                <w:spacing w:val="-2"/>
                <w:sz w:val="24"/>
                <w:szCs w:val="24"/>
              </w:rPr>
              <w:t>классных руководителей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25.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Информирование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результатах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социально-психологического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тестирования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(по образовательной организации в целом/ по классам или учебным группам).</w:t>
            </w:r>
          </w:p>
        </w:tc>
        <w:tc>
          <w:tcPr>
            <w:tcW w:w="1026" w:type="dxa"/>
            <w:vMerge w:val="restart"/>
          </w:tcPr>
          <w:p w:rsidR="006E5055" w:rsidRDefault="005431B3" w:rsidP="006E5055">
            <w:pPr>
              <w:pStyle w:val="TableParagraph"/>
              <w:spacing w:before="14" w:line="446" w:lineRule="auto"/>
              <w:ind w:left="35"/>
              <w:jc w:val="both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ПС СР </w:t>
            </w:r>
            <w:r w:rsidRPr="00226F68">
              <w:rPr>
                <w:b/>
                <w:spacing w:val="-5"/>
                <w:sz w:val="24"/>
                <w:szCs w:val="24"/>
              </w:rPr>
              <w:t>КС</w:t>
            </w:r>
          </w:p>
          <w:p w:rsidR="006E5055" w:rsidRPr="006E5055" w:rsidRDefault="006E5055" w:rsidP="006E5055"/>
          <w:p w:rsidR="006E5055" w:rsidRDefault="006E5055" w:rsidP="006E5055"/>
          <w:p w:rsidR="00824DBA" w:rsidRPr="006E5055" w:rsidRDefault="006E5055" w:rsidP="006E5055">
            <w:r w:rsidRPr="006E5055">
              <w:rPr>
                <w:b/>
              </w:rPr>
              <w:t>МВ</w:t>
            </w:r>
          </w:p>
        </w:tc>
        <w:tc>
          <w:tcPr>
            <w:tcW w:w="1525" w:type="dxa"/>
          </w:tcPr>
          <w:p w:rsidR="00824DBA" w:rsidRPr="00226F68" w:rsidRDefault="005431B3">
            <w:pPr>
              <w:pStyle w:val="TableParagraph"/>
              <w:spacing w:before="10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824DBA" w:rsidRPr="00226F68" w:rsidRDefault="005431B3">
            <w:pPr>
              <w:pStyle w:val="TableParagraph"/>
              <w:spacing w:before="142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560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9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proofErr w:type="spellStart"/>
            <w:r w:rsidRPr="00226F68">
              <w:rPr>
                <w:sz w:val="24"/>
                <w:szCs w:val="24"/>
              </w:rPr>
              <w:t>директорапо</w:t>
            </w:r>
            <w:proofErr w:type="spellEnd"/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</w:p>
        </w:tc>
      </w:tr>
      <w:tr w:rsidR="00824DBA" w:rsidRPr="00226F68" w:rsidTr="006E5055">
        <w:trPr>
          <w:trHeight w:val="933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426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26.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Предоставление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рекомендаций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классным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руководителям (кураторам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групп) по коррекции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плана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профилактики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негативных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явлений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среди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классе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или учебной группе.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6E5055" w:rsidRPr="006E5055" w:rsidRDefault="006E5055" w:rsidP="006E5055">
            <w:pPr>
              <w:pStyle w:val="TableParagraph"/>
              <w:spacing w:before="123"/>
              <w:rPr>
                <w:sz w:val="24"/>
                <w:szCs w:val="24"/>
              </w:rPr>
            </w:pPr>
            <w:r w:rsidRPr="006E5055">
              <w:rPr>
                <w:sz w:val="24"/>
                <w:szCs w:val="24"/>
              </w:rPr>
              <w:t>Классные руководители</w:t>
            </w:r>
          </w:p>
          <w:p w:rsidR="00824DBA" w:rsidRPr="00226F68" w:rsidRDefault="006E5055" w:rsidP="006E5055">
            <w:pPr>
              <w:pStyle w:val="TableParagraph"/>
              <w:ind w:left="115"/>
              <w:rPr>
                <w:sz w:val="24"/>
                <w:szCs w:val="24"/>
              </w:rPr>
            </w:pPr>
            <w:r w:rsidRPr="006E5055">
              <w:rPr>
                <w:sz w:val="24"/>
                <w:szCs w:val="24"/>
              </w:rPr>
              <w:t>7 – 11 классов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line="230" w:lineRule="atLeast"/>
              <w:ind w:left="120" w:right="4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</w:p>
        </w:tc>
      </w:tr>
      <w:tr w:rsidR="00824DBA" w:rsidRPr="00226F68" w:rsidTr="006E5055">
        <w:trPr>
          <w:trHeight w:val="1101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tabs>
                <w:tab w:val="left" w:pos="712"/>
              </w:tabs>
              <w:spacing w:before="7"/>
              <w:ind w:left="112" w:right="58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27.</w:t>
            </w:r>
            <w:r w:rsidRPr="00226F68">
              <w:rPr>
                <w:sz w:val="24"/>
                <w:szCs w:val="24"/>
              </w:rPr>
              <w:tab/>
              <w:t>Информирование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способах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взаимодействия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образовательной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организации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 системами и службами профилактики.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24DBA" w:rsidRPr="00226F68" w:rsidRDefault="005431B3">
            <w:pPr>
              <w:pStyle w:val="TableParagraph"/>
              <w:spacing w:before="7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824DBA" w:rsidRPr="00226F68" w:rsidRDefault="005431B3">
            <w:pPr>
              <w:pStyle w:val="TableParagraph"/>
              <w:spacing w:before="14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560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2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Заместитель</w:t>
            </w:r>
          </w:p>
          <w:p w:rsidR="00824DBA" w:rsidRPr="00226F68" w:rsidRDefault="005431B3" w:rsidP="00226F68">
            <w:pPr>
              <w:pStyle w:val="TableParagraph"/>
              <w:spacing w:before="1"/>
              <w:ind w:left="120" w:right="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2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="00226F68">
              <w:rPr>
                <w:sz w:val="24"/>
                <w:szCs w:val="24"/>
              </w:rPr>
              <w:t>ВР,</w:t>
            </w:r>
          </w:p>
        </w:tc>
      </w:tr>
      <w:tr w:rsidR="00824DBA" w:rsidRPr="00226F68" w:rsidTr="006E5055">
        <w:trPr>
          <w:trHeight w:val="1104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6E5055">
            <w:pPr>
              <w:pStyle w:val="TableParagraph"/>
              <w:tabs>
                <w:tab w:val="left" w:pos="712"/>
              </w:tabs>
              <w:spacing w:before="7"/>
              <w:ind w:left="112" w:right="7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2</w:t>
            </w:r>
            <w:r w:rsidR="005431B3" w:rsidRPr="00226F68">
              <w:rPr>
                <w:spacing w:val="-6"/>
                <w:sz w:val="24"/>
                <w:szCs w:val="24"/>
              </w:rPr>
              <w:t>8.</w:t>
            </w:r>
            <w:r w:rsidR="005431B3" w:rsidRPr="00226F68">
              <w:rPr>
                <w:sz w:val="24"/>
                <w:szCs w:val="24"/>
              </w:rPr>
              <w:tab/>
              <w:t>Подготовка,</w:t>
            </w:r>
            <w:r w:rsidR="005431B3" w:rsidRPr="00226F68">
              <w:rPr>
                <w:spacing w:val="-7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распространение</w:t>
            </w:r>
            <w:r w:rsidR="005431B3" w:rsidRPr="00226F68">
              <w:rPr>
                <w:spacing w:val="-8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и</w:t>
            </w:r>
            <w:r w:rsidR="005431B3" w:rsidRPr="00226F68">
              <w:rPr>
                <w:spacing w:val="-8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обсуждение</w:t>
            </w:r>
            <w:r w:rsidR="005431B3" w:rsidRPr="00226F68">
              <w:rPr>
                <w:spacing w:val="-5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памяток</w:t>
            </w:r>
            <w:r w:rsidR="005431B3" w:rsidRPr="00226F68">
              <w:rPr>
                <w:spacing w:val="-7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по</w:t>
            </w:r>
            <w:r w:rsidR="005431B3" w:rsidRPr="00226F68">
              <w:rPr>
                <w:spacing w:val="-7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>профилактике</w:t>
            </w:r>
            <w:r w:rsidR="005431B3" w:rsidRPr="00226F68">
              <w:rPr>
                <w:spacing w:val="-8"/>
                <w:sz w:val="24"/>
                <w:szCs w:val="24"/>
              </w:rPr>
              <w:t xml:space="preserve"> </w:t>
            </w:r>
            <w:r w:rsidR="005431B3" w:rsidRPr="00226F68">
              <w:rPr>
                <w:sz w:val="24"/>
                <w:szCs w:val="24"/>
              </w:rPr>
              <w:t xml:space="preserve">девиантного </w:t>
            </w:r>
            <w:r w:rsidR="005431B3" w:rsidRPr="00226F68">
              <w:rPr>
                <w:spacing w:val="-2"/>
                <w:sz w:val="24"/>
                <w:szCs w:val="24"/>
              </w:rPr>
              <w:t>поведения.</w:t>
            </w:r>
          </w:p>
        </w:tc>
        <w:tc>
          <w:tcPr>
            <w:tcW w:w="1026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1525" w:type="dxa"/>
          </w:tcPr>
          <w:p w:rsidR="00824DBA" w:rsidRPr="00226F68" w:rsidRDefault="005431B3">
            <w:pPr>
              <w:pStyle w:val="TableParagraph"/>
              <w:spacing w:before="10" w:line="297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824DBA" w:rsidRPr="00226F68" w:rsidRDefault="005431B3">
            <w:pPr>
              <w:pStyle w:val="TableParagraph"/>
              <w:spacing w:before="150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560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Январь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1600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940"/>
        <w:gridCol w:w="1309"/>
        <w:gridCol w:w="1558"/>
        <w:gridCol w:w="1560"/>
        <w:gridCol w:w="1662"/>
      </w:tblGrid>
      <w:tr w:rsidR="00824DBA" w:rsidRPr="00226F68" w:rsidTr="006E5055">
        <w:trPr>
          <w:trHeight w:val="6008"/>
        </w:trPr>
        <w:tc>
          <w:tcPr>
            <w:tcW w:w="1978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lastRenderedPageBreak/>
              <w:t xml:space="preserve">2.3.3. Развитие </w:t>
            </w:r>
            <w:r w:rsidRPr="00226F68">
              <w:rPr>
                <w:b/>
                <w:spacing w:val="-2"/>
                <w:sz w:val="24"/>
                <w:szCs w:val="24"/>
              </w:rPr>
              <w:t>профилактической компетентности</w:t>
            </w:r>
          </w:p>
          <w:p w:rsidR="00824DBA" w:rsidRPr="00226F68" w:rsidRDefault="005431B3">
            <w:pPr>
              <w:pStyle w:val="TableParagraph"/>
              <w:spacing w:before="2"/>
              <w:ind w:left="112" w:right="390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 xml:space="preserve">педагогов- </w:t>
            </w:r>
            <w:r w:rsidRPr="00226F68">
              <w:rPr>
                <w:b/>
                <w:sz w:val="24"/>
                <w:szCs w:val="24"/>
              </w:rPr>
              <w:t>предметников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и </w:t>
            </w:r>
            <w:r w:rsidRPr="00226F68">
              <w:rPr>
                <w:b/>
                <w:spacing w:val="-2"/>
                <w:sz w:val="24"/>
                <w:szCs w:val="24"/>
              </w:rPr>
              <w:t>классных руководителей</w:t>
            </w:r>
          </w:p>
        </w:tc>
        <w:tc>
          <w:tcPr>
            <w:tcW w:w="7940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7" w:line="276" w:lineRule="auto"/>
              <w:ind w:left="112" w:right="48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29. Обсуждение организационно-смысловых аспектов профилактической работы, формирование профилактической компетентности (обучение), развитие навыков поведения в сложных педагогических ситуациях.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4" w:line="276" w:lineRule="auto"/>
              <w:ind w:left="712" w:right="1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Планирование работы по профилактике девиаций, наркопотребления, зависимостей. Наркологическая ситуация в области, районе, городе.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4" w:line="276" w:lineRule="auto"/>
              <w:ind w:left="712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Выявление первичных признаков девиантного поведения, индикаторов употребления ПАВ.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1" w:line="276" w:lineRule="auto"/>
              <w:ind w:left="712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Грамотное поведение в случаях (ситуациях) девиантного поведения обучающихся (</w:t>
            </w:r>
            <w:proofErr w:type="spellStart"/>
            <w:r w:rsidRPr="00226F68">
              <w:rPr>
                <w:sz w:val="24"/>
                <w:szCs w:val="24"/>
              </w:rPr>
              <w:t>буллинг</w:t>
            </w:r>
            <w:proofErr w:type="spellEnd"/>
            <w:r w:rsidRPr="00226F68">
              <w:rPr>
                <w:sz w:val="24"/>
                <w:szCs w:val="24"/>
              </w:rPr>
              <w:t xml:space="preserve">, зависимое, агрессивное, </w:t>
            </w:r>
            <w:proofErr w:type="spellStart"/>
            <w:r w:rsidRPr="00226F68">
              <w:rPr>
                <w:sz w:val="24"/>
                <w:szCs w:val="24"/>
              </w:rPr>
              <w:t>виктимное</w:t>
            </w:r>
            <w:proofErr w:type="spellEnd"/>
            <w:r w:rsidRPr="00226F68">
              <w:rPr>
                <w:sz w:val="24"/>
                <w:szCs w:val="24"/>
              </w:rPr>
              <w:t xml:space="preserve"> поведение, суицидальные тенденции, побеги из дома, бродяжничество, противоправное поведение, нарушение сексуального поведения)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6" w:line="278" w:lineRule="auto"/>
              <w:ind w:left="712" w:right="-15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Особенности проведения классных часов и родительских собраний по профилактике девиаций и наркопотребления.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line="276" w:lineRule="auto"/>
              <w:ind w:left="712" w:right="-15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Построение совместной работы классного руководителя и педагога- психолога по антинаркотическому воспитанию детей и подростков.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1" w:line="276" w:lineRule="auto"/>
              <w:ind w:left="712" w:right="-15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Использование рекомендации по итогам социально-психологического тестирования в воспитательной и профилактической работе.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1" w:line="276" w:lineRule="auto"/>
              <w:ind w:left="712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Особенности проведения разъяснительной работы с родителями и обучающимися с целью получения добровольных информированных согласий на участие в социально-психологическом тестировании.</w:t>
            </w:r>
          </w:p>
          <w:p w:rsidR="00824DBA" w:rsidRPr="00226F68" w:rsidRDefault="005431B3">
            <w:pPr>
              <w:pStyle w:val="TableParagraph"/>
              <w:tabs>
                <w:tab w:val="left" w:pos="1420"/>
              </w:tabs>
              <w:spacing w:before="2"/>
              <w:ind w:left="712"/>
              <w:jc w:val="both"/>
              <w:rPr>
                <w:sz w:val="24"/>
                <w:szCs w:val="24"/>
              </w:rPr>
            </w:pPr>
            <w:r w:rsidRPr="00226F68">
              <w:rPr>
                <w:spacing w:val="-10"/>
                <w:w w:val="90"/>
                <w:sz w:val="24"/>
                <w:szCs w:val="24"/>
              </w:rPr>
              <w:t></w:t>
            </w:r>
            <w:r w:rsidRPr="00226F68">
              <w:rPr>
                <w:sz w:val="24"/>
                <w:szCs w:val="24"/>
              </w:rPr>
              <w:tab/>
              <w:t>Особенности</w:t>
            </w:r>
            <w:r w:rsidRPr="00226F68">
              <w:rPr>
                <w:spacing w:val="3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формирования</w:t>
            </w:r>
            <w:r w:rsidRPr="00226F68">
              <w:rPr>
                <w:spacing w:val="3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безопасной</w:t>
            </w:r>
            <w:r w:rsidRPr="00226F68">
              <w:rPr>
                <w:spacing w:val="3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образовательной</w:t>
            </w:r>
            <w:r w:rsidRPr="00226F68">
              <w:rPr>
                <w:spacing w:val="3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среды,</w:t>
            </w:r>
            <w:r w:rsidRPr="00226F68">
              <w:rPr>
                <w:spacing w:val="38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правила</w:t>
            </w:r>
          </w:p>
          <w:p w:rsidR="00824DBA" w:rsidRPr="00226F68" w:rsidRDefault="005431B3">
            <w:pPr>
              <w:pStyle w:val="TableParagraph"/>
              <w:spacing w:line="228" w:lineRule="exact"/>
              <w:ind w:left="712" w:right="1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эффективного взаимодействия с обучающимися, меры по предотвращению рисков отклоняющегося поведения.</w:t>
            </w:r>
          </w:p>
        </w:tc>
        <w:tc>
          <w:tcPr>
            <w:tcW w:w="1309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02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51" w:lineRule="auto"/>
              <w:ind w:left="364" w:right="289" w:firstLine="14"/>
              <w:jc w:val="both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ПС СР КС </w:t>
            </w:r>
            <w:r w:rsidRPr="00226F68">
              <w:rPr>
                <w:b/>
                <w:spacing w:val="-5"/>
                <w:sz w:val="24"/>
                <w:szCs w:val="24"/>
              </w:rPr>
              <w:t>МВ</w:t>
            </w:r>
          </w:p>
        </w:tc>
        <w:tc>
          <w:tcPr>
            <w:tcW w:w="1558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60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  <w:p w:rsidR="00824DBA" w:rsidRPr="00226F68" w:rsidRDefault="005431B3">
            <w:pPr>
              <w:pStyle w:val="TableParagraph"/>
              <w:spacing w:before="14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классов</w:t>
            </w:r>
          </w:p>
        </w:tc>
        <w:tc>
          <w:tcPr>
            <w:tcW w:w="1560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60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Август,</w:t>
            </w: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1660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50"/>
              <w:rPr>
                <w:b/>
                <w:sz w:val="24"/>
                <w:szCs w:val="24"/>
              </w:rPr>
            </w:pPr>
          </w:p>
          <w:p w:rsidR="00824DBA" w:rsidRPr="00226F68" w:rsidRDefault="005431B3" w:rsidP="00226F68">
            <w:pPr>
              <w:pStyle w:val="TableParagraph"/>
              <w:ind w:left="120" w:right="4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662"/>
        </w:trPr>
        <w:tc>
          <w:tcPr>
            <w:tcW w:w="16007" w:type="dxa"/>
            <w:gridSpan w:val="6"/>
            <w:tcBorders>
              <w:top w:val="single" w:sz="12" w:space="0" w:color="D9D9D9"/>
            </w:tcBorders>
            <w:shd w:val="clear" w:color="auto" w:fill="D9D9D9"/>
          </w:tcPr>
          <w:p w:rsidR="00824DBA" w:rsidRPr="00226F68" w:rsidRDefault="005431B3" w:rsidP="006E5055">
            <w:pPr>
              <w:pStyle w:val="TableParagraph"/>
              <w:spacing w:before="214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3.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КОРРЕКЦИЯ</w:t>
            </w:r>
            <w:r w:rsidRPr="00226F6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РАЗВИТИЕ</w:t>
            </w:r>
            <w:r w:rsidRPr="00226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(специализированные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мероприятия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по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работе</w:t>
            </w:r>
            <w:r w:rsidR="006E5055">
              <w:rPr>
                <w:b/>
                <w:spacing w:val="-7"/>
                <w:sz w:val="24"/>
                <w:szCs w:val="24"/>
              </w:rPr>
              <w:t xml:space="preserve"> с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находящи</w:t>
            </w:r>
            <w:r w:rsidR="006E5055">
              <w:rPr>
                <w:b/>
                <w:sz w:val="24"/>
                <w:szCs w:val="24"/>
              </w:rPr>
              <w:t>мися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в</w:t>
            </w:r>
            <w:r w:rsidRPr="00226F68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трудной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жизненной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ситуации)</w:t>
            </w:r>
          </w:p>
        </w:tc>
      </w:tr>
      <w:tr w:rsidR="00824DBA" w:rsidRPr="00226F68" w:rsidTr="006E5055">
        <w:trPr>
          <w:trHeight w:val="702"/>
        </w:trPr>
        <w:tc>
          <w:tcPr>
            <w:tcW w:w="1978" w:type="dxa"/>
            <w:vMerge w:val="restart"/>
          </w:tcPr>
          <w:p w:rsidR="00824DBA" w:rsidRPr="00226F68" w:rsidRDefault="005431B3">
            <w:pPr>
              <w:pStyle w:val="TableParagraph"/>
              <w:spacing w:before="12"/>
              <w:ind w:left="112" w:right="494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3.1.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Коррекция </w:t>
            </w:r>
            <w:r w:rsidRPr="00226F68">
              <w:rPr>
                <w:b/>
                <w:spacing w:val="-2"/>
                <w:sz w:val="24"/>
                <w:szCs w:val="24"/>
              </w:rPr>
              <w:t>социально-</w:t>
            </w:r>
          </w:p>
          <w:p w:rsidR="00824DBA" w:rsidRPr="00226F68" w:rsidRDefault="005431B3">
            <w:pPr>
              <w:pStyle w:val="TableParagraph"/>
              <w:spacing w:before="1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lastRenderedPageBreak/>
              <w:t>психологических факторов девиантного</w:t>
            </w:r>
          </w:p>
          <w:p w:rsidR="00824DBA" w:rsidRPr="00226F68" w:rsidRDefault="005431B3">
            <w:pPr>
              <w:pStyle w:val="TableParagraph"/>
              <w:spacing w:line="229" w:lineRule="exact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поведения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в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группе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line="230" w:lineRule="atLeast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lastRenderedPageBreak/>
              <w:t>30. Формирование навыков социальной адаптации и психологической устойчивости к трудным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жизненным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ситуациям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рамках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профилактических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 адаптационных программ, используемых в образовательной организации.</w:t>
            </w:r>
          </w:p>
        </w:tc>
        <w:tc>
          <w:tcPr>
            <w:tcW w:w="1309" w:type="dxa"/>
          </w:tcPr>
          <w:p w:rsidR="00824DBA" w:rsidRPr="00226F68" w:rsidRDefault="005431B3" w:rsidP="006E5055">
            <w:pPr>
              <w:pStyle w:val="TableParagraph"/>
              <w:spacing w:before="1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ГТ </w:t>
            </w:r>
            <w:r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1558" w:type="dxa"/>
          </w:tcPr>
          <w:p w:rsidR="00824DBA" w:rsidRPr="00226F68" w:rsidRDefault="005431B3">
            <w:pPr>
              <w:pStyle w:val="TableParagraph"/>
              <w:spacing w:before="122"/>
              <w:ind w:left="115" w:right="9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Обучающиеся1 </w:t>
            </w:r>
            <w:r w:rsidRPr="00226F68">
              <w:rPr>
                <w:sz w:val="24"/>
                <w:szCs w:val="24"/>
              </w:rPr>
              <w:t xml:space="preserve">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122"/>
              <w:ind w:left="118" w:right="20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Октябрь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2025 – </w:t>
            </w:r>
            <w:r w:rsidRPr="00226F68">
              <w:rPr>
                <w:spacing w:val="-2"/>
                <w:sz w:val="24"/>
                <w:szCs w:val="24"/>
              </w:rPr>
              <w:t>Апрель2026</w:t>
            </w:r>
          </w:p>
        </w:tc>
        <w:tc>
          <w:tcPr>
            <w:tcW w:w="1660" w:type="dxa"/>
          </w:tcPr>
          <w:p w:rsidR="00824DBA" w:rsidRPr="00226F68" w:rsidRDefault="005431B3">
            <w:pPr>
              <w:pStyle w:val="TableParagraph"/>
              <w:spacing w:before="122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1171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 w:rsidP="006E5055">
            <w:pPr>
              <w:pStyle w:val="TableParagraph"/>
              <w:spacing w:before="7"/>
              <w:ind w:left="112" w:right="-176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31. Психологическая коррекция негативных моделей поведения и общения, развитие умений и навыков, направленных на личностный рост и адаптацию в социуме Проведение активных и интерактивных мероприятий профилактической тематики с обучающимися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 рамках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профилактических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адаптационных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программ, используемых </w:t>
            </w:r>
            <w:r w:rsidRPr="00226F68">
              <w:rPr>
                <w:spacing w:val="-10"/>
                <w:sz w:val="24"/>
                <w:szCs w:val="24"/>
              </w:rPr>
              <w:t>в</w:t>
            </w:r>
          </w:p>
          <w:p w:rsidR="00824DBA" w:rsidRPr="00226F68" w:rsidRDefault="005431B3">
            <w:pPr>
              <w:pStyle w:val="TableParagraph"/>
              <w:spacing w:line="224" w:lineRule="exact"/>
              <w:ind w:left="112"/>
              <w:jc w:val="both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образовательной</w:t>
            </w:r>
            <w:r w:rsidRPr="00226F68">
              <w:rPr>
                <w:spacing w:val="15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организации.</w:t>
            </w:r>
          </w:p>
        </w:tc>
        <w:tc>
          <w:tcPr>
            <w:tcW w:w="1309" w:type="dxa"/>
          </w:tcPr>
          <w:p w:rsidR="00824DBA" w:rsidRPr="00226F68" w:rsidRDefault="006E5055" w:rsidP="006E5055">
            <w:pPr>
              <w:pStyle w:val="TableParagraph"/>
              <w:spacing w:before="12"/>
              <w:ind w:left="35" w:right="306" w:hanging="142"/>
              <w:rPr>
                <w:b/>
                <w:sz w:val="24"/>
                <w:szCs w:val="24"/>
              </w:rPr>
            </w:pPr>
            <w:r>
              <w:rPr>
                <w:b/>
                <w:spacing w:val="-6"/>
                <w:sz w:val="24"/>
                <w:szCs w:val="24"/>
              </w:rPr>
              <w:t>Г</w:t>
            </w:r>
            <w:r w:rsidR="00F026AA">
              <w:rPr>
                <w:b/>
                <w:spacing w:val="-6"/>
                <w:sz w:val="24"/>
                <w:szCs w:val="24"/>
              </w:rPr>
              <w:t xml:space="preserve">ГТ </w:t>
            </w:r>
            <w:r w:rsidR="005431B3"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="005431B3"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1558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61" w:lineRule="auto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8" w:right="7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Октябрь 2025_г–</w:t>
            </w:r>
          </w:p>
          <w:p w:rsidR="00824DBA" w:rsidRPr="00226F68" w:rsidRDefault="005431B3">
            <w:pPr>
              <w:pStyle w:val="TableParagraph"/>
              <w:spacing w:line="209" w:lineRule="exact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Апрель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60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846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104"/>
              <w:jc w:val="both"/>
              <w:rPr>
                <w:sz w:val="24"/>
                <w:szCs w:val="24"/>
              </w:rPr>
            </w:pPr>
            <w:r w:rsidRPr="00226F68"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6602240" behindDoc="1" locked="0" layoutInCell="1" allowOverlap="1">
                      <wp:simplePos x="0" y="0"/>
                      <wp:positionH relativeFrom="column">
                        <wp:posOffset>751331</wp:posOffset>
                      </wp:positionH>
                      <wp:positionV relativeFrom="paragraph">
                        <wp:posOffset>427760</wp:posOffset>
                      </wp:positionV>
                      <wp:extent cx="33655" cy="635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655" cy="6350"/>
                                <a:chOff x="0" y="0"/>
                                <a:chExt cx="33655" cy="635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0"/>
                                  <a:ext cx="33655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655" h="6350">
                                      <a:moveTo>
                                        <a:pt x="335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3527" y="6096"/>
                                      </a:lnTo>
                                      <a:lnTo>
                                        <a:pt x="335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EDB495" id="Group 1" o:spid="_x0000_s1026" style="position:absolute;margin-left:59.15pt;margin-top:33.7pt;width:2.65pt;height:.5pt;z-index:-16714240;mso-wrap-distance-left:0;mso-wrap-distance-right:0" coordsize="3365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b68ewIAAAMGAAAOAAAAZHJzL2Uyb0RvYy54bWykVMlu2zAQvRfoPxC8N3Js2G2FyEGR1EGB&#10;IA0QFz3TFLWgFIcd0pbz9x1Somwk6KGpDtJQ8zjLm+Xq+thpdlDoWjAFv7yYcaaMhLI1dcF/bDcf&#10;PnHmvDCl0GBUwZ+V49fr9++uepurOTSgS4WMjBiX97bgjfc2zzInG9UJdwFWGVJWgJ3wdMQ6K1H0&#10;ZL3T2Xw2W2U9YGkRpHKO/t4OSr6O9qtKSf+9qpzyTBecYvPxjfG9C+9sfSXyGoVtWjmGId4QRSda&#10;Q04nU7fCC7bH9pWprpUIDip/IaHLoKpaqWIOlM3l7EU2dwh7G3Op8762E01E7Que3mxWPhwekbUl&#10;1Y4zIzoqUfTKLgM1va1zQtyhfbKPOORH4j3IX47U2Ut9ONcn8LHCLlyiNNkxcv48ca6Onkn6uVis&#10;lkvOJGlWi+VYENlQ1V5dkc3Xv1/KRD64i0FNQfSW+sqdqHP/R91TI6yKFXGBmJG6+Ym6oZHmA3kR&#10;E5iLVLrcjSS+kZcpRZHLvfN3CiK74nDv/NDHZZJEkyR5NElEmoYwBzrOgeeM5gA5oznYDXNghQ/3&#10;QsmCyPqpPM1YnaDq4KC2EEE+1GixWM4/cpZKS1GeENqcI2kAz1BJl742Whswq9nnVYiJjCV1+g6w&#10;k9N/gMbuOjMpNTg1eAn5RncTB4Q7Z9mBbstNq3VI3GG9u9HIDoLo3Gxm9IzRnsGoEVPJg7SD8pn6&#10;paddU3D3ey9Qcaa/GerIsJiSgEnYJQG9voG4viLn6Pz2+FOgZZbEgnuapAdIjSny1A4UfwAM2HDT&#10;wJe9h6oNvRJjGyIaDzQkUYqbJjIxbsWwys7PEXXa3es/AAAA//8DAFBLAwQUAAYACAAAACEAzPHx&#10;Yt8AAAAJAQAADwAAAGRycy9kb3ducmV2LnhtbEyPwW6CQBCG7036Dptp0ltdEEsJshhj2p5Mk2qT&#10;xtsKIxDZWcKugG/f8VSP/8yXf77JVpNpxYC9aywpCGcBCKTClg1VCn72Hy8JCOc1lbq1hAqu6GCV&#10;Pz5kOi3tSN847HwluIRcqhXU3neplK6o0Wg3sx0S7062N9pz7CtZ9nrkctPKeRDE0uiG+EKtO9zU&#10;WJx3F6Pgc9TjOgrfh+35tLke9q9fv9sQlXp+mtZLEB4n/w/DTZ/VIWeno71Q6UTLOUwiRhXEbwsQ&#10;N2AexSCOPEgWIPNM3n+Q/wEAAP//AwBQSwECLQAUAAYACAAAACEAtoM4kv4AAADhAQAAEwAAAAAA&#10;AAAAAAAAAAAAAAAAW0NvbnRlbnRfVHlwZXNdLnhtbFBLAQItABQABgAIAAAAIQA4/SH/1gAAAJQB&#10;AAALAAAAAAAAAAAAAAAAAC8BAABfcmVscy8ucmVsc1BLAQItABQABgAIAAAAIQB3Wb68ewIAAAMG&#10;AAAOAAAAAAAAAAAAAAAAAC4CAABkcnMvZTJvRG9jLnhtbFBLAQItABQABgAIAAAAIQDM8fFi3wAA&#10;AAkBAAAPAAAAAAAAAAAAAAAAANUEAABkcnMvZG93bnJldi54bWxQSwUGAAAAAAQABADzAAAA4QUA&#10;AAAA&#10;">
                      <v:shape id="Graphic 2" o:spid="_x0000_s1027" style="position:absolute;width:33655;height:6350;visibility:visible;mso-wrap-style:square;v-text-anchor:top" coordsize="3365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huzwgAAANoAAAAPAAAAZHJzL2Rvd25yZXYueG1sRI9LiwIx&#10;EITvwv6H0AveNLMeREczIguCC3tZX+CtmfQ8cNIZk6jj/nojCB6LqvqKmi8604grOV9bVvA1TEAQ&#10;51bXXCrYbVeDCQgfkDU2lknBnTwsso/eHFNtb/xH100oRYSwT1FBFUKbSunzigz6oW2Jo1dYZzBE&#10;6UqpHd4i3DRylCRjabDmuFBhS98V5afNxSiQnSuPP+PDTtfTyW+RnPO9/vdK9T+75QxEoC68w6/2&#10;WisYwfNKvAEyewAAAP//AwBQSwECLQAUAAYACAAAACEA2+H2y+4AAACFAQAAEwAAAAAAAAAAAAAA&#10;AAAAAAAAW0NvbnRlbnRfVHlwZXNdLnhtbFBLAQItABQABgAIAAAAIQBa9CxbvwAAABUBAAALAAAA&#10;AAAAAAAAAAAAAB8BAABfcmVscy8ucmVsc1BLAQItABQABgAIAAAAIQAHuhuzwgAAANoAAAAPAAAA&#10;AAAAAAAAAAAAAAcCAABkcnMvZG93bnJldi54bWxQSwUGAAAAAAMAAwC3AAAA9gIAAAAA&#10;" path="m33527,l,,,6096r33527,l33527,xe" fillcolor="red" stroked="f">
                        <v:path arrowok="t"/>
                      </v:shape>
                    </v:group>
                  </w:pict>
                </mc:Fallback>
              </mc:AlternateContent>
            </w:r>
            <w:r w:rsidRPr="00226F68">
              <w:rPr>
                <w:sz w:val="24"/>
                <w:szCs w:val="24"/>
              </w:rPr>
              <w:t xml:space="preserve">32. Формирование жизненных навыков и конструктивных стратегий поведения в рамках профилактических и адаптационных программ, используемых в образовательной </w:t>
            </w:r>
            <w:r w:rsidRPr="00226F68">
              <w:rPr>
                <w:spacing w:val="-2"/>
                <w:sz w:val="24"/>
                <w:szCs w:val="24"/>
              </w:rPr>
              <w:t>организации</w:t>
            </w:r>
            <w:r w:rsidRPr="00226F68">
              <w:rPr>
                <w:color w:val="FF0000"/>
                <w:spacing w:val="-2"/>
                <w:sz w:val="24"/>
                <w:szCs w:val="24"/>
              </w:rPr>
              <w:t>.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384" w:right="306" w:firstLine="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ГТ </w:t>
            </w:r>
            <w:r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1558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Октябрь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Апрель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60" w:type="dxa"/>
          </w:tcPr>
          <w:p w:rsidR="00824DBA" w:rsidRPr="00226F68" w:rsidRDefault="005431B3">
            <w:pPr>
              <w:pStyle w:val="TableParagraph"/>
              <w:spacing w:before="7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6E5055">
        <w:trPr>
          <w:trHeight w:val="688"/>
        </w:trPr>
        <w:tc>
          <w:tcPr>
            <w:tcW w:w="1978" w:type="dxa"/>
          </w:tcPr>
          <w:p w:rsidR="00824DBA" w:rsidRPr="00226F68" w:rsidRDefault="005431B3">
            <w:pPr>
              <w:pStyle w:val="TableParagraph"/>
              <w:spacing w:before="12"/>
              <w:ind w:left="112" w:right="494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3.2.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Коррекция </w:t>
            </w:r>
            <w:r w:rsidRPr="00226F68">
              <w:rPr>
                <w:b/>
                <w:spacing w:val="-2"/>
                <w:sz w:val="24"/>
                <w:szCs w:val="24"/>
              </w:rPr>
              <w:t>социально-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115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33.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Оказание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обучающимся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индивидуальной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психологической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помощи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трудных жизненных ситуациях.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9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558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Сентябрь2025</w:t>
            </w: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_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60" w:type="dxa"/>
          </w:tcPr>
          <w:p w:rsidR="00824DBA" w:rsidRPr="00226F68" w:rsidRDefault="005431B3">
            <w:pPr>
              <w:pStyle w:val="TableParagraph"/>
              <w:spacing w:before="7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940"/>
        <w:gridCol w:w="1309"/>
        <w:gridCol w:w="1242"/>
        <w:gridCol w:w="1560"/>
        <w:gridCol w:w="1656"/>
      </w:tblGrid>
      <w:tr w:rsidR="00824DBA" w:rsidRPr="00226F68" w:rsidTr="00F026AA">
        <w:trPr>
          <w:trHeight w:val="1027"/>
        </w:trPr>
        <w:tc>
          <w:tcPr>
            <w:tcW w:w="1978" w:type="dxa"/>
            <w:vMerge w:val="restart"/>
            <w:tcBorders>
              <w:top w:val="nil"/>
            </w:tcBorders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 xml:space="preserve">психологических факторов </w:t>
            </w:r>
            <w:proofErr w:type="spellStart"/>
            <w:r w:rsidRPr="00226F68">
              <w:rPr>
                <w:b/>
                <w:spacing w:val="-2"/>
                <w:sz w:val="24"/>
                <w:szCs w:val="24"/>
              </w:rPr>
              <w:t>девиантного</w:t>
            </w:r>
            <w:proofErr w:type="spellEnd"/>
          </w:p>
          <w:p w:rsidR="00824DBA" w:rsidRPr="00226F68" w:rsidRDefault="005431B3">
            <w:pPr>
              <w:pStyle w:val="TableParagraph"/>
              <w:spacing w:before="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поведения индивидуальная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34.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Индивидуальное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консультирование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родителей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вопросам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отклоняющегося поведения </w:t>
            </w:r>
            <w:r w:rsidRPr="00226F68">
              <w:rPr>
                <w:spacing w:val="-2"/>
                <w:sz w:val="24"/>
                <w:szCs w:val="24"/>
              </w:rPr>
              <w:t>детей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9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302" w:lineRule="auto"/>
              <w:ind w:left="115" w:right="9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Родители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</w:t>
            </w:r>
          </w:p>
          <w:p w:rsidR="00824DBA" w:rsidRPr="00226F68" w:rsidRDefault="005431B3">
            <w:pPr>
              <w:pStyle w:val="TableParagraph"/>
              <w:spacing w:line="227" w:lineRule="exact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– 11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5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25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20256</w:t>
            </w: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spacing w:before="8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856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35.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Психологическое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сопровождение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(коррекция)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детско-родительских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отношений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9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45" w:line="224" w:lineRule="exact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1099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206"/>
              <w:ind w:left="112" w:right="110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36. Обеспечение поддержки родителям «обучающихся группы риска» (ОГР) в оказании социальной и медико-психологической помощи. Помощь семье в установлении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контактов со специалистами.</w:t>
            </w:r>
          </w:p>
        </w:tc>
        <w:tc>
          <w:tcPr>
            <w:tcW w:w="1309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0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СПК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50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5" w:line="266" w:lineRule="auto"/>
              <w:ind w:left="118" w:right="266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Сентябрь </w:t>
            </w:r>
            <w:r w:rsidRPr="00226F68">
              <w:rPr>
                <w:sz w:val="24"/>
                <w:szCs w:val="24"/>
              </w:rPr>
              <w:t>2025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</w:p>
          <w:p w:rsidR="00824DBA" w:rsidRPr="00226F68" w:rsidRDefault="005431B3">
            <w:pPr>
              <w:pStyle w:val="TableParagraph"/>
              <w:spacing w:line="204" w:lineRule="exact"/>
              <w:ind w:left="11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spacing w:before="82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1055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106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37. Межведомственное информирование о деструктивном влиянии «родителей группы риска» (РГР) на обучающихся (сообщение о случаях деструктивного влияния родителей на обучающихся, асоциальном образе жизни родителей в семье, провоцирование родителями нарушения Устава школы детьми)</w:t>
            </w:r>
          </w:p>
        </w:tc>
        <w:tc>
          <w:tcPr>
            <w:tcW w:w="1309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САМ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302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Родители обучающихся</w:t>
            </w:r>
          </w:p>
          <w:p w:rsidR="00824DBA" w:rsidRPr="00226F68" w:rsidRDefault="005431B3">
            <w:pPr>
              <w:pStyle w:val="TableParagraph"/>
              <w:spacing w:before="14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22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spacing w:before="7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1214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38.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Оказание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индивидуальной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психологической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помощи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педагогам-предметникам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 классным руководителям по вопросам коррекции девиантного поведения.</w:t>
            </w:r>
          </w:p>
        </w:tc>
        <w:tc>
          <w:tcPr>
            <w:tcW w:w="1309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3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02" w:right="8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ППК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Педагоги- предметники, классны</w:t>
            </w:r>
            <w:r w:rsidRPr="00226F68">
              <w:rPr>
                <w:spacing w:val="-2"/>
                <w:sz w:val="24"/>
                <w:szCs w:val="24"/>
              </w:rPr>
              <w:lastRenderedPageBreak/>
              <w:t xml:space="preserve">е руководители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 w:line="264" w:lineRule="auto"/>
              <w:ind w:left="118" w:right="50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lastRenderedPageBreak/>
              <w:t xml:space="preserve">Сентябрь </w:t>
            </w:r>
            <w:r w:rsidRPr="00226F68">
              <w:rPr>
                <w:sz w:val="24"/>
                <w:szCs w:val="24"/>
              </w:rPr>
              <w:t>2025–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</w:p>
          <w:p w:rsidR="00824DBA" w:rsidRPr="00226F68" w:rsidRDefault="005431B3">
            <w:pPr>
              <w:pStyle w:val="TableParagraph"/>
              <w:spacing w:line="214" w:lineRule="exact"/>
              <w:ind w:left="11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20" w:right="7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:rsidR="00824DBA" w:rsidRPr="00226F68" w:rsidRDefault="00824DBA">
      <w:pPr>
        <w:spacing w:before="80"/>
        <w:rPr>
          <w:b/>
          <w:sz w:val="24"/>
          <w:szCs w:val="24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940"/>
        <w:gridCol w:w="1309"/>
        <w:gridCol w:w="1242"/>
        <w:gridCol w:w="1536"/>
        <w:gridCol w:w="1680"/>
      </w:tblGrid>
      <w:tr w:rsidR="00824DBA" w:rsidRPr="00226F68" w:rsidTr="00F026AA">
        <w:trPr>
          <w:trHeight w:val="1157"/>
        </w:trPr>
        <w:tc>
          <w:tcPr>
            <w:tcW w:w="1978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7"/>
              <w:ind w:left="112" w:right="95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39.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Коррекция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социально-психологических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условий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обучения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(психологического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климата в классе, межличностных отношений педагог-обучающийся, перегрузки учебными требованиями, педагогического стиля деятельности, формирующего </w:t>
            </w:r>
            <w:proofErr w:type="spellStart"/>
            <w:r w:rsidRPr="00226F68">
              <w:rPr>
                <w:sz w:val="24"/>
                <w:szCs w:val="24"/>
              </w:rPr>
              <w:t>дидактогении</w:t>
            </w:r>
            <w:proofErr w:type="spellEnd"/>
            <w:r w:rsidRPr="00226F68">
              <w:rPr>
                <w:sz w:val="24"/>
                <w:szCs w:val="24"/>
              </w:rPr>
              <w:t>)</w:t>
            </w:r>
          </w:p>
        </w:tc>
        <w:tc>
          <w:tcPr>
            <w:tcW w:w="1309" w:type="dxa"/>
            <w:tcBorders>
              <w:bottom w:val="single" w:sz="12" w:space="0" w:color="D9D9D9"/>
            </w:tcBorders>
          </w:tcPr>
          <w:p w:rsidR="00824DBA" w:rsidRPr="00226F68" w:rsidRDefault="005431B3" w:rsidP="00F026AA">
            <w:pPr>
              <w:pStyle w:val="TableParagraph"/>
              <w:spacing w:before="206" w:line="430" w:lineRule="atLeast"/>
              <w:ind w:left="35" w:right="-3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ГТ </w:t>
            </w: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242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Педагоги- предметники, классные</w:t>
            </w:r>
          </w:p>
          <w:p w:rsidR="00824DBA" w:rsidRPr="00226F68" w:rsidRDefault="005431B3">
            <w:pPr>
              <w:pStyle w:val="TableParagraph"/>
              <w:spacing w:line="230" w:lineRule="exact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руководители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36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20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  <w:tcBorders>
              <w:bottom w:val="single" w:sz="12" w:space="0" w:color="D9D9D9"/>
            </w:tcBorders>
          </w:tcPr>
          <w:p w:rsidR="00824DBA" w:rsidRPr="00226F68" w:rsidRDefault="005431B3">
            <w:pPr>
              <w:pStyle w:val="TableParagraph"/>
              <w:spacing w:before="7"/>
              <w:ind w:left="118" w:right="74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>
        <w:trPr>
          <w:trHeight w:val="494"/>
        </w:trPr>
        <w:tc>
          <w:tcPr>
            <w:tcW w:w="15685" w:type="dxa"/>
            <w:gridSpan w:val="6"/>
            <w:tcBorders>
              <w:top w:val="single" w:sz="12" w:space="0" w:color="D9D9D9"/>
            </w:tcBorders>
            <w:shd w:val="clear" w:color="auto" w:fill="D9D9D9"/>
          </w:tcPr>
          <w:p w:rsidR="00824DBA" w:rsidRPr="00226F68" w:rsidRDefault="005431B3">
            <w:pPr>
              <w:pStyle w:val="TableParagraph"/>
              <w:spacing w:before="130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4.</w:t>
            </w:r>
            <w:r w:rsidRPr="00226F68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МОНИТОРИНГ</w:t>
            </w:r>
            <w:r w:rsidRPr="00226F68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–</w:t>
            </w:r>
            <w:r w:rsidRPr="00226F6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КОНТРОЛЬ</w:t>
            </w:r>
          </w:p>
        </w:tc>
      </w:tr>
      <w:tr w:rsidR="00824DBA" w:rsidRPr="00226F68" w:rsidTr="00F026AA">
        <w:trPr>
          <w:trHeight w:val="496"/>
        </w:trPr>
        <w:tc>
          <w:tcPr>
            <w:tcW w:w="1978" w:type="dxa"/>
            <w:vMerge w:val="restart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12"/>
              <w:ind w:left="112" w:right="35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4.1.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Мониторинг </w:t>
            </w:r>
            <w:proofErr w:type="spellStart"/>
            <w:r w:rsidRPr="00226F68">
              <w:rPr>
                <w:b/>
                <w:spacing w:val="-2"/>
                <w:sz w:val="24"/>
                <w:szCs w:val="24"/>
              </w:rPr>
              <w:t>рискогенности</w:t>
            </w:r>
            <w:proofErr w:type="spellEnd"/>
            <w:r w:rsidRPr="00226F68">
              <w:rPr>
                <w:b/>
                <w:spacing w:val="-2"/>
                <w:sz w:val="24"/>
                <w:szCs w:val="24"/>
              </w:rPr>
              <w:t xml:space="preserve"> социально-</w:t>
            </w:r>
          </w:p>
          <w:p w:rsidR="00824DBA" w:rsidRPr="00226F68" w:rsidRDefault="005431B3">
            <w:pPr>
              <w:pStyle w:val="TableParagraph"/>
              <w:spacing w:before="2"/>
              <w:ind w:left="112" w:right="223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 xml:space="preserve">психологических </w:t>
            </w:r>
            <w:r w:rsidRPr="00226F68">
              <w:rPr>
                <w:b/>
                <w:sz w:val="24"/>
                <w:szCs w:val="24"/>
              </w:rPr>
              <w:t>условий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развития </w:t>
            </w:r>
            <w:r w:rsidRPr="00226F68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4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40.</w:t>
            </w:r>
            <w:r w:rsidRPr="00226F68">
              <w:rPr>
                <w:spacing w:val="36"/>
                <w:sz w:val="24"/>
                <w:szCs w:val="24"/>
              </w:rPr>
              <w:t xml:space="preserve">  </w:t>
            </w:r>
            <w:r w:rsidRPr="00226F68">
              <w:rPr>
                <w:sz w:val="24"/>
                <w:szCs w:val="24"/>
              </w:rPr>
              <w:t>Проведение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социально-психологического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тестирования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8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Т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Обучающиеся</w:t>
            </w:r>
          </w:p>
          <w:p w:rsidR="00824DBA" w:rsidRPr="00226F68" w:rsidRDefault="005431B3">
            <w:pPr>
              <w:pStyle w:val="TableParagraph"/>
              <w:spacing w:before="22" w:line="217" w:lineRule="exact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7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36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77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1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Ноябрь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Директор</w:t>
            </w:r>
          </w:p>
        </w:tc>
      </w:tr>
      <w:tr w:rsidR="00824DBA" w:rsidRPr="00226F68" w:rsidTr="00F026AA">
        <w:trPr>
          <w:trHeight w:val="1190"/>
        </w:trPr>
        <w:tc>
          <w:tcPr>
            <w:tcW w:w="1978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8"/>
              <w:ind w:left="114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41.</w:t>
            </w:r>
            <w:r w:rsidRPr="00226F68">
              <w:rPr>
                <w:spacing w:val="34"/>
                <w:sz w:val="24"/>
                <w:szCs w:val="24"/>
              </w:rPr>
              <w:t xml:space="preserve">  </w:t>
            </w:r>
            <w:r w:rsidRPr="00226F68">
              <w:rPr>
                <w:sz w:val="24"/>
                <w:szCs w:val="24"/>
              </w:rPr>
              <w:t>Сбор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дополнительной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социально-психологической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информации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309" w:type="dxa"/>
            <w:tcBorders>
              <w:bottom w:val="nil"/>
            </w:tcBorders>
          </w:tcPr>
          <w:p w:rsidR="00824DBA" w:rsidRPr="00226F68" w:rsidRDefault="00F026AA">
            <w:pPr>
              <w:pStyle w:val="TableParagraph"/>
              <w:spacing w:before="10"/>
              <w:ind w:left="102" w:right="7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 А О</w:t>
            </w:r>
          </w:p>
        </w:tc>
        <w:tc>
          <w:tcPr>
            <w:tcW w:w="1242" w:type="dxa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8" w:line="264" w:lineRule="auto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36" w:type="dxa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8" w:line="264" w:lineRule="auto"/>
              <w:ind w:left="118" w:right="47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Сентябрь </w:t>
            </w:r>
            <w:r w:rsidRPr="00226F68">
              <w:rPr>
                <w:sz w:val="24"/>
                <w:szCs w:val="24"/>
              </w:rPr>
              <w:t>2025–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</w:p>
          <w:p w:rsidR="00824DBA" w:rsidRPr="00226F68" w:rsidRDefault="005431B3">
            <w:pPr>
              <w:pStyle w:val="TableParagraph"/>
              <w:spacing w:line="211" w:lineRule="exact"/>
              <w:ind w:left="11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8"/>
              <w:ind w:left="118" w:right="74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425"/>
        </w:trPr>
        <w:tc>
          <w:tcPr>
            <w:tcW w:w="1978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spacing w:before="91"/>
              <w:ind w:left="102" w:right="9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 w:rsidTr="00F026AA">
        <w:trPr>
          <w:trHeight w:val="325"/>
        </w:trPr>
        <w:tc>
          <w:tcPr>
            <w:tcW w:w="1978" w:type="dxa"/>
            <w:tcBorders>
              <w:top w:val="nil"/>
              <w:bottom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spacing w:before="95" w:line="210" w:lineRule="exact"/>
              <w:ind w:left="102" w:right="76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6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940"/>
        <w:gridCol w:w="1309"/>
        <w:gridCol w:w="1242"/>
        <w:gridCol w:w="1536"/>
        <w:gridCol w:w="24"/>
        <w:gridCol w:w="1656"/>
      </w:tblGrid>
      <w:tr w:rsidR="00824DBA" w:rsidRPr="00226F68" w:rsidTr="00F026AA">
        <w:trPr>
          <w:trHeight w:val="1392"/>
        </w:trPr>
        <w:tc>
          <w:tcPr>
            <w:tcW w:w="1980" w:type="dxa"/>
            <w:vMerge w:val="restart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42.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Контроль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проведением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свободного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времени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занятости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группы риска во время каникул</w:t>
            </w:r>
          </w:p>
        </w:tc>
        <w:tc>
          <w:tcPr>
            <w:tcW w:w="1309" w:type="dxa"/>
          </w:tcPr>
          <w:p w:rsidR="00824DBA" w:rsidRPr="00226F68" w:rsidRDefault="00824DBA">
            <w:pPr>
              <w:pStyle w:val="TableParagraph"/>
              <w:spacing w:before="7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444" w:lineRule="auto"/>
              <w:ind w:left="355" w:right="390" w:firstLine="7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  <w:r w:rsidRPr="00226F68">
              <w:rPr>
                <w:b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  <w:p w:rsidR="00824DBA" w:rsidRPr="00226F68" w:rsidRDefault="005431B3">
            <w:pPr>
              <w:pStyle w:val="TableParagraph"/>
              <w:spacing w:before="6" w:line="210" w:lineRule="exact"/>
              <w:ind w:left="355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85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64" w:lineRule="auto"/>
              <w:ind w:left="115" w:right="93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7–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36" w:type="dxa"/>
          </w:tcPr>
          <w:p w:rsidR="00824DBA" w:rsidRPr="00226F68" w:rsidRDefault="00824DBA">
            <w:pPr>
              <w:pStyle w:val="TableParagraph"/>
              <w:spacing w:before="173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 w:line="264" w:lineRule="auto"/>
              <w:ind w:left="118" w:right="47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Сентябрь </w:t>
            </w:r>
            <w:r w:rsidRPr="00226F68">
              <w:rPr>
                <w:sz w:val="24"/>
                <w:szCs w:val="24"/>
              </w:rPr>
              <w:t>2025–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</w:p>
          <w:p w:rsidR="00824DBA" w:rsidRPr="00226F68" w:rsidRDefault="005431B3">
            <w:pPr>
              <w:pStyle w:val="TableParagraph"/>
              <w:spacing w:line="209" w:lineRule="exact"/>
              <w:ind w:left="11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психолог,</w:t>
            </w:r>
          </w:p>
          <w:p w:rsidR="00824DBA" w:rsidRPr="00226F68" w:rsidRDefault="00824DBA">
            <w:pPr>
              <w:pStyle w:val="TableParagraph"/>
              <w:spacing w:line="230" w:lineRule="exact"/>
              <w:ind w:left="118"/>
              <w:rPr>
                <w:sz w:val="24"/>
                <w:szCs w:val="24"/>
              </w:rPr>
            </w:pPr>
          </w:p>
        </w:tc>
      </w:tr>
      <w:tr w:rsidR="00824DBA" w:rsidRPr="00226F68" w:rsidTr="00F026AA">
        <w:trPr>
          <w:trHeight w:val="1391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43.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Контроль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(учет)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посещаемости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школы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детьми,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состоящими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разных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категориях </w:t>
            </w:r>
            <w:r w:rsidRPr="00226F68">
              <w:rPr>
                <w:spacing w:val="-2"/>
                <w:sz w:val="24"/>
                <w:szCs w:val="24"/>
              </w:rPr>
              <w:t>учёта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6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300" w:lineRule="auto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Обучающиеся, </w:t>
            </w:r>
            <w:r w:rsidRPr="00226F68">
              <w:rPr>
                <w:sz w:val="24"/>
                <w:szCs w:val="24"/>
              </w:rPr>
              <w:t xml:space="preserve">состоящие на </w:t>
            </w:r>
            <w:r w:rsidRPr="00226F68">
              <w:rPr>
                <w:spacing w:val="-2"/>
                <w:sz w:val="24"/>
                <w:szCs w:val="24"/>
              </w:rPr>
              <w:t>учете</w:t>
            </w:r>
          </w:p>
          <w:p w:rsidR="00824DBA" w:rsidRPr="00226F68" w:rsidRDefault="005431B3">
            <w:pPr>
              <w:pStyle w:val="TableParagraph"/>
              <w:spacing w:before="153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36" w:type="dxa"/>
          </w:tcPr>
          <w:p w:rsidR="00824DBA" w:rsidRPr="00226F68" w:rsidRDefault="005431B3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Сентябрь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2025</w:t>
            </w:r>
          </w:p>
          <w:p w:rsidR="00824DBA" w:rsidRPr="00226F68" w:rsidRDefault="005431B3">
            <w:pPr>
              <w:pStyle w:val="TableParagraph"/>
              <w:spacing w:before="22"/>
              <w:ind w:left="118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  <w:gridSpan w:val="2"/>
          </w:tcPr>
          <w:p w:rsidR="00226F68" w:rsidRPr="00226F68" w:rsidRDefault="005431B3" w:rsidP="00226F68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психолог, </w:t>
            </w:r>
          </w:p>
          <w:p w:rsidR="00824DBA" w:rsidRPr="00226F68" w:rsidRDefault="00824DBA">
            <w:pPr>
              <w:pStyle w:val="TableParagraph"/>
              <w:spacing w:line="214" w:lineRule="exact"/>
              <w:ind w:left="118"/>
              <w:rPr>
                <w:sz w:val="24"/>
                <w:szCs w:val="24"/>
              </w:rPr>
            </w:pPr>
          </w:p>
        </w:tc>
      </w:tr>
      <w:tr w:rsidR="00824DBA" w:rsidRPr="00226F68" w:rsidTr="00F026AA">
        <w:trPr>
          <w:trHeight w:val="773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8"/>
              <w:ind w:left="112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44.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Контроль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участия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«обучающихся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группы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риска»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(ОГР)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культурно-массовой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спортивной работе.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3"/>
              <w:ind w:left="102" w:right="76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</w:p>
          <w:p w:rsidR="00824DBA" w:rsidRPr="00226F68" w:rsidRDefault="005431B3">
            <w:pPr>
              <w:pStyle w:val="TableParagraph"/>
              <w:spacing w:before="194"/>
              <w:ind w:left="105" w:right="7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8" w:line="266" w:lineRule="auto"/>
              <w:ind w:left="115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7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  <w:p w:rsidR="00824DBA" w:rsidRPr="00226F68" w:rsidRDefault="005431B3">
            <w:pPr>
              <w:pStyle w:val="TableParagraph"/>
              <w:spacing w:before="8" w:line="227" w:lineRule="exact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группы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риска</w:t>
            </w:r>
          </w:p>
        </w:tc>
        <w:tc>
          <w:tcPr>
            <w:tcW w:w="1536" w:type="dxa"/>
          </w:tcPr>
          <w:p w:rsidR="00824DBA" w:rsidRPr="00226F68" w:rsidRDefault="005431B3">
            <w:pPr>
              <w:pStyle w:val="TableParagraph"/>
              <w:spacing w:before="8" w:line="264" w:lineRule="auto"/>
              <w:ind w:left="118" w:right="24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Сентябрь </w:t>
            </w:r>
            <w:r w:rsidRPr="00226F68">
              <w:rPr>
                <w:sz w:val="24"/>
                <w:szCs w:val="24"/>
              </w:rPr>
              <w:t>2025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-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Май</w:t>
            </w:r>
          </w:p>
          <w:p w:rsidR="00824DBA" w:rsidRPr="00226F68" w:rsidRDefault="005431B3">
            <w:pPr>
              <w:pStyle w:val="TableParagraph"/>
              <w:spacing w:line="209" w:lineRule="exact"/>
              <w:ind w:left="118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80" w:type="dxa"/>
            <w:gridSpan w:val="2"/>
          </w:tcPr>
          <w:p w:rsidR="00824DBA" w:rsidRPr="00226F68" w:rsidRDefault="005431B3">
            <w:pPr>
              <w:pStyle w:val="TableParagraph"/>
              <w:spacing w:before="8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F026AA">
        <w:trPr>
          <w:trHeight w:val="433"/>
        </w:trPr>
        <w:tc>
          <w:tcPr>
            <w:tcW w:w="1980" w:type="dxa"/>
            <w:vMerge w:val="restart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 w:rsidTr="00F026AA">
        <w:trPr>
          <w:trHeight w:val="1096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3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45.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Контроль</w:t>
            </w:r>
            <w:r w:rsidRPr="00226F68">
              <w:rPr>
                <w:spacing w:val="3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адаптации</w:t>
            </w:r>
            <w:r w:rsidRPr="00226F68">
              <w:rPr>
                <w:spacing w:val="2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новым</w:t>
            </w:r>
            <w:r w:rsidRPr="00226F68">
              <w:rPr>
                <w:spacing w:val="3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условиям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обучения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(в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1,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5,</w:t>
            </w:r>
            <w:r w:rsidRPr="00226F68">
              <w:rPr>
                <w:spacing w:val="2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10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классах, адаптация вновь принятых)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4" w:line="441" w:lineRule="auto"/>
              <w:ind w:left="386" w:right="35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  <w:r w:rsidRPr="00226F68">
              <w:rPr>
                <w:b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  <w:p w:rsidR="00824DBA" w:rsidRPr="00226F68" w:rsidRDefault="005431B3">
            <w:pPr>
              <w:pStyle w:val="TableParagraph"/>
              <w:spacing w:before="6" w:line="210" w:lineRule="exact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10" w:line="252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1, 4, 10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.,</w:t>
            </w:r>
          </w:p>
          <w:p w:rsidR="00824DBA" w:rsidRPr="00226F68" w:rsidRDefault="005431B3">
            <w:pPr>
              <w:pStyle w:val="TableParagraph"/>
              <w:spacing w:before="25"/>
              <w:ind w:left="116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вновь</w:t>
            </w:r>
          </w:p>
          <w:p w:rsidR="00824DBA" w:rsidRPr="00226F68" w:rsidRDefault="005431B3">
            <w:pPr>
              <w:pStyle w:val="TableParagraph"/>
              <w:spacing w:before="1"/>
              <w:ind w:left="116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прибывшие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 w:right="22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Сентябрь2025 –Октябрь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824DBA" w:rsidRPr="00226F68" w:rsidTr="00F026AA">
        <w:trPr>
          <w:trHeight w:val="966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833" w:right="-9" w:hanging="360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45.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Обследование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жилищно</w:t>
            </w:r>
            <w:proofErr w:type="spellEnd"/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бытовых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условий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социально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неблагополучных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семей, многодетных, малообеспеченных и др.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300" w:lineRule="auto"/>
              <w:ind w:left="116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 xml:space="preserve">Семьи </w:t>
            </w:r>
            <w:r w:rsidRPr="00226F68">
              <w:rPr>
                <w:spacing w:val="-2"/>
                <w:sz w:val="24"/>
                <w:szCs w:val="24"/>
              </w:rPr>
              <w:t>обучающихся</w:t>
            </w:r>
          </w:p>
          <w:p w:rsidR="00824DBA" w:rsidRPr="00226F68" w:rsidRDefault="005431B3">
            <w:pPr>
              <w:pStyle w:val="TableParagraph"/>
              <w:spacing w:before="150" w:line="215" w:lineRule="exact"/>
              <w:ind w:left="116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spacing w:before="94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Социальный педагог</w:t>
            </w:r>
          </w:p>
        </w:tc>
      </w:tr>
      <w:tr w:rsidR="00824DBA" w:rsidRPr="00226F68" w:rsidTr="00F026AA">
        <w:trPr>
          <w:trHeight w:val="1163"/>
        </w:trPr>
        <w:tc>
          <w:tcPr>
            <w:tcW w:w="1980" w:type="dxa"/>
            <w:vMerge w:val="restart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spacing w:before="12"/>
              <w:ind w:left="112" w:right="35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4.2.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Мониторинг </w:t>
            </w:r>
            <w:r w:rsidRPr="00226F68">
              <w:rPr>
                <w:b/>
                <w:spacing w:val="-2"/>
                <w:sz w:val="24"/>
                <w:szCs w:val="24"/>
              </w:rPr>
              <w:t xml:space="preserve">индикаторов </w:t>
            </w:r>
            <w:r w:rsidRPr="00226F68">
              <w:rPr>
                <w:b/>
                <w:sz w:val="24"/>
                <w:szCs w:val="24"/>
              </w:rPr>
              <w:t>девиаций и</w:t>
            </w:r>
          </w:p>
          <w:p w:rsidR="00824DBA" w:rsidRPr="00226F68" w:rsidRDefault="005431B3">
            <w:pPr>
              <w:pStyle w:val="TableParagraph"/>
              <w:spacing w:before="1"/>
              <w:ind w:left="112" w:right="114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употребления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ПАВ у обучающихся в </w:t>
            </w:r>
            <w:r w:rsidRPr="00226F68">
              <w:rPr>
                <w:b/>
                <w:spacing w:val="-2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3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46.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Выявление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обучающихся,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эпизодически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употребляющих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алкоголь,</w:t>
            </w:r>
            <w:r w:rsidRPr="00226F68">
              <w:rPr>
                <w:spacing w:val="80"/>
                <w:w w:val="15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никотин, наркотические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вещества,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совершающих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правонарушения.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Просмотр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фильмов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программы</w:t>
            </w:r>
          </w:p>
          <w:p w:rsidR="00824DBA" w:rsidRPr="00226F68" w:rsidRDefault="005431B3">
            <w:pPr>
              <w:pStyle w:val="TableParagraph"/>
              <w:spacing w:before="1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«Общее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дело.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Здоровая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Россия»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824DBA">
            <w:pPr>
              <w:pStyle w:val="TableParagraph"/>
              <w:spacing w:before="17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61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5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line="230" w:lineRule="atLeast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</w:t>
            </w:r>
            <w:r w:rsidRPr="00226F68">
              <w:rPr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 xml:space="preserve">психолог, </w:t>
            </w:r>
          </w:p>
        </w:tc>
      </w:tr>
      <w:tr w:rsidR="00824DBA" w:rsidRPr="00226F68" w:rsidTr="00F026AA">
        <w:trPr>
          <w:trHeight w:val="751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7"/>
              <w:ind w:left="113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47.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Просмотр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фильмов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программы</w:t>
            </w:r>
            <w:r w:rsidRPr="00226F68">
              <w:rPr>
                <w:spacing w:val="3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«Общее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дело.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Здоровая</w:t>
            </w:r>
            <w:r w:rsidRPr="00226F68">
              <w:rPr>
                <w:spacing w:val="2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Россия».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Обсуждение</w:t>
            </w:r>
            <w:r w:rsidRPr="00226F68">
              <w:rPr>
                <w:spacing w:val="3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после просмотра фильма.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7" w:line="276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7-11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 w:right="63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раз в </w:t>
            </w:r>
            <w:r w:rsidRPr="00226F68"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2"/>
              <w:ind w:left="11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959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tabs>
                <w:tab w:val="left" w:pos="680"/>
                <w:tab w:val="left" w:pos="1942"/>
                <w:tab w:val="left" w:pos="3441"/>
                <w:tab w:val="left" w:pos="3848"/>
                <w:tab w:val="left" w:pos="5385"/>
                <w:tab w:val="left" w:pos="6982"/>
              </w:tabs>
              <w:spacing w:before="7"/>
              <w:ind w:left="113" w:right="59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48.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Выявление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обучающихся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10"/>
                <w:sz w:val="24"/>
                <w:szCs w:val="24"/>
              </w:rPr>
              <w:t>с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индикаторами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суицидального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 xml:space="preserve">поведения </w:t>
            </w:r>
            <w:r w:rsidRPr="00226F68">
              <w:rPr>
                <w:sz w:val="24"/>
                <w:szCs w:val="24"/>
              </w:rPr>
              <w:t>(самоповреждения), имеющими специфические изменения в поведении и общении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242" w:type="dxa"/>
          </w:tcPr>
          <w:p w:rsidR="00824DBA" w:rsidRPr="00226F68" w:rsidRDefault="00824DBA">
            <w:pPr>
              <w:pStyle w:val="TableParagraph"/>
              <w:spacing w:before="46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line="256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5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824DBA" w:rsidRPr="00226F68" w:rsidTr="00F026AA">
        <w:trPr>
          <w:trHeight w:val="849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tabs>
                <w:tab w:val="left" w:pos="568"/>
              </w:tabs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pacing w:val="-5"/>
                <w:sz w:val="24"/>
                <w:szCs w:val="24"/>
              </w:rPr>
              <w:t>49.</w:t>
            </w:r>
            <w:r w:rsidRPr="00226F68">
              <w:rPr>
                <w:sz w:val="24"/>
                <w:szCs w:val="24"/>
              </w:rPr>
              <w:tab/>
              <w:t>Психологическая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игра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«копилка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возможностей»</w:t>
            </w:r>
          </w:p>
        </w:tc>
        <w:tc>
          <w:tcPr>
            <w:tcW w:w="1309" w:type="dxa"/>
          </w:tcPr>
          <w:p w:rsidR="00824DBA" w:rsidRPr="00226F68" w:rsidRDefault="005431B3">
            <w:pPr>
              <w:pStyle w:val="TableParagraph"/>
              <w:spacing w:before="12"/>
              <w:ind w:left="102" w:right="7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1242" w:type="dxa"/>
          </w:tcPr>
          <w:p w:rsidR="00824DBA" w:rsidRPr="00226F68" w:rsidRDefault="005431B3">
            <w:pPr>
              <w:pStyle w:val="TableParagraph"/>
              <w:spacing w:before="10" w:line="422" w:lineRule="auto"/>
              <w:ind w:left="116" w:right="26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5-11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21" w:right="63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раз в </w:t>
            </w:r>
            <w:r w:rsidRPr="00226F68"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18" w:right="72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940"/>
        <w:gridCol w:w="34"/>
        <w:gridCol w:w="959"/>
        <w:gridCol w:w="33"/>
        <w:gridCol w:w="1526"/>
        <w:gridCol w:w="1560"/>
        <w:gridCol w:w="1656"/>
      </w:tblGrid>
      <w:tr w:rsidR="00824DBA" w:rsidRPr="00226F68" w:rsidTr="00F026AA">
        <w:trPr>
          <w:trHeight w:val="972"/>
        </w:trPr>
        <w:tc>
          <w:tcPr>
            <w:tcW w:w="1980" w:type="dxa"/>
            <w:vMerge w:val="restart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tabs>
                <w:tab w:val="left" w:pos="566"/>
              </w:tabs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pacing w:val="-5"/>
                <w:sz w:val="24"/>
                <w:szCs w:val="24"/>
              </w:rPr>
              <w:t>50.</w:t>
            </w:r>
            <w:r w:rsidRPr="00226F68">
              <w:rPr>
                <w:sz w:val="24"/>
                <w:szCs w:val="24"/>
              </w:rPr>
              <w:tab/>
              <w:t>Мониторинг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случаев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буллинга</w:t>
            </w:r>
            <w:proofErr w:type="spellEnd"/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(травли)</w:t>
            </w:r>
          </w:p>
        </w:tc>
        <w:tc>
          <w:tcPr>
            <w:tcW w:w="993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02" w:right="7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1559" w:type="dxa"/>
            <w:gridSpan w:val="2"/>
          </w:tcPr>
          <w:p w:rsidR="00824DBA" w:rsidRPr="00226F68" w:rsidRDefault="005431B3">
            <w:pPr>
              <w:pStyle w:val="TableParagraph"/>
              <w:spacing w:before="7" w:line="261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2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Ежедневно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Классные руководители, </w:t>
            </w:r>
            <w:r w:rsidRPr="00226F68">
              <w:rPr>
                <w:sz w:val="24"/>
                <w:szCs w:val="24"/>
              </w:rPr>
              <w:t xml:space="preserve">педагог </w:t>
            </w:r>
          </w:p>
        </w:tc>
      </w:tr>
      <w:tr w:rsidR="00824DBA" w:rsidRPr="00226F68" w:rsidTr="00F026AA">
        <w:trPr>
          <w:trHeight w:val="702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40" w:type="dxa"/>
          </w:tcPr>
          <w:p w:rsidR="00824DBA" w:rsidRPr="00226F68" w:rsidRDefault="005431B3">
            <w:pPr>
              <w:pStyle w:val="TableParagraph"/>
              <w:spacing w:before="122"/>
              <w:ind w:left="113" w:right="-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51.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Оценка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изменений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личностной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позиции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отношении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девиантного поведения и употребления ПАВ.</w:t>
            </w:r>
          </w:p>
        </w:tc>
        <w:tc>
          <w:tcPr>
            <w:tcW w:w="993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02" w:right="80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</w:p>
          <w:p w:rsidR="00824DBA" w:rsidRPr="00226F68" w:rsidRDefault="005431B3">
            <w:pPr>
              <w:pStyle w:val="TableParagraph"/>
              <w:spacing w:before="195"/>
              <w:ind w:left="102" w:right="8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</w:tc>
        <w:tc>
          <w:tcPr>
            <w:tcW w:w="1559" w:type="dxa"/>
            <w:gridSpan w:val="2"/>
          </w:tcPr>
          <w:p w:rsidR="00824DBA" w:rsidRPr="00226F68" w:rsidRDefault="005431B3">
            <w:pPr>
              <w:pStyle w:val="TableParagraph"/>
              <w:spacing w:before="7" w:line="264" w:lineRule="auto"/>
              <w:ind w:left="116" w:right="2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21" w:right="63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раз в </w:t>
            </w:r>
            <w:r w:rsidRPr="00226F68"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line="230" w:lineRule="atLeast"/>
              <w:ind w:left="118" w:right="278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</w:t>
            </w:r>
          </w:p>
        </w:tc>
      </w:tr>
      <w:tr w:rsidR="00824DBA" w:rsidRPr="00226F68" w:rsidTr="00F026AA">
        <w:trPr>
          <w:trHeight w:val="700"/>
        </w:trPr>
        <w:tc>
          <w:tcPr>
            <w:tcW w:w="1980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824DBA" w:rsidRPr="00226F68" w:rsidRDefault="00824DBA">
            <w:pPr>
              <w:pStyle w:val="TableParagraph"/>
              <w:spacing w:before="12"/>
              <w:ind w:left="270" w:right="199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26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56" w:type="dxa"/>
          </w:tcPr>
          <w:p w:rsidR="00824DBA" w:rsidRPr="00226F68" w:rsidRDefault="00824DBA">
            <w:pPr>
              <w:pStyle w:val="TableParagraph"/>
              <w:spacing w:line="228" w:lineRule="exact"/>
              <w:ind w:left="117"/>
              <w:rPr>
                <w:sz w:val="24"/>
                <w:szCs w:val="24"/>
              </w:rPr>
            </w:pPr>
          </w:p>
        </w:tc>
      </w:tr>
      <w:tr w:rsidR="00824DBA" w:rsidRPr="00226F68" w:rsidTr="00F026AA">
        <w:trPr>
          <w:trHeight w:val="703"/>
        </w:trPr>
        <w:tc>
          <w:tcPr>
            <w:tcW w:w="1980" w:type="dxa"/>
            <w:vMerge w:val="restart"/>
          </w:tcPr>
          <w:p w:rsidR="00824DBA" w:rsidRPr="00226F68" w:rsidRDefault="005431B3">
            <w:pPr>
              <w:pStyle w:val="TableParagraph"/>
              <w:spacing w:before="13"/>
              <w:ind w:left="112" w:right="208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 xml:space="preserve">4.3. Мониторинг </w:t>
            </w:r>
            <w:r w:rsidRPr="00226F68">
              <w:rPr>
                <w:b/>
                <w:spacing w:val="-2"/>
                <w:sz w:val="24"/>
                <w:szCs w:val="24"/>
              </w:rPr>
              <w:t xml:space="preserve">аккаунтов </w:t>
            </w:r>
            <w:r w:rsidRPr="00226F68">
              <w:rPr>
                <w:b/>
                <w:sz w:val="24"/>
                <w:szCs w:val="24"/>
              </w:rPr>
              <w:t>обучающихся в социальных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сетях</w:t>
            </w: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line="230" w:lineRule="atLeast"/>
              <w:ind w:left="113" w:right="103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52. Определение круга пользователей социальными сетями из числа обучающихся образовательной организации, зарегистрированных в социальной сети под своим именем (по возможности, </w:t>
            </w:r>
            <w:proofErr w:type="spellStart"/>
            <w:r w:rsidRPr="00226F68">
              <w:rPr>
                <w:sz w:val="24"/>
                <w:szCs w:val="24"/>
              </w:rPr>
              <w:t>ником</w:t>
            </w:r>
            <w:proofErr w:type="spellEnd"/>
            <w:r w:rsidRPr="00226F68">
              <w:rPr>
                <w:sz w:val="24"/>
                <w:szCs w:val="24"/>
              </w:rPr>
              <w:t>).</w:t>
            </w:r>
          </w:p>
        </w:tc>
        <w:tc>
          <w:tcPr>
            <w:tcW w:w="992" w:type="dxa"/>
            <w:gridSpan w:val="2"/>
          </w:tcPr>
          <w:p w:rsidR="00824DBA" w:rsidRPr="00226F68" w:rsidRDefault="005431B3">
            <w:pPr>
              <w:pStyle w:val="TableParagraph"/>
              <w:spacing w:before="13"/>
              <w:ind w:left="1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АВП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10" w:line="261" w:lineRule="auto"/>
              <w:ind w:left="112" w:right="29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5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8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8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F026AA">
        <w:trPr>
          <w:trHeight w:val="491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53.</w:t>
            </w:r>
            <w:r w:rsidRPr="00226F68">
              <w:rPr>
                <w:spacing w:val="33"/>
                <w:sz w:val="24"/>
                <w:szCs w:val="24"/>
              </w:rPr>
              <w:t xml:space="preserve">  </w:t>
            </w:r>
            <w:r w:rsidRPr="00226F68">
              <w:rPr>
                <w:sz w:val="24"/>
                <w:szCs w:val="24"/>
              </w:rPr>
              <w:t>Выявление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признаков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девиантного</w:t>
            </w:r>
            <w:proofErr w:type="spellEnd"/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поведения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пользователей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виртуальной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среде.</w:t>
            </w:r>
          </w:p>
        </w:tc>
        <w:tc>
          <w:tcPr>
            <w:tcW w:w="992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АВП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Обучающиеся</w:t>
            </w:r>
          </w:p>
          <w:p w:rsidR="00824DBA" w:rsidRPr="00226F68" w:rsidRDefault="005431B3">
            <w:pPr>
              <w:pStyle w:val="TableParagraph"/>
              <w:spacing w:before="20" w:line="215" w:lineRule="exact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11</w:t>
            </w:r>
            <w:r w:rsidRPr="00226F6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pacing w:val="-5"/>
                <w:sz w:val="24"/>
                <w:szCs w:val="24"/>
              </w:rPr>
              <w:t>кл</w:t>
            </w:r>
            <w:proofErr w:type="spellEnd"/>
            <w:r w:rsidRPr="00226F68">
              <w:rPr>
                <w:spacing w:val="-5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F026AA">
        <w:trPr>
          <w:trHeight w:val="710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54.</w:t>
            </w:r>
            <w:r w:rsidRPr="00226F68">
              <w:rPr>
                <w:spacing w:val="2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Выявление</w:t>
            </w:r>
            <w:r w:rsidRPr="00226F68">
              <w:rPr>
                <w:spacing w:val="2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приобщения</w:t>
            </w:r>
            <w:r w:rsidRPr="00226F68">
              <w:rPr>
                <w:spacing w:val="2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2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информации,</w:t>
            </w:r>
            <w:r w:rsidRPr="00226F68">
              <w:rPr>
                <w:spacing w:val="2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запрещенной</w:t>
            </w:r>
            <w:r w:rsidRPr="00226F68">
              <w:rPr>
                <w:spacing w:val="2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для</w:t>
            </w:r>
            <w:r w:rsidRPr="00226F68">
              <w:rPr>
                <w:spacing w:val="2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распространения</w:t>
            </w:r>
            <w:r w:rsidRPr="00226F68">
              <w:rPr>
                <w:spacing w:val="2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среди</w:t>
            </w:r>
          </w:p>
          <w:p w:rsidR="00824DBA" w:rsidRPr="00226F68" w:rsidRDefault="005431B3">
            <w:pPr>
              <w:pStyle w:val="TableParagraph"/>
              <w:spacing w:line="228" w:lineRule="exact"/>
              <w:ind w:left="113" w:right="16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обучающихся, побуждающей к совершению действий, представляющих угрозу жизни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 (или) здоровью, в том числе к причинению вреда своему здоровью, суициду.</w:t>
            </w:r>
          </w:p>
        </w:tc>
        <w:tc>
          <w:tcPr>
            <w:tcW w:w="992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АВП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2" w:right="29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5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Еженедельно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F026AA">
        <w:trPr>
          <w:trHeight w:val="1094"/>
        </w:trPr>
        <w:tc>
          <w:tcPr>
            <w:tcW w:w="1980" w:type="dxa"/>
            <w:vMerge w:val="restart"/>
            <w:tcBorders>
              <w:bottom w:val="nil"/>
            </w:tcBorders>
          </w:tcPr>
          <w:p w:rsidR="00824DBA" w:rsidRPr="00226F68" w:rsidRDefault="005431B3">
            <w:pPr>
              <w:pStyle w:val="TableParagraph"/>
              <w:tabs>
                <w:tab w:val="left" w:pos="1162"/>
              </w:tabs>
              <w:spacing w:before="12"/>
              <w:ind w:left="112" w:right="115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4"/>
                <w:sz w:val="24"/>
                <w:szCs w:val="24"/>
              </w:rPr>
              <w:t>4.4.</w:t>
            </w:r>
            <w:r w:rsidRPr="00226F68">
              <w:rPr>
                <w:b/>
                <w:sz w:val="24"/>
                <w:szCs w:val="24"/>
              </w:rPr>
              <w:tab/>
            </w:r>
            <w:r w:rsidRPr="00226F68">
              <w:rPr>
                <w:b/>
                <w:spacing w:val="-2"/>
                <w:sz w:val="24"/>
                <w:szCs w:val="24"/>
              </w:rPr>
              <w:t>Оценка эффективности системы профилактики девиантного</w:t>
            </w:r>
          </w:p>
          <w:p w:rsidR="00824DBA" w:rsidRPr="00226F68" w:rsidRDefault="005431B3">
            <w:pPr>
              <w:pStyle w:val="TableParagraph"/>
              <w:tabs>
                <w:tab w:val="left" w:pos="1736"/>
              </w:tabs>
              <w:ind w:left="112" w:right="115"/>
              <w:jc w:val="both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2"/>
                <w:sz w:val="24"/>
                <w:szCs w:val="24"/>
              </w:rPr>
              <w:t>поведения</w:t>
            </w:r>
            <w:r w:rsidRPr="00226F68">
              <w:rPr>
                <w:b/>
                <w:sz w:val="24"/>
                <w:szCs w:val="24"/>
              </w:rPr>
              <w:tab/>
            </w: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  <w:r w:rsidRPr="00226F68">
              <w:rPr>
                <w:b/>
                <w:sz w:val="24"/>
                <w:szCs w:val="24"/>
              </w:rPr>
              <w:t xml:space="preserve"> употребления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ПАВ в образовательной </w:t>
            </w:r>
            <w:r w:rsidRPr="00226F68">
              <w:rPr>
                <w:b/>
                <w:spacing w:val="-2"/>
                <w:sz w:val="24"/>
                <w:szCs w:val="24"/>
              </w:rPr>
              <w:t>организации</w:t>
            </w: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55.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Соотнесение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результатов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поставленными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целевыми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показателями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(ключевыми показателями эффективности КПЭ).</w:t>
            </w:r>
          </w:p>
        </w:tc>
        <w:tc>
          <w:tcPr>
            <w:tcW w:w="992" w:type="dxa"/>
            <w:gridSpan w:val="2"/>
          </w:tcPr>
          <w:p w:rsidR="00824DBA" w:rsidRPr="00226F68" w:rsidRDefault="005431B3">
            <w:pPr>
              <w:pStyle w:val="TableParagraph"/>
              <w:spacing w:before="12" w:line="441" w:lineRule="auto"/>
              <w:ind w:left="395" w:right="37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  <w:r w:rsidRPr="00226F68">
              <w:rPr>
                <w:b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  <w:p w:rsidR="00824DBA" w:rsidRPr="00226F68" w:rsidRDefault="005431B3">
            <w:pPr>
              <w:pStyle w:val="TableParagraph"/>
              <w:spacing w:before="6" w:line="210" w:lineRule="exact"/>
              <w:ind w:left="18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О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z w:val="24"/>
                <w:szCs w:val="24"/>
              </w:rPr>
              <w:t>Пед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Директор,</w:t>
            </w:r>
          </w:p>
          <w:p w:rsidR="00824DBA" w:rsidRPr="00226F68" w:rsidRDefault="005431B3">
            <w:pPr>
              <w:pStyle w:val="TableParagraph"/>
              <w:spacing w:before="41" w:line="261" w:lineRule="auto"/>
              <w:ind w:left="117" w:right="392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по </w:t>
            </w:r>
            <w:r w:rsidRPr="00226F68">
              <w:rPr>
                <w:spacing w:val="-6"/>
                <w:sz w:val="24"/>
                <w:szCs w:val="24"/>
              </w:rPr>
              <w:t>ВР</w:t>
            </w:r>
          </w:p>
        </w:tc>
      </w:tr>
      <w:tr w:rsidR="00824DBA" w:rsidRPr="00226F68" w:rsidTr="00F026AA">
        <w:trPr>
          <w:trHeight w:val="1259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56. Оценка динамических изменений в выраженности факторов риска (ФР) и факторов защиты (ФЗ)</w:t>
            </w:r>
          </w:p>
        </w:tc>
        <w:tc>
          <w:tcPr>
            <w:tcW w:w="992" w:type="dxa"/>
            <w:gridSpan w:val="2"/>
          </w:tcPr>
          <w:p w:rsidR="00824DBA" w:rsidRPr="00226F68" w:rsidRDefault="005431B3">
            <w:pPr>
              <w:pStyle w:val="TableParagraph"/>
              <w:spacing w:before="10"/>
              <w:ind w:left="18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</w:p>
          <w:p w:rsidR="00824DBA" w:rsidRPr="00226F68" w:rsidRDefault="005431B3">
            <w:pPr>
              <w:pStyle w:val="TableParagraph"/>
              <w:spacing w:before="7" w:line="420" w:lineRule="atLeast"/>
              <w:ind w:left="437" w:right="416" w:firstLine="3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  <w:r w:rsidRPr="00226F68">
              <w:rPr>
                <w:b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10"/>
                <w:sz w:val="24"/>
                <w:szCs w:val="24"/>
              </w:rPr>
              <w:t>О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z w:val="24"/>
                <w:szCs w:val="24"/>
              </w:rPr>
              <w:t>Пед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tabs>
                <w:tab w:val="left" w:pos="1208"/>
              </w:tabs>
              <w:spacing w:before="7"/>
              <w:ind w:left="117" w:right="22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Заместитель директора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6"/>
                <w:sz w:val="24"/>
                <w:szCs w:val="24"/>
              </w:rPr>
              <w:t xml:space="preserve">по </w:t>
            </w:r>
            <w:r w:rsidRPr="00226F68">
              <w:rPr>
                <w:sz w:val="24"/>
                <w:szCs w:val="24"/>
              </w:rPr>
              <w:t>ВР,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психолог</w:t>
            </w:r>
          </w:p>
        </w:tc>
      </w:tr>
      <w:tr w:rsidR="00824DBA" w:rsidRPr="00226F68" w:rsidTr="00F026AA">
        <w:trPr>
          <w:trHeight w:val="1447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tabs>
                <w:tab w:val="left" w:pos="565"/>
                <w:tab w:val="left" w:pos="1388"/>
                <w:tab w:val="left" w:pos="2623"/>
                <w:tab w:val="left" w:pos="2930"/>
                <w:tab w:val="left" w:pos="4172"/>
                <w:tab w:val="left" w:pos="4467"/>
                <w:tab w:val="left" w:pos="6271"/>
                <w:tab w:val="left" w:pos="7091"/>
              </w:tabs>
              <w:spacing w:before="7"/>
              <w:ind w:left="113" w:right="50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57.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Анализ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достижений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10"/>
                <w:sz w:val="24"/>
                <w:szCs w:val="24"/>
              </w:rPr>
              <w:t>и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недостатков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10"/>
                <w:sz w:val="24"/>
                <w:szCs w:val="24"/>
              </w:rPr>
              <w:t>в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профилактической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работе.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 xml:space="preserve">Анализ </w:t>
            </w:r>
            <w:r w:rsidRPr="00226F68">
              <w:rPr>
                <w:sz w:val="24"/>
                <w:szCs w:val="24"/>
              </w:rPr>
              <w:t>эффективности используемых технологий и методов работы.</w:t>
            </w:r>
          </w:p>
        </w:tc>
        <w:tc>
          <w:tcPr>
            <w:tcW w:w="992" w:type="dxa"/>
            <w:gridSpan w:val="2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8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2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ПО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z w:val="24"/>
                <w:szCs w:val="24"/>
              </w:rPr>
              <w:t>Пед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proofErr w:type="spellStart"/>
            <w:r w:rsidRPr="00226F68">
              <w:rPr>
                <w:spacing w:val="-2"/>
                <w:sz w:val="24"/>
                <w:szCs w:val="24"/>
              </w:rPr>
              <w:t>Заместительдире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ктора</w:t>
            </w:r>
            <w:proofErr w:type="spellEnd"/>
            <w:r w:rsidRPr="00226F68">
              <w:rPr>
                <w:sz w:val="24"/>
                <w:szCs w:val="24"/>
              </w:rPr>
              <w:t xml:space="preserve"> по ВР, </w:t>
            </w:r>
            <w:r w:rsidRPr="00226F68">
              <w:rPr>
                <w:spacing w:val="-2"/>
                <w:sz w:val="24"/>
                <w:szCs w:val="24"/>
              </w:rPr>
              <w:t xml:space="preserve">психолог, </w:t>
            </w:r>
          </w:p>
        </w:tc>
      </w:tr>
      <w:tr w:rsidR="00824DBA" w:rsidRPr="00226F68" w:rsidTr="00F026AA">
        <w:trPr>
          <w:trHeight w:val="1449"/>
        </w:trPr>
        <w:tc>
          <w:tcPr>
            <w:tcW w:w="1980" w:type="dxa"/>
            <w:vMerge/>
            <w:tcBorders>
              <w:top w:val="nil"/>
              <w:bottom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974" w:type="dxa"/>
            <w:gridSpan w:val="2"/>
          </w:tcPr>
          <w:p w:rsidR="00824DBA" w:rsidRPr="00226F68" w:rsidRDefault="005431B3">
            <w:pPr>
              <w:pStyle w:val="TableParagraph"/>
              <w:spacing w:before="7"/>
              <w:ind w:left="11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58.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Определение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ключевых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направлений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работы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предупреждению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девиантного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поведения и употребления ПАВ на следующий учебный год.</w:t>
            </w:r>
          </w:p>
        </w:tc>
        <w:tc>
          <w:tcPr>
            <w:tcW w:w="992" w:type="dxa"/>
            <w:gridSpan w:val="2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89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spacing w:before="1"/>
              <w:ind w:left="2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ПО</w:t>
            </w:r>
          </w:p>
        </w:tc>
        <w:tc>
          <w:tcPr>
            <w:tcW w:w="1526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proofErr w:type="spellStart"/>
            <w:r w:rsidRPr="00226F68">
              <w:rPr>
                <w:sz w:val="24"/>
                <w:szCs w:val="24"/>
              </w:rPr>
              <w:t>Пед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560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6" w:type="dxa"/>
          </w:tcPr>
          <w:p w:rsidR="00824DBA" w:rsidRPr="00226F68" w:rsidRDefault="005431B3" w:rsidP="00226F68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ВР, </w:t>
            </w:r>
            <w:r w:rsidRPr="00226F68">
              <w:rPr>
                <w:spacing w:val="-2"/>
                <w:sz w:val="24"/>
                <w:szCs w:val="24"/>
              </w:rPr>
              <w:t xml:space="preserve">психолог, 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667" w:left="566" w:header="720" w:footer="720" w:gutter="0"/>
          <w:cols w:space="720"/>
        </w:sectPr>
      </w:pPr>
    </w:p>
    <w:tbl>
      <w:tblPr>
        <w:tblStyle w:val="TableNormal"/>
        <w:tblW w:w="15860" w:type="dxa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7782"/>
        <w:gridCol w:w="1184"/>
        <w:gridCol w:w="1695"/>
        <w:gridCol w:w="1562"/>
        <w:gridCol w:w="1657"/>
      </w:tblGrid>
      <w:tr w:rsidR="00824DBA" w:rsidRPr="00226F68" w:rsidTr="006E5055">
        <w:trPr>
          <w:trHeight w:val="933"/>
        </w:trPr>
        <w:tc>
          <w:tcPr>
            <w:tcW w:w="1980" w:type="dxa"/>
            <w:tcBorders>
              <w:top w:val="nil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spacing w:before="7"/>
              <w:ind w:left="113" w:right="97"/>
              <w:jc w:val="both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59. Планирование дальнейшей работы по профилактике девиантного поведения и употребления ПАВ. Формирование предложений по коррекции программы и плана профилактики на следующий учебный год.</w:t>
            </w:r>
          </w:p>
        </w:tc>
        <w:tc>
          <w:tcPr>
            <w:tcW w:w="1184" w:type="dxa"/>
          </w:tcPr>
          <w:p w:rsidR="00824DBA" w:rsidRPr="00226F68" w:rsidRDefault="005431B3">
            <w:pPr>
              <w:pStyle w:val="TableParagraph"/>
              <w:spacing w:before="12"/>
              <w:ind w:left="22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ПП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proofErr w:type="spellStart"/>
            <w:r w:rsidRPr="00226F68">
              <w:rPr>
                <w:sz w:val="24"/>
                <w:szCs w:val="24"/>
              </w:rPr>
              <w:t>Пед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коллектив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Май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2026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ВР,</w:t>
            </w:r>
          </w:p>
          <w:p w:rsidR="00824DBA" w:rsidRPr="00226F68" w:rsidRDefault="005431B3">
            <w:pPr>
              <w:pStyle w:val="TableParagraph"/>
              <w:spacing w:line="230" w:lineRule="atLeast"/>
              <w:ind w:left="117" w:right="690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психолог,</w:t>
            </w:r>
          </w:p>
        </w:tc>
      </w:tr>
      <w:tr w:rsidR="00824DBA" w:rsidRPr="00226F68" w:rsidTr="006E5055">
        <w:trPr>
          <w:trHeight w:val="686"/>
        </w:trPr>
        <w:tc>
          <w:tcPr>
            <w:tcW w:w="1980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82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84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5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54" w:type="dxa"/>
            <w:tcBorders>
              <w:bottom w:val="single" w:sz="12" w:space="0" w:color="D9D9D9"/>
            </w:tcBorders>
          </w:tcPr>
          <w:p w:rsidR="00824DBA" w:rsidRPr="00226F68" w:rsidRDefault="00824DBA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</w:p>
        </w:tc>
      </w:tr>
      <w:tr w:rsidR="00824DBA" w:rsidRPr="00226F68" w:rsidTr="006E5055">
        <w:trPr>
          <w:trHeight w:val="494"/>
        </w:trPr>
        <w:tc>
          <w:tcPr>
            <w:tcW w:w="15860" w:type="dxa"/>
            <w:gridSpan w:val="6"/>
            <w:tcBorders>
              <w:top w:val="single" w:sz="12" w:space="0" w:color="D9D9D9"/>
            </w:tcBorders>
            <w:shd w:val="clear" w:color="auto" w:fill="D9D9D9"/>
          </w:tcPr>
          <w:p w:rsidR="00824DBA" w:rsidRPr="00226F68" w:rsidRDefault="005431B3">
            <w:pPr>
              <w:pStyle w:val="TableParagraph"/>
              <w:spacing w:before="130"/>
              <w:ind w:left="2032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5.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САМОРАЗВИТИЕ</w:t>
            </w:r>
            <w:r w:rsidRPr="00226F6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САМОРЕАЛИЗАЦИЯ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ОБУЧАЮЩИХСЯ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(</w:t>
            </w:r>
            <w:proofErr w:type="spellStart"/>
            <w:r w:rsidRPr="00226F68">
              <w:rPr>
                <w:b/>
                <w:sz w:val="24"/>
                <w:szCs w:val="24"/>
              </w:rPr>
              <w:t>общепрофилактические</w:t>
            </w:r>
            <w:proofErr w:type="spellEnd"/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мероприятия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для</w:t>
            </w:r>
            <w:r w:rsidRPr="00226F68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всех</w:t>
            </w:r>
            <w:r w:rsidRPr="00226F68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обучающихся)</w:t>
            </w:r>
          </w:p>
        </w:tc>
      </w:tr>
      <w:tr w:rsidR="00824DBA" w:rsidRPr="00226F68" w:rsidTr="006E5055">
        <w:trPr>
          <w:trHeight w:val="768"/>
        </w:trPr>
        <w:tc>
          <w:tcPr>
            <w:tcW w:w="1980" w:type="dxa"/>
            <w:vMerge w:val="restart"/>
          </w:tcPr>
          <w:p w:rsidR="00824DBA" w:rsidRPr="00226F68" w:rsidRDefault="005431B3">
            <w:pPr>
              <w:pStyle w:val="TableParagraph"/>
              <w:spacing w:before="12" w:line="300" w:lineRule="auto"/>
              <w:ind w:left="112" w:right="29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5.1.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Организация </w:t>
            </w:r>
            <w:r w:rsidRPr="00226F68">
              <w:rPr>
                <w:b/>
                <w:spacing w:val="-2"/>
                <w:sz w:val="24"/>
                <w:szCs w:val="24"/>
              </w:rPr>
              <w:t xml:space="preserve">деятельности обучающихся, альтернативной употреблению </w:t>
            </w:r>
            <w:r w:rsidRPr="00226F68">
              <w:rPr>
                <w:b/>
                <w:spacing w:val="-4"/>
                <w:sz w:val="24"/>
                <w:szCs w:val="24"/>
              </w:rPr>
              <w:t>ПАВ</w:t>
            </w: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60.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Привлечение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культурно-досуговой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деятельности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(кружки,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секции).</w:t>
            </w:r>
          </w:p>
        </w:tc>
        <w:tc>
          <w:tcPr>
            <w:tcW w:w="1184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2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ВД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64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167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 xml:space="preserve">При </w:t>
            </w:r>
            <w:r w:rsidRPr="00226F68">
              <w:rPr>
                <w:spacing w:val="-2"/>
                <w:sz w:val="24"/>
                <w:szCs w:val="24"/>
              </w:rPr>
              <w:t>отсутствии вовлеченности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6E5055">
        <w:trPr>
          <w:trHeight w:val="702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61.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Привлечение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обучающихся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внеурочной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активности: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акции,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конкурсы, экскурсии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и </w:t>
            </w:r>
            <w:r w:rsidRPr="00226F68">
              <w:rPr>
                <w:spacing w:val="-4"/>
                <w:sz w:val="24"/>
                <w:szCs w:val="24"/>
              </w:rPr>
              <w:t>т.п.</w:t>
            </w:r>
          </w:p>
        </w:tc>
        <w:tc>
          <w:tcPr>
            <w:tcW w:w="1184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25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ВД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64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line="230" w:lineRule="atLeast"/>
              <w:ind w:left="119" w:right="167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 xml:space="preserve">При </w:t>
            </w:r>
            <w:r w:rsidRPr="00226F68">
              <w:rPr>
                <w:spacing w:val="-2"/>
                <w:sz w:val="24"/>
                <w:szCs w:val="24"/>
              </w:rPr>
              <w:t>отсутствии вовлеченности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6E5055">
        <w:trPr>
          <w:trHeight w:val="1204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tabs>
                <w:tab w:val="left" w:pos="1027"/>
                <w:tab w:val="left" w:pos="2524"/>
                <w:tab w:val="left" w:pos="4058"/>
                <w:tab w:val="left" w:pos="5217"/>
                <w:tab w:val="left" w:pos="6445"/>
              </w:tabs>
              <w:spacing w:before="7"/>
              <w:ind w:left="112" w:right="144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62.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Формирование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ответственного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поведения.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>Вовлечение</w:t>
            </w:r>
            <w:r w:rsidRPr="00226F68">
              <w:rPr>
                <w:sz w:val="24"/>
                <w:szCs w:val="24"/>
              </w:rPr>
              <w:tab/>
            </w:r>
            <w:r w:rsidRPr="00226F68">
              <w:rPr>
                <w:spacing w:val="-2"/>
                <w:sz w:val="24"/>
                <w:szCs w:val="24"/>
              </w:rPr>
              <w:t xml:space="preserve">обучающихся </w:t>
            </w:r>
            <w:r w:rsidRPr="00226F68">
              <w:rPr>
                <w:sz w:val="24"/>
                <w:szCs w:val="24"/>
              </w:rPr>
              <w:t>общественно-значимую, социально-полезную деятельность (</w:t>
            </w:r>
            <w:proofErr w:type="spellStart"/>
            <w:r w:rsidRPr="00226F68">
              <w:rPr>
                <w:sz w:val="24"/>
                <w:szCs w:val="24"/>
              </w:rPr>
              <w:t>волонтерство</w:t>
            </w:r>
            <w:proofErr w:type="spellEnd"/>
            <w:r w:rsidRPr="00226F68">
              <w:rPr>
                <w:sz w:val="24"/>
                <w:szCs w:val="24"/>
              </w:rPr>
              <w:t>).</w:t>
            </w:r>
          </w:p>
        </w:tc>
        <w:tc>
          <w:tcPr>
            <w:tcW w:w="1184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92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2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ПА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56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11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соответствии с планами </w:t>
            </w:r>
            <w:r w:rsidRPr="00226F68">
              <w:rPr>
                <w:spacing w:val="-2"/>
                <w:sz w:val="24"/>
                <w:szCs w:val="24"/>
              </w:rPr>
              <w:t>профилактики классных руководителей</w:t>
            </w:r>
          </w:p>
        </w:tc>
        <w:tc>
          <w:tcPr>
            <w:tcW w:w="1654" w:type="dxa"/>
          </w:tcPr>
          <w:p w:rsidR="00824DBA" w:rsidRPr="00226F68" w:rsidRDefault="00824DBA">
            <w:pPr>
              <w:pStyle w:val="TableParagraph"/>
              <w:spacing w:before="51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Заместитель </w:t>
            </w:r>
            <w:r w:rsidRPr="00226F68">
              <w:rPr>
                <w:sz w:val="24"/>
                <w:szCs w:val="24"/>
              </w:rPr>
              <w:t>директора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ВР,</w:t>
            </w:r>
          </w:p>
          <w:p w:rsidR="00824DBA" w:rsidRPr="00226F68" w:rsidRDefault="005431B3">
            <w:pPr>
              <w:pStyle w:val="TableParagraph"/>
              <w:spacing w:line="228" w:lineRule="exact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 w:rsidTr="006E5055">
        <w:trPr>
          <w:trHeight w:val="1163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 w:rsidP="003500C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63.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Воспитательная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работа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неформальными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лидерами,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формирование</w:t>
            </w:r>
            <w:r w:rsidRPr="00226F68">
              <w:rPr>
                <w:spacing w:val="8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навыков школьного самоуправления</w:t>
            </w:r>
            <w:r w:rsidR="003500C3">
              <w:rPr>
                <w:sz w:val="24"/>
                <w:szCs w:val="24"/>
              </w:rPr>
              <w:t>.</w:t>
            </w:r>
          </w:p>
        </w:tc>
        <w:tc>
          <w:tcPr>
            <w:tcW w:w="1184" w:type="dxa"/>
          </w:tcPr>
          <w:p w:rsidR="00824DBA" w:rsidRPr="00226F68" w:rsidRDefault="005431B3">
            <w:pPr>
              <w:pStyle w:val="TableParagraph"/>
              <w:spacing w:before="15"/>
              <w:ind w:left="1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ДИ</w:t>
            </w:r>
          </w:p>
          <w:p w:rsidR="00824DBA" w:rsidRPr="00226F68" w:rsidRDefault="005431B3">
            <w:pPr>
              <w:pStyle w:val="TableParagraph"/>
              <w:spacing w:before="2" w:line="430" w:lineRule="atLeast"/>
              <w:ind w:left="366" w:right="339" w:hanging="41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>ГТ ПК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10" w:line="256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11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соответствии с планами </w:t>
            </w:r>
            <w:r w:rsidRPr="00226F68">
              <w:rPr>
                <w:spacing w:val="-2"/>
                <w:sz w:val="24"/>
                <w:szCs w:val="24"/>
              </w:rPr>
              <w:t>профилактики</w:t>
            </w:r>
          </w:p>
          <w:p w:rsidR="00824DBA" w:rsidRPr="00226F68" w:rsidRDefault="005431B3">
            <w:pPr>
              <w:pStyle w:val="TableParagraph"/>
              <w:spacing w:line="230" w:lineRule="atLeast"/>
              <w:ind w:left="119" w:right="11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классных </w:t>
            </w:r>
            <w:r w:rsidRPr="00226F68">
              <w:rPr>
                <w:spacing w:val="-2"/>
                <w:sz w:val="24"/>
                <w:szCs w:val="24"/>
              </w:rPr>
              <w:lastRenderedPageBreak/>
              <w:t>руководителей</w:t>
            </w:r>
          </w:p>
        </w:tc>
        <w:tc>
          <w:tcPr>
            <w:tcW w:w="1654" w:type="dxa"/>
          </w:tcPr>
          <w:p w:rsidR="00824DBA" w:rsidRPr="00226F68" w:rsidRDefault="005431B3" w:rsidP="00226F68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lastRenderedPageBreak/>
              <w:t>Классные руководители, психолог</w:t>
            </w:r>
          </w:p>
        </w:tc>
      </w:tr>
      <w:tr w:rsidR="00824DBA" w:rsidRPr="00226F68" w:rsidTr="006E5055">
        <w:trPr>
          <w:trHeight w:val="1103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824DBA">
            <w:pPr>
              <w:pStyle w:val="TableParagraph"/>
              <w:spacing w:before="180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64.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Формирование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иерархии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ценностей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личностной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позиции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(профориентация</w:t>
            </w:r>
            <w:r w:rsidRPr="00226F68">
              <w:rPr>
                <w:spacing w:val="4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 жизненное самоопределение)</w:t>
            </w:r>
          </w:p>
        </w:tc>
        <w:tc>
          <w:tcPr>
            <w:tcW w:w="1184" w:type="dxa"/>
          </w:tcPr>
          <w:p w:rsidR="00824DBA" w:rsidRPr="00226F68" w:rsidRDefault="005431B3">
            <w:pPr>
              <w:pStyle w:val="TableParagraph"/>
              <w:spacing w:before="12" w:line="446" w:lineRule="auto"/>
              <w:ind w:left="270" w:right="248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ДИ </w:t>
            </w:r>
            <w:r w:rsidRPr="00226F68">
              <w:rPr>
                <w:b/>
                <w:spacing w:val="-5"/>
                <w:sz w:val="24"/>
                <w:szCs w:val="24"/>
              </w:rPr>
              <w:t>ГТ</w:t>
            </w:r>
          </w:p>
          <w:p w:rsidR="00824DBA" w:rsidRPr="00226F68" w:rsidRDefault="005431B3">
            <w:pPr>
              <w:pStyle w:val="TableParagraph"/>
              <w:spacing w:before="6" w:line="210" w:lineRule="exact"/>
              <w:ind w:left="24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9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64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раз в </w:t>
            </w:r>
            <w:r w:rsidRPr="00226F68"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1654" w:type="dxa"/>
          </w:tcPr>
          <w:p w:rsidR="00824DBA" w:rsidRPr="00226F68" w:rsidRDefault="005431B3" w:rsidP="00226F68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  <w:tr w:rsidR="00824DBA" w:rsidRPr="00226F68" w:rsidTr="006E5055">
        <w:trPr>
          <w:trHeight w:val="1161"/>
        </w:trPr>
        <w:tc>
          <w:tcPr>
            <w:tcW w:w="1980" w:type="dxa"/>
            <w:vMerge w:val="restart"/>
          </w:tcPr>
          <w:p w:rsidR="00824DBA" w:rsidRPr="00226F68" w:rsidRDefault="005431B3">
            <w:pPr>
              <w:pStyle w:val="TableParagraph"/>
              <w:spacing w:before="12"/>
              <w:ind w:left="112" w:right="126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5.2.</w:t>
            </w:r>
            <w:r w:rsidRPr="00226F68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 xml:space="preserve">Формирование </w:t>
            </w:r>
            <w:r w:rsidRPr="00226F68">
              <w:rPr>
                <w:b/>
                <w:spacing w:val="-2"/>
                <w:sz w:val="24"/>
                <w:szCs w:val="24"/>
              </w:rPr>
              <w:t xml:space="preserve">культуры </w:t>
            </w:r>
            <w:r w:rsidRPr="00226F68">
              <w:rPr>
                <w:b/>
                <w:sz w:val="24"/>
                <w:szCs w:val="24"/>
              </w:rPr>
              <w:t xml:space="preserve">здорового образа </w:t>
            </w:r>
            <w:r w:rsidRPr="00226F68">
              <w:rPr>
                <w:b/>
                <w:spacing w:val="-2"/>
                <w:sz w:val="24"/>
                <w:szCs w:val="24"/>
              </w:rPr>
              <w:t>жизни</w:t>
            </w:r>
          </w:p>
        </w:tc>
        <w:tc>
          <w:tcPr>
            <w:tcW w:w="7782" w:type="dxa"/>
          </w:tcPr>
          <w:p w:rsidR="00824DBA" w:rsidRPr="00226F68" w:rsidRDefault="00824DBA">
            <w:pPr>
              <w:pStyle w:val="TableParagraph"/>
              <w:rPr>
                <w:b/>
                <w:sz w:val="24"/>
                <w:szCs w:val="24"/>
              </w:rPr>
            </w:pPr>
          </w:p>
          <w:p w:rsidR="00824DBA" w:rsidRPr="00226F68" w:rsidRDefault="00824DBA">
            <w:pPr>
              <w:pStyle w:val="TableParagraph"/>
              <w:spacing w:before="112"/>
              <w:rPr>
                <w:b/>
                <w:sz w:val="24"/>
                <w:szCs w:val="24"/>
              </w:rPr>
            </w:pPr>
          </w:p>
          <w:p w:rsidR="00824DBA" w:rsidRPr="00226F68" w:rsidRDefault="005431B3">
            <w:pPr>
              <w:pStyle w:val="TableParagraph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65. Привлечение к общефизической подготовке (ОФП), развитие интереса к различным видам спорта</w:t>
            </w:r>
          </w:p>
        </w:tc>
        <w:tc>
          <w:tcPr>
            <w:tcW w:w="1184" w:type="dxa"/>
          </w:tcPr>
          <w:p w:rsidR="00824DBA" w:rsidRPr="00226F68" w:rsidRDefault="005431B3">
            <w:pPr>
              <w:pStyle w:val="TableParagraph"/>
              <w:spacing w:before="12"/>
              <w:ind w:right="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СОМ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643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 xml:space="preserve">1 раз в </w:t>
            </w:r>
            <w:r w:rsidRPr="00226F68">
              <w:rPr>
                <w:spacing w:val="-2"/>
                <w:sz w:val="24"/>
                <w:szCs w:val="24"/>
              </w:rPr>
              <w:t>триместр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учителя физической</w:t>
            </w:r>
          </w:p>
          <w:p w:rsidR="00824DBA" w:rsidRPr="00226F68" w:rsidRDefault="005431B3">
            <w:pPr>
              <w:pStyle w:val="TableParagraph"/>
              <w:spacing w:line="214" w:lineRule="exact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культуры</w:t>
            </w:r>
          </w:p>
        </w:tc>
      </w:tr>
      <w:tr w:rsidR="00824DBA" w:rsidRPr="00226F68" w:rsidTr="006E5055">
        <w:trPr>
          <w:trHeight w:val="688"/>
        </w:trPr>
        <w:tc>
          <w:tcPr>
            <w:tcW w:w="1980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 w:rsidP="003500C3">
            <w:pPr>
              <w:pStyle w:val="TableParagraph"/>
              <w:spacing w:before="115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66.</w:t>
            </w:r>
            <w:r w:rsidRPr="00226F68">
              <w:rPr>
                <w:spacing w:val="31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Формирование</w:t>
            </w:r>
            <w:r w:rsidRPr="00226F68">
              <w:rPr>
                <w:spacing w:val="34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навыков</w:t>
            </w:r>
            <w:r w:rsidRPr="00226F68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226F68">
              <w:rPr>
                <w:sz w:val="24"/>
                <w:szCs w:val="24"/>
              </w:rPr>
              <w:t>ЗОЖ.,психологическая</w:t>
            </w:r>
            <w:proofErr w:type="spellEnd"/>
            <w:r w:rsidRPr="00226F68">
              <w:rPr>
                <w:sz w:val="24"/>
                <w:szCs w:val="24"/>
              </w:rPr>
              <w:t xml:space="preserve"> игра « Копилка возмож</w:t>
            </w:r>
            <w:r w:rsidR="003500C3">
              <w:rPr>
                <w:sz w:val="24"/>
                <w:szCs w:val="24"/>
              </w:rPr>
              <w:t>н</w:t>
            </w:r>
            <w:bookmarkStart w:id="0" w:name="_GoBack"/>
            <w:bookmarkEnd w:id="0"/>
            <w:r w:rsidRPr="00226F68">
              <w:rPr>
                <w:sz w:val="24"/>
                <w:szCs w:val="24"/>
              </w:rPr>
              <w:t>остей»</w:t>
            </w:r>
          </w:p>
        </w:tc>
        <w:tc>
          <w:tcPr>
            <w:tcW w:w="1184" w:type="dxa"/>
          </w:tcPr>
          <w:p w:rsidR="00824DBA" w:rsidRPr="00226F68" w:rsidRDefault="005431B3">
            <w:pPr>
              <w:pStyle w:val="TableParagraph"/>
              <w:spacing w:before="12"/>
              <w:ind w:left="17"/>
              <w:jc w:val="center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ГТ</w:t>
            </w:r>
          </w:p>
        </w:tc>
        <w:tc>
          <w:tcPr>
            <w:tcW w:w="1695" w:type="dxa"/>
          </w:tcPr>
          <w:p w:rsidR="00824DBA" w:rsidRPr="00226F68" w:rsidRDefault="005431B3">
            <w:pPr>
              <w:pStyle w:val="TableParagraph"/>
              <w:spacing w:before="7" w:line="259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115"/>
              <w:ind w:left="119" w:right="11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соответствии с планами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115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</w:t>
            </w: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1018" w:left="566" w:header="720" w:footer="720" w:gutter="0"/>
          <w:cols w:space="720"/>
        </w:sect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8"/>
        <w:gridCol w:w="7782"/>
        <w:gridCol w:w="1020"/>
        <w:gridCol w:w="1690"/>
        <w:gridCol w:w="1562"/>
        <w:gridCol w:w="1654"/>
      </w:tblGrid>
      <w:tr w:rsidR="00824DBA" w:rsidRPr="00226F68">
        <w:trPr>
          <w:trHeight w:val="1447"/>
        </w:trPr>
        <w:tc>
          <w:tcPr>
            <w:tcW w:w="1978" w:type="dxa"/>
            <w:vMerge w:val="restart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spacing w:before="7"/>
              <w:ind w:left="112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67.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Привлечение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родителей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проведению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совместных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мероприятий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«дети</w:t>
            </w:r>
            <w:r w:rsidRPr="00226F68">
              <w:rPr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–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родители».</w:t>
            </w:r>
          </w:p>
        </w:tc>
        <w:tc>
          <w:tcPr>
            <w:tcW w:w="1020" w:type="dxa"/>
          </w:tcPr>
          <w:p w:rsidR="00824DBA" w:rsidRPr="00226F68" w:rsidRDefault="005431B3">
            <w:pPr>
              <w:pStyle w:val="TableParagraph"/>
              <w:spacing w:before="12" w:line="451" w:lineRule="auto"/>
              <w:ind w:left="256" w:right="257" w:firstLine="14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ГТ </w:t>
            </w:r>
            <w:r w:rsidRPr="00226F68">
              <w:rPr>
                <w:b/>
                <w:spacing w:val="-4"/>
                <w:sz w:val="24"/>
                <w:szCs w:val="24"/>
              </w:rPr>
              <w:t>СОМ</w:t>
            </w:r>
          </w:p>
        </w:tc>
        <w:tc>
          <w:tcPr>
            <w:tcW w:w="1690" w:type="dxa"/>
          </w:tcPr>
          <w:p w:rsidR="00824DBA" w:rsidRPr="00226F68" w:rsidRDefault="005431B3">
            <w:pPr>
              <w:pStyle w:val="TableParagraph"/>
              <w:spacing w:before="7" w:line="261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11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соответствии с планами </w:t>
            </w:r>
            <w:r w:rsidRPr="00226F68">
              <w:rPr>
                <w:spacing w:val="-2"/>
                <w:sz w:val="24"/>
                <w:szCs w:val="24"/>
              </w:rPr>
              <w:t>профилактики классных руководителей</w:t>
            </w:r>
          </w:p>
        </w:tc>
        <w:tc>
          <w:tcPr>
            <w:tcW w:w="1654" w:type="dxa"/>
          </w:tcPr>
          <w:p w:rsidR="00824DBA" w:rsidRPr="00226F68" w:rsidRDefault="005431B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</w:t>
            </w:r>
          </w:p>
        </w:tc>
      </w:tr>
      <w:tr w:rsidR="00824DBA" w:rsidRPr="00226F68">
        <w:trPr>
          <w:trHeight w:val="1242"/>
        </w:trPr>
        <w:tc>
          <w:tcPr>
            <w:tcW w:w="1978" w:type="dxa"/>
            <w:vMerge/>
            <w:tcBorders>
              <w:top w:val="nil"/>
            </w:tcBorders>
          </w:tcPr>
          <w:p w:rsidR="00824DBA" w:rsidRPr="00226F68" w:rsidRDefault="00824DBA">
            <w:pPr>
              <w:rPr>
                <w:sz w:val="24"/>
                <w:szCs w:val="24"/>
              </w:rPr>
            </w:pPr>
          </w:p>
        </w:tc>
        <w:tc>
          <w:tcPr>
            <w:tcW w:w="7782" w:type="dxa"/>
          </w:tcPr>
          <w:p w:rsidR="00824DBA" w:rsidRPr="00226F68" w:rsidRDefault="005431B3">
            <w:pPr>
              <w:pStyle w:val="TableParagraph"/>
              <w:tabs>
                <w:tab w:val="left" w:pos="712"/>
              </w:tabs>
              <w:spacing w:before="7"/>
              <w:ind w:left="112" w:right="310"/>
              <w:rPr>
                <w:sz w:val="24"/>
                <w:szCs w:val="24"/>
              </w:rPr>
            </w:pPr>
            <w:r w:rsidRPr="00226F68">
              <w:rPr>
                <w:spacing w:val="-4"/>
                <w:sz w:val="24"/>
                <w:szCs w:val="24"/>
              </w:rPr>
              <w:t>68.</w:t>
            </w:r>
            <w:r w:rsidRPr="00226F68">
              <w:rPr>
                <w:sz w:val="24"/>
                <w:szCs w:val="24"/>
              </w:rPr>
              <w:tab/>
              <w:t>Формирование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психологической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устойчивости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к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деструктивному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воздействию </w:t>
            </w:r>
            <w:proofErr w:type="spellStart"/>
            <w:r w:rsidRPr="00226F68">
              <w:rPr>
                <w:spacing w:val="-2"/>
                <w:sz w:val="24"/>
                <w:szCs w:val="24"/>
              </w:rPr>
              <w:t>медиапродукции</w:t>
            </w:r>
            <w:proofErr w:type="spellEnd"/>
            <w:r w:rsidRPr="00226F68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020" w:type="dxa"/>
          </w:tcPr>
          <w:p w:rsidR="00824DBA" w:rsidRPr="00226F68" w:rsidRDefault="005431B3" w:rsidP="006E5055">
            <w:pPr>
              <w:pStyle w:val="TableParagraph"/>
              <w:spacing w:before="10" w:line="448" w:lineRule="auto"/>
              <w:ind w:left="53" w:right="-16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6"/>
                <w:sz w:val="24"/>
                <w:szCs w:val="24"/>
              </w:rPr>
              <w:t xml:space="preserve">ГТ </w:t>
            </w: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1690" w:type="dxa"/>
          </w:tcPr>
          <w:p w:rsidR="00824DBA" w:rsidRPr="00226F68" w:rsidRDefault="005431B3">
            <w:pPr>
              <w:pStyle w:val="TableParagraph"/>
              <w:spacing w:before="7" w:line="264" w:lineRule="auto"/>
              <w:ind w:left="112" w:right="29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 xml:space="preserve">Обучающиеся </w:t>
            </w:r>
            <w:r w:rsidRPr="00226F68">
              <w:rPr>
                <w:sz w:val="24"/>
                <w:szCs w:val="24"/>
              </w:rPr>
              <w:t xml:space="preserve">1 – 11 </w:t>
            </w:r>
            <w:proofErr w:type="spellStart"/>
            <w:r w:rsidRPr="00226F68">
              <w:rPr>
                <w:sz w:val="24"/>
                <w:szCs w:val="24"/>
              </w:rPr>
              <w:t>кл</w:t>
            </w:r>
            <w:proofErr w:type="spellEnd"/>
            <w:r w:rsidRPr="00226F68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824DBA" w:rsidRPr="00226F68" w:rsidRDefault="005431B3">
            <w:pPr>
              <w:pStyle w:val="TableParagraph"/>
              <w:spacing w:before="7"/>
              <w:ind w:left="119" w:right="111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В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соответствии с планами </w:t>
            </w:r>
            <w:r w:rsidRPr="00226F68">
              <w:rPr>
                <w:spacing w:val="-2"/>
                <w:sz w:val="24"/>
                <w:szCs w:val="24"/>
              </w:rPr>
              <w:t>профилактики классных руководителей</w:t>
            </w:r>
          </w:p>
        </w:tc>
        <w:tc>
          <w:tcPr>
            <w:tcW w:w="1654" w:type="dxa"/>
          </w:tcPr>
          <w:p w:rsidR="00824DBA" w:rsidRPr="00226F68" w:rsidRDefault="005431B3" w:rsidP="00226F68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Классные руководители, психолог</w:t>
            </w:r>
          </w:p>
        </w:tc>
      </w:tr>
    </w:tbl>
    <w:p w:rsidR="00824DBA" w:rsidRPr="00226F68" w:rsidRDefault="00824DBA">
      <w:pPr>
        <w:spacing w:before="75"/>
        <w:rPr>
          <w:b/>
          <w:sz w:val="24"/>
          <w:szCs w:val="24"/>
        </w:rPr>
      </w:pPr>
    </w:p>
    <w:p w:rsidR="00F026AA" w:rsidRDefault="00F026AA">
      <w:pPr>
        <w:spacing w:after="22"/>
        <w:ind w:left="552"/>
        <w:rPr>
          <w:b/>
          <w:sz w:val="24"/>
          <w:szCs w:val="24"/>
        </w:rPr>
      </w:pPr>
    </w:p>
    <w:p w:rsidR="00F026AA" w:rsidRDefault="00F026AA">
      <w:pPr>
        <w:spacing w:after="22"/>
        <w:ind w:left="552"/>
        <w:rPr>
          <w:b/>
          <w:sz w:val="24"/>
          <w:szCs w:val="24"/>
        </w:rPr>
      </w:pPr>
    </w:p>
    <w:p w:rsidR="00824DBA" w:rsidRPr="00226F68" w:rsidRDefault="005431B3">
      <w:pPr>
        <w:spacing w:after="22"/>
        <w:ind w:left="552"/>
        <w:rPr>
          <w:b/>
          <w:sz w:val="24"/>
          <w:szCs w:val="24"/>
        </w:rPr>
      </w:pPr>
      <w:r w:rsidRPr="00226F68">
        <w:rPr>
          <w:b/>
          <w:sz w:val="24"/>
          <w:szCs w:val="24"/>
        </w:rPr>
        <w:lastRenderedPageBreak/>
        <w:t>Формы</w:t>
      </w:r>
      <w:r w:rsidRPr="00226F68">
        <w:rPr>
          <w:b/>
          <w:spacing w:val="-7"/>
          <w:sz w:val="24"/>
          <w:szCs w:val="24"/>
        </w:rPr>
        <w:t xml:space="preserve"> </w:t>
      </w:r>
      <w:r w:rsidRPr="00226F68">
        <w:rPr>
          <w:b/>
          <w:sz w:val="24"/>
          <w:szCs w:val="24"/>
        </w:rPr>
        <w:t>работы</w:t>
      </w:r>
      <w:r w:rsidRPr="00226F68">
        <w:rPr>
          <w:b/>
          <w:spacing w:val="-9"/>
          <w:sz w:val="24"/>
          <w:szCs w:val="24"/>
        </w:rPr>
        <w:t xml:space="preserve"> </w:t>
      </w:r>
      <w:r w:rsidRPr="00226F68">
        <w:rPr>
          <w:b/>
          <w:sz w:val="24"/>
          <w:szCs w:val="24"/>
        </w:rPr>
        <w:t>(условные</w:t>
      </w:r>
      <w:r w:rsidRPr="00226F68">
        <w:rPr>
          <w:b/>
          <w:spacing w:val="-8"/>
          <w:sz w:val="24"/>
          <w:szCs w:val="24"/>
        </w:rPr>
        <w:t xml:space="preserve"> </w:t>
      </w:r>
      <w:r w:rsidRPr="00226F68">
        <w:rPr>
          <w:b/>
          <w:spacing w:val="-2"/>
          <w:sz w:val="24"/>
          <w:szCs w:val="24"/>
        </w:rPr>
        <w:t>обозначения)</w:t>
      </w: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973"/>
        <w:gridCol w:w="708"/>
        <w:gridCol w:w="3404"/>
        <w:gridCol w:w="708"/>
        <w:gridCol w:w="2557"/>
        <w:gridCol w:w="711"/>
        <w:gridCol w:w="2975"/>
      </w:tblGrid>
      <w:tr w:rsidR="00824DBA" w:rsidRPr="00226F68">
        <w:trPr>
          <w:trHeight w:val="673"/>
        </w:trPr>
        <w:tc>
          <w:tcPr>
            <w:tcW w:w="4676" w:type="dxa"/>
            <w:gridSpan w:val="2"/>
          </w:tcPr>
          <w:p w:rsidR="00824DBA" w:rsidRPr="00226F68" w:rsidRDefault="005431B3">
            <w:pPr>
              <w:pStyle w:val="TableParagraph"/>
              <w:numPr>
                <w:ilvl w:val="0"/>
                <w:numId w:val="1"/>
              </w:numPr>
              <w:tabs>
                <w:tab w:val="left" w:pos="205"/>
              </w:tabs>
              <w:spacing w:before="10"/>
              <w:ind w:left="205" w:hanging="20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Анализ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планирование</w:t>
            </w:r>
          </w:p>
          <w:p w:rsidR="00824DBA" w:rsidRPr="00226F68" w:rsidRDefault="005431B3">
            <w:pPr>
              <w:pStyle w:val="TableParagraph"/>
              <w:numPr>
                <w:ilvl w:val="0"/>
                <w:numId w:val="1"/>
              </w:numPr>
              <w:tabs>
                <w:tab w:val="left" w:pos="205"/>
              </w:tabs>
              <w:spacing w:before="204" w:line="210" w:lineRule="exact"/>
              <w:ind w:left="205" w:hanging="20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Информирование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просвещение</w:t>
            </w:r>
          </w:p>
        </w:tc>
        <w:tc>
          <w:tcPr>
            <w:tcW w:w="4112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3.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Коррекция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развитие</w:t>
            </w:r>
          </w:p>
        </w:tc>
        <w:tc>
          <w:tcPr>
            <w:tcW w:w="3265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4.</w:t>
            </w:r>
            <w:r w:rsidRPr="00226F68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Мониторинг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контроль</w:t>
            </w:r>
          </w:p>
        </w:tc>
        <w:tc>
          <w:tcPr>
            <w:tcW w:w="3686" w:type="dxa"/>
            <w:gridSpan w:val="2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z w:val="24"/>
                <w:szCs w:val="24"/>
              </w:rPr>
              <w:t>5.</w:t>
            </w:r>
            <w:r w:rsidRPr="00226F68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Саморазвитие</w:t>
            </w:r>
            <w:r w:rsidRPr="00226F68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26F68">
              <w:rPr>
                <w:b/>
                <w:sz w:val="24"/>
                <w:szCs w:val="24"/>
              </w:rPr>
              <w:t>-</w:t>
            </w:r>
            <w:r w:rsidRPr="00226F68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226F68">
              <w:rPr>
                <w:b/>
                <w:spacing w:val="-2"/>
                <w:sz w:val="24"/>
                <w:szCs w:val="24"/>
              </w:rPr>
              <w:t>самореализация</w:t>
            </w:r>
          </w:p>
        </w:tc>
      </w:tr>
      <w:tr w:rsidR="00824DBA" w:rsidRPr="00226F68">
        <w:trPr>
          <w:trHeight w:val="688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СД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совещание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у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директора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РМ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ролевое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моделирование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И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интервью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СОМ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спортивно-оздоровительное мероприятие</w:t>
            </w:r>
          </w:p>
        </w:tc>
      </w:tr>
      <w:tr w:rsidR="00824DBA" w:rsidRPr="00226F68">
        <w:trPr>
          <w:trHeight w:val="433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ПС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педагогический</w:t>
            </w:r>
            <w:r w:rsidRPr="00226F68">
              <w:rPr>
                <w:spacing w:val="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совет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МШ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мозговой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штурм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А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анкетирование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ВД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внеурочная</w:t>
            </w:r>
            <w:r w:rsidRPr="00226F68">
              <w:rPr>
                <w:spacing w:val="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деятельность</w:t>
            </w:r>
          </w:p>
        </w:tc>
      </w:tr>
      <w:tr w:rsidR="00824DBA" w:rsidRPr="00226F68">
        <w:trPr>
          <w:trHeight w:val="434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СР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семинар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ГД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групповая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дискуссия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О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опрос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ПА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проекты,</w:t>
            </w:r>
            <w:r w:rsidRPr="00226F68">
              <w:rPr>
                <w:spacing w:val="-9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акции</w:t>
            </w:r>
          </w:p>
        </w:tc>
      </w:tr>
      <w:tr w:rsidR="00824DBA" w:rsidRPr="00226F68">
        <w:trPr>
          <w:trHeight w:val="438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КС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круглый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стол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ГТ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групповой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тренинг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ПО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подготовка</w:t>
            </w:r>
            <w:r w:rsidRPr="00226F68">
              <w:rPr>
                <w:spacing w:val="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отчета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ДИ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деловая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игра</w:t>
            </w:r>
          </w:p>
        </w:tc>
      </w:tr>
      <w:tr w:rsidR="00824DBA" w:rsidRPr="00226F68">
        <w:trPr>
          <w:trHeight w:val="686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МВ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5"/>
              <w:ind w:left="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межведомственное</w:t>
            </w:r>
            <w:r w:rsidRPr="00226F68">
              <w:rPr>
                <w:spacing w:val="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взаимодействие</w:t>
            </w:r>
          </w:p>
          <w:p w:rsidR="00824DBA" w:rsidRPr="00226F68" w:rsidRDefault="005431B3">
            <w:pPr>
              <w:pStyle w:val="TableParagraph"/>
              <w:spacing w:before="41"/>
              <w:ind w:left="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(участие</w:t>
            </w:r>
            <w:r w:rsidRPr="00226F68">
              <w:rPr>
                <w:spacing w:val="-5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представителей</w:t>
            </w:r>
            <w:r w:rsidRPr="00226F68">
              <w:rPr>
                <w:spacing w:val="-7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служб</w:t>
            </w:r>
            <w:r w:rsidRPr="00226F68">
              <w:rPr>
                <w:spacing w:val="-8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и</w:t>
            </w:r>
            <w:r w:rsidRPr="00226F68">
              <w:rPr>
                <w:spacing w:val="-6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ведомств)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психологическая</w:t>
            </w:r>
            <w:r w:rsidRPr="00226F68">
              <w:rPr>
                <w:spacing w:val="13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консультация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АВП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4" w:right="747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анализ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 xml:space="preserve">виртуального </w:t>
            </w:r>
            <w:r w:rsidRPr="00226F68">
              <w:rPr>
                <w:spacing w:val="-2"/>
                <w:sz w:val="24"/>
                <w:szCs w:val="24"/>
              </w:rPr>
              <w:t>пространства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ГТ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групповой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тренинг</w:t>
            </w:r>
          </w:p>
        </w:tc>
      </w:tr>
      <w:tr w:rsidR="00824DBA" w:rsidRPr="00226F68">
        <w:trPr>
          <w:trHeight w:val="433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РС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родительские</w:t>
            </w:r>
            <w:r w:rsidRPr="00226F68">
              <w:rPr>
                <w:spacing w:val="9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собрания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right="102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САМ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справочно-аналитические</w:t>
            </w:r>
            <w:r w:rsidRPr="00226F68">
              <w:rPr>
                <w:spacing w:val="17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материалы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left="11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Т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1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тестирование</w:t>
            </w:r>
          </w:p>
        </w:tc>
        <w:tc>
          <w:tcPr>
            <w:tcW w:w="711" w:type="dxa"/>
          </w:tcPr>
          <w:p w:rsidR="00824DBA" w:rsidRPr="00226F68" w:rsidRDefault="005431B3">
            <w:pPr>
              <w:pStyle w:val="TableParagraph"/>
              <w:spacing w:before="12"/>
              <w:ind w:left="116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2975" w:type="dxa"/>
          </w:tcPr>
          <w:p w:rsidR="00824DBA" w:rsidRPr="00226F68" w:rsidRDefault="005431B3">
            <w:pPr>
              <w:pStyle w:val="TableParagraph"/>
              <w:spacing w:before="7"/>
              <w:ind w:left="111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психологическая</w:t>
            </w:r>
            <w:r w:rsidRPr="00226F68">
              <w:rPr>
                <w:spacing w:val="13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консультация</w:t>
            </w:r>
          </w:p>
        </w:tc>
      </w:tr>
      <w:tr w:rsidR="00824DBA" w:rsidRPr="00226F68">
        <w:trPr>
          <w:trHeight w:val="688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РЛ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right="979"/>
              <w:jc w:val="right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родительский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лекторий</w:t>
            </w:r>
            <w:r w:rsidRPr="00226F68">
              <w:rPr>
                <w:spacing w:val="-10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(всеобуч)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right="134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СПК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социально-психологическая консультация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right="279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СН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7"/>
              <w:ind w:left="119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стандартизированное наблюдение</w:t>
            </w: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432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3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КЧ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классный</w:t>
            </w:r>
            <w:r w:rsidRPr="00226F68">
              <w:rPr>
                <w:spacing w:val="-13"/>
                <w:sz w:val="24"/>
                <w:szCs w:val="24"/>
              </w:rPr>
              <w:t xml:space="preserve"> </w:t>
            </w:r>
            <w:r w:rsidRPr="00226F68">
              <w:rPr>
                <w:spacing w:val="-5"/>
                <w:sz w:val="24"/>
                <w:szCs w:val="24"/>
              </w:rPr>
              <w:t>час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3"/>
              <w:ind w:left="117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ГИ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8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групповые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игры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3"/>
              <w:ind w:right="266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ПП</w:t>
            </w:r>
          </w:p>
        </w:tc>
        <w:tc>
          <w:tcPr>
            <w:tcW w:w="2557" w:type="dxa"/>
          </w:tcPr>
          <w:p w:rsidR="00824DBA" w:rsidRPr="00226F68" w:rsidRDefault="005431B3">
            <w:pPr>
              <w:pStyle w:val="TableParagraph"/>
              <w:spacing w:before="8"/>
              <w:ind w:left="119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подготовка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предложений</w:t>
            </w: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513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Д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диспут</w:t>
            </w:r>
          </w:p>
        </w:tc>
        <w:tc>
          <w:tcPr>
            <w:tcW w:w="708" w:type="dxa"/>
          </w:tcPr>
          <w:p w:rsidR="00824DBA" w:rsidRPr="00226F68" w:rsidRDefault="005431B3">
            <w:pPr>
              <w:pStyle w:val="TableParagraph"/>
              <w:spacing w:before="12"/>
              <w:ind w:right="121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ППК</w:t>
            </w:r>
          </w:p>
        </w:tc>
        <w:tc>
          <w:tcPr>
            <w:tcW w:w="3404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психолого-педагогическая консультация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436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right="191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ЗДК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right="1047"/>
              <w:jc w:val="right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заседание</w:t>
            </w:r>
            <w:r w:rsidRPr="00226F68">
              <w:rPr>
                <w:spacing w:val="11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дискуссионного</w:t>
            </w:r>
            <w:r w:rsidRPr="00226F68">
              <w:rPr>
                <w:spacing w:val="8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клуба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433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ПК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пресс-конференция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306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10"/>
                <w:sz w:val="24"/>
                <w:szCs w:val="24"/>
              </w:rPr>
              <w:t>В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викторина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24DBA" w:rsidRPr="00226F68">
        <w:trPr>
          <w:trHeight w:val="434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right="165"/>
              <w:jc w:val="right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СТД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z w:val="24"/>
                <w:szCs w:val="24"/>
              </w:rPr>
              <w:t>совместные</w:t>
            </w:r>
            <w:r w:rsidRPr="00226F68">
              <w:rPr>
                <w:spacing w:val="-12"/>
                <w:sz w:val="24"/>
                <w:szCs w:val="24"/>
              </w:rPr>
              <w:t xml:space="preserve"> </w:t>
            </w:r>
            <w:r w:rsidRPr="00226F68">
              <w:rPr>
                <w:sz w:val="24"/>
                <w:szCs w:val="24"/>
              </w:rPr>
              <w:t>творческие</w:t>
            </w:r>
            <w:r w:rsidRPr="00226F68">
              <w:rPr>
                <w:spacing w:val="-11"/>
                <w:sz w:val="24"/>
                <w:szCs w:val="24"/>
              </w:rPr>
              <w:t xml:space="preserve"> </w:t>
            </w:r>
            <w:r w:rsidRPr="00226F68">
              <w:rPr>
                <w:spacing w:val="-4"/>
                <w:sz w:val="24"/>
                <w:szCs w:val="24"/>
              </w:rPr>
              <w:t>дела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824DBA" w:rsidRPr="00226F68" w:rsidRDefault="00824DBA">
      <w:pPr>
        <w:pStyle w:val="TableParagraph"/>
        <w:rPr>
          <w:sz w:val="24"/>
          <w:szCs w:val="24"/>
        </w:rPr>
        <w:sectPr w:rsidR="00824DBA" w:rsidRPr="00226F68">
          <w:type w:val="continuous"/>
          <w:pgSz w:w="16840" w:h="11910" w:orient="landscape"/>
          <w:pgMar w:top="820" w:right="425" w:bottom="419" w:left="566" w:header="720" w:footer="720" w:gutter="0"/>
          <w:cols w:space="720"/>
        </w:sectPr>
      </w:pPr>
    </w:p>
    <w:tbl>
      <w:tblPr>
        <w:tblStyle w:val="TableNormal"/>
        <w:tblW w:w="0" w:type="auto"/>
        <w:tblInd w:w="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3973"/>
        <w:gridCol w:w="708"/>
        <w:gridCol w:w="3404"/>
        <w:gridCol w:w="708"/>
        <w:gridCol w:w="2557"/>
        <w:gridCol w:w="711"/>
        <w:gridCol w:w="2975"/>
      </w:tblGrid>
      <w:tr w:rsidR="00824DBA" w:rsidRPr="00226F68">
        <w:trPr>
          <w:trHeight w:val="434"/>
        </w:trPr>
        <w:tc>
          <w:tcPr>
            <w:tcW w:w="703" w:type="dxa"/>
          </w:tcPr>
          <w:p w:rsidR="00824DBA" w:rsidRPr="00226F68" w:rsidRDefault="005431B3">
            <w:pPr>
              <w:pStyle w:val="TableParagraph"/>
              <w:spacing w:before="12"/>
              <w:ind w:left="112"/>
              <w:rPr>
                <w:b/>
                <w:sz w:val="24"/>
                <w:szCs w:val="24"/>
              </w:rPr>
            </w:pPr>
            <w:r w:rsidRPr="00226F68">
              <w:rPr>
                <w:b/>
                <w:spacing w:val="-5"/>
                <w:sz w:val="24"/>
                <w:szCs w:val="24"/>
              </w:rPr>
              <w:t>ППК</w:t>
            </w:r>
          </w:p>
        </w:tc>
        <w:tc>
          <w:tcPr>
            <w:tcW w:w="3973" w:type="dxa"/>
          </w:tcPr>
          <w:p w:rsidR="00824DBA" w:rsidRPr="00226F68" w:rsidRDefault="005431B3">
            <w:pPr>
              <w:pStyle w:val="TableParagraph"/>
              <w:spacing w:before="7"/>
              <w:ind w:left="115"/>
              <w:rPr>
                <w:sz w:val="24"/>
                <w:szCs w:val="24"/>
              </w:rPr>
            </w:pPr>
            <w:r w:rsidRPr="00226F68">
              <w:rPr>
                <w:spacing w:val="-2"/>
                <w:sz w:val="24"/>
                <w:szCs w:val="24"/>
              </w:rPr>
              <w:t>психолого-педагогическая</w:t>
            </w:r>
            <w:r w:rsidRPr="00226F68">
              <w:rPr>
                <w:spacing w:val="22"/>
                <w:sz w:val="24"/>
                <w:szCs w:val="24"/>
              </w:rPr>
              <w:t xml:space="preserve"> </w:t>
            </w:r>
            <w:r w:rsidRPr="00226F68">
              <w:rPr>
                <w:spacing w:val="-2"/>
                <w:sz w:val="24"/>
                <w:szCs w:val="24"/>
              </w:rPr>
              <w:t>консультация</w:t>
            </w: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04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11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975" w:type="dxa"/>
          </w:tcPr>
          <w:p w:rsidR="00824DBA" w:rsidRPr="00226F68" w:rsidRDefault="00824DB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E800AB" w:rsidRPr="00226F68" w:rsidRDefault="00E800AB">
      <w:pPr>
        <w:rPr>
          <w:sz w:val="24"/>
          <w:szCs w:val="24"/>
        </w:rPr>
      </w:pPr>
    </w:p>
    <w:p w:rsidR="005431B3" w:rsidRPr="00226F68" w:rsidRDefault="005431B3">
      <w:pPr>
        <w:rPr>
          <w:sz w:val="24"/>
          <w:szCs w:val="24"/>
        </w:rPr>
      </w:pPr>
    </w:p>
    <w:sectPr w:rsidR="005431B3" w:rsidRPr="00226F68">
      <w:type w:val="continuous"/>
      <w:pgSz w:w="16840" w:h="11910" w:orient="landscape"/>
      <w:pgMar w:top="820" w:right="425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12A81"/>
    <w:multiLevelType w:val="hybridMultilevel"/>
    <w:tmpl w:val="B7CEC980"/>
    <w:lvl w:ilvl="0" w:tplc="AA5E5318">
      <w:start w:val="1"/>
      <w:numFmt w:val="decimal"/>
      <w:lvlText w:val="%1."/>
      <w:lvlJc w:val="left"/>
      <w:pPr>
        <w:ind w:left="206" w:hanging="2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102BCDA">
      <w:numFmt w:val="bullet"/>
      <w:lvlText w:val="•"/>
      <w:lvlJc w:val="left"/>
      <w:pPr>
        <w:ind w:left="646" w:hanging="202"/>
      </w:pPr>
      <w:rPr>
        <w:rFonts w:hint="default"/>
        <w:lang w:val="ru-RU" w:eastAsia="en-US" w:bidi="ar-SA"/>
      </w:rPr>
    </w:lvl>
    <w:lvl w:ilvl="2" w:tplc="AEC8CA72">
      <w:numFmt w:val="bullet"/>
      <w:lvlText w:val="•"/>
      <w:lvlJc w:val="left"/>
      <w:pPr>
        <w:ind w:left="1093" w:hanging="202"/>
      </w:pPr>
      <w:rPr>
        <w:rFonts w:hint="default"/>
        <w:lang w:val="ru-RU" w:eastAsia="en-US" w:bidi="ar-SA"/>
      </w:rPr>
    </w:lvl>
    <w:lvl w:ilvl="3" w:tplc="07F6A9D6">
      <w:numFmt w:val="bullet"/>
      <w:lvlText w:val="•"/>
      <w:lvlJc w:val="left"/>
      <w:pPr>
        <w:ind w:left="1539" w:hanging="202"/>
      </w:pPr>
      <w:rPr>
        <w:rFonts w:hint="default"/>
        <w:lang w:val="ru-RU" w:eastAsia="en-US" w:bidi="ar-SA"/>
      </w:rPr>
    </w:lvl>
    <w:lvl w:ilvl="4" w:tplc="E716FB5A">
      <w:numFmt w:val="bullet"/>
      <w:lvlText w:val="•"/>
      <w:lvlJc w:val="left"/>
      <w:pPr>
        <w:ind w:left="1986" w:hanging="202"/>
      </w:pPr>
      <w:rPr>
        <w:rFonts w:hint="default"/>
        <w:lang w:val="ru-RU" w:eastAsia="en-US" w:bidi="ar-SA"/>
      </w:rPr>
    </w:lvl>
    <w:lvl w:ilvl="5" w:tplc="3788C538">
      <w:numFmt w:val="bullet"/>
      <w:lvlText w:val="•"/>
      <w:lvlJc w:val="left"/>
      <w:pPr>
        <w:ind w:left="2433" w:hanging="202"/>
      </w:pPr>
      <w:rPr>
        <w:rFonts w:hint="default"/>
        <w:lang w:val="ru-RU" w:eastAsia="en-US" w:bidi="ar-SA"/>
      </w:rPr>
    </w:lvl>
    <w:lvl w:ilvl="6" w:tplc="7078119A">
      <w:numFmt w:val="bullet"/>
      <w:lvlText w:val="•"/>
      <w:lvlJc w:val="left"/>
      <w:pPr>
        <w:ind w:left="2879" w:hanging="202"/>
      </w:pPr>
      <w:rPr>
        <w:rFonts w:hint="default"/>
        <w:lang w:val="ru-RU" w:eastAsia="en-US" w:bidi="ar-SA"/>
      </w:rPr>
    </w:lvl>
    <w:lvl w:ilvl="7" w:tplc="C31C805C">
      <w:numFmt w:val="bullet"/>
      <w:lvlText w:val="•"/>
      <w:lvlJc w:val="left"/>
      <w:pPr>
        <w:ind w:left="3326" w:hanging="202"/>
      </w:pPr>
      <w:rPr>
        <w:rFonts w:hint="default"/>
        <w:lang w:val="ru-RU" w:eastAsia="en-US" w:bidi="ar-SA"/>
      </w:rPr>
    </w:lvl>
    <w:lvl w:ilvl="8" w:tplc="DE202B80">
      <w:numFmt w:val="bullet"/>
      <w:lvlText w:val="•"/>
      <w:lvlJc w:val="left"/>
      <w:pPr>
        <w:ind w:left="3772" w:hanging="20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DBA"/>
    <w:rsid w:val="00226F68"/>
    <w:rsid w:val="003500C3"/>
    <w:rsid w:val="004445B0"/>
    <w:rsid w:val="005431B3"/>
    <w:rsid w:val="006E5055"/>
    <w:rsid w:val="00824DBA"/>
    <w:rsid w:val="009C6AC5"/>
    <w:rsid w:val="00A02DD1"/>
    <w:rsid w:val="00B77615"/>
    <w:rsid w:val="00E800AB"/>
    <w:rsid w:val="00F0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3C7E8"/>
  <w15:docId w15:val="{2D328B6E-60F4-471D-B741-71CE8AEB3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05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6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Subtle Emphasis"/>
    <w:basedOn w:val="a0"/>
    <w:uiPriority w:val="19"/>
    <w:qFormat/>
    <w:rsid w:val="005431B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5FC2E-8581-4498-8DBF-7BB06A5D2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14</Pages>
  <Words>2984</Words>
  <Characters>17010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MalinochkaO</dc:creator>
  <cp:lastModifiedBy>Оксана Владимировна</cp:lastModifiedBy>
  <cp:revision>7</cp:revision>
  <dcterms:created xsi:type="dcterms:W3CDTF">2025-10-14T12:57:00Z</dcterms:created>
  <dcterms:modified xsi:type="dcterms:W3CDTF">2025-11-16T05:55:00Z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2025-09-12T00:00:00Z</vt:filetime>
  </property>
  <property fmtid="{D5CDD505-2E9C-101B-9397-08002B2CF9AE}" pid="5" name="Producer">
    <vt:lpwstr>www.ilovepdf.com</vt:lpwstr>
  </property>
</Properties>
</file>