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7EFDE0" w14:textId="77777777" w:rsidR="002912F5" w:rsidRPr="002912F5" w:rsidRDefault="002912F5" w:rsidP="002912F5">
      <w:pPr>
        <w:spacing w:after="200" w:line="276" w:lineRule="auto"/>
        <w:jc w:val="center"/>
        <w:rPr>
          <w:rFonts w:eastAsia="Calibri"/>
          <w:b/>
          <w:sz w:val="28"/>
          <w:szCs w:val="28"/>
          <w:lang w:eastAsia="en-US"/>
        </w:rPr>
      </w:pPr>
      <w:r w:rsidRPr="002912F5">
        <w:rPr>
          <w:rFonts w:eastAsia="Calibri"/>
          <w:b/>
          <w:sz w:val="28"/>
          <w:szCs w:val="28"/>
          <w:lang w:eastAsia="en-US"/>
        </w:rPr>
        <w:t>Муниципальное бюджетное общеобразовательное учреждение</w:t>
      </w:r>
    </w:p>
    <w:p w14:paraId="3DDE71E3" w14:textId="77777777" w:rsidR="002912F5" w:rsidRPr="002912F5" w:rsidRDefault="002912F5" w:rsidP="002912F5">
      <w:pPr>
        <w:spacing w:after="200" w:line="276" w:lineRule="auto"/>
        <w:jc w:val="center"/>
        <w:rPr>
          <w:rFonts w:eastAsia="Calibri"/>
          <w:b/>
          <w:sz w:val="28"/>
          <w:szCs w:val="28"/>
          <w:lang w:eastAsia="en-US"/>
        </w:rPr>
      </w:pPr>
      <w:r w:rsidRPr="002912F5">
        <w:rPr>
          <w:rFonts w:eastAsia="Calibri"/>
          <w:b/>
          <w:sz w:val="28"/>
          <w:szCs w:val="28"/>
          <w:lang w:eastAsia="en-US"/>
        </w:rPr>
        <w:t>Круглянская средняя общеобразовательная школа</w:t>
      </w:r>
    </w:p>
    <w:p w14:paraId="19C3E071" w14:textId="77777777" w:rsidR="002912F5" w:rsidRPr="002912F5" w:rsidRDefault="002912F5" w:rsidP="002912F5">
      <w:pPr>
        <w:pBdr>
          <w:bottom w:val="single" w:sz="12" w:space="1" w:color="auto"/>
        </w:pBdr>
        <w:spacing w:after="200" w:line="276" w:lineRule="auto"/>
        <w:jc w:val="center"/>
        <w:rPr>
          <w:rFonts w:eastAsia="Calibri"/>
          <w:b/>
          <w:sz w:val="28"/>
          <w:szCs w:val="28"/>
          <w:lang w:eastAsia="en-US"/>
        </w:rPr>
      </w:pPr>
      <w:r w:rsidRPr="002912F5">
        <w:rPr>
          <w:rFonts w:eastAsia="Calibri"/>
          <w:b/>
          <w:sz w:val="28"/>
          <w:szCs w:val="28"/>
          <w:lang w:eastAsia="en-US"/>
        </w:rPr>
        <w:t>Азовского района</w:t>
      </w:r>
    </w:p>
    <w:p w14:paraId="0A8613C3" w14:textId="77777777" w:rsidR="002912F5" w:rsidRDefault="002912F5" w:rsidP="007A6FF8">
      <w:pPr>
        <w:jc w:val="right"/>
      </w:pPr>
    </w:p>
    <w:p w14:paraId="54B0E8F8" w14:textId="77777777" w:rsidR="003E7D3E" w:rsidRPr="005C24BF" w:rsidRDefault="007A6FF8" w:rsidP="007A6FF8">
      <w:pPr>
        <w:jc w:val="right"/>
      </w:pPr>
      <w:r>
        <w:t xml:space="preserve"> Утверждаю</w:t>
      </w:r>
      <w:r w:rsidR="002B07DF">
        <w:t xml:space="preserve">                                                                                                                                                                                 </w:t>
      </w:r>
    </w:p>
    <w:p w14:paraId="21E656B9" w14:textId="77777777" w:rsidR="003E7D3E" w:rsidRDefault="003E7D3E" w:rsidP="007A6FF8">
      <w:pPr>
        <w:jc w:val="right"/>
      </w:pPr>
      <w:r w:rsidRPr="005C24BF">
        <w:t xml:space="preserve">Директор </w:t>
      </w:r>
      <w:r w:rsidR="007A6FF8">
        <w:t xml:space="preserve">МБОУ Круглянская СОШ </w:t>
      </w:r>
    </w:p>
    <w:p w14:paraId="1C99CEE0" w14:textId="77777777" w:rsidR="00AC78F2" w:rsidRDefault="003664F7" w:rsidP="002B07DF">
      <w:r>
        <w:t xml:space="preserve">                                                                                              </w:t>
      </w:r>
      <w:r w:rsidR="007A6FF8">
        <w:t>_________________</w:t>
      </w:r>
      <w:r w:rsidR="00711735">
        <w:t>Девяткина</w:t>
      </w:r>
      <w:r w:rsidR="007A6FF8">
        <w:t xml:space="preserve"> Т.Л.</w:t>
      </w:r>
    </w:p>
    <w:p w14:paraId="53A22EC8" w14:textId="27DDC66A" w:rsidR="007A6FF8" w:rsidRPr="005C24BF" w:rsidRDefault="008255B7" w:rsidP="007A6FF8">
      <w:pPr>
        <w:jc w:val="right"/>
      </w:pPr>
      <w:r>
        <w:t xml:space="preserve">Приказ </w:t>
      </w:r>
      <w:proofErr w:type="gramStart"/>
      <w:r>
        <w:t xml:space="preserve">№ </w:t>
      </w:r>
      <w:r w:rsidR="005C7C73">
        <w:t xml:space="preserve"> </w:t>
      </w:r>
      <w:r w:rsidR="00C50F55">
        <w:t>75</w:t>
      </w:r>
      <w:proofErr w:type="gramEnd"/>
      <w:r w:rsidR="00C50F55">
        <w:t>/1</w:t>
      </w:r>
      <w:r w:rsidR="005C7C73">
        <w:t xml:space="preserve">   </w:t>
      </w:r>
      <w:r w:rsidR="00AE011C">
        <w:t xml:space="preserve">    </w:t>
      </w:r>
      <w:r w:rsidR="00D21B97">
        <w:t>от</w:t>
      </w:r>
      <w:r w:rsidR="003C32FB">
        <w:t xml:space="preserve">  </w:t>
      </w:r>
      <w:r w:rsidR="00AE011C">
        <w:t xml:space="preserve"> </w:t>
      </w:r>
      <w:r w:rsidR="003C32FB">
        <w:t>2</w:t>
      </w:r>
      <w:r w:rsidR="00F241F1">
        <w:t>5</w:t>
      </w:r>
      <w:r w:rsidR="00AE011C">
        <w:t xml:space="preserve"> </w:t>
      </w:r>
      <w:r w:rsidR="00D21B97">
        <w:t>.08.20</w:t>
      </w:r>
      <w:r w:rsidR="000C1783">
        <w:t>2</w:t>
      </w:r>
      <w:r w:rsidR="00F241F1">
        <w:t>5</w:t>
      </w:r>
    </w:p>
    <w:p w14:paraId="0FE98C78" w14:textId="77777777" w:rsidR="00AC78F2" w:rsidRDefault="00AC78F2" w:rsidP="003E7D3E">
      <w:pPr>
        <w:jc w:val="center"/>
        <w:rPr>
          <w:b/>
          <w:sz w:val="32"/>
          <w:szCs w:val="32"/>
        </w:rPr>
      </w:pPr>
    </w:p>
    <w:p w14:paraId="0DBE9AF5" w14:textId="77777777" w:rsidR="00414D8B" w:rsidRDefault="008255B7" w:rsidP="008255B7">
      <w:pPr>
        <w:spacing w:after="200" w:line="276" w:lineRule="auto"/>
        <w:ind w:left="927"/>
        <w:contextualSpacing/>
        <w:jc w:val="center"/>
        <w:rPr>
          <w:b/>
          <w:sz w:val="28"/>
          <w:szCs w:val="28"/>
        </w:rPr>
      </w:pPr>
      <w:r w:rsidRPr="008255B7">
        <w:rPr>
          <w:b/>
          <w:sz w:val="28"/>
          <w:szCs w:val="28"/>
        </w:rPr>
        <w:t xml:space="preserve">План мероприятий «Дорожная карта» по подготовке и участию в государственной итоговой аттестации по образовательным программам основного общего образования </w:t>
      </w:r>
    </w:p>
    <w:p w14:paraId="644B67CB" w14:textId="043AC199" w:rsidR="008255B7" w:rsidRPr="008255B7" w:rsidRDefault="00414D8B" w:rsidP="008255B7">
      <w:pPr>
        <w:spacing w:after="200" w:line="276" w:lineRule="auto"/>
        <w:ind w:left="927"/>
        <w:contextualSpacing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</w:t>
      </w:r>
      <w:r w:rsidR="00AE011C">
        <w:rPr>
          <w:b/>
          <w:sz w:val="28"/>
          <w:szCs w:val="28"/>
        </w:rPr>
        <w:t>202</w:t>
      </w:r>
      <w:r w:rsidR="00C50F55">
        <w:rPr>
          <w:b/>
          <w:sz w:val="28"/>
          <w:szCs w:val="28"/>
        </w:rPr>
        <w:t>5</w:t>
      </w:r>
      <w:r w:rsidR="00AE011C">
        <w:rPr>
          <w:b/>
          <w:sz w:val="28"/>
          <w:szCs w:val="28"/>
        </w:rPr>
        <w:t>-</w:t>
      </w:r>
      <w:r>
        <w:rPr>
          <w:b/>
          <w:sz w:val="28"/>
          <w:szCs w:val="28"/>
        </w:rPr>
        <w:t>20</w:t>
      </w:r>
      <w:r w:rsidR="00250D7C">
        <w:rPr>
          <w:b/>
          <w:sz w:val="28"/>
          <w:szCs w:val="28"/>
        </w:rPr>
        <w:t>2</w:t>
      </w:r>
      <w:r w:rsidR="00C50F55">
        <w:rPr>
          <w:b/>
          <w:sz w:val="28"/>
          <w:szCs w:val="28"/>
        </w:rPr>
        <w:t>6</w:t>
      </w:r>
      <w:r w:rsidR="00250D7C">
        <w:rPr>
          <w:b/>
          <w:sz w:val="28"/>
          <w:szCs w:val="28"/>
        </w:rPr>
        <w:t xml:space="preserve"> </w:t>
      </w:r>
      <w:r w:rsidR="008255B7" w:rsidRPr="008255B7">
        <w:rPr>
          <w:b/>
          <w:sz w:val="28"/>
          <w:szCs w:val="28"/>
        </w:rPr>
        <w:t>учебном году.</w:t>
      </w:r>
    </w:p>
    <w:p w14:paraId="3BD9B8D4" w14:textId="77777777" w:rsidR="00170736" w:rsidRPr="00107380" w:rsidRDefault="00170736" w:rsidP="003E7D3E">
      <w:pPr>
        <w:jc w:val="center"/>
        <w:rPr>
          <w:b/>
        </w:rPr>
      </w:pPr>
    </w:p>
    <w:tbl>
      <w:tblPr>
        <w:tblW w:w="1077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5953"/>
        <w:gridCol w:w="142"/>
        <w:gridCol w:w="2268"/>
      </w:tblGrid>
      <w:tr w:rsidR="003E7D3E" w:rsidRPr="00107380" w14:paraId="5B775794" w14:textId="77777777" w:rsidTr="00107380">
        <w:tc>
          <w:tcPr>
            <w:tcW w:w="2411" w:type="dxa"/>
            <w:vAlign w:val="center"/>
          </w:tcPr>
          <w:p w14:paraId="2A946DF1" w14:textId="77777777" w:rsidR="003E7D3E" w:rsidRPr="00107380" w:rsidRDefault="003E7D3E" w:rsidP="00712437">
            <w:pPr>
              <w:jc w:val="center"/>
            </w:pPr>
            <w:r w:rsidRPr="00107380">
              <w:t>Вид деятельности</w:t>
            </w:r>
          </w:p>
        </w:tc>
        <w:tc>
          <w:tcPr>
            <w:tcW w:w="5953" w:type="dxa"/>
            <w:vAlign w:val="center"/>
          </w:tcPr>
          <w:p w14:paraId="1B4A709F" w14:textId="77777777" w:rsidR="003E7D3E" w:rsidRPr="00107380" w:rsidRDefault="003E7D3E" w:rsidP="00712437">
            <w:pPr>
              <w:jc w:val="center"/>
            </w:pPr>
            <w:r w:rsidRPr="00107380">
              <w:t>Мероприятия</w:t>
            </w:r>
          </w:p>
        </w:tc>
        <w:tc>
          <w:tcPr>
            <w:tcW w:w="2410" w:type="dxa"/>
            <w:gridSpan w:val="2"/>
            <w:vAlign w:val="center"/>
          </w:tcPr>
          <w:p w14:paraId="11CF54D6" w14:textId="77777777" w:rsidR="003E7D3E" w:rsidRPr="00107380" w:rsidRDefault="003E7D3E" w:rsidP="00712437">
            <w:pPr>
              <w:jc w:val="center"/>
            </w:pPr>
            <w:r w:rsidRPr="00107380">
              <w:t>Ответственные</w:t>
            </w:r>
          </w:p>
          <w:p w14:paraId="59F65DBF" w14:textId="77777777" w:rsidR="003E7D3E" w:rsidRPr="00107380" w:rsidRDefault="003E7D3E" w:rsidP="00712437">
            <w:pPr>
              <w:jc w:val="center"/>
            </w:pPr>
          </w:p>
        </w:tc>
      </w:tr>
      <w:tr w:rsidR="00D21B97" w:rsidRPr="00107380" w14:paraId="02064142" w14:textId="77777777" w:rsidTr="00206207">
        <w:tc>
          <w:tcPr>
            <w:tcW w:w="10774" w:type="dxa"/>
            <w:gridSpan w:val="4"/>
            <w:vAlign w:val="center"/>
          </w:tcPr>
          <w:p w14:paraId="0C67B7E3" w14:textId="77777777" w:rsidR="00D21B97" w:rsidRPr="00D21B97" w:rsidRDefault="00D21B97" w:rsidP="00712437">
            <w:pPr>
              <w:jc w:val="center"/>
              <w:rPr>
                <w:b/>
              </w:rPr>
            </w:pPr>
            <w:r w:rsidRPr="00D21B97">
              <w:rPr>
                <w:b/>
              </w:rPr>
              <w:t>АВГУСТ</w:t>
            </w:r>
          </w:p>
        </w:tc>
      </w:tr>
      <w:tr w:rsidR="00D21B97" w:rsidRPr="00107380" w14:paraId="29F60461" w14:textId="77777777" w:rsidTr="00832E2E">
        <w:tc>
          <w:tcPr>
            <w:tcW w:w="2411" w:type="dxa"/>
          </w:tcPr>
          <w:p w14:paraId="45022085" w14:textId="77777777" w:rsidR="00D21B97" w:rsidRPr="00107380" w:rsidRDefault="00D21B97" w:rsidP="008A29FB">
            <w:pPr>
              <w:rPr>
                <w:b/>
              </w:rPr>
            </w:pPr>
            <w:r w:rsidRPr="00107380">
              <w:rPr>
                <w:b/>
              </w:rPr>
              <w:t>Организационно-методическая работа</w:t>
            </w:r>
          </w:p>
        </w:tc>
        <w:tc>
          <w:tcPr>
            <w:tcW w:w="5953" w:type="dxa"/>
          </w:tcPr>
          <w:p w14:paraId="7DA67A36" w14:textId="77777777" w:rsidR="00D21B97" w:rsidRPr="00107380" w:rsidRDefault="00D21B97" w:rsidP="00567BB6">
            <w:r w:rsidRPr="00107380">
              <w:t xml:space="preserve">1. </w:t>
            </w:r>
            <w:proofErr w:type="gramStart"/>
            <w:r w:rsidRPr="00107380">
              <w:t>Планирование  работы</w:t>
            </w:r>
            <w:proofErr w:type="gramEnd"/>
            <w:r w:rsidRPr="00107380">
              <w:t xml:space="preserve"> по</w:t>
            </w:r>
            <w:r w:rsidR="00FB5BC7">
              <w:t xml:space="preserve"> подготовке учащихся  к ГИА-202</w:t>
            </w:r>
            <w:r w:rsidR="00567BB6">
              <w:t>4</w:t>
            </w:r>
            <w:r w:rsidRPr="00107380">
              <w:t xml:space="preserve"> по образовательным программам ос</w:t>
            </w:r>
            <w:r>
              <w:t xml:space="preserve">новного общего </w:t>
            </w:r>
            <w:r w:rsidRPr="00107380">
              <w:t xml:space="preserve"> образования </w:t>
            </w:r>
          </w:p>
        </w:tc>
        <w:tc>
          <w:tcPr>
            <w:tcW w:w="2410" w:type="dxa"/>
            <w:gridSpan w:val="2"/>
          </w:tcPr>
          <w:p w14:paraId="76AB7009" w14:textId="77777777" w:rsidR="00D21B97" w:rsidRPr="00107380" w:rsidRDefault="00D21B97" w:rsidP="008A29FB">
            <w:r w:rsidRPr="00107380">
              <w:t>Зам. директора по УВР</w:t>
            </w:r>
          </w:p>
        </w:tc>
      </w:tr>
      <w:tr w:rsidR="00D21B97" w:rsidRPr="00107380" w14:paraId="59CCA7C1" w14:textId="77777777" w:rsidTr="00832E2E">
        <w:tc>
          <w:tcPr>
            <w:tcW w:w="2411" w:type="dxa"/>
          </w:tcPr>
          <w:p w14:paraId="5E12C17F" w14:textId="77777777" w:rsidR="00D21B97" w:rsidRPr="00107380" w:rsidRDefault="00D21B97" w:rsidP="008A29FB">
            <w:pPr>
              <w:rPr>
                <w:b/>
              </w:rPr>
            </w:pPr>
          </w:p>
        </w:tc>
        <w:tc>
          <w:tcPr>
            <w:tcW w:w="5953" w:type="dxa"/>
          </w:tcPr>
          <w:p w14:paraId="10961130" w14:textId="06FDEDCF" w:rsidR="00D21B97" w:rsidRPr="00107380" w:rsidRDefault="00D21B97" w:rsidP="008A29FB">
            <w:r w:rsidRPr="00107380">
              <w:t xml:space="preserve">2. Заседание </w:t>
            </w:r>
            <w:r>
              <w:t>ПС</w:t>
            </w:r>
            <w:r w:rsidRPr="00107380">
              <w:t xml:space="preserve"> по рассмотрению и утверждению плана </w:t>
            </w:r>
            <w:proofErr w:type="gramStart"/>
            <w:r w:rsidRPr="00107380">
              <w:t>меро</w:t>
            </w:r>
            <w:r>
              <w:t>приятий  по</w:t>
            </w:r>
            <w:proofErr w:type="gramEnd"/>
            <w:r>
              <w:t xml:space="preserve"> подготовке  ГИА-20</w:t>
            </w:r>
            <w:r w:rsidR="00250D7C">
              <w:t>2</w:t>
            </w:r>
            <w:r w:rsidR="00F241F1">
              <w:t>6</w:t>
            </w:r>
            <w:r w:rsidRPr="00107380">
              <w:t xml:space="preserve"> </w:t>
            </w:r>
          </w:p>
          <w:p w14:paraId="681E0F10" w14:textId="77777777" w:rsidR="00D21B97" w:rsidRPr="00107380" w:rsidRDefault="00D21B97" w:rsidP="008A29FB"/>
        </w:tc>
        <w:tc>
          <w:tcPr>
            <w:tcW w:w="2410" w:type="dxa"/>
            <w:gridSpan w:val="2"/>
          </w:tcPr>
          <w:p w14:paraId="6434D498" w14:textId="77777777" w:rsidR="00D21B97" w:rsidRPr="00107380" w:rsidRDefault="00D21B97" w:rsidP="008A29FB">
            <w:r w:rsidRPr="00107380">
              <w:t>Зам. директора по УВР</w:t>
            </w:r>
          </w:p>
        </w:tc>
      </w:tr>
      <w:tr w:rsidR="00D21B97" w:rsidRPr="00107380" w14:paraId="46CE623A" w14:textId="77777777" w:rsidTr="00832E2E">
        <w:tc>
          <w:tcPr>
            <w:tcW w:w="2411" w:type="dxa"/>
          </w:tcPr>
          <w:p w14:paraId="1B4C7D78" w14:textId="77777777" w:rsidR="00D21B97" w:rsidRPr="00107380" w:rsidRDefault="00D21B97" w:rsidP="008A29FB">
            <w:pPr>
              <w:rPr>
                <w:b/>
              </w:rPr>
            </w:pPr>
            <w:r w:rsidRPr="00107380">
              <w:rPr>
                <w:b/>
              </w:rPr>
              <w:t>Нормативные документы</w:t>
            </w:r>
          </w:p>
        </w:tc>
        <w:tc>
          <w:tcPr>
            <w:tcW w:w="5953" w:type="dxa"/>
          </w:tcPr>
          <w:p w14:paraId="60761CB7" w14:textId="77777777" w:rsidR="00D21B97" w:rsidRPr="00107380" w:rsidRDefault="00D21B97" w:rsidP="008A29FB">
            <w:r w:rsidRPr="00107380">
              <w:t xml:space="preserve">1. Приказ о назначении </w:t>
            </w:r>
            <w:proofErr w:type="gramStart"/>
            <w:r w:rsidRPr="00107380">
              <w:t>координатора  ГИА</w:t>
            </w:r>
            <w:proofErr w:type="gramEnd"/>
            <w:r w:rsidRPr="00107380">
              <w:t xml:space="preserve">  в ОУ</w:t>
            </w:r>
          </w:p>
        </w:tc>
        <w:tc>
          <w:tcPr>
            <w:tcW w:w="2410" w:type="dxa"/>
            <w:gridSpan w:val="2"/>
          </w:tcPr>
          <w:p w14:paraId="2E387432" w14:textId="77777777" w:rsidR="00D21B97" w:rsidRPr="00107380" w:rsidRDefault="00D21B97" w:rsidP="008A29FB">
            <w:r w:rsidRPr="00107380">
              <w:t xml:space="preserve">Директор </w:t>
            </w:r>
          </w:p>
        </w:tc>
      </w:tr>
      <w:tr w:rsidR="00D21B97" w:rsidRPr="00107380" w14:paraId="334D6B74" w14:textId="77777777" w:rsidTr="00107380">
        <w:tc>
          <w:tcPr>
            <w:tcW w:w="2411" w:type="dxa"/>
            <w:vAlign w:val="center"/>
          </w:tcPr>
          <w:p w14:paraId="769B3085" w14:textId="77777777" w:rsidR="00D21B97" w:rsidRPr="00107380" w:rsidRDefault="00D21B97" w:rsidP="00712437">
            <w:pPr>
              <w:jc w:val="center"/>
            </w:pPr>
          </w:p>
        </w:tc>
        <w:tc>
          <w:tcPr>
            <w:tcW w:w="5953" w:type="dxa"/>
            <w:vAlign w:val="center"/>
          </w:tcPr>
          <w:p w14:paraId="3AA15C46" w14:textId="77777777" w:rsidR="00D21B97" w:rsidRPr="00107380" w:rsidRDefault="00D21B97" w:rsidP="00712437">
            <w:pPr>
              <w:jc w:val="center"/>
            </w:pPr>
          </w:p>
        </w:tc>
        <w:tc>
          <w:tcPr>
            <w:tcW w:w="2410" w:type="dxa"/>
            <w:gridSpan w:val="2"/>
            <w:vAlign w:val="center"/>
          </w:tcPr>
          <w:p w14:paraId="5B5DA9F1" w14:textId="77777777" w:rsidR="00D21B97" w:rsidRPr="00107380" w:rsidRDefault="00D21B97" w:rsidP="00712437">
            <w:pPr>
              <w:jc w:val="center"/>
            </w:pPr>
          </w:p>
        </w:tc>
      </w:tr>
      <w:tr w:rsidR="00EC5912" w:rsidRPr="00107380" w14:paraId="32AD0F6A" w14:textId="77777777" w:rsidTr="00107380">
        <w:tc>
          <w:tcPr>
            <w:tcW w:w="10774" w:type="dxa"/>
            <w:gridSpan w:val="4"/>
          </w:tcPr>
          <w:p w14:paraId="3C200002" w14:textId="77777777" w:rsidR="00EC5912" w:rsidRPr="00107380" w:rsidRDefault="00EC5912" w:rsidP="00712437">
            <w:pPr>
              <w:jc w:val="center"/>
              <w:rPr>
                <w:b/>
              </w:rPr>
            </w:pPr>
            <w:r w:rsidRPr="00107380">
              <w:rPr>
                <w:b/>
              </w:rPr>
              <w:t>СЕНТЯБРЬ</w:t>
            </w:r>
          </w:p>
        </w:tc>
      </w:tr>
      <w:tr w:rsidR="003E7D3E" w:rsidRPr="00107380" w14:paraId="5CB12D21" w14:textId="77777777" w:rsidTr="00107380">
        <w:tc>
          <w:tcPr>
            <w:tcW w:w="2411" w:type="dxa"/>
            <w:vMerge w:val="restart"/>
          </w:tcPr>
          <w:p w14:paraId="3435224F" w14:textId="77777777" w:rsidR="003E7D3E" w:rsidRPr="00107380" w:rsidRDefault="003E7D3E" w:rsidP="00EC5912">
            <w:pPr>
              <w:rPr>
                <w:b/>
              </w:rPr>
            </w:pPr>
            <w:r w:rsidRPr="00107380">
              <w:rPr>
                <w:b/>
              </w:rPr>
              <w:t>Работа с учащимися</w:t>
            </w:r>
          </w:p>
        </w:tc>
        <w:tc>
          <w:tcPr>
            <w:tcW w:w="6095" w:type="dxa"/>
            <w:gridSpan w:val="2"/>
          </w:tcPr>
          <w:p w14:paraId="75721181" w14:textId="77777777" w:rsidR="003E7D3E" w:rsidRPr="00107380" w:rsidRDefault="007B5B0A" w:rsidP="007B5B0A">
            <w:r w:rsidRPr="00107380">
              <w:t>1. Предварительный сбор информации о выборе предметов ГИА</w:t>
            </w:r>
            <w:r w:rsidR="00995E44" w:rsidRPr="00107380">
              <w:t xml:space="preserve"> </w:t>
            </w:r>
          </w:p>
        </w:tc>
        <w:tc>
          <w:tcPr>
            <w:tcW w:w="2268" w:type="dxa"/>
          </w:tcPr>
          <w:p w14:paraId="341675C7" w14:textId="77777777" w:rsidR="003E7D3E" w:rsidRPr="00107380" w:rsidRDefault="007B5B0A" w:rsidP="00EC5912">
            <w:r w:rsidRPr="00107380">
              <w:t>Учителя-предметники</w:t>
            </w:r>
            <w:r w:rsidR="003E7D3E" w:rsidRPr="00107380">
              <w:t xml:space="preserve">  </w:t>
            </w:r>
          </w:p>
        </w:tc>
      </w:tr>
      <w:tr w:rsidR="003E7D3E" w:rsidRPr="00107380" w14:paraId="19A3B57C" w14:textId="77777777" w:rsidTr="00107380">
        <w:tc>
          <w:tcPr>
            <w:tcW w:w="2411" w:type="dxa"/>
            <w:vMerge/>
          </w:tcPr>
          <w:p w14:paraId="141D4307" w14:textId="77777777" w:rsidR="003E7D3E" w:rsidRPr="00107380" w:rsidRDefault="003E7D3E" w:rsidP="00EC5912"/>
        </w:tc>
        <w:tc>
          <w:tcPr>
            <w:tcW w:w="6095" w:type="dxa"/>
            <w:gridSpan w:val="2"/>
          </w:tcPr>
          <w:p w14:paraId="41A11692" w14:textId="77777777" w:rsidR="003E7D3E" w:rsidRPr="00107380" w:rsidRDefault="003E7D3E" w:rsidP="00EC5912">
            <w:r w:rsidRPr="00107380">
              <w:t xml:space="preserve">2. Информирование по вопросам подготовки </w:t>
            </w:r>
            <w:proofErr w:type="gramStart"/>
            <w:r w:rsidRPr="00107380">
              <w:t>к  ГИА</w:t>
            </w:r>
            <w:proofErr w:type="gramEnd"/>
            <w:r w:rsidR="007B5B0A" w:rsidRPr="00107380">
              <w:t xml:space="preserve"> по  обяз</w:t>
            </w:r>
            <w:r w:rsidR="00E06931" w:rsidRPr="00107380">
              <w:t>ательным предметам  и по выбору</w:t>
            </w:r>
            <w:r w:rsidR="007B5B0A" w:rsidRPr="00107380">
              <w:t>.</w:t>
            </w:r>
          </w:p>
          <w:p w14:paraId="5BEBAD43" w14:textId="77777777" w:rsidR="003E7D3E" w:rsidRPr="00107380" w:rsidRDefault="003E7D3E" w:rsidP="00EC5912">
            <w:r w:rsidRPr="00107380">
              <w:t xml:space="preserve"> </w:t>
            </w:r>
          </w:p>
        </w:tc>
        <w:tc>
          <w:tcPr>
            <w:tcW w:w="2268" w:type="dxa"/>
          </w:tcPr>
          <w:p w14:paraId="7B62D574" w14:textId="77777777" w:rsidR="003E7D3E" w:rsidRPr="00107380" w:rsidRDefault="007B5B0A" w:rsidP="00EC5912">
            <w:r w:rsidRPr="00107380">
              <w:t>Учителя-предметники</w:t>
            </w:r>
          </w:p>
        </w:tc>
      </w:tr>
      <w:tr w:rsidR="00011B85" w:rsidRPr="00107380" w14:paraId="3697C285" w14:textId="77777777" w:rsidTr="00107380">
        <w:tc>
          <w:tcPr>
            <w:tcW w:w="2411" w:type="dxa"/>
            <w:vMerge w:val="restart"/>
          </w:tcPr>
          <w:p w14:paraId="387610B7" w14:textId="77777777" w:rsidR="00011B85" w:rsidRPr="00107380" w:rsidRDefault="00011B85" w:rsidP="00EC5912">
            <w:pPr>
              <w:rPr>
                <w:b/>
              </w:rPr>
            </w:pPr>
            <w:r w:rsidRPr="00107380">
              <w:rPr>
                <w:b/>
              </w:rPr>
              <w:t>Работа с родителями</w:t>
            </w:r>
          </w:p>
        </w:tc>
        <w:tc>
          <w:tcPr>
            <w:tcW w:w="6095" w:type="dxa"/>
            <w:gridSpan w:val="2"/>
          </w:tcPr>
          <w:p w14:paraId="246C1EF0" w14:textId="77777777" w:rsidR="00011B85" w:rsidRPr="00107380" w:rsidRDefault="00011B85" w:rsidP="007B5B0A">
            <w:r w:rsidRPr="00107380">
              <w:t>1. Индивидуальные консультации, беседы с родителями по вопросам успеваемости, посеща</w:t>
            </w:r>
            <w:r w:rsidR="00414D8B">
              <w:t>емости занятий обучающимися 9 класса</w:t>
            </w:r>
          </w:p>
          <w:p w14:paraId="62EBAA96" w14:textId="77777777" w:rsidR="00011B85" w:rsidRPr="00107380" w:rsidRDefault="00011B85" w:rsidP="007B5B0A"/>
        </w:tc>
        <w:tc>
          <w:tcPr>
            <w:tcW w:w="2268" w:type="dxa"/>
          </w:tcPr>
          <w:p w14:paraId="05FC2EB0" w14:textId="77777777" w:rsidR="00011B85" w:rsidRPr="00107380" w:rsidRDefault="00011B85" w:rsidP="007B5B0A">
            <w:r w:rsidRPr="00107380">
              <w:t>Классный руководитель. Учителя -предметники</w:t>
            </w:r>
          </w:p>
        </w:tc>
      </w:tr>
      <w:tr w:rsidR="00011B85" w:rsidRPr="00107380" w14:paraId="34BEDE3C" w14:textId="77777777" w:rsidTr="00107380">
        <w:tc>
          <w:tcPr>
            <w:tcW w:w="2411" w:type="dxa"/>
            <w:vMerge/>
          </w:tcPr>
          <w:p w14:paraId="770E4513" w14:textId="77777777" w:rsidR="00011B85" w:rsidRPr="00107380" w:rsidRDefault="00011B85" w:rsidP="00EC5912">
            <w:pPr>
              <w:rPr>
                <w:b/>
              </w:rPr>
            </w:pPr>
          </w:p>
        </w:tc>
        <w:tc>
          <w:tcPr>
            <w:tcW w:w="6095" w:type="dxa"/>
            <w:gridSpan w:val="2"/>
          </w:tcPr>
          <w:p w14:paraId="797CE528" w14:textId="77777777" w:rsidR="00011B85" w:rsidRPr="00107380" w:rsidRDefault="00011B85" w:rsidP="007B5B0A">
            <w:r w:rsidRPr="00107380">
              <w:t>2. Приобретение сборников по подготовке к ГИА по обязательным предметам и по выбору.</w:t>
            </w:r>
          </w:p>
        </w:tc>
        <w:tc>
          <w:tcPr>
            <w:tcW w:w="2268" w:type="dxa"/>
          </w:tcPr>
          <w:p w14:paraId="47702817" w14:textId="77777777" w:rsidR="00011B85" w:rsidRPr="00107380" w:rsidRDefault="00011B85" w:rsidP="007B5B0A">
            <w:r w:rsidRPr="00107380">
              <w:t>Учителя -предметники</w:t>
            </w:r>
          </w:p>
        </w:tc>
      </w:tr>
      <w:tr w:rsidR="00011B85" w:rsidRPr="00107380" w14:paraId="3EF064F7" w14:textId="77777777" w:rsidTr="00107380">
        <w:tc>
          <w:tcPr>
            <w:tcW w:w="2411" w:type="dxa"/>
            <w:vMerge/>
          </w:tcPr>
          <w:p w14:paraId="19608282" w14:textId="77777777" w:rsidR="00011B85" w:rsidRPr="00107380" w:rsidRDefault="00011B85" w:rsidP="00EC5912">
            <w:pPr>
              <w:rPr>
                <w:b/>
              </w:rPr>
            </w:pPr>
          </w:p>
        </w:tc>
        <w:tc>
          <w:tcPr>
            <w:tcW w:w="6095" w:type="dxa"/>
            <w:gridSpan w:val="2"/>
          </w:tcPr>
          <w:p w14:paraId="267B7F7B" w14:textId="3D40E795" w:rsidR="00011B85" w:rsidRPr="00107380" w:rsidRDefault="00011B85" w:rsidP="00567BB6">
            <w:r>
              <w:t xml:space="preserve">3. Обсуждение вопроса на общешкольном родительском </w:t>
            </w:r>
            <w:proofErr w:type="gramStart"/>
            <w:r>
              <w:t>собрании</w:t>
            </w:r>
            <w:r w:rsidR="00414D8B">
              <w:t xml:space="preserve">  по</w:t>
            </w:r>
            <w:proofErr w:type="gramEnd"/>
            <w:r w:rsidR="00414D8B">
              <w:t xml:space="preserve"> итогам проведения  ГИА 20</w:t>
            </w:r>
            <w:r w:rsidR="00250D7C">
              <w:t>2</w:t>
            </w:r>
            <w:r w:rsidR="00F241F1">
              <w:t>5</w:t>
            </w:r>
          </w:p>
        </w:tc>
        <w:tc>
          <w:tcPr>
            <w:tcW w:w="2268" w:type="dxa"/>
          </w:tcPr>
          <w:p w14:paraId="6AD66BBF" w14:textId="77777777" w:rsidR="00011B85" w:rsidRPr="00107380" w:rsidRDefault="00011B85" w:rsidP="007B5B0A">
            <w:r w:rsidRPr="00107380">
              <w:t>Зам. директора по УВР</w:t>
            </w:r>
          </w:p>
        </w:tc>
      </w:tr>
      <w:tr w:rsidR="00E06931" w:rsidRPr="00107380" w14:paraId="662C879D" w14:textId="77777777" w:rsidTr="00107380">
        <w:tc>
          <w:tcPr>
            <w:tcW w:w="2411" w:type="dxa"/>
            <w:vMerge w:val="restart"/>
            <w:tcBorders>
              <w:top w:val="nil"/>
            </w:tcBorders>
          </w:tcPr>
          <w:p w14:paraId="275E24D5" w14:textId="77777777" w:rsidR="00E06931" w:rsidRPr="00107380" w:rsidRDefault="00E06931" w:rsidP="00EC5912">
            <w:pPr>
              <w:rPr>
                <w:b/>
              </w:rPr>
            </w:pPr>
            <w:r w:rsidRPr="00107380">
              <w:rPr>
                <w:b/>
              </w:rPr>
              <w:t>Работа с педагогическим коллективом</w:t>
            </w:r>
          </w:p>
        </w:tc>
        <w:tc>
          <w:tcPr>
            <w:tcW w:w="6095" w:type="dxa"/>
            <w:gridSpan w:val="2"/>
          </w:tcPr>
          <w:p w14:paraId="61B7D5B2" w14:textId="77777777" w:rsidR="00E06931" w:rsidRPr="00107380" w:rsidRDefault="00E06931" w:rsidP="00EC5912">
            <w:r w:rsidRPr="00107380">
              <w:t>1. Работа с классным руководителем:</w:t>
            </w:r>
          </w:p>
          <w:p w14:paraId="648DF118" w14:textId="77777777" w:rsidR="00E06931" w:rsidRPr="00107380" w:rsidRDefault="00E06931" w:rsidP="00EC5912">
            <w:r w:rsidRPr="00107380">
              <w:t>- контроль успеваемости и посещаемости учащимися учебных занятий;</w:t>
            </w:r>
          </w:p>
          <w:p w14:paraId="346700FC" w14:textId="77777777" w:rsidR="00E06931" w:rsidRPr="00107380" w:rsidRDefault="00E06931" w:rsidP="00EC5912">
            <w:r w:rsidRPr="00107380">
              <w:t>- контроль выполнения домашнего задания;</w:t>
            </w:r>
          </w:p>
          <w:p w14:paraId="6E9D8029" w14:textId="77777777" w:rsidR="00E06931" w:rsidRPr="00107380" w:rsidRDefault="00E06931" w:rsidP="00EC5912">
            <w:r w:rsidRPr="00107380">
              <w:t xml:space="preserve">- психологическая подготовка учащихся. </w:t>
            </w:r>
          </w:p>
          <w:p w14:paraId="2B4AA313" w14:textId="77777777" w:rsidR="00E06931" w:rsidRPr="00107380" w:rsidRDefault="00E06931" w:rsidP="00EC5912">
            <w:r w:rsidRPr="00107380">
              <w:t xml:space="preserve"> </w:t>
            </w:r>
          </w:p>
        </w:tc>
        <w:tc>
          <w:tcPr>
            <w:tcW w:w="2268" w:type="dxa"/>
          </w:tcPr>
          <w:p w14:paraId="695EE53E" w14:textId="77777777" w:rsidR="00E06931" w:rsidRPr="00107380" w:rsidRDefault="00E06931" w:rsidP="007B5B0A">
            <w:r w:rsidRPr="00107380">
              <w:t>Координатор ГИА</w:t>
            </w:r>
            <w:r w:rsidR="0085118B" w:rsidRPr="00107380">
              <w:t>.</w:t>
            </w:r>
          </w:p>
          <w:p w14:paraId="788D7774" w14:textId="77777777" w:rsidR="0085118B" w:rsidRPr="00107380" w:rsidRDefault="0085118B" w:rsidP="007B5B0A">
            <w:r w:rsidRPr="00107380">
              <w:t>Психолог</w:t>
            </w:r>
          </w:p>
        </w:tc>
      </w:tr>
      <w:tr w:rsidR="00E06931" w:rsidRPr="00107380" w14:paraId="04CF4BFA" w14:textId="77777777" w:rsidTr="00107380">
        <w:tc>
          <w:tcPr>
            <w:tcW w:w="2411" w:type="dxa"/>
            <w:vMerge/>
          </w:tcPr>
          <w:p w14:paraId="555B7038" w14:textId="77777777" w:rsidR="00E06931" w:rsidRPr="00107380" w:rsidRDefault="00E06931" w:rsidP="00EC5912">
            <w:pPr>
              <w:rPr>
                <w:b/>
              </w:rPr>
            </w:pPr>
          </w:p>
        </w:tc>
        <w:tc>
          <w:tcPr>
            <w:tcW w:w="6095" w:type="dxa"/>
            <w:gridSpan w:val="2"/>
          </w:tcPr>
          <w:p w14:paraId="2FECFA8C" w14:textId="77777777" w:rsidR="00E06931" w:rsidRPr="00107380" w:rsidRDefault="0085118B" w:rsidP="00EC5912">
            <w:r w:rsidRPr="00107380">
              <w:t xml:space="preserve">2. </w:t>
            </w:r>
            <w:r w:rsidR="00E06931" w:rsidRPr="00107380">
              <w:t xml:space="preserve">Заседание ШМО по </w:t>
            </w:r>
            <w:r w:rsidRPr="00107380">
              <w:t xml:space="preserve">вопросу подготовки </w:t>
            </w:r>
            <w:r w:rsidR="00E06931" w:rsidRPr="00107380">
              <w:t>учащихся к ГИА по обязательным предметам и по выбору.</w:t>
            </w:r>
          </w:p>
        </w:tc>
        <w:tc>
          <w:tcPr>
            <w:tcW w:w="2268" w:type="dxa"/>
          </w:tcPr>
          <w:p w14:paraId="31549D69" w14:textId="77777777" w:rsidR="00E06931" w:rsidRPr="00107380" w:rsidRDefault="00E06931" w:rsidP="007B5B0A">
            <w:r w:rsidRPr="00107380">
              <w:t>Руководители ШМО.</w:t>
            </w:r>
          </w:p>
          <w:p w14:paraId="162782BD" w14:textId="77777777" w:rsidR="00E06931" w:rsidRPr="00107380" w:rsidRDefault="00E06931" w:rsidP="007B5B0A">
            <w:r w:rsidRPr="00107380">
              <w:t>Координатор ГИА</w:t>
            </w:r>
          </w:p>
        </w:tc>
      </w:tr>
      <w:tr w:rsidR="00207B11" w:rsidRPr="00107380" w14:paraId="377A1A14" w14:textId="77777777" w:rsidTr="00107380">
        <w:tc>
          <w:tcPr>
            <w:tcW w:w="1077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FA27BF5" w14:textId="77777777" w:rsidR="00207B11" w:rsidRPr="00107380" w:rsidRDefault="0063589A" w:rsidP="0063589A">
            <w:pPr>
              <w:rPr>
                <w:b/>
              </w:rPr>
            </w:pPr>
            <w:r w:rsidRPr="00107380">
              <w:rPr>
                <w:b/>
              </w:rPr>
              <w:t xml:space="preserve">                                                         </w:t>
            </w:r>
            <w:r w:rsidR="00207B11" w:rsidRPr="00107380">
              <w:rPr>
                <w:b/>
              </w:rPr>
              <w:t>ОКТЯБРЬ</w:t>
            </w:r>
          </w:p>
        </w:tc>
      </w:tr>
      <w:tr w:rsidR="003E7D3E" w:rsidRPr="00107380" w14:paraId="5AFEC129" w14:textId="77777777" w:rsidTr="00107380">
        <w:tc>
          <w:tcPr>
            <w:tcW w:w="2411" w:type="dxa"/>
            <w:tcBorders>
              <w:top w:val="single" w:sz="4" w:space="0" w:color="auto"/>
            </w:tcBorders>
          </w:tcPr>
          <w:p w14:paraId="62475452" w14:textId="77777777" w:rsidR="003E7D3E" w:rsidRPr="00107380" w:rsidRDefault="003E7D3E" w:rsidP="00EC5912">
            <w:pPr>
              <w:rPr>
                <w:b/>
              </w:rPr>
            </w:pPr>
            <w:r w:rsidRPr="00107380">
              <w:rPr>
                <w:b/>
              </w:rPr>
              <w:t xml:space="preserve">Организационно-методическая </w:t>
            </w:r>
            <w:r w:rsidRPr="00107380">
              <w:rPr>
                <w:b/>
              </w:rPr>
              <w:lastRenderedPageBreak/>
              <w:t>работа</w:t>
            </w:r>
          </w:p>
        </w:tc>
        <w:tc>
          <w:tcPr>
            <w:tcW w:w="5953" w:type="dxa"/>
          </w:tcPr>
          <w:p w14:paraId="657AAC92" w14:textId="0CDF7FFB" w:rsidR="003E7D3E" w:rsidRPr="00107380" w:rsidRDefault="003E7D3E" w:rsidP="00EC5912">
            <w:r w:rsidRPr="00107380">
              <w:lastRenderedPageBreak/>
              <w:t>Подготовка информационного стенда «ГИА</w:t>
            </w:r>
            <w:r w:rsidR="00414D8B">
              <w:t>-</w:t>
            </w:r>
            <w:proofErr w:type="gramStart"/>
            <w:r w:rsidR="00414D8B">
              <w:t>20</w:t>
            </w:r>
            <w:r w:rsidR="00250D7C">
              <w:t>2</w:t>
            </w:r>
            <w:r w:rsidR="00F241F1">
              <w:t>6</w:t>
            </w:r>
            <w:r w:rsidRPr="00107380">
              <w:t>»  для</w:t>
            </w:r>
            <w:proofErr w:type="gramEnd"/>
            <w:r w:rsidRPr="00107380">
              <w:t xml:space="preserve"> учащихся и их родителей:</w:t>
            </w:r>
          </w:p>
          <w:p w14:paraId="2E3B54A0" w14:textId="77777777" w:rsidR="003E7D3E" w:rsidRPr="00107380" w:rsidRDefault="003E7D3E" w:rsidP="00EC5912">
            <w:r w:rsidRPr="00107380">
              <w:lastRenderedPageBreak/>
              <w:t xml:space="preserve">- в </w:t>
            </w:r>
            <w:r w:rsidR="007B5B0A" w:rsidRPr="00107380">
              <w:t>рекреации школы</w:t>
            </w:r>
            <w:r w:rsidRPr="00107380">
              <w:t>;</w:t>
            </w:r>
          </w:p>
          <w:p w14:paraId="352A5412" w14:textId="77777777" w:rsidR="007A6FF8" w:rsidRPr="00107380" w:rsidRDefault="003E7D3E" w:rsidP="00EC5912">
            <w:r w:rsidRPr="00107380">
              <w:t>- в кабинетах</w:t>
            </w:r>
          </w:p>
        </w:tc>
        <w:tc>
          <w:tcPr>
            <w:tcW w:w="2410" w:type="dxa"/>
            <w:gridSpan w:val="2"/>
          </w:tcPr>
          <w:p w14:paraId="33E7F721" w14:textId="77777777" w:rsidR="00E06931" w:rsidRPr="00107380" w:rsidRDefault="00E06931" w:rsidP="007B5B0A"/>
          <w:p w14:paraId="6500767E" w14:textId="77777777" w:rsidR="007B5B0A" w:rsidRPr="00107380" w:rsidRDefault="00CB3135" w:rsidP="007B5B0A">
            <w:r w:rsidRPr="00107380">
              <w:t>К</w:t>
            </w:r>
            <w:r w:rsidR="003E7D3E" w:rsidRPr="00107380">
              <w:t xml:space="preserve">оординатор  </w:t>
            </w:r>
            <w:r w:rsidR="00E06931" w:rsidRPr="00107380">
              <w:t xml:space="preserve"> ГИА</w:t>
            </w:r>
            <w:r w:rsidR="007B5B0A" w:rsidRPr="00107380">
              <w:t>.</w:t>
            </w:r>
          </w:p>
          <w:p w14:paraId="5DCEA0E1" w14:textId="77777777" w:rsidR="003E7D3E" w:rsidRPr="00107380" w:rsidRDefault="007B5B0A" w:rsidP="007B5B0A">
            <w:r w:rsidRPr="00107380">
              <w:lastRenderedPageBreak/>
              <w:t>У</w:t>
            </w:r>
            <w:r w:rsidR="003E7D3E" w:rsidRPr="00107380">
              <w:t>чителя -предметники</w:t>
            </w:r>
          </w:p>
        </w:tc>
      </w:tr>
      <w:tr w:rsidR="007B5B0A" w:rsidRPr="00107380" w14:paraId="22E7B126" w14:textId="77777777" w:rsidTr="00107380">
        <w:trPr>
          <w:trHeight w:val="366"/>
        </w:trPr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</w:tcPr>
          <w:p w14:paraId="7A453189" w14:textId="77777777" w:rsidR="007B5B0A" w:rsidRPr="00107380" w:rsidRDefault="007B5B0A" w:rsidP="00EC5912">
            <w:pPr>
              <w:rPr>
                <w:b/>
              </w:rPr>
            </w:pPr>
            <w:r w:rsidRPr="00107380">
              <w:rPr>
                <w:b/>
              </w:rPr>
              <w:lastRenderedPageBreak/>
              <w:t>Работа с учащимися</w:t>
            </w:r>
          </w:p>
        </w:tc>
        <w:tc>
          <w:tcPr>
            <w:tcW w:w="5953" w:type="dxa"/>
          </w:tcPr>
          <w:p w14:paraId="4B8A4756" w14:textId="77777777" w:rsidR="007A6FF8" w:rsidRPr="00107380" w:rsidRDefault="007B5B0A" w:rsidP="007B5B0A">
            <w:r w:rsidRPr="00107380">
              <w:t>Организация и проведение консультаций по предметам.</w:t>
            </w:r>
          </w:p>
        </w:tc>
        <w:tc>
          <w:tcPr>
            <w:tcW w:w="2410" w:type="dxa"/>
            <w:gridSpan w:val="2"/>
          </w:tcPr>
          <w:p w14:paraId="12DF7DBF" w14:textId="77777777" w:rsidR="007B5B0A" w:rsidRPr="00107380" w:rsidRDefault="007B5B0A" w:rsidP="007B5B0A">
            <w:r w:rsidRPr="00107380">
              <w:t>Учителя-предметники</w:t>
            </w:r>
          </w:p>
        </w:tc>
      </w:tr>
      <w:tr w:rsidR="003E7D3E" w:rsidRPr="00107380" w14:paraId="37F1CCFB" w14:textId="77777777" w:rsidTr="00107380">
        <w:trPr>
          <w:trHeight w:val="366"/>
        </w:trPr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</w:tcPr>
          <w:p w14:paraId="2D83D174" w14:textId="77777777" w:rsidR="003E7D3E" w:rsidRPr="00107380" w:rsidRDefault="003E7D3E" w:rsidP="00EC5912">
            <w:pPr>
              <w:rPr>
                <w:b/>
              </w:rPr>
            </w:pPr>
            <w:r w:rsidRPr="00107380">
              <w:rPr>
                <w:b/>
              </w:rPr>
              <w:t>Работа с родителями</w:t>
            </w:r>
          </w:p>
        </w:tc>
        <w:tc>
          <w:tcPr>
            <w:tcW w:w="5953" w:type="dxa"/>
          </w:tcPr>
          <w:p w14:paraId="35071008" w14:textId="54BB4756" w:rsidR="007B5B0A" w:rsidRPr="00107380" w:rsidRDefault="00661448" w:rsidP="00EC5912">
            <w:r w:rsidRPr="00107380">
              <w:t>1.Родительское собрание «</w:t>
            </w:r>
            <w:r w:rsidR="007B5B0A" w:rsidRPr="00107380">
              <w:t>Госуда</w:t>
            </w:r>
            <w:r w:rsidRPr="00107380">
              <w:t xml:space="preserve">рственная </w:t>
            </w:r>
            <w:proofErr w:type="gramStart"/>
            <w:r w:rsidRPr="00107380">
              <w:t>итоговая  аттестация</w:t>
            </w:r>
            <w:proofErr w:type="gramEnd"/>
            <w:r w:rsidRPr="00107380">
              <w:t xml:space="preserve"> </w:t>
            </w:r>
            <w:r w:rsidR="007B5B0A" w:rsidRPr="00107380">
              <w:t xml:space="preserve"> </w:t>
            </w:r>
            <w:r w:rsidR="00414D8B">
              <w:t>20</w:t>
            </w:r>
            <w:r w:rsidR="00250D7C">
              <w:t>2</w:t>
            </w:r>
            <w:r w:rsidR="00F241F1">
              <w:t>6</w:t>
            </w:r>
            <w:r w:rsidRPr="00107380">
              <w:t>»</w:t>
            </w:r>
          </w:p>
          <w:p w14:paraId="6AFEC1EB" w14:textId="77777777" w:rsidR="003E7D3E" w:rsidRPr="00107380" w:rsidRDefault="007B5B0A" w:rsidP="00EC5912">
            <w:r w:rsidRPr="00107380">
              <w:t xml:space="preserve">2. </w:t>
            </w:r>
            <w:r w:rsidR="003E7D3E" w:rsidRPr="00107380">
              <w:t>Индивидуальное информирование и консультирование по вопросам ГИА</w:t>
            </w:r>
          </w:p>
        </w:tc>
        <w:tc>
          <w:tcPr>
            <w:tcW w:w="2410" w:type="dxa"/>
            <w:gridSpan w:val="2"/>
          </w:tcPr>
          <w:p w14:paraId="4A624B5B" w14:textId="77777777" w:rsidR="003E7D3E" w:rsidRPr="00107380" w:rsidRDefault="003E7D3E" w:rsidP="007B5B0A">
            <w:r w:rsidRPr="00107380">
              <w:t xml:space="preserve">Директор, координатор </w:t>
            </w:r>
            <w:r w:rsidR="007B5B0A" w:rsidRPr="00107380">
              <w:t>ГИА</w:t>
            </w:r>
          </w:p>
        </w:tc>
      </w:tr>
      <w:tr w:rsidR="003E7D3E" w:rsidRPr="00107380" w14:paraId="76480F99" w14:textId="77777777" w:rsidTr="00107380">
        <w:tc>
          <w:tcPr>
            <w:tcW w:w="2411" w:type="dxa"/>
            <w:tcBorders>
              <w:top w:val="nil"/>
              <w:bottom w:val="single" w:sz="4" w:space="0" w:color="auto"/>
            </w:tcBorders>
          </w:tcPr>
          <w:p w14:paraId="52519ABD" w14:textId="77777777" w:rsidR="003E7D3E" w:rsidRPr="00107380" w:rsidRDefault="003E7D3E" w:rsidP="00EC5912">
            <w:pPr>
              <w:rPr>
                <w:b/>
              </w:rPr>
            </w:pPr>
            <w:r w:rsidRPr="00107380">
              <w:rPr>
                <w:b/>
              </w:rPr>
              <w:t>Работа с педагогическим коллективом</w:t>
            </w:r>
          </w:p>
        </w:tc>
        <w:tc>
          <w:tcPr>
            <w:tcW w:w="5953" w:type="dxa"/>
          </w:tcPr>
          <w:p w14:paraId="1FAA3189" w14:textId="77777777" w:rsidR="003E7D3E" w:rsidRPr="00107380" w:rsidRDefault="003E7D3E" w:rsidP="00CA037F">
            <w:r w:rsidRPr="00107380">
              <w:t xml:space="preserve">Работа с классным руководителем по изучению индивидуальных особенностей учащихся с целью выработки оптимальной стратегии подготовки </w:t>
            </w:r>
            <w:proofErr w:type="gramStart"/>
            <w:r w:rsidRPr="00107380">
              <w:t>к  ГИА</w:t>
            </w:r>
            <w:proofErr w:type="gramEnd"/>
            <w:r w:rsidR="00CA037F" w:rsidRPr="00107380">
              <w:t>.</w:t>
            </w:r>
          </w:p>
        </w:tc>
        <w:tc>
          <w:tcPr>
            <w:tcW w:w="2410" w:type="dxa"/>
            <w:gridSpan w:val="2"/>
          </w:tcPr>
          <w:p w14:paraId="5F3B0552" w14:textId="77777777" w:rsidR="003E7D3E" w:rsidRPr="00107380" w:rsidRDefault="00CA037F" w:rsidP="00CA037F">
            <w:r w:rsidRPr="00107380">
              <w:t>Психолог. Координатор   ГИА</w:t>
            </w:r>
          </w:p>
        </w:tc>
      </w:tr>
      <w:tr w:rsidR="00584A5E" w:rsidRPr="00107380" w14:paraId="10126513" w14:textId="77777777" w:rsidTr="00107380">
        <w:tc>
          <w:tcPr>
            <w:tcW w:w="1077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58B679A" w14:textId="77777777" w:rsidR="00584A5E" w:rsidRPr="00107380" w:rsidRDefault="0063589A" w:rsidP="0063589A">
            <w:r w:rsidRPr="00107380">
              <w:t xml:space="preserve">                                                           </w:t>
            </w:r>
            <w:r w:rsidR="007A284A" w:rsidRPr="00107380">
              <w:t xml:space="preserve">           </w:t>
            </w:r>
            <w:r w:rsidRPr="00107380">
              <w:t xml:space="preserve"> </w:t>
            </w:r>
            <w:r w:rsidR="00584A5E" w:rsidRPr="00107380">
              <w:rPr>
                <w:b/>
              </w:rPr>
              <w:t>НОЯБРЬ</w:t>
            </w:r>
          </w:p>
        </w:tc>
      </w:tr>
      <w:tr w:rsidR="003E7D3E" w:rsidRPr="00107380" w14:paraId="35B1A250" w14:textId="77777777" w:rsidTr="00107380">
        <w:tc>
          <w:tcPr>
            <w:tcW w:w="2411" w:type="dxa"/>
            <w:tcBorders>
              <w:bottom w:val="single" w:sz="4" w:space="0" w:color="auto"/>
            </w:tcBorders>
          </w:tcPr>
          <w:p w14:paraId="2CBC537C" w14:textId="77777777" w:rsidR="003E7D3E" w:rsidRPr="00107380" w:rsidRDefault="00CA037F" w:rsidP="00EC5912">
            <w:pPr>
              <w:rPr>
                <w:b/>
              </w:rPr>
            </w:pPr>
            <w:r w:rsidRPr="00107380">
              <w:rPr>
                <w:b/>
              </w:rPr>
              <w:t>Организационно-методическая работа</w:t>
            </w:r>
          </w:p>
        </w:tc>
        <w:tc>
          <w:tcPr>
            <w:tcW w:w="5953" w:type="dxa"/>
          </w:tcPr>
          <w:p w14:paraId="4FDB7DC2" w14:textId="77777777" w:rsidR="003E7D3E" w:rsidRPr="00107380" w:rsidRDefault="00CA037F" w:rsidP="00630159">
            <w:r w:rsidRPr="00107380">
              <w:t>Совещание при директоре об итогах проведения диагностических работ.</w:t>
            </w:r>
          </w:p>
        </w:tc>
        <w:tc>
          <w:tcPr>
            <w:tcW w:w="2410" w:type="dxa"/>
            <w:gridSpan w:val="2"/>
          </w:tcPr>
          <w:p w14:paraId="327460C8" w14:textId="77777777" w:rsidR="003E7D3E" w:rsidRPr="00107380" w:rsidRDefault="009F1632" w:rsidP="007B5B0A">
            <w:r w:rsidRPr="00107380">
              <w:t>Зам. директора по УВР</w:t>
            </w:r>
          </w:p>
        </w:tc>
      </w:tr>
      <w:tr w:rsidR="00011B85" w:rsidRPr="00107380" w14:paraId="7B436EAD" w14:textId="77777777" w:rsidTr="00DD2AC3">
        <w:tc>
          <w:tcPr>
            <w:tcW w:w="2411" w:type="dxa"/>
            <w:vMerge w:val="restart"/>
          </w:tcPr>
          <w:p w14:paraId="7AAC9FBD" w14:textId="77777777" w:rsidR="00011B85" w:rsidRPr="00107380" w:rsidRDefault="00011B85" w:rsidP="00CA037F">
            <w:pPr>
              <w:rPr>
                <w:b/>
              </w:rPr>
            </w:pPr>
            <w:r w:rsidRPr="00107380">
              <w:rPr>
                <w:b/>
              </w:rPr>
              <w:t>Нормативные документы</w:t>
            </w:r>
          </w:p>
          <w:p w14:paraId="4B791D34" w14:textId="77777777" w:rsidR="00011B85" w:rsidRPr="00107380" w:rsidRDefault="00011B85" w:rsidP="00EC5912">
            <w:pPr>
              <w:rPr>
                <w:b/>
              </w:rPr>
            </w:pPr>
          </w:p>
        </w:tc>
        <w:tc>
          <w:tcPr>
            <w:tcW w:w="5953" w:type="dxa"/>
          </w:tcPr>
          <w:p w14:paraId="0062445D" w14:textId="77777777" w:rsidR="00011B85" w:rsidRPr="00107380" w:rsidRDefault="00011B85" w:rsidP="00DD2AC3">
            <w:r w:rsidRPr="00107380">
              <w:t>1. Подготовка базы данных по школе на электронном носителе.</w:t>
            </w:r>
          </w:p>
        </w:tc>
        <w:tc>
          <w:tcPr>
            <w:tcW w:w="2410" w:type="dxa"/>
            <w:gridSpan w:val="2"/>
          </w:tcPr>
          <w:p w14:paraId="54E5498C" w14:textId="77777777" w:rsidR="00011B85" w:rsidRPr="00107380" w:rsidRDefault="00011B85" w:rsidP="00DD2AC3">
            <w:r w:rsidRPr="00107380">
              <w:t>Зам. директора по УВР</w:t>
            </w:r>
          </w:p>
        </w:tc>
      </w:tr>
      <w:tr w:rsidR="00011B85" w:rsidRPr="00107380" w14:paraId="48FC18DE" w14:textId="77777777" w:rsidTr="00107380">
        <w:tc>
          <w:tcPr>
            <w:tcW w:w="2411" w:type="dxa"/>
            <w:vMerge/>
            <w:tcBorders>
              <w:bottom w:val="single" w:sz="4" w:space="0" w:color="auto"/>
            </w:tcBorders>
          </w:tcPr>
          <w:p w14:paraId="64F9E3DF" w14:textId="77777777" w:rsidR="00011B85" w:rsidRPr="00107380" w:rsidRDefault="00011B85" w:rsidP="00CA037F">
            <w:pPr>
              <w:rPr>
                <w:b/>
              </w:rPr>
            </w:pPr>
          </w:p>
        </w:tc>
        <w:tc>
          <w:tcPr>
            <w:tcW w:w="5953" w:type="dxa"/>
          </w:tcPr>
          <w:p w14:paraId="61A7DA1F" w14:textId="77777777" w:rsidR="00011B85" w:rsidRPr="00107380" w:rsidRDefault="00011B85" w:rsidP="00DD2AC3">
            <w:r w:rsidRPr="00107380">
              <w:t>2. Сбо</w:t>
            </w:r>
            <w:r w:rsidR="00D21B97">
              <w:t xml:space="preserve">р копий паспортов </w:t>
            </w:r>
            <w:proofErr w:type="gramStart"/>
            <w:r w:rsidR="00D21B97">
              <w:t>учащихся  9</w:t>
            </w:r>
            <w:proofErr w:type="gramEnd"/>
            <w:r w:rsidR="00D21B97">
              <w:t xml:space="preserve">  класса</w:t>
            </w:r>
            <w:r w:rsidRPr="00107380">
              <w:t>.</w:t>
            </w:r>
          </w:p>
        </w:tc>
        <w:tc>
          <w:tcPr>
            <w:tcW w:w="2410" w:type="dxa"/>
            <w:gridSpan w:val="2"/>
          </w:tcPr>
          <w:p w14:paraId="7F67B79E" w14:textId="77777777" w:rsidR="00011B85" w:rsidRPr="00107380" w:rsidRDefault="00011B85" w:rsidP="00DD2AC3">
            <w:r w:rsidRPr="00107380">
              <w:t xml:space="preserve"> Классный руководитель </w:t>
            </w:r>
          </w:p>
        </w:tc>
      </w:tr>
      <w:tr w:rsidR="00CA037F" w:rsidRPr="00107380" w14:paraId="4ED2C1C1" w14:textId="77777777" w:rsidTr="00107380">
        <w:tc>
          <w:tcPr>
            <w:tcW w:w="2411" w:type="dxa"/>
            <w:vMerge w:val="restart"/>
          </w:tcPr>
          <w:p w14:paraId="0A52C8DB" w14:textId="77777777" w:rsidR="00CA037F" w:rsidRPr="00107380" w:rsidRDefault="00CA037F" w:rsidP="00EC5912">
            <w:pPr>
              <w:rPr>
                <w:b/>
              </w:rPr>
            </w:pPr>
            <w:r w:rsidRPr="00107380">
              <w:rPr>
                <w:b/>
              </w:rPr>
              <w:t>Работа с учащимися</w:t>
            </w:r>
          </w:p>
        </w:tc>
        <w:tc>
          <w:tcPr>
            <w:tcW w:w="5953" w:type="dxa"/>
          </w:tcPr>
          <w:p w14:paraId="24F0229F" w14:textId="77777777" w:rsidR="00CA037F" w:rsidRPr="00107380" w:rsidRDefault="00CA037F" w:rsidP="00EC5912">
            <w:r w:rsidRPr="00107380">
              <w:t>1. Индивидуальная консультирование учащихся.</w:t>
            </w:r>
          </w:p>
          <w:p w14:paraId="2B6CF5EB" w14:textId="77777777" w:rsidR="00CA037F" w:rsidRPr="00107380" w:rsidRDefault="00CA037F" w:rsidP="00EC5912"/>
        </w:tc>
        <w:tc>
          <w:tcPr>
            <w:tcW w:w="2410" w:type="dxa"/>
            <w:gridSpan w:val="2"/>
          </w:tcPr>
          <w:p w14:paraId="0E230F24" w14:textId="77777777" w:rsidR="00CA037F" w:rsidRPr="00107380" w:rsidRDefault="00CA037F" w:rsidP="00584A5E">
            <w:r w:rsidRPr="00107380">
              <w:t xml:space="preserve">Координатор   ГИА, </w:t>
            </w:r>
          </w:p>
          <w:p w14:paraId="72089897" w14:textId="77777777" w:rsidR="00CA037F" w:rsidRPr="00107380" w:rsidRDefault="00CA037F" w:rsidP="00EC5912">
            <w:r w:rsidRPr="00107380">
              <w:t xml:space="preserve">учителя-предметники   </w:t>
            </w:r>
          </w:p>
        </w:tc>
      </w:tr>
      <w:tr w:rsidR="00CA037F" w:rsidRPr="00107380" w14:paraId="53C6E92F" w14:textId="77777777" w:rsidTr="00107380">
        <w:tc>
          <w:tcPr>
            <w:tcW w:w="2411" w:type="dxa"/>
            <w:vMerge/>
          </w:tcPr>
          <w:p w14:paraId="065FEE58" w14:textId="77777777" w:rsidR="00CA037F" w:rsidRPr="00107380" w:rsidRDefault="00CA037F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294768A8" w14:textId="77777777" w:rsidR="00CA037F" w:rsidRPr="00107380" w:rsidRDefault="007A6FF8" w:rsidP="00EC5912">
            <w:r>
              <w:t>2</w:t>
            </w:r>
            <w:r w:rsidRPr="00107380">
              <w:t xml:space="preserve">. Первичное анкетирование: сбор письменных заявлений выпускников о выборе экзаменов  </w:t>
            </w:r>
          </w:p>
        </w:tc>
        <w:tc>
          <w:tcPr>
            <w:tcW w:w="2410" w:type="dxa"/>
            <w:gridSpan w:val="2"/>
          </w:tcPr>
          <w:p w14:paraId="3386C1D5" w14:textId="77777777" w:rsidR="00CA037F" w:rsidRPr="00107380" w:rsidRDefault="009F1632" w:rsidP="00EC5912">
            <w:r w:rsidRPr="00107380">
              <w:t>У</w:t>
            </w:r>
            <w:r w:rsidR="00CA037F" w:rsidRPr="00107380">
              <w:t>читель-предметник</w:t>
            </w:r>
          </w:p>
        </w:tc>
      </w:tr>
      <w:tr w:rsidR="00CA037F" w:rsidRPr="00107380" w14:paraId="1625C3BC" w14:textId="77777777" w:rsidTr="00107380">
        <w:tc>
          <w:tcPr>
            <w:tcW w:w="2411" w:type="dxa"/>
            <w:vMerge/>
            <w:tcBorders>
              <w:bottom w:val="single" w:sz="4" w:space="0" w:color="auto"/>
            </w:tcBorders>
          </w:tcPr>
          <w:p w14:paraId="10ECA3FE" w14:textId="77777777" w:rsidR="00CA037F" w:rsidRPr="00107380" w:rsidRDefault="00CA037F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615BFAAC" w14:textId="77777777" w:rsidR="00CA037F" w:rsidRPr="00107380" w:rsidRDefault="00CA037F" w:rsidP="00EC5912">
            <w:r w:rsidRPr="00107380">
              <w:t>3. Работа с бланками: типичные ошибки в заполнении бланков.</w:t>
            </w:r>
          </w:p>
        </w:tc>
        <w:tc>
          <w:tcPr>
            <w:tcW w:w="2410" w:type="dxa"/>
            <w:gridSpan w:val="2"/>
          </w:tcPr>
          <w:p w14:paraId="20AC898E" w14:textId="77777777" w:rsidR="00CA037F" w:rsidRPr="00107380" w:rsidRDefault="009F1632" w:rsidP="00EC5912">
            <w:r w:rsidRPr="00107380">
              <w:t>У</w:t>
            </w:r>
            <w:r w:rsidR="00CA037F" w:rsidRPr="00107380">
              <w:t>читель-предметник</w:t>
            </w:r>
          </w:p>
        </w:tc>
      </w:tr>
      <w:tr w:rsidR="00CA037F" w:rsidRPr="00107380" w14:paraId="3435C4D8" w14:textId="77777777" w:rsidTr="00107380"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</w:tcPr>
          <w:p w14:paraId="41D2D126" w14:textId="77777777" w:rsidR="00CA037F" w:rsidRPr="00107380" w:rsidRDefault="00CA037F" w:rsidP="00BE711D">
            <w:pPr>
              <w:rPr>
                <w:b/>
              </w:rPr>
            </w:pPr>
            <w:r w:rsidRPr="00107380">
              <w:rPr>
                <w:b/>
              </w:rPr>
              <w:t>Работа с родителями</w:t>
            </w:r>
          </w:p>
        </w:tc>
        <w:tc>
          <w:tcPr>
            <w:tcW w:w="5953" w:type="dxa"/>
          </w:tcPr>
          <w:p w14:paraId="4FAE6E14" w14:textId="77777777" w:rsidR="00CA037F" w:rsidRPr="00107380" w:rsidRDefault="00CA037F" w:rsidP="00630159">
            <w:r w:rsidRPr="00107380">
              <w:t xml:space="preserve">Индивидуальное информирование и консультирование по вопросам, связанные </w:t>
            </w:r>
            <w:proofErr w:type="gramStart"/>
            <w:r w:rsidRPr="00107380">
              <w:t>с  ГИА</w:t>
            </w:r>
            <w:proofErr w:type="gramEnd"/>
            <w:r w:rsidRPr="00107380">
              <w:t>.</w:t>
            </w:r>
          </w:p>
        </w:tc>
        <w:tc>
          <w:tcPr>
            <w:tcW w:w="2410" w:type="dxa"/>
            <w:gridSpan w:val="2"/>
          </w:tcPr>
          <w:p w14:paraId="71C1D5D8" w14:textId="77777777" w:rsidR="00CA037F" w:rsidRPr="00107380" w:rsidRDefault="009F1632" w:rsidP="007B5B0A">
            <w:r w:rsidRPr="00107380">
              <w:t>Координатор ГИА</w:t>
            </w:r>
            <w:r w:rsidR="00CA037F" w:rsidRPr="00107380">
              <w:t>, классный руководитель</w:t>
            </w:r>
          </w:p>
        </w:tc>
      </w:tr>
      <w:tr w:rsidR="00CA037F" w:rsidRPr="00107380" w14:paraId="152E0A95" w14:textId="77777777" w:rsidTr="00107380"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</w:tcPr>
          <w:p w14:paraId="0DCD523C" w14:textId="77777777" w:rsidR="00CA037F" w:rsidRPr="00107380" w:rsidRDefault="00CA037F" w:rsidP="00BE711D">
            <w:pPr>
              <w:rPr>
                <w:b/>
              </w:rPr>
            </w:pPr>
            <w:r w:rsidRPr="00107380">
              <w:rPr>
                <w:b/>
              </w:rPr>
              <w:t>Работа с педагогическим коллективом</w:t>
            </w:r>
          </w:p>
        </w:tc>
        <w:tc>
          <w:tcPr>
            <w:tcW w:w="5953" w:type="dxa"/>
          </w:tcPr>
          <w:p w14:paraId="18D89161" w14:textId="77777777" w:rsidR="00CA037F" w:rsidRPr="00107380" w:rsidRDefault="009F1632" w:rsidP="009F1632">
            <w:r w:rsidRPr="00107380">
              <w:t>Информационно-просветительская работ</w:t>
            </w:r>
            <w:r w:rsidR="002B07DF">
              <w:t>а по подготовке и проведению ГИА</w:t>
            </w:r>
            <w:r w:rsidR="00CA037F" w:rsidRPr="00107380">
              <w:t xml:space="preserve"> </w:t>
            </w:r>
          </w:p>
        </w:tc>
        <w:tc>
          <w:tcPr>
            <w:tcW w:w="2410" w:type="dxa"/>
            <w:gridSpan w:val="2"/>
          </w:tcPr>
          <w:p w14:paraId="474DF7F3" w14:textId="77777777" w:rsidR="00CA037F" w:rsidRPr="00107380" w:rsidRDefault="009F1632" w:rsidP="007B5B0A">
            <w:r w:rsidRPr="00107380">
              <w:t>К</w:t>
            </w:r>
            <w:r w:rsidR="00CA037F" w:rsidRPr="00107380">
              <w:t xml:space="preserve">оординатор   ГИА </w:t>
            </w:r>
          </w:p>
        </w:tc>
      </w:tr>
      <w:tr w:rsidR="002B07DF" w:rsidRPr="00107380" w14:paraId="41C24AB3" w14:textId="77777777" w:rsidTr="00DD2AC3">
        <w:tc>
          <w:tcPr>
            <w:tcW w:w="1077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258BFC9" w14:textId="77777777" w:rsidR="002B07DF" w:rsidRPr="00107380" w:rsidRDefault="002B07DF" w:rsidP="002B07DF">
            <w:pPr>
              <w:jc w:val="center"/>
            </w:pPr>
            <w:r w:rsidRPr="00107380">
              <w:rPr>
                <w:b/>
              </w:rPr>
              <w:t>ДЕКАБРЬ</w:t>
            </w:r>
          </w:p>
        </w:tc>
      </w:tr>
      <w:tr w:rsidR="002B07DF" w:rsidRPr="00107380" w14:paraId="1E9629CF" w14:textId="77777777" w:rsidTr="00107380"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</w:tcPr>
          <w:p w14:paraId="55B89635" w14:textId="77777777" w:rsidR="002B07DF" w:rsidRPr="00107380" w:rsidRDefault="002B07DF" w:rsidP="00BE711D">
            <w:pPr>
              <w:rPr>
                <w:b/>
              </w:rPr>
            </w:pPr>
            <w:r w:rsidRPr="00107380">
              <w:rPr>
                <w:b/>
              </w:rPr>
              <w:t>Организационно-методическая работа</w:t>
            </w:r>
          </w:p>
        </w:tc>
        <w:tc>
          <w:tcPr>
            <w:tcW w:w="5953" w:type="dxa"/>
          </w:tcPr>
          <w:p w14:paraId="25675FA6" w14:textId="77777777" w:rsidR="002B07DF" w:rsidRPr="00107380" w:rsidRDefault="002B07DF" w:rsidP="009F1632">
            <w:r>
              <w:t>Совещание при заместителе директора по УВР о работе классных руководителей по подготовке к ГИА</w:t>
            </w:r>
          </w:p>
        </w:tc>
        <w:tc>
          <w:tcPr>
            <w:tcW w:w="2410" w:type="dxa"/>
            <w:gridSpan w:val="2"/>
          </w:tcPr>
          <w:p w14:paraId="09CD2878" w14:textId="77777777" w:rsidR="002B07DF" w:rsidRPr="00107380" w:rsidRDefault="002B07DF" w:rsidP="007B5B0A">
            <w:r w:rsidRPr="00107380">
              <w:t>Зам. директора по УВР</w:t>
            </w:r>
          </w:p>
        </w:tc>
      </w:tr>
      <w:tr w:rsidR="00972534" w:rsidRPr="00107380" w14:paraId="73D85E86" w14:textId="77777777" w:rsidTr="00107380">
        <w:tc>
          <w:tcPr>
            <w:tcW w:w="2411" w:type="dxa"/>
            <w:vMerge w:val="restart"/>
          </w:tcPr>
          <w:p w14:paraId="01CEB61B" w14:textId="77777777" w:rsidR="00972534" w:rsidRPr="00107380" w:rsidRDefault="00972534" w:rsidP="00BE711D">
            <w:pPr>
              <w:rPr>
                <w:b/>
              </w:rPr>
            </w:pPr>
            <w:r>
              <w:rPr>
                <w:b/>
              </w:rPr>
              <w:t>Работа с учащимися</w:t>
            </w:r>
          </w:p>
        </w:tc>
        <w:tc>
          <w:tcPr>
            <w:tcW w:w="5953" w:type="dxa"/>
          </w:tcPr>
          <w:p w14:paraId="722CDD5B" w14:textId="77777777" w:rsidR="00972534" w:rsidRPr="00107380" w:rsidRDefault="00972534" w:rsidP="00EC5912">
            <w:r>
              <w:t>1</w:t>
            </w:r>
            <w:r w:rsidRPr="00107380">
              <w:t>. Проведение консультаций по предметам.</w:t>
            </w:r>
          </w:p>
          <w:p w14:paraId="3E34EB11" w14:textId="77777777" w:rsidR="00972534" w:rsidRPr="00107380" w:rsidRDefault="00972534" w:rsidP="00EC5912">
            <w:r w:rsidRPr="00107380">
              <w:t>Индивидуальное консультирование учащихся.</w:t>
            </w:r>
          </w:p>
        </w:tc>
        <w:tc>
          <w:tcPr>
            <w:tcW w:w="2410" w:type="dxa"/>
            <w:gridSpan w:val="2"/>
          </w:tcPr>
          <w:p w14:paraId="0F2AB116" w14:textId="77777777" w:rsidR="00972534" w:rsidRPr="00107380" w:rsidRDefault="00972534" w:rsidP="00EC5912">
            <w:r w:rsidRPr="00107380">
              <w:t>Учитель-предметник</w:t>
            </w:r>
          </w:p>
        </w:tc>
      </w:tr>
      <w:tr w:rsidR="00972534" w:rsidRPr="00107380" w14:paraId="71602E7C" w14:textId="77777777" w:rsidTr="00107380">
        <w:tc>
          <w:tcPr>
            <w:tcW w:w="2411" w:type="dxa"/>
            <w:vMerge/>
          </w:tcPr>
          <w:p w14:paraId="4EAF2A19" w14:textId="77777777" w:rsidR="00972534" w:rsidRPr="00107380" w:rsidRDefault="00972534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30EEDED2" w14:textId="77777777" w:rsidR="00972534" w:rsidRPr="00107380" w:rsidRDefault="00972534" w:rsidP="00EC5912">
            <w:r>
              <w:t>2</w:t>
            </w:r>
            <w:r w:rsidRPr="00107380">
              <w:t>. Работа с заданиями различной сложности</w:t>
            </w:r>
          </w:p>
        </w:tc>
        <w:tc>
          <w:tcPr>
            <w:tcW w:w="2410" w:type="dxa"/>
            <w:gridSpan w:val="2"/>
          </w:tcPr>
          <w:p w14:paraId="56E6DAAE" w14:textId="77777777" w:rsidR="00972534" w:rsidRPr="00107380" w:rsidRDefault="00972534" w:rsidP="00EC5912">
            <w:r w:rsidRPr="00107380">
              <w:t xml:space="preserve">Учитель-предметник </w:t>
            </w:r>
          </w:p>
        </w:tc>
      </w:tr>
      <w:tr w:rsidR="00972534" w:rsidRPr="00107380" w14:paraId="51D93179" w14:textId="77777777" w:rsidTr="00107380">
        <w:tc>
          <w:tcPr>
            <w:tcW w:w="2411" w:type="dxa"/>
            <w:vMerge/>
          </w:tcPr>
          <w:p w14:paraId="11E42CC2" w14:textId="77777777" w:rsidR="00972534" w:rsidRPr="00107380" w:rsidRDefault="00972534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7995BC8E" w14:textId="77777777" w:rsidR="00972534" w:rsidRPr="00107380" w:rsidRDefault="00972534" w:rsidP="00EC5912">
            <w:r>
              <w:t>3</w:t>
            </w:r>
            <w:r w:rsidRPr="00107380">
              <w:t>. Работа с бланками: сложные моменты, типичные ошибки.</w:t>
            </w:r>
          </w:p>
        </w:tc>
        <w:tc>
          <w:tcPr>
            <w:tcW w:w="2410" w:type="dxa"/>
            <w:gridSpan w:val="2"/>
          </w:tcPr>
          <w:p w14:paraId="006F88A1" w14:textId="77777777" w:rsidR="00972534" w:rsidRPr="00107380" w:rsidRDefault="00972534" w:rsidP="00EC5912">
            <w:r w:rsidRPr="00107380">
              <w:t xml:space="preserve">  Учитель- предметник</w:t>
            </w:r>
          </w:p>
        </w:tc>
      </w:tr>
      <w:tr w:rsidR="00972534" w:rsidRPr="00107380" w14:paraId="444E25F6" w14:textId="77777777" w:rsidTr="00107380">
        <w:tc>
          <w:tcPr>
            <w:tcW w:w="2411" w:type="dxa"/>
            <w:vMerge/>
          </w:tcPr>
          <w:p w14:paraId="144BD683" w14:textId="77777777" w:rsidR="00972534" w:rsidRPr="00107380" w:rsidRDefault="00972534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3C711F94" w14:textId="77777777" w:rsidR="00972534" w:rsidRPr="00107380" w:rsidRDefault="00972534" w:rsidP="00630159">
            <w:r>
              <w:t>4</w:t>
            </w:r>
            <w:r w:rsidRPr="00107380">
              <w:t xml:space="preserve">. Рекомендации по подготовке </w:t>
            </w:r>
            <w:proofErr w:type="gramStart"/>
            <w:r w:rsidRPr="00107380">
              <w:t>к  ГИА</w:t>
            </w:r>
            <w:proofErr w:type="gramEnd"/>
          </w:p>
        </w:tc>
        <w:tc>
          <w:tcPr>
            <w:tcW w:w="2410" w:type="dxa"/>
            <w:gridSpan w:val="2"/>
          </w:tcPr>
          <w:p w14:paraId="5AD54F40" w14:textId="77777777" w:rsidR="00972534" w:rsidRPr="00107380" w:rsidRDefault="00972534" w:rsidP="0027330A">
            <w:r w:rsidRPr="00107380">
              <w:t xml:space="preserve">  координатор   ГИА </w:t>
            </w:r>
          </w:p>
        </w:tc>
      </w:tr>
      <w:tr w:rsidR="00972534" w:rsidRPr="00107380" w14:paraId="6CD2CAF5" w14:textId="77777777" w:rsidTr="00C46017">
        <w:trPr>
          <w:trHeight w:val="612"/>
        </w:trPr>
        <w:tc>
          <w:tcPr>
            <w:tcW w:w="2411" w:type="dxa"/>
            <w:vMerge/>
          </w:tcPr>
          <w:p w14:paraId="051334CC" w14:textId="77777777" w:rsidR="00972534" w:rsidRPr="00107380" w:rsidRDefault="00972534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4CDD3533" w14:textId="77777777" w:rsidR="00972534" w:rsidRPr="00107380" w:rsidRDefault="00972534" w:rsidP="00EC5912">
            <w:r>
              <w:t>5</w:t>
            </w:r>
            <w:r w:rsidRPr="00107380">
              <w:t>. Мониторинг обученности.</w:t>
            </w:r>
          </w:p>
        </w:tc>
        <w:tc>
          <w:tcPr>
            <w:tcW w:w="2410" w:type="dxa"/>
            <w:gridSpan w:val="2"/>
          </w:tcPr>
          <w:p w14:paraId="5D4EBD1E" w14:textId="77777777" w:rsidR="00972534" w:rsidRPr="00107380" w:rsidRDefault="00972534" w:rsidP="00630159">
            <w:r w:rsidRPr="00107380">
              <w:t xml:space="preserve">Координатор   ГИА </w:t>
            </w:r>
          </w:p>
          <w:p w14:paraId="30BA0EB4" w14:textId="77777777" w:rsidR="00972534" w:rsidRPr="00107380" w:rsidRDefault="00972534" w:rsidP="00EC5912"/>
        </w:tc>
      </w:tr>
      <w:tr w:rsidR="00972534" w:rsidRPr="00107380" w14:paraId="07F74773" w14:textId="77777777" w:rsidTr="00107380">
        <w:tc>
          <w:tcPr>
            <w:tcW w:w="2411" w:type="dxa"/>
            <w:vMerge/>
            <w:tcBorders>
              <w:bottom w:val="single" w:sz="4" w:space="0" w:color="auto"/>
            </w:tcBorders>
          </w:tcPr>
          <w:p w14:paraId="6DC1025A" w14:textId="77777777" w:rsidR="00972534" w:rsidRPr="00107380" w:rsidRDefault="00972534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20841F86" w14:textId="77777777" w:rsidR="00972534" w:rsidRDefault="00972534" w:rsidP="00972534">
            <w:r>
              <w:t>6.</w:t>
            </w:r>
            <w:r w:rsidRPr="00107380">
              <w:t xml:space="preserve"> </w:t>
            </w:r>
            <w:r>
              <w:t>Работа по отработке написания ИС.</w:t>
            </w:r>
          </w:p>
        </w:tc>
        <w:tc>
          <w:tcPr>
            <w:tcW w:w="2410" w:type="dxa"/>
            <w:gridSpan w:val="2"/>
          </w:tcPr>
          <w:p w14:paraId="07BA0FA8" w14:textId="77777777" w:rsidR="00972534" w:rsidRPr="00107380" w:rsidRDefault="00972534" w:rsidP="00972534">
            <w:r w:rsidRPr="00107380">
              <w:t>Учител</w:t>
            </w:r>
            <w:r>
              <w:t>ь</w:t>
            </w:r>
            <w:r w:rsidRPr="00107380">
              <w:t>- предметник</w:t>
            </w:r>
          </w:p>
        </w:tc>
      </w:tr>
      <w:tr w:rsidR="00DF127A" w:rsidRPr="00107380" w14:paraId="7950F712" w14:textId="77777777" w:rsidTr="00DD2AC3">
        <w:tc>
          <w:tcPr>
            <w:tcW w:w="2411" w:type="dxa"/>
            <w:vMerge w:val="restart"/>
            <w:tcBorders>
              <w:top w:val="single" w:sz="4" w:space="0" w:color="auto"/>
            </w:tcBorders>
          </w:tcPr>
          <w:p w14:paraId="347CA8B9" w14:textId="77777777" w:rsidR="00DF127A" w:rsidRPr="00107380" w:rsidRDefault="00DF127A" w:rsidP="00BE711D">
            <w:pPr>
              <w:rPr>
                <w:b/>
              </w:rPr>
            </w:pPr>
            <w:r w:rsidRPr="00107380">
              <w:rPr>
                <w:b/>
              </w:rPr>
              <w:t>Работа с родителями</w:t>
            </w:r>
          </w:p>
        </w:tc>
        <w:tc>
          <w:tcPr>
            <w:tcW w:w="5953" w:type="dxa"/>
          </w:tcPr>
          <w:p w14:paraId="2D617F8D" w14:textId="77777777" w:rsidR="00DF127A" w:rsidRPr="00107380" w:rsidRDefault="00DF127A" w:rsidP="00630159">
            <w:r w:rsidRPr="00107380">
              <w:t xml:space="preserve"> 1. Индивидуальное информирование и консультирование по вопросам, связанные </w:t>
            </w:r>
            <w:proofErr w:type="gramStart"/>
            <w:r w:rsidRPr="00107380">
              <w:t>с  ГИА</w:t>
            </w:r>
            <w:proofErr w:type="gramEnd"/>
            <w:r w:rsidRPr="00107380">
              <w:t>.</w:t>
            </w:r>
          </w:p>
          <w:p w14:paraId="1066FC7F" w14:textId="77777777" w:rsidR="00DF127A" w:rsidRPr="00107380" w:rsidRDefault="00DF127A" w:rsidP="009F1632"/>
        </w:tc>
        <w:tc>
          <w:tcPr>
            <w:tcW w:w="2410" w:type="dxa"/>
            <w:gridSpan w:val="2"/>
          </w:tcPr>
          <w:p w14:paraId="59F1576C" w14:textId="77777777" w:rsidR="00DF127A" w:rsidRPr="00107380" w:rsidRDefault="00DF127A" w:rsidP="00630159">
            <w:r w:rsidRPr="00107380">
              <w:t xml:space="preserve">Координатор   ГИА </w:t>
            </w:r>
          </w:p>
          <w:p w14:paraId="1AB3A86C" w14:textId="77777777" w:rsidR="00DF127A" w:rsidRPr="00107380" w:rsidRDefault="00DF127A" w:rsidP="00DF127A"/>
        </w:tc>
      </w:tr>
      <w:tr w:rsidR="00DF127A" w:rsidRPr="00107380" w14:paraId="048C5744" w14:textId="77777777" w:rsidTr="00DD2AC3">
        <w:tc>
          <w:tcPr>
            <w:tcW w:w="2411" w:type="dxa"/>
            <w:vMerge/>
            <w:tcBorders>
              <w:bottom w:val="single" w:sz="4" w:space="0" w:color="auto"/>
            </w:tcBorders>
          </w:tcPr>
          <w:p w14:paraId="32236474" w14:textId="77777777" w:rsidR="00DF127A" w:rsidRPr="00107380" w:rsidRDefault="00DF127A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12D173CF" w14:textId="77777777" w:rsidR="00DF127A" w:rsidRPr="00107380" w:rsidRDefault="00DF127A" w:rsidP="00630159">
            <w:r w:rsidRPr="00107380">
              <w:t>2. Информирование о результатах мониторинга обученности.</w:t>
            </w:r>
          </w:p>
        </w:tc>
        <w:tc>
          <w:tcPr>
            <w:tcW w:w="2410" w:type="dxa"/>
            <w:gridSpan w:val="2"/>
          </w:tcPr>
          <w:p w14:paraId="0854927C" w14:textId="77777777" w:rsidR="00DF127A" w:rsidRPr="00107380" w:rsidRDefault="00DF127A" w:rsidP="00DF127A">
            <w:r>
              <w:t xml:space="preserve">Классный </w:t>
            </w:r>
            <w:r w:rsidRPr="00107380">
              <w:t>руководитель.</w:t>
            </w:r>
          </w:p>
          <w:p w14:paraId="2F84610F" w14:textId="77777777" w:rsidR="00DF127A" w:rsidRPr="00107380" w:rsidRDefault="00DF127A" w:rsidP="00630159"/>
        </w:tc>
      </w:tr>
      <w:tr w:rsidR="00CA037F" w:rsidRPr="00107380" w14:paraId="70824F8D" w14:textId="77777777" w:rsidTr="00107380">
        <w:tc>
          <w:tcPr>
            <w:tcW w:w="1077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6FC84E0" w14:textId="77777777" w:rsidR="00CA037F" w:rsidRPr="00107380" w:rsidRDefault="00CA037F" w:rsidP="00712437">
            <w:pPr>
              <w:jc w:val="center"/>
              <w:rPr>
                <w:b/>
              </w:rPr>
            </w:pPr>
            <w:r w:rsidRPr="00107380">
              <w:rPr>
                <w:b/>
              </w:rPr>
              <w:t>ЯНВАРЬ</w:t>
            </w:r>
          </w:p>
        </w:tc>
      </w:tr>
    </w:tbl>
    <w:p w14:paraId="5232CDAE" w14:textId="77777777" w:rsidR="00972534" w:rsidRDefault="00972534">
      <w:r>
        <w:br w:type="page"/>
      </w:r>
    </w:p>
    <w:tbl>
      <w:tblPr>
        <w:tblW w:w="1077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5953"/>
        <w:gridCol w:w="2410"/>
      </w:tblGrid>
      <w:tr w:rsidR="00972534" w:rsidRPr="00107380" w14:paraId="5A2C46AE" w14:textId="77777777" w:rsidTr="00107380">
        <w:tc>
          <w:tcPr>
            <w:tcW w:w="2411" w:type="dxa"/>
          </w:tcPr>
          <w:p w14:paraId="020976FD" w14:textId="77777777" w:rsidR="00972534" w:rsidRPr="00107380" w:rsidRDefault="00972534" w:rsidP="00F74A41">
            <w:pPr>
              <w:rPr>
                <w:b/>
              </w:rPr>
            </w:pPr>
            <w:r w:rsidRPr="00107380">
              <w:rPr>
                <w:b/>
              </w:rPr>
              <w:lastRenderedPageBreak/>
              <w:t>Работа с учащимися</w:t>
            </w:r>
          </w:p>
        </w:tc>
        <w:tc>
          <w:tcPr>
            <w:tcW w:w="5953" w:type="dxa"/>
          </w:tcPr>
          <w:p w14:paraId="4026752B" w14:textId="77777777" w:rsidR="00972534" w:rsidRPr="00107380" w:rsidRDefault="00972534" w:rsidP="00F74A41">
            <w:r w:rsidRPr="00107380">
              <w:t xml:space="preserve">1. Психологическая подготовка </w:t>
            </w:r>
            <w:proofErr w:type="gramStart"/>
            <w:r w:rsidRPr="00107380">
              <w:t>к  ГИА</w:t>
            </w:r>
            <w:proofErr w:type="gramEnd"/>
            <w:r w:rsidRPr="00107380">
              <w:t>.</w:t>
            </w:r>
          </w:p>
        </w:tc>
        <w:tc>
          <w:tcPr>
            <w:tcW w:w="2410" w:type="dxa"/>
          </w:tcPr>
          <w:p w14:paraId="1E69C160" w14:textId="77777777" w:rsidR="00972534" w:rsidRPr="00107380" w:rsidRDefault="00972534" w:rsidP="00F74A41">
            <w:r w:rsidRPr="00107380">
              <w:t>Классный руководитель</w:t>
            </w:r>
            <w:r>
              <w:t>, психолог</w:t>
            </w:r>
          </w:p>
        </w:tc>
      </w:tr>
      <w:tr w:rsidR="00972534" w:rsidRPr="00107380" w14:paraId="3D6F5E52" w14:textId="77777777" w:rsidTr="00107380">
        <w:tc>
          <w:tcPr>
            <w:tcW w:w="2411" w:type="dxa"/>
          </w:tcPr>
          <w:p w14:paraId="6FA07400" w14:textId="77777777" w:rsidR="00972534" w:rsidRPr="00107380" w:rsidRDefault="00972534" w:rsidP="00F74A41">
            <w:pPr>
              <w:rPr>
                <w:b/>
              </w:rPr>
            </w:pPr>
          </w:p>
        </w:tc>
        <w:tc>
          <w:tcPr>
            <w:tcW w:w="5953" w:type="dxa"/>
          </w:tcPr>
          <w:p w14:paraId="798F0853" w14:textId="77777777" w:rsidR="00972534" w:rsidRPr="00107380" w:rsidRDefault="00972534" w:rsidP="00F74A41">
            <w:r w:rsidRPr="00107380">
              <w:t>2. Индивидуальное консультирование учащихся.</w:t>
            </w:r>
          </w:p>
        </w:tc>
        <w:tc>
          <w:tcPr>
            <w:tcW w:w="2410" w:type="dxa"/>
          </w:tcPr>
          <w:p w14:paraId="7F3F60BE" w14:textId="77777777" w:rsidR="00972534" w:rsidRPr="00107380" w:rsidRDefault="00972534" w:rsidP="00F74A41">
            <w:r>
              <w:t>К</w:t>
            </w:r>
            <w:r w:rsidRPr="00107380">
              <w:t xml:space="preserve">оординатор   ГИА </w:t>
            </w:r>
          </w:p>
        </w:tc>
      </w:tr>
      <w:tr w:rsidR="00972534" w:rsidRPr="00107380" w14:paraId="0F6DC217" w14:textId="77777777" w:rsidTr="00107380">
        <w:tc>
          <w:tcPr>
            <w:tcW w:w="2411" w:type="dxa"/>
          </w:tcPr>
          <w:p w14:paraId="74824F05" w14:textId="77777777" w:rsidR="00972534" w:rsidRPr="00107380" w:rsidRDefault="00972534" w:rsidP="00F74A41">
            <w:pPr>
              <w:rPr>
                <w:b/>
              </w:rPr>
            </w:pPr>
          </w:p>
        </w:tc>
        <w:tc>
          <w:tcPr>
            <w:tcW w:w="5953" w:type="dxa"/>
          </w:tcPr>
          <w:p w14:paraId="461E6DD9" w14:textId="77777777" w:rsidR="00972534" w:rsidRPr="00107380" w:rsidRDefault="00972534" w:rsidP="00F74A41">
            <w:r w:rsidRPr="00107380">
              <w:t>3. Работа с заданиями различной сложности.</w:t>
            </w:r>
          </w:p>
        </w:tc>
        <w:tc>
          <w:tcPr>
            <w:tcW w:w="2410" w:type="dxa"/>
          </w:tcPr>
          <w:p w14:paraId="18690190" w14:textId="77777777" w:rsidR="00972534" w:rsidRPr="00107380" w:rsidRDefault="00972534" w:rsidP="00F74A41">
            <w:r w:rsidRPr="00107380">
              <w:t>Учитель-предметник</w:t>
            </w:r>
          </w:p>
        </w:tc>
      </w:tr>
      <w:tr w:rsidR="00972534" w:rsidRPr="00107380" w14:paraId="640E1A5A" w14:textId="77777777" w:rsidTr="00107380">
        <w:tc>
          <w:tcPr>
            <w:tcW w:w="2411" w:type="dxa"/>
          </w:tcPr>
          <w:p w14:paraId="00BB987E" w14:textId="77777777" w:rsidR="00972534" w:rsidRPr="00107380" w:rsidRDefault="00972534" w:rsidP="00F74A41">
            <w:pPr>
              <w:rPr>
                <w:b/>
              </w:rPr>
            </w:pPr>
          </w:p>
        </w:tc>
        <w:tc>
          <w:tcPr>
            <w:tcW w:w="5953" w:type="dxa"/>
          </w:tcPr>
          <w:p w14:paraId="37D5CCBA" w14:textId="77777777" w:rsidR="00972534" w:rsidRPr="00107380" w:rsidRDefault="00972534" w:rsidP="00F74A41">
            <w:r w:rsidRPr="00107380">
              <w:t>4. Работа по заполнению бланков.</w:t>
            </w:r>
          </w:p>
        </w:tc>
        <w:tc>
          <w:tcPr>
            <w:tcW w:w="2410" w:type="dxa"/>
          </w:tcPr>
          <w:p w14:paraId="201BC2D5" w14:textId="77777777" w:rsidR="00972534" w:rsidRPr="00107380" w:rsidRDefault="00972534" w:rsidP="00F74A41">
            <w:r>
              <w:t>К</w:t>
            </w:r>
            <w:r w:rsidRPr="00107380">
              <w:t xml:space="preserve">оординатор   ГИА </w:t>
            </w:r>
          </w:p>
        </w:tc>
      </w:tr>
      <w:tr w:rsidR="00972534" w:rsidRPr="00107380" w14:paraId="114789E0" w14:textId="77777777" w:rsidTr="00107380">
        <w:tc>
          <w:tcPr>
            <w:tcW w:w="2411" w:type="dxa"/>
          </w:tcPr>
          <w:p w14:paraId="0C15D8A6" w14:textId="77777777" w:rsidR="00972534" w:rsidRPr="00107380" w:rsidRDefault="00972534" w:rsidP="00F74A41">
            <w:pPr>
              <w:rPr>
                <w:b/>
              </w:rPr>
            </w:pPr>
          </w:p>
        </w:tc>
        <w:tc>
          <w:tcPr>
            <w:tcW w:w="5953" w:type="dxa"/>
          </w:tcPr>
          <w:p w14:paraId="3D2505A3" w14:textId="77777777" w:rsidR="00972534" w:rsidRPr="00107380" w:rsidRDefault="00972534" w:rsidP="00F74A41">
            <w:r>
              <w:t>5. Психологическая готовность</w:t>
            </w:r>
          </w:p>
        </w:tc>
        <w:tc>
          <w:tcPr>
            <w:tcW w:w="2410" w:type="dxa"/>
          </w:tcPr>
          <w:p w14:paraId="505613EF" w14:textId="77777777" w:rsidR="00972534" w:rsidRDefault="00972534" w:rsidP="00F74A41">
            <w:r>
              <w:t>Психолог</w:t>
            </w:r>
          </w:p>
        </w:tc>
      </w:tr>
      <w:tr w:rsidR="00972534" w:rsidRPr="00107380" w14:paraId="50462DA6" w14:textId="77777777" w:rsidTr="00107380"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</w:tcPr>
          <w:p w14:paraId="008105E2" w14:textId="77777777" w:rsidR="00972534" w:rsidRPr="00107380" w:rsidRDefault="00972534" w:rsidP="00BE711D">
            <w:pPr>
              <w:rPr>
                <w:b/>
              </w:rPr>
            </w:pPr>
            <w:r w:rsidRPr="00107380">
              <w:rPr>
                <w:b/>
              </w:rPr>
              <w:t>Работа с родителями</w:t>
            </w:r>
          </w:p>
        </w:tc>
        <w:tc>
          <w:tcPr>
            <w:tcW w:w="5953" w:type="dxa"/>
          </w:tcPr>
          <w:p w14:paraId="70CB68B8" w14:textId="77777777" w:rsidR="00972534" w:rsidRPr="00107380" w:rsidRDefault="00972534" w:rsidP="00431D05">
            <w:r w:rsidRPr="00107380">
              <w:t xml:space="preserve">Информационно-просветительская работа по подготовке и проведению </w:t>
            </w:r>
            <w:r>
              <w:t>ГИА</w:t>
            </w:r>
          </w:p>
        </w:tc>
        <w:tc>
          <w:tcPr>
            <w:tcW w:w="2410" w:type="dxa"/>
          </w:tcPr>
          <w:p w14:paraId="467D4ED5" w14:textId="77777777" w:rsidR="00972534" w:rsidRPr="00107380" w:rsidRDefault="00972534" w:rsidP="0027330A">
            <w:r w:rsidRPr="00107380">
              <w:t xml:space="preserve">Координатор   </w:t>
            </w:r>
            <w:proofErr w:type="gramStart"/>
            <w:r w:rsidRPr="00107380">
              <w:t>ГИА ,</w:t>
            </w:r>
            <w:proofErr w:type="gramEnd"/>
            <w:r w:rsidRPr="00107380">
              <w:t xml:space="preserve"> классный руководитель  </w:t>
            </w:r>
          </w:p>
        </w:tc>
      </w:tr>
      <w:tr w:rsidR="00972534" w:rsidRPr="00107380" w14:paraId="7D6A04F1" w14:textId="77777777" w:rsidTr="00107380">
        <w:tc>
          <w:tcPr>
            <w:tcW w:w="1077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F522534" w14:textId="77777777" w:rsidR="00972534" w:rsidRPr="00107380" w:rsidRDefault="00972534" w:rsidP="00712437">
            <w:pPr>
              <w:jc w:val="center"/>
              <w:rPr>
                <w:b/>
              </w:rPr>
            </w:pPr>
            <w:r w:rsidRPr="00107380">
              <w:rPr>
                <w:b/>
              </w:rPr>
              <w:t>ФЕВРАЛЬ</w:t>
            </w:r>
          </w:p>
        </w:tc>
      </w:tr>
      <w:tr w:rsidR="00972534" w:rsidRPr="00107380" w14:paraId="0388F9BC" w14:textId="77777777" w:rsidTr="00107380"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</w:tcPr>
          <w:p w14:paraId="674C9593" w14:textId="77777777" w:rsidR="00972534" w:rsidRPr="00107380" w:rsidRDefault="00972534" w:rsidP="00997809">
            <w:pPr>
              <w:rPr>
                <w:b/>
              </w:rPr>
            </w:pPr>
            <w:r w:rsidRPr="00107380">
              <w:rPr>
                <w:b/>
              </w:rPr>
              <w:t>Нормативные документы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14:paraId="00130458" w14:textId="77777777" w:rsidR="00972534" w:rsidRPr="00107380" w:rsidRDefault="00972534" w:rsidP="00997809">
            <w:r w:rsidRPr="00107380">
              <w:t>Сбор уточненных данных о выборе</w:t>
            </w:r>
          </w:p>
          <w:p w14:paraId="749A5292" w14:textId="77777777" w:rsidR="00972534" w:rsidRPr="00107380" w:rsidRDefault="00972534" w:rsidP="00997809">
            <w:r w:rsidRPr="00107380">
              <w:t>экзаменов выпускниками</w:t>
            </w:r>
          </w:p>
          <w:p w14:paraId="5F5EAA7E" w14:textId="77777777" w:rsidR="00972534" w:rsidRPr="00107380" w:rsidRDefault="00972534" w:rsidP="00630159">
            <w:pPr>
              <w:rPr>
                <w:b/>
              </w:rPr>
            </w:pPr>
            <w:r w:rsidRPr="00107380">
              <w:t xml:space="preserve">                         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4DBF8A33" w14:textId="77777777" w:rsidR="00972534" w:rsidRPr="00107380" w:rsidRDefault="00972534" w:rsidP="00594DD5">
            <w:r>
              <w:t>К</w:t>
            </w:r>
            <w:r w:rsidRPr="00107380">
              <w:t xml:space="preserve">оординатор   ГИА           </w:t>
            </w:r>
          </w:p>
          <w:p w14:paraId="4825ABFB" w14:textId="77777777" w:rsidR="00972534" w:rsidRPr="00107380" w:rsidRDefault="00972534" w:rsidP="00431D05">
            <w:pPr>
              <w:ind w:left="69"/>
            </w:pPr>
            <w:r w:rsidRPr="00107380">
              <w:t xml:space="preserve"> </w:t>
            </w:r>
          </w:p>
          <w:p w14:paraId="684393C6" w14:textId="77777777" w:rsidR="00972534" w:rsidRPr="00107380" w:rsidRDefault="00972534" w:rsidP="00431D05">
            <w:pPr>
              <w:rPr>
                <w:b/>
              </w:rPr>
            </w:pPr>
          </w:p>
        </w:tc>
      </w:tr>
      <w:tr w:rsidR="00507BBF" w:rsidRPr="00107380" w14:paraId="6FF11234" w14:textId="77777777" w:rsidTr="00211F71">
        <w:tc>
          <w:tcPr>
            <w:tcW w:w="2411" w:type="dxa"/>
            <w:vMerge w:val="restart"/>
            <w:tcBorders>
              <w:top w:val="single" w:sz="4" w:space="0" w:color="auto"/>
            </w:tcBorders>
          </w:tcPr>
          <w:p w14:paraId="38E15CDE" w14:textId="77777777" w:rsidR="00507BBF" w:rsidRPr="00107380" w:rsidRDefault="00507BBF" w:rsidP="00997809">
            <w:pPr>
              <w:rPr>
                <w:b/>
              </w:rPr>
            </w:pPr>
            <w:r w:rsidRPr="00107380">
              <w:rPr>
                <w:b/>
              </w:rPr>
              <w:t>Работа с учащимися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14:paraId="38B473A3" w14:textId="0BB63F3B" w:rsidR="00507BBF" w:rsidRPr="00107380" w:rsidRDefault="00507BBF" w:rsidP="00567BB6">
            <w:r>
              <w:t>1.Проведения ИС-9 (итогового собеседования) 202</w:t>
            </w:r>
            <w:r w:rsidR="00F241F1">
              <w:t>6</w:t>
            </w:r>
            <w:r>
              <w:t>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DC4F686" w14:textId="77777777" w:rsidR="00507BBF" w:rsidRDefault="00507BBF" w:rsidP="00507BBF">
            <w:r w:rsidRPr="00107380">
              <w:t>координатор   ГИА</w:t>
            </w:r>
          </w:p>
          <w:p w14:paraId="0832695F" w14:textId="77777777" w:rsidR="00507BBF" w:rsidRDefault="00507BBF" w:rsidP="00507BBF">
            <w:r w:rsidRPr="00107380">
              <w:t>Учитель-предметник</w:t>
            </w:r>
          </w:p>
          <w:p w14:paraId="11010A33" w14:textId="77777777" w:rsidR="00507BBF" w:rsidRDefault="00507BBF" w:rsidP="00507BBF">
            <w:r w:rsidRPr="00107380">
              <w:t>Классный руководитель</w:t>
            </w:r>
          </w:p>
        </w:tc>
      </w:tr>
      <w:tr w:rsidR="00507BBF" w:rsidRPr="00107380" w14:paraId="010CDEEB" w14:textId="77777777" w:rsidTr="00211F71">
        <w:tc>
          <w:tcPr>
            <w:tcW w:w="2411" w:type="dxa"/>
            <w:vMerge/>
            <w:tcBorders>
              <w:bottom w:val="single" w:sz="4" w:space="0" w:color="auto"/>
            </w:tcBorders>
          </w:tcPr>
          <w:p w14:paraId="0E544044" w14:textId="77777777" w:rsidR="00507BBF" w:rsidRPr="00107380" w:rsidRDefault="00507BBF" w:rsidP="00997809">
            <w:pPr>
              <w:rPr>
                <w:b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14:paraId="51322F6B" w14:textId="77777777" w:rsidR="00507BBF" w:rsidRPr="00107380" w:rsidRDefault="00507BBF" w:rsidP="00CF2284">
            <w:r w:rsidRPr="00107380">
              <w:t>2. Проведение консультаций по предметам.</w:t>
            </w:r>
          </w:p>
          <w:p w14:paraId="0D51F6FD" w14:textId="77777777" w:rsidR="00507BBF" w:rsidRPr="00107380" w:rsidRDefault="00507BBF" w:rsidP="00CF2284">
            <w:r w:rsidRPr="00107380">
              <w:t>Индивидуальное консультирование учащихся.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C7CF698" w14:textId="77777777" w:rsidR="00507BBF" w:rsidRPr="00107380" w:rsidRDefault="00507BBF" w:rsidP="00CF2284">
            <w:r w:rsidRPr="00107380">
              <w:t>Учитель-предметник</w:t>
            </w:r>
          </w:p>
        </w:tc>
      </w:tr>
      <w:tr w:rsidR="00972534" w:rsidRPr="00107380" w14:paraId="6E1E75DB" w14:textId="77777777" w:rsidTr="00107380">
        <w:tc>
          <w:tcPr>
            <w:tcW w:w="2411" w:type="dxa"/>
            <w:vMerge w:val="restart"/>
            <w:tcBorders>
              <w:top w:val="single" w:sz="4" w:space="0" w:color="auto"/>
            </w:tcBorders>
          </w:tcPr>
          <w:p w14:paraId="65D08B9A" w14:textId="77777777" w:rsidR="00972534" w:rsidRPr="00107380" w:rsidRDefault="00972534" w:rsidP="00BE711D">
            <w:pPr>
              <w:rPr>
                <w:b/>
              </w:rPr>
            </w:pPr>
            <w:r w:rsidRPr="00107380">
              <w:rPr>
                <w:b/>
              </w:rPr>
              <w:t>Организационно-методическая работа</w:t>
            </w:r>
          </w:p>
        </w:tc>
        <w:tc>
          <w:tcPr>
            <w:tcW w:w="5953" w:type="dxa"/>
          </w:tcPr>
          <w:p w14:paraId="0C886F90" w14:textId="77777777" w:rsidR="00972534" w:rsidRPr="00107380" w:rsidRDefault="00972534" w:rsidP="00594DD5">
            <w:r w:rsidRPr="00107380">
              <w:t>1. Подготовка ра</w:t>
            </w:r>
            <w:r>
              <w:t>здаточных материалов выпускникам</w:t>
            </w:r>
            <w:r w:rsidRPr="00107380">
              <w:t xml:space="preserve"> – памяток для участвующих </w:t>
            </w:r>
            <w:proofErr w:type="gramStart"/>
            <w:r w:rsidRPr="00107380">
              <w:t>в  ГИА</w:t>
            </w:r>
            <w:proofErr w:type="gramEnd"/>
            <w:r w:rsidRPr="00107380">
              <w:t>.</w:t>
            </w:r>
          </w:p>
        </w:tc>
        <w:tc>
          <w:tcPr>
            <w:tcW w:w="2410" w:type="dxa"/>
          </w:tcPr>
          <w:p w14:paraId="692C935E" w14:textId="77777777" w:rsidR="00972534" w:rsidRPr="00107380" w:rsidRDefault="00972534" w:rsidP="0027330A">
            <w:r>
              <w:t>К</w:t>
            </w:r>
            <w:r w:rsidRPr="00107380">
              <w:t xml:space="preserve">оординатор   ГИА </w:t>
            </w:r>
          </w:p>
        </w:tc>
      </w:tr>
      <w:tr w:rsidR="00972534" w:rsidRPr="00107380" w14:paraId="59A08E0F" w14:textId="77777777" w:rsidTr="00107380">
        <w:tc>
          <w:tcPr>
            <w:tcW w:w="2411" w:type="dxa"/>
            <w:vMerge/>
            <w:tcBorders>
              <w:bottom w:val="single" w:sz="4" w:space="0" w:color="auto"/>
            </w:tcBorders>
          </w:tcPr>
          <w:p w14:paraId="219C444D" w14:textId="77777777" w:rsidR="00972534" w:rsidRPr="00107380" w:rsidRDefault="00972534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02F50DA0" w14:textId="77777777" w:rsidR="00972534" w:rsidRPr="00107380" w:rsidRDefault="00972534" w:rsidP="002A2333">
            <w:r w:rsidRPr="00107380">
              <w:t xml:space="preserve">2. Оформление листа ознакомления выпускников с памяткой о правилах </w:t>
            </w:r>
            <w:proofErr w:type="gramStart"/>
            <w:r w:rsidRPr="00107380">
              <w:t>проведения  ГИА</w:t>
            </w:r>
            <w:proofErr w:type="gramEnd"/>
            <w:r w:rsidRPr="00107380">
              <w:t>.</w:t>
            </w:r>
          </w:p>
        </w:tc>
        <w:tc>
          <w:tcPr>
            <w:tcW w:w="2410" w:type="dxa"/>
          </w:tcPr>
          <w:p w14:paraId="0E1869D3" w14:textId="77777777" w:rsidR="00972534" w:rsidRPr="00107380" w:rsidRDefault="00972534" w:rsidP="0027330A">
            <w:r>
              <w:t>К</w:t>
            </w:r>
            <w:r w:rsidRPr="00107380">
              <w:t xml:space="preserve">оординатор   ГИА </w:t>
            </w:r>
          </w:p>
        </w:tc>
      </w:tr>
      <w:tr w:rsidR="00972534" w:rsidRPr="00107380" w14:paraId="49AF348B" w14:textId="77777777" w:rsidTr="00107380">
        <w:tc>
          <w:tcPr>
            <w:tcW w:w="2411" w:type="dxa"/>
            <w:vMerge/>
          </w:tcPr>
          <w:p w14:paraId="7F76AE16" w14:textId="77777777" w:rsidR="00972534" w:rsidRPr="00107380" w:rsidRDefault="00972534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07017DA1" w14:textId="77777777" w:rsidR="00972534" w:rsidRPr="00107380" w:rsidRDefault="00972534" w:rsidP="00594DD5">
            <w:r w:rsidRPr="00107380">
              <w:t>3. Индивидуальное консультирование учащихся.</w:t>
            </w:r>
          </w:p>
        </w:tc>
        <w:tc>
          <w:tcPr>
            <w:tcW w:w="2410" w:type="dxa"/>
          </w:tcPr>
          <w:p w14:paraId="5F3D31E0" w14:textId="77777777" w:rsidR="00972534" w:rsidRPr="00107380" w:rsidRDefault="00972534" w:rsidP="00EC5912">
            <w:r w:rsidRPr="00107380">
              <w:t>Учителя-предметники</w:t>
            </w:r>
          </w:p>
        </w:tc>
      </w:tr>
      <w:tr w:rsidR="00972534" w:rsidRPr="00107380" w14:paraId="4D961B98" w14:textId="77777777" w:rsidTr="00107380">
        <w:tc>
          <w:tcPr>
            <w:tcW w:w="2411" w:type="dxa"/>
            <w:vMerge/>
          </w:tcPr>
          <w:p w14:paraId="617F8DFD" w14:textId="77777777" w:rsidR="00972534" w:rsidRPr="00107380" w:rsidRDefault="00972534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75770669" w14:textId="77777777" w:rsidR="00972534" w:rsidRPr="00107380" w:rsidRDefault="00972534" w:rsidP="00BE711D">
            <w:r w:rsidRPr="00107380">
              <w:t>4. Работа с заданиями различной сложности.</w:t>
            </w:r>
          </w:p>
        </w:tc>
        <w:tc>
          <w:tcPr>
            <w:tcW w:w="2410" w:type="dxa"/>
          </w:tcPr>
          <w:p w14:paraId="723DF2BC" w14:textId="77777777" w:rsidR="00972534" w:rsidRPr="00107380" w:rsidRDefault="00972534" w:rsidP="0027330A">
            <w:r w:rsidRPr="00107380">
              <w:t xml:space="preserve">координатор   ГИА </w:t>
            </w:r>
          </w:p>
        </w:tc>
      </w:tr>
      <w:tr w:rsidR="00972534" w:rsidRPr="00107380" w14:paraId="30EFB27E" w14:textId="77777777" w:rsidTr="00107380">
        <w:tc>
          <w:tcPr>
            <w:tcW w:w="2411" w:type="dxa"/>
            <w:vMerge/>
          </w:tcPr>
          <w:p w14:paraId="12AD7575" w14:textId="77777777" w:rsidR="00972534" w:rsidRPr="00107380" w:rsidRDefault="00972534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237FB7D0" w14:textId="77777777" w:rsidR="00972534" w:rsidRPr="00107380" w:rsidRDefault="00972534" w:rsidP="00BE711D">
            <w:r w:rsidRPr="00107380">
              <w:t>5. Работа по заполнению бланков.</w:t>
            </w:r>
          </w:p>
        </w:tc>
        <w:tc>
          <w:tcPr>
            <w:tcW w:w="2410" w:type="dxa"/>
          </w:tcPr>
          <w:p w14:paraId="75BB63C7" w14:textId="77777777" w:rsidR="00972534" w:rsidRPr="00107380" w:rsidRDefault="00972534" w:rsidP="00EC5912">
            <w:r w:rsidRPr="00107380">
              <w:t>Учитель-предметник</w:t>
            </w:r>
          </w:p>
        </w:tc>
      </w:tr>
      <w:tr w:rsidR="00972534" w:rsidRPr="00107380" w14:paraId="72AD61D7" w14:textId="77777777" w:rsidTr="00107380">
        <w:tc>
          <w:tcPr>
            <w:tcW w:w="2411" w:type="dxa"/>
          </w:tcPr>
          <w:p w14:paraId="769F6682" w14:textId="77777777" w:rsidR="00972534" w:rsidRPr="00107380" w:rsidRDefault="00972534" w:rsidP="00DD2AC3">
            <w:pPr>
              <w:rPr>
                <w:b/>
              </w:rPr>
            </w:pPr>
            <w:r w:rsidRPr="00107380">
              <w:rPr>
                <w:b/>
              </w:rPr>
              <w:t>Работа с родителями</w:t>
            </w:r>
          </w:p>
        </w:tc>
        <w:tc>
          <w:tcPr>
            <w:tcW w:w="5953" w:type="dxa"/>
          </w:tcPr>
          <w:p w14:paraId="5C2C8827" w14:textId="6618FE4B" w:rsidR="00972534" w:rsidRPr="00107380" w:rsidRDefault="00972534" w:rsidP="00567BB6">
            <w:r>
              <w:t xml:space="preserve">1. Родительское собрание «ГИА глазами субъектов образовательного процесса. </w:t>
            </w:r>
            <w:r w:rsidRPr="00107380">
              <w:t xml:space="preserve">Формы </w:t>
            </w:r>
            <w:r>
              <w:t xml:space="preserve">и порядок </w:t>
            </w:r>
            <w:proofErr w:type="gramStart"/>
            <w:r>
              <w:t>проведения  ГИА</w:t>
            </w:r>
            <w:proofErr w:type="gramEnd"/>
            <w:r>
              <w:t xml:space="preserve"> в 202</w:t>
            </w:r>
            <w:r w:rsidR="00F241F1">
              <w:t>6</w:t>
            </w:r>
            <w:r w:rsidR="005C7C73">
              <w:t xml:space="preserve"> </w:t>
            </w:r>
            <w:r w:rsidRPr="00107380">
              <w:t>году»</w:t>
            </w:r>
          </w:p>
        </w:tc>
        <w:tc>
          <w:tcPr>
            <w:tcW w:w="2410" w:type="dxa"/>
          </w:tcPr>
          <w:p w14:paraId="337034FB" w14:textId="77777777" w:rsidR="00972534" w:rsidRPr="00107380" w:rsidRDefault="00972534" w:rsidP="00DD2AC3">
            <w:r w:rsidRPr="00107380">
              <w:t xml:space="preserve">Координатор   ГИА, классный руководитель  </w:t>
            </w:r>
          </w:p>
        </w:tc>
      </w:tr>
      <w:tr w:rsidR="00972534" w:rsidRPr="00107380" w14:paraId="3CAE0C91" w14:textId="77777777" w:rsidTr="00107380">
        <w:tc>
          <w:tcPr>
            <w:tcW w:w="2411" w:type="dxa"/>
          </w:tcPr>
          <w:p w14:paraId="008F5B16" w14:textId="77777777" w:rsidR="00972534" w:rsidRPr="00107380" w:rsidRDefault="00972534" w:rsidP="00DD2AC3">
            <w:pPr>
              <w:rPr>
                <w:b/>
              </w:rPr>
            </w:pPr>
            <w:r w:rsidRPr="00107380">
              <w:rPr>
                <w:b/>
              </w:rPr>
              <w:t>Работа с педагогическим коллективом</w:t>
            </w:r>
          </w:p>
        </w:tc>
        <w:tc>
          <w:tcPr>
            <w:tcW w:w="5953" w:type="dxa"/>
          </w:tcPr>
          <w:p w14:paraId="16A616B6" w14:textId="77777777" w:rsidR="00972534" w:rsidRPr="00107380" w:rsidRDefault="00972534" w:rsidP="00DD2AC3">
            <w:r>
              <w:t>Совещание при заместителе по УВР о состоянии преподавания русского языка и математики в рамках подготовки к ГИА.</w:t>
            </w:r>
          </w:p>
        </w:tc>
        <w:tc>
          <w:tcPr>
            <w:tcW w:w="2410" w:type="dxa"/>
          </w:tcPr>
          <w:p w14:paraId="7CC2150A" w14:textId="77777777" w:rsidR="00972534" w:rsidRPr="00107380" w:rsidRDefault="00972534" w:rsidP="00DD2AC3"/>
        </w:tc>
      </w:tr>
      <w:tr w:rsidR="00972534" w:rsidRPr="00107380" w14:paraId="3111BF48" w14:textId="77777777" w:rsidTr="00107380">
        <w:tc>
          <w:tcPr>
            <w:tcW w:w="1077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C24F681" w14:textId="77777777" w:rsidR="00972534" w:rsidRPr="00107380" w:rsidRDefault="00972534" w:rsidP="00712437">
            <w:pPr>
              <w:jc w:val="center"/>
              <w:rPr>
                <w:b/>
              </w:rPr>
            </w:pPr>
            <w:r w:rsidRPr="00107380">
              <w:rPr>
                <w:b/>
              </w:rPr>
              <w:t>МАРТ</w:t>
            </w:r>
          </w:p>
        </w:tc>
      </w:tr>
      <w:tr w:rsidR="00972534" w:rsidRPr="00107380" w14:paraId="10751822" w14:textId="77777777" w:rsidTr="00107380">
        <w:tc>
          <w:tcPr>
            <w:tcW w:w="2411" w:type="dxa"/>
            <w:tcBorders>
              <w:top w:val="single" w:sz="4" w:space="0" w:color="auto"/>
            </w:tcBorders>
          </w:tcPr>
          <w:p w14:paraId="10E3EFEC" w14:textId="77777777" w:rsidR="00972534" w:rsidRPr="00107380" w:rsidRDefault="00972534" w:rsidP="00BE711D">
            <w:pPr>
              <w:rPr>
                <w:b/>
              </w:rPr>
            </w:pPr>
            <w:r w:rsidRPr="00107380">
              <w:rPr>
                <w:b/>
              </w:rPr>
              <w:t>Нормативные документы</w:t>
            </w:r>
          </w:p>
        </w:tc>
        <w:tc>
          <w:tcPr>
            <w:tcW w:w="5953" w:type="dxa"/>
          </w:tcPr>
          <w:p w14:paraId="1377DE25" w14:textId="77777777" w:rsidR="00972534" w:rsidRPr="00107380" w:rsidRDefault="00972534" w:rsidP="0027330A">
            <w:r w:rsidRPr="00107380">
              <w:t>1.  Подготовка документов для итоговой атте</w:t>
            </w:r>
            <w:r>
              <w:t xml:space="preserve">стации </w:t>
            </w:r>
            <w:proofErr w:type="gramStart"/>
            <w:r>
              <w:t>выпускников  9</w:t>
            </w:r>
            <w:proofErr w:type="gramEnd"/>
            <w:r>
              <w:t xml:space="preserve"> класса</w:t>
            </w:r>
            <w:r w:rsidRPr="00107380">
              <w:t xml:space="preserve"> </w:t>
            </w:r>
          </w:p>
        </w:tc>
        <w:tc>
          <w:tcPr>
            <w:tcW w:w="2410" w:type="dxa"/>
          </w:tcPr>
          <w:p w14:paraId="7891E7C3" w14:textId="77777777" w:rsidR="00972534" w:rsidRPr="00107380" w:rsidRDefault="00972534" w:rsidP="0027330A">
            <w:r w:rsidRPr="00107380">
              <w:t xml:space="preserve">Координатор   ГИА </w:t>
            </w:r>
          </w:p>
        </w:tc>
      </w:tr>
      <w:tr w:rsidR="00972534" w:rsidRPr="00107380" w14:paraId="227724C0" w14:textId="77777777" w:rsidTr="00107380">
        <w:tc>
          <w:tcPr>
            <w:tcW w:w="2411" w:type="dxa"/>
            <w:vMerge w:val="restart"/>
          </w:tcPr>
          <w:p w14:paraId="772B803A" w14:textId="77777777" w:rsidR="00972534" w:rsidRPr="00107380" w:rsidRDefault="00972534" w:rsidP="00BE711D">
            <w:pPr>
              <w:rPr>
                <w:b/>
              </w:rPr>
            </w:pPr>
            <w:r w:rsidRPr="00107380">
              <w:rPr>
                <w:b/>
              </w:rPr>
              <w:t>Работа с учащимися</w:t>
            </w:r>
          </w:p>
        </w:tc>
        <w:tc>
          <w:tcPr>
            <w:tcW w:w="5953" w:type="dxa"/>
          </w:tcPr>
          <w:p w14:paraId="5AE333E5" w14:textId="77777777" w:rsidR="00972534" w:rsidRPr="00107380" w:rsidRDefault="00972534" w:rsidP="00BE711D">
            <w:r w:rsidRPr="00107380">
              <w:t>1. Проведение консультаций по предметам. Индивидуальное консультирование учащихся.</w:t>
            </w:r>
          </w:p>
        </w:tc>
        <w:tc>
          <w:tcPr>
            <w:tcW w:w="2410" w:type="dxa"/>
          </w:tcPr>
          <w:p w14:paraId="594AB7B9" w14:textId="77777777" w:rsidR="00972534" w:rsidRPr="00107380" w:rsidRDefault="00972534" w:rsidP="00EC5912">
            <w:r w:rsidRPr="00107380">
              <w:t>Учителя-предметники.</w:t>
            </w:r>
          </w:p>
        </w:tc>
      </w:tr>
      <w:tr w:rsidR="00972534" w:rsidRPr="00107380" w14:paraId="6A0C834C" w14:textId="77777777" w:rsidTr="00107380">
        <w:tc>
          <w:tcPr>
            <w:tcW w:w="2411" w:type="dxa"/>
            <w:vMerge/>
          </w:tcPr>
          <w:p w14:paraId="4FC9ACD8" w14:textId="77777777" w:rsidR="00972534" w:rsidRPr="00107380" w:rsidRDefault="00972534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06F8C52C" w14:textId="77777777" w:rsidR="00972534" w:rsidRPr="00107380" w:rsidRDefault="00972534" w:rsidP="00BE711D">
            <w:r w:rsidRPr="00107380">
              <w:t>2. Работа с заданиями различной сложности.</w:t>
            </w:r>
          </w:p>
        </w:tc>
        <w:tc>
          <w:tcPr>
            <w:tcW w:w="2410" w:type="dxa"/>
          </w:tcPr>
          <w:p w14:paraId="10B0CF47" w14:textId="77777777" w:rsidR="00972534" w:rsidRPr="00107380" w:rsidRDefault="00972534" w:rsidP="00EC5912">
            <w:r w:rsidRPr="00107380">
              <w:t>Учитель-предметник</w:t>
            </w:r>
          </w:p>
        </w:tc>
      </w:tr>
      <w:tr w:rsidR="00972534" w:rsidRPr="00107380" w14:paraId="3AE4B6B7" w14:textId="77777777" w:rsidTr="00107380">
        <w:tc>
          <w:tcPr>
            <w:tcW w:w="2411" w:type="dxa"/>
            <w:vMerge/>
          </w:tcPr>
          <w:p w14:paraId="7D15F6C3" w14:textId="77777777" w:rsidR="00972534" w:rsidRPr="00107380" w:rsidRDefault="00972534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4EA89638" w14:textId="77777777" w:rsidR="00972534" w:rsidRPr="00107380" w:rsidRDefault="00972534" w:rsidP="00BE711D">
            <w:r w:rsidRPr="00107380">
              <w:t>3. Работа по заполнению бланков.</w:t>
            </w:r>
          </w:p>
        </w:tc>
        <w:tc>
          <w:tcPr>
            <w:tcW w:w="2410" w:type="dxa"/>
          </w:tcPr>
          <w:p w14:paraId="3497B417" w14:textId="77777777" w:rsidR="00972534" w:rsidRPr="00107380" w:rsidRDefault="00972534" w:rsidP="00EC5912">
            <w:r w:rsidRPr="00107380">
              <w:t>Учитель-предметник</w:t>
            </w:r>
          </w:p>
        </w:tc>
      </w:tr>
      <w:tr w:rsidR="00972534" w:rsidRPr="00107380" w14:paraId="47D5769F" w14:textId="77777777" w:rsidTr="00DD2AC3">
        <w:tc>
          <w:tcPr>
            <w:tcW w:w="2411" w:type="dxa"/>
            <w:vMerge w:val="restart"/>
            <w:tcBorders>
              <w:top w:val="single" w:sz="4" w:space="0" w:color="auto"/>
            </w:tcBorders>
          </w:tcPr>
          <w:p w14:paraId="73425495" w14:textId="77777777" w:rsidR="00972534" w:rsidRPr="00107380" w:rsidRDefault="00972534" w:rsidP="00BE711D">
            <w:pPr>
              <w:rPr>
                <w:b/>
              </w:rPr>
            </w:pPr>
            <w:r w:rsidRPr="00107380">
              <w:rPr>
                <w:b/>
              </w:rPr>
              <w:t>Работа с педагогическим коллективом</w:t>
            </w:r>
          </w:p>
        </w:tc>
        <w:tc>
          <w:tcPr>
            <w:tcW w:w="5953" w:type="dxa"/>
          </w:tcPr>
          <w:p w14:paraId="52B3CA9E" w14:textId="77777777" w:rsidR="00972534" w:rsidRPr="00107380" w:rsidRDefault="00972534" w:rsidP="00594DD5">
            <w:r>
              <w:t xml:space="preserve">1. </w:t>
            </w:r>
            <w:r w:rsidRPr="00107380">
              <w:t xml:space="preserve">Контроль за посещением учебных занятий. </w:t>
            </w:r>
          </w:p>
        </w:tc>
        <w:tc>
          <w:tcPr>
            <w:tcW w:w="2410" w:type="dxa"/>
          </w:tcPr>
          <w:p w14:paraId="5670FE37" w14:textId="77777777" w:rsidR="00972534" w:rsidRPr="00107380" w:rsidRDefault="00972534" w:rsidP="00EC5912">
            <w:r w:rsidRPr="00107380">
              <w:t xml:space="preserve">Классный руководитель  </w:t>
            </w:r>
          </w:p>
        </w:tc>
      </w:tr>
      <w:tr w:rsidR="00972534" w:rsidRPr="00107380" w14:paraId="037BDC5C" w14:textId="77777777" w:rsidTr="00DD2AC3">
        <w:tc>
          <w:tcPr>
            <w:tcW w:w="2411" w:type="dxa"/>
            <w:vMerge/>
            <w:tcBorders>
              <w:bottom w:val="single" w:sz="4" w:space="0" w:color="auto"/>
            </w:tcBorders>
          </w:tcPr>
          <w:p w14:paraId="63348827" w14:textId="77777777" w:rsidR="00972534" w:rsidRPr="00107380" w:rsidRDefault="00972534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71582A90" w14:textId="77777777" w:rsidR="00972534" w:rsidRDefault="00972534" w:rsidP="00594DD5">
            <w:r>
              <w:t xml:space="preserve">2. Инструктивная </w:t>
            </w:r>
            <w:r w:rsidRPr="00107380">
              <w:t xml:space="preserve">работа по подготовке и проведению </w:t>
            </w:r>
            <w:r>
              <w:t>ГИА</w:t>
            </w:r>
          </w:p>
        </w:tc>
        <w:tc>
          <w:tcPr>
            <w:tcW w:w="2410" w:type="dxa"/>
          </w:tcPr>
          <w:p w14:paraId="5E65D3D1" w14:textId="77777777" w:rsidR="00972534" w:rsidRPr="00107380" w:rsidRDefault="00972534" w:rsidP="00EC5912">
            <w:r w:rsidRPr="00107380">
              <w:t>Координатор   ГИА</w:t>
            </w:r>
          </w:p>
        </w:tc>
      </w:tr>
      <w:tr w:rsidR="00972534" w:rsidRPr="00107380" w14:paraId="3418AEC5" w14:textId="77777777" w:rsidTr="00107380">
        <w:tc>
          <w:tcPr>
            <w:tcW w:w="1077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1C16A52" w14:textId="77777777" w:rsidR="00972534" w:rsidRPr="00107380" w:rsidRDefault="00972534" w:rsidP="00712437">
            <w:pPr>
              <w:jc w:val="center"/>
              <w:rPr>
                <w:b/>
              </w:rPr>
            </w:pPr>
            <w:r w:rsidRPr="00107380">
              <w:rPr>
                <w:b/>
              </w:rPr>
              <w:t>АПРЕЛЬ</w:t>
            </w:r>
          </w:p>
        </w:tc>
      </w:tr>
      <w:tr w:rsidR="00972534" w:rsidRPr="00107380" w14:paraId="585DF128" w14:textId="77777777" w:rsidTr="00107380">
        <w:tc>
          <w:tcPr>
            <w:tcW w:w="2411" w:type="dxa"/>
            <w:tcBorders>
              <w:top w:val="single" w:sz="4" w:space="0" w:color="auto"/>
            </w:tcBorders>
          </w:tcPr>
          <w:p w14:paraId="31F59362" w14:textId="77777777" w:rsidR="00972534" w:rsidRPr="00107380" w:rsidRDefault="00972534" w:rsidP="00DD2AC3">
            <w:pPr>
              <w:rPr>
                <w:b/>
              </w:rPr>
            </w:pPr>
            <w:r w:rsidRPr="00107380">
              <w:rPr>
                <w:b/>
              </w:rPr>
              <w:t>Организационно-методическая работа</w:t>
            </w:r>
          </w:p>
        </w:tc>
        <w:tc>
          <w:tcPr>
            <w:tcW w:w="5953" w:type="dxa"/>
          </w:tcPr>
          <w:p w14:paraId="3523EBF2" w14:textId="2A5C2D3F" w:rsidR="00972534" w:rsidRPr="00107380" w:rsidRDefault="00972534" w:rsidP="00567BB6">
            <w:r w:rsidRPr="00107380">
              <w:t xml:space="preserve">Совещание при директоре </w:t>
            </w:r>
            <w:r>
              <w:t>о ходе подготовки к ГИА 202</w:t>
            </w:r>
            <w:r w:rsidR="00F241F1">
              <w:t>6</w:t>
            </w:r>
            <w:r>
              <w:t>.</w:t>
            </w:r>
          </w:p>
        </w:tc>
        <w:tc>
          <w:tcPr>
            <w:tcW w:w="2410" w:type="dxa"/>
          </w:tcPr>
          <w:p w14:paraId="3E1F787C" w14:textId="77777777" w:rsidR="00972534" w:rsidRPr="00107380" w:rsidRDefault="00972534" w:rsidP="00DD2AC3">
            <w:r w:rsidRPr="00107380">
              <w:t>Зам. директора по УВР</w:t>
            </w:r>
          </w:p>
        </w:tc>
      </w:tr>
      <w:tr w:rsidR="00972534" w:rsidRPr="00107380" w14:paraId="2D894A04" w14:textId="77777777" w:rsidTr="00107380">
        <w:tc>
          <w:tcPr>
            <w:tcW w:w="2411" w:type="dxa"/>
            <w:tcBorders>
              <w:top w:val="single" w:sz="4" w:space="0" w:color="auto"/>
            </w:tcBorders>
          </w:tcPr>
          <w:p w14:paraId="26F969A5" w14:textId="77777777" w:rsidR="00972534" w:rsidRPr="00107380" w:rsidRDefault="00972534" w:rsidP="00DD2AC3">
            <w:pPr>
              <w:rPr>
                <w:b/>
              </w:rPr>
            </w:pPr>
            <w:r w:rsidRPr="00107380">
              <w:rPr>
                <w:b/>
              </w:rPr>
              <w:t>Нормативные документы</w:t>
            </w:r>
          </w:p>
        </w:tc>
        <w:tc>
          <w:tcPr>
            <w:tcW w:w="5953" w:type="dxa"/>
          </w:tcPr>
          <w:p w14:paraId="495697D0" w14:textId="77777777" w:rsidR="00972534" w:rsidRPr="00107380" w:rsidRDefault="00972534" w:rsidP="00DD2AC3">
            <w:r w:rsidRPr="00107380">
              <w:t xml:space="preserve">1. Оформление сводной таблицы (списков) участников экзаменационных испытаний по выбору </w:t>
            </w:r>
          </w:p>
        </w:tc>
        <w:tc>
          <w:tcPr>
            <w:tcW w:w="2410" w:type="dxa"/>
          </w:tcPr>
          <w:p w14:paraId="1A0ADB3C" w14:textId="77777777" w:rsidR="00972534" w:rsidRPr="00107380" w:rsidRDefault="00972534" w:rsidP="00DD2AC3">
            <w:r w:rsidRPr="00107380">
              <w:t xml:space="preserve">Координатор   ГИА </w:t>
            </w:r>
          </w:p>
        </w:tc>
      </w:tr>
      <w:tr w:rsidR="00972534" w:rsidRPr="00107380" w14:paraId="1FAB4FD1" w14:textId="77777777" w:rsidTr="00107380">
        <w:tc>
          <w:tcPr>
            <w:tcW w:w="2411" w:type="dxa"/>
            <w:vMerge w:val="restart"/>
          </w:tcPr>
          <w:p w14:paraId="06E93E4B" w14:textId="77777777" w:rsidR="00972534" w:rsidRPr="00107380" w:rsidRDefault="00972534" w:rsidP="00BE711D">
            <w:pPr>
              <w:rPr>
                <w:b/>
              </w:rPr>
            </w:pPr>
            <w:r w:rsidRPr="00107380">
              <w:rPr>
                <w:b/>
              </w:rPr>
              <w:t>Работа с учащимися</w:t>
            </w:r>
          </w:p>
        </w:tc>
        <w:tc>
          <w:tcPr>
            <w:tcW w:w="5953" w:type="dxa"/>
          </w:tcPr>
          <w:p w14:paraId="3D07779F" w14:textId="77777777" w:rsidR="00972534" w:rsidRPr="00107380" w:rsidRDefault="00972534" w:rsidP="00594DD5">
            <w:r w:rsidRPr="00107380">
              <w:t>1. Индивидуальное консультирование учащихся.</w:t>
            </w:r>
          </w:p>
        </w:tc>
        <w:tc>
          <w:tcPr>
            <w:tcW w:w="2410" w:type="dxa"/>
          </w:tcPr>
          <w:p w14:paraId="6284E753" w14:textId="77777777" w:rsidR="00972534" w:rsidRPr="00107380" w:rsidRDefault="00972534" w:rsidP="00614106">
            <w:r>
              <w:t>К</w:t>
            </w:r>
            <w:r w:rsidRPr="00107380">
              <w:t xml:space="preserve">оординатор   ГИА </w:t>
            </w:r>
          </w:p>
        </w:tc>
      </w:tr>
      <w:tr w:rsidR="00972534" w:rsidRPr="00107380" w14:paraId="1119F22B" w14:textId="77777777" w:rsidTr="00107380">
        <w:tc>
          <w:tcPr>
            <w:tcW w:w="2411" w:type="dxa"/>
            <w:vMerge/>
          </w:tcPr>
          <w:p w14:paraId="0A21D7A6" w14:textId="77777777" w:rsidR="00972534" w:rsidRPr="00107380" w:rsidRDefault="00972534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4F5AC329" w14:textId="77777777" w:rsidR="00972534" w:rsidRPr="00107380" w:rsidRDefault="00972534" w:rsidP="00BE711D">
            <w:r w:rsidRPr="00107380">
              <w:t>Проведение пробных экза</w:t>
            </w:r>
            <w:r>
              <w:t>менов по обязательным предметам</w:t>
            </w:r>
            <w:r w:rsidRPr="00107380">
              <w:t>, по предметам по выбору.</w:t>
            </w:r>
          </w:p>
        </w:tc>
        <w:tc>
          <w:tcPr>
            <w:tcW w:w="2410" w:type="dxa"/>
          </w:tcPr>
          <w:p w14:paraId="67FDDD26" w14:textId="77777777" w:rsidR="00972534" w:rsidRPr="00107380" w:rsidRDefault="00972534" w:rsidP="00EC5912">
            <w:r w:rsidRPr="00107380">
              <w:t>Координатор ГИА. Учитель-предметник</w:t>
            </w:r>
          </w:p>
        </w:tc>
      </w:tr>
      <w:tr w:rsidR="00972534" w:rsidRPr="00107380" w14:paraId="0DA4C3F1" w14:textId="77777777" w:rsidTr="00107380">
        <w:tc>
          <w:tcPr>
            <w:tcW w:w="2411" w:type="dxa"/>
            <w:vMerge/>
          </w:tcPr>
          <w:p w14:paraId="2B6C1CA9" w14:textId="77777777" w:rsidR="00972534" w:rsidRPr="00107380" w:rsidRDefault="00972534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6D944C58" w14:textId="77777777" w:rsidR="00972534" w:rsidRPr="00107380" w:rsidRDefault="00972534" w:rsidP="00BE711D">
            <w:r w:rsidRPr="00107380">
              <w:t>3. Работа по заполнению бланков.</w:t>
            </w:r>
          </w:p>
        </w:tc>
        <w:tc>
          <w:tcPr>
            <w:tcW w:w="2410" w:type="dxa"/>
          </w:tcPr>
          <w:p w14:paraId="6D41BAB6" w14:textId="77777777" w:rsidR="00972534" w:rsidRPr="00107380" w:rsidRDefault="00972534" w:rsidP="00EC5912">
            <w:r w:rsidRPr="00107380">
              <w:t>Учитель-предметник</w:t>
            </w:r>
          </w:p>
        </w:tc>
      </w:tr>
      <w:tr w:rsidR="00972534" w:rsidRPr="00107380" w14:paraId="7299637A" w14:textId="77777777" w:rsidTr="00107380">
        <w:tc>
          <w:tcPr>
            <w:tcW w:w="2411" w:type="dxa"/>
            <w:vMerge/>
          </w:tcPr>
          <w:p w14:paraId="04FDB6B7" w14:textId="77777777" w:rsidR="00972534" w:rsidRPr="00107380" w:rsidRDefault="00972534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14574CDF" w14:textId="77777777" w:rsidR="00972534" w:rsidRPr="00107380" w:rsidRDefault="00972534" w:rsidP="002A2333">
            <w:r w:rsidRPr="00107380">
              <w:t xml:space="preserve">4. Рекомендации по подготовке </w:t>
            </w:r>
            <w:proofErr w:type="gramStart"/>
            <w:r w:rsidRPr="00107380">
              <w:t>к  ГИА</w:t>
            </w:r>
            <w:proofErr w:type="gramEnd"/>
            <w:r w:rsidRPr="00107380">
              <w:t>.</w:t>
            </w:r>
          </w:p>
        </w:tc>
        <w:tc>
          <w:tcPr>
            <w:tcW w:w="2410" w:type="dxa"/>
          </w:tcPr>
          <w:p w14:paraId="742CB7F0" w14:textId="77777777" w:rsidR="00972534" w:rsidRPr="00107380" w:rsidRDefault="00972534" w:rsidP="0027330A">
            <w:r>
              <w:t>К</w:t>
            </w:r>
            <w:r w:rsidRPr="00107380">
              <w:t xml:space="preserve">оординатор   ГИА </w:t>
            </w:r>
          </w:p>
        </w:tc>
      </w:tr>
      <w:tr w:rsidR="00972534" w:rsidRPr="00107380" w14:paraId="125FF94E" w14:textId="77777777" w:rsidTr="00107380"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</w:tcPr>
          <w:p w14:paraId="018A31BD" w14:textId="77777777" w:rsidR="00972534" w:rsidRPr="00107380" w:rsidRDefault="00972534" w:rsidP="00BE711D">
            <w:pPr>
              <w:rPr>
                <w:b/>
              </w:rPr>
            </w:pPr>
            <w:r w:rsidRPr="00107380">
              <w:rPr>
                <w:b/>
              </w:rPr>
              <w:lastRenderedPageBreak/>
              <w:t>Работа с родителями</w:t>
            </w:r>
          </w:p>
        </w:tc>
        <w:tc>
          <w:tcPr>
            <w:tcW w:w="5953" w:type="dxa"/>
          </w:tcPr>
          <w:p w14:paraId="2DA2E139" w14:textId="77777777" w:rsidR="00972534" w:rsidRPr="00107380" w:rsidRDefault="00972534" w:rsidP="00BE711D">
            <w:r w:rsidRPr="00107380">
              <w:t xml:space="preserve">1.  </w:t>
            </w:r>
            <w:r w:rsidRPr="00107380">
              <w:rPr>
                <w:color w:val="000000"/>
              </w:rPr>
              <w:t>Совместное собрание учащихся и их родителей (лиц, их заменяющих) по</w:t>
            </w:r>
            <w:r w:rsidRPr="00107380">
              <w:t xml:space="preserve"> </w:t>
            </w:r>
            <w:r w:rsidRPr="00107380">
              <w:rPr>
                <w:color w:val="000000"/>
              </w:rPr>
              <w:t>теме: «Организация и проведение итоговой аттестации».</w:t>
            </w:r>
          </w:p>
        </w:tc>
        <w:tc>
          <w:tcPr>
            <w:tcW w:w="2410" w:type="dxa"/>
          </w:tcPr>
          <w:p w14:paraId="5CA71F13" w14:textId="77777777" w:rsidR="00972534" w:rsidRPr="00107380" w:rsidRDefault="00972534" w:rsidP="0027330A">
            <w:r>
              <w:t>К</w:t>
            </w:r>
            <w:r w:rsidRPr="00107380">
              <w:t xml:space="preserve">оординатор   </w:t>
            </w:r>
            <w:proofErr w:type="gramStart"/>
            <w:r w:rsidRPr="00107380">
              <w:t>ГИА,  классный</w:t>
            </w:r>
            <w:proofErr w:type="gramEnd"/>
            <w:r w:rsidRPr="00107380">
              <w:t xml:space="preserve">  руководитель  </w:t>
            </w:r>
          </w:p>
        </w:tc>
      </w:tr>
      <w:tr w:rsidR="00972534" w:rsidRPr="00107380" w14:paraId="1FC97EF2" w14:textId="77777777" w:rsidTr="00DD2AC3">
        <w:tc>
          <w:tcPr>
            <w:tcW w:w="2411" w:type="dxa"/>
            <w:vMerge w:val="restart"/>
            <w:tcBorders>
              <w:top w:val="single" w:sz="4" w:space="0" w:color="auto"/>
            </w:tcBorders>
          </w:tcPr>
          <w:p w14:paraId="06EBD598" w14:textId="77777777" w:rsidR="00972534" w:rsidRPr="00107380" w:rsidRDefault="00972534" w:rsidP="00BE711D">
            <w:pPr>
              <w:rPr>
                <w:b/>
              </w:rPr>
            </w:pPr>
            <w:r w:rsidRPr="00107380">
              <w:rPr>
                <w:b/>
              </w:rPr>
              <w:t>Работа с педагогическим коллективом</w:t>
            </w:r>
          </w:p>
        </w:tc>
        <w:tc>
          <w:tcPr>
            <w:tcW w:w="5953" w:type="dxa"/>
          </w:tcPr>
          <w:p w14:paraId="206DDACC" w14:textId="77777777" w:rsidR="00972534" w:rsidRPr="00107380" w:rsidRDefault="00972534" w:rsidP="00BE711D">
            <w:r w:rsidRPr="00107380">
              <w:t xml:space="preserve">1. Организация </w:t>
            </w:r>
            <w:proofErr w:type="gramStart"/>
            <w:r w:rsidRPr="00107380">
              <w:t>повторения  изученного</w:t>
            </w:r>
            <w:proofErr w:type="gramEnd"/>
            <w:r w:rsidRPr="00107380">
              <w:t xml:space="preserve"> материала, дифференциация и индивидуализация домашних зданий в связи с подготовкой к итоговой аттестации</w:t>
            </w:r>
          </w:p>
        </w:tc>
        <w:tc>
          <w:tcPr>
            <w:tcW w:w="2410" w:type="dxa"/>
          </w:tcPr>
          <w:p w14:paraId="316F8EE4" w14:textId="77777777" w:rsidR="00972534" w:rsidRPr="00107380" w:rsidRDefault="00972534" w:rsidP="0027330A">
            <w:r>
              <w:t>К</w:t>
            </w:r>
            <w:r w:rsidRPr="00107380">
              <w:t xml:space="preserve">оординатор   ГИА </w:t>
            </w:r>
          </w:p>
        </w:tc>
      </w:tr>
      <w:tr w:rsidR="00972534" w:rsidRPr="00107380" w14:paraId="4F8F1AED" w14:textId="77777777" w:rsidTr="00DD2AC3">
        <w:tc>
          <w:tcPr>
            <w:tcW w:w="2411" w:type="dxa"/>
            <w:vMerge/>
            <w:tcBorders>
              <w:bottom w:val="single" w:sz="4" w:space="0" w:color="auto"/>
            </w:tcBorders>
          </w:tcPr>
          <w:p w14:paraId="1017D3A6" w14:textId="77777777" w:rsidR="00972534" w:rsidRPr="00107380" w:rsidRDefault="00972534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7D1F3096" w14:textId="77777777" w:rsidR="00972534" w:rsidRPr="00107380" w:rsidRDefault="00972534" w:rsidP="00BE711D">
            <w:r>
              <w:t xml:space="preserve">2. Разъяснительная работа с педагогами-организаторами ГИА по </w:t>
            </w:r>
            <w:proofErr w:type="gramStart"/>
            <w:r>
              <w:t>недопущению  нарушений</w:t>
            </w:r>
            <w:proofErr w:type="gramEnd"/>
            <w:r>
              <w:t xml:space="preserve"> процедуры ГИА</w:t>
            </w:r>
          </w:p>
        </w:tc>
        <w:tc>
          <w:tcPr>
            <w:tcW w:w="2410" w:type="dxa"/>
          </w:tcPr>
          <w:p w14:paraId="3097EDEB" w14:textId="77777777" w:rsidR="00972534" w:rsidRPr="00107380" w:rsidRDefault="00972534" w:rsidP="0027330A">
            <w:r>
              <w:t>К</w:t>
            </w:r>
            <w:r w:rsidRPr="00107380">
              <w:t>оординатор   ГИА</w:t>
            </w:r>
          </w:p>
        </w:tc>
      </w:tr>
      <w:tr w:rsidR="00972534" w:rsidRPr="00107380" w14:paraId="2B942D94" w14:textId="77777777" w:rsidTr="00107380">
        <w:tc>
          <w:tcPr>
            <w:tcW w:w="1077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008C5AC" w14:textId="77777777" w:rsidR="00972534" w:rsidRPr="00107380" w:rsidRDefault="00972534" w:rsidP="00712437">
            <w:pPr>
              <w:jc w:val="center"/>
              <w:rPr>
                <w:b/>
              </w:rPr>
            </w:pPr>
            <w:r w:rsidRPr="00107380">
              <w:rPr>
                <w:b/>
              </w:rPr>
              <w:t>МАЙ</w:t>
            </w:r>
          </w:p>
        </w:tc>
      </w:tr>
      <w:tr w:rsidR="00972534" w:rsidRPr="00107380" w14:paraId="24A1C7E2" w14:textId="77777777" w:rsidTr="00107380">
        <w:tc>
          <w:tcPr>
            <w:tcW w:w="2411" w:type="dxa"/>
            <w:vMerge w:val="restart"/>
            <w:tcBorders>
              <w:top w:val="single" w:sz="4" w:space="0" w:color="auto"/>
            </w:tcBorders>
          </w:tcPr>
          <w:p w14:paraId="6EA5554A" w14:textId="77777777" w:rsidR="00972534" w:rsidRPr="00107380" w:rsidRDefault="00972534" w:rsidP="00BE711D">
            <w:pPr>
              <w:rPr>
                <w:b/>
              </w:rPr>
            </w:pPr>
            <w:r w:rsidRPr="00107380">
              <w:rPr>
                <w:b/>
              </w:rPr>
              <w:t>Организационно-методическая работа</w:t>
            </w:r>
          </w:p>
        </w:tc>
        <w:tc>
          <w:tcPr>
            <w:tcW w:w="5953" w:type="dxa"/>
          </w:tcPr>
          <w:p w14:paraId="57C5DF82" w14:textId="77777777" w:rsidR="00972534" w:rsidRPr="00107380" w:rsidRDefault="00972534" w:rsidP="0027330A"/>
        </w:tc>
        <w:tc>
          <w:tcPr>
            <w:tcW w:w="2410" w:type="dxa"/>
          </w:tcPr>
          <w:p w14:paraId="5D1C6028" w14:textId="77777777" w:rsidR="00972534" w:rsidRPr="00107380" w:rsidRDefault="00972534" w:rsidP="00E90941">
            <w:r>
              <w:t>К</w:t>
            </w:r>
            <w:r w:rsidRPr="00107380">
              <w:t xml:space="preserve">оординатор   ГИА </w:t>
            </w:r>
            <w:r>
              <w:t>К</w:t>
            </w:r>
            <w:r w:rsidRPr="00107380">
              <w:t xml:space="preserve">лассный руководитель  </w:t>
            </w:r>
          </w:p>
        </w:tc>
      </w:tr>
      <w:tr w:rsidR="00972534" w:rsidRPr="00107380" w14:paraId="18F832A4" w14:textId="77777777" w:rsidTr="00107380">
        <w:tc>
          <w:tcPr>
            <w:tcW w:w="2411" w:type="dxa"/>
            <w:vMerge/>
          </w:tcPr>
          <w:p w14:paraId="6D7DEB69" w14:textId="77777777" w:rsidR="00972534" w:rsidRPr="00107380" w:rsidRDefault="00972534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12BD11D6" w14:textId="77777777" w:rsidR="00972534" w:rsidRPr="00107380" w:rsidRDefault="00972534" w:rsidP="00E90941">
            <w:r w:rsidRPr="00107380">
              <w:t>Подготовка документов для ГИА -9</w:t>
            </w:r>
          </w:p>
        </w:tc>
        <w:tc>
          <w:tcPr>
            <w:tcW w:w="2410" w:type="dxa"/>
          </w:tcPr>
          <w:p w14:paraId="7A61E76D" w14:textId="77777777" w:rsidR="00972534" w:rsidRPr="00107380" w:rsidRDefault="00972534" w:rsidP="00E90941">
            <w:r>
              <w:t>К</w:t>
            </w:r>
            <w:r w:rsidRPr="00107380">
              <w:t xml:space="preserve">оординатор   ГИА </w:t>
            </w:r>
          </w:p>
        </w:tc>
      </w:tr>
      <w:tr w:rsidR="00972534" w:rsidRPr="00107380" w14:paraId="7CDEC835" w14:textId="77777777" w:rsidTr="00107380">
        <w:tc>
          <w:tcPr>
            <w:tcW w:w="2411" w:type="dxa"/>
            <w:tcBorders>
              <w:top w:val="single" w:sz="4" w:space="0" w:color="auto"/>
            </w:tcBorders>
          </w:tcPr>
          <w:p w14:paraId="04BB82BE" w14:textId="77777777" w:rsidR="00972534" w:rsidRPr="00107380" w:rsidRDefault="00972534" w:rsidP="00BE711D">
            <w:pPr>
              <w:rPr>
                <w:b/>
              </w:rPr>
            </w:pPr>
          </w:p>
          <w:p w14:paraId="2893593D" w14:textId="77777777" w:rsidR="00972534" w:rsidRPr="00107380" w:rsidRDefault="00972534" w:rsidP="00BE711D">
            <w:pPr>
              <w:rPr>
                <w:b/>
              </w:rPr>
            </w:pPr>
            <w:r w:rsidRPr="00107380">
              <w:rPr>
                <w:b/>
              </w:rPr>
              <w:t>Нормативные документы</w:t>
            </w:r>
          </w:p>
        </w:tc>
        <w:tc>
          <w:tcPr>
            <w:tcW w:w="5953" w:type="dxa"/>
          </w:tcPr>
          <w:p w14:paraId="37D34510" w14:textId="77777777" w:rsidR="00972534" w:rsidRPr="00107380" w:rsidRDefault="00972534" w:rsidP="002A2333">
            <w:r>
              <w:t>1. Подготовка приказов</w:t>
            </w:r>
            <w:r w:rsidRPr="00107380">
              <w:t xml:space="preserve"> о допуске учащихся 9</w:t>
            </w:r>
            <w:r>
              <w:t>, 11 классов</w:t>
            </w:r>
            <w:r w:rsidRPr="00107380">
              <w:t xml:space="preserve"> </w:t>
            </w:r>
            <w:proofErr w:type="gramStart"/>
            <w:r w:rsidRPr="00107380">
              <w:t>к  ГИА</w:t>
            </w:r>
            <w:proofErr w:type="gramEnd"/>
            <w:r w:rsidRPr="00107380">
              <w:t>.</w:t>
            </w:r>
          </w:p>
        </w:tc>
        <w:tc>
          <w:tcPr>
            <w:tcW w:w="2410" w:type="dxa"/>
          </w:tcPr>
          <w:p w14:paraId="3F0D50BA" w14:textId="77777777" w:rsidR="00972534" w:rsidRPr="00107380" w:rsidRDefault="00972534" w:rsidP="00011B85">
            <w:r w:rsidRPr="00107380">
              <w:t xml:space="preserve"> Директор </w:t>
            </w:r>
          </w:p>
        </w:tc>
      </w:tr>
      <w:tr w:rsidR="00972534" w:rsidRPr="00107380" w14:paraId="3DAFD110" w14:textId="77777777" w:rsidTr="00107380">
        <w:tc>
          <w:tcPr>
            <w:tcW w:w="2411" w:type="dxa"/>
            <w:vMerge w:val="restart"/>
          </w:tcPr>
          <w:p w14:paraId="09B394E4" w14:textId="77777777" w:rsidR="00972534" w:rsidRPr="00107380" w:rsidRDefault="00972534" w:rsidP="00BE711D">
            <w:pPr>
              <w:rPr>
                <w:b/>
              </w:rPr>
            </w:pPr>
          </w:p>
          <w:p w14:paraId="49639737" w14:textId="77777777" w:rsidR="00972534" w:rsidRPr="00107380" w:rsidRDefault="00972534" w:rsidP="00BE711D">
            <w:pPr>
              <w:rPr>
                <w:b/>
              </w:rPr>
            </w:pPr>
          </w:p>
          <w:p w14:paraId="0CACEF27" w14:textId="77777777" w:rsidR="00972534" w:rsidRPr="00107380" w:rsidRDefault="00972534" w:rsidP="00BE711D">
            <w:pPr>
              <w:rPr>
                <w:b/>
              </w:rPr>
            </w:pPr>
          </w:p>
          <w:p w14:paraId="615F5A4C" w14:textId="77777777" w:rsidR="00972534" w:rsidRPr="00107380" w:rsidRDefault="00972534" w:rsidP="00BE711D">
            <w:pPr>
              <w:rPr>
                <w:b/>
              </w:rPr>
            </w:pPr>
            <w:r w:rsidRPr="00107380">
              <w:rPr>
                <w:b/>
              </w:rPr>
              <w:t>Работа с учащимися</w:t>
            </w:r>
          </w:p>
        </w:tc>
        <w:tc>
          <w:tcPr>
            <w:tcW w:w="5953" w:type="dxa"/>
          </w:tcPr>
          <w:p w14:paraId="2217F91E" w14:textId="77777777" w:rsidR="00972534" w:rsidRPr="00107380" w:rsidRDefault="00972534" w:rsidP="00BE711D">
            <w:r w:rsidRPr="00107380">
              <w:t>1. Проведение консультаций по предметам. Индивидуальное консультирование учащихся.</w:t>
            </w:r>
          </w:p>
        </w:tc>
        <w:tc>
          <w:tcPr>
            <w:tcW w:w="2410" w:type="dxa"/>
          </w:tcPr>
          <w:p w14:paraId="0CBCAFC5" w14:textId="77777777" w:rsidR="00972534" w:rsidRPr="00107380" w:rsidRDefault="00972534" w:rsidP="00E90941">
            <w:r>
              <w:t>К</w:t>
            </w:r>
            <w:r w:rsidRPr="00107380">
              <w:t xml:space="preserve">оординатор   ГИА </w:t>
            </w:r>
          </w:p>
        </w:tc>
      </w:tr>
      <w:tr w:rsidR="00972534" w:rsidRPr="00107380" w14:paraId="02EAAE68" w14:textId="77777777" w:rsidTr="00107380">
        <w:tc>
          <w:tcPr>
            <w:tcW w:w="2411" w:type="dxa"/>
            <w:vMerge/>
          </w:tcPr>
          <w:p w14:paraId="1CF42B01" w14:textId="77777777" w:rsidR="00972534" w:rsidRPr="00107380" w:rsidRDefault="00972534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5E22972F" w14:textId="77777777" w:rsidR="00972534" w:rsidRPr="00107380" w:rsidRDefault="00972534" w:rsidP="00BE711D">
            <w:r w:rsidRPr="00107380">
              <w:t>2. Работа с заданиями различной сложности.</w:t>
            </w:r>
          </w:p>
        </w:tc>
        <w:tc>
          <w:tcPr>
            <w:tcW w:w="2410" w:type="dxa"/>
          </w:tcPr>
          <w:p w14:paraId="700ECD66" w14:textId="77777777" w:rsidR="00972534" w:rsidRPr="00107380" w:rsidRDefault="00972534" w:rsidP="00EC5912">
            <w:r w:rsidRPr="00107380">
              <w:t xml:space="preserve"> Учитель-предметник  </w:t>
            </w:r>
          </w:p>
        </w:tc>
      </w:tr>
      <w:tr w:rsidR="00972534" w:rsidRPr="00107380" w14:paraId="3CF165E3" w14:textId="77777777" w:rsidTr="00107380">
        <w:tc>
          <w:tcPr>
            <w:tcW w:w="2411" w:type="dxa"/>
            <w:vMerge/>
          </w:tcPr>
          <w:p w14:paraId="00317213" w14:textId="77777777" w:rsidR="00972534" w:rsidRPr="00107380" w:rsidRDefault="00972534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03F1EF6B" w14:textId="77777777" w:rsidR="00972534" w:rsidRPr="00107380" w:rsidRDefault="00972534" w:rsidP="00BE711D">
            <w:r w:rsidRPr="00107380">
              <w:t>3. Работа по заполнению бланков.</w:t>
            </w:r>
          </w:p>
        </w:tc>
        <w:tc>
          <w:tcPr>
            <w:tcW w:w="2410" w:type="dxa"/>
          </w:tcPr>
          <w:p w14:paraId="737A7BEF" w14:textId="77777777" w:rsidR="00972534" w:rsidRPr="00107380" w:rsidRDefault="00972534" w:rsidP="00EC5912">
            <w:r w:rsidRPr="00107380">
              <w:t xml:space="preserve"> Учитель-предметник</w:t>
            </w:r>
          </w:p>
        </w:tc>
      </w:tr>
      <w:tr w:rsidR="00972534" w:rsidRPr="00107380" w14:paraId="012BC2A2" w14:textId="77777777" w:rsidTr="00107380">
        <w:tc>
          <w:tcPr>
            <w:tcW w:w="2411" w:type="dxa"/>
            <w:vMerge/>
          </w:tcPr>
          <w:p w14:paraId="13DE875D" w14:textId="77777777" w:rsidR="00972534" w:rsidRPr="00107380" w:rsidRDefault="00972534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5AFBC2B7" w14:textId="77777777" w:rsidR="00972534" w:rsidRPr="00107380" w:rsidRDefault="00972534" w:rsidP="002A2333">
            <w:r w:rsidRPr="00107380">
              <w:t xml:space="preserve">4. Рекомендации по подготовке </w:t>
            </w:r>
            <w:proofErr w:type="gramStart"/>
            <w:r w:rsidRPr="00107380">
              <w:t>к  ГИА</w:t>
            </w:r>
            <w:proofErr w:type="gramEnd"/>
            <w:r w:rsidRPr="00107380">
              <w:t>.</w:t>
            </w:r>
          </w:p>
        </w:tc>
        <w:tc>
          <w:tcPr>
            <w:tcW w:w="2410" w:type="dxa"/>
          </w:tcPr>
          <w:p w14:paraId="0769CEB6" w14:textId="77777777" w:rsidR="00972534" w:rsidRPr="00107380" w:rsidRDefault="00972534" w:rsidP="00614106">
            <w:r>
              <w:t xml:space="preserve"> К</w:t>
            </w:r>
            <w:r w:rsidRPr="00107380">
              <w:t xml:space="preserve">оординатор   ГИА </w:t>
            </w:r>
          </w:p>
        </w:tc>
      </w:tr>
      <w:tr w:rsidR="00972534" w:rsidRPr="00107380" w14:paraId="3BA6A337" w14:textId="77777777" w:rsidTr="00107380">
        <w:tc>
          <w:tcPr>
            <w:tcW w:w="2411" w:type="dxa"/>
            <w:vMerge/>
            <w:tcBorders>
              <w:bottom w:val="single" w:sz="4" w:space="0" w:color="auto"/>
            </w:tcBorders>
          </w:tcPr>
          <w:p w14:paraId="06D68245" w14:textId="77777777" w:rsidR="00972534" w:rsidRPr="00107380" w:rsidRDefault="00972534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6E503422" w14:textId="77777777" w:rsidR="00972534" w:rsidRPr="00107380" w:rsidRDefault="00972534" w:rsidP="00DF127A">
            <w:r>
              <w:t>5. Разъяснительная работа с учащимися-</w:t>
            </w:r>
            <w:proofErr w:type="gramStart"/>
            <w:r>
              <w:t>участниками  ГИА</w:t>
            </w:r>
            <w:proofErr w:type="gramEnd"/>
            <w:r>
              <w:t xml:space="preserve"> по недопущению  нарушений процедуры ГИА</w:t>
            </w:r>
          </w:p>
        </w:tc>
        <w:tc>
          <w:tcPr>
            <w:tcW w:w="2410" w:type="dxa"/>
          </w:tcPr>
          <w:p w14:paraId="15ECE1FF" w14:textId="77777777" w:rsidR="00972534" w:rsidRPr="00107380" w:rsidRDefault="00972534" w:rsidP="00E90941">
            <w:r w:rsidRPr="00107380">
              <w:t xml:space="preserve"> </w:t>
            </w:r>
            <w:r>
              <w:t>К</w:t>
            </w:r>
            <w:r w:rsidRPr="00107380">
              <w:t>оординатор   ГИА</w:t>
            </w:r>
          </w:p>
        </w:tc>
      </w:tr>
      <w:tr w:rsidR="00972534" w:rsidRPr="00107380" w14:paraId="3AC0D804" w14:textId="77777777" w:rsidTr="00DD2AC3">
        <w:tc>
          <w:tcPr>
            <w:tcW w:w="2411" w:type="dxa"/>
            <w:vMerge w:val="restart"/>
          </w:tcPr>
          <w:p w14:paraId="02D05BF0" w14:textId="77777777" w:rsidR="00972534" w:rsidRPr="00107380" w:rsidRDefault="00972534" w:rsidP="00DD2AC3">
            <w:pPr>
              <w:rPr>
                <w:b/>
              </w:rPr>
            </w:pPr>
          </w:p>
          <w:p w14:paraId="0E63A955" w14:textId="77777777" w:rsidR="00972534" w:rsidRPr="00107380" w:rsidRDefault="00972534" w:rsidP="00DD2AC3">
            <w:pPr>
              <w:rPr>
                <w:b/>
              </w:rPr>
            </w:pPr>
            <w:r w:rsidRPr="00107380">
              <w:rPr>
                <w:b/>
              </w:rPr>
              <w:t>Работа с родителями</w:t>
            </w:r>
          </w:p>
        </w:tc>
        <w:tc>
          <w:tcPr>
            <w:tcW w:w="5953" w:type="dxa"/>
          </w:tcPr>
          <w:p w14:paraId="2063DCA1" w14:textId="77777777" w:rsidR="00972534" w:rsidRPr="00107380" w:rsidRDefault="00972534" w:rsidP="00AB78BF">
            <w:r>
              <w:t>1.</w:t>
            </w:r>
            <w:r w:rsidRPr="00107380">
              <w:t xml:space="preserve">Индивидуальное информирование и консультирование по вопросам, связанным </w:t>
            </w:r>
            <w:proofErr w:type="gramStart"/>
            <w:r w:rsidRPr="00107380">
              <w:t>с  ГИА</w:t>
            </w:r>
            <w:proofErr w:type="gramEnd"/>
            <w:r w:rsidRPr="00107380">
              <w:t>.</w:t>
            </w:r>
          </w:p>
        </w:tc>
        <w:tc>
          <w:tcPr>
            <w:tcW w:w="2410" w:type="dxa"/>
          </w:tcPr>
          <w:p w14:paraId="3213C031" w14:textId="77777777" w:rsidR="00972534" w:rsidRPr="00107380" w:rsidRDefault="00972534" w:rsidP="00E90941">
            <w:r>
              <w:t>К</w:t>
            </w:r>
            <w:r w:rsidRPr="00107380">
              <w:t>оординатор   ГИА</w:t>
            </w:r>
          </w:p>
        </w:tc>
      </w:tr>
      <w:tr w:rsidR="00972534" w:rsidRPr="00107380" w14:paraId="44B2D964" w14:textId="77777777" w:rsidTr="00DD2AC3">
        <w:tc>
          <w:tcPr>
            <w:tcW w:w="2411" w:type="dxa"/>
            <w:vMerge/>
            <w:tcBorders>
              <w:bottom w:val="single" w:sz="4" w:space="0" w:color="auto"/>
            </w:tcBorders>
          </w:tcPr>
          <w:p w14:paraId="132BDE7C" w14:textId="77777777" w:rsidR="00972534" w:rsidRPr="00107380" w:rsidRDefault="00972534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1502E409" w14:textId="77777777" w:rsidR="00972534" w:rsidRPr="00107380" w:rsidRDefault="00972534" w:rsidP="00AB78BF">
            <w:r>
              <w:t>2. Разъяснительная работа с родителями учащихся-</w:t>
            </w:r>
            <w:proofErr w:type="gramStart"/>
            <w:r>
              <w:t>участников  ГИА</w:t>
            </w:r>
            <w:proofErr w:type="gramEnd"/>
            <w:r>
              <w:t xml:space="preserve"> по недопущению  нарушений процедуры  ГИА.</w:t>
            </w:r>
          </w:p>
        </w:tc>
        <w:tc>
          <w:tcPr>
            <w:tcW w:w="2410" w:type="dxa"/>
          </w:tcPr>
          <w:p w14:paraId="2AF2EE75" w14:textId="77777777" w:rsidR="00972534" w:rsidRPr="00107380" w:rsidRDefault="00972534" w:rsidP="00E90941">
            <w:r>
              <w:t xml:space="preserve"> К</w:t>
            </w:r>
            <w:r w:rsidRPr="00107380">
              <w:t xml:space="preserve">оординатор   ГИА </w:t>
            </w:r>
          </w:p>
        </w:tc>
      </w:tr>
      <w:tr w:rsidR="00972534" w:rsidRPr="00107380" w14:paraId="7F2E1DDB" w14:textId="77777777" w:rsidTr="00DD2AC3">
        <w:tc>
          <w:tcPr>
            <w:tcW w:w="2411" w:type="dxa"/>
            <w:vMerge w:val="restart"/>
            <w:tcBorders>
              <w:top w:val="single" w:sz="4" w:space="0" w:color="auto"/>
            </w:tcBorders>
          </w:tcPr>
          <w:p w14:paraId="1C4AB7D5" w14:textId="77777777" w:rsidR="00972534" w:rsidRPr="00107380" w:rsidRDefault="00972534" w:rsidP="00DD2AC3">
            <w:pPr>
              <w:rPr>
                <w:b/>
              </w:rPr>
            </w:pPr>
            <w:r w:rsidRPr="00107380">
              <w:rPr>
                <w:b/>
              </w:rPr>
              <w:t>Работа с педагогическим коллективом</w:t>
            </w:r>
          </w:p>
        </w:tc>
        <w:tc>
          <w:tcPr>
            <w:tcW w:w="5953" w:type="dxa"/>
          </w:tcPr>
          <w:p w14:paraId="797B2C6F" w14:textId="77777777" w:rsidR="00972534" w:rsidRPr="00107380" w:rsidRDefault="00972534" w:rsidP="00DD2AC3">
            <w:r>
              <w:t>1.</w:t>
            </w:r>
            <w:r w:rsidRPr="00107380">
              <w:t>Информационная работа с классным руководителем.</w:t>
            </w:r>
          </w:p>
        </w:tc>
        <w:tc>
          <w:tcPr>
            <w:tcW w:w="2410" w:type="dxa"/>
          </w:tcPr>
          <w:p w14:paraId="05649829" w14:textId="77777777" w:rsidR="00972534" w:rsidRPr="00107380" w:rsidRDefault="00972534" w:rsidP="00DD2AC3">
            <w:r>
              <w:t>К</w:t>
            </w:r>
            <w:r w:rsidRPr="00107380">
              <w:t xml:space="preserve">оординатор   ГИА </w:t>
            </w:r>
          </w:p>
        </w:tc>
      </w:tr>
      <w:tr w:rsidR="00972534" w:rsidRPr="00107380" w14:paraId="268A2775" w14:textId="77777777" w:rsidTr="00DD2AC3">
        <w:tc>
          <w:tcPr>
            <w:tcW w:w="2411" w:type="dxa"/>
            <w:vMerge/>
            <w:tcBorders>
              <w:bottom w:val="single" w:sz="4" w:space="0" w:color="auto"/>
            </w:tcBorders>
          </w:tcPr>
          <w:p w14:paraId="273C46E8" w14:textId="77777777" w:rsidR="00972534" w:rsidRPr="00107380" w:rsidRDefault="00972534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4E78FEEF" w14:textId="77777777" w:rsidR="00972534" w:rsidRPr="00107380" w:rsidRDefault="00972534" w:rsidP="007748E6">
            <w:r>
              <w:t>2. П</w:t>
            </w:r>
            <w:r w:rsidRPr="00107380">
              <w:t>роверки знаний нормативных актов и методических материалов по проведению ГИА, учителей-предметников и классных руководителей</w:t>
            </w:r>
          </w:p>
        </w:tc>
        <w:tc>
          <w:tcPr>
            <w:tcW w:w="2410" w:type="dxa"/>
          </w:tcPr>
          <w:p w14:paraId="12D8E9B3" w14:textId="77777777" w:rsidR="00972534" w:rsidRPr="00107380" w:rsidRDefault="00972534" w:rsidP="00E90941">
            <w:r>
              <w:t>К</w:t>
            </w:r>
            <w:r w:rsidRPr="00107380">
              <w:t>оординатор   ГИА</w:t>
            </w:r>
          </w:p>
        </w:tc>
      </w:tr>
      <w:tr w:rsidR="00972534" w:rsidRPr="00107380" w14:paraId="51D39C10" w14:textId="77777777" w:rsidTr="00107380">
        <w:tc>
          <w:tcPr>
            <w:tcW w:w="1077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D188C85" w14:textId="77777777" w:rsidR="00972534" w:rsidRPr="00107380" w:rsidRDefault="00972534" w:rsidP="00712437">
            <w:pPr>
              <w:jc w:val="center"/>
              <w:rPr>
                <w:b/>
              </w:rPr>
            </w:pPr>
            <w:r w:rsidRPr="00107380">
              <w:rPr>
                <w:b/>
              </w:rPr>
              <w:t>ИЮНЬ</w:t>
            </w:r>
          </w:p>
        </w:tc>
      </w:tr>
      <w:tr w:rsidR="00972534" w:rsidRPr="00107380" w14:paraId="5AE57F78" w14:textId="77777777" w:rsidTr="00107380">
        <w:tc>
          <w:tcPr>
            <w:tcW w:w="2411" w:type="dxa"/>
            <w:vMerge w:val="restart"/>
            <w:tcBorders>
              <w:top w:val="single" w:sz="4" w:space="0" w:color="auto"/>
            </w:tcBorders>
          </w:tcPr>
          <w:p w14:paraId="3E16F22C" w14:textId="77777777" w:rsidR="00972534" w:rsidRPr="00107380" w:rsidRDefault="00972534" w:rsidP="00BE711D">
            <w:pPr>
              <w:rPr>
                <w:b/>
              </w:rPr>
            </w:pPr>
            <w:r w:rsidRPr="00107380">
              <w:rPr>
                <w:b/>
              </w:rPr>
              <w:t>Нормативные документы</w:t>
            </w:r>
          </w:p>
        </w:tc>
        <w:tc>
          <w:tcPr>
            <w:tcW w:w="5953" w:type="dxa"/>
          </w:tcPr>
          <w:p w14:paraId="11554C17" w14:textId="77777777" w:rsidR="00972534" w:rsidRPr="00107380" w:rsidRDefault="00972534" w:rsidP="002A2333">
            <w:r w:rsidRPr="00107380">
              <w:t xml:space="preserve">1. </w:t>
            </w:r>
            <w:proofErr w:type="gramStart"/>
            <w:r w:rsidRPr="00107380">
              <w:t>Приказ</w:t>
            </w:r>
            <w:r>
              <w:t>ы  о</w:t>
            </w:r>
            <w:r w:rsidRPr="00107380">
              <w:t>б</w:t>
            </w:r>
            <w:proofErr w:type="gramEnd"/>
            <w:r w:rsidRPr="00107380">
              <w:t xml:space="preserve"> окончании основной </w:t>
            </w:r>
            <w:r>
              <w:t xml:space="preserve">и средней </w:t>
            </w:r>
            <w:r w:rsidRPr="00107380">
              <w:t>школы</w:t>
            </w:r>
          </w:p>
        </w:tc>
        <w:tc>
          <w:tcPr>
            <w:tcW w:w="2410" w:type="dxa"/>
            <w:vMerge w:val="restart"/>
          </w:tcPr>
          <w:p w14:paraId="1054DA7C" w14:textId="77777777" w:rsidR="00972534" w:rsidRPr="00107380" w:rsidRDefault="00972534" w:rsidP="00EC5912">
            <w:r w:rsidRPr="00107380">
              <w:t xml:space="preserve">  </w:t>
            </w:r>
          </w:p>
          <w:p w14:paraId="224E8F81" w14:textId="77777777" w:rsidR="00972534" w:rsidRPr="00107380" w:rsidRDefault="00972534" w:rsidP="00E90941">
            <w:r w:rsidRPr="00107380">
              <w:t xml:space="preserve"> </w:t>
            </w:r>
            <w:r>
              <w:t>К</w:t>
            </w:r>
            <w:r w:rsidRPr="00107380">
              <w:t xml:space="preserve">оординатор   ГИА </w:t>
            </w:r>
          </w:p>
          <w:p w14:paraId="3AE41424" w14:textId="77777777" w:rsidR="00972534" w:rsidRPr="00107380" w:rsidRDefault="00972534" w:rsidP="00EC5912"/>
        </w:tc>
      </w:tr>
      <w:tr w:rsidR="00972534" w:rsidRPr="00107380" w14:paraId="575A0A94" w14:textId="77777777" w:rsidTr="00DD2AC3">
        <w:tc>
          <w:tcPr>
            <w:tcW w:w="2411" w:type="dxa"/>
            <w:vMerge/>
          </w:tcPr>
          <w:p w14:paraId="315808FE" w14:textId="77777777" w:rsidR="00972534" w:rsidRPr="00107380" w:rsidRDefault="00972534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195DCF6B" w14:textId="535692CE" w:rsidR="00972534" w:rsidRPr="00107380" w:rsidRDefault="00972534" w:rsidP="00567BB6">
            <w:r w:rsidRPr="00107380">
              <w:t xml:space="preserve">2. Подготовка справки </w:t>
            </w:r>
            <w:proofErr w:type="gramStart"/>
            <w:r w:rsidRPr="00107380">
              <w:t>о  результатах</w:t>
            </w:r>
            <w:proofErr w:type="gramEnd"/>
            <w:r w:rsidRPr="00107380">
              <w:t xml:space="preserve"> проведения ГИА 20</w:t>
            </w:r>
            <w:r>
              <w:t>2</w:t>
            </w:r>
            <w:r w:rsidR="000F3C27">
              <w:t>5</w:t>
            </w:r>
            <w:r>
              <w:t>.</w:t>
            </w:r>
          </w:p>
        </w:tc>
        <w:tc>
          <w:tcPr>
            <w:tcW w:w="2410" w:type="dxa"/>
            <w:vMerge/>
          </w:tcPr>
          <w:p w14:paraId="3EEAF8DD" w14:textId="77777777" w:rsidR="00972534" w:rsidRPr="00107380" w:rsidRDefault="00972534" w:rsidP="00EC5912"/>
        </w:tc>
      </w:tr>
      <w:tr w:rsidR="00972534" w:rsidRPr="00107380" w14:paraId="56DA1784" w14:textId="77777777" w:rsidTr="00107380">
        <w:tc>
          <w:tcPr>
            <w:tcW w:w="2411" w:type="dxa"/>
            <w:vMerge/>
          </w:tcPr>
          <w:p w14:paraId="3454B6DE" w14:textId="77777777" w:rsidR="00972534" w:rsidRPr="00107380" w:rsidRDefault="00972534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30F83A17" w14:textId="77777777" w:rsidR="00972534" w:rsidRPr="00107380" w:rsidRDefault="00972534" w:rsidP="00B850E1">
            <w:r w:rsidRPr="00107380">
              <w:t xml:space="preserve">3.Формирование отчетов по </w:t>
            </w:r>
            <w:proofErr w:type="gramStart"/>
            <w:r w:rsidRPr="00107380">
              <w:t>результатам  ГИА</w:t>
            </w:r>
            <w:proofErr w:type="gramEnd"/>
            <w:r w:rsidRPr="00107380">
              <w:t>.</w:t>
            </w:r>
          </w:p>
        </w:tc>
        <w:tc>
          <w:tcPr>
            <w:tcW w:w="2410" w:type="dxa"/>
            <w:vMerge/>
          </w:tcPr>
          <w:p w14:paraId="3DD95D39" w14:textId="77777777" w:rsidR="00972534" w:rsidRPr="00107380" w:rsidRDefault="00972534" w:rsidP="00EC5912"/>
        </w:tc>
      </w:tr>
      <w:tr w:rsidR="00972534" w:rsidRPr="00107380" w14:paraId="5A82191E" w14:textId="77777777" w:rsidTr="00107380">
        <w:tc>
          <w:tcPr>
            <w:tcW w:w="2411" w:type="dxa"/>
          </w:tcPr>
          <w:p w14:paraId="07C50B8F" w14:textId="77777777" w:rsidR="00972534" w:rsidRPr="00107380" w:rsidRDefault="00972534" w:rsidP="00BE711D">
            <w:pPr>
              <w:rPr>
                <w:b/>
              </w:rPr>
            </w:pPr>
            <w:r>
              <w:rPr>
                <w:b/>
              </w:rPr>
              <w:t xml:space="preserve">Работа с учащимися и родителями </w:t>
            </w:r>
          </w:p>
        </w:tc>
        <w:tc>
          <w:tcPr>
            <w:tcW w:w="5953" w:type="dxa"/>
          </w:tcPr>
          <w:p w14:paraId="2D590FF1" w14:textId="77777777" w:rsidR="00972534" w:rsidRPr="00107380" w:rsidRDefault="00972534" w:rsidP="00B850E1">
            <w:r>
              <w:t xml:space="preserve">Ознакомление родителей и </w:t>
            </w:r>
            <w:proofErr w:type="gramStart"/>
            <w:r>
              <w:t>учащихся  с</w:t>
            </w:r>
            <w:proofErr w:type="gramEnd"/>
            <w:r>
              <w:t xml:space="preserve"> результатами ГИА </w:t>
            </w:r>
          </w:p>
        </w:tc>
        <w:tc>
          <w:tcPr>
            <w:tcW w:w="2410" w:type="dxa"/>
          </w:tcPr>
          <w:p w14:paraId="4CC563B9" w14:textId="77777777" w:rsidR="00972534" w:rsidRPr="00107380" w:rsidRDefault="00972534" w:rsidP="00C401E1">
            <w:r>
              <w:t>К</w:t>
            </w:r>
            <w:r w:rsidRPr="00107380">
              <w:t xml:space="preserve">оординатор   ГИА </w:t>
            </w:r>
          </w:p>
          <w:p w14:paraId="4B8F7B82" w14:textId="77777777" w:rsidR="00972534" w:rsidRPr="00107380" w:rsidRDefault="00972534" w:rsidP="00EC5912"/>
        </w:tc>
      </w:tr>
      <w:tr w:rsidR="00972534" w:rsidRPr="00107380" w14:paraId="4BE3867F" w14:textId="77777777" w:rsidTr="00DD2AC3">
        <w:tc>
          <w:tcPr>
            <w:tcW w:w="10774" w:type="dxa"/>
            <w:gridSpan w:val="3"/>
          </w:tcPr>
          <w:p w14:paraId="4C0A8D82" w14:textId="77777777" w:rsidR="00972534" w:rsidRPr="00107380" w:rsidRDefault="00972534" w:rsidP="007748E6">
            <w:pPr>
              <w:jc w:val="center"/>
            </w:pPr>
            <w:r>
              <w:rPr>
                <w:b/>
              </w:rPr>
              <w:t>В ТЕЧЕНИИ УЧЕБНОГО ГОДА</w:t>
            </w:r>
          </w:p>
        </w:tc>
      </w:tr>
      <w:tr w:rsidR="00972534" w:rsidRPr="00107380" w14:paraId="0B909132" w14:textId="77777777" w:rsidTr="00107380">
        <w:tc>
          <w:tcPr>
            <w:tcW w:w="2411" w:type="dxa"/>
            <w:vMerge w:val="restart"/>
          </w:tcPr>
          <w:p w14:paraId="72ABA0E8" w14:textId="77777777" w:rsidR="00972534" w:rsidRPr="00107380" w:rsidRDefault="00972534" w:rsidP="00BE711D">
            <w:pPr>
              <w:rPr>
                <w:b/>
              </w:rPr>
            </w:pPr>
            <w:r w:rsidRPr="00107380">
              <w:rPr>
                <w:b/>
              </w:rPr>
              <w:t>Работа с учащимися</w:t>
            </w:r>
          </w:p>
        </w:tc>
        <w:tc>
          <w:tcPr>
            <w:tcW w:w="5953" w:type="dxa"/>
          </w:tcPr>
          <w:p w14:paraId="3D48DE44" w14:textId="77777777" w:rsidR="00972534" w:rsidRPr="00107380" w:rsidRDefault="00972534" w:rsidP="007748E6">
            <w:pPr>
              <w:jc w:val="both"/>
            </w:pPr>
            <w:r>
              <w:t>1.</w:t>
            </w:r>
            <w:r w:rsidRPr="00107380">
              <w:t>Организация и проведение тренировочной диагностики уровня готовности выпускник</w:t>
            </w:r>
            <w:r>
              <w:t>ов 9 класса, участников ГИА</w:t>
            </w:r>
            <w:r w:rsidRPr="00107380">
              <w:t xml:space="preserve"> к выполнению заданий </w:t>
            </w:r>
            <w:proofErr w:type="spellStart"/>
            <w:r w:rsidRPr="00107380">
              <w:t>КИМов</w:t>
            </w:r>
            <w:proofErr w:type="spellEnd"/>
            <w:r w:rsidRPr="00107380">
              <w:t xml:space="preserve">, аналогичных заданиям </w:t>
            </w:r>
            <w:r>
              <w:t>ГИА по различны предметам;</w:t>
            </w:r>
          </w:p>
          <w:p w14:paraId="2F83A574" w14:textId="77777777" w:rsidR="00972534" w:rsidRPr="00107380" w:rsidRDefault="00972534" w:rsidP="007748E6"/>
        </w:tc>
        <w:tc>
          <w:tcPr>
            <w:tcW w:w="2410" w:type="dxa"/>
          </w:tcPr>
          <w:p w14:paraId="686F294E" w14:textId="77777777" w:rsidR="00972534" w:rsidRPr="00107380" w:rsidRDefault="00972534" w:rsidP="00EC5912">
            <w:r w:rsidRPr="00107380">
              <w:t>Зам. директора по УВР</w:t>
            </w:r>
          </w:p>
        </w:tc>
      </w:tr>
      <w:tr w:rsidR="00972534" w:rsidRPr="00107380" w14:paraId="68FFED6A" w14:textId="77777777" w:rsidTr="00107380">
        <w:tc>
          <w:tcPr>
            <w:tcW w:w="2411" w:type="dxa"/>
            <w:vMerge/>
          </w:tcPr>
          <w:p w14:paraId="441EE84E" w14:textId="77777777" w:rsidR="00972534" w:rsidRPr="00107380" w:rsidRDefault="00972534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70C2DA90" w14:textId="77777777" w:rsidR="00972534" w:rsidRPr="00107380" w:rsidRDefault="00972534" w:rsidP="007748E6">
            <w:pPr>
              <w:jc w:val="both"/>
            </w:pPr>
            <w:r>
              <w:t xml:space="preserve">2. </w:t>
            </w:r>
            <w:r w:rsidRPr="00107380">
              <w:t xml:space="preserve">Организация и проведение </w:t>
            </w:r>
            <w:r>
              <w:t xml:space="preserve">пробных экзаменов по математике и русскому языку </w:t>
            </w:r>
          </w:p>
          <w:p w14:paraId="7E47CB88" w14:textId="77777777" w:rsidR="00972534" w:rsidRPr="00107380" w:rsidRDefault="00972534" w:rsidP="007748E6">
            <w:pPr>
              <w:jc w:val="both"/>
            </w:pPr>
            <w:r w:rsidRPr="00107380">
              <w:t>- для выпускников 9 классов</w:t>
            </w:r>
          </w:p>
          <w:p w14:paraId="23581F1D" w14:textId="77777777" w:rsidR="00972534" w:rsidRPr="00107380" w:rsidRDefault="00972534" w:rsidP="00D21B97">
            <w:pPr>
              <w:jc w:val="both"/>
            </w:pPr>
          </w:p>
        </w:tc>
        <w:tc>
          <w:tcPr>
            <w:tcW w:w="2410" w:type="dxa"/>
          </w:tcPr>
          <w:p w14:paraId="06AE5502" w14:textId="77777777" w:rsidR="00972534" w:rsidRPr="00107380" w:rsidRDefault="00972534" w:rsidP="00EC5912">
            <w:r w:rsidRPr="00107380">
              <w:t>Зам. директора по УВР</w:t>
            </w:r>
          </w:p>
        </w:tc>
      </w:tr>
      <w:tr w:rsidR="00972534" w:rsidRPr="00107380" w14:paraId="25C03760" w14:textId="77777777" w:rsidTr="00107380">
        <w:tc>
          <w:tcPr>
            <w:tcW w:w="2411" w:type="dxa"/>
            <w:vMerge w:val="restart"/>
          </w:tcPr>
          <w:p w14:paraId="3D43E47C" w14:textId="77777777" w:rsidR="00972534" w:rsidRPr="00107380" w:rsidRDefault="00972534" w:rsidP="00BE711D">
            <w:pPr>
              <w:rPr>
                <w:b/>
              </w:rPr>
            </w:pPr>
            <w:r w:rsidRPr="00107380">
              <w:rPr>
                <w:b/>
              </w:rPr>
              <w:t>Организационно-методическая работа</w:t>
            </w:r>
          </w:p>
        </w:tc>
        <w:tc>
          <w:tcPr>
            <w:tcW w:w="5953" w:type="dxa"/>
          </w:tcPr>
          <w:p w14:paraId="70A12EE1" w14:textId="77777777" w:rsidR="00972534" w:rsidRPr="00107380" w:rsidRDefault="00972534" w:rsidP="007748E6">
            <w:r>
              <w:t>1.</w:t>
            </w:r>
            <w:r w:rsidRPr="00107380">
              <w:t>Анализ результатов тренировочной диагностики уровня готовности обучающихся выпус</w:t>
            </w:r>
            <w:r>
              <w:t xml:space="preserve">кных классов к государственной итоговой </w:t>
            </w:r>
            <w:r w:rsidRPr="00107380">
              <w:t xml:space="preserve">аттестации </w:t>
            </w:r>
          </w:p>
        </w:tc>
        <w:tc>
          <w:tcPr>
            <w:tcW w:w="2410" w:type="dxa"/>
          </w:tcPr>
          <w:p w14:paraId="729052AA" w14:textId="77777777" w:rsidR="00972534" w:rsidRPr="00107380" w:rsidRDefault="00972534" w:rsidP="00EC5912">
            <w:r w:rsidRPr="00107380">
              <w:t>Зам. директора по УВР</w:t>
            </w:r>
          </w:p>
        </w:tc>
      </w:tr>
      <w:tr w:rsidR="00972534" w:rsidRPr="00107380" w14:paraId="0122BEC0" w14:textId="77777777" w:rsidTr="00107380">
        <w:tc>
          <w:tcPr>
            <w:tcW w:w="2411" w:type="dxa"/>
            <w:vMerge/>
          </w:tcPr>
          <w:p w14:paraId="5A191BD7" w14:textId="77777777" w:rsidR="00972534" w:rsidRPr="00107380" w:rsidRDefault="00972534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104DE944" w14:textId="77777777" w:rsidR="00972534" w:rsidRPr="00107380" w:rsidRDefault="00972534" w:rsidP="007748E6">
            <w:r>
              <w:t xml:space="preserve">2. </w:t>
            </w:r>
            <w:r w:rsidRPr="00107380">
              <w:t>Орган</w:t>
            </w:r>
            <w:r>
              <w:t>изация и проведение совещаний при заместителе директора по УВР по а</w:t>
            </w:r>
            <w:r w:rsidRPr="00107380">
              <w:t>нализ</w:t>
            </w:r>
            <w:r>
              <w:t>ам</w:t>
            </w:r>
            <w:r w:rsidRPr="00107380">
              <w:t xml:space="preserve"> результатов тренировочной диагностики уровня готовности обучающихся выпус</w:t>
            </w:r>
            <w:r>
              <w:t xml:space="preserve">кных классов к государственной итоговой </w:t>
            </w:r>
            <w:r w:rsidRPr="00107380">
              <w:t>аттестации и принятие соответствующих управленческих решений</w:t>
            </w:r>
          </w:p>
        </w:tc>
        <w:tc>
          <w:tcPr>
            <w:tcW w:w="2410" w:type="dxa"/>
          </w:tcPr>
          <w:p w14:paraId="17FA873C" w14:textId="77777777" w:rsidR="00972534" w:rsidRPr="00107380" w:rsidRDefault="00972534" w:rsidP="00EC5912">
            <w:r w:rsidRPr="00107380">
              <w:t>Зам. директора по УВР</w:t>
            </w:r>
          </w:p>
        </w:tc>
      </w:tr>
      <w:tr w:rsidR="00972534" w:rsidRPr="00107380" w14:paraId="1FA52D49" w14:textId="77777777" w:rsidTr="00107380">
        <w:tc>
          <w:tcPr>
            <w:tcW w:w="2411" w:type="dxa"/>
            <w:vMerge/>
          </w:tcPr>
          <w:p w14:paraId="2CFC76D6" w14:textId="77777777" w:rsidR="00972534" w:rsidRPr="00107380" w:rsidRDefault="00972534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6C67B43A" w14:textId="77777777" w:rsidR="00972534" w:rsidRPr="00107380" w:rsidRDefault="00972534" w:rsidP="00567BB6">
            <w:r>
              <w:t>3. Организация и обеспечение</w:t>
            </w:r>
            <w:r w:rsidRPr="00107380">
              <w:t xml:space="preserve"> </w:t>
            </w:r>
            <w:r>
              <w:t xml:space="preserve">проведения </w:t>
            </w:r>
            <w:r w:rsidRPr="00107380">
              <w:t>внутришкольного контроля</w:t>
            </w:r>
            <w:r>
              <w:t xml:space="preserve"> по </w:t>
            </w:r>
            <w:proofErr w:type="gramStart"/>
            <w:r>
              <w:t>вопросам  ГИА</w:t>
            </w:r>
            <w:proofErr w:type="gramEnd"/>
            <w:r>
              <w:t>. Оформление справок В</w:t>
            </w:r>
            <w:r w:rsidR="00567BB6">
              <w:t>СОКО.</w:t>
            </w:r>
          </w:p>
        </w:tc>
        <w:tc>
          <w:tcPr>
            <w:tcW w:w="2410" w:type="dxa"/>
          </w:tcPr>
          <w:p w14:paraId="6179FB29" w14:textId="77777777" w:rsidR="00972534" w:rsidRPr="00107380" w:rsidRDefault="00972534" w:rsidP="00EC5912">
            <w:r w:rsidRPr="00107380">
              <w:t>Зам. директора по УВР</w:t>
            </w:r>
          </w:p>
        </w:tc>
      </w:tr>
      <w:tr w:rsidR="00972534" w:rsidRPr="00107380" w14:paraId="163FCAB1" w14:textId="77777777" w:rsidTr="009432BF">
        <w:tc>
          <w:tcPr>
            <w:tcW w:w="2411" w:type="dxa"/>
            <w:vMerge w:val="restart"/>
          </w:tcPr>
          <w:p w14:paraId="1EC717BF" w14:textId="77777777" w:rsidR="00972534" w:rsidRDefault="00972534" w:rsidP="00BE711D">
            <w:pPr>
              <w:rPr>
                <w:b/>
              </w:rPr>
            </w:pPr>
            <w:r>
              <w:rPr>
                <w:b/>
              </w:rPr>
              <w:t xml:space="preserve">Работа с педагогическим </w:t>
            </w:r>
          </w:p>
          <w:p w14:paraId="56E6C623" w14:textId="77777777" w:rsidR="00972534" w:rsidRPr="00107380" w:rsidRDefault="00972534" w:rsidP="00BE711D">
            <w:pPr>
              <w:rPr>
                <w:b/>
              </w:rPr>
            </w:pPr>
            <w:r>
              <w:rPr>
                <w:b/>
              </w:rPr>
              <w:t>коллективом</w:t>
            </w:r>
          </w:p>
        </w:tc>
        <w:tc>
          <w:tcPr>
            <w:tcW w:w="5953" w:type="dxa"/>
            <w:vAlign w:val="center"/>
          </w:tcPr>
          <w:p w14:paraId="6E4C1F0E" w14:textId="77777777" w:rsidR="00972534" w:rsidRPr="00951E46" w:rsidRDefault="00972534" w:rsidP="008A29FB">
            <w:pPr>
              <w:widowControl w:val="0"/>
              <w:spacing w:line="322" w:lineRule="exact"/>
              <w:jc w:val="both"/>
            </w:pPr>
            <w:r w:rsidRPr="00951E46">
              <w:rPr>
                <w:color w:val="000000"/>
              </w:rPr>
              <w:t>Реализация плана мероприятий (комплекса мер) по повышению качества образования в общеобразовательных организациях Ростовской области (Азовского района), в том числе в части преподавания русского языка</w:t>
            </w:r>
          </w:p>
        </w:tc>
        <w:tc>
          <w:tcPr>
            <w:tcW w:w="2410" w:type="dxa"/>
          </w:tcPr>
          <w:p w14:paraId="79503CF7" w14:textId="77777777" w:rsidR="00972534" w:rsidRPr="00107380" w:rsidRDefault="00972534" w:rsidP="00EC5912"/>
        </w:tc>
      </w:tr>
      <w:tr w:rsidR="00972534" w:rsidRPr="00107380" w14:paraId="07C7A632" w14:textId="77777777" w:rsidTr="009432BF">
        <w:tc>
          <w:tcPr>
            <w:tcW w:w="2411" w:type="dxa"/>
            <w:vMerge/>
          </w:tcPr>
          <w:p w14:paraId="284F9EA0" w14:textId="77777777" w:rsidR="00972534" w:rsidRDefault="00972534" w:rsidP="00BE711D">
            <w:pPr>
              <w:rPr>
                <w:b/>
              </w:rPr>
            </w:pPr>
          </w:p>
        </w:tc>
        <w:tc>
          <w:tcPr>
            <w:tcW w:w="5953" w:type="dxa"/>
            <w:vAlign w:val="center"/>
          </w:tcPr>
          <w:p w14:paraId="11852E0E" w14:textId="1FC5570F" w:rsidR="00972534" w:rsidRPr="00951E46" w:rsidRDefault="00972534" w:rsidP="00567BB6">
            <w:pPr>
              <w:widowControl w:val="0"/>
              <w:spacing w:line="322" w:lineRule="exact"/>
              <w:jc w:val="both"/>
            </w:pPr>
            <w:r w:rsidRPr="00951E46">
              <w:rPr>
                <w:color w:val="000000"/>
              </w:rPr>
              <w:t>Реализации плана мероприятий по реализации Концепции развития математического образования в Ростовской области (Азовском районе) на 20</w:t>
            </w:r>
            <w:r>
              <w:rPr>
                <w:color w:val="000000"/>
              </w:rPr>
              <w:t>2</w:t>
            </w:r>
            <w:r w:rsidR="00F241F1">
              <w:rPr>
                <w:color w:val="000000"/>
              </w:rPr>
              <w:t>6</w:t>
            </w:r>
            <w:r w:rsidRPr="00951E46">
              <w:rPr>
                <w:color w:val="000000"/>
              </w:rPr>
              <w:t>год</w:t>
            </w:r>
          </w:p>
        </w:tc>
        <w:tc>
          <w:tcPr>
            <w:tcW w:w="2410" w:type="dxa"/>
          </w:tcPr>
          <w:p w14:paraId="3D447EF7" w14:textId="77777777" w:rsidR="00972534" w:rsidRPr="00107380" w:rsidRDefault="00972534" w:rsidP="00EC5912"/>
        </w:tc>
      </w:tr>
    </w:tbl>
    <w:p w14:paraId="113F8530" w14:textId="77777777" w:rsidR="00107380" w:rsidRDefault="00107380" w:rsidP="00EC5912">
      <w:pPr>
        <w:rPr>
          <w:b/>
        </w:rPr>
      </w:pPr>
    </w:p>
    <w:p w14:paraId="4CE53EAE" w14:textId="77777777" w:rsidR="007748E6" w:rsidRDefault="007748E6" w:rsidP="00EC5912">
      <w:pPr>
        <w:rPr>
          <w:b/>
        </w:rPr>
      </w:pPr>
    </w:p>
    <w:p w14:paraId="11A2748D" w14:textId="77777777" w:rsidR="007748E6" w:rsidRDefault="007748E6" w:rsidP="00EC5912">
      <w:pPr>
        <w:rPr>
          <w:b/>
        </w:rPr>
      </w:pPr>
    </w:p>
    <w:p w14:paraId="205E08CF" w14:textId="77777777" w:rsidR="007748E6" w:rsidRPr="00107380" w:rsidRDefault="007748E6" w:rsidP="00EC5912">
      <w:pPr>
        <w:rPr>
          <w:b/>
        </w:rPr>
      </w:pPr>
    </w:p>
    <w:p w14:paraId="5284C0E5" w14:textId="77777777" w:rsidR="00107380" w:rsidRPr="00107380" w:rsidRDefault="00107380" w:rsidP="00EC5912">
      <w:pPr>
        <w:rPr>
          <w:b/>
        </w:rPr>
      </w:pPr>
    </w:p>
    <w:sectPr w:rsidR="00107380" w:rsidRPr="00107380" w:rsidSect="007A284A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A3F7D4" w14:textId="77777777" w:rsidR="00B95026" w:rsidRDefault="00B95026" w:rsidP="002B07DF">
      <w:r>
        <w:separator/>
      </w:r>
    </w:p>
  </w:endnote>
  <w:endnote w:type="continuationSeparator" w:id="0">
    <w:p w14:paraId="76395DEB" w14:textId="77777777" w:rsidR="00B95026" w:rsidRDefault="00B95026" w:rsidP="002B07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4F5851" w14:textId="77777777" w:rsidR="00B95026" w:rsidRDefault="00B95026" w:rsidP="002B07DF">
      <w:r>
        <w:separator/>
      </w:r>
    </w:p>
  </w:footnote>
  <w:footnote w:type="continuationSeparator" w:id="0">
    <w:p w14:paraId="02A33959" w14:textId="77777777" w:rsidR="00B95026" w:rsidRDefault="00B95026" w:rsidP="002B07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BC4B4F"/>
    <w:multiLevelType w:val="hybridMultilevel"/>
    <w:tmpl w:val="55C24B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034865"/>
    <w:multiLevelType w:val="hybridMultilevel"/>
    <w:tmpl w:val="93F2468E"/>
    <w:lvl w:ilvl="0" w:tplc="8D6C0CF6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 w15:restartNumberingAfterBreak="0">
    <w:nsid w:val="22D86B75"/>
    <w:multiLevelType w:val="hybridMultilevel"/>
    <w:tmpl w:val="0F44F58E"/>
    <w:lvl w:ilvl="0" w:tplc="971A61E4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3E383A3B"/>
    <w:multiLevelType w:val="hybridMultilevel"/>
    <w:tmpl w:val="D946DC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861776A"/>
    <w:multiLevelType w:val="hybridMultilevel"/>
    <w:tmpl w:val="AB50A0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A1B18FC"/>
    <w:multiLevelType w:val="hybridMultilevel"/>
    <w:tmpl w:val="5998B38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4AA1C35"/>
    <w:multiLevelType w:val="hybridMultilevel"/>
    <w:tmpl w:val="380C6D7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2DF3471"/>
    <w:multiLevelType w:val="hybridMultilevel"/>
    <w:tmpl w:val="AC6E74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367637083">
    <w:abstractNumId w:val="5"/>
  </w:num>
  <w:num w:numId="2" w16cid:durableId="210390362">
    <w:abstractNumId w:val="6"/>
  </w:num>
  <w:num w:numId="3" w16cid:durableId="872419786">
    <w:abstractNumId w:val="7"/>
  </w:num>
  <w:num w:numId="4" w16cid:durableId="245922806">
    <w:abstractNumId w:val="4"/>
  </w:num>
  <w:num w:numId="5" w16cid:durableId="236136196">
    <w:abstractNumId w:val="3"/>
  </w:num>
  <w:num w:numId="6" w16cid:durableId="524368253">
    <w:abstractNumId w:val="1"/>
  </w:num>
  <w:num w:numId="7" w16cid:durableId="2093430966">
    <w:abstractNumId w:val="0"/>
  </w:num>
  <w:num w:numId="8" w16cid:durableId="43209207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C5912"/>
    <w:rsid w:val="00011B85"/>
    <w:rsid w:val="000313A7"/>
    <w:rsid w:val="000C1783"/>
    <w:rsid w:val="000C6BF2"/>
    <w:rsid w:val="000F3C27"/>
    <w:rsid w:val="00107380"/>
    <w:rsid w:val="00126609"/>
    <w:rsid w:val="0015075F"/>
    <w:rsid w:val="00163F87"/>
    <w:rsid w:val="00170736"/>
    <w:rsid w:val="00173121"/>
    <w:rsid w:val="00185237"/>
    <w:rsid w:val="001D1E53"/>
    <w:rsid w:val="00207B11"/>
    <w:rsid w:val="00250D7C"/>
    <w:rsid w:val="0027330A"/>
    <w:rsid w:val="002912F5"/>
    <w:rsid w:val="002A2333"/>
    <w:rsid w:val="002B07DF"/>
    <w:rsid w:val="002E2D37"/>
    <w:rsid w:val="002F3E68"/>
    <w:rsid w:val="003664F7"/>
    <w:rsid w:val="00384B90"/>
    <w:rsid w:val="003912E1"/>
    <w:rsid w:val="003A1AEE"/>
    <w:rsid w:val="003B6A77"/>
    <w:rsid w:val="003C32FB"/>
    <w:rsid w:val="003E7D3E"/>
    <w:rsid w:val="00414D8B"/>
    <w:rsid w:val="004152F2"/>
    <w:rsid w:val="00425FA1"/>
    <w:rsid w:val="00431D05"/>
    <w:rsid w:val="00436A15"/>
    <w:rsid w:val="004A2FF6"/>
    <w:rsid w:val="004D113C"/>
    <w:rsid w:val="00507BBF"/>
    <w:rsid w:val="005575A7"/>
    <w:rsid w:val="00567BB6"/>
    <w:rsid w:val="00584A5E"/>
    <w:rsid w:val="00594DD5"/>
    <w:rsid w:val="005C24BF"/>
    <w:rsid w:val="005C7C73"/>
    <w:rsid w:val="00614106"/>
    <w:rsid w:val="00630159"/>
    <w:rsid w:val="0063589A"/>
    <w:rsid w:val="006445C5"/>
    <w:rsid w:val="00661448"/>
    <w:rsid w:val="006B41AD"/>
    <w:rsid w:val="006C4D33"/>
    <w:rsid w:val="006C5E06"/>
    <w:rsid w:val="006F6799"/>
    <w:rsid w:val="00711735"/>
    <w:rsid w:val="00711ED3"/>
    <w:rsid w:val="00712437"/>
    <w:rsid w:val="0074576A"/>
    <w:rsid w:val="007562F7"/>
    <w:rsid w:val="007748E6"/>
    <w:rsid w:val="0077563C"/>
    <w:rsid w:val="007A284A"/>
    <w:rsid w:val="007A6FF8"/>
    <w:rsid w:val="007B5B0A"/>
    <w:rsid w:val="007C5112"/>
    <w:rsid w:val="0080730A"/>
    <w:rsid w:val="00807633"/>
    <w:rsid w:val="008255B7"/>
    <w:rsid w:val="0085118B"/>
    <w:rsid w:val="0085341B"/>
    <w:rsid w:val="008C0B0F"/>
    <w:rsid w:val="008F49AD"/>
    <w:rsid w:val="00915727"/>
    <w:rsid w:val="00936DF7"/>
    <w:rsid w:val="009451C6"/>
    <w:rsid w:val="00951E46"/>
    <w:rsid w:val="00972534"/>
    <w:rsid w:val="0097714F"/>
    <w:rsid w:val="00995E44"/>
    <w:rsid w:val="00997809"/>
    <w:rsid w:val="00997880"/>
    <w:rsid w:val="009C5041"/>
    <w:rsid w:val="009E583F"/>
    <w:rsid w:val="009F1632"/>
    <w:rsid w:val="009F3281"/>
    <w:rsid w:val="00A31964"/>
    <w:rsid w:val="00A4793C"/>
    <w:rsid w:val="00AA224C"/>
    <w:rsid w:val="00AB78BF"/>
    <w:rsid w:val="00AC78F2"/>
    <w:rsid w:val="00AE011C"/>
    <w:rsid w:val="00AE561C"/>
    <w:rsid w:val="00B01F8D"/>
    <w:rsid w:val="00B252FD"/>
    <w:rsid w:val="00B64AB9"/>
    <w:rsid w:val="00B84A09"/>
    <w:rsid w:val="00B850E1"/>
    <w:rsid w:val="00B876EA"/>
    <w:rsid w:val="00B95026"/>
    <w:rsid w:val="00BB69F5"/>
    <w:rsid w:val="00BE711D"/>
    <w:rsid w:val="00C330F7"/>
    <w:rsid w:val="00C401E1"/>
    <w:rsid w:val="00C50F55"/>
    <w:rsid w:val="00C57493"/>
    <w:rsid w:val="00C6061D"/>
    <w:rsid w:val="00C609B2"/>
    <w:rsid w:val="00C646D1"/>
    <w:rsid w:val="00C91238"/>
    <w:rsid w:val="00CA037F"/>
    <w:rsid w:val="00CA15BA"/>
    <w:rsid w:val="00CB3135"/>
    <w:rsid w:val="00CF2046"/>
    <w:rsid w:val="00D01362"/>
    <w:rsid w:val="00D21B97"/>
    <w:rsid w:val="00D24573"/>
    <w:rsid w:val="00D8658A"/>
    <w:rsid w:val="00DD2AC3"/>
    <w:rsid w:val="00DD34CC"/>
    <w:rsid w:val="00DF127A"/>
    <w:rsid w:val="00E06931"/>
    <w:rsid w:val="00E426CD"/>
    <w:rsid w:val="00E85C00"/>
    <w:rsid w:val="00E90941"/>
    <w:rsid w:val="00EB2330"/>
    <w:rsid w:val="00EC5912"/>
    <w:rsid w:val="00ED1215"/>
    <w:rsid w:val="00F241F1"/>
    <w:rsid w:val="00F67F0F"/>
    <w:rsid w:val="00F76FA5"/>
    <w:rsid w:val="00F91CB6"/>
    <w:rsid w:val="00FB3485"/>
    <w:rsid w:val="00FB5BC7"/>
    <w:rsid w:val="00FC7B9F"/>
    <w:rsid w:val="00FE0CA3"/>
    <w:rsid w:val="00FE5EF7"/>
    <w:rsid w:val="00FF0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CFC29C8"/>
  <w15:docId w15:val="{E2CB9AAA-6B35-4892-9969-42B7FCE94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F2046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C59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85341B"/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rsid w:val="0085341B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rsid w:val="002B07D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2B07DF"/>
    <w:rPr>
      <w:sz w:val="24"/>
      <w:szCs w:val="24"/>
    </w:rPr>
  </w:style>
  <w:style w:type="paragraph" w:styleId="a8">
    <w:name w:val="footer"/>
    <w:basedOn w:val="a"/>
    <w:link w:val="a9"/>
    <w:rsid w:val="002B07D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rsid w:val="002B07D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CFBBE9-A6BD-4101-AAA3-B91BE4D691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1595</Words>
  <Characters>9098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</vt:lpstr>
    </vt:vector>
  </TitlesOfParts>
  <Company>МОУ СОШ №30 п. Первомайский</Company>
  <LinksUpToDate>false</LinksUpToDate>
  <CharactersWithSpaces>10672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</dc:title>
  <dc:creator>Зоя</dc:creator>
  <cp:lastModifiedBy>МБОУ Круглянская СОШ</cp:lastModifiedBy>
  <cp:revision>9</cp:revision>
  <cp:lastPrinted>2025-09-03T06:58:00Z</cp:lastPrinted>
  <dcterms:created xsi:type="dcterms:W3CDTF">2022-08-24T09:54:00Z</dcterms:created>
  <dcterms:modified xsi:type="dcterms:W3CDTF">2025-09-03T07:00:00Z</dcterms:modified>
</cp:coreProperties>
</file>