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3E04A" w14:textId="3A3FB841" w:rsidR="002E34DA" w:rsidRPr="002E34DA" w:rsidRDefault="002E34DA" w:rsidP="0095373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E34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Материально-техническая база </w:t>
      </w:r>
      <w:r w:rsidR="00DC16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МБОУ </w:t>
      </w:r>
      <w:r w:rsidR="009537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Каяльской</w:t>
      </w:r>
      <w:r w:rsidR="00DC16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СОШ</w:t>
      </w:r>
    </w:p>
    <w:p w14:paraId="43C32083" w14:textId="77777777" w:rsidR="00953738" w:rsidRPr="004B019E" w:rsidRDefault="00953738" w:rsidP="0095373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19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расположена в двух зданиях. Дата ввода в эксплуатацию: двухэтажное здание – 1962 год, пристройка к двухэтажному зданию – 1977год., здание мастерских – 1980 год.</w:t>
      </w:r>
    </w:p>
    <w:p w14:paraId="2FC30B2C" w14:textId="06469A6D" w:rsidR="00953738" w:rsidRPr="004B019E" w:rsidRDefault="00953738" w:rsidP="0095373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площадь, занимаемая строением </w:t>
      </w:r>
      <w:r w:rsidR="00183695" w:rsidRPr="004B019E">
        <w:rPr>
          <w:rFonts w:ascii="Times New Roman" w:eastAsia="Times New Roman" w:hAnsi="Times New Roman" w:cs="Times New Roman"/>
          <w:sz w:val="28"/>
          <w:szCs w:val="28"/>
          <w:lang w:eastAsia="ru-RU"/>
        </w:rPr>
        <w:t>1630,9м</w:t>
      </w:r>
      <w:proofErr w:type="gramStart"/>
      <w:r w:rsidR="00183695" w:rsidRPr="004B019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4B01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9058B2" w14:textId="554053F9" w:rsidR="00953738" w:rsidRPr="004B019E" w:rsidRDefault="00953738" w:rsidP="0095373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01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Водоснабжение</w:t>
      </w:r>
      <w:proofErr w:type="gramEnd"/>
      <w:r w:rsidRPr="004B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централизованное из водопровода, разводка воды проведена в пищеблок, который состоит из раздаточной, буфета  и помещения для приёма пищи на 60 посадочных мест. Туалеты находятся внутри здания и снаружи, отопление осуществляется от 3-х школьных котельных. Возле школы действует спортивная площадка, в 2009 году заложен цветник площадью 0,5га. Вопросами пополнения материально-технич</w:t>
      </w:r>
      <w:r w:rsidR="00C023E1" w:rsidRPr="004B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еской базы руководит </w:t>
      </w:r>
      <w:r w:rsidRPr="004B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школы.</w:t>
      </w:r>
    </w:p>
    <w:p w14:paraId="51B934E7" w14:textId="386B7B13" w:rsidR="00953738" w:rsidRPr="004B019E" w:rsidRDefault="00953738" w:rsidP="00DC16A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Существующая материально-техническая база школы соответствует современным требованиям. Оборудован кабинет информатики и ИКТ, медиатека, 13 </w:t>
      </w:r>
      <w:proofErr w:type="gramStart"/>
      <w:r w:rsidRPr="004B019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</w:t>
      </w:r>
      <w:proofErr w:type="gramEnd"/>
      <w:r w:rsidRPr="004B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3 служебных кабинета оснащены компьютерами. Есть два кабинета «Точки Роста». Всего в школе насчитывается 59 компьютеров, имеется локальная сеть, выход в Интернет. За последние 3 года значительно улучшилась материально-техническая база школы за счет средств субвенции. Все кабинеты оборудованы мебелью, приобретено лабораторное оборудование для кабинета физики,  учебная и художественная литература.</w:t>
      </w:r>
    </w:p>
    <w:p w14:paraId="755EA385" w14:textId="77777777" w:rsidR="002E34DA" w:rsidRPr="004B019E" w:rsidRDefault="002E34DA" w:rsidP="002E34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Оснащённость кабинетов</w:t>
      </w:r>
    </w:p>
    <w:tbl>
      <w:tblPr>
        <w:tblStyle w:val="a4"/>
        <w:tblW w:w="1106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40"/>
        <w:gridCol w:w="2012"/>
        <w:gridCol w:w="906"/>
        <w:gridCol w:w="2212"/>
        <w:gridCol w:w="1843"/>
        <w:gridCol w:w="2126"/>
        <w:gridCol w:w="1423"/>
      </w:tblGrid>
      <w:tr w:rsidR="00086077" w:rsidRPr="00086077" w14:paraId="7E7E2E92" w14:textId="77777777" w:rsidTr="00355A6D">
        <w:trPr>
          <w:trHeight w:val="255"/>
        </w:trPr>
        <w:tc>
          <w:tcPr>
            <w:tcW w:w="540" w:type="dxa"/>
            <w:vMerge w:val="restart"/>
            <w:hideMark/>
          </w:tcPr>
          <w:p w14:paraId="4AB428AA" w14:textId="77777777" w:rsidR="002E34DA" w:rsidRPr="00086077" w:rsidRDefault="002E34DA" w:rsidP="002E34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12" w:type="dxa"/>
            <w:vMerge w:val="restart"/>
            <w:hideMark/>
          </w:tcPr>
          <w:p w14:paraId="7C88EBA1" w14:textId="77777777" w:rsidR="002E34DA" w:rsidRPr="00086077" w:rsidRDefault="002E34DA" w:rsidP="002E34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Кабинеты, спортзал</w:t>
            </w:r>
          </w:p>
        </w:tc>
        <w:tc>
          <w:tcPr>
            <w:tcW w:w="906" w:type="dxa"/>
            <w:vMerge w:val="restart"/>
            <w:hideMark/>
          </w:tcPr>
          <w:p w14:paraId="2BC47294" w14:textId="77777777" w:rsidR="002E34DA" w:rsidRPr="00086077" w:rsidRDefault="002E34DA" w:rsidP="002E34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Оснащены в %</w:t>
            </w:r>
          </w:p>
        </w:tc>
        <w:tc>
          <w:tcPr>
            <w:tcW w:w="2212" w:type="dxa"/>
            <w:vMerge w:val="restart"/>
            <w:hideMark/>
          </w:tcPr>
          <w:p w14:paraId="2A6C719B" w14:textId="584BB179" w:rsidR="002E34DA" w:rsidRPr="00086077" w:rsidRDefault="002E34DA" w:rsidP="002E34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уч.</w:t>
            </w:r>
            <w:r w:rsidR="00B3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 Типовому перечню учебно-наглядных пособий и уч.</w:t>
            </w:r>
            <w:r w:rsidR="00B3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 для общеобразоват</w:t>
            </w:r>
            <w:r w:rsidR="00B3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ельных </w:t>
            </w:r>
            <w:r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</w:t>
            </w:r>
          </w:p>
        </w:tc>
        <w:tc>
          <w:tcPr>
            <w:tcW w:w="5392" w:type="dxa"/>
            <w:gridSpan w:val="3"/>
            <w:hideMark/>
          </w:tcPr>
          <w:p w14:paraId="1D4F18FC" w14:textId="77777777" w:rsidR="002E34DA" w:rsidRPr="00086077" w:rsidRDefault="002E34DA" w:rsidP="00355A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CB1300" w:rsidRPr="00086077" w14:paraId="5DCD66CD" w14:textId="77777777" w:rsidTr="005F03FF">
        <w:trPr>
          <w:trHeight w:val="2250"/>
        </w:trPr>
        <w:tc>
          <w:tcPr>
            <w:tcW w:w="540" w:type="dxa"/>
            <w:vMerge/>
            <w:hideMark/>
          </w:tcPr>
          <w:p w14:paraId="49CD8BA1" w14:textId="77777777" w:rsidR="002E34DA" w:rsidRPr="00086077" w:rsidRDefault="002E34DA" w:rsidP="002E34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hideMark/>
          </w:tcPr>
          <w:p w14:paraId="6D726B3D" w14:textId="77777777" w:rsidR="002E34DA" w:rsidRPr="00086077" w:rsidRDefault="002E34DA" w:rsidP="002E34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hideMark/>
          </w:tcPr>
          <w:p w14:paraId="5988F580" w14:textId="77777777" w:rsidR="002E34DA" w:rsidRPr="00086077" w:rsidRDefault="002E34DA" w:rsidP="002E34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vMerge/>
            <w:hideMark/>
          </w:tcPr>
          <w:p w14:paraId="763F1087" w14:textId="77777777" w:rsidR="002E34DA" w:rsidRPr="00086077" w:rsidRDefault="002E34DA" w:rsidP="002E34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14:paraId="6C6A13DC" w14:textId="77777777" w:rsidR="002E34DA" w:rsidRPr="00086077" w:rsidRDefault="002E34DA" w:rsidP="002E34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Инструкций по охране труда, их своевременное утверждение и пересмотр согласно Положению о разработке инструкций по охране труда</w:t>
            </w:r>
          </w:p>
        </w:tc>
        <w:tc>
          <w:tcPr>
            <w:tcW w:w="2126" w:type="dxa"/>
            <w:hideMark/>
          </w:tcPr>
          <w:p w14:paraId="3C88D2D6" w14:textId="6529961E" w:rsidR="002E34DA" w:rsidRPr="00086077" w:rsidRDefault="00381D37" w:rsidP="002E34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E34DA"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остояние ученической мебели</w:t>
            </w:r>
          </w:p>
        </w:tc>
        <w:tc>
          <w:tcPr>
            <w:tcW w:w="1423" w:type="dxa"/>
            <w:hideMark/>
          </w:tcPr>
          <w:p w14:paraId="680D3594" w14:textId="77777777" w:rsidR="002E34DA" w:rsidRPr="00086077" w:rsidRDefault="002E34DA" w:rsidP="002E34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Акта-разрешения на проведение занятий в учебном кабинете, спортзале</w:t>
            </w:r>
          </w:p>
        </w:tc>
      </w:tr>
      <w:tr w:rsidR="00CB1300" w:rsidRPr="00086077" w14:paraId="7E88F66D" w14:textId="77777777" w:rsidTr="005F03FF">
        <w:trPr>
          <w:trHeight w:val="570"/>
        </w:trPr>
        <w:tc>
          <w:tcPr>
            <w:tcW w:w="540" w:type="dxa"/>
            <w:hideMark/>
          </w:tcPr>
          <w:p w14:paraId="2BED9FDD" w14:textId="77777777" w:rsidR="002E34DA" w:rsidRPr="00086077" w:rsidRDefault="002E34DA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2" w:type="dxa"/>
            <w:hideMark/>
          </w:tcPr>
          <w:p w14:paraId="561AAF82" w14:textId="77777777" w:rsidR="002E34DA" w:rsidRPr="00086077" w:rsidRDefault="002E34DA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906" w:type="dxa"/>
            <w:hideMark/>
          </w:tcPr>
          <w:p w14:paraId="58CC0057" w14:textId="7BD8A134" w:rsidR="002E34DA" w:rsidRPr="00086077" w:rsidRDefault="002E34DA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86077"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2" w:type="dxa"/>
            <w:hideMark/>
          </w:tcPr>
          <w:p w14:paraId="2535FBF3" w14:textId="5F1EF87F" w:rsidR="002E34DA" w:rsidRPr="00086077" w:rsidRDefault="002E34DA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</w:t>
            </w:r>
            <w:r w:rsid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ует</w:t>
            </w:r>
          </w:p>
        </w:tc>
        <w:tc>
          <w:tcPr>
            <w:tcW w:w="1843" w:type="dxa"/>
            <w:hideMark/>
          </w:tcPr>
          <w:p w14:paraId="230F53CC" w14:textId="77777777" w:rsidR="002E34DA" w:rsidRPr="00086077" w:rsidRDefault="002E34DA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2126" w:type="dxa"/>
            <w:hideMark/>
          </w:tcPr>
          <w:p w14:paraId="0255EC82" w14:textId="77777777" w:rsidR="005F03FF" w:rsidRDefault="00F80873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E34DA"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</w:t>
            </w:r>
            <w:r w:rsid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итель</w:t>
            </w:r>
            <w:proofErr w:type="spellEnd"/>
          </w:p>
          <w:p w14:paraId="1E0E8DA2" w14:textId="355EFBF0" w:rsidR="002E34DA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</w:p>
        </w:tc>
        <w:tc>
          <w:tcPr>
            <w:tcW w:w="1423" w:type="dxa"/>
            <w:hideMark/>
          </w:tcPr>
          <w:p w14:paraId="2F5C2F22" w14:textId="77777777" w:rsidR="002E34DA" w:rsidRPr="00086077" w:rsidRDefault="002E34DA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CB1300" w:rsidRPr="00086077" w14:paraId="17394A3A" w14:textId="77777777" w:rsidTr="005F03FF">
        <w:trPr>
          <w:trHeight w:val="570"/>
        </w:trPr>
        <w:tc>
          <w:tcPr>
            <w:tcW w:w="540" w:type="dxa"/>
            <w:hideMark/>
          </w:tcPr>
          <w:p w14:paraId="6762B3F3" w14:textId="77777777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2" w:type="dxa"/>
            <w:hideMark/>
          </w:tcPr>
          <w:p w14:paraId="509E50F6" w14:textId="77777777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906" w:type="dxa"/>
            <w:hideMark/>
          </w:tcPr>
          <w:p w14:paraId="6494C57B" w14:textId="65678E85" w:rsidR="00086077" w:rsidRPr="00086077" w:rsidRDefault="00AF3124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212" w:type="dxa"/>
            <w:hideMark/>
          </w:tcPr>
          <w:p w14:paraId="3A68F0E7" w14:textId="67C56785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843" w:type="dxa"/>
            <w:hideMark/>
          </w:tcPr>
          <w:p w14:paraId="66EE9300" w14:textId="77777777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2126" w:type="dxa"/>
            <w:hideMark/>
          </w:tcPr>
          <w:p w14:paraId="17F3EF53" w14:textId="77777777" w:rsidR="005F03FF" w:rsidRDefault="00F80873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86077" w:rsidRPr="0034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довлетворитель</w:t>
            </w:r>
            <w:proofErr w:type="spellEnd"/>
          </w:p>
          <w:p w14:paraId="698A52F8" w14:textId="0430F210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</w:p>
        </w:tc>
        <w:tc>
          <w:tcPr>
            <w:tcW w:w="1423" w:type="dxa"/>
            <w:hideMark/>
          </w:tcPr>
          <w:p w14:paraId="7A9DEA7A" w14:textId="77777777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CB1300" w:rsidRPr="00086077" w14:paraId="6C25DF6E" w14:textId="77777777" w:rsidTr="005F03FF">
        <w:trPr>
          <w:trHeight w:val="570"/>
        </w:trPr>
        <w:tc>
          <w:tcPr>
            <w:tcW w:w="540" w:type="dxa"/>
            <w:hideMark/>
          </w:tcPr>
          <w:p w14:paraId="0BE148F2" w14:textId="77777777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012" w:type="dxa"/>
            <w:hideMark/>
          </w:tcPr>
          <w:p w14:paraId="5CB83664" w14:textId="77777777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биологии</w:t>
            </w:r>
          </w:p>
        </w:tc>
        <w:tc>
          <w:tcPr>
            <w:tcW w:w="906" w:type="dxa"/>
            <w:hideMark/>
          </w:tcPr>
          <w:p w14:paraId="220B894D" w14:textId="2AE52870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12" w:type="dxa"/>
            <w:hideMark/>
          </w:tcPr>
          <w:p w14:paraId="2F9F02D3" w14:textId="6726CF7F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843" w:type="dxa"/>
            <w:hideMark/>
          </w:tcPr>
          <w:p w14:paraId="023C26CF" w14:textId="77777777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2126" w:type="dxa"/>
            <w:hideMark/>
          </w:tcPr>
          <w:p w14:paraId="64C2F80C" w14:textId="77777777" w:rsidR="005F03FF" w:rsidRDefault="00F80873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86077" w:rsidRPr="0034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довлетворитель</w:t>
            </w:r>
            <w:proofErr w:type="spellEnd"/>
          </w:p>
          <w:p w14:paraId="58A9719E" w14:textId="26B2D2F5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</w:p>
        </w:tc>
        <w:tc>
          <w:tcPr>
            <w:tcW w:w="1423" w:type="dxa"/>
            <w:hideMark/>
          </w:tcPr>
          <w:p w14:paraId="7778B0DC" w14:textId="77777777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CB1300" w:rsidRPr="00086077" w14:paraId="3CEBECF3" w14:textId="77777777" w:rsidTr="005F03FF">
        <w:trPr>
          <w:trHeight w:val="570"/>
        </w:trPr>
        <w:tc>
          <w:tcPr>
            <w:tcW w:w="540" w:type="dxa"/>
            <w:hideMark/>
          </w:tcPr>
          <w:p w14:paraId="03F97461" w14:textId="77777777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2" w:type="dxa"/>
            <w:hideMark/>
          </w:tcPr>
          <w:p w14:paraId="13F252A1" w14:textId="77777777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 информатики</w:t>
            </w:r>
          </w:p>
        </w:tc>
        <w:tc>
          <w:tcPr>
            <w:tcW w:w="906" w:type="dxa"/>
            <w:hideMark/>
          </w:tcPr>
          <w:p w14:paraId="5258B677" w14:textId="77777777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212" w:type="dxa"/>
            <w:hideMark/>
          </w:tcPr>
          <w:p w14:paraId="305CD41D" w14:textId="4C46A9A1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843" w:type="dxa"/>
            <w:hideMark/>
          </w:tcPr>
          <w:p w14:paraId="7442310D" w14:textId="77777777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2126" w:type="dxa"/>
            <w:hideMark/>
          </w:tcPr>
          <w:p w14:paraId="3553B860" w14:textId="66169DA1" w:rsidR="005F03FF" w:rsidRDefault="005F03FF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86077" w:rsidRPr="0034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довлетворитель</w:t>
            </w:r>
            <w:proofErr w:type="spellEnd"/>
          </w:p>
          <w:p w14:paraId="2A60BBBB" w14:textId="67D51DA1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</w:p>
        </w:tc>
        <w:tc>
          <w:tcPr>
            <w:tcW w:w="1423" w:type="dxa"/>
            <w:hideMark/>
          </w:tcPr>
          <w:p w14:paraId="5C0EC016" w14:textId="77777777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CB1300" w:rsidRPr="00086077" w14:paraId="0B70EE96" w14:textId="77777777" w:rsidTr="005F03FF">
        <w:trPr>
          <w:trHeight w:val="570"/>
        </w:trPr>
        <w:tc>
          <w:tcPr>
            <w:tcW w:w="540" w:type="dxa"/>
            <w:hideMark/>
          </w:tcPr>
          <w:p w14:paraId="41EE01C4" w14:textId="77777777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2" w:type="dxa"/>
            <w:hideMark/>
          </w:tcPr>
          <w:p w14:paraId="62C68DB9" w14:textId="5754F959" w:rsidR="00086077" w:rsidRPr="00086077" w:rsidRDefault="00AF4EFF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</w:t>
            </w:r>
            <w:r w:rsidR="00086077"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</w:tc>
        <w:tc>
          <w:tcPr>
            <w:tcW w:w="906" w:type="dxa"/>
            <w:hideMark/>
          </w:tcPr>
          <w:p w14:paraId="7637E405" w14:textId="6DFDDB3A" w:rsidR="00086077" w:rsidRPr="00086077" w:rsidRDefault="00AF4EFF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86077"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2" w:type="dxa"/>
            <w:hideMark/>
          </w:tcPr>
          <w:p w14:paraId="593390A5" w14:textId="1C7BED51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843" w:type="dxa"/>
            <w:hideMark/>
          </w:tcPr>
          <w:p w14:paraId="2A40FB76" w14:textId="77777777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2126" w:type="dxa"/>
            <w:hideMark/>
          </w:tcPr>
          <w:p w14:paraId="75DE92C2" w14:textId="77777777" w:rsidR="005F03FF" w:rsidRDefault="00F80873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86077" w:rsidRPr="0034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довлетворитель</w:t>
            </w:r>
            <w:proofErr w:type="spellEnd"/>
          </w:p>
          <w:p w14:paraId="19FB9877" w14:textId="76B1248B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</w:p>
        </w:tc>
        <w:tc>
          <w:tcPr>
            <w:tcW w:w="1423" w:type="dxa"/>
            <w:hideMark/>
          </w:tcPr>
          <w:p w14:paraId="6414C25A" w14:textId="77777777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CB1300" w:rsidRPr="00086077" w14:paraId="7E5CE167" w14:textId="77777777" w:rsidTr="005F03FF">
        <w:trPr>
          <w:trHeight w:val="570"/>
        </w:trPr>
        <w:tc>
          <w:tcPr>
            <w:tcW w:w="540" w:type="dxa"/>
            <w:hideMark/>
          </w:tcPr>
          <w:p w14:paraId="067D9596" w14:textId="77777777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2" w:type="dxa"/>
            <w:hideMark/>
          </w:tcPr>
          <w:p w14:paraId="1AE04B99" w14:textId="2D4E1C26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ОБЗР</w:t>
            </w:r>
          </w:p>
        </w:tc>
        <w:tc>
          <w:tcPr>
            <w:tcW w:w="906" w:type="dxa"/>
            <w:hideMark/>
          </w:tcPr>
          <w:p w14:paraId="29C0F796" w14:textId="56AD5839" w:rsidR="00086077" w:rsidRPr="00086077" w:rsidRDefault="00AF4EFF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F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2" w:type="dxa"/>
            <w:hideMark/>
          </w:tcPr>
          <w:p w14:paraId="6AE70883" w14:textId="523F1714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843" w:type="dxa"/>
            <w:hideMark/>
          </w:tcPr>
          <w:p w14:paraId="3C3E6D52" w14:textId="77777777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2126" w:type="dxa"/>
            <w:hideMark/>
          </w:tcPr>
          <w:p w14:paraId="04D3E34F" w14:textId="77777777" w:rsidR="005F03FF" w:rsidRDefault="00F80873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86077" w:rsidRPr="0034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довлетворитель</w:t>
            </w:r>
            <w:proofErr w:type="spellEnd"/>
          </w:p>
          <w:p w14:paraId="41F4B3A3" w14:textId="4FC3F616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</w:p>
        </w:tc>
        <w:tc>
          <w:tcPr>
            <w:tcW w:w="1423" w:type="dxa"/>
            <w:hideMark/>
          </w:tcPr>
          <w:p w14:paraId="639C4DAD" w14:textId="77777777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CB1300" w:rsidRPr="00086077" w14:paraId="6F97C322" w14:textId="77777777" w:rsidTr="005F03FF">
        <w:trPr>
          <w:trHeight w:val="570"/>
        </w:trPr>
        <w:tc>
          <w:tcPr>
            <w:tcW w:w="540" w:type="dxa"/>
            <w:hideMark/>
          </w:tcPr>
          <w:p w14:paraId="4C401A6A" w14:textId="77777777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12" w:type="dxa"/>
            <w:hideMark/>
          </w:tcPr>
          <w:p w14:paraId="524220DC" w14:textId="77777777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математики</w:t>
            </w:r>
          </w:p>
        </w:tc>
        <w:tc>
          <w:tcPr>
            <w:tcW w:w="906" w:type="dxa"/>
            <w:hideMark/>
          </w:tcPr>
          <w:p w14:paraId="4DF37548" w14:textId="77777777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12" w:type="dxa"/>
            <w:hideMark/>
          </w:tcPr>
          <w:p w14:paraId="0FE73170" w14:textId="1D024529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843" w:type="dxa"/>
            <w:hideMark/>
          </w:tcPr>
          <w:p w14:paraId="336046D7" w14:textId="77777777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2126" w:type="dxa"/>
            <w:hideMark/>
          </w:tcPr>
          <w:p w14:paraId="2BC48029" w14:textId="77777777" w:rsidR="005F03FF" w:rsidRDefault="00F80873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86077" w:rsidRPr="0034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довлетворитель</w:t>
            </w:r>
            <w:proofErr w:type="spellEnd"/>
          </w:p>
          <w:p w14:paraId="0F8A85F1" w14:textId="2C757A64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</w:p>
        </w:tc>
        <w:tc>
          <w:tcPr>
            <w:tcW w:w="1423" w:type="dxa"/>
            <w:hideMark/>
          </w:tcPr>
          <w:p w14:paraId="50412E3D" w14:textId="77777777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CB1300" w:rsidRPr="00086077" w14:paraId="5B3305AE" w14:textId="77777777" w:rsidTr="005F03FF">
        <w:trPr>
          <w:trHeight w:val="570"/>
        </w:trPr>
        <w:tc>
          <w:tcPr>
            <w:tcW w:w="540" w:type="dxa"/>
            <w:hideMark/>
          </w:tcPr>
          <w:p w14:paraId="2C25DB8D" w14:textId="77777777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12" w:type="dxa"/>
            <w:hideMark/>
          </w:tcPr>
          <w:p w14:paraId="43646ECA" w14:textId="77777777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русского языка и литературы</w:t>
            </w:r>
          </w:p>
        </w:tc>
        <w:tc>
          <w:tcPr>
            <w:tcW w:w="906" w:type="dxa"/>
            <w:hideMark/>
          </w:tcPr>
          <w:p w14:paraId="7EFB088E" w14:textId="21670866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12" w:type="dxa"/>
            <w:hideMark/>
          </w:tcPr>
          <w:p w14:paraId="7F84333B" w14:textId="2E65F489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843" w:type="dxa"/>
            <w:hideMark/>
          </w:tcPr>
          <w:p w14:paraId="0DAE642F" w14:textId="77777777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2126" w:type="dxa"/>
            <w:hideMark/>
          </w:tcPr>
          <w:p w14:paraId="31E50B79" w14:textId="77777777" w:rsidR="005F03FF" w:rsidRDefault="00F80873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86077" w:rsidRPr="0034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довлетворитель</w:t>
            </w:r>
            <w:proofErr w:type="spellEnd"/>
          </w:p>
          <w:p w14:paraId="76461B63" w14:textId="3AF5DCD3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</w:p>
        </w:tc>
        <w:tc>
          <w:tcPr>
            <w:tcW w:w="1423" w:type="dxa"/>
            <w:hideMark/>
          </w:tcPr>
          <w:p w14:paraId="7A95ADA1" w14:textId="77777777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CB1300" w:rsidRPr="00086077" w14:paraId="0E6F7165" w14:textId="77777777" w:rsidTr="005F03FF">
        <w:trPr>
          <w:trHeight w:val="570"/>
        </w:trPr>
        <w:tc>
          <w:tcPr>
            <w:tcW w:w="540" w:type="dxa"/>
            <w:hideMark/>
          </w:tcPr>
          <w:p w14:paraId="4F6DB85B" w14:textId="77777777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12" w:type="dxa"/>
            <w:hideMark/>
          </w:tcPr>
          <w:p w14:paraId="382F9979" w14:textId="77777777" w:rsid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истории</w:t>
            </w:r>
          </w:p>
          <w:p w14:paraId="3F465439" w14:textId="7328C023" w:rsidR="001330BB" w:rsidRPr="00086077" w:rsidRDefault="001330BB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(школьный музей)</w:t>
            </w:r>
          </w:p>
        </w:tc>
        <w:tc>
          <w:tcPr>
            <w:tcW w:w="906" w:type="dxa"/>
            <w:hideMark/>
          </w:tcPr>
          <w:p w14:paraId="0819EE65" w14:textId="5C9B5EFB" w:rsidR="00086077" w:rsidRPr="00086077" w:rsidRDefault="00AF3124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86077"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2" w:type="dxa"/>
            <w:hideMark/>
          </w:tcPr>
          <w:p w14:paraId="65DB4A71" w14:textId="27292262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843" w:type="dxa"/>
            <w:hideMark/>
          </w:tcPr>
          <w:p w14:paraId="28C3C245" w14:textId="77777777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2126" w:type="dxa"/>
            <w:hideMark/>
          </w:tcPr>
          <w:p w14:paraId="79009626" w14:textId="3CBA72A2" w:rsidR="00086077" w:rsidRPr="00086077" w:rsidRDefault="00F80873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86077" w:rsidRPr="0034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довлетворительное</w:t>
            </w:r>
          </w:p>
        </w:tc>
        <w:tc>
          <w:tcPr>
            <w:tcW w:w="1423" w:type="dxa"/>
            <w:hideMark/>
          </w:tcPr>
          <w:p w14:paraId="268D1BC7" w14:textId="77777777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CB1300" w:rsidRPr="00086077" w14:paraId="14356157" w14:textId="77777777" w:rsidTr="005F03FF">
        <w:trPr>
          <w:trHeight w:val="570"/>
        </w:trPr>
        <w:tc>
          <w:tcPr>
            <w:tcW w:w="540" w:type="dxa"/>
            <w:hideMark/>
          </w:tcPr>
          <w:p w14:paraId="645DE9D5" w14:textId="77777777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12" w:type="dxa"/>
            <w:hideMark/>
          </w:tcPr>
          <w:p w14:paraId="01E08EC9" w14:textId="77777777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906" w:type="dxa"/>
            <w:hideMark/>
          </w:tcPr>
          <w:p w14:paraId="1ED278E8" w14:textId="071F18F7" w:rsidR="00086077" w:rsidRPr="00086077" w:rsidRDefault="00AF3124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  <w:r w:rsidR="00086077"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2" w:type="dxa"/>
            <w:hideMark/>
          </w:tcPr>
          <w:p w14:paraId="0B75257E" w14:textId="048706FD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843" w:type="dxa"/>
            <w:hideMark/>
          </w:tcPr>
          <w:p w14:paraId="282C08A6" w14:textId="77777777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2126" w:type="dxa"/>
            <w:hideMark/>
          </w:tcPr>
          <w:p w14:paraId="05256984" w14:textId="77777777" w:rsidR="005F03FF" w:rsidRDefault="00F80873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86077" w:rsidRPr="0034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довлетворитель</w:t>
            </w:r>
            <w:proofErr w:type="spellEnd"/>
          </w:p>
          <w:p w14:paraId="3C5492C9" w14:textId="074D9EC9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</w:p>
        </w:tc>
        <w:tc>
          <w:tcPr>
            <w:tcW w:w="1423" w:type="dxa"/>
            <w:hideMark/>
          </w:tcPr>
          <w:p w14:paraId="138FF1A1" w14:textId="77777777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CB1300" w:rsidRPr="00086077" w14:paraId="3E503637" w14:textId="77777777" w:rsidTr="005F03FF">
        <w:trPr>
          <w:trHeight w:val="570"/>
        </w:trPr>
        <w:tc>
          <w:tcPr>
            <w:tcW w:w="540" w:type="dxa"/>
            <w:hideMark/>
          </w:tcPr>
          <w:p w14:paraId="5EE414C1" w14:textId="77777777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12" w:type="dxa"/>
            <w:hideMark/>
          </w:tcPr>
          <w:p w14:paraId="6EFD1B42" w14:textId="70D076A5" w:rsidR="00086077" w:rsidRPr="00086077" w:rsidRDefault="00AF4EFF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иностранного</w:t>
            </w:r>
            <w:r w:rsidR="00086077"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</w:t>
            </w:r>
          </w:p>
        </w:tc>
        <w:tc>
          <w:tcPr>
            <w:tcW w:w="906" w:type="dxa"/>
            <w:hideMark/>
          </w:tcPr>
          <w:p w14:paraId="7F0BA96F" w14:textId="49EF8C85" w:rsidR="00086077" w:rsidRPr="00086077" w:rsidRDefault="00240AE0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12" w:type="dxa"/>
            <w:hideMark/>
          </w:tcPr>
          <w:p w14:paraId="7D700E44" w14:textId="354FFCE2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843" w:type="dxa"/>
            <w:hideMark/>
          </w:tcPr>
          <w:p w14:paraId="4EE04C26" w14:textId="77777777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2126" w:type="dxa"/>
            <w:hideMark/>
          </w:tcPr>
          <w:p w14:paraId="47D1307A" w14:textId="77777777" w:rsidR="005F03FF" w:rsidRDefault="00F80873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86077" w:rsidRPr="0034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довлетворитель</w:t>
            </w:r>
            <w:proofErr w:type="spellEnd"/>
          </w:p>
          <w:p w14:paraId="0DD63AFB" w14:textId="3F3D9FA6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</w:p>
        </w:tc>
        <w:tc>
          <w:tcPr>
            <w:tcW w:w="1423" w:type="dxa"/>
            <w:hideMark/>
          </w:tcPr>
          <w:p w14:paraId="6EA1553F" w14:textId="77777777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CB1300" w:rsidRPr="00086077" w14:paraId="1AE84CD7" w14:textId="77777777" w:rsidTr="005F03FF">
        <w:trPr>
          <w:trHeight w:val="570"/>
        </w:trPr>
        <w:tc>
          <w:tcPr>
            <w:tcW w:w="540" w:type="dxa"/>
            <w:hideMark/>
          </w:tcPr>
          <w:p w14:paraId="263CBE37" w14:textId="77777777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12" w:type="dxa"/>
            <w:hideMark/>
          </w:tcPr>
          <w:p w14:paraId="0359FC7B" w14:textId="497A9309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 начальных классов</w:t>
            </w:r>
            <w:r w:rsidR="00AF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(4)</w:t>
            </w:r>
          </w:p>
        </w:tc>
        <w:tc>
          <w:tcPr>
            <w:tcW w:w="906" w:type="dxa"/>
            <w:hideMark/>
          </w:tcPr>
          <w:p w14:paraId="2E37AC83" w14:textId="77777777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12" w:type="dxa"/>
            <w:hideMark/>
          </w:tcPr>
          <w:p w14:paraId="28E1EF6A" w14:textId="5418A9A8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843" w:type="dxa"/>
            <w:hideMark/>
          </w:tcPr>
          <w:p w14:paraId="7EAA7678" w14:textId="77777777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2126" w:type="dxa"/>
            <w:hideMark/>
          </w:tcPr>
          <w:p w14:paraId="6C8FC5F0" w14:textId="5EF1C590" w:rsidR="00086077" w:rsidRPr="00086077" w:rsidRDefault="00F80873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86077" w:rsidRPr="0034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довлетворительное</w:t>
            </w:r>
          </w:p>
        </w:tc>
        <w:tc>
          <w:tcPr>
            <w:tcW w:w="1423" w:type="dxa"/>
            <w:hideMark/>
          </w:tcPr>
          <w:p w14:paraId="62A97B33" w14:textId="77777777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CB1300" w:rsidRPr="00086077" w14:paraId="532A08AF" w14:textId="77777777" w:rsidTr="005F03FF">
        <w:trPr>
          <w:trHeight w:val="570"/>
        </w:trPr>
        <w:tc>
          <w:tcPr>
            <w:tcW w:w="540" w:type="dxa"/>
          </w:tcPr>
          <w:p w14:paraId="701A20A0" w14:textId="047CB5C2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12" w:type="dxa"/>
          </w:tcPr>
          <w:p w14:paraId="356291B6" w14:textId="1A2DE204" w:rsidR="00086077" w:rsidRPr="00086077" w:rsidRDefault="00AF4EFF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Мастерские (комбинированные)</w:t>
            </w:r>
          </w:p>
        </w:tc>
        <w:tc>
          <w:tcPr>
            <w:tcW w:w="906" w:type="dxa"/>
          </w:tcPr>
          <w:p w14:paraId="217CC910" w14:textId="7BB17A51" w:rsidR="00086077" w:rsidRPr="00086077" w:rsidRDefault="00AF4EFF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4F50F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212" w:type="dxa"/>
          </w:tcPr>
          <w:p w14:paraId="4B3A2B66" w14:textId="7270FFBF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843" w:type="dxa"/>
          </w:tcPr>
          <w:p w14:paraId="119FD7ED" w14:textId="65C96C0E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7">
              <w:rPr>
                <w:rFonts w:ascii="Times New Roman" w:hAnsi="Times New Roman" w:cs="Times New Roman"/>
                <w:sz w:val="21"/>
                <w:szCs w:val="21"/>
              </w:rPr>
              <w:t>Имеется</w:t>
            </w:r>
          </w:p>
        </w:tc>
        <w:tc>
          <w:tcPr>
            <w:tcW w:w="2126" w:type="dxa"/>
          </w:tcPr>
          <w:p w14:paraId="620482E6" w14:textId="77777777" w:rsidR="005F03FF" w:rsidRDefault="00F80873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86077" w:rsidRPr="0034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довлетворитель</w:t>
            </w:r>
            <w:proofErr w:type="spellEnd"/>
          </w:p>
          <w:p w14:paraId="3C2B59D8" w14:textId="621E8F97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</w:p>
        </w:tc>
        <w:tc>
          <w:tcPr>
            <w:tcW w:w="1423" w:type="dxa"/>
          </w:tcPr>
          <w:p w14:paraId="66227687" w14:textId="23773122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7">
              <w:rPr>
                <w:rFonts w:ascii="Times New Roman" w:hAnsi="Times New Roman" w:cs="Times New Roman"/>
                <w:sz w:val="21"/>
                <w:szCs w:val="21"/>
              </w:rPr>
              <w:t>Имее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тся</w:t>
            </w:r>
          </w:p>
        </w:tc>
      </w:tr>
      <w:tr w:rsidR="00CB1300" w:rsidRPr="00086077" w14:paraId="2784E5B1" w14:textId="77777777" w:rsidTr="005F03FF">
        <w:trPr>
          <w:trHeight w:val="570"/>
        </w:trPr>
        <w:tc>
          <w:tcPr>
            <w:tcW w:w="540" w:type="dxa"/>
          </w:tcPr>
          <w:p w14:paraId="2A12C554" w14:textId="4E9A36A6" w:rsidR="00086077" w:rsidRPr="00086077" w:rsidRDefault="00086077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12" w:type="dxa"/>
          </w:tcPr>
          <w:p w14:paraId="2D28F777" w14:textId="55E80401" w:rsidR="00086077" w:rsidRPr="00086077" w:rsidRDefault="00086077" w:rsidP="005F03FF">
            <w:pPr>
              <w:pStyle w:val="a3"/>
              <w:spacing w:before="0" w:beforeAutospacing="0" w:after="0" w:afterAutospacing="0"/>
              <w:rPr>
                <w:sz w:val="21"/>
                <w:szCs w:val="21"/>
              </w:rPr>
            </w:pPr>
            <w:r w:rsidRPr="00086077">
              <w:rPr>
                <w:sz w:val="21"/>
                <w:szCs w:val="21"/>
              </w:rPr>
              <w:t>Кабинет</w:t>
            </w:r>
            <w:r w:rsidR="00AF4EFF">
              <w:rPr>
                <w:sz w:val="21"/>
                <w:szCs w:val="21"/>
              </w:rPr>
              <w:t xml:space="preserve"> </w:t>
            </w:r>
            <w:proofErr w:type="spellStart"/>
            <w:r w:rsidR="00AF4EFF">
              <w:rPr>
                <w:sz w:val="21"/>
                <w:szCs w:val="21"/>
              </w:rPr>
              <w:t>допобразования</w:t>
            </w:r>
            <w:proofErr w:type="spellEnd"/>
          </w:p>
        </w:tc>
        <w:tc>
          <w:tcPr>
            <w:tcW w:w="906" w:type="dxa"/>
          </w:tcPr>
          <w:p w14:paraId="17AA62CE" w14:textId="1A455A07" w:rsidR="00086077" w:rsidRPr="00086077" w:rsidRDefault="00AF4EFF" w:rsidP="005F03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086077" w:rsidRPr="00086077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212" w:type="dxa"/>
          </w:tcPr>
          <w:p w14:paraId="7E9D32C1" w14:textId="2D9B3AD4" w:rsidR="00086077" w:rsidRPr="00086077" w:rsidRDefault="00086077" w:rsidP="005F03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5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843" w:type="dxa"/>
          </w:tcPr>
          <w:p w14:paraId="6FB0FF9C" w14:textId="48FA8C12" w:rsidR="00086077" w:rsidRPr="00086077" w:rsidRDefault="00086077" w:rsidP="005F03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86077">
              <w:rPr>
                <w:rFonts w:ascii="Times New Roman" w:hAnsi="Times New Roman" w:cs="Times New Roman"/>
                <w:sz w:val="21"/>
                <w:szCs w:val="21"/>
              </w:rPr>
              <w:t>Имеется</w:t>
            </w:r>
          </w:p>
        </w:tc>
        <w:tc>
          <w:tcPr>
            <w:tcW w:w="2126" w:type="dxa"/>
          </w:tcPr>
          <w:p w14:paraId="3A22694A" w14:textId="77777777" w:rsidR="005F03FF" w:rsidRDefault="00F80873" w:rsidP="005F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86077" w:rsidRPr="0034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довлетворитель</w:t>
            </w:r>
            <w:proofErr w:type="spellEnd"/>
          </w:p>
          <w:p w14:paraId="744AFA48" w14:textId="552E0862" w:rsidR="00086077" w:rsidRPr="00086077" w:rsidRDefault="00086077" w:rsidP="005F03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4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</w:p>
        </w:tc>
        <w:tc>
          <w:tcPr>
            <w:tcW w:w="1423" w:type="dxa"/>
          </w:tcPr>
          <w:p w14:paraId="7B708AAC" w14:textId="77AE991B" w:rsidR="00086077" w:rsidRPr="00086077" w:rsidRDefault="00086077" w:rsidP="005F03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86077">
              <w:rPr>
                <w:rFonts w:ascii="Times New Roman" w:hAnsi="Times New Roman" w:cs="Times New Roman"/>
                <w:sz w:val="21"/>
                <w:szCs w:val="21"/>
              </w:rPr>
              <w:t>Имеется</w:t>
            </w:r>
          </w:p>
        </w:tc>
      </w:tr>
    </w:tbl>
    <w:p w14:paraId="5CD88A81" w14:textId="77777777" w:rsidR="002E34DA" w:rsidRPr="00DC16AB" w:rsidRDefault="002E34DA" w:rsidP="002E34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компьютеров, имеющихся в школе</w:t>
      </w:r>
    </w:p>
    <w:p w14:paraId="7A464BC1" w14:textId="51D52266" w:rsidR="002E34DA" w:rsidRPr="004B019E" w:rsidRDefault="00DC16AB" w:rsidP="002E3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E34DA" w:rsidRPr="004B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B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01.09. 2025год </w:t>
      </w:r>
      <w:r w:rsidR="002E34DA" w:rsidRPr="004B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оснащенность школы компьютерной техникой, оргтехникой, программным обеспечением, ТСО представлены таблицами: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08"/>
        <w:gridCol w:w="1617"/>
        <w:gridCol w:w="1617"/>
        <w:gridCol w:w="3329"/>
      </w:tblGrid>
      <w:tr w:rsidR="002E34DA" w:rsidRPr="004B019E" w14:paraId="05FA05B7" w14:textId="77777777" w:rsidTr="00086077">
        <w:trPr>
          <w:trHeight w:val="810"/>
        </w:trPr>
        <w:tc>
          <w:tcPr>
            <w:tcW w:w="3465" w:type="dxa"/>
            <w:hideMark/>
          </w:tcPr>
          <w:p w14:paraId="75D52398" w14:textId="77777777" w:rsidR="002E34DA" w:rsidRPr="004B019E" w:rsidRDefault="002E34DA" w:rsidP="002E34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компьютера</w:t>
            </w:r>
          </w:p>
        </w:tc>
        <w:tc>
          <w:tcPr>
            <w:tcW w:w="1410" w:type="dxa"/>
            <w:hideMark/>
          </w:tcPr>
          <w:p w14:paraId="0CC3816C" w14:textId="77777777" w:rsidR="002E34DA" w:rsidRPr="004B019E" w:rsidRDefault="002E34DA" w:rsidP="002E34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410" w:type="dxa"/>
            <w:hideMark/>
          </w:tcPr>
          <w:p w14:paraId="4348C1CF" w14:textId="77777777" w:rsidR="002E34DA" w:rsidRPr="004B019E" w:rsidRDefault="002E34DA" w:rsidP="002E34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исправных</w:t>
            </w:r>
            <w:proofErr w:type="gramEnd"/>
          </w:p>
        </w:tc>
        <w:tc>
          <w:tcPr>
            <w:tcW w:w="3105" w:type="dxa"/>
            <w:hideMark/>
          </w:tcPr>
          <w:p w14:paraId="593FF72B" w14:textId="77777777" w:rsidR="002E34DA" w:rsidRPr="004B019E" w:rsidRDefault="002E34DA" w:rsidP="002E34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используются (на уроке, факультативном  занятии, управлении и др.)</w:t>
            </w:r>
          </w:p>
        </w:tc>
      </w:tr>
      <w:tr w:rsidR="002E34DA" w:rsidRPr="004B019E" w14:paraId="08CDBAED" w14:textId="77777777" w:rsidTr="00086077">
        <w:trPr>
          <w:trHeight w:val="615"/>
        </w:trPr>
        <w:tc>
          <w:tcPr>
            <w:tcW w:w="3465" w:type="dxa"/>
            <w:hideMark/>
          </w:tcPr>
          <w:p w14:paraId="63B9EFD5" w14:textId="77777777" w:rsidR="002E34DA" w:rsidRPr="004B019E" w:rsidRDefault="002E34DA" w:rsidP="002E34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Персональный мультимедийный компьютер</w:t>
            </w:r>
          </w:p>
        </w:tc>
        <w:tc>
          <w:tcPr>
            <w:tcW w:w="1410" w:type="dxa"/>
            <w:hideMark/>
          </w:tcPr>
          <w:p w14:paraId="6F329A9D" w14:textId="1897A7FB" w:rsidR="002E34DA" w:rsidRPr="004B019E" w:rsidRDefault="00086077" w:rsidP="002E34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35D92"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0" w:type="dxa"/>
            <w:hideMark/>
          </w:tcPr>
          <w:p w14:paraId="036269E2" w14:textId="54DBD9B3" w:rsidR="002E34DA" w:rsidRPr="004B019E" w:rsidRDefault="00B35D92" w:rsidP="002E34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05" w:type="dxa"/>
            <w:hideMark/>
          </w:tcPr>
          <w:p w14:paraId="7184A57E" w14:textId="77777777" w:rsidR="002E34DA" w:rsidRPr="004B019E" w:rsidRDefault="002E34DA" w:rsidP="002E34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занятия</w:t>
            </w:r>
          </w:p>
        </w:tc>
      </w:tr>
      <w:tr w:rsidR="002E34DA" w:rsidRPr="004B019E" w14:paraId="4FCBA838" w14:textId="77777777" w:rsidTr="00086077">
        <w:trPr>
          <w:trHeight w:val="285"/>
        </w:trPr>
        <w:tc>
          <w:tcPr>
            <w:tcW w:w="3465" w:type="dxa"/>
            <w:hideMark/>
          </w:tcPr>
          <w:p w14:paraId="5788DC28" w14:textId="77777777" w:rsidR="002E34DA" w:rsidRPr="004B019E" w:rsidRDefault="002E34DA" w:rsidP="002E34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Ноутбуки</w:t>
            </w:r>
          </w:p>
        </w:tc>
        <w:tc>
          <w:tcPr>
            <w:tcW w:w="1410" w:type="dxa"/>
            <w:hideMark/>
          </w:tcPr>
          <w:p w14:paraId="3872BE01" w14:textId="51F6E0A9" w:rsidR="002E34DA" w:rsidRPr="004B019E" w:rsidRDefault="00B35D92" w:rsidP="002E34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10" w:type="dxa"/>
            <w:hideMark/>
          </w:tcPr>
          <w:p w14:paraId="24EFED2E" w14:textId="4BC5CA4E" w:rsidR="002E34DA" w:rsidRPr="004B019E" w:rsidRDefault="00B35D92" w:rsidP="002E34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05" w:type="dxa"/>
            <w:hideMark/>
          </w:tcPr>
          <w:p w14:paraId="236AB5C2" w14:textId="77777777" w:rsidR="002E34DA" w:rsidRPr="004B019E" w:rsidRDefault="002E34DA" w:rsidP="002E34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занятия, в управлении</w:t>
            </w:r>
          </w:p>
        </w:tc>
      </w:tr>
      <w:tr w:rsidR="002E34DA" w:rsidRPr="004B019E" w14:paraId="73171F5A" w14:textId="77777777" w:rsidTr="00086077">
        <w:trPr>
          <w:trHeight w:val="210"/>
        </w:trPr>
        <w:tc>
          <w:tcPr>
            <w:tcW w:w="3465" w:type="dxa"/>
            <w:hideMark/>
          </w:tcPr>
          <w:p w14:paraId="530156E4" w14:textId="77777777" w:rsidR="002E34DA" w:rsidRPr="004B019E" w:rsidRDefault="002E34DA" w:rsidP="002E34DA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410" w:type="dxa"/>
            <w:hideMark/>
          </w:tcPr>
          <w:p w14:paraId="756F4DE7" w14:textId="5E3E9975" w:rsidR="002E34DA" w:rsidRPr="004B019E" w:rsidRDefault="00B35D92" w:rsidP="002E34DA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410" w:type="dxa"/>
            <w:hideMark/>
          </w:tcPr>
          <w:p w14:paraId="4A0C9865" w14:textId="6F3E1608" w:rsidR="002E34DA" w:rsidRPr="004B019E" w:rsidRDefault="00B35D92" w:rsidP="002E34DA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105" w:type="dxa"/>
            <w:hideMark/>
          </w:tcPr>
          <w:p w14:paraId="603F2FBC" w14:textId="77777777" w:rsidR="002E34DA" w:rsidRPr="004B019E" w:rsidRDefault="002E34DA" w:rsidP="002E34DA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591ABAA7" w14:textId="77777777" w:rsidR="002E34DA" w:rsidRPr="004B019E" w:rsidRDefault="002E34DA" w:rsidP="002E34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Наличие в ОУ оргтехники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E34DA" w:rsidRPr="004B019E" w14:paraId="739926C9" w14:textId="77777777" w:rsidTr="00086077">
        <w:trPr>
          <w:trHeight w:val="165"/>
        </w:trPr>
        <w:tc>
          <w:tcPr>
            <w:tcW w:w="4785" w:type="dxa"/>
            <w:hideMark/>
          </w:tcPr>
          <w:p w14:paraId="7177755A" w14:textId="77777777" w:rsidR="002E34DA" w:rsidRPr="004B019E" w:rsidRDefault="002E34DA" w:rsidP="002E34DA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785" w:type="dxa"/>
            <w:hideMark/>
          </w:tcPr>
          <w:p w14:paraId="0EDDF1FD" w14:textId="77777777" w:rsidR="002E34DA" w:rsidRPr="004B019E" w:rsidRDefault="002E34DA" w:rsidP="002E34DA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2E34DA" w:rsidRPr="004B019E" w14:paraId="36981D8B" w14:textId="77777777" w:rsidTr="00086077">
        <w:trPr>
          <w:trHeight w:val="270"/>
        </w:trPr>
        <w:tc>
          <w:tcPr>
            <w:tcW w:w="4785" w:type="dxa"/>
            <w:hideMark/>
          </w:tcPr>
          <w:p w14:paraId="5571EFD8" w14:textId="77777777" w:rsidR="002E34DA" w:rsidRPr="004B019E" w:rsidRDefault="002E34DA" w:rsidP="002E34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МФУ</w:t>
            </w:r>
          </w:p>
        </w:tc>
        <w:tc>
          <w:tcPr>
            <w:tcW w:w="4785" w:type="dxa"/>
            <w:hideMark/>
          </w:tcPr>
          <w:p w14:paraId="0F0B1101" w14:textId="203F2E26" w:rsidR="002E34DA" w:rsidRPr="004B019E" w:rsidRDefault="00732766" w:rsidP="002E34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35D92"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2E34DA" w:rsidRPr="004B019E" w14:paraId="4B05433D" w14:textId="77777777" w:rsidTr="00086077">
        <w:trPr>
          <w:trHeight w:val="165"/>
        </w:trPr>
        <w:tc>
          <w:tcPr>
            <w:tcW w:w="4785" w:type="dxa"/>
            <w:hideMark/>
          </w:tcPr>
          <w:p w14:paraId="04B23098" w14:textId="77777777" w:rsidR="002E34DA" w:rsidRPr="004B019E" w:rsidRDefault="002E34DA" w:rsidP="002E34DA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Принтер</w:t>
            </w:r>
          </w:p>
        </w:tc>
        <w:tc>
          <w:tcPr>
            <w:tcW w:w="4785" w:type="dxa"/>
            <w:hideMark/>
          </w:tcPr>
          <w:p w14:paraId="42FEFB8E" w14:textId="30ECD95E" w:rsidR="002E34DA" w:rsidRPr="004B019E" w:rsidRDefault="00B35D92" w:rsidP="002E34DA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</w:tbl>
    <w:p w14:paraId="2F2738A8" w14:textId="77777777" w:rsidR="002E34DA" w:rsidRPr="004B019E" w:rsidRDefault="002E34DA" w:rsidP="002E34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Технические средства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3"/>
        <w:gridCol w:w="4913"/>
        <w:gridCol w:w="3705"/>
      </w:tblGrid>
      <w:tr w:rsidR="002E34DA" w:rsidRPr="004B019E" w14:paraId="5246A492" w14:textId="77777777" w:rsidTr="00B35D92">
        <w:tc>
          <w:tcPr>
            <w:tcW w:w="960" w:type="dxa"/>
            <w:hideMark/>
          </w:tcPr>
          <w:p w14:paraId="0EB549AB" w14:textId="77777777" w:rsidR="002E34DA" w:rsidRPr="004B019E" w:rsidRDefault="002E34DA" w:rsidP="002E34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65" w:type="dxa"/>
            <w:hideMark/>
          </w:tcPr>
          <w:p w14:paraId="5BD7E748" w14:textId="77777777" w:rsidR="002E34DA" w:rsidRPr="004B019E" w:rsidRDefault="002E34DA" w:rsidP="002E34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ТСО</w:t>
            </w:r>
          </w:p>
        </w:tc>
        <w:tc>
          <w:tcPr>
            <w:tcW w:w="3765" w:type="dxa"/>
            <w:hideMark/>
          </w:tcPr>
          <w:p w14:paraId="04D09DE9" w14:textId="77777777" w:rsidR="002E34DA" w:rsidRPr="004B019E" w:rsidRDefault="002E34DA" w:rsidP="002E34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2E34DA" w:rsidRPr="004B019E" w14:paraId="33467D55" w14:textId="77777777" w:rsidTr="00B35D92">
        <w:tc>
          <w:tcPr>
            <w:tcW w:w="960" w:type="dxa"/>
            <w:hideMark/>
          </w:tcPr>
          <w:p w14:paraId="7B246654" w14:textId="77777777" w:rsidR="002E34DA" w:rsidRPr="004B019E" w:rsidRDefault="002E34DA" w:rsidP="002E34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5" w:type="dxa"/>
            <w:hideMark/>
          </w:tcPr>
          <w:p w14:paraId="3E7696EE" w14:textId="77777777" w:rsidR="002E34DA" w:rsidRPr="004B019E" w:rsidRDefault="002E34DA" w:rsidP="002E34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Мультимедийный проектор</w:t>
            </w:r>
          </w:p>
        </w:tc>
        <w:tc>
          <w:tcPr>
            <w:tcW w:w="3765" w:type="dxa"/>
            <w:hideMark/>
          </w:tcPr>
          <w:p w14:paraId="66891062" w14:textId="32870071" w:rsidR="002E34DA" w:rsidRPr="004B019E" w:rsidRDefault="00B35D92" w:rsidP="002E34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2E34DA" w:rsidRPr="004B019E" w14:paraId="3052C4B4" w14:textId="77777777" w:rsidTr="00B35D92">
        <w:tc>
          <w:tcPr>
            <w:tcW w:w="960" w:type="dxa"/>
            <w:hideMark/>
          </w:tcPr>
          <w:p w14:paraId="3242F7C7" w14:textId="77777777" w:rsidR="002E34DA" w:rsidRPr="004B019E" w:rsidRDefault="002E34DA" w:rsidP="002E34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5" w:type="dxa"/>
            <w:hideMark/>
          </w:tcPr>
          <w:p w14:paraId="4E285539" w14:textId="77777777" w:rsidR="002E34DA" w:rsidRPr="004B019E" w:rsidRDefault="002E34DA" w:rsidP="002E34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Экран для проектора</w:t>
            </w:r>
          </w:p>
        </w:tc>
        <w:tc>
          <w:tcPr>
            <w:tcW w:w="3765" w:type="dxa"/>
            <w:hideMark/>
          </w:tcPr>
          <w:p w14:paraId="7C5A53EE" w14:textId="77777777" w:rsidR="002E34DA" w:rsidRPr="004B019E" w:rsidRDefault="00732766" w:rsidP="002E34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E34DA" w:rsidRPr="004B019E" w14:paraId="6C79B5CC" w14:textId="77777777" w:rsidTr="00B35D92">
        <w:tc>
          <w:tcPr>
            <w:tcW w:w="960" w:type="dxa"/>
            <w:hideMark/>
          </w:tcPr>
          <w:p w14:paraId="7250EEF3" w14:textId="77777777" w:rsidR="002E34DA" w:rsidRPr="004B019E" w:rsidRDefault="002E34DA" w:rsidP="002E34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5" w:type="dxa"/>
            <w:hideMark/>
          </w:tcPr>
          <w:p w14:paraId="25EBDE02" w14:textId="77777777" w:rsidR="002E34DA" w:rsidRPr="004B019E" w:rsidRDefault="002E34DA" w:rsidP="002E34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 доска</w:t>
            </w:r>
          </w:p>
        </w:tc>
        <w:tc>
          <w:tcPr>
            <w:tcW w:w="3765" w:type="dxa"/>
            <w:hideMark/>
          </w:tcPr>
          <w:p w14:paraId="64B0C4C5" w14:textId="11CBCBA0" w:rsidR="002E34DA" w:rsidRPr="004B019E" w:rsidRDefault="00B35D92" w:rsidP="002E34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32766" w:rsidRPr="004B019E" w14:paraId="4B8D0EDD" w14:textId="77777777" w:rsidTr="00B35D92">
        <w:tc>
          <w:tcPr>
            <w:tcW w:w="960" w:type="dxa"/>
          </w:tcPr>
          <w:p w14:paraId="14403318" w14:textId="77777777" w:rsidR="00732766" w:rsidRPr="004B019E" w:rsidRDefault="00732766" w:rsidP="002E34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5" w:type="dxa"/>
          </w:tcPr>
          <w:p w14:paraId="7DF4ED6A" w14:textId="77777777" w:rsidR="00732766" w:rsidRPr="004B019E" w:rsidRDefault="00732766" w:rsidP="002E34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Мобильный комп</w:t>
            </w:r>
            <w:r w:rsidR="00197502"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ьюте</w:t>
            </w:r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рный класс</w:t>
            </w:r>
          </w:p>
        </w:tc>
        <w:tc>
          <w:tcPr>
            <w:tcW w:w="3765" w:type="dxa"/>
          </w:tcPr>
          <w:p w14:paraId="38450993" w14:textId="4D31142B" w:rsidR="00732766" w:rsidRPr="004B019E" w:rsidRDefault="00B35D92" w:rsidP="002E34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35D92" w:rsidRPr="004B019E" w14:paraId="02E75C41" w14:textId="77777777" w:rsidTr="00B35D92">
        <w:tc>
          <w:tcPr>
            <w:tcW w:w="960" w:type="dxa"/>
          </w:tcPr>
          <w:p w14:paraId="38DBC5D8" w14:textId="00CADD51" w:rsidR="00B35D92" w:rsidRPr="004B019E" w:rsidRDefault="00B35D92" w:rsidP="002E34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5" w:type="dxa"/>
          </w:tcPr>
          <w:p w14:paraId="6241D359" w14:textId="31CCEA37" w:rsidR="00B35D92" w:rsidRPr="004B019E" w:rsidRDefault="00B35D92" w:rsidP="002E34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Экран для проектора на штативе</w:t>
            </w:r>
          </w:p>
        </w:tc>
        <w:tc>
          <w:tcPr>
            <w:tcW w:w="3765" w:type="dxa"/>
          </w:tcPr>
          <w:p w14:paraId="1255DC0B" w14:textId="1D42201E" w:rsidR="00B35D92" w:rsidRPr="004B019E" w:rsidRDefault="00B35D92" w:rsidP="002E34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14:paraId="7D80128B" w14:textId="77777777" w:rsidR="00197502" w:rsidRPr="004B019E" w:rsidRDefault="00197502" w:rsidP="002E3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4B0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Точки роста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"/>
        <w:gridCol w:w="4769"/>
        <w:gridCol w:w="3622"/>
      </w:tblGrid>
      <w:tr w:rsidR="00197502" w:rsidRPr="004B019E" w14:paraId="64E6C37B" w14:textId="77777777" w:rsidTr="00B35D92">
        <w:tc>
          <w:tcPr>
            <w:tcW w:w="934" w:type="dxa"/>
            <w:hideMark/>
          </w:tcPr>
          <w:p w14:paraId="35544BAB" w14:textId="77777777" w:rsidR="00197502" w:rsidRPr="004B019E" w:rsidRDefault="00197502" w:rsidP="00CA1D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769" w:type="dxa"/>
            <w:hideMark/>
          </w:tcPr>
          <w:p w14:paraId="7DE7AB9F" w14:textId="77777777" w:rsidR="00197502" w:rsidRPr="004B019E" w:rsidRDefault="00197502" w:rsidP="00CA1D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ТСО</w:t>
            </w:r>
          </w:p>
        </w:tc>
        <w:tc>
          <w:tcPr>
            <w:tcW w:w="3622" w:type="dxa"/>
            <w:hideMark/>
          </w:tcPr>
          <w:p w14:paraId="3BAFDE0F" w14:textId="77777777" w:rsidR="00197502" w:rsidRPr="004B019E" w:rsidRDefault="00197502" w:rsidP="00CA1D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197502" w:rsidRPr="004B019E" w14:paraId="491C5CC7" w14:textId="77777777" w:rsidTr="00B35D92">
        <w:tc>
          <w:tcPr>
            <w:tcW w:w="934" w:type="dxa"/>
            <w:hideMark/>
          </w:tcPr>
          <w:p w14:paraId="03E64451" w14:textId="77777777" w:rsidR="00197502" w:rsidRPr="004B019E" w:rsidRDefault="00197502" w:rsidP="00CA1D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9" w:type="dxa"/>
          </w:tcPr>
          <w:p w14:paraId="33D789DB" w14:textId="77777777" w:rsidR="00197502" w:rsidRPr="004B019E" w:rsidRDefault="00197502" w:rsidP="00CA1D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Цифровая лаборатория по химии (ученическая) </w:t>
            </w:r>
          </w:p>
        </w:tc>
        <w:tc>
          <w:tcPr>
            <w:tcW w:w="3622" w:type="dxa"/>
          </w:tcPr>
          <w:p w14:paraId="6ED05366" w14:textId="77777777" w:rsidR="00197502" w:rsidRPr="004B019E" w:rsidRDefault="00197502" w:rsidP="001975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97502" w:rsidRPr="004B019E" w14:paraId="62E816D8" w14:textId="77777777" w:rsidTr="00B35D92">
        <w:tc>
          <w:tcPr>
            <w:tcW w:w="934" w:type="dxa"/>
            <w:hideMark/>
          </w:tcPr>
          <w:p w14:paraId="60200759" w14:textId="77777777" w:rsidR="00197502" w:rsidRPr="004B019E" w:rsidRDefault="00197502" w:rsidP="00CA1D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9" w:type="dxa"/>
          </w:tcPr>
          <w:p w14:paraId="47C6BEFE" w14:textId="77777777" w:rsidR="00197502" w:rsidRPr="004B019E" w:rsidRDefault="00197502" w:rsidP="00CA1D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Цифровая лаборатория по физике (ученическая) </w:t>
            </w:r>
          </w:p>
        </w:tc>
        <w:tc>
          <w:tcPr>
            <w:tcW w:w="3622" w:type="dxa"/>
          </w:tcPr>
          <w:p w14:paraId="2E99F210" w14:textId="77777777" w:rsidR="00197502" w:rsidRPr="004B019E" w:rsidRDefault="00197502" w:rsidP="001975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35D92" w:rsidRPr="004B019E" w14:paraId="5278D72C" w14:textId="77777777" w:rsidTr="00B35D92">
        <w:tc>
          <w:tcPr>
            <w:tcW w:w="934" w:type="dxa"/>
          </w:tcPr>
          <w:p w14:paraId="1BB58C24" w14:textId="77777777" w:rsidR="00B35D92" w:rsidRPr="004B019E" w:rsidRDefault="00B35D92" w:rsidP="00B35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14:paraId="1ECE0890" w14:textId="6A136B4A" w:rsidR="00B35D92" w:rsidRPr="004B019E" w:rsidRDefault="00B35D92" w:rsidP="00B35D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Цифровая лаборатория по биологии (ученическая) </w:t>
            </w:r>
          </w:p>
        </w:tc>
        <w:tc>
          <w:tcPr>
            <w:tcW w:w="3622" w:type="dxa"/>
          </w:tcPr>
          <w:p w14:paraId="612B3ABA" w14:textId="0607EADA" w:rsidR="00B35D92" w:rsidRPr="004B019E" w:rsidRDefault="00B35D92" w:rsidP="00B35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35D92" w:rsidRPr="004B019E" w14:paraId="79531728" w14:textId="77777777" w:rsidTr="00B35D92">
        <w:tc>
          <w:tcPr>
            <w:tcW w:w="934" w:type="dxa"/>
            <w:hideMark/>
          </w:tcPr>
          <w:p w14:paraId="7CC13DCC" w14:textId="77777777" w:rsidR="00B35D92" w:rsidRPr="004B019E" w:rsidRDefault="00B35D92" w:rsidP="00B35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9" w:type="dxa"/>
          </w:tcPr>
          <w:p w14:paraId="1C6CB971" w14:textId="77777777" w:rsidR="00B35D92" w:rsidRPr="004B019E" w:rsidRDefault="00B35D92" w:rsidP="00B35D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Ноутбук </w:t>
            </w:r>
          </w:p>
        </w:tc>
        <w:tc>
          <w:tcPr>
            <w:tcW w:w="3622" w:type="dxa"/>
          </w:tcPr>
          <w:p w14:paraId="1212E11F" w14:textId="77777777" w:rsidR="00B35D92" w:rsidRPr="004B019E" w:rsidRDefault="00B35D92" w:rsidP="00B35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35D92" w:rsidRPr="004B019E" w14:paraId="553E7EE6" w14:textId="77777777" w:rsidTr="00B35D92">
        <w:tc>
          <w:tcPr>
            <w:tcW w:w="934" w:type="dxa"/>
          </w:tcPr>
          <w:p w14:paraId="03AC62E1" w14:textId="77777777" w:rsidR="00B35D92" w:rsidRPr="004B019E" w:rsidRDefault="00B35D92" w:rsidP="00B35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69" w:type="dxa"/>
          </w:tcPr>
          <w:p w14:paraId="075A0345" w14:textId="77777777" w:rsidR="00B35D92" w:rsidRPr="004B019E" w:rsidRDefault="00B35D92" w:rsidP="00B35D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МФУ (принтер, сканер, копир) </w:t>
            </w:r>
          </w:p>
        </w:tc>
        <w:tc>
          <w:tcPr>
            <w:tcW w:w="3622" w:type="dxa"/>
          </w:tcPr>
          <w:p w14:paraId="233C2404" w14:textId="77777777" w:rsidR="00B35D92" w:rsidRPr="004B019E" w:rsidRDefault="00B35D92" w:rsidP="00B35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35D92" w:rsidRPr="004B019E" w14:paraId="453FE971" w14:textId="77777777" w:rsidTr="00B35D92">
        <w:tc>
          <w:tcPr>
            <w:tcW w:w="934" w:type="dxa"/>
          </w:tcPr>
          <w:p w14:paraId="06D703FF" w14:textId="77777777" w:rsidR="00B35D92" w:rsidRPr="004B019E" w:rsidRDefault="00B35D92" w:rsidP="00B35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69" w:type="dxa"/>
          </w:tcPr>
          <w:p w14:paraId="01C0FD25" w14:textId="77777777" w:rsidR="00B35D92" w:rsidRPr="004B019E" w:rsidRDefault="00B35D92" w:rsidP="00B35D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Цифровая лаборатория по экологии  </w:t>
            </w:r>
          </w:p>
        </w:tc>
        <w:tc>
          <w:tcPr>
            <w:tcW w:w="3622" w:type="dxa"/>
          </w:tcPr>
          <w:p w14:paraId="63BC2E0F" w14:textId="77777777" w:rsidR="00B35D92" w:rsidRPr="004B019E" w:rsidRDefault="00B35D92" w:rsidP="00B35D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35D92" w:rsidRPr="004B019E" w14:paraId="51DD1A24" w14:textId="77777777" w:rsidTr="00B35D92">
        <w:tc>
          <w:tcPr>
            <w:tcW w:w="934" w:type="dxa"/>
          </w:tcPr>
          <w:p w14:paraId="3FEB656C" w14:textId="77777777" w:rsidR="00B35D92" w:rsidRPr="004B019E" w:rsidRDefault="00B35D92" w:rsidP="00B35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69" w:type="dxa"/>
          </w:tcPr>
          <w:p w14:paraId="449EC41D" w14:textId="77777777" w:rsidR="00B35D92" w:rsidRPr="004B019E" w:rsidRDefault="00B35D92" w:rsidP="00B35D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Микроскоп цифровой </w:t>
            </w:r>
          </w:p>
        </w:tc>
        <w:tc>
          <w:tcPr>
            <w:tcW w:w="3622" w:type="dxa"/>
          </w:tcPr>
          <w:p w14:paraId="19D66B3F" w14:textId="5DEAF68C" w:rsidR="00B35D92" w:rsidRPr="004B019E" w:rsidRDefault="00B35D92" w:rsidP="00B35D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B35D92" w:rsidRPr="004B019E" w14:paraId="133E38CD" w14:textId="77777777" w:rsidTr="00B35D92">
        <w:tc>
          <w:tcPr>
            <w:tcW w:w="934" w:type="dxa"/>
          </w:tcPr>
          <w:p w14:paraId="2A40B125" w14:textId="77777777" w:rsidR="00B35D92" w:rsidRPr="004B019E" w:rsidRDefault="00B35D92" w:rsidP="00B35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69" w:type="dxa"/>
          </w:tcPr>
          <w:p w14:paraId="0ED898A9" w14:textId="77777777" w:rsidR="00B35D92" w:rsidRPr="004B019E" w:rsidRDefault="00B35D92" w:rsidP="00B35D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Набор ОГЭ по химии</w:t>
            </w:r>
            <w:r w:rsidRPr="004B0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22" w:type="dxa"/>
          </w:tcPr>
          <w:p w14:paraId="2665320F" w14:textId="3C5BBF2E" w:rsidR="00B35D92" w:rsidRPr="004B019E" w:rsidRDefault="00B35D92" w:rsidP="00B35D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14:paraId="406B0586" w14:textId="77777777" w:rsidR="00197502" w:rsidRPr="004B019E" w:rsidRDefault="00197502" w:rsidP="002E3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BFAB70" w14:textId="77777777" w:rsidR="00197502" w:rsidRPr="004B019E" w:rsidRDefault="00197502" w:rsidP="002E3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4B0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ЦОС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"/>
        <w:gridCol w:w="4769"/>
        <w:gridCol w:w="3622"/>
      </w:tblGrid>
      <w:tr w:rsidR="00197502" w:rsidRPr="004B019E" w14:paraId="41ACB664" w14:textId="77777777" w:rsidTr="00B35D92">
        <w:tc>
          <w:tcPr>
            <w:tcW w:w="934" w:type="dxa"/>
            <w:hideMark/>
          </w:tcPr>
          <w:p w14:paraId="2820C5A6" w14:textId="77777777" w:rsidR="00197502" w:rsidRPr="004B019E" w:rsidRDefault="00197502" w:rsidP="00CA1D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769" w:type="dxa"/>
            <w:hideMark/>
          </w:tcPr>
          <w:p w14:paraId="0C4B429B" w14:textId="77777777" w:rsidR="00197502" w:rsidRPr="004B019E" w:rsidRDefault="00197502" w:rsidP="00CA1D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ТСО</w:t>
            </w:r>
          </w:p>
        </w:tc>
        <w:tc>
          <w:tcPr>
            <w:tcW w:w="3622" w:type="dxa"/>
            <w:hideMark/>
          </w:tcPr>
          <w:p w14:paraId="3E46EADB" w14:textId="77777777" w:rsidR="00197502" w:rsidRPr="004B019E" w:rsidRDefault="00197502" w:rsidP="00CA1D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197502" w:rsidRPr="004B019E" w14:paraId="4336DD40" w14:textId="77777777" w:rsidTr="00B35D92">
        <w:tc>
          <w:tcPr>
            <w:tcW w:w="934" w:type="dxa"/>
            <w:hideMark/>
          </w:tcPr>
          <w:p w14:paraId="19DDE436" w14:textId="77777777" w:rsidR="00197502" w:rsidRPr="004B019E" w:rsidRDefault="00197502" w:rsidP="00CA1D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9" w:type="dxa"/>
          </w:tcPr>
          <w:p w14:paraId="7088A2D6" w14:textId="77777777" w:rsidR="00197502" w:rsidRPr="004B019E" w:rsidRDefault="00555475" w:rsidP="00CA1D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3622" w:type="dxa"/>
          </w:tcPr>
          <w:p w14:paraId="44DBE6ED" w14:textId="77777777" w:rsidR="00197502" w:rsidRPr="004B019E" w:rsidRDefault="00555475" w:rsidP="00722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555475" w:rsidRPr="004B019E" w14:paraId="7BF3994F" w14:textId="77777777" w:rsidTr="00B35D92">
        <w:tc>
          <w:tcPr>
            <w:tcW w:w="934" w:type="dxa"/>
            <w:hideMark/>
          </w:tcPr>
          <w:p w14:paraId="2AD2C135" w14:textId="77777777" w:rsidR="00555475" w:rsidRPr="004B019E" w:rsidRDefault="00555475" w:rsidP="00CA1D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9" w:type="dxa"/>
          </w:tcPr>
          <w:p w14:paraId="724AE9BD" w14:textId="77777777" w:rsidR="00555475" w:rsidRPr="004B019E" w:rsidRDefault="00555475" w:rsidP="00CA1D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МФУ (принтер, сканер, копир) </w:t>
            </w:r>
          </w:p>
        </w:tc>
        <w:tc>
          <w:tcPr>
            <w:tcW w:w="3622" w:type="dxa"/>
          </w:tcPr>
          <w:p w14:paraId="3EF5EF8C" w14:textId="77777777" w:rsidR="00555475" w:rsidRPr="004B019E" w:rsidRDefault="00555475" w:rsidP="005554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14:paraId="4B4D6888" w14:textId="77777777" w:rsidR="00197502" w:rsidRPr="004B019E" w:rsidRDefault="00197502" w:rsidP="002E3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AFF48E" w14:textId="77777777" w:rsidR="00197502" w:rsidRPr="004B019E" w:rsidRDefault="00197502" w:rsidP="002E3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45F2E8" w14:textId="77777777" w:rsidR="00197502" w:rsidRDefault="00197502" w:rsidP="002E3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8489EB" w14:textId="77777777" w:rsidR="00197502" w:rsidRDefault="00197502" w:rsidP="002E3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ABDBD5" w14:textId="77777777" w:rsidR="00197502" w:rsidRDefault="00197502" w:rsidP="002E3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1D3D98" w14:textId="77777777" w:rsidR="006D62B5" w:rsidRDefault="006D62B5"/>
    <w:sectPr w:rsidR="006D6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DA"/>
    <w:rsid w:val="000406C1"/>
    <w:rsid w:val="00086077"/>
    <w:rsid w:val="001330BB"/>
    <w:rsid w:val="00152911"/>
    <w:rsid w:val="00183695"/>
    <w:rsid w:val="00197502"/>
    <w:rsid w:val="00214A63"/>
    <w:rsid w:val="00240AE0"/>
    <w:rsid w:val="002D7009"/>
    <w:rsid w:val="002E34DA"/>
    <w:rsid w:val="003443AD"/>
    <w:rsid w:val="00355A6D"/>
    <w:rsid w:val="00381D37"/>
    <w:rsid w:val="0041067A"/>
    <w:rsid w:val="00451E09"/>
    <w:rsid w:val="004B019E"/>
    <w:rsid w:val="004F50F3"/>
    <w:rsid w:val="00555475"/>
    <w:rsid w:val="005F03FF"/>
    <w:rsid w:val="00625792"/>
    <w:rsid w:val="006B5341"/>
    <w:rsid w:val="006D62B5"/>
    <w:rsid w:val="00722B78"/>
    <w:rsid w:val="00732766"/>
    <w:rsid w:val="007C2F4F"/>
    <w:rsid w:val="0087118A"/>
    <w:rsid w:val="008C0545"/>
    <w:rsid w:val="00953738"/>
    <w:rsid w:val="009B63C2"/>
    <w:rsid w:val="00A05EC0"/>
    <w:rsid w:val="00AF3124"/>
    <w:rsid w:val="00AF4EFF"/>
    <w:rsid w:val="00B35D92"/>
    <w:rsid w:val="00C023E1"/>
    <w:rsid w:val="00CB1300"/>
    <w:rsid w:val="00DC16AB"/>
    <w:rsid w:val="00E22BA1"/>
    <w:rsid w:val="00F8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D03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37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7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086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86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B35D9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37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7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086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86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B35D9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C87EE-BF29-4F6C-BF95-F0885B1A4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Пилецкий</dc:creator>
  <cp:lastModifiedBy>user</cp:lastModifiedBy>
  <cp:revision>28</cp:revision>
  <cp:lastPrinted>2025-01-28T06:30:00Z</cp:lastPrinted>
  <dcterms:created xsi:type="dcterms:W3CDTF">2022-10-07T04:44:00Z</dcterms:created>
  <dcterms:modified xsi:type="dcterms:W3CDTF">2025-02-18T08:45:00Z</dcterms:modified>
</cp:coreProperties>
</file>