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3"/>
        <w:gridCol w:w="1839"/>
        <w:gridCol w:w="1845"/>
        <w:gridCol w:w="1830"/>
        <w:gridCol w:w="14"/>
        <w:gridCol w:w="1985"/>
        <w:gridCol w:w="11"/>
        <w:gridCol w:w="1547"/>
        <w:gridCol w:w="6"/>
        <w:gridCol w:w="1687"/>
        <w:gridCol w:w="7"/>
        <w:gridCol w:w="1283"/>
        <w:gridCol w:w="1743"/>
      </w:tblGrid>
      <w:tr w:rsidR="004768BE" w:rsidRPr="004768BE" w:rsidTr="00277C21">
        <w:trPr>
          <w:jc w:val="center"/>
        </w:trPr>
        <w:tc>
          <w:tcPr>
            <w:tcW w:w="15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Pr="0011784D" w:rsidRDefault="004768BE" w:rsidP="0011784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784D">
              <w:rPr>
                <w:rFonts w:ascii="Times New Roman" w:eastAsia="Times New Roman" w:hAnsi="Times New Roman" w:cs="Times New Roman"/>
                <w:b/>
                <w:lang w:eastAsia="ru-RU"/>
              </w:rPr>
              <w:t>Базовый блок</w:t>
            </w:r>
          </w:p>
        </w:tc>
      </w:tr>
      <w:tr w:rsidR="00892869" w:rsidRPr="00892869" w:rsidTr="00D843EB">
        <w:trPr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69" w:rsidRPr="00892869" w:rsidRDefault="00892869" w:rsidP="00892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69" w:rsidRPr="00892869" w:rsidRDefault="00892869" w:rsidP="0011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9" w:rsidRPr="00CD1FF6" w:rsidRDefault="00892869" w:rsidP="0089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1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</w:p>
          <w:p w:rsidR="00892869" w:rsidRPr="00CD1FF6" w:rsidRDefault="00892869" w:rsidP="0011784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9" w:rsidRPr="00CD1FF6" w:rsidRDefault="00892869" w:rsidP="0089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1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</w:t>
            </w:r>
          </w:p>
          <w:p w:rsidR="00892869" w:rsidRPr="00CD1FF6" w:rsidRDefault="00892869" w:rsidP="0011784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9" w:rsidRPr="00CD1FF6" w:rsidRDefault="00892869" w:rsidP="0089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1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</w:p>
          <w:p w:rsidR="00892869" w:rsidRPr="00CD1FF6" w:rsidRDefault="00892869" w:rsidP="0011784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9" w:rsidRPr="00CD1FF6" w:rsidRDefault="00892869" w:rsidP="0089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1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</w:p>
          <w:p w:rsidR="00892869" w:rsidRPr="00CD1FF6" w:rsidRDefault="00892869" w:rsidP="0011784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9" w:rsidRPr="00CD1FF6" w:rsidRDefault="00892869" w:rsidP="0089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1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ПФ</w:t>
            </w:r>
          </w:p>
          <w:p w:rsidR="00892869" w:rsidRPr="00CD1FF6" w:rsidRDefault="00892869" w:rsidP="0011784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9" w:rsidRPr="00CD1FF6" w:rsidRDefault="00892869" w:rsidP="0089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1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</w:t>
            </w:r>
          </w:p>
          <w:p w:rsidR="00892869" w:rsidRPr="00CD1FF6" w:rsidRDefault="00892869" w:rsidP="0011784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9" w:rsidRDefault="00892869" w:rsidP="0011784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1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ОМ</w:t>
            </w:r>
          </w:p>
          <w:p w:rsidR="00CD1FF6" w:rsidRPr="00CD1FF6" w:rsidRDefault="00CD1FF6" w:rsidP="0011784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92869" w:rsidRPr="00892869" w:rsidTr="006A670D">
        <w:trPr>
          <w:trHeight w:val="585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3F" w:rsidRPr="00892869" w:rsidRDefault="00892869" w:rsidP="0011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мероприятие/проект/программа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E" w:rsidRPr="00892869" w:rsidRDefault="004768BE" w:rsidP="0011784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E" w:rsidRPr="00892869" w:rsidRDefault="004768BE" w:rsidP="0011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</w:t>
            </w:r>
          </w:p>
          <w:p w:rsidR="0011784D" w:rsidRPr="00892869" w:rsidRDefault="0011784D" w:rsidP="0011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1784D" w:rsidRPr="00892869" w:rsidRDefault="0011784D" w:rsidP="0011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E" w:rsidRPr="00892869" w:rsidRDefault="004768BE" w:rsidP="0011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 и развитие</w:t>
            </w:r>
          </w:p>
          <w:p w:rsidR="0011784D" w:rsidRPr="00892869" w:rsidRDefault="0011784D" w:rsidP="0011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E" w:rsidRPr="00892869" w:rsidRDefault="004768BE" w:rsidP="0011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  <w:p w:rsidR="0011784D" w:rsidRPr="00892869" w:rsidRDefault="0011784D" w:rsidP="0011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1784D" w:rsidRPr="00892869" w:rsidRDefault="0011784D" w:rsidP="0011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E" w:rsidRPr="00892869" w:rsidRDefault="004768BE" w:rsidP="0011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  <w:p w:rsidR="0011784D" w:rsidRPr="00892869" w:rsidRDefault="0011784D" w:rsidP="0011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1784D" w:rsidRPr="00892869" w:rsidRDefault="0011784D" w:rsidP="0011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E" w:rsidRPr="00892869" w:rsidRDefault="004768BE" w:rsidP="0011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</w:t>
            </w:r>
          </w:p>
          <w:p w:rsidR="0011784D" w:rsidRPr="00892869" w:rsidRDefault="0011784D" w:rsidP="0011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1784D" w:rsidRPr="00892869" w:rsidRDefault="0011784D" w:rsidP="0011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E" w:rsidRPr="00892869" w:rsidRDefault="004768BE" w:rsidP="0011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Экспертиза</w:t>
            </w:r>
          </w:p>
          <w:p w:rsidR="0011784D" w:rsidRPr="00892869" w:rsidRDefault="0011784D" w:rsidP="0011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1784D" w:rsidRPr="00892869" w:rsidRDefault="0011784D" w:rsidP="0011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4D" w:rsidRPr="00892869" w:rsidRDefault="004768BE" w:rsidP="0011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Организационно-методическая работа  </w:t>
            </w:r>
          </w:p>
        </w:tc>
      </w:tr>
      <w:tr w:rsidR="00F519EE" w:rsidRPr="00892869" w:rsidTr="000314ED">
        <w:trPr>
          <w:trHeight w:val="585"/>
          <w:jc w:val="center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9EE" w:rsidRPr="00892869" w:rsidRDefault="00F519EE" w:rsidP="0003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5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 готовности и адаптации первоклассников к обучению в школе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EE" w:rsidRPr="003C5423" w:rsidRDefault="00F519EE" w:rsidP="0003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1-х классов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EE" w:rsidRPr="003C5423" w:rsidRDefault="00F519EE" w:rsidP="0003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– выявление детей, неготовых или имеющих низкий уровень готовности к школьному обучению.</w:t>
            </w:r>
          </w:p>
          <w:p w:rsidR="00F519EE" w:rsidRPr="003C5423" w:rsidRDefault="00F519EE" w:rsidP="0003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19EE" w:rsidRPr="003C5423" w:rsidRDefault="00F519EE" w:rsidP="0003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  октябрь</w:t>
            </w:r>
          </w:p>
          <w:p w:rsidR="00F519EE" w:rsidRPr="003C5423" w:rsidRDefault="00F519EE" w:rsidP="0003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19EE" w:rsidRPr="003C5423" w:rsidRDefault="00F519EE" w:rsidP="0003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– педагог-психолог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EE" w:rsidRPr="003C5423" w:rsidRDefault="00F519EE" w:rsidP="0003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- создание психолого-педагогических условий для успешного прохождения адаптационного периода. </w:t>
            </w:r>
          </w:p>
          <w:p w:rsidR="00F519EE" w:rsidRPr="003C5423" w:rsidRDefault="00F519EE" w:rsidP="0003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– ноябрь-февраль </w:t>
            </w:r>
          </w:p>
          <w:p w:rsidR="00F519EE" w:rsidRPr="003C5423" w:rsidRDefault="00F519EE" w:rsidP="0003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– педагог-психолог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EE" w:rsidRPr="003C5423" w:rsidRDefault="00F519EE" w:rsidP="0003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– сохранить душевное, психологическое здоровье ребенка.</w:t>
            </w:r>
          </w:p>
          <w:p w:rsidR="00F519EE" w:rsidRPr="003C5423" w:rsidRDefault="00F519EE" w:rsidP="0003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 в течении года</w:t>
            </w:r>
          </w:p>
          <w:p w:rsidR="00F519EE" w:rsidRPr="003C5423" w:rsidRDefault="00F519EE" w:rsidP="0003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– педагог-психолог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EE" w:rsidRPr="003C5423" w:rsidRDefault="00F519EE" w:rsidP="000314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EE" w:rsidRPr="003C5423" w:rsidRDefault="00F519EE" w:rsidP="000314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EE" w:rsidRPr="003C5423" w:rsidRDefault="00F519EE" w:rsidP="0003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EE" w:rsidRPr="00653E15" w:rsidRDefault="00F519EE" w:rsidP="0003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E15">
              <w:rPr>
                <w:rFonts w:ascii="Times New Roman" w:hAnsi="Times New Roman" w:cs="Times New Roman"/>
                <w:sz w:val="20"/>
                <w:szCs w:val="20"/>
              </w:rPr>
              <w:t>Разработка рекомендаций педагогическим работникам, родителям по оказанию помощи в вопросах воспитания, обучения и развития, обучающихся с учетом возрастных и индивидуальных особенностей</w:t>
            </w:r>
          </w:p>
        </w:tc>
      </w:tr>
      <w:tr w:rsidR="00F519EE" w:rsidRPr="00892869" w:rsidTr="000314ED">
        <w:trPr>
          <w:trHeight w:val="585"/>
          <w:jc w:val="center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9EE" w:rsidRPr="003C5423" w:rsidRDefault="00F519EE" w:rsidP="0003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EE" w:rsidRPr="003C5423" w:rsidRDefault="00F519EE" w:rsidP="0003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EE" w:rsidRPr="003C5423" w:rsidRDefault="00F519EE" w:rsidP="0003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Анкетирование родителей на предмет адаптации детей к новой среде. </w:t>
            </w:r>
          </w:p>
          <w:p w:rsidR="00F519EE" w:rsidRPr="003C5423" w:rsidRDefault="00F519EE" w:rsidP="0003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– педагог-психолог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EE" w:rsidRPr="003C5423" w:rsidRDefault="00F519EE" w:rsidP="000314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EE" w:rsidRPr="003C5423" w:rsidRDefault="00F519EE" w:rsidP="0003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- получение информации, рекомендаций, организация индивидуальной коррекционной работы.</w:t>
            </w:r>
          </w:p>
          <w:p w:rsidR="00F519EE" w:rsidRPr="003C5423" w:rsidRDefault="00F519EE" w:rsidP="0003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 в течении года</w:t>
            </w:r>
          </w:p>
          <w:p w:rsidR="00F519EE" w:rsidRPr="003C5423" w:rsidRDefault="00F519EE" w:rsidP="0003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– педагог-психолог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EE" w:rsidRPr="003C5423" w:rsidRDefault="00F519EE" w:rsidP="0003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-  повышение уровня психолого-педагогической компетенции родителей.</w:t>
            </w:r>
          </w:p>
          <w:p w:rsidR="00F519EE" w:rsidRPr="003C5423" w:rsidRDefault="00F519EE" w:rsidP="0003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 октябрь</w:t>
            </w:r>
          </w:p>
          <w:p w:rsidR="00F519EE" w:rsidRPr="003C5423" w:rsidRDefault="00F519EE" w:rsidP="0003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– педагог-психолог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EE" w:rsidRPr="003C5423" w:rsidRDefault="00F519EE" w:rsidP="0003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EE" w:rsidRPr="003C5423" w:rsidRDefault="00F519EE" w:rsidP="000314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EE" w:rsidRPr="003C5423" w:rsidRDefault="00F519EE" w:rsidP="0003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памяток</w:t>
            </w:r>
          </w:p>
        </w:tc>
      </w:tr>
      <w:tr w:rsidR="00F519EE" w:rsidRPr="00892869" w:rsidTr="000314ED">
        <w:trPr>
          <w:trHeight w:val="585"/>
          <w:jc w:val="center"/>
        </w:trPr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EE" w:rsidRPr="003C5423" w:rsidRDefault="00F519EE" w:rsidP="0003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EE" w:rsidRPr="003C5423" w:rsidRDefault="00F519EE" w:rsidP="0003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EE" w:rsidRPr="003C5423" w:rsidRDefault="00F519EE" w:rsidP="0003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  октябрь</w:t>
            </w:r>
          </w:p>
          <w:p w:rsidR="00F519EE" w:rsidRPr="003C5423" w:rsidRDefault="00F519EE" w:rsidP="0003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– педагог-психолог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EE" w:rsidRPr="00653E15" w:rsidRDefault="00F519EE" w:rsidP="000314E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C5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Pr="00653E15">
              <w:rPr>
                <w:rFonts w:ascii="Times New Roman" w:hAnsi="Times New Roman" w:cs="Times New Roman"/>
                <w:sz w:val="20"/>
                <w:szCs w:val="20"/>
              </w:rPr>
              <w:t>альнейш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653E15">
              <w:rPr>
                <w:rFonts w:ascii="Times New Roman" w:hAnsi="Times New Roman" w:cs="Times New Roman"/>
                <w:sz w:val="20"/>
                <w:szCs w:val="20"/>
              </w:rPr>
              <w:t xml:space="preserve"> коррекци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и </w:t>
            </w:r>
          </w:p>
          <w:p w:rsidR="00F519EE" w:rsidRPr="003C5423" w:rsidRDefault="00F519EE" w:rsidP="000314ED">
            <w:pPr>
              <w:pStyle w:val="a7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E15">
              <w:rPr>
                <w:rFonts w:ascii="Times New Roman" w:hAnsi="Times New Roman" w:cs="Times New Roman"/>
                <w:sz w:val="20"/>
                <w:szCs w:val="20"/>
              </w:rPr>
              <w:t>изучение уровня адаптации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EE" w:rsidRPr="003C5423" w:rsidRDefault="00F519EE" w:rsidP="0003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- получение информации, рекомендаций, организация индивидуальной или групповой </w:t>
            </w:r>
            <w:r w:rsidRPr="003C5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коррекционной работы. Организация педагогической поддержки детей в наиболее острый период первичной адаптации.</w:t>
            </w:r>
          </w:p>
          <w:p w:rsidR="00F519EE" w:rsidRPr="003C5423" w:rsidRDefault="00F519EE" w:rsidP="0003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 в течении года</w:t>
            </w:r>
          </w:p>
          <w:p w:rsidR="00F519EE" w:rsidRPr="003C5423" w:rsidRDefault="00F519EE" w:rsidP="0003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– педагог-психолог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EE" w:rsidRPr="003C5423" w:rsidRDefault="00F519EE" w:rsidP="0003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Цель - информирование о прохождении адаптации учащихся к </w:t>
            </w:r>
            <w:r w:rsidRPr="003C5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школе, выработка общей стратегии при оказании   психолого-педагогической помощи учащимся-дезадаптантам; выработка единого подхода к отдельным детям и единой системы требований к классу со стороны различных педагогов, работающих с классом.</w:t>
            </w:r>
          </w:p>
          <w:p w:rsidR="00F519EE" w:rsidRPr="003C5423" w:rsidRDefault="00F519EE" w:rsidP="0003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 октябрь</w:t>
            </w:r>
          </w:p>
          <w:p w:rsidR="00F519EE" w:rsidRPr="003C5423" w:rsidRDefault="00F519EE" w:rsidP="0003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– педагог-психолог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EE" w:rsidRPr="003C5423" w:rsidRDefault="00F519EE" w:rsidP="000314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EE" w:rsidRPr="003C5423" w:rsidRDefault="00F519EE" w:rsidP="0003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коррекционных групп.</w:t>
            </w:r>
          </w:p>
          <w:p w:rsidR="00F519EE" w:rsidRPr="003C5423" w:rsidRDefault="00F519EE" w:rsidP="0003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 октябрь</w:t>
            </w:r>
          </w:p>
          <w:p w:rsidR="00F519EE" w:rsidRPr="003C5423" w:rsidRDefault="00F519EE" w:rsidP="0003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Ответственный – педагог-психолог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EE" w:rsidRPr="003C5423" w:rsidRDefault="00F519EE" w:rsidP="0003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Отчеты, разработка памяток.</w:t>
            </w:r>
          </w:p>
        </w:tc>
      </w:tr>
      <w:tr w:rsidR="00563684" w:rsidRPr="00892869" w:rsidTr="001E44C8">
        <w:trPr>
          <w:trHeight w:val="585"/>
          <w:jc w:val="center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684" w:rsidRDefault="00563684" w:rsidP="00563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Единая декада выявления группы суицидального риска</w:t>
            </w:r>
          </w:p>
          <w:p w:rsidR="00563684" w:rsidRPr="00892869" w:rsidRDefault="00563684" w:rsidP="005636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84" w:rsidRPr="00892869" w:rsidRDefault="00563684" w:rsidP="00563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Обучающиеся </w:t>
            </w: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классов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84" w:rsidRPr="00892869" w:rsidRDefault="00563684" w:rsidP="00563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Выявление учащихся склонных к суициду</w:t>
            </w:r>
          </w:p>
          <w:p w:rsidR="00563684" w:rsidRPr="00892869" w:rsidRDefault="00563684" w:rsidP="0056368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 октябрь,март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Ответственный –  педагог-психолог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84" w:rsidRPr="00CE7552" w:rsidRDefault="00563684" w:rsidP="00563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E7552">
              <w:rPr>
                <w:rFonts w:ascii="Times New Roman" w:hAnsi="Times New Roman" w:cs="Times New Roman"/>
                <w:sz w:val="20"/>
                <w:szCs w:val="20"/>
              </w:rPr>
              <w:t>Снижение рисков суицидальных попыток, содействие предотвращению суицидальных попыток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84" w:rsidRPr="00350832" w:rsidRDefault="00563684" w:rsidP="00563684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50832">
              <w:rPr>
                <w:bCs/>
                <w:sz w:val="20"/>
                <w:szCs w:val="20"/>
              </w:rPr>
              <w:t xml:space="preserve">формирование </w:t>
            </w:r>
            <w:r w:rsidRPr="003508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 школьников позитивной адаптации к жизни, как   процесса сознательного построения и достижения человеком относительно устойчивых </w:t>
            </w:r>
            <w:r w:rsidRPr="0035083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отношений между родителями, сверстниками другими людьми и миром в целом, с самим собой</w:t>
            </w:r>
          </w:p>
          <w:p w:rsidR="00563684" w:rsidRPr="00892869" w:rsidRDefault="00563684" w:rsidP="00563684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 октябрь,март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Ответственный –  педагог-психолог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84" w:rsidRPr="00A74417" w:rsidRDefault="00563684" w:rsidP="00563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ценности жизни,</w:t>
            </w:r>
            <w:r w:rsidRPr="00A74417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конструктивных навыков выхода из сложной жизненной ситуации, освоение моделей </w:t>
            </w:r>
            <w:r w:rsidRPr="00A744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позитивного выхода из кризисной ситуации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84" w:rsidRDefault="00563684" w:rsidP="00563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Цель: рекомендации по формированию здорового образа жизни </w:t>
            </w:r>
          </w:p>
          <w:p w:rsidR="00563684" w:rsidRDefault="00563684" w:rsidP="00563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Сроки: октябрь,март </w:t>
            </w:r>
          </w:p>
          <w:p w:rsidR="00563684" w:rsidRDefault="00563684" w:rsidP="00563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–   педагог-психолог</w:t>
            </w:r>
          </w:p>
          <w:p w:rsidR="00563684" w:rsidRDefault="00563684" w:rsidP="00563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3684" w:rsidRPr="00892869" w:rsidRDefault="00563684" w:rsidP="005636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84" w:rsidRPr="00892869" w:rsidRDefault="00563684" w:rsidP="005636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84" w:rsidRDefault="00563684" w:rsidP="0056368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CD1FF6">
              <w:rPr>
                <w:rFonts w:ascii="Times New Roman" w:hAnsi="Times New Roman" w:cs="Times New Roman"/>
                <w:sz w:val="20"/>
                <w:szCs w:val="20"/>
              </w:rPr>
              <w:t>Цель: Составление рекомендаций для индивидуальных групповых, консультаций</w:t>
            </w:r>
          </w:p>
          <w:p w:rsidR="00563684" w:rsidRDefault="00563684" w:rsidP="0056368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Сроки: октябрь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–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563684" w:rsidRPr="00892869" w:rsidRDefault="00563684" w:rsidP="005636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3684" w:rsidRPr="00892869" w:rsidTr="001E44C8">
        <w:trPr>
          <w:trHeight w:val="585"/>
          <w:jc w:val="center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684" w:rsidRDefault="00563684" w:rsidP="00563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84" w:rsidRPr="00892869" w:rsidRDefault="00563684" w:rsidP="0056368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</w:t>
            </w:r>
          </w:p>
          <w:p w:rsidR="00563684" w:rsidRPr="00892869" w:rsidRDefault="00563684" w:rsidP="0056368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84" w:rsidRPr="00CE7552" w:rsidRDefault="00563684" w:rsidP="00563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5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Заполнение таблиц </w:t>
            </w:r>
            <w:r w:rsidRPr="00CE7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факторов риска развития кризисных состояний и наличия суицидальных знаков у обучающихся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84" w:rsidRPr="00892869" w:rsidRDefault="00563684" w:rsidP="005636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84" w:rsidRDefault="00563684" w:rsidP="00563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получение информации, рекомендаций по результатам диагностики.</w:t>
            </w:r>
          </w:p>
          <w:p w:rsidR="00563684" w:rsidRPr="00892869" w:rsidRDefault="00563684" w:rsidP="00563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ноябрь,апрель</w:t>
            </w:r>
          </w:p>
          <w:p w:rsidR="00563684" w:rsidRDefault="00563684" w:rsidP="0056368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  педагог-психолог</w:t>
            </w:r>
          </w:p>
          <w:p w:rsidR="00563684" w:rsidRDefault="00563684" w:rsidP="0056368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3684" w:rsidRDefault="00563684" w:rsidP="0056368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3684" w:rsidRPr="00892869" w:rsidRDefault="00563684" w:rsidP="0056368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84" w:rsidRDefault="00563684" w:rsidP="00563684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 диагностики и полученных результатах</w:t>
            </w:r>
          </w:p>
          <w:p w:rsidR="00563684" w:rsidRPr="00892869" w:rsidRDefault="00563684" w:rsidP="00563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 октябрь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-ноябрь</w:t>
            </w:r>
          </w:p>
          <w:p w:rsidR="00563684" w:rsidRPr="00892869" w:rsidRDefault="00563684" w:rsidP="00563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–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84" w:rsidRPr="00892869" w:rsidRDefault="00563684" w:rsidP="005636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84" w:rsidRDefault="00563684" w:rsidP="00563684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коррекционно развивающих групп и индивидуальных занятий.</w:t>
            </w:r>
          </w:p>
          <w:p w:rsidR="00563684" w:rsidRPr="00892869" w:rsidRDefault="00563684" w:rsidP="005636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84" w:rsidRDefault="00563684" w:rsidP="0056368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CD1FF6">
              <w:rPr>
                <w:rFonts w:ascii="Times New Roman" w:hAnsi="Times New Roman" w:cs="Times New Roman"/>
                <w:sz w:val="20"/>
                <w:szCs w:val="20"/>
              </w:rPr>
              <w:t>Цель: Составление рекомендаций для индивидуальных, консультаций</w:t>
            </w:r>
          </w:p>
          <w:p w:rsidR="00563684" w:rsidRDefault="00563684" w:rsidP="0056368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Сроки: октябрь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–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563684" w:rsidRPr="00892869" w:rsidRDefault="00563684" w:rsidP="005636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3684" w:rsidRPr="00892869" w:rsidTr="001E44C8">
        <w:trPr>
          <w:trHeight w:val="585"/>
          <w:jc w:val="center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684" w:rsidRDefault="00563684" w:rsidP="00563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84" w:rsidRPr="00892869" w:rsidRDefault="00563684" w:rsidP="005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</w:p>
          <w:p w:rsidR="00563684" w:rsidRDefault="00563684" w:rsidP="0056368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84" w:rsidRDefault="00563684" w:rsidP="00563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3684" w:rsidRPr="00892869" w:rsidRDefault="00563684" w:rsidP="00563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Интервью с родителями для выявления суицидальных знаков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84" w:rsidRPr="00892869" w:rsidRDefault="00563684" w:rsidP="005636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84" w:rsidRDefault="00563684" w:rsidP="00563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получение информации, рекомендаций по результатам диагностики.</w:t>
            </w:r>
          </w:p>
          <w:p w:rsidR="00563684" w:rsidRPr="00892869" w:rsidRDefault="00563684" w:rsidP="00563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ноябрь,апрель</w:t>
            </w:r>
          </w:p>
          <w:p w:rsidR="00563684" w:rsidRDefault="00563684" w:rsidP="0056368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  педагог-психолог</w:t>
            </w:r>
          </w:p>
          <w:p w:rsidR="00563684" w:rsidRDefault="00563684" w:rsidP="0056368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3684" w:rsidRDefault="00563684" w:rsidP="0056368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3684" w:rsidRPr="00892869" w:rsidRDefault="00563684" w:rsidP="0056368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84" w:rsidRDefault="00563684" w:rsidP="00563684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 диагностики и полученных результатах</w:t>
            </w:r>
          </w:p>
          <w:p w:rsidR="00563684" w:rsidRPr="00892869" w:rsidRDefault="00563684" w:rsidP="00563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ноябрь,апрель</w:t>
            </w:r>
          </w:p>
          <w:p w:rsidR="00563684" w:rsidRPr="00892869" w:rsidRDefault="00563684" w:rsidP="00563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–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84" w:rsidRPr="00892869" w:rsidRDefault="00563684" w:rsidP="005636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84" w:rsidRPr="00892869" w:rsidRDefault="00563684" w:rsidP="005636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84" w:rsidRDefault="00563684" w:rsidP="0056368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CD1FF6">
              <w:rPr>
                <w:rFonts w:ascii="Times New Roman" w:hAnsi="Times New Roman" w:cs="Times New Roman"/>
                <w:sz w:val="20"/>
                <w:szCs w:val="20"/>
              </w:rPr>
              <w:t>Цель: Составление рекомендаций для индивидуальных, консультаций</w:t>
            </w:r>
          </w:p>
          <w:p w:rsidR="00563684" w:rsidRDefault="00563684" w:rsidP="0056368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Сроки: октябрь,март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–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563684" w:rsidRPr="00892869" w:rsidRDefault="00563684" w:rsidP="0056368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3684" w:rsidRPr="00892869" w:rsidTr="001E44C8">
        <w:trPr>
          <w:trHeight w:val="585"/>
          <w:jc w:val="center"/>
        </w:trPr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84" w:rsidRDefault="00563684" w:rsidP="00563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84" w:rsidRPr="00892869" w:rsidRDefault="00563684" w:rsidP="00563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84" w:rsidRPr="00892869" w:rsidRDefault="00563684" w:rsidP="005636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84" w:rsidRDefault="00563684" w:rsidP="005636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3684" w:rsidRPr="00892869" w:rsidRDefault="00563684" w:rsidP="005636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84" w:rsidRPr="00892869" w:rsidRDefault="00563684" w:rsidP="005636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84" w:rsidRPr="00892869" w:rsidRDefault="00563684" w:rsidP="005636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84" w:rsidRPr="00892869" w:rsidRDefault="00563684" w:rsidP="005636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84" w:rsidRPr="00892869" w:rsidRDefault="00563684" w:rsidP="005636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84" w:rsidRPr="00892869" w:rsidRDefault="00563684" w:rsidP="00563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– информирование о проведении диагностической работы</w:t>
            </w:r>
          </w:p>
          <w:p w:rsidR="00563684" w:rsidRPr="00892869" w:rsidRDefault="00563684" w:rsidP="00563684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ноябрь,март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Ответственный –  педагог-психолог</w:t>
            </w:r>
          </w:p>
        </w:tc>
      </w:tr>
      <w:tr w:rsidR="006A3D3F" w:rsidRPr="00892869" w:rsidTr="00320A2C">
        <w:trPr>
          <w:trHeight w:val="2100"/>
          <w:jc w:val="center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D3F" w:rsidRPr="00892869" w:rsidRDefault="006A3D3F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Исследования </w:t>
            </w:r>
            <w:r w:rsidR="00FC5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уровня</w:t>
            </w: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сформированности </w:t>
            </w: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учебной</w:t>
            </w:r>
          </w:p>
          <w:p w:rsidR="006A3D3F" w:rsidRPr="00892869" w:rsidRDefault="006A3D3F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мотивации  учащихся </w:t>
            </w:r>
            <w:r w:rsidR="00791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классов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007" w:rsidRDefault="006A3D3F" w:rsidP="0011784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</w:p>
          <w:p w:rsidR="006A3D3F" w:rsidRDefault="00D24007" w:rsidP="0011784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A3D3F"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класса</w:t>
            </w:r>
          </w:p>
          <w:p w:rsidR="00320A2C" w:rsidRDefault="00320A2C" w:rsidP="0011784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0A2C" w:rsidRDefault="00320A2C" w:rsidP="0011784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0A2C" w:rsidRDefault="00320A2C" w:rsidP="0011784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0A2C" w:rsidRDefault="00320A2C" w:rsidP="0011784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0A2C" w:rsidRDefault="00320A2C" w:rsidP="0011784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0A2C" w:rsidRPr="00892869" w:rsidRDefault="00320A2C" w:rsidP="0011784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3F" w:rsidRPr="00892869" w:rsidRDefault="006A3D3F" w:rsidP="0011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– </w:t>
            </w:r>
            <w:r w:rsidR="00D843E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92869">
              <w:rPr>
                <w:rFonts w:ascii="Times New Roman" w:hAnsi="Times New Roman" w:cs="Times New Roman"/>
                <w:sz w:val="20"/>
                <w:szCs w:val="20"/>
              </w:rPr>
              <w:t>пределить мотивацию обучения</w:t>
            </w:r>
          </w:p>
          <w:p w:rsidR="006A3D3F" w:rsidRPr="00892869" w:rsidRDefault="006A3D3F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- сентябрь</w:t>
            </w:r>
          </w:p>
          <w:p w:rsidR="006A3D3F" w:rsidRDefault="006A3D3F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–   педагог-психолог</w:t>
            </w:r>
          </w:p>
          <w:p w:rsidR="006A3D3F" w:rsidRDefault="006A3D3F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3D3F" w:rsidRPr="00892869" w:rsidRDefault="006A3D3F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3F" w:rsidRPr="00892869" w:rsidRDefault="006A3D3F" w:rsidP="008F4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3F" w:rsidRDefault="006A3D3F" w:rsidP="008F4EE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формирование мотивации к обучению</w:t>
            </w:r>
          </w:p>
          <w:p w:rsidR="006A3D3F" w:rsidRDefault="006A3D3F" w:rsidP="008F4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Сроки: в течение года</w:t>
            </w:r>
          </w:p>
          <w:p w:rsidR="006A3D3F" w:rsidRDefault="006A3D3F" w:rsidP="003A4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–   педагог-психолог</w:t>
            </w:r>
          </w:p>
          <w:p w:rsidR="006A3D3F" w:rsidRPr="00892869" w:rsidRDefault="006A3D3F" w:rsidP="003A4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3F" w:rsidRPr="00892869" w:rsidRDefault="006A3D3F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3F" w:rsidRDefault="006A3D3F" w:rsidP="008F4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рекомендации по мотивации к обучению</w:t>
            </w:r>
            <w:r w:rsidR="00D8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школе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Сроки: в течение года</w:t>
            </w:r>
          </w:p>
          <w:p w:rsidR="006A3D3F" w:rsidRPr="00892869" w:rsidRDefault="006A3D3F" w:rsidP="008F4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–   педагог-психолог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3F" w:rsidRPr="00892869" w:rsidRDefault="006A3D3F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3F" w:rsidRDefault="006A3D3F" w:rsidP="008F4EE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3D3F" w:rsidRDefault="006A3D3F" w:rsidP="008F4EE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3D3F" w:rsidRDefault="006A3D3F" w:rsidP="008F4EE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3D3F" w:rsidRDefault="006A3D3F" w:rsidP="008F4EE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3D3F" w:rsidRDefault="006A3D3F" w:rsidP="008F4EE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3D3F" w:rsidRDefault="006A3D3F" w:rsidP="008F4EE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3D3F" w:rsidRPr="00892869" w:rsidRDefault="006A3D3F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D3F" w:rsidRPr="00892869" w:rsidTr="00063A40">
        <w:trPr>
          <w:trHeight w:val="2726"/>
          <w:jc w:val="center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D3F" w:rsidRPr="00892869" w:rsidRDefault="006A3D3F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3F" w:rsidRPr="00892869" w:rsidRDefault="004D3F4A" w:rsidP="00B7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Педагоги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3F" w:rsidRDefault="006A3D3F" w:rsidP="00B7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3D3F" w:rsidRPr="00892869" w:rsidRDefault="006A3D3F" w:rsidP="00B7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3D3F" w:rsidRPr="00892869" w:rsidRDefault="006A3D3F" w:rsidP="00B7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3D3F" w:rsidRPr="00892869" w:rsidRDefault="006A3D3F" w:rsidP="00B7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3D3F" w:rsidRPr="00892869" w:rsidRDefault="006A3D3F" w:rsidP="00B7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3F" w:rsidRPr="00892869" w:rsidRDefault="006A3D3F" w:rsidP="00B7660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3F" w:rsidRPr="00892869" w:rsidRDefault="006A3D3F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информации, рекомендации, организация индивидуальной или групповой коррекционной работы</w:t>
            </w:r>
          </w:p>
          <w:p w:rsidR="006A3D3F" w:rsidRPr="00892869" w:rsidRDefault="00D843EB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 в течение года</w:t>
            </w:r>
          </w:p>
          <w:p w:rsidR="004D3F4A" w:rsidRDefault="006A3D3F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–   педагог-психолог</w:t>
            </w:r>
          </w:p>
          <w:p w:rsidR="00B7660E" w:rsidRDefault="00B7660E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3F" w:rsidRDefault="006A3D3F" w:rsidP="00B7660E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информирование о диагностики и полученных результатах</w:t>
            </w:r>
          </w:p>
          <w:p w:rsidR="00D843EB" w:rsidRPr="00892869" w:rsidRDefault="004D3F4A" w:rsidP="00D8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 октябрь</w:t>
            </w:r>
          </w:p>
          <w:p w:rsidR="00B7660E" w:rsidRDefault="00D843EB" w:rsidP="0006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–   педагог-психолог</w:t>
            </w:r>
          </w:p>
          <w:p w:rsidR="00B7660E" w:rsidRDefault="00B7660E" w:rsidP="00B7660E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3D3F" w:rsidRPr="00892869" w:rsidRDefault="006A3D3F" w:rsidP="00B7660E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3F" w:rsidRDefault="006A3D3F" w:rsidP="00B7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3D3F" w:rsidRDefault="006A3D3F" w:rsidP="00B7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3D3F" w:rsidRDefault="006A3D3F" w:rsidP="00B7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3D3F" w:rsidRDefault="006A3D3F" w:rsidP="00B7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3D3F" w:rsidRDefault="006A3D3F" w:rsidP="00B7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4A" w:rsidRDefault="00CE41A4" w:rsidP="00CE41A4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коррекционно развивающих групп</w:t>
            </w:r>
            <w:r w:rsidR="00B76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индивидуальных </w:t>
            </w:r>
            <w:r w:rsidR="00D8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занятий</w:t>
            </w:r>
          </w:p>
          <w:p w:rsidR="00D843EB" w:rsidRDefault="00D843EB" w:rsidP="00CE41A4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3EB" w:rsidRDefault="00D843EB" w:rsidP="00CE41A4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1A4" w:rsidRPr="00892869" w:rsidRDefault="00CE41A4" w:rsidP="00CE41A4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3F" w:rsidRDefault="006A3D3F" w:rsidP="00B7660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 результатов диагностики</w:t>
            </w:r>
          </w:p>
          <w:p w:rsidR="004D3F4A" w:rsidRDefault="004D3F4A" w:rsidP="004D3F4A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рекомендации</w:t>
            </w:r>
          </w:p>
          <w:p w:rsidR="004D3F4A" w:rsidRPr="00892869" w:rsidRDefault="004D3F4A" w:rsidP="004D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 октябрь</w:t>
            </w:r>
          </w:p>
          <w:p w:rsidR="00D843EB" w:rsidRDefault="004D3F4A" w:rsidP="0006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–   педагог-психолог</w:t>
            </w:r>
          </w:p>
          <w:p w:rsidR="00D843EB" w:rsidRDefault="00D843EB" w:rsidP="00B7660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3EB" w:rsidRDefault="00D843EB" w:rsidP="00B7660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3D3F" w:rsidRDefault="006A3D3F" w:rsidP="00B7660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670D" w:rsidRPr="00892869" w:rsidTr="004D3F4A">
        <w:trPr>
          <w:trHeight w:val="2310"/>
          <w:jc w:val="center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70D" w:rsidRPr="00892869" w:rsidRDefault="006A670D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70D" w:rsidRPr="00892869" w:rsidRDefault="006A670D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D" w:rsidRPr="00892869" w:rsidRDefault="006A670D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D" w:rsidRPr="00892869" w:rsidRDefault="006A670D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D" w:rsidRDefault="006A670D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получение информации, рекомендаций по результатам диагностики.</w:t>
            </w:r>
          </w:p>
          <w:p w:rsidR="006A670D" w:rsidRPr="00892869" w:rsidRDefault="006A670D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– </w:t>
            </w:r>
            <w:r w:rsidR="004D3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  <w:p w:rsidR="006A670D" w:rsidRDefault="006A670D" w:rsidP="00B7660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  педагог-психолог</w:t>
            </w:r>
          </w:p>
          <w:p w:rsidR="006A670D" w:rsidRPr="00892869" w:rsidRDefault="006A670D" w:rsidP="00B7660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D" w:rsidRPr="00892869" w:rsidRDefault="006A670D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– профилактика самовольных уходов из дома</w:t>
            </w:r>
          </w:p>
          <w:p w:rsidR="006A670D" w:rsidRPr="00892869" w:rsidRDefault="006A670D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 октябрь</w:t>
            </w:r>
          </w:p>
          <w:p w:rsidR="006A670D" w:rsidRDefault="006A670D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–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6A670D" w:rsidRPr="00892869" w:rsidRDefault="006A670D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D" w:rsidRPr="00892869" w:rsidRDefault="006A670D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D" w:rsidRPr="00892869" w:rsidRDefault="006A670D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D" w:rsidRDefault="006A670D" w:rsidP="00320A2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CD1FF6">
              <w:rPr>
                <w:rFonts w:ascii="Times New Roman" w:hAnsi="Times New Roman" w:cs="Times New Roman"/>
                <w:sz w:val="20"/>
                <w:szCs w:val="20"/>
              </w:rPr>
              <w:t>Цель: Составление рекомендаций для индивидуальных групповых, консультаций</w:t>
            </w:r>
          </w:p>
          <w:p w:rsidR="004D3F4A" w:rsidRPr="00892869" w:rsidRDefault="006A670D" w:rsidP="00320A2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Сроки: октябрь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–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</w:tr>
      <w:tr w:rsidR="00320A2C" w:rsidRPr="00892869" w:rsidTr="00CD1FF6">
        <w:trPr>
          <w:trHeight w:val="130"/>
          <w:jc w:val="center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A2C" w:rsidRPr="00892869" w:rsidRDefault="00320A2C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2C" w:rsidRDefault="00320A2C" w:rsidP="00B7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2C" w:rsidRPr="00892869" w:rsidRDefault="00320A2C" w:rsidP="00B7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2C" w:rsidRPr="00892869" w:rsidRDefault="00320A2C" w:rsidP="00B76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2C" w:rsidRPr="00892869" w:rsidRDefault="00320A2C" w:rsidP="00B76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2C" w:rsidRPr="00892869" w:rsidRDefault="00320A2C" w:rsidP="00B76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2C" w:rsidRPr="00892869" w:rsidRDefault="00320A2C" w:rsidP="00B76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2C" w:rsidRPr="00892869" w:rsidRDefault="00320A2C" w:rsidP="00B76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2C" w:rsidRPr="00892869" w:rsidRDefault="00320A2C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– информирование о проведении диагностической </w:t>
            </w: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работы</w:t>
            </w:r>
          </w:p>
          <w:p w:rsidR="00320A2C" w:rsidRPr="00892869" w:rsidRDefault="00320A2C" w:rsidP="00B7660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 октяб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Ответственный –  педагог-психолог</w:t>
            </w:r>
          </w:p>
          <w:p w:rsidR="00320A2C" w:rsidRDefault="00320A2C" w:rsidP="00B7660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725" w:rsidRPr="00892869" w:rsidTr="00986725">
        <w:trPr>
          <w:trHeight w:val="2790"/>
          <w:jc w:val="center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725" w:rsidRPr="00892869" w:rsidRDefault="00986725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  <w:p w:rsidR="00986725" w:rsidRPr="00892869" w:rsidRDefault="00986725" w:rsidP="0011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Опросник по булингу</w:t>
            </w:r>
          </w:p>
          <w:p w:rsidR="00986725" w:rsidRPr="00892869" w:rsidRDefault="00986725" w:rsidP="0011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6725" w:rsidRPr="00892869" w:rsidRDefault="00986725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6725" w:rsidRPr="00892869" w:rsidRDefault="00986725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6725" w:rsidRPr="00892869" w:rsidRDefault="00986725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25" w:rsidRPr="00892869" w:rsidRDefault="00986725" w:rsidP="0011784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5-11 класса</w:t>
            </w:r>
          </w:p>
          <w:p w:rsidR="00986725" w:rsidRPr="00892869" w:rsidRDefault="00986725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6725" w:rsidRPr="00892869" w:rsidRDefault="00986725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6725" w:rsidRPr="00892869" w:rsidRDefault="00986725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25" w:rsidRPr="00892869" w:rsidRDefault="00986725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– Системная профилактика агрессивного поведения и проявления первичного и вторичного булинга.</w:t>
            </w:r>
          </w:p>
          <w:p w:rsidR="00986725" w:rsidRDefault="00986725" w:rsidP="0098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 сентябрь</w:t>
            </w: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–   педагог-психолог</w:t>
            </w:r>
          </w:p>
          <w:p w:rsidR="00986725" w:rsidRPr="00892869" w:rsidRDefault="00986725" w:rsidP="0011784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25" w:rsidRPr="00892869" w:rsidRDefault="00986725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25" w:rsidRDefault="00986725" w:rsidP="00B766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формирование у учащихся конструктивного поведения в случае булинга. </w:t>
            </w:r>
          </w:p>
          <w:p w:rsidR="00986725" w:rsidRDefault="00986725" w:rsidP="00B7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Сроки: в течение года</w:t>
            </w:r>
          </w:p>
          <w:p w:rsidR="00986725" w:rsidRDefault="00986725" w:rsidP="00B7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–   педагог-психолог</w:t>
            </w:r>
          </w:p>
          <w:p w:rsidR="00986725" w:rsidRDefault="00986725" w:rsidP="00B7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6725" w:rsidRPr="00892869" w:rsidRDefault="00986725" w:rsidP="00B7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25" w:rsidRPr="00892869" w:rsidRDefault="00986725" w:rsidP="00B76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25" w:rsidRDefault="00986725" w:rsidP="0098672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="00AA1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рекомендации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у учащихся конструктивного поведения в случае булинга. </w:t>
            </w:r>
          </w:p>
          <w:p w:rsidR="00986725" w:rsidRDefault="00986725" w:rsidP="00B7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рекомендации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Сроки: в течение года</w:t>
            </w:r>
          </w:p>
          <w:p w:rsidR="00986725" w:rsidRPr="00892869" w:rsidRDefault="00986725" w:rsidP="00B7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–   педагог-психолог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25" w:rsidRPr="00892869" w:rsidRDefault="00986725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25" w:rsidRPr="00892869" w:rsidRDefault="00986725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725" w:rsidRPr="00892869" w:rsidTr="006A670D">
        <w:trPr>
          <w:trHeight w:val="2625"/>
          <w:jc w:val="center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725" w:rsidRPr="00892869" w:rsidRDefault="00986725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25" w:rsidRPr="00892869" w:rsidRDefault="005E6CFA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25" w:rsidRPr="00892869" w:rsidRDefault="00986725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6725" w:rsidRPr="00892869" w:rsidRDefault="00986725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25" w:rsidRPr="00892869" w:rsidRDefault="00986725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25" w:rsidRPr="00892869" w:rsidRDefault="00986725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информации, рекомендации, организация индивидуальной или групповой коррекционной работы</w:t>
            </w:r>
          </w:p>
          <w:p w:rsidR="00986725" w:rsidRPr="00892869" w:rsidRDefault="00986725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 октябрь</w:t>
            </w:r>
          </w:p>
          <w:p w:rsidR="00986725" w:rsidRDefault="00986725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–   педагог-психолог</w:t>
            </w:r>
          </w:p>
          <w:p w:rsidR="006A670D" w:rsidRDefault="006A670D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25" w:rsidRDefault="00986725" w:rsidP="00B7660E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информирование о диагностики и полученных результатах</w:t>
            </w:r>
          </w:p>
          <w:p w:rsidR="00986725" w:rsidRPr="00892869" w:rsidRDefault="00986725" w:rsidP="0098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 октябрь</w:t>
            </w:r>
          </w:p>
          <w:p w:rsidR="00986725" w:rsidRDefault="00986725" w:rsidP="0098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–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986725" w:rsidRPr="00892869" w:rsidRDefault="00986725" w:rsidP="00B7660E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25" w:rsidRDefault="00986725" w:rsidP="00B7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6725" w:rsidRDefault="00986725" w:rsidP="00B7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6725" w:rsidRDefault="00986725" w:rsidP="00B7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6725" w:rsidRDefault="00986725" w:rsidP="00B7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6725" w:rsidRDefault="00986725" w:rsidP="00B7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25" w:rsidRDefault="00986725" w:rsidP="00B7660E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коррекционно развивающих групп</w:t>
            </w:r>
          </w:p>
          <w:p w:rsidR="006A670D" w:rsidRDefault="006A670D" w:rsidP="00B7660E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670D" w:rsidRDefault="006A670D" w:rsidP="00B7660E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670D" w:rsidRDefault="006A670D" w:rsidP="00B7660E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670D" w:rsidRDefault="006A670D" w:rsidP="00B7660E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670D" w:rsidRDefault="006A670D" w:rsidP="00B7660E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6725" w:rsidRPr="00892869" w:rsidRDefault="00986725" w:rsidP="00B7660E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25" w:rsidRDefault="00986725" w:rsidP="00B7660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 результатов диагностики</w:t>
            </w:r>
          </w:p>
          <w:p w:rsidR="006A670D" w:rsidRDefault="006A670D" w:rsidP="00B7660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670D" w:rsidRDefault="006A670D" w:rsidP="00B7660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670D" w:rsidRDefault="006A670D" w:rsidP="00B7660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670D" w:rsidRDefault="006A670D" w:rsidP="00B7660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670D" w:rsidRDefault="006A670D" w:rsidP="00B7660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6725" w:rsidRDefault="00986725" w:rsidP="00B7660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6725" w:rsidRDefault="00986725" w:rsidP="00B7660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6725" w:rsidRDefault="00986725" w:rsidP="00B7660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6725" w:rsidRDefault="00986725" w:rsidP="00B7660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725" w:rsidRPr="00892869" w:rsidTr="00B7660E">
        <w:trPr>
          <w:trHeight w:val="2520"/>
          <w:jc w:val="center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725" w:rsidRPr="00892869" w:rsidRDefault="00986725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25" w:rsidRPr="00892869" w:rsidRDefault="00986725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25" w:rsidRPr="00892869" w:rsidRDefault="00986725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6725" w:rsidRPr="00892869" w:rsidRDefault="00986725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25" w:rsidRPr="00892869" w:rsidRDefault="00986725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25" w:rsidRDefault="00986725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получение информации, рекомендаций по результатам диагностики.</w:t>
            </w:r>
          </w:p>
          <w:p w:rsidR="00986725" w:rsidRPr="00892869" w:rsidRDefault="00986725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 октябрь</w:t>
            </w:r>
          </w:p>
          <w:p w:rsidR="00986725" w:rsidRDefault="00986725" w:rsidP="00B7660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  педагог-психолог</w:t>
            </w:r>
          </w:p>
          <w:p w:rsidR="00986725" w:rsidRDefault="00986725" w:rsidP="00B7660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6725" w:rsidRDefault="00986725" w:rsidP="00B7660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6725" w:rsidRPr="00892869" w:rsidRDefault="00986725" w:rsidP="00B7660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25" w:rsidRDefault="00986725" w:rsidP="00986725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 диагностики и полученных результатах</w:t>
            </w:r>
          </w:p>
          <w:p w:rsidR="00986725" w:rsidRPr="00892869" w:rsidRDefault="00986725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 октябрь</w:t>
            </w:r>
          </w:p>
          <w:p w:rsidR="00986725" w:rsidRPr="00892869" w:rsidRDefault="00986725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–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25" w:rsidRPr="00892869" w:rsidRDefault="00986725" w:rsidP="00B76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25" w:rsidRPr="00892869" w:rsidRDefault="00986725" w:rsidP="00B76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25" w:rsidRDefault="00986725" w:rsidP="00B7660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CD1FF6">
              <w:rPr>
                <w:rFonts w:ascii="Times New Roman" w:hAnsi="Times New Roman" w:cs="Times New Roman"/>
                <w:sz w:val="20"/>
                <w:szCs w:val="20"/>
              </w:rPr>
              <w:t>Цель: Составление рекомендаций для индивидуальных групповых, консультаций</w:t>
            </w:r>
          </w:p>
          <w:p w:rsidR="00986725" w:rsidRDefault="00986725" w:rsidP="00B7660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Сроки: октябрь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–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986725" w:rsidRPr="00892869" w:rsidRDefault="00986725" w:rsidP="00B7660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725" w:rsidRPr="00892869" w:rsidTr="00876F64">
        <w:trPr>
          <w:trHeight w:val="2715"/>
          <w:jc w:val="center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725" w:rsidRPr="00892869" w:rsidRDefault="00986725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Сопровождение адаптации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25" w:rsidRPr="00892869" w:rsidRDefault="00986725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Обучающиеся </w:t>
            </w: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10 класса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25" w:rsidRPr="00892869" w:rsidRDefault="00986725" w:rsidP="0011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–</w:t>
            </w:r>
            <w:r w:rsidRPr="00892869">
              <w:rPr>
                <w:rFonts w:ascii="Times New Roman" w:hAnsi="Times New Roman" w:cs="Times New Roman"/>
                <w:sz w:val="20"/>
                <w:szCs w:val="20"/>
              </w:rPr>
              <w:t xml:space="preserve"> выявить уровень школьной адаптации уч-ся, степень овладения учебной деятельностью и удовлетворенности уч-ся ею</w:t>
            </w:r>
            <w:r w:rsidRPr="0089286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 октябрь</w:t>
            </w:r>
          </w:p>
          <w:p w:rsidR="00986725" w:rsidRDefault="00986725" w:rsidP="0098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76F64" w:rsidRPr="00892869" w:rsidRDefault="00876F64" w:rsidP="0098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25" w:rsidRPr="00892869" w:rsidRDefault="00986725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6725" w:rsidRPr="00892869" w:rsidRDefault="00986725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25" w:rsidRDefault="00A239D3" w:rsidP="00A239D3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сохранить душевное и психологическое здоровья ребенка</w:t>
            </w:r>
          </w:p>
          <w:p w:rsidR="00A239D3" w:rsidRPr="00892869" w:rsidRDefault="00A239D3" w:rsidP="00A2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 октябрь</w:t>
            </w:r>
          </w:p>
          <w:p w:rsidR="00A239D3" w:rsidRDefault="00A239D3" w:rsidP="00A239D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  педагог-психолог</w:t>
            </w:r>
          </w:p>
          <w:p w:rsidR="00A239D3" w:rsidRDefault="00A239D3" w:rsidP="00A239D3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9D3" w:rsidRDefault="00A239D3" w:rsidP="00A239D3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9D3" w:rsidRDefault="00A239D3" w:rsidP="00A239D3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9D3" w:rsidRDefault="00A239D3" w:rsidP="00A239D3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9D3" w:rsidRPr="00892869" w:rsidRDefault="00A239D3" w:rsidP="00A239D3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25" w:rsidRPr="00892869" w:rsidRDefault="00986725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CA" w:rsidRDefault="00AA1ECA" w:rsidP="00AA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рекомендации по адаптации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Сроки: октябрь </w:t>
            </w:r>
          </w:p>
          <w:p w:rsidR="00AA1ECA" w:rsidRDefault="00AA1ECA" w:rsidP="00AA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–   педагог-психолог</w:t>
            </w:r>
          </w:p>
          <w:p w:rsidR="00AA1ECA" w:rsidRDefault="00AA1ECA" w:rsidP="00AA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1ECA" w:rsidRDefault="00AA1ECA" w:rsidP="00AA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1ECA" w:rsidRDefault="00AA1ECA" w:rsidP="00AA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6725" w:rsidRPr="00892869" w:rsidRDefault="00986725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25" w:rsidRPr="00892869" w:rsidRDefault="00986725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25" w:rsidRPr="00892869" w:rsidRDefault="00986725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D3" w:rsidRPr="00892869" w:rsidTr="00986725">
        <w:trPr>
          <w:trHeight w:val="570"/>
          <w:jc w:val="center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9D3" w:rsidRPr="00892869" w:rsidRDefault="00A239D3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D3" w:rsidRDefault="005E6CFA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</w:t>
            </w:r>
          </w:p>
          <w:p w:rsidR="00A239D3" w:rsidRDefault="00A239D3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9D3" w:rsidRPr="00892869" w:rsidRDefault="00A239D3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D3" w:rsidRPr="00892869" w:rsidRDefault="00A239D3" w:rsidP="0011784D">
            <w:pPr>
              <w:spacing w:after="0" w:line="240" w:lineRule="auto"/>
              <w:ind w:hanging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D3" w:rsidRPr="00892869" w:rsidRDefault="00A239D3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D3" w:rsidRDefault="00A239D3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получение информации, рекомендаций по результатам диагностики.</w:t>
            </w:r>
          </w:p>
          <w:p w:rsidR="00A239D3" w:rsidRPr="00892869" w:rsidRDefault="00A239D3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 октябрь</w:t>
            </w:r>
          </w:p>
          <w:p w:rsidR="00A239D3" w:rsidRDefault="00A239D3" w:rsidP="00B7660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  педагог-психолог</w:t>
            </w:r>
          </w:p>
          <w:p w:rsidR="00A239D3" w:rsidRDefault="00A239D3" w:rsidP="00B7660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9D3" w:rsidRDefault="00A239D3" w:rsidP="00B7660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9D3" w:rsidRPr="00892869" w:rsidRDefault="00A239D3" w:rsidP="00B7660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D3" w:rsidRDefault="00A239D3" w:rsidP="00B7660E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 диагностики и полученных результатах</w:t>
            </w:r>
          </w:p>
          <w:p w:rsidR="00A239D3" w:rsidRPr="00892869" w:rsidRDefault="00A239D3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 октябрь</w:t>
            </w:r>
          </w:p>
          <w:p w:rsidR="00A239D3" w:rsidRPr="00892869" w:rsidRDefault="00A239D3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–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D3" w:rsidRPr="00892869" w:rsidRDefault="00A239D3" w:rsidP="00B76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A" w:rsidRDefault="005E6CFA" w:rsidP="005E6CFA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коррекционно развивающих групп</w:t>
            </w:r>
          </w:p>
          <w:p w:rsidR="005E6CFA" w:rsidRDefault="005E6CFA" w:rsidP="005E6CFA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6CFA" w:rsidRDefault="005E6CFA" w:rsidP="005E6CFA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6CFA" w:rsidRDefault="005E6CFA" w:rsidP="005E6CFA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9D3" w:rsidRPr="00892869" w:rsidRDefault="00A239D3" w:rsidP="00B76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D3" w:rsidRDefault="00A239D3" w:rsidP="00B7660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CD1FF6">
              <w:rPr>
                <w:rFonts w:ascii="Times New Roman" w:hAnsi="Times New Roman" w:cs="Times New Roman"/>
                <w:sz w:val="20"/>
                <w:szCs w:val="20"/>
              </w:rPr>
              <w:t>Цель: Составление рекомендаций для индивидуальных групповых, консультаций</w:t>
            </w:r>
          </w:p>
          <w:p w:rsidR="00A239D3" w:rsidRDefault="00A239D3" w:rsidP="00B7660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Сроки: октябрь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–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A239D3" w:rsidRPr="00892869" w:rsidRDefault="00A239D3" w:rsidP="00B7660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D3" w:rsidRPr="00892869" w:rsidTr="00CD1FF6">
        <w:trPr>
          <w:trHeight w:val="335"/>
          <w:jc w:val="center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9D3" w:rsidRPr="00892869" w:rsidRDefault="00A239D3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D3" w:rsidRPr="00892869" w:rsidRDefault="00A239D3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D3" w:rsidRPr="00892869" w:rsidRDefault="00A239D3" w:rsidP="0011784D">
            <w:pPr>
              <w:spacing w:after="0" w:line="240" w:lineRule="auto"/>
              <w:ind w:hanging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D3" w:rsidRPr="00892869" w:rsidRDefault="00A239D3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D3" w:rsidRDefault="00A239D3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получение информации, рекомендаций по результатам диагностики.</w:t>
            </w:r>
          </w:p>
          <w:p w:rsidR="00A239D3" w:rsidRPr="00892869" w:rsidRDefault="00A239D3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 октябрь</w:t>
            </w:r>
          </w:p>
          <w:p w:rsidR="00A239D3" w:rsidRDefault="00A239D3" w:rsidP="00B7660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Ответственный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  педагог-психолог</w:t>
            </w:r>
          </w:p>
          <w:p w:rsidR="00A239D3" w:rsidRDefault="00A239D3" w:rsidP="00B7660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9D3" w:rsidRDefault="00A239D3" w:rsidP="00B7660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9D3" w:rsidRPr="00892869" w:rsidRDefault="00A239D3" w:rsidP="00B7660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D3" w:rsidRDefault="00A239D3" w:rsidP="00B7660E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Цель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 диагностики и полученных результатах</w:t>
            </w:r>
          </w:p>
          <w:p w:rsidR="00A239D3" w:rsidRPr="00892869" w:rsidRDefault="00A239D3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Сроки – октябрь</w:t>
            </w:r>
          </w:p>
          <w:p w:rsidR="00A239D3" w:rsidRPr="00892869" w:rsidRDefault="00A239D3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–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D3" w:rsidRPr="00892869" w:rsidRDefault="00A239D3" w:rsidP="00B76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D3" w:rsidRPr="00892869" w:rsidRDefault="00A239D3" w:rsidP="00B76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D3" w:rsidRDefault="00A239D3" w:rsidP="00B7660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CD1FF6">
              <w:rPr>
                <w:rFonts w:ascii="Times New Roman" w:hAnsi="Times New Roman" w:cs="Times New Roman"/>
                <w:sz w:val="20"/>
                <w:szCs w:val="20"/>
              </w:rPr>
              <w:t xml:space="preserve">Цель: Составление рекомендаций для индивидуальных групповых, </w:t>
            </w:r>
            <w:r w:rsidRPr="00CD1F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консультаций</w:t>
            </w:r>
          </w:p>
          <w:p w:rsidR="00A239D3" w:rsidRDefault="00A239D3" w:rsidP="00B7660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Сроки: октябрь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–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A239D3" w:rsidRPr="00892869" w:rsidRDefault="00A239D3" w:rsidP="00B7660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D3" w:rsidRPr="00892869" w:rsidTr="00063A40">
        <w:trPr>
          <w:trHeight w:val="1406"/>
          <w:jc w:val="center"/>
        </w:trPr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D3" w:rsidRPr="00892869" w:rsidRDefault="00A239D3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D3" w:rsidRPr="00892869" w:rsidRDefault="00A239D3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D3" w:rsidRPr="00892869" w:rsidRDefault="00A239D3" w:rsidP="0011784D">
            <w:pPr>
              <w:spacing w:after="0" w:line="240" w:lineRule="auto"/>
              <w:ind w:hanging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D3" w:rsidRPr="00892869" w:rsidRDefault="00A239D3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D3" w:rsidRPr="00892869" w:rsidRDefault="00A239D3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D3" w:rsidRPr="00892869" w:rsidRDefault="00A239D3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D3" w:rsidRPr="00892869" w:rsidRDefault="00A239D3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D3" w:rsidRPr="00892869" w:rsidRDefault="00A239D3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D3" w:rsidRPr="00892869" w:rsidRDefault="00A239D3" w:rsidP="00CD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– информирование о проведении диагностической работы</w:t>
            </w:r>
          </w:p>
          <w:p w:rsidR="00A239D3" w:rsidRPr="00892869" w:rsidRDefault="00A239D3" w:rsidP="00CD1FF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 октяб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Ответственный –  педагог-психолог</w:t>
            </w:r>
          </w:p>
          <w:p w:rsidR="00A239D3" w:rsidRPr="00892869" w:rsidRDefault="00A239D3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D3" w:rsidRPr="00892869" w:rsidTr="006A670D">
        <w:trPr>
          <w:trHeight w:val="2550"/>
          <w:jc w:val="center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9D3" w:rsidRPr="00892869" w:rsidRDefault="00A239D3" w:rsidP="001178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Сопровождение адаптация </w:t>
            </w:r>
          </w:p>
          <w:p w:rsidR="00A239D3" w:rsidRDefault="00A239D3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9D3" w:rsidRPr="00892869" w:rsidRDefault="00A239D3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D3" w:rsidRPr="00892869" w:rsidRDefault="00A239D3" w:rsidP="0011784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Обучающиеся </w:t>
            </w: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</w:t>
            </w:r>
            <w:r w:rsidR="0003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и</w:t>
            </w: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класс</w:t>
            </w:r>
            <w:r w:rsidR="0003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  <w:p w:rsidR="00A239D3" w:rsidRPr="00892869" w:rsidRDefault="00A239D3" w:rsidP="0011784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0D" w:rsidRPr="00892869" w:rsidRDefault="00A239D3" w:rsidP="007718BE">
            <w:pPr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hAnsi="Times New Roman" w:cs="Times New Roman"/>
                <w:sz w:val="20"/>
                <w:szCs w:val="20"/>
              </w:rPr>
              <w:t>Цель-выявить уровень школьной адаптации уч-ся, степень овладения учебной деятельностью и удовлетворенности уч-ся ею</w:t>
            </w:r>
            <w:r w:rsidRPr="00892869">
              <w:rPr>
                <w:rFonts w:ascii="Times New Roman" w:hAnsi="Times New Roman" w:cs="Times New Roman"/>
                <w:sz w:val="20"/>
                <w:szCs w:val="20"/>
              </w:rPr>
              <w:br/>
              <w:t>Сроки</w:t>
            </w:r>
            <w:r w:rsidR="00EF4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869">
              <w:rPr>
                <w:rFonts w:ascii="Times New Roman" w:hAnsi="Times New Roman" w:cs="Times New Roman"/>
                <w:sz w:val="20"/>
                <w:szCs w:val="20"/>
              </w:rPr>
              <w:t>- октябрь</w:t>
            </w:r>
            <w:r w:rsidRPr="0089286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– </w:t>
            </w:r>
            <w:r w:rsidR="00771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D3" w:rsidRPr="00892869" w:rsidRDefault="00A239D3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CA" w:rsidRDefault="00AA1ECA" w:rsidP="00AA1ECA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сохранить душевное и психологическое здоровья ребенка</w:t>
            </w:r>
          </w:p>
          <w:p w:rsidR="00AA1ECA" w:rsidRPr="00892869" w:rsidRDefault="00AA1ECA" w:rsidP="00AA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 октябрь</w:t>
            </w:r>
          </w:p>
          <w:p w:rsidR="00AA1ECA" w:rsidRDefault="00AA1ECA" w:rsidP="00AA1EC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  педагог-психолог</w:t>
            </w:r>
          </w:p>
          <w:p w:rsidR="00AA1ECA" w:rsidRDefault="00AA1ECA" w:rsidP="00AA1EC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1ECA" w:rsidRDefault="00AA1ECA" w:rsidP="00AA1EC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1ECA" w:rsidRDefault="00AA1ECA" w:rsidP="00AA1EC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9D3" w:rsidRPr="00892869" w:rsidRDefault="00A239D3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D3" w:rsidRPr="00892869" w:rsidRDefault="00A239D3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CA" w:rsidRDefault="00AA1ECA" w:rsidP="00AA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рекомендации по адаптации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Сроки: октябрь </w:t>
            </w:r>
          </w:p>
          <w:p w:rsidR="00AA1ECA" w:rsidRDefault="00AA1ECA" w:rsidP="00AA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–   педагог-психолог</w:t>
            </w:r>
          </w:p>
          <w:p w:rsidR="00AA1ECA" w:rsidRDefault="00AA1ECA" w:rsidP="00AA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1ECA" w:rsidRDefault="00AA1ECA" w:rsidP="00AA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9D3" w:rsidRPr="00892869" w:rsidRDefault="00A239D3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D3" w:rsidRPr="00892869" w:rsidRDefault="00A239D3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D3" w:rsidRPr="00892869" w:rsidRDefault="00A239D3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6CFA" w:rsidRPr="00892869" w:rsidTr="006A670D">
        <w:trPr>
          <w:trHeight w:val="255"/>
          <w:jc w:val="center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CFA" w:rsidRPr="00892869" w:rsidRDefault="005E6CFA" w:rsidP="001178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A" w:rsidRPr="00892869" w:rsidRDefault="005E6CFA" w:rsidP="0011784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A" w:rsidRPr="00892869" w:rsidRDefault="005E6CFA" w:rsidP="0011784D">
            <w:pPr>
              <w:spacing w:after="0" w:line="240" w:lineRule="auto"/>
              <w:ind w:hanging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A" w:rsidRPr="00892869" w:rsidRDefault="005E6CFA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A" w:rsidRDefault="005E6CFA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получение информации, рекомендаций по результатам диагностики.</w:t>
            </w:r>
          </w:p>
          <w:p w:rsidR="005E6CFA" w:rsidRPr="00892869" w:rsidRDefault="005E6CFA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 октябрь</w:t>
            </w:r>
          </w:p>
          <w:p w:rsidR="005E6CFA" w:rsidRDefault="005E6CFA" w:rsidP="00B7660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  педагог-психолог</w:t>
            </w:r>
          </w:p>
          <w:p w:rsidR="005E6CFA" w:rsidRDefault="005E6CFA" w:rsidP="00B7660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6CFA" w:rsidRDefault="005E6CFA" w:rsidP="00B7660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6CFA" w:rsidRPr="00892869" w:rsidRDefault="005E6CFA" w:rsidP="00B7660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A" w:rsidRDefault="005E6CFA" w:rsidP="00B7660E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 д</w:t>
            </w:r>
            <w:r w:rsidR="00EF4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иагностики и полученных резуль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="00EF4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:rsidR="005E6CFA" w:rsidRPr="00892869" w:rsidRDefault="005E6CFA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 октябрь</w:t>
            </w:r>
          </w:p>
          <w:p w:rsidR="005E6CFA" w:rsidRPr="00892869" w:rsidRDefault="005E6CFA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–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A" w:rsidRPr="00892869" w:rsidRDefault="005E6CFA" w:rsidP="00B76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A" w:rsidRDefault="005E6CFA" w:rsidP="005E6CFA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коррекционно развивающих групп</w:t>
            </w:r>
          </w:p>
          <w:p w:rsidR="005E6CFA" w:rsidRDefault="005E6CFA" w:rsidP="005E6CFA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6CFA" w:rsidRDefault="005E6CFA" w:rsidP="005E6CFA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6CFA" w:rsidRDefault="005E6CFA" w:rsidP="005E6CFA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6CFA" w:rsidRPr="00892869" w:rsidRDefault="005E6CFA" w:rsidP="00B76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A" w:rsidRDefault="005E6CFA" w:rsidP="00B7660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CD1FF6">
              <w:rPr>
                <w:rFonts w:ascii="Times New Roman" w:hAnsi="Times New Roman" w:cs="Times New Roman"/>
                <w:sz w:val="20"/>
                <w:szCs w:val="20"/>
              </w:rPr>
              <w:t>Цель: Составление рекомендаций для индивидуальных групповых, консультаций</w:t>
            </w:r>
          </w:p>
          <w:p w:rsidR="005E6CFA" w:rsidRDefault="005E6CFA" w:rsidP="00B7660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Сроки: октябрь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–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5E6CFA" w:rsidRPr="00892869" w:rsidRDefault="005E6CFA" w:rsidP="00B7660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6CFA" w:rsidRPr="00892869" w:rsidTr="00CD1FF6">
        <w:trPr>
          <w:trHeight w:val="195"/>
          <w:jc w:val="center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CFA" w:rsidRPr="00892869" w:rsidRDefault="005E6CFA" w:rsidP="001178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A" w:rsidRPr="00892869" w:rsidRDefault="005E6CFA" w:rsidP="0011784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A" w:rsidRDefault="005E6CFA" w:rsidP="0011784D">
            <w:pPr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A" w:rsidRPr="00892869" w:rsidRDefault="005E6CFA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A" w:rsidRDefault="005E6CFA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получение информации, рекомендаций по результатам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диагностики.</w:t>
            </w:r>
          </w:p>
          <w:p w:rsidR="005E6CFA" w:rsidRPr="00892869" w:rsidRDefault="005E6CFA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 октябрь</w:t>
            </w:r>
          </w:p>
          <w:p w:rsidR="005E6CFA" w:rsidRDefault="005E6CFA" w:rsidP="00B7660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  педагог-психолог</w:t>
            </w:r>
          </w:p>
          <w:p w:rsidR="005E6CFA" w:rsidRDefault="005E6CFA" w:rsidP="00B7660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6CFA" w:rsidRDefault="005E6CFA" w:rsidP="00B7660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6CFA" w:rsidRPr="00892869" w:rsidRDefault="005E6CFA" w:rsidP="00B7660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A" w:rsidRDefault="005E6CFA" w:rsidP="00B7660E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Цель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 диагностики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полученных результатах</w:t>
            </w:r>
          </w:p>
          <w:p w:rsidR="005E6CFA" w:rsidRPr="00892869" w:rsidRDefault="005E6CFA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 октябрь</w:t>
            </w:r>
          </w:p>
          <w:p w:rsidR="005E6CFA" w:rsidRPr="00892869" w:rsidRDefault="005E6CFA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–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A" w:rsidRPr="00892869" w:rsidRDefault="005E6CFA" w:rsidP="00B76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A" w:rsidRPr="00892869" w:rsidRDefault="005E6CFA" w:rsidP="00B76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A" w:rsidRDefault="005E6CFA" w:rsidP="00B7660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CD1FF6">
              <w:rPr>
                <w:rFonts w:ascii="Times New Roman" w:hAnsi="Times New Roman" w:cs="Times New Roman"/>
                <w:sz w:val="20"/>
                <w:szCs w:val="20"/>
              </w:rPr>
              <w:t xml:space="preserve">Цель: Составление рекомендаций для </w:t>
            </w:r>
            <w:r w:rsidRPr="00CD1F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индивидуальных групповых, консультаций</w:t>
            </w:r>
          </w:p>
          <w:p w:rsidR="005E6CFA" w:rsidRDefault="005E6CFA" w:rsidP="00B7660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Сроки: октябрь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–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5E6CFA" w:rsidRPr="00892869" w:rsidRDefault="005E6CFA" w:rsidP="00B7660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6CFA" w:rsidRPr="00892869" w:rsidTr="00CD1FF6">
        <w:trPr>
          <w:trHeight w:val="255"/>
          <w:jc w:val="center"/>
        </w:trPr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A" w:rsidRPr="00892869" w:rsidRDefault="005E6CFA" w:rsidP="0011784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A" w:rsidRPr="00892869" w:rsidRDefault="005E6CFA" w:rsidP="0011784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A" w:rsidRPr="00892869" w:rsidRDefault="005E6CFA" w:rsidP="0011784D">
            <w:pPr>
              <w:spacing w:after="0" w:line="240" w:lineRule="auto"/>
              <w:ind w:hanging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A" w:rsidRPr="00892869" w:rsidRDefault="005E6CFA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A" w:rsidRPr="00892869" w:rsidRDefault="005E6CFA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A" w:rsidRPr="00892869" w:rsidRDefault="005E6CFA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A" w:rsidRPr="00892869" w:rsidRDefault="005E6CFA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A" w:rsidRPr="00892869" w:rsidRDefault="005E6CFA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A" w:rsidRPr="00892869" w:rsidRDefault="005E6CFA" w:rsidP="00CD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– информирование о проведении диагностической работы</w:t>
            </w:r>
          </w:p>
          <w:p w:rsidR="005E6CFA" w:rsidRPr="00892869" w:rsidRDefault="005E6CFA" w:rsidP="00CD1FF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 октяб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Ответственный –  педагог-психолог</w:t>
            </w:r>
          </w:p>
        </w:tc>
      </w:tr>
      <w:tr w:rsidR="00AA1ECA" w:rsidRPr="00892869" w:rsidTr="00D30AAB">
        <w:trPr>
          <w:trHeight w:val="2565"/>
          <w:jc w:val="center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ECA" w:rsidRDefault="00AA1ECA" w:rsidP="00B7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Социально-психологическое тестирование</w:t>
            </w:r>
          </w:p>
          <w:p w:rsidR="00FC5951" w:rsidRPr="00892869" w:rsidRDefault="00FC5951" w:rsidP="00B7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(СПТ)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CA" w:rsidRPr="00892869" w:rsidRDefault="00AA1ECA" w:rsidP="00B7660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1ECA" w:rsidRPr="00892869" w:rsidRDefault="00AA1ECA" w:rsidP="00B7660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Обучающиеся </w:t>
            </w: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7-11 классов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CA" w:rsidRPr="00892869" w:rsidRDefault="00AA1ECA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раннее выявление незаконного потребления наркотических средств и психотропных веществ</w:t>
            </w:r>
          </w:p>
          <w:p w:rsidR="00AA1ECA" w:rsidRPr="00892869" w:rsidRDefault="00AA1ECA" w:rsidP="00B7660E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– </w:t>
            </w:r>
            <w:r w:rsidR="001C7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Ответственный –  педагог-психолог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CA" w:rsidRPr="00892869" w:rsidRDefault="00AA1ECA" w:rsidP="00B76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32" w:rsidRPr="00892869" w:rsidRDefault="00D76C32" w:rsidP="00D7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Формирование здорового образа жизни</w:t>
            </w:r>
          </w:p>
          <w:p w:rsidR="00D76C32" w:rsidRDefault="001C73E0" w:rsidP="00D76C32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-ноябрь</w:t>
            </w:r>
            <w:r w:rsidR="00D7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Ответственный –  педагог-психолог</w:t>
            </w:r>
          </w:p>
          <w:p w:rsidR="00D76C32" w:rsidRDefault="00D76C32" w:rsidP="00D76C32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6C32" w:rsidRDefault="00D76C32" w:rsidP="00D76C32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6C32" w:rsidRDefault="00D76C32" w:rsidP="00D76C32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1ECA" w:rsidRPr="00892869" w:rsidRDefault="00AA1ECA" w:rsidP="00B76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CA" w:rsidRPr="00892869" w:rsidRDefault="00AA1ECA" w:rsidP="00B76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CA" w:rsidRDefault="00AA1ECA" w:rsidP="00AA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рекомендации по</w:t>
            </w:r>
            <w:r w:rsidR="00D7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формированию здорового образа жизни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A1ECA" w:rsidRDefault="00AA1ECA" w:rsidP="00AA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Сроки: </w:t>
            </w:r>
            <w:r w:rsidR="001C7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  <w:p w:rsidR="00AA1ECA" w:rsidRDefault="00AA1ECA" w:rsidP="00AA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–   педагог-психолог</w:t>
            </w:r>
          </w:p>
          <w:p w:rsidR="00AA1ECA" w:rsidRDefault="00AA1ECA" w:rsidP="00AA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1ECA" w:rsidRPr="00892869" w:rsidRDefault="00AA1ECA" w:rsidP="00B76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CA" w:rsidRPr="00892869" w:rsidRDefault="00AA1ECA" w:rsidP="00B76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CA" w:rsidRPr="00892869" w:rsidRDefault="00AA1ECA" w:rsidP="00B76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C32" w:rsidRPr="00892869" w:rsidTr="00B7660E">
        <w:trPr>
          <w:trHeight w:val="175"/>
          <w:jc w:val="center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C32" w:rsidRPr="00892869" w:rsidRDefault="00D76C32" w:rsidP="00B76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32" w:rsidRPr="00892869" w:rsidRDefault="00D76C32" w:rsidP="00B7660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</w:t>
            </w:r>
          </w:p>
          <w:p w:rsidR="00D76C32" w:rsidRPr="00892869" w:rsidRDefault="00D76C32" w:rsidP="00B7660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32" w:rsidRPr="00892869" w:rsidRDefault="00D76C32" w:rsidP="00B7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32" w:rsidRPr="00892869" w:rsidRDefault="00D76C32" w:rsidP="00B76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32" w:rsidRDefault="00D76C32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получение информации, рекомендаций по результатам диагностики.</w:t>
            </w:r>
          </w:p>
          <w:p w:rsidR="00D76C32" w:rsidRPr="00892869" w:rsidRDefault="00D76C32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 октябрь</w:t>
            </w:r>
            <w:r w:rsidR="001C7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76C32" w:rsidRDefault="00D76C32" w:rsidP="00B7660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  педагог-психолог</w:t>
            </w:r>
          </w:p>
          <w:p w:rsidR="00D76C32" w:rsidRDefault="00D76C32" w:rsidP="00B7660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6C32" w:rsidRDefault="00D76C32" w:rsidP="00B7660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6C32" w:rsidRPr="00892869" w:rsidRDefault="00D76C32" w:rsidP="00B7660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32" w:rsidRDefault="00D76C32" w:rsidP="00B7660E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 диагностики и полученных результатах</w:t>
            </w:r>
          </w:p>
          <w:p w:rsidR="00D76C32" w:rsidRPr="00892869" w:rsidRDefault="00D76C32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 октябрь</w:t>
            </w:r>
            <w:r w:rsidR="001C7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76C32" w:rsidRPr="00892869" w:rsidRDefault="00D76C32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–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32" w:rsidRPr="00892869" w:rsidRDefault="00D76C32" w:rsidP="00B76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32" w:rsidRDefault="00D76C32" w:rsidP="00D76C32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коррекционно развивающих групп и индивидуальных занятий.</w:t>
            </w:r>
          </w:p>
          <w:p w:rsidR="00D76C32" w:rsidRPr="00892869" w:rsidRDefault="00D76C32" w:rsidP="00B76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32" w:rsidRDefault="00D76C32" w:rsidP="00D76C32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CD1FF6">
              <w:rPr>
                <w:rFonts w:ascii="Times New Roman" w:hAnsi="Times New Roman" w:cs="Times New Roman"/>
                <w:sz w:val="20"/>
                <w:szCs w:val="20"/>
              </w:rPr>
              <w:t>Цель: Составление рекомендаций для индивидуальных групповых, консультаций</w:t>
            </w:r>
          </w:p>
          <w:p w:rsidR="00D76C32" w:rsidRDefault="00D76C32" w:rsidP="00D76C32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Сроки: октябрь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–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D76C32" w:rsidRPr="00892869" w:rsidRDefault="00D76C32" w:rsidP="00B76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AAB" w:rsidRPr="00892869" w:rsidTr="00B7660E">
        <w:trPr>
          <w:trHeight w:val="120"/>
          <w:jc w:val="center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AAB" w:rsidRPr="00892869" w:rsidRDefault="00D30AAB" w:rsidP="00B76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AB" w:rsidRPr="00892869" w:rsidRDefault="00D30AAB" w:rsidP="00B7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</w:p>
          <w:p w:rsidR="00D30AAB" w:rsidRDefault="00D30AAB" w:rsidP="00B7660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AB" w:rsidRDefault="00D30AAB" w:rsidP="00B7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0AAB" w:rsidRPr="00892869" w:rsidRDefault="00D30AAB" w:rsidP="00B7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AB" w:rsidRPr="00892869" w:rsidRDefault="00D30AAB" w:rsidP="00B76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AB" w:rsidRDefault="00D30AAB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получение информации,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рекомендаций по результатам диагностики.</w:t>
            </w:r>
          </w:p>
          <w:p w:rsidR="00D30AAB" w:rsidRPr="00892869" w:rsidRDefault="00D30AAB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 октябрь</w:t>
            </w:r>
          </w:p>
          <w:p w:rsidR="00D30AAB" w:rsidRDefault="00D30AAB" w:rsidP="00B7660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  педагог-психолог</w:t>
            </w:r>
          </w:p>
          <w:p w:rsidR="00D30AAB" w:rsidRDefault="00D30AAB" w:rsidP="00B7660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0AAB" w:rsidRDefault="00D30AAB" w:rsidP="00B7660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0AAB" w:rsidRPr="00892869" w:rsidRDefault="00D30AAB" w:rsidP="00B7660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AB" w:rsidRDefault="00D30AAB" w:rsidP="00B7660E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Цель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 о диагностики и полученных результатах</w:t>
            </w:r>
          </w:p>
          <w:p w:rsidR="00D30AAB" w:rsidRPr="00892869" w:rsidRDefault="00D30AAB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 октябрь</w:t>
            </w:r>
          </w:p>
          <w:p w:rsidR="00D30AAB" w:rsidRPr="00892869" w:rsidRDefault="00D30AAB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–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AB" w:rsidRPr="00892869" w:rsidRDefault="00D30AAB" w:rsidP="00B76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AB" w:rsidRPr="00892869" w:rsidRDefault="00D30AAB" w:rsidP="00B76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AB" w:rsidRDefault="00D30AAB" w:rsidP="00B7660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CD1FF6">
              <w:rPr>
                <w:rFonts w:ascii="Times New Roman" w:hAnsi="Times New Roman" w:cs="Times New Roman"/>
                <w:sz w:val="20"/>
                <w:szCs w:val="20"/>
              </w:rPr>
              <w:t xml:space="preserve">Цель: Составление </w:t>
            </w:r>
            <w:r w:rsidRPr="00CD1F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рекомендаций для индивидуальных групповых, консультаций</w:t>
            </w:r>
          </w:p>
          <w:p w:rsidR="00D30AAB" w:rsidRDefault="00D30AAB" w:rsidP="00B7660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Сроки: октябрь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–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D30AAB" w:rsidRPr="00892869" w:rsidRDefault="00D30AAB" w:rsidP="00B7660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AAB" w:rsidRPr="00892869" w:rsidTr="00B7660E">
        <w:trPr>
          <w:trHeight w:val="135"/>
          <w:jc w:val="center"/>
        </w:trPr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AB" w:rsidRPr="00892869" w:rsidRDefault="00D30AAB" w:rsidP="00B76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AB" w:rsidRDefault="00D30AAB" w:rsidP="00B7660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AB" w:rsidRDefault="00D30AAB" w:rsidP="00B7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0AAB" w:rsidRDefault="00D30AAB" w:rsidP="00B7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0AAB" w:rsidRPr="00892869" w:rsidRDefault="00D30AAB" w:rsidP="00B76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AB" w:rsidRPr="00892869" w:rsidRDefault="00D30AAB" w:rsidP="00B76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AB" w:rsidRPr="00892869" w:rsidRDefault="00D30AAB" w:rsidP="00B76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AB" w:rsidRPr="00892869" w:rsidRDefault="00D30AAB" w:rsidP="00B76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AB" w:rsidRPr="00892869" w:rsidRDefault="00D30AAB" w:rsidP="00B76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AB" w:rsidRPr="00892869" w:rsidRDefault="00D30AAB" w:rsidP="00B76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AB" w:rsidRPr="00892869" w:rsidRDefault="00D30AAB" w:rsidP="00D3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– информирование 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роведении СПТ</w:t>
            </w:r>
          </w:p>
          <w:p w:rsidR="00D30AAB" w:rsidRPr="00892869" w:rsidRDefault="00D30AAB" w:rsidP="00D30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 октяб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Ответственный –  педагог-психолог</w:t>
            </w:r>
          </w:p>
        </w:tc>
      </w:tr>
      <w:tr w:rsidR="00D30AAB" w:rsidRPr="00892869" w:rsidTr="00E31005">
        <w:trPr>
          <w:trHeight w:val="3540"/>
          <w:jc w:val="center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AAB" w:rsidRDefault="00D30AAB" w:rsidP="0011784D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Психологическая  готовность к ГИА и ЕГЭ.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AB" w:rsidRPr="00892869" w:rsidRDefault="00D30AAB" w:rsidP="0011784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9-х и 11-х класса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AB" w:rsidRDefault="00D30AAB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Pr="00FA0C30">
              <w:rPr>
                <w:rFonts w:ascii="Times New Roman" w:eastAsia="Calibri" w:hAnsi="Times New Roman" w:cs="Times New Roman"/>
                <w:sz w:val="20"/>
                <w:szCs w:val="20"/>
              </w:rPr>
              <w:t>оценить и скорректировать психологические трудности, с которыми может столкнуться каждый выпускник</w:t>
            </w:r>
            <w:r w:rsidRPr="00FA0C3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 январь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Ответственный –  педагог-психолог</w:t>
            </w:r>
          </w:p>
          <w:p w:rsidR="00D30AAB" w:rsidRDefault="00D30AAB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0AAB" w:rsidRDefault="00D30AAB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0AAB" w:rsidRDefault="00D30AAB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0AAB" w:rsidRDefault="00D30AAB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AB" w:rsidRDefault="00D30AAB" w:rsidP="00CC79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с</w:t>
            </w:r>
            <w:r w:rsidRPr="00CC79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формированность процессуальной компетенции к ЕГЭ, ГИА.  Как пережить ЕГЭ, ГИА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Сроки:  в течение года</w:t>
            </w:r>
          </w:p>
          <w:p w:rsidR="00D30AAB" w:rsidRDefault="00D30AAB" w:rsidP="00CC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–  педагог-психолог</w:t>
            </w:r>
          </w:p>
          <w:p w:rsidR="00D30AAB" w:rsidRDefault="00D30AAB" w:rsidP="00CC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0AAB" w:rsidRDefault="00D30AAB" w:rsidP="00CC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0AAB" w:rsidRDefault="00D30AAB" w:rsidP="00CC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0AAB" w:rsidRDefault="00D30AAB" w:rsidP="0011784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AB" w:rsidRDefault="00D30AAB" w:rsidP="00CC79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психологические трудности при сдаче ЕГЭ, ГИА.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Сроки:  в течение года</w:t>
            </w:r>
          </w:p>
          <w:p w:rsidR="00D30AAB" w:rsidRDefault="00D30AAB" w:rsidP="00CC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–  педагог-психолог</w:t>
            </w:r>
          </w:p>
          <w:p w:rsidR="00D30AAB" w:rsidRDefault="00D30AAB" w:rsidP="00CC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0AAB" w:rsidRDefault="00D30AAB" w:rsidP="00CC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0AAB" w:rsidRDefault="00D30AAB" w:rsidP="00CC79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30AAB" w:rsidRDefault="00D30AAB" w:rsidP="00CC79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30AAB" w:rsidRDefault="00D30AAB" w:rsidP="00CC79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30AAB" w:rsidRDefault="00D30AAB" w:rsidP="00CC79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30AAB" w:rsidRDefault="00D30AAB" w:rsidP="0011784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AB" w:rsidRPr="00892869" w:rsidRDefault="00D30AAB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AB" w:rsidRDefault="00D30AAB" w:rsidP="00CC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Цель: рекомендации по успешной сдачи экзамена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Сроки: в течение года</w:t>
            </w:r>
          </w:p>
          <w:p w:rsidR="00D30AAB" w:rsidRDefault="00D30AAB" w:rsidP="00CC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–   педагог-психолог</w:t>
            </w:r>
          </w:p>
          <w:p w:rsidR="00D30AAB" w:rsidRDefault="00D30AAB" w:rsidP="00CC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0AAB" w:rsidRDefault="00D30AAB" w:rsidP="00CC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0AAB" w:rsidRDefault="00D30AAB" w:rsidP="00CC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0AAB" w:rsidRDefault="00D30AAB" w:rsidP="00CC7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0AAB" w:rsidRDefault="00D30AAB" w:rsidP="00CC794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0AAB" w:rsidRDefault="00D30AAB" w:rsidP="00CC794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AB" w:rsidRPr="00892869" w:rsidRDefault="00D30AAB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AB" w:rsidRPr="00892869" w:rsidRDefault="00D30AAB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7D7" w:rsidRPr="00892869" w:rsidTr="00E31005">
        <w:trPr>
          <w:trHeight w:val="2310"/>
          <w:jc w:val="center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7D7" w:rsidRPr="00892869" w:rsidRDefault="001E77D7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D7" w:rsidRPr="00892869" w:rsidRDefault="001E77D7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D7" w:rsidRPr="00892869" w:rsidRDefault="001E77D7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D7" w:rsidRPr="00892869" w:rsidRDefault="001E77D7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77D7" w:rsidRPr="00892869" w:rsidRDefault="001E77D7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D7" w:rsidRDefault="001E77D7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получение информации, рекомендаций по результатам диагностики.</w:t>
            </w:r>
          </w:p>
          <w:p w:rsidR="001E77D7" w:rsidRPr="00892869" w:rsidRDefault="001E77D7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  <w:p w:rsidR="001E77D7" w:rsidRDefault="001E77D7" w:rsidP="00B7660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  педагог-психолог</w:t>
            </w:r>
          </w:p>
          <w:p w:rsidR="001E77D7" w:rsidRDefault="001E77D7" w:rsidP="00B7660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77D7" w:rsidRPr="00892869" w:rsidRDefault="001E77D7" w:rsidP="00B7660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D7" w:rsidRDefault="001E77D7" w:rsidP="00B7660E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 диагностики и полученных результатах</w:t>
            </w:r>
          </w:p>
          <w:p w:rsidR="001E77D7" w:rsidRPr="00892869" w:rsidRDefault="001E77D7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 январь</w:t>
            </w:r>
          </w:p>
          <w:p w:rsidR="001E77D7" w:rsidRPr="00892869" w:rsidRDefault="001E77D7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–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D7" w:rsidRPr="00892869" w:rsidRDefault="001E77D7" w:rsidP="00B76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D7" w:rsidRDefault="001E77D7" w:rsidP="00B7660E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коррекционно развивающих групп и индивидуальных занятий.</w:t>
            </w:r>
          </w:p>
          <w:p w:rsidR="001E77D7" w:rsidRPr="00892869" w:rsidRDefault="001E77D7" w:rsidP="00B76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D7" w:rsidRDefault="001E77D7" w:rsidP="00B7660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CD1FF6">
              <w:rPr>
                <w:rFonts w:ascii="Times New Roman" w:hAnsi="Times New Roman" w:cs="Times New Roman"/>
                <w:sz w:val="20"/>
                <w:szCs w:val="20"/>
              </w:rPr>
              <w:t>Цель: Составление рекомендаций для индивидуальных групповых, консультаций</w:t>
            </w:r>
          </w:p>
          <w:p w:rsidR="001E77D7" w:rsidRPr="00892869" w:rsidRDefault="001E77D7" w:rsidP="00B7660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Сроки: январь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–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</w:tr>
      <w:tr w:rsidR="001E77D7" w:rsidRPr="00892869" w:rsidTr="00B7660E">
        <w:trPr>
          <w:trHeight w:val="270"/>
          <w:jc w:val="center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7D7" w:rsidRPr="00892869" w:rsidRDefault="001E77D7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D7" w:rsidRPr="00892869" w:rsidRDefault="001E77D7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</w:p>
          <w:p w:rsidR="001E77D7" w:rsidRPr="00892869" w:rsidRDefault="001E77D7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D7" w:rsidRPr="00892869" w:rsidRDefault="001E77D7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D7" w:rsidRPr="00892869" w:rsidRDefault="001E77D7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77D7" w:rsidRPr="00892869" w:rsidRDefault="001E77D7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D7" w:rsidRDefault="001E77D7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получение информации, рекомендаций по результатам диагностики.</w:t>
            </w:r>
          </w:p>
          <w:p w:rsidR="001E77D7" w:rsidRPr="00892869" w:rsidRDefault="001E77D7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  <w:p w:rsidR="001E77D7" w:rsidRDefault="001E77D7" w:rsidP="00B7660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  педагог-психолог</w:t>
            </w:r>
          </w:p>
          <w:p w:rsidR="001E77D7" w:rsidRDefault="001E77D7" w:rsidP="00B7660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77D7" w:rsidRDefault="001E77D7" w:rsidP="00B7660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77D7" w:rsidRPr="00892869" w:rsidRDefault="001E77D7" w:rsidP="00B7660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D7" w:rsidRDefault="001E77D7" w:rsidP="00B7660E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 диагностики и полученных результатах</w:t>
            </w:r>
          </w:p>
          <w:p w:rsidR="001E77D7" w:rsidRPr="00892869" w:rsidRDefault="001E77D7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 октябрь</w:t>
            </w:r>
          </w:p>
          <w:p w:rsidR="001E77D7" w:rsidRPr="00892869" w:rsidRDefault="001E77D7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–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D7" w:rsidRPr="00892869" w:rsidRDefault="001E77D7" w:rsidP="00B76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D7" w:rsidRPr="00892869" w:rsidRDefault="001E77D7" w:rsidP="00B76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D7" w:rsidRDefault="001E77D7" w:rsidP="00B7660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CD1FF6">
              <w:rPr>
                <w:rFonts w:ascii="Times New Roman" w:hAnsi="Times New Roman" w:cs="Times New Roman"/>
                <w:sz w:val="20"/>
                <w:szCs w:val="20"/>
              </w:rPr>
              <w:t>Цель: Составление рекомендаций для индивидуальных групповых, консультаций</w:t>
            </w:r>
          </w:p>
          <w:p w:rsidR="001E77D7" w:rsidRDefault="001E77D7" w:rsidP="00B7660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Сроки: октябрь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–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1E77D7" w:rsidRPr="00892869" w:rsidRDefault="001E77D7" w:rsidP="00B7660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7D7" w:rsidRPr="00892869" w:rsidTr="00CD1FF6">
        <w:trPr>
          <w:trHeight w:val="195"/>
          <w:jc w:val="center"/>
        </w:trPr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D7" w:rsidRPr="00892869" w:rsidRDefault="001E77D7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D7" w:rsidRPr="00892869" w:rsidRDefault="001E77D7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D7" w:rsidRPr="00892869" w:rsidRDefault="001E77D7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D7" w:rsidRDefault="001E77D7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77D7" w:rsidRPr="00892869" w:rsidRDefault="001E77D7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D7" w:rsidRPr="00892869" w:rsidRDefault="001E77D7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D7" w:rsidRPr="00892869" w:rsidRDefault="001E77D7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D7" w:rsidRPr="00892869" w:rsidRDefault="001E77D7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D7" w:rsidRPr="00892869" w:rsidRDefault="001E77D7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D7" w:rsidRPr="00892869" w:rsidRDefault="001E77D7" w:rsidP="00E31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– информирование о проведении диагностической работы</w:t>
            </w:r>
          </w:p>
          <w:p w:rsidR="001E77D7" w:rsidRPr="00892869" w:rsidRDefault="001E77D7" w:rsidP="00E3100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 январь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Ответственный –  педагог-психолог</w:t>
            </w:r>
          </w:p>
        </w:tc>
      </w:tr>
      <w:tr w:rsidR="00B7660E" w:rsidRPr="00892869" w:rsidTr="00B7660E">
        <w:trPr>
          <w:trHeight w:val="915"/>
          <w:jc w:val="center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0E" w:rsidRPr="00892869" w:rsidRDefault="00B7660E" w:rsidP="0011784D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Профориентация обучающихся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0E" w:rsidRDefault="00B7660E" w:rsidP="0011784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Обучающиеся </w:t>
            </w: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9-х и 11-х классов</w:t>
            </w:r>
          </w:p>
          <w:p w:rsidR="00B7660E" w:rsidRPr="00892869" w:rsidRDefault="00B7660E" w:rsidP="0011784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0E" w:rsidRPr="00892869" w:rsidRDefault="00B7660E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</w:t>
            </w:r>
            <w:r w:rsidR="001F2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склонностей учащихся к различным сферам профессиональной</w:t>
            </w:r>
            <w:r w:rsidR="001F2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деятельности.</w:t>
            </w:r>
          </w:p>
          <w:p w:rsidR="001F272C" w:rsidRPr="00892869" w:rsidRDefault="001F272C" w:rsidP="001F2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  <w:p w:rsidR="001F272C" w:rsidRDefault="001F272C" w:rsidP="001F272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  педагог-психолог</w:t>
            </w:r>
          </w:p>
          <w:p w:rsidR="00B7660E" w:rsidRDefault="00B7660E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660E" w:rsidRDefault="00B7660E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660E" w:rsidRPr="00892869" w:rsidRDefault="00B7660E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0E" w:rsidRPr="00892869" w:rsidRDefault="00B7660E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2C" w:rsidRDefault="001F272C" w:rsidP="001F2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Цель: </w:t>
            </w:r>
            <w:r w:rsidR="00EA24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профессиональных склонностей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Сроки:  в течение года</w:t>
            </w:r>
          </w:p>
          <w:p w:rsidR="001F272C" w:rsidRDefault="001F272C" w:rsidP="001F2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–  педагог-психолог</w:t>
            </w:r>
          </w:p>
          <w:p w:rsidR="001F272C" w:rsidRDefault="001F272C" w:rsidP="001F2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272C" w:rsidRDefault="001F272C" w:rsidP="001F2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272C" w:rsidRDefault="001F272C" w:rsidP="001F2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660E" w:rsidRPr="00892869" w:rsidRDefault="00B7660E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3E" w:rsidRDefault="00EA243E" w:rsidP="00EA24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Сто дорог , одна твоя (презентация)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Сроки: </w:t>
            </w:r>
            <w:r w:rsidR="00D843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  <w:p w:rsidR="00EA243E" w:rsidRDefault="00EA243E" w:rsidP="00EA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–  педагог-психолог</w:t>
            </w:r>
          </w:p>
          <w:p w:rsidR="00EA243E" w:rsidRDefault="00EA243E" w:rsidP="00EA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243E" w:rsidRDefault="00EA243E" w:rsidP="00EA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243E" w:rsidRDefault="00EA243E" w:rsidP="00EA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660E" w:rsidRPr="00892869" w:rsidRDefault="00B7660E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0E" w:rsidRPr="00892869" w:rsidRDefault="00B7660E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0E" w:rsidRPr="00892869" w:rsidRDefault="00B7660E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0E" w:rsidRPr="00892869" w:rsidRDefault="00B7660E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60E" w:rsidRPr="00892869" w:rsidTr="00B7660E">
        <w:trPr>
          <w:trHeight w:val="225"/>
          <w:jc w:val="center"/>
        </w:trPr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0E" w:rsidRPr="00892869" w:rsidRDefault="00B7660E" w:rsidP="0011784D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0E" w:rsidRPr="00892869" w:rsidRDefault="00B7660E" w:rsidP="0011784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0E" w:rsidRPr="00892869" w:rsidRDefault="00B7660E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0E" w:rsidRPr="00892869" w:rsidRDefault="00B7660E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0E" w:rsidRDefault="00B7660E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</w:t>
            </w:r>
            <w:r w:rsidR="001F2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лучение информации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результатам диагностики.</w:t>
            </w:r>
          </w:p>
          <w:p w:rsidR="00B7660E" w:rsidRPr="00892869" w:rsidRDefault="00B7660E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  <w:p w:rsidR="00B7660E" w:rsidRDefault="00B7660E" w:rsidP="00B7660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  педагог-психолог</w:t>
            </w:r>
          </w:p>
          <w:p w:rsidR="00B7660E" w:rsidRDefault="00B7660E" w:rsidP="00B7660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660E" w:rsidRDefault="00B7660E" w:rsidP="00B7660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660E" w:rsidRPr="00892869" w:rsidRDefault="00B7660E" w:rsidP="00B7660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0E" w:rsidRDefault="00B7660E" w:rsidP="00B7660E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 диагностики и полученных результатах</w:t>
            </w:r>
          </w:p>
          <w:p w:rsidR="00B7660E" w:rsidRPr="00892869" w:rsidRDefault="00B7660E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 в течение года</w:t>
            </w:r>
          </w:p>
          <w:p w:rsidR="00B7660E" w:rsidRPr="00892869" w:rsidRDefault="00B7660E" w:rsidP="00B76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–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0E" w:rsidRPr="00892869" w:rsidRDefault="00B7660E" w:rsidP="00B76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0E" w:rsidRPr="00892869" w:rsidRDefault="00B7660E" w:rsidP="00B76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0E" w:rsidRPr="00892869" w:rsidRDefault="00B7660E" w:rsidP="001F272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60E" w:rsidRPr="00892869" w:rsidTr="004A4145">
        <w:trPr>
          <w:trHeight w:val="1853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0E" w:rsidRPr="00892869" w:rsidRDefault="00B7660E" w:rsidP="0011784D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 личностной тревожности учителя (САН), оценка эмоционального выгорания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0E" w:rsidRPr="00892869" w:rsidRDefault="00B7660E" w:rsidP="0011784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</w:t>
            </w:r>
          </w:p>
          <w:p w:rsidR="00B7660E" w:rsidRPr="00892869" w:rsidRDefault="00B7660E" w:rsidP="0011784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0E" w:rsidRDefault="00B7660E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</w:t>
            </w:r>
            <w:r w:rsidR="00E40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оперативная оценка психоэмоционального состояния взрослого человека.</w:t>
            </w:r>
          </w:p>
          <w:p w:rsidR="00AF04C3" w:rsidRPr="00892869" w:rsidRDefault="00AF04C3" w:rsidP="00AF0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– </w:t>
            </w:r>
            <w:r w:rsidR="00E40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  <w:p w:rsidR="00B7660E" w:rsidRPr="00892869" w:rsidRDefault="00AF04C3" w:rsidP="004A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-</w:t>
            </w:r>
            <w:r w:rsidR="004A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0E" w:rsidRPr="00892869" w:rsidRDefault="00B7660E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F2" w:rsidRDefault="00E407F2" w:rsidP="00E4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получение информации, рекомендаций по результатам диагностики.</w:t>
            </w:r>
          </w:p>
          <w:p w:rsidR="00E407F2" w:rsidRPr="00892869" w:rsidRDefault="00E407F2" w:rsidP="00E4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  <w:p w:rsidR="00B7660E" w:rsidRPr="00892869" w:rsidRDefault="00E407F2" w:rsidP="004A414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  педагог-психолог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0E" w:rsidRPr="00892869" w:rsidRDefault="00B7660E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0E" w:rsidRPr="00892869" w:rsidRDefault="00B7660E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0E" w:rsidRPr="00892869" w:rsidRDefault="00B7660E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F2" w:rsidRPr="00892869" w:rsidRDefault="00E407F2" w:rsidP="00E4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– информирование о проведении диагностической работы</w:t>
            </w:r>
          </w:p>
          <w:p w:rsidR="00E407F2" w:rsidRDefault="00E407F2" w:rsidP="00E407F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 февраль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Ответственный –  педагог-психолог</w:t>
            </w:r>
          </w:p>
          <w:p w:rsidR="00E407F2" w:rsidRPr="00892869" w:rsidRDefault="00E407F2" w:rsidP="00E407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60E" w:rsidRPr="00892869" w:rsidTr="004A4145">
        <w:trPr>
          <w:trHeight w:val="458"/>
          <w:jc w:val="center"/>
        </w:trPr>
        <w:tc>
          <w:tcPr>
            <w:tcW w:w="15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D0" w:rsidRDefault="00834FD0" w:rsidP="0011784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7660E" w:rsidRPr="00892869" w:rsidRDefault="004A4145" w:rsidP="0011784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="00B7660E" w:rsidRPr="00892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ариативный блок</w:t>
            </w:r>
          </w:p>
        </w:tc>
      </w:tr>
      <w:tr w:rsidR="00B7660E" w:rsidRPr="00892869" w:rsidTr="00D843EB">
        <w:trPr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E" w:rsidRPr="00892869" w:rsidRDefault="00B7660E" w:rsidP="00CD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E" w:rsidRPr="00892869" w:rsidRDefault="00B7660E" w:rsidP="0011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0E" w:rsidRPr="00CD1FF6" w:rsidRDefault="00B7660E" w:rsidP="00B7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1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</w:p>
          <w:p w:rsidR="00B7660E" w:rsidRPr="00CD1FF6" w:rsidRDefault="00B7660E" w:rsidP="00B7660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0E" w:rsidRPr="00CD1FF6" w:rsidRDefault="00B7660E" w:rsidP="00B7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1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</w:t>
            </w:r>
          </w:p>
          <w:p w:rsidR="00B7660E" w:rsidRPr="00CD1FF6" w:rsidRDefault="00B7660E" w:rsidP="00B7660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0E" w:rsidRPr="00CD1FF6" w:rsidRDefault="00B7660E" w:rsidP="00B7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1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</w:p>
          <w:p w:rsidR="00B7660E" w:rsidRPr="00CD1FF6" w:rsidRDefault="00B7660E" w:rsidP="00B7660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0E" w:rsidRPr="00CD1FF6" w:rsidRDefault="00B7660E" w:rsidP="00B7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1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</w:p>
          <w:p w:rsidR="00B7660E" w:rsidRPr="00CD1FF6" w:rsidRDefault="00B7660E" w:rsidP="00B7660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0E" w:rsidRPr="00CD1FF6" w:rsidRDefault="00B7660E" w:rsidP="00B7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1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ПФ</w:t>
            </w:r>
          </w:p>
          <w:p w:rsidR="00B7660E" w:rsidRPr="00CD1FF6" w:rsidRDefault="00B7660E" w:rsidP="00B7660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0E" w:rsidRPr="00CD1FF6" w:rsidRDefault="00B7660E" w:rsidP="00B76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1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</w:t>
            </w:r>
          </w:p>
          <w:p w:rsidR="00B7660E" w:rsidRPr="00CD1FF6" w:rsidRDefault="00B7660E" w:rsidP="00B7660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0E" w:rsidRDefault="00B7660E" w:rsidP="00B7660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1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ОМ</w:t>
            </w:r>
          </w:p>
          <w:p w:rsidR="00B7660E" w:rsidRPr="00CD1FF6" w:rsidRDefault="00B7660E" w:rsidP="00B7660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7660E" w:rsidRPr="00892869" w:rsidTr="00CD1FF6">
        <w:trPr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E" w:rsidRPr="00892869" w:rsidRDefault="00B7660E" w:rsidP="0011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/мероприятие/проект/программа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0E" w:rsidRPr="00892869" w:rsidRDefault="00B7660E" w:rsidP="0011784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E" w:rsidRPr="00892869" w:rsidRDefault="00B7660E" w:rsidP="0011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E" w:rsidRPr="00892869" w:rsidRDefault="00B7660E" w:rsidP="0011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 и развитие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E" w:rsidRPr="00892869" w:rsidRDefault="00B7660E" w:rsidP="0011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E" w:rsidRPr="00892869" w:rsidRDefault="00B7660E" w:rsidP="0011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E" w:rsidRPr="00892869" w:rsidRDefault="00B7660E" w:rsidP="0011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E" w:rsidRPr="00892869" w:rsidRDefault="00B7660E" w:rsidP="0011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Экспертиза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E" w:rsidRPr="00892869" w:rsidRDefault="00B7660E" w:rsidP="0011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Организационно-методическая работа</w:t>
            </w:r>
          </w:p>
        </w:tc>
      </w:tr>
      <w:tr w:rsidR="00E407F2" w:rsidRPr="00892869" w:rsidTr="00CD1FF6">
        <w:trPr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00F" w:rsidRDefault="00CF200F" w:rsidP="0003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«Как не просмотреть беду»</w:t>
            </w:r>
          </w:p>
          <w:p w:rsidR="00CF200F" w:rsidRDefault="00CF200F" w:rsidP="0003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«Я выбираю мир в гармонии с собой»</w:t>
            </w:r>
          </w:p>
          <w:p w:rsidR="00CF200F" w:rsidRDefault="00CF200F" w:rsidP="0003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00F" w:rsidRPr="00892869" w:rsidRDefault="00CF200F" w:rsidP="00CF2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20" w:rsidRDefault="00E407F2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Обучающиеся </w:t>
            </w:r>
          </w:p>
          <w:p w:rsidR="00E407F2" w:rsidRPr="00892869" w:rsidRDefault="00E407F2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7-11 классов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7F2" w:rsidRPr="00892869" w:rsidRDefault="00E407F2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66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СПТ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7A" w:rsidRPr="00892869" w:rsidRDefault="00572F7A" w:rsidP="00E6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– выявление риска зависимого поведения</w:t>
            </w:r>
          </w:p>
          <w:p w:rsidR="00572F7A" w:rsidRPr="00892869" w:rsidRDefault="00572F7A" w:rsidP="00E6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– </w:t>
            </w:r>
            <w:r w:rsidR="00E66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ноябрь-май</w:t>
            </w:r>
          </w:p>
          <w:p w:rsidR="00E407F2" w:rsidRPr="00892869" w:rsidRDefault="00572F7A" w:rsidP="00E66465">
            <w:pPr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</w:t>
            </w:r>
            <w:r w:rsidR="00E66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педагог-психолог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F2" w:rsidRPr="00892869" w:rsidRDefault="004A4145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родителей, учащихся и учителей </w:t>
            </w:r>
            <w:r w:rsidRPr="00B97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результатам диагностик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F2" w:rsidRPr="00892869" w:rsidRDefault="004A4145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 родителей, учащихся и учителей по вопросам результатов СПТ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F2" w:rsidRPr="00892869" w:rsidRDefault="007609A9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зависимости к ПАВ.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F2" w:rsidRPr="00892869" w:rsidRDefault="00572F7A" w:rsidP="00572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Отслеживание динамики</w:t>
            </w:r>
            <w:r w:rsidR="00FD0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B4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развития </w:t>
            </w:r>
            <w:r w:rsidR="00FD0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попавших в группу риска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F2" w:rsidRPr="00892869" w:rsidRDefault="00E407F2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07F2" w:rsidRPr="00892869" w:rsidTr="004A4145">
        <w:trPr>
          <w:trHeight w:val="441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A9" w:rsidRPr="00892869" w:rsidRDefault="007609A9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Занятия для снижения агрессивности и тревожности.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F2" w:rsidRPr="00892869" w:rsidRDefault="00E407F2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4120" w:rsidRDefault="00572F7A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Обучающиеся </w:t>
            </w:r>
          </w:p>
          <w:p w:rsidR="00E407F2" w:rsidRPr="00892869" w:rsidRDefault="00572F7A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классов</w:t>
            </w:r>
            <w:r w:rsidR="00EF1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высокими показателями агрессивности, тревожности</w:t>
            </w:r>
          </w:p>
          <w:p w:rsidR="00E407F2" w:rsidRPr="00892869" w:rsidRDefault="00E407F2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07F2" w:rsidRPr="00892869" w:rsidRDefault="00E407F2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F2" w:rsidRPr="00892869" w:rsidRDefault="00E66465" w:rsidP="0011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результатам </w:t>
            </w:r>
          </w:p>
          <w:p w:rsidR="00E66465" w:rsidRPr="00E66465" w:rsidRDefault="00E66465" w:rsidP="00E66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диагностики самооценка</w:t>
            </w: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психических состояний</w:t>
            </w: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(Г.Айзенка)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</w:t>
            </w:r>
            <w:r w:rsidRPr="00E66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сследования сформированности учебной</w:t>
            </w:r>
          </w:p>
          <w:p w:rsidR="00E407F2" w:rsidRPr="00892869" w:rsidRDefault="00E66465" w:rsidP="00E66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мотивации  учащихся 5-11 классов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F2" w:rsidRPr="00892869" w:rsidRDefault="00E407F2" w:rsidP="00C7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– решение задач социальной адаптации, формирование навыков межличностного взаимодействия.</w:t>
            </w:r>
          </w:p>
          <w:p w:rsidR="00E407F2" w:rsidRPr="00892869" w:rsidRDefault="00E407F2" w:rsidP="00C7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 ноябрь-май</w:t>
            </w:r>
          </w:p>
          <w:p w:rsidR="00E407F2" w:rsidRPr="00892869" w:rsidRDefault="00E407F2" w:rsidP="00572F7A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–   педагог-психолог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F2" w:rsidRPr="00892869" w:rsidRDefault="007609A9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по приемам снижения агрессивности и тревожности.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F2" w:rsidRPr="00892869" w:rsidRDefault="00E407F2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F2" w:rsidRPr="00892869" w:rsidRDefault="00E407F2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F2" w:rsidRPr="00892869" w:rsidRDefault="00FD0B41" w:rsidP="001E2CED">
            <w:pPr>
              <w:spacing w:after="0" w:line="240" w:lineRule="auto"/>
              <w:ind w:hanging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Отслеживание динамики </w:t>
            </w:r>
            <w:r w:rsidR="000B41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попавших в группу риска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F2" w:rsidRPr="00892869" w:rsidRDefault="00E407F2" w:rsidP="001178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45" w:rsidRPr="00892869" w:rsidTr="00063A40">
        <w:trPr>
          <w:trHeight w:val="140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5" w:rsidRPr="00892869" w:rsidRDefault="004A4145" w:rsidP="004A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«Я –пятиклассник»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5" w:rsidRPr="00892869" w:rsidRDefault="004A4145" w:rsidP="004A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5-</w:t>
            </w: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классов</w:t>
            </w:r>
          </w:p>
          <w:p w:rsidR="004A4145" w:rsidRPr="00892869" w:rsidRDefault="004A4145" w:rsidP="004A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5" w:rsidRDefault="004A4145" w:rsidP="004A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диагностики адаптация  в 5 классе</w:t>
            </w:r>
          </w:p>
          <w:p w:rsidR="004A4145" w:rsidRDefault="004A4145" w:rsidP="004A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4145" w:rsidRDefault="004A4145" w:rsidP="004A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4145" w:rsidRDefault="004A4145" w:rsidP="004A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4145" w:rsidRDefault="004A4145" w:rsidP="004A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4145" w:rsidRDefault="004A4145" w:rsidP="004A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4145" w:rsidRDefault="004A4145" w:rsidP="004A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4145" w:rsidRPr="00892869" w:rsidRDefault="004A4145" w:rsidP="004A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5" w:rsidRDefault="004A4145" w:rsidP="004A4145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оказание поддержки пятиклассникам в период их адаптации к условиям обучения в средней школе.</w:t>
            </w:r>
          </w:p>
          <w:p w:rsidR="004A4145" w:rsidRPr="00892869" w:rsidRDefault="004A4145" w:rsidP="004A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– ноябрь-февраль </w:t>
            </w:r>
          </w:p>
          <w:p w:rsidR="004A4145" w:rsidRPr="00892869" w:rsidRDefault="004A4145" w:rsidP="004A4145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–   педагог-психолог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45" w:rsidRDefault="004A4145" w:rsidP="004A4145">
            <w:r w:rsidRPr="00B97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родителей и учителей </w:t>
            </w:r>
            <w:r w:rsidRPr="00B97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результатам диагностик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5" w:rsidRPr="00892869" w:rsidRDefault="004A4145" w:rsidP="004A41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5" w:rsidRPr="00892869" w:rsidRDefault="004A4145" w:rsidP="004A41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дезадаптации.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5" w:rsidRDefault="004A4145" w:rsidP="004A4145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Отслеживание динамики  развития детей попавших в группу риска </w:t>
            </w:r>
          </w:p>
          <w:p w:rsidR="004A4145" w:rsidRDefault="004A4145" w:rsidP="004A4145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4145" w:rsidRDefault="004A4145" w:rsidP="004A4145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4145" w:rsidRPr="00892869" w:rsidRDefault="004A4145" w:rsidP="004A4145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5" w:rsidRPr="00892869" w:rsidRDefault="004A4145" w:rsidP="004A41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4145" w:rsidRPr="00892869" w:rsidTr="00063A40">
        <w:trPr>
          <w:trHeight w:val="140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5" w:rsidRPr="00892869" w:rsidRDefault="004A4145" w:rsidP="004A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дезадаптации первоклассников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5" w:rsidRDefault="004A4145" w:rsidP="004A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1 -х классов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5" w:rsidRDefault="004A4145" w:rsidP="004A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результатам диагностики адаптация 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A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классе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5" w:rsidRDefault="004A4145" w:rsidP="004A4145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оказание поддержки первоклассникам в период их адаптации к условиям обучения в начальной школе.</w:t>
            </w:r>
          </w:p>
          <w:p w:rsidR="004A4145" w:rsidRDefault="004A4145" w:rsidP="004A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– сентябрь-май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45" w:rsidRDefault="004A4145" w:rsidP="004A4145">
            <w:r w:rsidRPr="00B97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родителей и учителей </w:t>
            </w:r>
            <w:r w:rsidRPr="00B97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результатам диагностик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5" w:rsidRPr="00892869" w:rsidRDefault="004A4145" w:rsidP="004A41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5" w:rsidRPr="00892869" w:rsidRDefault="004A4145" w:rsidP="004A41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дезадаптации.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5" w:rsidRDefault="004A4145" w:rsidP="004A4145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Отслеживание динамики  развития детей попавших в группу риска </w:t>
            </w:r>
          </w:p>
          <w:p w:rsidR="004A4145" w:rsidRDefault="004A4145" w:rsidP="004A4145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4145" w:rsidRDefault="004A4145" w:rsidP="004A4145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4145" w:rsidRPr="00892869" w:rsidRDefault="004A4145" w:rsidP="004A4145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45" w:rsidRPr="00892869" w:rsidRDefault="004A4145" w:rsidP="004A41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B44" w:rsidRPr="00892869" w:rsidTr="00CD1FF6">
        <w:trPr>
          <w:trHeight w:val="140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44" w:rsidRDefault="00970B44" w:rsidP="00970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</w:t>
            </w:r>
            <w:r w:rsidR="00D64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Всё</w:t>
            </w:r>
            <w:r w:rsidR="00CF2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твоих руках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A44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44229" w:rsidRPr="00892869" w:rsidRDefault="00A44229" w:rsidP="00970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«Жизнь</w:t>
            </w:r>
            <w:r w:rsidR="00760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моих руках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44" w:rsidRDefault="00970B44" w:rsidP="00970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Обучающиеся </w:t>
            </w:r>
          </w:p>
          <w:p w:rsidR="00970B44" w:rsidRPr="00892869" w:rsidRDefault="00970B44" w:rsidP="00970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классов</w:t>
            </w:r>
          </w:p>
          <w:p w:rsidR="00970B44" w:rsidRDefault="00970B44" w:rsidP="00970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44" w:rsidRDefault="00970B44" w:rsidP="00970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Единой декады выявления группы суицидального риска</w:t>
            </w:r>
          </w:p>
          <w:p w:rsidR="00970B44" w:rsidRDefault="00970B44" w:rsidP="00970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44" w:rsidRDefault="00970B44" w:rsidP="00970B44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Цель : выявление учащихся склонных к суициду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44" w:rsidRPr="00892869" w:rsidRDefault="00970B44" w:rsidP="00970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Консультации учащихся , родителей , педагогов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44" w:rsidRPr="00892869" w:rsidRDefault="00970B44" w:rsidP="00970B4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44" w:rsidRPr="004A4145" w:rsidRDefault="00970B44" w:rsidP="00970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41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классных часов о жизненных ценностях</w:t>
            </w:r>
            <w:r w:rsidR="007609A9" w:rsidRPr="004A41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7609A9" w:rsidRPr="004A4145" w:rsidRDefault="007609A9" w:rsidP="00970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41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индивидуальных и </w:t>
            </w:r>
            <w:r w:rsidRPr="004A41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групповых занятий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44" w:rsidRDefault="00970B44" w:rsidP="00970B44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Отслеживание динамики  развития детей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попавших в группу риска </w:t>
            </w:r>
          </w:p>
          <w:p w:rsidR="00970B44" w:rsidRDefault="00970B44" w:rsidP="00970B44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44" w:rsidRPr="00892869" w:rsidRDefault="00970B44" w:rsidP="00970B4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Подбор диагностического инструментария</w:t>
            </w:r>
          </w:p>
        </w:tc>
      </w:tr>
      <w:tr w:rsidR="00994068" w:rsidRPr="00892869" w:rsidTr="00CD1FF6">
        <w:trPr>
          <w:trHeight w:val="140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68" w:rsidRPr="00EF10D8" w:rsidRDefault="00994068" w:rsidP="00994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994068" w:rsidRPr="00BD7B80" w:rsidRDefault="00994068" w:rsidP="00994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</w:t>
            </w:r>
            <w:r w:rsidR="00C12074" w:rsidRPr="00BD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Психологическое сопровождение выпускников</w:t>
            </w:r>
            <w:r w:rsidRPr="00BD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994068" w:rsidRPr="00892869" w:rsidRDefault="00994068" w:rsidP="00C1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68" w:rsidRPr="00892869" w:rsidRDefault="00994068" w:rsidP="00994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068" w:rsidRDefault="00994068" w:rsidP="00994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Обучающиеся </w:t>
            </w:r>
          </w:p>
          <w:p w:rsidR="00994068" w:rsidRPr="00892869" w:rsidRDefault="00C12074" w:rsidP="00994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</w:t>
            </w:r>
            <w:r w:rsidR="00994068"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94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94068"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68" w:rsidRPr="00892869" w:rsidRDefault="00C12074" w:rsidP="00BD7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994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иагностик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психологической готовности к сдачи </w:t>
            </w:r>
            <w:r w:rsidR="00BD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68" w:rsidRPr="00892869" w:rsidRDefault="00994068" w:rsidP="00994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r w:rsidR="00BD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-д</w:t>
            </w:r>
            <w:r w:rsidR="00BD7B80" w:rsidRPr="00BD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иагностика психологической готовности к</w:t>
            </w:r>
            <w:r w:rsidR="00BD7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экзаменам.</w:t>
            </w:r>
          </w:p>
          <w:p w:rsidR="00994068" w:rsidRPr="00892869" w:rsidRDefault="00994068" w:rsidP="00994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 ноябрь-май</w:t>
            </w:r>
          </w:p>
          <w:p w:rsidR="00994068" w:rsidRPr="00892869" w:rsidRDefault="00994068" w:rsidP="00994068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–   педагог-психолог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68" w:rsidRPr="00892869" w:rsidRDefault="00994068" w:rsidP="00994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5E88">
              <w:rPr>
                <w:rFonts w:ascii="Times New Roman" w:hAnsi="Times New Roman" w:cs="Times New Roman"/>
                <w:sz w:val="20"/>
                <w:szCs w:val="20"/>
              </w:rPr>
              <w:t xml:space="preserve">дресная помощь </w:t>
            </w:r>
            <w:r w:rsidRPr="00892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– ноябрь-май</w:t>
            </w:r>
          </w:p>
          <w:p w:rsidR="00994068" w:rsidRPr="003C5E88" w:rsidRDefault="00994068" w:rsidP="00994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–   педагог-психолог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68" w:rsidRPr="00892869" w:rsidRDefault="00994068" w:rsidP="00BD7B80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D66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обучающихся о  </w:t>
            </w:r>
            <w:r w:rsidR="00BD7B80">
              <w:rPr>
                <w:rFonts w:ascii="Times New Roman" w:hAnsi="Times New Roman" w:cs="Times New Roman"/>
                <w:sz w:val="20"/>
                <w:szCs w:val="20"/>
              </w:rPr>
              <w:t>способах регулирования поведения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Ответственный –   педагог-психолог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68" w:rsidRPr="004A4145" w:rsidRDefault="00BD7B80" w:rsidP="009940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41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экзаменационной тревожности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68" w:rsidRPr="00892869" w:rsidRDefault="00994068" w:rsidP="00994068">
            <w:pPr>
              <w:spacing w:after="0" w:line="240" w:lineRule="auto"/>
              <w:ind w:hanging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Отслеживание динамики  развития детей попавших в группу риска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68" w:rsidRPr="00887D66" w:rsidRDefault="00BD7B80" w:rsidP="009940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анкет, обработка и составление аналитической справки</w:t>
            </w:r>
          </w:p>
          <w:p w:rsidR="00994068" w:rsidRPr="00892869" w:rsidRDefault="00994068" w:rsidP="009940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41A4" w:rsidRDefault="00CE41A4" w:rsidP="0011784D">
      <w:pPr>
        <w:tabs>
          <w:tab w:val="left" w:pos="12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B41" w:rsidRDefault="00FD0B41" w:rsidP="0011784D">
      <w:pPr>
        <w:tabs>
          <w:tab w:val="left" w:pos="12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B41" w:rsidRDefault="00FD0B41" w:rsidP="0011784D">
      <w:pPr>
        <w:tabs>
          <w:tab w:val="left" w:pos="12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B41" w:rsidRDefault="00FD0B41" w:rsidP="0011784D">
      <w:pPr>
        <w:tabs>
          <w:tab w:val="left" w:pos="12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1C3F" w:rsidRDefault="003B1C3F" w:rsidP="0011784D">
      <w:pPr>
        <w:tabs>
          <w:tab w:val="left" w:pos="12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1C3F" w:rsidRDefault="003B1C3F" w:rsidP="0011784D">
      <w:pPr>
        <w:tabs>
          <w:tab w:val="left" w:pos="12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1C3F" w:rsidRDefault="003B1C3F" w:rsidP="0011784D">
      <w:pPr>
        <w:tabs>
          <w:tab w:val="left" w:pos="12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1C3F" w:rsidRDefault="003B1C3F" w:rsidP="0011784D">
      <w:pPr>
        <w:tabs>
          <w:tab w:val="left" w:pos="12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1C3F" w:rsidRDefault="003B1C3F" w:rsidP="0011784D">
      <w:pPr>
        <w:tabs>
          <w:tab w:val="left" w:pos="12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1C3F" w:rsidRDefault="003B1C3F" w:rsidP="0011784D">
      <w:pPr>
        <w:tabs>
          <w:tab w:val="left" w:pos="12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1C3F" w:rsidRDefault="003B1C3F" w:rsidP="0011784D">
      <w:pPr>
        <w:tabs>
          <w:tab w:val="left" w:pos="12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18BE" w:rsidRDefault="007718BE" w:rsidP="0011784D">
      <w:pPr>
        <w:tabs>
          <w:tab w:val="left" w:pos="12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18BE" w:rsidRDefault="007718BE" w:rsidP="0011784D">
      <w:pPr>
        <w:tabs>
          <w:tab w:val="left" w:pos="12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18BE" w:rsidRDefault="007718BE" w:rsidP="0011784D">
      <w:pPr>
        <w:tabs>
          <w:tab w:val="left" w:pos="12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18BE" w:rsidRDefault="007718BE" w:rsidP="0011784D">
      <w:pPr>
        <w:tabs>
          <w:tab w:val="left" w:pos="12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18BE" w:rsidRDefault="007718BE" w:rsidP="0011784D">
      <w:pPr>
        <w:tabs>
          <w:tab w:val="left" w:pos="12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18BE" w:rsidRDefault="007718BE" w:rsidP="0011784D">
      <w:pPr>
        <w:tabs>
          <w:tab w:val="left" w:pos="12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18BE" w:rsidRDefault="007718BE" w:rsidP="0011784D">
      <w:pPr>
        <w:tabs>
          <w:tab w:val="left" w:pos="12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18BE" w:rsidRDefault="007718BE" w:rsidP="0011784D">
      <w:pPr>
        <w:tabs>
          <w:tab w:val="left" w:pos="12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18BE" w:rsidRDefault="007718BE" w:rsidP="0011784D">
      <w:pPr>
        <w:tabs>
          <w:tab w:val="left" w:pos="12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18BE" w:rsidRDefault="007718BE" w:rsidP="0011784D">
      <w:pPr>
        <w:tabs>
          <w:tab w:val="left" w:pos="12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18BE" w:rsidRDefault="007718BE" w:rsidP="0011784D">
      <w:pPr>
        <w:tabs>
          <w:tab w:val="left" w:pos="12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18BE" w:rsidRDefault="007718BE" w:rsidP="0011784D">
      <w:pPr>
        <w:tabs>
          <w:tab w:val="left" w:pos="12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1C3F" w:rsidRDefault="003B1C3F" w:rsidP="0011784D">
      <w:pPr>
        <w:tabs>
          <w:tab w:val="left" w:pos="12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1C3F" w:rsidRDefault="003B1C3F" w:rsidP="0011784D">
      <w:pPr>
        <w:tabs>
          <w:tab w:val="left" w:pos="12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1C3F" w:rsidRDefault="003B1C3F" w:rsidP="0011784D">
      <w:pPr>
        <w:tabs>
          <w:tab w:val="left" w:pos="12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1C3F" w:rsidRDefault="003B1C3F" w:rsidP="0011784D">
      <w:pPr>
        <w:tabs>
          <w:tab w:val="left" w:pos="12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794" w:rsidRPr="00A65333" w:rsidRDefault="00496794" w:rsidP="00496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Ростовская область Азовский район с. </w:t>
      </w:r>
      <w:r w:rsidR="001C73E0" w:rsidRPr="00A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Головатовка</w:t>
      </w:r>
    </w:p>
    <w:p w:rsidR="00496794" w:rsidRPr="00A65333" w:rsidRDefault="00496794" w:rsidP="00496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5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бюджетное  </w:t>
      </w:r>
    </w:p>
    <w:p w:rsidR="00496794" w:rsidRPr="00A65333" w:rsidRDefault="00496794" w:rsidP="00496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5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общеобразовательное учреждение</w:t>
      </w:r>
    </w:p>
    <w:p w:rsidR="00496794" w:rsidRPr="00A65333" w:rsidRDefault="001C73E0" w:rsidP="00496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5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Головат</w:t>
      </w:r>
      <w:r w:rsidR="00496794" w:rsidRPr="00A65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овская средняя </w:t>
      </w:r>
    </w:p>
    <w:p w:rsidR="00496794" w:rsidRPr="00A65333" w:rsidRDefault="00496794" w:rsidP="00496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5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общеобразовательная школа</w:t>
      </w:r>
    </w:p>
    <w:p w:rsidR="00496794" w:rsidRPr="00A65333" w:rsidRDefault="00496794" w:rsidP="00496794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65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Азовского района</w:t>
      </w:r>
    </w:p>
    <w:p w:rsidR="00496794" w:rsidRPr="00496794" w:rsidRDefault="00496794" w:rsidP="00496794">
      <w:pPr>
        <w:spacing w:after="0" w:line="259" w:lineRule="auto"/>
        <w:ind w:left="120"/>
        <w:rPr>
          <w:rFonts w:ascii="Calibri" w:eastAsia="Calibri" w:hAnsi="Calibri" w:cs="Times New Roman"/>
          <w:sz w:val="28"/>
          <w:szCs w:val="28"/>
        </w:rPr>
      </w:pPr>
    </w:p>
    <w:p w:rsidR="00496794" w:rsidRPr="00496794" w:rsidRDefault="00496794" w:rsidP="00496794">
      <w:pPr>
        <w:spacing w:after="0" w:line="259" w:lineRule="auto"/>
        <w:ind w:left="120"/>
        <w:rPr>
          <w:rFonts w:ascii="Calibri" w:eastAsia="Calibri" w:hAnsi="Calibri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1"/>
        <w:gridCol w:w="4732"/>
        <w:gridCol w:w="4732"/>
      </w:tblGrid>
      <w:tr w:rsidR="00496794" w:rsidRPr="00496794" w:rsidTr="00496794">
        <w:trPr>
          <w:trHeight w:val="2458"/>
        </w:trPr>
        <w:tc>
          <w:tcPr>
            <w:tcW w:w="4731" w:type="dxa"/>
          </w:tcPr>
          <w:p w:rsidR="00496794" w:rsidRPr="00496794" w:rsidRDefault="00496794" w:rsidP="00496794">
            <w:pPr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«СОГЛАСОВАНО»                              </w:t>
            </w:r>
          </w:p>
          <w:p w:rsidR="00496794" w:rsidRPr="00496794" w:rsidRDefault="00496794" w:rsidP="00496794">
            <w:pPr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заседания  </w:t>
            </w:r>
          </w:p>
          <w:p w:rsidR="00496794" w:rsidRPr="00A65333" w:rsidRDefault="00496794" w:rsidP="00496794">
            <w:pPr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педагогического совета МБОУ </w:t>
            </w:r>
            <w:r w:rsidR="001E2B1F" w:rsidRPr="00A65333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Головатовской</w:t>
            </w:r>
            <w:r w:rsidRPr="00A65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496794" w:rsidRPr="00A65333" w:rsidRDefault="00A8038F" w:rsidP="004967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 от «30</w:t>
            </w:r>
            <w:r w:rsidR="00496794" w:rsidRPr="00A65333">
              <w:rPr>
                <w:rFonts w:ascii="Times New Roman" w:eastAsia="Times New Roman" w:hAnsi="Times New Roman" w:cs="Times New Roman"/>
                <w:sz w:val="24"/>
                <w:szCs w:val="24"/>
              </w:rPr>
              <w:t>» 08.202</w:t>
            </w:r>
            <w:r w:rsidR="001E2B1F" w:rsidRPr="00A653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96794" w:rsidRPr="00A65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496794" w:rsidRPr="00496794" w:rsidRDefault="00496794" w:rsidP="004967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2" w:type="dxa"/>
          </w:tcPr>
          <w:p w:rsidR="00496794" w:rsidRPr="00496794" w:rsidRDefault="00496794" w:rsidP="004967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2" w:type="dxa"/>
          </w:tcPr>
          <w:p w:rsidR="00496794" w:rsidRPr="00496794" w:rsidRDefault="00496794" w:rsidP="00496794">
            <w:pPr>
              <w:autoSpaceDE w:val="0"/>
              <w:autoSpaceDN w:val="0"/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«УТВЕРЖДАЮ» </w:t>
            </w:r>
          </w:p>
          <w:p w:rsidR="00496794" w:rsidRDefault="00496794" w:rsidP="00496794">
            <w:pPr>
              <w:autoSpaceDE w:val="0"/>
              <w:autoSpaceDN w:val="0"/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МБОУ </w:t>
            </w:r>
            <w:r w:rsidR="001C7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Головатовской</w:t>
            </w:r>
            <w:r w:rsidRPr="00496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Азовского района     </w:t>
            </w:r>
          </w:p>
          <w:p w:rsidR="00496794" w:rsidRPr="00496794" w:rsidRDefault="00A65333" w:rsidP="00496794">
            <w:pPr>
              <w:autoSpaceDE w:val="0"/>
              <w:autoSpaceDN w:val="0"/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 от «30» 08. 2024 № 50</w:t>
            </w:r>
          </w:p>
          <w:p w:rsidR="00496794" w:rsidRPr="00496794" w:rsidRDefault="00496794" w:rsidP="004967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96794" w:rsidRPr="00496794" w:rsidRDefault="00A65333" w:rsidP="004967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Гайденко Е.В.</w:t>
            </w:r>
          </w:p>
          <w:p w:rsidR="00496794" w:rsidRPr="00496794" w:rsidRDefault="00496794" w:rsidP="004967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6794" w:rsidRPr="00496794" w:rsidRDefault="00496794" w:rsidP="004967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2123F" w:rsidRPr="0082123F" w:rsidRDefault="0082123F" w:rsidP="0082123F">
      <w:pPr>
        <w:spacing w:after="0"/>
        <w:ind w:left="11328" w:right="-1800" w:firstLine="708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82123F" w:rsidRPr="0082123F" w:rsidRDefault="0082123F" w:rsidP="0082123F">
      <w:pPr>
        <w:spacing w:after="0"/>
        <w:ind w:right="-180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2123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План работы </w:t>
      </w:r>
      <w:r w:rsidR="008D02B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педагога-</w:t>
      </w:r>
      <w:r w:rsidRPr="0082123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психолога</w:t>
      </w:r>
    </w:p>
    <w:p w:rsidR="0082123F" w:rsidRPr="0082123F" w:rsidRDefault="0082123F" w:rsidP="0082123F">
      <w:pPr>
        <w:spacing w:after="0"/>
        <w:ind w:right="-180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2123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МБОУ </w:t>
      </w:r>
      <w:r w:rsidR="00A6533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Головатовская </w:t>
      </w:r>
      <w:r w:rsidRPr="0082123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СОШ</w:t>
      </w:r>
    </w:p>
    <w:p w:rsidR="0082123F" w:rsidRPr="0082123F" w:rsidRDefault="0082123F" w:rsidP="0082123F">
      <w:pPr>
        <w:spacing w:after="0"/>
        <w:ind w:right="-180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2123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Азовского района</w:t>
      </w:r>
    </w:p>
    <w:p w:rsidR="0082123F" w:rsidRDefault="00A65333" w:rsidP="0082123F">
      <w:pPr>
        <w:spacing w:after="0"/>
        <w:ind w:right="-180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на 2024-2025</w:t>
      </w:r>
      <w:r w:rsidR="0082123F" w:rsidRPr="0082123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учебный год</w:t>
      </w:r>
    </w:p>
    <w:p w:rsidR="00496794" w:rsidRDefault="00496794" w:rsidP="0082123F">
      <w:pPr>
        <w:spacing w:after="0"/>
        <w:ind w:right="-180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496794" w:rsidRDefault="00496794" w:rsidP="0082123F">
      <w:pPr>
        <w:spacing w:after="0"/>
        <w:ind w:right="-180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2123F" w:rsidRPr="0082123F" w:rsidRDefault="0082123F" w:rsidP="0082123F">
      <w:pPr>
        <w:spacing w:after="0"/>
        <w:jc w:val="both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82123F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Педагог - психолог: </w:t>
      </w:r>
      <w:r w:rsidR="00A65333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Мальгина Валентина Юрьевна</w:t>
      </w:r>
    </w:p>
    <w:p w:rsidR="0082123F" w:rsidRPr="0082123F" w:rsidRDefault="0082123F" w:rsidP="0082123F">
      <w:pPr>
        <w:spacing w:after="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82123F" w:rsidRDefault="0082123F" w:rsidP="008212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2123F" w:rsidRDefault="0082123F" w:rsidP="008212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463C82" w:rsidRPr="00463C82" w:rsidRDefault="00463C82" w:rsidP="00463C82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463C82">
        <w:rPr>
          <w:rFonts w:ascii="Times New Roman" w:eastAsia="Times New Roman" w:hAnsi="Times New Roman" w:cs="Times New Roman"/>
          <w:b/>
          <w:sz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463C82">
        <w:rPr>
          <w:rFonts w:ascii="Times New Roman" w:eastAsia="Times New Roman" w:hAnsi="Times New Roman" w:cs="Times New Roman"/>
          <w:sz w:val="28"/>
          <w:lang w:eastAsia="ru-RU"/>
        </w:rPr>
        <w:t>оказание психологической помощи участникам образовательного процесса в соответствии с</w:t>
      </w:r>
      <w:r w:rsidR="0049679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63C82">
        <w:rPr>
          <w:rFonts w:ascii="Times New Roman" w:eastAsia="Times New Roman" w:hAnsi="Times New Roman" w:cs="Times New Roman"/>
          <w:sz w:val="28"/>
          <w:lang w:eastAsia="ru-RU"/>
        </w:rPr>
        <w:t>целями и задачами образовательного учреждения, способствование созданию оптимальных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63C82">
        <w:rPr>
          <w:rFonts w:ascii="Times New Roman" w:eastAsia="Times New Roman" w:hAnsi="Times New Roman" w:cs="Times New Roman"/>
          <w:sz w:val="28"/>
          <w:lang w:eastAsia="ru-RU"/>
        </w:rPr>
        <w:t>условий для реализации права каждого ребенка на полноценное познавательное и личностное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63C82">
        <w:rPr>
          <w:rFonts w:ascii="Times New Roman" w:eastAsia="Times New Roman" w:hAnsi="Times New Roman" w:cs="Times New Roman"/>
          <w:sz w:val="28"/>
          <w:lang w:eastAsia="ru-RU"/>
        </w:rPr>
        <w:t>развитие.</w:t>
      </w:r>
    </w:p>
    <w:p w:rsidR="00463C82" w:rsidRPr="00463C82" w:rsidRDefault="00463C82" w:rsidP="00463C8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63C82">
        <w:rPr>
          <w:rFonts w:ascii="Times New Roman" w:eastAsia="Times New Roman" w:hAnsi="Times New Roman" w:cs="Times New Roman"/>
          <w:b/>
          <w:sz w:val="28"/>
          <w:lang w:eastAsia="ru-RU"/>
        </w:rPr>
        <w:t>Задачи:</w:t>
      </w:r>
    </w:p>
    <w:p w:rsidR="00463C82" w:rsidRPr="00463C82" w:rsidRDefault="00463C82" w:rsidP="001E44C8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63C82">
        <w:rPr>
          <w:rFonts w:ascii="Times New Roman" w:eastAsia="Times New Roman" w:hAnsi="Times New Roman" w:cs="Times New Roman"/>
          <w:sz w:val="28"/>
          <w:lang w:eastAsia="ru-RU"/>
        </w:rPr>
        <w:t>Осуществление психолого-педагогической диагностики для раннего выявления различного рода проблем у учащихся, определения причин их возникновения и поиска наиболее эффективных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63C82">
        <w:rPr>
          <w:rFonts w:ascii="Times New Roman" w:eastAsia="Times New Roman" w:hAnsi="Times New Roman" w:cs="Times New Roman"/>
          <w:sz w:val="28"/>
          <w:lang w:eastAsia="ru-RU"/>
        </w:rPr>
        <w:t>способов их профилактики и преодоления.</w:t>
      </w:r>
    </w:p>
    <w:p w:rsidR="00463C82" w:rsidRPr="00463C82" w:rsidRDefault="00463C82" w:rsidP="001E44C8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63C82">
        <w:rPr>
          <w:rFonts w:ascii="Times New Roman" w:eastAsia="Times New Roman" w:hAnsi="Times New Roman" w:cs="Times New Roman"/>
          <w:sz w:val="28"/>
          <w:lang w:eastAsia="ru-RU"/>
        </w:rPr>
        <w:t>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обучения, общения, на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63C82">
        <w:rPr>
          <w:rFonts w:ascii="Times New Roman" w:eastAsia="Times New Roman" w:hAnsi="Times New Roman" w:cs="Times New Roman"/>
          <w:sz w:val="28"/>
          <w:lang w:eastAsia="ru-RU"/>
        </w:rPr>
        <w:t>этапе выбора профиля обучения и профессионального самоопределения.</w:t>
      </w:r>
    </w:p>
    <w:p w:rsidR="00463C82" w:rsidRPr="00463C82" w:rsidRDefault="00463C82" w:rsidP="001E44C8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63C82">
        <w:rPr>
          <w:rFonts w:ascii="Times New Roman" w:eastAsia="Times New Roman" w:hAnsi="Times New Roman" w:cs="Times New Roman"/>
          <w:sz w:val="28"/>
          <w:lang w:eastAsia="ru-RU"/>
        </w:rPr>
        <w:t>Проведение комплекса мероприятий для выявления и сопровождения учащихся «группы риска»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63C82">
        <w:rPr>
          <w:rFonts w:ascii="Times New Roman" w:eastAsia="Times New Roman" w:hAnsi="Times New Roman" w:cs="Times New Roman"/>
          <w:sz w:val="28"/>
          <w:lang w:eastAsia="ru-RU"/>
        </w:rPr>
        <w:t>и детей ОВЗ.</w:t>
      </w:r>
    </w:p>
    <w:p w:rsidR="00463C82" w:rsidRPr="00463C82" w:rsidRDefault="00463C82" w:rsidP="00463C82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</w:t>
      </w:r>
      <w:r w:rsidRPr="00463C82">
        <w:rPr>
          <w:rFonts w:ascii="Times New Roman" w:eastAsia="Times New Roman" w:hAnsi="Times New Roman" w:cs="Times New Roman"/>
          <w:sz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Pr="00463C82">
        <w:rPr>
          <w:rFonts w:ascii="Times New Roman" w:eastAsia="Times New Roman" w:hAnsi="Times New Roman" w:cs="Times New Roman"/>
          <w:sz w:val="28"/>
          <w:lang w:eastAsia="ru-RU"/>
        </w:rPr>
        <w:t>Обеспечение преемственности в процессе обучения и сопровождения ребенка.</w:t>
      </w:r>
    </w:p>
    <w:p w:rsidR="00463C82" w:rsidRPr="00463C82" w:rsidRDefault="00463C82" w:rsidP="00463C82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</w:t>
      </w:r>
      <w:r w:rsidRPr="00463C82">
        <w:rPr>
          <w:rFonts w:ascii="Times New Roman" w:eastAsia="Times New Roman" w:hAnsi="Times New Roman" w:cs="Times New Roman"/>
          <w:sz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Pr="00463C82">
        <w:rPr>
          <w:rFonts w:ascii="Times New Roman" w:eastAsia="Times New Roman" w:hAnsi="Times New Roman" w:cs="Times New Roman"/>
          <w:sz w:val="28"/>
          <w:lang w:eastAsia="ru-RU"/>
        </w:rPr>
        <w:t>Реализация системно-ориентированных программ сопровождения, направленных на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63C82">
        <w:rPr>
          <w:rFonts w:ascii="Times New Roman" w:eastAsia="Times New Roman" w:hAnsi="Times New Roman" w:cs="Times New Roman"/>
          <w:sz w:val="28"/>
          <w:lang w:eastAsia="ru-RU"/>
        </w:rPr>
        <w:t>профилактику проблем в учебной, социальной и</w:t>
      </w:r>
      <w:r w:rsidR="0046704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63C82">
        <w:rPr>
          <w:rFonts w:ascii="Times New Roman" w:eastAsia="Times New Roman" w:hAnsi="Times New Roman" w:cs="Times New Roman"/>
          <w:sz w:val="28"/>
          <w:lang w:eastAsia="ru-RU"/>
        </w:rPr>
        <w:t>эмоционально-волевой сферах, сохранение здоровья учащихся.</w:t>
      </w:r>
    </w:p>
    <w:p w:rsidR="00463C82" w:rsidRPr="00463C82" w:rsidRDefault="00467049" w:rsidP="00463C82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</w:t>
      </w:r>
      <w:r w:rsidR="00463C82" w:rsidRPr="00463C82">
        <w:rPr>
          <w:rFonts w:ascii="Times New Roman" w:eastAsia="Times New Roman" w:hAnsi="Times New Roman" w:cs="Times New Roman"/>
          <w:sz w:val="28"/>
          <w:lang w:eastAsia="ru-RU"/>
        </w:rPr>
        <w:t>6.Осуществление информационной поддержки учащихся, учителей и родителей по проблемам в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463C82" w:rsidRPr="00463C82">
        <w:rPr>
          <w:rFonts w:ascii="Times New Roman" w:eastAsia="Times New Roman" w:hAnsi="Times New Roman" w:cs="Times New Roman"/>
          <w:sz w:val="28"/>
          <w:lang w:eastAsia="ru-RU"/>
        </w:rPr>
        <w:t>учебной, социальной и эмоциональной сферах, а также по вопросам выбора профиля обучения.</w:t>
      </w:r>
    </w:p>
    <w:p w:rsidR="00463C82" w:rsidRPr="00463C82" w:rsidRDefault="00467049" w:rsidP="00463C82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</w:t>
      </w:r>
      <w:r w:rsidR="00463C82" w:rsidRPr="00463C82">
        <w:rPr>
          <w:rFonts w:ascii="Times New Roman" w:eastAsia="Times New Roman" w:hAnsi="Times New Roman" w:cs="Times New Roman"/>
          <w:sz w:val="28"/>
          <w:lang w:eastAsia="ru-RU"/>
        </w:rPr>
        <w:t>7. Распространение опыта сопровождения учащихся, повышение психолого-педагогической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463C82" w:rsidRPr="00463C82">
        <w:rPr>
          <w:rFonts w:ascii="Times New Roman" w:eastAsia="Times New Roman" w:hAnsi="Times New Roman" w:cs="Times New Roman"/>
          <w:sz w:val="28"/>
          <w:lang w:eastAsia="ru-RU"/>
        </w:rPr>
        <w:t>компетентности всех участников образовательного процесса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82123F" w:rsidRDefault="0082123F" w:rsidP="00463C82">
      <w:pPr>
        <w:spacing w:after="0"/>
        <w:jc w:val="both"/>
        <w:rPr>
          <w:sz w:val="20"/>
          <w:szCs w:val="20"/>
        </w:rPr>
      </w:pPr>
    </w:p>
    <w:p w:rsidR="00DD4A68" w:rsidRDefault="00DD4A68" w:rsidP="00463C82">
      <w:pPr>
        <w:spacing w:after="0"/>
        <w:jc w:val="both"/>
        <w:rPr>
          <w:sz w:val="20"/>
          <w:szCs w:val="20"/>
        </w:rPr>
      </w:pPr>
    </w:p>
    <w:p w:rsidR="00DD4A68" w:rsidRDefault="00DD4A68" w:rsidP="00463C82">
      <w:pPr>
        <w:spacing w:after="0"/>
        <w:jc w:val="both"/>
        <w:rPr>
          <w:sz w:val="20"/>
          <w:szCs w:val="20"/>
        </w:rPr>
      </w:pPr>
    </w:p>
    <w:p w:rsidR="00DD4A68" w:rsidRDefault="00DD4A68" w:rsidP="00463C82">
      <w:pPr>
        <w:spacing w:after="0"/>
        <w:jc w:val="both"/>
        <w:rPr>
          <w:sz w:val="20"/>
          <w:szCs w:val="20"/>
        </w:rPr>
      </w:pPr>
    </w:p>
    <w:p w:rsidR="00DD4A68" w:rsidRDefault="00DD4A68" w:rsidP="00463C82">
      <w:pPr>
        <w:spacing w:after="0"/>
        <w:jc w:val="both"/>
        <w:rPr>
          <w:sz w:val="20"/>
          <w:szCs w:val="20"/>
        </w:rPr>
      </w:pPr>
    </w:p>
    <w:p w:rsidR="00DD4A68" w:rsidRPr="00463C82" w:rsidRDefault="00DD4A68" w:rsidP="00463C82">
      <w:pPr>
        <w:spacing w:after="0"/>
        <w:jc w:val="both"/>
        <w:rPr>
          <w:sz w:val="20"/>
          <w:szCs w:val="20"/>
        </w:rPr>
      </w:pPr>
    </w:p>
    <w:sectPr w:rsidR="00DD4A68" w:rsidRPr="00463C82" w:rsidSect="00072B26">
      <w:headerReference w:type="default" r:id="rId9"/>
      <w:pgSz w:w="16838" w:h="11906" w:orient="landscape"/>
      <w:pgMar w:top="568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E32" w:rsidRDefault="00B81E32" w:rsidP="0082123F">
      <w:pPr>
        <w:spacing w:after="0" w:line="240" w:lineRule="auto"/>
      </w:pPr>
      <w:r>
        <w:separator/>
      </w:r>
    </w:p>
  </w:endnote>
  <w:endnote w:type="continuationSeparator" w:id="0">
    <w:p w:rsidR="00B81E32" w:rsidRDefault="00B81E32" w:rsidP="0082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E32" w:rsidRDefault="00B81E32" w:rsidP="0082123F">
      <w:pPr>
        <w:spacing w:after="0" w:line="240" w:lineRule="auto"/>
      </w:pPr>
      <w:r>
        <w:separator/>
      </w:r>
    </w:p>
  </w:footnote>
  <w:footnote w:type="continuationSeparator" w:id="0">
    <w:p w:rsidR="00B81E32" w:rsidRDefault="00B81E32" w:rsidP="00821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890486"/>
      <w:docPartObj>
        <w:docPartGallery w:val="Page Numbers (Top of Page)"/>
        <w:docPartUnique/>
      </w:docPartObj>
    </w:sdtPr>
    <w:sdtContent>
      <w:p w:rsidR="007718BE" w:rsidRDefault="007718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072B26" w:rsidRDefault="00072B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10500B"/>
    <w:multiLevelType w:val="hybridMultilevel"/>
    <w:tmpl w:val="28B06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2BF2"/>
    <w:rsid w:val="000314ED"/>
    <w:rsid w:val="00036F0C"/>
    <w:rsid w:val="00063A40"/>
    <w:rsid w:val="00072B26"/>
    <w:rsid w:val="000B4120"/>
    <w:rsid w:val="0011784D"/>
    <w:rsid w:val="001179C4"/>
    <w:rsid w:val="00121EE8"/>
    <w:rsid w:val="001878B2"/>
    <w:rsid w:val="001A60A2"/>
    <w:rsid w:val="001C73E0"/>
    <w:rsid w:val="001D3BFC"/>
    <w:rsid w:val="001E2B1F"/>
    <w:rsid w:val="001E2CED"/>
    <w:rsid w:val="001E44C8"/>
    <w:rsid w:val="001E77D7"/>
    <w:rsid w:val="001F272C"/>
    <w:rsid w:val="00206898"/>
    <w:rsid w:val="00220A6C"/>
    <w:rsid w:val="002227D7"/>
    <w:rsid w:val="00243C4C"/>
    <w:rsid w:val="00277C21"/>
    <w:rsid w:val="002930AB"/>
    <w:rsid w:val="002B359B"/>
    <w:rsid w:val="002B68D3"/>
    <w:rsid w:val="002E7A95"/>
    <w:rsid w:val="00320A2C"/>
    <w:rsid w:val="00360E84"/>
    <w:rsid w:val="003646A7"/>
    <w:rsid w:val="00370959"/>
    <w:rsid w:val="003A0259"/>
    <w:rsid w:val="003A4F68"/>
    <w:rsid w:val="003B1C3F"/>
    <w:rsid w:val="003B6FEE"/>
    <w:rsid w:val="003D7016"/>
    <w:rsid w:val="003E3BE8"/>
    <w:rsid w:val="00454334"/>
    <w:rsid w:val="00463C82"/>
    <w:rsid w:val="00467049"/>
    <w:rsid w:val="004768BE"/>
    <w:rsid w:val="00480F1F"/>
    <w:rsid w:val="00496794"/>
    <w:rsid w:val="004A4145"/>
    <w:rsid w:val="004B1E12"/>
    <w:rsid w:val="004D3F4A"/>
    <w:rsid w:val="004F3A7D"/>
    <w:rsid w:val="005114AF"/>
    <w:rsid w:val="00521BC6"/>
    <w:rsid w:val="00563684"/>
    <w:rsid w:val="00572F7A"/>
    <w:rsid w:val="00586A4F"/>
    <w:rsid w:val="00597192"/>
    <w:rsid w:val="005C21DE"/>
    <w:rsid w:val="005E6CFA"/>
    <w:rsid w:val="005E74DD"/>
    <w:rsid w:val="00615FF2"/>
    <w:rsid w:val="0064122B"/>
    <w:rsid w:val="00670D18"/>
    <w:rsid w:val="00676362"/>
    <w:rsid w:val="006A1315"/>
    <w:rsid w:val="006A3D3F"/>
    <w:rsid w:val="006A670D"/>
    <w:rsid w:val="007038AF"/>
    <w:rsid w:val="007609A9"/>
    <w:rsid w:val="007718BE"/>
    <w:rsid w:val="00791F0B"/>
    <w:rsid w:val="0080527F"/>
    <w:rsid w:val="008153E8"/>
    <w:rsid w:val="0082123F"/>
    <w:rsid w:val="00834FD0"/>
    <w:rsid w:val="00862878"/>
    <w:rsid w:val="00876F64"/>
    <w:rsid w:val="00892869"/>
    <w:rsid w:val="008A4D40"/>
    <w:rsid w:val="008D02BF"/>
    <w:rsid w:val="008D533E"/>
    <w:rsid w:val="008F42E4"/>
    <w:rsid w:val="008F4EEE"/>
    <w:rsid w:val="0092751B"/>
    <w:rsid w:val="00970B44"/>
    <w:rsid w:val="00986725"/>
    <w:rsid w:val="00994068"/>
    <w:rsid w:val="009E408D"/>
    <w:rsid w:val="00A239D3"/>
    <w:rsid w:val="00A43386"/>
    <w:rsid w:val="00A44229"/>
    <w:rsid w:val="00A65333"/>
    <w:rsid w:val="00A8038F"/>
    <w:rsid w:val="00A8411F"/>
    <w:rsid w:val="00AA1ECA"/>
    <w:rsid w:val="00AF04C3"/>
    <w:rsid w:val="00B152CC"/>
    <w:rsid w:val="00B2723F"/>
    <w:rsid w:val="00B40DEC"/>
    <w:rsid w:val="00B7660E"/>
    <w:rsid w:val="00B81E32"/>
    <w:rsid w:val="00B84BBD"/>
    <w:rsid w:val="00BD10E7"/>
    <w:rsid w:val="00BD7B80"/>
    <w:rsid w:val="00BF2A1A"/>
    <w:rsid w:val="00C12074"/>
    <w:rsid w:val="00C34BE2"/>
    <w:rsid w:val="00C700CC"/>
    <w:rsid w:val="00C733BE"/>
    <w:rsid w:val="00C73C53"/>
    <w:rsid w:val="00CB7EA9"/>
    <w:rsid w:val="00CC7944"/>
    <w:rsid w:val="00CD1FF6"/>
    <w:rsid w:val="00CE41A4"/>
    <w:rsid w:val="00CF200F"/>
    <w:rsid w:val="00CF31BC"/>
    <w:rsid w:val="00D10363"/>
    <w:rsid w:val="00D24007"/>
    <w:rsid w:val="00D30AAB"/>
    <w:rsid w:val="00D64CB4"/>
    <w:rsid w:val="00D76C32"/>
    <w:rsid w:val="00D843EB"/>
    <w:rsid w:val="00DB67CA"/>
    <w:rsid w:val="00DD4A68"/>
    <w:rsid w:val="00DE742D"/>
    <w:rsid w:val="00E06927"/>
    <w:rsid w:val="00E31005"/>
    <w:rsid w:val="00E407F2"/>
    <w:rsid w:val="00E66465"/>
    <w:rsid w:val="00E80E86"/>
    <w:rsid w:val="00E82BF2"/>
    <w:rsid w:val="00EA243E"/>
    <w:rsid w:val="00EA27F9"/>
    <w:rsid w:val="00EF10D8"/>
    <w:rsid w:val="00EF419C"/>
    <w:rsid w:val="00F34241"/>
    <w:rsid w:val="00F519EE"/>
    <w:rsid w:val="00F670A8"/>
    <w:rsid w:val="00F73B86"/>
    <w:rsid w:val="00FA043A"/>
    <w:rsid w:val="00FA0C30"/>
    <w:rsid w:val="00FC5951"/>
    <w:rsid w:val="00FD0B41"/>
    <w:rsid w:val="00FF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B2"/>
  </w:style>
  <w:style w:type="paragraph" w:styleId="1">
    <w:name w:val="heading 1"/>
    <w:basedOn w:val="a"/>
    <w:next w:val="a"/>
    <w:link w:val="10"/>
    <w:qFormat/>
    <w:rsid w:val="004768B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768BE"/>
    <w:pPr>
      <w:keepNext/>
      <w:widowControl w:val="0"/>
      <w:numPr>
        <w:ilvl w:val="1"/>
        <w:numId w:val="1"/>
      </w:numPr>
      <w:suppressAutoHyphens/>
      <w:autoSpaceDE w:val="0"/>
      <w:spacing w:before="240" w:after="60" w:line="360" w:lineRule="atLeast"/>
      <w:jc w:val="both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4768BE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4768BE"/>
    <w:pPr>
      <w:keepNext/>
      <w:widowControl w:val="0"/>
      <w:numPr>
        <w:ilvl w:val="3"/>
        <w:numId w:val="1"/>
      </w:numPr>
      <w:suppressAutoHyphens/>
      <w:autoSpaceDE w:val="0"/>
      <w:spacing w:before="240" w:after="60" w:line="36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768BE"/>
    <w:pPr>
      <w:widowControl w:val="0"/>
      <w:numPr>
        <w:ilvl w:val="4"/>
        <w:numId w:val="1"/>
      </w:numPr>
      <w:suppressAutoHyphens/>
      <w:autoSpaceDE w:val="0"/>
      <w:spacing w:before="240" w:after="60" w:line="360" w:lineRule="atLeast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4768BE"/>
    <w:pPr>
      <w:widowControl w:val="0"/>
      <w:numPr>
        <w:ilvl w:val="5"/>
        <w:numId w:val="1"/>
      </w:numPr>
      <w:suppressAutoHyphens/>
      <w:autoSpaceDE w:val="0"/>
      <w:spacing w:before="240" w:after="60" w:line="360" w:lineRule="atLeast"/>
      <w:jc w:val="both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8B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4768BE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4768B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4768B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4768B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4768BE"/>
    <w:rPr>
      <w:rFonts w:ascii="Times New Roman" w:eastAsia="Times New Roman" w:hAnsi="Times New Roman" w:cs="Times New Roman"/>
      <w:b/>
      <w:bCs/>
      <w:lang w:eastAsia="ar-SA"/>
    </w:rPr>
  </w:style>
  <w:style w:type="paragraph" w:styleId="a3">
    <w:name w:val="header"/>
    <w:basedOn w:val="a"/>
    <w:link w:val="a4"/>
    <w:uiPriority w:val="99"/>
    <w:unhideWhenUsed/>
    <w:rsid w:val="00821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123F"/>
  </w:style>
  <w:style w:type="paragraph" w:styleId="a5">
    <w:name w:val="footer"/>
    <w:basedOn w:val="a"/>
    <w:link w:val="a6"/>
    <w:uiPriority w:val="99"/>
    <w:unhideWhenUsed/>
    <w:rsid w:val="00821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123F"/>
  </w:style>
  <w:style w:type="paragraph" w:styleId="a7">
    <w:name w:val="No Spacing"/>
    <w:uiPriority w:val="1"/>
    <w:qFormat/>
    <w:rsid w:val="000314E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63C8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03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38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8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E95B1-D451-40BB-B5C7-0C81A842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15</Pages>
  <Words>2813</Words>
  <Characters>16036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Головатовская СОШ</cp:lastModifiedBy>
  <cp:revision>18</cp:revision>
  <cp:lastPrinted>2024-10-31T08:49:00Z</cp:lastPrinted>
  <dcterms:created xsi:type="dcterms:W3CDTF">2022-08-30T20:10:00Z</dcterms:created>
  <dcterms:modified xsi:type="dcterms:W3CDTF">2024-10-31T08:51:00Z</dcterms:modified>
</cp:coreProperties>
</file>