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9D2" w:rsidRDefault="00714570" w:rsidP="00714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ЕДИНЫЙ  ГРАФИК  </w:t>
      </w:r>
      <w:r w:rsidRPr="0019563C">
        <w:rPr>
          <w:rFonts w:ascii="Times New Roman" w:hAnsi="Times New Roman"/>
          <w:b/>
          <w:sz w:val="32"/>
          <w:szCs w:val="32"/>
        </w:rPr>
        <w:t xml:space="preserve">ОЦЕНОЧНЫХ 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19563C">
        <w:rPr>
          <w:rFonts w:ascii="Times New Roman" w:hAnsi="Times New Roman"/>
          <w:b/>
          <w:sz w:val="32"/>
          <w:szCs w:val="32"/>
        </w:rPr>
        <w:t>ПРОЦЕДУР</w:t>
      </w:r>
    </w:p>
    <w:p w:rsidR="00714570" w:rsidRPr="004739D2" w:rsidRDefault="004739D2" w:rsidP="00714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4739D2">
        <w:rPr>
          <w:rFonts w:ascii="Times New Roman" w:hAnsi="Times New Roman"/>
          <w:b/>
          <w:sz w:val="32"/>
          <w:szCs w:val="32"/>
        </w:rPr>
        <w:t>МБОУ Головатовской  СОШ</w:t>
      </w:r>
      <w:r w:rsidRPr="004739D2">
        <w:rPr>
          <w:rFonts w:ascii="Times New Roman" w:hAnsi="Times New Roman"/>
          <w:sz w:val="52"/>
          <w:szCs w:val="52"/>
        </w:rPr>
        <w:t xml:space="preserve"> </w:t>
      </w:r>
      <w:r w:rsidRPr="004739D2">
        <w:rPr>
          <w:rFonts w:ascii="Times New Roman" w:hAnsi="Times New Roman"/>
          <w:b/>
          <w:sz w:val="32"/>
          <w:szCs w:val="32"/>
        </w:rPr>
        <w:t>(наименование общеобразовательной организации)</w:t>
      </w:r>
    </w:p>
    <w:p w:rsidR="00714570" w:rsidRPr="0019563C" w:rsidRDefault="00714570" w:rsidP="00714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  <w:r w:rsidRPr="0019563C">
        <w:rPr>
          <w:rFonts w:ascii="Times New Roman" w:hAnsi="Times New Roman"/>
          <w:b/>
          <w:sz w:val="32"/>
          <w:szCs w:val="32"/>
        </w:rPr>
        <w:t xml:space="preserve">на </w:t>
      </w:r>
      <w:r>
        <w:rPr>
          <w:rFonts w:ascii="Times New Roman" w:hAnsi="Times New Roman"/>
          <w:b/>
          <w:sz w:val="32"/>
          <w:szCs w:val="32"/>
          <w:lang w:val="en-US"/>
        </w:rPr>
        <w:t>I</w:t>
      </w:r>
      <w:r w:rsidRPr="0019563C">
        <w:rPr>
          <w:rFonts w:ascii="Times New Roman" w:hAnsi="Times New Roman"/>
          <w:b/>
          <w:sz w:val="32"/>
          <w:szCs w:val="32"/>
        </w:rPr>
        <w:t xml:space="preserve"> полугодие 202</w:t>
      </w:r>
      <w:r w:rsidR="001A6541">
        <w:rPr>
          <w:rFonts w:ascii="Times New Roman" w:hAnsi="Times New Roman"/>
          <w:b/>
          <w:sz w:val="32"/>
          <w:szCs w:val="32"/>
        </w:rPr>
        <w:t>4</w:t>
      </w:r>
      <w:r>
        <w:rPr>
          <w:rFonts w:ascii="Times New Roman" w:hAnsi="Times New Roman"/>
          <w:b/>
          <w:sz w:val="32"/>
          <w:szCs w:val="32"/>
        </w:rPr>
        <w:t>/</w:t>
      </w:r>
      <w:r w:rsidRPr="0019563C">
        <w:rPr>
          <w:rFonts w:ascii="Times New Roman" w:hAnsi="Times New Roman"/>
          <w:b/>
          <w:sz w:val="32"/>
          <w:szCs w:val="32"/>
        </w:rPr>
        <w:t>202</w:t>
      </w:r>
      <w:r w:rsidR="001A6541">
        <w:rPr>
          <w:rFonts w:ascii="Times New Roman" w:hAnsi="Times New Roman"/>
          <w:b/>
          <w:sz w:val="32"/>
          <w:szCs w:val="32"/>
        </w:rPr>
        <w:t>5</w:t>
      </w:r>
      <w:r w:rsidRPr="0019563C">
        <w:rPr>
          <w:rFonts w:ascii="Times New Roman" w:hAnsi="Times New Roman"/>
          <w:b/>
          <w:sz w:val="32"/>
          <w:szCs w:val="32"/>
        </w:rPr>
        <w:t xml:space="preserve"> учебного года</w:t>
      </w:r>
    </w:p>
    <w:p w:rsidR="00714570" w:rsidRPr="0019563C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14570" w:rsidRPr="00763BC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763BC0">
        <w:rPr>
          <w:rFonts w:ascii="Times New Roman" w:hAnsi="Times New Roman"/>
          <w:b/>
          <w:i/>
          <w:sz w:val="24"/>
          <w:szCs w:val="24"/>
        </w:rPr>
        <w:t>НАЧАЛЬНОЕ ОБЩЕЕ ОБРАЗОВАНИЕ:</w:t>
      </w:r>
    </w:p>
    <w:tbl>
      <w:tblPr>
        <w:tblStyle w:val="ab"/>
        <w:tblW w:w="14747" w:type="dxa"/>
        <w:jc w:val="center"/>
        <w:tblLook w:val="04A0"/>
      </w:tblPr>
      <w:tblGrid>
        <w:gridCol w:w="2150"/>
        <w:gridCol w:w="617"/>
        <w:gridCol w:w="617"/>
        <w:gridCol w:w="618"/>
        <w:gridCol w:w="711"/>
        <w:gridCol w:w="619"/>
        <w:gridCol w:w="459"/>
        <w:gridCol w:w="542"/>
        <w:gridCol w:w="558"/>
        <w:gridCol w:w="621"/>
        <w:gridCol w:w="558"/>
        <w:gridCol w:w="619"/>
        <w:gridCol w:w="619"/>
        <w:gridCol w:w="619"/>
        <w:gridCol w:w="661"/>
        <w:gridCol w:w="459"/>
        <w:gridCol w:w="619"/>
        <w:gridCol w:w="619"/>
        <w:gridCol w:w="619"/>
        <w:gridCol w:w="666"/>
        <w:gridCol w:w="459"/>
        <w:gridCol w:w="718"/>
      </w:tblGrid>
      <w:tr w:rsidR="00365268" w:rsidRPr="0024113E" w:rsidTr="00C940C0">
        <w:trPr>
          <w:tblHeader/>
          <w:jc w:val="center"/>
        </w:trPr>
        <w:tc>
          <w:tcPr>
            <w:tcW w:w="2150" w:type="dxa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3182" w:type="dxa"/>
            <w:gridSpan w:val="5"/>
            <w:vAlign w:val="center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738" w:type="dxa"/>
            <w:gridSpan w:val="5"/>
            <w:vAlign w:val="center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977" w:type="dxa"/>
            <w:gridSpan w:val="5"/>
            <w:vAlign w:val="center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2982" w:type="dxa"/>
            <w:gridSpan w:val="5"/>
            <w:vAlign w:val="center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18" w:type="dxa"/>
            <w:vAlign w:val="center"/>
          </w:tcPr>
          <w:p w:rsidR="00714570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</w:p>
        </w:tc>
      </w:tr>
      <w:tr w:rsidR="008E53EA" w:rsidTr="00C940C0">
        <w:trPr>
          <w:cantSplit/>
          <w:trHeight w:val="3908"/>
          <w:jc w:val="center"/>
        </w:trPr>
        <w:tc>
          <w:tcPr>
            <w:tcW w:w="2150" w:type="dxa"/>
          </w:tcPr>
          <w:p w:rsidR="00714570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17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1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18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711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19" w:type="dxa"/>
            <w:shd w:val="clear" w:color="auto" w:fill="D9D9D9" w:themeFill="background1" w:themeFillShade="D9"/>
            <w:textDirection w:val="btLr"/>
            <w:vAlign w:val="center"/>
          </w:tcPr>
          <w:p w:rsidR="00714570" w:rsidRPr="004C61CE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459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42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58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558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619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19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19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1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59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619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19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19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6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59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718" w:type="dxa"/>
            <w:shd w:val="clear" w:color="auto" w:fill="D9D9D9" w:themeFill="background1" w:themeFillShade="D9"/>
            <w:textDirection w:val="btLr"/>
            <w:vAlign w:val="center"/>
          </w:tcPr>
          <w:p w:rsidR="00714570" w:rsidRPr="00C7101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="001E0E08">
              <w:rPr>
                <w:rFonts w:ascii="Times New Roman" w:hAnsi="Times New Roman"/>
                <w:sz w:val="20"/>
                <w:szCs w:val="20"/>
              </w:rPr>
              <w:t xml:space="preserve"> полугодии 2024-2025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учебного года</w:t>
            </w:r>
          </w:p>
        </w:tc>
      </w:tr>
      <w:tr w:rsidR="00714570" w:rsidRPr="00A30D0D" w:rsidTr="00714570">
        <w:trPr>
          <w:jc w:val="center"/>
        </w:trPr>
        <w:tc>
          <w:tcPr>
            <w:tcW w:w="14747" w:type="dxa"/>
            <w:gridSpan w:val="22"/>
            <w:shd w:val="clear" w:color="auto" w:fill="D5DCE4" w:themeFill="text2" w:themeFillTint="33"/>
          </w:tcPr>
          <w:p w:rsidR="00714570" w:rsidRPr="00C71010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классы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14570" w:rsidRPr="00A30D0D" w:rsidTr="00714570">
        <w:trPr>
          <w:jc w:val="center"/>
        </w:trPr>
        <w:tc>
          <w:tcPr>
            <w:tcW w:w="14747" w:type="dxa"/>
            <w:gridSpan w:val="22"/>
            <w:shd w:val="clear" w:color="auto" w:fill="D5DCE4" w:themeFill="text2" w:themeFillTint="33"/>
          </w:tcPr>
          <w:p w:rsidR="00714570" w:rsidRPr="00C71010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классы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714570" w:rsidP="001A654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1A6541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1A6541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  <w:r w:rsidR="00E7660D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E7660D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1A6541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F11E8">
              <w:rPr>
                <w:rFonts w:ascii="Times New Roman" w:hAnsi="Times New Roman"/>
                <w:sz w:val="18"/>
                <w:szCs w:val="18"/>
              </w:rPr>
              <w:t>.</w:t>
            </w:r>
            <w:r w:rsidR="00E7660D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E7660D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1A6541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18</w:t>
            </w:r>
            <w:r w:rsidR="00CF11E8">
              <w:rPr>
                <w:rFonts w:ascii="Times New Roman" w:hAnsi="Times New Roman"/>
                <w:sz w:val="18"/>
                <w:szCs w:val="18"/>
              </w:rPr>
              <w:t>.</w:t>
            </w:r>
            <w:r w:rsidR="00E7660D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</w:t>
            </w:r>
            <w:r w:rsidR="00CF11E8">
              <w:rPr>
                <w:rFonts w:ascii="Times New Roman" w:hAnsi="Times New Roman"/>
                <w:sz w:val="18"/>
                <w:szCs w:val="18"/>
              </w:rPr>
              <w:t>.10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21.10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10.09</w:t>
            </w: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E7660D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</w:t>
            </w:r>
            <w:r w:rsidR="00352B05">
              <w:rPr>
                <w:rFonts w:ascii="Times New Roman" w:hAnsi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27.11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E7660D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352B05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01</w:t>
            </w:r>
            <w:r w:rsidR="00E7660D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E7660D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8E53E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  <w:r w:rsidR="00E7660D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4A77F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Default="004A77F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lastRenderedPageBreak/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7" w:type="dxa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5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A30D0D" w:rsidRDefault="00B157FB" w:rsidP="00352B0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352B05">
              <w:rPr>
                <w:rFonts w:ascii="Times New Roman" w:hAnsi="Times New Roman"/>
                <w:sz w:val="18"/>
                <w:szCs w:val="18"/>
              </w:rPr>
              <w:t>.</w:t>
            </w:r>
            <w:r w:rsidR="00C940C0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A30D0D" w:rsidRDefault="00B157FB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352B05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A30D0D" w:rsidRDefault="00352B05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Default="00352B05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14570" w:rsidRPr="00A30D0D" w:rsidTr="00714570">
        <w:trPr>
          <w:jc w:val="center"/>
        </w:trPr>
        <w:tc>
          <w:tcPr>
            <w:tcW w:w="14747" w:type="dxa"/>
            <w:gridSpan w:val="22"/>
            <w:shd w:val="clear" w:color="auto" w:fill="D5DCE4" w:themeFill="text2" w:themeFillTint="33"/>
          </w:tcPr>
          <w:p w:rsidR="00714570" w:rsidRPr="00C71010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классы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06772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963564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96356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E03DF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963564">
              <w:rPr>
                <w:rFonts w:ascii="Times New Roman" w:hAnsi="Times New Roman"/>
                <w:sz w:val="18"/>
                <w:szCs w:val="18"/>
              </w:rPr>
              <w:t xml:space="preserve">.10 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E03DF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E03DF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352B05">
              <w:rPr>
                <w:rFonts w:ascii="Times New Roman" w:hAnsi="Times New Roman"/>
                <w:sz w:val="18"/>
                <w:szCs w:val="18"/>
              </w:rPr>
              <w:t>.</w:t>
            </w:r>
            <w:r w:rsidR="00963564">
              <w:rPr>
                <w:rFonts w:ascii="Times New Roman" w:hAnsi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25.11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E03DF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Default="00E03DF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  <w:r w:rsidR="00963564">
              <w:rPr>
                <w:rFonts w:ascii="Times New Roman" w:hAnsi="Times New Roman"/>
                <w:sz w:val="18"/>
                <w:szCs w:val="18"/>
              </w:rPr>
              <w:t>.12</w:t>
            </w:r>
          </w:p>
          <w:p w:rsidR="00365268" w:rsidRDefault="0036526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65268" w:rsidRPr="00A30D0D" w:rsidRDefault="0036526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E03DF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E03DF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CE7EF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</w:t>
            </w:r>
            <w:r w:rsidR="00365268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36526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CE7EF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365268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36526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CE7EF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  <w:r w:rsidR="00365268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36526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CE7EF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47473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  <w:r w:rsidR="00963564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96356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47473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01</w:t>
            </w:r>
            <w:r w:rsidR="00963564">
              <w:rPr>
                <w:rFonts w:ascii="Times New Roman" w:hAnsi="Times New Roman"/>
                <w:sz w:val="18"/>
                <w:szCs w:val="18"/>
              </w:rPr>
              <w:t>.1</w:t>
            </w:r>
            <w:r w:rsidR="003C5C0C">
              <w:rPr>
                <w:rFonts w:ascii="Times New Roman" w:hAnsi="Times New Roman"/>
                <w:sz w:val="18"/>
                <w:szCs w:val="18"/>
              </w:rPr>
              <w:t xml:space="preserve">0 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47473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47473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632C5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3C5C0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474738">
              <w:rPr>
                <w:rFonts w:ascii="Times New Roman" w:hAnsi="Times New Roman"/>
                <w:sz w:val="18"/>
                <w:szCs w:val="18"/>
              </w:rPr>
              <w:t>0</w:t>
            </w:r>
            <w:r w:rsidR="00963564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96356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96356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632C5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963564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96356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632C5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96356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632C5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A30D0D" w:rsidRDefault="00632C5F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19173E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C940C0" w:rsidRPr="00A30D0D" w:rsidRDefault="0019173E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A30D0D" w:rsidRDefault="00632C5F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A30D0D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14570" w:rsidTr="00714570">
        <w:trPr>
          <w:jc w:val="center"/>
        </w:trPr>
        <w:tc>
          <w:tcPr>
            <w:tcW w:w="14747" w:type="dxa"/>
            <w:gridSpan w:val="22"/>
            <w:shd w:val="clear" w:color="auto" w:fill="D5DCE4" w:themeFill="text2" w:themeFillTint="33"/>
          </w:tcPr>
          <w:p w:rsidR="00714570" w:rsidRPr="00C71010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1010">
              <w:rPr>
                <w:rFonts w:ascii="Times New Roman" w:hAnsi="Times New Roman"/>
                <w:b/>
                <w:sz w:val="24"/>
                <w:szCs w:val="24"/>
              </w:rPr>
              <w:t>4 классы</w:t>
            </w: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C40666">
              <w:rPr>
                <w:rFonts w:ascii="Times New Roman" w:hAnsi="Times New Roman"/>
                <w:sz w:val="18"/>
                <w:szCs w:val="18"/>
              </w:rPr>
              <w:t xml:space="preserve">.09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26.09</w:t>
            </w: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5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40666">
              <w:rPr>
                <w:rFonts w:ascii="Times New Roman" w:hAnsi="Times New Roman"/>
                <w:sz w:val="18"/>
                <w:szCs w:val="18"/>
              </w:rPr>
              <w:t xml:space="preserve">.10 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8E64E7" w:rsidRDefault="00857F3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40666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C4066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8E64E7" w:rsidRDefault="001400FA" w:rsidP="00857F3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857F33">
              <w:rPr>
                <w:rFonts w:ascii="Times New Roman" w:hAnsi="Times New Roman"/>
                <w:sz w:val="18"/>
                <w:szCs w:val="18"/>
              </w:rPr>
              <w:t>.</w:t>
            </w:r>
            <w:r w:rsidR="00C40666">
              <w:rPr>
                <w:rFonts w:ascii="Times New Roman" w:hAnsi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24.12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8E64E7" w:rsidRDefault="001400FA" w:rsidP="00C849A4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06.09</w:t>
            </w: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5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  <w:r w:rsidR="007438F6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7438F6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857F33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857F3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8E64E7" w:rsidRDefault="001400F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8E64E7" w:rsidRDefault="003C363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  <w:r w:rsidR="007438F6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5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8E64E7" w:rsidRDefault="003C363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3D3DA4">
              <w:rPr>
                <w:rFonts w:ascii="Times New Roman" w:hAnsi="Times New Roman"/>
                <w:sz w:val="18"/>
                <w:szCs w:val="18"/>
              </w:rPr>
              <w:t>1</w:t>
            </w:r>
            <w:r w:rsidR="007438F6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8E64E7" w:rsidRDefault="003C363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7438F6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8E64E7" w:rsidRDefault="003C363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11.12 25</w:t>
            </w:r>
            <w:r w:rsidR="007438F6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5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8E64E7" w:rsidRDefault="003C363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09</w:t>
            </w:r>
            <w:r w:rsidR="007438F6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8E64E7" w:rsidRDefault="003C363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13.11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3C363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8E64E7" w:rsidRDefault="00D5708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7438F6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7438F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8E64E7" w:rsidRDefault="00D5708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8E64E7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D5708F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113AB0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C940C0" w:rsidRPr="008E64E7" w:rsidRDefault="00113AB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9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D5708F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ОРКСЭ (ОПК)</w:t>
            </w: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E53EA" w:rsidRPr="008E64E7" w:rsidTr="00C940C0">
        <w:trPr>
          <w:jc w:val="center"/>
        </w:trPr>
        <w:tc>
          <w:tcPr>
            <w:tcW w:w="2150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7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8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2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1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9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566BD" w:rsidRDefault="007566BD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763BC0">
        <w:rPr>
          <w:rFonts w:ascii="Times New Roman" w:hAnsi="Times New Roman"/>
          <w:b/>
          <w:i/>
          <w:sz w:val="24"/>
          <w:szCs w:val="24"/>
        </w:rPr>
        <w:lastRenderedPageBreak/>
        <w:t>ОСНОВНОЕ ОБЩЕЕ ОБРАЗОВАНИЕ:</w:t>
      </w:r>
    </w:p>
    <w:tbl>
      <w:tblPr>
        <w:tblStyle w:val="ab"/>
        <w:tblW w:w="14600" w:type="dxa"/>
        <w:jc w:val="center"/>
        <w:tblLayout w:type="fixed"/>
        <w:tblLook w:val="04A0"/>
      </w:tblPr>
      <w:tblGrid>
        <w:gridCol w:w="1934"/>
        <w:gridCol w:w="615"/>
        <w:gridCol w:w="572"/>
        <w:gridCol w:w="574"/>
        <w:gridCol w:w="633"/>
        <w:gridCol w:w="615"/>
        <w:gridCol w:w="615"/>
        <w:gridCol w:w="574"/>
        <w:gridCol w:w="575"/>
        <w:gridCol w:w="615"/>
        <w:gridCol w:w="615"/>
        <w:gridCol w:w="575"/>
        <w:gridCol w:w="575"/>
        <w:gridCol w:w="575"/>
        <w:gridCol w:w="633"/>
        <w:gridCol w:w="615"/>
        <w:gridCol w:w="575"/>
        <w:gridCol w:w="575"/>
        <w:gridCol w:w="575"/>
        <w:gridCol w:w="633"/>
        <w:gridCol w:w="615"/>
        <w:gridCol w:w="711"/>
        <w:gridCol w:w="6"/>
      </w:tblGrid>
      <w:tr w:rsidR="00714570" w:rsidRPr="0024113E" w:rsidTr="004903B7">
        <w:trPr>
          <w:gridAfter w:val="1"/>
          <w:wAfter w:w="6" w:type="dxa"/>
          <w:trHeight w:val="146"/>
          <w:tblHeader/>
          <w:jc w:val="center"/>
        </w:trPr>
        <w:tc>
          <w:tcPr>
            <w:tcW w:w="1934" w:type="dxa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3009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994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973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2973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11" w:type="dxa"/>
            <w:vAlign w:val="center"/>
          </w:tcPr>
          <w:p w:rsidR="00714570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</w:p>
        </w:tc>
      </w:tr>
      <w:tr w:rsidR="004903B7" w:rsidTr="004903B7">
        <w:trPr>
          <w:cantSplit/>
          <w:trHeight w:val="3968"/>
          <w:jc w:val="center"/>
        </w:trPr>
        <w:tc>
          <w:tcPr>
            <w:tcW w:w="1934" w:type="dxa"/>
          </w:tcPr>
          <w:p w:rsidR="00714570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15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2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4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3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15" w:type="dxa"/>
            <w:shd w:val="clear" w:color="auto" w:fill="D9D9D9" w:themeFill="background1" w:themeFillShade="D9"/>
            <w:textDirection w:val="btLr"/>
            <w:vAlign w:val="center"/>
          </w:tcPr>
          <w:p w:rsidR="00714570" w:rsidRPr="004C61CE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15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4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15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15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575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3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15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575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75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33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615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714570" w:rsidRPr="00C7101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="008842DD">
              <w:rPr>
                <w:rFonts w:ascii="Times New Roman" w:hAnsi="Times New Roman"/>
                <w:sz w:val="20"/>
                <w:szCs w:val="20"/>
              </w:rPr>
              <w:t xml:space="preserve"> полугодии 2024-2025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учебного года</w:t>
            </w:r>
          </w:p>
        </w:tc>
      </w:tr>
      <w:tr w:rsidR="00714570" w:rsidRPr="00A30D0D" w:rsidTr="004903B7">
        <w:trPr>
          <w:gridAfter w:val="1"/>
          <w:wAfter w:w="6" w:type="dxa"/>
          <w:trHeight w:val="146"/>
          <w:jc w:val="center"/>
        </w:trPr>
        <w:tc>
          <w:tcPr>
            <w:tcW w:w="14594" w:type="dxa"/>
            <w:gridSpan w:val="22"/>
            <w:shd w:val="clear" w:color="auto" w:fill="F7CAAC" w:themeFill="accent2" w:themeFillTint="66"/>
          </w:tcPr>
          <w:p w:rsidR="00714570" w:rsidRPr="00C71010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классы</w:t>
            </w:r>
          </w:p>
        </w:tc>
      </w:tr>
      <w:tr w:rsidR="004903B7" w:rsidRPr="00A30D0D" w:rsidTr="004903B7">
        <w:trPr>
          <w:trHeight w:val="146"/>
          <w:jc w:val="center"/>
        </w:trPr>
        <w:tc>
          <w:tcPr>
            <w:tcW w:w="1934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615" w:type="dxa"/>
            <w:vAlign w:val="center"/>
          </w:tcPr>
          <w:p w:rsidR="00714570" w:rsidRPr="00A30D0D" w:rsidRDefault="00714570" w:rsidP="001A654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714570" w:rsidRPr="00A30D0D" w:rsidRDefault="008842D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13.09</w:t>
            </w:r>
            <w:r w:rsidR="0009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714570" w:rsidRPr="00A30D0D" w:rsidRDefault="008842D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714570" w:rsidRPr="00A30D0D" w:rsidRDefault="00714570" w:rsidP="008842D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714570" w:rsidRPr="00A30D0D" w:rsidRDefault="008842D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08.11 29.11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714570" w:rsidRPr="00A30D0D" w:rsidRDefault="008842D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714570" w:rsidRPr="00A30D0D" w:rsidRDefault="008842D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06.12 17</w:t>
            </w:r>
            <w:r w:rsidR="00090A36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714570" w:rsidRPr="00A30D0D" w:rsidRDefault="00090A36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714570" w:rsidRPr="00A30D0D" w:rsidRDefault="008842D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4903B7" w:rsidRPr="00A30D0D" w:rsidTr="004903B7">
        <w:trPr>
          <w:trHeight w:val="146"/>
          <w:jc w:val="center"/>
        </w:trPr>
        <w:tc>
          <w:tcPr>
            <w:tcW w:w="1934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61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714570" w:rsidRPr="00A30D0D" w:rsidRDefault="007F7CFC" w:rsidP="006C6374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714570" w:rsidRPr="00A30D0D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714570" w:rsidRPr="00A30D0D" w:rsidRDefault="006C637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  <w:r w:rsidR="00636710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714570" w:rsidRPr="00A30D0D" w:rsidRDefault="0063671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714570" w:rsidRPr="00A30D0D" w:rsidRDefault="006C637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(английский, немецкий)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D2A48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8842DD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  <w:r w:rsidR="00CD2A48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D2A48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8842DD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8842DD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8842DD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8842D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66210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66210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66210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66210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05.12 20.12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8842DD" w:rsidP="008842D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</w:t>
            </w:r>
            <w:r w:rsidR="00C940C0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8842DD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8842DD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="00C85557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AF53D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  <w:r w:rsidR="005E4FB4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ОДНКНР 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946885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EB76F3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</w:t>
            </w:r>
            <w:r w:rsidR="00C940C0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946885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9468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9468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9468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lastRenderedPageBreak/>
              <w:t>Музыка</w:t>
            </w:r>
          </w:p>
        </w:tc>
        <w:tc>
          <w:tcPr>
            <w:tcW w:w="61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940C0" w:rsidRPr="00A30D0D" w:rsidTr="004903B7">
        <w:trPr>
          <w:gridAfter w:val="1"/>
          <w:wAfter w:w="6" w:type="dxa"/>
          <w:trHeight w:val="146"/>
          <w:jc w:val="center"/>
        </w:trPr>
        <w:tc>
          <w:tcPr>
            <w:tcW w:w="14594" w:type="dxa"/>
            <w:gridSpan w:val="22"/>
            <w:shd w:val="clear" w:color="auto" w:fill="F7CAAC" w:themeFill="accent2" w:themeFillTint="66"/>
          </w:tcPr>
          <w:p w:rsidR="00C940C0" w:rsidRPr="00C71010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 классы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100433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487B8A" w:rsidP="00487B8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940C0">
              <w:rPr>
                <w:rFonts w:ascii="Times New Roman" w:hAnsi="Times New Roman"/>
                <w:sz w:val="18"/>
                <w:szCs w:val="18"/>
              </w:rPr>
              <w:t xml:space="preserve">.09 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487B8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D12069"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.10 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487B8A" w:rsidP="00487B8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940C0">
              <w:rPr>
                <w:rFonts w:ascii="Times New Roman" w:hAnsi="Times New Roman"/>
                <w:sz w:val="18"/>
                <w:szCs w:val="18"/>
              </w:rPr>
              <w:t xml:space="preserve">.11 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Default="00487B8A" w:rsidP="00487B8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C940C0">
              <w:rPr>
                <w:rFonts w:ascii="Times New Roman" w:hAnsi="Times New Roman"/>
                <w:sz w:val="18"/>
                <w:szCs w:val="18"/>
              </w:rPr>
              <w:t xml:space="preserve">.12 </w:t>
            </w:r>
          </w:p>
          <w:p w:rsidR="00487B8A" w:rsidRPr="00A30D0D" w:rsidRDefault="00F302EB" w:rsidP="00487B8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487B8A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(английский, немецкий)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7872F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01</w:t>
            </w:r>
            <w:r w:rsidR="00F144CA">
              <w:rPr>
                <w:rFonts w:ascii="Times New Roman" w:hAnsi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0 24.10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7872F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7872F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7872F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 w:rsidR="00F144CA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F144C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F144C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080C4F" w:rsidP="00354FA4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080C4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080C4F" w:rsidP="00080C4F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080C4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080C4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B82F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F219F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B82F6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F219F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Default="00F219F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495123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495123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Default="00495123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866C49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283C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866C49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866C49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940C0" w:rsidRPr="00A30D0D" w:rsidTr="004903B7">
        <w:trPr>
          <w:trHeight w:val="146"/>
          <w:jc w:val="center"/>
        </w:trPr>
        <w:tc>
          <w:tcPr>
            <w:tcW w:w="1934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940C0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940C0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Default="00C85557" w:rsidP="00C8555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ОДНКНР 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19.12 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6885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B76F3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EB76F3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EB76F3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A30D0D" w:rsidTr="004903B7">
        <w:trPr>
          <w:gridAfter w:val="1"/>
          <w:wAfter w:w="6" w:type="dxa"/>
          <w:trHeight w:val="146"/>
          <w:jc w:val="center"/>
        </w:trPr>
        <w:tc>
          <w:tcPr>
            <w:tcW w:w="14594" w:type="dxa"/>
            <w:gridSpan w:val="22"/>
            <w:shd w:val="clear" w:color="auto" w:fill="F7CAAC" w:themeFill="accent2" w:themeFillTint="66"/>
          </w:tcPr>
          <w:p w:rsidR="00C85557" w:rsidRPr="00C71010" w:rsidRDefault="00C85557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 классы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6C6374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12.09 25.09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6C637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21.11 28.11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03.10 24.10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F219F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F219F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F219F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F219F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Алгебра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722E9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426FDE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09.12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E062B3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A30D0D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4553A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4553A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F219F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.11</w:t>
            </w:r>
          </w:p>
          <w:p w:rsidR="00C85557" w:rsidRPr="00A30D0D" w:rsidRDefault="00F219F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A30D0D" w:rsidTr="004903B7">
        <w:trPr>
          <w:trHeight w:val="249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495123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722E92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495123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A30D0D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722E9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03.125.10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722E9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722E92" w:rsidP="009E1069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722E9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722E9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722E9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A30D0D" w:rsidTr="004903B7">
        <w:trPr>
          <w:trHeight w:val="249"/>
          <w:jc w:val="center"/>
        </w:trPr>
        <w:tc>
          <w:tcPr>
            <w:tcW w:w="1934" w:type="dxa"/>
          </w:tcPr>
          <w:p w:rsidR="00C85557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5E4FB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A30D0D" w:rsidTr="004903B7">
        <w:trPr>
          <w:trHeight w:val="234"/>
          <w:jc w:val="center"/>
        </w:trPr>
        <w:tc>
          <w:tcPr>
            <w:tcW w:w="1934" w:type="dxa"/>
          </w:tcPr>
          <w:p w:rsidR="00C85557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B3DE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A30D0D" w:rsidTr="004903B7">
        <w:trPr>
          <w:trHeight w:val="482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A30D0D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A30D0D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EB76F3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A30D0D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Tr="004903B7">
        <w:trPr>
          <w:gridAfter w:val="1"/>
          <w:wAfter w:w="6" w:type="dxa"/>
          <w:trHeight w:val="311"/>
          <w:jc w:val="center"/>
        </w:trPr>
        <w:tc>
          <w:tcPr>
            <w:tcW w:w="14594" w:type="dxa"/>
            <w:gridSpan w:val="22"/>
            <w:shd w:val="clear" w:color="auto" w:fill="F7CAAC" w:themeFill="accent2" w:themeFillTint="66"/>
          </w:tcPr>
          <w:p w:rsidR="00C85557" w:rsidRPr="00C71010" w:rsidRDefault="00C85557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C71010">
              <w:rPr>
                <w:rFonts w:ascii="Times New Roman" w:hAnsi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C85557" w:rsidRPr="008E64E7" w:rsidTr="004903B7">
        <w:trPr>
          <w:trHeight w:val="482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1C3698" w:rsidP="00487B8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  <w:r w:rsidR="00C85557">
              <w:rPr>
                <w:rFonts w:ascii="Times New Roman" w:hAnsi="Times New Roman"/>
                <w:sz w:val="18"/>
                <w:szCs w:val="18"/>
              </w:rPr>
              <w:t xml:space="preserve">.09 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C85557" w:rsidRPr="008E64E7" w:rsidTr="004903B7">
        <w:trPr>
          <w:trHeight w:val="71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13.12</w:t>
            </w:r>
          </w:p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C85557" w:rsidRPr="008E64E7" w:rsidTr="004903B7">
        <w:trPr>
          <w:trHeight w:val="482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140A89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140A8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Default="00C85557" w:rsidP="00D976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140A8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140A8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140A8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140A8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</w:t>
            </w:r>
            <w:r w:rsidR="00C85557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140A8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C85557" w:rsidRPr="008E64E7" w:rsidTr="004903B7">
        <w:trPr>
          <w:trHeight w:val="482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8E64E7" w:rsidTr="004903B7">
        <w:trPr>
          <w:trHeight w:val="249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3621E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</w:t>
            </w:r>
            <w:r w:rsidR="00E062B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E062B3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3621E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E062B3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311678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3621E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3621E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3621EC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3621EC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3621EC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3621EC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8E64E7" w:rsidTr="004903B7">
        <w:trPr>
          <w:trHeight w:val="467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EB5F4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0064D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0064D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8E64E7" w:rsidTr="004903B7">
        <w:trPr>
          <w:trHeight w:val="482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Обществознание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8721F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08436F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D12069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18.10 24</w:t>
            </w:r>
            <w:r w:rsidR="000064D8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0064D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866C49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</w:t>
            </w:r>
            <w:r w:rsidR="000064D8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0064D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0064D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273C3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.09</w:t>
            </w:r>
          </w:p>
          <w:p w:rsidR="00C85557" w:rsidRPr="008E64E7" w:rsidRDefault="00C85557" w:rsidP="00273C3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273C3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273C3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273C3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273C3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273C3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  <w:p w:rsidR="00C85557" w:rsidRPr="008E64E7" w:rsidRDefault="00273C3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273C3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Default="00C85557" w:rsidP="00C8555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ОДНКНР 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F302EB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8E64E7" w:rsidTr="004903B7">
        <w:trPr>
          <w:trHeight w:val="249"/>
          <w:jc w:val="center"/>
        </w:trPr>
        <w:tc>
          <w:tcPr>
            <w:tcW w:w="1934" w:type="dxa"/>
          </w:tcPr>
          <w:p w:rsidR="00C85557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4773E9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4773E9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4773E9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3.11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F302EB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4773E9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C85557" w:rsidRPr="008E64E7" w:rsidTr="004903B7">
        <w:trPr>
          <w:trHeight w:val="482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6885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8E64E7" w:rsidTr="004903B7">
        <w:trPr>
          <w:trHeight w:val="731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03.10</w:t>
            </w:r>
          </w:p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10.10</w:t>
            </w:r>
          </w:p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06.12</w:t>
            </w:r>
          </w:p>
          <w:p w:rsidR="00C85557" w:rsidRPr="008E64E7" w:rsidRDefault="00F302EB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</w:tr>
      <w:tr w:rsidR="00C85557" w:rsidRPr="008E64E7" w:rsidTr="004903B7">
        <w:trPr>
          <w:trHeight w:val="482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F302EB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C71010" w:rsidTr="004903B7">
        <w:trPr>
          <w:gridAfter w:val="1"/>
          <w:wAfter w:w="6" w:type="dxa"/>
          <w:trHeight w:val="311"/>
          <w:jc w:val="center"/>
        </w:trPr>
        <w:tc>
          <w:tcPr>
            <w:tcW w:w="14594" w:type="dxa"/>
            <w:gridSpan w:val="22"/>
            <w:shd w:val="clear" w:color="auto" w:fill="F7CAAC" w:themeFill="accent2" w:themeFillTint="66"/>
          </w:tcPr>
          <w:p w:rsidR="00C85557" w:rsidRPr="00C71010" w:rsidRDefault="00C85557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C71010">
              <w:rPr>
                <w:rFonts w:ascii="Times New Roman" w:hAnsi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C85557" w:rsidRPr="008E64E7" w:rsidTr="004903B7">
        <w:trPr>
          <w:trHeight w:val="482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644D95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01.10 23.10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F7CF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8E64E7" w:rsidTr="004903B7">
        <w:trPr>
          <w:trHeight w:val="482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0064D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B05C5A" w:rsidP="003151AB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20.12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C85557" w:rsidRPr="008E64E7" w:rsidTr="004903B7">
        <w:trPr>
          <w:trHeight w:val="234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Второй иностранный язык (немецкий)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8E64E7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B05C5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</w:t>
            </w:r>
            <w:r w:rsidR="00C85557">
              <w:rPr>
                <w:rFonts w:ascii="Times New Roman" w:hAnsi="Times New Roman"/>
                <w:sz w:val="18"/>
                <w:szCs w:val="18"/>
              </w:rPr>
              <w:lastRenderedPageBreak/>
              <w:t>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B05C5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8E64E7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Геометрия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B05C5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B05C5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B05C5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B05C5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B05C5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C85557" w:rsidRPr="008E64E7" w:rsidTr="004903B7">
        <w:trPr>
          <w:trHeight w:val="146"/>
          <w:jc w:val="center"/>
        </w:trPr>
        <w:tc>
          <w:tcPr>
            <w:tcW w:w="1934" w:type="dxa"/>
          </w:tcPr>
          <w:p w:rsidR="00C85557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B05C5A">
              <w:rPr>
                <w:rFonts w:ascii="Times New Roman" w:hAnsi="Times New Roman"/>
                <w:sz w:val="18"/>
                <w:szCs w:val="18"/>
              </w:rPr>
              <w:t>6.12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B05C5A" w:rsidP="00E7660D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8E64E7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Default="00C85557" w:rsidP="00B05C5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C85557" w:rsidRPr="008E64E7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08436F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08436F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B05C5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8E64E7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  <w:p w:rsidR="00C85557" w:rsidRPr="008E64E7" w:rsidRDefault="00C85557" w:rsidP="004903B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85557" w:rsidRPr="008E64E7" w:rsidTr="00942226">
        <w:trPr>
          <w:trHeight w:val="146"/>
          <w:jc w:val="center"/>
        </w:trPr>
        <w:tc>
          <w:tcPr>
            <w:tcW w:w="1934" w:type="dxa"/>
          </w:tcPr>
          <w:p w:rsidR="00C85557" w:rsidRDefault="00C85557" w:rsidP="00942226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85557" w:rsidRPr="008E64E7" w:rsidRDefault="00273C3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11.09</w:t>
            </w: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</w:tcPr>
          <w:p w:rsidR="00C85557" w:rsidRPr="008E64E7" w:rsidRDefault="00D1206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273C3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85557" w:rsidRPr="008E64E7" w:rsidRDefault="00F302EB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C85557" w:rsidRPr="008E64E7" w:rsidTr="004903B7">
        <w:trPr>
          <w:trHeight w:val="146"/>
          <w:jc w:val="center"/>
        </w:trPr>
        <w:tc>
          <w:tcPr>
            <w:tcW w:w="1934" w:type="dxa"/>
          </w:tcPr>
          <w:p w:rsidR="00C85557" w:rsidRDefault="00C85557" w:rsidP="00942226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8E64E7" w:rsidTr="00942226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942226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85557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14.09</w:t>
            </w: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85557" w:rsidRPr="008E64E7" w:rsidRDefault="00C85557" w:rsidP="004773E9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F302EB">
              <w:rPr>
                <w:rFonts w:ascii="Times New Roman" w:hAnsi="Times New Roman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C85557" w:rsidRPr="008E64E7" w:rsidTr="00942226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942226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85557" w:rsidRPr="008E64E7" w:rsidRDefault="00D97BC5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</w:tcPr>
          <w:p w:rsidR="00C85557" w:rsidRPr="008E64E7" w:rsidRDefault="00C85557" w:rsidP="00946885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C85557" w:rsidRPr="008E64E7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942226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19.09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03.10</w:t>
            </w:r>
          </w:p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10.10</w:t>
            </w:r>
          </w:p>
          <w:p w:rsidR="00C85557" w:rsidRPr="008E64E7" w:rsidRDefault="00D1206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22.11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12.12</w:t>
            </w:r>
          </w:p>
          <w:p w:rsidR="00C85557" w:rsidRPr="008E64E7" w:rsidRDefault="00F302EB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</w:tr>
      <w:tr w:rsidR="00C85557" w:rsidRPr="008E64E7" w:rsidTr="004903B7">
        <w:trPr>
          <w:trHeight w:val="146"/>
          <w:jc w:val="center"/>
        </w:trPr>
        <w:tc>
          <w:tcPr>
            <w:tcW w:w="1934" w:type="dxa"/>
          </w:tcPr>
          <w:p w:rsidR="00C85557" w:rsidRPr="004C61CE" w:rsidRDefault="00C85557" w:rsidP="00942226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2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1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4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vAlign w:val="center"/>
          </w:tcPr>
          <w:p w:rsidR="00C85557" w:rsidRPr="008E64E7" w:rsidRDefault="00D1206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5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15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7" w:type="dxa"/>
            <w:gridSpan w:val="2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</w:tbl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55DB7" w:rsidRDefault="00155DB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:rsidR="00714570" w:rsidRPr="00763BC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763BC0">
        <w:rPr>
          <w:rFonts w:ascii="Times New Roman" w:hAnsi="Times New Roman"/>
          <w:b/>
          <w:i/>
          <w:sz w:val="24"/>
          <w:szCs w:val="24"/>
        </w:rPr>
        <w:lastRenderedPageBreak/>
        <w:t>СРЕДНЕЕ ОБЩЕЕ ОБРАЗОВАНИЕ:</w:t>
      </w:r>
    </w:p>
    <w:tbl>
      <w:tblPr>
        <w:tblStyle w:val="ab"/>
        <w:tblW w:w="14463" w:type="dxa"/>
        <w:jc w:val="center"/>
        <w:tblLook w:val="04A0"/>
      </w:tblPr>
      <w:tblGrid>
        <w:gridCol w:w="2009"/>
        <w:gridCol w:w="10"/>
        <w:gridCol w:w="576"/>
        <w:gridCol w:w="17"/>
        <w:gridCol w:w="572"/>
        <w:gridCol w:w="19"/>
        <w:gridCol w:w="569"/>
        <w:gridCol w:w="21"/>
        <w:gridCol w:w="645"/>
        <w:gridCol w:w="20"/>
        <w:gridCol w:w="494"/>
        <w:gridCol w:w="590"/>
        <w:gridCol w:w="590"/>
        <w:gridCol w:w="594"/>
        <w:gridCol w:w="621"/>
        <w:gridCol w:w="494"/>
        <w:gridCol w:w="592"/>
        <w:gridCol w:w="591"/>
        <w:gridCol w:w="594"/>
        <w:gridCol w:w="666"/>
        <w:gridCol w:w="494"/>
        <w:gridCol w:w="587"/>
        <w:gridCol w:w="34"/>
        <w:gridCol w:w="551"/>
        <w:gridCol w:w="40"/>
        <w:gridCol w:w="595"/>
        <w:gridCol w:w="666"/>
        <w:gridCol w:w="494"/>
        <w:gridCol w:w="718"/>
      </w:tblGrid>
      <w:tr w:rsidR="00714570" w:rsidTr="004903B7">
        <w:trPr>
          <w:tblHeader/>
          <w:jc w:val="center"/>
        </w:trPr>
        <w:tc>
          <w:tcPr>
            <w:tcW w:w="2019" w:type="dxa"/>
            <w:gridSpan w:val="2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933" w:type="dxa"/>
            <w:gridSpan w:val="9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889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937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2967" w:type="dxa"/>
            <w:gridSpan w:val="7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718" w:type="dxa"/>
            <w:vAlign w:val="center"/>
          </w:tcPr>
          <w:p w:rsidR="00714570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</w:p>
        </w:tc>
      </w:tr>
      <w:tr w:rsidR="00B265BE" w:rsidRPr="00C71010" w:rsidTr="004903B7">
        <w:trPr>
          <w:cantSplit/>
          <w:trHeight w:val="3908"/>
          <w:jc w:val="center"/>
        </w:trPr>
        <w:tc>
          <w:tcPr>
            <w:tcW w:w="2019" w:type="dxa"/>
            <w:gridSpan w:val="2"/>
          </w:tcPr>
          <w:p w:rsidR="00714570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93" w:type="dxa"/>
            <w:gridSpan w:val="2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91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90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5" w:type="dxa"/>
            <w:gridSpan w:val="2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4" w:type="dxa"/>
            <w:shd w:val="clear" w:color="auto" w:fill="D9D9D9" w:themeFill="background1" w:themeFillShade="D9"/>
            <w:textDirection w:val="btLr"/>
            <w:vAlign w:val="center"/>
          </w:tcPr>
          <w:p w:rsidR="00714570" w:rsidRPr="004C61CE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590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90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94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1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4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592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91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94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6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4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621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591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95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6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4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718" w:type="dxa"/>
            <w:shd w:val="clear" w:color="auto" w:fill="D9D9D9" w:themeFill="background1" w:themeFillShade="D9"/>
            <w:textDirection w:val="btLr"/>
            <w:vAlign w:val="center"/>
          </w:tcPr>
          <w:p w:rsidR="00714570" w:rsidRPr="00C7101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="00EF6418">
              <w:rPr>
                <w:rFonts w:ascii="Times New Roman" w:hAnsi="Times New Roman"/>
                <w:sz w:val="20"/>
                <w:szCs w:val="20"/>
              </w:rPr>
              <w:t xml:space="preserve"> полугодии 2024-2025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учебного года</w:t>
            </w:r>
          </w:p>
        </w:tc>
      </w:tr>
      <w:tr w:rsidR="00714570" w:rsidRPr="00C71010" w:rsidTr="00155DB7">
        <w:trPr>
          <w:jc w:val="center"/>
        </w:trPr>
        <w:tc>
          <w:tcPr>
            <w:tcW w:w="14463" w:type="dxa"/>
            <w:gridSpan w:val="29"/>
            <w:shd w:val="clear" w:color="auto" w:fill="B4C6E7" w:themeFill="accent5" w:themeFillTint="66"/>
          </w:tcPr>
          <w:p w:rsidR="00714570" w:rsidRPr="00C71010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Pr="00C71010">
              <w:rPr>
                <w:rFonts w:ascii="Times New Roman" w:hAnsi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586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714570" w:rsidRPr="008E64E7" w:rsidRDefault="00714570" w:rsidP="00487B8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714570" w:rsidRPr="008E64E7" w:rsidRDefault="00487B8A" w:rsidP="00487B8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0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8E64E7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714570" w:rsidRPr="008E64E7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8E64E7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4E0ADB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714570" w:rsidRPr="008E64E7" w:rsidRDefault="004E0AD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8E64E7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714570" w:rsidRPr="008E64E7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8E64E7" w:rsidRDefault="004F1E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586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714570" w:rsidRPr="008E64E7" w:rsidRDefault="004F1E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  <w:r w:rsidR="00487B8A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714570" w:rsidRPr="008E64E7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714570" w:rsidRPr="008E64E7" w:rsidRDefault="004F1E3D" w:rsidP="00487B8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BB2785">
              <w:rPr>
                <w:rFonts w:ascii="Times New Roman" w:hAnsi="Times New Roman"/>
                <w:sz w:val="18"/>
                <w:szCs w:val="18"/>
              </w:rPr>
              <w:t xml:space="preserve">.10 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714570" w:rsidRPr="008E64E7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8E64E7" w:rsidRDefault="004F1E3D" w:rsidP="00487B8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714570" w:rsidRPr="008E64E7" w:rsidRDefault="004F1E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714570" w:rsidRPr="008E64E7" w:rsidRDefault="00714570" w:rsidP="004F1E3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714570" w:rsidRPr="008E64E7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714570" w:rsidRPr="008E64E7" w:rsidRDefault="004F1E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  <w:r w:rsidR="00487B8A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714570" w:rsidRPr="008E64E7" w:rsidRDefault="004F1E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714570" w:rsidRPr="008E64E7" w:rsidRDefault="00487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463FEE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463FEE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463FEE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Математика 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30757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463FE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30757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463FE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30757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30757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463FE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</w:t>
            </w:r>
            <w:r w:rsidR="00307578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30757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30757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BB58C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BB58C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463FEE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05.11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BB58C1">
              <w:rPr>
                <w:rFonts w:ascii="Times New Roman" w:hAnsi="Times New Roman"/>
                <w:sz w:val="18"/>
                <w:szCs w:val="18"/>
              </w:rPr>
              <w:t>.11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20.11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463FEE" w:rsidP="00BB58C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940C0" w:rsidRPr="008E64E7" w:rsidRDefault="00C940C0" w:rsidP="00BB58C1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BB58C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463FEE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 (включая экономику и право)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08436F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08436F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463FEE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08436F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08436F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08436F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463FE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463FE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463FE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463FE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463FE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10.11.</w:t>
            </w:r>
          </w:p>
          <w:p w:rsidR="00ED5B85" w:rsidRPr="008E64E7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ED5B85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4773E9" w:rsidP="004773E9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4773E9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F302EB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lastRenderedPageBreak/>
              <w:t>Индивидуальный проект</w:t>
            </w:r>
            <w:proofErr w:type="gramEnd"/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12.09</w:t>
            </w:r>
          </w:p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03.10</w:t>
            </w:r>
          </w:p>
          <w:p w:rsidR="00C940C0" w:rsidRPr="008E64E7" w:rsidRDefault="00D1206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03.12</w:t>
            </w:r>
          </w:p>
          <w:p w:rsidR="00C940C0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12.12</w:t>
            </w:r>
          </w:p>
          <w:p w:rsidR="00C940C0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19.12</w:t>
            </w:r>
          </w:p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433AEF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433AEF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940C0" w:rsidRPr="00C71010" w:rsidTr="00155DB7">
        <w:trPr>
          <w:jc w:val="center"/>
        </w:trPr>
        <w:tc>
          <w:tcPr>
            <w:tcW w:w="14463" w:type="dxa"/>
            <w:gridSpan w:val="29"/>
            <w:shd w:val="clear" w:color="auto" w:fill="B4C6E7" w:themeFill="accent5" w:themeFillTint="66"/>
          </w:tcPr>
          <w:p w:rsidR="00C940C0" w:rsidRPr="00C71010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Pr="00C71010">
              <w:rPr>
                <w:rFonts w:ascii="Times New Roman" w:hAnsi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02.10 15.10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05.09 25.09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7F7CFC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Родной язык (русский)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A040FF" w:rsidP="00A040F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D12069">
              <w:rPr>
                <w:rFonts w:ascii="Times New Roman" w:hAnsi="Times New Roman"/>
                <w:sz w:val="18"/>
                <w:szCs w:val="18"/>
              </w:rPr>
              <w:t>.</w:t>
            </w:r>
            <w:r w:rsidR="00D97AC0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D97A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D97AC0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D97A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D97AC0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BB7862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AA3317">
              <w:rPr>
                <w:rFonts w:ascii="Times New Roman" w:hAnsi="Times New Roman"/>
                <w:sz w:val="18"/>
                <w:szCs w:val="18"/>
              </w:rPr>
              <w:t>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AA331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BB7862" w:rsidRDefault="00BB7862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586" w:type="dxa"/>
            <w:gridSpan w:val="2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BB7862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BB7862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BB7862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BB7862" w:rsidRDefault="00BB7862" w:rsidP="00A040FF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BB7862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87" w:type="dxa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BB7862" w:rsidRPr="008E64E7" w:rsidRDefault="00BB7862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</w:t>
            </w:r>
            <w:r w:rsidR="00307578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30757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30757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B265B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A447DF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A447D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B265B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A447DF">
              <w:rPr>
                <w:rFonts w:ascii="Times New Roman" w:hAnsi="Times New Roman"/>
                <w:sz w:val="18"/>
                <w:szCs w:val="18"/>
              </w:rPr>
              <w:t>.11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26.11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B265BE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A447D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A447D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08436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D12069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</w:t>
            </w:r>
            <w:r w:rsidR="0008436F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08436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08436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08436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08436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A040F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1C369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4773E9"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4773E9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4773E9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22.11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F302E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  <w:r w:rsidR="00EC5C6D">
              <w:rPr>
                <w:rFonts w:ascii="Times New Roman" w:hAnsi="Times New Roman"/>
                <w:sz w:val="18"/>
                <w:szCs w:val="18"/>
              </w:rPr>
              <w:t>.12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12.09</w:t>
            </w: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D1206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  <w:r w:rsidR="004773E9"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92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4773E9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58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C940C0" w:rsidRPr="008E64E7" w:rsidRDefault="00724726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A040FF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724726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265BE" w:rsidRPr="008E64E7" w:rsidTr="004903B7">
        <w:trPr>
          <w:jc w:val="center"/>
        </w:trPr>
        <w:tc>
          <w:tcPr>
            <w:tcW w:w="2009" w:type="dxa"/>
          </w:tcPr>
          <w:p w:rsidR="0023193D" w:rsidRDefault="0023193D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Астрономия</w:t>
            </w:r>
          </w:p>
        </w:tc>
        <w:tc>
          <w:tcPr>
            <w:tcW w:w="586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8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shd w:val="clear" w:color="auto" w:fill="D9D9D9" w:themeFill="background1" w:themeFillShade="D9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0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0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92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1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87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5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714570" w:rsidRDefault="00714570" w:rsidP="00714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14570" w:rsidRDefault="00714570" w:rsidP="00714570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4739D2" w:rsidRDefault="004739D2" w:rsidP="004739D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ЕДИНЫЙ  ГРАФИК  </w:t>
      </w:r>
      <w:r w:rsidRPr="0019563C">
        <w:rPr>
          <w:rFonts w:ascii="Times New Roman" w:hAnsi="Times New Roman"/>
          <w:b/>
          <w:sz w:val="32"/>
          <w:szCs w:val="32"/>
        </w:rPr>
        <w:t xml:space="preserve">ОЦЕНОЧНЫХ 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Pr="0019563C">
        <w:rPr>
          <w:rFonts w:ascii="Times New Roman" w:hAnsi="Times New Roman"/>
          <w:b/>
          <w:sz w:val="32"/>
          <w:szCs w:val="32"/>
        </w:rPr>
        <w:t>ПРОЦЕДУР</w:t>
      </w:r>
    </w:p>
    <w:p w:rsidR="004739D2" w:rsidRPr="004739D2" w:rsidRDefault="004739D2" w:rsidP="004739D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4739D2">
        <w:rPr>
          <w:rFonts w:ascii="Times New Roman" w:hAnsi="Times New Roman"/>
          <w:b/>
          <w:sz w:val="32"/>
          <w:szCs w:val="32"/>
        </w:rPr>
        <w:t>МБОУ Головатовской  СОШ</w:t>
      </w:r>
      <w:r w:rsidRPr="004739D2">
        <w:rPr>
          <w:rFonts w:ascii="Times New Roman" w:hAnsi="Times New Roman"/>
          <w:sz w:val="52"/>
          <w:szCs w:val="52"/>
        </w:rPr>
        <w:t xml:space="preserve"> </w:t>
      </w:r>
      <w:r w:rsidRPr="004739D2">
        <w:rPr>
          <w:rFonts w:ascii="Times New Roman" w:hAnsi="Times New Roman"/>
          <w:b/>
          <w:sz w:val="32"/>
          <w:szCs w:val="32"/>
        </w:rPr>
        <w:t>(наименование общеобразовательной организации)</w:t>
      </w:r>
    </w:p>
    <w:p w:rsidR="00714570" w:rsidRDefault="00714570" w:rsidP="007145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19563C">
        <w:rPr>
          <w:rFonts w:ascii="Times New Roman" w:hAnsi="Times New Roman"/>
          <w:b/>
          <w:sz w:val="32"/>
          <w:szCs w:val="32"/>
        </w:rPr>
        <w:t xml:space="preserve">на </w:t>
      </w:r>
      <w:r w:rsidRPr="0019563C">
        <w:rPr>
          <w:rFonts w:ascii="Times New Roman" w:hAnsi="Times New Roman"/>
          <w:b/>
          <w:sz w:val="32"/>
          <w:szCs w:val="32"/>
          <w:lang w:val="en-US"/>
        </w:rPr>
        <w:t>II</w:t>
      </w:r>
      <w:r w:rsidRPr="0019563C">
        <w:rPr>
          <w:rFonts w:ascii="Times New Roman" w:hAnsi="Times New Roman"/>
          <w:b/>
          <w:sz w:val="32"/>
          <w:szCs w:val="32"/>
        </w:rPr>
        <w:t xml:space="preserve"> полугодие 202</w:t>
      </w:r>
      <w:r w:rsidR="00BE639D">
        <w:rPr>
          <w:rFonts w:ascii="Times New Roman" w:hAnsi="Times New Roman"/>
          <w:b/>
          <w:sz w:val="32"/>
          <w:szCs w:val="32"/>
        </w:rPr>
        <w:t>4-</w:t>
      </w:r>
      <w:r w:rsidRPr="0019563C">
        <w:rPr>
          <w:rFonts w:ascii="Times New Roman" w:hAnsi="Times New Roman"/>
          <w:b/>
          <w:sz w:val="32"/>
          <w:szCs w:val="32"/>
        </w:rPr>
        <w:t>202</w:t>
      </w:r>
      <w:r w:rsidR="00BE639D">
        <w:rPr>
          <w:rFonts w:ascii="Times New Roman" w:hAnsi="Times New Roman"/>
          <w:b/>
          <w:sz w:val="32"/>
          <w:szCs w:val="32"/>
        </w:rPr>
        <w:t>5</w:t>
      </w:r>
      <w:r w:rsidRPr="0019563C">
        <w:rPr>
          <w:rFonts w:ascii="Times New Roman" w:hAnsi="Times New Roman"/>
          <w:b/>
          <w:sz w:val="32"/>
          <w:szCs w:val="32"/>
        </w:rPr>
        <w:t xml:space="preserve"> учебного года</w:t>
      </w:r>
    </w:p>
    <w:p w:rsidR="00714570" w:rsidRPr="0019563C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14570" w:rsidRPr="00763BC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763BC0">
        <w:rPr>
          <w:rFonts w:ascii="Times New Roman" w:hAnsi="Times New Roman"/>
          <w:b/>
          <w:i/>
          <w:sz w:val="24"/>
          <w:szCs w:val="24"/>
        </w:rPr>
        <w:t>НАЧАЛЬНОЕ ОБЩЕЕ ОБРАЗОВАНИЕ:</w:t>
      </w:r>
    </w:p>
    <w:tbl>
      <w:tblPr>
        <w:tblStyle w:val="ab"/>
        <w:tblW w:w="15304" w:type="dxa"/>
        <w:jc w:val="center"/>
        <w:tblLayout w:type="fixed"/>
        <w:tblLook w:val="04A0"/>
      </w:tblPr>
      <w:tblGrid>
        <w:gridCol w:w="1533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34"/>
        <w:gridCol w:w="453"/>
        <w:gridCol w:w="25"/>
        <w:gridCol w:w="20"/>
        <w:gridCol w:w="442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604"/>
        <w:gridCol w:w="567"/>
        <w:gridCol w:w="425"/>
      </w:tblGrid>
      <w:tr w:rsidR="00714570" w:rsidRPr="0024113E" w:rsidTr="00155DB7">
        <w:trPr>
          <w:tblHeader/>
          <w:jc w:val="center"/>
        </w:trPr>
        <w:tc>
          <w:tcPr>
            <w:tcW w:w="1533" w:type="dxa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435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435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435" w:type="dxa"/>
            <w:gridSpan w:val="8"/>
            <w:vAlign w:val="center"/>
          </w:tcPr>
          <w:p w:rsidR="00714570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435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435" w:type="dxa"/>
            <w:gridSpan w:val="5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1596" w:type="dxa"/>
            <w:gridSpan w:val="3"/>
            <w:vAlign w:val="center"/>
          </w:tcPr>
          <w:p w:rsidR="00714570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</w:p>
        </w:tc>
      </w:tr>
      <w:tr w:rsidR="00155DB7" w:rsidRPr="00ED234F" w:rsidTr="00155DB7">
        <w:trPr>
          <w:cantSplit/>
          <w:trHeight w:val="3908"/>
          <w:jc w:val="center"/>
        </w:trPr>
        <w:tc>
          <w:tcPr>
            <w:tcW w:w="1533" w:type="dxa"/>
          </w:tcPr>
          <w:p w:rsidR="00714570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7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714570" w:rsidRPr="004C61CE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87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gridSpan w:val="3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604" w:type="dxa"/>
            <w:shd w:val="clear" w:color="auto" w:fill="C5E0B3" w:themeFill="accent6" w:themeFillTint="66"/>
            <w:textDirection w:val="btLr"/>
            <w:vAlign w:val="center"/>
          </w:tcPr>
          <w:p w:rsidR="00714570" w:rsidRPr="00ED234F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234F">
              <w:rPr>
                <w:rFonts w:ascii="Times New Roman" w:hAnsi="Times New Roman"/>
                <w:b/>
                <w:sz w:val="20"/>
                <w:szCs w:val="20"/>
              </w:rPr>
              <w:t xml:space="preserve"> Всего оценочных процедур за 202</w:t>
            </w:r>
            <w:r w:rsidR="00E9143A">
              <w:rPr>
                <w:rFonts w:ascii="Times New Roman" w:hAnsi="Times New Roman"/>
                <w:b/>
                <w:sz w:val="20"/>
                <w:szCs w:val="20"/>
              </w:rPr>
              <w:t>4-</w:t>
            </w:r>
            <w:r w:rsidRPr="00ED234F">
              <w:rPr>
                <w:rFonts w:ascii="Times New Roman" w:hAnsi="Times New Roman"/>
                <w:b/>
                <w:sz w:val="20"/>
                <w:szCs w:val="20"/>
              </w:rPr>
              <w:t>202</w:t>
            </w:r>
            <w:r w:rsidR="00E9143A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Pr="00ED234F">
              <w:rPr>
                <w:rFonts w:ascii="Times New Roman" w:hAnsi="Times New Roman"/>
                <w:b/>
                <w:sz w:val="20"/>
                <w:szCs w:val="20"/>
              </w:rPr>
              <w:t>учебный год</w:t>
            </w:r>
          </w:p>
        </w:tc>
        <w:tc>
          <w:tcPr>
            <w:tcW w:w="567" w:type="dxa"/>
            <w:shd w:val="clear" w:color="auto" w:fill="C5E0B3" w:themeFill="accent6" w:themeFillTint="66"/>
            <w:textDirection w:val="btLr"/>
            <w:vAlign w:val="center"/>
          </w:tcPr>
          <w:p w:rsidR="00714570" w:rsidRPr="00ED234F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234F">
              <w:rPr>
                <w:rFonts w:ascii="Times New Roman" w:hAnsi="Times New Roman"/>
                <w:b/>
                <w:sz w:val="20"/>
                <w:szCs w:val="20"/>
              </w:rPr>
              <w:t>Кол-во часов по учебному плану</w:t>
            </w:r>
          </w:p>
        </w:tc>
        <w:tc>
          <w:tcPr>
            <w:tcW w:w="425" w:type="dxa"/>
            <w:shd w:val="clear" w:color="auto" w:fill="C5E0B3" w:themeFill="accent6" w:themeFillTint="66"/>
            <w:textDirection w:val="btLr"/>
            <w:vAlign w:val="center"/>
          </w:tcPr>
          <w:p w:rsidR="00714570" w:rsidRPr="00ED234F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</w:pPr>
            <w:r w:rsidRPr="00ED234F">
              <w:rPr>
                <w:rFonts w:ascii="Times New Roman" w:hAnsi="Times New Roman"/>
                <w:b/>
                <w:sz w:val="20"/>
                <w:szCs w:val="20"/>
              </w:rPr>
              <w:t>% соотношение кол-ва оценочных процедур к кол-ву часов УП</w:t>
            </w:r>
            <w:r w:rsidRPr="00ED234F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714570" w:rsidRPr="00ED234F" w:rsidTr="00155DB7">
        <w:trPr>
          <w:jc w:val="center"/>
        </w:trPr>
        <w:tc>
          <w:tcPr>
            <w:tcW w:w="15304" w:type="dxa"/>
            <w:gridSpan w:val="32"/>
            <w:shd w:val="clear" w:color="auto" w:fill="C5E0B3" w:themeFill="accent6" w:themeFillTint="66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/>
                <w:b/>
                <w:sz w:val="24"/>
                <w:szCs w:val="24"/>
              </w:rPr>
              <w:t>1 классы</w:t>
            </w: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8F513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8F513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3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354FA4" w:rsidRDefault="00610F38" w:rsidP="007145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/>
                <w:sz w:val="28"/>
                <w:szCs w:val="28"/>
                <w:vertAlign w:val="superscript"/>
              </w:rPr>
              <w:t>21</w:t>
            </w:r>
            <w:r w:rsidR="008F5137">
              <w:rPr>
                <w:rFonts w:ascii="Times New Roman" w:hAnsi="Times New Roman"/>
                <w:sz w:val="28"/>
                <w:szCs w:val="28"/>
                <w:vertAlign w:val="superscript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354FA4" w:rsidRDefault="008F5137" w:rsidP="00354FA4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8F513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8F513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160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8F513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3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354FA4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354FA4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8F5137" w:rsidP="0045354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453544">
              <w:rPr>
                <w:rFonts w:ascii="Times New Roman" w:hAnsi="Times New Roman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8F513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3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8F5137" w:rsidP="0045354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453544">
              <w:rPr>
                <w:rFonts w:ascii="Times New Roman" w:hAnsi="Times New Roman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8F513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8F5137" w:rsidRDefault="008F513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354FA4" w:rsidRDefault="008F5137" w:rsidP="00354FA4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8F5137" w:rsidP="00354FA4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354FA4" w:rsidRDefault="008F513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132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8F513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3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8F513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8F513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8F5137" w:rsidRDefault="008F513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8F5137" w:rsidRDefault="008F513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8F513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8F513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64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8F513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3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 xml:space="preserve">Изобразительное </w:t>
            </w:r>
            <w:r w:rsidRPr="004C61CE">
              <w:rPr>
                <w:rFonts w:ascii="Times New Roman" w:hAnsi="Times New Roman"/>
                <w:sz w:val="18"/>
                <w:szCs w:val="18"/>
              </w:rPr>
              <w:lastRenderedPageBreak/>
              <w:t>искусство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3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lastRenderedPageBreak/>
              <w:t>Музыка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3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3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714570" w:rsidRPr="00ED234F" w:rsidTr="00155DB7">
        <w:trPr>
          <w:jc w:val="center"/>
        </w:trPr>
        <w:tc>
          <w:tcPr>
            <w:tcW w:w="15304" w:type="dxa"/>
            <w:gridSpan w:val="32"/>
            <w:shd w:val="clear" w:color="auto" w:fill="C5E0B3" w:themeFill="accent6" w:themeFillTint="66"/>
          </w:tcPr>
          <w:p w:rsidR="00714570" w:rsidRPr="00ED234F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/>
                <w:b/>
                <w:sz w:val="24"/>
                <w:szCs w:val="24"/>
              </w:rPr>
              <w:t>2 классы</w:t>
            </w: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45354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</w:t>
            </w:r>
            <w:r w:rsidR="00D9714D">
              <w:rPr>
                <w:rFonts w:ascii="Times New Roman" w:hAnsi="Times New Roman"/>
                <w:sz w:val="18"/>
                <w:szCs w:val="18"/>
              </w:rPr>
              <w:t>.02</w:t>
            </w:r>
            <w:r w:rsidR="00CA6F11">
              <w:rPr>
                <w:rFonts w:ascii="Times New Roman" w:hAnsi="Times New Roman"/>
                <w:sz w:val="18"/>
                <w:szCs w:val="18"/>
              </w:rPr>
              <w:t xml:space="preserve"> 27.02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CA6F1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1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CA6F1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  <w:r w:rsidR="00D9714D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D9714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CA6F1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  <w:r w:rsidR="00D9714D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D9714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D9714D" w:rsidP="00610F3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 w:rsidR="00610F38">
              <w:rPr>
                <w:rFonts w:ascii="Times New Roman" w:hAnsi="Times New Roman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.05 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CA6F1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D9714D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D9714D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D9714D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45354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  <w:r w:rsidR="00CA6F11">
              <w:rPr>
                <w:rFonts w:ascii="Times New Roman" w:hAnsi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CA6F1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1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A6F11" w:rsidRDefault="0045354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07.03</w:t>
            </w:r>
          </w:p>
          <w:p w:rsidR="00714570" w:rsidRPr="00A30D0D" w:rsidRDefault="0045354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A6F11">
              <w:rPr>
                <w:rFonts w:ascii="Times New Roman" w:hAnsi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CA6F1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CA6F1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25.04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CA6F1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CA6F11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CA6F11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CA6F11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FB23C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FB23C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FB23C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Default="0045354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</w:t>
            </w:r>
            <w:r w:rsidR="00253707">
              <w:rPr>
                <w:rFonts w:ascii="Times New Roman" w:hAnsi="Times New Roman"/>
                <w:sz w:val="18"/>
                <w:szCs w:val="18"/>
              </w:rPr>
              <w:t>.03</w:t>
            </w:r>
            <w:r w:rsidR="00FB23C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FB23CA" w:rsidRPr="00A30D0D" w:rsidRDefault="0045354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FB23CA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FB23C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FB23C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 w:rsidR="00253707">
              <w:rPr>
                <w:rFonts w:ascii="Times New Roman" w:hAnsi="Times New Roman"/>
                <w:sz w:val="18"/>
                <w:szCs w:val="18"/>
              </w:rPr>
              <w:t>5.05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25370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25370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25370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25370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155DB7" w:rsidRPr="00ED234F" w:rsidTr="00155DB7">
        <w:trPr>
          <w:jc w:val="center"/>
        </w:trPr>
        <w:tc>
          <w:tcPr>
            <w:tcW w:w="1533" w:type="dxa"/>
          </w:tcPr>
          <w:p w:rsidR="00714570" w:rsidRPr="004C61CE" w:rsidRDefault="0071457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281EF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253707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25370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1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281EF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281EF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281EFD" w:rsidP="00610F38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610F38">
              <w:rPr>
                <w:rFonts w:ascii="Times New Roman" w:hAnsi="Times New Roman"/>
                <w:sz w:val="18"/>
                <w:szCs w:val="18"/>
              </w:rPr>
              <w:t>5</w:t>
            </w:r>
            <w:r w:rsidR="0025370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714570" w:rsidRPr="00A30D0D" w:rsidRDefault="00253707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714570" w:rsidRPr="00ED234F" w:rsidRDefault="00281EFD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714570" w:rsidRPr="00ED234F" w:rsidRDefault="0025370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714570" w:rsidRPr="00ED234F" w:rsidRDefault="00281EFD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8D21A2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8D21A2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8D21A2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8D21A2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C940C0">
              <w:rPr>
                <w:rFonts w:ascii="Times New Roman" w:hAnsi="Times New Roman"/>
                <w:sz w:val="18"/>
                <w:szCs w:val="18"/>
              </w:rPr>
              <w:t>4.0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8D21A2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8D21A2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8D21A2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8D21A2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04" w:type="dxa"/>
            <w:gridSpan w:val="32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/>
                <w:b/>
                <w:sz w:val="24"/>
                <w:szCs w:val="24"/>
              </w:rPr>
              <w:t>3 классы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6493D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964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C940C0">
              <w:rPr>
                <w:rFonts w:ascii="Times New Roman" w:hAnsi="Times New Roman"/>
                <w:sz w:val="18"/>
                <w:szCs w:val="18"/>
              </w:rPr>
              <w:t xml:space="preserve">.02 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964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Default="0045354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96493D">
              <w:rPr>
                <w:rFonts w:ascii="Times New Roman" w:hAnsi="Times New Roman"/>
                <w:sz w:val="18"/>
                <w:szCs w:val="18"/>
              </w:rPr>
              <w:t>.03</w:t>
            </w:r>
          </w:p>
          <w:p w:rsidR="0096493D" w:rsidRPr="00A30D0D" w:rsidRDefault="00964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964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964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964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EB7D3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45354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EB7D3F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09.04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16.05</w:t>
            </w:r>
          </w:p>
          <w:p w:rsidR="00EB7D3F" w:rsidRPr="00A30D0D" w:rsidRDefault="00610F3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EB7D3F">
              <w:rPr>
                <w:rFonts w:ascii="Times New Roman" w:hAnsi="Times New Roman"/>
                <w:sz w:val="18"/>
                <w:szCs w:val="18"/>
              </w:rPr>
              <w:t>.</w:t>
            </w:r>
            <w:r w:rsidR="00EB7D3F">
              <w:rPr>
                <w:rFonts w:ascii="Times New Roman" w:hAnsi="Times New Roman"/>
                <w:sz w:val="18"/>
                <w:szCs w:val="18"/>
              </w:rPr>
              <w:lastRenderedPageBreak/>
              <w:t>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2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EB7D3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EB7D3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EB7D3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lastRenderedPageBreak/>
              <w:t>Математика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31.01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B10B8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EB7D3F" w:rsidP="00EB7D3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C940C0">
              <w:rPr>
                <w:rFonts w:ascii="Times New Roman" w:hAnsi="Times New Roman"/>
                <w:sz w:val="18"/>
                <w:szCs w:val="18"/>
              </w:rPr>
              <w:t xml:space="preserve">.05 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EB7D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EB7D3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EB7D3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(английский).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EB7D3F" w:rsidP="00EB7D3F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EB7D3F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EB7D3F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04" w:type="dxa"/>
            <w:gridSpan w:val="32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/>
                <w:b/>
                <w:sz w:val="24"/>
                <w:szCs w:val="24"/>
              </w:rPr>
              <w:t>4 классы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31.01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9270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Default="00610F38" w:rsidP="005B108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</w:t>
            </w:r>
            <w:r w:rsidR="005B108F">
              <w:rPr>
                <w:rFonts w:ascii="Times New Roman" w:hAnsi="Times New Roman"/>
                <w:sz w:val="18"/>
                <w:szCs w:val="18"/>
              </w:rPr>
              <w:t>.04</w:t>
            </w:r>
          </w:p>
          <w:p w:rsidR="005B108F" w:rsidRPr="008E64E7" w:rsidRDefault="005B108F" w:rsidP="005B108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5B108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5B108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45354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  <w:r w:rsidR="005B108F"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5B108F" w:rsidP="0045354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 w:rsidR="00453544">
              <w:rPr>
                <w:rFonts w:ascii="Times New Roman" w:hAnsi="Times New Roman"/>
                <w:sz w:val="18"/>
                <w:szCs w:val="18"/>
              </w:rPr>
              <w:t>6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610F3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5B108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5B108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5B108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Default="005B108F" w:rsidP="005B108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.02</w:t>
            </w:r>
          </w:p>
          <w:p w:rsidR="005B108F" w:rsidRPr="008E64E7" w:rsidRDefault="005B108F" w:rsidP="005B108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E4137E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22.04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5B108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5B108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Default="00610F3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  <w:p w:rsidR="005B108F" w:rsidRPr="008E64E7" w:rsidRDefault="00610F38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5B108F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5B108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5B108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5B108F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453544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B10B8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0635D5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0635D5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610F38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0635D5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0635D5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5755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ОРКСЭ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lastRenderedPageBreak/>
              <w:t>Музыка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940C0" w:rsidRPr="00ED234F" w:rsidTr="00155DB7">
        <w:trPr>
          <w:jc w:val="center"/>
        </w:trPr>
        <w:tc>
          <w:tcPr>
            <w:tcW w:w="1533" w:type="dxa"/>
          </w:tcPr>
          <w:p w:rsidR="00C940C0" w:rsidRPr="004C61CE" w:rsidRDefault="00C940C0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C940C0" w:rsidRPr="008E64E7" w:rsidRDefault="00C940C0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C5E0B3" w:themeFill="accent6" w:themeFillTint="66"/>
          </w:tcPr>
          <w:p w:rsidR="00C940C0" w:rsidRPr="00ED234F" w:rsidRDefault="00C940C0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</w:tbl>
    <w:p w:rsidR="00714570" w:rsidRDefault="00714570" w:rsidP="0071457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57556A" w:rsidRDefault="0057556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763BC0">
        <w:rPr>
          <w:rFonts w:ascii="Times New Roman" w:hAnsi="Times New Roman"/>
          <w:b/>
          <w:i/>
          <w:sz w:val="24"/>
          <w:szCs w:val="24"/>
        </w:rPr>
        <w:lastRenderedPageBreak/>
        <w:t>ОСНОВНОЕ ОБЩЕЕ ОБРАЗОВАНИЕ:</w:t>
      </w:r>
    </w:p>
    <w:tbl>
      <w:tblPr>
        <w:tblStyle w:val="ab"/>
        <w:tblW w:w="15652" w:type="dxa"/>
        <w:jc w:val="center"/>
        <w:tblLayout w:type="fixed"/>
        <w:tblLook w:val="04A0"/>
      </w:tblPr>
      <w:tblGrid>
        <w:gridCol w:w="1271"/>
        <w:gridCol w:w="488"/>
        <w:gridCol w:w="488"/>
        <w:gridCol w:w="487"/>
        <w:gridCol w:w="608"/>
        <w:gridCol w:w="339"/>
        <w:gridCol w:w="608"/>
        <w:gridCol w:w="662"/>
        <w:gridCol w:w="487"/>
        <w:gridCol w:w="662"/>
        <w:gridCol w:w="416"/>
        <w:gridCol w:w="487"/>
        <w:gridCol w:w="662"/>
        <w:gridCol w:w="487"/>
        <w:gridCol w:w="703"/>
        <w:gridCol w:w="354"/>
        <w:gridCol w:w="608"/>
        <w:gridCol w:w="487"/>
        <w:gridCol w:w="487"/>
        <w:gridCol w:w="545"/>
        <w:gridCol w:w="283"/>
        <w:gridCol w:w="567"/>
        <w:gridCol w:w="487"/>
        <w:gridCol w:w="487"/>
        <w:gridCol w:w="608"/>
        <w:gridCol w:w="402"/>
        <w:gridCol w:w="434"/>
        <w:gridCol w:w="486"/>
        <w:gridCol w:w="562"/>
      </w:tblGrid>
      <w:tr w:rsidR="00714570" w:rsidRPr="0024113E" w:rsidTr="00155DB7">
        <w:trPr>
          <w:tblHeader/>
          <w:jc w:val="center"/>
        </w:trPr>
        <w:tc>
          <w:tcPr>
            <w:tcW w:w="1271" w:type="dxa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410" w:type="dxa"/>
            <w:gridSpan w:val="5"/>
            <w:vAlign w:val="center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835" w:type="dxa"/>
            <w:gridSpan w:val="5"/>
            <w:vAlign w:val="center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693" w:type="dxa"/>
            <w:gridSpan w:val="5"/>
            <w:vAlign w:val="center"/>
          </w:tcPr>
          <w:p w:rsidR="00714570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410" w:type="dxa"/>
            <w:gridSpan w:val="5"/>
            <w:vAlign w:val="center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551" w:type="dxa"/>
            <w:gridSpan w:val="5"/>
            <w:vAlign w:val="center"/>
          </w:tcPr>
          <w:p w:rsidR="00714570" w:rsidRPr="0024113E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1482" w:type="dxa"/>
            <w:gridSpan w:val="3"/>
            <w:vAlign w:val="center"/>
          </w:tcPr>
          <w:p w:rsidR="00714570" w:rsidRPr="00CE7D1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/>
                <w:b/>
                <w:sz w:val="16"/>
                <w:szCs w:val="16"/>
              </w:rPr>
              <w:t>Всего</w:t>
            </w:r>
          </w:p>
        </w:tc>
      </w:tr>
      <w:tr w:rsidR="00714570" w:rsidTr="00155DB7">
        <w:trPr>
          <w:cantSplit/>
          <w:trHeight w:val="5164"/>
          <w:jc w:val="center"/>
        </w:trPr>
        <w:tc>
          <w:tcPr>
            <w:tcW w:w="1271" w:type="dxa"/>
          </w:tcPr>
          <w:p w:rsidR="00714570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8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88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08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339" w:type="dxa"/>
            <w:shd w:val="clear" w:color="auto" w:fill="D9D9D9" w:themeFill="background1" w:themeFillShade="D9"/>
            <w:textDirection w:val="btLr"/>
            <w:vAlign w:val="center"/>
          </w:tcPr>
          <w:p w:rsidR="00714570" w:rsidRPr="004C61CE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608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62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62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16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662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703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354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608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45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283" w:type="dxa"/>
            <w:shd w:val="clear" w:color="auto" w:fill="D9D9D9" w:themeFill="background1" w:themeFillShade="D9"/>
            <w:textDirection w:val="btLr"/>
            <w:vAlign w:val="center"/>
          </w:tcPr>
          <w:p w:rsidR="00714570" w:rsidRPr="004C61CE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56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08" w:type="dxa"/>
            <w:textDirection w:val="btLr"/>
            <w:vAlign w:val="center"/>
          </w:tcPr>
          <w:p w:rsidR="00714570" w:rsidRPr="00474BC6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02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434" w:type="dxa"/>
            <w:shd w:val="clear" w:color="auto" w:fill="DBDBDB" w:themeFill="accent3" w:themeFillTint="66"/>
            <w:textDirection w:val="btLr"/>
            <w:vAlign w:val="center"/>
          </w:tcPr>
          <w:p w:rsidR="00714570" w:rsidRPr="00CE7D1D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/>
                <w:b/>
                <w:sz w:val="16"/>
                <w:szCs w:val="16"/>
              </w:rPr>
              <w:t xml:space="preserve"> Всего оценочных процедур </w:t>
            </w:r>
          </w:p>
        </w:tc>
        <w:tc>
          <w:tcPr>
            <w:tcW w:w="486" w:type="dxa"/>
            <w:shd w:val="clear" w:color="auto" w:fill="DBDBDB" w:themeFill="accent3" w:themeFillTint="66"/>
            <w:textDirection w:val="btLr"/>
            <w:vAlign w:val="center"/>
          </w:tcPr>
          <w:p w:rsidR="00714570" w:rsidRPr="00CE7D1D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/>
                <w:b/>
                <w:sz w:val="16"/>
                <w:szCs w:val="16"/>
              </w:rPr>
              <w:t>Кол-во часов по учебному плану</w:t>
            </w:r>
          </w:p>
        </w:tc>
        <w:tc>
          <w:tcPr>
            <w:tcW w:w="562" w:type="dxa"/>
            <w:shd w:val="clear" w:color="auto" w:fill="DBDBDB" w:themeFill="accent3" w:themeFillTint="66"/>
            <w:textDirection w:val="btLr"/>
            <w:vAlign w:val="center"/>
          </w:tcPr>
          <w:p w:rsidR="00714570" w:rsidRPr="00CE7D1D" w:rsidRDefault="00714570" w:rsidP="007145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vertAlign w:val="superscript"/>
              </w:rPr>
            </w:pPr>
            <w:r w:rsidRPr="00CE7D1D">
              <w:rPr>
                <w:rFonts w:ascii="Times New Roman" w:hAnsi="Times New Roman"/>
                <w:b/>
                <w:sz w:val="16"/>
                <w:szCs w:val="16"/>
              </w:rPr>
              <w:t>% соотношение кол-ва оценочных процедур к кол-ву часов УП</w:t>
            </w:r>
            <w:r w:rsidRPr="00CE7D1D">
              <w:rPr>
                <w:rFonts w:ascii="Times New Roman" w:hAnsi="Times New Roman"/>
                <w:b/>
                <w:sz w:val="16"/>
                <w:szCs w:val="16"/>
                <w:vertAlign w:val="superscript"/>
              </w:rPr>
              <w:t>*</w:t>
            </w:r>
          </w:p>
        </w:tc>
      </w:tr>
      <w:tr w:rsidR="00714570" w:rsidRPr="00A30D0D" w:rsidTr="00155DB7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</w:tcPr>
          <w:p w:rsidR="00714570" w:rsidRPr="00C71010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классы</w:t>
            </w:r>
          </w:p>
        </w:tc>
      </w:tr>
      <w:tr w:rsidR="00714570" w:rsidRPr="00806139" w:rsidTr="00155DB7">
        <w:trPr>
          <w:jc w:val="center"/>
        </w:trPr>
        <w:tc>
          <w:tcPr>
            <w:tcW w:w="1271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14570" w:rsidRPr="00A30D0D" w:rsidRDefault="000E2799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14570" w:rsidRPr="00A30D0D" w:rsidRDefault="000E2799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14570" w:rsidRPr="00A30D0D" w:rsidRDefault="00714570" w:rsidP="000E4CE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14570" w:rsidRPr="00A30D0D" w:rsidRDefault="000E2799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0E4CE9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14570" w:rsidRPr="00A30D0D" w:rsidRDefault="000E4CE9" w:rsidP="000E4CE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14570" w:rsidRPr="00A30D0D" w:rsidRDefault="000E4CE9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</w:t>
            </w:r>
            <w:r w:rsidR="000E2799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14570" w:rsidRPr="00A30D0D" w:rsidRDefault="000E4CE9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14570" w:rsidRPr="00A30D0D" w:rsidRDefault="000E4CE9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21.05</w:t>
            </w:r>
            <w:r w:rsidR="000E2799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14570" w:rsidRPr="00A30D0D" w:rsidRDefault="000E4CE9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714570" w:rsidRPr="00806139" w:rsidRDefault="000E2799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4570" w:rsidRPr="00806139" w:rsidRDefault="000E2799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714570" w:rsidRPr="0028379F" w:rsidRDefault="000E2799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714570" w:rsidRPr="00806139" w:rsidTr="00155DB7">
        <w:trPr>
          <w:jc w:val="center"/>
        </w:trPr>
        <w:tc>
          <w:tcPr>
            <w:tcW w:w="1271" w:type="dxa"/>
          </w:tcPr>
          <w:p w:rsidR="00714570" w:rsidRPr="004C61CE" w:rsidRDefault="0071457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14570" w:rsidRPr="00A30D0D" w:rsidRDefault="009F3D1C" w:rsidP="009F3D1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14570" w:rsidRPr="00A30D0D" w:rsidRDefault="009F3D1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14570" w:rsidRPr="00A30D0D" w:rsidRDefault="009F3D1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14570" w:rsidRPr="00A30D0D" w:rsidRDefault="0071457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14570" w:rsidRPr="00A30D0D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</w:t>
            </w:r>
            <w:r w:rsidR="009F3D1C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14570" w:rsidRPr="00A30D0D" w:rsidRDefault="009F3D1C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714570" w:rsidRPr="00806139" w:rsidRDefault="009F3D1C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714570" w:rsidRPr="00806139" w:rsidRDefault="00A973D9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714570" w:rsidRPr="0028379F" w:rsidRDefault="009F3D1C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(английский, немецкий)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  <w:p w:rsidR="00924537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0E4CE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662108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685555" w:rsidP="00E51C9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662108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662108" w:rsidP="00E51C9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E51C95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D32BAB" w:rsidP="00DA2F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  <w:r w:rsidR="00662108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E51C95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662108" w:rsidP="00D32BA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D32BAB"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662108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662108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685555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04201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Default="00C940C0" w:rsidP="0057556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ОДНКНР 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C8555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5031A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5031A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5031AF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5031AF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5031AF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5031A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5031AF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5031AF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5031AF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5031AF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5031AF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E31E6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E31E6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E31E6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E31E6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E31E6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E31E6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E31E6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E31E6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E31E6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6F701A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940C0" w:rsidRPr="00806139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940C0" w:rsidRPr="00A30D0D" w:rsidTr="00155DB7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  <w:vAlign w:val="center"/>
          </w:tcPr>
          <w:p w:rsidR="00C940C0" w:rsidRPr="0028379F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/>
                <w:b/>
                <w:sz w:val="24"/>
                <w:szCs w:val="24"/>
              </w:rPr>
              <w:t>6 классы</w:t>
            </w:r>
          </w:p>
        </w:tc>
      </w:tr>
      <w:tr w:rsidR="00C940C0" w:rsidRPr="00A30D0D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685555" w:rsidP="00487B8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</w:t>
            </w:r>
            <w:r w:rsidR="00C940C0">
              <w:rPr>
                <w:rFonts w:ascii="Times New Roman" w:hAnsi="Times New Roman"/>
                <w:sz w:val="18"/>
                <w:szCs w:val="18"/>
              </w:rPr>
              <w:t xml:space="preserve">.02 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01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.03</w:t>
            </w:r>
          </w:p>
          <w:p w:rsidR="00487B8A" w:rsidRPr="00A30D0D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487B8A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204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940C0" w:rsidRPr="00A30D0D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685555" w:rsidP="00487B8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C940C0">
              <w:rPr>
                <w:rFonts w:ascii="Times New Roman" w:hAnsi="Times New Roman"/>
                <w:sz w:val="18"/>
                <w:szCs w:val="18"/>
              </w:rPr>
              <w:t xml:space="preserve">.01 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487B8A" w:rsidP="0068555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685555">
              <w:rPr>
                <w:rFonts w:ascii="Times New Roman" w:hAnsi="Times New Roman"/>
                <w:sz w:val="18"/>
                <w:szCs w:val="18"/>
              </w:rPr>
              <w:t>4</w:t>
            </w:r>
            <w:r w:rsidR="00C940C0">
              <w:rPr>
                <w:rFonts w:ascii="Times New Roman" w:hAnsi="Times New Roman"/>
                <w:sz w:val="18"/>
                <w:szCs w:val="18"/>
              </w:rPr>
              <w:t xml:space="preserve">.02 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487B8A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</w:p>
        </w:tc>
      </w:tr>
      <w:tr w:rsidR="00C940C0" w:rsidRPr="00A30D0D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(английский, немецкий)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92453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924537">
              <w:rPr>
                <w:rFonts w:ascii="Times New Roman" w:hAnsi="Times New Roman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07.05</w:t>
            </w:r>
          </w:p>
          <w:p w:rsidR="00924537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</w:t>
            </w:r>
            <w:r w:rsidR="00924537"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92453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</w:tr>
      <w:tr w:rsidR="00C940C0" w:rsidRPr="00A30D0D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DA2F6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DA2F6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DA2F6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DA2F6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DA2F6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DA2F6F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DA2F6F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</w:p>
        </w:tc>
      </w:tr>
      <w:tr w:rsidR="00C940C0" w:rsidRPr="00A30D0D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24119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24119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24119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24119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24119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24119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24119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24119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24119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241196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49512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495123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241196" w:rsidP="002411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</w:p>
        </w:tc>
      </w:tr>
      <w:tr w:rsidR="00C940C0" w:rsidRPr="00A30D0D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49512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49512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49512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49512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495123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D32BAB">
              <w:rPr>
                <w:rFonts w:ascii="Times New Roman" w:hAnsi="Times New Roman"/>
                <w:sz w:val="18"/>
                <w:szCs w:val="18"/>
              </w:rPr>
              <w:t>.05. 21.</w:t>
            </w:r>
            <w:r>
              <w:rPr>
                <w:rFonts w:ascii="Times New Roman" w:hAnsi="Times New Roman"/>
                <w:sz w:val="18"/>
                <w:szCs w:val="18"/>
              </w:rPr>
              <w:t>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495123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940C0" w:rsidRPr="00A30D0D" w:rsidTr="00155DB7">
        <w:trPr>
          <w:jc w:val="center"/>
        </w:trPr>
        <w:tc>
          <w:tcPr>
            <w:tcW w:w="1271" w:type="dxa"/>
          </w:tcPr>
          <w:p w:rsidR="00C940C0" w:rsidRPr="004C61CE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92453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02.04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92453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924537" w:rsidP="00337CF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14</w:t>
            </w:r>
            <w:r w:rsidR="00C940C0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92453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940C0" w:rsidRPr="00A30D0D" w:rsidTr="00155DB7">
        <w:trPr>
          <w:jc w:val="center"/>
        </w:trPr>
        <w:tc>
          <w:tcPr>
            <w:tcW w:w="1271" w:type="dxa"/>
          </w:tcPr>
          <w:p w:rsidR="00C940C0" w:rsidRDefault="00C940C0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940C0" w:rsidRPr="00A30D0D" w:rsidRDefault="00C940C0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940C0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940C0" w:rsidRPr="00806139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940C0" w:rsidRPr="00806139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940C0" w:rsidRPr="0028379F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Default="00C85557" w:rsidP="00C8555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ОДНКНР 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 xml:space="preserve">Физическая </w:t>
            </w:r>
            <w:r w:rsidRPr="004C61CE">
              <w:rPr>
                <w:rFonts w:ascii="Times New Roman" w:hAnsi="Times New Roman"/>
                <w:sz w:val="18"/>
                <w:szCs w:val="18"/>
              </w:rPr>
              <w:lastRenderedPageBreak/>
              <w:t>культура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6139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85557" w:rsidRPr="00A30D0D" w:rsidTr="00155DB7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 классы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68555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685555"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</w:t>
            </w:r>
            <w:r w:rsidR="005B7B4A"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Впр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20.04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3F19C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3F19C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9F3D1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3F19C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3F19C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68555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685555"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85557" w:rsidRPr="00A30D0D" w:rsidTr="00155DB7">
        <w:trPr>
          <w:trHeight w:val="161"/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68555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685555">
              <w:rPr>
                <w:rFonts w:ascii="Times New Roman" w:hAnsi="Times New Roman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5B7B4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</w:t>
            </w:r>
            <w:r w:rsidR="00C85557">
              <w:rPr>
                <w:rFonts w:ascii="Times New Roman" w:hAnsi="Times New Roman"/>
                <w:sz w:val="18"/>
                <w:szCs w:val="18"/>
              </w:rPr>
              <w:t xml:space="preserve">.03 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FE2B3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 21.05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685555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 22.05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B60777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685555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D32BAB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D32BAB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18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24119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241196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2D67B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</w:t>
            </w:r>
            <w:r w:rsidR="00C85557">
              <w:rPr>
                <w:rFonts w:ascii="Times New Roman" w:hAnsi="Times New Roman"/>
                <w:sz w:val="18"/>
                <w:szCs w:val="18"/>
              </w:rPr>
              <w:t xml:space="preserve">  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20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07.05</w:t>
            </w:r>
          </w:p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5E4FB4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5E4F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A30D0D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574C94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Технология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685555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685555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A30D0D" w:rsidRDefault="00D32BAB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03.05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D32BAB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A30D0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66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  <w:tr w:rsidR="00C85557" w:rsidRPr="00A30D0D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85557" w:rsidTr="00155DB7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/>
                <w:b/>
                <w:sz w:val="24"/>
                <w:szCs w:val="24"/>
              </w:rPr>
              <w:t>8 классы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685555" w:rsidP="009C11C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  <w:r w:rsidR="00C85557">
              <w:rPr>
                <w:rFonts w:ascii="Times New Roman" w:hAnsi="Times New Roman"/>
                <w:sz w:val="18"/>
                <w:szCs w:val="18"/>
              </w:rPr>
              <w:t xml:space="preserve">.02 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9C11C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Default="000F574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(английский, немецкий)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4916E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4916E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685555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A30D0D" w:rsidRDefault="00C85557" w:rsidP="004916E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07.05 21.05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A30D0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933BD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3755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37551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685555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9C548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37551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0F574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06.05 20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CF11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Default="00C85557" w:rsidP="00C8555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ОДНКНР 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685555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07953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07953" w:rsidRDefault="008935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8935B4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25.0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Химия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17.04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6C5FB8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ED715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D715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8E64E7" w:rsidRDefault="00C85557" w:rsidP="00C1354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0F574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ED715F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8E64E7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0F574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="000F5744"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6C5FB8" w:rsidRDefault="00C85557" w:rsidP="00ED715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6C5FB8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C71010" w:rsidTr="00155DB7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/>
                <w:b/>
                <w:sz w:val="24"/>
                <w:szCs w:val="24"/>
              </w:rPr>
              <w:t>9 классы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14.08 собес.</w:t>
            </w: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5B7B4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.03 18.03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06.05 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  <w:bookmarkStart w:id="0" w:name="_GoBack"/>
            <w:bookmarkEnd w:id="0"/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06.02 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5B7B4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 w:rsidR="005B7B4A">
              <w:rPr>
                <w:rFonts w:ascii="Times New Roman" w:hAnsi="Times New Roman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684D9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C85557" w:rsidRPr="008E64E7" w:rsidRDefault="000F574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942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57556A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Второй иностранный язык (немецкий)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27.02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14635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20.05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8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694A5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5B7B4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0F574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C83E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C83E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C83E89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685555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  <w:r w:rsidR="00CD0657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D06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Физика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D32BAB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3E71DA" w:rsidP="000F5744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 w:rsidR="000F5744">
              <w:rPr>
                <w:rFonts w:ascii="Times New Roman" w:hAnsi="Times New Roman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3E71DA" w:rsidP="007145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12.02</w:t>
            </w: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CE7D1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CE7D1D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32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E76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30.01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24.04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86" w:type="dxa"/>
            <w:shd w:val="clear" w:color="auto" w:fill="DBDBDB" w:themeFill="accent3" w:themeFillTint="66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  <w:tr w:rsidR="00C85557" w:rsidRPr="008E64E7" w:rsidTr="00155DB7">
        <w:trPr>
          <w:jc w:val="center"/>
        </w:trPr>
        <w:tc>
          <w:tcPr>
            <w:tcW w:w="1271" w:type="dxa"/>
          </w:tcPr>
          <w:p w:rsidR="00C85557" w:rsidRPr="004C61CE" w:rsidRDefault="00C85557" w:rsidP="00714570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C85557" w:rsidRPr="008E64E7" w:rsidRDefault="005B7B4A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C85557" w:rsidRPr="008E64E7" w:rsidRDefault="000F5744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C85557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34" w:type="dxa"/>
            <w:shd w:val="clear" w:color="auto" w:fill="DBDBDB" w:themeFill="accent3" w:themeFillTint="66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86" w:type="dxa"/>
            <w:shd w:val="clear" w:color="auto" w:fill="DBDBDB" w:themeFill="accent3" w:themeFillTint="66"/>
          </w:tcPr>
          <w:p w:rsidR="00C85557" w:rsidRPr="008E64E7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562" w:type="dxa"/>
            <w:shd w:val="clear" w:color="auto" w:fill="DBDBDB" w:themeFill="accent3" w:themeFillTint="66"/>
            <w:vAlign w:val="center"/>
          </w:tcPr>
          <w:p w:rsidR="00C85557" w:rsidRPr="0028379F" w:rsidRDefault="00C85557" w:rsidP="0071457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</w:tbl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7556A" w:rsidRDefault="0057556A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7556A" w:rsidRDefault="0057556A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7556A" w:rsidRDefault="0057556A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436F41" w:rsidRDefault="00436F41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1457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14570" w:rsidRPr="00763BC0" w:rsidRDefault="00714570" w:rsidP="0071457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763BC0">
        <w:rPr>
          <w:rFonts w:ascii="Times New Roman" w:hAnsi="Times New Roman"/>
          <w:b/>
          <w:i/>
          <w:sz w:val="24"/>
          <w:szCs w:val="24"/>
        </w:rPr>
        <w:lastRenderedPageBreak/>
        <w:t>СРЕДНЕЕ ОБЩЕЕ ОБРАЗОВАНИЕ:</w:t>
      </w:r>
    </w:p>
    <w:tbl>
      <w:tblPr>
        <w:tblStyle w:val="ab"/>
        <w:tblW w:w="16057" w:type="dxa"/>
        <w:jc w:val="center"/>
        <w:tblLook w:val="04A0"/>
      </w:tblPr>
      <w:tblGrid>
        <w:gridCol w:w="1559"/>
        <w:gridCol w:w="494"/>
        <w:gridCol w:w="485"/>
        <w:gridCol w:w="9"/>
        <w:gridCol w:w="494"/>
        <w:gridCol w:w="53"/>
        <w:gridCol w:w="542"/>
        <w:gridCol w:w="26"/>
        <w:gridCol w:w="74"/>
        <w:gridCol w:w="306"/>
        <w:gridCol w:w="88"/>
        <w:gridCol w:w="444"/>
        <w:gridCol w:w="50"/>
        <w:gridCol w:w="16"/>
        <w:gridCol w:w="402"/>
        <w:gridCol w:w="76"/>
        <w:gridCol w:w="16"/>
        <w:gridCol w:w="404"/>
        <w:gridCol w:w="74"/>
        <w:gridCol w:w="616"/>
        <w:gridCol w:w="35"/>
        <w:gridCol w:w="15"/>
        <w:gridCol w:w="478"/>
        <w:gridCol w:w="494"/>
        <w:gridCol w:w="17"/>
        <w:gridCol w:w="473"/>
        <w:gridCol w:w="18"/>
        <w:gridCol w:w="476"/>
        <w:gridCol w:w="622"/>
        <w:gridCol w:w="44"/>
        <w:gridCol w:w="31"/>
        <w:gridCol w:w="419"/>
        <w:gridCol w:w="39"/>
        <w:gridCol w:w="364"/>
        <w:gridCol w:w="78"/>
        <w:gridCol w:w="13"/>
        <w:gridCol w:w="459"/>
        <w:gridCol w:w="35"/>
        <w:gridCol w:w="400"/>
        <w:gridCol w:w="68"/>
        <w:gridCol w:w="26"/>
        <w:gridCol w:w="569"/>
        <w:gridCol w:w="26"/>
        <w:gridCol w:w="494"/>
        <w:gridCol w:w="494"/>
        <w:gridCol w:w="15"/>
        <w:gridCol w:w="475"/>
        <w:gridCol w:w="494"/>
        <w:gridCol w:w="682"/>
        <w:gridCol w:w="29"/>
        <w:gridCol w:w="25"/>
        <w:gridCol w:w="443"/>
        <w:gridCol w:w="477"/>
        <w:gridCol w:w="14"/>
        <w:gridCol w:w="472"/>
        <w:gridCol w:w="22"/>
        <w:gridCol w:w="479"/>
        <w:gridCol w:w="15"/>
      </w:tblGrid>
      <w:tr w:rsidR="0057556A" w:rsidTr="0082400A">
        <w:trPr>
          <w:gridAfter w:val="1"/>
          <w:wAfter w:w="15" w:type="dxa"/>
          <w:tblHeader/>
          <w:jc w:val="center"/>
        </w:trPr>
        <w:tc>
          <w:tcPr>
            <w:tcW w:w="1559" w:type="dxa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4113E">
              <w:rPr>
                <w:rFonts w:ascii="Times New Roman" w:hAnsi="Times New Roman"/>
                <w:b/>
                <w:sz w:val="20"/>
                <w:szCs w:val="20"/>
              </w:rPr>
              <w:t>Период проведения оценочной процедуры</w:t>
            </w:r>
          </w:p>
        </w:tc>
        <w:tc>
          <w:tcPr>
            <w:tcW w:w="2571" w:type="dxa"/>
            <w:gridSpan w:val="10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626" w:type="dxa"/>
            <w:gridSpan w:val="12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594" w:type="dxa"/>
            <w:gridSpan w:val="9"/>
            <w:vAlign w:val="center"/>
          </w:tcPr>
          <w:p w:rsidR="00714570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571" w:type="dxa"/>
            <w:gridSpan w:val="12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657" w:type="dxa"/>
            <w:gridSpan w:val="8"/>
            <w:vAlign w:val="center"/>
          </w:tcPr>
          <w:p w:rsidR="00714570" w:rsidRPr="0024113E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1464" w:type="dxa"/>
            <w:gridSpan w:val="5"/>
            <w:vAlign w:val="center"/>
          </w:tcPr>
          <w:p w:rsidR="00714570" w:rsidRDefault="00714570" w:rsidP="0071457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</w:p>
        </w:tc>
      </w:tr>
      <w:tr w:rsidR="00146357" w:rsidRPr="00C71010" w:rsidTr="0082400A">
        <w:trPr>
          <w:cantSplit/>
          <w:trHeight w:val="3908"/>
          <w:jc w:val="center"/>
        </w:trPr>
        <w:tc>
          <w:tcPr>
            <w:tcW w:w="1559" w:type="dxa"/>
          </w:tcPr>
          <w:p w:rsidR="00714570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4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94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94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95" w:type="dxa"/>
            <w:gridSpan w:val="2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4" w:type="dxa"/>
            <w:gridSpan w:val="4"/>
            <w:shd w:val="clear" w:color="auto" w:fill="D9D9D9" w:themeFill="background1" w:themeFillShade="D9"/>
            <w:textDirection w:val="btLr"/>
            <w:vAlign w:val="center"/>
          </w:tcPr>
          <w:p w:rsidR="00714570" w:rsidRPr="004C61CE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494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94" w:type="dxa"/>
            <w:gridSpan w:val="3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94" w:type="dxa"/>
            <w:gridSpan w:val="3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51" w:type="dxa"/>
            <w:gridSpan w:val="2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3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494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90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94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22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4" w:type="dxa"/>
            <w:gridSpan w:val="3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494" w:type="dxa"/>
            <w:gridSpan w:val="4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94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94" w:type="dxa"/>
            <w:gridSpan w:val="3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595" w:type="dxa"/>
            <w:gridSpan w:val="2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4" w:type="dxa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494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Федеральные оценочные процедуры</w:t>
            </w:r>
          </w:p>
        </w:tc>
        <w:tc>
          <w:tcPr>
            <w:tcW w:w="490" w:type="dxa"/>
            <w:gridSpan w:val="2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Региональные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494" w:type="dxa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Муниципальные  </w:t>
            </w:r>
            <w:r w:rsidRPr="00474BC6">
              <w:rPr>
                <w:rFonts w:ascii="Times New Roman" w:hAnsi="Times New Roman"/>
                <w:sz w:val="20"/>
                <w:szCs w:val="20"/>
              </w:rPr>
              <w:t xml:space="preserve"> оценочные процедуры</w:t>
            </w:r>
          </w:p>
        </w:tc>
        <w:tc>
          <w:tcPr>
            <w:tcW w:w="682" w:type="dxa"/>
            <w:textDirection w:val="btLr"/>
            <w:vAlign w:val="center"/>
          </w:tcPr>
          <w:p w:rsidR="00714570" w:rsidRPr="00474BC6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74BC6">
              <w:rPr>
                <w:rFonts w:ascii="Times New Roman" w:hAnsi="Times New Roman"/>
                <w:sz w:val="20"/>
                <w:szCs w:val="20"/>
              </w:rPr>
              <w:t>Оценочные процедуры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инициативе ОО</w:t>
            </w:r>
          </w:p>
        </w:tc>
        <w:tc>
          <w:tcPr>
            <w:tcW w:w="497" w:type="dxa"/>
            <w:gridSpan w:val="3"/>
            <w:shd w:val="clear" w:color="auto" w:fill="D9D9D9" w:themeFill="background1" w:themeFillShade="D9"/>
            <w:textDirection w:val="btLr"/>
            <w:vAlign w:val="center"/>
          </w:tcPr>
          <w:p w:rsidR="00714570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491" w:type="dxa"/>
            <w:gridSpan w:val="2"/>
            <w:shd w:val="clear" w:color="auto" w:fill="F7CAAC" w:themeFill="accent2" w:themeFillTint="66"/>
            <w:textDirection w:val="btLr"/>
            <w:vAlign w:val="center"/>
          </w:tcPr>
          <w:p w:rsidR="00714570" w:rsidRPr="00ED234F" w:rsidRDefault="00714570" w:rsidP="00E9143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234F">
              <w:rPr>
                <w:rFonts w:ascii="Times New Roman" w:hAnsi="Times New Roman"/>
                <w:b/>
                <w:sz w:val="20"/>
                <w:szCs w:val="20"/>
              </w:rPr>
              <w:t xml:space="preserve"> Всего оценочных процедур за 202</w:t>
            </w:r>
            <w:r w:rsidR="00E9143A">
              <w:rPr>
                <w:rFonts w:ascii="Times New Roman" w:hAnsi="Times New Roman"/>
                <w:b/>
                <w:sz w:val="20"/>
                <w:szCs w:val="20"/>
              </w:rPr>
              <w:t>4-2025</w:t>
            </w:r>
            <w:r w:rsidRPr="00ED234F">
              <w:rPr>
                <w:rFonts w:ascii="Times New Roman" w:hAnsi="Times New Roman"/>
                <w:b/>
                <w:sz w:val="20"/>
                <w:szCs w:val="20"/>
              </w:rPr>
              <w:t>год</w:t>
            </w:r>
          </w:p>
        </w:tc>
        <w:tc>
          <w:tcPr>
            <w:tcW w:w="494" w:type="dxa"/>
            <w:gridSpan w:val="2"/>
            <w:shd w:val="clear" w:color="auto" w:fill="F7CAAC" w:themeFill="accent2" w:themeFillTint="66"/>
            <w:textDirection w:val="btLr"/>
            <w:vAlign w:val="center"/>
          </w:tcPr>
          <w:p w:rsidR="00714570" w:rsidRPr="00ED234F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D234F">
              <w:rPr>
                <w:rFonts w:ascii="Times New Roman" w:hAnsi="Times New Roman"/>
                <w:b/>
                <w:sz w:val="20"/>
                <w:szCs w:val="20"/>
              </w:rPr>
              <w:t>Кол-во часов по учебному плану</w:t>
            </w:r>
          </w:p>
        </w:tc>
        <w:tc>
          <w:tcPr>
            <w:tcW w:w="494" w:type="dxa"/>
            <w:gridSpan w:val="2"/>
            <w:shd w:val="clear" w:color="auto" w:fill="F7CAAC" w:themeFill="accent2" w:themeFillTint="66"/>
            <w:textDirection w:val="btLr"/>
            <w:vAlign w:val="center"/>
          </w:tcPr>
          <w:p w:rsidR="00714570" w:rsidRPr="00ED234F" w:rsidRDefault="00714570" w:rsidP="00714570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</w:pPr>
            <w:r w:rsidRPr="00ED234F">
              <w:rPr>
                <w:rFonts w:ascii="Times New Roman" w:hAnsi="Times New Roman"/>
                <w:b/>
                <w:sz w:val="20"/>
                <w:szCs w:val="20"/>
              </w:rPr>
              <w:t>% соотношение кол-ва оценочных процедур к кол-ву часов УП</w:t>
            </w:r>
            <w:r w:rsidRPr="00ED234F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*</w:t>
            </w:r>
          </w:p>
        </w:tc>
      </w:tr>
      <w:tr w:rsidR="00714570" w:rsidRPr="00C71010" w:rsidTr="0082400A">
        <w:trPr>
          <w:gridAfter w:val="1"/>
          <w:wAfter w:w="15" w:type="dxa"/>
          <w:jc w:val="center"/>
        </w:trPr>
        <w:tc>
          <w:tcPr>
            <w:tcW w:w="16042" w:type="dxa"/>
            <w:gridSpan w:val="57"/>
            <w:shd w:val="clear" w:color="auto" w:fill="F7CAAC" w:themeFill="accent2" w:themeFillTint="66"/>
          </w:tcPr>
          <w:p w:rsidR="00714570" w:rsidRPr="00C71010" w:rsidRDefault="00714570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Pr="00C71010">
              <w:rPr>
                <w:rFonts w:ascii="Times New Roman" w:hAnsi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2F44AF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23.01</w:t>
            </w: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20.02</w:t>
            </w:r>
          </w:p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28.02</w:t>
            </w: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C85557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03.04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C85557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2F44AF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2F44AF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2F44AF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16.01</w:t>
            </w: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07.02</w:t>
            </w: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FC495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FC495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10.04</w:t>
            </w: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FC495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FC495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FC495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2F44AF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2F44AF" w:rsidRDefault="00FC4955" w:rsidP="00FC4955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2F44AF" w:rsidRDefault="00C71037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436F4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436F41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EF263F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2F44AF" w:rsidRDefault="0082400A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2F44AF" w:rsidRDefault="0082400A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2F44AF" w:rsidRDefault="0082400A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Математика 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436F4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13.02 14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EF26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08.04 17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.04 30.04</w:t>
            </w: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5D456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19.05 12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11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12.02</w:t>
            </w: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EF26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29.01</w:t>
            </w: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C07F45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C07F45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03.04</w:t>
            </w: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5755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15.01</w:t>
            </w: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82400A" w:rsidP="002552C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5D456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.05 13.05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1" w:type="dxa"/>
            <w:gridSpan w:val="3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11062D" w:rsidRDefault="0082400A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82400A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82400A" w:rsidP="00942226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436F4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  <w:r w:rsidR="004278E5"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14.03</w:t>
            </w: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4278E5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4278E5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4278E5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.02.</w:t>
            </w: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.03.</w:t>
            </w: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22.04</w:t>
            </w: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.05.</w:t>
            </w:r>
          </w:p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ED5B8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ED5B85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ED5B85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Астрономия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3E71DA" w:rsidP="003E71D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436F4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</w:t>
            </w:r>
            <w:r w:rsidR="003E71DA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EF26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08</w:t>
            </w:r>
            <w:r w:rsidR="003E71DA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5D456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  <w:r w:rsidR="003E71DA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3E71D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3E71D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3E71D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Индивидуальный проект</w:t>
            </w:r>
            <w:proofErr w:type="gramEnd"/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5D456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30.01</w:t>
            </w: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1" w:type="dxa"/>
            <w:gridSpan w:val="3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24.04</w:t>
            </w:r>
          </w:p>
        </w:tc>
        <w:tc>
          <w:tcPr>
            <w:tcW w:w="494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16.05</w:t>
            </w: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8E64E7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28379F" w:rsidRDefault="0082400A" w:rsidP="0094222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  <w:tr w:rsidR="0082400A" w:rsidRPr="008E64E7" w:rsidTr="0082400A">
        <w:trPr>
          <w:gridAfter w:val="1"/>
          <w:wAfter w:w="15" w:type="dxa"/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  <w:vAlign w:val="center"/>
          </w:tcPr>
          <w:p w:rsidR="0082400A" w:rsidRPr="008E64E7" w:rsidRDefault="00436F4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.01</w:t>
            </w:r>
          </w:p>
        </w:tc>
        <w:tc>
          <w:tcPr>
            <w:tcW w:w="46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19.02</w:t>
            </w: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21" w:type="dxa"/>
            <w:gridSpan w:val="3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11.04</w:t>
            </w:r>
          </w:p>
        </w:tc>
        <w:tc>
          <w:tcPr>
            <w:tcW w:w="494" w:type="dxa"/>
            <w:shd w:val="clear" w:color="auto" w:fill="D9D9D9" w:themeFill="background1" w:themeFillShade="D9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82400A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</w:t>
            </w:r>
          </w:p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01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</w:t>
            </w:r>
          </w:p>
        </w:tc>
      </w:tr>
      <w:tr w:rsidR="0082400A" w:rsidRPr="00C71010" w:rsidTr="0082400A">
        <w:trPr>
          <w:gridAfter w:val="1"/>
          <w:wAfter w:w="15" w:type="dxa"/>
          <w:jc w:val="center"/>
        </w:trPr>
        <w:tc>
          <w:tcPr>
            <w:tcW w:w="16042" w:type="dxa"/>
            <w:gridSpan w:val="57"/>
            <w:shd w:val="clear" w:color="auto" w:fill="F7CAAC" w:themeFill="accent2" w:themeFillTint="66"/>
          </w:tcPr>
          <w:p w:rsidR="0082400A" w:rsidRPr="00C71010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 классы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82400A" w:rsidP="00436F41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436F41">
              <w:rPr>
                <w:rFonts w:ascii="Times New Roman" w:hAnsi="Times New Roman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06.03</w:t>
            </w: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64" w:type="dxa"/>
            <w:vAlign w:val="center"/>
          </w:tcPr>
          <w:p w:rsidR="0082400A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436F4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04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19.03</w:t>
            </w: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25.04</w:t>
            </w: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7E1E7B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12.03</w:t>
            </w: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5D456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</w:t>
            </w:r>
            <w:r w:rsidR="007E1E7B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7E1E7B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7E1E7B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314C1C" w:rsidRDefault="007E1E7B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7E1E7B" w:rsidRPr="008E64E7" w:rsidTr="0082400A">
        <w:trPr>
          <w:jc w:val="center"/>
        </w:trPr>
        <w:tc>
          <w:tcPr>
            <w:tcW w:w="1559" w:type="dxa"/>
          </w:tcPr>
          <w:p w:rsidR="007E1E7B" w:rsidRDefault="007E1E7B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494" w:type="dxa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gridSpan w:val="2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7E1E7B" w:rsidRPr="008E64E7" w:rsidRDefault="00436F4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  <w:r w:rsidR="007E1E7B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19.03</w:t>
            </w: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64" w:type="dxa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7E1E7B" w:rsidRPr="008E64E7" w:rsidRDefault="005D456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="007E1E7B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7E1E7B" w:rsidRPr="008E64E7" w:rsidRDefault="007E1E7B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7E1E7B" w:rsidRPr="00314C1C" w:rsidRDefault="007E1E7B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7E1E7B" w:rsidRPr="00314C1C" w:rsidRDefault="007E1E7B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7E1E7B" w:rsidRPr="00314C1C" w:rsidRDefault="007E1E7B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9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EF26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.03</w:t>
            </w: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22.01</w:t>
            </w: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13.03</w:t>
            </w: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C07F45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5D456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06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.05 22.05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82400A" w:rsidP="005755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15.01</w:t>
            </w: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5D456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07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.05 13.05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436F4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</w:t>
            </w:r>
            <w:r w:rsidR="0082400A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436F41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  <w:r w:rsidR="004278E5">
              <w:rPr>
                <w:rFonts w:ascii="Times New Roman" w:hAnsi="Times New Roman"/>
                <w:sz w:val="18"/>
                <w:szCs w:val="18"/>
              </w:rPr>
              <w:t>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18.04</w:t>
            </w: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4278E5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11062D" w:rsidRDefault="004278E5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4278E5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11062D" w:rsidRDefault="004278E5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05.02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EF263F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  <w:r w:rsidR="00EC5C6D"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5D4564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  <w:r w:rsidR="00EC5C6D">
              <w:rPr>
                <w:rFonts w:ascii="Times New Roman" w:hAnsi="Times New Roman"/>
                <w:sz w:val="18"/>
                <w:szCs w:val="18"/>
              </w:rPr>
              <w:t>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EC5C6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11062D" w:rsidRDefault="00EC5C6D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EC5C6D" w:rsidP="00EC5C6D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11062D" w:rsidRDefault="00EC5C6D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23.01</w:t>
            </w: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19.03</w:t>
            </w: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3E71D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11062D" w:rsidRDefault="003E71D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3E71D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11062D" w:rsidRDefault="003E71D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11062D" w:rsidRDefault="0082400A" w:rsidP="0071457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82400A" w:rsidRPr="008E64E7" w:rsidTr="0082400A">
        <w:trPr>
          <w:jc w:val="center"/>
        </w:trPr>
        <w:tc>
          <w:tcPr>
            <w:tcW w:w="1559" w:type="dxa"/>
          </w:tcPr>
          <w:p w:rsidR="0082400A" w:rsidRPr="004C61CE" w:rsidRDefault="0082400A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6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82400A" w:rsidRPr="008E64E7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68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82400A" w:rsidRPr="00314C1C" w:rsidRDefault="0082400A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</w:tr>
      <w:tr w:rsidR="0023193D" w:rsidRPr="008E64E7" w:rsidTr="0082400A">
        <w:trPr>
          <w:jc w:val="center"/>
        </w:trPr>
        <w:tc>
          <w:tcPr>
            <w:tcW w:w="1559" w:type="dxa"/>
          </w:tcPr>
          <w:p w:rsidR="0023193D" w:rsidRDefault="0023193D" w:rsidP="0071457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Астрономия</w:t>
            </w:r>
          </w:p>
        </w:tc>
        <w:tc>
          <w:tcPr>
            <w:tcW w:w="494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6" w:type="dxa"/>
            <w:gridSpan w:val="3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6" w:type="dxa"/>
            <w:shd w:val="clear" w:color="auto" w:fill="D9D9D9" w:themeFill="background1" w:themeFillShade="D9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8" w:type="dxa"/>
            <w:gridSpan w:val="3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13.02</w:t>
            </w:r>
          </w:p>
        </w:tc>
        <w:tc>
          <w:tcPr>
            <w:tcW w:w="528" w:type="dxa"/>
            <w:gridSpan w:val="3"/>
            <w:shd w:val="clear" w:color="auto" w:fill="D9D9D9" w:themeFill="background1" w:themeFillShade="D9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1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97" w:type="dxa"/>
            <w:gridSpan w:val="3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8" w:type="dxa"/>
            <w:gridSpan w:val="2"/>
            <w:shd w:val="clear" w:color="auto" w:fill="D9D9D9" w:themeFill="background1" w:themeFillShade="D9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64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3" w:type="dxa"/>
            <w:gridSpan w:val="3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0" w:type="dxa"/>
            <w:gridSpan w:val="2"/>
            <w:shd w:val="clear" w:color="auto" w:fill="D9D9D9" w:themeFill="background1" w:themeFillShade="D9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09" w:type="dxa"/>
            <w:gridSpan w:val="2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23193D" w:rsidRPr="008E64E7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14.05</w:t>
            </w:r>
          </w:p>
        </w:tc>
        <w:tc>
          <w:tcPr>
            <w:tcW w:w="443" w:type="dxa"/>
            <w:shd w:val="clear" w:color="auto" w:fill="D9D9D9" w:themeFill="background1" w:themeFillShade="D9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7" w:type="dxa"/>
            <w:shd w:val="clear" w:color="auto" w:fill="F7CAAC" w:themeFill="accent2" w:themeFillTint="66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486" w:type="dxa"/>
            <w:gridSpan w:val="2"/>
            <w:shd w:val="clear" w:color="auto" w:fill="F7CAAC" w:themeFill="accent2" w:themeFillTint="66"/>
            <w:vAlign w:val="center"/>
          </w:tcPr>
          <w:p w:rsidR="0023193D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516" w:type="dxa"/>
            <w:gridSpan w:val="3"/>
            <w:shd w:val="clear" w:color="auto" w:fill="F7CAAC" w:themeFill="accent2" w:themeFillTint="66"/>
            <w:vAlign w:val="center"/>
          </w:tcPr>
          <w:p w:rsidR="0023193D" w:rsidRPr="00662108" w:rsidRDefault="0023193D" w:rsidP="0071457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</w:tr>
    </w:tbl>
    <w:p w:rsidR="00BF455E" w:rsidRPr="00166536" w:rsidRDefault="00BF455E" w:rsidP="0057556A">
      <w:pPr>
        <w:spacing w:after="0" w:line="360" w:lineRule="auto"/>
        <w:rPr>
          <w:rFonts w:ascii="Times New Roman" w:hAnsi="Times New Roman"/>
          <w:sz w:val="28"/>
          <w:szCs w:val="28"/>
          <w:u w:val="double"/>
        </w:rPr>
      </w:pPr>
    </w:p>
    <w:sectPr w:rsidR="00BF455E" w:rsidRPr="00166536" w:rsidSect="00714570">
      <w:pgSz w:w="16838" w:h="11906" w:orient="landscape"/>
      <w:pgMar w:top="851" w:right="567" w:bottom="851" w:left="284" w:header="709" w:footer="709" w:gutter="0"/>
      <w:cols w:space="7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314B" w:rsidRDefault="0055314B" w:rsidP="00271BC5">
      <w:pPr>
        <w:spacing w:after="0" w:line="240" w:lineRule="auto"/>
      </w:pPr>
      <w:r>
        <w:separator/>
      </w:r>
    </w:p>
  </w:endnote>
  <w:endnote w:type="continuationSeparator" w:id="0">
    <w:p w:rsidR="0055314B" w:rsidRDefault="0055314B" w:rsidP="00271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314B" w:rsidRDefault="0055314B" w:rsidP="00271BC5">
      <w:pPr>
        <w:spacing w:after="0" w:line="240" w:lineRule="auto"/>
      </w:pPr>
      <w:r>
        <w:separator/>
      </w:r>
    </w:p>
  </w:footnote>
  <w:footnote w:type="continuationSeparator" w:id="0">
    <w:p w:rsidR="0055314B" w:rsidRDefault="0055314B" w:rsidP="00271B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813A7"/>
    <w:multiLevelType w:val="multilevel"/>
    <w:tmpl w:val="56708C8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288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3FF2"/>
    <w:rsid w:val="000064D8"/>
    <w:rsid w:val="00011B6A"/>
    <w:rsid w:val="0003224C"/>
    <w:rsid w:val="0003589C"/>
    <w:rsid w:val="00042012"/>
    <w:rsid w:val="000635D5"/>
    <w:rsid w:val="000657A1"/>
    <w:rsid w:val="00067720"/>
    <w:rsid w:val="00080C4F"/>
    <w:rsid w:val="00083145"/>
    <w:rsid w:val="0008436F"/>
    <w:rsid w:val="00090A36"/>
    <w:rsid w:val="000B5ADE"/>
    <w:rsid w:val="000C138C"/>
    <w:rsid w:val="000D0DE1"/>
    <w:rsid w:val="000D63E8"/>
    <w:rsid w:val="000E2799"/>
    <w:rsid w:val="000E4CE9"/>
    <w:rsid w:val="000F5744"/>
    <w:rsid w:val="00100433"/>
    <w:rsid w:val="00113AB0"/>
    <w:rsid w:val="00113DAA"/>
    <w:rsid w:val="001400FA"/>
    <w:rsid w:val="00140A89"/>
    <w:rsid w:val="00143078"/>
    <w:rsid w:val="00146357"/>
    <w:rsid w:val="00147276"/>
    <w:rsid w:val="00155DB7"/>
    <w:rsid w:val="00165738"/>
    <w:rsid w:val="00166536"/>
    <w:rsid w:val="00166FE3"/>
    <w:rsid w:val="001804EF"/>
    <w:rsid w:val="00184FAE"/>
    <w:rsid w:val="00185417"/>
    <w:rsid w:val="00186F1D"/>
    <w:rsid w:val="0019173E"/>
    <w:rsid w:val="001A5142"/>
    <w:rsid w:val="001A6142"/>
    <w:rsid w:val="001A6541"/>
    <w:rsid w:val="001B19D2"/>
    <w:rsid w:val="001B3932"/>
    <w:rsid w:val="001B50F8"/>
    <w:rsid w:val="001C3698"/>
    <w:rsid w:val="001E0E08"/>
    <w:rsid w:val="001F331E"/>
    <w:rsid w:val="002078FD"/>
    <w:rsid w:val="00210D67"/>
    <w:rsid w:val="00213A0A"/>
    <w:rsid w:val="00226032"/>
    <w:rsid w:val="0023193D"/>
    <w:rsid w:val="00235F30"/>
    <w:rsid w:val="00241196"/>
    <w:rsid w:val="0025262C"/>
    <w:rsid w:val="00253707"/>
    <w:rsid w:val="002552CA"/>
    <w:rsid w:val="00263AF1"/>
    <w:rsid w:val="00271BC5"/>
    <w:rsid w:val="00271C57"/>
    <w:rsid w:val="00273C31"/>
    <w:rsid w:val="00277114"/>
    <w:rsid w:val="00281EFD"/>
    <w:rsid w:val="00283C70"/>
    <w:rsid w:val="0028551C"/>
    <w:rsid w:val="002866DA"/>
    <w:rsid w:val="002B24DB"/>
    <w:rsid w:val="002B2B24"/>
    <w:rsid w:val="002D42A5"/>
    <w:rsid w:val="002D67B7"/>
    <w:rsid w:val="00302783"/>
    <w:rsid w:val="00304202"/>
    <w:rsid w:val="00307578"/>
    <w:rsid w:val="00311678"/>
    <w:rsid w:val="003151AB"/>
    <w:rsid w:val="00332711"/>
    <w:rsid w:val="00334920"/>
    <w:rsid w:val="00337CFB"/>
    <w:rsid w:val="00340F8D"/>
    <w:rsid w:val="00343523"/>
    <w:rsid w:val="00346595"/>
    <w:rsid w:val="0034774A"/>
    <w:rsid w:val="003512FF"/>
    <w:rsid w:val="00352B05"/>
    <w:rsid w:val="00354FA4"/>
    <w:rsid w:val="003621EC"/>
    <w:rsid w:val="00365151"/>
    <w:rsid w:val="00365268"/>
    <w:rsid w:val="00365C36"/>
    <w:rsid w:val="003722A1"/>
    <w:rsid w:val="00375515"/>
    <w:rsid w:val="0038508C"/>
    <w:rsid w:val="003A4FE1"/>
    <w:rsid w:val="003C1839"/>
    <w:rsid w:val="003C2DE7"/>
    <w:rsid w:val="003C363F"/>
    <w:rsid w:val="003C4D73"/>
    <w:rsid w:val="003C5C0C"/>
    <w:rsid w:val="003D24B2"/>
    <w:rsid w:val="003D3DA4"/>
    <w:rsid w:val="003D60D7"/>
    <w:rsid w:val="003E64AD"/>
    <w:rsid w:val="003E71DA"/>
    <w:rsid w:val="003F714E"/>
    <w:rsid w:val="004204AD"/>
    <w:rsid w:val="00426FDE"/>
    <w:rsid w:val="004274E2"/>
    <w:rsid w:val="004278E5"/>
    <w:rsid w:val="00433AEF"/>
    <w:rsid w:val="004362F5"/>
    <w:rsid w:val="00436F41"/>
    <w:rsid w:val="00437B7D"/>
    <w:rsid w:val="004519B3"/>
    <w:rsid w:val="00453544"/>
    <w:rsid w:val="004553A8"/>
    <w:rsid w:val="0046047A"/>
    <w:rsid w:val="00463FEE"/>
    <w:rsid w:val="00466B40"/>
    <w:rsid w:val="00466BB9"/>
    <w:rsid w:val="004739D2"/>
    <w:rsid w:val="00474738"/>
    <w:rsid w:val="004773E9"/>
    <w:rsid w:val="0048077B"/>
    <w:rsid w:val="00485B6A"/>
    <w:rsid w:val="00487B8A"/>
    <w:rsid w:val="004903B7"/>
    <w:rsid w:val="004916EB"/>
    <w:rsid w:val="00495123"/>
    <w:rsid w:val="004A04D7"/>
    <w:rsid w:val="004A5A64"/>
    <w:rsid w:val="004A77F7"/>
    <w:rsid w:val="004B00C8"/>
    <w:rsid w:val="004B27DC"/>
    <w:rsid w:val="004C1090"/>
    <w:rsid w:val="004D3254"/>
    <w:rsid w:val="004D4251"/>
    <w:rsid w:val="004E0ADB"/>
    <w:rsid w:val="004F1E3D"/>
    <w:rsid w:val="00503043"/>
    <w:rsid w:val="005031AF"/>
    <w:rsid w:val="00513CF3"/>
    <w:rsid w:val="005241A2"/>
    <w:rsid w:val="005307B7"/>
    <w:rsid w:val="00545D69"/>
    <w:rsid w:val="0055314B"/>
    <w:rsid w:val="0057556A"/>
    <w:rsid w:val="00585342"/>
    <w:rsid w:val="005A14F1"/>
    <w:rsid w:val="005B0322"/>
    <w:rsid w:val="005B108F"/>
    <w:rsid w:val="005B7B4A"/>
    <w:rsid w:val="005D4564"/>
    <w:rsid w:val="005E0B23"/>
    <w:rsid w:val="005E4FB4"/>
    <w:rsid w:val="00610F38"/>
    <w:rsid w:val="00613846"/>
    <w:rsid w:val="006159AA"/>
    <w:rsid w:val="00625B6D"/>
    <w:rsid w:val="00632C5F"/>
    <w:rsid w:val="00634183"/>
    <w:rsid w:val="00636710"/>
    <w:rsid w:val="00644D95"/>
    <w:rsid w:val="00646BC8"/>
    <w:rsid w:val="006554E0"/>
    <w:rsid w:val="00655793"/>
    <w:rsid w:val="00662108"/>
    <w:rsid w:val="006623F7"/>
    <w:rsid w:val="006656A4"/>
    <w:rsid w:val="00667ED1"/>
    <w:rsid w:val="00674F2E"/>
    <w:rsid w:val="00677397"/>
    <w:rsid w:val="00680D60"/>
    <w:rsid w:val="006828DA"/>
    <w:rsid w:val="00682951"/>
    <w:rsid w:val="00684D96"/>
    <w:rsid w:val="00685555"/>
    <w:rsid w:val="0069436B"/>
    <w:rsid w:val="00694A5B"/>
    <w:rsid w:val="006B3704"/>
    <w:rsid w:val="006C6374"/>
    <w:rsid w:val="006D53BC"/>
    <w:rsid w:val="006D5DA1"/>
    <w:rsid w:val="006E3697"/>
    <w:rsid w:val="006F701A"/>
    <w:rsid w:val="00701ED7"/>
    <w:rsid w:val="007020A1"/>
    <w:rsid w:val="00714570"/>
    <w:rsid w:val="00722E92"/>
    <w:rsid w:val="00724726"/>
    <w:rsid w:val="00736E6C"/>
    <w:rsid w:val="007438F6"/>
    <w:rsid w:val="00746D72"/>
    <w:rsid w:val="00751E8E"/>
    <w:rsid w:val="00754EFC"/>
    <w:rsid w:val="007566BD"/>
    <w:rsid w:val="007818BA"/>
    <w:rsid w:val="007872FA"/>
    <w:rsid w:val="007B20DE"/>
    <w:rsid w:val="007C210E"/>
    <w:rsid w:val="007C2B6B"/>
    <w:rsid w:val="007E1E7B"/>
    <w:rsid w:val="007F04C1"/>
    <w:rsid w:val="007F587D"/>
    <w:rsid w:val="007F7CFC"/>
    <w:rsid w:val="00801916"/>
    <w:rsid w:val="00803F2A"/>
    <w:rsid w:val="0082400A"/>
    <w:rsid w:val="00851DC4"/>
    <w:rsid w:val="00857F33"/>
    <w:rsid w:val="008601BD"/>
    <w:rsid w:val="00866C49"/>
    <w:rsid w:val="008721F7"/>
    <w:rsid w:val="00881B35"/>
    <w:rsid w:val="008842DD"/>
    <w:rsid w:val="008935B4"/>
    <w:rsid w:val="00894906"/>
    <w:rsid w:val="008A264F"/>
    <w:rsid w:val="008A728B"/>
    <w:rsid w:val="008D21A2"/>
    <w:rsid w:val="008E2495"/>
    <w:rsid w:val="008E53EA"/>
    <w:rsid w:val="008F5137"/>
    <w:rsid w:val="008F5B1E"/>
    <w:rsid w:val="00901E94"/>
    <w:rsid w:val="00924537"/>
    <w:rsid w:val="0092484F"/>
    <w:rsid w:val="00927070"/>
    <w:rsid w:val="00933BD1"/>
    <w:rsid w:val="00933FF2"/>
    <w:rsid w:val="009401B5"/>
    <w:rsid w:val="00942226"/>
    <w:rsid w:val="00946885"/>
    <w:rsid w:val="00947238"/>
    <w:rsid w:val="009625A9"/>
    <w:rsid w:val="00962F5A"/>
    <w:rsid w:val="00963564"/>
    <w:rsid w:val="0096493D"/>
    <w:rsid w:val="00983842"/>
    <w:rsid w:val="0098664D"/>
    <w:rsid w:val="00990567"/>
    <w:rsid w:val="009977AB"/>
    <w:rsid w:val="009A1620"/>
    <w:rsid w:val="009A2461"/>
    <w:rsid w:val="009A36F6"/>
    <w:rsid w:val="009A406D"/>
    <w:rsid w:val="009C11C5"/>
    <w:rsid w:val="009C1F44"/>
    <w:rsid w:val="009C5488"/>
    <w:rsid w:val="009D2928"/>
    <w:rsid w:val="009D4A89"/>
    <w:rsid w:val="009D5D2C"/>
    <w:rsid w:val="009E1069"/>
    <w:rsid w:val="009E645B"/>
    <w:rsid w:val="009F3D1C"/>
    <w:rsid w:val="00A040FF"/>
    <w:rsid w:val="00A07C7C"/>
    <w:rsid w:val="00A16F87"/>
    <w:rsid w:val="00A2157B"/>
    <w:rsid w:val="00A25482"/>
    <w:rsid w:val="00A30268"/>
    <w:rsid w:val="00A36013"/>
    <w:rsid w:val="00A447DF"/>
    <w:rsid w:val="00A472F1"/>
    <w:rsid w:val="00A60824"/>
    <w:rsid w:val="00A63E97"/>
    <w:rsid w:val="00A73326"/>
    <w:rsid w:val="00A82595"/>
    <w:rsid w:val="00A973D9"/>
    <w:rsid w:val="00AA3317"/>
    <w:rsid w:val="00AA7767"/>
    <w:rsid w:val="00AB616B"/>
    <w:rsid w:val="00AC2FFF"/>
    <w:rsid w:val="00AD0902"/>
    <w:rsid w:val="00AD1357"/>
    <w:rsid w:val="00AD1F70"/>
    <w:rsid w:val="00AD58D4"/>
    <w:rsid w:val="00AD5C1A"/>
    <w:rsid w:val="00AE0172"/>
    <w:rsid w:val="00AF53DD"/>
    <w:rsid w:val="00B05C5A"/>
    <w:rsid w:val="00B06190"/>
    <w:rsid w:val="00B07F9F"/>
    <w:rsid w:val="00B10B8A"/>
    <w:rsid w:val="00B157FB"/>
    <w:rsid w:val="00B265BE"/>
    <w:rsid w:val="00B429A5"/>
    <w:rsid w:val="00B60777"/>
    <w:rsid w:val="00B627A3"/>
    <w:rsid w:val="00B75B0D"/>
    <w:rsid w:val="00B82F6A"/>
    <w:rsid w:val="00B92B40"/>
    <w:rsid w:val="00B92BE5"/>
    <w:rsid w:val="00BB2785"/>
    <w:rsid w:val="00BB390F"/>
    <w:rsid w:val="00BB58C1"/>
    <w:rsid w:val="00BB7862"/>
    <w:rsid w:val="00BE639D"/>
    <w:rsid w:val="00BE6A46"/>
    <w:rsid w:val="00BF455E"/>
    <w:rsid w:val="00C02446"/>
    <w:rsid w:val="00C0496A"/>
    <w:rsid w:val="00C04B86"/>
    <w:rsid w:val="00C07F45"/>
    <w:rsid w:val="00C1354F"/>
    <w:rsid w:val="00C34053"/>
    <w:rsid w:val="00C35BEB"/>
    <w:rsid w:val="00C40666"/>
    <w:rsid w:val="00C46E2B"/>
    <w:rsid w:val="00C47189"/>
    <w:rsid w:val="00C67185"/>
    <w:rsid w:val="00C71037"/>
    <w:rsid w:val="00C83E89"/>
    <w:rsid w:val="00C849A4"/>
    <w:rsid w:val="00C85557"/>
    <w:rsid w:val="00C940C0"/>
    <w:rsid w:val="00CA6F11"/>
    <w:rsid w:val="00CB10DA"/>
    <w:rsid w:val="00CC1E74"/>
    <w:rsid w:val="00CD0657"/>
    <w:rsid w:val="00CD2A48"/>
    <w:rsid w:val="00CD52F7"/>
    <w:rsid w:val="00CE4E10"/>
    <w:rsid w:val="00CE7EF3"/>
    <w:rsid w:val="00CF11E8"/>
    <w:rsid w:val="00D12069"/>
    <w:rsid w:val="00D142FD"/>
    <w:rsid w:val="00D17014"/>
    <w:rsid w:val="00D22EE4"/>
    <w:rsid w:val="00D31E61"/>
    <w:rsid w:val="00D32BAB"/>
    <w:rsid w:val="00D33CC7"/>
    <w:rsid w:val="00D449C2"/>
    <w:rsid w:val="00D50B96"/>
    <w:rsid w:val="00D52ECF"/>
    <w:rsid w:val="00D545B1"/>
    <w:rsid w:val="00D5708F"/>
    <w:rsid w:val="00D619D1"/>
    <w:rsid w:val="00D63BBF"/>
    <w:rsid w:val="00D64AAB"/>
    <w:rsid w:val="00D65EA4"/>
    <w:rsid w:val="00D82330"/>
    <w:rsid w:val="00D955F5"/>
    <w:rsid w:val="00D9670D"/>
    <w:rsid w:val="00D9714D"/>
    <w:rsid w:val="00D97670"/>
    <w:rsid w:val="00D97AC0"/>
    <w:rsid w:val="00D97BC5"/>
    <w:rsid w:val="00DA2F6F"/>
    <w:rsid w:val="00DB7604"/>
    <w:rsid w:val="00DC002C"/>
    <w:rsid w:val="00DC0E79"/>
    <w:rsid w:val="00DC5426"/>
    <w:rsid w:val="00DD1D96"/>
    <w:rsid w:val="00DD2494"/>
    <w:rsid w:val="00DE6949"/>
    <w:rsid w:val="00E011CF"/>
    <w:rsid w:val="00E03DFC"/>
    <w:rsid w:val="00E062B3"/>
    <w:rsid w:val="00E14145"/>
    <w:rsid w:val="00E26815"/>
    <w:rsid w:val="00E31E67"/>
    <w:rsid w:val="00E3487A"/>
    <w:rsid w:val="00E4137E"/>
    <w:rsid w:val="00E45BBB"/>
    <w:rsid w:val="00E463A1"/>
    <w:rsid w:val="00E51C95"/>
    <w:rsid w:val="00E57038"/>
    <w:rsid w:val="00E602E7"/>
    <w:rsid w:val="00E7660D"/>
    <w:rsid w:val="00E9143A"/>
    <w:rsid w:val="00E966FD"/>
    <w:rsid w:val="00EB3DEA"/>
    <w:rsid w:val="00EB3F6B"/>
    <w:rsid w:val="00EB5F4B"/>
    <w:rsid w:val="00EB603C"/>
    <w:rsid w:val="00EB76F3"/>
    <w:rsid w:val="00EB7C2A"/>
    <w:rsid w:val="00EB7D3F"/>
    <w:rsid w:val="00EB7D5D"/>
    <w:rsid w:val="00EC0DC2"/>
    <w:rsid w:val="00EC5C6D"/>
    <w:rsid w:val="00ED2EE1"/>
    <w:rsid w:val="00ED3B2C"/>
    <w:rsid w:val="00ED5B85"/>
    <w:rsid w:val="00ED715F"/>
    <w:rsid w:val="00EE08A4"/>
    <w:rsid w:val="00EF263F"/>
    <w:rsid w:val="00EF6418"/>
    <w:rsid w:val="00F013EC"/>
    <w:rsid w:val="00F04150"/>
    <w:rsid w:val="00F0608F"/>
    <w:rsid w:val="00F127F9"/>
    <w:rsid w:val="00F144CA"/>
    <w:rsid w:val="00F219F1"/>
    <w:rsid w:val="00F302EB"/>
    <w:rsid w:val="00F35B50"/>
    <w:rsid w:val="00F36D8C"/>
    <w:rsid w:val="00F4155F"/>
    <w:rsid w:val="00F4174E"/>
    <w:rsid w:val="00F54405"/>
    <w:rsid w:val="00F56B27"/>
    <w:rsid w:val="00F7303A"/>
    <w:rsid w:val="00F8150E"/>
    <w:rsid w:val="00FA1EB5"/>
    <w:rsid w:val="00FB23CA"/>
    <w:rsid w:val="00FC1DBF"/>
    <w:rsid w:val="00FC4955"/>
    <w:rsid w:val="00FC772C"/>
    <w:rsid w:val="00FE2B3F"/>
    <w:rsid w:val="00FE5FC2"/>
    <w:rsid w:val="00FE6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FF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3FF2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1F331E"/>
    <w:rPr>
      <w:color w:val="0563C1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B03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5B0322"/>
    <w:rPr>
      <w:rFonts w:ascii="Segoe UI" w:hAnsi="Segoe UI" w:cs="Segoe UI"/>
      <w:sz w:val="18"/>
      <w:szCs w:val="18"/>
      <w:lang w:eastAsia="en-US"/>
    </w:rPr>
  </w:style>
  <w:style w:type="paragraph" w:styleId="a7">
    <w:name w:val="header"/>
    <w:basedOn w:val="a"/>
    <w:link w:val="a8"/>
    <w:uiPriority w:val="99"/>
    <w:unhideWhenUsed/>
    <w:rsid w:val="00271BC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271BC5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271BC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271BC5"/>
    <w:rPr>
      <w:sz w:val="22"/>
      <w:szCs w:val="22"/>
      <w:lang w:eastAsia="en-US"/>
    </w:rPr>
  </w:style>
  <w:style w:type="table" w:styleId="ab">
    <w:name w:val="Table Grid"/>
    <w:basedOn w:val="a1"/>
    <w:uiPriority w:val="59"/>
    <w:rsid w:val="002855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b"/>
    <w:uiPriority w:val="59"/>
    <w:rsid w:val="00A3026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21</Pages>
  <Words>3236</Words>
  <Characters>18450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-JJJJJ-</cp:lastModifiedBy>
  <cp:revision>21</cp:revision>
  <cp:lastPrinted>2022-09-08T09:25:00Z</cp:lastPrinted>
  <dcterms:created xsi:type="dcterms:W3CDTF">2025-02-16T09:29:00Z</dcterms:created>
  <dcterms:modified xsi:type="dcterms:W3CDTF">2025-02-16T10:17:00Z</dcterms:modified>
</cp:coreProperties>
</file>