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E7" w:rsidRPr="00DC030A" w:rsidRDefault="00EE39E7" w:rsidP="00EE39E7">
      <w:pPr>
        <w:tabs>
          <w:tab w:val="center" w:pos="7304"/>
        </w:tabs>
        <w:spacing w:after="44" w:line="26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030A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EE39E7" w:rsidRPr="00DC030A" w:rsidRDefault="00EE39E7" w:rsidP="00EE39E7">
      <w:pPr>
        <w:tabs>
          <w:tab w:val="center" w:pos="7304"/>
        </w:tabs>
        <w:spacing w:after="44" w:line="267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C030A">
        <w:rPr>
          <w:rFonts w:ascii="Times New Roman" w:hAnsi="Times New Roman" w:cs="Times New Roman"/>
          <w:sz w:val="24"/>
          <w:szCs w:val="24"/>
        </w:rPr>
        <w:t>к  Приказу</w:t>
      </w:r>
      <w:proofErr w:type="gramEnd"/>
      <w:r w:rsidRPr="00DC030A">
        <w:rPr>
          <w:rFonts w:ascii="Times New Roman" w:hAnsi="Times New Roman" w:cs="Times New Roman"/>
          <w:sz w:val="24"/>
          <w:szCs w:val="24"/>
        </w:rPr>
        <w:t xml:space="preserve"> Азовского РОО</w:t>
      </w:r>
    </w:p>
    <w:p w:rsidR="00EE39E7" w:rsidRPr="00DC030A" w:rsidRDefault="00EE39E7" w:rsidP="00EE39E7">
      <w:pPr>
        <w:tabs>
          <w:tab w:val="center" w:pos="7304"/>
        </w:tabs>
        <w:spacing w:after="44" w:line="26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03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№ </w:t>
      </w:r>
      <w:r w:rsidR="00945DCF">
        <w:rPr>
          <w:rFonts w:ascii="Times New Roman" w:hAnsi="Times New Roman" w:cs="Times New Roman"/>
          <w:sz w:val="24"/>
          <w:szCs w:val="24"/>
        </w:rPr>
        <w:t xml:space="preserve">163 </w:t>
      </w:r>
      <w:bookmarkStart w:id="0" w:name="_GoBack"/>
      <w:bookmarkEnd w:id="0"/>
      <w:r w:rsidRPr="00DC030A">
        <w:rPr>
          <w:rFonts w:ascii="Times New Roman" w:hAnsi="Times New Roman" w:cs="Times New Roman"/>
          <w:sz w:val="24"/>
          <w:szCs w:val="24"/>
        </w:rPr>
        <w:t>от</w:t>
      </w:r>
      <w:r w:rsidR="00420C7D">
        <w:rPr>
          <w:rFonts w:ascii="Times New Roman" w:hAnsi="Times New Roman" w:cs="Times New Roman"/>
          <w:sz w:val="24"/>
          <w:szCs w:val="24"/>
        </w:rPr>
        <w:t xml:space="preserve"> 01.04.2025</w:t>
      </w:r>
      <w:proofErr w:type="gramStart"/>
      <w:r w:rsidRPr="00DC030A">
        <w:rPr>
          <w:rFonts w:ascii="Times New Roman" w:hAnsi="Times New Roman" w:cs="Times New Roman"/>
          <w:sz w:val="24"/>
          <w:szCs w:val="24"/>
        </w:rPr>
        <w:t>. года</w:t>
      </w:r>
      <w:proofErr w:type="gramEnd"/>
      <w:r w:rsidRPr="00DC0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9E7" w:rsidRDefault="00EE39E7" w:rsidP="00EE39E7">
      <w:pPr>
        <w:tabs>
          <w:tab w:val="center" w:pos="7304"/>
        </w:tabs>
        <w:spacing w:after="44" w:line="267" w:lineRule="auto"/>
        <w:jc w:val="right"/>
        <w:rPr>
          <w:sz w:val="24"/>
          <w:szCs w:val="24"/>
        </w:rPr>
      </w:pPr>
    </w:p>
    <w:p w:rsidR="00EE39E7" w:rsidRPr="00EE39E7" w:rsidRDefault="00EE39E7" w:rsidP="00EE3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9E7"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EE39E7">
        <w:rPr>
          <w:rFonts w:ascii="Times New Roman" w:hAnsi="Times New Roman" w:cs="Times New Roman"/>
          <w:sz w:val="28"/>
          <w:szCs w:val="28"/>
          <w:u w:val="single"/>
        </w:rPr>
        <w:t>победителей и призеров</w:t>
      </w:r>
      <w:r w:rsidRPr="00EE39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39E7" w:rsidRPr="00EE39E7" w:rsidRDefault="00EE39E7" w:rsidP="00EE3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E39E7">
        <w:rPr>
          <w:rFonts w:ascii="Times New Roman" w:hAnsi="Times New Roman" w:cs="Times New Roman"/>
          <w:sz w:val="28"/>
          <w:szCs w:val="28"/>
        </w:rPr>
        <w:t>регионального</w:t>
      </w:r>
      <w:proofErr w:type="gramEnd"/>
      <w:r w:rsidRPr="00EE39E7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</w:t>
      </w:r>
    </w:p>
    <w:p w:rsidR="00EE39E7" w:rsidRPr="00EE39E7" w:rsidRDefault="00EE39E7" w:rsidP="00EE3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9E7">
        <w:rPr>
          <w:rFonts w:ascii="Times New Roman" w:hAnsi="Times New Roman" w:cs="Times New Roman"/>
          <w:sz w:val="28"/>
          <w:szCs w:val="28"/>
        </w:rPr>
        <w:t>202</w:t>
      </w:r>
      <w:r w:rsidR="00277D72">
        <w:rPr>
          <w:rFonts w:ascii="Times New Roman" w:hAnsi="Times New Roman" w:cs="Times New Roman"/>
          <w:sz w:val="28"/>
          <w:szCs w:val="28"/>
        </w:rPr>
        <w:t>4</w:t>
      </w:r>
      <w:r w:rsidRPr="00EE39E7">
        <w:rPr>
          <w:rFonts w:ascii="Times New Roman" w:hAnsi="Times New Roman" w:cs="Times New Roman"/>
          <w:sz w:val="28"/>
          <w:szCs w:val="28"/>
        </w:rPr>
        <w:t>-202</w:t>
      </w:r>
      <w:r w:rsidR="00277D72">
        <w:rPr>
          <w:rFonts w:ascii="Times New Roman" w:hAnsi="Times New Roman" w:cs="Times New Roman"/>
          <w:sz w:val="28"/>
          <w:szCs w:val="28"/>
        </w:rPr>
        <w:t>5</w:t>
      </w:r>
      <w:r w:rsidRPr="00EE39E7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EE39E7" w:rsidRDefault="00EE39E7" w:rsidP="00EE39E7">
      <w:pPr>
        <w:tabs>
          <w:tab w:val="center" w:pos="7304"/>
        </w:tabs>
        <w:spacing w:after="44" w:line="267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2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2198"/>
        <w:gridCol w:w="2268"/>
        <w:gridCol w:w="1417"/>
        <w:gridCol w:w="3940"/>
        <w:gridCol w:w="2439"/>
        <w:gridCol w:w="2439"/>
      </w:tblGrid>
      <w:tr w:rsidR="00EE39E7" w:rsidRPr="00C0385E" w:rsidTr="00277D72">
        <w:trPr>
          <w:trHeight w:val="1113"/>
        </w:trPr>
        <w:tc>
          <w:tcPr>
            <w:tcW w:w="922" w:type="dxa"/>
          </w:tcPr>
          <w:p w:rsidR="00EE39E7" w:rsidRPr="00A62CC5" w:rsidRDefault="00EE39E7" w:rsidP="00EE3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C5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198" w:type="dxa"/>
          </w:tcPr>
          <w:p w:rsidR="00EE39E7" w:rsidRPr="00A62CC5" w:rsidRDefault="00EE39E7" w:rsidP="00EE3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C5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2268" w:type="dxa"/>
          </w:tcPr>
          <w:p w:rsidR="00EE39E7" w:rsidRPr="00A62CC5" w:rsidRDefault="00EE39E7" w:rsidP="00EE3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C5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1417" w:type="dxa"/>
          </w:tcPr>
          <w:p w:rsidR="00EE39E7" w:rsidRPr="00A62CC5" w:rsidRDefault="00EE39E7" w:rsidP="00EE3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940" w:type="dxa"/>
          </w:tcPr>
          <w:p w:rsidR="00EE39E7" w:rsidRPr="00A62CC5" w:rsidRDefault="00EE39E7" w:rsidP="00EE3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C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39" w:type="dxa"/>
          </w:tcPr>
          <w:p w:rsidR="00EE39E7" w:rsidRPr="00A62CC5" w:rsidRDefault="00EE39E7" w:rsidP="00EE3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Статус </w:t>
            </w:r>
            <w:r w:rsidRPr="00115AA4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115AA4" w:rsidRPr="00115AA4">
              <w:rPr>
                <w:rFonts w:ascii="Times New Roman" w:hAnsi="Times New Roman" w:cs="Times New Roman"/>
                <w:b/>
              </w:rPr>
              <w:t>победитель/призер</w:t>
            </w:r>
            <w:r w:rsidRPr="00A62CC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439" w:type="dxa"/>
          </w:tcPr>
          <w:p w:rsidR="00EE39E7" w:rsidRPr="00A62CC5" w:rsidRDefault="00EE39E7" w:rsidP="00EE3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C5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</w:t>
            </w:r>
          </w:p>
        </w:tc>
      </w:tr>
      <w:tr w:rsidR="00277D72" w:rsidRPr="00277D72" w:rsidTr="00277D72">
        <w:trPr>
          <w:trHeight w:val="1113"/>
        </w:trPr>
        <w:tc>
          <w:tcPr>
            <w:tcW w:w="922" w:type="dxa"/>
            <w:vMerge w:val="restart"/>
          </w:tcPr>
          <w:p w:rsidR="00277D72" w:rsidRPr="00277D72" w:rsidRDefault="00277D72" w:rsidP="00EE3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98" w:type="dxa"/>
            <w:vMerge w:val="restart"/>
          </w:tcPr>
          <w:p w:rsidR="00277D72" w:rsidRPr="00277D72" w:rsidRDefault="00277D72" w:rsidP="00277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Маргаритовская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268" w:type="dxa"/>
          </w:tcPr>
          <w:p w:rsidR="00277D72" w:rsidRPr="00277D72" w:rsidRDefault="00277D72" w:rsidP="00EE3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Пирогов Михаил Юрьевич</w:t>
            </w:r>
          </w:p>
        </w:tc>
        <w:tc>
          <w:tcPr>
            <w:tcW w:w="1417" w:type="dxa"/>
          </w:tcPr>
          <w:p w:rsidR="00277D72" w:rsidRPr="00277D72" w:rsidRDefault="00277D72" w:rsidP="00EE3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40" w:type="dxa"/>
          </w:tcPr>
          <w:p w:rsidR="00277D72" w:rsidRPr="00277D72" w:rsidRDefault="00277D72" w:rsidP="00EE3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2439" w:type="dxa"/>
          </w:tcPr>
          <w:p w:rsidR="00277D72" w:rsidRPr="00277D72" w:rsidRDefault="00277D72" w:rsidP="00EE3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439" w:type="dxa"/>
          </w:tcPr>
          <w:p w:rsidR="00277D72" w:rsidRPr="00277D72" w:rsidRDefault="00CB07FE" w:rsidP="00EE3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Красников Сергей Васильевич</w:t>
            </w:r>
          </w:p>
        </w:tc>
      </w:tr>
      <w:tr w:rsidR="00CB07FE" w:rsidRPr="00277D72" w:rsidTr="00277D72">
        <w:trPr>
          <w:trHeight w:val="1113"/>
        </w:trPr>
        <w:tc>
          <w:tcPr>
            <w:tcW w:w="922" w:type="dxa"/>
            <w:vMerge/>
          </w:tcPr>
          <w:p w:rsidR="00CB07FE" w:rsidRDefault="00CB07FE" w:rsidP="00CB0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CB07FE" w:rsidRDefault="00CB07FE" w:rsidP="00CB0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07FE" w:rsidRDefault="00CB07FE" w:rsidP="00CB0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Пирогова Софья Юрьевна</w:t>
            </w:r>
          </w:p>
        </w:tc>
        <w:tc>
          <w:tcPr>
            <w:tcW w:w="1417" w:type="dxa"/>
          </w:tcPr>
          <w:p w:rsidR="00CB07FE" w:rsidRDefault="00CB07FE" w:rsidP="00CB0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40" w:type="dxa"/>
          </w:tcPr>
          <w:p w:rsidR="00CB07FE" w:rsidRDefault="00CB07FE" w:rsidP="00CB0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2439" w:type="dxa"/>
          </w:tcPr>
          <w:p w:rsidR="00CB07FE" w:rsidRDefault="00CB07FE" w:rsidP="00CB0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439" w:type="dxa"/>
          </w:tcPr>
          <w:p w:rsidR="00CB07FE" w:rsidRDefault="00CB07FE" w:rsidP="00CB07FE">
            <w:pPr>
              <w:jc w:val="center"/>
            </w:pPr>
            <w:r w:rsidRPr="0028548F">
              <w:rPr>
                <w:rFonts w:ascii="Times New Roman" w:hAnsi="Times New Roman" w:cs="Times New Roman"/>
                <w:sz w:val="28"/>
                <w:szCs w:val="28"/>
              </w:rPr>
              <w:t>Красников Сергей Васильевич</w:t>
            </w:r>
          </w:p>
        </w:tc>
      </w:tr>
      <w:tr w:rsidR="00CB07FE" w:rsidRPr="00277D72" w:rsidTr="00277D72">
        <w:trPr>
          <w:trHeight w:val="1113"/>
        </w:trPr>
        <w:tc>
          <w:tcPr>
            <w:tcW w:w="922" w:type="dxa"/>
            <w:vMerge/>
          </w:tcPr>
          <w:p w:rsidR="00CB07FE" w:rsidRDefault="00CB07FE" w:rsidP="00CB0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CB07FE" w:rsidRDefault="00CB07FE" w:rsidP="00CB0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07FE" w:rsidRDefault="00CB07FE" w:rsidP="00CB0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Фаина Ивановна</w:t>
            </w:r>
          </w:p>
        </w:tc>
        <w:tc>
          <w:tcPr>
            <w:tcW w:w="1417" w:type="dxa"/>
          </w:tcPr>
          <w:p w:rsidR="00CB07FE" w:rsidRDefault="00CB07FE" w:rsidP="00CB0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40" w:type="dxa"/>
          </w:tcPr>
          <w:p w:rsidR="00CB07FE" w:rsidRDefault="00CB07FE" w:rsidP="00CB0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2439" w:type="dxa"/>
          </w:tcPr>
          <w:p w:rsidR="00CB07FE" w:rsidRDefault="00CB07FE" w:rsidP="00CB0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439" w:type="dxa"/>
          </w:tcPr>
          <w:p w:rsidR="00CB07FE" w:rsidRDefault="00CB07FE" w:rsidP="00CB07FE">
            <w:pPr>
              <w:jc w:val="center"/>
            </w:pPr>
            <w:r w:rsidRPr="0028548F">
              <w:rPr>
                <w:rFonts w:ascii="Times New Roman" w:hAnsi="Times New Roman" w:cs="Times New Roman"/>
                <w:sz w:val="28"/>
                <w:szCs w:val="28"/>
              </w:rPr>
              <w:t>Красников Сергей Васильевич</w:t>
            </w:r>
          </w:p>
        </w:tc>
      </w:tr>
      <w:tr w:rsidR="006779C4" w:rsidRPr="00C0385E" w:rsidTr="00277D72">
        <w:trPr>
          <w:trHeight w:val="103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9C4" w:rsidRPr="00EE39E7" w:rsidRDefault="00277D72" w:rsidP="004D7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9C4" w:rsidRPr="00EE39E7" w:rsidRDefault="00277D72" w:rsidP="004D7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Головатовская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9C4" w:rsidRPr="00EE39E7" w:rsidRDefault="00277D72" w:rsidP="00EE3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 Владислав Николаевич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9C4" w:rsidRPr="00EE39E7" w:rsidRDefault="00277D72" w:rsidP="004D7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C4" w:rsidRPr="00EE39E7" w:rsidRDefault="00277D72" w:rsidP="004D7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C4" w:rsidRPr="00EE39E7" w:rsidRDefault="006779C4" w:rsidP="004D7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C4" w:rsidRPr="00EE39E7" w:rsidRDefault="00277D72" w:rsidP="004D7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Андрей Владимирович</w:t>
            </w:r>
          </w:p>
        </w:tc>
      </w:tr>
      <w:tr w:rsidR="00734FA7" w:rsidRPr="00C0385E" w:rsidTr="00277D72">
        <w:trPr>
          <w:trHeight w:val="103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A7" w:rsidRDefault="00277D72" w:rsidP="00677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A7" w:rsidRDefault="00277D72" w:rsidP="00677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Самарская СОШ №4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A7" w:rsidRDefault="00734FA7" w:rsidP="00677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Денисович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A7" w:rsidRDefault="00277D72" w:rsidP="00677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A7" w:rsidRDefault="00734FA7" w:rsidP="00677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A7" w:rsidRDefault="00734FA7" w:rsidP="00677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A7" w:rsidRDefault="00734FA7" w:rsidP="00677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 Виктория Юрьевна</w:t>
            </w:r>
          </w:p>
        </w:tc>
      </w:tr>
      <w:tr w:rsidR="00BA6EAB" w:rsidRPr="00C0385E" w:rsidTr="002D52C7">
        <w:trPr>
          <w:trHeight w:val="1030"/>
        </w:trPr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6EAB" w:rsidRDefault="00BA6EAB" w:rsidP="00677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6EAB" w:rsidRDefault="00BA6EAB" w:rsidP="00277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Кагальницкая  СОШ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6EAB" w:rsidRDefault="00BA6EAB" w:rsidP="00677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Польшин Егор Владимирович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6EAB" w:rsidRDefault="00BA6EAB" w:rsidP="00677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AB" w:rsidRDefault="00BA6EAB" w:rsidP="00677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AB" w:rsidRDefault="00BA6EAB" w:rsidP="00677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AB" w:rsidRDefault="00BA6EAB" w:rsidP="00677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Ольга Васильевна</w:t>
            </w:r>
          </w:p>
        </w:tc>
      </w:tr>
      <w:tr w:rsidR="00BA6EAB" w:rsidRPr="00C0385E" w:rsidTr="002D52C7">
        <w:trPr>
          <w:trHeight w:val="1030"/>
        </w:trPr>
        <w:tc>
          <w:tcPr>
            <w:tcW w:w="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6EAB" w:rsidRDefault="00BA6EAB" w:rsidP="0073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6EAB" w:rsidRDefault="00BA6EAB" w:rsidP="0073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AB" w:rsidRDefault="00BA6EAB" w:rsidP="0073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AB" w:rsidRDefault="00BA6EAB" w:rsidP="0073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AB" w:rsidRDefault="00BA6EAB" w:rsidP="0073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AB" w:rsidRDefault="00BA6EAB" w:rsidP="0073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AB" w:rsidRDefault="00BA6EAB" w:rsidP="0073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Донченко Галина Валентиновна</w:t>
            </w:r>
          </w:p>
        </w:tc>
      </w:tr>
      <w:tr w:rsidR="00BA6EAB" w:rsidRPr="00C0385E" w:rsidTr="00277D72">
        <w:trPr>
          <w:trHeight w:val="103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AB" w:rsidRDefault="00BA6EAB" w:rsidP="0073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AB" w:rsidRDefault="00BA6EAB" w:rsidP="00BA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AB" w:rsidRDefault="00BA6EAB" w:rsidP="0073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Хорунжий Владимир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AB" w:rsidRDefault="00BA6EAB" w:rsidP="0073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AB" w:rsidRDefault="00BA6EAB" w:rsidP="0073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AB" w:rsidRDefault="00BA6EAB" w:rsidP="0073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AB" w:rsidRDefault="00BA6EAB" w:rsidP="0073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Елена Георгиевна</w:t>
            </w:r>
          </w:p>
        </w:tc>
      </w:tr>
    </w:tbl>
    <w:p w:rsidR="00EE39E7" w:rsidRPr="00EE39E7" w:rsidRDefault="00EE39E7" w:rsidP="00EE39E7">
      <w:pPr>
        <w:tabs>
          <w:tab w:val="center" w:pos="7304"/>
        </w:tabs>
        <w:spacing w:after="44" w:line="26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591" w:rsidRDefault="008F4591"/>
    <w:sectPr w:rsidR="008F4591" w:rsidSect="00EE39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B9"/>
    <w:rsid w:val="00115AA4"/>
    <w:rsid w:val="0024202E"/>
    <w:rsid w:val="00277D72"/>
    <w:rsid w:val="00420C7D"/>
    <w:rsid w:val="006779C4"/>
    <w:rsid w:val="00730C78"/>
    <w:rsid w:val="00734FA7"/>
    <w:rsid w:val="008F4591"/>
    <w:rsid w:val="009328CE"/>
    <w:rsid w:val="00945DCF"/>
    <w:rsid w:val="00BA6EAB"/>
    <w:rsid w:val="00C438B9"/>
    <w:rsid w:val="00CB07FE"/>
    <w:rsid w:val="00DC030A"/>
    <w:rsid w:val="00EE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BF745-A907-4046-8FFD-9FB62163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5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10</cp:revision>
  <cp:lastPrinted>2025-04-01T11:33:00Z</cp:lastPrinted>
  <dcterms:created xsi:type="dcterms:W3CDTF">2024-03-20T06:28:00Z</dcterms:created>
  <dcterms:modified xsi:type="dcterms:W3CDTF">2025-04-01T11:33:00Z</dcterms:modified>
</cp:coreProperties>
</file>