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3B" w:rsidRDefault="009E5924">
      <w:pPr>
        <w:jc w:val="center"/>
        <w:rPr>
          <w:sz w:val="28"/>
        </w:rPr>
      </w:pPr>
      <w:r>
        <w:rPr>
          <w:sz w:val="28"/>
        </w:rPr>
        <w:t xml:space="preserve">Персональный состав педагогических работников МБОУ Александровской СОШ </w:t>
      </w:r>
    </w:p>
    <w:p w:rsidR="00E0743B" w:rsidRDefault="00E0743B"/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159"/>
        <w:gridCol w:w="6779"/>
        <w:gridCol w:w="992"/>
        <w:gridCol w:w="993"/>
        <w:gridCol w:w="708"/>
        <w:gridCol w:w="567"/>
        <w:gridCol w:w="567"/>
      </w:tblGrid>
      <w:tr w:rsidR="00E0743B" w:rsidTr="009E5924">
        <w:trPr>
          <w:trHeight w:val="13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(основная  +</w:t>
            </w:r>
            <w:proofErr w:type="gramEnd"/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внутреннее совместительство)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Квалификационная категория и дата её присвоения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Образование (год окончания, наименование ОУ, </w:t>
            </w:r>
            <w:r>
              <w:rPr>
                <w:sz w:val="20"/>
              </w:rPr>
              <w:t>специальность)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Стаж работы.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743B" w:rsidRDefault="009E5924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Ученая степень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743B" w:rsidRDefault="009E5924">
            <w:pPr>
              <w:pStyle w:val="a4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Ученое звание 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/>
        </w:tc>
        <w:tc>
          <w:tcPr>
            <w:tcW w:w="6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 данном ОУ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743B" w:rsidRDefault="00E0743B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0743B" w:rsidRDefault="00E0743B"/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Михайлина Ольга Сергеевна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русского языка и литературы  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 xml:space="preserve">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 , 23.06.2023г</w:t>
            </w:r>
            <w:proofErr w:type="gramStart"/>
            <w:r>
              <w:t xml:space="preserve"> ,</w:t>
            </w:r>
            <w:proofErr w:type="gramEnd"/>
            <w:r>
              <w:t xml:space="preserve"> приказ №612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Высшее. 2010г</w:t>
            </w:r>
            <w:proofErr w:type="gramStart"/>
            <w:r>
              <w:rPr>
                <w:sz w:val="20"/>
              </w:rPr>
              <w:t>.Ф</w:t>
            </w:r>
            <w:proofErr w:type="gramEnd"/>
            <w:r>
              <w:rPr>
                <w:sz w:val="20"/>
              </w:rPr>
              <w:t xml:space="preserve">ГАОУВПО «ЮФУ», Магистр </w:t>
            </w:r>
            <w:r>
              <w:rPr>
                <w:sz w:val="20"/>
              </w:rPr>
              <w:t>филологического образования по направлению Филологическое образование»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Институт переподготовки и повышения квалификации по дополнительной профессиональной программе  «Оказание первой доврачебной помощи»  25.06. 2024 г.</w:t>
            </w: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Институт</w:t>
            </w:r>
            <w:r>
              <w:rPr>
                <w:sz w:val="20"/>
              </w:rPr>
              <w:t xml:space="preserve"> переподготовки и повышения квалификации по дополнительной профессиональной программе «Создание коррекционно-развивающей среды для детей с ограниченными возможностями здоровья в условиях инклюзивного образования в соответствии с ФГОС», 36ч,  27.06. 2024г.</w:t>
            </w: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color w:val="FB290D"/>
                <w:sz w:val="20"/>
              </w:rPr>
            </w:pPr>
            <w:r>
              <w:rPr>
                <w:color w:val="FB290D"/>
                <w:sz w:val="20"/>
              </w:rPr>
              <w:t xml:space="preserve"> </w:t>
            </w:r>
            <w:r>
              <w:rPr>
                <w:sz w:val="20"/>
              </w:rPr>
              <w:t>ЧОУ ДПО  Институт переподготовки и повышения квалификации по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</w:t>
            </w:r>
            <w:r>
              <w:rPr>
                <w:sz w:val="20"/>
              </w:rPr>
              <w:t xml:space="preserve"> 18ч, 28.02.2023г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Институт переподготовки и повышения квалификации по дополнительной профессиональной программе «Методика преподавания дисциплин основного общего и среднего общего образования в соответствии с обновленными ФГОС», 36ч, 02.03.2023г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</w:t>
            </w:r>
            <w:r>
              <w:rPr>
                <w:sz w:val="20"/>
              </w:rPr>
              <w:t>ОУ ДПО  Институт переподготовки и повышения квалификации по дополнительной профессиональной программе «Специфика преподавания основ функциональной грамотности», 36ч, 17.03.2023г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Институт переподготовки и повышения квалификации по дополнительной пр</w:t>
            </w:r>
            <w:r>
              <w:rPr>
                <w:sz w:val="20"/>
              </w:rPr>
              <w:t>офессиональной программе «Методика преподавания русского языка в соответствии с обновленными ФГОС ООО и СОО», 36ч, 2706.2024г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 ДПО  Институт переподготовки и повышения квалификации по </w:t>
            </w:r>
            <w:r>
              <w:rPr>
                <w:sz w:val="20"/>
              </w:rPr>
              <w:lastRenderedPageBreak/>
              <w:t>дополнительной профессиональной программе «Методика преподавания лите</w:t>
            </w:r>
            <w:r>
              <w:rPr>
                <w:sz w:val="20"/>
              </w:rPr>
              <w:t>ратуры  в соответствии с обновленными ФГОС ООО и СОО», 36ч, 28.04.2023г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Российская федерация образовательная платформа «Университет квалификации РФ»  ОО «Агентство по современному образованию и науке» по программе дополнительного профессионального образова</w:t>
            </w:r>
            <w:r>
              <w:rPr>
                <w:sz w:val="20"/>
              </w:rPr>
              <w:t>ния «Современные информационные технологии как дополнительный инструмент развития творческих способностей детей», 36ч, 14.04.2024г</w:t>
            </w: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9л11м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9л11м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Тихоненко Наталья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математики  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 xml:space="preserve">Первая, 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23.10.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2020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Приказ №845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1981г, Таганрогский государственный пединститут, математика, информатика.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 по</w:t>
            </w:r>
            <w:r>
              <w:rPr>
                <w:sz w:val="20"/>
              </w:rPr>
              <w:t xml:space="preserve">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 обучающихся в ОО», 18 ч, 20.01.2023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</w:t>
            </w:r>
            <w:r>
              <w:rPr>
                <w:sz w:val="20"/>
              </w:rPr>
              <w:t>образования «Институт переподготовки и повышения квалификации» «Оказание первой доврачебной помощи», 18ч, 17.06.2024г.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«Институт переподготовки и повышения квалификации»  по </w:t>
            </w:r>
            <w:r>
              <w:rPr>
                <w:sz w:val="20"/>
              </w:rPr>
              <w:t>дополнительной профессиональной программе «Методика преподавания математики в соответствии с обновленными ФГОС ООО и СОО», 36ч, 26.02.2023г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ООО  «Учитель – Инфо» по дополнительной  профессиональной программе «Инновационные методы и технологии обучения дет</w:t>
            </w:r>
            <w:r>
              <w:rPr>
                <w:sz w:val="20"/>
              </w:rPr>
              <w:t>ей с ОВЗ в условиях реализации в соответствии с обновленными ФГОС», 36ч, 30.08.2023г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Каменева Ирина Олеговна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spacing w:before="240"/>
              <w:ind w:left="0"/>
              <w:jc w:val="both"/>
            </w:pPr>
            <w:r>
              <w:t xml:space="preserve">Учитель математики (25  часов)  + учитель физики (6 часа) + </w:t>
            </w:r>
            <w:proofErr w:type="gramStart"/>
            <w:r>
              <w:t>внеурочная</w:t>
            </w:r>
            <w:proofErr w:type="gramEnd"/>
            <w:r>
              <w:t xml:space="preserve"> </w:t>
            </w:r>
            <w:r>
              <w:lastRenderedPageBreak/>
              <w:t>2 час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tabs>
                <w:tab w:val="left" w:pos="6720"/>
              </w:tabs>
              <w:jc w:val="center"/>
            </w:pPr>
            <w:r>
              <w:rPr>
                <w:sz w:val="22"/>
              </w:rPr>
              <w:lastRenderedPageBreak/>
              <w:t xml:space="preserve"> </w:t>
            </w:r>
            <w:proofErr w:type="gramStart"/>
            <w:r>
              <w:t>Высшая</w:t>
            </w:r>
            <w:proofErr w:type="gramEnd"/>
            <w:r>
              <w:t>, 22.10.2021г.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>Приказ №943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 ,</w:t>
            </w:r>
            <w:r>
              <w:rPr>
                <w:sz w:val="20"/>
              </w:rPr>
              <w:t xml:space="preserve"> 1992г, Ростовский государственный педагогический институт, математика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color w:val="FB290D"/>
                <w:sz w:val="20"/>
              </w:rPr>
              <w:t xml:space="preserve"> </w:t>
            </w: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 программе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«Оказ</w:t>
            </w:r>
            <w:r>
              <w:rPr>
                <w:sz w:val="20"/>
              </w:rPr>
              <w:t>ание первой доврачебной помощи», 18ч, 31.08.2024г</w:t>
            </w:r>
          </w:p>
          <w:p w:rsidR="00E0743B" w:rsidRDefault="009E5924">
            <w:pPr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21.04.2022г</w:t>
            </w:r>
          </w:p>
          <w:p w:rsidR="00E0743B" w:rsidRDefault="009E592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ООО «Учитель – Инфо», по дополнительной  профессиональ</w:t>
            </w:r>
            <w:r>
              <w:rPr>
                <w:sz w:val="20"/>
              </w:rPr>
              <w:t xml:space="preserve">ной программе «Инклюзивное образование детей с ОВЗ  в условия реализации в соответствии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обновленными ФГОС», 36ч, 21.09.2022</w:t>
            </w:r>
          </w:p>
          <w:p w:rsidR="00E0743B" w:rsidRDefault="009E5924">
            <w:pPr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</w:t>
            </w:r>
            <w:r>
              <w:rPr>
                <w:sz w:val="20"/>
              </w:rPr>
              <w:t>» по дополнительной профессиональной программе  «Методика преподавания математики в соответствии с обновленными ФГОС ООО и ФГОС СОО», 36ч, 20.02.2023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«Институт переподготовки</w:t>
            </w:r>
            <w:r>
              <w:rPr>
                <w:sz w:val="20"/>
              </w:rPr>
              <w:t xml:space="preserve"> и повышения квалификации»  по дополнительной профессиональной программе «Методика преподавания физики в соответствии с обновленными ФГОС ООО и СОО», 36ч,  01.04.2023г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профессионального образования «Развитие» по дополнительной  профессиональной </w:t>
            </w:r>
            <w:r>
              <w:rPr>
                <w:sz w:val="20"/>
              </w:rPr>
              <w:t>программе  «Совершенствование подходов к оцениванию развернутых  ответов экзаменационных работ участников ГИА-9 экспертами предметных комисси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математика)», 18ч, 22.03.2023г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ФГАОУ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«Государственный университет просвещения» по программе дополнительного пр</w:t>
            </w:r>
            <w:r>
              <w:rPr>
                <w:sz w:val="20"/>
              </w:rPr>
              <w:t>офессионального образования «Использование современного учебного оборудования в центрах образования естественно-научной и технологической направленностей «Точка роста», 36ч, 04.06.2024г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Пахчанян</w:t>
            </w:r>
            <w:proofErr w:type="spellEnd"/>
            <w:r>
              <w:t xml:space="preserve"> Мери </w:t>
            </w:r>
            <w:proofErr w:type="spellStart"/>
            <w:r>
              <w:t>Арташесовна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 истории  </w:t>
            </w:r>
            <w:r>
              <w:t xml:space="preserve">часов 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tabs>
                <w:tab w:val="left" w:pos="6720"/>
              </w:tabs>
              <w:jc w:val="center"/>
              <w:rPr>
                <w:sz w:val="20"/>
              </w:rPr>
            </w:pPr>
            <w:r>
              <w:t>Первая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24.11.2023Приказ № 1139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Высшее, 1986, Ереванский институт народного хозяйства, планирование промышленности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Переподготовка: «Южный университет (</w:t>
            </w:r>
            <w:proofErr w:type="spellStart"/>
            <w:r>
              <w:rPr>
                <w:sz w:val="20"/>
              </w:rPr>
              <w:t>ИУБиП</w:t>
            </w:r>
            <w:proofErr w:type="spellEnd"/>
            <w:r>
              <w:rPr>
                <w:sz w:val="20"/>
              </w:rPr>
              <w:t>)» «Педагогическое образование: Учитель истории и обществознания», 2016 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Курсы: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ЧОУДПО </w:t>
            </w:r>
            <w:r>
              <w:rPr>
                <w:sz w:val="20"/>
              </w:rPr>
              <w:t>»Институт переподготовки и повышения квалификации г. Новочеркасск «Создание коррекционно-развивающей среды для детей с ограниченными возможностями здоровья в условия инклюзивного образования в соответствии с обновленными ФГОС». 36ч, 01.07.2024г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</w:t>
            </w:r>
            <w:r>
              <w:rPr>
                <w:sz w:val="20"/>
              </w:rPr>
              <w:t>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«Оказание первой доврачебной помощи», 18ч,  29.06.2024г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 дополнительна</w:t>
            </w:r>
            <w:r>
              <w:rPr>
                <w:sz w:val="20"/>
              </w:rPr>
              <w:t xml:space="preserve">я профессиональная программа </w:t>
            </w:r>
            <w:r>
              <w:rPr>
                <w:sz w:val="20"/>
              </w:rPr>
              <w:lastRenderedPageBreak/>
              <w:t>«Инновационные методы и технологии преподавания ОДНКНР в условиях реализации обновленных ФГОС»,  05.09.2022, 36 ч.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</w:t>
            </w:r>
            <w:r>
              <w:rPr>
                <w:sz w:val="20"/>
              </w:rPr>
              <w:t xml:space="preserve"> здоровью и развитию», 36ч, 11.05.2022г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 «Инновационные методы и технологии обучения  истории  в условиях реализации обновленных ФГОС», 72 ч, 23.05.2022г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</w:t>
            </w:r>
            <w:r>
              <w:rPr>
                <w:sz w:val="20"/>
              </w:rPr>
              <w:t>нститут переподготовки и повышения квалификации» г. Новочеркасск «Методика преподавания обществознания  в соответствии с обновленными ФГОС ООО и ФГОС СОО», 36ч, 20.02.2023г.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Мнацаканян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Абраровна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биологии 18 часов +  </w:t>
            </w:r>
            <w:proofErr w:type="spellStart"/>
            <w:r>
              <w:t>внеурочка</w:t>
            </w:r>
            <w:proofErr w:type="spellEnd"/>
            <w:r>
              <w:t xml:space="preserve"> 11 часов  + педагог </w:t>
            </w:r>
            <w:proofErr w:type="spellStart"/>
            <w:r>
              <w:t>допобразования</w:t>
            </w:r>
            <w:proofErr w:type="spellEnd"/>
            <w:r>
              <w:t xml:space="preserve"> 2 часа 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>+ 0,25 лаборант химии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Первая, 27.01.2023, приказ № 63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Иркутский государственный педагогический институт, биология и химия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« Институт переподготовки и повышения квалификации» по дополните</w:t>
            </w:r>
            <w:r>
              <w:rPr>
                <w:sz w:val="20"/>
              </w:rPr>
              <w:t xml:space="preserve">льной профессиональной программе «Оказание первой доврачебной помощи»,  18ч, 29.06.2024г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«</w:t>
            </w:r>
            <w:r>
              <w:rPr>
                <w:sz w:val="20"/>
              </w:rPr>
              <w:t xml:space="preserve"> Институт переподготовки и повышения квалификации»  по дополнительной профессиональной программе «Создание коррекционно-развивающей среды для детей с ограниченными возможностями здоровья в условиях инклюзивного образования в соответствии с  обновленными ФГ</w:t>
            </w:r>
            <w:r>
              <w:rPr>
                <w:sz w:val="20"/>
              </w:rPr>
              <w:t>ОС»,  36ч, 01.07.2024г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22.04.2022г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 «Организация деятельности педагога дополнительного образовани</w:t>
            </w:r>
            <w:r>
              <w:rPr>
                <w:sz w:val="20"/>
              </w:rPr>
              <w:t>я», 19.09.2022г, 36ч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 «Инновационные методы и технологии обучения биологии в условиях реализации обновленных ФГОС», 72 ч, 23.05.2022г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ГБУ ДПО РО «Ростовский институт повышения квалификации и  профессиональной переподготовки работников об</w:t>
            </w:r>
            <w:r>
              <w:rPr>
                <w:sz w:val="20"/>
              </w:rPr>
              <w:t>разования» по дополнительной профессиональной программе повышения квалификации «Формирование функциональной грамотности обучающихся в урочной и внеурочной деятельности», 108ч, 24.03.2023г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</w:t>
            </w:r>
            <w:r>
              <w:rPr>
                <w:sz w:val="20"/>
              </w:rPr>
              <w:t xml:space="preserve"> образования «Институт переподготовки и повышения квалификации» по дополнительной профессиональной программе  «Методика преподавания биологии в соответствии с обновленными ФГОС ООО И СОО», 36ч, 03.04.2023г</w:t>
            </w:r>
          </w:p>
          <w:p w:rsidR="00E0743B" w:rsidRDefault="009E5924">
            <w:pPr>
              <w:rPr>
                <w:sz w:val="20"/>
              </w:rPr>
            </w:pPr>
            <w:r>
              <w:rPr>
                <w:sz w:val="20"/>
              </w:rPr>
              <w:t xml:space="preserve">ФГАОУ  ДПО «Академия реализации государственной </w:t>
            </w:r>
            <w:proofErr w:type="gramStart"/>
            <w:r>
              <w:rPr>
                <w:sz w:val="20"/>
              </w:rPr>
              <w:t>по</w:t>
            </w:r>
            <w:r>
              <w:rPr>
                <w:sz w:val="20"/>
              </w:rPr>
              <w:t xml:space="preserve">литики и </w:t>
            </w:r>
            <w:r>
              <w:rPr>
                <w:sz w:val="20"/>
              </w:rPr>
              <w:lastRenderedPageBreak/>
              <w:t>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sz w:val="20"/>
              </w:rPr>
              <w:t xml:space="preserve"> Федерации» по дополнительной  профессиональной программе «Использование современного учебного оборудования в центрах образования естественно-научной и технологич</w:t>
            </w:r>
            <w:r>
              <w:rPr>
                <w:sz w:val="20"/>
              </w:rPr>
              <w:t>еской направленностей «Точка роста», 36ч, 26.06.2023г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2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Трипалько</w:t>
            </w:r>
            <w:proofErr w:type="spellEnd"/>
            <w:r>
              <w:t xml:space="preserve"> Тамара Владимировна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 20 часов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5 часов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>Индивидуальное обучение на дому  6 часов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Среднее с профессиональное, 1996, Азовский областной музыкально-педагогический колледж </w:t>
            </w:r>
            <w:proofErr w:type="gramEnd"/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»Институт переподготовки и повышения квалификации г. Новочеркасск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«Реализация обновленных ФГОС начального общего образования» ,08.08.2022, 72ч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ЧОУДПО </w:t>
            </w:r>
            <w:r>
              <w:rPr>
                <w:sz w:val="20"/>
              </w:rPr>
              <w:t>»Институт переподготовки и повышения квалификации» по дополнительной профессиональной программе г. Новочеркасск «Оказание первой доврачебной помощи», 18ч, 23.06.2024г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 г. Новочеркасск «Создание коррек</w:t>
            </w:r>
            <w:r>
              <w:rPr>
                <w:sz w:val="20"/>
              </w:rPr>
              <w:t>ционно-развивающей среды для детей с ограниченными возможностями здоровья в условия инклюзивного образования в соответствии с обновленными ФГОС». 36ч, 27.08.2023г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 xml:space="preserve">, «Защита детей от информации, </w:t>
            </w:r>
            <w:r>
              <w:rPr>
                <w:sz w:val="20"/>
              </w:rPr>
              <w:t>причиняющей вред их здоровью и развитию», 36ч, 01.05.2022г</w:t>
            </w:r>
          </w:p>
          <w:p w:rsidR="00E0743B" w:rsidRDefault="009E5924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программе «Развитие профессиональной компетенции учителя по формированию функциональной  грамотности обучающихся», 36ч, 30.01.2023</w:t>
            </w:r>
          </w:p>
          <w:p w:rsidR="00E0743B" w:rsidRDefault="009E5924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>ЧОУДПО »Инст</w:t>
            </w:r>
            <w:r>
              <w:rPr>
                <w:sz w:val="20"/>
              </w:rPr>
              <w:t xml:space="preserve">итут переподготовки и повышения квалификации» по дополнительной профессиональной программе г. Новочеркасск «Организация защиты детей от информации, распространяемой посредством сети «Интернет», причиняющий вред </w:t>
            </w:r>
            <w:proofErr w:type="spellStart"/>
            <w:r>
              <w:rPr>
                <w:sz w:val="20"/>
              </w:rPr>
              <w:t>здоровьюи</w:t>
            </w:r>
            <w:proofErr w:type="spellEnd"/>
            <w:r>
              <w:rPr>
                <w:sz w:val="20"/>
              </w:rPr>
              <w:t xml:space="preserve"> (или) развитию», 18ч, 24.06.2024г</w:t>
            </w:r>
          </w:p>
          <w:p w:rsidR="00E0743B" w:rsidRDefault="009E5924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>Ч</w:t>
            </w:r>
            <w:r>
              <w:rPr>
                <w:sz w:val="20"/>
              </w:rPr>
              <w:t>ОУДПО »Институт переподготовки и повышения квалификации» по дополнительной профессиональной программе г. Новочеркасск «Педагогическая деятельность в дополнительном образовании в соответствии с обновленными ФГОС», 36ч, 06.09.2024г</w:t>
            </w:r>
          </w:p>
          <w:p w:rsidR="00E0743B" w:rsidRDefault="009E5924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>ФГАОУ ВО «Московский физик</w:t>
            </w:r>
            <w:r>
              <w:rPr>
                <w:sz w:val="20"/>
              </w:rPr>
              <w:t>о-технический институ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 xml:space="preserve">национальный исследовательский университет) по дополнительной профессиональной программе </w:t>
            </w:r>
            <w:r>
              <w:rPr>
                <w:sz w:val="22"/>
              </w:rPr>
              <w:t>«Быстрый старт в искусственный интеллект», 72ч, 14.10.2024г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Кондратенко Ольга Владимировна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труд</w:t>
            </w:r>
            <w:proofErr w:type="gramStart"/>
            <w:r>
              <w:t>а(</w:t>
            </w:r>
            <w:proofErr w:type="gramEnd"/>
            <w:r>
              <w:t xml:space="preserve">технологии) 18 </w:t>
            </w:r>
            <w:r>
              <w:t>часов + ИЗО-1ч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>+ старшая вожатая 0,5 ставки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proofErr w:type="gramStart"/>
            <w:r>
              <w:rPr>
                <w:sz w:val="22"/>
              </w:rPr>
              <w:t>Высшая</w:t>
            </w:r>
            <w:proofErr w:type="gramEnd"/>
            <w:r>
              <w:rPr>
                <w:sz w:val="22"/>
              </w:rPr>
              <w:t>, 27.05.2021г приказ №457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Высшее, Донская академия сервиса, конструирование швейных изделий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Южный университет (</w:t>
            </w:r>
            <w:proofErr w:type="spellStart"/>
            <w:r>
              <w:rPr>
                <w:sz w:val="20"/>
              </w:rPr>
              <w:t>ИУБиП</w:t>
            </w:r>
            <w:proofErr w:type="spellEnd"/>
            <w:r>
              <w:rPr>
                <w:sz w:val="20"/>
              </w:rPr>
              <w:t>), «Педагогическое образование: учитель технологии и предпринимательства»,2016г.</w:t>
            </w: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color w:val="FB290D"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Частное образовательное учреждение дополнительного профессионального образования  «Институт переподготовки и повышения квалификации», по дополнительной профессиональной программе «Оказание первой доврачебной помощи», 18ч, 28.07.2024г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</w:t>
            </w:r>
            <w:r>
              <w:rPr>
                <w:sz w:val="20"/>
              </w:rPr>
              <w:t xml:space="preserve">е учреждение дополнительного профессионального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«Создание коррекционно-развивающей среды для детей с ограниченными возможностями здо</w:t>
            </w:r>
            <w:r>
              <w:rPr>
                <w:sz w:val="20"/>
              </w:rPr>
              <w:t>ровья в условиях инклюзивного образования в соответствии с  обновленными ФГОС», 36ч, 15.10.2023г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 «Институт переподготовки и повышения квалификации», по дополнительной професс</w:t>
            </w:r>
            <w:r>
              <w:rPr>
                <w:sz w:val="20"/>
              </w:rPr>
              <w:t>иональной программе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18ч, 20.11.2022г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«Институт повышения квалификации и профессиональной  переподгот</w:t>
            </w:r>
            <w:r>
              <w:rPr>
                <w:sz w:val="20"/>
              </w:rPr>
              <w:t>овки », «Подготовка членов ГЭК основного общего  и среднего общего образования», 25 марта 2022г, 144ч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«Учитель-Инфо», «Инновационные методы  и технологии обучения  на уроках  </w:t>
            </w:r>
            <w:proofErr w:type="gramStart"/>
            <w:r>
              <w:rPr>
                <w:sz w:val="20"/>
              </w:rPr>
              <w:t>технологии</w:t>
            </w:r>
            <w:proofErr w:type="gramEnd"/>
            <w:r>
              <w:rPr>
                <w:sz w:val="20"/>
              </w:rPr>
              <w:t xml:space="preserve"> в условиях  реализации обновленных ФГОС», 72 ч, 23.05.2022г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</w:t>
            </w:r>
            <w:r>
              <w:rPr>
                <w:sz w:val="20"/>
              </w:rPr>
              <w:t>читель-Инфо», » по дополнительной профессиональной программе «Развитие профессиональной компетенции учителя по формированию функциональной грамотности обучающихся»,  13.03.2023г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</w:t>
            </w:r>
            <w:r>
              <w:rPr>
                <w:sz w:val="20"/>
              </w:rPr>
              <w:t>ия  «Институт переподготовки и повышения квалификации», по дополнительной профессиональной программе «Педагогическая деятельность в дополнительном образовании в соответствии с обновленными ФГОС», 36ч, 20.10.2023г.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</w:t>
            </w:r>
            <w:r>
              <w:rPr>
                <w:sz w:val="20"/>
              </w:rPr>
              <w:t xml:space="preserve">тельного профессионального образования  «Институт переподготовки и повышения квалификации», по дополнительной профессиональной программе «Методика преподавания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соответствии с обновленными ФГОС ООО</w:t>
            </w:r>
            <w:r>
              <w:rPr>
                <w:sz w:val="20"/>
              </w:rPr>
              <w:t>», 36ч, 15.10.2023г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ФГАОУ  ВО «Государственный универс</w:t>
            </w:r>
            <w:r>
              <w:rPr>
                <w:sz w:val="20"/>
              </w:rPr>
              <w:t xml:space="preserve">итет просвещения» по программе дополнительного профессионального образования «Обучение учебному </w:t>
            </w:r>
            <w:r>
              <w:rPr>
                <w:sz w:val="20"/>
              </w:rPr>
              <w:lastRenderedPageBreak/>
              <w:t>предмету «Тру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технология)» в условиях внесения изменений в ФОП ООО», 72ч, 05.08.2024г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Шульга Ирина Леонидовна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 21</w:t>
            </w:r>
            <w:r>
              <w:t xml:space="preserve"> часов 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6 часов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 xml:space="preserve">Педагог </w:t>
            </w:r>
            <w:proofErr w:type="spellStart"/>
            <w:r>
              <w:t>допобразования</w:t>
            </w:r>
            <w:proofErr w:type="spellEnd"/>
            <w:r>
              <w:t xml:space="preserve"> 2 часа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профессиональное, 1987г, Азовское педучилище,  преподавание в 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</w:t>
            </w:r>
            <w:r>
              <w:rPr>
                <w:sz w:val="20"/>
              </w:rPr>
              <w:t xml:space="preserve"> переподготовки и повышения квалификации» по дополнительной  профессиональной  программе г. Новочеркасск «Оказание первой доврачебной помощи», 18ч, 23.06.2024г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»Институт переподготовки и повышения квалификации г. Новочеркасск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«Педагогическая дея</w:t>
            </w:r>
            <w:r>
              <w:rPr>
                <w:sz w:val="20"/>
              </w:rPr>
              <w:t>тельность в дополнительном образовании в соответствии с обновленными ФГОС», 36ч, 25.06.2024г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04.05.2022г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</w:t>
            </w:r>
            <w:r>
              <w:rPr>
                <w:sz w:val="20"/>
              </w:rPr>
              <w:t>титут переподготовки и повышения квалификации г. Новочеркасск «Создание коррекционно-развивающей среды для детей с ограниченными возможностями здоровья в условия инклюзивного образования в соответствии с обновленными ФГОС». 36ч, 04.09.2023г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</w:t>
            </w:r>
            <w:r>
              <w:rPr>
                <w:sz w:val="20"/>
              </w:rPr>
              <w:t>фо» по дополнительной профессиональной программе «Развитие профессиональной компетенции учителя по формированию функциональной  грамотности обучающихся», 36ч, 30.01.2023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</w:t>
            </w:r>
            <w:r>
              <w:rPr>
                <w:sz w:val="20"/>
              </w:rPr>
              <w:t xml:space="preserve">итут переподготовки и повышения квалификации» по дополнительной профессиональной программе  «Реализация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z w:val="20"/>
              </w:rPr>
              <w:t xml:space="preserve"> ФГОС начального общего образования», 36ч, 14.02.2023</w:t>
            </w:r>
          </w:p>
          <w:p w:rsidR="00E0743B" w:rsidRDefault="009E5924">
            <w:pPr>
              <w:pStyle w:val="a4"/>
              <w:ind w:left="0"/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дополнительной профессиона</w:t>
            </w:r>
            <w:r>
              <w:rPr>
                <w:sz w:val="20"/>
              </w:rPr>
              <w:t xml:space="preserve">льной программе г. Новочеркасск «Организация защиты детей от информации, распространяемой посредством сети «Интернет», причиняющий вред </w:t>
            </w:r>
            <w:proofErr w:type="spellStart"/>
            <w:r>
              <w:rPr>
                <w:sz w:val="20"/>
              </w:rPr>
              <w:t>здоровьюи</w:t>
            </w:r>
            <w:proofErr w:type="spellEnd"/>
            <w:r>
              <w:rPr>
                <w:sz w:val="20"/>
              </w:rPr>
              <w:t xml:space="preserve"> (или) развитию», 18ч, 23.06.2024г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Страмаус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начальных </w:t>
            </w:r>
            <w:r>
              <w:t>классов  21 час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6 часов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профессиональное, 1990, Азовское педагогическое училище, преподавание в 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ООО «Учитель-Инфо» «Оказание первой помощи в образовательной организации», 18.09. 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20.04.2022г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ООО «Учитель-Инфо», «Обновленные ФГОС-2021: порядок организации  осуществления образовательной деятельно</w:t>
            </w:r>
            <w:r>
              <w:rPr>
                <w:sz w:val="20"/>
              </w:rPr>
              <w:t>сти. Концепции педагогического работника в части обновленных ФГОС НОО», 72ч, 23.05.2022г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«Учитель-Инфо», » по дополнительной профессиональной программе  «Организация деятельности педагога дополнительного образования  в условия реализации обновленных ФГ</w:t>
            </w:r>
            <w:r>
              <w:rPr>
                <w:sz w:val="20"/>
              </w:rPr>
              <w:t>ОС», 36ч, 26.10.2022г</w:t>
            </w:r>
          </w:p>
          <w:p w:rsidR="00E0743B" w:rsidRDefault="009E5924">
            <w:pPr>
              <w:pStyle w:val="a4"/>
              <w:ind w:left="0"/>
              <w:jc w:val="both"/>
              <w:rPr>
                <w:color w:val="C0504D"/>
                <w:sz w:val="20"/>
              </w:rPr>
            </w:pPr>
            <w:r>
              <w:rPr>
                <w:sz w:val="20"/>
              </w:rPr>
              <w:t>ООО «Учитель-Инфо», » по дополнительной профессиональной программе «Инклюзивное образование детей с ОВЗ в условиях реализации ФГОС», 36ч, 18.09.2024г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«Учитель-Инфо», » по дополнительной профессиональной программе «Развитие професс</w:t>
            </w:r>
            <w:r>
              <w:rPr>
                <w:sz w:val="20"/>
              </w:rPr>
              <w:t>иональной компетенции учителя по формированию функциональной грамотности обучающихся», 36ч, 30.01.2023г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3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Черкасская Елена Михайловна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начальных классов 21 часов 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6 часов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Первая, 25.11.20 21г, приказ №1043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профессиональное, 1981г, Азовское педучилище,  преподавание в 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 ДПО «Институт переподготовки и повышения квалификации». «Оказание первой доврачебной помощи»  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11.07.2022г, 18 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образования и воспитания</w:t>
            </w:r>
            <w:r>
              <w:rPr>
                <w:sz w:val="20"/>
              </w:rPr>
              <w:t xml:space="preserve">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25.04.2022г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</w:t>
            </w:r>
            <w:r>
              <w:rPr>
                <w:sz w:val="20"/>
              </w:rPr>
              <w:t xml:space="preserve">ессиональной программе  «Реализация </w:t>
            </w:r>
            <w:proofErr w:type="gramStart"/>
            <w:r>
              <w:rPr>
                <w:sz w:val="20"/>
              </w:rPr>
              <w:t>обновленных</w:t>
            </w:r>
            <w:proofErr w:type="gramEnd"/>
            <w:r>
              <w:rPr>
                <w:sz w:val="20"/>
              </w:rPr>
              <w:t xml:space="preserve"> ФГОС начального общего образования», 36ч, 15.09.2023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 г. Новочеркасск «Создание коррекционно-развивающей среды для детей с ограниченными возможностями з</w:t>
            </w:r>
            <w:r>
              <w:rPr>
                <w:sz w:val="20"/>
              </w:rPr>
              <w:t>доровья в условия инклюзивного образования в соответствии с обновленными ФГОС». 36ч, 15.09.2023г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Левченко Любовь Николаевна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 30ч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 6 часов 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профессиональное, 1978г, Азовское педучилище,  преподавание в 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 Институт переподготовки и повышения квалификации по дополнительной профессиональной программе «Оказание первой доврачебной помощи», 18ч, 25.06.2024г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«Методика преподавания </w:t>
            </w:r>
            <w:r>
              <w:rPr>
                <w:sz w:val="20"/>
              </w:rPr>
              <w:lastRenderedPageBreak/>
              <w:t>ОРКСЭ в соответствии с ФГОС», 22.06.2022, 108 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</w:t>
            </w:r>
            <w:r>
              <w:rPr>
                <w:sz w:val="20"/>
              </w:rPr>
              <w:t xml:space="preserve">  Институт переподготовки и повышения квалификации по дополнительной профессиональной программе «Создание коррекционно-развивающей среды для детей с ограниченными возможностями здоровья в условиях инклюзивного образования в соответствии с  обновленными ФГО</w:t>
            </w:r>
            <w:r>
              <w:rPr>
                <w:sz w:val="20"/>
              </w:rPr>
              <w:t>С», 36ч, 27.06.2024г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20.04.2022г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программе «Развитие профессио</w:t>
            </w:r>
            <w:r>
              <w:rPr>
                <w:sz w:val="20"/>
              </w:rPr>
              <w:t>нальной компетенции учителя по формированию функциональной  грамотности обучающихся», 36ч, 30.01.2023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 Институт переподготовки и повышения квалификации по дополнительной профессиональной программе.  Г. Новочеркасск «Реализация обновленных ФГОС начал</w:t>
            </w:r>
            <w:r>
              <w:rPr>
                <w:sz w:val="20"/>
              </w:rPr>
              <w:t>ьного общего образования», 36ч, 30.01.2023г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ЧОУ ДПО  Институт переподготовки и повышения квалификации по дополнительной профессиональной программе «Организация защиты детей от информации, распространяемой посредством сети «Интернет», причиняющей вред здоро</w:t>
            </w:r>
            <w:r>
              <w:rPr>
                <w:sz w:val="20"/>
              </w:rPr>
              <w:t>вью и развитию», 18ч, 25.06.2024г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ГБПОУ РО «Ростовский </w:t>
            </w:r>
            <w:proofErr w:type="gramStart"/>
            <w:r>
              <w:rPr>
                <w:sz w:val="20"/>
              </w:rPr>
              <w:t>-н</w:t>
            </w:r>
            <w:proofErr w:type="gramEnd"/>
            <w:r>
              <w:rPr>
                <w:sz w:val="20"/>
              </w:rPr>
              <w:t xml:space="preserve">а-Дону колледж связи и информатики» по дополнительной профессиональной программе  «Реализация единой модели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деятельности(</w:t>
            </w:r>
            <w:proofErr w:type="spellStart"/>
            <w:r>
              <w:rPr>
                <w:sz w:val="20"/>
              </w:rPr>
              <w:t>профминимум</w:t>
            </w:r>
            <w:proofErr w:type="spellEnd"/>
            <w:r>
              <w:rPr>
                <w:sz w:val="20"/>
              </w:rPr>
              <w:t xml:space="preserve">) через систему дополнительного образования», </w:t>
            </w:r>
            <w:r>
              <w:rPr>
                <w:sz w:val="20"/>
              </w:rPr>
              <w:t>72ч, 15.12.2023г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 xml:space="preserve">Левченко Екатерина Валерьевна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начальных классов  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 xml:space="preserve">Русский язык и литература 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профессиональное, 1999, Азовский областной музыкально-педагогический колледж, преподавание в </w:t>
            </w:r>
            <w:r>
              <w:rPr>
                <w:sz w:val="20"/>
              </w:rPr>
              <w:t>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 ДПО Институт переподготовки и повышения квалификации.  Г. Новочеркасск  «Оказание первой доврачебной помощи»,  18ч,  11.08. 2024г</w:t>
            </w: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 Институт</w:t>
            </w:r>
            <w:r>
              <w:rPr>
                <w:sz w:val="20"/>
              </w:rPr>
              <w:t xml:space="preserve"> переподготовки и повышения квалификации по дополнительной профессиональной программе.  Г. Новочеркасск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</w:t>
            </w:r>
            <w:r>
              <w:rPr>
                <w:sz w:val="20"/>
              </w:rPr>
              <w:t>ыми  ФГОС»,36ч, 04.02.2025г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 «Инновационные методы и технологии обучения в начальной школе в условиях реализации обновленных ФГОС», 72 ч, 23.05.2022г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lastRenderedPageBreak/>
              <w:t>«Защита детей от информ</w:t>
            </w:r>
            <w:r>
              <w:rPr>
                <w:sz w:val="20"/>
              </w:rPr>
              <w:t>ации, причиняющей вред их здоровью и развитию», 36ч, 21.04.2022г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«Институт переподготовки и повышения квалификации»  по дополнительной профессиональной программе «Методика преподавания русского языка и литературы в соответствии с обновленными ФГОС О</w:t>
            </w:r>
            <w:r>
              <w:rPr>
                <w:sz w:val="20"/>
              </w:rPr>
              <w:t>ОО и СОО»,  36ч, 31.10. 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 «Развитие профессиональной компетенции учителя по формированию функциональной грамотности обучающихся», 36ч, 08.02.2023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ЧОУДПО «Институт переподготовки и пов</w:t>
            </w:r>
            <w:r>
              <w:rPr>
                <w:sz w:val="20"/>
              </w:rPr>
              <w:t>ышения квалификации»  по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18ч, 11.08.2024г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Живонитко</w:t>
            </w:r>
            <w:proofErr w:type="spellEnd"/>
            <w:r>
              <w:t xml:space="preserve"> Ирина Николаевна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  21 час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6 часов 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tabs>
                <w:tab w:val="left" w:pos="6720"/>
              </w:tabs>
              <w:jc w:val="center"/>
            </w:pPr>
            <w:r>
              <w:t>Первая 22.09.2023 приказ № 922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 1996г, Зерноградское педагогическое училище, преподавание в 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 ДПО «Институт переподготовки и </w:t>
            </w:r>
            <w:r>
              <w:rPr>
                <w:sz w:val="20"/>
              </w:rPr>
              <w:t>повышения квалификации» по дополнительной профессиональной программе «Оказание первой доврачебной помощи», 18ч, 22.06.2024г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ГБУ ДПО РО «Ростовский институт повышения квалификации и профессиональной переподготовки работников образования»  «Реализация требов</w:t>
            </w:r>
            <w:r>
              <w:rPr>
                <w:sz w:val="20"/>
              </w:rPr>
              <w:t>аний обновленных ФГОС НОО, ФГОС ООО в работе учителя», 24.06.2022, 36ч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 ДПО «Институт переподготовки и повышения квалификации» « Психология и педагогика инклюзивного образования в соответствии с ФГОС» , 36ч,  03.09.2023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«Центр инновационного образо</w:t>
            </w:r>
            <w:r>
              <w:rPr>
                <w:sz w:val="20"/>
              </w:rPr>
              <w:t xml:space="preserve">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21.04.2022г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</w:t>
            </w:r>
            <w:r>
              <w:rPr>
                <w:sz w:val="20"/>
              </w:rPr>
              <w:t xml:space="preserve">ополнительной профессиональной программе  г. Новочеркасск «Педагогическая деятельность в дополнительном образовании в соответствии с </w:t>
            </w:r>
            <w:proofErr w:type="gramStart"/>
            <w:r>
              <w:rPr>
                <w:sz w:val="20"/>
              </w:rPr>
              <w:t>обновленными</w:t>
            </w:r>
            <w:proofErr w:type="gramEnd"/>
            <w:r>
              <w:rPr>
                <w:sz w:val="20"/>
              </w:rPr>
              <w:t xml:space="preserve"> ФГОС», 36ч, 11.10.2022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программе «Развитие профессиональ</w:t>
            </w:r>
            <w:r>
              <w:rPr>
                <w:sz w:val="20"/>
              </w:rPr>
              <w:t>ной компетенции учителя по формированию функциональной  грамотности обучающихся», 36ч, 30.01.2023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ЧОУДПО »Институт переподготовки и повышения квалификации г. Новочеркасск по дополнительной профессиональной программе  «Создание </w:t>
            </w:r>
            <w:r>
              <w:rPr>
                <w:sz w:val="20"/>
              </w:rPr>
              <w:lastRenderedPageBreak/>
              <w:t>коррекционно-развивающей сред</w:t>
            </w:r>
            <w:r>
              <w:rPr>
                <w:sz w:val="20"/>
              </w:rPr>
              <w:t>ы для детей с ограниченными возможностями здоровья в условия инклюзивного образования в соответствии с обновленными ФГОС». 36ч, 27.08.2023г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 г. Новочеркасск по дополнительной профессиональной программ</w:t>
            </w:r>
            <w:r>
              <w:rPr>
                <w:sz w:val="20"/>
              </w:rPr>
              <w:t>е  «Организация защиты детей от информации, распространяемой посредством сети «Интернет», причиняющей вред здоровью и развитию», 18ч, 26.06.2024г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22г10м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22г10м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22г10м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Мощенок</w:t>
            </w:r>
            <w:proofErr w:type="spellEnd"/>
            <w:r>
              <w:t xml:space="preserve"> Валентина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   21 ч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6</w:t>
            </w:r>
            <w:r>
              <w:t xml:space="preserve"> часов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1984г, </w:t>
            </w:r>
            <w:proofErr w:type="spellStart"/>
            <w:r>
              <w:rPr>
                <w:sz w:val="20"/>
              </w:rPr>
              <w:t>Суражское</w:t>
            </w:r>
            <w:proofErr w:type="spellEnd"/>
            <w:r>
              <w:rPr>
                <w:sz w:val="20"/>
              </w:rPr>
              <w:t xml:space="preserve"> педучилище, учитель начальных классов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 ДПО «Институт переподготовки и повышения квалификации»   по дополнительной профессиональной подготовке «Оказание первой доврачебной </w:t>
            </w:r>
            <w:r>
              <w:rPr>
                <w:sz w:val="20"/>
              </w:rPr>
              <w:t>помощи», 18ч, 25.06.2024г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21.04.2022г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программе «Развитие проф</w:t>
            </w:r>
            <w:r>
              <w:rPr>
                <w:sz w:val="20"/>
              </w:rPr>
              <w:t>ессиональной компетенции учителя по формированию функциональной  грамотности обучающихся», 36ч, 30.01.2023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ЧОУДПО  Институт переподготовки и повышения квалификации по дополнительной профессиональной программе.  Г. Новочеркасск «Реализация обновленных ФГОС </w:t>
            </w:r>
            <w:r>
              <w:rPr>
                <w:sz w:val="20"/>
              </w:rPr>
              <w:t>начального общего образования», 36ч, 31.01.2023г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 г. Новочеркасск по дополнительной профессиональной программе  «Организация защиты детей от информации, распространяемой посредством сети «Интернет», п</w:t>
            </w:r>
            <w:r>
              <w:rPr>
                <w:sz w:val="20"/>
              </w:rPr>
              <w:t>ричиняющей вред здоровью и развитию», 18ч, 27.06.2024г</w:t>
            </w:r>
          </w:p>
          <w:p w:rsidR="00E0743B" w:rsidRDefault="00E0743B">
            <w:pPr>
              <w:tabs>
                <w:tab w:val="left" w:pos="6720"/>
              </w:tabs>
              <w:rPr>
                <w:color w:val="C0504D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gramStart"/>
            <w:r>
              <w:t>Плужной</w:t>
            </w:r>
            <w:proofErr w:type="gramEnd"/>
            <w: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химии 14 часов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 xml:space="preserve"> Географии 7 часов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lastRenderedPageBreak/>
              <w:t>Физика 10 часов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4 часа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lastRenderedPageBreak/>
              <w:t>Первая 22.09.2023 приказ № 922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Высшее, ФГАОУ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«Южный Федеральный  </w:t>
            </w:r>
            <w:r>
              <w:rPr>
                <w:sz w:val="20"/>
              </w:rPr>
              <w:t>университет», 2016г, магистр, биологическое образование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ЧООО «Учитель-Инфо»  «Инновационные методы и технологии обучения географии  в условиях реализации обновленных ФГОС», 72 ч, 23.05.2022г</w:t>
            </w:r>
          </w:p>
          <w:p w:rsidR="00E0743B" w:rsidRDefault="00E0743B">
            <w:pPr>
              <w:tabs>
                <w:tab w:val="left" w:pos="6720"/>
              </w:tabs>
              <w:rPr>
                <w:color w:val="C0504D"/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по </w:t>
            </w:r>
            <w:r>
              <w:rPr>
                <w:sz w:val="20"/>
              </w:rPr>
              <w:lastRenderedPageBreak/>
              <w:t>дополнительной профессиональной программе  «Методика преподавания физики в соответствии с  обновленными ФГОС ООО и СООО»,</w:t>
            </w:r>
            <w:r>
              <w:rPr>
                <w:sz w:val="20"/>
              </w:rPr>
              <w:t xml:space="preserve"> 36ч, 26.03.2023г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21.04.2022г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</w:t>
            </w:r>
            <w:r>
              <w:rPr>
                <w:sz w:val="20"/>
              </w:rPr>
              <w:t>итут переподготовки и повышения квалификации» по дополнительной профессиональной программе  «Создание 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развивающей среды для детей с ограниченными возможностями здоровья в условиях инклюзивного образования в соответствии с обновленными ФГОС,»,</w:t>
            </w:r>
            <w:r>
              <w:rPr>
                <w:sz w:val="20"/>
              </w:rPr>
              <w:t xml:space="preserve"> 36ч, 19.06.2024г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«Оказание первой доврачебной помощи» , 18ч, 17.06.2024г</w:t>
            </w:r>
          </w:p>
          <w:p w:rsidR="00E0743B" w:rsidRDefault="009E5924">
            <w:pPr>
              <w:tabs>
                <w:tab w:val="left" w:pos="6720"/>
              </w:tabs>
              <w:rPr>
                <w:color w:val="C0504D"/>
                <w:sz w:val="20"/>
              </w:rPr>
            </w:pPr>
            <w:r>
              <w:rPr>
                <w:sz w:val="20"/>
              </w:rPr>
              <w:t>Част</w:t>
            </w:r>
            <w:r>
              <w:rPr>
                <w:sz w:val="20"/>
              </w:rPr>
              <w:t>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«Педагогическая деятельность в дополнительном образовании в соответствии с обновле</w:t>
            </w:r>
            <w:r>
              <w:rPr>
                <w:sz w:val="20"/>
              </w:rPr>
              <w:t>нными ФГОС», 36ч, 19.06.2024г</w:t>
            </w:r>
          </w:p>
          <w:p w:rsidR="00E0743B" w:rsidRDefault="009E5924">
            <w:pPr>
              <w:tabs>
                <w:tab w:val="left" w:pos="6720"/>
              </w:tabs>
              <w:rPr>
                <w:color w:val="C0504D"/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«Методика преподавания химии в соответствии с об</w:t>
            </w:r>
            <w:r>
              <w:rPr>
                <w:sz w:val="20"/>
              </w:rPr>
              <w:t>новленными ФГОС ООО и ФГОС СОО», 36ч, 19.02.2023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по дополнительной профессиональной программе «Специфика пре</w:t>
            </w:r>
            <w:r>
              <w:rPr>
                <w:sz w:val="20"/>
              </w:rPr>
              <w:t>подавания основ функциональной грамотности», 36ч, 11.03.2023г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ФГАОУ  ДПО «Академия реализации государственной </w:t>
            </w:r>
            <w:proofErr w:type="gramStart"/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sz w:val="20"/>
              </w:rPr>
              <w:t xml:space="preserve"> Федерации» по дополнительной  профессиональной пр</w:t>
            </w:r>
            <w:r>
              <w:rPr>
                <w:sz w:val="20"/>
              </w:rPr>
              <w:t xml:space="preserve">ограмме «Использование современного учебного оборудования в центрах образования естественно-научной и </w:t>
            </w:r>
            <w:r>
              <w:rPr>
                <w:sz w:val="20"/>
              </w:rPr>
              <w:t>технологической направленностей «Точка роста», 36ч, 26.06.2023г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Российская федерация образовательная платформа «Университет квалификации РФ»  ОО «Агентств</w:t>
            </w:r>
            <w:r>
              <w:rPr>
                <w:sz w:val="20"/>
              </w:rPr>
              <w:t xml:space="preserve">о по современному образованию и науке» по программе дополнительного профессионального образования </w:t>
            </w:r>
            <w:r>
              <w:rPr>
                <w:sz w:val="20"/>
              </w:rPr>
              <w:lastRenderedPageBreak/>
              <w:t>«Современные информационные технологии как дополнительный инструмент развития творческих способностей детей», 36ч, 14.04.2024г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7л 9мес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7л9мес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7 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4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Завада</w:t>
            </w:r>
            <w:proofErr w:type="spellEnd"/>
            <w:r>
              <w:t xml:space="preserve"> Елена Александровна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английского языка 18 часов</w:t>
            </w:r>
          </w:p>
          <w:p w:rsidR="00E0743B" w:rsidRDefault="00E0743B">
            <w:pPr>
              <w:pStyle w:val="a4"/>
              <w:ind w:left="0"/>
              <w:jc w:val="both"/>
            </w:pPr>
          </w:p>
          <w:p w:rsidR="00E0743B" w:rsidRDefault="009E5924">
            <w:pPr>
              <w:pStyle w:val="a4"/>
              <w:ind w:left="0"/>
              <w:jc w:val="both"/>
            </w:pPr>
            <w:r>
              <w:t xml:space="preserve"> Педагог-психолог 0,5 ставки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 xml:space="preserve">       </w:t>
            </w:r>
          </w:p>
          <w:p w:rsidR="00E0743B" w:rsidRDefault="00E0743B">
            <w:pPr>
              <w:pStyle w:val="a4"/>
              <w:ind w:left="0"/>
              <w:jc w:val="both"/>
            </w:pPr>
          </w:p>
          <w:p w:rsidR="00E0743B" w:rsidRDefault="00E0743B">
            <w:pPr>
              <w:pStyle w:val="a4"/>
              <w:ind w:left="0"/>
              <w:jc w:val="both"/>
            </w:pPr>
          </w:p>
          <w:p w:rsidR="00E0743B" w:rsidRDefault="00E0743B">
            <w:pPr>
              <w:pStyle w:val="a4"/>
              <w:ind w:left="0"/>
              <w:jc w:val="both"/>
            </w:pPr>
          </w:p>
          <w:p w:rsidR="00E0743B" w:rsidRDefault="00E0743B">
            <w:pPr>
              <w:pStyle w:val="a4"/>
              <w:ind w:left="0"/>
              <w:jc w:val="both"/>
            </w:pPr>
          </w:p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Первая, 25.12.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2020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 2006г, Азовский музыкально-педагогический колледж, социальная педагогика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Переподготовка: ЧОУДПО Институт переподготовки и повышения квалификации, «Педагогическая деятельность учителя английского языка в соответствии с ФГОС основного и среднего общего образования» 2018 г.</w:t>
            </w:r>
          </w:p>
          <w:p w:rsidR="00E0743B" w:rsidRDefault="00E0743B">
            <w:pPr>
              <w:tabs>
                <w:tab w:val="left" w:pos="6720"/>
              </w:tabs>
              <w:rPr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Переподготовка:  ООО «Учитель – Инфо», «Специальное (деф</w:t>
            </w:r>
            <w:r>
              <w:rPr>
                <w:sz w:val="20"/>
              </w:rPr>
              <w:t xml:space="preserve">ектологическое) образование: логопедия», 2019 год.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«Деятельнос</w:t>
            </w:r>
            <w:r>
              <w:rPr>
                <w:sz w:val="20"/>
              </w:rPr>
              <w:t>ть педагога-психолога в соответствии с ФГОС», 16.09.2024г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Частное образовательное учреждение дополнительного профессионального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«Со</w:t>
            </w:r>
            <w:r>
              <w:rPr>
                <w:sz w:val="20"/>
              </w:rPr>
              <w:t>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обновленными  ФГОС», 16.08.2024</w:t>
            </w:r>
            <w:proofErr w:type="gramEnd"/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</w:t>
            </w:r>
            <w:r>
              <w:rPr>
                <w:sz w:val="20"/>
              </w:rPr>
              <w:t xml:space="preserve">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«Оказание первой доврачебной помощи», 13.09.2024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</w:t>
            </w:r>
            <w:r>
              <w:rPr>
                <w:sz w:val="20"/>
              </w:rPr>
              <w:t xml:space="preserve">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«Методика преподавания  английского языка в соответствии с ФГОС», 28.09.2024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</w:t>
            </w:r>
            <w:r>
              <w:rPr>
                <w:sz w:val="20"/>
              </w:rPr>
              <w:t xml:space="preserve">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«Педагогическая деятельность в дополнительном образовании в соответствии с ФГОС», 16.09.2022г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</w:t>
            </w:r>
            <w:r>
              <w:rPr>
                <w:sz w:val="20"/>
              </w:rPr>
              <w:t xml:space="preserve">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 «Безопасное использование сайтов в сети  «Интернет» в образовательном процессе в целях обучения и воспитания обучаю</w:t>
            </w:r>
            <w:r>
              <w:rPr>
                <w:sz w:val="20"/>
              </w:rPr>
              <w:t xml:space="preserve">щихся в образовательной </w:t>
            </w:r>
            <w:r>
              <w:rPr>
                <w:sz w:val="20"/>
              </w:rPr>
              <w:lastRenderedPageBreak/>
              <w:t>организации», 18ч, 20.11.2022г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«Учитель-Инфо», по дополнительной профессиональной программе «Развитие профессиональной компетенции учителя по формированию функциональной грамотности обучающихся»,  13.03.2023г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«Учитель-Инфо»,</w:t>
            </w:r>
            <w:r>
              <w:rPr>
                <w:sz w:val="20"/>
              </w:rPr>
              <w:t xml:space="preserve"> «Инновационные методы  и технологии обучения  на уроках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условиях  реализации обновленных ФГОС», 72 ч, 30.08.2023г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квалификации», по</w:t>
            </w:r>
            <w:r>
              <w:rPr>
                <w:sz w:val="20"/>
              </w:rPr>
              <w:t xml:space="preserve">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«Методика преподавания  английского языка в соответствии с обновленными ФГОС  НОО и ФГОС ООО», 36ч, 27.08.2023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Мащенко Анна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английского  9 часов   + </w:t>
            </w:r>
            <w:proofErr w:type="spellStart"/>
            <w:r>
              <w:t>внеурочка</w:t>
            </w:r>
            <w:proofErr w:type="spellEnd"/>
            <w:r>
              <w:t xml:space="preserve"> 5ч =10часов индивидуального обучения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Первая, 27.05.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>2022г приказ №522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 Донской педагогический колледж, 2014 год, учитель начальных классов с дополнительной подготовкой в области иностранного языка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</w:t>
            </w:r>
            <w:r>
              <w:rPr>
                <w:sz w:val="20"/>
              </w:rPr>
              <w:t xml:space="preserve"> переподготовки и повышения квалификации» по дополнительной профессиональной  программе  «программе «Психология и педагогика инклюзивного образования в соответствии с ФГОС», 36ч,  30.08.2024г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</w:t>
            </w:r>
            <w:r>
              <w:rPr>
                <w:sz w:val="20"/>
              </w:rPr>
              <w:t xml:space="preserve">олнительной профессиональной  программе «Методика преподавания английского языка в соответствии с </w:t>
            </w:r>
            <w:proofErr w:type="gramStart"/>
            <w:r>
              <w:rPr>
                <w:sz w:val="20"/>
              </w:rPr>
              <w:t>обновленными</w:t>
            </w:r>
            <w:proofErr w:type="gramEnd"/>
            <w:r>
              <w:rPr>
                <w:sz w:val="20"/>
              </w:rPr>
              <w:t xml:space="preserve"> ФГОС», 15.08.2022, 36ч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</w:t>
            </w:r>
            <w:r>
              <w:rPr>
                <w:sz w:val="20"/>
              </w:rPr>
              <w:t>ификации» по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воспитания, обучающихся в образовательной  организации», 18ч, 11.02.2023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</w:t>
            </w:r>
            <w:r>
              <w:rPr>
                <w:sz w:val="20"/>
              </w:rPr>
              <w:t>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«Оказание первой доврачебной помощи» , 18ч, 18.06.2024г</w:t>
            </w:r>
          </w:p>
          <w:p w:rsidR="00E0743B" w:rsidRDefault="00E0743B">
            <w:pPr>
              <w:pStyle w:val="a4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Аникеев Дмитрий Дмитриевич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Педагог </w:t>
            </w:r>
            <w:proofErr w:type="spellStart"/>
            <w:r>
              <w:t>допобразования</w:t>
            </w:r>
            <w:proofErr w:type="spellEnd"/>
            <w:r>
              <w:t xml:space="preserve">  1 ставка   + учитель физической культуры 18ч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нет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ЧОУ ДПО </w:t>
            </w:r>
            <w:proofErr w:type="spellStart"/>
            <w:r>
              <w:rPr>
                <w:sz w:val="20"/>
              </w:rPr>
              <w:t>ИПиПК</w:t>
            </w:r>
            <w:proofErr w:type="spellEnd"/>
            <w:r>
              <w:rPr>
                <w:sz w:val="20"/>
              </w:rPr>
              <w:t>, 2020г, тренер-преподаватель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Переподготовка: «Тренер-преподаватель», ноябрь  2020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дополнительной профессиональной  п</w:t>
            </w:r>
            <w:r>
              <w:rPr>
                <w:sz w:val="20"/>
              </w:rPr>
              <w:t>рограмме  «Оказание первой доврачебной помощи», 29.09. 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</w:t>
            </w:r>
            <w:r>
              <w:rPr>
                <w:sz w:val="20"/>
              </w:rPr>
              <w:t xml:space="preserve"> переподготовки и повышения квалификации» по дополнительной профессиональной  программе  «Педагогическая деятельность в дополнительном образовании в соответствии с ФГОС», 28.06.2022, 36ч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дополнит</w:t>
            </w:r>
            <w:r>
              <w:rPr>
                <w:sz w:val="20"/>
              </w:rPr>
              <w:t>ельной профессиональной  программе  «Информационная безопасность в образовательной организации», 36ч, 12.04.2023г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 программе «Содержание и методика преподавания физической культуры в условиях реализации</w:t>
            </w:r>
            <w:r>
              <w:rPr>
                <w:sz w:val="20"/>
              </w:rPr>
              <w:t xml:space="preserve"> требований обновленных ФГОС  и  ФОП», 72ч, 25.09.2024г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 программе «Инновационные методы и технологии адаптивной физической культуры для детей с ОВЗ», 72ч, 25.09.2024г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4г5м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2г9м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2г9м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gramStart"/>
            <w:r>
              <w:t>Гавриков</w:t>
            </w:r>
            <w:proofErr w:type="gramEnd"/>
            <w:r>
              <w:t xml:space="preserve"> Алексей Анатольевич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  Педагог </w:t>
            </w:r>
            <w:proofErr w:type="gramStart"/>
            <w:r>
              <w:t>-о</w:t>
            </w:r>
            <w:proofErr w:type="gramEnd"/>
            <w:r>
              <w:t>рганизатор ОБЗР  1 ставка, учитель  физкультуры 18ч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Первая </w:t>
            </w:r>
          </w:p>
          <w:p w:rsidR="00E0743B" w:rsidRDefault="009E5924">
            <w:pPr>
              <w:pStyle w:val="a4"/>
              <w:ind w:left="0"/>
              <w:jc w:val="both"/>
            </w:pPr>
            <w:r>
              <w:t>23.06.2023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Высшее магистратура ФГАОУВО ЮФУ, 2019г, Педагогическое образование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Профессиональная переподготовка: Педагогическое образовани</w:t>
            </w:r>
            <w:r>
              <w:rPr>
                <w:sz w:val="20"/>
              </w:rPr>
              <w:t>е: основы безопасности жизнедеятельности»,  504ч, 28.09.2022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 Институт переподготовки и повышения квалификации»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«Оказание первой доврачебной помощи»,, 18ч, 02.03.2023г 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</w:t>
            </w:r>
            <w:r>
              <w:rPr>
                <w:sz w:val="20"/>
              </w:rPr>
              <w:t>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«Безопасное использование сайтов в сети «Интернет» в образовательном процессе в цел</w:t>
            </w:r>
            <w:r>
              <w:rPr>
                <w:sz w:val="20"/>
              </w:rPr>
              <w:t>ях обучения и воспитания, обучающихся в образовательной  организации», 18ч, 02.03.2023г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</w:t>
            </w:r>
            <w:r>
              <w:rPr>
                <w:sz w:val="20"/>
              </w:rPr>
              <w:t>рограмме «Педагогическая деятельность в дополнительном образовании в соответствии с обновленными ФГОС», 36ч, 04.03.2023г</w:t>
            </w:r>
          </w:p>
          <w:p w:rsidR="00E0743B" w:rsidRDefault="00E0743B">
            <w:pPr>
              <w:tabs>
                <w:tab w:val="left" w:pos="6720"/>
              </w:tabs>
              <w:rPr>
                <w:color w:val="C0504D"/>
                <w:sz w:val="20"/>
              </w:rPr>
            </w:pP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«Инновационные методы и технологии обучения детей с ОВЗ в условиях</w:t>
            </w:r>
            <w:r>
              <w:rPr>
                <w:sz w:val="20"/>
              </w:rPr>
              <w:t xml:space="preserve"> реализации ФГОС», 36ч, 30.08.2023г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ФГАОУ </w:t>
            </w:r>
            <w:proofErr w:type="gramStart"/>
            <w:r>
              <w:rPr>
                <w:sz w:val="20"/>
              </w:rPr>
              <w:t>ВО</w:t>
            </w:r>
            <w:proofErr w:type="gramEnd"/>
            <w:r>
              <w:rPr>
                <w:sz w:val="20"/>
              </w:rPr>
              <w:t xml:space="preserve"> «Государственный университет просвещения» по программе дополнительного профессионального образования «Особенности преподавания учебного предмета «Основы безопасности и защиты Родины» в условиях внесения изменени</w:t>
            </w:r>
            <w:r>
              <w:rPr>
                <w:sz w:val="20"/>
              </w:rPr>
              <w:t>й в ФОП ООО и ФОП СОО», 24ч, 03.07.2024г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lastRenderedPageBreak/>
              <w:t>4г8м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4г8м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4г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Журба Светлана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 20ч</w:t>
            </w:r>
          </w:p>
          <w:p w:rsidR="00E0743B" w:rsidRDefault="009E5924">
            <w:pPr>
              <w:pStyle w:val="a4"/>
              <w:ind w:left="0"/>
              <w:jc w:val="both"/>
            </w:pPr>
            <w:proofErr w:type="spellStart"/>
            <w:r>
              <w:t>Внеурочка</w:t>
            </w:r>
            <w:proofErr w:type="spellEnd"/>
            <w:r>
              <w:t xml:space="preserve"> 6 часов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Нет категории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tabs>
                <w:tab w:val="left" w:pos="672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Высшее, ФГБОУ ВО  «Ростовский государственный экономический университет (РИНХ)» 2022г</w:t>
            </w:r>
            <w:proofErr w:type="gramStart"/>
            <w:r>
              <w:rPr>
                <w:sz w:val="20"/>
              </w:rPr>
              <w:t xml:space="preserve"> </w:t>
            </w:r>
            <w:r>
              <w:t>.</w:t>
            </w:r>
            <w:proofErr w:type="gramEnd"/>
            <w:r>
              <w:t xml:space="preserve"> Бакалавр. </w:t>
            </w:r>
            <w:r>
              <w:t>Педагогическое образование. Математика</w:t>
            </w:r>
            <w:r>
              <w:rPr>
                <w:sz w:val="20"/>
              </w:rPr>
              <w:t>,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дополнительной профессиональной  программе  «Оказание первой доврачебной помощи», 18ч, 23.08.2024г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«Учитель-Инфо»  «Инновационные методы и технологии </w:t>
            </w:r>
            <w:r>
              <w:rPr>
                <w:sz w:val="20"/>
              </w:rPr>
              <w:t>обучения  математике  в условиях реализации обновленных ФГОС», 72 ч, 23.05.2022г</w:t>
            </w:r>
          </w:p>
          <w:p w:rsidR="00E0743B" w:rsidRDefault="00E0743B">
            <w:pPr>
              <w:tabs>
                <w:tab w:val="left" w:pos="6720"/>
              </w:tabs>
              <w:rPr>
                <w:color w:val="C0504D"/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</w:t>
            </w:r>
            <w:r>
              <w:rPr>
                <w:sz w:val="20"/>
              </w:rPr>
              <w:t>ме  «Организация защиты детей от информации, распространяемой посредством сети «Интернет», причиняющей вред здоровью и (или) развитию»36ч, 20.02.2023г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</w:t>
            </w:r>
            <w:r>
              <w:rPr>
                <w:sz w:val="20"/>
              </w:rPr>
              <w:t xml:space="preserve"> и повышения квалификации» по дополнительной профессиональной программе  «Реализация обновленных ФГОС  начального общего образования», 72ч, 25.02.2023г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Московский институт профессиональной переподготовки и  повышения квалификации педагогов по программе</w:t>
            </w:r>
            <w:r>
              <w:rPr>
                <w:sz w:val="20"/>
              </w:rPr>
              <w:t xml:space="preserve"> повышения квалификации «Функциональная грамотность школьников», 36ч, 01.03.2023г</w:t>
            </w:r>
          </w:p>
          <w:p w:rsidR="00E0743B" w:rsidRDefault="009E5924">
            <w:pPr>
              <w:tabs>
                <w:tab w:val="left" w:pos="6720"/>
              </w:tabs>
              <w:rPr>
                <w:color w:val="C0504D"/>
                <w:sz w:val="20"/>
              </w:rPr>
            </w:pPr>
            <w:r>
              <w:rPr>
                <w:sz w:val="20"/>
              </w:rPr>
              <w:t>Российская федерация образовательная платформа «Университет квалификации РФ»  ОО «Агентство по современному образованию и науке» по программе дополнительного профессиональног</w:t>
            </w:r>
            <w:r>
              <w:rPr>
                <w:sz w:val="20"/>
              </w:rPr>
              <w:t>о образования «Современные информационные технологии как дополнительный инструмент развития творческих способностей детей», 36ч, 14.04.2024г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ООО Московский институт профессиональной переподготовки и  повышения квалификации педагогов по программе повышения </w:t>
            </w:r>
            <w:r>
              <w:rPr>
                <w:sz w:val="20"/>
              </w:rPr>
              <w:t xml:space="preserve">квалификации «Основы духовно-нравственной культуры народов России </w:t>
            </w:r>
            <w:r>
              <w:rPr>
                <w:sz w:val="20"/>
              </w:rPr>
              <w:lastRenderedPageBreak/>
              <w:t>как новый пред</w:t>
            </w:r>
            <w:r>
              <w:rPr>
                <w:sz w:val="20"/>
              </w:rPr>
              <w:t>мет в условиях обновленных ФГОС», 144ч, 27.09.2023г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>3г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3 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1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Ануфриев Денис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Учитель информатики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Нет категории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Высшее, 2022 год, ДГТУ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остов</w:t>
            </w:r>
            <w:proofErr w:type="spellEnd"/>
            <w:r>
              <w:rPr>
                <w:sz w:val="20"/>
              </w:rPr>
              <w:t>-на-Дону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Переподготовка по дополнительной профессиональной программе «Педагогическая деятельность учителя информатики в соответствии с ФГОС основного и среднего общего образования», 650ч, 22.07.2022г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допо</w:t>
            </w:r>
            <w:r>
              <w:rPr>
                <w:sz w:val="20"/>
              </w:rPr>
              <w:t>лнительной профессиональной  программе  «Оказание первой доврачебной помощи», 18ч, 07.06.2022г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 xml:space="preserve">, «Безопасность использования сайтов в сети «Интернет» в образовательном процессе в целях обучения </w:t>
            </w:r>
            <w:r>
              <w:rPr>
                <w:sz w:val="20"/>
              </w:rPr>
              <w:t>и воспитания обучающихся в образовательной организации», 36ч, 18.01.2023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 Институт переподготовки и повышения квалификации по дополнительной профессиональной программе.  Г. Новочеркасск «Педагогическая деятельность в дополнительном образовании в соо</w:t>
            </w:r>
            <w:r>
              <w:rPr>
                <w:sz w:val="20"/>
              </w:rPr>
              <w:t xml:space="preserve">тветствии с </w:t>
            </w:r>
            <w:proofErr w:type="gramStart"/>
            <w:r>
              <w:rPr>
                <w:sz w:val="20"/>
              </w:rPr>
              <w:t>обновленными</w:t>
            </w:r>
            <w:proofErr w:type="gramEnd"/>
            <w:r>
              <w:rPr>
                <w:sz w:val="20"/>
              </w:rPr>
              <w:t xml:space="preserve"> ФГОС», 36ч, 23.01.2023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«Учитель-Инфо» по дополнительной профессиональной программе «Развитие профессиональной компетенции учителя по формированию функциональной  грамотности обучающихся», 36ч, 30.01.2023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 Институт перепо</w:t>
            </w:r>
            <w:r>
              <w:rPr>
                <w:sz w:val="20"/>
              </w:rPr>
              <w:t>дготовки и повышения квалификации по дополнительной профессиональной программе.  Г. Новочеркасск  «Методика преподавания информатики в соответствии с обновленными ФГОС ООО И СОО», 36ч, 05.03.2023г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ГБ ПОУ РО «Ростовски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на –Дону колледж связи и информатики</w:t>
            </w:r>
            <w:r>
              <w:rPr>
                <w:sz w:val="20"/>
              </w:rPr>
              <w:t>» Центр опережающей профессиональной подготовки по дополнительной профессиональной программе «Профориентация в контексте ФГОС: сопровождение  профессиональной ориентации обучающихся», 16ч, 31.03.2023г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</w:t>
            </w:r>
            <w:r>
              <w:rPr>
                <w:sz w:val="20"/>
              </w:rPr>
              <w:t>ой программе «Инновационные методы и технологии обучения детей с ОВЗ в условиях реализации ФГОС», 36ч, 28.08.2023г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Автономная коммерческая организация «Центр непрерывного развития личности и реализации человеческого потенциала» по дополнительной профессион</w:t>
            </w:r>
            <w:r>
              <w:rPr>
                <w:sz w:val="20"/>
              </w:rPr>
              <w:t xml:space="preserve">альной программе «Построение </w:t>
            </w:r>
            <w:proofErr w:type="spellStart"/>
            <w:r>
              <w:rPr>
                <w:sz w:val="20"/>
              </w:rPr>
              <w:t>профориентационной</w:t>
            </w:r>
            <w:proofErr w:type="spellEnd"/>
            <w:r>
              <w:rPr>
                <w:sz w:val="20"/>
              </w:rPr>
              <w:t xml:space="preserve"> деятельности  в образовательной организации в рамках реализации Всероссийского проекта «Билет в будущее», 72ч, 25.11.2023г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 xml:space="preserve">1г0м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1г0м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1г0м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Сокова</w:t>
            </w:r>
            <w:proofErr w:type="spellEnd"/>
            <w:r>
              <w:t xml:space="preserve"> Анна 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русского языка и литературы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Нет</w:t>
            </w:r>
            <w:r>
              <w:t xml:space="preserve"> категории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2010г, Донбасский государственный технический университет; 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Переподготовка 2022год, ООО «Учитель-Инфо» «Педагогическое образование: русский язык и литература»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 «Учитель – Инфо» по дополнительной  профессиональной программе «Развитие </w:t>
            </w:r>
            <w:r>
              <w:rPr>
                <w:sz w:val="20"/>
              </w:rPr>
              <w:t>профессиональной компетентности учителя по формированию функциональной грамотности обучающихся», 36ч, 14.12.2022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«Оказание первой помощи в образовательной организации», 36ч, 14.12.2022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z w:val="20"/>
              </w:rPr>
              <w:t xml:space="preserve">  «Учитель – Инфо» по дополнительной  профессиональной программе «Информационная безопасность образовательных организаций,  противодействие угрозам терроризма и экстремизма», 36ч, 14.12.2022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</w:t>
            </w:r>
            <w:r>
              <w:rPr>
                <w:sz w:val="20"/>
              </w:rPr>
              <w:t>ого образования «Институт переподготовки и повышения квалификации» г. Новочеркасск по дополнительной профессиональной программе «Методика преподавания русского языка в соответствии с обновленными ФГОС ООО и СОО», 36ч, 07.03.2023г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</w:t>
            </w:r>
            <w:r>
              <w:rPr>
                <w:sz w:val="20"/>
              </w:rPr>
              <w:t>реждение дополнительного профессионального образования «Институт переподготовки и повышения квалификации» г. Новочеркасск по дополнительной профессиональной программе «Методика преподавания  литературы в соответствии с обновленными ФГОС ООО и СОО», 36ч, 07</w:t>
            </w:r>
            <w:r>
              <w:rPr>
                <w:sz w:val="20"/>
              </w:rPr>
              <w:t>.03.2023г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«Инновационные методы и технологии обучения детей с ОВЗ в условиях реализации ФГОС», 36ч, 13.03.2023г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2г2м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1г0м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1г0м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r>
              <w:t>Хижняк Нина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Нет категории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специальное, Донской педагогический колледж 2015г, Преподавание в начальных классах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«Основы первой доврачебной помощи», 36ч, 30.08.2022г</w:t>
            </w:r>
          </w:p>
          <w:p w:rsidR="00E0743B" w:rsidRDefault="00E0743B">
            <w:pPr>
              <w:tabs>
                <w:tab w:val="left" w:pos="6720"/>
              </w:tabs>
              <w:rPr>
                <w:color w:val="C0504D"/>
                <w:sz w:val="20"/>
              </w:rPr>
            </w:pP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 «</w:t>
            </w:r>
            <w:r>
              <w:rPr>
                <w:sz w:val="20"/>
              </w:rPr>
              <w:t>Учитель – Инфо» по дополнительной  профессиональной программе «Обновленные ФГОС-2021: порядок организации и осуществления образовательной деятельности. Компетенции педагогического работника в части обновленных  ФГОС НОО», 72ч, 31.08.2022г.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 «Учитель – </w:t>
            </w:r>
            <w:r>
              <w:rPr>
                <w:sz w:val="20"/>
              </w:rPr>
              <w:t>Инфо» по дополнительной  профессиональной программе «Инновационные методы и технологии обучения детей с ОВЗ в условиях реализации ФГОС», 72ч, 26.09.2022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 «Учитель – Инфо» по дополнительной  профессиональной программе  </w:t>
            </w:r>
            <w:r>
              <w:rPr>
                <w:sz w:val="20"/>
              </w:rPr>
              <w:lastRenderedPageBreak/>
              <w:t>«Методика и технология сопровожден</w:t>
            </w:r>
            <w:r>
              <w:rPr>
                <w:sz w:val="20"/>
              </w:rPr>
              <w:t>ия государственной итоговой аттестации (ГИА), 36ч, 30.01.2023г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 «Информационная безопасность образовательных организаций, противодействие угрозам  терроризма и экстремизма», 36ч, 30.01.202</w:t>
            </w:r>
            <w:r>
              <w:rPr>
                <w:sz w:val="20"/>
              </w:rPr>
              <w:t>3г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программе  «Развитие профессиональной компетенции учителя по формированию функциональной грамотности обучающихся», 36ч, 13.02.2023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 «Учитель – Инфо» по дополнительной  профессиональной програ</w:t>
            </w:r>
            <w:r>
              <w:rPr>
                <w:sz w:val="20"/>
              </w:rPr>
              <w:t xml:space="preserve">мме «Инновационные методы и технологии преподавания основ православной </w:t>
            </w:r>
            <w:proofErr w:type="gramStart"/>
            <w:r>
              <w:rPr>
                <w:sz w:val="20"/>
              </w:rPr>
              <w:t>культуры</w:t>
            </w:r>
            <w:proofErr w:type="gramEnd"/>
            <w:r>
              <w:rPr>
                <w:sz w:val="20"/>
              </w:rPr>
              <w:t xml:space="preserve"> в условиях реализации обновленных ФГОС НОО», 72ч, 28.09.2023</w:t>
            </w:r>
          </w:p>
          <w:p w:rsidR="00E0743B" w:rsidRDefault="009E5924">
            <w:pPr>
              <w:tabs>
                <w:tab w:val="left" w:pos="6720"/>
              </w:tabs>
              <w:rPr>
                <w:color w:val="C0504D"/>
                <w:sz w:val="20"/>
              </w:rPr>
            </w:pPr>
            <w:r>
              <w:rPr>
                <w:sz w:val="20"/>
              </w:rPr>
              <w:t>Российская федерация образовательная платформа «Университет квалификации РФ»  ОО «Агентство по современному образов</w:t>
            </w:r>
            <w:r>
              <w:rPr>
                <w:sz w:val="20"/>
              </w:rPr>
              <w:t>анию и науке» по программе дополнительного профессионального образования «Современные информационные технологии как дополнительный инструмент развития творческих способностей детей», 36ч, 16.05.2024г</w:t>
            </w:r>
          </w:p>
          <w:p w:rsidR="00E0743B" w:rsidRDefault="00E0743B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lastRenderedPageBreak/>
              <w:t xml:space="preserve">                         5л1м                        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2г7м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1г0м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0743B" w:rsidTr="009E5924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E0743B">
            <w:pPr>
              <w:pStyle w:val="aa"/>
              <w:numPr>
                <w:ilvl w:val="0"/>
                <w:numId w:val="1"/>
              </w:num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roofErr w:type="spellStart"/>
            <w:r>
              <w:t>Барбаянова</w:t>
            </w:r>
            <w:proofErr w:type="spellEnd"/>
            <w:r>
              <w:t xml:space="preserve"> Диана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Учитель начальных классов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t>Нет категории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профессиональное, ГАПОУ Краснодарского края «Ленинградский социально-педагогический  колледж», 2024г, Преподавание в начальных классах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Переподготовка ГАПОУ Краснодарского края «Ленинградский</w:t>
            </w:r>
            <w:r>
              <w:rPr>
                <w:sz w:val="20"/>
              </w:rPr>
              <w:t xml:space="preserve"> социально-педагогический  колледж», по программе «Коррекционная педагогика в начальном образовании», 2024г</w:t>
            </w:r>
          </w:p>
          <w:p w:rsidR="00E0743B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ЧОУДПО »Институт переподготовки и повышения квалификации» по дополнительной профессиональной  программе  «Оказание первой доврачебной помощи», 18ч, </w:t>
            </w:r>
            <w:r>
              <w:rPr>
                <w:sz w:val="20"/>
              </w:rPr>
              <w:t>28.06.2024г</w:t>
            </w:r>
          </w:p>
          <w:p w:rsidR="00E0743B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ЧОУДПО »Институт</w:t>
            </w:r>
            <w:r>
              <w:rPr>
                <w:sz w:val="20"/>
              </w:rPr>
              <w:t xml:space="preserve"> переподготовки и повышения квалификации» по дополнительной профессиональной  программе «Организация защиты детей от информации, распространяемой посредством сети «Интернет», причиняющей вред здоровью и развитию», 18ч, 28.06.2024г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3B" w:rsidRDefault="009E5924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  <w:p w:rsidR="00E0743B" w:rsidRDefault="00E0743B">
            <w:pPr>
              <w:pStyle w:val="a4"/>
              <w:ind w:left="0"/>
              <w:jc w:val="both"/>
            </w:pPr>
          </w:p>
        </w:tc>
      </w:tr>
      <w:tr w:rsidR="009E5924" w:rsidTr="009E5924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a"/>
            </w:pPr>
            <w:r>
              <w:t>25225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rPr>
                <w:color w:val="C0504D"/>
              </w:rPr>
            </w:pPr>
            <w:r w:rsidRPr="009E5924">
              <w:rPr>
                <w:color w:val="000000" w:themeColor="text1"/>
              </w:rPr>
              <w:t>Король Татьяна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  <w:r>
              <w:t>Учитель музыки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  <w:r>
              <w:t xml:space="preserve">Высшая </w:t>
            </w:r>
          </w:p>
          <w:p w:rsidR="009E5924" w:rsidRDefault="009E5924">
            <w:pPr>
              <w:pStyle w:val="a4"/>
              <w:ind w:left="0"/>
              <w:jc w:val="both"/>
            </w:pPr>
            <w:r>
              <w:t xml:space="preserve">26.05.2023г приказ </w:t>
            </w:r>
            <w:r>
              <w:lastRenderedPageBreak/>
              <w:t>№491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ООО «Учитель-Инфо» дополнительной профессиональной  программе «Инновационные методы и технологии преподавания музыки в условиях реализации ФГОС», 36ч, 10.07.2023г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ООО «Учитель-Инфо» дополнительной профессиональной  программе «Организация деятельности педагога дополнительного образования», 72ч, </w:t>
            </w:r>
            <w:r>
              <w:rPr>
                <w:sz w:val="20"/>
              </w:rPr>
              <w:lastRenderedPageBreak/>
              <w:t>14.06.2023г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«Учитель-Инфо» дополнительной профессиональной  программе «Оказание первой помощи в образовательной организации», 36ч, 17.04.2023г</w:t>
            </w:r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воспитания, обучающихся в образовательной  организации», 18ч, 22.09.2024г</w:t>
            </w:r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обновленными  ФГОС», 24.09.2024</w:t>
            </w:r>
            <w:proofErr w:type="gramEnd"/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 w:rsidP="00AA273C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 w:rsidP="00AA273C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  <w:p w:rsidR="009E5924" w:rsidRDefault="009E5924" w:rsidP="00AA273C">
            <w:pPr>
              <w:pStyle w:val="a4"/>
              <w:ind w:left="0"/>
              <w:jc w:val="both"/>
            </w:pPr>
          </w:p>
        </w:tc>
      </w:tr>
      <w:tr w:rsidR="009E5924" w:rsidTr="009E5924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a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Pr="009E5924" w:rsidRDefault="009E5924">
            <w:pPr>
              <w:rPr>
                <w:b/>
                <w:color w:val="000000" w:themeColor="text1"/>
              </w:rPr>
            </w:pPr>
            <w:r w:rsidRPr="009E5924">
              <w:rPr>
                <w:b/>
                <w:color w:val="000000" w:themeColor="text1"/>
              </w:rPr>
              <w:t>Шевченко Надежда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  <w:r>
              <w:t>Учитель английского языка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Среднее профессиональное, Ленинградский государственный аграрно-технологический колледж, 2004г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Переподготовка: Частное образовательное учреждение дополнительного профессионального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  <w:r>
              <w:rPr>
                <w:sz w:val="20"/>
              </w:rPr>
              <w:t xml:space="preserve"> «Педагогическая деятельность учителя английского языка в соответствии с ФГОС основного и среднего общего образования», 2018г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«Методика преподавания английского языка в соответствии с обновленными ФГОС ООО и СОО», 36ч, 15.10.2024г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воспитания, обучающихся в образовательной  организации», 18ч, 13.10.2024г</w:t>
            </w:r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ЧОУДПО »Институт переподготовки и повышения квалификации» по </w:t>
            </w:r>
            <w:r>
              <w:rPr>
                <w:sz w:val="20"/>
              </w:rPr>
              <w:lastRenderedPageBreak/>
              <w:t>дополнительной профессиональной  программе  «Оказание первой доврачебной помощи», 18ч, 13.10.2024г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 w:rsidP="00AA273C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 w:rsidP="00AA273C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  <w:p w:rsidR="009E5924" w:rsidRDefault="009E5924" w:rsidP="00AA273C">
            <w:pPr>
              <w:pStyle w:val="a4"/>
              <w:ind w:left="0"/>
              <w:jc w:val="both"/>
            </w:pPr>
          </w:p>
        </w:tc>
      </w:tr>
      <w:tr w:rsidR="009E5924" w:rsidTr="009E5924">
        <w:trPr>
          <w:trHeight w:val="7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a"/>
            </w:pPr>
            <w: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Pr="009E5924" w:rsidRDefault="009E5924">
            <w:pPr>
              <w:rPr>
                <w:b/>
                <w:color w:val="C0504D"/>
              </w:rPr>
            </w:pPr>
            <w:r w:rsidRPr="009E5924">
              <w:rPr>
                <w:b/>
                <w:color w:val="000000" w:themeColor="text1"/>
              </w:rPr>
              <w:t>Гунько Надежда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  <w:r>
              <w:t>Заведующая библиотекой1 ставка, учитель труд</w:t>
            </w:r>
            <w:proofErr w:type="gramStart"/>
            <w:r>
              <w:t>а(</w:t>
            </w:r>
            <w:proofErr w:type="gramEnd"/>
            <w:r>
              <w:t>технологии) 9 часов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  <w:r>
              <w:t>Нет категории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ГАУ ДПО Ростовской области «Институт развития образования» по дополнительной профессиональной программе повышения квалификации «Реализация содержания учебного предмета «Тру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технология) в контексте обновленного ФГОС ООО», 72ч, 22.11.2024г</w:t>
            </w:r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квалификации», по дополнительной профессиональной программе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овочеркасск</w:t>
            </w:r>
            <w:proofErr w:type="spellEnd"/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«Создание коррекционно-развивающей среды для детей с ограниченными возможностями здоровья в условиях инклюзивного образования в соответствии с обновленными  ФГОС», 19.09.2024г</w:t>
            </w:r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ЧОУДПО »Институт переподготовки и повышения квалификации» по дополнительной профессиональной  программе  «Оказание первой доврачебной помощи», 18ч, 19.09.2024г</w:t>
            </w: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«Безопасное использование сайтов в сети «Интернет» в образовательном процессе в целях обучения и воспитания, обучающихся в образовательной  организации», 18ч, 19.09.2024г</w:t>
            </w:r>
          </w:p>
          <w:p w:rsidR="009E5924" w:rsidRDefault="009E5924">
            <w:pPr>
              <w:tabs>
                <w:tab w:val="left" w:pos="6720"/>
              </w:tabs>
              <w:rPr>
                <w:sz w:val="20"/>
              </w:rPr>
            </w:pPr>
          </w:p>
          <w:p w:rsidR="009E5924" w:rsidRDefault="009E5924">
            <w:pPr>
              <w:pStyle w:val="a4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>
            <w:pPr>
              <w:pStyle w:val="a4"/>
              <w:ind w:left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 w:rsidP="00AA273C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924" w:rsidRDefault="009E5924" w:rsidP="00AA273C">
            <w:pPr>
              <w:pStyle w:val="a4"/>
              <w:ind w:left="0"/>
              <w:jc w:val="both"/>
            </w:pPr>
            <w:r>
              <w:rPr>
                <w:sz w:val="22"/>
              </w:rPr>
              <w:t>нет</w:t>
            </w:r>
          </w:p>
          <w:p w:rsidR="009E5924" w:rsidRDefault="009E5924" w:rsidP="00AA273C">
            <w:pPr>
              <w:pStyle w:val="a4"/>
              <w:ind w:left="0"/>
              <w:jc w:val="both"/>
            </w:pPr>
          </w:p>
        </w:tc>
      </w:tr>
    </w:tbl>
    <w:p w:rsidR="00E0743B" w:rsidRDefault="00E0743B">
      <w:pPr>
        <w:pStyle w:val="a4"/>
        <w:jc w:val="both"/>
        <w:rPr>
          <w:sz w:val="28"/>
        </w:rPr>
      </w:pPr>
    </w:p>
    <w:p w:rsidR="00E0743B" w:rsidRDefault="009E5924">
      <w:pPr>
        <w:pStyle w:val="a4"/>
        <w:jc w:val="center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E0743B">
      <w:pgSz w:w="16838" w:h="11906" w:orient="landscape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008B"/>
    <w:multiLevelType w:val="multilevel"/>
    <w:tmpl w:val="E3224D1E"/>
    <w:lvl w:ilvl="0">
      <w:start w:val="1"/>
      <w:numFmt w:val="bullet"/>
      <w:pStyle w:val="a"/>
      <w:lvlText w:val=""/>
      <w:lvlJc w:val="left"/>
      <w:pPr>
        <w:widowControl/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801476"/>
    <w:multiLevelType w:val="multilevel"/>
    <w:tmpl w:val="68FABA86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0743B"/>
    <w:rsid w:val="009E5924"/>
    <w:rsid w:val="00E0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 Indent"/>
    <w:basedOn w:val="a0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sz w:val="24"/>
    </w:rPr>
  </w:style>
  <w:style w:type="paragraph" w:styleId="a">
    <w:name w:val="List Bullet"/>
    <w:basedOn w:val="a0"/>
    <w:link w:val="a6"/>
    <w:pPr>
      <w:numPr>
        <w:numId w:val="2"/>
      </w:numPr>
      <w:contextualSpacing/>
    </w:pPr>
  </w:style>
  <w:style w:type="character" w:customStyle="1" w:styleId="a6">
    <w:name w:val="Маркированный список Знак"/>
    <w:basedOn w:val="1"/>
    <w:link w:val="a"/>
    <w:rPr>
      <w:rFonts w:ascii="Times New Roman" w:hAnsi="Times New Roman"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8">
    <w:name w:val="Subtitle"/>
    <w:next w:val="a0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Title"/>
    <w:next w:val="a0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 Indent"/>
    <w:basedOn w:val="a0"/>
    <w:link w:val="a5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Pr>
      <w:rFonts w:ascii="Times New Roman" w:hAnsi="Times New Roman"/>
      <w:sz w:val="24"/>
    </w:rPr>
  </w:style>
  <w:style w:type="paragraph" w:styleId="a">
    <w:name w:val="List Bullet"/>
    <w:basedOn w:val="a0"/>
    <w:link w:val="a6"/>
    <w:pPr>
      <w:numPr>
        <w:numId w:val="2"/>
      </w:numPr>
      <w:contextualSpacing/>
    </w:pPr>
  </w:style>
  <w:style w:type="character" w:customStyle="1" w:styleId="a6">
    <w:name w:val="Маркированный список Знак"/>
    <w:basedOn w:val="1"/>
    <w:link w:val="a"/>
    <w:rPr>
      <w:rFonts w:ascii="Times New Roman" w:hAnsi="Times New Roman"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a8">
    <w:name w:val="Subtitle"/>
    <w:next w:val="a0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0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Title"/>
    <w:next w:val="a0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7047</Words>
  <Characters>40173</Characters>
  <Application>Microsoft Office Word</Application>
  <DocSecurity>0</DocSecurity>
  <Lines>334</Lines>
  <Paragraphs>94</Paragraphs>
  <ScaleCrop>false</ScaleCrop>
  <Company/>
  <LinksUpToDate>false</LinksUpToDate>
  <CharactersWithSpaces>47126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2025-03-20T05:52:00Z</dcterms:created>
  <dcterms:modified xsi:type="dcterms:W3CDTF">2025-03-20T05:57:00Z</dcterms:modified>
</cp:coreProperties>
</file>